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3022CE" w:rsidRPr="003022CE" w14:paraId="1294F966" w14:textId="77777777" w:rsidTr="00077995">
        <w:tc>
          <w:tcPr>
            <w:tcW w:w="5068" w:type="dxa"/>
            <w:shd w:val="clear" w:color="auto" w:fill="auto"/>
          </w:tcPr>
          <w:p w14:paraId="6292BB08" w14:textId="77777777" w:rsidR="00064D77" w:rsidRPr="003022CE" w:rsidRDefault="00064D77" w:rsidP="00077995">
            <w:pPr>
              <w:rPr>
                <w:rStyle w:val="afc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321E1AC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47F5AA8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369B7793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3022CE">
              <w:rPr>
                <w:rFonts w:eastAsia="Calibri"/>
                <w:sz w:val="28"/>
                <w:szCs w:val="28"/>
              </w:rPr>
              <w:t xml:space="preserve">/112 </w:t>
            </w:r>
            <w:r w:rsidRPr="003022CE">
              <w:rPr>
                <w:sz w:val="28"/>
                <w:szCs w:val="28"/>
              </w:rPr>
              <w:t>1.</w:t>
            </w:r>
            <w:r w:rsidRPr="003022CE">
              <w:rPr>
                <w:rFonts w:eastAsia="Calibri"/>
                <w:sz w:val="28"/>
                <w:szCs w:val="28"/>
              </w:rPr>
              <w:t>1803</w:t>
            </w:r>
          </w:p>
          <w:p w14:paraId="05471248" w14:textId="77777777" w:rsidR="00064D77" w:rsidRPr="003022CE" w:rsidRDefault="00064D77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3022CE">
              <w:rPr>
                <w:sz w:val="28"/>
                <w:szCs w:val="28"/>
              </w:rPr>
              <w:t xml:space="preserve">от </w:t>
            </w:r>
            <w:r w:rsidR="00AD3614" w:rsidRPr="00AD3614">
              <w:rPr>
                <w:sz w:val="28"/>
                <w:szCs w:val="28"/>
              </w:rPr>
              <w:t>23.03.2018</w:t>
            </w:r>
          </w:p>
        </w:tc>
      </w:tr>
      <w:tr w:rsidR="003022CE" w:rsidRPr="003022CE" w14:paraId="10EF6B51" w14:textId="77777777" w:rsidTr="00077995">
        <w:tc>
          <w:tcPr>
            <w:tcW w:w="5068" w:type="dxa"/>
            <w:shd w:val="clear" w:color="auto" w:fill="auto"/>
          </w:tcPr>
          <w:p w14:paraId="78307C18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77158DD7" w14:textId="77777777" w:rsidR="00064D77" w:rsidRPr="003022CE" w:rsidRDefault="00C20090" w:rsidP="00C2009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745478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64D77" w:rsidRPr="00745478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  <w:r w:rsidR="00064D77" w:rsidRPr="003022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2CE" w:rsidRPr="003022CE" w14:paraId="39EA83D0" w14:textId="77777777" w:rsidTr="00077995">
        <w:tc>
          <w:tcPr>
            <w:tcW w:w="5068" w:type="dxa"/>
            <w:shd w:val="clear" w:color="auto" w:fill="auto"/>
          </w:tcPr>
          <w:p w14:paraId="4BF4BFCB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076E9F86" w14:textId="3069F226" w:rsidR="00064D77" w:rsidRPr="00206472" w:rsidRDefault="00C20090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206472">
              <w:rPr>
                <w:rFonts w:eastAsia="Calibri"/>
                <w:sz w:val="28"/>
                <w:szCs w:val="28"/>
              </w:rPr>
              <w:t>н</w:t>
            </w:r>
            <w:r w:rsidR="00064D77" w:rsidRPr="00206472">
              <w:rPr>
                <w:rFonts w:eastAsia="Calibri"/>
                <w:sz w:val="28"/>
                <w:szCs w:val="28"/>
              </w:rPr>
              <w:t xml:space="preserve">а </w:t>
            </w:r>
            <w:r w:rsidR="001B5268" w:rsidRPr="00206472">
              <w:rPr>
                <w:rFonts w:eastAsia="Calibri"/>
                <w:sz w:val="28"/>
                <w:szCs w:val="28"/>
              </w:rPr>
              <w:t>2</w:t>
            </w:r>
            <w:r w:rsidR="0021394F" w:rsidRPr="00206472">
              <w:rPr>
                <w:rFonts w:eastAsia="Calibri"/>
                <w:sz w:val="28"/>
                <w:szCs w:val="28"/>
              </w:rPr>
              <w:t>63</w:t>
            </w:r>
            <w:r w:rsidR="00064D77" w:rsidRPr="00206472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064D77" w:rsidRPr="00745478" w14:paraId="033A7F97" w14:textId="77777777" w:rsidTr="00077995">
        <w:tc>
          <w:tcPr>
            <w:tcW w:w="5068" w:type="dxa"/>
            <w:shd w:val="clear" w:color="auto" w:fill="auto"/>
          </w:tcPr>
          <w:p w14:paraId="74CF9BE0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5B9BCDFE" w14:textId="2B28DF8F" w:rsidR="00064D77" w:rsidRPr="00206472" w:rsidRDefault="00C20090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206472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064D77" w:rsidRPr="00206472">
              <w:rPr>
                <w:rFonts w:eastAsia="Calibri"/>
                <w:sz w:val="28"/>
                <w:szCs w:val="28"/>
                <w:lang w:val="en-US" w:eastAsia="en-US"/>
              </w:rPr>
              <w:t>едакция</w:t>
            </w:r>
            <w:r w:rsidRPr="00206472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C34BE9" w:rsidRPr="0020647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14:paraId="763D700F" w14:textId="77777777" w:rsidR="00064D77" w:rsidRPr="00206472" w:rsidRDefault="00064D77" w:rsidP="00064D7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en-US"/>
        </w:rPr>
      </w:pPr>
    </w:p>
    <w:p w14:paraId="2E00F619" w14:textId="728C0F5A" w:rsidR="00064D77" w:rsidRPr="008F0259" w:rsidRDefault="00064D77" w:rsidP="00064D77">
      <w:pPr>
        <w:jc w:val="center"/>
        <w:outlineLvl w:val="0"/>
        <w:rPr>
          <w:bCs/>
          <w:snapToGrid w:val="0"/>
          <w:sz w:val="28"/>
          <w:szCs w:val="28"/>
        </w:rPr>
      </w:pPr>
      <w:r w:rsidRPr="00206472">
        <w:rPr>
          <w:b/>
          <w:snapToGrid w:val="0"/>
          <w:sz w:val="28"/>
          <w:szCs w:val="28"/>
        </w:rPr>
        <w:t>ОБЛАСТ</w:t>
      </w:r>
      <w:r w:rsidR="00263854" w:rsidRPr="00206472">
        <w:rPr>
          <w:b/>
          <w:snapToGrid w:val="0"/>
          <w:sz w:val="28"/>
          <w:szCs w:val="28"/>
        </w:rPr>
        <w:t>Ь</w:t>
      </w:r>
      <w:r w:rsidRPr="00206472">
        <w:rPr>
          <w:b/>
          <w:snapToGrid w:val="0"/>
          <w:sz w:val="28"/>
          <w:szCs w:val="28"/>
        </w:rPr>
        <w:t xml:space="preserve"> АККРЕДИТАЦИИ </w:t>
      </w:r>
      <w:r w:rsidRPr="00206472">
        <w:rPr>
          <w:bCs/>
          <w:snapToGrid w:val="0"/>
          <w:sz w:val="28"/>
          <w:szCs w:val="28"/>
        </w:rPr>
        <w:t>от</w:t>
      </w:r>
      <w:r w:rsidR="00C34BE9" w:rsidRPr="00206472">
        <w:rPr>
          <w:bCs/>
          <w:snapToGrid w:val="0"/>
          <w:sz w:val="28"/>
          <w:szCs w:val="28"/>
        </w:rPr>
        <w:t xml:space="preserve"> </w:t>
      </w:r>
      <w:r w:rsidR="008F0259" w:rsidRPr="00206472">
        <w:rPr>
          <w:bCs/>
          <w:snapToGrid w:val="0"/>
          <w:sz w:val="28"/>
          <w:szCs w:val="28"/>
        </w:rPr>
        <w:t>05</w:t>
      </w:r>
      <w:r w:rsidRPr="00206472">
        <w:rPr>
          <w:bCs/>
          <w:snapToGrid w:val="0"/>
          <w:sz w:val="28"/>
          <w:szCs w:val="28"/>
        </w:rPr>
        <w:t xml:space="preserve"> </w:t>
      </w:r>
      <w:r w:rsidR="008F0259" w:rsidRPr="00206472">
        <w:rPr>
          <w:bCs/>
          <w:snapToGrid w:val="0"/>
          <w:sz w:val="28"/>
          <w:szCs w:val="28"/>
        </w:rPr>
        <w:t>сентября</w:t>
      </w:r>
      <w:r w:rsidRPr="00206472">
        <w:rPr>
          <w:bCs/>
          <w:snapToGrid w:val="0"/>
          <w:sz w:val="28"/>
          <w:szCs w:val="28"/>
        </w:rPr>
        <w:t xml:space="preserve"> 202</w:t>
      </w:r>
      <w:r w:rsidR="00DA3033" w:rsidRPr="00206472">
        <w:rPr>
          <w:bCs/>
          <w:snapToGrid w:val="0"/>
          <w:sz w:val="28"/>
          <w:szCs w:val="28"/>
        </w:rPr>
        <w:t>5</w:t>
      </w:r>
      <w:r w:rsidRPr="008F0259">
        <w:rPr>
          <w:bCs/>
          <w:snapToGrid w:val="0"/>
          <w:sz w:val="28"/>
          <w:szCs w:val="28"/>
        </w:rPr>
        <w:t xml:space="preserve"> года</w:t>
      </w:r>
    </w:p>
    <w:p w14:paraId="75EDF738" w14:textId="77777777" w:rsidR="00064D77" w:rsidRPr="00745478" w:rsidRDefault="00064D77" w:rsidP="00064D77">
      <w:pPr>
        <w:jc w:val="center"/>
        <w:outlineLvl w:val="0"/>
        <w:rPr>
          <w:snapToGrid w:val="0"/>
          <w:sz w:val="28"/>
          <w:szCs w:val="28"/>
        </w:rPr>
      </w:pPr>
      <w:r w:rsidRPr="008F0259">
        <w:rPr>
          <w:snapToGrid w:val="0"/>
          <w:sz w:val="28"/>
          <w:szCs w:val="28"/>
        </w:rPr>
        <w:t>испытательной лаборатории</w:t>
      </w:r>
    </w:p>
    <w:p w14:paraId="45320CE4" w14:textId="77777777" w:rsidR="00064D77" w:rsidRPr="003022CE" w:rsidRDefault="00064D77" w:rsidP="00064D77">
      <w:pPr>
        <w:rPr>
          <w:snapToGrid w:val="0"/>
          <w:sz w:val="28"/>
          <w:szCs w:val="28"/>
        </w:rPr>
      </w:pPr>
      <w:r w:rsidRPr="003022CE">
        <w:rPr>
          <w:snapToGrid w:val="0"/>
          <w:sz w:val="28"/>
          <w:szCs w:val="28"/>
        </w:rPr>
        <w:t>Общества с ограниченной ответственностью «Центр испытаний Стандарт»</w:t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419"/>
        <w:gridCol w:w="141"/>
        <w:gridCol w:w="1843"/>
        <w:gridCol w:w="1843"/>
        <w:gridCol w:w="2438"/>
        <w:gridCol w:w="113"/>
      </w:tblGrid>
      <w:tr w:rsidR="003022CE" w:rsidRPr="003022CE" w14:paraId="62482866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FE2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5478">
              <w:rPr>
                <w:sz w:val="22"/>
                <w:szCs w:val="22"/>
                <w:lang w:eastAsia="en-US"/>
              </w:rPr>
              <w:t>№</w:t>
            </w:r>
          </w:p>
          <w:p w14:paraId="2E766EC3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547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AA1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Наименование</w:t>
            </w:r>
          </w:p>
          <w:p w14:paraId="3498898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объекта</w:t>
            </w:r>
          </w:p>
          <w:p w14:paraId="5AE094A6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C4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659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Наименование</w:t>
            </w:r>
          </w:p>
          <w:p w14:paraId="0C9E91BD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характеристики</w:t>
            </w:r>
          </w:p>
          <w:p w14:paraId="3A49A520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(показатель,</w:t>
            </w:r>
          </w:p>
          <w:p w14:paraId="36508F92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0C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Обозначение документа,</w:t>
            </w:r>
          </w:p>
          <w:p w14:paraId="6EAB7D5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устанавливающего</w:t>
            </w:r>
          </w:p>
          <w:p w14:paraId="43F5514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0E7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Обозначение </w:t>
            </w:r>
          </w:p>
          <w:p w14:paraId="4B9899C8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документа, </w:t>
            </w:r>
          </w:p>
          <w:p w14:paraId="38505BA8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устанавливающего</w:t>
            </w:r>
          </w:p>
          <w:p w14:paraId="7DD9193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 метод исследований</w:t>
            </w:r>
          </w:p>
          <w:p w14:paraId="0CAA37DE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(испытаний)</w:t>
            </w:r>
          </w:p>
          <w:p w14:paraId="792DF91E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и измерений,</w:t>
            </w:r>
          </w:p>
          <w:p w14:paraId="73BAD9F3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3022CE" w:rsidRPr="003022CE" w14:paraId="55795B89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</w:tcPr>
          <w:p w14:paraId="0542CB44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6E7CACFE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40057C71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14:paraId="2D83D1BF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51245EF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vAlign w:val="center"/>
          </w:tcPr>
          <w:p w14:paraId="1911A87C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6</w:t>
            </w:r>
          </w:p>
        </w:tc>
      </w:tr>
      <w:tr w:rsidR="003022CE" w:rsidRPr="003022CE" w14:paraId="53B88C06" w14:textId="77777777" w:rsidTr="00077995">
        <w:trPr>
          <w:gridAfter w:val="1"/>
          <w:wAfter w:w="113" w:type="dxa"/>
          <w:trHeight w:val="145"/>
        </w:trPr>
        <w:tc>
          <w:tcPr>
            <w:tcW w:w="10252" w:type="dxa"/>
            <w:gridSpan w:val="7"/>
          </w:tcPr>
          <w:p w14:paraId="2BB98358" w14:textId="77777777" w:rsidR="00064D77" w:rsidRPr="008F0259" w:rsidRDefault="00064D77" w:rsidP="00077995">
            <w:pPr>
              <w:ind w:left="33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8F0259">
              <w:rPr>
                <w:b/>
                <w:bCs/>
                <w:snapToGrid w:val="0"/>
                <w:sz w:val="22"/>
                <w:szCs w:val="22"/>
              </w:rPr>
              <w:t>Испытательная лаборатория</w:t>
            </w:r>
          </w:p>
          <w:p w14:paraId="06F08204" w14:textId="77777777" w:rsidR="00064D77" w:rsidRPr="008F0259" w:rsidRDefault="00064D77" w:rsidP="00077995">
            <w:pPr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8F0259">
              <w:rPr>
                <w:b/>
                <w:bCs/>
                <w:snapToGrid w:val="0"/>
                <w:sz w:val="22"/>
                <w:szCs w:val="22"/>
              </w:rPr>
              <w:t xml:space="preserve">Минский район, </w:t>
            </w:r>
            <w:proofErr w:type="spellStart"/>
            <w:r w:rsidRPr="008F0259">
              <w:rPr>
                <w:b/>
                <w:bCs/>
                <w:snapToGrid w:val="0"/>
                <w:sz w:val="22"/>
                <w:szCs w:val="22"/>
              </w:rPr>
              <w:t>Щомыслицкий</w:t>
            </w:r>
            <w:proofErr w:type="spellEnd"/>
            <w:r w:rsidRPr="008F0259">
              <w:rPr>
                <w:b/>
                <w:bCs/>
                <w:snapToGrid w:val="0"/>
                <w:sz w:val="22"/>
                <w:szCs w:val="22"/>
              </w:rPr>
              <w:t xml:space="preserve"> с/с, район д. </w:t>
            </w:r>
            <w:proofErr w:type="spellStart"/>
            <w:r w:rsidRPr="008F0259">
              <w:rPr>
                <w:b/>
                <w:bCs/>
                <w:snapToGrid w:val="0"/>
                <w:sz w:val="22"/>
                <w:szCs w:val="22"/>
              </w:rPr>
              <w:t>Богатырево</w:t>
            </w:r>
            <w:proofErr w:type="spellEnd"/>
            <w:r w:rsidRPr="008F0259">
              <w:rPr>
                <w:b/>
                <w:bCs/>
                <w:snapToGrid w:val="0"/>
                <w:sz w:val="22"/>
                <w:szCs w:val="22"/>
              </w:rPr>
              <w:t xml:space="preserve"> 23/4  </w:t>
            </w:r>
          </w:p>
        </w:tc>
      </w:tr>
      <w:tr w:rsidR="006C0A8A" w:rsidRPr="003022CE" w14:paraId="61BF20D2" w14:textId="77777777" w:rsidTr="00077995">
        <w:trPr>
          <w:gridAfter w:val="1"/>
          <w:wAfter w:w="113" w:type="dxa"/>
          <w:trHeight w:val="254"/>
        </w:trPr>
        <w:tc>
          <w:tcPr>
            <w:tcW w:w="867" w:type="dxa"/>
          </w:tcPr>
          <w:p w14:paraId="69E0A156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99A544E" w14:textId="77777777" w:rsidR="006C0A8A" w:rsidRPr="003022CE" w:rsidRDefault="006C0A8A" w:rsidP="006C0A8A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419" w:type="dxa"/>
          </w:tcPr>
          <w:p w14:paraId="25B7FFF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08.99, 13.20, 13.92, 13.94, 13.95, 13.96, 13.97, 16.24, 16.29, 17.11. 17.12, 17.21, 17.29, 19.20, 20.16, 20.17, 22.19, 22.21, 22.22, 22.29, 23.11, 23.12,23.13, 23.19, 23.41, 23.49, 24.20, 24.33, 24.42, 24.43, 24.44, 24.45, 25.29, 25.71, 25.91, 25.92, 25.99, 26.51, 27.51, 27.52, 27.90, 28.13, 28.14, 28.21, 28.25, 28.29, 28.93, 28.99,32.99</w:t>
            </w:r>
          </w:p>
          <w:p w14:paraId="1EE306A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0765148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60A11C09" w14:textId="5522738E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BD23E9D" w14:textId="77777777" w:rsidR="006C0A8A" w:rsidRPr="003022CE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запах образца; запах, привкус, муть, осадок, окрашивание водной вытяжки запах сорбента, вкус сорбента, </w:t>
            </w:r>
          </w:p>
          <w:p w14:paraId="3610D94B" w14:textId="77777777" w:rsidR="006C0A8A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 сорбента,</w:t>
            </w:r>
          </w:p>
          <w:p w14:paraId="50D217DA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780D6AD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51E5624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44DC3406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A92B171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B7BE720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482BFC48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D39B3A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55D2DF8B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99D138F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DE2A8CA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02244C3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2123DED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26301CBD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75F8A73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0E47EC5F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587A2B73" w14:textId="77777777" w:rsidR="00745478" w:rsidRDefault="00745478" w:rsidP="00745478">
            <w:pPr>
              <w:rPr>
                <w:sz w:val="22"/>
                <w:szCs w:val="22"/>
              </w:rPr>
            </w:pPr>
          </w:p>
          <w:p w14:paraId="39A29FFE" w14:textId="5BB8DB42" w:rsidR="00745478" w:rsidRPr="00745478" w:rsidRDefault="00745478" w:rsidP="00745478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3F9062" w14:textId="4CDC8AB3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7E07425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 xml:space="preserve">. гос. сан. врача РБ 21.11.2005 № 184 </w:t>
            </w:r>
          </w:p>
          <w:p w14:paraId="0E40A9CF" w14:textId="43C1D4A3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</w:tr>
      <w:tr w:rsidR="00E26189" w:rsidRPr="003022CE" w14:paraId="55C883D0" w14:textId="77777777" w:rsidTr="00077995">
        <w:trPr>
          <w:trHeight w:val="145"/>
        </w:trPr>
        <w:tc>
          <w:tcPr>
            <w:tcW w:w="867" w:type="dxa"/>
          </w:tcPr>
          <w:p w14:paraId="29C46D2C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"/>
              </w:rPr>
              <w:lastRenderedPageBreak/>
              <w:br w:type="page"/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</w:tcPr>
          <w:p w14:paraId="6F9CF8D7" w14:textId="2A44262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  <w:gridSpan w:val="2"/>
          </w:tcPr>
          <w:p w14:paraId="7403315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</w:t>
            </w:r>
          </w:p>
          <w:p w14:paraId="39898DE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6D16D8D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208AD50E" w14:textId="5780A754" w:rsidR="00E26189" w:rsidRDefault="00E26189" w:rsidP="00E26189">
            <w:pPr>
              <w:rPr>
                <w:sz w:val="22"/>
                <w:szCs w:val="22"/>
              </w:rPr>
            </w:pPr>
          </w:p>
          <w:p w14:paraId="7DA03101" w14:textId="0584FE5C" w:rsidR="00E26189" w:rsidRDefault="00E26189" w:rsidP="00E26189">
            <w:pPr>
              <w:rPr>
                <w:sz w:val="22"/>
                <w:szCs w:val="22"/>
              </w:rPr>
            </w:pPr>
          </w:p>
          <w:p w14:paraId="5A1EC0CC" w14:textId="68D746D8" w:rsidR="00E26189" w:rsidRDefault="00E26189" w:rsidP="00E26189">
            <w:pPr>
              <w:rPr>
                <w:sz w:val="22"/>
                <w:szCs w:val="22"/>
              </w:rPr>
            </w:pPr>
          </w:p>
          <w:p w14:paraId="25C5CC86" w14:textId="3043F46B" w:rsidR="00E26189" w:rsidRDefault="00E26189" w:rsidP="00E26189">
            <w:pPr>
              <w:rPr>
                <w:sz w:val="22"/>
                <w:szCs w:val="22"/>
              </w:rPr>
            </w:pPr>
          </w:p>
          <w:p w14:paraId="3A046824" w14:textId="561BFA8E" w:rsidR="00E26189" w:rsidRDefault="00E26189" w:rsidP="00E26189">
            <w:pPr>
              <w:rPr>
                <w:sz w:val="22"/>
                <w:szCs w:val="22"/>
              </w:rPr>
            </w:pPr>
          </w:p>
          <w:p w14:paraId="0A67EC63" w14:textId="4FE43A6D" w:rsidR="00E26189" w:rsidRDefault="00E26189" w:rsidP="00E26189">
            <w:pPr>
              <w:rPr>
                <w:sz w:val="22"/>
                <w:szCs w:val="22"/>
              </w:rPr>
            </w:pPr>
          </w:p>
          <w:p w14:paraId="01A244BD" w14:textId="4933B1AB" w:rsidR="00E26189" w:rsidRDefault="00E26189" w:rsidP="00E26189">
            <w:pPr>
              <w:rPr>
                <w:sz w:val="22"/>
                <w:szCs w:val="22"/>
              </w:rPr>
            </w:pPr>
          </w:p>
          <w:p w14:paraId="5F33D100" w14:textId="61E5D72C" w:rsidR="00E26189" w:rsidRDefault="00E26189" w:rsidP="00E26189">
            <w:pPr>
              <w:rPr>
                <w:sz w:val="22"/>
                <w:szCs w:val="22"/>
              </w:rPr>
            </w:pPr>
          </w:p>
          <w:p w14:paraId="497C9B96" w14:textId="4C6992D9" w:rsidR="00E26189" w:rsidRDefault="00E26189" w:rsidP="00E26189">
            <w:pPr>
              <w:rPr>
                <w:sz w:val="22"/>
                <w:szCs w:val="22"/>
              </w:rPr>
            </w:pPr>
          </w:p>
          <w:p w14:paraId="09336202" w14:textId="13438BAB" w:rsidR="00E26189" w:rsidRDefault="00E26189" w:rsidP="00E26189">
            <w:pPr>
              <w:rPr>
                <w:sz w:val="22"/>
                <w:szCs w:val="22"/>
              </w:rPr>
            </w:pPr>
          </w:p>
          <w:p w14:paraId="2151E7A7" w14:textId="5E30C4E9" w:rsidR="00E26189" w:rsidRDefault="00E26189" w:rsidP="00E26189">
            <w:pPr>
              <w:rPr>
                <w:sz w:val="22"/>
                <w:szCs w:val="22"/>
              </w:rPr>
            </w:pPr>
          </w:p>
          <w:p w14:paraId="0FFF1748" w14:textId="482CE991" w:rsidR="00E26189" w:rsidRDefault="00E26189" w:rsidP="00E26189">
            <w:pPr>
              <w:rPr>
                <w:sz w:val="22"/>
                <w:szCs w:val="22"/>
              </w:rPr>
            </w:pPr>
          </w:p>
          <w:p w14:paraId="7E09334B" w14:textId="4201B95C" w:rsidR="00E26189" w:rsidRDefault="00E26189" w:rsidP="00E26189">
            <w:pPr>
              <w:rPr>
                <w:sz w:val="22"/>
                <w:szCs w:val="22"/>
              </w:rPr>
            </w:pPr>
          </w:p>
          <w:p w14:paraId="5730D4AA" w14:textId="075B5A39" w:rsidR="00E26189" w:rsidRDefault="00E26189" w:rsidP="00E26189">
            <w:pPr>
              <w:rPr>
                <w:sz w:val="22"/>
                <w:szCs w:val="22"/>
              </w:rPr>
            </w:pPr>
          </w:p>
          <w:p w14:paraId="56A0F5BA" w14:textId="77FFC32C" w:rsidR="00E26189" w:rsidRDefault="00E26189" w:rsidP="00E26189">
            <w:pPr>
              <w:rPr>
                <w:sz w:val="22"/>
                <w:szCs w:val="22"/>
              </w:rPr>
            </w:pPr>
          </w:p>
          <w:p w14:paraId="29EF70B0" w14:textId="61C2D399" w:rsidR="00E26189" w:rsidRDefault="00E26189" w:rsidP="00E26189">
            <w:pPr>
              <w:rPr>
                <w:sz w:val="22"/>
                <w:szCs w:val="22"/>
              </w:rPr>
            </w:pPr>
          </w:p>
          <w:p w14:paraId="0A3C6F40" w14:textId="4B84957C" w:rsidR="00E26189" w:rsidRDefault="00E26189" w:rsidP="00E26189">
            <w:pPr>
              <w:rPr>
                <w:sz w:val="22"/>
                <w:szCs w:val="22"/>
              </w:rPr>
            </w:pPr>
          </w:p>
          <w:p w14:paraId="38678878" w14:textId="76EB35F0" w:rsidR="00E26189" w:rsidRDefault="00E26189" w:rsidP="00E26189">
            <w:pPr>
              <w:rPr>
                <w:sz w:val="22"/>
                <w:szCs w:val="22"/>
              </w:rPr>
            </w:pPr>
          </w:p>
          <w:p w14:paraId="388129EE" w14:textId="4E325F1C" w:rsidR="00E26189" w:rsidRDefault="00E26189" w:rsidP="00E26189">
            <w:pPr>
              <w:rPr>
                <w:sz w:val="22"/>
                <w:szCs w:val="22"/>
              </w:rPr>
            </w:pPr>
          </w:p>
          <w:p w14:paraId="7D77923B" w14:textId="6F31D233" w:rsidR="00E26189" w:rsidRDefault="00E26189" w:rsidP="00E26189">
            <w:pPr>
              <w:rPr>
                <w:sz w:val="22"/>
                <w:szCs w:val="22"/>
              </w:rPr>
            </w:pPr>
          </w:p>
          <w:p w14:paraId="6559D69A" w14:textId="428AB753" w:rsidR="00E26189" w:rsidRDefault="00E26189" w:rsidP="00E26189">
            <w:pPr>
              <w:rPr>
                <w:sz w:val="22"/>
                <w:szCs w:val="22"/>
              </w:rPr>
            </w:pPr>
          </w:p>
          <w:p w14:paraId="5EA7BBC6" w14:textId="63DB85DA" w:rsidR="00E26189" w:rsidRDefault="00E26189" w:rsidP="00E26189">
            <w:pPr>
              <w:rPr>
                <w:sz w:val="22"/>
                <w:szCs w:val="22"/>
              </w:rPr>
            </w:pPr>
          </w:p>
          <w:p w14:paraId="77AADDC0" w14:textId="7109FB9E" w:rsidR="00E26189" w:rsidRDefault="00E26189" w:rsidP="00E26189">
            <w:pPr>
              <w:rPr>
                <w:sz w:val="22"/>
                <w:szCs w:val="22"/>
              </w:rPr>
            </w:pPr>
          </w:p>
          <w:p w14:paraId="2706D9C1" w14:textId="4CDC969B" w:rsidR="00E26189" w:rsidRDefault="00E26189" w:rsidP="00E26189">
            <w:pPr>
              <w:rPr>
                <w:sz w:val="22"/>
                <w:szCs w:val="22"/>
              </w:rPr>
            </w:pPr>
          </w:p>
          <w:p w14:paraId="458A9BD0" w14:textId="71885CCA" w:rsidR="00E26189" w:rsidRDefault="00E26189" w:rsidP="00E26189">
            <w:pPr>
              <w:rPr>
                <w:sz w:val="22"/>
                <w:szCs w:val="22"/>
              </w:rPr>
            </w:pPr>
          </w:p>
          <w:p w14:paraId="175CB69C" w14:textId="5AD630A6" w:rsidR="00E26189" w:rsidRDefault="00E26189" w:rsidP="00E26189">
            <w:pPr>
              <w:rPr>
                <w:sz w:val="22"/>
                <w:szCs w:val="22"/>
              </w:rPr>
            </w:pPr>
          </w:p>
          <w:p w14:paraId="66153010" w14:textId="55E1B4E5" w:rsidR="00E26189" w:rsidRDefault="00E26189" w:rsidP="00E26189">
            <w:pPr>
              <w:rPr>
                <w:sz w:val="22"/>
                <w:szCs w:val="22"/>
              </w:rPr>
            </w:pPr>
          </w:p>
          <w:p w14:paraId="4EE5A249" w14:textId="5A8FB657" w:rsidR="00E26189" w:rsidRDefault="00E26189" w:rsidP="00E26189">
            <w:pPr>
              <w:rPr>
                <w:sz w:val="22"/>
                <w:szCs w:val="22"/>
              </w:rPr>
            </w:pPr>
          </w:p>
          <w:p w14:paraId="5653100E" w14:textId="4B9BCADE" w:rsidR="00E26189" w:rsidRDefault="00E26189" w:rsidP="00E26189">
            <w:pPr>
              <w:rPr>
                <w:sz w:val="22"/>
                <w:szCs w:val="22"/>
              </w:rPr>
            </w:pPr>
          </w:p>
          <w:p w14:paraId="32C28210" w14:textId="6B046A5D" w:rsidR="00E26189" w:rsidRDefault="00E26189" w:rsidP="00E26189">
            <w:pPr>
              <w:rPr>
                <w:sz w:val="22"/>
                <w:szCs w:val="22"/>
              </w:rPr>
            </w:pPr>
          </w:p>
          <w:p w14:paraId="237167B9" w14:textId="50A4FA73" w:rsidR="00E26189" w:rsidRDefault="00E26189" w:rsidP="00E26189">
            <w:pPr>
              <w:rPr>
                <w:sz w:val="22"/>
                <w:szCs w:val="22"/>
              </w:rPr>
            </w:pPr>
          </w:p>
          <w:p w14:paraId="6428EA3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091C3F4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BB32077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1F1412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09661C" w14:textId="77777777" w:rsidR="00E26189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  <w:p w14:paraId="116A20BA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6882E6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F6C6E51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755C3E4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6A9FA9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37727A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E8771D3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72463B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0EE7611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B4D3D2F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01A62B9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767C84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E24FF74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B5F35F7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2FE7A9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189CF54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C2D00A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9F4C387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243A6D27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932DBB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82140E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A7AE4F3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09A5DB5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D63916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0E1ED1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5126C7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3A5FEF5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554780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105C07F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7522BFB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FE0F6F9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99DF16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51B33EA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ED186C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35889DA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273BC21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792702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D34152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375D725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077689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2DC30D4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516169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17768DC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70BF041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A31FF78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67E3476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BAE52AD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4FDC9FB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1043BF3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0D9FAFAF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6975478D" w14:textId="77777777" w:rsidR="005F7A99" w:rsidRDefault="005F7A99" w:rsidP="005F7A99">
            <w:pPr>
              <w:rPr>
                <w:sz w:val="22"/>
                <w:szCs w:val="22"/>
              </w:rPr>
            </w:pPr>
          </w:p>
          <w:p w14:paraId="6319C11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112D552E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39883332" w14:textId="77777777" w:rsidR="005F7A99" w:rsidRPr="005F7A99" w:rsidRDefault="005F7A99" w:rsidP="005F7A99">
            <w:pPr>
              <w:rPr>
                <w:sz w:val="22"/>
                <w:szCs w:val="22"/>
              </w:rPr>
            </w:pPr>
          </w:p>
          <w:p w14:paraId="5F5C8F44" w14:textId="13297C09" w:rsidR="005F7A99" w:rsidRPr="005F7A99" w:rsidRDefault="005F7A99" w:rsidP="005F7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F0FC57" w14:textId="0AD1EE19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440D913D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7899FE9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28,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E26189" w:rsidRPr="003022CE" w14:paraId="03CC5BFF" w14:textId="77777777" w:rsidTr="00077995">
        <w:trPr>
          <w:trHeight w:val="145"/>
        </w:trPr>
        <w:tc>
          <w:tcPr>
            <w:tcW w:w="867" w:type="dxa"/>
          </w:tcPr>
          <w:p w14:paraId="0875980F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 w:val="restart"/>
          </w:tcPr>
          <w:p w14:paraId="2257349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  <w:gridSpan w:val="2"/>
          </w:tcPr>
          <w:p w14:paraId="0689671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32.99/08.158</w:t>
            </w:r>
          </w:p>
          <w:p w14:paraId="604495DA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235A46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EF03BCA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32755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 w:val="restart"/>
          </w:tcPr>
          <w:p w14:paraId="1129AA75" w14:textId="160A190A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067CFB96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33446-2015</w:t>
            </w:r>
          </w:p>
        </w:tc>
      </w:tr>
      <w:tr w:rsidR="00E26189" w:rsidRPr="003022CE" w14:paraId="702C51AE" w14:textId="77777777" w:rsidTr="00077995">
        <w:trPr>
          <w:trHeight w:val="145"/>
        </w:trPr>
        <w:tc>
          <w:tcPr>
            <w:tcW w:w="867" w:type="dxa"/>
          </w:tcPr>
          <w:p w14:paraId="51F20972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/>
          </w:tcPr>
          <w:p w14:paraId="4D61430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4B9C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 /08.158</w:t>
            </w:r>
          </w:p>
          <w:p w14:paraId="78690D5E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132C0D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1BDA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1E9B6DB2" w14:textId="77777777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BCC1AC8" w14:textId="77777777" w:rsidR="00E26189" w:rsidRPr="003022CE" w:rsidRDefault="00E26189" w:rsidP="00E26189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33447-2015</w:t>
            </w:r>
          </w:p>
        </w:tc>
      </w:tr>
    </w:tbl>
    <w:p w14:paraId="6F46770B" w14:textId="77777777" w:rsidR="00325CA9" w:rsidRPr="003022CE" w:rsidRDefault="00325CA9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1CD1428F" w14:textId="77777777" w:rsidTr="00077995">
        <w:trPr>
          <w:trHeight w:val="145"/>
        </w:trPr>
        <w:tc>
          <w:tcPr>
            <w:tcW w:w="867" w:type="dxa"/>
          </w:tcPr>
          <w:p w14:paraId="7D51E47E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49B7AD9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68B180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41268C4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EE06CA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</w:t>
            </w:r>
            <w:proofErr w:type="spellStart"/>
            <w:r w:rsidRPr="003022CE">
              <w:rPr>
                <w:sz w:val="22"/>
                <w:szCs w:val="22"/>
              </w:rPr>
              <w:t>диметиловый</w:t>
            </w:r>
            <w:proofErr w:type="spellEnd"/>
            <w:r w:rsidRPr="003022CE">
              <w:rPr>
                <w:sz w:val="22"/>
                <w:szCs w:val="22"/>
              </w:rPr>
              <w:t xml:space="preserve"> эфир терефталевой кислоты)</w:t>
            </w:r>
          </w:p>
        </w:tc>
        <w:tc>
          <w:tcPr>
            <w:tcW w:w="1843" w:type="dxa"/>
            <w:vMerge w:val="restart"/>
          </w:tcPr>
          <w:p w14:paraId="50F72B8B" w14:textId="2203A5A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4E54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33449-2015</w:t>
            </w:r>
          </w:p>
          <w:p w14:paraId="191920F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2367-2005</w:t>
            </w:r>
          </w:p>
          <w:p w14:paraId="74132076" w14:textId="77777777" w:rsidR="00E26189" w:rsidRPr="003022CE" w:rsidRDefault="00E26189" w:rsidP="00E26189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1ABBBF45" w14:textId="77777777" w:rsidTr="00077995">
        <w:trPr>
          <w:trHeight w:val="145"/>
        </w:trPr>
        <w:tc>
          <w:tcPr>
            <w:tcW w:w="867" w:type="dxa"/>
          </w:tcPr>
          <w:p w14:paraId="22F32CC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60AD844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17851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26599BC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B9BB4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</w:t>
            </w:r>
            <w:proofErr w:type="spellStart"/>
            <w:r w:rsidRPr="003022CE">
              <w:rPr>
                <w:sz w:val="22"/>
                <w:szCs w:val="22"/>
              </w:rPr>
              <w:t>диметиловый</w:t>
            </w:r>
            <w:proofErr w:type="spellEnd"/>
            <w:r w:rsidRPr="003022CE">
              <w:rPr>
                <w:sz w:val="22"/>
                <w:szCs w:val="22"/>
              </w:rPr>
              <w:t xml:space="preserve"> эфир терефталевой кислоты)</w:t>
            </w:r>
          </w:p>
        </w:tc>
        <w:tc>
          <w:tcPr>
            <w:tcW w:w="1843" w:type="dxa"/>
            <w:vMerge/>
          </w:tcPr>
          <w:p w14:paraId="2E530736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4869B9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  <w:p w14:paraId="6F0CC681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33450-2015</w:t>
            </w:r>
          </w:p>
          <w:p w14:paraId="58283D12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19B7EBCC" w14:textId="77777777" w:rsidTr="00077995">
        <w:trPr>
          <w:trHeight w:val="145"/>
        </w:trPr>
        <w:tc>
          <w:tcPr>
            <w:tcW w:w="867" w:type="dxa"/>
          </w:tcPr>
          <w:p w14:paraId="2FA58AD7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CCC2C99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D7E94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</w:tc>
        <w:tc>
          <w:tcPr>
            <w:tcW w:w="1843" w:type="dxa"/>
          </w:tcPr>
          <w:p w14:paraId="591C7698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33FE9B7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EA31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1402-2000</w:t>
            </w:r>
          </w:p>
          <w:p w14:paraId="65E4273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7CC12BBD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4.1.3169-14</w:t>
            </w:r>
          </w:p>
        </w:tc>
      </w:tr>
      <w:tr w:rsidR="003022CE" w:rsidRPr="003022CE" w14:paraId="00FB8C4F" w14:textId="77777777" w:rsidTr="00077995">
        <w:trPr>
          <w:trHeight w:val="145"/>
        </w:trPr>
        <w:tc>
          <w:tcPr>
            <w:tcW w:w="867" w:type="dxa"/>
          </w:tcPr>
          <w:p w14:paraId="3FDDA795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572DAFE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8104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</w:t>
            </w:r>
          </w:p>
          <w:p w14:paraId="71A52AA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61ADE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659F03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0E0F1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6A2668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4F440EE0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E26189" w:rsidRPr="003022CE" w14:paraId="3162ED79" w14:textId="77777777" w:rsidTr="00077995">
        <w:trPr>
          <w:trHeight w:val="145"/>
        </w:trPr>
        <w:tc>
          <w:tcPr>
            <w:tcW w:w="867" w:type="dxa"/>
          </w:tcPr>
          <w:p w14:paraId="4D425983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570D3E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7D232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5FBA3C6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06ACF05A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38D5C8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226FF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55C35F90" w14:textId="143C72B7" w:rsidR="00E26189" w:rsidRPr="003022CE" w:rsidRDefault="00E26189" w:rsidP="00E2618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36046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1402-2000</w:t>
            </w:r>
          </w:p>
          <w:p w14:paraId="0A53F59B" w14:textId="77777777" w:rsidR="00E26189" w:rsidRPr="003022CE" w:rsidRDefault="00E26189" w:rsidP="00E26189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5201FD6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МУК 4.1.3169-14 </w:t>
            </w:r>
          </w:p>
        </w:tc>
      </w:tr>
      <w:tr w:rsidR="003022CE" w:rsidRPr="003022CE" w14:paraId="778EF910" w14:textId="77777777" w:rsidTr="00077995">
        <w:trPr>
          <w:trHeight w:val="145"/>
        </w:trPr>
        <w:tc>
          <w:tcPr>
            <w:tcW w:w="867" w:type="dxa"/>
          </w:tcPr>
          <w:p w14:paraId="3B3D165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0051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1F2CBF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300497D8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3B420812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6F3C62C4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5FD4C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CF355CD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2F89CB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0C5EEEF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746C3DE2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4EDC8785" w14:textId="77777777" w:rsidTr="00077995">
        <w:trPr>
          <w:trHeight w:val="145"/>
        </w:trPr>
        <w:tc>
          <w:tcPr>
            <w:tcW w:w="867" w:type="dxa"/>
          </w:tcPr>
          <w:p w14:paraId="42F5E5A8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E7827D5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9D13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2EFC89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292E7F91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7E09BCA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EC58479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A780BF7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70063A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66ABD6E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5F6095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0B09351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7B463141" w14:textId="77777777" w:rsidR="00516908" w:rsidRPr="003022CE" w:rsidRDefault="00516908" w:rsidP="00516908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7D47CB5C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051023DA" w14:textId="77777777" w:rsidTr="00077995">
        <w:trPr>
          <w:trHeight w:val="145"/>
        </w:trPr>
        <w:tc>
          <w:tcPr>
            <w:tcW w:w="867" w:type="dxa"/>
          </w:tcPr>
          <w:p w14:paraId="465184A7" w14:textId="77777777" w:rsidR="00E26189" w:rsidRPr="003022CE" w:rsidRDefault="00E26189" w:rsidP="00E26189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5ADAC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888C60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32221FC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229433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405A5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B2876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7C908475" w14:textId="3453893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F36679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53061F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  <w:p w14:paraId="5C2B52B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</w:tr>
      <w:tr w:rsidR="003022CE" w:rsidRPr="003022CE" w14:paraId="1E61250E" w14:textId="77777777" w:rsidTr="00077995">
        <w:trPr>
          <w:trHeight w:val="145"/>
        </w:trPr>
        <w:tc>
          <w:tcPr>
            <w:tcW w:w="867" w:type="dxa"/>
          </w:tcPr>
          <w:p w14:paraId="573C039D" w14:textId="77777777" w:rsidR="00516908" w:rsidRPr="003022CE" w:rsidRDefault="00516908" w:rsidP="00C451BC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4637853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0BDD4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4D34871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32F743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7E8958C9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62000E4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44CF1DFE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E7A28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16000-6 - 2016</w:t>
            </w:r>
          </w:p>
        </w:tc>
      </w:tr>
    </w:tbl>
    <w:p w14:paraId="15A2A26E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4284F41F" w14:textId="77777777" w:rsidTr="00077995">
        <w:trPr>
          <w:trHeight w:val="145"/>
        </w:trPr>
        <w:tc>
          <w:tcPr>
            <w:tcW w:w="867" w:type="dxa"/>
          </w:tcPr>
          <w:p w14:paraId="1B3E204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1" w:type="dxa"/>
            <w:vMerge w:val="restart"/>
          </w:tcPr>
          <w:p w14:paraId="396997E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2F5CE7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AFE78A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1F66AAAE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0AEA828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75E34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322D274A" w14:textId="7FC77FF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949122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496A6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32</w:t>
            </w:r>
          </w:p>
        </w:tc>
      </w:tr>
      <w:tr w:rsidR="003022CE" w:rsidRPr="003022CE" w14:paraId="56FC6907" w14:textId="77777777" w:rsidTr="00077995">
        <w:trPr>
          <w:trHeight w:val="145"/>
        </w:trPr>
        <w:tc>
          <w:tcPr>
            <w:tcW w:w="867" w:type="dxa"/>
          </w:tcPr>
          <w:p w14:paraId="01963443" w14:textId="77777777" w:rsidR="00516908" w:rsidRPr="003022CE" w:rsidRDefault="00516908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5FB0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03074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33A051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3E1C083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26A318D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FBB861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28DD52C2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C971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B799CE" w14:textId="77777777" w:rsidTr="00077995">
        <w:trPr>
          <w:trHeight w:val="145"/>
        </w:trPr>
        <w:tc>
          <w:tcPr>
            <w:tcW w:w="867" w:type="dxa"/>
          </w:tcPr>
          <w:p w14:paraId="2C560311" w14:textId="77777777" w:rsidR="00516908" w:rsidRPr="003022CE" w:rsidRDefault="00516908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AC06EA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60ECF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786F3E27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B0657D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3032480C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2D3D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4B84E2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43F21FB7" w14:textId="77777777" w:rsidR="00516908" w:rsidRPr="003022CE" w:rsidRDefault="00516908" w:rsidP="00C451BC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0013F0D3" w14:textId="77777777" w:rsidTr="00077995">
        <w:trPr>
          <w:trHeight w:val="145"/>
        </w:trPr>
        <w:tc>
          <w:tcPr>
            <w:tcW w:w="867" w:type="dxa"/>
          </w:tcPr>
          <w:p w14:paraId="30944403" w14:textId="77777777" w:rsidR="00516908" w:rsidRPr="003022CE" w:rsidRDefault="00516908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01E83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35E6D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1DE47DD3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61BBCD55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  <w:p w14:paraId="7CC1333B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D75A3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52ACCC8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2ECA4E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</w:tbl>
    <w:p w14:paraId="180A8401" w14:textId="77777777" w:rsidR="00516908" w:rsidRPr="003022CE" w:rsidRDefault="00516908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E26189" w:rsidRPr="003022CE" w14:paraId="77A7711D" w14:textId="77777777" w:rsidTr="00077995">
        <w:trPr>
          <w:trHeight w:val="145"/>
        </w:trPr>
        <w:tc>
          <w:tcPr>
            <w:tcW w:w="867" w:type="dxa"/>
          </w:tcPr>
          <w:p w14:paraId="6676DA6D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A67AB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5BE43B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0F39059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99707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7B641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</w:tcPr>
          <w:p w14:paraId="5E094B84" w14:textId="6855102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A2F54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615F8FC" w14:textId="77777777" w:rsidTr="00077995">
        <w:trPr>
          <w:trHeight w:val="145"/>
        </w:trPr>
        <w:tc>
          <w:tcPr>
            <w:tcW w:w="867" w:type="dxa"/>
          </w:tcPr>
          <w:p w14:paraId="6DAB4FB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01DBB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AC3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D6E0E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422CCC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4BB2420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9CF4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05F44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D6BC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47D3ECBC" w14:textId="77777777" w:rsidTr="00077995">
        <w:trPr>
          <w:trHeight w:val="145"/>
        </w:trPr>
        <w:tc>
          <w:tcPr>
            <w:tcW w:w="867" w:type="dxa"/>
          </w:tcPr>
          <w:p w14:paraId="43FDC6B2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BC6A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5E5B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D951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5E10EF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D0779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87B8D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03C9D3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CF9AA4" w14:textId="77777777" w:rsidR="001C5A1F" w:rsidRPr="003022CE" w:rsidRDefault="001C5A1F" w:rsidP="001C5A1F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676C7B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6E2E4A0E" w14:textId="77777777" w:rsidTr="00E26189">
        <w:trPr>
          <w:trHeight w:val="227"/>
        </w:trPr>
        <w:tc>
          <w:tcPr>
            <w:tcW w:w="867" w:type="dxa"/>
          </w:tcPr>
          <w:p w14:paraId="282DB16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FC87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DC93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1C81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E9606BB" w14:textId="77777777" w:rsidR="00C20090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8CEF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55BBABA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3F42A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61AABD5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0DBF5A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46F8E03" w14:textId="77777777" w:rsidTr="00516908">
        <w:trPr>
          <w:trHeight w:val="244"/>
        </w:trPr>
        <w:tc>
          <w:tcPr>
            <w:tcW w:w="851" w:type="dxa"/>
            <w:tcBorders>
              <w:bottom w:val="single" w:sz="4" w:space="0" w:color="auto"/>
            </w:tcBorders>
          </w:tcPr>
          <w:p w14:paraId="116C8142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AA7762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6D805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4E15F9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51CD4B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E190E14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23DE57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97E12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 w:val="restart"/>
          </w:tcPr>
          <w:p w14:paraId="0367FC8B" w14:textId="3FF9DDB1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0208F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67FDF36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125216D" w14:textId="77777777" w:rsidTr="00516908">
        <w:trPr>
          <w:trHeight w:val="777"/>
        </w:trPr>
        <w:tc>
          <w:tcPr>
            <w:tcW w:w="851" w:type="dxa"/>
          </w:tcPr>
          <w:p w14:paraId="16A7C98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EB21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336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4DA65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097522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C945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D7CE95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089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4171CD8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E6CF1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42A2B843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7783AA3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F8E7B8D" w14:textId="77777777" w:rsidTr="00516908">
        <w:trPr>
          <w:trHeight w:val="777"/>
        </w:trPr>
        <w:tc>
          <w:tcPr>
            <w:tcW w:w="851" w:type="dxa"/>
          </w:tcPr>
          <w:p w14:paraId="587FFD6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28679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A5D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C80DA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764952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B37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BBDDE2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FF78B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CC717C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E87E4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E40E77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  <w:p w14:paraId="4AFCCE9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7826C45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0D45833" w14:textId="77777777" w:rsidTr="00516908">
        <w:trPr>
          <w:trHeight w:val="282"/>
        </w:trPr>
        <w:tc>
          <w:tcPr>
            <w:tcW w:w="851" w:type="dxa"/>
          </w:tcPr>
          <w:p w14:paraId="0247EC18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391323" w14:textId="598F137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Полимерные, синтетические и др. материалы и изделия, предназна</w:t>
            </w:r>
            <w:r>
              <w:rPr>
                <w:sz w:val="22"/>
                <w:szCs w:val="22"/>
              </w:rPr>
              <w:t>чен-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9FE4F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51F612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FDFAA7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9BEDD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2FF99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BF520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6E2B6D41" w14:textId="01F97180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0B3C72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11A8F32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62F44A54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6371D65" w14:textId="77777777" w:rsidTr="00516908">
        <w:trPr>
          <w:trHeight w:val="282"/>
        </w:trPr>
        <w:tc>
          <w:tcPr>
            <w:tcW w:w="851" w:type="dxa"/>
          </w:tcPr>
          <w:p w14:paraId="7D4874A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FAFA8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EB5F4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0B2A6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0AFD3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4649F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3395F0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FF3F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3D284F1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EDB6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DE2F0A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08DAB844" w14:textId="77777777" w:rsidTr="00516908">
        <w:trPr>
          <w:trHeight w:val="693"/>
        </w:trPr>
        <w:tc>
          <w:tcPr>
            <w:tcW w:w="851" w:type="dxa"/>
          </w:tcPr>
          <w:p w14:paraId="1B6F86A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08DA2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9201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03DCA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7D86A9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21B3F6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A5B3E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84B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CBFA1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932699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E3CAD8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</w:tbl>
    <w:p w14:paraId="49DBCB7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EF6349C" w14:textId="77777777" w:rsidTr="00516908">
        <w:trPr>
          <w:trHeight w:val="693"/>
        </w:trPr>
        <w:tc>
          <w:tcPr>
            <w:tcW w:w="851" w:type="dxa"/>
          </w:tcPr>
          <w:p w14:paraId="10196801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9B7A4B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35C1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A5B11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2BC448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B9CE83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D869B7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080C1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 w:val="restart"/>
          </w:tcPr>
          <w:p w14:paraId="6AD1E7A5" w14:textId="26F996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1B0A1DA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03DD3E1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F2C02F6" w14:textId="77777777" w:rsidTr="00516908">
        <w:trPr>
          <w:trHeight w:val="363"/>
        </w:trPr>
        <w:tc>
          <w:tcPr>
            <w:tcW w:w="851" w:type="dxa"/>
          </w:tcPr>
          <w:p w14:paraId="664CFE4A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2C450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5F5BB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4F74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4472B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6F06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359B09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9A6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62CA7FBE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938E3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0C3A6E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CE7AE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2E5266D7" w14:textId="77777777" w:rsidTr="00516908">
        <w:trPr>
          <w:trHeight w:val="363"/>
        </w:trPr>
        <w:tc>
          <w:tcPr>
            <w:tcW w:w="851" w:type="dxa"/>
          </w:tcPr>
          <w:p w14:paraId="567A9DCA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04232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46D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9D161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5643F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1D1BF0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699BD8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08C7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42E077DC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63081E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3B2E8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B74E3C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2A40060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9656821" w14:textId="77777777" w:rsidTr="00516908">
        <w:trPr>
          <w:trHeight w:val="363"/>
        </w:trPr>
        <w:tc>
          <w:tcPr>
            <w:tcW w:w="851" w:type="dxa"/>
          </w:tcPr>
          <w:p w14:paraId="7533C554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E262DB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9B4853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D688B7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EBB3C7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00B216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60C6E04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558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2AB72F75" w14:textId="1DED52DA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A4774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0813F4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03E1D5F" w14:textId="77777777" w:rsidTr="00516908">
        <w:trPr>
          <w:trHeight w:val="363"/>
        </w:trPr>
        <w:tc>
          <w:tcPr>
            <w:tcW w:w="851" w:type="dxa"/>
          </w:tcPr>
          <w:p w14:paraId="12586B9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2463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FC03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0D81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1B3B85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582278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D32A50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0FE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/>
          </w:tcPr>
          <w:p w14:paraId="2A509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35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CBADE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7F229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57869CA" w14:textId="77777777" w:rsidTr="00516908">
        <w:trPr>
          <w:trHeight w:val="363"/>
        </w:trPr>
        <w:tc>
          <w:tcPr>
            <w:tcW w:w="851" w:type="dxa"/>
          </w:tcPr>
          <w:p w14:paraId="39F97D8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52AB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918F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485C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F2131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77EB4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2E032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F961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6322D4F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02D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0E0A7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77F4B31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73E29BB" w14:textId="77777777" w:rsidTr="00516908">
        <w:trPr>
          <w:trHeight w:val="363"/>
        </w:trPr>
        <w:tc>
          <w:tcPr>
            <w:tcW w:w="851" w:type="dxa"/>
          </w:tcPr>
          <w:p w14:paraId="29746FD1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2F276A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ABF84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581CB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F52BF4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480A0A5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59FB55B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D2E9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701A2466" w14:textId="61252EE9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F3465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0DDE64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BD8CD0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59B43E23" w14:textId="77777777" w:rsidTr="00516908">
        <w:trPr>
          <w:trHeight w:val="263"/>
        </w:trPr>
        <w:tc>
          <w:tcPr>
            <w:tcW w:w="851" w:type="dxa"/>
          </w:tcPr>
          <w:p w14:paraId="26D3E0F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6981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88A1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798F9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2AC41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551A4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209C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2326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7D97C5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E31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41D78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151634A" w14:textId="77777777" w:rsidTr="00516908">
        <w:trPr>
          <w:trHeight w:val="263"/>
        </w:trPr>
        <w:tc>
          <w:tcPr>
            <w:tcW w:w="851" w:type="dxa"/>
          </w:tcPr>
          <w:p w14:paraId="72C0A71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D730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6D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ED4FB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BC0CA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E2CD1C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87975B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602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49B2A0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B1E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F52BF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04941E0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6A5AD8CF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44029C14" w14:textId="77777777" w:rsidTr="00516908">
        <w:trPr>
          <w:trHeight w:val="975"/>
        </w:trPr>
        <w:tc>
          <w:tcPr>
            <w:tcW w:w="851" w:type="dxa"/>
          </w:tcPr>
          <w:p w14:paraId="3A3C6F9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B92C1E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824F1D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C5F814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6F054E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F59A94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537DA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D4F60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36F389A6" w14:textId="616A3D9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F47DF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990822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7DF13A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D0B6926" w14:textId="77777777" w:rsidTr="00516908">
        <w:trPr>
          <w:trHeight w:val="975"/>
        </w:trPr>
        <w:tc>
          <w:tcPr>
            <w:tcW w:w="851" w:type="dxa"/>
          </w:tcPr>
          <w:p w14:paraId="332A890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D6A7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EE80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2C037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1324AC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10B127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0CEFC5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B3BB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6D3B41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535B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FC15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6E227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6562C81E" w14:textId="77777777" w:rsidTr="00516908">
        <w:trPr>
          <w:trHeight w:val="653"/>
        </w:trPr>
        <w:tc>
          <w:tcPr>
            <w:tcW w:w="851" w:type="dxa"/>
          </w:tcPr>
          <w:p w14:paraId="39CDDA6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3F93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D748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A3C1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E6880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A273CA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E4E6E6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EDD41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3BEF11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8551E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EA46FD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19A4184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8B26BF0" w14:textId="77777777" w:rsidTr="00516908">
        <w:trPr>
          <w:trHeight w:val="653"/>
        </w:trPr>
        <w:tc>
          <w:tcPr>
            <w:tcW w:w="851" w:type="dxa"/>
          </w:tcPr>
          <w:p w14:paraId="4743BBB9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C858BF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A5646F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ED1D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59F80A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3183B1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39F13A8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1E00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65856DF7" w14:textId="1489937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D88D92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BC0901" w14:textId="7DC097A0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47E93CA" w14:textId="77777777" w:rsidTr="00516908">
        <w:trPr>
          <w:trHeight w:val="363"/>
        </w:trPr>
        <w:tc>
          <w:tcPr>
            <w:tcW w:w="851" w:type="dxa"/>
          </w:tcPr>
          <w:p w14:paraId="6FE3CAB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0E420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B60E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52F5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AA80E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C4F41C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79A3A3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B742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1B855D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15C0F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E59B2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9484641" w14:textId="77777777" w:rsidTr="00516908">
        <w:trPr>
          <w:trHeight w:val="363"/>
        </w:trPr>
        <w:tc>
          <w:tcPr>
            <w:tcW w:w="851" w:type="dxa"/>
          </w:tcPr>
          <w:p w14:paraId="36F89E0D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D42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0F6D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5F16D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9F2A9C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68076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F067E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3CF34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3F26B0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4559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063F73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4.1.3167-14</w:t>
            </w:r>
          </w:p>
          <w:p w14:paraId="360FDA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4BBF62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51B76E3" w14:textId="77777777" w:rsidTr="00516908">
        <w:trPr>
          <w:trHeight w:val="424"/>
        </w:trPr>
        <w:tc>
          <w:tcPr>
            <w:tcW w:w="851" w:type="dxa"/>
          </w:tcPr>
          <w:p w14:paraId="39DF9F32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2EB174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FE80D8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45ACF2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AC8E07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758B11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08D9F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30F3A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 w:val="restart"/>
          </w:tcPr>
          <w:p w14:paraId="14F225A7" w14:textId="3BAA032B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89B3C4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6653E7F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6475B03" w14:textId="77777777" w:rsidTr="00516908">
        <w:trPr>
          <w:trHeight w:val="424"/>
        </w:trPr>
        <w:tc>
          <w:tcPr>
            <w:tcW w:w="851" w:type="dxa"/>
          </w:tcPr>
          <w:p w14:paraId="19ACB9C2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25F12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51EB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D132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3580D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9FEAE6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A75469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22BA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/>
          </w:tcPr>
          <w:p w14:paraId="7F567C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ED6EA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BB9E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6BEF19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0291CA93" w14:textId="77777777" w:rsidTr="00516908">
        <w:trPr>
          <w:trHeight w:val="396"/>
        </w:trPr>
        <w:tc>
          <w:tcPr>
            <w:tcW w:w="851" w:type="dxa"/>
          </w:tcPr>
          <w:p w14:paraId="2A7B7987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DF1F8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CB93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ADE8B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68C0D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1C3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107656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C95A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AD9A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D6D3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4F4694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F783B9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</w:tbl>
    <w:p w14:paraId="2E1512EA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C7828F1" w14:textId="77777777" w:rsidTr="00516908">
        <w:trPr>
          <w:trHeight w:val="396"/>
        </w:trPr>
        <w:tc>
          <w:tcPr>
            <w:tcW w:w="851" w:type="dxa"/>
          </w:tcPr>
          <w:p w14:paraId="7983669C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1046A1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166616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FB3619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0FB4C2E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4A56C29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93337B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EE152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 w:val="restart"/>
          </w:tcPr>
          <w:p w14:paraId="58E3ED9B" w14:textId="2E2055EC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1F3D42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87DE0A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020FC34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3F9E6807" w14:textId="77777777" w:rsidTr="00516908">
        <w:trPr>
          <w:trHeight w:val="606"/>
        </w:trPr>
        <w:tc>
          <w:tcPr>
            <w:tcW w:w="851" w:type="dxa"/>
          </w:tcPr>
          <w:p w14:paraId="48C7550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216DA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B8B2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597D5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2CF937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FE0AA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F7A1B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04D7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27BB16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5CA00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F74C62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DE184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B8443CC" w14:textId="77777777" w:rsidTr="00516908">
        <w:trPr>
          <w:trHeight w:val="606"/>
        </w:trPr>
        <w:tc>
          <w:tcPr>
            <w:tcW w:w="851" w:type="dxa"/>
          </w:tcPr>
          <w:p w14:paraId="3B09A26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BA7CBF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48A3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0AE13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1215F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85DD67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2F9513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ACCD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D4D9A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33F88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5D21B6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872E9E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5C29ACC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36F6F4AF" w14:textId="77777777" w:rsidTr="00516908">
        <w:trPr>
          <w:trHeight w:val="1289"/>
        </w:trPr>
        <w:tc>
          <w:tcPr>
            <w:tcW w:w="851" w:type="dxa"/>
          </w:tcPr>
          <w:p w14:paraId="45D5DC3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86E950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558265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1C336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91C87A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68D544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6E63719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DCB31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 w:val="restart"/>
          </w:tcPr>
          <w:p w14:paraId="4CE17A8C" w14:textId="322BE46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12723C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59457B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9416C7" w14:textId="77777777" w:rsidTr="00516908">
        <w:trPr>
          <w:trHeight w:val="1289"/>
        </w:trPr>
        <w:tc>
          <w:tcPr>
            <w:tcW w:w="851" w:type="dxa"/>
          </w:tcPr>
          <w:p w14:paraId="3B15A8A7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8F3E8A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3154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F88E8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1254F6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0831D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11233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1DD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43D1B7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979C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811A51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17F7C02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1F3DDADE" w14:textId="77777777" w:rsidTr="00516908">
        <w:trPr>
          <w:trHeight w:val="363"/>
        </w:trPr>
        <w:tc>
          <w:tcPr>
            <w:tcW w:w="851" w:type="dxa"/>
          </w:tcPr>
          <w:p w14:paraId="4A3A8C0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1A20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4AF3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6D2C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15AB01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F235E1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DD877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A315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1E6D99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96802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1BF94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DA99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</w:tbl>
    <w:p w14:paraId="230239B6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8152A0D" w14:textId="77777777" w:rsidTr="00516908">
        <w:trPr>
          <w:trHeight w:val="363"/>
        </w:trPr>
        <w:tc>
          <w:tcPr>
            <w:tcW w:w="851" w:type="dxa"/>
          </w:tcPr>
          <w:p w14:paraId="276CC466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B7494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C82386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ABA8F9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222D12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F458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10DA021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FD85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3F2AB462" w14:textId="6325FA1B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56D6F6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281808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D2C506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735C547" w14:textId="77777777" w:rsidTr="00516908">
        <w:trPr>
          <w:trHeight w:val="45"/>
        </w:trPr>
        <w:tc>
          <w:tcPr>
            <w:tcW w:w="851" w:type="dxa"/>
          </w:tcPr>
          <w:p w14:paraId="3EFB1C3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75A4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294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6609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E803F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90DC14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FBD106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2BBF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3056AC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13B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7BC8B3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06073EDA" w14:textId="77777777" w:rsidTr="00516908">
        <w:trPr>
          <w:trHeight w:val="45"/>
        </w:trPr>
        <w:tc>
          <w:tcPr>
            <w:tcW w:w="851" w:type="dxa"/>
          </w:tcPr>
          <w:p w14:paraId="04DDF7DC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27A55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3BE5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D8D7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7C1AE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5B05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AEBE71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0E06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200BC5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AED9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4D15F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F4646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F02E079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9E8FB75" w14:textId="77777777" w:rsidTr="00516908">
        <w:trPr>
          <w:trHeight w:val="440"/>
        </w:trPr>
        <w:tc>
          <w:tcPr>
            <w:tcW w:w="851" w:type="dxa"/>
          </w:tcPr>
          <w:p w14:paraId="0C6A7367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AD9EA0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4F4879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</w:t>
            </w:r>
          </w:p>
          <w:p w14:paraId="7403167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3581557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3DB9148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55EF9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7BD443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36027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</w:tcPr>
          <w:p w14:paraId="19BBB408" w14:textId="29570470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F648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356E5D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7BD0802" w14:textId="178124D9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</w:tr>
      <w:tr w:rsidR="003022CE" w:rsidRPr="003022CE" w14:paraId="6175EDFC" w14:textId="77777777" w:rsidTr="00516908">
        <w:trPr>
          <w:trHeight w:val="439"/>
        </w:trPr>
        <w:tc>
          <w:tcPr>
            <w:tcW w:w="851" w:type="dxa"/>
          </w:tcPr>
          <w:p w14:paraId="7A03A35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89D8F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9DC8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 17.22, 17.29, 20.16, 22.19, 22.22, 22.29, 23.13, 23.41, 23.49, 24.42-24.45, 25.29, 25.91, 25.92, 25.99, 32.99, 25.71, 26.51, 27.51, 27.52, 28.13, 28.14, 28.21, 28.25, 28.29, 28.93, 28.99</w:t>
            </w:r>
          </w:p>
          <w:p w14:paraId="73284C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C17E21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B486EA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9093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3F72ED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0776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31870-2012 р.5, метод 2</w:t>
            </w:r>
          </w:p>
          <w:p w14:paraId="3455FA7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58ADB44B" w14:textId="77777777" w:rsidTr="00516908">
        <w:trPr>
          <w:trHeight w:val="439"/>
        </w:trPr>
        <w:tc>
          <w:tcPr>
            <w:tcW w:w="851" w:type="dxa"/>
          </w:tcPr>
          <w:p w14:paraId="0437BF1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9AA36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ED2E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67EE7B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42F3A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1780D3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44A59D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3650B9B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B21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CB6D2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C47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82D9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1AEA90F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408C066" w14:textId="77777777" w:rsidTr="00516908">
        <w:trPr>
          <w:trHeight w:val="439"/>
        </w:trPr>
        <w:tc>
          <w:tcPr>
            <w:tcW w:w="851" w:type="dxa"/>
          </w:tcPr>
          <w:p w14:paraId="33C826E7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089373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B184E3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E7E4D67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E6C610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ED41AA6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1A0F0D80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E85AE0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</w:tcPr>
          <w:p w14:paraId="429501D6" w14:textId="25F3001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97447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CE90F9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6993379" w14:textId="77777777" w:rsidTr="00516908">
        <w:trPr>
          <w:trHeight w:val="439"/>
        </w:trPr>
        <w:tc>
          <w:tcPr>
            <w:tcW w:w="851" w:type="dxa"/>
          </w:tcPr>
          <w:p w14:paraId="5EC9ABAC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CBBC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FEEA4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96DACA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F84A7B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F2290F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C200ED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43" w:type="dxa"/>
            <w:vMerge/>
          </w:tcPr>
          <w:p w14:paraId="74E680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87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585BC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5B101720" w14:textId="77777777" w:rsidTr="00516908">
        <w:trPr>
          <w:trHeight w:val="439"/>
        </w:trPr>
        <w:tc>
          <w:tcPr>
            <w:tcW w:w="851" w:type="dxa"/>
          </w:tcPr>
          <w:p w14:paraId="6E589F6B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E8AC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2CBD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5C6420C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4B44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A87D9B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8B763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43" w:type="dxa"/>
            <w:vMerge/>
          </w:tcPr>
          <w:p w14:paraId="0E6EE7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07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62B02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539D077" w14:textId="77777777" w:rsidTr="00516908">
        <w:trPr>
          <w:trHeight w:val="1147"/>
        </w:trPr>
        <w:tc>
          <w:tcPr>
            <w:tcW w:w="851" w:type="dxa"/>
          </w:tcPr>
          <w:p w14:paraId="13541B8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CB058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3517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3E04F1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48450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128E206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17DBBB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F96A94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E8EE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00B9E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5158270" w14:textId="709567BF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</w:tbl>
    <w:p w14:paraId="65FF2D89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88D2377" w14:textId="77777777" w:rsidTr="00516908">
        <w:trPr>
          <w:trHeight w:val="255"/>
        </w:trPr>
        <w:tc>
          <w:tcPr>
            <w:tcW w:w="851" w:type="dxa"/>
          </w:tcPr>
          <w:p w14:paraId="0982C57A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DE919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D843782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4522E3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C3284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CEE00A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19B785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 w:val="restart"/>
          </w:tcPr>
          <w:p w14:paraId="03BA813B" w14:textId="70E5510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4FC6AF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2A1020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D71D5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5046DD77" w14:textId="77777777" w:rsidTr="00516908">
        <w:trPr>
          <w:trHeight w:val="183"/>
        </w:trPr>
        <w:tc>
          <w:tcPr>
            <w:tcW w:w="851" w:type="dxa"/>
          </w:tcPr>
          <w:p w14:paraId="3996780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8873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740C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63C7A9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938C9F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2A8653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13FC51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43" w:type="dxa"/>
            <w:vMerge/>
          </w:tcPr>
          <w:p w14:paraId="467838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1C751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7C4F7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55FF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587A696E" w14:textId="77777777" w:rsidTr="00516908">
        <w:trPr>
          <w:trHeight w:val="431"/>
        </w:trPr>
        <w:tc>
          <w:tcPr>
            <w:tcW w:w="851" w:type="dxa"/>
          </w:tcPr>
          <w:p w14:paraId="49AB000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02C4E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CC756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4C1597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9140A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76A497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39246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2D9A4F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DACD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BF955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7587B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35CF6FBC" w14:textId="77777777" w:rsidTr="00516908">
        <w:trPr>
          <w:trHeight w:val="280"/>
        </w:trPr>
        <w:tc>
          <w:tcPr>
            <w:tcW w:w="851" w:type="dxa"/>
          </w:tcPr>
          <w:p w14:paraId="6B2B730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CE7E9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F94C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61F2F45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094405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12750CD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F7985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63F5A0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175F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8BB0B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AE8F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</w:tbl>
    <w:p w14:paraId="71FE44FA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8525F81" w14:textId="77777777" w:rsidTr="00516908">
        <w:trPr>
          <w:trHeight w:val="406"/>
        </w:trPr>
        <w:tc>
          <w:tcPr>
            <w:tcW w:w="851" w:type="dxa"/>
          </w:tcPr>
          <w:p w14:paraId="42A9282D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E771B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A73EA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7BFC44E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7EC30C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5B181AA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6C298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26577C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B0143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19073B8F" w14:textId="58327E9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5848A3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8B6EFA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14F6F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29A51586" w14:textId="77777777" w:rsidTr="00516908">
        <w:trPr>
          <w:trHeight w:val="406"/>
        </w:trPr>
        <w:tc>
          <w:tcPr>
            <w:tcW w:w="851" w:type="dxa"/>
          </w:tcPr>
          <w:p w14:paraId="6B26BDB0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84803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625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1FD734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DFE3D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3D891A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FBA6A4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D8BE6A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1D86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76C11F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E176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9820A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CCC6E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7470AEEF" w14:textId="77777777" w:rsidTr="00516908">
        <w:trPr>
          <w:trHeight w:val="406"/>
        </w:trPr>
        <w:tc>
          <w:tcPr>
            <w:tcW w:w="851" w:type="dxa"/>
          </w:tcPr>
          <w:p w14:paraId="3D37848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E326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359F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22FE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 /08.158</w:t>
            </w:r>
          </w:p>
          <w:p w14:paraId="5233520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5DF13E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0AC5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/>
          </w:tcPr>
          <w:p w14:paraId="7A48B2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F94AC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  <w:p w14:paraId="63B6F6BB" w14:textId="6D475996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  <w:p w14:paraId="7D244B7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</w:tbl>
    <w:p w14:paraId="21F3ED67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66B7415" w14:textId="77777777" w:rsidTr="00516908">
        <w:trPr>
          <w:trHeight w:val="406"/>
        </w:trPr>
        <w:tc>
          <w:tcPr>
            <w:tcW w:w="851" w:type="dxa"/>
          </w:tcPr>
          <w:p w14:paraId="25E75585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6C8A5A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A871B4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2E746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5D350FD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DF603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47C3A66F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D4C5E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1C101D8C" w14:textId="1027B395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14A383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75C2E5E" w14:textId="506F5BD1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D0DD923" w14:textId="77777777" w:rsidTr="00516908">
        <w:trPr>
          <w:trHeight w:val="406"/>
        </w:trPr>
        <w:tc>
          <w:tcPr>
            <w:tcW w:w="851" w:type="dxa"/>
          </w:tcPr>
          <w:p w14:paraId="135142B7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F792E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F37A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AF51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41D65C8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8E71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5B5FF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12CB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1609A4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BF88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  <w:p w14:paraId="7F79BA9D" w14:textId="6625E7E9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  <w:p w14:paraId="7BF910F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  <w:tr w:rsidR="003022CE" w:rsidRPr="003022CE" w14:paraId="4638C887" w14:textId="77777777" w:rsidTr="00516908">
        <w:trPr>
          <w:trHeight w:val="406"/>
        </w:trPr>
        <w:tc>
          <w:tcPr>
            <w:tcW w:w="851" w:type="dxa"/>
          </w:tcPr>
          <w:p w14:paraId="374FC6B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A8835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6FA4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3F3865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07598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67C7E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A6DCB1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1595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2423FF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BE4C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7536AE6" w14:textId="5B224999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B71CE1E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2B411D55" w14:textId="77777777" w:rsidTr="00516908">
        <w:trPr>
          <w:trHeight w:val="406"/>
        </w:trPr>
        <w:tc>
          <w:tcPr>
            <w:tcW w:w="851" w:type="dxa"/>
          </w:tcPr>
          <w:p w14:paraId="27FD1E0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475D72C" w14:textId="599BAECE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>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</w:tcPr>
          <w:p w14:paraId="27CC8A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CEFF0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4BD9E6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174BDD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6A3C64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9B4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43" w:type="dxa"/>
            <w:vMerge w:val="restart"/>
          </w:tcPr>
          <w:p w14:paraId="617F1D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89BA3C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2BA7314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15DD939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31, утв. Пост. Гл. гос. сан. врача РБ 21.11.2005 № 184</w:t>
            </w:r>
          </w:p>
          <w:p w14:paraId="7073F313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8367F1D" w14:textId="77777777" w:rsidTr="00516908">
        <w:trPr>
          <w:trHeight w:val="406"/>
        </w:trPr>
        <w:tc>
          <w:tcPr>
            <w:tcW w:w="851" w:type="dxa"/>
          </w:tcPr>
          <w:p w14:paraId="7C0F2269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BA822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4E30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EA9A1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C9E38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F7E54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D23A5B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93D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43" w:type="dxa"/>
            <w:vMerge/>
          </w:tcPr>
          <w:p w14:paraId="30E90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5AECA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634F20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74B3CCF4" w14:textId="77777777" w:rsidTr="00516908">
        <w:trPr>
          <w:trHeight w:val="406"/>
        </w:trPr>
        <w:tc>
          <w:tcPr>
            <w:tcW w:w="851" w:type="dxa"/>
          </w:tcPr>
          <w:p w14:paraId="0DB763C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F7AFC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3DE0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CD10D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AFC28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6BAACE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2887C6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A3F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43" w:type="dxa"/>
            <w:vMerge/>
          </w:tcPr>
          <w:p w14:paraId="2EF9A2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E6003C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7A3DF21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</w:tbl>
    <w:p w14:paraId="30CA8FE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65A6F550" w14:textId="77777777" w:rsidTr="00516908">
        <w:trPr>
          <w:trHeight w:val="406"/>
        </w:trPr>
        <w:tc>
          <w:tcPr>
            <w:tcW w:w="851" w:type="dxa"/>
          </w:tcPr>
          <w:p w14:paraId="66001E22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D90F08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C68D77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1DE6D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F2C8E7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B61F0A0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375906F6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6CE73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 w:val="restart"/>
          </w:tcPr>
          <w:p w14:paraId="280A95F6" w14:textId="40B1A872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27D596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8399F74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33836F7" w14:textId="77777777" w:rsidTr="00516908">
        <w:trPr>
          <w:trHeight w:val="406"/>
        </w:trPr>
        <w:tc>
          <w:tcPr>
            <w:tcW w:w="851" w:type="dxa"/>
          </w:tcPr>
          <w:p w14:paraId="511DE58A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FBB3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10E4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C14F00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2A48B7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2B2271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793852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858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B2661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6B6A2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5D3EE8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E71EA59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6B37B99" w14:textId="77777777" w:rsidTr="00516908">
        <w:trPr>
          <w:trHeight w:val="406"/>
        </w:trPr>
        <w:tc>
          <w:tcPr>
            <w:tcW w:w="851" w:type="dxa"/>
          </w:tcPr>
          <w:p w14:paraId="2EA18B6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6CE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D0A3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11AD03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CB371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B1FB8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AF31A1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3CE5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3A3012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48C325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F7355E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E998002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C802D45" w14:textId="77777777" w:rsidTr="00516908">
        <w:trPr>
          <w:trHeight w:val="253"/>
        </w:trPr>
        <w:tc>
          <w:tcPr>
            <w:tcW w:w="851" w:type="dxa"/>
          </w:tcPr>
          <w:p w14:paraId="11D0CE5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8935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E2C56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ABBF3E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787FB6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6C51B4D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  <w:p w14:paraId="62B5343C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A1C4C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27A55E02" w14:textId="40D203F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E144766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B03D146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3651D0E0" w14:textId="77777777" w:rsidTr="00516908">
        <w:trPr>
          <w:trHeight w:val="406"/>
        </w:trPr>
        <w:tc>
          <w:tcPr>
            <w:tcW w:w="851" w:type="dxa"/>
          </w:tcPr>
          <w:p w14:paraId="7C556470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2FB1B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5F4A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0C7479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68114C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AA75DD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1C8B19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52B5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EF92F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53E3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</w:tc>
      </w:tr>
      <w:tr w:rsidR="003022CE" w:rsidRPr="003022CE" w14:paraId="5E2C34AA" w14:textId="77777777" w:rsidTr="00516908">
        <w:trPr>
          <w:trHeight w:val="406"/>
        </w:trPr>
        <w:tc>
          <w:tcPr>
            <w:tcW w:w="851" w:type="dxa"/>
          </w:tcPr>
          <w:p w14:paraId="7BC700FB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C7D94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BE3F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9F1B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53E1B8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57F5AE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1CFE3E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6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84A08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38D410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60ED4934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4B58B30" w14:textId="77777777" w:rsidTr="00516908">
        <w:trPr>
          <w:trHeight w:val="406"/>
        </w:trPr>
        <w:tc>
          <w:tcPr>
            <w:tcW w:w="851" w:type="dxa"/>
          </w:tcPr>
          <w:p w14:paraId="0A1E3BD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4EB5D4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467793E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0A2F552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  <w:p w14:paraId="66AA34A9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AB32A7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 w:val="restart"/>
          </w:tcPr>
          <w:p w14:paraId="1FCD6B29" w14:textId="7349ADD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359BD07" w14:textId="77777777" w:rsidR="00E26189" w:rsidRPr="003022CE" w:rsidRDefault="00E26189" w:rsidP="00E26189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4813028" w14:textId="77777777" w:rsidTr="00516908">
        <w:trPr>
          <w:trHeight w:val="406"/>
        </w:trPr>
        <w:tc>
          <w:tcPr>
            <w:tcW w:w="851" w:type="dxa"/>
          </w:tcPr>
          <w:p w14:paraId="13A97B85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F450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20D2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F4FAF0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EFB07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/>
          </w:tcPr>
          <w:p w14:paraId="5F6DA0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AC1A7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7F6FA80" w14:textId="77777777" w:rsidTr="00516908">
        <w:trPr>
          <w:trHeight w:val="406"/>
        </w:trPr>
        <w:tc>
          <w:tcPr>
            <w:tcW w:w="851" w:type="dxa"/>
          </w:tcPr>
          <w:p w14:paraId="4B216D4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6B5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F6E9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2A1516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41BD5E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8D29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3155A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6807DB7B" w14:textId="77777777" w:rsidR="001C5A1F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CB0714A" w14:textId="107BF0B4" w:rsidR="00E2620C" w:rsidRPr="003022CE" w:rsidRDefault="00E2620C" w:rsidP="001C5A1F">
            <w:pPr>
              <w:ind w:left="-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  <w:tr w:rsidR="003022CE" w:rsidRPr="003022CE" w14:paraId="01B2A25B" w14:textId="77777777" w:rsidTr="00516908">
        <w:trPr>
          <w:trHeight w:val="406"/>
        </w:trPr>
        <w:tc>
          <w:tcPr>
            <w:tcW w:w="851" w:type="dxa"/>
          </w:tcPr>
          <w:p w14:paraId="38F4D97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4468E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E23F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1FAAB4D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2E978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01B8D8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D090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B30943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</w:tbl>
    <w:p w14:paraId="3D0B1C28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A6F431A" w14:textId="77777777" w:rsidTr="00516908">
        <w:trPr>
          <w:trHeight w:val="406"/>
        </w:trPr>
        <w:tc>
          <w:tcPr>
            <w:tcW w:w="851" w:type="dxa"/>
          </w:tcPr>
          <w:p w14:paraId="6E43EC9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ED9622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98776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82A359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657978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95D31E5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FF0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43" w:type="dxa"/>
            <w:vMerge w:val="restart"/>
          </w:tcPr>
          <w:p w14:paraId="03D50268" w14:textId="75F87B9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C9FCD1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  <w:p w14:paraId="68F497C5" w14:textId="77777777" w:rsidR="00E26189" w:rsidRPr="003022CE" w:rsidRDefault="00E26189" w:rsidP="00E26189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4.1.646-96 от 31.10.1996</w:t>
            </w:r>
          </w:p>
        </w:tc>
      </w:tr>
      <w:tr w:rsidR="003022CE" w:rsidRPr="003022CE" w14:paraId="6B081556" w14:textId="77777777" w:rsidTr="00516908">
        <w:trPr>
          <w:trHeight w:val="406"/>
        </w:trPr>
        <w:tc>
          <w:tcPr>
            <w:tcW w:w="851" w:type="dxa"/>
          </w:tcPr>
          <w:p w14:paraId="696DEA7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8C82B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46F7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7846C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E3FB8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D962E3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6D4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4AD2B0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CD17F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  <w:p w14:paraId="4A1D8F1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34169-2017 </w:t>
            </w:r>
          </w:p>
        </w:tc>
      </w:tr>
      <w:tr w:rsidR="003022CE" w:rsidRPr="003022CE" w14:paraId="61792CB3" w14:textId="77777777" w:rsidTr="00516908">
        <w:trPr>
          <w:trHeight w:val="406"/>
        </w:trPr>
        <w:tc>
          <w:tcPr>
            <w:tcW w:w="851" w:type="dxa"/>
          </w:tcPr>
          <w:p w14:paraId="30278139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954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DDE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A9069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3122E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10E15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CA1F1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ACDBC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17B94297" w14:textId="77777777" w:rsidTr="00516908">
        <w:trPr>
          <w:trHeight w:val="406"/>
        </w:trPr>
        <w:tc>
          <w:tcPr>
            <w:tcW w:w="851" w:type="dxa"/>
          </w:tcPr>
          <w:p w14:paraId="00B4B82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0983F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176A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6BECC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</w:t>
            </w:r>
          </w:p>
          <w:p w14:paraId="08685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22.22, 22.29, </w:t>
            </w:r>
          </w:p>
          <w:p w14:paraId="263A91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32.99 </w:t>
            </w:r>
          </w:p>
          <w:p w14:paraId="2FF051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173A1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FAF09F" w14:textId="77777777" w:rsidR="001C5A1F" w:rsidRPr="003022CE" w:rsidRDefault="001C5A1F" w:rsidP="001C5A1F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24EDE3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32C4EB" w14:textId="77777777" w:rsidR="001C5A1F" w:rsidRPr="003022CE" w:rsidRDefault="001C5A1F" w:rsidP="001C5A1F">
            <w:pPr>
              <w:pageBreakBefore/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4386-89, п. 3 </w:t>
            </w:r>
          </w:p>
        </w:tc>
      </w:tr>
    </w:tbl>
    <w:p w14:paraId="393C5ED1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EF0EE17" w14:textId="77777777" w:rsidTr="00516908">
        <w:trPr>
          <w:trHeight w:val="406"/>
        </w:trPr>
        <w:tc>
          <w:tcPr>
            <w:tcW w:w="851" w:type="dxa"/>
          </w:tcPr>
          <w:p w14:paraId="5C0E4819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AF0CE8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33117DE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D6D8A46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2E5E6530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65CC065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F4DDA5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</w:tcPr>
          <w:p w14:paraId="18E9F1E9" w14:textId="4416A0C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1F2341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3C6066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6652DFD5" w14:textId="77777777" w:rsidTr="00516908">
        <w:trPr>
          <w:trHeight w:val="406"/>
        </w:trPr>
        <w:tc>
          <w:tcPr>
            <w:tcW w:w="851" w:type="dxa"/>
          </w:tcPr>
          <w:p w14:paraId="7BEAE389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D27F0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3A018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C5A60C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23EA07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79F8B2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3EA9B29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Кремний</w:t>
            </w:r>
          </w:p>
        </w:tc>
        <w:tc>
          <w:tcPr>
            <w:tcW w:w="1843" w:type="dxa"/>
            <w:vMerge/>
          </w:tcPr>
          <w:p w14:paraId="0F35A5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DB3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68B3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2769DCAD" w14:textId="77777777" w:rsidTr="00516908">
        <w:trPr>
          <w:trHeight w:val="406"/>
        </w:trPr>
        <w:tc>
          <w:tcPr>
            <w:tcW w:w="851" w:type="dxa"/>
          </w:tcPr>
          <w:p w14:paraId="1461E4B2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A8F2CE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B947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2BF0F1B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576FCA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50C6C1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3F250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Литий</w:t>
            </w:r>
          </w:p>
        </w:tc>
        <w:tc>
          <w:tcPr>
            <w:tcW w:w="1843" w:type="dxa"/>
            <w:vMerge/>
          </w:tcPr>
          <w:p w14:paraId="320390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D60A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1824E5EF" w14:textId="77777777" w:rsidTr="00516908">
        <w:trPr>
          <w:trHeight w:val="406"/>
        </w:trPr>
        <w:tc>
          <w:tcPr>
            <w:tcW w:w="851" w:type="dxa"/>
          </w:tcPr>
          <w:p w14:paraId="2343B02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C920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DB8C8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010692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42445B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E93290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E9951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Ванадий</w:t>
            </w:r>
          </w:p>
        </w:tc>
        <w:tc>
          <w:tcPr>
            <w:tcW w:w="1843" w:type="dxa"/>
            <w:vMerge/>
          </w:tcPr>
          <w:p w14:paraId="3AEB91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447F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0ED3C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5A95D24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13CC9827" w14:textId="77777777" w:rsidTr="00516908">
        <w:trPr>
          <w:trHeight w:val="396"/>
        </w:trPr>
        <w:tc>
          <w:tcPr>
            <w:tcW w:w="851" w:type="dxa"/>
          </w:tcPr>
          <w:p w14:paraId="40B18A98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61ED30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7922C94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5DC4E170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5095DF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3366326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2A9892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Молибден</w:t>
            </w:r>
          </w:p>
        </w:tc>
        <w:tc>
          <w:tcPr>
            <w:tcW w:w="1843" w:type="dxa"/>
            <w:vMerge w:val="restart"/>
          </w:tcPr>
          <w:p w14:paraId="7AC70E24" w14:textId="574F9D3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7675E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895543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648F327" w14:textId="77777777" w:rsidTr="00516908">
        <w:trPr>
          <w:trHeight w:val="406"/>
        </w:trPr>
        <w:tc>
          <w:tcPr>
            <w:tcW w:w="851" w:type="dxa"/>
          </w:tcPr>
          <w:p w14:paraId="2AF5BF73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BE69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EFD08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72206A7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0A14EB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7569E1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0FB0A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43" w:type="dxa"/>
            <w:vMerge/>
          </w:tcPr>
          <w:p w14:paraId="79D1BB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12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3ABF0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5BB2D75" w14:textId="77777777" w:rsidTr="00516908">
        <w:trPr>
          <w:trHeight w:val="406"/>
        </w:trPr>
        <w:tc>
          <w:tcPr>
            <w:tcW w:w="851" w:type="dxa"/>
          </w:tcPr>
          <w:p w14:paraId="07A4DF76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B1D5F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E57CB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EEED3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3B34868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6918D4C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8A704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Бериллий</w:t>
            </w:r>
          </w:p>
        </w:tc>
        <w:tc>
          <w:tcPr>
            <w:tcW w:w="1843" w:type="dxa"/>
            <w:vMerge/>
          </w:tcPr>
          <w:p w14:paraId="3A6EE1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D8F5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0569C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B604965" w14:textId="77777777" w:rsidTr="00516908">
        <w:trPr>
          <w:trHeight w:val="406"/>
        </w:trPr>
        <w:tc>
          <w:tcPr>
            <w:tcW w:w="851" w:type="dxa"/>
          </w:tcPr>
          <w:p w14:paraId="48CB95A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539200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8FBD2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145996D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BFC2C4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43BF49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B2319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43" w:type="dxa"/>
            <w:vMerge/>
          </w:tcPr>
          <w:p w14:paraId="7C8E6D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1148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517568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37EC904B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76E69DF" w14:textId="77777777" w:rsidTr="00516908">
        <w:trPr>
          <w:trHeight w:val="406"/>
        </w:trPr>
        <w:tc>
          <w:tcPr>
            <w:tcW w:w="851" w:type="dxa"/>
          </w:tcPr>
          <w:p w14:paraId="0968569B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2CF251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FCFBB33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F4D826D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1B91537C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313C8541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9D0D3D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Вольфрам</w:t>
            </w:r>
          </w:p>
        </w:tc>
        <w:tc>
          <w:tcPr>
            <w:tcW w:w="1843" w:type="dxa"/>
            <w:vMerge w:val="restart"/>
          </w:tcPr>
          <w:p w14:paraId="2E3F3C40" w14:textId="531221F9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F72C6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5D66E123" w14:textId="77777777" w:rsidTr="00516908">
        <w:trPr>
          <w:trHeight w:val="406"/>
        </w:trPr>
        <w:tc>
          <w:tcPr>
            <w:tcW w:w="851" w:type="dxa"/>
          </w:tcPr>
          <w:p w14:paraId="31E0415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33687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05D43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20AA1F2A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397A640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275D1F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97676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4DEFD98B" w14:textId="77777777" w:rsidTr="00516908">
        <w:trPr>
          <w:trHeight w:val="406"/>
        </w:trPr>
        <w:tc>
          <w:tcPr>
            <w:tcW w:w="851" w:type="dxa"/>
          </w:tcPr>
          <w:p w14:paraId="4ED7EC2E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8C93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F7FA5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0F4BF49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F3DB1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7927DF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AAF1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E0982E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9073FEE" w14:textId="77777777" w:rsidTr="00516908">
        <w:trPr>
          <w:trHeight w:val="406"/>
        </w:trPr>
        <w:tc>
          <w:tcPr>
            <w:tcW w:w="851" w:type="dxa"/>
          </w:tcPr>
          <w:p w14:paraId="05798CA1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314BB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7873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100D56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80873A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74A1C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21C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</w:tbl>
    <w:p w14:paraId="462C3C71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50816AC1" w14:textId="77777777" w:rsidTr="00516908">
        <w:trPr>
          <w:trHeight w:val="406"/>
        </w:trPr>
        <w:tc>
          <w:tcPr>
            <w:tcW w:w="851" w:type="dxa"/>
          </w:tcPr>
          <w:p w14:paraId="2A17909F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513E7D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7B3341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0E3687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2CA4C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 w:val="restart"/>
          </w:tcPr>
          <w:p w14:paraId="3235CE5F" w14:textId="541D7EE1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53AEC20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555D723" w14:textId="77777777" w:rsidTr="00516908">
        <w:trPr>
          <w:trHeight w:val="406"/>
        </w:trPr>
        <w:tc>
          <w:tcPr>
            <w:tcW w:w="851" w:type="dxa"/>
          </w:tcPr>
          <w:p w14:paraId="0FE953D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54338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E4F41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3074139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020FCA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3C892F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F11A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6287A816" w14:textId="77777777" w:rsidTr="00516908">
        <w:trPr>
          <w:trHeight w:val="406"/>
        </w:trPr>
        <w:tc>
          <w:tcPr>
            <w:tcW w:w="851" w:type="dxa"/>
          </w:tcPr>
          <w:p w14:paraId="592B4A08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C3F97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45F49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57C42A47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1B96CA3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02D7C9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1EFA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163B65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957A5F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46FC7DC8" w14:textId="77777777" w:rsidTr="00516908">
        <w:trPr>
          <w:trHeight w:val="406"/>
        </w:trPr>
        <w:tc>
          <w:tcPr>
            <w:tcW w:w="851" w:type="dxa"/>
          </w:tcPr>
          <w:p w14:paraId="09483CB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4F1C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FE1A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3B45E11D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2D9D71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A1DB1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2D5AA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</w:tbl>
    <w:p w14:paraId="5F7240D0" w14:textId="77777777" w:rsidR="000240DA" w:rsidRPr="003022CE" w:rsidRDefault="000240DA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9236F9E" w14:textId="77777777" w:rsidTr="00516908">
        <w:trPr>
          <w:trHeight w:val="406"/>
        </w:trPr>
        <w:tc>
          <w:tcPr>
            <w:tcW w:w="851" w:type="dxa"/>
          </w:tcPr>
          <w:p w14:paraId="3D2D5FA0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0BA64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9BADB7A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7082B594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17CDBEF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  <w:p w14:paraId="0E0E52B1" w14:textId="77777777" w:rsidR="00E26189" w:rsidRPr="003022CE" w:rsidRDefault="00E26189" w:rsidP="00E26189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687153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 w:val="restart"/>
          </w:tcPr>
          <w:p w14:paraId="6259FAAA" w14:textId="52B2509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F248D0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E0337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4.1.10-15-92-2005, п.5.1.1 </w:t>
            </w:r>
          </w:p>
        </w:tc>
      </w:tr>
      <w:tr w:rsidR="003022CE" w:rsidRPr="003022CE" w14:paraId="1B229317" w14:textId="77777777" w:rsidTr="00516908">
        <w:trPr>
          <w:trHeight w:val="406"/>
        </w:trPr>
        <w:tc>
          <w:tcPr>
            <w:tcW w:w="851" w:type="dxa"/>
          </w:tcPr>
          <w:p w14:paraId="2F7DBEE4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F7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E1F5A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1E9ACCC9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33AEF3D1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9CC66A0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189EF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73C25A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5D89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68C03C1A" w14:textId="77777777" w:rsidTr="00516908">
        <w:trPr>
          <w:trHeight w:val="406"/>
        </w:trPr>
        <w:tc>
          <w:tcPr>
            <w:tcW w:w="851" w:type="dxa"/>
          </w:tcPr>
          <w:p w14:paraId="18718D5C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48CF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3FBEA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6B81919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4BC0D6C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  <w:p w14:paraId="1D5BDCE6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836364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02CD09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806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C2093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</w:tbl>
    <w:p w14:paraId="31CE9BB2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0D0D2962" w14:textId="77777777" w:rsidTr="00516908">
        <w:trPr>
          <w:trHeight w:val="406"/>
        </w:trPr>
        <w:tc>
          <w:tcPr>
            <w:tcW w:w="851" w:type="dxa"/>
          </w:tcPr>
          <w:p w14:paraId="5E37C4DE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88643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77A986F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7536A21A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BF5C019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D75447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 w:val="restart"/>
          </w:tcPr>
          <w:p w14:paraId="11AFEDB8" w14:textId="3540D47A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3F6B89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33D916EB" w14:textId="77777777" w:rsidTr="00516908">
        <w:trPr>
          <w:trHeight w:val="406"/>
        </w:trPr>
        <w:tc>
          <w:tcPr>
            <w:tcW w:w="851" w:type="dxa"/>
          </w:tcPr>
          <w:p w14:paraId="4CF95A6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0F39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4143FCB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7E005AC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0846506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C88679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/>
          </w:tcPr>
          <w:p w14:paraId="67FB38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1C13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77DE57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482A60" w14:textId="77777777" w:rsidTr="00516908">
        <w:trPr>
          <w:trHeight w:val="284"/>
        </w:trPr>
        <w:tc>
          <w:tcPr>
            <w:tcW w:w="851" w:type="dxa"/>
          </w:tcPr>
          <w:p w14:paraId="2A51059F" w14:textId="77777777" w:rsidR="001C5A1F" w:rsidRPr="003022CE" w:rsidRDefault="001C5A1F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516C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C96A45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68FE9DB3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AF4D00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DE7A2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43" w:type="dxa"/>
            <w:vMerge/>
          </w:tcPr>
          <w:p w14:paraId="2E013E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D6EC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</w:tbl>
    <w:p w14:paraId="7B8E88E7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E26189" w:rsidRPr="003022CE" w14:paraId="75214889" w14:textId="77777777" w:rsidTr="00516908">
        <w:trPr>
          <w:trHeight w:val="275"/>
        </w:trPr>
        <w:tc>
          <w:tcPr>
            <w:tcW w:w="851" w:type="dxa"/>
          </w:tcPr>
          <w:p w14:paraId="2626FE08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EC32F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06C71E5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B5A2633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C783B5B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  <w:p w14:paraId="5B8A012D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  <w:p w14:paraId="585C0392" w14:textId="77777777" w:rsidR="00E26189" w:rsidRPr="003022CE" w:rsidRDefault="00E26189" w:rsidP="00E2618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D01EB47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43" w:type="dxa"/>
            <w:vMerge w:val="restart"/>
          </w:tcPr>
          <w:p w14:paraId="0DEC8B53" w14:textId="4E711F93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6A9A4BA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E26189" w:rsidRPr="003022CE" w14:paraId="6E26295F" w14:textId="77777777" w:rsidTr="00516908">
        <w:trPr>
          <w:trHeight w:val="406"/>
        </w:trPr>
        <w:tc>
          <w:tcPr>
            <w:tcW w:w="851" w:type="dxa"/>
          </w:tcPr>
          <w:p w14:paraId="18E8AF3A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6F680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7B4958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,  20.17, 25.92, 26.51, 27.51, 27.52, 27.90, 28.13, 28.14, 28.21,  28.25, 28.29, 28.93, 28.99, 32.99 /08.149</w:t>
            </w:r>
          </w:p>
          <w:p w14:paraId="1FB97B54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29BD0E7F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54E1F4D4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7A48EC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</w:p>
          <w:p w14:paraId="1D4C72C2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кислотного числа</w:t>
            </w:r>
          </w:p>
        </w:tc>
        <w:tc>
          <w:tcPr>
            <w:tcW w:w="1843" w:type="dxa"/>
            <w:vMerge/>
          </w:tcPr>
          <w:p w14:paraId="18DB3B0B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74E22C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31933-2012 </w:t>
            </w:r>
          </w:p>
          <w:p w14:paraId="78158F44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26189" w:rsidRPr="003022CE" w14:paraId="520A6268" w14:textId="77777777" w:rsidTr="00516908">
        <w:trPr>
          <w:trHeight w:val="406"/>
        </w:trPr>
        <w:tc>
          <w:tcPr>
            <w:tcW w:w="851" w:type="dxa"/>
          </w:tcPr>
          <w:p w14:paraId="490E2383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753820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6EDCE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17.12,17.21, 17.29, 32.99 /08.159</w:t>
            </w:r>
          </w:p>
          <w:p w14:paraId="690DCAEE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512EF728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11CCAC8D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40449BA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</w:tcPr>
          <w:p w14:paraId="638D60BA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498A9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1489-2001 </w:t>
            </w:r>
          </w:p>
          <w:p w14:paraId="2E21641C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E26189" w:rsidRPr="003022CE" w14:paraId="3AE2F298" w14:textId="77777777" w:rsidTr="00516908">
        <w:trPr>
          <w:trHeight w:val="406"/>
        </w:trPr>
        <w:tc>
          <w:tcPr>
            <w:tcW w:w="851" w:type="dxa"/>
          </w:tcPr>
          <w:p w14:paraId="736E209F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2E662BB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667A39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 /29.040</w:t>
            </w:r>
          </w:p>
          <w:p w14:paraId="656BB1D3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6F91D2AD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  <w:p w14:paraId="484C2DAF" w14:textId="77777777" w:rsidR="00E26189" w:rsidRPr="003022CE" w:rsidRDefault="00E26189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816FB6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Вместимость</w:t>
            </w:r>
          </w:p>
        </w:tc>
        <w:tc>
          <w:tcPr>
            <w:tcW w:w="1843" w:type="dxa"/>
            <w:vMerge/>
          </w:tcPr>
          <w:p w14:paraId="59A76A7D" w14:textId="77777777" w:rsidR="00E26189" w:rsidRPr="003022CE" w:rsidRDefault="00E26189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AD214B" w14:textId="77777777" w:rsidR="00E26189" w:rsidRPr="003022CE" w:rsidRDefault="00E26189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33756-2016, п.9.5 </w:t>
            </w:r>
          </w:p>
        </w:tc>
      </w:tr>
      <w:tr w:rsidR="00E26189" w:rsidRPr="003022CE" w14:paraId="36E65E01" w14:textId="77777777" w:rsidTr="00516908">
        <w:trPr>
          <w:trHeight w:val="406"/>
        </w:trPr>
        <w:tc>
          <w:tcPr>
            <w:tcW w:w="851" w:type="dxa"/>
          </w:tcPr>
          <w:p w14:paraId="2F817B79" w14:textId="77777777" w:rsidR="00E26189" w:rsidRPr="003022CE" w:rsidRDefault="00E26189" w:rsidP="006E2D93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56AAB0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Изделия керамические прочие</w:t>
            </w:r>
          </w:p>
        </w:tc>
        <w:tc>
          <w:tcPr>
            <w:tcW w:w="1560" w:type="dxa"/>
          </w:tcPr>
          <w:p w14:paraId="382FC565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23.42,23.44, 23.49</w:t>
            </w:r>
          </w:p>
          <w:p w14:paraId="1BB480B8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76BAE231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845959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64ACBC" w14:textId="77777777" w:rsidR="00E26189" w:rsidRPr="003022CE" w:rsidRDefault="00E26189" w:rsidP="00E261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437673" w14:textId="77777777" w:rsidR="00E26189" w:rsidRPr="003022CE" w:rsidRDefault="00E26189" w:rsidP="00E2618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Удельная эффективная активность ест. радионуклидов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1E0A69" w14:textId="28E4E063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823EA7" w14:textId="77777777" w:rsidR="00E26189" w:rsidRPr="003022CE" w:rsidRDefault="00E26189" w:rsidP="00E2618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2FAA64B6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</w:tbl>
    <w:p w14:paraId="3EB11592" w14:textId="77777777" w:rsidR="000240DA" w:rsidRPr="003022CE" w:rsidRDefault="000240DA" w:rsidP="00064D77"/>
    <w:p w14:paraId="2A954746" w14:textId="77777777" w:rsidR="000240DA" w:rsidRPr="003022CE" w:rsidRDefault="000240DA">
      <w:pPr>
        <w:spacing w:after="160" w:line="259" w:lineRule="auto"/>
      </w:pPr>
      <w:r w:rsidRPr="003022CE">
        <w:br w:type="page"/>
      </w:r>
    </w:p>
    <w:p w14:paraId="3BDC1BFA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418"/>
        <w:gridCol w:w="1984"/>
        <w:gridCol w:w="1894"/>
        <w:gridCol w:w="2501"/>
      </w:tblGrid>
      <w:tr w:rsidR="00E26189" w:rsidRPr="003022CE" w14:paraId="364135C1" w14:textId="77777777" w:rsidTr="001C5A1F">
        <w:trPr>
          <w:trHeight w:val="2028"/>
        </w:trPr>
        <w:tc>
          <w:tcPr>
            <w:tcW w:w="817" w:type="dxa"/>
          </w:tcPr>
          <w:p w14:paraId="21AA3A01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E1441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06FD8FB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  <w:p w14:paraId="1A7FFF1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A278B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20.16, 20.17, 20.30, 22.19, 22.21, 22.22, 22.29, 23.11, 23.12, 23.13, 23.19, 23.41, 23.44, 23.49, 24.10, 24.20, 24.33, 24.42, 24.43, 24.44, 24.45, 25.71, 25.92, 32.91, 32.99</w:t>
            </w:r>
          </w:p>
          <w:p w14:paraId="727BC195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5220C95A" w14:textId="77777777" w:rsidR="00E26189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052BD657" w14:textId="77777777" w:rsidR="00E26189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5B95E9A9" w14:textId="77777777" w:rsidR="00E26189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10BE52EA" w14:textId="7DCA7921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7F9021" w14:textId="77777777" w:rsidR="00E26189" w:rsidRPr="003022CE" w:rsidRDefault="00E26189" w:rsidP="00E26189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sz w:val="22"/>
                <w:szCs w:val="22"/>
              </w:rPr>
              <w:t>-кие показатели (запах образца, запах и</w:t>
            </w:r>
          </w:p>
          <w:p w14:paraId="68C939DF" w14:textId="77777777" w:rsidR="00E26189" w:rsidRPr="003022CE" w:rsidRDefault="00E26189" w:rsidP="00E26189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привкус водной вытяжки)</w:t>
            </w:r>
          </w:p>
        </w:tc>
        <w:tc>
          <w:tcPr>
            <w:tcW w:w="1894" w:type="dxa"/>
            <w:vMerge w:val="restart"/>
          </w:tcPr>
          <w:p w14:paraId="0ABE11D5" w14:textId="30AE3FEE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8BEC87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A1E080E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3D27ADBE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от 19.10.90, утв. МЗ СССР п.5.1. </w:t>
            </w:r>
          </w:p>
        </w:tc>
      </w:tr>
      <w:tr w:rsidR="006C0A8A" w:rsidRPr="003022CE" w14:paraId="1C0B697A" w14:textId="77777777" w:rsidTr="001C5A1F">
        <w:trPr>
          <w:trHeight w:val="145"/>
        </w:trPr>
        <w:tc>
          <w:tcPr>
            <w:tcW w:w="817" w:type="dxa"/>
          </w:tcPr>
          <w:p w14:paraId="7EB7FDE2" w14:textId="77777777" w:rsidR="006C0A8A" w:rsidRPr="003022CE" w:rsidRDefault="006C0A8A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3BFF5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819C3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20.16, 20.17, 22.19, 22.21, 22.22, 22.29, 32.91, 32.99</w:t>
            </w:r>
          </w:p>
          <w:p w14:paraId="13D8E5B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71687E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6F70482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3D61E0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42B606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F2685A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1EAA17F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6B0F3A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E077F97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D10D643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34E28F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7FE85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1B008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02D06D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AE876C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7EBACA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CA85C2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F1CDAB8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42B21F3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8A022C0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140F5C7" w14:textId="4664EB35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1A604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94" w:type="dxa"/>
            <w:vMerge/>
          </w:tcPr>
          <w:p w14:paraId="39EAAF4F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B544AF4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32165-2013, </w:t>
            </w:r>
          </w:p>
          <w:p w14:paraId="6BCC6A00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п.5.1.от 19.10.90, утв. МЗ СССР  </w:t>
            </w:r>
          </w:p>
        </w:tc>
      </w:tr>
    </w:tbl>
    <w:p w14:paraId="7CDA4150" w14:textId="77777777" w:rsidR="001C5A1F" w:rsidRPr="003022CE" w:rsidRDefault="001C5A1F" w:rsidP="00064D77"/>
    <w:p w14:paraId="5C088BA7" w14:textId="77777777" w:rsidR="001C5A1F" w:rsidRPr="003022CE" w:rsidRDefault="001C5A1F">
      <w:pPr>
        <w:spacing w:after="160" w:line="259" w:lineRule="auto"/>
      </w:pPr>
      <w:r w:rsidRPr="003022CE">
        <w:br w:type="page"/>
      </w:r>
    </w:p>
    <w:p w14:paraId="4EE26D98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10D917B9" w14:textId="77777777" w:rsidTr="00077995">
        <w:trPr>
          <w:trHeight w:val="145"/>
        </w:trPr>
        <w:tc>
          <w:tcPr>
            <w:tcW w:w="817" w:type="dxa"/>
          </w:tcPr>
          <w:p w14:paraId="5F933795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C8476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77678F4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  <w:p w14:paraId="5AEFBF3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A86FAD8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6751F8D9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17.22,17.23, 17.29,18.11, 18.12, 19.20, 20.12, 20.16, 20.17, 20.30, 22.19, 22.21,  22.22, 22.29, 23.11, 23.12, 23.13, 23.19, 23.41, 23.44, 23.49, 24.10, 24.20, 24.33, 24.42, 24.43, 24.44, 24.45, 25.71, 25.92, 25.99, 30.92, 32.30, 32.91, 32.99</w:t>
            </w:r>
          </w:p>
          <w:p w14:paraId="4EC48881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71" w:type="dxa"/>
          </w:tcPr>
          <w:p w14:paraId="64B59760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94" w:type="dxa"/>
            <w:vMerge w:val="restart"/>
          </w:tcPr>
          <w:p w14:paraId="1B3FC137" w14:textId="6549B002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</w:tcPr>
          <w:p w14:paraId="77E42A7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32075-2013, </w:t>
            </w:r>
          </w:p>
          <w:p w14:paraId="073E7FD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1.1.037-95, утв. 20.12.1995 </w:t>
            </w:r>
          </w:p>
          <w:p w14:paraId="03B9FAD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№ 29 ФЦ/2688-03 </w:t>
            </w:r>
          </w:p>
        </w:tc>
      </w:tr>
      <w:tr w:rsidR="003022CE" w:rsidRPr="003022CE" w14:paraId="4B40CCB9" w14:textId="77777777" w:rsidTr="00077995">
        <w:trPr>
          <w:trHeight w:val="145"/>
        </w:trPr>
        <w:tc>
          <w:tcPr>
            <w:tcW w:w="817" w:type="dxa"/>
          </w:tcPr>
          <w:p w14:paraId="736FD338" w14:textId="77777777" w:rsidR="00064D77" w:rsidRPr="003022CE" w:rsidRDefault="00064D77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407025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F13B70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3082193F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0A0F4C66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71" w:type="dxa"/>
          </w:tcPr>
          <w:p w14:paraId="07F2959D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/>
          </w:tcPr>
          <w:p w14:paraId="0062502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56A895EB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C8C3E5A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28</w:t>
            </w:r>
          </w:p>
        </w:tc>
      </w:tr>
    </w:tbl>
    <w:p w14:paraId="0FFAC0BB" w14:textId="77777777" w:rsidR="001C5A1F" w:rsidRPr="003022CE" w:rsidRDefault="001C5A1F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466B55E2" w14:textId="77777777" w:rsidTr="00077995">
        <w:trPr>
          <w:trHeight w:val="145"/>
        </w:trPr>
        <w:tc>
          <w:tcPr>
            <w:tcW w:w="817" w:type="dxa"/>
          </w:tcPr>
          <w:p w14:paraId="21C09283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C1777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6011F6B0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C319694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056A810A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61E504DE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9F8A73F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</w:p>
          <w:p w14:paraId="4334D342" w14:textId="77777777" w:rsidR="00E26189" w:rsidRPr="003022CE" w:rsidRDefault="00E26189" w:rsidP="00E26189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5C996DB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 w:val="restart"/>
          </w:tcPr>
          <w:p w14:paraId="7BF20308" w14:textId="179E6D0C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</w:tcPr>
          <w:p w14:paraId="0E6B5367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</w:t>
            </w:r>
          </w:p>
        </w:tc>
      </w:tr>
      <w:tr w:rsidR="003022CE" w:rsidRPr="003022CE" w14:paraId="09E14EAA" w14:textId="77777777" w:rsidTr="00077995">
        <w:trPr>
          <w:trHeight w:val="145"/>
        </w:trPr>
        <w:tc>
          <w:tcPr>
            <w:tcW w:w="817" w:type="dxa"/>
          </w:tcPr>
          <w:p w14:paraId="1ECA932C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7CD12E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71B584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144D60B2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</w:t>
            </w:r>
          </w:p>
          <w:p w14:paraId="77835B09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13.99, 14.13, 14.14, 14.19, </w:t>
            </w:r>
          </w:p>
          <w:p w14:paraId="05486853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14.31, 14.39 /08.052</w:t>
            </w:r>
          </w:p>
          <w:p w14:paraId="45D6FBF6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  <w:p w14:paraId="638CF4F7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19E9773" w14:textId="13BCC65B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Гигроскопич</w:t>
            </w:r>
            <w:r w:rsidR="00EE24D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94" w:type="dxa"/>
            <w:vMerge/>
          </w:tcPr>
          <w:p w14:paraId="2C24E9F3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35E6E193" w14:textId="1A863645" w:rsidR="00CD5FA7" w:rsidRDefault="00FF0733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3816-81</w:t>
            </w:r>
            <w:r w:rsidR="00CD5FA7">
              <w:rPr>
                <w:sz w:val="22"/>
                <w:szCs w:val="22"/>
              </w:rPr>
              <w:t>, п.3</w:t>
            </w:r>
          </w:p>
          <w:p w14:paraId="0B30D01C" w14:textId="77777777" w:rsidR="00CD5FA7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30383-95, п.3.1</w:t>
            </w:r>
          </w:p>
          <w:p w14:paraId="1F2FDA95" w14:textId="0B4F01BA" w:rsidR="00FF0733" w:rsidRPr="003022CE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31422-2010, п.3.1</w:t>
            </w:r>
          </w:p>
        </w:tc>
      </w:tr>
      <w:tr w:rsidR="003022CE" w:rsidRPr="003022CE" w14:paraId="1ABF26D5" w14:textId="77777777" w:rsidTr="00CE1C40">
        <w:trPr>
          <w:trHeight w:val="145"/>
        </w:trPr>
        <w:tc>
          <w:tcPr>
            <w:tcW w:w="817" w:type="dxa"/>
          </w:tcPr>
          <w:p w14:paraId="23937CA4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2171D9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A197C9B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ECE1A01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  <w:p w14:paraId="63C86E14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  <w:p w14:paraId="1B33EDAE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231DBB7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/>
          </w:tcPr>
          <w:p w14:paraId="3DC6DB77" w14:textId="77777777" w:rsidR="00FF0733" w:rsidRPr="003022CE" w:rsidRDefault="00FF0733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0DE31DC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372B7F4B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324170E7" w14:textId="77777777" w:rsidR="00FF0733" w:rsidRPr="003022CE" w:rsidRDefault="00FF0733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2AB71125" w14:textId="77777777" w:rsidTr="00CE1C40">
        <w:trPr>
          <w:trHeight w:val="145"/>
        </w:trPr>
        <w:tc>
          <w:tcPr>
            <w:tcW w:w="817" w:type="dxa"/>
          </w:tcPr>
          <w:p w14:paraId="13951840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9D009E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D195ED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157B86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4D4AACB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 w:val="restart"/>
          </w:tcPr>
          <w:p w14:paraId="7E7F3106" w14:textId="39029BFD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88A7E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  <w:p w14:paraId="459EBC36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75A7355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51CADA1" w14:textId="77777777" w:rsidTr="00CE1C40">
        <w:trPr>
          <w:trHeight w:val="145"/>
        </w:trPr>
        <w:tc>
          <w:tcPr>
            <w:tcW w:w="817" w:type="dxa"/>
          </w:tcPr>
          <w:p w14:paraId="4C1982B2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9B7C0B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698625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04C2CD6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560B6BA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7A4EE51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FB8B126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2B70E56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25309223" w14:textId="77777777" w:rsidTr="00CE1C40">
        <w:trPr>
          <w:trHeight w:val="145"/>
        </w:trPr>
        <w:tc>
          <w:tcPr>
            <w:tcW w:w="817" w:type="dxa"/>
          </w:tcPr>
          <w:p w14:paraId="583DC8D6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54EA14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48E9522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CFC1FDB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F5EDA9D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54F5B2D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DBD5D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 </w:t>
            </w:r>
          </w:p>
          <w:p w14:paraId="3CA6DE10" w14:textId="77777777" w:rsidR="00FF0733" w:rsidRPr="003022CE" w:rsidRDefault="00FF0733" w:rsidP="00FF07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68A1E08E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363076E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0DE3FFFA" w14:textId="77777777" w:rsidTr="00CE1C40">
        <w:trPr>
          <w:trHeight w:val="145"/>
        </w:trPr>
        <w:tc>
          <w:tcPr>
            <w:tcW w:w="817" w:type="dxa"/>
          </w:tcPr>
          <w:p w14:paraId="1920E214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D8DC7F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633C6EF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07A1B0E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76C9E56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03103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94" w:type="dxa"/>
            <w:vMerge w:val="restart"/>
          </w:tcPr>
          <w:p w14:paraId="38600D1D" w14:textId="46A7B414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7E3D651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2367-2005</w:t>
            </w:r>
          </w:p>
          <w:p w14:paraId="5AA1D7E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38B1790D" w14:textId="77777777" w:rsidTr="00CE1C40">
        <w:trPr>
          <w:trHeight w:val="145"/>
        </w:trPr>
        <w:tc>
          <w:tcPr>
            <w:tcW w:w="817" w:type="dxa"/>
          </w:tcPr>
          <w:p w14:paraId="7EDFCB7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A8EB162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37EC51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71D8F6" w14:textId="77777777" w:rsidR="00843A5E" w:rsidRPr="003022CE" w:rsidRDefault="00843A5E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9D20D1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Диметилтере-фталат</w:t>
            </w:r>
            <w:proofErr w:type="spellEnd"/>
          </w:p>
        </w:tc>
        <w:tc>
          <w:tcPr>
            <w:tcW w:w="1894" w:type="dxa"/>
            <w:vMerge/>
          </w:tcPr>
          <w:p w14:paraId="4000EEC2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ED453A0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992872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4B84321A" w14:textId="77777777" w:rsidTr="00CE1C40">
        <w:trPr>
          <w:trHeight w:val="145"/>
        </w:trPr>
        <w:tc>
          <w:tcPr>
            <w:tcW w:w="817" w:type="dxa"/>
          </w:tcPr>
          <w:p w14:paraId="0B7DC72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4F1948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9DCBD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E602A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05FF5DF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0C3814D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57443AE4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F94277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1BA52D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04083FCC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2982E3BE" w14:textId="77777777" w:rsidR="00843A5E" w:rsidRPr="003022CE" w:rsidRDefault="00843A5E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7D81DECD" w14:textId="77777777" w:rsidTr="00CE1C40">
        <w:trPr>
          <w:trHeight w:val="145"/>
        </w:trPr>
        <w:tc>
          <w:tcPr>
            <w:tcW w:w="817" w:type="dxa"/>
          </w:tcPr>
          <w:p w14:paraId="1D67B0C4" w14:textId="77777777" w:rsidR="00E26189" w:rsidRPr="003022CE" w:rsidRDefault="00E26189" w:rsidP="00E26189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F5004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B18A306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32E0F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19EE3283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21494F1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4AA2DB16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64BBA64B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DE77A25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 w:val="restart"/>
          </w:tcPr>
          <w:p w14:paraId="1E091CB1" w14:textId="212A530D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E9E61E1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D1DDBB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53E5F6C2" w14:textId="77777777" w:rsidTr="00CE1C40">
        <w:trPr>
          <w:trHeight w:val="145"/>
        </w:trPr>
        <w:tc>
          <w:tcPr>
            <w:tcW w:w="817" w:type="dxa"/>
          </w:tcPr>
          <w:p w14:paraId="7A4D6604" w14:textId="77777777" w:rsidR="007A4860" w:rsidRPr="003022CE" w:rsidRDefault="007A4860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4F97E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68404F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1BE3A9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79DB61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02C6B9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732797A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50F0E25D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428F2C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71F5E8A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1EBF36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383854BC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63461017" w14:textId="77777777" w:rsidTr="00CE1C40">
        <w:trPr>
          <w:trHeight w:val="145"/>
        </w:trPr>
        <w:tc>
          <w:tcPr>
            <w:tcW w:w="817" w:type="dxa"/>
          </w:tcPr>
          <w:p w14:paraId="476BFC9D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BF6846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14C6F55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BEF06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1AA665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86E42E3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 w:val="restart"/>
          </w:tcPr>
          <w:p w14:paraId="1908E246" w14:textId="61157DB3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4DD48D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83EFB9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4220C2" w:rsidRPr="003022CE" w14:paraId="7EE80E6D" w14:textId="77777777" w:rsidTr="00CE1C40">
        <w:trPr>
          <w:trHeight w:val="145"/>
        </w:trPr>
        <w:tc>
          <w:tcPr>
            <w:tcW w:w="817" w:type="dxa"/>
          </w:tcPr>
          <w:p w14:paraId="11E42C75" w14:textId="77777777" w:rsidR="004220C2" w:rsidRPr="003022CE" w:rsidRDefault="004220C2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98A3FC5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BD5C68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68ED4BA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083C054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/>
          </w:tcPr>
          <w:p w14:paraId="097651C7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B2BEB21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32D16AD9" w14:textId="77777777" w:rsidR="004220C2" w:rsidRDefault="004220C2">
      <w: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54D1934E" w14:textId="77777777" w:rsidTr="00CE1C40">
        <w:trPr>
          <w:trHeight w:val="145"/>
        </w:trPr>
        <w:tc>
          <w:tcPr>
            <w:tcW w:w="817" w:type="dxa"/>
          </w:tcPr>
          <w:p w14:paraId="277E69B4" w14:textId="1E07F868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7A9ECD7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0CEFD4C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C222D1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DBE8DE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257D3C8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 w:val="restart"/>
          </w:tcPr>
          <w:p w14:paraId="53BF1821" w14:textId="5746A3B2" w:rsidR="00E26189" w:rsidRPr="003022CE" w:rsidRDefault="00E26189" w:rsidP="00E26189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50D931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3567D63F" w14:textId="77777777" w:rsidTr="00CE1C40">
        <w:trPr>
          <w:trHeight w:val="145"/>
        </w:trPr>
        <w:tc>
          <w:tcPr>
            <w:tcW w:w="817" w:type="dxa"/>
          </w:tcPr>
          <w:p w14:paraId="070CF407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FA581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12DA0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44012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6EE477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/>
          </w:tcPr>
          <w:p w14:paraId="7E38362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4D838B6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86EE1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3CD7B094" w14:textId="77777777" w:rsidTr="00CE1C40">
        <w:trPr>
          <w:trHeight w:val="145"/>
        </w:trPr>
        <w:tc>
          <w:tcPr>
            <w:tcW w:w="817" w:type="dxa"/>
          </w:tcPr>
          <w:p w14:paraId="6B930115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19D667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E6F881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7C3C28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0B806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404A34E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9DD60C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2.3.3.10-15-64- 2005, Приложение</w:t>
            </w:r>
            <w:r w:rsidRPr="003022CE" w:rsidDel="008501F1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399DED6A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E26189" w:rsidRPr="003022CE" w14:paraId="1A255E8F" w14:textId="77777777" w:rsidTr="00CE1C40">
        <w:trPr>
          <w:trHeight w:val="145"/>
        </w:trPr>
        <w:tc>
          <w:tcPr>
            <w:tcW w:w="817" w:type="dxa"/>
          </w:tcPr>
          <w:p w14:paraId="7AA9D891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0E6237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7EA8E2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C5B46E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4BCE21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D3B61A7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1A1E2BD2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83DD5A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 w:val="restart"/>
          </w:tcPr>
          <w:p w14:paraId="535F3BB1" w14:textId="1AC9F87A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81D06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C432796" w14:textId="77777777" w:rsidTr="00CE1C40">
        <w:trPr>
          <w:trHeight w:val="145"/>
        </w:trPr>
        <w:tc>
          <w:tcPr>
            <w:tcW w:w="817" w:type="dxa"/>
          </w:tcPr>
          <w:p w14:paraId="26A9449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B8B72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758629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4CBE106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C8481A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26F3278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2EF00C06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0A015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7CE26B8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543FCB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44598C5B" w14:textId="77777777" w:rsidTr="00E26189">
        <w:trPr>
          <w:trHeight w:val="145"/>
        </w:trPr>
        <w:tc>
          <w:tcPr>
            <w:tcW w:w="817" w:type="dxa"/>
          </w:tcPr>
          <w:p w14:paraId="6752924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5C2F0D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9DEDF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BE638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5FE4E73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814791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476C6C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BB5263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F892A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6C242B1B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15.20/08.156</w:t>
            </w:r>
          </w:p>
          <w:p w14:paraId="4296A970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28EF06A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Свободный формальдегид </w:t>
            </w:r>
          </w:p>
        </w:tc>
        <w:tc>
          <w:tcPr>
            <w:tcW w:w="1894" w:type="dxa"/>
            <w:vMerge/>
          </w:tcPr>
          <w:p w14:paraId="74DE194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077C2A3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416B16E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17226-2-2011 </w:t>
            </w:r>
          </w:p>
        </w:tc>
      </w:tr>
    </w:tbl>
    <w:p w14:paraId="3A6A5800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12D6A3B" w14:textId="77777777" w:rsidTr="00843A5E">
        <w:trPr>
          <w:trHeight w:val="268"/>
        </w:trPr>
        <w:tc>
          <w:tcPr>
            <w:tcW w:w="817" w:type="dxa"/>
          </w:tcPr>
          <w:p w14:paraId="1CBEC2C8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D4330C5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5B2E5A8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21540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8A20721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AF874CC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28A5A109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51F918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94" w:type="dxa"/>
            <w:vMerge w:val="restart"/>
          </w:tcPr>
          <w:p w14:paraId="0DBD6AB4" w14:textId="14829178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6B330E4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36768D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6477F357" w14:textId="77777777" w:rsidTr="00843A5E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14:paraId="46510B6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2F9AE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567A7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7A50C4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1D60DE2" w14:textId="77777777" w:rsidR="007A4860" w:rsidRPr="003022CE" w:rsidRDefault="007A4860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  <w:r w:rsidR="0028101C" w:rsidRPr="003022CE">
              <w:rPr>
                <w:sz w:val="21"/>
                <w:szCs w:val="21"/>
              </w:rPr>
              <w:tab/>
            </w:r>
          </w:p>
          <w:p w14:paraId="3BDF997A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  <w:p w14:paraId="0C0FB943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242EDF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94" w:type="dxa"/>
            <w:vMerge/>
          </w:tcPr>
          <w:p w14:paraId="6CAF360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8B79D1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711E48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8BF3F92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26C2EB8" w14:textId="77777777" w:rsidTr="00843A5E">
        <w:trPr>
          <w:trHeight w:val="1834"/>
        </w:trPr>
        <w:tc>
          <w:tcPr>
            <w:tcW w:w="817" w:type="dxa"/>
          </w:tcPr>
          <w:p w14:paraId="0BF6C49F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E1AF8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3118790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E711D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5A3AC29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331078F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9FC5313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000BC91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F2EFC67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 w:val="restart"/>
          </w:tcPr>
          <w:p w14:paraId="17ECE95D" w14:textId="3E3F4788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6C154C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1DE0E6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EDBD44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6B3114A" w14:textId="77777777" w:rsidTr="00843A5E">
        <w:trPr>
          <w:trHeight w:val="1834"/>
        </w:trPr>
        <w:tc>
          <w:tcPr>
            <w:tcW w:w="817" w:type="dxa"/>
          </w:tcPr>
          <w:p w14:paraId="0B490ADC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C324E61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F5890B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6971CD9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4E3AB06D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3C8F2881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  <w:p w14:paraId="5B11ADB6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041F89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/>
          </w:tcPr>
          <w:p w14:paraId="0DEA415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8D4C8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</w:t>
            </w:r>
          </w:p>
          <w:p w14:paraId="0F67EF60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2156ECF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  <w:p w14:paraId="1ECCED2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0EAB2418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7BFD751" w14:textId="77777777" w:rsidTr="00843A5E">
        <w:trPr>
          <w:trHeight w:val="1834"/>
        </w:trPr>
        <w:tc>
          <w:tcPr>
            <w:tcW w:w="817" w:type="dxa"/>
          </w:tcPr>
          <w:p w14:paraId="569468E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688A0D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28EF97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204841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524C8C52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DB00C7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45DA1F0C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BE5DA9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 w:val="restart"/>
          </w:tcPr>
          <w:p w14:paraId="7D70E01A" w14:textId="223A62F3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6E52539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75D6AFF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05DE99D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0AACA73" w14:textId="77777777" w:rsidTr="00843A5E">
        <w:trPr>
          <w:trHeight w:val="256"/>
        </w:trPr>
        <w:tc>
          <w:tcPr>
            <w:tcW w:w="817" w:type="dxa"/>
          </w:tcPr>
          <w:p w14:paraId="25B429F3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BA1BD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CB6C7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00CC4C9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04E6054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76609E2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7095D8F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FB2714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/>
          </w:tcPr>
          <w:p w14:paraId="3BB0222F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F1C2EC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</w:t>
            </w:r>
          </w:p>
          <w:p w14:paraId="273C647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52E7C62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53255B4B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3ACC9485" w14:textId="77777777" w:rsidTr="00843A5E">
        <w:trPr>
          <w:trHeight w:val="1536"/>
        </w:trPr>
        <w:tc>
          <w:tcPr>
            <w:tcW w:w="817" w:type="dxa"/>
          </w:tcPr>
          <w:p w14:paraId="5B2C2AF4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878C34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BE7950A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4D8735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F48EFA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C1E5C4B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  <w:p w14:paraId="03C76A70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44AFF37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 w:val="restart"/>
          </w:tcPr>
          <w:p w14:paraId="549F5C61" w14:textId="65C94B86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0A7DBA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2A2EE36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7F99653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4D6D9590" w14:textId="77777777" w:rsidTr="00843A5E">
        <w:trPr>
          <w:trHeight w:val="1536"/>
        </w:trPr>
        <w:tc>
          <w:tcPr>
            <w:tcW w:w="817" w:type="dxa"/>
          </w:tcPr>
          <w:p w14:paraId="556A8C4E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56BF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65AF41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A51D8D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0F961F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A3005B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3F5908AA" w14:textId="77777777" w:rsidR="0028101C" w:rsidRPr="003022CE" w:rsidRDefault="0028101C" w:rsidP="0028101C">
            <w:pPr>
              <w:ind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5AE35E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/>
          </w:tcPr>
          <w:p w14:paraId="1756B81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4E0DD4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1971E2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000FA0D7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A30C1EE" w14:textId="77777777" w:rsidTr="00843A5E">
        <w:trPr>
          <w:trHeight w:val="256"/>
        </w:trPr>
        <w:tc>
          <w:tcPr>
            <w:tcW w:w="817" w:type="dxa"/>
          </w:tcPr>
          <w:p w14:paraId="7299FE51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8BE5BB2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9D07CED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5571F5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F01800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94" w:type="dxa"/>
            <w:vMerge w:val="restart"/>
          </w:tcPr>
          <w:p w14:paraId="4A3034DD" w14:textId="13B0E456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668F0B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2E805B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E26CB05" w14:textId="77777777" w:rsidTr="00843A5E">
        <w:trPr>
          <w:trHeight w:val="256"/>
        </w:trPr>
        <w:tc>
          <w:tcPr>
            <w:tcW w:w="817" w:type="dxa"/>
          </w:tcPr>
          <w:p w14:paraId="4B8CAFF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F483F4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B11DE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2D4F1EC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E51BDC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20E978D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DC75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C6447E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7CB6C738" w14:textId="77777777" w:rsidTr="00843A5E">
        <w:trPr>
          <w:trHeight w:val="256"/>
        </w:trPr>
        <w:tc>
          <w:tcPr>
            <w:tcW w:w="817" w:type="dxa"/>
            <w:tcBorders>
              <w:bottom w:val="single" w:sz="4" w:space="0" w:color="auto"/>
            </w:tcBorders>
          </w:tcPr>
          <w:p w14:paraId="11476CE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2913C8" w14:textId="77777777" w:rsidR="007A4860" w:rsidRPr="003022CE" w:rsidRDefault="007A4860" w:rsidP="007A4860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EE8DF4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6C9CDB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E54D5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D5632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64A2A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4F83C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237FE667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0B05AC5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7BACF9A9" w14:textId="77777777" w:rsidTr="00843A5E">
        <w:trPr>
          <w:trHeight w:val="256"/>
        </w:trPr>
        <w:tc>
          <w:tcPr>
            <w:tcW w:w="817" w:type="dxa"/>
          </w:tcPr>
          <w:p w14:paraId="73B0C517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F85F47F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310190C4" w14:textId="77777777" w:rsidR="00E26189" w:rsidRPr="003022CE" w:rsidRDefault="00E26189" w:rsidP="00E26189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1B86D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F11E06B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BDB46AE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 w:val="restart"/>
          </w:tcPr>
          <w:p w14:paraId="1CEB0B94" w14:textId="5947DC9E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027E02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4CF9C54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1767009" w14:textId="77777777" w:rsidTr="00843A5E">
        <w:trPr>
          <w:trHeight w:val="256"/>
        </w:trPr>
        <w:tc>
          <w:tcPr>
            <w:tcW w:w="817" w:type="dxa"/>
          </w:tcPr>
          <w:p w14:paraId="35F2CAFA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61AB2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3F05C0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063B7F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5256CA0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/>
          </w:tcPr>
          <w:p w14:paraId="47C508C5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EE54D1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38BB4F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20230F7D" w14:textId="77777777" w:rsidTr="00843A5E">
        <w:trPr>
          <w:trHeight w:val="256"/>
        </w:trPr>
        <w:tc>
          <w:tcPr>
            <w:tcW w:w="817" w:type="dxa"/>
          </w:tcPr>
          <w:p w14:paraId="27B4D4CD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F54738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188BE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847B46A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1E14D14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/>
          </w:tcPr>
          <w:p w14:paraId="6B56DACB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14988D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72D4E55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</w:tbl>
    <w:p w14:paraId="7C15E49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4AA3894" w14:textId="77777777" w:rsidTr="00843A5E">
        <w:trPr>
          <w:trHeight w:val="1142"/>
        </w:trPr>
        <w:tc>
          <w:tcPr>
            <w:tcW w:w="817" w:type="dxa"/>
            <w:tcBorders>
              <w:bottom w:val="single" w:sz="4" w:space="0" w:color="auto"/>
            </w:tcBorders>
          </w:tcPr>
          <w:p w14:paraId="6EEF0E7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40B635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3EE0427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7D220AF4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0B3B1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 w:val="restart"/>
          </w:tcPr>
          <w:p w14:paraId="69C3533C" w14:textId="02E1DA4F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55D0ED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E0E68F3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9DD2A3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051A8F9" w14:textId="77777777" w:rsidTr="00843A5E">
        <w:trPr>
          <w:trHeight w:val="1571"/>
        </w:trPr>
        <w:tc>
          <w:tcPr>
            <w:tcW w:w="817" w:type="dxa"/>
          </w:tcPr>
          <w:p w14:paraId="71497E7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B85D9B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8FD77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3EE504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2FA290C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205995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2BD93CC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47FCAC4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6918E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1EDF15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523BE3EF" w14:textId="77777777" w:rsidTr="00843A5E">
        <w:trPr>
          <w:trHeight w:val="1571"/>
        </w:trPr>
        <w:tc>
          <w:tcPr>
            <w:tcW w:w="817" w:type="dxa"/>
          </w:tcPr>
          <w:p w14:paraId="27CC1BAB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4E465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ED3B9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512F9D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0407E150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3D5B679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76A3030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66B7C2D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32BB6F6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BAE8BF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5EA42EED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8960BA3" w14:textId="77777777" w:rsidTr="00843A5E">
        <w:trPr>
          <w:trHeight w:val="256"/>
        </w:trPr>
        <w:tc>
          <w:tcPr>
            <w:tcW w:w="817" w:type="dxa"/>
          </w:tcPr>
          <w:p w14:paraId="5BA9118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012B40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89027CF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7D5418CC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1E484777" w14:textId="77777777" w:rsidR="00E26189" w:rsidRPr="003022CE" w:rsidRDefault="00E26189" w:rsidP="00E26189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5EA75B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94" w:type="dxa"/>
            <w:vMerge w:val="restart"/>
          </w:tcPr>
          <w:p w14:paraId="738E0B0B" w14:textId="2678347B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B4A9158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6B6A99E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9A1C46E" w14:textId="77777777" w:rsidTr="00843A5E">
        <w:trPr>
          <w:trHeight w:val="256"/>
        </w:trPr>
        <w:tc>
          <w:tcPr>
            <w:tcW w:w="817" w:type="dxa"/>
          </w:tcPr>
          <w:p w14:paraId="7F491BA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B661F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D8C5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C27371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779F746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D102AE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104B683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7E8EC1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DB591A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F49E2B2" w14:textId="77777777" w:rsidTr="00843A5E">
        <w:trPr>
          <w:trHeight w:val="256"/>
        </w:trPr>
        <w:tc>
          <w:tcPr>
            <w:tcW w:w="817" w:type="dxa"/>
          </w:tcPr>
          <w:p w14:paraId="0DF9871B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8C0D3C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88A33C4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F0CD4E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90100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687AB2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6DBE07B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E3A6CF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7415A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A6E94A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608AB58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C45602B" w14:textId="77777777" w:rsidTr="00843A5E">
        <w:trPr>
          <w:trHeight w:val="256"/>
        </w:trPr>
        <w:tc>
          <w:tcPr>
            <w:tcW w:w="817" w:type="dxa"/>
          </w:tcPr>
          <w:p w14:paraId="44640232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B50A6F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B5E2F18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6741A5B3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C7EB924" w14:textId="77777777" w:rsidR="00E26189" w:rsidRPr="003022CE" w:rsidRDefault="00E26189" w:rsidP="00E26189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4917040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 w:val="restart"/>
          </w:tcPr>
          <w:p w14:paraId="3A5A425E" w14:textId="782C34A0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3B0EF3C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D6AE8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7F27A2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C9C8920" w14:textId="77777777" w:rsidTr="00843A5E">
        <w:trPr>
          <w:trHeight w:val="256"/>
        </w:trPr>
        <w:tc>
          <w:tcPr>
            <w:tcW w:w="817" w:type="dxa"/>
          </w:tcPr>
          <w:p w14:paraId="3C87335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C8F1F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CF7390B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3542A32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EE399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8F4A6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/>
          </w:tcPr>
          <w:p w14:paraId="0026F6F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1DE150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FD8EA6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FA5899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10C6EA67" w14:textId="77777777" w:rsidTr="00843A5E">
        <w:trPr>
          <w:trHeight w:val="256"/>
        </w:trPr>
        <w:tc>
          <w:tcPr>
            <w:tcW w:w="817" w:type="dxa"/>
          </w:tcPr>
          <w:p w14:paraId="5C4562A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7365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1CFA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BC9B2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63E17C6B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6F04A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94" w:type="dxa"/>
            <w:vMerge/>
          </w:tcPr>
          <w:p w14:paraId="2A12C7E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D8B89B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D2FE0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A1B2F16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CB843B4" w14:textId="77777777" w:rsidTr="00843A5E">
        <w:trPr>
          <w:trHeight w:val="256"/>
        </w:trPr>
        <w:tc>
          <w:tcPr>
            <w:tcW w:w="817" w:type="dxa"/>
          </w:tcPr>
          <w:p w14:paraId="3FEA2546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A4D6CF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2D177A7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08E7FAD8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468ED449" w14:textId="77777777" w:rsidR="00E26189" w:rsidRPr="003022CE" w:rsidRDefault="00E26189" w:rsidP="00E26189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7072C79D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94" w:type="dxa"/>
            <w:vMerge w:val="restart"/>
          </w:tcPr>
          <w:p w14:paraId="600B74A3" w14:textId="73FCCBAA" w:rsidR="00E26189" w:rsidRPr="003022CE" w:rsidRDefault="00E26189" w:rsidP="00E26189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2867146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AB45F05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4AE45CB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29F27621" w14:textId="77777777" w:rsidTr="00843A5E">
        <w:trPr>
          <w:trHeight w:val="256"/>
        </w:trPr>
        <w:tc>
          <w:tcPr>
            <w:tcW w:w="817" w:type="dxa"/>
          </w:tcPr>
          <w:p w14:paraId="540A2AC1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5170A34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EF296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1515582D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6EE46985" w14:textId="77777777" w:rsidR="007A4860" w:rsidRPr="003022CE" w:rsidRDefault="007A4860" w:rsidP="00077995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4BB115D7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639FC321" w14:textId="77777777" w:rsidR="007A4860" w:rsidRPr="003022CE" w:rsidRDefault="007A4860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30DA3A8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4C0F44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F3E507A" w14:textId="77777777" w:rsidTr="00843A5E">
        <w:trPr>
          <w:trHeight w:val="256"/>
        </w:trPr>
        <w:tc>
          <w:tcPr>
            <w:tcW w:w="817" w:type="dxa"/>
          </w:tcPr>
          <w:p w14:paraId="55AA92F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D54323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7D3FA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53009EE5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9DCA93B" w14:textId="77777777" w:rsidR="007A4860" w:rsidRPr="003022CE" w:rsidRDefault="007A4860" w:rsidP="00077995">
            <w:pPr>
              <w:ind w:left="6" w:right="33"/>
              <w:rPr>
                <w:lang w:val="en-US"/>
              </w:rPr>
            </w:pPr>
            <w:r w:rsidRPr="003022CE">
              <w:t>/08.158</w:t>
            </w:r>
          </w:p>
        </w:tc>
        <w:tc>
          <w:tcPr>
            <w:tcW w:w="1871" w:type="dxa"/>
          </w:tcPr>
          <w:p w14:paraId="015527CF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3AE4EED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BAB823F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DB0B5E0" w14:textId="6085C9B6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</w:p>
        </w:tc>
      </w:tr>
    </w:tbl>
    <w:p w14:paraId="14A24D2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5FF3F502" w14:textId="77777777" w:rsidTr="00843A5E">
        <w:trPr>
          <w:trHeight w:val="256"/>
        </w:trPr>
        <w:tc>
          <w:tcPr>
            <w:tcW w:w="817" w:type="dxa"/>
          </w:tcPr>
          <w:p w14:paraId="3175F216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D4FC94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9EA714A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4208EE36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6BA76EA6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94" w:type="dxa"/>
            <w:vMerge w:val="restart"/>
          </w:tcPr>
          <w:p w14:paraId="640DF03C" w14:textId="4A71C50D" w:rsidR="00E26189" w:rsidRPr="003022CE" w:rsidRDefault="00E26189" w:rsidP="00E26189">
            <w:pPr>
              <w:spacing w:line="200" w:lineRule="exact"/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5C62370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D4A39E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39C584A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47525EDF" w14:textId="77777777" w:rsidTr="00843A5E">
        <w:trPr>
          <w:trHeight w:val="256"/>
        </w:trPr>
        <w:tc>
          <w:tcPr>
            <w:tcW w:w="817" w:type="dxa"/>
          </w:tcPr>
          <w:p w14:paraId="2D0B3DA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349B13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D1FB077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3C1B540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595320E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94" w:type="dxa"/>
            <w:vMerge/>
          </w:tcPr>
          <w:p w14:paraId="65232BA4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114E22F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A06F9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EE6CCF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758A7C45" w14:textId="77777777" w:rsidTr="00843A5E">
        <w:trPr>
          <w:trHeight w:val="256"/>
        </w:trPr>
        <w:tc>
          <w:tcPr>
            <w:tcW w:w="817" w:type="dxa"/>
          </w:tcPr>
          <w:p w14:paraId="3E0E78DD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3F86A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1EBD98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025C37C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6D492A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/>
          </w:tcPr>
          <w:p w14:paraId="440BD855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770B6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2FE003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55AC02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</w:tbl>
    <w:p w14:paraId="5CCE56A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EF49015" w14:textId="77777777" w:rsidTr="00843A5E">
        <w:trPr>
          <w:trHeight w:val="256"/>
        </w:trPr>
        <w:tc>
          <w:tcPr>
            <w:tcW w:w="817" w:type="dxa"/>
          </w:tcPr>
          <w:p w14:paraId="72E0358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E72D14B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5D3DBED" w14:textId="77777777" w:rsidR="00E26189" w:rsidRPr="003022CE" w:rsidRDefault="00E26189" w:rsidP="00E26189">
            <w:pPr>
              <w:ind w:left="6" w:right="33"/>
            </w:pPr>
            <w:r w:rsidRPr="003022CE">
              <w:t>13.10, 13.20,</w:t>
            </w:r>
          </w:p>
          <w:p w14:paraId="1BA8D6FC" w14:textId="77777777" w:rsidR="00E26189" w:rsidRPr="003022CE" w:rsidRDefault="00E26189" w:rsidP="00E26189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374C4AC1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 w:val="restart"/>
          </w:tcPr>
          <w:p w14:paraId="3EF8C2A0" w14:textId="56E5BDEC" w:rsidR="00E26189" w:rsidRPr="003022CE" w:rsidRDefault="00E26189" w:rsidP="00E26189">
            <w:pPr>
              <w:spacing w:line="200" w:lineRule="exact"/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684F449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4077E91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E8F6A79" w14:textId="77777777" w:rsidR="00E26189" w:rsidRPr="003022CE" w:rsidRDefault="00E26189" w:rsidP="00E26189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840297C" w14:textId="77777777" w:rsidTr="00843A5E">
        <w:trPr>
          <w:trHeight w:val="256"/>
        </w:trPr>
        <w:tc>
          <w:tcPr>
            <w:tcW w:w="817" w:type="dxa"/>
          </w:tcPr>
          <w:p w14:paraId="57482D4D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FEBB3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561EBF2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A5AC7B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16D6D76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B1279C3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ED6048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378B5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8D0AB1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D97CDF6" w14:textId="77777777" w:rsidTr="00843A5E">
        <w:trPr>
          <w:trHeight w:val="256"/>
        </w:trPr>
        <w:tc>
          <w:tcPr>
            <w:tcW w:w="817" w:type="dxa"/>
          </w:tcPr>
          <w:p w14:paraId="70844041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A1DF06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8F5A1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24B21E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760B55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419D8AB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9A00F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523222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FE2DF2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13C51456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2DD0BB4E" w14:textId="77777777" w:rsidTr="00077995">
        <w:trPr>
          <w:trHeight w:val="145"/>
        </w:trPr>
        <w:tc>
          <w:tcPr>
            <w:tcW w:w="817" w:type="dxa"/>
          </w:tcPr>
          <w:p w14:paraId="0AA9E30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77A829" w14:textId="77777777" w:rsidR="00E26189" w:rsidRPr="003022CE" w:rsidRDefault="00E26189" w:rsidP="00E26189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337B0935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1D07B4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BD48DF" w14:textId="77777777" w:rsidR="00E26189" w:rsidRPr="003022CE" w:rsidRDefault="00E26189" w:rsidP="00E26189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13.91, 13.92, 13.95, 13.96, 13.99, 14.11, 14.13, 14.14, 14.19, 14.20, 14.31, 14.39, 15.11, 15.12, 15.20, 16.24, 16.29, 17.11, 17.12,17.21, 17.22,17.23, 17.29,18.11, 18.12, 20.12, 20.16, 20.17, 20.30, 22.19, 22.21,  22.22, 22.29, 23.11, 23.12, 23.13, </w:t>
            </w:r>
          </w:p>
          <w:p w14:paraId="3EA193F7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57B6356F" w14:textId="77777777" w:rsidR="00E26189" w:rsidRPr="003022CE" w:rsidRDefault="00E26189" w:rsidP="00E26189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042CC0D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 w:val="restart"/>
          </w:tcPr>
          <w:p w14:paraId="620F175B" w14:textId="0E170F6F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7FFDD1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3900DF36" w14:textId="77777777" w:rsidTr="00077995">
        <w:trPr>
          <w:trHeight w:val="145"/>
        </w:trPr>
        <w:tc>
          <w:tcPr>
            <w:tcW w:w="817" w:type="dxa"/>
          </w:tcPr>
          <w:p w14:paraId="3BAE68FE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FEA0F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F7191D3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F415B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13.91, 13.92, 13.95, 13.96, 13.99, 14.11, 14.13, 14.14, 14.19, 14.20, 14.31, 14.39, 15.11, 15.12, 15.20, 16.24, 16.29, 17.11, 17.12,17.21, 17.22,17.23, 17.29,18.11, 18.12, 20.12, 20.16, 20.17, 20.30, 22.19, 22.21, 22.22, 22.29, 23.11, 23.12, 23.13, </w:t>
            </w:r>
          </w:p>
          <w:p w14:paraId="68F09FBB" w14:textId="77777777" w:rsidR="00064D77" w:rsidRPr="003022CE" w:rsidRDefault="00064D77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722CBBE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71" w:type="dxa"/>
          </w:tcPr>
          <w:p w14:paraId="3930634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/>
          </w:tcPr>
          <w:p w14:paraId="105D920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B709D3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</w:tbl>
    <w:p w14:paraId="717FE252" w14:textId="77777777" w:rsidR="00EF0F61" w:rsidRPr="003022CE" w:rsidRDefault="00EF0F61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7C2707BB" w14:textId="77777777" w:rsidTr="00077995">
        <w:trPr>
          <w:trHeight w:val="253"/>
        </w:trPr>
        <w:tc>
          <w:tcPr>
            <w:tcW w:w="817" w:type="dxa"/>
          </w:tcPr>
          <w:p w14:paraId="521A5D79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880C43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EF398D0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423A5DEC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5431F1F6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</w:t>
            </w:r>
          </w:p>
          <w:p w14:paraId="1B1C524C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288DDE9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94" w:type="dxa"/>
            <w:vMerge w:val="restart"/>
          </w:tcPr>
          <w:p w14:paraId="57C6DE75" w14:textId="6A93120D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3511E4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0423B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BDC43E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01D14745" w14:textId="77777777" w:rsidTr="00077995">
        <w:trPr>
          <w:trHeight w:val="253"/>
        </w:trPr>
        <w:tc>
          <w:tcPr>
            <w:tcW w:w="817" w:type="dxa"/>
          </w:tcPr>
          <w:p w14:paraId="00607DF5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CCDE9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E83543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17.11, 17.12, 17.21,17.22, 17.23,17.29, 18.11,18.12, 22.19,22.22, 22.29,23.13, 23.41,25.71, 25.99, 32.99 /08.035</w:t>
            </w:r>
          </w:p>
        </w:tc>
        <w:tc>
          <w:tcPr>
            <w:tcW w:w="1871" w:type="dxa"/>
          </w:tcPr>
          <w:p w14:paraId="2F42ADA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94" w:type="dxa"/>
            <w:vMerge/>
          </w:tcPr>
          <w:p w14:paraId="2C0C023C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BE7E3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1DFD6D6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5A1B2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32355A78" w14:textId="77777777" w:rsidTr="00077995">
        <w:trPr>
          <w:trHeight w:val="253"/>
        </w:trPr>
        <w:tc>
          <w:tcPr>
            <w:tcW w:w="817" w:type="dxa"/>
          </w:tcPr>
          <w:p w14:paraId="54A7E53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10CC2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74602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20.16, 20.17, 22.19, 22.29, 23.13, 23.41,</w:t>
            </w:r>
          </w:p>
          <w:p w14:paraId="5699F1F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6AE562B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94" w:type="dxa"/>
            <w:vMerge/>
          </w:tcPr>
          <w:p w14:paraId="7D098861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1C1F988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98EBFD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46217B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6E57DD7E" w14:textId="77777777" w:rsidTr="00077995">
        <w:trPr>
          <w:trHeight w:val="253"/>
        </w:trPr>
        <w:tc>
          <w:tcPr>
            <w:tcW w:w="817" w:type="dxa"/>
          </w:tcPr>
          <w:p w14:paraId="43DC78E6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16D8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36C973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7F2D18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95C339B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13490C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A4245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C1256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98B75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2BBF29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5FB36E1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019379A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94" w:type="dxa"/>
            <w:vMerge/>
          </w:tcPr>
          <w:p w14:paraId="11AE6A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B2A873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992782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31740C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E1C4A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1E4E2E" w14:textId="77777777" w:rsidTr="00077995">
        <w:trPr>
          <w:trHeight w:val="253"/>
        </w:trPr>
        <w:tc>
          <w:tcPr>
            <w:tcW w:w="817" w:type="dxa"/>
          </w:tcPr>
          <w:p w14:paraId="3BD92FD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0D62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78C00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56CBFA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5801A9C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DB535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31A24B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CFEC1E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3462148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31B9AB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3AFAD2C7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4374DD1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94" w:type="dxa"/>
            <w:vMerge/>
          </w:tcPr>
          <w:p w14:paraId="755333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E0C0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035F69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42D1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B5BE9A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4F3DF868" w14:textId="77777777" w:rsidTr="00077995">
        <w:trPr>
          <w:trHeight w:val="253"/>
        </w:trPr>
        <w:tc>
          <w:tcPr>
            <w:tcW w:w="817" w:type="dxa"/>
          </w:tcPr>
          <w:p w14:paraId="15AA1740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94AB23D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1A4AC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258011A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D321A1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461FFBA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94" w:type="dxa"/>
            <w:vMerge/>
          </w:tcPr>
          <w:p w14:paraId="5406DBB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626BF7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78CDC01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1E0D1A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8D8C659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13A15E7" w14:textId="77777777" w:rsidTr="00077995">
        <w:trPr>
          <w:trHeight w:val="276"/>
        </w:trPr>
        <w:tc>
          <w:tcPr>
            <w:tcW w:w="817" w:type="dxa"/>
          </w:tcPr>
          <w:p w14:paraId="176F90D7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14408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FC4C4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F06A2A5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9A7AE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696CB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07BC9D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7FB53D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4FCD0A71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81683F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62D2732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E995F4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CE865F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1A9D237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1965E7B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</w:tcPr>
          <w:p w14:paraId="75782C4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94" w:type="dxa"/>
            <w:vMerge/>
          </w:tcPr>
          <w:p w14:paraId="1E46975A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29142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3F759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323714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1BE6BC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</w:tbl>
    <w:p w14:paraId="4C66F98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114E6680" w14:textId="77777777" w:rsidTr="00077995">
        <w:trPr>
          <w:trHeight w:val="3013"/>
        </w:trPr>
        <w:tc>
          <w:tcPr>
            <w:tcW w:w="817" w:type="dxa"/>
            <w:tcBorders>
              <w:bottom w:val="single" w:sz="4" w:space="0" w:color="auto"/>
            </w:tcBorders>
          </w:tcPr>
          <w:p w14:paraId="257EF214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219BACA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01FA2D7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8B6C235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455C9E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DFF212B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FA84D8F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6B41FBF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732B017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E9A23B2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4A582620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2BB77E3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CF30645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724477DB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47B6F0E3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04416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94" w:type="dxa"/>
            <w:vMerge w:val="restart"/>
          </w:tcPr>
          <w:p w14:paraId="5A9FC0D0" w14:textId="2A34D3CF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DB4BF0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117D1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BF86D0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47BED61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</w:tr>
      <w:tr w:rsidR="003022CE" w:rsidRPr="003022CE" w14:paraId="2B28D87B" w14:textId="77777777" w:rsidTr="00077995">
        <w:trPr>
          <w:trHeight w:val="253"/>
        </w:trPr>
        <w:tc>
          <w:tcPr>
            <w:tcW w:w="817" w:type="dxa"/>
          </w:tcPr>
          <w:p w14:paraId="07BF0230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5C39C11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70D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CE15CC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B03E8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05C19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84E673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2DB372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EE06CAD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15.20, 17.11, 17.12,</w:t>
            </w:r>
          </w:p>
          <w:p w14:paraId="22B5EC96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3841F1C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54E4935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FF45D3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3CA9228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F9E988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424EDDD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66A2718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  <w:p w14:paraId="00EA26C2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1DD845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2BE43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0DEDDB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0EBD15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1CAC65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2B579F2" w14:textId="77777777" w:rsidTr="00077995">
        <w:trPr>
          <w:trHeight w:val="253"/>
        </w:trPr>
        <w:tc>
          <w:tcPr>
            <w:tcW w:w="817" w:type="dxa"/>
          </w:tcPr>
          <w:p w14:paraId="5905BE16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5A3A8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5329A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5CF30FB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73ADD9A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  <w:p w14:paraId="6F83F2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3FAE4B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49CE4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6A3A5F5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F22544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3085BC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5CCBC43F" w14:textId="77777777" w:rsidTr="00077995">
        <w:trPr>
          <w:trHeight w:val="253"/>
        </w:trPr>
        <w:tc>
          <w:tcPr>
            <w:tcW w:w="817" w:type="dxa"/>
          </w:tcPr>
          <w:p w14:paraId="2714099D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C1979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E04CC0" w14:textId="77777777" w:rsidR="00EF0F61" w:rsidRPr="003022CE" w:rsidRDefault="00EF0F61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22.22, 22.29,</w:t>
            </w:r>
          </w:p>
          <w:p w14:paraId="36ED28A2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 25.71, 25.99, 32.99/08.035</w:t>
            </w:r>
          </w:p>
        </w:tc>
        <w:tc>
          <w:tcPr>
            <w:tcW w:w="1871" w:type="dxa"/>
          </w:tcPr>
          <w:p w14:paraId="433CA23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94" w:type="dxa"/>
            <w:vMerge/>
          </w:tcPr>
          <w:p w14:paraId="08292B1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671A4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466DD9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950E47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F59A2E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707129" w14:textId="77777777" w:rsidTr="00077995">
        <w:trPr>
          <w:trHeight w:val="253"/>
        </w:trPr>
        <w:tc>
          <w:tcPr>
            <w:tcW w:w="817" w:type="dxa"/>
          </w:tcPr>
          <w:p w14:paraId="10348B9E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DCE0F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6B0841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0CC8E81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94" w:type="dxa"/>
            <w:vMerge/>
          </w:tcPr>
          <w:p w14:paraId="127D4E0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26D31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87DA2FA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6E2278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D12AC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B193CE0" w14:textId="77777777" w:rsidTr="00E360B7">
        <w:trPr>
          <w:trHeight w:val="253"/>
        </w:trPr>
        <w:tc>
          <w:tcPr>
            <w:tcW w:w="817" w:type="dxa"/>
          </w:tcPr>
          <w:p w14:paraId="64B1F062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95FCC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28956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F7FC4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A95757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C97D3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6D4F54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2D37AC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198B5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15.20, 25.71,</w:t>
            </w:r>
          </w:p>
          <w:p w14:paraId="1D03762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28D8961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94" w:type="dxa"/>
            <w:vMerge/>
          </w:tcPr>
          <w:p w14:paraId="1801E7F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C2C285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5143F4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4CC4253" w14:textId="77777777" w:rsidR="00EF0F61" w:rsidRPr="003022CE" w:rsidRDefault="00EF0F61" w:rsidP="00E360B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</w:tbl>
    <w:p w14:paraId="5241253B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53C49BEF" w14:textId="77777777" w:rsidTr="00E360B7">
        <w:trPr>
          <w:trHeight w:val="253"/>
        </w:trPr>
        <w:tc>
          <w:tcPr>
            <w:tcW w:w="817" w:type="dxa"/>
          </w:tcPr>
          <w:p w14:paraId="283E29B1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D23C4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3601702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</w:t>
            </w:r>
          </w:p>
          <w:p w14:paraId="785F9B0A" w14:textId="77777777" w:rsidR="00E26189" w:rsidRPr="003022CE" w:rsidRDefault="00E26189" w:rsidP="00E26189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 /08.035</w:t>
            </w:r>
          </w:p>
        </w:tc>
        <w:tc>
          <w:tcPr>
            <w:tcW w:w="1871" w:type="dxa"/>
          </w:tcPr>
          <w:p w14:paraId="06CBBD6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94" w:type="dxa"/>
            <w:vMerge w:val="restart"/>
          </w:tcPr>
          <w:p w14:paraId="75DFBCF7" w14:textId="5ED312E4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236157A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86C685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EB1D0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2B73A1A9" w14:textId="77777777" w:rsidTr="00077995">
        <w:trPr>
          <w:trHeight w:val="253"/>
        </w:trPr>
        <w:tc>
          <w:tcPr>
            <w:tcW w:w="817" w:type="dxa"/>
          </w:tcPr>
          <w:p w14:paraId="389F013B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FF13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296DC4F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32.99/08.035</w:t>
            </w:r>
          </w:p>
        </w:tc>
        <w:tc>
          <w:tcPr>
            <w:tcW w:w="1871" w:type="dxa"/>
          </w:tcPr>
          <w:p w14:paraId="308E9067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94" w:type="dxa"/>
            <w:vMerge/>
          </w:tcPr>
          <w:p w14:paraId="684680C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3C654E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1AB55973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3557B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6B947F4A" w14:textId="77777777" w:rsidTr="00077995">
        <w:trPr>
          <w:trHeight w:val="253"/>
        </w:trPr>
        <w:tc>
          <w:tcPr>
            <w:tcW w:w="817" w:type="dxa"/>
          </w:tcPr>
          <w:p w14:paraId="0E0DAC7C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D9ECD9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041EAB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D5D4D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553AA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5CA75B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13ECB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E6DEC0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A04621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5340A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28797FA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822298A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31A07C1C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74C6040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6702C6B9" w14:textId="77777777" w:rsidTr="00077995">
        <w:trPr>
          <w:trHeight w:val="253"/>
        </w:trPr>
        <w:tc>
          <w:tcPr>
            <w:tcW w:w="817" w:type="dxa"/>
          </w:tcPr>
          <w:p w14:paraId="3AE42D7F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B2457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81FC86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65755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F858EF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1C9B26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1CE071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7F3BA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C41E2B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6A3A8A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0F88DEA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0D2DF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4DE80E0" w14:textId="4D6E6945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</w:tbl>
    <w:p w14:paraId="708E8DA2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3500CE2" w14:textId="77777777" w:rsidTr="00077995">
        <w:trPr>
          <w:trHeight w:val="253"/>
        </w:trPr>
        <w:tc>
          <w:tcPr>
            <w:tcW w:w="817" w:type="dxa"/>
          </w:tcPr>
          <w:p w14:paraId="27DC654E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D27391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4C582A3" w14:textId="77777777" w:rsidR="00E26189" w:rsidRPr="003022CE" w:rsidRDefault="00E26189" w:rsidP="00E26189">
            <w:pPr>
              <w:ind w:left="-57" w:right="-113"/>
            </w:pPr>
            <w:r w:rsidRPr="003022CE">
              <w:t>13.10, 13.20,</w:t>
            </w:r>
          </w:p>
          <w:p w14:paraId="5831A744" w14:textId="77777777" w:rsidR="00E26189" w:rsidRPr="003022CE" w:rsidRDefault="00E26189" w:rsidP="00E26189">
            <w:pPr>
              <w:ind w:left="-57" w:right="-113"/>
            </w:pPr>
            <w:r w:rsidRPr="003022CE">
              <w:t>13.91, 13.92, 13.95, 13.96</w:t>
            </w:r>
          </w:p>
          <w:p w14:paraId="03EAC5E1" w14:textId="77777777" w:rsidR="00E26189" w:rsidRPr="003022CE" w:rsidRDefault="00E26189" w:rsidP="00E26189">
            <w:pPr>
              <w:ind w:left="-57" w:right="-113"/>
            </w:pPr>
            <w:r w:rsidRPr="003022CE">
              <w:t>13.99, 14.11,</w:t>
            </w:r>
          </w:p>
          <w:p w14:paraId="60B60AF9" w14:textId="77777777" w:rsidR="00E26189" w:rsidRPr="003022CE" w:rsidRDefault="00E26189" w:rsidP="00E26189">
            <w:pPr>
              <w:ind w:left="-57" w:right="-113"/>
            </w:pPr>
            <w:r w:rsidRPr="003022CE">
              <w:t>14.13, 14.14,</w:t>
            </w:r>
          </w:p>
          <w:p w14:paraId="42CFE22D" w14:textId="77777777" w:rsidR="00E26189" w:rsidRPr="003022CE" w:rsidRDefault="00E26189" w:rsidP="00E26189">
            <w:pPr>
              <w:ind w:left="-57" w:right="-113"/>
            </w:pPr>
            <w:r w:rsidRPr="003022CE">
              <w:t>14.19, 14.20,</w:t>
            </w:r>
          </w:p>
          <w:p w14:paraId="3C24AB85" w14:textId="77777777" w:rsidR="00E26189" w:rsidRPr="003022CE" w:rsidRDefault="00E26189" w:rsidP="00E26189">
            <w:pPr>
              <w:ind w:left="-57" w:right="-113"/>
            </w:pPr>
            <w:r w:rsidRPr="003022CE">
              <w:t>14.31, 14.39, 15.11, 15.12,</w:t>
            </w:r>
          </w:p>
          <w:p w14:paraId="65D4D89E" w14:textId="77777777" w:rsidR="00E26189" w:rsidRPr="003022CE" w:rsidRDefault="00E26189" w:rsidP="00E26189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187144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01DB709C" w14:textId="77EF339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5A7BBFCD" w14:textId="77777777" w:rsidR="00E26189" w:rsidRPr="003022CE" w:rsidRDefault="00E26189" w:rsidP="00E26189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5879FEFB" w14:textId="77777777" w:rsidR="00E26189" w:rsidRPr="003022CE" w:rsidRDefault="00E26189" w:rsidP="00E26189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5B37B60E" w14:textId="77777777" w:rsidR="00E26189" w:rsidRPr="003022CE" w:rsidRDefault="00E26189" w:rsidP="00E26189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1F1371F" w14:textId="77777777" w:rsidTr="00077995">
        <w:trPr>
          <w:trHeight w:val="253"/>
        </w:trPr>
        <w:tc>
          <w:tcPr>
            <w:tcW w:w="817" w:type="dxa"/>
          </w:tcPr>
          <w:p w14:paraId="310AECC1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2979D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134E44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7526858E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61DE8BE6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31A9E56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DD16027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44628E8F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1403EE5A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5DBA37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/>
          </w:tcPr>
          <w:p w14:paraId="061B3C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E59D8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CD852E7" w14:textId="1FC94B1E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38796805" w14:textId="77777777" w:rsidTr="00077995">
        <w:trPr>
          <w:trHeight w:val="253"/>
        </w:trPr>
        <w:tc>
          <w:tcPr>
            <w:tcW w:w="817" w:type="dxa"/>
          </w:tcPr>
          <w:p w14:paraId="3DDC5383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7CABB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1D4979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03C895B0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412330F7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7E1A5E2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499EF21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3077A86B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7984EC21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</w:t>
            </w:r>
          </w:p>
          <w:p w14:paraId="7B63B754" w14:textId="77777777" w:rsidR="007A4860" w:rsidRPr="003022CE" w:rsidRDefault="007A4860" w:rsidP="007A4860">
            <w:pPr>
              <w:ind w:left="-57" w:right="-113"/>
            </w:pPr>
            <w:r w:rsidRPr="003022CE">
              <w:t>/08.082</w:t>
            </w:r>
          </w:p>
        </w:tc>
        <w:tc>
          <w:tcPr>
            <w:tcW w:w="1871" w:type="dxa"/>
          </w:tcPr>
          <w:p w14:paraId="3B7D0FC5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94" w:type="dxa"/>
            <w:vMerge/>
          </w:tcPr>
          <w:p w14:paraId="47D2D4F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406D0D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8A498D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 </w:t>
            </w:r>
          </w:p>
          <w:p w14:paraId="2D873E9A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31, </w:t>
            </w:r>
            <w:r w:rsidRPr="003022CE">
              <w:rPr>
                <w:spacing w:val="-8"/>
                <w:sz w:val="22"/>
                <w:szCs w:val="22"/>
              </w:rPr>
              <w:t>утв. Пост. Гл. гос. сан. врача РБ 21.11.2005 № 184</w:t>
            </w:r>
          </w:p>
        </w:tc>
      </w:tr>
    </w:tbl>
    <w:p w14:paraId="24986BFF" w14:textId="77777777" w:rsidR="00EF0F61" w:rsidRPr="003022CE" w:rsidRDefault="00EF0F61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CE2A811" w14:textId="77777777" w:rsidTr="00077995">
        <w:trPr>
          <w:trHeight w:val="253"/>
        </w:trPr>
        <w:tc>
          <w:tcPr>
            <w:tcW w:w="817" w:type="dxa"/>
          </w:tcPr>
          <w:p w14:paraId="0673E9DC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7DF56B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E0D9FD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BBAB9C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75CEA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384A6F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063F9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1C1CF2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335FD5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3943CB97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94" w:type="dxa"/>
            <w:vMerge w:val="restart"/>
          </w:tcPr>
          <w:p w14:paraId="449B7128" w14:textId="64D156EC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1A50DE1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2B656BB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499A8B41" w14:textId="77777777" w:rsidTr="00077995">
        <w:trPr>
          <w:trHeight w:val="253"/>
        </w:trPr>
        <w:tc>
          <w:tcPr>
            <w:tcW w:w="817" w:type="dxa"/>
          </w:tcPr>
          <w:p w14:paraId="4E568AC9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9172F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797E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1DB396F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23719DC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6E7F226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4184E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B95723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F4C1E1F" w14:textId="77777777" w:rsidR="00EF0F61" w:rsidRPr="003022CE" w:rsidRDefault="00EF0F61" w:rsidP="00EF0F61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462C593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94" w:type="dxa"/>
            <w:vMerge/>
          </w:tcPr>
          <w:p w14:paraId="2E665CAE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7FE5BAD" w14:textId="77777777" w:rsidR="00EF0F61" w:rsidRPr="003022CE" w:rsidRDefault="00EF0F61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0FB4DE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  <w:tr w:rsidR="003022CE" w:rsidRPr="003022CE" w14:paraId="45764E59" w14:textId="77777777" w:rsidTr="00077995">
        <w:trPr>
          <w:trHeight w:val="253"/>
        </w:trPr>
        <w:tc>
          <w:tcPr>
            <w:tcW w:w="817" w:type="dxa"/>
          </w:tcPr>
          <w:p w14:paraId="48DD17F3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4ECAF3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0B17C3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14.11, 14.19, 14.20, 15.11, 15.12, 15.20</w:t>
            </w:r>
          </w:p>
          <w:p w14:paraId="2F9B8FEC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</w:tcPr>
          <w:p w14:paraId="7DED22C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</w:t>
            </w:r>
          </w:p>
          <w:p w14:paraId="0D5C288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водовымываемого хрома</w:t>
            </w:r>
          </w:p>
        </w:tc>
        <w:tc>
          <w:tcPr>
            <w:tcW w:w="1894" w:type="dxa"/>
            <w:vMerge/>
          </w:tcPr>
          <w:p w14:paraId="238B7CD1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401320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31280-2004,</w:t>
            </w:r>
          </w:p>
          <w:p w14:paraId="6A2A8B1D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3,4 </w:t>
            </w:r>
          </w:p>
          <w:p w14:paraId="7D27C53A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31956-2013,</w:t>
            </w:r>
          </w:p>
          <w:p w14:paraId="79C63F46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 </w:t>
            </w:r>
          </w:p>
        </w:tc>
      </w:tr>
      <w:tr w:rsidR="003022CE" w:rsidRPr="003022CE" w14:paraId="4AE857E4" w14:textId="77777777" w:rsidTr="00077995">
        <w:trPr>
          <w:trHeight w:val="253"/>
        </w:trPr>
        <w:tc>
          <w:tcPr>
            <w:tcW w:w="817" w:type="dxa"/>
          </w:tcPr>
          <w:p w14:paraId="66A89827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1F89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40BA72E" w14:textId="77777777" w:rsidR="00EF0F61" w:rsidRPr="003022CE" w:rsidRDefault="00EF0F61" w:rsidP="00EF0F61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32.91/08.158</w:t>
            </w:r>
          </w:p>
        </w:tc>
        <w:tc>
          <w:tcPr>
            <w:tcW w:w="1871" w:type="dxa"/>
          </w:tcPr>
          <w:p w14:paraId="3E196B3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94" w:type="dxa"/>
            <w:vMerge/>
          </w:tcPr>
          <w:p w14:paraId="7032550C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F59F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2FAA5000" w14:textId="77777777" w:rsidTr="00077995">
        <w:trPr>
          <w:trHeight w:val="253"/>
        </w:trPr>
        <w:tc>
          <w:tcPr>
            <w:tcW w:w="817" w:type="dxa"/>
          </w:tcPr>
          <w:p w14:paraId="4E8097CD" w14:textId="77777777" w:rsidR="00EF0F61" w:rsidRPr="003022CE" w:rsidRDefault="00EF0F61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64C626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B66BA9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120CA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127C2090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EF9E923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471BFB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AD51E81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0D003633" w14:textId="77777777" w:rsidR="00EF0F61" w:rsidRPr="003022CE" w:rsidRDefault="00EF0F61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5C2BF56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/>
          </w:tcPr>
          <w:p w14:paraId="1D725712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68321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МУК 4.1.3169-14 </w:t>
            </w:r>
          </w:p>
        </w:tc>
      </w:tr>
    </w:tbl>
    <w:p w14:paraId="33CBD190" w14:textId="77777777" w:rsidR="00EF0F61" w:rsidRPr="003022CE" w:rsidRDefault="00EF0F61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1458C30D" w14:textId="77777777" w:rsidTr="00077995">
        <w:trPr>
          <w:trHeight w:val="253"/>
        </w:trPr>
        <w:tc>
          <w:tcPr>
            <w:tcW w:w="817" w:type="dxa"/>
          </w:tcPr>
          <w:p w14:paraId="2D3358AE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5DDDD1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B78431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FB324AB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92A75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32B5C3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17CDA0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DC5461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641EAA6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77B5D2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 w:val="restart"/>
          </w:tcPr>
          <w:p w14:paraId="48FF5ABB" w14:textId="4CC74513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748A688" w14:textId="77777777" w:rsidR="00E26189" w:rsidRPr="003022CE" w:rsidRDefault="00E26189" w:rsidP="00E261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92966C8" w14:textId="77777777" w:rsidR="00E26189" w:rsidRPr="003022CE" w:rsidRDefault="00E26189" w:rsidP="00E26189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09D4E61F" w14:textId="77777777" w:rsidTr="00077995">
        <w:trPr>
          <w:trHeight w:val="253"/>
        </w:trPr>
        <w:tc>
          <w:tcPr>
            <w:tcW w:w="817" w:type="dxa"/>
          </w:tcPr>
          <w:p w14:paraId="2C3F8CA3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03048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D2B66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AC0F5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28D6585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2082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DF1520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DE555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221773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78C4488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94" w:type="dxa"/>
            <w:vMerge/>
          </w:tcPr>
          <w:p w14:paraId="1D1EAD0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E07428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094ACA3B" w14:textId="77777777" w:rsidTr="00077995">
        <w:trPr>
          <w:trHeight w:val="253"/>
        </w:trPr>
        <w:tc>
          <w:tcPr>
            <w:tcW w:w="817" w:type="dxa"/>
          </w:tcPr>
          <w:p w14:paraId="478CE098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290FCF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44553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86B4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09CDD4B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8676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20B907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B2387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102D043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2A07D42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94" w:type="dxa"/>
            <w:vMerge/>
          </w:tcPr>
          <w:p w14:paraId="0961AC2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3168740" w14:textId="77777777" w:rsidR="007A4860" w:rsidRPr="003022CE" w:rsidRDefault="007A4860" w:rsidP="007A486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4F5A60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737E6FFE" w14:textId="77777777" w:rsidTr="00077995">
        <w:trPr>
          <w:trHeight w:val="253"/>
        </w:trPr>
        <w:tc>
          <w:tcPr>
            <w:tcW w:w="817" w:type="dxa"/>
          </w:tcPr>
          <w:p w14:paraId="153CEA24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EF1D1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C3C46D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774CA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EC4574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54B92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50B55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14A654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E1D6E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15.20, 16.24, 16.29, 17.11, 17.12, 17.21, 17.22,17.23, 17.29,18.11, 18.12, 32.91, 32.99, 20.16, 20.17, 22.19, 22.21, 22.22, 22.29, 30.92, 32.30, 32.91, 32.99</w:t>
            </w:r>
          </w:p>
          <w:p w14:paraId="3A1986F3" w14:textId="77777777" w:rsidR="007A4860" w:rsidRPr="003022CE" w:rsidRDefault="007A4860" w:rsidP="007A4860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05AEB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94" w:type="dxa"/>
            <w:vMerge/>
          </w:tcPr>
          <w:p w14:paraId="3B12E59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EFDA3B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437ED35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</w:tbl>
    <w:p w14:paraId="549B56BD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59B948EA" w14:textId="77777777" w:rsidTr="00077995">
        <w:trPr>
          <w:trHeight w:val="253"/>
        </w:trPr>
        <w:tc>
          <w:tcPr>
            <w:tcW w:w="817" w:type="dxa"/>
          </w:tcPr>
          <w:p w14:paraId="665B670D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B8D481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614A46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0F3E6C5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7E90E3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2D387E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810C78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6C2C15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87FC46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789F6EA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765BDF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5355B69" w14:textId="77777777" w:rsidR="00E26189" w:rsidRPr="003022CE" w:rsidRDefault="00E26189" w:rsidP="00E26189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B00AB34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3B4BE7C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07FC77A9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B87555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00FA488A" w14:textId="1A4146D8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2C948B8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24CF7F49" w14:textId="77777777" w:rsidTr="00077995">
        <w:trPr>
          <w:trHeight w:val="253"/>
        </w:trPr>
        <w:tc>
          <w:tcPr>
            <w:tcW w:w="817" w:type="dxa"/>
          </w:tcPr>
          <w:p w14:paraId="342F282A" w14:textId="77777777" w:rsidR="00064D77" w:rsidRPr="003022CE" w:rsidRDefault="00064D77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24ABA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DACC3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D90E9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711313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99AB31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ED599ED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7EFCC1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9B341E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6CF4AAF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15084DB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09056A0D" w14:textId="77777777" w:rsidR="00064D77" w:rsidRPr="003022CE" w:rsidRDefault="00064D77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FC239CF" w14:textId="77777777" w:rsidR="00064D77" w:rsidRPr="003022CE" w:rsidRDefault="00064D77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49308B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/>
          </w:tcPr>
          <w:p w14:paraId="665D345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0AEFA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3CA00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777F9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40A8B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4752E90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1312F8E9" w14:textId="77777777" w:rsidTr="00077995">
        <w:trPr>
          <w:trHeight w:val="253"/>
        </w:trPr>
        <w:tc>
          <w:tcPr>
            <w:tcW w:w="817" w:type="dxa"/>
          </w:tcPr>
          <w:p w14:paraId="52C1FB98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DDD87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7C592A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1974F8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14D3DA5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6C410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A087CD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2A949BF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37F0CD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C1C4FA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52962D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FC16E0E" w14:textId="77777777" w:rsidR="00E26189" w:rsidRPr="003022CE" w:rsidRDefault="00E26189" w:rsidP="00E26189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AA7DF6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5328E3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  <w:p w14:paraId="2F85DFD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DE926A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 w:val="restart"/>
          </w:tcPr>
          <w:p w14:paraId="4975D854" w14:textId="4160AB5D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48F8FD1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533EE64D" w14:textId="77777777" w:rsidTr="00077995">
        <w:trPr>
          <w:trHeight w:val="253"/>
        </w:trPr>
        <w:tc>
          <w:tcPr>
            <w:tcW w:w="817" w:type="dxa"/>
          </w:tcPr>
          <w:p w14:paraId="59E3BF0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124A5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FA7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5EE4A5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1A693E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856D9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FC953B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9DF0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B26B1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467E069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6BCFA1C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77F123D" w14:textId="77777777" w:rsidR="007A4860" w:rsidRPr="003022CE" w:rsidRDefault="007A4860" w:rsidP="007A4860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00EB5CD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055842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/>
          </w:tcPr>
          <w:p w14:paraId="4BBC13D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9527A4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C298E5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1479C2B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2F15F928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27D51D8B" w14:textId="77777777" w:rsidTr="00077995">
        <w:trPr>
          <w:trHeight w:val="253"/>
        </w:trPr>
        <w:tc>
          <w:tcPr>
            <w:tcW w:w="817" w:type="dxa"/>
          </w:tcPr>
          <w:p w14:paraId="79043D8F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BA827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82C289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11EBB8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0D994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BBE84E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6FD3D4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25935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891EE2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169687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3DA710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E2F0FC8" w14:textId="77777777" w:rsidR="00E26189" w:rsidRPr="003022CE" w:rsidRDefault="00E26189" w:rsidP="00E26189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E7D3743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4BDC362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4EFD495D" w14:textId="77777777" w:rsidR="00E26189" w:rsidRPr="003022CE" w:rsidRDefault="00E26189" w:rsidP="00E26189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5F4488E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 w:val="restart"/>
          </w:tcPr>
          <w:p w14:paraId="52AB13DB" w14:textId="65C98D9A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825A91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75B6E585" w14:textId="77777777" w:rsidTr="00077995">
        <w:trPr>
          <w:trHeight w:val="253"/>
        </w:trPr>
        <w:tc>
          <w:tcPr>
            <w:tcW w:w="817" w:type="dxa"/>
          </w:tcPr>
          <w:p w14:paraId="35DB21D5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ADB508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06C6C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804961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2FEA303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C05578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69BE351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56C7B9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DCED9B4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2382938D" w14:textId="77777777" w:rsidR="007A4860" w:rsidRPr="003022CE" w:rsidRDefault="007A4860" w:rsidP="00E360B7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36354C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/>
          </w:tcPr>
          <w:p w14:paraId="74B9085F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98324C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6003B8F3" w14:textId="77777777" w:rsidR="007A4860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7273206" w14:textId="09DB1E85" w:rsidR="00E2620C" w:rsidRPr="003022CE" w:rsidRDefault="00E2620C" w:rsidP="0007799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</w:tbl>
    <w:p w14:paraId="04901B4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2C4A8618" w14:textId="77777777" w:rsidTr="00077995">
        <w:trPr>
          <w:trHeight w:val="253"/>
        </w:trPr>
        <w:tc>
          <w:tcPr>
            <w:tcW w:w="817" w:type="dxa"/>
          </w:tcPr>
          <w:p w14:paraId="27722A8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1D5A94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CCBB96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E9539A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DD19835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C8E93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2A8CE0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0F3FE7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B74F51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60EC55F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5ABBFC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  <w:p w14:paraId="08E9DCB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EC5FA28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 w:val="restart"/>
          </w:tcPr>
          <w:p w14:paraId="15773A68" w14:textId="3FF0AB05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1A086753" w14:textId="77777777" w:rsidR="00E26189" w:rsidRPr="003022CE" w:rsidRDefault="00E26189" w:rsidP="00E26189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F708FD4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43F5758D" w14:textId="77777777" w:rsidTr="00077995">
        <w:trPr>
          <w:trHeight w:val="253"/>
        </w:trPr>
        <w:tc>
          <w:tcPr>
            <w:tcW w:w="817" w:type="dxa"/>
          </w:tcPr>
          <w:p w14:paraId="42070489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245CFF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B48FD0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A206A8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A4C89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4B01E1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8080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3C9B90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CCCB07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</w:t>
            </w:r>
          </w:p>
          <w:p w14:paraId="039B8EE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  <w:lang w:val="en-US"/>
              </w:rPr>
              <w:t>/08</w:t>
            </w:r>
            <w:r w:rsidRPr="003022CE">
              <w:rPr>
                <w:sz w:val="21"/>
                <w:szCs w:val="21"/>
              </w:rPr>
              <w:t>.</w:t>
            </w:r>
            <w:r w:rsidRPr="003022CE">
              <w:rPr>
                <w:sz w:val="21"/>
                <w:szCs w:val="21"/>
                <w:lang w:val="en-US"/>
              </w:rPr>
              <w:t>159</w:t>
            </w:r>
          </w:p>
        </w:tc>
        <w:tc>
          <w:tcPr>
            <w:tcW w:w="1871" w:type="dxa"/>
          </w:tcPr>
          <w:p w14:paraId="01C6893E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/>
          </w:tcPr>
          <w:p w14:paraId="388BC80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85400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</w:tbl>
    <w:p w14:paraId="3AAB807C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303C86B" w14:textId="77777777" w:rsidTr="00077995">
        <w:trPr>
          <w:trHeight w:val="253"/>
        </w:trPr>
        <w:tc>
          <w:tcPr>
            <w:tcW w:w="817" w:type="dxa"/>
          </w:tcPr>
          <w:p w14:paraId="606CDBD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3B2CFC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839A3E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50AA8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2FAAFB4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776EE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9E7252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38A408F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9DB88B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32.99/08.158</w:t>
            </w:r>
          </w:p>
          <w:p w14:paraId="5617A08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375432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 w:val="restart"/>
          </w:tcPr>
          <w:p w14:paraId="3B9B81CC" w14:textId="79E17B82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57CF33D1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4C411020" w14:textId="77777777" w:rsidTr="00077995">
        <w:trPr>
          <w:trHeight w:val="253"/>
        </w:trPr>
        <w:tc>
          <w:tcPr>
            <w:tcW w:w="817" w:type="dxa"/>
          </w:tcPr>
          <w:p w14:paraId="032C9581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070272A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99B6408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</w:t>
            </w:r>
          </w:p>
          <w:p w14:paraId="6959555B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  <w:p w14:paraId="232C64B8" w14:textId="77777777" w:rsidR="0070364B" w:rsidRPr="003022CE" w:rsidRDefault="0070364B" w:rsidP="00077995">
            <w:pPr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920A674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94" w:type="dxa"/>
            <w:vMerge/>
          </w:tcPr>
          <w:p w14:paraId="749EB882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1943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4386-89, п. 3 </w:t>
            </w:r>
          </w:p>
        </w:tc>
      </w:tr>
      <w:tr w:rsidR="003022CE" w:rsidRPr="003022CE" w14:paraId="1A0799F9" w14:textId="77777777" w:rsidTr="00077995">
        <w:trPr>
          <w:trHeight w:val="253"/>
        </w:trPr>
        <w:tc>
          <w:tcPr>
            <w:tcW w:w="817" w:type="dxa"/>
          </w:tcPr>
          <w:p w14:paraId="7714734A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697CBA7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86CA38D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2ACB48EB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53B91A0A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F28D41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94" w:type="dxa"/>
            <w:vMerge/>
          </w:tcPr>
          <w:p w14:paraId="5C5D43C1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FD356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CF5A428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6A744C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CB58724" w14:textId="77777777" w:rsidTr="00077995">
        <w:trPr>
          <w:trHeight w:val="253"/>
        </w:trPr>
        <w:tc>
          <w:tcPr>
            <w:tcW w:w="817" w:type="dxa"/>
          </w:tcPr>
          <w:p w14:paraId="30AA9C4E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3B34AE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660B09C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66640964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26C92E6D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F06D10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94" w:type="dxa"/>
            <w:vMerge/>
          </w:tcPr>
          <w:p w14:paraId="138EEE8A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D61DF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C9FFA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660DAC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2777C945" w14:textId="77777777" w:rsidTr="00077995">
        <w:trPr>
          <w:trHeight w:val="253"/>
        </w:trPr>
        <w:tc>
          <w:tcPr>
            <w:tcW w:w="817" w:type="dxa"/>
          </w:tcPr>
          <w:p w14:paraId="6B0E462B" w14:textId="77777777" w:rsidR="002326D0" w:rsidRPr="003022CE" w:rsidRDefault="002326D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A6D483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3366D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2FD9B0D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632241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9FE63E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D50A878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A5BFC86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F3A754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F6704BA" w14:textId="77777777" w:rsidR="002326D0" w:rsidRPr="003022CE" w:rsidRDefault="002326D0" w:rsidP="00077995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E2D2ACA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CF4B57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8A3F25" w14:textId="54C59D76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="002F3BC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16000-6-2016 </w:t>
            </w:r>
          </w:p>
          <w:p w14:paraId="4EA52FB4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223EE40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3971228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2C7FD28" w14:textId="77777777" w:rsidTr="00077995">
        <w:trPr>
          <w:trHeight w:val="253"/>
        </w:trPr>
        <w:tc>
          <w:tcPr>
            <w:tcW w:w="817" w:type="dxa"/>
          </w:tcPr>
          <w:p w14:paraId="4445587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35F065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F83649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EB7C489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AFB8C0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F3763E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B003E8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6AAD6F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E8C5B9B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19A332CF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24E0FF73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66B4A6DB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B7215B9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94" w:type="dxa"/>
            <w:vMerge w:val="restart"/>
          </w:tcPr>
          <w:p w14:paraId="2B38FD98" w14:textId="1277844A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446571B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43E02CCB" w14:textId="77777777" w:rsidTr="00077995">
        <w:trPr>
          <w:trHeight w:val="253"/>
        </w:trPr>
        <w:tc>
          <w:tcPr>
            <w:tcW w:w="817" w:type="dxa"/>
          </w:tcPr>
          <w:p w14:paraId="4D47972F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E7FD3F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8F4BA0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91509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4CDBD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FCC7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38FA9B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6EB5A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73BE8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05A8F0A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D2E4A1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3DC93C5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101DB061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/>
          </w:tcPr>
          <w:p w14:paraId="5E043B79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6A80AC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  <w:p w14:paraId="67BFCB1E" w14:textId="2E0BF8A2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A233AF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3BEC3903" w14:textId="77777777" w:rsidTr="00077995">
        <w:trPr>
          <w:trHeight w:val="253"/>
        </w:trPr>
        <w:tc>
          <w:tcPr>
            <w:tcW w:w="817" w:type="dxa"/>
          </w:tcPr>
          <w:p w14:paraId="049AF48C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7A46345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088121B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CF62BB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AF6D51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A5A424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AE678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4C7756D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2F08AFA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1104B06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91AF37B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79FB8867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41ACC5A3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 w:val="restart"/>
          </w:tcPr>
          <w:p w14:paraId="2372649D" w14:textId="5C4EE130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68A910E" w14:textId="77777777" w:rsidR="00E26189" w:rsidRPr="003022CE" w:rsidRDefault="00E26189" w:rsidP="00E26189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CEBC4DD" w14:textId="77777777" w:rsidR="00E26189" w:rsidRPr="003022CE" w:rsidRDefault="00E26189" w:rsidP="00E26189">
            <w:pPr>
              <w:ind w:left="-57" w:right="-57"/>
            </w:pPr>
          </w:p>
        </w:tc>
      </w:tr>
      <w:tr w:rsidR="003022CE" w:rsidRPr="003022CE" w14:paraId="50FA6C73" w14:textId="77777777" w:rsidTr="00077995">
        <w:trPr>
          <w:trHeight w:val="253"/>
        </w:trPr>
        <w:tc>
          <w:tcPr>
            <w:tcW w:w="817" w:type="dxa"/>
          </w:tcPr>
          <w:p w14:paraId="7054030D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205F731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E8FB2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9F8C82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23A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B9AC225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16B25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C3E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751D6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98BDE5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5DDCB14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94" w:type="dxa"/>
            <w:vMerge/>
          </w:tcPr>
          <w:p w14:paraId="08C4BACD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3EF999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</w:tc>
      </w:tr>
    </w:tbl>
    <w:p w14:paraId="321F5A02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46D88517" w14:textId="77777777" w:rsidTr="00077995">
        <w:trPr>
          <w:trHeight w:val="253"/>
        </w:trPr>
        <w:tc>
          <w:tcPr>
            <w:tcW w:w="817" w:type="dxa"/>
          </w:tcPr>
          <w:p w14:paraId="77CCDD95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95D9BB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72A5A7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DD9BE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6B23BB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EA8C22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B2E204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398F4C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DF40802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5E3FCA9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660A142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4172DDB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846EBF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94" w:type="dxa"/>
            <w:vMerge w:val="restart"/>
          </w:tcPr>
          <w:p w14:paraId="2F7377A3" w14:textId="5FE25502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BC16F52" w14:textId="77777777" w:rsidR="00E26189" w:rsidRPr="003022CE" w:rsidRDefault="00E26189" w:rsidP="00E26189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4F1C2DD4" w14:textId="77777777" w:rsidTr="00077995">
        <w:trPr>
          <w:trHeight w:val="253"/>
        </w:trPr>
        <w:tc>
          <w:tcPr>
            <w:tcW w:w="817" w:type="dxa"/>
          </w:tcPr>
          <w:p w14:paraId="7B769732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F93632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50CC0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AB00D1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EF348C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63BEC2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3E0A48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C13FC7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C9815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E7439E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BDE357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36B55126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4F6E682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94" w:type="dxa"/>
            <w:vMerge/>
          </w:tcPr>
          <w:p w14:paraId="6EF602E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A7DE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</w:tbl>
    <w:p w14:paraId="0716F90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001804FB" w14:textId="77777777" w:rsidTr="00077995">
        <w:trPr>
          <w:trHeight w:val="253"/>
        </w:trPr>
        <w:tc>
          <w:tcPr>
            <w:tcW w:w="817" w:type="dxa"/>
          </w:tcPr>
          <w:p w14:paraId="175D5C2A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A5751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D892E2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BB3B66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E26D40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0862F1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C9FD25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E014237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156321E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2CD5F5F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BD09B61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5CE57FE0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B679195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 w:val="restart"/>
          </w:tcPr>
          <w:p w14:paraId="2FA28A24" w14:textId="7B5F6ADD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099A50BC" w14:textId="77777777" w:rsidR="00E26189" w:rsidRPr="003022CE" w:rsidRDefault="00E26189" w:rsidP="00E26189">
            <w:pPr>
              <w:ind w:left="-57" w:right="-57"/>
              <w:rPr>
                <w:snapToGrid w:val="0"/>
              </w:rPr>
            </w:pPr>
            <w:r w:rsidRPr="003022CE">
              <w:rPr>
                <w:snapToGrid w:val="0"/>
              </w:rPr>
              <w:t xml:space="preserve">МУ 11-12-26-96 </w:t>
            </w:r>
          </w:p>
        </w:tc>
      </w:tr>
      <w:tr w:rsidR="003022CE" w:rsidRPr="003022CE" w14:paraId="685787E4" w14:textId="77777777" w:rsidTr="00077995">
        <w:trPr>
          <w:trHeight w:val="253"/>
        </w:trPr>
        <w:tc>
          <w:tcPr>
            <w:tcW w:w="817" w:type="dxa"/>
          </w:tcPr>
          <w:p w14:paraId="3483CC01" w14:textId="77777777" w:rsidR="001F732E" w:rsidRPr="003022CE" w:rsidRDefault="001F732E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F360C65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86517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F0F73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4995E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09C33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92390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A339B4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CE99F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985E9DE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169B0D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2EB1A449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FF8543E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/>
          </w:tcPr>
          <w:p w14:paraId="24C4B28E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902B7F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</w:tbl>
    <w:p w14:paraId="010532E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6DA8A88" w14:textId="77777777" w:rsidTr="00077995">
        <w:trPr>
          <w:trHeight w:val="253"/>
        </w:trPr>
        <w:tc>
          <w:tcPr>
            <w:tcW w:w="817" w:type="dxa"/>
          </w:tcPr>
          <w:p w14:paraId="3F7DE803" w14:textId="77777777" w:rsidR="00E26189" w:rsidRPr="003022CE" w:rsidRDefault="00E26189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C3A81BF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B906CB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A719F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B9B299C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A9837A3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C9B4CB1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DA1264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05007C58" w14:textId="77777777" w:rsidR="00E26189" w:rsidRPr="003022CE" w:rsidRDefault="00E26189" w:rsidP="00E26189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7EAEF2BD" w14:textId="77777777" w:rsidR="00E26189" w:rsidRPr="003022CE" w:rsidRDefault="00E26189" w:rsidP="00E26189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18A33466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Толуилендиизо-цианат</w:t>
            </w:r>
            <w:proofErr w:type="spellEnd"/>
          </w:p>
        </w:tc>
        <w:tc>
          <w:tcPr>
            <w:tcW w:w="1894" w:type="dxa"/>
            <w:vMerge w:val="restart"/>
          </w:tcPr>
          <w:p w14:paraId="2081BFEA" w14:textId="48D23500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2CAC3E30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5DCCEB84" w14:textId="77777777" w:rsidTr="00077995">
        <w:trPr>
          <w:trHeight w:val="253"/>
        </w:trPr>
        <w:tc>
          <w:tcPr>
            <w:tcW w:w="817" w:type="dxa"/>
          </w:tcPr>
          <w:p w14:paraId="69016E1A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6E9CE75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A257BE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90CC39B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trike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9B8D1E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7259450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BB4ED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A26B8F" w14:textId="77777777" w:rsidTr="00077995">
        <w:trPr>
          <w:trHeight w:val="253"/>
        </w:trPr>
        <w:tc>
          <w:tcPr>
            <w:tcW w:w="817" w:type="dxa"/>
          </w:tcPr>
          <w:p w14:paraId="19741D7E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9C2BE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4C776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08CD53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05DCD7C2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44DEC7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75B66E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1489-2001</w:t>
            </w:r>
          </w:p>
          <w:p w14:paraId="0AE46925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5BA935EA" w14:textId="77777777" w:rsidTr="00077995">
        <w:trPr>
          <w:trHeight w:val="253"/>
        </w:trPr>
        <w:tc>
          <w:tcPr>
            <w:tcW w:w="817" w:type="dxa"/>
          </w:tcPr>
          <w:p w14:paraId="2D0532DA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B7CB0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1BBD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41113E31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4D8BB20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33949F4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7D6CAD7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4.1.1273-03 </w:t>
            </w:r>
          </w:p>
          <w:p w14:paraId="1630729A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4D7AB516" w14:textId="77777777" w:rsidTr="00077995">
        <w:trPr>
          <w:trHeight w:val="253"/>
        </w:trPr>
        <w:tc>
          <w:tcPr>
            <w:tcW w:w="817" w:type="dxa"/>
          </w:tcPr>
          <w:p w14:paraId="05864627" w14:textId="77777777" w:rsidR="007A4860" w:rsidRPr="003022CE" w:rsidRDefault="007A4860" w:rsidP="006E2D93">
            <w:pPr>
              <w:pStyle w:val="af2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3DE81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0FE5EE0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98A9603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4A9B45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94" w:type="dxa"/>
            <w:vMerge/>
          </w:tcPr>
          <w:p w14:paraId="2D79A51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BE16B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2E4BB3D3" w14:textId="77777777" w:rsidTr="00077995">
        <w:trPr>
          <w:trHeight w:val="253"/>
        </w:trPr>
        <w:tc>
          <w:tcPr>
            <w:tcW w:w="817" w:type="dxa"/>
          </w:tcPr>
          <w:p w14:paraId="530B48B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F199E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AB063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7119719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7828C93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94" w:type="dxa"/>
            <w:vMerge/>
          </w:tcPr>
          <w:p w14:paraId="4FBBFE8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A212A48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655FFBC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3A494421" w14:textId="77777777" w:rsidTr="00077995">
        <w:trPr>
          <w:trHeight w:val="253"/>
        </w:trPr>
        <w:tc>
          <w:tcPr>
            <w:tcW w:w="817" w:type="dxa"/>
          </w:tcPr>
          <w:p w14:paraId="293E8304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34F0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F61DA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0FDCE298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27EDA0E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6242CD4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922D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4DBD54EB" w14:textId="77777777" w:rsidTr="00077995">
        <w:trPr>
          <w:trHeight w:val="253"/>
        </w:trPr>
        <w:tc>
          <w:tcPr>
            <w:tcW w:w="817" w:type="dxa"/>
          </w:tcPr>
          <w:p w14:paraId="27C7732B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99EF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786C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74B687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42F3C96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1D82D11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E9BE9D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7E66EDC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0CCC84E9" w14:textId="77777777" w:rsidTr="00077995">
        <w:trPr>
          <w:trHeight w:val="253"/>
        </w:trPr>
        <w:tc>
          <w:tcPr>
            <w:tcW w:w="817" w:type="dxa"/>
          </w:tcPr>
          <w:p w14:paraId="736FA2FE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CCF27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7FAE4D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64EBAB5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355D799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5E0F36E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BB197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 </w:t>
            </w:r>
          </w:p>
        </w:tc>
      </w:tr>
      <w:tr w:rsidR="003022CE" w:rsidRPr="003022CE" w14:paraId="6A006CB1" w14:textId="77777777" w:rsidTr="00077995">
        <w:trPr>
          <w:trHeight w:val="253"/>
        </w:trPr>
        <w:tc>
          <w:tcPr>
            <w:tcW w:w="817" w:type="dxa"/>
          </w:tcPr>
          <w:p w14:paraId="1D13853C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EB172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5E50506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5DFE6B5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04685F8B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33260BC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9F62B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E9A8C2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2B67D1" w14:textId="77777777" w:rsidTr="00077995">
        <w:trPr>
          <w:trHeight w:val="253"/>
        </w:trPr>
        <w:tc>
          <w:tcPr>
            <w:tcW w:w="817" w:type="dxa"/>
          </w:tcPr>
          <w:p w14:paraId="2D56B40B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45D97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B5AC4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609E58FC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35C8A2E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94" w:type="dxa"/>
            <w:vMerge/>
          </w:tcPr>
          <w:p w14:paraId="6D1D315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FB62ED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E0EE31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96CE7C8" w14:textId="77777777" w:rsidTr="00077995">
        <w:trPr>
          <w:trHeight w:val="253"/>
        </w:trPr>
        <w:tc>
          <w:tcPr>
            <w:tcW w:w="817" w:type="dxa"/>
          </w:tcPr>
          <w:p w14:paraId="783A6AB4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1C7AE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3A46935" w14:textId="77777777" w:rsidR="007A4860" w:rsidRPr="003022CE" w:rsidRDefault="007A4860" w:rsidP="007A4860">
            <w:pPr>
              <w:pageBreakBefore/>
              <w:shd w:val="clear" w:color="auto" w:fill="FFFFFF"/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5564D60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8734766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986D5C5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64C3A58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0B135E2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58A0117B" w14:textId="77777777" w:rsidTr="00077995">
        <w:trPr>
          <w:trHeight w:val="253"/>
        </w:trPr>
        <w:tc>
          <w:tcPr>
            <w:tcW w:w="817" w:type="dxa"/>
          </w:tcPr>
          <w:p w14:paraId="1204C4D7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00362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29A1E1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B33DAF4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F638E8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960446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0D2D48C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D4E1C4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FDB4719" w14:textId="77777777" w:rsidTr="00077995">
        <w:trPr>
          <w:trHeight w:val="253"/>
        </w:trPr>
        <w:tc>
          <w:tcPr>
            <w:tcW w:w="817" w:type="dxa"/>
          </w:tcPr>
          <w:p w14:paraId="0FCB8A4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E84A38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254CD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5A27E1FC" w14:textId="77777777" w:rsidR="007A4860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4FFBFF62" w14:textId="219B3408" w:rsidR="00351403" w:rsidRPr="003022CE" w:rsidRDefault="00351403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1181345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94" w:type="dxa"/>
            <w:vMerge/>
          </w:tcPr>
          <w:p w14:paraId="24C08F2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A404D1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1B944D21" w14:textId="77777777" w:rsidTr="00077995">
        <w:trPr>
          <w:trHeight w:val="253"/>
        </w:trPr>
        <w:tc>
          <w:tcPr>
            <w:tcW w:w="817" w:type="dxa"/>
          </w:tcPr>
          <w:p w14:paraId="7A4363B1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5486C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3C3FF92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1307E79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C70BA4D" w14:textId="77777777" w:rsidR="007A4860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  <w:p w14:paraId="0BA80DB8" w14:textId="77777777" w:rsidR="00D572CF" w:rsidRPr="003022CE" w:rsidRDefault="00D572CF" w:rsidP="007A486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4922F52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22D00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</w:tbl>
    <w:p w14:paraId="193F1961" w14:textId="77777777" w:rsidR="00351403" w:rsidRDefault="00351403">
      <w: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A085615" w14:textId="77777777" w:rsidTr="00077995">
        <w:trPr>
          <w:trHeight w:val="253"/>
        </w:trPr>
        <w:tc>
          <w:tcPr>
            <w:tcW w:w="817" w:type="dxa"/>
          </w:tcPr>
          <w:p w14:paraId="235FACA1" w14:textId="47155A89" w:rsidR="00E26189" w:rsidRPr="003022CE" w:rsidRDefault="00E26189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86E547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BAB00A5" w14:textId="77777777" w:rsidR="00E26189" w:rsidRPr="00412DA0" w:rsidRDefault="00E26189" w:rsidP="00E26189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5A44823F" w14:textId="77777777" w:rsidR="00E26189" w:rsidRPr="00412DA0" w:rsidRDefault="00E26189" w:rsidP="00E26189">
            <w:pPr>
              <w:pageBreakBefore/>
              <w:shd w:val="clear" w:color="auto" w:fill="FFFFFF"/>
              <w:ind w:left="6" w:right="-57"/>
            </w:pPr>
            <w:r w:rsidRPr="00412DA0">
              <w:t>/08.161</w:t>
            </w:r>
          </w:p>
        </w:tc>
        <w:tc>
          <w:tcPr>
            <w:tcW w:w="1871" w:type="dxa"/>
          </w:tcPr>
          <w:p w14:paraId="11458F98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94" w:type="dxa"/>
            <w:vMerge w:val="restart"/>
          </w:tcPr>
          <w:p w14:paraId="5A8852A2" w14:textId="6D1B6BB4" w:rsidR="00E26189" w:rsidRPr="003022CE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3AD6F4CE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37A6883" w14:textId="61CF6C58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4.1.10-15-92-2005,п.5.1.3</w:t>
            </w:r>
          </w:p>
        </w:tc>
      </w:tr>
      <w:tr w:rsidR="003022CE" w:rsidRPr="003022CE" w14:paraId="3680C40B" w14:textId="77777777" w:rsidTr="00077995">
        <w:trPr>
          <w:trHeight w:val="253"/>
        </w:trPr>
        <w:tc>
          <w:tcPr>
            <w:tcW w:w="817" w:type="dxa"/>
          </w:tcPr>
          <w:p w14:paraId="5CDB646E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7A8B30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E87F3D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6B661861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/08.161</w:t>
            </w:r>
          </w:p>
        </w:tc>
        <w:tc>
          <w:tcPr>
            <w:tcW w:w="1871" w:type="dxa"/>
          </w:tcPr>
          <w:p w14:paraId="46C23D8B" w14:textId="54374A98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</w:t>
            </w:r>
            <w:r w:rsidRPr="00412DA0">
              <w:t>(циклогексил-2бенз</w:t>
            </w:r>
            <w:r w:rsidR="00412DA0">
              <w:t>-</w:t>
            </w:r>
            <w:r w:rsidRPr="00412DA0">
              <w:t>тиазолсульфенамид)</w:t>
            </w:r>
          </w:p>
        </w:tc>
        <w:tc>
          <w:tcPr>
            <w:tcW w:w="1894" w:type="dxa"/>
            <w:vMerge/>
          </w:tcPr>
          <w:p w14:paraId="24BFE48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AEB926" w14:textId="77777777" w:rsidR="007A4860" w:rsidRPr="003022CE" w:rsidRDefault="007A4860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01EA2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173ADD45" w14:textId="77777777" w:rsidTr="00077995">
        <w:trPr>
          <w:trHeight w:val="253"/>
        </w:trPr>
        <w:tc>
          <w:tcPr>
            <w:tcW w:w="817" w:type="dxa"/>
          </w:tcPr>
          <w:p w14:paraId="04EDA6CD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24C0E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09C4ED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26D46B8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94" w:type="dxa"/>
            <w:vMerge/>
          </w:tcPr>
          <w:p w14:paraId="3E2CD83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96F2066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8F49A20" w14:textId="77777777" w:rsidTr="00077995">
        <w:trPr>
          <w:trHeight w:val="253"/>
        </w:trPr>
        <w:tc>
          <w:tcPr>
            <w:tcW w:w="817" w:type="dxa"/>
          </w:tcPr>
          <w:p w14:paraId="48476F57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7873D2F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433973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1FFFB08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94" w:type="dxa"/>
            <w:vMerge/>
          </w:tcPr>
          <w:p w14:paraId="2F248E1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86B56F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FE74160" w14:textId="77777777" w:rsidTr="00077995">
        <w:trPr>
          <w:trHeight w:val="253"/>
        </w:trPr>
        <w:tc>
          <w:tcPr>
            <w:tcW w:w="817" w:type="dxa"/>
          </w:tcPr>
          <w:p w14:paraId="1AC9874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0579DD6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EFBEC" w14:textId="77777777" w:rsidR="007A4860" w:rsidRPr="00412DA0" w:rsidRDefault="007A4860" w:rsidP="002326D0">
            <w:pPr>
              <w:shd w:val="clear" w:color="auto" w:fill="FFFFFF"/>
              <w:ind w:left="6" w:right="-113"/>
            </w:pPr>
            <w:r w:rsidRPr="00412DA0">
              <w:t>13.10, 13.20, 13.91, 13.99, 14.13, 14.14, 14.19, 14.31, 14.39/29.119</w:t>
            </w:r>
          </w:p>
        </w:tc>
        <w:tc>
          <w:tcPr>
            <w:tcW w:w="1871" w:type="dxa"/>
          </w:tcPr>
          <w:p w14:paraId="7D237D2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894" w:type="dxa"/>
            <w:vMerge/>
          </w:tcPr>
          <w:p w14:paraId="55842025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8D21E7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12088-77 </w:t>
            </w:r>
          </w:p>
        </w:tc>
      </w:tr>
      <w:tr w:rsidR="003022CE" w:rsidRPr="003022CE" w14:paraId="3AC9E91A" w14:textId="77777777" w:rsidTr="00077995">
        <w:trPr>
          <w:trHeight w:val="253"/>
        </w:trPr>
        <w:tc>
          <w:tcPr>
            <w:tcW w:w="817" w:type="dxa"/>
          </w:tcPr>
          <w:p w14:paraId="25C3D5AB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4E8DA2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4054276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13.91, 13.92</w:t>
            </w:r>
          </w:p>
          <w:p w14:paraId="68D38939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/08.052</w:t>
            </w:r>
          </w:p>
        </w:tc>
        <w:tc>
          <w:tcPr>
            <w:tcW w:w="1871" w:type="dxa"/>
          </w:tcPr>
          <w:p w14:paraId="1644402D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Водопоглощение</w:t>
            </w:r>
            <w:proofErr w:type="spellEnd"/>
          </w:p>
          <w:p w14:paraId="535ECA79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768A72C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8620892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11027-2014,</w:t>
            </w:r>
          </w:p>
          <w:p w14:paraId="23EF9F9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п.5.10 </w:t>
            </w:r>
          </w:p>
        </w:tc>
      </w:tr>
      <w:tr w:rsidR="003022CE" w:rsidRPr="003022CE" w14:paraId="3C8BBBDE" w14:textId="77777777" w:rsidTr="00077995">
        <w:trPr>
          <w:trHeight w:val="253"/>
        </w:trPr>
        <w:tc>
          <w:tcPr>
            <w:tcW w:w="817" w:type="dxa"/>
          </w:tcPr>
          <w:p w14:paraId="6F005958" w14:textId="77777777" w:rsidR="007A4860" w:rsidRPr="003022CE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7B70691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27BCB28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13.20, 13.91, 13.92, 13, 95, 13.99, 14.14, 14.19, 14.20, 14.31, 14.39, 15.20, 22.19</w:t>
            </w:r>
          </w:p>
          <w:p w14:paraId="022D7B80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/35.069</w:t>
            </w:r>
          </w:p>
        </w:tc>
        <w:tc>
          <w:tcPr>
            <w:tcW w:w="1871" w:type="dxa"/>
          </w:tcPr>
          <w:p w14:paraId="25E7994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40F0AA24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электростатического </w:t>
            </w:r>
          </w:p>
          <w:p w14:paraId="6BBBF40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поля</w:t>
            </w:r>
          </w:p>
        </w:tc>
        <w:tc>
          <w:tcPr>
            <w:tcW w:w="1894" w:type="dxa"/>
            <w:vMerge/>
          </w:tcPr>
          <w:p w14:paraId="248D9F4A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8249F5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9-29.7-95 </w:t>
            </w:r>
          </w:p>
          <w:p w14:paraId="6001B50E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32995-2014 </w:t>
            </w:r>
          </w:p>
        </w:tc>
      </w:tr>
      <w:tr w:rsidR="006F1794" w:rsidRPr="006F1794" w14:paraId="5085EE83" w14:textId="77777777" w:rsidTr="00077995">
        <w:trPr>
          <w:trHeight w:val="5622"/>
        </w:trPr>
        <w:tc>
          <w:tcPr>
            <w:tcW w:w="817" w:type="dxa"/>
          </w:tcPr>
          <w:p w14:paraId="57B30F0F" w14:textId="77777777" w:rsidR="007A4860" w:rsidRPr="006F1794" w:rsidRDefault="007A486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55A35F" w14:textId="77777777" w:rsidR="007A4860" w:rsidRPr="006F1794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F691CB8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13.10, 13.20,</w:t>
            </w:r>
          </w:p>
          <w:p w14:paraId="2E7FBB4D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13.91, 13.92,</w:t>
            </w:r>
          </w:p>
          <w:p w14:paraId="7541479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13.99, 14.11,</w:t>
            </w:r>
          </w:p>
          <w:p w14:paraId="64639AA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14.13, 14.14,</w:t>
            </w:r>
          </w:p>
          <w:p w14:paraId="5C301696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14.19, 14.20,</w:t>
            </w:r>
          </w:p>
          <w:p w14:paraId="3BDF5B40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14.31, 14.39,</w:t>
            </w:r>
          </w:p>
          <w:p w14:paraId="02BC692A" w14:textId="77777777" w:rsidR="007A4860" w:rsidRPr="006F1794" w:rsidRDefault="007A4860" w:rsidP="002326D0">
            <w:pPr>
              <w:pageBreakBefore/>
              <w:ind w:left="6" w:right="-57"/>
            </w:pPr>
            <w:r w:rsidRPr="006F1794">
              <w:t>15.12, 15.20, 22.19 /08.052</w:t>
            </w:r>
          </w:p>
        </w:tc>
        <w:tc>
          <w:tcPr>
            <w:tcW w:w="1871" w:type="dxa"/>
          </w:tcPr>
          <w:p w14:paraId="111B2B9B" w14:textId="77777777" w:rsidR="007A4860" w:rsidRPr="006F1794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94" w:type="dxa"/>
            <w:vMerge/>
          </w:tcPr>
          <w:p w14:paraId="5A648764" w14:textId="77777777" w:rsidR="007A4860" w:rsidRPr="006F1794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AAED0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5088-2001 </w:t>
            </w:r>
          </w:p>
          <w:p w14:paraId="01532BDD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5089-2001 </w:t>
            </w:r>
          </w:p>
          <w:p w14:paraId="6EC6715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1833-2001 </w:t>
            </w:r>
          </w:p>
          <w:p w14:paraId="4DF7B97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1833-1-2011 </w:t>
            </w:r>
          </w:p>
          <w:p w14:paraId="339367A5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1833-2-2011 </w:t>
            </w:r>
          </w:p>
          <w:p w14:paraId="38FBF51E" w14:textId="002C19BF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1833-3-2011</w:t>
            </w:r>
          </w:p>
          <w:p w14:paraId="34F741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1833-5-2011 </w:t>
            </w:r>
          </w:p>
          <w:p w14:paraId="0C85E4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1833-6-2013 </w:t>
            </w:r>
          </w:p>
          <w:p w14:paraId="07890B5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1833-7-2011 </w:t>
            </w:r>
          </w:p>
          <w:p w14:paraId="2F85416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1833-8-2011 </w:t>
            </w:r>
          </w:p>
          <w:p w14:paraId="2629FD3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1833-10-2011 </w:t>
            </w:r>
          </w:p>
          <w:p w14:paraId="33E495D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1833-11-2011 </w:t>
            </w:r>
          </w:p>
          <w:p w14:paraId="6355A8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1833-12-2011 </w:t>
            </w:r>
          </w:p>
          <w:p w14:paraId="6836F449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1833-14-2011 </w:t>
            </w:r>
          </w:p>
          <w:p w14:paraId="1F4673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1833-16-2015 </w:t>
            </w:r>
          </w:p>
          <w:p w14:paraId="6CB6C91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1833-17-2011 </w:t>
            </w:r>
          </w:p>
          <w:p w14:paraId="3B4CC45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1833-18-2011 </w:t>
            </w:r>
          </w:p>
          <w:p w14:paraId="0B14B00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1833-20-2014 </w:t>
            </w:r>
          </w:p>
          <w:p w14:paraId="33B2748F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1833-21-2011 </w:t>
            </w:r>
          </w:p>
          <w:p w14:paraId="602E4E4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1833-22-2015 </w:t>
            </w:r>
          </w:p>
          <w:p w14:paraId="6B7D69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1833-24-2014 </w:t>
            </w:r>
          </w:p>
          <w:p w14:paraId="4532578E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1833-25-2014 </w:t>
            </w:r>
          </w:p>
          <w:p w14:paraId="3755B6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СТБ 2447-2016 </w:t>
            </w:r>
          </w:p>
          <w:p w14:paraId="4E066458" w14:textId="77777777" w:rsidR="007A4860" w:rsidRPr="006F1794" w:rsidRDefault="007A4860" w:rsidP="00077995">
            <w:pPr>
              <w:ind w:left="-57" w:right="-57"/>
            </w:pPr>
            <w:r w:rsidRPr="006F1794">
              <w:t>ГОСТ 4659-79</w:t>
            </w:r>
          </w:p>
          <w:p w14:paraId="27ECC4B1" w14:textId="5324202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1833-1-2022 </w:t>
            </w:r>
          </w:p>
          <w:p w14:paraId="414272CC" w14:textId="4AD8DF1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1833-2-2022 </w:t>
            </w:r>
          </w:p>
          <w:p w14:paraId="2D3AD44D" w14:textId="72B0C68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1833-3-2022</w:t>
            </w:r>
          </w:p>
          <w:p w14:paraId="2E3AD613" w14:textId="32BB1E5A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1833-6-2022 </w:t>
            </w:r>
          </w:p>
          <w:p w14:paraId="22335CE3" w14:textId="12A465B7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1833-7-2022 </w:t>
            </w:r>
          </w:p>
          <w:p w14:paraId="1BDDD995" w14:textId="3BFF29B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1833-11-2022 </w:t>
            </w:r>
          </w:p>
          <w:p w14:paraId="28F0DB08" w14:textId="3608BAB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1833-12-2022 </w:t>
            </w:r>
          </w:p>
          <w:p w14:paraId="3B0F9AB2" w14:textId="3C3C4CAF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1833-14-2022 </w:t>
            </w:r>
          </w:p>
          <w:p w14:paraId="21B90E5F" w14:textId="42C798E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1833-17-2022 </w:t>
            </w:r>
          </w:p>
          <w:p w14:paraId="53691B7E" w14:textId="5974162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1833-18-2022 </w:t>
            </w:r>
          </w:p>
          <w:p w14:paraId="02508778" w14:textId="287162D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1833-20-2022 </w:t>
            </w:r>
          </w:p>
          <w:p w14:paraId="6669C023" w14:textId="65516655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1833-21-2022 </w:t>
            </w:r>
          </w:p>
          <w:p w14:paraId="553E4265" w14:textId="6835944A" w:rsidR="000324CE" w:rsidRPr="006F1794" w:rsidRDefault="003D2724" w:rsidP="00412DA0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1833-25-2022 </w:t>
            </w:r>
          </w:p>
        </w:tc>
      </w:tr>
    </w:tbl>
    <w:p w14:paraId="1A78937A" w14:textId="77777777" w:rsidR="00412DA0" w:rsidRPr="00412DA0" w:rsidRDefault="00412DA0">
      <w:pPr>
        <w:rPr>
          <w:sz w:val="4"/>
          <w:szCs w:val="4"/>
        </w:rPr>
      </w:pPr>
      <w:r w:rsidRPr="00412DA0">
        <w:rPr>
          <w:sz w:val="4"/>
          <w:szCs w:val="4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E26189" w:rsidRPr="003022CE" w14:paraId="6E6546EC" w14:textId="77777777" w:rsidTr="00077995">
        <w:trPr>
          <w:trHeight w:val="253"/>
        </w:trPr>
        <w:tc>
          <w:tcPr>
            <w:tcW w:w="817" w:type="dxa"/>
          </w:tcPr>
          <w:p w14:paraId="3D1BFEEB" w14:textId="7455CBCE" w:rsidR="00E26189" w:rsidRPr="003022CE" w:rsidRDefault="00E26189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0F435A" w14:textId="35719C1F" w:rsidR="00E26189" w:rsidRPr="006F1794" w:rsidRDefault="00E26189" w:rsidP="00E26189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297C690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13.10, 13.20,</w:t>
            </w:r>
          </w:p>
          <w:p w14:paraId="53A94752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13.91, 13.92,</w:t>
            </w:r>
          </w:p>
          <w:p w14:paraId="2021F9CB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13.99, 14.11,</w:t>
            </w:r>
          </w:p>
          <w:p w14:paraId="5278B4E4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14.13, 14.14,</w:t>
            </w:r>
          </w:p>
          <w:p w14:paraId="7BC067FD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14.19, 14.20,</w:t>
            </w:r>
          </w:p>
          <w:p w14:paraId="1F625AF6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14.31, 14.39,</w:t>
            </w:r>
          </w:p>
          <w:p w14:paraId="1B484132" w14:textId="77777777" w:rsidR="00E26189" w:rsidRPr="006F1794" w:rsidRDefault="00E26189" w:rsidP="00E26189">
            <w:pPr>
              <w:pageBreakBefore/>
              <w:ind w:left="6" w:right="-57"/>
            </w:pPr>
            <w:r w:rsidRPr="006F1794">
              <w:t>15.12, 15.20, 22.19/29.040</w:t>
            </w:r>
          </w:p>
        </w:tc>
        <w:tc>
          <w:tcPr>
            <w:tcW w:w="1871" w:type="dxa"/>
          </w:tcPr>
          <w:p w14:paraId="3DF9ECFC" w14:textId="77777777" w:rsidR="00E26189" w:rsidRPr="006F1794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1894" w:type="dxa"/>
            <w:vMerge w:val="restart"/>
          </w:tcPr>
          <w:p w14:paraId="380566E0" w14:textId="51A8D207" w:rsidR="00E26189" w:rsidRPr="006F1794" w:rsidRDefault="00E26189" w:rsidP="00E26189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4248655C" w14:textId="77777777" w:rsidR="00E26189" w:rsidRPr="003022CE" w:rsidRDefault="00E26189" w:rsidP="00E26189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28631-2018, п.8.3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12DA0" w:rsidRPr="003022CE" w14:paraId="6725A7F6" w14:textId="77777777" w:rsidTr="00077995">
        <w:trPr>
          <w:trHeight w:val="253"/>
        </w:trPr>
        <w:tc>
          <w:tcPr>
            <w:tcW w:w="817" w:type="dxa"/>
          </w:tcPr>
          <w:p w14:paraId="52A08BF1" w14:textId="77777777" w:rsidR="00412DA0" w:rsidRPr="003022CE" w:rsidRDefault="00412DA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2574D0" w14:textId="2BAD6111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BFF4EB7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13.10, 13.20,</w:t>
            </w:r>
          </w:p>
          <w:p w14:paraId="6C7BA5C2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13.91, 13.92,</w:t>
            </w:r>
          </w:p>
          <w:p w14:paraId="5E92F72A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13.99, 14.11,</w:t>
            </w:r>
          </w:p>
          <w:p w14:paraId="4720F17B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14.13, 14.14,</w:t>
            </w:r>
          </w:p>
          <w:p w14:paraId="55DCD2C0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14.19, 14.20,</w:t>
            </w:r>
          </w:p>
          <w:p w14:paraId="138DEC24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14.31, 14.39,</w:t>
            </w:r>
          </w:p>
          <w:p w14:paraId="55B87FB7" w14:textId="500EA981" w:rsidR="00412DA0" w:rsidRPr="00412DA0" w:rsidRDefault="00412DA0" w:rsidP="00412DA0">
            <w:pPr>
              <w:pageBreakBefore/>
              <w:ind w:left="6" w:right="-57"/>
            </w:pPr>
            <w:r w:rsidRPr="00412DA0">
              <w:t>15.12, 15.20, 22.19/29.061</w:t>
            </w:r>
          </w:p>
        </w:tc>
        <w:tc>
          <w:tcPr>
            <w:tcW w:w="1871" w:type="dxa"/>
          </w:tcPr>
          <w:p w14:paraId="22086A7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Размеры изделия</w:t>
            </w:r>
          </w:p>
          <w:p w14:paraId="37E85E8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1A093393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0C40F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28631-2018, п.8.2 </w:t>
            </w:r>
          </w:p>
        </w:tc>
      </w:tr>
      <w:tr w:rsidR="00412DA0" w:rsidRPr="003022CE" w14:paraId="3B9E6ECB" w14:textId="77777777" w:rsidTr="00077995">
        <w:trPr>
          <w:trHeight w:val="1550"/>
        </w:trPr>
        <w:tc>
          <w:tcPr>
            <w:tcW w:w="817" w:type="dxa"/>
          </w:tcPr>
          <w:p w14:paraId="2AA96CFF" w14:textId="77777777" w:rsidR="00412DA0" w:rsidRPr="003022CE" w:rsidRDefault="00412DA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40C74A4E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87A59BE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8D1ABD5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EB9F41B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2ED66E9A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735DC5A9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6F74DBAE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711C82A4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6DCCC516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63B1D26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37E1AB8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светоотражающих элементов на </w:t>
            </w:r>
          </w:p>
          <w:p w14:paraId="677E72BF" w14:textId="77777777" w:rsidR="00412DA0" w:rsidRPr="003022CE" w:rsidRDefault="00412DA0" w:rsidP="002326D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передних, боковых поверхностях и верхнем клапане</w:t>
            </w:r>
          </w:p>
        </w:tc>
        <w:tc>
          <w:tcPr>
            <w:tcW w:w="1894" w:type="dxa"/>
            <w:vMerge/>
          </w:tcPr>
          <w:p w14:paraId="7904EA44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9C2D9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 </w:t>
            </w:r>
          </w:p>
          <w:p w14:paraId="1E8DA923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78C87852" w14:textId="77777777" w:rsidTr="00077995">
        <w:trPr>
          <w:trHeight w:val="706"/>
        </w:trPr>
        <w:tc>
          <w:tcPr>
            <w:tcW w:w="817" w:type="dxa"/>
          </w:tcPr>
          <w:p w14:paraId="480D3BBC" w14:textId="77777777" w:rsidR="00412DA0" w:rsidRPr="003022CE" w:rsidRDefault="00412DA0" w:rsidP="006E2D93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97AE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CACE76D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03735F0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11CFD0C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70248C6C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452C0DFC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4621550A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07C827F8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24B20593" w14:textId="77777777" w:rsidR="00412DA0" w:rsidRPr="00412DA0" w:rsidRDefault="00412DA0" w:rsidP="00E360B7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5C8C9F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19DE85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формоустойчивой</w:t>
            </w:r>
            <w:proofErr w:type="spellEnd"/>
            <w:r w:rsidRPr="003022CE">
              <w:rPr>
                <w:sz w:val="22"/>
                <w:szCs w:val="22"/>
              </w:rPr>
              <w:t xml:space="preserve"> спинки</w:t>
            </w:r>
          </w:p>
        </w:tc>
        <w:tc>
          <w:tcPr>
            <w:tcW w:w="1894" w:type="dxa"/>
            <w:vMerge/>
          </w:tcPr>
          <w:p w14:paraId="08C2EE58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3E6522" w14:textId="77777777" w:rsidR="00412DA0" w:rsidRPr="003022CE" w:rsidRDefault="00412DA0" w:rsidP="00051FF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 </w:t>
            </w:r>
          </w:p>
          <w:p w14:paraId="29BAA7E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2DA0" w:rsidRPr="003022CE" w14:paraId="3A1C457D" w14:textId="77777777" w:rsidTr="00077995">
        <w:trPr>
          <w:trHeight w:val="134"/>
        </w:trPr>
        <w:tc>
          <w:tcPr>
            <w:tcW w:w="817" w:type="dxa"/>
          </w:tcPr>
          <w:p w14:paraId="791FB9D3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128C45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014501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08489CE9" w14:textId="485AF674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64B83C1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AE6D11F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53F148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6A7D504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47DF901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FC6783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94" w:type="dxa"/>
            <w:vMerge/>
          </w:tcPr>
          <w:p w14:paraId="0BFE1865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DFA8254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п.17 </w:t>
            </w:r>
          </w:p>
          <w:p w14:paraId="7E66ADB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2390E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237B1A7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B3A05F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3CF7A6A8" w14:textId="77777777" w:rsidTr="00077995">
        <w:trPr>
          <w:trHeight w:val="885"/>
        </w:trPr>
        <w:tc>
          <w:tcPr>
            <w:tcW w:w="817" w:type="dxa"/>
          </w:tcPr>
          <w:p w14:paraId="69A2923E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D13974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195E452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4D41296D" w14:textId="64AD8A8B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57DF163C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4" w:type="dxa"/>
            <w:vMerge/>
          </w:tcPr>
          <w:p w14:paraId="2464DB42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3C3630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п.19 </w:t>
            </w:r>
          </w:p>
        </w:tc>
      </w:tr>
      <w:tr w:rsidR="00412DA0" w:rsidRPr="003022CE" w14:paraId="5B08F2BE" w14:textId="77777777" w:rsidTr="00077995">
        <w:trPr>
          <w:trHeight w:val="299"/>
        </w:trPr>
        <w:tc>
          <w:tcPr>
            <w:tcW w:w="817" w:type="dxa"/>
          </w:tcPr>
          <w:p w14:paraId="03C13EFF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79A6673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590AE3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5E3AAA02" w14:textId="70A8DE7E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0B98FAC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</w:p>
          <w:p w14:paraId="06D954ED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894" w:type="dxa"/>
            <w:vMerge/>
          </w:tcPr>
          <w:p w14:paraId="5A9BB72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2CE2FB5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п.21 </w:t>
            </w:r>
          </w:p>
        </w:tc>
      </w:tr>
      <w:tr w:rsidR="00412DA0" w:rsidRPr="003022CE" w14:paraId="47732790" w14:textId="77777777" w:rsidTr="00077995">
        <w:trPr>
          <w:trHeight w:val="382"/>
        </w:trPr>
        <w:tc>
          <w:tcPr>
            <w:tcW w:w="817" w:type="dxa"/>
          </w:tcPr>
          <w:p w14:paraId="01554183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EF3F0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EA1249E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133DF36" w14:textId="196C8C79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1E07171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94" w:type="dxa"/>
            <w:vMerge/>
          </w:tcPr>
          <w:p w14:paraId="110D026E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2F73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п.20 </w:t>
            </w:r>
          </w:p>
        </w:tc>
      </w:tr>
      <w:tr w:rsidR="00412DA0" w:rsidRPr="003022CE" w14:paraId="650A2127" w14:textId="77777777" w:rsidTr="00077995">
        <w:trPr>
          <w:trHeight w:val="874"/>
        </w:trPr>
        <w:tc>
          <w:tcPr>
            <w:tcW w:w="817" w:type="dxa"/>
          </w:tcPr>
          <w:p w14:paraId="27C1A1B2" w14:textId="77777777" w:rsidR="00412DA0" w:rsidRPr="003022CE" w:rsidRDefault="00412DA0" w:rsidP="006E2D93">
            <w:pPr>
              <w:pStyle w:val="af2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64F019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5BBF08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3BC687A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22.19, 32.99, 20.16, 20.17, 22.29</w:t>
            </w:r>
          </w:p>
          <w:p w14:paraId="4E00F09A" w14:textId="77777777" w:rsidR="00412DA0" w:rsidRPr="00412DA0" w:rsidRDefault="00412DA0" w:rsidP="00077995">
            <w:pPr>
              <w:ind w:left="6" w:right="-57"/>
            </w:pPr>
            <w:r w:rsidRPr="00412DA0">
              <w:t>/05.086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51B2D7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EAB3E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94" w:type="dxa"/>
            <w:vMerge/>
          </w:tcPr>
          <w:p w14:paraId="1A8FC7D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8F252E8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п.18 </w:t>
            </w:r>
          </w:p>
          <w:p w14:paraId="236352E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3470C389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</w:tbl>
    <w:p w14:paraId="2AF2B395" w14:textId="21EB8EE9" w:rsidR="002326D0" w:rsidRDefault="002326D0">
      <w:pPr>
        <w:spacing w:after="160" w:line="259" w:lineRule="auto"/>
        <w:rPr>
          <w:sz w:val="4"/>
          <w:szCs w:val="4"/>
        </w:rPr>
      </w:pPr>
    </w:p>
    <w:p w14:paraId="64D64DAB" w14:textId="0C6E8ED6" w:rsidR="000278E1" w:rsidRDefault="000278E1">
      <w:pPr>
        <w:spacing w:after="160" w:line="259" w:lineRule="auto"/>
        <w:rPr>
          <w:sz w:val="4"/>
          <w:szCs w:val="4"/>
        </w:rPr>
      </w:pPr>
    </w:p>
    <w:p w14:paraId="086A68EF" w14:textId="75484D59" w:rsidR="000278E1" w:rsidRDefault="000278E1">
      <w:pPr>
        <w:spacing w:after="160" w:line="259" w:lineRule="auto"/>
        <w:rPr>
          <w:sz w:val="4"/>
          <w:szCs w:val="4"/>
        </w:rPr>
      </w:pPr>
    </w:p>
    <w:p w14:paraId="71CC35D5" w14:textId="423A18CD" w:rsidR="000278E1" w:rsidRDefault="000278E1">
      <w:pPr>
        <w:spacing w:after="160" w:line="259" w:lineRule="auto"/>
        <w:rPr>
          <w:sz w:val="4"/>
          <w:szCs w:val="4"/>
        </w:rPr>
      </w:pPr>
    </w:p>
    <w:p w14:paraId="49D64404" w14:textId="3BFC3B99" w:rsidR="000278E1" w:rsidRDefault="000278E1">
      <w:pPr>
        <w:spacing w:after="160" w:line="259" w:lineRule="auto"/>
        <w:rPr>
          <w:sz w:val="4"/>
          <w:szCs w:val="4"/>
        </w:rPr>
      </w:pPr>
    </w:p>
    <w:p w14:paraId="568736DF" w14:textId="77777777" w:rsidR="000278E1" w:rsidRPr="004F1EA2" w:rsidRDefault="000278E1">
      <w:pPr>
        <w:spacing w:after="160" w:line="259" w:lineRule="auto"/>
        <w:rPr>
          <w:sz w:val="4"/>
          <w:szCs w:val="4"/>
        </w:rPr>
      </w:pP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E26189" w:rsidRPr="003022CE" w14:paraId="2118BBE3" w14:textId="77777777" w:rsidTr="00077995">
        <w:trPr>
          <w:trHeight w:val="145"/>
        </w:trPr>
        <w:tc>
          <w:tcPr>
            <w:tcW w:w="777" w:type="dxa"/>
          </w:tcPr>
          <w:p w14:paraId="05868DC2" w14:textId="77777777" w:rsidR="00E26189" w:rsidRPr="003022CE" w:rsidRDefault="00E26189" w:rsidP="00E26189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B7EB88B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5F8F849" w14:textId="277A90D4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B59D3D3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200E3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38CCF452" w14:textId="77777777" w:rsidR="00E26189" w:rsidRPr="003022CE" w:rsidRDefault="00E26189" w:rsidP="00E26189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29C5C010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265EA3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запах образца, запах и привкус водной вытяжки</w:t>
            </w:r>
          </w:p>
        </w:tc>
        <w:tc>
          <w:tcPr>
            <w:tcW w:w="1803" w:type="dxa"/>
            <w:vMerge w:val="restart"/>
          </w:tcPr>
          <w:p w14:paraId="3AD76054" w14:textId="485676CE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3974543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22648-77,   </w:t>
            </w:r>
          </w:p>
          <w:p w14:paraId="0D4917E0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</w:t>
            </w:r>
          </w:p>
          <w:p w14:paraId="48259BA8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 </w:t>
            </w:r>
          </w:p>
          <w:p w14:paraId="65D1471B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Инструкция по </w:t>
            </w:r>
          </w:p>
          <w:p w14:paraId="28A1D72A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применению </w:t>
            </w:r>
          </w:p>
          <w:p w14:paraId="63C81F80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№ 016-1211,  </w:t>
            </w:r>
          </w:p>
          <w:p w14:paraId="0F6D6904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утв. 15.12.2011</w:t>
            </w:r>
          </w:p>
          <w:p w14:paraId="73626710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4.1/4.3.2038-05 </w:t>
            </w:r>
          </w:p>
        </w:tc>
      </w:tr>
      <w:tr w:rsidR="006C0A8A" w:rsidRPr="003022CE" w14:paraId="30346531" w14:textId="77777777" w:rsidTr="00077995">
        <w:trPr>
          <w:trHeight w:val="145"/>
        </w:trPr>
        <w:tc>
          <w:tcPr>
            <w:tcW w:w="777" w:type="dxa"/>
          </w:tcPr>
          <w:p w14:paraId="4CECBCAB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ED7B8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176816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4EA11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</w:tcPr>
          <w:p w14:paraId="1587897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0BB148FD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9D29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A2021E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4DC06B5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28,</w:t>
            </w:r>
          </w:p>
          <w:p w14:paraId="69E3923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Р 55227-2012, п.5</w:t>
            </w:r>
          </w:p>
          <w:p w14:paraId="5A6D5A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14184-1-2014</w:t>
            </w:r>
          </w:p>
        </w:tc>
      </w:tr>
      <w:tr w:rsidR="006C0A8A" w:rsidRPr="003022CE" w14:paraId="1A1A5FA1" w14:textId="77777777" w:rsidTr="00077995">
        <w:trPr>
          <w:trHeight w:val="145"/>
        </w:trPr>
        <w:tc>
          <w:tcPr>
            <w:tcW w:w="777" w:type="dxa"/>
          </w:tcPr>
          <w:p w14:paraId="651ADA19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2DCDF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446C1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F411B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0F576A8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279E6B8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8ED8A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55227-2012, п.6  </w:t>
            </w:r>
          </w:p>
        </w:tc>
      </w:tr>
      <w:tr w:rsidR="006C0A8A" w:rsidRPr="003022CE" w14:paraId="1940E37A" w14:textId="77777777" w:rsidTr="00077995">
        <w:trPr>
          <w:trHeight w:val="145"/>
        </w:trPr>
        <w:tc>
          <w:tcPr>
            <w:tcW w:w="777" w:type="dxa"/>
          </w:tcPr>
          <w:p w14:paraId="00D3589E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6FB508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4E49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062D65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C5FD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48A1E4E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D6B741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6C0A8A" w:rsidRPr="003022CE" w14:paraId="02566C25" w14:textId="77777777" w:rsidTr="00077995">
        <w:trPr>
          <w:trHeight w:val="145"/>
        </w:trPr>
        <w:tc>
          <w:tcPr>
            <w:tcW w:w="777" w:type="dxa"/>
          </w:tcPr>
          <w:p w14:paraId="69636EE6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6A2548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90C8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718F0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895C0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149D74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3F62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75-92</w:t>
            </w:r>
          </w:p>
        </w:tc>
      </w:tr>
      <w:tr w:rsidR="006C0A8A" w:rsidRPr="003022CE" w14:paraId="78C5C6A3" w14:textId="77777777" w:rsidTr="00077995">
        <w:trPr>
          <w:trHeight w:val="145"/>
        </w:trPr>
        <w:tc>
          <w:tcPr>
            <w:tcW w:w="777" w:type="dxa"/>
          </w:tcPr>
          <w:p w14:paraId="487F693C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F4F9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1707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57BC2A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E6A6E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069DEBE6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6F935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73968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  <w:p w14:paraId="5F631FBF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6C0A8A" w:rsidRPr="003022CE" w14:paraId="7DD35FFF" w14:textId="77777777" w:rsidTr="00077995">
        <w:trPr>
          <w:trHeight w:val="145"/>
        </w:trPr>
        <w:tc>
          <w:tcPr>
            <w:tcW w:w="777" w:type="dxa"/>
          </w:tcPr>
          <w:p w14:paraId="56625CC4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68DA74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57A4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59AA3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E472E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7D18B6B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27AB6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64E69AF4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6C0A8A" w:rsidRPr="003022CE" w14:paraId="65E8864D" w14:textId="77777777" w:rsidTr="00077995">
        <w:trPr>
          <w:trHeight w:val="145"/>
        </w:trPr>
        <w:tc>
          <w:tcPr>
            <w:tcW w:w="777" w:type="dxa"/>
          </w:tcPr>
          <w:p w14:paraId="3116C647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C1696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F4BB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EC6405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9F7F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5FF21EE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7BAD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</w:tc>
      </w:tr>
      <w:tr w:rsidR="006C0A8A" w:rsidRPr="003022CE" w14:paraId="2FE7CAFB" w14:textId="77777777" w:rsidTr="001F732E">
        <w:trPr>
          <w:trHeight w:val="674"/>
        </w:trPr>
        <w:tc>
          <w:tcPr>
            <w:tcW w:w="777" w:type="dxa"/>
          </w:tcPr>
          <w:p w14:paraId="05430A0F" w14:textId="77777777" w:rsidR="006C0A8A" w:rsidRPr="003022CE" w:rsidRDefault="006C0A8A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E596A5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DD136C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2FF78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13760C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348802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D733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33451-2015</w:t>
            </w:r>
          </w:p>
          <w:p w14:paraId="3ADE3E5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7B0953F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6C0A8A" w:rsidRPr="003022CE" w14:paraId="7DC845D0" w14:textId="77777777" w:rsidTr="001F732E">
        <w:trPr>
          <w:trHeight w:val="912"/>
        </w:trPr>
        <w:tc>
          <w:tcPr>
            <w:tcW w:w="777" w:type="dxa"/>
          </w:tcPr>
          <w:p w14:paraId="6A62D054" w14:textId="77777777" w:rsidR="006C0A8A" w:rsidRPr="003022CE" w:rsidRDefault="006C0A8A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BDF1BD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C65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D05D14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33A2FA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1A43604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25832" w14:textId="77777777" w:rsidR="006C0A8A" w:rsidRPr="003022CE" w:rsidRDefault="006C0A8A" w:rsidP="006C0A8A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16000-6- 2016</w:t>
            </w:r>
          </w:p>
          <w:p w14:paraId="118E3110" w14:textId="77777777" w:rsidR="006C0A8A" w:rsidRPr="003022CE" w:rsidRDefault="006C0A8A" w:rsidP="006C0A8A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16FCDD7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6C0A8A" w:rsidRPr="003022CE" w14:paraId="76D1274F" w14:textId="77777777" w:rsidTr="001F732E">
        <w:trPr>
          <w:trHeight w:val="416"/>
        </w:trPr>
        <w:tc>
          <w:tcPr>
            <w:tcW w:w="777" w:type="dxa"/>
          </w:tcPr>
          <w:p w14:paraId="072B2FE2" w14:textId="77777777" w:rsidR="006C0A8A" w:rsidRPr="003022CE" w:rsidRDefault="006C0A8A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ED893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93B17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0B127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9CF6386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/>
          </w:tcPr>
          <w:p w14:paraId="3429E9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FAC99E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33451-2015</w:t>
            </w:r>
          </w:p>
          <w:p w14:paraId="1E15871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3AEB7AC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50DE02CD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E26189" w:rsidRPr="003022CE" w14:paraId="13CB0D5C" w14:textId="77777777" w:rsidTr="001F732E">
        <w:trPr>
          <w:trHeight w:val="841"/>
        </w:trPr>
        <w:tc>
          <w:tcPr>
            <w:tcW w:w="777" w:type="dxa"/>
          </w:tcPr>
          <w:p w14:paraId="701E4B1C" w14:textId="77777777" w:rsidR="00E26189" w:rsidRPr="003022CE" w:rsidRDefault="00E26189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5346CCD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73EE996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2393F5A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4429E2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07CCF9" w14:textId="77777777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 w:val="restart"/>
          </w:tcPr>
          <w:p w14:paraId="7ED7EF31" w14:textId="41163978" w:rsidR="00E26189" w:rsidRPr="003022CE" w:rsidRDefault="00E26189" w:rsidP="00E261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D0016A0" w14:textId="77777777" w:rsidR="00E26189" w:rsidRPr="003022CE" w:rsidRDefault="00E26189" w:rsidP="00E26189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16000-6- 2016</w:t>
            </w:r>
          </w:p>
          <w:p w14:paraId="4770BA49" w14:textId="77777777" w:rsidR="00E26189" w:rsidRPr="003022CE" w:rsidRDefault="00E26189" w:rsidP="00E26189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4AA76B45" w14:textId="77777777" w:rsidR="00E26189" w:rsidRPr="003022CE" w:rsidRDefault="00E26189" w:rsidP="00E26189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1B03E3B6" w14:textId="77777777" w:rsidTr="001F732E">
        <w:trPr>
          <w:trHeight w:val="624"/>
        </w:trPr>
        <w:tc>
          <w:tcPr>
            <w:tcW w:w="777" w:type="dxa"/>
          </w:tcPr>
          <w:p w14:paraId="6FCC4D59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BC041C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A7244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28E8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6995D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65A6E0D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0CF3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33449-2015 </w:t>
            </w:r>
          </w:p>
          <w:p w14:paraId="61E3431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 </w:t>
            </w:r>
          </w:p>
          <w:p w14:paraId="669270F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46363BCC" w14:textId="77777777" w:rsidTr="001F732E">
        <w:trPr>
          <w:trHeight w:val="578"/>
        </w:trPr>
        <w:tc>
          <w:tcPr>
            <w:tcW w:w="777" w:type="dxa"/>
          </w:tcPr>
          <w:p w14:paraId="7F4370E4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94EC85F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E69D3E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CF42F1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C0940D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7CFC7DD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41650" w14:textId="77777777" w:rsidR="00933436" w:rsidRPr="003022CE" w:rsidRDefault="00933436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6988F54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51CA64A5" w14:textId="77777777" w:rsidTr="00077995">
        <w:trPr>
          <w:trHeight w:val="504"/>
        </w:trPr>
        <w:tc>
          <w:tcPr>
            <w:tcW w:w="777" w:type="dxa"/>
          </w:tcPr>
          <w:p w14:paraId="29A0D1E2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A09D9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1CACFE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C9671D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299086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53E57C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E074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FB39394" w14:textId="77777777" w:rsidTr="00077995">
        <w:trPr>
          <w:trHeight w:val="504"/>
        </w:trPr>
        <w:tc>
          <w:tcPr>
            <w:tcW w:w="777" w:type="dxa"/>
          </w:tcPr>
          <w:p w14:paraId="5C83E1B6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76DFC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74AFC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087A21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61DC17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4B453DBD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E5E4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5153320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2915-82</w:t>
            </w:r>
          </w:p>
        </w:tc>
      </w:tr>
      <w:tr w:rsidR="003022CE" w:rsidRPr="003022CE" w14:paraId="3970C5E5" w14:textId="77777777" w:rsidTr="001F732E">
        <w:trPr>
          <w:trHeight w:val="664"/>
        </w:trPr>
        <w:tc>
          <w:tcPr>
            <w:tcW w:w="777" w:type="dxa"/>
          </w:tcPr>
          <w:p w14:paraId="27318ED3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410A72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3A906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C39DB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86091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1E1867A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CCAB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2094A37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12</w:t>
            </w:r>
          </w:p>
        </w:tc>
      </w:tr>
      <w:tr w:rsidR="003022CE" w:rsidRPr="003022CE" w14:paraId="4F4B6F2B" w14:textId="77777777" w:rsidTr="001F732E">
        <w:trPr>
          <w:trHeight w:val="193"/>
        </w:trPr>
        <w:tc>
          <w:tcPr>
            <w:tcW w:w="777" w:type="dxa"/>
          </w:tcPr>
          <w:p w14:paraId="3664B896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0A2D8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81887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5DBAD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D6848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78A628F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7F9A3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02B62C6" w14:textId="77777777" w:rsidTr="001F732E">
        <w:trPr>
          <w:trHeight w:val="229"/>
        </w:trPr>
        <w:tc>
          <w:tcPr>
            <w:tcW w:w="777" w:type="dxa"/>
          </w:tcPr>
          <w:p w14:paraId="1BF499E4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1C08E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24DA3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7D36789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37D586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4D075EF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D2985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DB7D2FD" w14:textId="77777777" w:rsidTr="00077995">
        <w:trPr>
          <w:trHeight w:val="594"/>
        </w:trPr>
        <w:tc>
          <w:tcPr>
            <w:tcW w:w="777" w:type="dxa"/>
          </w:tcPr>
          <w:p w14:paraId="7B793AF7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4D80B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615F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8F45BF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17A2E3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03" w:type="dxa"/>
            <w:vMerge/>
          </w:tcPr>
          <w:p w14:paraId="574CA38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29D22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096EE0EE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E3FB173" w14:textId="77777777" w:rsidTr="00077995">
        <w:trPr>
          <w:trHeight w:val="276"/>
        </w:trPr>
        <w:tc>
          <w:tcPr>
            <w:tcW w:w="777" w:type="dxa"/>
          </w:tcPr>
          <w:p w14:paraId="10262D86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AD19A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BE5A2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B94C037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9ECD1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03" w:type="dxa"/>
            <w:vMerge/>
          </w:tcPr>
          <w:p w14:paraId="4B2F577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3AE46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5858B5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</w:p>
        </w:tc>
      </w:tr>
      <w:tr w:rsidR="003022CE" w:rsidRPr="003022CE" w14:paraId="46ACB06E" w14:textId="77777777" w:rsidTr="00077995">
        <w:trPr>
          <w:trHeight w:val="276"/>
        </w:trPr>
        <w:tc>
          <w:tcPr>
            <w:tcW w:w="777" w:type="dxa"/>
          </w:tcPr>
          <w:p w14:paraId="4C877AAB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479CF9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1C67D5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CC829C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5F77123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10BC2E4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46FB4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421DAAF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41CF3EE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DE965CE" w14:textId="77777777" w:rsidTr="00077995">
        <w:trPr>
          <w:trHeight w:val="125"/>
        </w:trPr>
        <w:tc>
          <w:tcPr>
            <w:tcW w:w="777" w:type="dxa"/>
          </w:tcPr>
          <w:p w14:paraId="69F9529C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CE3250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06F2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84534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57BA22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6308D0F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44836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3727FDB" w14:textId="77777777" w:rsidR="00933436" w:rsidRPr="003022CE" w:rsidRDefault="00933436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4A9FC22F" w14:textId="77777777" w:rsidR="00933436" w:rsidRPr="003022CE" w:rsidRDefault="00933436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464D5960" w14:textId="77777777" w:rsidTr="00077995">
        <w:trPr>
          <w:trHeight w:val="142"/>
        </w:trPr>
        <w:tc>
          <w:tcPr>
            <w:tcW w:w="777" w:type="dxa"/>
          </w:tcPr>
          <w:p w14:paraId="2DF37CC8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06E2B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337891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1A52B9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887172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7190FDD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6677D1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00F89F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F2D421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CB19103" w14:textId="77777777" w:rsidTr="00077995">
        <w:trPr>
          <w:trHeight w:val="142"/>
        </w:trPr>
        <w:tc>
          <w:tcPr>
            <w:tcW w:w="777" w:type="dxa"/>
          </w:tcPr>
          <w:p w14:paraId="206A9CBB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0B782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0CDE7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C019FB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0B1915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3721AAAC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D49D3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A25F19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1955F206" w14:textId="77777777" w:rsidTr="00077995">
        <w:trPr>
          <w:trHeight w:val="174"/>
        </w:trPr>
        <w:tc>
          <w:tcPr>
            <w:tcW w:w="777" w:type="dxa"/>
          </w:tcPr>
          <w:p w14:paraId="1314D631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69CED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3030E4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D09C88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011D111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68E53D7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3330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FE03BD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8636CE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3BED510" w14:textId="77777777" w:rsidTr="00077995">
        <w:trPr>
          <w:trHeight w:val="174"/>
        </w:trPr>
        <w:tc>
          <w:tcPr>
            <w:tcW w:w="777" w:type="dxa"/>
          </w:tcPr>
          <w:p w14:paraId="11329FD5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E2A651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747AA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E92DA1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C6B59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C317C5B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7C9DB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4BBCD46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5008E05E" w14:textId="77777777" w:rsidTr="00077995">
        <w:trPr>
          <w:trHeight w:val="70"/>
        </w:trPr>
        <w:tc>
          <w:tcPr>
            <w:tcW w:w="777" w:type="dxa"/>
          </w:tcPr>
          <w:p w14:paraId="0B00B077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7E7D0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9041E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03DF1A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36C2AF8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7B958BE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8E41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870A24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40D5F2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D2D5CD3" w14:textId="77777777" w:rsidTr="00077995">
        <w:trPr>
          <w:trHeight w:val="70"/>
        </w:trPr>
        <w:tc>
          <w:tcPr>
            <w:tcW w:w="777" w:type="dxa"/>
          </w:tcPr>
          <w:p w14:paraId="7F9457A0" w14:textId="77777777" w:rsidR="00933436" w:rsidRPr="003022CE" w:rsidRDefault="00933436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F2A16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26545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7F684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ED116C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662E09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4E47E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8298DB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104ED3DC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56449EA0" w14:textId="77777777" w:rsidTr="00077995">
        <w:trPr>
          <w:trHeight w:val="70"/>
        </w:trPr>
        <w:tc>
          <w:tcPr>
            <w:tcW w:w="777" w:type="dxa"/>
          </w:tcPr>
          <w:p w14:paraId="3B226428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3169261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9E6950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DF0C7A7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928006C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EA5164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 w:val="restart"/>
          </w:tcPr>
          <w:p w14:paraId="53074F21" w14:textId="01E3BF3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A737649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A8DAB6F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7F67DCB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5E3F9CB" w14:textId="77777777" w:rsidTr="00077995">
        <w:trPr>
          <w:trHeight w:val="70"/>
        </w:trPr>
        <w:tc>
          <w:tcPr>
            <w:tcW w:w="777" w:type="dxa"/>
          </w:tcPr>
          <w:p w14:paraId="21863DB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FA43F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D0D195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1FF9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E0612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/>
          </w:tcPr>
          <w:p w14:paraId="3A0C13F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7E91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65EDD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66182C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19426C51" w14:textId="77777777" w:rsidTr="00077995">
        <w:trPr>
          <w:trHeight w:val="85"/>
        </w:trPr>
        <w:tc>
          <w:tcPr>
            <w:tcW w:w="777" w:type="dxa"/>
          </w:tcPr>
          <w:p w14:paraId="05F2BC3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2C1B5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20E43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E0F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4237F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03" w:type="dxa"/>
            <w:vMerge/>
          </w:tcPr>
          <w:p w14:paraId="40D699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7A44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2C6A20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4731DF7" w14:textId="77777777" w:rsidTr="00077995">
        <w:trPr>
          <w:trHeight w:val="85"/>
        </w:trPr>
        <w:tc>
          <w:tcPr>
            <w:tcW w:w="777" w:type="dxa"/>
          </w:tcPr>
          <w:p w14:paraId="2442126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5C7F18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88824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9FBD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5EF8F5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03" w:type="dxa"/>
            <w:vMerge/>
          </w:tcPr>
          <w:p w14:paraId="6C818A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B68C0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25B86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01F86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399BC495" w14:textId="77777777" w:rsidTr="00077995">
        <w:trPr>
          <w:trHeight w:val="70"/>
        </w:trPr>
        <w:tc>
          <w:tcPr>
            <w:tcW w:w="777" w:type="dxa"/>
          </w:tcPr>
          <w:p w14:paraId="3F5167B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3DE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8613D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B4FF7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0BA688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4A47EDA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7458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E7C17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7FD2FB1" w14:textId="77777777" w:rsidTr="00077995">
        <w:trPr>
          <w:trHeight w:val="70"/>
        </w:trPr>
        <w:tc>
          <w:tcPr>
            <w:tcW w:w="777" w:type="dxa"/>
          </w:tcPr>
          <w:p w14:paraId="27D1580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529E9F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4018D2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03A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202E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6F95050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EF44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33E7F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2573E4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0F20F252" w14:textId="77777777" w:rsidTr="00077995">
        <w:trPr>
          <w:trHeight w:val="122"/>
        </w:trPr>
        <w:tc>
          <w:tcPr>
            <w:tcW w:w="777" w:type="dxa"/>
          </w:tcPr>
          <w:p w14:paraId="071B637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0C438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C31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10920E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640F6F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654F5DE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1A67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5EC8E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CBE3BF2" w14:textId="77777777" w:rsidTr="00077995">
        <w:trPr>
          <w:trHeight w:val="122"/>
        </w:trPr>
        <w:tc>
          <w:tcPr>
            <w:tcW w:w="777" w:type="dxa"/>
          </w:tcPr>
          <w:p w14:paraId="7DFCFE0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DAAC60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B7D142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87BDD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2E8ED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1CDA7C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17D7C9" w14:textId="7671F2C5" w:rsidR="004714D3" w:rsidRPr="003022CE" w:rsidRDefault="004714D3" w:rsidP="003A0A2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</w:t>
            </w:r>
            <w:r w:rsidRPr="003022CE">
              <w:rPr>
                <w:sz w:val="22"/>
                <w:szCs w:val="22"/>
                <w:lang w:val="en-US"/>
              </w:rPr>
              <w:t>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F3EC50A" w14:textId="77777777" w:rsidTr="00077995">
        <w:trPr>
          <w:trHeight w:val="70"/>
        </w:trPr>
        <w:tc>
          <w:tcPr>
            <w:tcW w:w="777" w:type="dxa"/>
          </w:tcPr>
          <w:p w14:paraId="090E8B8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E0C9BD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3EF2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BBAC0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66969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14FBD12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9494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E16797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468E9D5" w14:textId="77777777" w:rsidTr="00077995">
        <w:trPr>
          <w:trHeight w:val="70"/>
        </w:trPr>
        <w:tc>
          <w:tcPr>
            <w:tcW w:w="777" w:type="dxa"/>
          </w:tcPr>
          <w:p w14:paraId="1619DF4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98A8E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09459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2DA9C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0D6109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4F46D1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ECD0F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186A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35CD6A0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5D1D50DF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67DF43B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353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11AF0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575068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258902A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14367EF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B228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2BFA4A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72426B1B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48B4548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1C816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59C76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79F30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676DED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F318F3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F70E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21ABB5A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  <w:p w14:paraId="53655A3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008C68BB" w14:textId="77777777" w:rsidTr="00077995">
        <w:trPr>
          <w:trHeight w:val="182"/>
        </w:trPr>
        <w:tc>
          <w:tcPr>
            <w:tcW w:w="777" w:type="dxa"/>
          </w:tcPr>
          <w:p w14:paraId="7913F26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4837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76FC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B6E2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C17B4F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2486997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BA180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03804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0081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D30FFE3" w14:textId="77777777" w:rsidTr="00077995">
        <w:trPr>
          <w:trHeight w:val="182"/>
        </w:trPr>
        <w:tc>
          <w:tcPr>
            <w:tcW w:w="777" w:type="dxa"/>
          </w:tcPr>
          <w:p w14:paraId="259A726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2484A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02FEA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AF15E3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8B970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6D29411C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3CAC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 </w:t>
            </w:r>
          </w:p>
          <w:p w14:paraId="26780F9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6FAC3A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4158B266" w14:textId="77777777" w:rsidTr="00077995">
        <w:trPr>
          <w:trHeight w:val="182"/>
        </w:trPr>
        <w:tc>
          <w:tcPr>
            <w:tcW w:w="777" w:type="dxa"/>
          </w:tcPr>
          <w:p w14:paraId="1BD58AF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412E5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9B050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31C1C4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875C7F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1985A92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6DCC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D40FD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A0B3CA0" w14:textId="77777777" w:rsidTr="00077995">
        <w:trPr>
          <w:trHeight w:val="182"/>
        </w:trPr>
        <w:tc>
          <w:tcPr>
            <w:tcW w:w="777" w:type="dxa"/>
          </w:tcPr>
          <w:p w14:paraId="02C0D11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A22379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BCA78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74C66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FED4D9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7DC7703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28519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0CEA1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207A32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23A56D5E" w14:textId="77777777" w:rsidTr="00077995">
        <w:trPr>
          <w:trHeight w:val="182"/>
        </w:trPr>
        <w:tc>
          <w:tcPr>
            <w:tcW w:w="777" w:type="dxa"/>
          </w:tcPr>
          <w:p w14:paraId="7C21B31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DF97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C0FB0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6A170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A01395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М-,n-,о-ксилол</w:t>
            </w:r>
          </w:p>
        </w:tc>
        <w:tc>
          <w:tcPr>
            <w:tcW w:w="1803" w:type="dxa"/>
            <w:vMerge/>
          </w:tcPr>
          <w:p w14:paraId="0C01660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B3962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09307F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D6D6F01" w14:textId="77777777" w:rsidTr="00077995">
        <w:trPr>
          <w:trHeight w:val="182"/>
        </w:trPr>
        <w:tc>
          <w:tcPr>
            <w:tcW w:w="777" w:type="dxa"/>
          </w:tcPr>
          <w:p w14:paraId="1C61727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16FF60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D9F9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1FC1B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F565D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М-,n-,о-ксилол</w:t>
            </w:r>
          </w:p>
        </w:tc>
        <w:tc>
          <w:tcPr>
            <w:tcW w:w="1803" w:type="dxa"/>
            <w:vMerge/>
          </w:tcPr>
          <w:p w14:paraId="3F48D69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D007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2E8F7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4E6540A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A483F46" w14:textId="77777777" w:rsidR="001F732E" w:rsidRPr="003A0A2A" w:rsidRDefault="001F732E">
      <w:pPr>
        <w:rPr>
          <w:sz w:val="12"/>
          <w:szCs w:val="12"/>
        </w:rPr>
      </w:pPr>
      <w:r w:rsidRPr="003022CE">
        <w:rPr>
          <w:sz w:val="4"/>
          <w:szCs w:val="4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3FA414A2" w14:textId="77777777" w:rsidTr="00077995">
        <w:trPr>
          <w:trHeight w:val="182"/>
        </w:trPr>
        <w:tc>
          <w:tcPr>
            <w:tcW w:w="777" w:type="dxa"/>
          </w:tcPr>
          <w:p w14:paraId="10B025F7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0AD3DC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12825A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1C3A6000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81A709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6F1BF3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Изопропил-бензол</w:t>
            </w:r>
          </w:p>
        </w:tc>
        <w:tc>
          <w:tcPr>
            <w:tcW w:w="1803" w:type="dxa"/>
            <w:vMerge w:val="restart"/>
          </w:tcPr>
          <w:p w14:paraId="305B898C" w14:textId="27CE374B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2B894C1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E2F823C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F983BE7" w14:textId="77777777" w:rsidTr="00077995">
        <w:trPr>
          <w:trHeight w:val="182"/>
        </w:trPr>
        <w:tc>
          <w:tcPr>
            <w:tcW w:w="777" w:type="dxa"/>
          </w:tcPr>
          <w:p w14:paraId="14B866B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49487C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6E73E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60F08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4F87CC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BD7C35E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6EE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C8251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244AC7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631D38D" w14:textId="77777777" w:rsidTr="00077995">
        <w:trPr>
          <w:trHeight w:val="182"/>
        </w:trPr>
        <w:tc>
          <w:tcPr>
            <w:tcW w:w="777" w:type="dxa"/>
          </w:tcPr>
          <w:p w14:paraId="2E3EC00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8596C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991940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0E850F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B77FD9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3547364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F95D9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4892F7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DEFDE5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77ABBAC" w14:textId="77777777" w:rsidTr="00077995">
        <w:trPr>
          <w:trHeight w:val="182"/>
        </w:trPr>
        <w:tc>
          <w:tcPr>
            <w:tcW w:w="777" w:type="dxa"/>
          </w:tcPr>
          <w:p w14:paraId="108D8C3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47B740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DD35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FB26AB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AB466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55BA6D2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F9A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4B02B2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575138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C772A46" w14:textId="77777777" w:rsidTr="00077995">
        <w:trPr>
          <w:trHeight w:val="182"/>
        </w:trPr>
        <w:tc>
          <w:tcPr>
            <w:tcW w:w="777" w:type="dxa"/>
          </w:tcPr>
          <w:p w14:paraId="0A7E6D9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FAF06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92A393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E2E4F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27722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3F6FFCF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B1D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77E94D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5E1FFE9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16A2EBA8" w14:textId="77777777" w:rsidTr="00077995">
        <w:trPr>
          <w:trHeight w:val="350"/>
        </w:trPr>
        <w:tc>
          <w:tcPr>
            <w:tcW w:w="777" w:type="dxa"/>
          </w:tcPr>
          <w:p w14:paraId="529D681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B0129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CC57C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509D0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A430D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2FF27D2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B7FAD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11FC4E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AD0C85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BDD4E0D" w14:textId="77777777" w:rsidTr="00077995">
        <w:trPr>
          <w:trHeight w:val="253"/>
        </w:trPr>
        <w:tc>
          <w:tcPr>
            <w:tcW w:w="777" w:type="dxa"/>
          </w:tcPr>
          <w:p w14:paraId="0337400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A04EFD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603492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71B51A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E17B196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03" w:type="dxa"/>
            <w:vMerge/>
          </w:tcPr>
          <w:p w14:paraId="3E04730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BD9B7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402592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9242CF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04FB0D7A" w14:textId="77777777" w:rsidTr="00077995">
        <w:trPr>
          <w:trHeight w:val="253"/>
        </w:trPr>
        <w:tc>
          <w:tcPr>
            <w:tcW w:w="777" w:type="dxa"/>
          </w:tcPr>
          <w:p w14:paraId="2408388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CFA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1C331E6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85E33D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0F6F575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03" w:type="dxa"/>
            <w:vMerge/>
          </w:tcPr>
          <w:p w14:paraId="1D3327C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89BF7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582B96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30F173B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F4E71FD" w14:textId="77777777" w:rsidTr="00077995">
        <w:trPr>
          <w:trHeight w:val="253"/>
        </w:trPr>
        <w:tc>
          <w:tcPr>
            <w:tcW w:w="777" w:type="dxa"/>
          </w:tcPr>
          <w:p w14:paraId="2E40A90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17C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222C3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06F3C0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AC1F3D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03" w:type="dxa"/>
            <w:vMerge/>
          </w:tcPr>
          <w:p w14:paraId="7DB359A9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83A63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98BCB7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309855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65AD4819" w14:textId="77777777" w:rsidTr="00077995">
        <w:trPr>
          <w:trHeight w:val="253"/>
        </w:trPr>
        <w:tc>
          <w:tcPr>
            <w:tcW w:w="777" w:type="dxa"/>
          </w:tcPr>
          <w:p w14:paraId="0F77E71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5E8C0E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3C77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AFAB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255DAF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03" w:type="dxa"/>
            <w:vMerge/>
          </w:tcPr>
          <w:p w14:paraId="161F18E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A1906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86ED83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F6A8CED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700A7BBF" w14:textId="77777777" w:rsidTr="00077995">
        <w:trPr>
          <w:trHeight w:val="253"/>
        </w:trPr>
        <w:tc>
          <w:tcPr>
            <w:tcW w:w="777" w:type="dxa"/>
          </w:tcPr>
          <w:p w14:paraId="43B3C56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A967A5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FA139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CF2C5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9E63D8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</w:tc>
        <w:tc>
          <w:tcPr>
            <w:tcW w:w="1803" w:type="dxa"/>
            <w:vMerge/>
          </w:tcPr>
          <w:p w14:paraId="10D28DF4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C88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82DA5E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42CEF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4246B60" w14:textId="77777777" w:rsidTr="00077995">
        <w:trPr>
          <w:trHeight w:val="276"/>
        </w:trPr>
        <w:tc>
          <w:tcPr>
            <w:tcW w:w="777" w:type="dxa"/>
          </w:tcPr>
          <w:p w14:paraId="5D3A3A3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D7EBC8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F7D1A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D5CEF4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154B4E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9AC3B8F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75C7B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47BD7D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E13AEC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6C51C7DE" w14:textId="77777777" w:rsidTr="00077995">
        <w:trPr>
          <w:trHeight w:val="253"/>
        </w:trPr>
        <w:tc>
          <w:tcPr>
            <w:tcW w:w="777" w:type="dxa"/>
          </w:tcPr>
          <w:p w14:paraId="5437F10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12596DF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19A4E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D72A9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D8A134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1244F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EB833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E16325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4953CF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925AFDC" w14:textId="77777777" w:rsidTr="00077995">
        <w:trPr>
          <w:trHeight w:val="253"/>
        </w:trPr>
        <w:tc>
          <w:tcPr>
            <w:tcW w:w="777" w:type="dxa"/>
          </w:tcPr>
          <w:p w14:paraId="186D898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D42FACE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D9C921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9D73B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6D1AE1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5AD1D0D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D406A7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B4142E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1B072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</w:tbl>
    <w:p w14:paraId="55D83B1A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102E8839" w14:textId="77777777" w:rsidTr="00077995">
        <w:trPr>
          <w:trHeight w:val="253"/>
        </w:trPr>
        <w:tc>
          <w:tcPr>
            <w:tcW w:w="777" w:type="dxa"/>
          </w:tcPr>
          <w:p w14:paraId="6360266A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7AAEA5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91A5AA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31545BD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221218E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10F9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75D23E61" w14:textId="1A31F7A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DB00ADF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59DDBC4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049E03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2ADAEC0E" w14:textId="77777777" w:rsidTr="00077995">
        <w:trPr>
          <w:trHeight w:val="253"/>
        </w:trPr>
        <w:tc>
          <w:tcPr>
            <w:tcW w:w="777" w:type="dxa"/>
          </w:tcPr>
          <w:p w14:paraId="642CAFD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162FA1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D2016A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3129CA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C116AB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338E9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95BC7B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10A1B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BD5F9C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343B99A" w14:textId="77777777" w:rsidTr="00077995">
        <w:trPr>
          <w:trHeight w:val="253"/>
        </w:trPr>
        <w:tc>
          <w:tcPr>
            <w:tcW w:w="777" w:type="dxa"/>
          </w:tcPr>
          <w:p w14:paraId="2B9E9C7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EE66B9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8BA1C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6F1BC6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2D6644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D211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EF579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70056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2F530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52C7175B" w14:textId="77777777" w:rsidTr="00077995">
        <w:trPr>
          <w:trHeight w:val="253"/>
        </w:trPr>
        <w:tc>
          <w:tcPr>
            <w:tcW w:w="777" w:type="dxa"/>
          </w:tcPr>
          <w:p w14:paraId="4834267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3B424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00E3865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3A54B7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4CCCE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85C9F0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4CC1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FAD16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3C84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1CBDCA1" w14:textId="77777777" w:rsidTr="00077995">
        <w:trPr>
          <w:trHeight w:val="253"/>
        </w:trPr>
        <w:tc>
          <w:tcPr>
            <w:tcW w:w="777" w:type="dxa"/>
          </w:tcPr>
          <w:p w14:paraId="3AD7ED6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8BB5F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73C951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300D4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07A8E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8B4BF1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9136A1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8DA9A1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555A5F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3BEF1E3" w14:textId="77777777" w:rsidTr="00077995">
        <w:trPr>
          <w:trHeight w:val="253"/>
        </w:trPr>
        <w:tc>
          <w:tcPr>
            <w:tcW w:w="777" w:type="dxa"/>
          </w:tcPr>
          <w:p w14:paraId="74DBCA4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EECE68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155B5B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0292F6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70C81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C821C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C40CA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1275D0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29C6D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56240DD1" w14:textId="77777777" w:rsidTr="00077995">
        <w:trPr>
          <w:trHeight w:val="253"/>
        </w:trPr>
        <w:tc>
          <w:tcPr>
            <w:tcW w:w="777" w:type="dxa"/>
          </w:tcPr>
          <w:p w14:paraId="0F5276F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9ABCC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DDEA0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26923C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68D88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ECB599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A39FA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D5D6C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426F8D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9181E15" w14:textId="77777777" w:rsidTr="00077995">
        <w:trPr>
          <w:trHeight w:val="253"/>
        </w:trPr>
        <w:tc>
          <w:tcPr>
            <w:tcW w:w="777" w:type="dxa"/>
          </w:tcPr>
          <w:p w14:paraId="4032E4F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B87A4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BE1C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155C40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24E74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Серебро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E4772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BCDFE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9E7541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931EF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EB29B6F" w14:textId="77777777" w:rsidTr="00077995">
        <w:trPr>
          <w:trHeight w:val="253"/>
        </w:trPr>
        <w:tc>
          <w:tcPr>
            <w:tcW w:w="777" w:type="dxa"/>
          </w:tcPr>
          <w:p w14:paraId="6D46ED7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51190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DE92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A5DC8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C095C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E1CCC5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D8F8B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BCAFBD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2B719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A2927AC" w14:textId="77777777" w:rsidTr="00077995">
        <w:trPr>
          <w:trHeight w:val="253"/>
        </w:trPr>
        <w:tc>
          <w:tcPr>
            <w:tcW w:w="777" w:type="dxa"/>
          </w:tcPr>
          <w:p w14:paraId="4501AD7E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C698F2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8A5462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780F33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FECB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1DACDD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217126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76D2352" w14:textId="77777777" w:rsidTr="00077995">
        <w:trPr>
          <w:trHeight w:val="145"/>
        </w:trPr>
        <w:tc>
          <w:tcPr>
            <w:tcW w:w="777" w:type="dxa"/>
          </w:tcPr>
          <w:p w14:paraId="27E3C4C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80203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03CF3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D63C70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D6AF9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21BAE4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AF9423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022CE" w:rsidRPr="003022CE" w14:paraId="2E2407E8" w14:textId="77777777" w:rsidTr="00077995">
        <w:trPr>
          <w:trHeight w:val="145"/>
        </w:trPr>
        <w:tc>
          <w:tcPr>
            <w:tcW w:w="777" w:type="dxa"/>
          </w:tcPr>
          <w:p w14:paraId="30F0F29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697FAD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F7F4F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20CF38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5E719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DC7117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8F6A64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1.1.037-95, утв. 20.12.1995 </w:t>
            </w:r>
          </w:p>
          <w:p w14:paraId="1956B32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МР № 29 ФЦ/2688-03 </w:t>
            </w:r>
          </w:p>
        </w:tc>
      </w:tr>
      <w:tr w:rsidR="003022CE" w:rsidRPr="003022CE" w14:paraId="674C7285" w14:textId="77777777" w:rsidTr="00E360B7">
        <w:trPr>
          <w:trHeight w:val="2244"/>
        </w:trPr>
        <w:tc>
          <w:tcPr>
            <w:tcW w:w="777" w:type="dxa"/>
          </w:tcPr>
          <w:p w14:paraId="37502B3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996D85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AF54E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FC406E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48E856" w14:textId="77777777" w:rsidR="004714D3" w:rsidRPr="003022CE" w:rsidRDefault="004714D3" w:rsidP="004714D3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Поверхностное окрашивание и роспись</w:t>
            </w:r>
            <w:r w:rsidRPr="003022CE">
              <w:rPr>
                <w:sz w:val="22"/>
                <w:szCs w:val="22"/>
                <w:lang w:val="en-US"/>
              </w:rPr>
              <w:t>.</w:t>
            </w:r>
          </w:p>
          <w:p w14:paraId="2E061C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Устойчивость </w:t>
            </w:r>
          </w:p>
          <w:p w14:paraId="3B70409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защитно-декоративного покрытия к влажной обработке, действию слюны и пота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C6B07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16EB4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34399-2018 </w:t>
            </w:r>
          </w:p>
          <w:p w14:paraId="374C2E20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Р 50962-96 </w:t>
            </w:r>
          </w:p>
          <w:p w14:paraId="009251BA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25779-90 </w:t>
            </w:r>
          </w:p>
          <w:p w14:paraId="085606B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34399-2018 </w:t>
            </w:r>
          </w:p>
        </w:tc>
      </w:tr>
    </w:tbl>
    <w:p w14:paraId="7AD24E10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00E90975" w14:textId="77777777" w:rsidTr="00077995">
        <w:trPr>
          <w:trHeight w:val="145"/>
        </w:trPr>
        <w:tc>
          <w:tcPr>
            <w:tcW w:w="777" w:type="dxa"/>
          </w:tcPr>
          <w:p w14:paraId="7109B9FD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1D311A9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D6F50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4837212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1BC1D0A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B2F6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77F6E1BE" w14:textId="5C846A8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3F2C2F" w14:textId="77777777" w:rsidR="006C1D0E" w:rsidRPr="003022CE" w:rsidRDefault="006C1D0E" w:rsidP="006C1D0E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738EF225" w14:textId="77777777" w:rsidR="006C1D0E" w:rsidRPr="003022CE" w:rsidRDefault="006C1D0E" w:rsidP="006C1D0E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4DEC64EF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5459BB5" w14:textId="77777777" w:rsidTr="00077995">
        <w:trPr>
          <w:trHeight w:val="145"/>
        </w:trPr>
        <w:tc>
          <w:tcPr>
            <w:tcW w:w="777" w:type="dxa"/>
          </w:tcPr>
          <w:p w14:paraId="071C7EC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B39929B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BA2D9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374FEC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A6021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4E1695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91D743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FBFDD5" w14:textId="08538994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4E575F3E" w14:textId="77777777" w:rsidTr="00077995">
        <w:trPr>
          <w:trHeight w:val="375"/>
        </w:trPr>
        <w:tc>
          <w:tcPr>
            <w:tcW w:w="777" w:type="dxa"/>
            <w:tcBorders>
              <w:bottom w:val="single" w:sz="4" w:space="0" w:color="auto"/>
            </w:tcBorders>
          </w:tcPr>
          <w:p w14:paraId="3A736BF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90183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2C009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20465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37B0D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 (VI)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7D878F7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973832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31280-2014,п.3.4 </w:t>
            </w:r>
          </w:p>
          <w:p w14:paraId="4853B519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31956-2013, п.4 </w:t>
            </w:r>
          </w:p>
        </w:tc>
      </w:tr>
      <w:tr w:rsidR="003022CE" w:rsidRPr="003022CE" w14:paraId="184312AB" w14:textId="77777777" w:rsidTr="00077995">
        <w:trPr>
          <w:trHeight w:val="145"/>
        </w:trPr>
        <w:tc>
          <w:tcPr>
            <w:tcW w:w="777" w:type="dxa"/>
          </w:tcPr>
          <w:p w14:paraId="08ED9B3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E68C16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3D09B9B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EE6791" w14:textId="77777777" w:rsidR="004714D3" w:rsidRPr="003022CE" w:rsidRDefault="004714D3" w:rsidP="00E360B7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90812D9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C7DB4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F33574E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FA92D7D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31, </w:t>
            </w:r>
            <w:r w:rsidRPr="003022CE">
              <w:rPr>
                <w:spacing w:val="-8"/>
                <w:sz w:val="22"/>
                <w:szCs w:val="22"/>
              </w:rPr>
              <w:t xml:space="preserve">утв. Пост. Гл. гос. сан. врача РБ 21.11.2005 № 184 </w:t>
            </w:r>
          </w:p>
        </w:tc>
      </w:tr>
      <w:tr w:rsidR="003022CE" w:rsidRPr="003022CE" w14:paraId="48D48958" w14:textId="77777777" w:rsidTr="00077995">
        <w:trPr>
          <w:trHeight w:val="145"/>
        </w:trPr>
        <w:tc>
          <w:tcPr>
            <w:tcW w:w="777" w:type="dxa"/>
          </w:tcPr>
          <w:p w14:paraId="602FE02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7B6C3DC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9848F49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D79BE7B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28D6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FB5A78" w14:textId="77777777" w:rsidR="004714D3" w:rsidRPr="003022CE" w:rsidRDefault="004714D3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59CA8170" w14:textId="77777777" w:rsidR="004714D3" w:rsidRPr="003022CE" w:rsidRDefault="004714D3" w:rsidP="00E360B7">
            <w:pPr>
              <w:ind w:right="-7"/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2DC177D8" w14:textId="77777777" w:rsidTr="00077995">
        <w:trPr>
          <w:trHeight w:val="145"/>
        </w:trPr>
        <w:tc>
          <w:tcPr>
            <w:tcW w:w="777" w:type="dxa"/>
          </w:tcPr>
          <w:p w14:paraId="1CA5BEC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94888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6473BCC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CDF240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8D365B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0F280AA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3EC968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  <w:tr w:rsidR="003022CE" w:rsidRPr="003022CE" w14:paraId="59957E22" w14:textId="77777777" w:rsidTr="00077995">
        <w:trPr>
          <w:trHeight w:val="145"/>
        </w:trPr>
        <w:tc>
          <w:tcPr>
            <w:tcW w:w="777" w:type="dxa"/>
          </w:tcPr>
          <w:p w14:paraId="721F63D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9474A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EF336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94AA60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58ED5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995A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C7AAEE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3874A285" w14:textId="77777777" w:rsidTr="00077995">
        <w:trPr>
          <w:trHeight w:val="145"/>
        </w:trPr>
        <w:tc>
          <w:tcPr>
            <w:tcW w:w="777" w:type="dxa"/>
          </w:tcPr>
          <w:p w14:paraId="5714B57E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0838621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0BD744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2D5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65C1C6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6BB0DBD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10ACF78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6C61732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07AB4134" w14:textId="77777777" w:rsidTr="00077995">
        <w:trPr>
          <w:trHeight w:val="145"/>
        </w:trPr>
        <w:tc>
          <w:tcPr>
            <w:tcW w:w="777" w:type="dxa"/>
          </w:tcPr>
          <w:p w14:paraId="6D8B9B7C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FD8D5B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C8B961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209A43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ED5367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9A581A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D6B47B9" w14:textId="77777777" w:rsidR="004714D3" w:rsidRPr="003022CE" w:rsidRDefault="004714D3" w:rsidP="00077995">
            <w:pPr>
              <w:ind w:left="74" w:right="-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4D9EF7C7" w14:textId="77777777" w:rsidTr="00077995">
        <w:trPr>
          <w:trHeight w:val="145"/>
        </w:trPr>
        <w:tc>
          <w:tcPr>
            <w:tcW w:w="777" w:type="dxa"/>
          </w:tcPr>
          <w:p w14:paraId="4FF115D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EDF006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C1ED3C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F058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673171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84945B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E04431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8E9961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1476248B" w14:textId="77777777" w:rsidTr="00077995">
        <w:trPr>
          <w:trHeight w:val="145"/>
        </w:trPr>
        <w:tc>
          <w:tcPr>
            <w:tcW w:w="777" w:type="dxa"/>
          </w:tcPr>
          <w:p w14:paraId="6694697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69E71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762732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E9858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7B543E6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FFA819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49FF5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29D611D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3022CE" w:rsidRPr="003022CE" w14:paraId="5698552B" w14:textId="77777777" w:rsidTr="00284B85">
        <w:trPr>
          <w:trHeight w:val="620"/>
        </w:trPr>
        <w:tc>
          <w:tcPr>
            <w:tcW w:w="777" w:type="dxa"/>
          </w:tcPr>
          <w:p w14:paraId="1364A305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6CEA4FA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09BBA1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3F428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E7E8A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5D5C7BC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5C221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0B614100" w14:textId="77777777" w:rsidR="004714D3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6A944E9A" w14:textId="2D0761C9" w:rsidR="00E2620C" w:rsidRPr="003022CE" w:rsidRDefault="00E2620C" w:rsidP="00077995">
            <w:pPr>
              <w:ind w:left="74"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  <w:tr w:rsidR="003022CE" w:rsidRPr="003022CE" w14:paraId="5F4B141D" w14:textId="77777777" w:rsidTr="00284B85">
        <w:trPr>
          <w:trHeight w:val="297"/>
        </w:trPr>
        <w:tc>
          <w:tcPr>
            <w:tcW w:w="777" w:type="dxa"/>
          </w:tcPr>
          <w:p w14:paraId="2D0829B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D34215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3EF4591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4CB26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64F46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001AB5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0D7A0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59103EE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0C3BCE5E" w14:textId="77777777" w:rsidTr="00077995">
        <w:trPr>
          <w:trHeight w:val="145"/>
        </w:trPr>
        <w:tc>
          <w:tcPr>
            <w:tcW w:w="777" w:type="dxa"/>
          </w:tcPr>
          <w:p w14:paraId="5E4F8CB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CD5AC02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C34A1A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2AE7E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4B0F47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424EE0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CB45A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45845800" w14:textId="77777777" w:rsidTr="00077995">
        <w:trPr>
          <w:trHeight w:val="145"/>
        </w:trPr>
        <w:tc>
          <w:tcPr>
            <w:tcW w:w="777" w:type="dxa"/>
          </w:tcPr>
          <w:p w14:paraId="6D68B68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530273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5D940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0537C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B396F3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56D3581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AA4E2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25B5319A" w14:textId="77777777" w:rsidTr="00077995">
        <w:trPr>
          <w:trHeight w:val="145"/>
        </w:trPr>
        <w:tc>
          <w:tcPr>
            <w:tcW w:w="777" w:type="dxa"/>
          </w:tcPr>
          <w:p w14:paraId="0130D63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95AF4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72075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790840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25B7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580A8EE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8AE3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5E0A20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0EA59151" w14:textId="77777777" w:rsidTr="00077995">
        <w:trPr>
          <w:trHeight w:val="145"/>
        </w:trPr>
        <w:tc>
          <w:tcPr>
            <w:tcW w:w="777" w:type="dxa"/>
          </w:tcPr>
          <w:p w14:paraId="333C9DD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780F49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4EFE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E3FB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B2AEF5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392D9B3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A7DA4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6CCA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FA456D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5CD55AB3" w14:textId="77777777" w:rsidTr="00077995">
        <w:trPr>
          <w:trHeight w:val="145"/>
        </w:trPr>
        <w:tc>
          <w:tcPr>
            <w:tcW w:w="777" w:type="dxa"/>
          </w:tcPr>
          <w:p w14:paraId="00C47DE9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1F10F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BD990F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9C426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9ABDDF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16EBB8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1BD98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77489C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3045E87" w14:textId="77777777" w:rsidTr="00077995">
        <w:trPr>
          <w:trHeight w:val="145"/>
        </w:trPr>
        <w:tc>
          <w:tcPr>
            <w:tcW w:w="777" w:type="dxa"/>
          </w:tcPr>
          <w:p w14:paraId="000565F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2650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AD93AC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B1570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065C8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BB92A6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CF01C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4B446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7C5A9284" w14:textId="77777777" w:rsidTr="00077995">
        <w:trPr>
          <w:trHeight w:val="145"/>
        </w:trPr>
        <w:tc>
          <w:tcPr>
            <w:tcW w:w="777" w:type="dxa"/>
          </w:tcPr>
          <w:p w14:paraId="49AB34D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815EC4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C15212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1A6919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</w:tcPr>
          <w:p w14:paraId="0E2C2A5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/>
          </w:tcPr>
          <w:p w14:paraId="4F6044CF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3C9BC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F32092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</w:t>
            </w:r>
            <w:r w:rsidR="00694312" w:rsidRPr="003022CE">
              <w:rPr>
                <w:sz w:val="22"/>
                <w:szCs w:val="22"/>
              </w:rPr>
              <w:t>32</w:t>
            </w:r>
            <w:r w:rsidRPr="003022CE">
              <w:rPr>
                <w:sz w:val="22"/>
                <w:szCs w:val="22"/>
              </w:rPr>
              <w:t xml:space="preserve">, утв. Пост. Гл. гос. Сан. Врача РБ 21.11.2005 </w:t>
            </w:r>
          </w:p>
          <w:p w14:paraId="5D96C6EE" w14:textId="77777777" w:rsidR="004714D3" w:rsidRPr="003022CE" w:rsidRDefault="004714D3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№ 184</w:t>
            </w:r>
          </w:p>
        </w:tc>
      </w:tr>
    </w:tbl>
    <w:p w14:paraId="39B3CE09" w14:textId="77777777" w:rsidR="00284B85" w:rsidRPr="003022CE" w:rsidRDefault="00284B85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3DDD8DF4" w14:textId="77777777" w:rsidTr="00077995">
        <w:trPr>
          <w:trHeight w:val="145"/>
        </w:trPr>
        <w:tc>
          <w:tcPr>
            <w:tcW w:w="777" w:type="dxa"/>
          </w:tcPr>
          <w:p w14:paraId="41F40151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48E3564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4725B3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4222B40F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62842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 w:val="restart"/>
          </w:tcPr>
          <w:p w14:paraId="27562F25" w14:textId="47B940E4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5B6925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ISO 16000-6-2016 </w:t>
            </w:r>
          </w:p>
        </w:tc>
      </w:tr>
      <w:tr w:rsidR="003022CE" w:rsidRPr="003022CE" w14:paraId="620A8548" w14:textId="77777777" w:rsidTr="00077995">
        <w:trPr>
          <w:trHeight w:val="145"/>
        </w:trPr>
        <w:tc>
          <w:tcPr>
            <w:tcW w:w="777" w:type="dxa"/>
          </w:tcPr>
          <w:p w14:paraId="779B977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70F8C0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A7C891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6A4244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52117BD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C971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55C53B8C" w14:textId="77777777" w:rsidTr="00077995">
        <w:trPr>
          <w:trHeight w:val="145"/>
        </w:trPr>
        <w:tc>
          <w:tcPr>
            <w:tcW w:w="777" w:type="dxa"/>
          </w:tcPr>
          <w:p w14:paraId="48A7FD9D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FB93D6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76BD8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565143E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06A6AB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071752" w14:textId="77777777" w:rsidR="004714D3" w:rsidRPr="003022CE" w:rsidRDefault="004714D3" w:rsidP="004714D3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21676E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2DCA57B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4008C26" w14:textId="77777777" w:rsidTr="00077995">
        <w:trPr>
          <w:trHeight w:val="145"/>
        </w:trPr>
        <w:tc>
          <w:tcPr>
            <w:tcW w:w="777" w:type="dxa"/>
          </w:tcPr>
          <w:p w14:paraId="0A8A4EDE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0048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0E77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BB8147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FF5B28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FDA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6892DF01" w14:textId="77777777" w:rsidTr="00077995">
        <w:trPr>
          <w:trHeight w:val="145"/>
        </w:trPr>
        <w:tc>
          <w:tcPr>
            <w:tcW w:w="777" w:type="dxa"/>
          </w:tcPr>
          <w:p w14:paraId="240D4C5F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37A5B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DC2E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BE62003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6671517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A0F2E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2C84B9B0" w14:textId="77777777" w:rsidTr="00077995">
        <w:trPr>
          <w:trHeight w:val="145"/>
        </w:trPr>
        <w:tc>
          <w:tcPr>
            <w:tcW w:w="777" w:type="dxa"/>
          </w:tcPr>
          <w:p w14:paraId="658222F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847CB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1B1D65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E78C1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29A78C9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C9EC8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7D9308E" w14:textId="77777777" w:rsidTr="00077995">
        <w:trPr>
          <w:trHeight w:val="145"/>
        </w:trPr>
        <w:tc>
          <w:tcPr>
            <w:tcW w:w="777" w:type="dxa"/>
          </w:tcPr>
          <w:p w14:paraId="7AD44DF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DBF929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968460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052A4A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6D8454B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1ED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2D0299F6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</w:p>
        </w:tc>
      </w:tr>
      <w:tr w:rsidR="003022CE" w:rsidRPr="003022CE" w14:paraId="51862E5B" w14:textId="77777777" w:rsidTr="00077995">
        <w:trPr>
          <w:trHeight w:val="145"/>
        </w:trPr>
        <w:tc>
          <w:tcPr>
            <w:tcW w:w="777" w:type="dxa"/>
          </w:tcPr>
          <w:p w14:paraId="4228AEA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C0E1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BA485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AE69C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2B1DFD99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9690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32F88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2F5A6E34" w14:textId="77777777" w:rsidTr="00077995">
        <w:trPr>
          <w:trHeight w:val="145"/>
        </w:trPr>
        <w:tc>
          <w:tcPr>
            <w:tcW w:w="777" w:type="dxa"/>
          </w:tcPr>
          <w:p w14:paraId="23AD472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8EA75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0B5783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D27D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21CBA5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6325DE6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292E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4D30B390" w14:textId="77777777" w:rsidTr="00077995">
        <w:trPr>
          <w:trHeight w:val="145"/>
        </w:trPr>
        <w:tc>
          <w:tcPr>
            <w:tcW w:w="777" w:type="dxa"/>
          </w:tcPr>
          <w:p w14:paraId="3B4282E7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4B2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698F7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AB1B8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F0A628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5C72A81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A6518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89312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189CE7FA" w14:textId="77777777" w:rsidTr="00077995">
        <w:trPr>
          <w:trHeight w:val="145"/>
        </w:trPr>
        <w:tc>
          <w:tcPr>
            <w:tcW w:w="777" w:type="dxa"/>
          </w:tcPr>
          <w:p w14:paraId="606574A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80BB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276E4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7BDCB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5745C0F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0839C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9A4E317" w14:textId="77777777" w:rsidTr="00077995">
        <w:trPr>
          <w:trHeight w:val="145"/>
        </w:trPr>
        <w:tc>
          <w:tcPr>
            <w:tcW w:w="777" w:type="dxa"/>
          </w:tcPr>
          <w:p w14:paraId="567C1824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B711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22196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234EDD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13961DA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BD4B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81BB2B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5798A0" w14:textId="77777777" w:rsidTr="00077995">
        <w:trPr>
          <w:trHeight w:val="145"/>
        </w:trPr>
        <w:tc>
          <w:tcPr>
            <w:tcW w:w="777" w:type="dxa"/>
          </w:tcPr>
          <w:p w14:paraId="05A8B3E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0AC13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A357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5E323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0CB9293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7011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6A4BE628" w14:textId="77777777" w:rsidTr="00077995">
        <w:trPr>
          <w:trHeight w:val="145"/>
        </w:trPr>
        <w:tc>
          <w:tcPr>
            <w:tcW w:w="777" w:type="dxa"/>
          </w:tcPr>
          <w:p w14:paraId="2F86D23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3A9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EA631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6E8E3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6F5CD2E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4CBA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D6962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п.5.1.5</w:t>
            </w:r>
          </w:p>
        </w:tc>
      </w:tr>
      <w:tr w:rsidR="003022CE" w:rsidRPr="003022CE" w14:paraId="62C6D3A2" w14:textId="77777777" w:rsidTr="00077995">
        <w:trPr>
          <w:trHeight w:val="145"/>
        </w:trPr>
        <w:tc>
          <w:tcPr>
            <w:tcW w:w="777" w:type="dxa"/>
          </w:tcPr>
          <w:p w14:paraId="7CC9740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77444A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27A589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478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22AA386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430F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25BB0AB" w14:textId="77777777" w:rsidTr="00077995">
        <w:trPr>
          <w:trHeight w:val="145"/>
        </w:trPr>
        <w:tc>
          <w:tcPr>
            <w:tcW w:w="777" w:type="dxa"/>
          </w:tcPr>
          <w:p w14:paraId="00B1D448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1298D3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1C81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017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7AB5AF7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19E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6E4CB6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508292B4" w14:textId="77777777" w:rsidTr="00077995">
        <w:trPr>
          <w:trHeight w:val="145"/>
        </w:trPr>
        <w:tc>
          <w:tcPr>
            <w:tcW w:w="777" w:type="dxa"/>
          </w:tcPr>
          <w:p w14:paraId="029554D6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E438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58B7D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9923B3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(циклогексил-2-бензтиазол-сульфенамид)</w:t>
            </w:r>
          </w:p>
        </w:tc>
        <w:tc>
          <w:tcPr>
            <w:tcW w:w="1803" w:type="dxa"/>
            <w:vMerge/>
          </w:tcPr>
          <w:p w14:paraId="59F704C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EFE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6F8C3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DB4BA23" w14:textId="77777777" w:rsidTr="00077995">
        <w:trPr>
          <w:trHeight w:val="145"/>
        </w:trPr>
        <w:tc>
          <w:tcPr>
            <w:tcW w:w="777" w:type="dxa"/>
          </w:tcPr>
          <w:p w14:paraId="3C42D12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5F26E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F6536C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48F4351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5BA6367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404B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1EB461FC" w14:textId="77777777" w:rsidTr="00077995">
        <w:trPr>
          <w:trHeight w:val="145"/>
        </w:trPr>
        <w:tc>
          <w:tcPr>
            <w:tcW w:w="777" w:type="dxa"/>
          </w:tcPr>
          <w:p w14:paraId="4955C7A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AD82927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AFA9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5B1279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6EBC29B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9A355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DFC2F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8019139" w14:textId="77777777" w:rsidTr="00077995">
        <w:trPr>
          <w:trHeight w:val="145"/>
        </w:trPr>
        <w:tc>
          <w:tcPr>
            <w:tcW w:w="777" w:type="dxa"/>
          </w:tcPr>
          <w:p w14:paraId="091FBDEB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C58A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69ED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24BBC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5353BE4E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B8863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6B55376B" w14:textId="77777777" w:rsidTr="00077995">
        <w:trPr>
          <w:trHeight w:val="145"/>
        </w:trPr>
        <w:tc>
          <w:tcPr>
            <w:tcW w:w="777" w:type="dxa"/>
          </w:tcPr>
          <w:p w14:paraId="0F2CF5C0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DC89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9943A5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168FB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2296D819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ED0D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425059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7B720191" w14:textId="77777777" w:rsidTr="00077995">
        <w:trPr>
          <w:trHeight w:val="145"/>
        </w:trPr>
        <w:tc>
          <w:tcPr>
            <w:tcW w:w="777" w:type="dxa"/>
          </w:tcPr>
          <w:p w14:paraId="3F3BE67A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05B1A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7D6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E71680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7FB0B8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7465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EB9D73E" w14:textId="77777777" w:rsidTr="00077995">
        <w:trPr>
          <w:trHeight w:val="145"/>
        </w:trPr>
        <w:tc>
          <w:tcPr>
            <w:tcW w:w="777" w:type="dxa"/>
          </w:tcPr>
          <w:p w14:paraId="5FB31DF2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590B9E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C39EAA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64ECDB9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6DB0390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884B8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C59A3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0530BDC7" w14:textId="77777777" w:rsidTr="00077995">
        <w:trPr>
          <w:trHeight w:val="145"/>
        </w:trPr>
        <w:tc>
          <w:tcPr>
            <w:tcW w:w="777" w:type="dxa"/>
          </w:tcPr>
          <w:p w14:paraId="7A834641" w14:textId="77777777" w:rsidR="004714D3" w:rsidRPr="003022CE" w:rsidRDefault="004714D3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2B189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55A0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0957B2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03" w:type="dxa"/>
            <w:vMerge/>
          </w:tcPr>
          <w:p w14:paraId="0473AE5B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F495E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62785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</w:tbl>
    <w:p w14:paraId="39ED2B9F" w14:textId="77777777" w:rsidR="00C90220" w:rsidRPr="003022CE" w:rsidRDefault="00C90220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1D0E" w:rsidRPr="003022CE" w14:paraId="7C330154" w14:textId="77777777" w:rsidTr="00077995">
        <w:trPr>
          <w:trHeight w:val="145"/>
        </w:trPr>
        <w:tc>
          <w:tcPr>
            <w:tcW w:w="777" w:type="dxa"/>
          </w:tcPr>
          <w:p w14:paraId="5AAF52AB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1303572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  <w:p w14:paraId="0232E4F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856B07" w14:textId="77777777" w:rsidR="006C1D0E" w:rsidRPr="003022CE" w:rsidRDefault="006C1D0E" w:rsidP="006C1D0E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A67F35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 w:val="restart"/>
          </w:tcPr>
          <w:p w14:paraId="42292E15" w14:textId="0942739B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0D9BCF6" w14:textId="77777777" w:rsidR="006C1D0E" w:rsidRPr="003022CE" w:rsidRDefault="006C1D0E" w:rsidP="006C1D0E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A90202B" w14:textId="77777777" w:rsidTr="00077995">
        <w:trPr>
          <w:trHeight w:val="145"/>
        </w:trPr>
        <w:tc>
          <w:tcPr>
            <w:tcW w:w="777" w:type="dxa"/>
          </w:tcPr>
          <w:p w14:paraId="4BC6FD29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BEADB4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BEBBE6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4DF5A1A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/>
          </w:tcPr>
          <w:p w14:paraId="6346A0B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8F5BCD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C19579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466E3AE" w14:textId="77777777" w:rsidTr="00077995">
        <w:trPr>
          <w:trHeight w:val="145"/>
        </w:trPr>
        <w:tc>
          <w:tcPr>
            <w:tcW w:w="777" w:type="dxa"/>
          </w:tcPr>
          <w:p w14:paraId="462EE9F6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0D2622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0B44B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557C0DA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028E30A8" w14:textId="77777777" w:rsidR="00C90220" w:rsidRPr="003022CE" w:rsidRDefault="00C90220" w:rsidP="00DB3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ED5F1F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3E1AF440" w14:textId="77777777" w:rsidTr="00077995">
        <w:trPr>
          <w:trHeight w:val="145"/>
        </w:trPr>
        <w:tc>
          <w:tcPr>
            <w:tcW w:w="777" w:type="dxa"/>
          </w:tcPr>
          <w:p w14:paraId="5A397CA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EEDF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AC6038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3BF41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1EA4295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2DA5B" w14:textId="77777777" w:rsidR="00C90220" w:rsidRPr="003022CE" w:rsidRDefault="00C9022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1489-2001</w:t>
            </w:r>
          </w:p>
          <w:p w14:paraId="260F902E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129CA76F" w14:textId="77777777" w:rsidTr="00077995">
        <w:trPr>
          <w:trHeight w:val="145"/>
        </w:trPr>
        <w:tc>
          <w:tcPr>
            <w:tcW w:w="777" w:type="dxa"/>
          </w:tcPr>
          <w:p w14:paraId="2B19164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C78E2F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A7B52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70DEA05E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27BB1D4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DF7B1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4.1.1273-03</w:t>
            </w:r>
          </w:p>
          <w:p w14:paraId="3FF41A2B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2C428AB2" w14:textId="77777777" w:rsidTr="00077995">
        <w:trPr>
          <w:trHeight w:val="145"/>
        </w:trPr>
        <w:tc>
          <w:tcPr>
            <w:tcW w:w="777" w:type="dxa"/>
          </w:tcPr>
          <w:p w14:paraId="1ED00F9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EF1D0A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DF034B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8E1F8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03" w:type="dxa"/>
            <w:vMerge/>
          </w:tcPr>
          <w:p w14:paraId="4A5D2CC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8ABB5B" w14:textId="77777777" w:rsidR="00C90220" w:rsidRPr="003022CE" w:rsidRDefault="00C90220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3C0320FA" w14:textId="77777777" w:rsidTr="00077995">
        <w:trPr>
          <w:trHeight w:val="145"/>
        </w:trPr>
        <w:tc>
          <w:tcPr>
            <w:tcW w:w="777" w:type="dxa"/>
          </w:tcPr>
          <w:p w14:paraId="0FCF933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4FD34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6689E3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268A54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03" w:type="dxa"/>
            <w:vMerge/>
          </w:tcPr>
          <w:p w14:paraId="23D9DA3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57700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0F1F69BE" w14:textId="77777777" w:rsidTr="00077995">
        <w:trPr>
          <w:trHeight w:val="145"/>
        </w:trPr>
        <w:tc>
          <w:tcPr>
            <w:tcW w:w="777" w:type="dxa"/>
          </w:tcPr>
          <w:p w14:paraId="5F14F8E6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29D86D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4AC68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AF6D35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47FD524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499D2B" w14:textId="77777777" w:rsidR="00C90220" w:rsidRPr="003022CE" w:rsidRDefault="00C90220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0E176139" w14:textId="77777777" w:rsidTr="00077995">
        <w:trPr>
          <w:trHeight w:val="145"/>
        </w:trPr>
        <w:tc>
          <w:tcPr>
            <w:tcW w:w="777" w:type="dxa"/>
          </w:tcPr>
          <w:p w14:paraId="43285FD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EF0747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B10B7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12A9D4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0F0A07A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553A3" w14:textId="77777777" w:rsidR="00C90220" w:rsidRPr="003022CE" w:rsidRDefault="00C90220" w:rsidP="00077995">
            <w:pPr>
              <w:pageBreakBefore/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8F65B40" w14:textId="77777777" w:rsidR="00C90220" w:rsidRPr="003022CE" w:rsidRDefault="00C90220" w:rsidP="00077995">
            <w:pPr>
              <w:pageBreakBefore/>
              <w:ind w:left="74" w:right="-7"/>
            </w:pPr>
          </w:p>
        </w:tc>
      </w:tr>
      <w:tr w:rsidR="003022CE" w:rsidRPr="003022CE" w14:paraId="3A62E62F" w14:textId="77777777" w:rsidTr="00077995">
        <w:trPr>
          <w:trHeight w:val="145"/>
        </w:trPr>
        <w:tc>
          <w:tcPr>
            <w:tcW w:w="777" w:type="dxa"/>
          </w:tcPr>
          <w:p w14:paraId="31F97950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AFAE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D8A082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219286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</w:t>
            </w:r>
            <w:proofErr w:type="spellEnd"/>
            <w:r w:rsidRPr="003022CE">
              <w:rPr>
                <w:sz w:val="22"/>
                <w:szCs w:val="22"/>
              </w:rPr>
              <w:t>-пропан</w:t>
            </w:r>
          </w:p>
        </w:tc>
        <w:tc>
          <w:tcPr>
            <w:tcW w:w="1803" w:type="dxa"/>
            <w:vMerge/>
          </w:tcPr>
          <w:p w14:paraId="0D3CC0D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BEFAD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FAA7BF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</w:t>
            </w:r>
          </w:p>
        </w:tc>
      </w:tr>
      <w:tr w:rsidR="003022CE" w:rsidRPr="003022CE" w14:paraId="62109F3E" w14:textId="77777777" w:rsidTr="00077995">
        <w:trPr>
          <w:trHeight w:val="145"/>
        </w:trPr>
        <w:tc>
          <w:tcPr>
            <w:tcW w:w="777" w:type="dxa"/>
          </w:tcPr>
          <w:p w14:paraId="7F257409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E16AB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8BD0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7408DD14" w14:textId="77777777" w:rsidR="00C90220" w:rsidRPr="003022CE" w:rsidRDefault="00C90220" w:rsidP="004201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применяемому сырью и комплектующим изделиям</w:t>
            </w:r>
          </w:p>
        </w:tc>
        <w:tc>
          <w:tcPr>
            <w:tcW w:w="1803" w:type="dxa"/>
            <w:vMerge/>
          </w:tcPr>
          <w:p w14:paraId="13164E2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C16B83" w14:textId="0AE0C0F3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п.41 </w:t>
            </w:r>
          </w:p>
          <w:p w14:paraId="6C465AA7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п.3.1 </w:t>
            </w:r>
          </w:p>
        </w:tc>
      </w:tr>
      <w:tr w:rsidR="003022CE" w:rsidRPr="003022CE" w14:paraId="68FFE527" w14:textId="77777777" w:rsidTr="00077995">
        <w:trPr>
          <w:trHeight w:val="145"/>
        </w:trPr>
        <w:tc>
          <w:tcPr>
            <w:tcW w:w="777" w:type="dxa"/>
          </w:tcPr>
          <w:p w14:paraId="32BA00FD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4C4C03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0F5480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06298DC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сборке</w:t>
            </w:r>
          </w:p>
        </w:tc>
        <w:tc>
          <w:tcPr>
            <w:tcW w:w="1803" w:type="dxa"/>
            <w:vMerge/>
          </w:tcPr>
          <w:p w14:paraId="033054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2D41A" w14:textId="00ECCF21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 </w:t>
            </w:r>
          </w:p>
        </w:tc>
      </w:tr>
      <w:tr w:rsidR="003022CE" w:rsidRPr="003022CE" w14:paraId="5E8ACA55" w14:textId="77777777" w:rsidTr="00077995">
        <w:trPr>
          <w:trHeight w:val="145"/>
        </w:trPr>
        <w:tc>
          <w:tcPr>
            <w:tcW w:w="777" w:type="dxa"/>
          </w:tcPr>
          <w:p w14:paraId="3C06F5BD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0E351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16AC1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32.40/29.061</w:t>
            </w:r>
          </w:p>
        </w:tc>
        <w:tc>
          <w:tcPr>
            <w:tcW w:w="1883" w:type="dxa"/>
            <w:vAlign w:val="center"/>
          </w:tcPr>
          <w:p w14:paraId="4ED58D6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гибкой полимер-ной пленке в игрушках</w:t>
            </w:r>
          </w:p>
        </w:tc>
        <w:tc>
          <w:tcPr>
            <w:tcW w:w="1803" w:type="dxa"/>
            <w:vMerge/>
          </w:tcPr>
          <w:p w14:paraId="719EA3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1565B" w14:textId="0F961598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п.8.25.1 </w:t>
            </w:r>
          </w:p>
        </w:tc>
      </w:tr>
      <w:tr w:rsidR="003022CE" w:rsidRPr="003022CE" w14:paraId="7E401961" w14:textId="77777777" w:rsidTr="00077995">
        <w:trPr>
          <w:trHeight w:val="145"/>
        </w:trPr>
        <w:tc>
          <w:tcPr>
            <w:tcW w:w="777" w:type="dxa"/>
          </w:tcPr>
          <w:p w14:paraId="0D8100A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032ECF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A2785C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430CB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83" w:type="dxa"/>
            <w:vAlign w:val="center"/>
          </w:tcPr>
          <w:p w14:paraId="7C4A922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3D6CB2C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пакетам для игрушек</w:t>
            </w:r>
          </w:p>
        </w:tc>
        <w:tc>
          <w:tcPr>
            <w:tcW w:w="1803" w:type="dxa"/>
            <w:vMerge/>
          </w:tcPr>
          <w:p w14:paraId="723D368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61567F" w14:textId="73AD38AB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п.4.4, 4.14.2 (а) </w:t>
            </w:r>
          </w:p>
        </w:tc>
      </w:tr>
      <w:tr w:rsidR="003022CE" w:rsidRPr="003022CE" w14:paraId="4886B017" w14:textId="77777777" w:rsidTr="00077995">
        <w:trPr>
          <w:trHeight w:val="145"/>
        </w:trPr>
        <w:tc>
          <w:tcPr>
            <w:tcW w:w="777" w:type="dxa"/>
          </w:tcPr>
          <w:p w14:paraId="7C1A96DF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1AD3F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1597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111AAFC" w14:textId="3FF010F4" w:rsidR="00C90220" w:rsidRPr="00D800C7" w:rsidRDefault="00C90220" w:rsidP="00077995">
            <w:pPr>
              <w:ind w:left="34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</w:t>
            </w:r>
            <w:r w:rsidR="00D800C7">
              <w:rPr>
                <w:sz w:val="22"/>
                <w:szCs w:val="22"/>
                <w:lang w:val="en-US"/>
              </w:rPr>
              <w:t>29.095</w:t>
            </w:r>
          </w:p>
        </w:tc>
        <w:tc>
          <w:tcPr>
            <w:tcW w:w="1883" w:type="dxa"/>
            <w:vAlign w:val="center"/>
          </w:tcPr>
          <w:p w14:paraId="1DD931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5F390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элементам из стекла</w:t>
            </w:r>
          </w:p>
        </w:tc>
        <w:tc>
          <w:tcPr>
            <w:tcW w:w="1803" w:type="dxa"/>
            <w:vMerge/>
          </w:tcPr>
          <w:p w14:paraId="501AE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9DD1CF" w14:textId="316CA7AD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п.4.5, 8.5, 8.7, 8.11,8.12 </w:t>
            </w:r>
          </w:p>
        </w:tc>
      </w:tr>
      <w:tr w:rsidR="003022CE" w:rsidRPr="003022CE" w14:paraId="1B7C9354" w14:textId="77777777" w:rsidTr="00077995">
        <w:trPr>
          <w:trHeight w:val="145"/>
        </w:trPr>
        <w:tc>
          <w:tcPr>
            <w:tcW w:w="777" w:type="dxa"/>
          </w:tcPr>
          <w:p w14:paraId="721E3D8A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2BD98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6442C29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BCAB629" w14:textId="1E80F0C1" w:rsidR="00C90220" w:rsidRPr="003022CE" w:rsidRDefault="00C90220" w:rsidP="00DA30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</w:t>
            </w:r>
            <w:r w:rsidR="00DA3033">
              <w:rPr>
                <w:sz w:val="22"/>
                <w:szCs w:val="22"/>
              </w:rPr>
              <w:t>151</w:t>
            </w:r>
          </w:p>
        </w:tc>
        <w:tc>
          <w:tcPr>
            <w:tcW w:w="1883" w:type="dxa"/>
            <w:vAlign w:val="center"/>
          </w:tcPr>
          <w:p w14:paraId="6ABB1B9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71F0BE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набухающим </w:t>
            </w:r>
          </w:p>
          <w:p w14:paraId="6D18B41F" w14:textId="77777777" w:rsidR="00C90220" w:rsidRPr="003022CE" w:rsidRDefault="00C90220" w:rsidP="00284B8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материалам</w:t>
            </w:r>
          </w:p>
        </w:tc>
        <w:tc>
          <w:tcPr>
            <w:tcW w:w="1803" w:type="dxa"/>
            <w:vMerge/>
          </w:tcPr>
          <w:p w14:paraId="67C2F83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B9C9B9" w14:textId="54AC079B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п.8.2, 8.3, 8.4.2.1, 8.5, 8.7, 8.8, 8.14 </w:t>
            </w:r>
          </w:p>
        </w:tc>
      </w:tr>
      <w:tr w:rsidR="003022CE" w:rsidRPr="003022CE" w14:paraId="470EA37E" w14:textId="77777777" w:rsidTr="00077995">
        <w:trPr>
          <w:trHeight w:val="145"/>
        </w:trPr>
        <w:tc>
          <w:tcPr>
            <w:tcW w:w="777" w:type="dxa"/>
          </w:tcPr>
          <w:p w14:paraId="152CBE2F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088BB2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881D70F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244453" w14:textId="721C0EBF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</w:t>
            </w:r>
            <w:r w:rsidR="00DA3033">
              <w:rPr>
                <w:sz w:val="22"/>
                <w:szCs w:val="22"/>
              </w:rPr>
              <w:t>6.095</w:t>
            </w:r>
          </w:p>
        </w:tc>
        <w:tc>
          <w:tcPr>
            <w:tcW w:w="1883" w:type="dxa"/>
            <w:vAlign w:val="center"/>
          </w:tcPr>
          <w:p w14:paraId="625DF0E1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8EEC19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кромкам</w:t>
            </w:r>
          </w:p>
        </w:tc>
        <w:tc>
          <w:tcPr>
            <w:tcW w:w="1803" w:type="dxa"/>
            <w:vMerge/>
          </w:tcPr>
          <w:p w14:paraId="0A851C7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0CE14" w14:textId="079EA3C4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п.4.7,7.6, 8.10, 8.11 </w:t>
            </w:r>
          </w:p>
        </w:tc>
      </w:tr>
      <w:tr w:rsidR="003022CE" w:rsidRPr="003022CE" w14:paraId="615B7163" w14:textId="77777777" w:rsidTr="00077995">
        <w:trPr>
          <w:trHeight w:val="145"/>
        </w:trPr>
        <w:tc>
          <w:tcPr>
            <w:tcW w:w="777" w:type="dxa"/>
          </w:tcPr>
          <w:p w14:paraId="17A2E487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F25DB05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502FB3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FB6280" w14:textId="7FBCA8A6" w:rsidR="00C90220" w:rsidRPr="003022CE" w:rsidRDefault="00C90220" w:rsidP="00DA30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83" w:type="dxa"/>
            <w:vAlign w:val="center"/>
          </w:tcPr>
          <w:p w14:paraId="01FEB9F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острым концам и </w:t>
            </w:r>
          </w:p>
          <w:p w14:paraId="24303815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металлической </w:t>
            </w:r>
          </w:p>
          <w:p w14:paraId="68E435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проволоке</w:t>
            </w:r>
          </w:p>
        </w:tc>
        <w:tc>
          <w:tcPr>
            <w:tcW w:w="1803" w:type="dxa"/>
            <w:vMerge/>
          </w:tcPr>
          <w:p w14:paraId="15F1D95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B917B" w14:textId="6D769B99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п.5.1 (с), 7.6, 8.12, 8.13.2, 8.13.3</w:t>
            </w:r>
          </w:p>
          <w:p w14:paraId="74790255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1858267" w14:textId="77777777" w:rsidTr="00077995">
        <w:trPr>
          <w:trHeight w:val="145"/>
        </w:trPr>
        <w:tc>
          <w:tcPr>
            <w:tcW w:w="777" w:type="dxa"/>
          </w:tcPr>
          <w:p w14:paraId="0C19BC35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55FD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7EC917E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965A0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80799EC" w14:textId="039ED86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56A8F07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1DD74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жестким </w:t>
            </w:r>
          </w:p>
          <w:p w14:paraId="55D894A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выступающим </w:t>
            </w:r>
          </w:p>
          <w:p w14:paraId="70CBF760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частям</w:t>
            </w:r>
          </w:p>
        </w:tc>
        <w:tc>
          <w:tcPr>
            <w:tcW w:w="1803" w:type="dxa"/>
            <w:vMerge/>
          </w:tcPr>
          <w:p w14:paraId="5BDE11D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02C04" w14:textId="7245902A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п.4.9, 8.4.2.3, 8.11, 8.12 </w:t>
            </w:r>
          </w:p>
        </w:tc>
      </w:tr>
      <w:tr w:rsidR="003022CE" w:rsidRPr="003022CE" w14:paraId="004F109B" w14:textId="77777777" w:rsidTr="00077995">
        <w:trPr>
          <w:trHeight w:val="145"/>
        </w:trPr>
        <w:tc>
          <w:tcPr>
            <w:tcW w:w="777" w:type="dxa"/>
          </w:tcPr>
          <w:p w14:paraId="49E86117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E1879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CB78D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BA7F8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EBA4530" w14:textId="7FE090B3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7AFD2DA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DCD83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механизмам </w:t>
            </w:r>
          </w:p>
          <w:p w14:paraId="303C023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складывания и скольжения</w:t>
            </w:r>
          </w:p>
        </w:tc>
        <w:tc>
          <w:tcPr>
            <w:tcW w:w="1803" w:type="dxa"/>
            <w:vMerge/>
          </w:tcPr>
          <w:p w14:paraId="092D39C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0EDD5D" w14:textId="4E14BEF2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п.4.10.1, 8.18</w:t>
            </w:r>
          </w:p>
        </w:tc>
      </w:tr>
      <w:tr w:rsidR="003022CE" w:rsidRPr="003022CE" w14:paraId="1D6F528A" w14:textId="77777777" w:rsidTr="00077995">
        <w:trPr>
          <w:trHeight w:val="145"/>
        </w:trPr>
        <w:tc>
          <w:tcPr>
            <w:tcW w:w="777" w:type="dxa"/>
          </w:tcPr>
          <w:p w14:paraId="743CB949" w14:textId="77777777" w:rsidR="00C90220" w:rsidRPr="003022CE" w:rsidRDefault="00C90220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89D21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1931A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921388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DD9BCA2" w14:textId="651C2673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45265E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C026C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приводным </w:t>
            </w:r>
          </w:p>
          <w:p w14:paraId="340AF99F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механизмам</w:t>
            </w:r>
          </w:p>
        </w:tc>
        <w:tc>
          <w:tcPr>
            <w:tcW w:w="1803" w:type="dxa"/>
            <w:vMerge/>
          </w:tcPr>
          <w:p w14:paraId="24171C9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B149F7" w14:textId="29AD1475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п.4.10.2, 8.5, 8.6, 8.7, 8.10, 8.11, 8.12 </w:t>
            </w:r>
          </w:p>
        </w:tc>
      </w:tr>
    </w:tbl>
    <w:p w14:paraId="52BE2863" w14:textId="77777777" w:rsidR="00C90220" w:rsidRPr="003022CE" w:rsidRDefault="00C9022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447"/>
        <w:gridCol w:w="113"/>
        <w:gridCol w:w="1843"/>
        <w:gridCol w:w="1843"/>
        <w:gridCol w:w="2551"/>
      </w:tblGrid>
      <w:tr w:rsidR="006C1D0E" w:rsidRPr="003022CE" w14:paraId="786D698A" w14:textId="77777777" w:rsidTr="006C1D0E">
        <w:trPr>
          <w:trHeight w:val="145"/>
        </w:trPr>
        <w:tc>
          <w:tcPr>
            <w:tcW w:w="851" w:type="dxa"/>
            <w:tcBorders>
              <w:top w:val="single" w:sz="4" w:space="0" w:color="auto"/>
            </w:tcBorders>
          </w:tcPr>
          <w:p w14:paraId="642036E7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2E72D0F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9B87CE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759D8030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4BA773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0F63C3EB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5FB962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шарнирам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5526E5B" w14:textId="26B8DD7C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60536D" w14:textId="3A25E108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п.4.10.3  </w:t>
            </w:r>
          </w:p>
        </w:tc>
      </w:tr>
      <w:tr w:rsidR="003022CE" w:rsidRPr="003022CE" w14:paraId="59836DD0" w14:textId="77777777" w:rsidTr="006C1D0E">
        <w:trPr>
          <w:trHeight w:val="145"/>
        </w:trPr>
        <w:tc>
          <w:tcPr>
            <w:tcW w:w="851" w:type="dxa"/>
          </w:tcPr>
          <w:p w14:paraId="1876D76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195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632E2F5D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DBE11E" w14:textId="74CD4E3C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DA3033" w:rsidRPr="003022CE">
              <w:rPr>
                <w:sz w:val="22"/>
                <w:szCs w:val="22"/>
              </w:rPr>
              <w:t>2</w:t>
            </w:r>
            <w:r w:rsidR="00DA3033">
              <w:rPr>
                <w:sz w:val="22"/>
                <w:szCs w:val="22"/>
              </w:rPr>
              <w:t>6.095</w:t>
            </w:r>
          </w:p>
        </w:tc>
        <w:tc>
          <w:tcPr>
            <w:tcW w:w="1956" w:type="dxa"/>
            <w:gridSpan w:val="2"/>
          </w:tcPr>
          <w:p w14:paraId="775830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D37B8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пружинам</w:t>
            </w:r>
          </w:p>
        </w:tc>
        <w:tc>
          <w:tcPr>
            <w:tcW w:w="1843" w:type="dxa"/>
            <w:vMerge/>
          </w:tcPr>
          <w:p w14:paraId="2D9E16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9FB1E" w14:textId="03E92A6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п.4.10.4, 8.10  </w:t>
            </w:r>
          </w:p>
        </w:tc>
      </w:tr>
      <w:tr w:rsidR="003022CE" w:rsidRPr="003022CE" w14:paraId="28FAA49B" w14:textId="77777777" w:rsidTr="006C1D0E">
        <w:trPr>
          <w:trHeight w:val="145"/>
        </w:trPr>
        <w:tc>
          <w:tcPr>
            <w:tcW w:w="851" w:type="dxa"/>
          </w:tcPr>
          <w:p w14:paraId="22189C15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288B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F6D2423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101554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390EFD59" w14:textId="033F5042" w:rsidR="00064D77" w:rsidRPr="003022CE" w:rsidRDefault="00064D77" w:rsidP="00DA303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0F1A244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8EDE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A7104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контакта со ртом ребенка</w:t>
            </w:r>
          </w:p>
        </w:tc>
        <w:tc>
          <w:tcPr>
            <w:tcW w:w="1843" w:type="dxa"/>
            <w:vMerge/>
          </w:tcPr>
          <w:p w14:paraId="3CBC778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2F21B" w14:textId="4C1D969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п.4.11, 5.1, 8.2, 8.3, 8.4.2.1, 8.9, 8.17.1, 8.17</w:t>
            </w:r>
          </w:p>
          <w:p w14:paraId="144EAA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DF4D8C6" w14:textId="77777777" w:rsidTr="006C1D0E">
        <w:trPr>
          <w:trHeight w:val="145"/>
        </w:trPr>
        <w:tc>
          <w:tcPr>
            <w:tcW w:w="851" w:type="dxa"/>
          </w:tcPr>
          <w:p w14:paraId="3289A20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18D6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4D9B5A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98E377" w14:textId="45D3B237" w:rsidR="00064D77" w:rsidRPr="003022CE" w:rsidRDefault="00064D77" w:rsidP="00DA30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7D5B19D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игрушкам типа мяч</w:t>
            </w:r>
          </w:p>
        </w:tc>
        <w:tc>
          <w:tcPr>
            <w:tcW w:w="1843" w:type="dxa"/>
            <w:vMerge/>
          </w:tcPr>
          <w:p w14:paraId="2AFBC7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94EE8" w14:textId="31028469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п.4.3, 4.12, 7.3, 8.25.1  </w:t>
            </w:r>
          </w:p>
        </w:tc>
      </w:tr>
      <w:tr w:rsidR="003022CE" w:rsidRPr="003022CE" w14:paraId="6106F14F" w14:textId="77777777" w:rsidTr="006C1D0E">
        <w:trPr>
          <w:trHeight w:val="145"/>
        </w:trPr>
        <w:tc>
          <w:tcPr>
            <w:tcW w:w="851" w:type="dxa"/>
          </w:tcPr>
          <w:p w14:paraId="552CEA2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71F22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406CDE3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5035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/29.137</w:t>
            </w:r>
          </w:p>
        </w:tc>
        <w:tc>
          <w:tcPr>
            <w:tcW w:w="1956" w:type="dxa"/>
            <w:gridSpan w:val="2"/>
          </w:tcPr>
          <w:p w14:paraId="0EAD54D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9D16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шнурам для </w:t>
            </w:r>
          </w:p>
          <w:p w14:paraId="6784380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воздушных змеев и других летающих игрушек</w:t>
            </w:r>
          </w:p>
        </w:tc>
        <w:tc>
          <w:tcPr>
            <w:tcW w:w="1843" w:type="dxa"/>
            <w:vMerge/>
          </w:tcPr>
          <w:p w14:paraId="5665C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E664A" w14:textId="02B3762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п.4.13, 7.9, 8.19  </w:t>
            </w:r>
          </w:p>
        </w:tc>
      </w:tr>
      <w:tr w:rsidR="003022CE" w:rsidRPr="003022CE" w14:paraId="3F17D977" w14:textId="77777777" w:rsidTr="006C1D0E">
        <w:trPr>
          <w:trHeight w:val="145"/>
        </w:trPr>
        <w:tc>
          <w:tcPr>
            <w:tcW w:w="851" w:type="dxa"/>
          </w:tcPr>
          <w:p w14:paraId="62644807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C16B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26FA8E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B01BB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4F22DA06" w14:textId="2B3BBE33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0712F3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1AB8A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52A5D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454DC2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149C5" w14:textId="5F6321B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п.4.10.3, 4.14.1, 8.31.2  </w:t>
            </w:r>
          </w:p>
        </w:tc>
      </w:tr>
      <w:tr w:rsidR="003022CE" w:rsidRPr="003022CE" w14:paraId="54BD08DF" w14:textId="77777777" w:rsidTr="006C1D0E">
        <w:trPr>
          <w:trHeight w:val="145"/>
        </w:trPr>
        <w:tc>
          <w:tcPr>
            <w:tcW w:w="851" w:type="dxa"/>
          </w:tcPr>
          <w:p w14:paraId="10FE8E56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0A7467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C48340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900CBB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E94A106" w14:textId="2DFC6858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16F21F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1BAAC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защитным маскам и шлемам</w:t>
            </w:r>
          </w:p>
        </w:tc>
        <w:tc>
          <w:tcPr>
            <w:tcW w:w="1843" w:type="dxa"/>
            <w:vMerge/>
          </w:tcPr>
          <w:p w14:paraId="5188D57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DDEC89" w14:textId="77777777" w:rsidR="00C87A46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971259F" w14:textId="20E121E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4.14.2, 7.8, 8.3, 8.4.2.1, 8.5, 8.7, 8.8, 8.10, 8.11, 8.12  </w:t>
            </w:r>
          </w:p>
        </w:tc>
      </w:tr>
      <w:tr w:rsidR="003022CE" w:rsidRPr="003022CE" w14:paraId="5E03A8D8" w14:textId="77777777" w:rsidTr="006C1D0E">
        <w:trPr>
          <w:trHeight w:val="145"/>
        </w:trPr>
        <w:tc>
          <w:tcPr>
            <w:tcW w:w="851" w:type="dxa"/>
          </w:tcPr>
          <w:p w14:paraId="730A311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0B51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24249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19274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040500C0" w14:textId="473BCC30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4EFA88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C53DD5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85FEF1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5364D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движение ребенком или другим </w:t>
            </w:r>
          </w:p>
          <w:p w14:paraId="5E061C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способом</w:t>
            </w:r>
          </w:p>
        </w:tc>
        <w:tc>
          <w:tcPr>
            <w:tcW w:w="1843" w:type="dxa"/>
            <w:vMerge/>
          </w:tcPr>
          <w:p w14:paraId="2B74828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BF6E9F" w14:textId="34D369CF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п.4.15.1, 7.10, 7.16, 8.10, 8.11, 8.12, 8.21, 8.22, 8.23.1, 8.26.1, 8.29  </w:t>
            </w:r>
          </w:p>
        </w:tc>
      </w:tr>
      <w:tr w:rsidR="003022CE" w:rsidRPr="003022CE" w14:paraId="1DAAC2F9" w14:textId="77777777" w:rsidTr="006C1D0E">
        <w:trPr>
          <w:trHeight w:val="145"/>
        </w:trPr>
        <w:tc>
          <w:tcPr>
            <w:tcW w:w="851" w:type="dxa"/>
          </w:tcPr>
          <w:p w14:paraId="4D71539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F9FA7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ADBABC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85AB9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B81CE1A" w14:textId="5C152D92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2DCC8CF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B48D1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539BBE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велосипедам</w:t>
            </w:r>
          </w:p>
        </w:tc>
        <w:tc>
          <w:tcPr>
            <w:tcW w:w="1843" w:type="dxa"/>
            <w:vMerge/>
          </w:tcPr>
          <w:p w14:paraId="18E1678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4D2C57" w14:textId="60C35A83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 п.4.15.2, 7.15, 7.16, 8.26.2</w:t>
            </w:r>
          </w:p>
        </w:tc>
      </w:tr>
      <w:tr w:rsidR="003022CE" w:rsidRPr="003022CE" w14:paraId="3A2BC057" w14:textId="77777777" w:rsidTr="006C1D0E">
        <w:trPr>
          <w:trHeight w:val="145"/>
        </w:trPr>
        <w:tc>
          <w:tcPr>
            <w:tcW w:w="851" w:type="dxa"/>
          </w:tcPr>
          <w:p w14:paraId="3B069B3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7DF8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6C39BC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3BE88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A553919" w14:textId="3382159A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227C3F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3A400F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«качалки-лошадки» и </w:t>
            </w:r>
          </w:p>
          <w:p w14:paraId="15C65FF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аналогичным им</w:t>
            </w:r>
          </w:p>
        </w:tc>
        <w:tc>
          <w:tcPr>
            <w:tcW w:w="1843" w:type="dxa"/>
            <w:vMerge/>
          </w:tcPr>
          <w:p w14:paraId="765B9A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4A0843" w14:textId="247ABE8B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п. 4.15.3, п.7.16, 7.19, 8.21, 8.23.1 </w:t>
            </w:r>
          </w:p>
        </w:tc>
      </w:tr>
      <w:tr w:rsidR="003022CE" w:rsidRPr="003022CE" w14:paraId="78E9541A" w14:textId="77777777" w:rsidTr="006C1D0E">
        <w:trPr>
          <w:trHeight w:val="145"/>
        </w:trPr>
        <w:tc>
          <w:tcPr>
            <w:tcW w:w="851" w:type="dxa"/>
          </w:tcPr>
          <w:p w14:paraId="3B7EA6D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D278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95CA87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2B795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8007860" w14:textId="20838D70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3516C05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44DD65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не </w:t>
            </w:r>
          </w:p>
          <w:p w14:paraId="7C8529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1B8E24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 ребенком</w:t>
            </w:r>
          </w:p>
        </w:tc>
        <w:tc>
          <w:tcPr>
            <w:tcW w:w="1843" w:type="dxa"/>
            <w:vMerge/>
          </w:tcPr>
          <w:p w14:paraId="3708C4B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6375F7" w14:textId="77777777" w:rsidR="00C87A46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</w:t>
            </w:r>
          </w:p>
          <w:p w14:paraId="66702FDE" w14:textId="17C8334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п. 4.15.4, п.7.16, 8.21, 8.23.1  </w:t>
            </w:r>
          </w:p>
        </w:tc>
      </w:tr>
      <w:tr w:rsidR="003022CE" w:rsidRPr="003022CE" w14:paraId="7E9E7225" w14:textId="77777777" w:rsidTr="006C1D0E">
        <w:trPr>
          <w:trHeight w:val="145"/>
        </w:trPr>
        <w:tc>
          <w:tcPr>
            <w:tcW w:w="851" w:type="dxa"/>
          </w:tcPr>
          <w:p w14:paraId="2A4C5E56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ECBCA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B2498B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03AD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6195095" w14:textId="71D5C904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643514A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3674C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0CDC62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самокатам</w:t>
            </w:r>
          </w:p>
        </w:tc>
        <w:tc>
          <w:tcPr>
            <w:tcW w:w="1843" w:type="dxa"/>
            <w:vMerge/>
          </w:tcPr>
          <w:p w14:paraId="7DC891B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B21DA" w14:textId="41DFD0E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п.4.15.1, 4.15.5, 7.18, 8.26.3, 8.27  </w:t>
            </w:r>
          </w:p>
        </w:tc>
      </w:tr>
      <w:tr w:rsidR="003022CE" w:rsidRPr="003022CE" w14:paraId="0BA79100" w14:textId="77777777" w:rsidTr="006C1D0E">
        <w:trPr>
          <w:trHeight w:val="145"/>
        </w:trPr>
        <w:tc>
          <w:tcPr>
            <w:tcW w:w="851" w:type="dxa"/>
          </w:tcPr>
          <w:p w14:paraId="1F8E005C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B09A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31B228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308909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3AA02B9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DB4B0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тяжелым </w:t>
            </w:r>
          </w:p>
          <w:p w14:paraId="07D5698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неподвижным </w:t>
            </w:r>
          </w:p>
          <w:p w14:paraId="213F53B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</w:t>
            </w:r>
          </w:p>
        </w:tc>
        <w:tc>
          <w:tcPr>
            <w:tcW w:w="1843" w:type="dxa"/>
            <w:vMerge/>
          </w:tcPr>
          <w:p w14:paraId="157A5E6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3881B" w14:textId="3ABEA97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5B0937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4.16, п.8.23.2  </w:t>
            </w:r>
          </w:p>
        </w:tc>
      </w:tr>
      <w:tr w:rsidR="003022CE" w:rsidRPr="003022CE" w14:paraId="782247AB" w14:textId="77777777" w:rsidTr="006C1D0E">
        <w:trPr>
          <w:trHeight w:val="145"/>
        </w:trPr>
        <w:tc>
          <w:tcPr>
            <w:tcW w:w="851" w:type="dxa"/>
          </w:tcPr>
          <w:p w14:paraId="3672765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033543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2C3326B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3BD0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65A92EA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</w:t>
            </w:r>
          </w:p>
          <w:p w14:paraId="266EC1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со </w:t>
            </w:r>
          </w:p>
          <w:p w14:paraId="10E3BAEB" w14:textId="77777777" w:rsidR="00064D77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снарядами. Общее</w:t>
            </w:r>
          </w:p>
          <w:p w14:paraId="01F8FAF7" w14:textId="0E91F7FF" w:rsidR="00520810" w:rsidRPr="003022CE" w:rsidRDefault="0052081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7C07E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5FECA6" w14:textId="77777777" w:rsidR="00FE5CE3" w:rsidRDefault="00FE5CE3" w:rsidP="0007799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ГОСТ EN 71-1-2022</w:t>
            </w:r>
          </w:p>
          <w:p w14:paraId="3EB31B12" w14:textId="30A00EAE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 п. 4.17.1, 4.17.2, 8.3, 8.4.2.4.2, 8.7, 8.8, 8.32.1, 8.43, 8.44</w:t>
            </w:r>
          </w:p>
        </w:tc>
      </w:tr>
      <w:tr w:rsidR="006C1D0E" w:rsidRPr="003022CE" w14:paraId="566BAF27" w14:textId="77777777" w:rsidTr="00C90220">
        <w:trPr>
          <w:trHeight w:val="145"/>
        </w:trPr>
        <w:tc>
          <w:tcPr>
            <w:tcW w:w="851" w:type="dxa"/>
          </w:tcPr>
          <w:p w14:paraId="56246BEC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E4D1FDD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CC4709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5ACE17B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241356" w14:textId="6E004EFE" w:rsidR="006C1D0E" w:rsidRPr="003022CE" w:rsidRDefault="006C1D0E" w:rsidP="006C1D0E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2206A163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без накопителя энергии</w:t>
            </w:r>
          </w:p>
        </w:tc>
        <w:tc>
          <w:tcPr>
            <w:tcW w:w="1843" w:type="dxa"/>
            <w:vMerge w:val="restart"/>
          </w:tcPr>
          <w:p w14:paraId="604C9FD0" w14:textId="6FAD92AC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69BE9F7" w14:textId="4204420D" w:rsidR="006C1D0E" w:rsidRPr="00FA5F1E" w:rsidRDefault="006C1D0E" w:rsidP="006C1D0E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ГОСТ EN 71-1-2022  п.4.17.3(а, b), 4.17.3.5, 4.17.4, 7.7, 7.26, 8.3, 8.4.2.3, 8.11, 8.12,8.24.2, 8.42</w:t>
            </w:r>
          </w:p>
        </w:tc>
      </w:tr>
      <w:tr w:rsidR="003022CE" w:rsidRPr="003022CE" w14:paraId="72563B35" w14:textId="77777777" w:rsidTr="00C90220">
        <w:trPr>
          <w:trHeight w:val="145"/>
        </w:trPr>
        <w:tc>
          <w:tcPr>
            <w:tcW w:w="851" w:type="dxa"/>
          </w:tcPr>
          <w:p w14:paraId="7C2B3FE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FB83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8A150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37F120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CE33620" w14:textId="1CE35073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045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и накопителем энергии</w:t>
            </w:r>
          </w:p>
        </w:tc>
        <w:tc>
          <w:tcPr>
            <w:tcW w:w="1843" w:type="dxa"/>
            <w:vMerge/>
          </w:tcPr>
          <w:p w14:paraId="76A219E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23A66" w14:textId="77777777" w:rsidR="00C87A46" w:rsidRDefault="00FE5CE3" w:rsidP="0007799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ГОСТ EN 71-1-2022 </w:t>
            </w:r>
          </w:p>
          <w:p w14:paraId="43C832EB" w14:textId="60B182C2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п. 7.7, 8.3, 8.4.2.3, 8.4.2.5, 8.11, 8.12 8.24, 8.42</w:t>
            </w:r>
          </w:p>
        </w:tc>
      </w:tr>
      <w:tr w:rsidR="003022CE" w:rsidRPr="003022CE" w14:paraId="22799B78" w14:textId="77777777" w:rsidTr="00C90220">
        <w:trPr>
          <w:trHeight w:val="145"/>
        </w:trPr>
        <w:tc>
          <w:tcPr>
            <w:tcW w:w="851" w:type="dxa"/>
          </w:tcPr>
          <w:p w14:paraId="712A584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089E86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A6537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3F83C1" w14:textId="734B642C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43AE7B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CB595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типа лук и стрелы</w:t>
            </w:r>
          </w:p>
        </w:tc>
        <w:tc>
          <w:tcPr>
            <w:tcW w:w="1843" w:type="dxa"/>
            <w:vMerge/>
          </w:tcPr>
          <w:p w14:paraId="6F30237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644A2C" w14:textId="77777777" w:rsidR="00C87A46" w:rsidRDefault="00701E40" w:rsidP="00077995">
            <w:pPr>
              <w:ind w:left="-57" w:right="-57"/>
              <w:rPr>
                <w:sz w:val="22"/>
                <w:szCs w:val="22"/>
              </w:rPr>
            </w:pPr>
            <w:r w:rsidRPr="00701E40">
              <w:rPr>
                <w:sz w:val="22"/>
                <w:szCs w:val="22"/>
              </w:rPr>
              <w:t xml:space="preserve">ГОСТ EN 71-1-2022 </w:t>
            </w:r>
          </w:p>
          <w:p w14:paraId="24CE8965" w14:textId="2BB72071" w:rsidR="00064D77" w:rsidRPr="00FA5F1E" w:rsidRDefault="00701E40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701E40">
              <w:rPr>
                <w:sz w:val="22"/>
                <w:szCs w:val="22"/>
              </w:rPr>
              <w:t>п. 4.17.1, 4.17.2, 8.3, 8.4.2.4.2, 8.7, 8.8, 8.32.1, 8.43, 8.44</w:t>
            </w:r>
          </w:p>
        </w:tc>
      </w:tr>
      <w:tr w:rsidR="003022CE" w:rsidRPr="003022CE" w14:paraId="5C50C723" w14:textId="77777777" w:rsidTr="00C90220">
        <w:trPr>
          <w:trHeight w:val="145"/>
        </w:trPr>
        <w:tc>
          <w:tcPr>
            <w:tcW w:w="851" w:type="dxa"/>
          </w:tcPr>
          <w:p w14:paraId="2E4E11C7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0CC83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9691C3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B73B84" w14:textId="24ADE06D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2572FF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7D14A8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для игры на воде</w:t>
            </w:r>
          </w:p>
        </w:tc>
        <w:tc>
          <w:tcPr>
            <w:tcW w:w="1843" w:type="dxa"/>
            <w:vMerge/>
          </w:tcPr>
          <w:p w14:paraId="432489D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C9A9F1" w14:textId="5DE62A9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 п.4.18, 7.4, 8.2, 8.3. 8.4.2.1</w:t>
            </w:r>
          </w:p>
          <w:p w14:paraId="3289676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5540B2D7" w14:textId="77777777" w:rsidTr="00C90220">
        <w:trPr>
          <w:trHeight w:val="145"/>
        </w:trPr>
        <w:tc>
          <w:tcPr>
            <w:tcW w:w="851" w:type="dxa"/>
          </w:tcPr>
          <w:p w14:paraId="21F4790F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D50B2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1943F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65207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3F92A8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8E1699E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пиротехническим и запальным </w:t>
            </w:r>
          </w:p>
          <w:p w14:paraId="6A9D8D7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устройствам, </w:t>
            </w:r>
          </w:p>
          <w:p w14:paraId="394806FC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предназначенные для игрушек и игрушки с пистонами</w:t>
            </w:r>
          </w:p>
        </w:tc>
        <w:tc>
          <w:tcPr>
            <w:tcW w:w="1843" w:type="dxa"/>
            <w:vMerge/>
          </w:tcPr>
          <w:p w14:paraId="1B40D0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937D75" w14:textId="31093919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п.4.19, 7.13, 7.14 </w:t>
            </w:r>
          </w:p>
        </w:tc>
      </w:tr>
      <w:tr w:rsidR="003022CE" w:rsidRPr="003022CE" w14:paraId="75AA2EEE" w14:textId="77777777" w:rsidTr="00C90220">
        <w:trPr>
          <w:trHeight w:val="145"/>
        </w:trPr>
        <w:tc>
          <w:tcPr>
            <w:tcW w:w="851" w:type="dxa"/>
          </w:tcPr>
          <w:p w14:paraId="2E19CAE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8AEAB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5B820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79FE2" w14:textId="4C86D405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25.098</w:t>
            </w:r>
          </w:p>
        </w:tc>
        <w:tc>
          <w:tcPr>
            <w:tcW w:w="1843" w:type="dxa"/>
          </w:tcPr>
          <w:p w14:paraId="72DD5F1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194F1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</w:p>
          <w:p w14:paraId="39FB21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неэлектрическим источником тепла</w:t>
            </w:r>
          </w:p>
        </w:tc>
        <w:tc>
          <w:tcPr>
            <w:tcW w:w="1843" w:type="dxa"/>
            <w:vMerge/>
          </w:tcPr>
          <w:p w14:paraId="72511E9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1082F8" w14:textId="39B32F9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6D7D29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п.4.21, п.8.30 </w:t>
            </w:r>
          </w:p>
        </w:tc>
      </w:tr>
      <w:tr w:rsidR="003022CE" w:rsidRPr="003022CE" w14:paraId="30198A18" w14:textId="77777777" w:rsidTr="00C90220">
        <w:trPr>
          <w:trHeight w:val="145"/>
        </w:trPr>
        <w:tc>
          <w:tcPr>
            <w:tcW w:w="851" w:type="dxa"/>
          </w:tcPr>
          <w:p w14:paraId="1CD74A7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A5151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CBB64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7A1EA8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69AFA565" w14:textId="6B809736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8F7C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FF71A5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маленьким шарам</w:t>
            </w:r>
          </w:p>
        </w:tc>
        <w:tc>
          <w:tcPr>
            <w:tcW w:w="1843" w:type="dxa"/>
            <w:vMerge/>
          </w:tcPr>
          <w:p w14:paraId="25BB1F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BB0B0A" w14:textId="66A033C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20A33449" w14:textId="21500DA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5.10, 7.2, 8.3, 8.4.2.1, 8.5, 8.6, 8.7, 8.8, 8.32 </w:t>
            </w:r>
          </w:p>
        </w:tc>
      </w:tr>
      <w:tr w:rsidR="003022CE" w:rsidRPr="003022CE" w14:paraId="2F1210BA" w14:textId="77777777" w:rsidTr="00C90220">
        <w:trPr>
          <w:trHeight w:val="145"/>
        </w:trPr>
        <w:tc>
          <w:tcPr>
            <w:tcW w:w="851" w:type="dxa"/>
          </w:tcPr>
          <w:p w14:paraId="5ED38FB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3C2C0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071E14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BDB7D3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5F71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E908478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магнитам в </w:t>
            </w:r>
          </w:p>
          <w:p w14:paraId="3936F02C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игрушках, не </w:t>
            </w:r>
          </w:p>
          <w:p w14:paraId="0BA89623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относящихся к </w:t>
            </w:r>
          </w:p>
          <w:p w14:paraId="5D94817F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наборам для </w:t>
            </w:r>
            <w:proofErr w:type="spellStart"/>
            <w:r w:rsidRPr="0056049F">
              <w:rPr>
                <w:spacing w:val="-12"/>
                <w:sz w:val="22"/>
                <w:szCs w:val="22"/>
              </w:rPr>
              <w:t>опы</w:t>
            </w:r>
            <w:r w:rsidR="00C90220" w:rsidRPr="0056049F">
              <w:rPr>
                <w:spacing w:val="-12"/>
                <w:sz w:val="22"/>
                <w:szCs w:val="22"/>
              </w:rPr>
              <w:t>-</w:t>
            </w:r>
            <w:r w:rsidRPr="0056049F">
              <w:rPr>
                <w:spacing w:val="-12"/>
                <w:sz w:val="22"/>
                <w:szCs w:val="22"/>
              </w:rPr>
              <w:t>тов</w:t>
            </w:r>
            <w:proofErr w:type="spellEnd"/>
            <w:r w:rsidRPr="0056049F">
              <w:rPr>
                <w:spacing w:val="-12"/>
                <w:sz w:val="22"/>
                <w:szCs w:val="22"/>
              </w:rPr>
              <w:t xml:space="preserve"> по магнетизму и электричеству, </w:t>
            </w:r>
          </w:p>
          <w:p w14:paraId="114D5D18" w14:textId="688961B8" w:rsidR="00064D77" w:rsidRPr="003022CE" w:rsidRDefault="00064D77" w:rsidP="0056049F">
            <w:pPr>
              <w:ind w:left="-57" w:right="-57"/>
              <w:rPr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>предназначенным для детей старше 8 лет</w:t>
            </w:r>
          </w:p>
        </w:tc>
        <w:tc>
          <w:tcPr>
            <w:tcW w:w="1843" w:type="dxa"/>
            <w:vMerge/>
          </w:tcPr>
          <w:p w14:paraId="5FF9136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9F3F0" w14:textId="2C9C37D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п.8.2, 8.3, 8.4.2.1, 8.4.2.2, 8.5, 8.6, 8.7, 8.8, 8.9, 8.34, 8.35 </w:t>
            </w:r>
          </w:p>
          <w:p w14:paraId="08C02DC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4FA830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0264698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6131706E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  <w:p w14:paraId="40B306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167FEC1" w14:textId="77777777" w:rsidTr="00C90220">
        <w:trPr>
          <w:trHeight w:val="1856"/>
        </w:trPr>
        <w:tc>
          <w:tcPr>
            <w:tcW w:w="851" w:type="dxa"/>
          </w:tcPr>
          <w:p w14:paraId="631878EC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CE3EF4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5EF55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8F806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</w:tcPr>
          <w:p w14:paraId="6E0CA7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магнитам в </w:t>
            </w:r>
            <w:proofErr w:type="spellStart"/>
            <w:r w:rsidRPr="003022CE">
              <w:rPr>
                <w:sz w:val="22"/>
                <w:szCs w:val="22"/>
              </w:rPr>
              <w:t>набо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рах</w:t>
            </w:r>
            <w:proofErr w:type="spellEnd"/>
            <w:r w:rsidRPr="003022CE">
              <w:rPr>
                <w:sz w:val="22"/>
                <w:szCs w:val="22"/>
              </w:rPr>
              <w:t xml:space="preserve"> по </w:t>
            </w:r>
            <w:proofErr w:type="spellStart"/>
            <w:r w:rsidRPr="003022CE">
              <w:rPr>
                <w:sz w:val="22"/>
                <w:szCs w:val="22"/>
              </w:rPr>
              <w:t>магнетиз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му</w:t>
            </w:r>
            <w:proofErr w:type="spell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электричес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тву</w:t>
            </w:r>
            <w:proofErr w:type="spellEnd"/>
            <w:r w:rsidRPr="003022CE">
              <w:rPr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sz w:val="22"/>
                <w:szCs w:val="22"/>
              </w:rPr>
              <w:t>предназна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ченных</w:t>
            </w:r>
            <w:proofErr w:type="spellEnd"/>
            <w:r w:rsidRPr="003022CE">
              <w:rPr>
                <w:sz w:val="22"/>
                <w:szCs w:val="22"/>
              </w:rPr>
              <w:t xml:space="preserve"> для детей старше 8 лет</w:t>
            </w:r>
          </w:p>
        </w:tc>
        <w:tc>
          <w:tcPr>
            <w:tcW w:w="1843" w:type="dxa"/>
            <w:vMerge/>
          </w:tcPr>
          <w:p w14:paraId="7678C7CB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95A1AC" w14:textId="0BD4BA1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п.7.20, 8.2, 8.35 </w:t>
            </w:r>
          </w:p>
        </w:tc>
      </w:tr>
      <w:tr w:rsidR="003022CE" w:rsidRPr="003022CE" w14:paraId="2410001D" w14:textId="77777777" w:rsidTr="00C90220">
        <w:trPr>
          <w:trHeight w:val="145"/>
        </w:trPr>
        <w:tc>
          <w:tcPr>
            <w:tcW w:w="851" w:type="dxa"/>
          </w:tcPr>
          <w:p w14:paraId="5DA4FF96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EE16A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1E7D37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965E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EB76D0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мячам на резинке</w:t>
            </w:r>
          </w:p>
        </w:tc>
        <w:tc>
          <w:tcPr>
            <w:tcW w:w="1843" w:type="dxa"/>
            <w:vMerge/>
          </w:tcPr>
          <w:p w14:paraId="2DDE165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0B9997" w14:textId="53E58A8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п.4.24, 8.37 </w:t>
            </w:r>
          </w:p>
        </w:tc>
      </w:tr>
      <w:tr w:rsidR="003022CE" w:rsidRPr="003022CE" w14:paraId="47BA1C16" w14:textId="77777777" w:rsidTr="00C90220">
        <w:trPr>
          <w:trHeight w:val="145"/>
        </w:trPr>
        <w:tc>
          <w:tcPr>
            <w:tcW w:w="851" w:type="dxa"/>
          </w:tcPr>
          <w:p w14:paraId="14E10C3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89F40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0756FE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A6D84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CC31080" w14:textId="60DFDCCC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CE5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1FDF7D" w14:textId="77777777" w:rsidR="00064D77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  <w:proofErr w:type="spellStart"/>
            <w:r w:rsidRPr="003022CE">
              <w:rPr>
                <w:sz w:val="22"/>
                <w:szCs w:val="22"/>
              </w:rPr>
              <w:t>закре</w:t>
            </w:r>
            <w:proofErr w:type="spellEnd"/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пленным на пи</w:t>
            </w:r>
            <w:r w:rsidR="00C90220"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щевых</w:t>
            </w:r>
            <w:proofErr w:type="spellEnd"/>
            <w:r w:rsidRPr="003022CE">
              <w:rPr>
                <w:sz w:val="22"/>
                <w:szCs w:val="22"/>
              </w:rPr>
              <w:t xml:space="preserve"> продуктах</w:t>
            </w:r>
          </w:p>
          <w:p w14:paraId="60CA1D6B" w14:textId="77777777" w:rsidR="00F6397C" w:rsidRPr="003022CE" w:rsidRDefault="00F6397C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D78BB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175F92" w14:textId="1B4EC5AD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п.4.25, 8.2, 8.3, 8.4.2.1, 8.5, 8.7, 8.8, 8.32.1 </w:t>
            </w:r>
          </w:p>
        </w:tc>
      </w:tr>
      <w:tr w:rsidR="006C1D0E" w:rsidRPr="003022CE" w14:paraId="5A3F353C" w14:textId="77777777" w:rsidTr="00077995">
        <w:trPr>
          <w:trHeight w:val="145"/>
        </w:trPr>
        <w:tc>
          <w:tcPr>
            <w:tcW w:w="851" w:type="dxa"/>
          </w:tcPr>
          <w:p w14:paraId="49D44CBC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090B2D8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A29ED8B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358AEF0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017B73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3C4C5A3" w14:textId="07267879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DED7AF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05036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9607469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детей до 36 месяцев. Общее</w:t>
            </w:r>
          </w:p>
        </w:tc>
        <w:tc>
          <w:tcPr>
            <w:tcW w:w="1843" w:type="dxa"/>
            <w:vMerge w:val="restart"/>
          </w:tcPr>
          <w:p w14:paraId="036E758D" w14:textId="0E6860F8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FA060CA" w14:textId="1571174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п.5.1, 8.2, 8.3, 8.4, 8.5, 8.6. 8.7, 8.8, 8.9, 8.11, 8.12 </w:t>
            </w:r>
          </w:p>
          <w:p w14:paraId="06ADF290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D20C97" w14:textId="77777777" w:rsidTr="00077995">
        <w:trPr>
          <w:trHeight w:val="145"/>
        </w:trPr>
        <w:tc>
          <w:tcPr>
            <w:tcW w:w="851" w:type="dxa"/>
          </w:tcPr>
          <w:p w14:paraId="45EA1E1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191CD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1836DE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A1AED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6196AB5" w14:textId="69E85ED2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1F8C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4DA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B9AF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197CBC3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614D82E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75A42B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 и мягко-набивные детали</w:t>
            </w:r>
          </w:p>
          <w:p w14:paraId="361D9F6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297842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88CB84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5A96D48" w14:textId="7976BEF6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5.2, 8.2, 8.4.2.2, 8.10 </w:t>
            </w:r>
          </w:p>
        </w:tc>
      </w:tr>
      <w:tr w:rsidR="003022CE" w:rsidRPr="003022CE" w14:paraId="3A8C2368" w14:textId="77777777" w:rsidTr="00077995">
        <w:trPr>
          <w:trHeight w:val="145"/>
        </w:trPr>
        <w:tc>
          <w:tcPr>
            <w:tcW w:w="851" w:type="dxa"/>
          </w:tcPr>
          <w:p w14:paraId="4839E7DA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0807EB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C8A41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32.40/26.095</w:t>
            </w:r>
          </w:p>
        </w:tc>
        <w:tc>
          <w:tcPr>
            <w:tcW w:w="1843" w:type="dxa"/>
          </w:tcPr>
          <w:p w14:paraId="2F033BA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Прочность швов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мягконабивной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игрушки</w:t>
            </w:r>
          </w:p>
        </w:tc>
        <w:tc>
          <w:tcPr>
            <w:tcW w:w="1843" w:type="dxa"/>
            <w:vMerge/>
          </w:tcPr>
          <w:p w14:paraId="2A149B4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951D2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25779-90, п.3.81</w:t>
            </w:r>
          </w:p>
        </w:tc>
      </w:tr>
      <w:tr w:rsidR="003022CE" w:rsidRPr="003022CE" w14:paraId="140C6389" w14:textId="77777777" w:rsidTr="00077995">
        <w:trPr>
          <w:trHeight w:val="145"/>
        </w:trPr>
        <w:tc>
          <w:tcPr>
            <w:tcW w:w="851" w:type="dxa"/>
          </w:tcPr>
          <w:p w14:paraId="2D37162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590FE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4C342C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E5481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140BBA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0F7FA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45CDB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</w:t>
            </w:r>
          </w:p>
          <w:p w14:paraId="5968CE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 36 месяцев. </w:t>
            </w:r>
          </w:p>
          <w:p w14:paraId="24C1BA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Полимерная пленка</w:t>
            </w:r>
          </w:p>
        </w:tc>
        <w:tc>
          <w:tcPr>
            <w:tcW w:w="1843" w:type="dxa"/>
            <w:vMerge/>
          </w:tcPr>
          <w:p w14:paraId="372BDFB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3291B4" w14:textId="7F1B84FD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п.5.3, 8.4.2.1, 8.25.2 </w:t>
            </w:r>
          </w:p>
        </w:tc>
      </w:tr>
      <w:tr w:rsidR="003022CE" w:rsidRPr="003022CE" w14:paraId="585A04AA" w14:textId="77777777" w:rsidTr="00077995">
        <w:trPr>
          <w:trHeight w:val="145"/>
        </w:trPr>
        <w:tc>
          <w:tcPr>
            <w:tcW w:w="851" w:type="dxa"/>
          </w:tcPr>
          <w:p w14:paraId="3A533AA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FD5E1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40ED7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35E67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7D702DA" w14:textId="128A8638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531D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CA624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CDAE32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44A5B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Шнуры, цепи и шнуры </w:t>
            </w:r>
          </w:p>
          <w:p w14:paraId="539553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электропитания </w:t>
            </w:r>
          </w:p>
          <w:p w14:paraId="22A1EC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390664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5B3DAE" w14:textId="268E36F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п.5.4, 7.11, 7.21, 7.22, 8.20, 8.36.2.2, 8.39, 8.40 </w:t>
            </w:r>
          </w:p>
        </w:tc>
      </w:tr>
      <w:tr w:rsidR="003022CE" w:rsidRPr="003022CE" w14:paraId="4B48BF1A" w14:textId="77777777" w:rsidTr="00077995">
        <w:trPr>
          <w:trHeight w:val="145"/>
        </w:trPr>
        <w:tc>
          <w:tcPr>
            <w:tcW w:w="851" w:type="dxa"/>
          </w:tcPr>
          <w:p w14:paraId="1071E067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BBA7F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CB822D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F1C5CB3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E1D48BE" w14:textId="674BC358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7C9BD5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730920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07320D2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36 месяцев. Игрушки с жидким </w:t>
            </w:r>
          </w:p>
          <w:p w14:paraId="262F8D2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наполнителем</w:t>
            </w:r>
          </w:p>
        </w:tc>
        <w:tc>
          <w:tcPr>
            <w:tcW w:w="1843" w:type="dxa"/>
            <w:vMerge/>
          </w:tcPr>
          <w:p w14:paraId="0947C2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FAA997" w14:textId="29F47360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</w:t>
            </w:r>
            <w:r w:rsidR="0056049F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</w:rPr>
              <w:t xml:space="preserve">7.12, 8.15 </w:t>
            </w:r>
          </w:p>
        </w:tc>
      </w:tr>
      <w:tr w:rsidR="003022CE" w:rsidRPr="003022CE" w14:paraId="1C4EF607" w14:textId="77777777" w:rsidTr="00077995">
        <w:trPr>
          <w:trHeight w:val="145"/>
        </w:trPr>
        <w:tc>
          <w:tcPr>
            <w:tcW w:w="851" w:type="dxa"/>
          </w:tcPr>
          <w:p w14:paraId="40D8199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D5AAB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6661D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C597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4B5214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6E8FD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34F9F7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30A529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B2ECB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Ограничение </w:t>
            </w:r>
          </w:p>
          <w:p w14:paraId="5D4CC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скорости игрушек с электрическим </w:t>
            </w:r>
          </w:p>
          <w:p w14:paraId="64E8511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приводом</w:t>
            </w:r>
          </w:p>
        </w:tc>
        <w:tc>
          <w:tcPr>
            <w:tcW w:w="1843" w:type="dxa"/>
            <w:vMerge/>
          </w:tcPr>
          <w:p w14:paraId="3F7ACA1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A80183" w14:textId="39FDF2E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п.8.29 </w:t>
            </w:r>
          </w:p>
        </w:tc>
      </w:tr>
      <w:tr w:rsidR="003022CE" w:rsidRPr="003022CE" w14:paraId="0382AEC3" w14:textId="77777777" w:rsidTr="00077995">
        <w:trPr>
          <w:trHeight w:val="145"/>
        </w:trPr>
        <w:tc>
          <w:tcPr>
            <w:tcW w:w="851" w:type="dxa"/>
          </w:tcPr>
          <w:p w14:paraId="1C41328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3D14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E3725D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4B391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7D856E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8A08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61B10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9D243B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27DD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Стекло и фарфор</w:t>
            </w:r>
          </w:p>
        </w:tc>
        <w:tc>
          <w:tcPr>
            <w:tcW w:w="1843" w:type="dxa"/>
            <w:vMerge/>
          </w:tcPr>
          <w:p w14:paraId="71AE0B9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D60025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C430E27" w14:textId="10D069DB" w:rsidR="00064D77" w:rsidRPr="003022CE" w:rsidRDefault="00064D77" w:rsidP="0056049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п.5.7 </w:t>
            </w:r>
          </w:p>
        </w:tc>
      </w:tr>
      <w:tr w:rsidR="006C1D0E" w:rsidRPr="003022CE" w14:paraId="1B84203D" w14:textId="77777777" w:rsidTr="00077995">
        <w:trPr>
          <w:trHeight w:val="145"/>
        </w:trPr>
        <w:tc>
          <w:tcPr>
            <w:tcW w:w="851" w:type="dxa"/>
          </w:tcPr>
          <w:p w14:paraId="477711FB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DF9AB4B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E2D1F4F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1416E2FB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0D33C64" w14:textId="6A4C89F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061</w:t>
            </w:r>
          </w:p>
        </w:tc>
        <w:tc>
          <w:tcPr>
            <w:tcW w:w="1843" w:type="dxa"/>
          </w:tcPr>
          <w:p w14:paraId="02C0907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73BBD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2F9017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5B9259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 месяцев. Форма и размер игрушек</w:t>
            </w:r>
          </w:p>
        </w:tc>
        <w:tc>
          <w:tcPr>
            <w:tcW w:w="1843" w:type="dxa"/>
            <w:vMerge w:val="restart"/>
          </w:tcPr>
          <w:p w14:paraId="2990B1D4" w14:textId="370F1259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02DA79" w14:textId="2A42DFE2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п.5.8, 8.16 </w:t>
            </w:r>
          </w:p>
        </w:tc>
      </w:tr>
      <w:tr w:rsidR="003022CE" w:rsidRPr="003022CE" w14:paraId="7D4F1768" w14:textId="77777777" w:rsidTr="00077995">
        <w:trPr>
          <w:trHeight w:val="145"/>
        </w:trPr>
        <w:tc>
          <w:tcPr>
            <w:tcW w:w="851" w:type="dxa"/>
          </w:tcPr>
          <w:p w14:paraId="36D5743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D73F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DB8CBE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72807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4B6DC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4165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5D4A0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90D38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Игрушки с волокнами из </w:t>
            </w:r>
            <w:proofErr w:type="spellStart"/>
            <w:r w:rsidRPr="003022CE">
              <w:rPr>
                <w:sz w:val="22"/>
                <w:szCs w:val="22"/>
              </w:rPr>
              <w:t>мононитей</w:t>
            </w:r>
            <w:proofErr w:type="spellEnd"/>
          </w:p>
        </w:tc>
        <w:tc>
          <w:tcPr>
            <w:tcW w:w="1843" w:type="dxa"/>
            <w:vMerge/>
          </w:tcPr>
          <w:p w14:paraId="7B363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24C965" w14:textId="5846A36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п.5.9, 7.17 </w:t>
            </w:r>
          </w:p>
        </w:tc>
      </w:tr>
      <w:tr w:rsidR="003022CE" w:rsidRPr="003022CE" w14:paraId="03427C4D" w14:textId="77777777" w:rsidTr="00077995">
        <w:trPr>
          <w:trHeight w:val="145"/>
        </w:trPr>
        <w:tc>
          <w:tcPr>
            <w:tcW w:w="851" w:type="dxa"/>
          </w:tcPr>
          <w:p w14:paraId="5E41EA6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1C9D0A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65748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7AA8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5A1B82B" w14:textId="1555B082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22F5E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040862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66805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F9A61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3098EF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Маленькие шары</w:t>
            </w:r>
          </w:p>
        </w:tc>
        <w:tc>
          <w:tcPr>
            <w:tcW w:w="1843" w:type="dxa"/>
            <w:vMerge/>
          </w:tcPr>
          <w:p w14:paraId="762574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B69B2" w14:textId="55ADD6D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п.6(с), 8.2, 8.3, 8.4.2.1, 8.5, 8.6, 8.7, 8.8, 8.32 </w:t>
            </w:r>
          </w:p>
        </w:tc>
      </w:tr>
      <w:tr w:rsidR="003022CE" w:rsidRPr="003022CE" w14:paraId="40F810D9" w14:textId="77777777" w:rsidTr="00077995">
        <w:trPr>
          <w:trHeight w:val="145"/>
        </w:trPr>
        <w:tc>
          <w:tcPr>
            <w:tcW w:w="851" w:type="dxa"/>
          </w:tcPr>
          <w:p w14:paraId="28A7570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C1DB0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FD14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03AFD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D7DCCCF" w14:textId="136134A9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26E4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5523C6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88B30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EC4E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12CE6B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Фигурки для игр</w:t>
            </w:r>
          </w:p>
        </w:tc>
        <w:tc>
          <w:tcPr>
            <w:tcW w:w="1843" w:type="dxa"/>
            <w:vMerge/>
          </w:tcPr>
          <w:p w14:paraId="13F6163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E7E17" w14:textId="0F6C90B6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п.5.11, 5.10, 8.33 </w:t>
            </w:r>
          </w:p>
        </w:tc>
      </w:tr>
      <w:tr w:rsidR="003022CE" w:rsidRPr="003022CE" w14:paraId="3358F95C" w14:textId="77777777" w:rsidTr="00077995">
        <w:trPr>
          <w:trHeight w:val="145"/>
        </w:trPr>
        <w:tc>
          <w:tcPr>
            <w:tcW w:w="851" w:type="dxa"/>
          </w:tcPr>
          <w:p w14:paraId="07AB1C2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A644E1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51502E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92CD0FB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759EC59" w14:textId="132DEB2C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CF0E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4423D8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C3E868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45BBF5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56BBD2D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 с </w:t>
            </w:r>
          </w:p>
          <w:p w14:paraId="7E9560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полусферической формой</w:t>
            </w:r>
          </w:p>
        </w:tc>
        <w:tc>
          <w:tcPr>
            <w:tcW w:w="1843" w:type="dxa"/>
            <w:vMerge/>
          </w:tcPr>
          <w:p w14:paraId="43B122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CAF2B" w14:textId="1C34667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п.5.12, 6(е), 8.3, 8.4.2.1, 8.5, 8.6, 8.7, 8.8, 8.9 </w:t>
            </w:r>
          </w:p>
        </w:tc>
      </w:tr>
      <w:tr w:rsidR="003022CE" w:rsidRPr="003022CE" w14:paraId="066FC26F" w14:textId="77777777" w:rsidTr="00077995">
        <w:trPr>
          <w:trHeight w:val="145"/>
        </w:trPr>
        <w:tc>
          <w:tcPr>
            <w:tcW w:w="851" w:type="dxa"/>
          </w:tcPr>
          <w:p w14:paraId="7763184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FA6940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48910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6AE62E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10D3F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447858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6DA5D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24A0E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0E294F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Вакуумные присоски</w:t>
            </w:r>
          </w:p>
        </w:tc>
        <w:tc>
          <w:tcPr>
            <w:tcW w:w="1843" w:type="dxa"/>
            <w:vMerge/>
          </w:tcPr>
          <w:p w14:paraId="61D1A2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B975BD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4263B6FC" w14:textId="2679A4F1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5.13, 8.4.2.1, 8.5, 8.6, 8.7, 8.8, 8.32.1 </w:t>
            </w:r>
          </w:p>
        </w:tc>
      </w:tr>
      <w:tr w:rsidR="008A6CE5" w:rsidRPr="003022CE" w14:paraId="7AE7D8D6" w14:textId="77777777" w:rsidTr="00077995">
        <w:trPr>
          <w:trHeight w:val="145"/>
        </w:trPr>
        <w:tc>
          <w:tcPr>
            <w:tcW w:w="851" w:type="dxa"/>
          </w:tcPr>
          <w:p w14:paraId="0882CA7C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C9EA6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D5FAF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E03436" w14:textId="6AEDF664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0A1ACA">
              <w:rPr>
                <w:sz w:val="22"/>
                <w:szCs w:val="22"/>
              </w:rPr>
              <w:t>26.094</w:t>
            </w:r>
          </w:p>
        </w:tc>
        <w:tc>
          <w:tcPr>
            <w:tcW w:w="1843" w:type="dxa"/>
          </w:tcPr>
          <w:p w14:paraId="763FB4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50A53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82F985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54F566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Тесьма, предназначенная для ношения вокруг шеи полностью или </w:t>
            </w:r>
          </w:p>
          <w:p w14:paraId="656C1AB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частично</w:t>
            </w:r>
          </w:p>
        </w:tc>
        <w:tc>
          <w:tcPr>
            <w:tcW w:w="1843" w:type="dxa"/>
            <w:vMerge/>
          </w:tcPr>
          <w:p w14:paraId="7F4ADDF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218A1" w14:textId="50E104C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п.8.38 </w:t>
            </w:r>
          </w:p>
        </w:tc>
      </w:tr>
    </w:tbl>
    <w:p w14:paraId="2B768FCA" w14:textId="49EC26DD" w:rsidR="00064D77" w:rsidRDefault="00064D77" w:rsidP="00064D77"/>
    <w:p w14:paraId="039BD437" w14:textId="0C28F2FD" w:rsidR="008B562F" w:rsidRDefault="008B562F" w:rsidP="00064D77"/>
    <w:p w14:paraId="19FE7F72" w14:textId="77777777" w:rsidR="008B562F" w:rsidRPr="003022CE" w:rsidRDefault="008B562F" w:rsidP="00064D77"/>
    <w:p w14:paraId="7E771092" w14:textId="77777777" w:rsidR="0070364B" w:rsidRPr="003022CE" w:rsidRDefault="0070364B" w:rsidP="00064D77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CB4D810" w14:textId="77777777" w:rsidTr="00077995">
        <w:trPr>
          <w:trHeight w:val="145"/>
        </w:trPr>
        <w:tc>
          <w:tcPr>
            <w:tcW w:w="851" w:type="dxa"/>
          </w:tcPr>
          <w:p w14:paraId="38C3A93A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53FD708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D293A41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71AC9C1D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EDEFD6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4169C6B" w14:textId="461239DD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B66C6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 w:val="restart"/>
          </w:tcPr>
          <w:p w14:paraId="1624E8C3" w14:textId="28AD24FC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10234EB" w14:textId="2AFC15F2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п.6, 8.3, 8.5, 8.6, 8.7, 8.8, 8.4.2.1, 8.25.1, 8.32 </w:t>
            </w:r>
          </w:p>
        </w:tc>
      </w:tr>
      <w:tr w:rsidR="003022CE" w:rsidRPr="003022CE" w14:paraId="3EB34814" w14:textId="77777777" w:rsidTr="00077995">
        <w:trPr>
          <w:trHeight w:val="145"/>
        </w:trPr>
        <w:tc>
          <w:tcPr>
            <w:tcW w:w="851" w:type="dxa"/>
          </w:tcPr>
          <w:p w14:paraId="70D1BC9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3D0AE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D736B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C5B410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3D9AF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412E06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DA94C0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02D65F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применению. Общее</w:t>
            </w:r>
          </w:p>
        </w:tc>
        <w:tc>
          <w:tcPr>
            <w:tcW w:w="1843" w:type="dxa"/>
            <w:vMerge/>
          </w:tcPr>
          <w:p w14:paraId="750AD82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147352" w14:textId="4A91FCBF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п.7.1</w:t>
            </w:r>
          </w:p>
          <w:p w14:paraId="7798DF1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7C8AA0F" w14:textId="77777777" w:rsidTr="00077995">
        <w:trPr>
          <w:trHeight w:val="145"/>
        </w:trPr>
        <w:tc>
          <w:tcPr>
            <w:tcW w:w="851" w:type="dxa"/>
          </w:tcPr>
          <w:p w14:paraId="7EE0EF1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642598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1147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F2AE83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C1AFD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28DB5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инструкция по </w:t>
            </w:r>
          </w:p>
          <w:p w14:paraId="21869D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445701E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Функциональные игрушки</w:t>
            </w:r>
          </w:p>
        </w:tc>
        <w:tc>
          <w:tcPr>
            <w:tcW w:w="1843" w:type="dxa"/>
            <w:vMerge/>
          </w:tcPr>
          <w:p w14:paraId="58F04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1C8E9C" w14:textId="772C463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п.7.5</w:t>
            </w:r>
          </w:p>
          <w:p w14:paraId="6097BA0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B17CF6" w14:textId="77777777" w:rsidTr="00077995">
        <w:trPr>
          <w:trHeight w:val="145"/>
        </w:trPr>
        <w:tc>
          <w:tcPr>
            <w:tcW w:w="851" w:type="dxa"/>
          </w:tcPr>
          <w:p w14:paraId="2830E38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95A95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8DDBF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B3BCA6C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D18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4247A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67333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5C8AD9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55B528E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Наборы для опытов по магнетизму и электричеству</w:t>
            </w:r>
          </w:p>
        </w:tc>
        <w:tc>
          <w:tcPr>
            <w:tcW w:w="1843" w:type="dxa"/>
            <w:vMerge/>
          </w:tcPr>
          <w:p w14:paraId="21EFF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1C2F9" w14:textId="2FBADFC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п.7.20</w:t>
            </w:r>
            <w:r w:rsidRPr="003022CE">
              <w:rPr>
                <w:sz w:val="22"/>
                <w:szCs w:val="22"/>
              </w:rPr>
              <w:br/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Приложение А </w:t>
            </w:r>
          </w:p>
        </w:tc>
      </w:tr>
      <w:tr w:rsidR="003022CE" w:rsidRPr="003022CE" w14:paraId="09AC9CC8" w14:textId="77777777" w:rsidTr="00077995">
        <w:trPr>
          <w:trHeight w:val="145"/>
        </w:trPr>
        <w:tc>
          <w:tcPr>
            <w:tcW w:w="851" w:type="dxa"/>
          </w:tcPr>
          <w:p w14:paraId="7813AD2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E77FF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2456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1C580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69A97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897C2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1107B0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304BF4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Определения высоты изображения </w:t>
            </w:r>
          </w:p>
          <w:p w14:paraId="6CEA583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предмета, </w:t>
            </w:r>
          </w:p>
          <w:p w14:paraId="754649C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спроецированного на экран в фокусе </w:t>
            </w:r>
          </w:p>
          <w:p w14:paraId="248972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игрушки</w:t>
            </w:r>
          </w:p>
        </w:tc>
        <w:tc>
          <w:tcPr>
            <w:tcW w:w="1843" w:type="dxa"/>
            <w:vMerge/>
          </w:tcPr>
          <w:p w14:paraId="4804C5C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572A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п.3.72 </w:t>
            </w:r>
          </w:p>
        </w:tc>
      </w:tr>
      <w:tr w:rsidR="003022CE" w:rsidRPr="003022CE" w14:paraId="7EE05955" w14:textId="77777777" w:rsidTr="00077995">
        <w:trPr>
          <w:trHeight w:val="145"/>
        </w:trPr>
        <w:tc>
          <w:tcPr>
            <w:tcW w:w="851" w:type="dxa"/>
          </w:tcPr>
          <w:p w14:paraId="3E0760F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012C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7CA8A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A5F7C3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C360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205B7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F60D5C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50F69B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</w:t>
            </w:r>
          </w:p>
          <w:p w14:paraId="1FA9CD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расстояние от глаза до рассматриваемого предмета в </w:t>
            </w:r>
          </w:p>
          <w:p w14:paraId="504ECD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оптических игрушках</w:t>
            </w:r>
          </w:p>
        </w:tc>
        <w:tc>
          <w:tcPr>
            <w:tcW w:w="1843" w:type="dxa"/>
            <w:vMerge/>
          </w:tcPr>
          <w:p w14:paraId="7A29BD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57F1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п.3.73 </w:t>
            </w:r>
          </w:p>
        </w:tc>
      </w:tr>
      <w:tr w:rsidR="008A6CE5" w:rsidRPr="003022CE" w14:paraId="5BD7DCF8" w14:textId="77777777" w:rsidTr="00077995">
        <w:trPr>
          <w:trHeight w:val="145"/>
        </w:trPr>
        <w:tc>
          <w:tcPr>
            <w:tcW w:w="851" w:type="dxa"/>
          </w:tcPr>
          <w:p w14:paraId="7FD0150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C29C6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721E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DCE9A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FC3E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3F2C42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335B0B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46E6E4B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Отклонение от </w:t>
            </w:r>
          </w:p>
          <w:p w14:paraId="22E1F0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плоскости стекол в биноклях без </w:t>
            </w:r>
          </w:p>
          <w:p w14:paraId="50D89B9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коррекции зрения</w:t>
            </w:r>
          </w:p>
        </w:tc>
        <w:tc>
          <w:tcPr>
            <w:tcW w:w="1843" w:type="dxa"/>
            <w:vMerge/>
          </w:tcPr>
          <w:p w14:paraId="20D5C0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48D31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п.3.74 </w:t>
            </w:r>
          </w:p>
        </w:tc>
      </w:tr>
    </w:tbl>
    <w:p w14:paraId="03450358" w14:textId="77777777" w:rsidR="00C90220" w:rsidRPr="003022CE" w:rsidRDefault="00C90220" w:rsidP="00064D77"/>
    <w:p w14:paraId="099DF401" w14:textId="77777777" w:rsidR="00C90220" w:rsidRPr="003022CE" w:rsidRDefault="00C90220">
      <w:pPr>
        <w:spacing w:after="160" w:line="259" w:lineRule="auto"/>
      </w:pPr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A8464EF" w14:textId="77777777" w:rsidTr="00077995">
        <w:trPr>
          <w:trHeight w:val="145"/>
        </w:trPr>
        <w:tc>
          <w:tcPr>
            <w:tcW w:w="851" w:type="dxa"/>
          </w:tcPr>
          <w:p w14:paraId="0BA68437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E2ADEC8" w14:textId="7777777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DB15AB4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37F1793E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C50EC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D588B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1E9CD50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217635D4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Наличие устройства в </w:t>
            </w:r>
          </w:p>
          <w:p w14:paraId="4EFBCF9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стереоскопе с </w:t>
            </w:r>
          </w:p>
          <w:p w14:paraId="2D57E24C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подвижной </w:t>
            </w:r>
          </w:p>
          <w:p w14:paraId="1F913C8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системой</w:t>
            </w:r>
          </w:p>
        </w:tc>
        <w:tc>
          <w:tcPr>
            <w:tcW w:w="1843" w:type="dxa"/>
            <w:vMerge w:val="restart"/>
          </w:tcPr>
          <w:p w14:paraId="2C5D5799" w14:textId="50A86E55" w:rsidR="006C1D0E" w:rsidRPr="003022CE" w:rsidRDefault="006C1D0E" w:rsidP="006C1D0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F64A13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п.3.75 </w:t>
            </w:r>
          </w:p>
        </w:tc>
      </w:tr>
      <w:tr w:rsidR="003022CE" w:rsidRPr="003022CE" w14:paraId="3AAB4A31" w14:textId="77777777" w:rsidTr="00077995">
        <w:trPr>
          <w:trHeight w:val="145"/>
        </w:trPr>
        <w:tc>
          <w:tcPr>
            <w:tcW w:w="851" w:type="dxa"/>
          </w:tcPr>
          <w:p w14:paraId="74212134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03B5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62B20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54524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E4DC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FEB5C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346E56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Доступ к наполнителю в </w:t>
            </w:r>
          </w:p>
          <w:p w14:paraId="11DC2F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калейдоскопе</w:t>
            </w:r>
          </w:p>
        </w:tc>
        <w:tc>
          <w:tcPr>
            <w:tcW w:w="1843" w:type="dxa"/>
            <w:vMerge/>
          </w:tcPr>
          <w:p w14:paraId="4722EE4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1C81C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п.3.76 </w:t>
            </w:r>
          </w:p>
        </w:tc>
      </w:tr>
      <w:tr w:rsidR="003022CE" w:rsidRPr="003022CE" w14:paraId="5D2A12D3" w14:textId="77777777" w:rsidTr="00077995">
        <w:trPr>
          <w:trHeight w:val="145"/>
        </w:trPr>
        <w:tc>
          <w:tcPr>
            <w:tcW w:w="851" w:type="dxa"/>
          </w:tcPr>
          <w:p w14:paraId="584A1BA8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13DE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484EF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09438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6F581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0928AD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50E483D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игрушкам. Кратность увеличения окуляра фильмоскопа</w:t>
            </w:r>
          </w:p>
        </w:tc>
        <w:tc>
          <w:tcPr>
            <w:tcW w:w="1843" w:type="dxa"/>
            <w:vMerge/>
          </w:tcPr>
          <w:p w14:paraId="69A38C8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51F4D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п.3.77 </w:t>
            </w:r>
          </w:p>
        </w:tc>
      </w:tr>
      <w:tr w:rsidR="003022CE" w:rsidRPr="003022CE" w14:paraId="47E4BACC" w14:textId="77777777" w:rsidTr="00077995">
        <w:trPr>
          <w:trHeight w:val="145"/>
        </w:trPr>
        <w:tc>
          <w:tcPr>
            <w:tcW w:w="851" w:type="dxa"/>
          </w:tcPr>
          <w:p w14:paraId="3221102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7495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7CFE7" w14:textId="77777777" w:rsidR="00064D77" w:rsidRPr="004F1EA2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32.40</w:t>
            </w:r>
          </w:p>
          <w:p w14:paraId="6A6126B8" w14:textId="77777777" w:rsidR="00064D77" w:rsidRPr="004F1EA2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175CA0" w14:textId="77777777" w:rsidR="00064D77" w:rsidRPr="004F1EA2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 xml:space="preserve">Требования к настольно-печатным играм. </w:t>
            </w:r>
          </w:p>
          <w:p w14:paraId="174942AA" w14:textId="77777777" w:rsidR="00064D77" w:rsidRPr="004F1EA2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Контрастность цвета, текста, рисунка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8F33BE" w14:textId="77777777" w:rsidR="00064D77" w:rsidRPr="004F1EA2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C104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ГОСТ 25779-90, п.3.79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4144C45" w14:textId="77777777" w:rsidTr="00077995">
        <w:trPr>
          <w:trHeight w:val="145"/>
        </w:trPr>
        <w:tc>
          <w:tcPr>
            <w:tcW w:w="851" w:type="dxa"/>
          </w:tcPr>
          <w:p w14:paraId="2CDF118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AF6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D4D2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04CE4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69FA6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настольно-печатным играм. </w:t>
            </w:r>
            <w:proofErr w:type="spellStart"/>
            <w:r w:rsidRPr="003022CE">
              <w:rPr>
                <w:sz w:val="22"/>
                <w:szCs w:val="22"/>
              </w:rPr>
              <w:t>Отмарывание</w:t>
            </w:r>
            <w:proofErr w:type="spellEnd"/>
            <w:r w:rsidRPr="003022CE">
              <w:rPr>
                <w:sz w:val="22"/>
                <w:szCs w:val="22"/>
              </w:rPr>
              <w:t xml:space="preserve"> красок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48B7B98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62D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п.3.80 </w:t>
            </w:r>
          </w:p>
        </w:tc>
      </w:tr>
      <w:tr w:rsidR="003022CE" w:rsidRPr="003022CE" w14:paraId="4FF6BE10" w14:textId="77777777" w:rsidTr="00077995">
        <w:trPr>
          <w:trHeight w:val="145"/>
        </w:trPr>
        <w:tc>
          <w:tcPr>
            <w:tcW w:w="851" w:type="dxa"/>
          </w:tcPr>
          <w:p w14:paraId="59BECB7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9114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C8DB1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8A884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9AF4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5F931090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EF480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№ 9-29.7-95 </w:t>
            </w:r>
          </w:p>
          <w:p w14:paraId="21AB9E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3733E7" w14:textId="77777777" w:rsidTr="00077995">
        <w:trPr>
          <w:trHeight w:val="145"/>
        </w:trPr>
        <w:tc>
          <w:tcPr>
            <w:tcW w:w="851" w:type="dxa"/>
          </w:tcPr>
          <w:p w14:paraId="47E64520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CA3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01B9A2C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9A5DE7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53797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Воспламеняемость:</w:t>
            </w:r>
          </w:p>
          <w:p w14:paraId="4C6757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-общие требования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38BBCEC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DB6ED2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п.4.1 </w:t>
            </w:r>
          </w:p>
        </w:tc>
      </w:tr>
      <w:tr w:rsidR="003022CE" w:rsidRPr="003022CE" w14:paraId="319D6F88" w14:textId="77777777" w:rsidTr="00077995">
        <w:trPr>
          <w:trHeight w:val="145"/>
        </w:trPr>
        <w:tc>
          <w:tcPr>
            <w:tcW w:w="851" w:type="dxa"/>
          </w:tcPr>
          <w:p w14:paraId="6BCECE93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7D7DD4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F51D593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7B32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1E5EB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1A8F4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надеваемым на </w:t>
            </w:r>
          </w:p>
          <w:p w14:paraId="39A5CD3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голову ребенка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28BD89D3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5D1FE6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п.5.2, 5.3 </w:t>
            </w:r>
          </w:p>
        </w:tc>
      </w:tr>
      <w:tr w:rsidR="003022CE" w:rsidRPr="003022CE" w14:paraId="01A45903" w14:textId="77777777" w:rsidTr="00077995">
        <w:trPr>
          <w:trHeight w:val="145"/>
        </w:trPr>
        <w:tc>
          <w:tcPr>
            <w:tcW w:w="851" w:type="dxa"/>
          </w:tcPr>
          <w:p w14:paraId="7FCC77F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2241EF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C4E5E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2B40E7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</w:tcPr>
          <w:p w14:paraId="509C566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-требования к</w:t>
            </w:r>
          </w:p>
          <w:p w14:paraId="18AC9A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маскарадным </w:t>
            </w:r>
          </w:p>
          <w:p w14:paraId="30A91C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костюмам, а также другим аналогичным атрибутам, надеваемым </w:t>
            </w:r>
          </w:p>
          <w:p w14:paraId="62C6669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ребенком во время игры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5B84A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FDD36B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10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3022CE" w:rsidRPr="003022CE" w14:paraId="0CF94B4B" w14:textId="77777777" w:rsidTr="00077995">
        <w:trPr>
          <w:trHeight w:val="145"/>
        </w:trPr>
        <w:tc>
          <w:tcPr>
            <w:tcW w:w="851" w:type="dxa"/>
          </w:tcPr>
          <w:p w14:paraId="18F770DB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B144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6AAB72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41A81E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DB42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21A2F7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40969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782C1696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B7F23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11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6C1D0E" w:rsidRPr="003022CE" w14:paraId="66DD6999" w14:textId="77777777" w:rsidTr="00077995">
        <w:trPr>
          <w:trHeight w:val="145"/>
        </w:trPr>
        <w:tc>
          <w:tcPr>
            <w:tcW w:w="851" w:type="dxa"/>
          </w:tcPr>
          <w:p w14:paraId="52CA2D19" w14:textId="77777777" w:rsidR="006C1D0E" w:rsidRPr="003022CE" w:rsidRDefault="006C1D0E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131026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60" w:type="dxa"/>
          </w:tcPr>
          <w:p w14:paraId="40361FF4" w14:textId="77777777" w:rsidR="006C1D0E" w:rsidRPr="003022CE" w:rsidRDefault="006C1D0E" w:rsidP="006C1D0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74BB1D" w14:textId="77777777" w:rsidR="006C1D0E" w:rsidRPr="003022CE" w:rsidRDefault="006C1D0E" w:rsidP="006C1D0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3B41D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058D98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B9EBBE7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Pr="003022CE">
              <w:rPr>
                <w:sz w:val="22"/>
                <w:szCs w:val="22"/>
              </w:rPr>
              <w:t>-вой или текстиль-ной поверхностью с максимальными размерами не более 520 мм</w:t>
            </w:r>
          </w:p>
        </w:tc>
        <w:tc>
          <w:tcPr>
            <w:tcW w:w="1843" w:type="dxa"/>
            <w:vMerge w:val="restart"/>
          </w:tcPr>
          <w:p w14:paraId="131084AF" w14:textId="7F7B0AF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BBEEED5" w14:textId="77777777" w:rsidR="006C1D0E" w:rsidRPr="003022CE" w:rsidRDefault="00B5141E" w:rsidP="006C1D0E">
            <w:pPr>
              <w:ind w:left="-57" w:right="-57"/>
              <w:rPr>
                <w:sz w:val="22"/>
                <w:szCs w:val="22"/>
              </w:rPr>
            </w:pPr>
            <w:hyperlink r:id="rId12" w:tgtFrame="_blank" w:history="1">
              <w:r w:rsidR="006C1D0E" w:rsidRPr="003022CE">
                <w:rPr>
                  <w:sz w:val="22"/>
                  <w:szCs w:val="22"/>
                </w:rPr>
                <w:t>ГОСТ ISO 8124-2-2014</w:t>
              </w:r>
            </w:hyperlink>
            <w:r w:rsidR="006C1D0E" w:rsidRPr="003022CE">
              <w:rPr>
                <w:sz w:val="22"/>
                <w:szCs w:val="22"/>
              </w:rPr>
              <w:t xml:space="preserve">, п.4.5.1, п.5.5 </w:t>
            </w:r>
          </w:p>
        </w:tc>
      </w:tr>
      <w:tr w:rsidR="003022CE" w:rsidRPr="003022CE" w14:paraId="0DBCDBEC" w14:textId="77777777" w:rsidTr="00077995">
        <w:trPr>
          <w:trHeight w:val="145"/>
        </w:trPr>
        <w:tc>
          <w:tcPr>
            <w:tcW w:w="851" w:type="dxa"/>
          </w:tcPr>
          <w:p w14:paraId="5728F51D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9502DE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FDE4FC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E46913A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3E5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79C76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86FD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вой или текстиль</w:t>
            </w:r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 xml:space="preserve">ной поверхностью с максимальными </w:t>
            </w:r>
          </w:p>
          <w:p w14:paraId="14A1AB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размерами более </w:t>
            </w:r>
          </w:p>
          <w:p w14:paraId="193305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520 мм</w:t>
            </w:r>
          </w:p>
        </w:tc>
        <w:tc>
          <w:tcPr>
            <w:tcW w:w="1843" w:type="dxa"/>
            <w:vMerge/>
          </w:tcPr>
          <w:p w14:paraId="555763E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A15EC1" w14:textId="77777777" w:rsidR="00064D77" w:rsidRPr="003022CE" w:rsidRDefault="00B5141E" w:rsidP="00077995">
            <w:pPr>
              <w:ind w:left="-57" w:right="-57"/>
              <w:rPr>
                <w:sz w:val="22"/>
                <w:szCs w:val="22"/>
              </w:rPr>
            </w:pPr>
            <w:hyperlink r:id="rId13" w:tgtFrame="_blank" w:history="1">
              <w:r w:rsidR="00064D77" w:rsidRPr="003022CE">
                <w:rPr>
                  <w:sz w:val="22"/>
                  <w:szCs w:val="22"/>
                </w:rPr>
                <w:t>ГОСТ ISO 8124-2-2014</w:t>
              </w:r>
            </w:hyperlink>
            <w:r w:rsidR="00064D77" w:rsidRPr="003022CE">
              <w:rPr>
                <w:sz w:val="22"/>
                <w:szCs w:val="22"/>
              </w:rPr>
              <w:t xml:space="preserve">, п.4.5.1 , п.5.6 </w:t>
            </w:r>
          </w:p>
        </w:tc>
      </w:tr>
      <w:tr w:rsidR="003022CE" w:rsidRPr="003022CE" w14:paraId="04357D15" w14:textId="77777777" w:rsidTr="00077995">
        <w:trPr>
          <w:trHeight w:val="145"/>
        </w:trPr>
        <w:tc>
          <w:tcPr>
            <w:tcW w:w="851" w:type="dxa"/>
          </w:tcPr>
          <w:p w14:paraId="214D9CFE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8C6E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856BF9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88C13F0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E5A7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2567B2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инструкции</w:t>
            </w:r>
          </w:p>
        </w:tc>
        <w:tc>
          <w:tcPr>
            <w:tcW w:w="1843" w:type="dxa"/>
            <w:vMerge/>
          </w:tcPr>
          <w:p w14:paraId="162546E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1CF025" w14:textId="30F84B73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п.7 </w:t>
            </w:r>
          </w:p>
        </w:tc>
      </w:tr>
      <w:tr w:rsidR="003022CE" w:rsidRPr="003022CE" w14:paraId="2A848D03" w14:textId="77777777" w:rsidTr="00077995">
        <w:trPr>
          <w:trHeight w:val="145"/>
        </w:trPr>
        <w:tc>
          <w:tcPr>
            <w:tcW w:w="851" w:type="dxa"/>
          </w:tcPr>
          <w:p w14:paraId="130C469A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8FD4F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E834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F336A4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819DE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Мощность на входе</w:t>
            </w:r>
          </w:p>
        </w:tc>
        <w:tc>
          <w:tcPr>
            <w:tcW w:w="1843" w:type="dxa"/>
            <w:vMerge/>
          </w:tcPr>
          <w:p w14:paraId="4192AA6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9F7627" w14:textId="5CAFDAC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п.8 </w:t>
            </w:r>
          </w:p>
        </w:tc>
      </w:tr>
      <w:tr w:rsidR="003022CE" w:rsidRPr="003022CE" w14:paraId="6D2E670A" w14:textId="77777777" w:rsidTr="00077995">
        <w:trPr>
          <w:trHeight w:val="145"/>
        </w:trPr>
        <w:tc>
          <w:tcPr>
            <w:tcW w:w="851" w:type="dxa"/>
          </w:tcPr>
          <w:p w14:paraId="3A227392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B88CD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F1388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49D079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384A9A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43" w:type="dxa"/>
            <w:vMerge/>
          </w:tcPr>
          <w:p w14:paraId="3592BDB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8562DC" w14:textId="11F5E54B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п.14</w:t>
            </w:r>
          </w:p>
        </w:tc>
      </w:tr>
      <w:tr w:rsidR="003022CE" w:rsidRPr="003022CE" w14:paraId="532F24D2" w14:textId="77777777" w:rsidTr="00077995">
        <w:trPr>
          <w:trHeight w:val="145"/>
        </w:trPr>
        <w:tc>
          <w:tcPr>
            <w:tcW w:w="851" w:type="dxa"/>
          </w:tcPr>
          <w:p w14:paraId="2833D1A9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FF10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9D18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7278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24C5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Защита шнуров и проводов</w:t>
            </w:r>
          </w:p>
        </w:tc>
        <w:tc>
          <w:tcPr>
            <w:tcW w:w="1843" w:type="dxa"/>
            <w:vMerge/>
          </w:tcPr>
          <w:p w14:paraId="29BE8BE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0AE63B" w14:textId="769E9CE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п.15</w:t>
            </w:r>
          </w:p>
        </w:tc>
      </w:tr>
      <w:tr w:rsidR="003022CE" w:rsidRPr="003022CE" w14:paraId="7D61C0D0" w14:textId="77777777" w:rsidTr="00077995">
        <w:trPr>
          <w:trHeight w:val="145"/>
        </w:trPr>
        <w:tc>
          <w:tcPr>
            <w:tcW w:w="851" w:type="dxa"/>
          </w:tcPr>
          <w:p w14:paraId="52A47FC1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BC5E5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F906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453279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/25.070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22AE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1843" w:type="dxa"/>
            <w:vMerge/>
          </w:tcPr>
          <w:p w14:paraId="1E9A1F8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9864C" w14:textId="05502829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п.17</w:t>
            </w:r>
          </w:p>
        </w:tc>
      </w:tr>
      <w:tr w:rsidR="003022CE" w:rsidRPr="003022CE" w14:paraId="7171C651" w14:textId="77777777" w:rsidTr="00077995">
        <w:trPr>
          <w:trHeight w:val="145"/>
        </w:trPr>
        <w:tc>
          <w:tcPr>
            <w:tcW w:w="851" w:type="dxa"/>
          </w:tcPr>
          <w:p w14:paraId="2A2ED60A" w14:textId="77777777" w:rsidR="00064D77" w:rsidRPr="003022CE" w:rsidRDefault="00064D77" w:rsidP="006E2D93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D5F57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364957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A8858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16FC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Игрушки, содержа-</w:t>
            </w:r>
            <w:proofErr w:type="spellStart"/>
            <w:r w:rsidRPr="003022CE">
              <w:rPr>
                <w:sz w:val="22"/>
                <w:szCs w:val="22"/>
              </w:rPr>
              <w:t>щие</w:t>
            </w:r>
            <w:proofErr w:type="spellEnd"/>
            <w:r w:rsidRPr="003022CE">
              <w:rPr>
                <w:sz w:val="22"/>
                <w:szCs w:val="22"/>
              </w:rPr>
              <w:t xml:space="preserve"> лазеры и светоизлучающие диоды</w:t>
            </w:r>
          </w:p>
        </w:tc>
        <w:tc>
          <w:tcPr>
            <w:tcW w:w="1843" w:type="dxa"/>
            <w:vMerge/>
          </w:tcPr>
          <w:p w14:paraId="65F135F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AFE47F" w14:textId="1194B88B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, Приложение Е</w:t>
            </w:r>
          </w:p>
          <w:p w14:paraId="03DDDCF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IEC</w:t>
            </w:r>
            <w:r w:rsidRPr="003022CE">
              <w:rPr>
                <w:sz w:val="22"/>
                <w:szCs w:val="22"/>
              </w:rPr>
              <w:t xml:space="preserve"> 62471-2013 </w:t>
            </w:r>
          </w:p>
        </w:tc>
      </w:tr>
      <w:tr w:rsidR="003022CE" w:rsidRPr="003022CE" w14:paraId="495DCFCA" w14:textId="77777777" w:rsidTr="00077995">
        <w:trPr>
          <w:trHeight w:val="1087"/>
        </w:trPr>
        <w:tc>
          <w:tcPr>
            <w:tcW w:w="851" w:type="dxa"/>
          </w:tcPr>
          <w:p w14:paraId="3BA1E060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C29908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995F3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E7476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AAA32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6E577FB1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CAA89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п.17 </w:t>
            </w:r>
          </w:p>
          <w:p w14:paraId="52B30D2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3A0CC95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1794FA94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6327B52C" w14:textId="77777777" w:rsidTr="00077995">
        <w:trPr>
          <w:trHeight w:val="145"/>
        </w:trPr>
        <w:tc>
          <w:tcPr>
            <w:tcW w:w="851" w:type="dxa"/>
          </w:tcPr>
          <w:p w14:paraId="2EF951EC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DC8A6E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B7891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121DE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B1200C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3" w:type="dxa"/>
            <w:vMerge/>
          </w:tcPr>
          <w:p w14:paraId="2CB3E43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73F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п.19 </w:t>
            </w:r>
          </w:p>
          <w:p w14:paraId="244E192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14CF8CD" w14:textId="77777777" w:rsidTr="00077995">
        <w:trPr>
          <w:trHeight w:val="145"/>
        </w:trPr>
        <w:tc>
          <w:tcPr>
            <w:tcW w:w="851" w:type="dxa"/>
          </w:tcPr>
          <w:p w14:paraId="055E482F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D03D5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211E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C975B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9E76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843" w:type="dxa"/>
            <w:vMerge/>
          </w:tcPr>
          <w:p w14:paraId="3B2672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5A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п.21 </w:t>
            </w:r>
          </w:p>
        </w:tc>
      </w:tr>
      <w:tr w:rsidR="003022CE" w:rsidRPr="003022CE" w14:paraId="0E34F903" w14:textId="77777777" w:rsidTr="00077995">
        <w:trPr>
          <w:trHeight w:val="145"/>
        </w:trPr>
        <w:tc>
          <w:tcPr>
            <w:tcW w:w="851" w:type="dxa"/>
          </w:tcPr>
          <w:p w14:paraId="20F19782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F4E113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6832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C116C6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7920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8D29B55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DE3B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п.20 </w:t>
            </w:r>
          </w:p>
        </w:tc>
      </w:tr>
      <w:tr w:rsidR="003022CE" w:rsidRPr="003022CE" w14:paraId="088FDB62" w14:textId="77777777" w:rsidTr="00077995">
        <w:trPr>
          <w:trHeight w:val="145"/>
        </w:trPr>
        <w:tc>
          <w:tcPr>
            <w:tcW w:w="851" w:type="dxa"/>
          </w:tcPr>
          <w:p w14:paraId="2141974C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5602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B32A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683B1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4BB30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420909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43" w:type="dxa"/>
            <w:vMerge/>
          </w:tcPr>
          <w:p w14:paraId="3057409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562E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п.18 </w:t>
            </w:r>
          </w:p>
          <w:p w14:paraId="6B49C82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8A6CE5" w:rsidRPr="003022CE" w14:paraId="1F5A53C1" w14:textId="77777777" w:rsidTr="00077995">
        <w:trPr>
          <w:trHeight w:val="145"/>
        </w:trPr>
        <w:tc>
          <w:tcPr>
            <w:tcW w:w="851" w:type="dxa"/>
          </w:tcPr>
          <w:p w14:paraId="11DFEB0A" w14:textId="77777777" w:rsidR="00064D77" w:rsidRPr="003022CE" w:rsidRDefault="00064D77" w:rsidP="006E2D93">
            <w:pPr>
              <w:pStyle w:val="af2"/>
              <w:numPr>
                <w:ilvl w:val="0"/>
                <w:numId w:val="6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48871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7380DB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32.40</w:t>
            </w:r>
          </w:p>
          <w:p w14:paraId="652322EE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0FFFE85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612BE9" w14:textId="77777777" w:rsidR="00064D77" w:rsidRDefault="00064D77" w:rsidP="0007799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Удельная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эффек</w:t>
            </w:r>
            <w:r w:rsidR="00933436" w:rsidRPr="003022CE">
              <w:rPr>
                <w:sz w:val="22"/>
                <w:szCs w:val="22"/>
                <w:lang w:eastAsia="en-US"/>
              </w:rPr>
              <w:t>-</w:t>
            </w:r>
            <w:r w:rsidRPr="003022CE">
              <w:rPr>
                <w:sz w:val="22"/>
                <w:szCs w:val="22"/>
                <w:lang w:eastAsia="en-US"/>
              </w:rPr>
              <w:t>тивная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активность естественных радионуклидов</w:t>
            </w:r>
          </w:p>
          <w:p w14:paraId="67813050" w14:textId="6E78339E" w:rsidR="004F1EA2" w:rsidRPr="003022CE" w:rsidRDefault="004F1EA2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2275D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B41B64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42FA82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</w:tbl>
    <w:p w14:paraId="674BE276" w14:textId="77777777" w:rsidR="00064D77" w:rsidRPr="003022CE" w:rsidRDefault="00064D77" w:rsidP="00064D77">
      <w:pPr>
        <w:rPr>
          <w:sz w:val="6"/>
          <w:szCs w:val="6"/>
        </w:rPr>
      </w:pPr>
    </w:p>
    <w:p w14:paraId="0222937E" w14:textId="77777777" w:rsidR="005F2E3B" w:rsidRDefault="005F2E3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3525319" w14:textId="77777777" w:rsidTr="00077995">
        <w:trPr>
          <w:trHeight w:val="145"/>
        </w:trPr>
        <w:tc>
          <w:tcPr>
            <w:tcW w:w="851" w:type="dxa"/>
          </w:tcPr>
          <w:p w14:paraId="659DE80D" w14:textId="2524717D" w:rsidR="006C1D0E" w:rsidRPr="003022CE" w:rsidRDefault="006C1D0E" w:rsidP="006C1D0E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5DC2C76" w14:textId="6A4C851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AA2A0BB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BFCF521" w14:textId="77777777" w:rsidR="006C1D0E" w:rsidRPr="003022CE" w:rsidRDefault="006C1D0E" w:rsidP="006C1D0E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54F2F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6FF9D0DC" w14:textId="55CA39BF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CE6DA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Инструкция 1.1.10-12-96-2005, утв. 28.12.2005 </w:t>
            </w:r>
          </w:p>
        </w:tc>
      </w:tr>
      <w:tr w:rsidR="000A2609" w:rsidRPr="003022CE" w14:paraId="4E795DBE" w14:textId="77777777" w:rsidTr="00077995">
        <w:trPr>
          <w:trHeight w:val="145"/>
        </w:trPr>
        <w:tc>
          <w:tcPr>
            <w:tcW w:w="851" w:type="dxa"/>
          </w:tcPr>
          <w:p w14:paraId="184ACA57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0841206F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585F7F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F86E765" w14:textId="77777777" w:rsidR="000A2609" w:rsidRPr="003022CE" w:rsidRDefault="000A2609" w:rsidP="000A2609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67E2A9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6F467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0EFDBC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6CCEA41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17226-2-2011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A2609" w:rsidRPr="003022CE" w14:paraId="4E46B5EB" w14:textId="77777777" w:rsidTr="00077995">
        <w:trPr>
          <w:trHeight w:val="145"/>
        </w:trPr>
        <w:tc>
          <w:tcPr>
            <w:tcW w:w="851" w:type="dxa"/>
          </w:tcPr>
          <w:p w14:paraId="210E3125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8801A3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7B0F58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086880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9DE5EB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28A461C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DB05C90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1DBE996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 </w:t>
            </w:r>
          </w:p>
          <w:p w14:paraId="1C9D014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32</w:t>
            </w:r>
          </w:p>
        </w:tc>
      </w:tr>
      <w:tr w:rsidR="000A2609" w:rsidRPr="003022CE" w14:paraId="464DA491" w14:textId="77777777" w:rsidTr="00077995">
        <w:trPr>
          <w:trHeight w:val="145"/>
        </w:trPr>
        <w:tc>
          <w:tcPr>
            <w:tcW w:w="851" w:type="dxa"/>
          </w:tcPr>
          <w:p w14:paraId="09BDC9E6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0F721A5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33D28D6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F87C026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05E344D4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D43661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A371E60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F951B85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2BAF3435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F39603F" w14:textId="77777777" w:rsidTr="00077995">
        <w:trPr>
          <w:trHeight w:val="145"/>
        </w:trPr>
        <w:tc>
          <w:tcPr>
            <w:tcW w:w="851" w:type="dxa"/>
          </w:tcPr>
          <w:p w14:paraId="7B728D72" w14:textId="77777777" w:rsidR="006C1D0E" w:rsidRPr="003022CE" w:rsidRDefault="006C1D0E" w:rsidP="006C1D0E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4A9577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F8D05E3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0279BFA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977661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02422227" w14:textId="726BBB79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24EE9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9E0CD3A" w14:textId="77777777" w:rsidR="006C1D0E" w:rsidRPr="003022CE" w:rsidRDefault="006C1D0E" w:rsidP="006C1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302DFC6B" w14:textId="77777777" w:rsidR="006C1D0E" w:rsidRPr="003022CE" w:rsidRDefault="006C1D0E" w:rsidP="006C1D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7AE4760E" w14:textId="77777777" w:rsidTr="00077995">
        <w:trPr>
          <w:trHeight w:val="145"/>
        </w:trPr>
        <w:tc>
          <w:tcPr>
            <w:tcW w:w="851" w:type="dxa"/>
          </w:tcPr>
          <w:p w14:paraId="072E46C1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155D02F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C46FD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A86F6F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BCFAC1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AECB1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655115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0F3C220C" w14:textId="77777777" w:rsidTr="00077995">
        <w:trPr>
          <w:trHeight w:val="145"/>
        </w:trPr>
        <w:tc>
          <w:tcPr>
            <w:tcW w:w="851" w:type="dxa"/>
          </w:tcPr>
          <w:p w14:paraId="2991F8B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FFF41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5E76F3A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46DA7A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4DC6948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3CE279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8C9173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8CA25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D1A606D" w14:textId="77777777" w:rsidTr="00077995">
        <w:trPr>
          <w:trHeight w:val="396"/>
        </w:trPr>
        <w:tc>
          <w:tcPr>
            <w:tcW w:w="851" w:type="dxa"/>
          </w:tcPr>
          <w:p w14:paraId="10F2DC50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FA9425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123A4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553037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3CB90396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20CB68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62F33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2F51D816" w14:textId="77777777" w:rsidTr="00077995">
        <w:trPr>
          <w:trHeight w:val="396"/>
        </w:trPr>
        <w:tc>
          <w:tcPr>
            <w:tcW w:w="851" w:type="dxa"/>
          </w:tcPr>
          <w:p w14:paraId="47F1F35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8111DD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B33E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E7D8C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318D7DC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C1E7DC8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58CC10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98B36E" w14:textId="77777777" w:rsidR="006F1F33" w:rsidRPr="003022CE" w:rsidRDefault="006F1F33" w:rsidP="006F1F33">
            <w:pPr>
              <w:autoSpaceDE w:val="0"/>
              <w:autoSpaceDN w:val="0"/>
              <w:adjustRightInd w:val="0"/>
            </w:pPr>
            <w:r w:rsidRPr="003022CE">
              <w:t xml:space="preserve">ГОСТ ISO 16000-6-2016 </w:t>
            </w:r>
          </w:p>
          <w:p w14:paraId="28285BA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№ 2915-82 </w:t>
            </w:r>
          </w:p>
        </w:tc>
      </w:tr>
    </w:tbl>
    <w:p w14:paraId="71DB8E78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004BA00" w14:textId="77777777" w:rsidTr="00077995">
        <w:trPr>
          <w:trHeight w:val="1350"/>
        </w:trPr>
        <w:tc>
          <w:tcPr>
            <w:tcW w:w="851" w:type="dxa"/>
          </w:tcPr>
          <w:p w14:paraId="0EF58091" w14:textId="77777777" w:rsidR="006C1D0E" w:rsidRPr="003022CE" w:rsidRDefault="006C1D0E" w:rsidP="006C1D0E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B51EE9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113B5F1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BACFD7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2C43B93" w14:textId="77777777" w:rsidR="006C1D0E" w:rsidRPr="003022CE" w:rsidRDefault="006C1D0E" w:rsidP="006C1D0E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6D2E79C0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57E5CEF0" w14:textId="5AB20A6A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640AE2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659C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474227F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3022CE" w:rsidRPr="003022CE" w14:paraId="1C4A2B34" w14:textId="77777777" w:rsidTr="00077995">
        <w:trPr>
          <w:trHeight w:val="1350"/>
        </w:trPr>
        <w:tc>
          <w:tcPr>
            <w:tcW w:w="851" w:type="dxa"/>
          </w:tcPr>
          <w:p w14:paraId="60606877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D948E9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2F5699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1A35AC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7E89FEB1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EFCCC3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32C32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1D7493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6F2548EF" w14:textId="77777777" w:rsidTr="00077995">
        <w:trPr>
          <w:trHeight w:val="1350"/>
        </w:trPr>
        <w:tc>
          <w:tcPr>
            <w:tcW w:w="851" w:type="dxa"/>
          </w:tcPr>
          <w:p w14:paraId="64681DBD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49D02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C4132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01ECF73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9094F5C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5365B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5E711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CD5FA7" w:rsidRPr="003022CE" w14:paraId="056598D9" w14:textId="77777777" w:rsidTr="00077995">
        <w:trPr>
          <w:trHeight w:val="940"/>
        </w:trPr>
        <w:tc>
          <w:tcPr>
            <w:tcW w:w="851" w:type="dxa"/>
          </w:tcPr>
          <w:p w14:paraId="7825C9CE" w14:textId="77777777" w:rsidR="00CD5FA7" w:rsidRPr="003022CE" w:rsidRDefault="00CD5FA7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CBBEC34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61773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2710CF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13.92, 14.14,</w:t>
            </w:r>
          </w:p>
          <w:p w14:paraId="43BCA5E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15.20, 14.31, 14.39 /08.052</w:t>
            </w:r>
          </w:p>
        </w:tc>
        <w:tc>
          <w:tcPr>
            <w:tcW w:w="1843" w:type="dxa"/>
          </w:tcPr>
          <w:p w14:paraId="37353415" w14:textId="2292F466" w:rsidR="00CD5FA7" w:rsidRPr="003022CE" w:rsidRDefault="00CD5FA7" w:rsidP="00CD5F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Гигроскопич</w:t>
            </w:r>
            <w:r w:rsidR="00EE24D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43" w:type="dxa"/>
            <w:vMerge/>
          </w:tcPr>
          <w:p w14:paraId="0F1BE711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A70DF" w14:textId="5AA4962B" w:rsidR="00CD5FA7" w:rsidRDefault="00CD5FA7" w:rsidP="00CD5FA7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3816-81</w:t>
            </w:r>
            <w:r>
              <w:rPr>
                <w:sz w:val="22"/>
                <w:szCs w:val="22"/>
              </w:rPr>
              <w:t>, п.3</w:t>
            </w:r>
          </w:p>
          <w:p w14:paraId="61D8F719" w14:textId="77777777" w:rsidR="00CD5FA7" w:rsidRDefault="00CD5FA7" w:rsidP="00CD5FA7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30383-95, п.3.1</w:t>
            </w:r>
          </w:p>
          <w:p w14:paraId="3C7C3E0F" w14:textId="5B8C5CFC" w:rsidR="00CD5FA7" w:rsidRPr="003022CE" w:rsidRDefault="00CD5FA7" w:rsidP="00CD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31422-2010, п.3.1</w:t>
            </w:r>
          </w:p>
        </w:tc>
      </w:tr>
      <w:tr w:rsidR="003022CE" w:rsidRPr="003022CE" w14:paraId="6BC9324A" w14:textId="77777777" w:rsidTr="00077995">
        <w:trPr>
          <w:trHeight w:val="145"/>
        </w:trPr>
        <w:tc>
          <w:tcPr>
            <w:tcW w:w="851" w:type="dxa"/>
          </w:tcPr>
          <w:p w14:paraId="25A576AE" w14:textId="77777777" w:rsidR="00064D77" w:rsidRPr="003022CE" w:rsidRDefault="00064D77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C6AD6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F6369B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14.11, 14.20,</w:t>
            </w:r>
          </w:p>
          <w:p w14:paraId="2F99C66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395C4AA2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15.20/08.169</w:t>
            </w:r>
          </w:p>
        </w:tc>
        <w:tc>
          <w:tcPr>
            <w:tcW w:w="1843" w:type="dxa"/>
          </w:tcPr>
          <w:p w14:paraId="24A8091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43" w:type="dxa"/>
            <w:vMerge/>
          </w:tcPr>
          <w:p w14:paraId="5D7066F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2B7F8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22829-77 </w:t>
            </w:r>
          </w:p>
        </w:tc>
      </w:tr>
      <w:tr w:rsidR="008A6CE5" w:rsidRPr="003022CE" w14:paraId="3DD4F92D" w14:textId="77777777" w:rsidTr="00077995">
        <w:trPr>
          <w:trHeight w:val="254"/>
        </w:trPr>
        <w:tc>
          <w:tcPr>
            <w:tcW w:w="851" w:type="dxa"/>
          </w:tcPr>
          <w:p w14:paraId="209B3A92" w14:textId="77777777" w:rsidR="00064D77" w:rsidRPr="003022CE" w:rsidRDefault="00064D77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E22A5E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3E8AA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2416F8A" w14:textId="77777777" w:rsidR="0070364B" w:rsidRPr="003022CE" w:rsidRDefault="00064D77" w:rsidP="0070364B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360DA4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25A375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D7965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BB038A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279B0AB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17B2F5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</w:tr>
    </w:tbl>
    <w:p w14:paraId="2E67FD87" w14:textId="6BF0D8A3" w:rsidR="004220C2" w:rsidRDefault="004220C2">
      <w:pPr>
        <w:rPr>
          <w:sz w:val="6"/>
          <w:szCs w:val="6"/>
        </w:rPr>
      </w:pPr>
    </w:p>
    <w:p w14:paraId="11B3E532" w14:textId="77777777" w:rsidR="004220C2" w:rsidRDefault="004220C2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A9E40F9" w14:textId="77777777" w:rsidTr="00077995">
        <w:trPr>
          <w:trHeight w:val="253"/>
        </w:trPr>
        <w:tc>
          <w:tcPr>
            <w:tcW w:w="851" w:type="dxa"/>
          </w:tcPr>
          <w:p w14:paraId="75C58328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5458E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882CB25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CB83164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14BB93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070AB2A5" w14:textId="24EE5D0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07413B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0265BE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9FAA3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A52EEC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</w:tr>
      <w:tr w:rsidR="003022CE" w:rsidRPr="003022CE" w14:paraId="7A656416" w14:textId="77777777" w:rsidTr="00077995">
        <w:trPr>
          <w:trHeight w:val="253"/>
        </w:trPr>
        <w:tc>
          <w:tcPr>
            <w:tcW w:w="851" w:type="dxa"/>
          </w:tcPr>
          <w:p w14:paraId="042F68CD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9D439D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BCD8B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36B0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9BDD75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43" w:type="dxa"/>
            <w:vMerge/>
          </w:tcPr>
          <w:p w14:paraId="72FBF33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AF26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867D74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2B9AA2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7C0CC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25542A6C" w14:textId="77777777" w:rsidTr="00077995">
        <w:trPr>
          <w:trHeight w:val="253"/>
        </w:trPr>
        <w:tc>
          <w:tcPr>
            <w:tcW w:w="851" w:type="dxa"/>
          </w:tcPr>
          <w:p w14:paraId="1EBD915C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7E498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D737A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77ECE5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6BDF2A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013133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D3F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BE2C0E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0EA4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DD5FCE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8278C19" w14:textId="77777777" w:rsidTr="00077995">
        <w:trPr>
          <w:trHeight w:val="253"/>
        </w:trPr>
        <w:tc>
          <w:tcPr>
            <w:tcW w:w="851" w:type="dxa"/>
          </w:tcPr>
          <w:p w14:paraId="28EC386B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3D29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8870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CE0887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5CE0C35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5B255E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95E6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2BE011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E3D7FB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85962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B55E22B" w14:textId="77777777" w:rsidTr="00077995">
        <w:trPr>
          <w:trHeight w:val="253"/>
        </w:trPr>
        <w:tc>
          <w:tcPr>
            <w:tcW w:w="851" w:type="dxa"/>
          </w:tcPr>
          <w:p w14:paraId="20368E19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280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6A714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389923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FBBB38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1EE42B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62AA1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E244F1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FAB5D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A1ED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</w:tbl>
    <w:p w14:paraId="28D29112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17021170" w14:textId="77777777" w:rsidTr="00077995">
        <w:trPr>
          <w:trHeight w:val="253"/>
        </w:trPr>
        <w:tc>
          <w:tcPr>
            <w:tcW w:w="851" w:type="dxa"/>
          </w:tcPr>
          <w:p w14:paraId="31142659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D0FF0C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179426CF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A18F12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5FA5E0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 w:val="restart"/>
          </w:tcPr>
          <w:p w14:paraId="09C61564" w14:textId="7FB594AE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F2F62C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7EDA17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585A6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28FF04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</w:tr>
      <w:tr w:rsidR="003022CE" w:rsidRPr="003022CE" w14:paraId="7671455F" w14:textId="77777777" w:rsidTr="00077995">
        <w:trPr>
          <w:trHeight w:val="253"/>
        </w:trPr>
        <w:tc>
          <w:tcPr>
            <w:tcW w:w="851" w:type="dxa"/>
          </w:tcPr>
          <w:p w14:paraId="4563C556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F96514E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9E7B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AFC25A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463DA2B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4598ADB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4CE7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56FE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67F1B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55B30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3BAA72FD" w14:textId="77777777" w:rsidTr="00077995">
        <w:trPr>
          <w:trHeight w:val="145"/>
        </w:trPr>
        <w:tc>
          <w:tcPr>
            <w:tcW w:w="851" w:type="dxa"/>
          </w:tcPr>
          <w:p w14:paraId="727F33B6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4EFC40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40249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0C7E1B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/06.036</w:t>
            </w:r>
          </w:p>
        </w:tc>
        <w:tc>
          <w:tcPr>
            <w:tcW w:w="1843" w:type="dxa"/>
          </w:tcPr>
          <w:p w14:paraId="7F29DEF2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43" w:type="dxa"/>
            <w:vMerge/>
          </w:tcPr>
          <w:p w14:paraId="045AEB1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F9B0E4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ГОСТ 32075-2013 </w:t>
            </w:r>
          </w:p>
          <w:p w14:paraId="3C03E50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МР № 29 ФЦ/2688-03 </w:t>
            </w:r>
          </w:p>
          <w:p w14:paraId="7C7550D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 1.1.037-95 </w:t>
            </w:r>
          </w:p>
        </w:tc>
      </w:tr>
      <w:tr w:rsidR="003022CE" w:rsidRPr="003022CE" w14:paraId="65FCB828" w14:textId="77777777" w:rsidTr="00077995">
        <w:trPr>
          <w:trHeight w:val="404"/>
        </w:trPr>
        <w:tc>
          <w:tcPr>
            <w:tcW w:w="851" w:type="dxa"/>
          </w:tcPr>
          <w:p w14:paraId="150A2091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090072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706BD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3E6FCA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6F77D78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39350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796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230B6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047A618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3D3FBEA" w14:textId="77777777" w:rsidTr="00077995">
        <w:trPr>
          <w:trHeight w:val="404"/>
        </w:trPr>
        <w:tc>
          <w:tcPr>
            <w:tcW w:w="851" w:type="dxa"/>
          </w:tcPr>
          <w:p w14:paraId="2B31CC3F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0754E1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109C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D2170E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6F47A8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0C0D3A2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7CAAFA" w14:textId="77777777" w:rsidR="006F1F33" w:rsidRPr="003022CE" w:rsidRDefault="006F1F33" w:rsidP="006F1F33">
            <w:r w:rsidRPr="003022CE">
              <w:t>ГОСТ ISO 16000-6-2016</w:t>
            </w:r>
          </w:p>
          <w:p w14:paraId="33B83D98" w14:textId="77777777" w:rsidR="006F1F33" w:rsidRPr="003022CE" w:rsidRDefault="006F1F33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3E1FC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56742516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4A393990" w14:textId="77777777" w:rsidTr="00077995">
        <w:trPr>
          <w:trHeight w:val="436"/>
        </w:trPr>
        <w:tc>
          <w:tcPr>
            <w:tcW w:w="851" w:type="dxa"/>
          </w:tcPr>
          <w:p w14:paraId="40BF981B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113B18D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23354341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D61E935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03C72D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0EA88AC9" w14:textId="7024F32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2E0FA4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BEDD3D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DE5213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D268362" w14:textId="77777777" w:rsidTr="00077995">
        <w:trPr>
          <w:trHeight w:val="436"/>
        </w:trPr>
        <w:tc>
          <w:tcPr>
            <w:tcW w:w="851" w:type="dxa"/>
          </w:tcPr>
          <w:p w14:paraId="106234B0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8C02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4BBBE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474B2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BFC8F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13080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BF9EF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7042C90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5CAD13FB" w14:textId="77777777" w:rsidTr="00077995">
        <w:trPr>
          <w:trHeight w:val="436"/>
        </w:trPr>
        <w:tc>
          <w:tcPr>
            <w:tcW w:w="851" w:type="dxa"/>
          </w:tcPr>
          <w:p w14:paraId="598B13DA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8576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DF4F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4B83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3A09E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29AE11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DBE9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0933A9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B3BB57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EF5E30A" w14:textId="77777777" w:rsidTr="00077995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14:paraId="76E47326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22796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9772C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B1A1A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6B9A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28D1C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81A243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2A3AA41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6B6696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8120FC0" w14:textId="77777777" w:rsidTr="00077995">
        <w:trPr>
          <w:trHeight w:val="1289"/>
        </w:trPr>
        <w:tc>
          <w:tcPr>
            <w:tcW w:w="851" w:type="dxa"/>
          </w:tcPr>
          <w:p w14:paraId="7A13DBEF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E94FD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A8DA3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BC8A4DC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B6951D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22751D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9631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2A3A79" w14:textId="77777777" w:rsidR="006F1F33" w:rsidRPr="003022CE" w:rsidRDefault="006F1F33" w:rsidP="006F1F33"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7F2F06D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6F823C98" w14:textId="77777777" w:rsidTr="00077995">
        <w:trPr>
          <w:trHeight w:val="1289"/>
        </w:trPr>
        <w:tc>
          <w:tcPr>
            <w:tcW w:w="851" w:type="dxa"/>
          </w:tcPr>
          <w:p w14:paraId="0DFE3781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CA4024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AF8B41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2219CB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85E18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70191206" w14:textId="0AC1784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CD5574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3022CE" w:rsidRPr="003022CE" w14:paraId="4710E9D8" w14:textId="77777777" w:rsidTr="00077995">
        <w:trPr>
          <w:trHeight w:val="1250"/>
        </w:trPr>
        <w:tc>
          <w:tcPr>
            <w:tcW w:w="851" w:type="dxa"/>
          </w:tcPr>
          <w:p w14:paraId="725B9272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E0E09B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9867E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71DB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9C385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7F2B592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7C8F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EB5948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BC51B5" w14:textId="77777777" w:rsidTr="00077995">
        <w:trPr>
          <w:trHeight w:val="1250"/>
        </w:trPr>
        <w:tc>
          <w:tcPr>
            <w:tcW w:w="851" w:type="dxa"/>
          </w:tcPr>
          <w:p w14:paraId="6EE7F0C9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30D4FB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B92EA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B3E7A9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F254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59B06F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A7ABD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1B78DBB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6917ED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EEA6572" w14:textId="77777777" w:rsidTr="00077995">
        <w:trPr>
          <w:trHeight w:val="182"/>
        </w:trPr>
        <w:tc>
          <w:tcPr>
            <w:tcW w:w="851" w:type="dxa"/>
          </w:tcPr>
          <w:p w14:paraId="51973E6E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242EC3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6C9CD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C90FE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734B0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531179F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01A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D78DAF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075B69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3022CE" w:rsidRPr="003022CE" w14:paraId="2001AEBD" w14:textId="77777777" w:rsidTr="00077995">
        <w:trPr>
          <w:trHeight w:val="182"/>
        </w:trPr>
        <w:tc>
          <w:tcPr>
            <w:tcW w:w="851" w:type="dxa"/>
          </w:tcPr>
          <w:p w14:paraId="51428ECB" w14:textId="77777777" w:rsidR="006F1F33" w:rsidRPr="003022CE" w:rsidRDefault="006F1F33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6CED6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FC6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ACB25A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6F51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0F8CF43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80E407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44B8AD6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7BE1C9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7B993C6F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3CC4EFA" w14:textId="77777777" w:rsidTr="00077995">
        <w:trPr>
          <w:trHeight w:val="145"/>
        </w:trPr>
        <w:tc>
          <w:tcPr>
            <w:tcW w:w="851" w:type="dxa"/>
          </w:tcPr>
          <w:p w14:paraId="40B05BDF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8C1431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3936C0D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90AD89" w14:textId="77777777" w:rsidR="006C1D0E" w:rsidRPr="003022CE" w:rsidRDefault="006C1D0E" w:rsidP="006C1D0E">
            <w:pPr>
              <w:pageBreakBefore/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5E017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18E102F9" w14:textId="465BF36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B3BDA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2367-2005, </w:t>
            </w:r>
          </w:p>
          <w:p w14:paraId="12369A5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7568C874" w14:textId="77777777" w:rsidTr="00077995">
        <w:trPr>
          <w:trHeight w:val="145"/>
        </w:trPr>
        <w:tc>
          <w:tcPr>
            <w:tcW w:w="851" w:type="dxa"/>
          </w:tcPr>
          <w:p w14:paraId="5FFEB651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9A5380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639FB6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F2FF48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831CA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09DAFAE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87F08" w14:textId="77777777" w:rsidR="001A376D" w:rsidRPr="003022CE" w:rsidRDefault="001A376D" w:rsidP="006B05A7">
            <w:r w:rsidRPr="003022CE">
              <w:t xml:space="preserve">ГОСТ ISO 16000-6-2016 </w:t>
            </w:r>
          </w:p>
          <w:p w14:paraId="7C8E2D32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</w:tr>
      <w:tr w:rsidR="003022CE" w:rsidRPr="003022CE" w14:paraId="62F2C7A2" w14:textId="77777777" w:rsidTr="00077995">
        <w:trPr>
          <w:trHeight w:val="145"/>
        </w:trPr>
        <w:tc>
          <w:tcPr>
            <w:tcW w:w="851" w:type="dxa"/>
          </w:tcPr>
          <w:p w14:paraId="4FDEFC8E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88BBB8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A567F4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B91F3E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46ACD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7761E90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36B154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073DA515" w14:textId="77777777" w:rsidR="001A376D" w:rsidRPr="003022CE" w:rsidRDefault="001A376D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75F4C688" w14:textId="77777777" w:rsidTr="00077995">
        <w:trPr>
          <w:trHeight w:val="145"/>
        </w:trPr>
        <w:tc>
          <w:tcPr>
            <w:tcW w:w="851" w:type="dxa"/>
          </w:tcPr>
          <w:p w14:paraId="16E17ABF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32EA0F7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20AAF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0C0A51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89D15F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73212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0D4A7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03EEA9CD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2B50B9C2" w14:textId="77777777" w:rsidTr="00077995">
        <w:trPr>
          <w:trHeight w:val="145"/>
        </w:trPr>
        <w:tc>
          <w:tcPr>
            <w:tcW w:w="851" w:type="dxa"/>
          </w:tcPr>
          <w:p w14:paraId="4A713DED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6183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0F7C08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1623D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6995E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5BA935A8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C4D58" w14:textId="77777777" w:rsidR="001A376D" w:rsidRPr="003022CE" w:rsidRDefault="001A376D" w:rsidP="006F1F33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0CAFDE3F" w14:textId="77777777" w:rsidR="001A376D" w:rsidRPr="003022CE" w:rsidRDefault="001A376D" w:rsidP="006F1F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51EDCFFB" w14:textId="77777777" w:rsidR="001A376D" w:rsidRPr="003022CE" w:rsidRDefault="001A376D" w:rsidP="006F1F33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2F31EB1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1ED254BF" w14:textId="77777777" w:rsidTr="00077995">
        <w:trPr>
          <w:trHeight w:val="145"/>
        </w:trPr>
        <w:tc>
          <w:tcPr>
            <w:tcW w:w="851" w:type="dxa"/>
          </w:tcPr>
          <w:p w14:paraId="53ED56A0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5321084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3548331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DCA6EA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FC2345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E1D3C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1B6CC548" w14:textId="3AD61A1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6D908B7" w14:textId="77777777" w:rsidR="006C1D0E" w:rsidRPr="003022CE" w:rsidRDefault="006C1D0E" w:rsidP="006C1D0E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3F3018BE" w14:textId="77777777" w:rsidR="006C1D0E" w:rsidRPr="003022CE" w:rsidRDefault="006C1D0E" w:rsidP="006C1D0E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3331F6B5" w14:textId="77777777" w:rsidR="006C1D0E" w:rsidRPr="003022CE" w:rsidRDefault="006C1D0E" w:rsidP="006C1D0E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04D52AC" w14:textId="77777777" w:rsidTr="00077995">
        <w:trPr>
          <w:trHeight w:val="145"/>
        </w:trPr>
        <w:tc>
          <w:tcPr>
            <w:tcW w:w="851" w:type="dxa"/>
          </w:tcPr>
          <w:p w14:paraId="0609F8CF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9AD35F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ABC9D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6C01C4" w14:textId="77777777" w:rsidR="001A376D" w:rsidRPr="003022CE" w:rsidRDefault="001A376D" w:rsidP="006F1F33">
            <w:pPr>
              <w:ind w:left="8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408CBE4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26C9038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Водовымыва-емого</w:t>
            </w:r>
            <w:proofErr w:type="spellEnd"/>
            <w:r w:rsidRPr="003022CE">
              <w:rPr>
                <w:sz w:val="22"/>
                <w:szCs w:val="22"/>
              </w:rPr>
              <w:t xml:space="preserve"> хрома</w:t>
            </w:r>
          </w:p>
        </w:tc>
        <w:tc>
          <w:tcPr>
            <w:tcW w:w="1843" w:type="dxa"/>
            <w:vMerge/>
          </w:tcPr>
          <w:p w14:paraId="49E599CC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49FED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31280-2004, </w:t>
            </w:r>
          </w:p>
          <w:p w14:paraId="19C2BF93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3.4</w:t>
            </w:r>
          </w:p>
          <w:p w14:paraId="5F3C1DB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31956-2014,п. 4 </w:t>
            </w:r>
          </w:p>
        </w:tc>
      </w:tr>
      <w:tr w:rsidR="003022CE" w:rsidRPr="003022CE" w14:paraId="42D96D1C" w14:textId="77777777" w:rsidTr="00077995">
        <w:trPr>
          <w:trHeight w:val="145"/>
        </w:trPr>
        <w:tc>
          <w:tcPr>
            <w:tcW w:w="851" w:type="dxa"/>
          </w:tcPr>
          <w:p w14:paraId="51694BC0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8BF89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CC8BA7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D16547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2CB442E9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1A77B60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D8E9B54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E9EA96" w14:textId="77777777" w:rsidR="001A376D" w:rsidRPr="003022CE" w:rsidRDefault="001A376D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08026485" w14:textId="77777777" w:rsidTr="00077995">
        <w:trPr>
          <w:trHeight w:val="145"/>
        </w:trPr>
        <w:tc>
          <w:tcPr>
            <w:tcW w:w="851" w:type="dxa"/>
          </w:tcPr>
          <w:p w14:paraId="2A3BA53D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D3ED560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8C90E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19FBD44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82CC15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08019573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CF1FC3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5E82694" w14:textId="77777777" w:rsidTr="00077995">
        <w:trPr>
          <w:trHeight w:val="145"/>
        </w:trPr>
        <w:tc>
          <w:tcPr>
            <w:tcW w:w="851" w:type="dxa"/>
          </w:tcPr>
          <w:p w14:paraId="5ED6EC46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332ED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98E02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7DBD6F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7D28E4E" w14:textId="77777777" w:rsidR="001A376D" w:rsidRPr="003022CE" w:rsidRDefault="001A376D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3AA389B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4A45DD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0C106E8A" w14:textId="77777777" w:rsidR="001A376D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066E190" w14:textId="6D6D6D7C" w:rsidR="00E2620C" w:rsidRPr="003022CE" w:rsidRDefault="00E2620C" w:rsidP="00077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</w:tbl>
    <w:p w14:paraId="661CF0BA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111E75B2" w14:textId="77777777" w:rsidTr="00077995">
        <w:trPr>
          <w:trHeight w:val="145"/>
        </w:trPr>
        <w:tc>
          <w:tcPr>
            <w:tcW w:w="851" w:type="dxa"/>
          </w:tcPr>
          <w:p w14:paraId="7F4BFE3C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21654ED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68F52EB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36CEB0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480FD01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080BA80A" w14:textId="6A8FF660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23A2AC6" w14:textId="77777777" w:rsidR="006C1D0E" w:rsidRPr="003022CE" w:rsidRDefault="006C1D0E" w:rsidP="006C1D0E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4C87CF0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3B601199" w14:textId="77777777" w:rsidTr="00077995">
        <w:trPr>
          <w:trHeight w:val="573"/>
        </w:trPr>
        <w:tc>
          <w:tcPr>
            <w:tcW w:w="851" w:type="dxa"/>
          </w:tcPr>
          <w:p w14:paraId="5895F6F1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2F6E1F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A04453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69EC4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5F9B697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829E11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29ADB1B6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751FC" w14:textId="77777777" w:rsidR="001A376D" w:rsidRPr="003022CE" w:rsidRDefault="001A376D" w:rsidP="00077995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D60F33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3022CE" w:rsidRPr="003022CE" w14:paraId="6E9FAD83" w14:textId="77777777" w:rsidTr="00077995">
        <w:trPr>
          <w:trHeight w:val="573"/>
        </w:trPr>
        <w:tc>
          <w:tcPr>
            <w:tcW w:w="851" w:type="dxa"/>
          </w:tcPr>
          <w:p w14:paraId="6F8FFB76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AED8C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BE136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5FAD4C6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72C17A8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387967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03A531D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751B27" w14:textId="77777777" w:rsidR="001A376D" w:rsidRPr="003022CE" w:rsidRDefault="001A376D" w:rsidP="006F1F33">
            <w:pPr>
              <w:ind w:left="-57" w:right="-57"/>
            </w:pPr>
            <w:r w:rsidRPr="003022CE">
              <w:rPr>
                <w:sz w:val="22"/>
                <w:szCs w:val="22"/>
              </w:rPr>
              <w:t>МУК 4.1.1045-01</w:t>
            </w:r>
          </w:p>
        </w:tc>
      </w:tr>
      <w:tr w:rsidR="003022CE" w:rsidRPr="003022CE" w14:paraId="42FE7A94" w14:textId="77777777" w:rsidTr="00077995">
        <w:trPr>
          <w:trHeight w:val="359"/>
        </w:trPr>
        <w:tc>
          <w:tcPr>
            <w:tcW w:w="851" w:type="dxa"/>
          </w:tcPr>
          <w:p w14:paraId="7ED06EA6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31E472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15B2EC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17DC27A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09AABB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Толуилендиизо-ционат</w:t>
            </w:r>
            <w:proofErr w:type="spellEnd"/>
          </w:p>
        </w:tc>
        <w:tc>
          <w:tcPr>
            <w:tcW w:w="1843" w:type="dxa"/>
            <w:vMerge/>
          </w:tcPr>
          <w:p w14:paraId="18BB87AB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07752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2F339D2A" w14:textId="77777777" w:rsidTr="00077995">
        <w:trPr>
          <w:trHeight w:val="145"/>
        </w:trPr>
        <w:tc>
          <w:tcPr>
            <w:tcW w:w="851" w:type="dxa"/>
          </w:tcPr>
          <w:p w14:paraId="37B147EC" w14:textId="77777777" w:rsidR="001A376D" w:rsidRPr="003022CE" w:rsidRDefault="001A376D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720FF8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F6B861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F0C23C7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FC54828" w14:textId="77777777" w:rsidR="001A376D" w:rsidRPr="003022CE" w:rsidRDefault="001A376D" w:rsidP="006B05A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  <w:p w14:paraId="2E6E0F95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F5893E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FF245" w14:textId="77777777" w:rsidR="001A376D" w:rsidRPr="003022CE" w:rsidRDefault="001A376D" w:rsidP="006F1F33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E6E0E9F" w14:textId="07D1B7C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6A211EF6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568A73AE" w14:textId="77777777" w:rsidTr="00077995">
        <w:trPr>
          <w:trHeight w:val="145"/>
        </w:trPr>
        <w:tc>
          <w:tcPr>
            <w:tcW w:w="851" w:type="dxa"/>
          </w:tcPr>
          <w:p w14:paraId="13ADA0E1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701A59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53A6121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BAD0F93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93B330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60DBEB75" w14:textId="29257EE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FE4C66F" w14:textId="77777777" w:rsidR="006C1D0E" w:rsidRPr="003022CE" w:rsidRDefault="006C1D0E" w:rsidP="006C1D0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9D95D9" w14:textId="13840BF0" w:rsidR="006C1D0E" w:rsidRPr="003022CE" w:rsidRDefault="006C1D0E" w:rsidP="006C1D0E">
            <w:pPr>
              <w:ind w:left="-57" w:right="-57"/>
            </w:pPr>
          </w:p>
        </w:tc>
      </w:tr>
      <w:tr w:rsidR="003022CE" w:rsidRPr="003022CE" w14:paraId="5D108E4E" w14:textId="77777777" w:rsidTr="00077995">
        <w:trPr>
          <w:trHeight w:val="145"/>
        </w:trPr>
        <w:tc>
          <w:tcPr>
            <w:tcW w:w="851" w:type="dxa"/>
          </w:tcPr>
          <w:p w14:paraId="1884CFDA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26986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B1F984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7BE231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454A648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7C073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2D10B6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E6E02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231D6F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E4E25A1" w14:textId="77777777" w:rsidTr="00077995">
        <w:trPr>
          <w:trHeight w:val="145"/>
        </w:trPr>
        <w:tc>
          <w:tcPr>
            <w:tcW w:w="851" w:type="dxa"/>
          </w:tcPr>
          <w:p w14:paraId="5F30389A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F845DC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9CE18F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F86269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882F0BA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43" w:type="dxa"/>
            <w:vMerge/>
          </w:tcPr>
          <w:p w14:paraId="5259FE2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786EFE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446E907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F669AD2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35BAF3AC" w14:textId="77777777" w:rsidTr="00077995">
        <w:trPr>
          <w:trHeight w:val="145"/>
        </w:trPr>
        <w:tc>
          <w:tcPr>
            <w:tcW w:w="851" w:type="dxa"/>
          </w:tcPr>
          <w:p w14:paraId="47068C4C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410E5B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7D0B598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CD33759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FF34D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129AD7F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5C4A51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49BDD9E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A91C8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375C398" w14:textId="77777777" w:rsidTr="00077995">
        <w:trPr>
          <w:trHeight w:val="145"/>
        </w:trPr>
        <w:tc>
          <w:tcPr>
            <w:tcW w:w="851" w:type="dxa"/>
          </w:tcPr>
          <w:p w14:paraId="6022D377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176F1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0DD705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EFE927E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469DA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/>
          </w:tcPr>
          <w:p w14:paraId="5B1BCEA3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3266B" w14:textId="77777777" w:rsidR="009B59E8" w:rsidRPr="003022CE" w:rsidRDefault="009B59E8" w:rsidP="006F1F3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 11-12-26-96 </w:t>
            </w:r>
          </w:p>
        </w:tc>
      </w:tr>
    </w:tbl>
    <w:p w14:paraId="17DD6734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6C1D0E" w:rsidRPr="003022CE" w14:paraId="3090A6AE" w14:textId="77777777" w:rsidTr="00077995">
        <w:trPr>
          <w:trHeight w:val="145"/>
        </w:trPr>
        <w:tc>
          <w:tcPr>
            <w:tcW w:w="851" w:type="dxa"/>
          </w:tcPr>
          <w:p w14:paraId="23CCE639" w14:textId="77777777" w:rsidR="006C1D0E" w:rsidRPr="003022CE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6A8D24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596CE46" w14:textId="77777777" w:rsidR="006C1D0E" w:rsidRPr="003022CE" w:rsidRDefault="006C1D0E" w:rsidP="006C1D0E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7411EB" w14:textId="77777777" w:rsidR="006C1D0E" w:rsidRPr="003022CE" w:rsidRDefault="006C1D0E" w:rsidP="006C1D0E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E050F1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 w:val="restart"/>
          </w:tcPr>
          <w:p w14:paraId="6E2BF068" w14:textId="58616B18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6B2B32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2B492565" w14:textId="77777777" w:rsidTr="00077995">
        <w:trPr>
          <w:trHeight w:val="145"/>
        </w:trPr>
        <w:tc>
          <w:tcPr>
            <w:tcW w:w="851" w:type="dxa"/>
          </w:tcPr>
          <w:p w14:paraId="3857392D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53956A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03BD2BD1" w14:textId="77777777" w:rsidR="009B59E8" w:rsidRPr="003022CE" w:rsidRDefault="009B59E8" w:rsidP="006F1F33">
            <w:pPr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B46B5C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14.11, 14.12, 14.13, 14.14, 14.19, 14.20, 14.31, 14.39, 15.11 /29.119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B8B71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Воздухо</w:t>
            </w:r>
            <w:proofErr w:type="spellEnd"/>
            <w:r w:rsidRPr="003022CE">
              <w:rPr>
                <w:sz w:val="22"/>
                <w:szCs w:val="22"/>
              </w:rPr>
              <w:t>-проницаемость</w:t>
            </w:r>
          </w:p>
        </w:tc>
        <w:tc>
          <w:tcPr>
            <w:tcW w:w="1843" w:type="dxa"/>
            <w:vMerge/>
          </w:tcPr>
          <w:p w14:paraId="7354A360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C98A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12088-77 </w:t>
            </w:r>
          </w:p>
        </w:tc>
      </w:tr>
      <w:tr w:rsidR="003022CE" w:rsidRPr="003022CE" w14:paraId="7B67708F" w14:textId="77777777" w:rsidTr="00077995">
        <w:trPr>
          <w:trHeight w:val="145"/>
        </w:trPr>
        <w:tc>
          <w:tcPr>
            <w:tcW w:w="851" w:type="dxa"/>
          </w:tcPr>
          <w:p w14:paraId="302C6EA8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9DEA2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C2C2904" w14:textId="77777777" w:rsidR="009B59E8" w:rsidRPr="003022CE" w:rsidRDefault="009B59E8" w:rsidP="006F1F33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2E524C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6D18114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5B2782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77077CEA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</w:t>
            </w:r>
          </w:p>
          <w:p w14:paraId="7550234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электростатического поля на поверхности изделия</w:t>
            </w:r>
          </w:p>
        </w:tc>
        <w:tc>
          <w:tcPr>
            <w:tcW w:w="1843" w:type="dxa"/>
            <w:vMerge/>
          </w:tcPr>
          <w:p w14:paraId="1E6647D1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DDB7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9-29.7-95 </w:t>
            </w:r>
          </w:p>
          <w:p w14:paraId="5E3A3DF3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30877-2003 </w:t>
            </w:r>
          </w:p>
        </w:tc>
      </w:tr>
      <w:tr w:rsidR="003022CE" w:rsidRPr="003022CE" w14:paraId="43934F45" w14:textId="77777777" w:rsidTr="00077995">
        <w:trPr>
          <w:trHeight w:val="145"/>
        </w:trPr>
        <w:tc>
          <w:tcPr>
            <w:tcW w:w="851" w:type="dxa"/>
          </w:tcPr>
          <w:p w14:paraId="4A56239F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A1666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E2368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3052292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13.99, 14.14, 14.19, 14.39 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02078C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</w:tcPr>
          <w:p w14:paraId="77E8772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2FDF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11027-2014, п.5.10 </w:t>
            </w:r>
          </w:p>
        </w:tc>
      </w:tr>
      <w:tr w:rsidR="003022CE" w:rsidRPr="003022CE" w14:paraId="74D2518B" w14:textId="77777777" w:rsidTr="00077995">
        <w:trPr>
          <w:trHeight w:val="145"/>
        </w:trPr>
        <w:tc>
          <w:tcPr>
            <w:tcW w:w="851" w:type="dxa"/>
          </w:tcPr>
          <w:p w14:paraId="0554E170" w14:textId="77777777" w:rsidR="009B59E8" w:rsidRPr="003022CE" w:rsidRDefault="009B59E8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459313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C21FA4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E449872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13.92, 13.95, 13.99, 14.14,</w:t>
            </w:r>
          </w:p>
          <w:p w14:paraId="7898F3ED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14.19, 14.31, 14.39  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D2B2E0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843" w:type="dxa"/>
            <w:vMerge/>
          </w:tcPr>
          <w:p w14:paraId="142504E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90CD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3816-81, раздел 5 </w:t>
            </w:r>
          </w:p>
          <w:p w14:paraId="06AEA3E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1017-96</w:t>
            </w:r>
          </w:p>
        </w:tc>
      </w:tr>
    </w:tbl>
    <w:p w14:paraId="438F3B08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6F1794" w14:paraId="2591132F" w14:textId="77777777" w:rsidTr="000A2609">
        <w:trPr>
          <w:trHeight w:val="145"/>
        </w:trPr>
        <w:tc>
          <w:tcPr>
            <w:tcW w:w="850" w:type="dxa"/>
          </w:tcPr>
          <w:p w14:paraId="68D86D5B" w14:textId="77777777" w:rsidR="006C1D0E" w:rsidRPr="006F1794" w:rsidRDefault="006C1D0E" w:rsidP="006E2D93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1E838E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54DB4DD5" w14:textId="77777777" w:rsidR="006C1D0E" w:rsidRPr="006F1794" w:rsidRDefault="006C1D0E" w:rsidP="006C1D0E">
            <w:pPr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13.20, 13.91,</w:t>
            </w:r>
          </w:p>
          <w:p w14:paraId="7C45B765" w14:textId="77777777" w:rsidR="006C1D0E" w:rsidRPr="006F1794" w:rsidRDefault="006C1D0E" w:rsidP="006C1D0E">
            <w:pPr>
              <w:rPr>
                <w:spacing w:val="-8"/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1999A7C9" w14:textId="77777777" w:rsidR="006C1D0E" w:rsidRPr="006F1794" w:rsidRDefault="006C1D0E" w:rsidP="006C1D0E">
            <w:pPr>
              <w:ind w:left="86"/>
              <w:rPr>
                <w:spacing w:val="-8"/>
                <w:sz w:val="21"/>
                <w:szCs w:val="21"/>
              </w:rPr>
            </w:pPr>
            <w:r w:rsidRPr="006F1794">
              <w:rPr>
                <w:spacing w:val="-8"/>
                <w:sz w:val="21"/>
                <w:szCs w:val="21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C69ADE" w14:textId="77777777" w:rsidR="006C1D0E" w:rsidRPr="006F1794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43" w:type="dxa"/>
          </w:tcPr>
          <w:p w14:paraId="2D3A0666" w14:textId="305930A0" w:rsidR="006C1D0E" w:rsidRPr="006F1794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6144B0D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5088-2001 </w:t>
            </w:r>
          </w:p>
          <w:p w14:paraId="738FFCF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5089-2001 </w:t>
            </w:r>
          </w:p>
          <w:p w14:paraId="75E7DE3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1833-2001 </w:t>
            </w:r>
          </w:p>
          <w:p w14:paraId="5B444855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1833-1-2011 </w:t>
            </w:r>
          </w:p>
          <w:p w14:paraId="6597BDD1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1833-2-2011 </w:t>
            </w:r>
          </w:p>
          <w:p w14:paraId="0959EC12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1833-3-2011 </w:t>
            </w:r>
          </w:p>
          <w:p w14:paraId="59C22CA7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1833-5-2011 </w:t>
            </w:r>
          </w:p>
          <w:p w14:paraId="0937F2C4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1833-6-2013 </w:t>
            </w:r>
          </w:p>
          <w:p w14:paraId="4268F27D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1833-7-2011 </w:t>
            </w:r>
          </w:p>
          <w:p w14:paraId="4F2B8278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1833-8-2011 </w:t>
            </w:r>
          </w:p>
          <w:p w14:paraId="5339265C" w14:textId="77777777" w:rsidR="006C1D0E" w:rsidRPr="006F1794" w:rsidRDefault="006C1D0E" w:rsidP="006C1D0E">
            <w:r w:rsidRPr="006F1794">
              <w:t xml:space="preserve">ГОСТ ISO 1833-10-2011 </w:t>
            </w:r>
          </w:p>
          <w:p w14:paraId="52817F6C" w14:textId="77777777" w:rsidR="006C1D0E" w:rsidRPr="006F1794" w:rsidRDefault="006C1D0E" w:rsidP="006C1D0E">
            <w:r w:rsidRPr="006F1794">
              <w:t xml:space="preserve">ГОСТ ISO 1833-11-2011 </w:t>
            </w:r>
          </w:p>
          <w:p w14:paraId="4D023092" w14:textId="77777777" w:rsidR="006C1D0E" w:rsidRPr="006F1794" w:rsidRDefault="006C1D0E" w:rsidP="006C1D0E">
            <w:r w:rsidRPr="006F1794">
              <w:t xml:space="preserve">ГОСТ ISO 1833-12-201 </w:t>
            </w:r>
          </w:p>
          <w:p w14:paraId="680E1ED0" w14:textId="77777777" w:rsidR="006C1D0E" w:rsidRPr="006F1794" w:rsidRDefault="006C1D0E" w:rsidP="006C1D0E">
            <w:r w:rsidRPr="006F1794">
              <w:t xml:space="preserve">ГОСТ ISO 1833-14-2011 </w:t>
            </w:r>
          </w:p>
          <w:p w14:paraId="00C1003C" w14:textId="77777777" w:rsidR="006C1D0E" w:rsidRPr="006F1794" w:rsidRDefault="006C1D0E" w:rsidP="006C1D0E">
            <w:r w:rsidRPr="006F1794">
              <w:t xml:space="preserve">ГОСТ ISO 1833-16-2015 </w:t>
            </w:r>
          </w:p>
          <w:p w14:paraId="0732BC24" w14:textId="77777777" w:rsidR="006C1D0E" w:rsidRPr="006F1794" w:rsidRDefault="006C1D0E" w:rsidP="006C1D0E">
            <w:r w:rsidRPr="006F1794">
              <w:t xml:space="preserve">ГОСТ ISO 1833-17-2011 </w:t>
            </w:r>
          </w:p>
          <w:p w14:paraId="4068695A" w14:textId="77777777" w:rsidR="006C1D0E" w:rsidRPr="006F1794" w:rsidRDefault="006C1D0E" w:rsidP="006C1D0E">
            <w:r w:rsidRPr="006F1794">
              <w:t xml:space="preserve">ГОСТ ISO 1833-18-2011 </w:t>
            </w:r>
          </w:p>
          <w:p w14:paraId="009E707D" w14:textId="77777777" w:rsidR="006C1D0E" w:rsidRPr="006F1794" w:rsidRDefault="006C1D0E" w:rsidP="006C1D0E">
            <w:r w:rsidRPr="006F1794">
              <w:t xml:space="preserve">ГОСТ ISO 1833-20-2014 </w:t>
            </w:r>
          </w:p>
          <w:p w14:paraId="594E0B7A" w14:textId="77777777" w:rsidR="006C1D0E" w:rsidRPr="006F1794" w:rsidRDefault="006C1D0E" w:rsidP="006C1D0E">
            <w:r w:rsidRPr="006F1794">
              <w:t xml:space="preserve">ГОСТ ISO 1833-21-2011 </w:t>
            </w:r>
          </w:p>
          <w:p w14:paraId="221B3DA3" w14:textId="77777777" w:rsidR="006C1D0E" w:rsidRPr="006F1794" w:rsidRDefault="006C1D0E" w:rsidP="006C1D0E">
            <w:r w:rsidRPr="006F1794">
              <w:t xml:space="preserve">ГОСТ ISO1833-22-2015 </w:t>
            </w:r>
          </w:p>
          <w:p w14:paraId="0A184DE4" w14:textId="77777777" w:rsidR="006C1D0E" w:rsidRPr="006F1794" w:rsidRDefault="006C1D0E" w:rsidP="006C1D0E">
            <w:r w:rsidRPr="006F1794">
              <w:t xml:space="preserve">ГОСТ ISO 1833-24-2014 </w:t>
            </w:r>
          </w:p>
          <w:p w14:paraId="6170D5BB" w14:textId="77777777" w:rsidR="006C1D0E" w:rsidRPr="006F1794" w:rsidRDefault="006C1D0E" w:rsidP="006C1D0E">
            <w:r w:rsidRPr="006F1794">
              <w:t xml:space="preserve">ГОСТ ISO 1833-25-2014 </w:t>
            </w:r>
          </w:p>
          <w:p w14:paraId="40C43FB9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2447-2016 </w:t>
            </w:r>
          </w:p>
          <w:p w14:paraId="3E7039B3" w14:textId="77777777" w:rsidR="006C1D0E" w:rsidRPr="006F1794" w:rsidRDefault="006C1D0E" w:rsidP="006C1D0E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4659-79 </w:t>
            </w:r>
          </w:p>
          <w:p w14:paraId="48D6679B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1833-1-2022 </w:t>
            </w:r>
          </w:p>
          <w:p w14:paraId="64519447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1833-2-2022 </w:t>
            </w:r>
          </w:p>
          <w:p w14:paraId="28B24202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1833-3-2022</w:t>
            </w:r>
          </w:p>
          <w:p w14:paraId="599B14E0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1833-6-2022 </w:t>
            </w:r>
          </w:p>
          <w:p w14:paraId="2D7CC086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1833-7-2022 </w:t>
            </w:r>
          </w:p>
          <w:p w14:paraId="25F2A4C8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1833-11-2022 </w:t>
            </w:r>
          </w:p>
          <w:p w14:paraId="68A846CC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1833-12-2022 </w:t>
            </w:r>
          </w:p>
          <w:p w14:paraId="1AB0FE84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1833-14-2022 </w:t>
            </w:r>
          </w:p>
          <w:p w14:paraId="1320D1D7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1833-17-2022 </w:t>
            </w:r>
          </w:p>
          <w:p w14:paraId="6D1EEE4F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1833-18-2022 </w:t>
            </w:r>
          </w:p>
          <w:p w14:paraId="56A9384C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1833-20-2022 </w:t>
            </w:r>
          </w:p>
          <w:p w14:paraId="34E18F28" w14:textId="77777777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1833-21-2022 </w:t>
            </w:r>
          </w:p>
          <w:p w14:paraId="69A2CCA0" w14:textId="76FB0C59" w:rsidR="006C1D0E" w:rsidRPr="006F1794" w:rsidRDefault="006C1D0E" w:rsidP="006C1D0E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1833-25-2022 </w:t>
            </w:r>
          </w:p>
        </w:tc>
      </w:tr>
    </w:tbl>
    <w:p w14:paraId="76B4CCBD" w14:textId="77777777" w:rsidR="000A2609" w:rsidRDefault="000A260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59A40876" w14:textId="77777777" w:rsidTr="000A2609">
        <w:trPr>
          <w:trHeight w:val="1452"/>
        </w:trPr>
        <w:tc>
          <w:tcPr>
            <w:tcW w:w="850" w:type="dxa"/>
          </w:tcPr>
          <w:p w14:paraId="72E210A2" w14:textId="3C6B2D47" w:rsidR="006C1D0E" w:rsidRPr="003022CE" w:rsidRDefault="006C1D0E" w:rsidP="006C1D0E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1E7C2AE" w14:textId="77777777" w:rsidR="006C1D0E" w:rsidRPr="003022CE" w:rsidRDefault="006C1D0E" w:rsidP="006C1D0E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Средства индивидуальной защиты, материалы средств индивидуальной</w:t>
            </w:r>
          </w:p>
          <w:p w14:paraId="63248060" w14:textId="77777777" w:rsidR="006C1D0E" w:rsidRPr="003022CE" w:rsidRDefault="006C1D0E" w:rsidP="006C1D0E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5A51A93" w14:textId="77777777" w:rsidR="006C1D0E" w:rsidRPr="003022CE" w:rsidRDefault="006C1D0E" w:rsidP="006C1D0E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F95FD5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13.10, 13.20, 13.91, 13.92,</w:t>
            </w:r>
          </w:p>
          <w:p w14:paraId="3EDE2D78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13.96, 13.99, 14.11, 14.12, 14.13, 14.14, 14.19, 14.20, 14.31,  14.39, 15.11,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832C2F" w14:textId="77777777" w:rsidR="006C1D0E" w:rsidRPr="003022CE" w:rsidRDefault="006C1D0E" w:rsidP="006C1D0E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  <w:r w:rsidRPr="003022CE">
              <w:rPr>
                <w:sz w:val="22"/>
                <w:szCs w:val="22"/>
                <w:lang w:val="be-BY"/>
              </w:rPr>
              <w:t>: запах образца; запах, цветность, мутность водной вытяжки</w:t>
            </w:r>
          </w:p>
        </w:tc>
        <w:tc>
          <w:tcPr>
            <w:tcW w:w="1843" w:type="dxa"/>
            <w:vMerge w:val="restart"/>
          </w:tcPr>
          <w:p w14:paraId="7F42EDDF" w14:textId="2A7B5FB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45AC8C4E" w14:textId="77777777" w:rsidR="006C1D0E" w:rsidRDefault="006C1D0E" w:rsidP="006C1D0E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МУ 11-11-15 РБ 02</w:t>
            </w:r>
            <w:r w:rsidRPr="003022CE">
              <w:rPr>
                <w:spacing w:val="-8"/>
                <w:sz w:val="22"/>
                <w:szCs w:val="22"/>
              </w:rPr>
              <w:t xml:space="preserve"> </w:t>
            </w:r>
          </w:p>
          <w:p w14:paraId="078F75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5A5831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</w:tc>
      </w:tr>
      <w:tr w:rsidR="000A2609" w:rsidRPr="003022CE" w14:paraId="70098522" w14:textId="77777777" w:rsidTr="00622E73">
        <w:trPr>
          <w:trHeight w:val="145"/>
        </w:trPr>
        <w:tc>
          <w:tcPr>
            <w:tcW w:w="850" w:type="dxa"/>
          </w:tcPr>
          <w:p w14:paraId="7551D12F" w14:textId="77777777" w:rsidR="000A2609" w:rsidRPr="003022CE" w:rsidRDefault="000A2609" w:rsidP="00E472C7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17DB1D9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1C8874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ABB3F1" w14:textId="77777777" w:rsidR="000A2609" w:rsidRPr="003022CE" w:rsidRDefault="000A2609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22F5C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</w:t>
            </w:r>
          </w:p>
          <w:p w14:paraId="453B82DF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вытяжки,</w:t>
            </w:r>
          </w:p>
          <w:p w14:paraId="17188BF7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  <w:r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</w:tcPr>
          <w:p w14:paraId="16BFA64F" w14:textId="59BA1579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28" w:type="dxa"/>
              <w:right w:w="28" w:type="dxa"/>
            </w:tcMar>
          </w:tcPr>
          <w:p w14:paraId="515BE49D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22829-77, </w:t>
            </w:r>
          </w:p>
          <w:p w14:paraId="4D5E328D" w14:textId="77777777" w:rsidR="000A2609" w:rsidRPr="003022CE" w:rsidRDefault="000A2609" w:rsidP="00622E73">
            <w:r w:rsidRPr="003022CE">
              <w:t xml:space="preserve">Методические указания по санитарно-химическому исследованию детских латексных сосок и баллончиков сосок-пустышек от 19.10.90, утв. МЗ СССР п.5.1. </w:t>
            </w:r>
          </w:p>
          <w:p w14:paraId="31C62B0F" w14:textId="77777777" w:rsidR="000A2609" w:rsidRPr="003022CE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</w:t>
            </w:r>
            <w:r w:rsidRPr="003022CE">
              <w:rPr>
                <w:spacing w:val="-8"/>
                <w:lang w:val="en-US"/>
              </w:rPr>
              <w:t>ISO</w:t>
            </w:r>
            <w:r w:rsidRPr="003022CE">
              <w:rPr>
                <w:spacing w:val="-8"/>
              </w:rPr>
              <w:t xml:space="preserve"> 3071-2011 </w:t>
            </w:r>
          </w:p>
          <w:p w14:paraId="1A6E9E24" w14:textId="77777777" w:rsidR="000A2609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31209-2003, п. 5.3.2 </w:t>
            </w:r>
          </w:p>
          <w:p w14:paraId="20B58DB1" w14:textId="77777777" w:rsidR="000A2609" w:rsidRPr="003022CE" w:rsidRDefault="000A2609" w:rsidP="00622E7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ГОСТ 12523-77</w:t>
            </w:r>
          </w:p>
        </w:tc>
      </w:tr>
      <w:tr w:rsidR="000A2609" w:rsidRPr="003022CE" w14:paraId="27F1C652" w14:textId="77777777" w:rsidTr="00622E73">
        <w:trPr>
          <w:trHeight w:val="254"/>
        </w:trPr>
        <w:tc>
          <w:tcPr>
            <w:tcW w:w="850" w:type="dxa"/>
          </w:tcPr>
          <w:p w14:paraId="14859AAB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48B5E79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B4255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7087AB5" w14:textId="02F4253B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6B5822E8" w14:textId="77777777" w:rsidR="000A2609" w:rsidRPr="003022CE" w:rsidRDefault="000A2609" w:rsidP="00622E73">
            <w:pPr>
              <w:tabs>
                <w:tab w:val="left" w:pos="2694"/>
                <w:tab w:val="left" w:pos="5103"/>
                <w:tab w:val="left" w:pos="7513"/>
              </w:tabs>
              <w:spacing w:line="240" w:lineRule="exac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2F3FFE1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0484A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962375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0A2609" w:rsidRPr="003022CE" w14:paraId="3FA4BE25" w14:textId="77777777" w:rsidTr="00622E73">
        <w:trPr>
          <w:trHeight w:val="514"/>
        </w:trPr>
        <w:tc>
          <w:tcPr>
            <w:tcW w:w="850" w:type="dxa"/>
          </w:tcPr>
          <w:p w14:paraId="0151F6BC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732D97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A8C28A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E3BEE6A" w14:textId="29CB9A88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0C3640E3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/>
          </w:tcPr>
          <w:p w14:paraId="1863F8F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53E86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407F092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0A2609" w:rsidRPr="003022CE" w14:paraId="6414A374" w14:textId="77777777" w:rsidTr="00622E73">
        <w:trPr>
          <w:trHeight w:val="160"/>
        </w:trPr>
        <w:tc>
          <w:tcPr>
            <w:tcW w:w="850" w:type="dxa"/>
          </w:tcPr>
          <w:p w14:paraId="2E1F789E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6323D0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6190F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0025819" w14:textId="3C371FCC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4FA9C2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2D45AC02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4E49DC5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1856EA0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6F1C4B8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0A2609" w:rsidRPr="003022CE" w14:paraId="5F744FA8" w14:textId="77777777" w:rsidTr="00622E73">
        <w:trPr>
          <w:trHeight w:val="160"/>
        </w:trPr>
        <w:tc>
          <w:tcPr>
            <w:tcW w:w="850" w:type="dxa"/>
          </w:tcPr>
          <w:p w14:paraId="06CF8677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266373B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61AE86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8ED1F8C" w14:textId="77777777" w:rsidR="000A2609" w:rsidRDefault="000A2609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  <w:p w14:paraId="6C710738" w14:textId="19B17BF5" w:rsidR="000A2609" w:rsidRPr="003022CE" w:rsidRDefault="000A2609" w:rsidP="00D52FB3">
            <w:pPr>
              <w:ind w:left="35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72EE68E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6D4FAF1F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E3AC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8221B0B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0C20D7FF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441586E7" w14:textId="77777777" w:rsidTr="00622E73">
        <w:trPr>
          <w:trHeight w:val="160"/>
        </w:trPr>
        <w:tc>
          <w:tcPr>
            <w:tcW w:w="850" w:type="dxa"/>
          </w:tcPr>
          <w:p w14:paraId="630AFDB1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7B3680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8AA067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DC6F91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4EDCEB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7DFCFB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655F32A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2EA0D8F9" w14:textId="5BF2543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B0A24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724F0F4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5E0A16B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</w:p>
        </w:tc>
      </w:tr>
      <w:tr w:rsidR="003022CE" w:rsidRPr="003022CE" w14:paraId="7A112EE0" w14:textId="77777777" w:rsidTr="00622E73">
        <w:trPr>
          <w:trHeight w:val="160"/>
        </w:trPr>
        <w:tc>
          <w:tcPr>
            <w:tcW w:w="850" w:type="dxa"/>
          </w:tcPr>
          <w:p w14:paraId="08E51666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990F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AA09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AF04ED3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100CB9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5332CDC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0D788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D5AB1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18833C59" w14:textId="77777777" w:rsidTr="00622E73">
        <w:trPr>
          <w:trHeight w:val="160"/>
        </w:trPr>
        <w:tc>
          <w:tcPr>
            <w:tcW w:w="850" w:type="dxa"/>
          </w:tcPr>
          <w:p w14:paraId="004036F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88A73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84103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6F2CC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1414BDF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AC9262A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1CA0D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F6B0A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3419D71" w14:textId="77777777" w:rsidTr="00622E73">
        <w:trPr>
          <w:trHeight w:val="160"/>
        </w:trPr>
        <w:tc>
          <w:tcPr>
            <w:tcW w:w="850" w:type="dxa"/>
          </w:tcPr>
          <w:p w14:paraId="7DAED9D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7E870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3F957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1570B9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036493C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485C65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5B16811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962C0D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C8C08F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2F2C7A81" w14:textId="77777777" w:rsidTr="00622E73">
        <w:trPr>
          <w:trHeight w:val="160"/>
        </w:trPr>
        <w:tc>
          <w:tcPr>
            <w:tcW w:w="850" w:type="dxa"/>
          </w:tcPr>
          <w:p w14:paraId="5741AF1F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E825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F3BFA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0B16F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637D0A9F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F0D707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1A17FD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BB254C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6BA2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34A946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3022CE" w:rsidRPr="003022CE" w14:paraId="1E574E83" w14:textId="77777777" w:rsidTr="00622E73">
        <w:trPr>
          <w:trHeight w:val="160"/>
        </w:trPr>
        <w:tc>
          <w:tcPr>
            <w:tcW w:w="850" w:type="dxa"/>
          </w:tcPr>
          <w:p w14:paraId="58647217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79C44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6BD585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5EB4794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7E25C0C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09613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131E59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41E05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449629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166BB868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7D0109D6" w14:textId="77777777" w:rsidTr="00622E73">
        <w:trPr>
          <w:trHeight w:val="160"/>
        </w:trPr>
        <w:tc>
          <w:tcPr>
            <w:tcW w:w="850" w:type="dxa"/>
          </w:tcPr>
          <w:p w14:paraId="3D8E25D4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14E0AC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9FF9F0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E848E4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52552B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9A0845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4B3C1B01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BE4CA5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6344BA48" w14:textId="668072E3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EAB50A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D429B4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F4B762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A1AB105" w14:textId="77777777" w:rsidTr="00622E73">
        <w:trPr>
          <w:trHeight w:val="160"/>
        </w:trPr>
        <w:tc>
          <w:tcPr>
            <w:tcW w:w="850" w:type="dxa"/>
          </w:tcPr>
          <w:p w14:paraId="2BE35C1E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C51AA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0D0556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2929C5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D83B4C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0BC13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1843" w:type="dxa"/>
            <w:vMerge/>
          </w:tcPr>
          <w:p w14:paraId="4A435A6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F0E92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92D758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001A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78C6E40D" w14:textId="77777777" w:rsidTr="00622E73">
        <w:trPr>
          <w:trHeight w:val="160"/>
        </w:trPr>
        <w:tc>
          <w:tcPr>
            <w:tcW w:w="850" w:type="dxa"/>
          </w:tcPr>
          <w:p w14:paraId="2D05E10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596F667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77A8F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89A7D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9D41D2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970448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0302C3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C0247F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E8F41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F2F2C31" w14:textId="77777777" w:rsidTr="00622E73">
        <w:trPr>
          <w:trHeight w:val="160"/>
        </w:trPr>
        <w:tc>
          <w:tcPr>
            <w:tcW w:w="850" w:type="dxa"/>
          </w:tcPr>
          <w:p w14:paraId="0127C295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608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CE98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FB08FE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38D421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7D2C8C5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11FE9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5FC3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6D9737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3C1A1EC9" w14:textId="77777777" w:rsidTr="00622E73">
        <w:trPr>
          <w:trHeight w:val="160"/>
        </w:trPr>
        <w:tc>
          <w:tcPr>
            <w:tcW w:w="850" w:type="dxa"/>
          </w:tcPr>
          <w:p w14:paraId="0FBF21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27DB2D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41B207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576F90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F5FC9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08D217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E464B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AF8211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477AFF84" w14:textId="77777777" w:rsidTr="00622E73">
        <w:trPr>
          <w:trHeight w:val="160"/>
        </w:trPr>
        <w:tc>
          <w:tcPr>
            <w:tcW w:w="850" w:type="dxa"/>
          </w:tcPr>
          <w:p w14:paraId="511BDE09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21D10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5C66C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E103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F56835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24F8D6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4CB3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9F3B8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DBA84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4A947F0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7BD959FD" w14:textId="77777777" w:rsidTr="00622E73">
        <w:trPr>
          <w:trHeight w:val="160"/>
        </w:trPr>
        <w:tc>
          <w:tcPr>
            <w:tcW w:w="850" w:type="dxa"/>
          </w:tcPr>
          <w:p w14:paraId="7D39ABFC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887CEA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D10542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6795AC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9D1D0D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E704694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245060DA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A050C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М,n,о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 w:val="restart"/>
          </w:tcPr>
          <w:p w14:paraId="115EA36B" w14:textId="4E4EDB5E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AFF937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7F8B8E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26BD58B4" w14:textId="77777777" w:rsidTr="00622E73">
        <w:trPr>
          <w:trHeight w:val="160"/>
        </w:trPr>
        <w:tc>
          <w:tcPr>
            <w:tcW w:w="850" w:type="dxa"/>
          </w:tcPr>
          <w:p w14:paraId="5C5E3F5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B0ACF9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E8810E" w14:textId="77777777" w:rsidR="00D52FB3" w:rsidRPr="003022CE" w:rsidRDefault="00D52FB3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ABE38F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945A6E3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020264F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М,n,о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/>
          </w:tcPr>
          <w:p w14:paraId="2C6A885B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DFDD4DE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DDBF8E7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AE88EDB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5DE980FB" w14:textId="77777777" w:rsidTr="00622E73">
        <w:trPr>
          <w:trHeight w:val="1275"/>
        </w:trPr>
        <w:tc>
          <w:tcPr>
            <w:tcW w:w="850" w:type="dxa"/>
          </w:tcPr>
          <w:p w14:paraId="4900AF82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59D7F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BEA1A8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4C60BA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0427B057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1A4BB3F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27B017DC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9020B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94346D6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5014CB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FD29136" w14:textId="77777777" w:rsidTr="00622E73">
        <w:trPr>
          <w:trHeight w:val="1275"/>
        </w:trPr>
        <w:tc>
          <w:tcPr>
            <w:tcW w:w="850" w:type="dxa"/>
          </w:tcPr>
          <w:p w14:paraId="6205F3A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96118AD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FC5181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6CFA598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71088F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30644AC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9540E2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2E6E55D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EF9CA4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1E6297E" w14:textId="77777777" w:rsidTr="00622E73">
        <w:trPr>
          <w:trHeight w:val="1275"/>
        </w:trPr>
        <w:tc>
          <w:tcPr>
            <w:tcW w:w="850" w:type="dxa"/>
          </w:tcPr>
          <w:p w14:paraId="4C19C00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2E8865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75869F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BA809E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DE4F4C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39060A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883A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13FF5E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DC9CDBA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1021A8A" w14:textId="77777777" w:rsidTr="00622E73">
        <w:trPr>
          <w:trHeight w:val="160"/>
        </w:trPr>
        <w:tc>
          <w:tcPr>
            <w:tcW w:w="850" w:type="dxa"/>
          </w:tcPr>
          <w:p w14:paraId="55D2A735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656D54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1FF787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679882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152A258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6A2AF23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C9A350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2F1A86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BD68D9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8C10DAD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7AA893E1" w14:textId="77777777" w:rsidTr="00622E73">
        <w:trPr>
          <w:trHeight w:val="160"/>
        </w:trPr>
        <w:tc>
          <w:tcPr>
            <w:tcW w:w="850" w:type="dxa"/>
          </w:tcPr>
          <w:p w14:paraId="0136951F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6036FA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CDE0AC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D50DF8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9C351B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AE1855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E878AE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36A722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 w:val="restart"/>
          </w:tcPr>
          <w:p w14:paraId="42617DC6" w14:textId="0BD2B96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22DF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1E187C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6421AAF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8CEAF5A" w14:textId="77777777" w:rsidTr="00622E73">
        <w:trPr>
          <w:trHeight w:val="160"/>
        </w:trPr>
        <w:tc>
          <w:tcPr>
            <w:tcW w:w="850" w:type="dxa"/>
          </w:tcPr>
          <w:p w14:paraId="303E09E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0E19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D499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9FBE91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02AC2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367D42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7142783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E09C73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  <w:p w14:paraId="782D6E76" w14:textId="77777777" w:rsidR="00B618CD" w:rsidRPr="003022CE" w:rsidRDefault="00B618CD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01F3960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11BF3AD6" w14:textId="77777777" w:rsidTr="00622E73">
        <w:trPr>
          <w:trHeight w:val="160"/>
        </w:trPr>
        <w:tc>
          <w:tcPr>
            <w:tcW w:w="850" w:type="dxa"/>
          </w:tcPr>
          <w:p w14:paraId="2C2A0D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645D770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AD2FC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F8B8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5268EC4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E3DFE2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4B4C9A4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4C85E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D5AF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CF51A81" w14:textId="77777777" w:rsidTr="00622E73">
        <w:trPr>
          <w:trHeight w:val="160"/>
        </w:trPr>
        <w:tc>
          <w:tcPr>
            <w:tcW w:w="850" w:type="dxa"/>
          </w:tcPr>
          <w:p w14:paraId="7040CF9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01681E3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5BAF0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53B03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AC5C7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107AE795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12EB1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ED282EA" w14:textId="6B8D5648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</w:tr>
      <w:tr w:rsidR="003022CE" w:rsidRPr="003022CE" w14:paraId="5E361899" w14:textId="77777777" w:rsidTr="00622E73">
        <w:trPr>
          <w:trHeight w:val="160"/>
        </w:trPr>
        <w:tc>
          <w:tcPr>
            <w:tcW w:w="850" w:type="dxa"/>
          </w:tcPr>
          <w:p w14:paraId="4206BC5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749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783FD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3699E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10BC5C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25443C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C13C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13DE2E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1DBDDFE" w14:textId="77777777" w:rsidTr="00622E73">
        <w:trPr>
          <w:trHeight w:val="160"/>
        </w:trPr>
        <w:tc>
          <w:tcPr>
            <w:tcW w:w="850" w:type="dxa"/>
          </w:tcPr>
          <w:p w14:paraId="5C5A8244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445EFF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FD0C84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D6006A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 /08.158</w:t>
            </w:r>
          </w:p>
        </w:tc>
        <w:tc>
          <w:tcPr>
            <w:tcW w:w="1843" w:type="dxa"/>
          </w:tcPr>
          <w:p w14:paraId="2EDAC1E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194D2A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0649F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F490A3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01A73D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1AE04B04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271843DF" w14:textId="77777777" w:rsidTr="00622E73">
        <w:trPr>
          <w:trHeight w:val="160"/>
        </w:trPr>
        <w:tc>
          <w:tcPr>
            <w:tcW w:w="850" w:type="dxa"/>
          </w:tcPr>
          <w:p w14:paraId="29AAA81B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2FFCA8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A08A7A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913B37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D9A0BF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F88D2A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704C4C90" w14:textId="77777777" w:rsidR="006C1D0E" w:rsidRPr="003022CE" w:rsidRDefault="006C1D0E" w:rsidP="006C1D0E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22150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12698C74" w14:textId="4A40E61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3DFD9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36F76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EBD169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F29977B" w14:textId="77777777" w:rsidTr="00622E73">
        <w:trPr>
          <w:trHeight w:val="1001"/>
        </w:trPr>
        <w:tc>
          <w:tcPr>
            <w:tcW w:w="850" w:type="dxa"/>
          </w:tcPr>
          <w:p w14:paraId="68F0918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0B1DB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7FC820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2D5AF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610708B2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5E58E7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3298855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03F2C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299F2B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700A79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6A06E44" w14:textId="77777777" w:rsidTr="00622E73">
        <w:trPr>
          <w:trHeight w:val="145"/>
        </w:trPr>
        <w:tc>
          <w:tcPr>
            <w:tcW w:w="850" w:type="dxa"/>
          </w:tcPr>
          <w:p w14:paraId="09A524CD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817B2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5E673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1AAF0A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DF865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B32B1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CF22F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1402-2000, </w:t>
            </w:r>
          </w:p>
          <w:p w14:paraId="4F7CED1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569BE78B" w14:textId="77777777" w:rsidTr="00622E73">
        <w:trPr>
          <w:trHeight w:val="145"/>
        </w:trPr>
        <w:tc>
          <w:tcPr>
            <w:tcW w:w="850" w:type="dxa"/>
          </w:tcPr>
          <w:p w14:paraId="53B2D13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E0FF7E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A62E1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343D62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BFB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3B7E5C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BBA45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1402-2000, </w:t>
            </w:r>
          </w:p>
          <w:p w14:paraId="2E9CF6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6244620E" w14:textId="77777777" w:rsidTr="00622E73">
        <w:trPr>
          <w:trHeight w:val="145"/>
        </w:trPr>
        <w:tc>
          <w:tcPr>
            <w:tcW w:w="850" w:type="dxa"/>
          </w:tcPr>
          <w:p w14:paraId="360EB43C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253B7C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67EE2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7E312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33F1D6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56E50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1B9D591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6FCADA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1C604EF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44B8027E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615B990C" w14:textId="77777777" w:rsidTr="00622E73">
        <w:trPr>
          <w:trHeight w:val="145"/>
        </w:trPr>
        <w:tc>
          <w:tcPr>
            <w:tcW w:w="850" w:type="dxa"/>
          </w:tcPr>
          <w:p w14:paraId="74729B7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C2D8A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FF6AB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AEEBA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92CCA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C1962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79AA498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4C24D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12EC53C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3A5170A7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120B4E29" w14:textId="77777777" w:rsidR="009B59E8" w:rsidRPr="003022CE" w:rsidRDefault="009B59E8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466434B5" w14:textId="77777777" w:rsidTr="00622E73">
        <w:trPr>
          <w:trHeight w:val="1061"/>
        </w:trPr>
        <w:tc>
          <w:tcPr>
            <w:tcW w:w="850" w:type="dxa"/>
          </w:tcPr>
          <w:p w14:paraId="56C2247B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0FE55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8197EE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52600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F8366C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64C9133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6AFB5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7C67816A" w14:textId="6A81604B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9DCC2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2367-2005, </w:t>
            </w:r>
          </w:p>
          <w:p w14:paraId="151AF63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551D6124" w14:textId="77777777" w:rsidTr="00622E73">
        <w:trPr>
          <w:trHeight w:val="1061"/>
        </w:trPr>
        <w:tc>
          <w:tcPr>
            <w:tcW w:w="850" w:type="dxa"/>
          </w:tcPr>
          <w:p w14:paraId="0D46DB5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59A5C5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39587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04E98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8102A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5A502D4A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0E661B3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13EE67F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4.1.3168-14</w:t>
            </w:r>
          </w:p>
        </w:tc>
      </w:tr>
      <w:tr w:rsidR="003022CE" w:rsidRPr="003022CE" w14:paraId="77D922FB" w14:textId="77777777" w:rsidTr="00622E73">
        <w:trPr>
          <w:trHeight w:val="145"/>
        </w:trPr>
        <w:tc>
          <w:tcPr>
            <w:tcW w:w="850" w:type="dxa"/>
          </w:tcPr>
          <w:p w14:paraId="6324751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AD23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43B35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143BCB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AC780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198658F3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20F2E0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B65B4E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12</w:t>
            </w:r>
          </w:p>
        </w:tc>
      </w:tr>
      <w:tr w:rsidR="003022CE" w:rsidRPr="003022CE" w14:paraId="1788260B" w14:textId="77777777" w:rsidTr="00622E73">
        <w:trPr>
          <w:trHeight w:val="145"/>
        </w:trPr>
        <w:tc>
          <w:tcPr>
            <w:tcW w:w="850" w:type="dxa"/>
          </w:tcPr>
          <w:p w14:paraId="601FF21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4964BD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E7825E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0812A23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63A605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8E214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4FA055F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50E0FFC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79EBF268" w14:textId="77777777" w:rsidTr="00622E73">
        <w:trPr>
          <w:trHeight w:val="145"/>
        </w:trPr>
        <w:tc>
          <w:tcPr>
            <w:tcW w:w="850" w:type="dxa"/>
          </w:tcPr>
          <w:p w14:paraId="5D28324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1D0C0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627021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674A62A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175C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48FE8D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0E5A494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8BB0642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6D1F5B7" w14:textId="77777777" w:rsidTr="00622E73">
        <w:trPr>
          <w:trHeight w:val="145"/>
        </w:trPr>
        <w:tc>
          <w:tcPr>
            <w:tcW w:w="850" w:type="dxa"/>
          </w:tcPr>
          <w:p w14:paraId="6BBF7737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B4D6780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887057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44AA774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</w:tcPr>
          <w:p w14:paraId="2F06CB8F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32BBEC3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E60D2F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38A2C4B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 </w:t>
            </w:r>
          </w:p>
        </w:tc>
      </w:tr>
    </w:tbl>
    <w:p w14:paraId="2FCC375C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5B61CDE3" w14:textId="77777777" w:rsidTr="00622E73">
        <w:trPr>
          <w:trHeight w:val="145"/>
        </w:trPr>
        <w:tc>
          <w:tcPr>
            <w:tcW w:w="850" w:type="dxa"/>
          </w:tcPr>
          <w:p w14:paraId="4874A202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D77FB8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EF9F50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639550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8088D9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E0EBE5A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26A9748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26A9930D" w14:textId="0049C0D8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27B330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144A9C" w14:textId="77777777" w:rsidTr="00622E73">
        <w:trPr>
          <w:trHeight w:val="145"/>
        </w:trPr>
        <w:tc>
          <w:tcPr>
            <w:tcW w:w="850" w:type="dxa"/>
          </w:tcPr>
          <w:p w14:paraId="522473B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B778BF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4273AE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5C9CF9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7FFED03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6D871DC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8D697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078EC33" w14:textId="77777777" w:rsidTr="00622E73">
        <w:trPr>
          <w:trHeight w:val="145"/>
        </w:trPr>
        <w:tc>
          <w:tcPr>
            <w:tcW w:w="850" w:type="dxa"/>
          </w:tcPr>
          <w:p w14:paraId="0C7EFBB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8A97E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27A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6E96C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3B45AEE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B537F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D41CD97" w14:textId="77777777" w:rsidR="009B59E8" w:rsidRPr="003022CE" w:rsidRDefault="009B59E8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>16000-6-2016 МР № 2915-82</w:t>
            </w:r>
          </w:p>
        </w:tc>
      </w:tr>
      <w:tr w:rsidR="003022CE" w:rsidRPr="003022CE" w14:paraId="66583E8C" w14:textId="77777777" w:rsidTr="00622E73">
        <w:trPr>
          <w:trHeight w:val="145"/>
        </w:trPr>
        <w:tc>
          <w:tcPr>
            <w:tcW w:w="850" w:type="dxa"/>
          </w:tcPr>
          <w:p w14:paraId="6A0A5244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902F0B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D9798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1893E6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3EEC6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5A46F3C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6F037C6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C8441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14184-1-2014</w:t>
            </w:r>
          </w:p>
          <w:p w14:paraId="2B4990C0" w14:textId="77777777" w:rsidR="00B9037D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</w:t>
            </w:r>
          </w:p>
          <w:p w14:paraId="64E95469" w14:textId="01B14B8D" w:rsidR="009B59E8" w:rsidRPr="009F7C23" w:rsidRDefault="009B59E8" w:rsidP="00B618CD">
            <w:pPr>
              <w:rPr>
                <w:sz w:val="22"/>
                <w:szCs w:val="22"/>
              </w:rPr>
            </w:pPr>
            <w:r w:rsidRPr="009F7C23">
              <w:rPr>
                <w:sz w:val="22"/>
                <w:szCs w:val="22"/>
              </w:rPr>
              <w:t>Прил</w:t>
            </w:r>
            <w:r w:rsidR="00B9037D" w:rsidRPr="009F7C23">
              <w:rPr>
                <w:sz w:val="22"/>
                <w:szCs w:val="22"/>
              </w:rPr>
              <w:t>ожение</w:t>
            </w:r>
            <w:r w:rsidR="009F7C23">
              <w:rPr>
                <w:sz w:val="22"/>
                <w:szCs w:val="22"/>
              </w:rPr>
              <w:t xml:space="preserve"> </w:t>
            </w:r>
            <w:r w:rsidRPr="009F7C23">
              <w:rPr>
                <w:sz w:val="22"/>
                <w:szCs w:val="22"/>
              </w:rPr>
              <w:t>28</w:t>
            </w:r>
          </w:p>
        </w:tc>
      </w:tr>
      <w:tr w:rsidR="003022CE" w:rsidRPr="003022CE" w14:paraId="76A8D69C" w14:textId="77777777" w:rsidTr="00622E73">
        <w:trPr>
          <w:trHeight w:val="145"/>
        </w:trPr>
        <w:tc>
          <w:tcPr>
            <w:tcW w:w="850" w:type="dxa"/>
          </w:tcPr>
          <w:p w14:paraId="62646B1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6DDA6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5F8079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D0758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78389DA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F049D3B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5F10B5A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F14A91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266-92 </w:t>
            </w:r>
          </w:p>
        </w:tc>
      </w:tr>
      <w:tr w:rsidR="003022CE" w:rsidRPr="003022CE" w14:paraId="2C320CEB" w14:textId="77777777" w:rsidTr="00622E73">
        <w:trPr>
          <w:trHeight w:val="145"/>
        </w:trPr>
        <w:tc>
          <w:tcPr>
            <w:tcW w:w="850" w:type="dxa"/>
          </w:tcPr>
          <w:p w14:paraId="463E226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8BA631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795B5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7B2634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197CE5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7D30D3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36AF155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5D29F3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 </w:t>
            </w:r>
          </w:p>
        </w:tc>
      </w:tr>
    </w:tbl>
    <w:p w14:paraId="17265F6D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385DEB04" w14:textId="77777777" w:rsidTr="00622E73">
        <w:trPr>
          <w:trHeight w:val="145"/>
        </w:trPr>
        <w:tc>
          <w:tcPr>
            <w:tcW w:w="850" w:type="dxa"/>
          </w:tcPr>
          <w:p w14:paraId="36279A16" w14:textId="77777777" w:rsidR="006C1D0E" w:rsidRPr="003022CE" w:rsidRDefault="006C1D0E" w:rsidP="006C1D0E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284F0E6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BE7E85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AC965E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56A149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7655F7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57CCED06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32348BA3" w14:textId="22B5E8B5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4DDAED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788C0D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045B29C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3022CE" w:rsidRPr="003022CE" w14:paraId="05314709" w14:textId="77777777" w:rsidTr="00622E73">
        <w:trPr>
          <w:trHeight w:val="145"/>
        </w:trPr>
        <w:tc>
          <w:tcPr>
            <w:tcW w:w="850" w:type="dxa"/>
          </w:tcPr>
          <w:p w14:paraId="060DD5BE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5BCD92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8C0FB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445865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48FFDE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1AF67DE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D47DC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48E1456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1744A8F2" w14:textId="77777777" w:rsidTr="00622E73">
        <w:trPr>
          <w:trHeight w:val="145"/>
        </w:trPr>
        <w:tc>
          <w:tcPr>
            <w:tcW w:w="850" w:type="dxa"/>
          </w:tcPr>
          <w:p w14:paraId="4E7ECEFA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1D73B3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68F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BC1029C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68DDC7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3B4F60C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F4077E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205F5BE2" w14:textId="77777777" w:rsidTr="00622E73">
        <w:trPr>
          <w:trHeight w:val="145"/>
        </w:trPr>
        <w:tc>
          <w:tcPr>
            <w:tcW w:w="850" w:type="dxa"/>
          </w:tcPr>
          <w:p w14:paraId="5F68369A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C0392FA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A6346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52F6832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6BD1211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3E6AF01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Цветность</w:t>
            </w:r>
          </w:p>
        </w:tc>
        <w:tc>
          <w:tcPr>
            <w:tcW w:w="1843" w:type="dxa"/>
            <w:vMerge/>
          </w:tcPr>
          <w:p w14:paraId="27897AF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0405DE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31868-2012, п. 5 </w:t>
            </w:r>
          </w:p>
        </w:tc>
      </w:tr>
      <w:tr w:rsidR="003022CE" w:rsidRPr="003022CE" w14:paraId="39FFC878" w14:textId="77777777" w:rsidTr="00622E73">
        <w:trPr>
          <w:trHeight w:val="145"/>
        </w:trPr>
        <w:tc>
          <w:tcPr>
            <w:tcW w:w="850" w:type="dxa"/>
          </w:tcPr>
          <w:p w14:paraId="0554B556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DBD5B9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7078CB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9D6C6A8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F8FFCB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</w:tc>
        <w:tc>
          <w:tcPr>
            <w:tcW w:w="1843" w:type="dxa"/>
          </w:tcPr>
          <w:p w14:paraId="01DFB31C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7DE6E18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D68011F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>ГОСТ 4386-89, п. 3</w:t>
            </w:r>
          </w:p>
        </w:tc>
      </w:tr>
    </w:tbl>
    <w:p w14:paraId="24BA850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25A8D6E4" w14:textId="77777777" w:rsidTr="00622E73">
        <w:trPr>
          <w:trHeight w:val="145"/>
        </w:trPr>
        <w:tc>
          <w:tcPr>
            <w:tcW w:w="850" w:type="dxa"/>
          </w:tcPr>
          <w:p w14:paraId="228D2FF0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D74C2F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3690B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FE1579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E9FE51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CE47AF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15.20/08.149</w:t>
            </w:r>
          </w:p>
        </w:tc>
        <w:tc>
          <w:tcPr>
            <w:tcW w:w="1843" w:type="dxa"/>
          </w:tcPr>
          <w:p w14:paraId="05A0F1C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Восстановитель-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843" w:type="dxa"/>
            <w:vMerge w:val="restart"/>
          </w:tcPr>
          <w:p w14:paraId="45A0CB5A" w14:textId="1657A68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44A6286B" w14:textId="77777777" w:rsidR="006C1D0E" w:rsidRPr="003022CE" w:rsidRDefault="006C1D0E" w:rsidP="006C1D0E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>ГОСТ 31209-2003,</w:t>
            </w:r>
          </w:p>
          <w:p w14:paraId="356959DA" w14:textId="77777777" w:rsidR="006C1D0E" w:rsidRPr="003022CE" w:rsidRDefault="006C1D0E" w:rsidP="006C1D0E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5.3.1  </w:t>
            </w:r>
          </w:p>
        </w:tc>
      </w:tr>
      <w:tr w:rsidR="003022CE" w:rsidRPr="003022CE" w14:paraId="5719971A" w14:textId="77777777" w:rsidTr="00622E73">
        <w:trPr>
          <w:trHeight w:val="145"/>
        </w:trPr>
        <w:tc>
          <w:tcPr>
            <w:tcW w:w="850" w:type="dxa"/>
          </w:tcPr>
          <w:p w14:paraId="5948A25F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28A0388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B65D43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4998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15.20/08.149</w:t>
            </w:r>
          </w:p>
        </w:tc>
        <w:tc>
          <w:tcPr>
            <w:tcW w:w="1843" w:type="dxa"/>
          </w:tcPr>
          <w:p w14:paraId="55237144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843" w:type="dxa"/>
            <w:vMerge/>
          </w:tcPr>
          <w:p w14:paraId="4BBD1CA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1007860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16C893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6,</w:t>
            </w:r>
            <w:r w:rsidRPr="003022CE">
              <w:rPr>
                <w:spacing w:val="-8"/>
                <w:sz w:val="22"/>
                <w:szCs w:val="22"/>
              </w:rPr>
              <w:t xml:space="preserve"> утв. Пост. Гл. гос. сан. врача РБ 21.11.2005 № 184 </w:t>
            </w:r>
          </w:p>
        </w:tc>
      </w:tr>
      <w:tr w:rsidR="003022CE" w:rsidRPr="003022CE" w14:paraId="14967505" w14:textId="77777777" w:rsidTr="00622E73">
        <w:trPr>
          <w:trHeight w:val="145"/>
        </w:trPr>
        <w:tc>
          <w:tcPr>
            <w:tcW w:w="850" w:type="dxa"/>
          </w:tcPr>
          <w:p w14:paraId="0BC6A946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F589A5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254F52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60EF94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18D3E519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43" w:type="dxa"/>
            <w:vMerge/>
          </w:tcPr>
          <w:p w14:paraId="1408ABE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BB68844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1094E623" w14:textId="77777777" w:rsidTr="00622E73">
        <w:trPr>
          <w:trHeight w:val="145"/>
        </w:trPr>
        <w:tc>
          <w:tcPr>
            <w:tcW w:w="850" w:type="dxa"/>
          </w:tcPr>
          <w:p w14:paraId="6B13EBE6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64DC166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016729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DF422B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3FFA674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1843" w:type="dxa"/>
            <w:vMerge/>
          </w:tcPr>
          <w:p w14:paraId="0457F75E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DB980F4" w14:textId="77777777" w:rsidR="009B59E8" w:rsidRPr="003022CE" w:rsidRDefault="009B59E8" w:rsidP="006B05A7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64CA8729" w14:textId="77777777" w:rsidTr="00622E73">
        <w:trPr>
          <w:trHeight w:val="145"/>
        </w:trPr>
        <w:tc>
          <w:tcPr>
            <w:tcW w:w="850" w:type="dxa"/>
          </w:tcPr>
          <w:p w14:paraId="3B4D89DB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E78CB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CBC3E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8AE6EB7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46DA34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1843" w:type="dxa"/>
            <w:vMerge/>
          </w:tcPr>
          <w:p w14:paraId="3C1555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97630F5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6640F38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3022CE" w:rsidRPr="003022CE" w14:paraId="04329C1F" w14:textId="77777777" w:rsidTr="00622E73">
        <w:trPr>
          <w:trHeight w:val="145"/>
        </w:trPr>
        <w:tc>
          <w:tcPr>
            <w:tcW w:w="850" w:type="dxa"/>
          </w:tcPr>
          <w:p w14:paraId="48B00DEE" w14:textId="77777777" w:rsidR="009B59E8" w:rsidRPr="003022CE" w:rsidRDefault="009B59E8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5133BBA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E7275C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DDD7A0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74A601D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FA1AAD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822C46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425B1496" w14:textId="77777777" w:rsidR="00E2620C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07.12.1978</w:t>
            </w:r>
          </w:p>
          <w:p w14:paraId="08D59144" w14:textId="3B319183" w:rsidR="009B59E8" w:rsidRPr="003022CE" w:rsidRDefault="00E2620C" w:rsidP="006B0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  <w:r w:rsidR="009B59E8"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49C108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1A8E87CF" w14:textId="77777777" w:rsidTr="00622E73">
        <w:trPr>
          <w:trHeight w:val="145"/>
        </w:trPr>
        <w:tc>
          <w:tcPr>
            <w:tcW w:w="850" w:type="dxa"/>
          </w:tcPr>
          <w:p w14:paraId="1231E408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F05BF1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A812B2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8604CEF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742C49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D3E6F5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2C4FF0F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01550CB0" w14:textId="52883C1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6D4623A" w14:textId="77777777" w:rsidR="006C1D0E" w:rsidRPr="003022CE" w:rsidRDefault="006C1D0E" w:rsidP="006C1D0E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CC91DF2" w14:textId="77777777" w:rsidR="006C1D0E" w:rsidRPr="003022CE" w:rsidRDefault="006C1D0E" w:rsidP="006C1D0E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  <w:tr w:rsidR="003022CE" w:rsidRPr="003022CE" w14:paraId="407C274F" w14:textId="77777777" w:rsidTr="00622E73">
        <w:trPr>
          <w:trHeight w:val="145"/>
        </w:trPr>
        <w:tc>
          <w:tcPr>
            <w:tcW w:w="850" w:type="dxa"/>
          </w:tcPr>
          <w:p w14:paraId="68FCE132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5822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32E1A0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306A5D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1162178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90EE10C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1ADC44C8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0F4761B5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3E0B4EF9" w14:textId="77777777" w:rsidTr="00622E73">
        <w:trPr>
          <w:trHeight w:val="145"/>
        </w:trPr>
        <w:tc>
          <w:tcPr>
            <w:tcW w:w="850" w:type="dxa"/>
          </w:tcPr>
          <w:p w14:paraId="75FCD145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F540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B92348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8B4976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88E1892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E5177A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5668EB2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211558A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4340ED5" w14:textId="77777777" w:rsidTr="00622E73">
        <w:trPr>
          <w:trHeight w:val="145"/>
        </w:trPr>
        <w:tc>
          <w:tcPr>
            <w:tcW w:w="850" w:type="dxa"/>
          </w:tcPr>
          <w:p w14:paraId="52E17701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E9F455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331A1B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7D43F1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EA44EF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07722F8" w14:textId="77777777" w:rsidR="00862EFE" w:rsidRPr="003022CE" w:rsidRDefault="00862EFE" w:rsidP="006B05A7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5853C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36F652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389454A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148F4CB" w14:textId="77777777" w:rsidTr="00622E73">
        <w:trPr>
          <w:trHeight w:val="145"/>
        </w:trPr>
        <w:tc>
          <w:tcPr>
            <w:tcW w:w="850" w:type="dxa"/>
          </w:tcPr>
          <w:p w14:paraId="6C29F13F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18DE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2F9FB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E5F4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56B260E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A9F9E1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788071E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29EA8CB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4BBE79F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558F8A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06E3D17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1B0F5D08" w14:textId="77777777" w:rsidTr="00622E73">
        <w:trPr>
          <w:trHeight w:val="145"/>
        </w:trPr>
        <w:tc>
          <w:tcPr>
            <w:tcW w:w="850" w:type="dxa"/>
          </w:tcPr>
          <w:p w14:paraId="6CE75ACE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29380D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FC31A5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AD5573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7FB5F7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74AE88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A585D2A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AFAF239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303AE12F" w14:textId="32FBB3B9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5DDD933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865F908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E70F27A" w14:textId="77777777" w:rsidTr="00622E73">
        <w:trPr>
          <w:trHeight w:val="145"/>
        </w:trPr>
        <w:tc>
          <w:tcPr>
            <w:tcW w:w="850" w:type="dxa"/>
          </w:tcPr>
          <w:p w14:paraId="3770CD6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D85C0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3378F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B4D9F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91B066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CD1EBFF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2C57672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01D5B5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71463B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1F859EE" w14:textId="77777777" w:rsidTr="00622E73">
        <w:trPr>
          <w:trHeight w:val="145"/>
        </w:trPr>
        <w:tc>
          <w:tcPr>
            <w:tcW w:w="850" w:type="dxa"/>
          </w:tcPr>
          <w:p w14:paraId="3E13056B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AC39E3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9923E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034E3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14DCE3D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91D374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0DE4A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DEE01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3467B6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1B0B3744" w14:textId="77777777" w:rsidTr="00622E73">
        <w:trPr>
          <w:trHeight w:val="145"/>
        </w:trPr>
        <w:tc>
          <w:tcPr>
            <w:tcW w:w="850" w:type="dxa"/>
          </w:tcPr>
          <w:p w14:paraId="5F9EFF1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1ABEF8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115C1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106F25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28BC38E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36D9F13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2084BA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34C5D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3BD2A4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07EE31C" w14:textId="77777777" w:rsidTr="00622E73">
        <w:trPr>
          <w:trHeight w:val="145"/>
        </w:trPr>
        <w:tc>
          <w:tcPr>
            <w:tcW w:w="850" w:type="dxa"/>
          </w:tcPr>
          <w:p w14:paraId="1853E6E6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CDCC0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1A58B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CACC6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30FAC4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B5045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19883A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FF414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577658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533D6E2F" w14:textId="77777777" w:rsidTr="00622E73">
        <w:trPr>
          <w:trHeight w:val="145"/>
        </w:trPr>
        <w:tc>
          <w:tcPr>
            <w:tcW w:w="850" w:type="dxa"/>
          </w:tcPr>
          <w:p w14:paraId="1EDB4E6A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E5BF6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0E4D7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4BF708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F4BD244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ACE4687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674A25A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385337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813E46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E2DEF2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</w:tbl>
    <w:p w14:paraId="76B8DCEF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1368048D" w14:textId="77777777" w:rsidTr="00622E73">
        <w:trPr>
          <w:trHeight w:val="145"/>
        </w:trPr>
        <w:tc>
          <w:tcPr>
            <w:tcW w:w="850" w:type="dxa"/>
          </w:tcPr>
          <w:p w14:paraId="2D00B130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E9A5BB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52BDA78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0D04E9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63D650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21A4A3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44B5D86E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0F3CDE4A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 w:val="restart"/>
          </w:tcPr>
          <w:p w14:paraId="20C24B8B" w14:textId="4803626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8D8E9B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8BD42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35588A5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97146B6" w14:textId="77777777" w:rsidTr="00622E73">
        <w:trPr>
          <w:trHeight w:val="145"/>
        </w:trPr>
        <w:tc>
          <w:tcPr>
            <w:tcW w:w="850" w:type="dxa"/>
          </w:tcPr>
          <w:p w14:paraId="18834A33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FC24A1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A20E3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08C33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2366116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B375ABD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45A0E50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87EBB1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0DB7B9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F21A98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78253C6" w14:textId="77777777" w:rsidTr="00622E73">
        <w:trPr>
          <w:trHeight w:val="145"/>
        </w:trPr>
        <w:tc>
          <w:tcPr>
            <w:tcW w:w="850" w:type="dxa"/>
          </w:tcPr>
          <w:p w14:paraId="59B25D1A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AAA95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493286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C24252F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01B3422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</w:tcPr>
          <w:p w14:paraId="54FCE5D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509907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AF81A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B22F79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7DF384C4" w14:textId="77777777" w:rsidTr="00622E73">
        <w:trPr>
          <w:trHeight w:val="145"/>
        </w:trPr>
        <w:tc>
          <w:tcPr>
            <w:tcW w:w="850" w:type="dxa"/>
          </w:tcPr>
          <w:p w14:paraId="2DD491A5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EE442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C6E82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AC41A0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02812F4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0C6BF74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93F9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089E6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AB1B18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3FCC4DAF" w14:textId="77777777" w:rsidTr="00622E73">
        <w:trPr>
          <w:trHeight w:val="145"/>
        </w:trPr>
        <w:tc>
          <w:tcPr>
            <w:tcW w:w="850" w:type="dxa"/>
          </w:tcPr>
          <w:p w14:paraId="02394A6B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E89E0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040E8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AE054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4E0CF2C5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61CA4D1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8FBC61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DEC3C2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ACD44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2ED919CE" w14:textId="77777777" w:rsidTr="00622E73">
        <w:trPr>
          <w:trHeight w:val="145"/>
        </w:trPr>
        <w:tc>
          <w:tcPr>
            <w:tcW w:w="850" w:type="dxa"/>
          </w:tcPr>
          <w:p w14:paraId="1BCD18B4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397AF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2F642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22AAE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4040FC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ADD27CB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14C77E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DA1AF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59BFBC4A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57BD0590" w14:textId="77777777" w:rsidTr="00622E73">
        <w:trPr>
          <w:trHeight w:val="145"/>
        </w:trPr>
        <w:tc>
          <w:tcPr>
            <w:tcW w:w="850" w:type="dxa"/>
          </w:tcPr>
          <w:p w14:paraId="2BA75586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D88CC1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1409B8F1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408A65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E1C7DE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2BD8A4E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6FB983" w14:textId="77777777" w:rsidR="006C1D0E" w:rsidRPr="003022CE" w:rsidRDefault="006C1D0E" w:rsidP="006C1D0E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3" w:type="dxa"/>
          </w:tcPr>
          <w:p w14:paraId="152CB514" w14:textId="77777777" w:rsidR="006C1D0E" w:rsidRPr="003022CE" w:rsidRDefault="006C1D0E" w:rsidP="006C1D0E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</w:tcPr>
          <w:p w14:paraId="6365B93B" w14:textId="3D8A301D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07FF3E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6DDD58D8" w14:textId="77777777" w:rsidTr="00622E73">
        <w:trPr>
          <w:trHeight w:val="145"/>
        </w:trPr>
        <w:tc>
          <w:tcPr>
            <w:tcW w:w="850" w:type="dxa"/>
          </w:tcPr>
          <w:p w14:paraId="098B4FF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866FDF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7E950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3271CC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E88013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2A2A6A8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4E041C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A47C1A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598FBEC2" w14:textId="77777777" w:rsidTr="00622E73">
        <w:trPr>
          <w:trHeight w:val="145"/>
        </w:trPr>
        <w:tc>
          <w:tcPr>
            <w:tcW w:w="850" w:type="dxa"/>
          </w:tcPr>
          <w:p w14:paraId="5FA6384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6C8CABE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16862E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B26848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FB70582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B5B3D9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56C35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 16000-6-2016 </w:t>
            </w:r>
          </w:p>
        </w:tc>
      </w:tr>
      <w:tr w:rsidR="003022CE" w:rsidRPr="003022CE" w14:paraId="670C8ED0" w14:textId="77777777" w:rsidTr="00622E73">
        <w:trPr>
          <w:trHeight w:val="145"/>
        </w:trPr>
        <w:tc>
          <w:tcPr>
            <w:tcW w:w="850" w:type="dxa"/>
          </w:tcPr>
          <w:p w14:paraId="7A960B7D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43B3A4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4F96E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5C430E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385399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Дифенилолпро</w:t>
            </w:r>
            <w:proofErr w:type="spellEnd"/>
            <w:r w:rsidRPr="003022CE">
              <w:rPr>
                <w:sz w:val="22"/>
                <w:szCs w:val="22"/>
              </w:rPr>
              <w:t>-пан</w:t>
            </w:r>
          </w:p>
        </w:tc>
        <w:tc>
          <w:tcPr>
            <w:tcW w:w="1843" w:type="dxa"/>
            <w:vMerge/>
          </w:tcPr>
          <w:p w14:paraId="48FF36F6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1EC64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4E38906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 </w:t>
            </w:r>
          </w:p>
          <w:p w14:paraId="080C9DC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1436-76 </w:t>
            </w:r>
          </w:p>
        </w:tc>
      </w:tr>
      <w:tr w:rsidR="003022CE" w:rsidRPr="003022CE" w14:paraId="29612B46" w14:textId="77777777" w:rsidTr="00622E73">
        <w:trPr>
          <w:trHeight w:val="145"/>
        </w:trPr>
        <w:tc>
          <w:tcPr>
            <w:tcW w:w="850" w:type="dxa"/>
          </w:tcPr>
          <w:p w14:paraId="67CFA703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4471C0C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B8C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7BD4C0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341B04F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0B9AFA0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75FCF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0773CB7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7353F106" w14:textId="77777777" w:rsidTr="00622E73">
        <w:trPr>
          <w:trHeight w:val="145"/>
        </w:trPr>
        <w:tc>
          <w:tcPr>
            <w:tcW w:w="850" w:type="dxa"/>
          </w:tcPr>
          <w:p w14:paraId="0FC5DA66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5836D9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3CFAB9" w14:textId="77777777" w:rsidR="00862EFE" w:rsidRPr="003022CE" w:rsidRDefault="00862EFE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6B6785" w14:textId="77777777" w:rsidR="00862EFE" w:rsidRPr="003022CE" w:rsidRDefault="00862EFE" w:rsidP="00D52FB3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86F2AC3" w14:textId="77777777" w:rsidR="00862EFE" w:rsidRPr="003022CE" w:rsidRDefault="00862EFE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BC865B1" w14:textId="77777777" w:rsidR="00862EFE" w:rsidRPr="003022CE" w:rsidRDefault="00862EFE" w:rsidP="00D52FB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21F1EB8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8E564AC" w14:textId="77777777" w:rsidR="00862EFE" w:rsidRPr="003022CE" w:rsidDel="00D80008" w:rsidRDefault="00862EFE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</w:tbl>
    <w:p w14:paraId="76526B83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33626586" w14:textId="77777777" w:rsidTr="00622E73">
        <w:trPr>
          <w:trHeight w:val="145"/>
        </w:trPr>
        <w:tc>
          <w:tcPr>
            <w:tcW w:w="850" w:type="dxa"/>
          </w:tcPr>
          <w:p w14:paraId="52F37600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102D01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43F6DAE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037A44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A54C7F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7479C7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870B8BC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76BDE48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 w:val="restart"/>
          </w:tcPr>
          <w:p w14:paraId="5C52B322" w14:textId="6DEB6E3F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AEFE65" w14:textId="77777777" w:rsidR="006C1D0E" w:rsidRPr="003022CE" w:rsidRDefault="006C1D0E" w:rsidP="006C1D0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DAE327A" w14:textId="77777777" w:rsidTr="00622E73">
        <w:trPr>
          <w:trHeight w:val="145"/>
        </w:trPr>
        <w:tc>
          <w:tcPr>
            <w:tcW w:w="850" w:type="dxa"/>
          </w:tcPr>
          <w:p w14:paraId="60DD90D5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0A1C56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EDEABB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F52D975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786D28F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0EC91579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498E1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7DDA921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52C677F8" w14:textId="77777777" w:rsidTr="00622E73">
        <w:trPr>
          <w:trHeight w:val="145"/>
        </w:trPr>
        <w:tc>
          <w:tcPr>
            <w:tcW w:w="850" w:type="dxa"/>
          </w:tcPr>
          <w:p w14:paraId="3ED343D8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9DE80EC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04B4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781F9E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005C994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B717037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9EAE0FF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507514CE" w14:textId="77777777" w:rsidTr="00622E73">
        <w:trPr>
          <w:trHeight w:val="145"/>
        </w:trPr>
        <w:tc>
          <w:tcPr>
            <w:tcW w:w="850" w:type="dxa"/>
          </w:tcPr>
          <w:p w14:paraId="22F53D10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344BB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4A124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EAB59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E89D097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3814339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A0C99C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66C7E978" w14:textId="77777777" w:rsidTr="00077995">
        <w:trPr>
          <w:trHeight w:val="145"/>
        </w:trPr>
        <w:tc>
          <w:tcPr>
            <w:tcW w:w="850" w:type="dxa"/>
          </w:tcPr>
          <w:p w14:paraId="36ABF9A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964FB0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77C1E1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9ACAF2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0686C0D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1105E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29DA8F2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40B31D0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6E0038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0B3A49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44C054CB" w14:textId="77777777" w:rsidTr="00077995">
        <w:trPr>
          <w:trHeight w:val="145"/>
        </w:trPr>
        <w:tc>
          <w:tcPr>
            <w:tcW w:w="850" w:type="dxa"/>
          </w:tcPr>
          <w:p w14:paraId="1E549077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6DFFA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D3B3CE2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9B7361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6AA64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75DA84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2F0CDA7F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B2710E8" w14:textId="77777777" w:rsidR="00862EFE" w:rsidRPr="003022CE" w:rsidDel="001E76E9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2181D8A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35CB37AE" w14:textId="77777777" w:rsidTr="00077995">
        <w:trPr>
          <w:trHeight w:val="145"/>
        </w:trPr>
        <w:tc>
          <w:tcPr>
            <w:tcW w:w="850" w:type="dxa"/>
          </w:tcPr>
          <w:p w14:paraId="0D61172C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C2B5A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8C0544A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56E555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CC4512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B827704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71CA61F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511DF304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 w:val="restart"/>
          </w:tcPr>
          <w:p w14:paraId="5BE9DDCF" w14:textId="1229A743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5EF3B85" w14:textId="77777777" w:rsidR="006C1D0E" w:rsidRPr="003022CE" w:rsidDel="001E76E9" w:rsidRDefault="006C1D0E" w:rsidP="006C1D0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D57A69" w14:textId="77777777" w:rsidTr="00077995">
        <w:trPr>
          <w:trHeight w:val="145"/>
        </w:trPr>
        <w:tc>
          <w:tcPr>
            <w:tcW w:w="850" w:type="dxa"/>
          </w:tcPr>
          <w:p w14:paraId="5023EA4C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CE048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4AC0CE" w14:textId="77777777" w:rsidR="00862EFE" w:rsidRPr="003022CE" w:rsidRDefault="00862EFE" w:rsidP="000B05EC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5D351F0" w14:textId="77777777" w:rsidR="00862EFE" w:rsidRPr="003022CE" w:rsidRDefault="00862EFE" w:rsidP="000B05EC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06FB3963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6ED52C3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30EC627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8D47D3D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3C235906" w14:textId="77777777" w:rsidTr="00077995">
        <w:trPr>
          <w:trHeight w:val="145"/>
        </w:trPr>
        <w:tc>
          <w:tcPr>
            <w:tcW w:w="850" w:type="dxa"/>
          </w:tcPr>
          <w:p w14:paraId="2AC5D22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21D05D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765F8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3C788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0E85E0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2D6D33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5169FF5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A7596B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284A7813" w14:textId="77777777" w:rsidTr="00077995">
        <w:trPr>
          <w:trHeight w:val="145"/>
        </w:trPr>
        <w:tc>
          <w:tcPr>
            <w:tcW w:w="850" w:type="dxa"/>
          </w:tcPr>
          <w:p w14:paraId="331B08A8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27E7D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F57ED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D0FDB3D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5AAAE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55AF73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3DCB0BF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97D17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5A2011A" w14:textId="77777777" w:rsidTr="00077995">
        <w:trPr>
          <w:trHeight w:val="145"/>
        </w:trPr>
        <w:tc>
          <w:tcPr>
            <w:tcW w:w="850" w:type="dxa"/>
          </w:tcPr>
          <w:p w14:paraId="4BED4832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8F7711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BA71C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6AB7A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B842B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58828B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233B035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FB9A03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4503F88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68DB6318" w14:textId="77777777" w:rsidTr="00077995">
        <w:trPr>
          <w:trHeight w:val="145"/>
        </w:trPr>
        <w:tc>
          <w:tcPr>
            <w:tcW w:w="850" w:type="dxa"/>
          </w:tcPr>
          <w:p w14:paraId="3310FAD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74E7D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F02BF4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D31698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2D168EE0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5573F0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BCD2A4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43757B3E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C1D0E" w:rsidRPr="003022CE" w14:paraId="40D25543" w14:textId="77777777" w:rsidTr="00077995">
        <w:trPr>
          <w:trHeight w:val="145"/>
        </w:trPr>
        <w:tc>
          <w:tcPr>
            <w:tcW w:w="850" w:type="dxa"/>
          </w:tcPr>
          <w:p w14:paraId="0D05C61B" w14:textId="77777777" w:rsidR="006C1D0E" w:rsidRPr="003022CE" w:rsidRDefault="006C1D0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18D9F59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126F340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E4E908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604F" w14:textId="77777777" w:rsidR="006C1D0E" w:rsidRPr="003022CE" w:rsidRDefault="006C1D0E" w:rsidP="006C1D0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7AABCF" w14:textId="77777777" w:rsidR="006C1D0E" w:rsidRPr="003022CE" w:rsidRDefault="006C1D0E" w:rsidP="006C1D0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F1E20BA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 w:val="restart"/>
          </w:tcPr>
          <w:p w14:paraId="0883561C" w14:textId="36D6FC8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8B1C88" w14:textId="77777777" w:rsidR="006C1D0E" w:rsidRPr="003022CE" w:rsidRDefault="006C1D0E" w:rsidP="006C1D0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FA9BEA" w14:textId="77777777" w:rsidTr="00077995">
        <w:trPr>
          <w:trHeight w:val="145"/>
        </w:trPr>
        <w:tc>
          <w:tcPr>
            <w:tcW w:w="850" w:type="dxa"/>
          </w:tcPr>
          <w:p w14:paraId="601DCC98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3EDA9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54472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C3B099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FEB14D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688C0846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2642C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DD25A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7214222E" w14:textId="77777777" w:rsidTr="00077995">
        <w:trPr>
          <w:trHeight w:val="145"/>
        </w:trPr>
        <w:tc>
          <w:tcPr>
            <w:tcW w:w="850" w:type="dxa"/>
          </w:tcPr>
          <w:p w14:paraId="103C197B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AA435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E77C7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9F8D5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FD4852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/08.159 </w:t>
            </w:r>
          </w:p>
        </w:tc>
        <w:tc>
          <w:tcPr>
            <w:tcW w:w="1843" w:type="dxa"/>
          </w:tcPr>
          <w:p w14:paraId="4BCC613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7ABA0BF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6ACBA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C9F957B" w14:textId="77777777" w:rsidTr="00077995">
        <w:trPr>
          <w:trHeight w:val="145"/>
        </w:trPr>
        <w:tc>
          <w:tcPr>
            <w:tcW w:w="850" w:type="dxa"/>
          </w:tcPr>
          <w:p w14:paraId="09702E5C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AF25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3B0A8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D0EDD2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E4685A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282D7E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0A25AA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7D151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04485F5" w14:textId="77777777" w:rsidTr="00077995">
        <w:trPr>
          <w:trHeight w:val="145"/>
        </w:trPr>
        <w:tc>
          <w:tcPr>
            <w:tcW w:w="850" w:type="dxa"/>
          </w:tcPr>
          <w:p w14:paraId="7136865E" w14:textId="77777777" w:rsidR="00862EFE" w:rsidRPr="003022CE" w:rsidRDefault="00862EFE" w:rsidP="006E2D93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3CDB98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54951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5E7792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5C1FAE0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/35.069</w:t>
            </w:r>
          </w:p>
        </w:tc>
        <w:tc>
          <w:tcPr>
            <w:tcW w:w="1843" w:type="dxa"/>
          </w:tcPr>
          <w:p w14:paraId="4664FD3E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Электризуемость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материалов </w:t>
            </w:r>
          </w:p>
          <w:p w14:paraId="2B54092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(напряженность электростатического поля)</w:t>
            </w:r>
          </w:p>
        </w:tc>
        <w:tc>
          <w:tcPr>
            <w:tcW w:w="1843" w:type="dxa"/>
            <w:vMerge/>
          </w:tcPr>
          <w:p w14:paraId="51F081B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AC8A0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СанПиН 9-29.7-95 </w:t>
            </w:r>
          </w:p>
          <w:p w14:paraId="00379B11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</w:p>
        </w:tc>
      </w:tr>
    </w:tbl>
    <w:p w14:paraId="0FD3FD59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3022CE" w:rsidRPr="003022CE" w14:paraId="224FBD65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C10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lastRenderedPageBreak/>
              <w:t>6.1*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22F0C84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Гравий и песок, глины и каолин, камень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FFCA3D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08.12</w:t>
            </w:r>
          </w:p>
          <w:p w14:paraId="2CFE7F66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23.70</w:t>
            </w:r>
          </w:p>
          <w:p w14:paraId="3A6A327D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1FB55D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367D5CFE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02655C8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059C9D17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53E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7EF89A98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68478A50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F0D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7.1*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A79CAE0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Цемент, известь гипс, бетон, кирпичи, блоки, плитки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68D574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23.20, 23.31</w:t>
            </w:r>
          </w:p>
          <w:p w14:paraId="19D1BA6E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23.32, 23.51,</w:t>
            </w:r>
          </w:p>
          <w:p w14:paraId="1DE9C80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23.52, 23.61</w:t>
            </w:r>
          </w:p>
          <w:p w14:paraId="2CABABFB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23.62, 23.63</w:t>
            </w:r>
          </w:p>
          <w:p w14:paraId="50F18430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23.64, 23.65</w:t>
            </w:r>
          </w:p>
          <w:p w14:paraId="5C6914A1" w14:textId="77777777" w:rsidR="0070364B" w:rsidRPr="003022CE" w:rsidRDefault="00B618CD" w:rsidP="00ED3F00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49539B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06194976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1323F9C7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66320CD3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A13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3B7A9233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2CD221C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C76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CF4C5D6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Строительные материалы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567AB5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20.52, 22.21</w:t>
            </w:r>
          </w:p>
          <w:p w14:paraId="41AE5509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22.23, 23.12</w:t>
            </w:r>
          </w:p>
          <w:p w14:paraId="5801079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23.14</w:t>
            </w:r>
          </w:p>
          <w:p w14:paraId="3A8D3D71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7AEF1E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 xml:space="preserve">Удельная эффективная активность естественных </w:t>
            </w:r>
            <w:r w:rsidR="00ED3F00">
              <w:rPr>
                <w:color w:val="auto"/>
                <w:sz w:val="22"/>
                <w:szCs w:val="22"/>
                <w:lang w:eastAsia="en-US"/>
              </w:rPr>
              <w:t>р</w:t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адионуклидов</w:t>
            </w:r>
          </w:p>
        </w:tc>
        <w:tc>
          <w:tcPr>
            <w:tcW w:w="1843" w:type="dxa"/>
          </w:tcPr>
          <w:p w14:paraId="22342E4A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46E07EE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2D727D8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530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7A01A98B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28E82F04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2F5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D4C0E4B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Лепосадочный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CD436A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02.10</w:t>
            </w:r>
          </w:p>
          <w:p w14:paraId="62A01020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977491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1A5FA975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F4AB9E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F68BC7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D6C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29EDF54C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0A2609" w:rsidRPr="003022CE" w14:paraId="10DC0F8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6E16" w14:textId="77777777" w:rsidR="000A2609" w:rsidRPr="003022CE" w:rsidRDefault="000A2609" w:rsidP="000A2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6C46B2" w14:textId="77777777" w:rsidR="000A2609" w:rsidRPr="003022CE" w:rsidRDefault="000A2609" w:rsidP="000A260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Строительные материалы из древесины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E0C227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16.10, 16.21</w:t>
            </w:r>
          </w:p>
          <w:p w14:paraId="71852170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16.23, 16.29</w:t>
            </w:r>
          </w:p>
          <w:p w14:paraId="1B60CCA3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9741EF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Удельная </w:t>
            </w:r>
          </w:p>
          <w:p w14:paraId="24C95AEC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6B6379F2" w14:textId="77777777" w:rsidR="000A2609" w:rsidRPr="003022CE" w:rsidRDefault="000A2609" w:rsidP="000A260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4A2EED" w14:textId="77777777" w:rsidR="000A2609" w:rsidRPr="003022CE" w:rsidRDefault="000A2609" w:rsidP="000A260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BB1D531" w14:textId="52F7173C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140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30108-94 </w:t>
            </w:r>
          </w:p>
          <w:p w14:paraId="26D2F609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МВИ.МН 4498-2013 </w:t>
            </w:r>
          </w:p>
          <w:p w14:paraId="06356C53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A895058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6C1D0E" w:rsidRPr="00323FBD" w14:paraId="009DD15A" w14:textId="77777777" w:rsidTr="00D434BE">
        <w:trPr>
          <w:trHeight w:val="1311"/>
        </w:trPr>
        <w:tc>
          <w:tcPr>
            <w:tcW w:w="849" w:type="dxa"/>
          </w:tcPr>
          <w:p w14:paraId="64C18758" w14:textId="77777777" w:rsidR="006C1D0E" w:rsidRPr="00323FBD" w:rsidRDefault="006C1D0E" w:rsidP="006C1D0E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B001388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4CFA3B59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36C39163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6F722FB4" w14:textId="07AD4475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shd w:val="clear" w:color="auto" w:fill="auto"/>
          </w:tcPr>
          <w:p w14:paraId="0A9D0C72" w14:textId="77777777" w:rsidR="006C1D0E" w:rsidRPr="00323FBD" w:rsidRDefault="006C1D0E" w:rsidP="006C1D0E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45F33539" w14:textId="77777777" w:rsidR="006C1D0E" w:rsidRPr="00323FBD" w:rsidRDefault="006C1D0E" w:rsidP="006C1D0E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E4DB44F" w14:textId="77777777" w:rsidR="006C1D0E" w:rsidRPr="00323FBD" w:rsidRDefault="006C1D0E" w:rsidP="006C1D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Органолептические показатели:</w:t>
            </w:r>
          </w:p>
          <w:p w14:paraId="260B040E" w14:textId="77777777" w:rsidR="006C1D0E" w:rsidRPr="00323FBD" w:rsidRDefault="006C1D0E" w:rsidP="006C1D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внешний вид, запах, муть, осадок, окраска водной вытяжки</w:t>
            </w:r>
          </w:p>
        </w:tc>
        <w:tc>
          <w:tcPr>
            <w:tcW w:w="1843" w:type="dxa"/>
            <w:vMerge w:val="restart"/>
          </w:tcPr>
          <w:p w14:paraId="0FA76042" w14:textId="010AADE6" w:rsidR="006C1D0E" w:rsidRPr="00323FBD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3248F48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23FBD">
              <w:rPr>
                <w:sz w:val="22"/>
                <w:szCs w:val="22"/>
              </w:rPr>
              <w:t>Пост.Гл</w:t>
            </w:r>
            <w:proofErr w:type="spellEnd"/>
            <w:r w:rsidRPr="00323FBD">
              <w:rPr>
                <w:sz w:val="22"/>
                <w:szCs w:val="22"/>
              </w:rPr>
              <w:t>. гос. сан. врача РБ 21.11.2005 № 184 ,</w:t>
            </w:r>
          </w:p>
          <w:p w14:paraId="4C9985B0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pacing w:val="-8"/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ЕСТ № 299 от 28.05.2010, р.12, п.5 </w:t>
            </w:r>
            <w:r w:rsidRPr="00323FBD">
              <w:rPr>
                <w:spacing w:val="-8"/>
                <w:sz w:val="22"/>
                <w:szCs w:val="22"/>
              </w:rPr>
              <w:t>ГОСТ 31868-2012</w:t>
            </w:r>
          </w:p>
          <w:p w14:paraId="38AA842F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Р 52483-2020</w:t>
            </w:r>
          </w:p>
        </w:tc>
      </w:tr>
      <w:tr w:rsidR="000A2609" w:rsidRPr="00323FBD" w14:paraId="39395A8D" w14:textId="77777777" w:rsidTr="00D434BE">
        <w:trPr>
          <w:trHeight w:val="145"/>
        </w:trPr>
        <w:tc>
          <w:tcPr>
            <w:tcW w:w="849" w:type="dxa"/>
          </w:tcPr>
          <w:p w14:paraId="417507BE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6D7A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7BAF28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09FB5FAF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B92815D" w14:textId="4E035981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B94E65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843" w:type="dxa"/>
            <w:vMerge/>
          </w:tcPr>
          <w:p w14:paraId="0E79768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4ACD2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12523-77</w:t>
            </w:r>
          </w:p>
          <w:p w14:paraId="6826F2B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п.5.1.от 19.10.90, утв. МЗ СССР    </w:t>
            </w:r>
          </w:p>
        </w:tc>
      </w:tr>
      <w:tr w:rsidR="000A2609" w:rsidRPr="00323FBD" w14:paraId="3B9D5ACA" w14:textId="77777777" w:rsidTr="00D434BE">
        <w:trPr>
          <w:trHeight w:val="145"/>
        </w:trPr>
        <w:tc>
          <w:tcPr>
            <w:tcW w:w="849" w:type="dxa"/>
          </w:tcPr>
          <w:p w14:paraId="68539C6D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A4ED3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2C6AB5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/08.082</w:t>
            </w:r>
          </w:p>
        </w:tc>
        <w:tc>
          <w:tcPr>
            <w:tcW w:w="1843" w:type="dxa"/>
          </w:tcPr>
          <w:p w14:paraId="47068FE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843" w:type="dxa"/>
            <w:vMerge/>
          </w:tcPr>
          <w:p w14:paraId="61CB44D7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1CE79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5556-81, п. 3.10</w:t>
            </w:r>
          </w:p>
          <w:p w14:paraId="45ED4C8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5556-2022, п. 5.10  </w:t>
            </w:r>
          </w:p>
        </w:tc>
      </w:tr>
      <w:tr w:rsidR="000A2609" w:rsidRPr="00323FBD" w14:paraId="75B03BDF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1EB0D45F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D003F4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7344709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96023B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Восстанавлива-ющие</w:t>
            </w:r>
            <w:proofErr w:type="spellEnd"/>
            <w:r w:rsidRPr="00323FBD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843" w:type="dxa"/>
            <w:vMerge/>
          </w:tcPr>
          <w:p w14:paraId="04E06E33" w14:textId="77777777" w:rsidR="000A2609" w:rsidRPr="00323FBD" w:rsidRDefault="000A2609" w:rsidP="000A260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F0490F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5556-81, п.3.14 </w:t>
            </w:r>
          </w:p>
          <w:p w14:paraId="0D2F9693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5556-2022, п. 5.14</w:t>
            </w:r>
          </w:p>
        </w:tc>
      </w:tr>
    </w:tbl>
    <w:p w14:paraId="04F5DC3E" w14:textId="77777777" w:rsidR="001F74C8" w:rsidRPr="00323FBD" w:rsidRDefault="001F74C8">
      <w:pPr>
        <w:rPr>
          <w:sz w:val="14"/>
          <w:szCs w:val="14"/>
        </w:rPr>
      </w:pPr>
      <w:r w:rsidRPr="00323FBD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6C1D0E" w:rsidRPr="00323FBD" w14:paraId="01C92228" w14:textId="77777777" w:rsidTr="00D434BE">
        <w:trPr>
          <w:trHeight w:val="145"/>
        </w:trPr>
        <w:tc>
          <w:tcPr>
            <w:tcW w:w="849" w:type="dxa"/>
          </w:tcPr>
          <w:p w14:paraId="670EDE4F" w14:textId="77777777" w:rsidR="006C1D0E" w:rsidRPr="00323FBD" w:rsidRDefault="006C1D0E" w:rsidP="006C1D0E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07367D9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2663BFEF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5BC6EDF8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9A41B22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shd w:val="clear" w:color="auto" w:fill="auto"/>
          </w:tcPr>
          <w:p w14:paraId="27B1D19A" w14:textId="77777777" w:rsidR="006C1D0E" w:rsidRPr="00323FBD" w:rsidRDefault="006C1D0E" w:rsidP="006C1D0E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6BC2CA4C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Кобальт  </w:t>
            </w:r>
          </w:p>
        </w:tc>
        <w:tc>
          <w:tcPr>
            <w:tcW w:w="1843" w:type="dxa"/>
            <w:vMerge w:val="restart"/>
          </w:tcPr>
          <w:p w14:paraId="217742A2" w14:textId="6408580B" w:rsidR="006C1D0E" w:rsidRPr="00323FBD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44119F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0964F9A0" w14:textId="77777777" w:rsidR="006C1D0E" w:rsidRPr="00323FBD" w:rsidRDefault="006C1D0E" w:rsidP="006C1D0E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МВИ.МН 1792-2002 , ГОСТ 31870-2012р.5,м.2 </w:t>
            </w:r>
          </w:p>
        </w:tc>
      </w:tr>
      <w:tr w:rsidR="00DC30F7" w:rsidRPr="00323FBD" w14:paraId="3F255116" w14:textId="77777777" w:rsidTr="00D434BE">
        <w:trPr>
          <w:trHeight w:val="145"/>
        </w:trPr>
        <w:tc>
          <w:tcPr>
            <w:tcW w:w="849" w:type="dxa"/>
          </w:tcPr>
          <w:p w14:paraId="1C30006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88BEE7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476E6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62F0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64B4607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E4A07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3BEE12F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375B284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159997AB" w14:textId="77777777" w:rsidTr="00D434BE">
        <w:trPr>
          <w:trHeight w:val="145"/>
        </w:trPr>
        <w:tc>
          <w:tcPr>
            <w:tcW w:w="849" w:type="dxa"/>
          </w:tcPr>
          <w:p w14:paraId="15A4874C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3E71A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0263F3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C1428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1843" w:type="dxa"/>
            <w:vMerge/>
          </w:tcPr>
          <w:p w14:paraId="432252C4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E109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7A5FD74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49D1EDB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78493538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405C3D3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A4FC0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5C0AF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/</w:t>
            </w:r>
            <w:r w:rsidRPr="00323FBD">
              <w:rPr>
                <w:sz w:val="22"/>
                <w:szCs w:val="22"/>
              </w:rPr>
              <w:t>08.035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9DC42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</w:tcPr>
          <w:p w14:paraId="4679F59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E6B6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3CFB434E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0E51EE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2DD3AEA6" w14:textId="77777777" w:rsidTr="00D434BE">
        <w:trPr>
          <w:trHeight w:val="145"/>
        </w:trPr>
        <w:tc>
          <w:tcPr>
            <w:tcW w:w="849" w:type="dxa"/>
            <w:tcBorders>
              <w:top w:val="single" w:sz="4" w:space="0" w:color="auto"/>
            </w:tcBorders>
          </w:tcPr>
          <w:p w14:paraId="2B8BAE17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26EDD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83EB33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E2F857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6B5E025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8C8A3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7A9E3178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21DCC73A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706C9654" w14:textId="77777777" w:rsidTr="00D434BE">
        <w:trPr>
          <w:trHeight w:val="145"/>
        </w:trPr>
        <w:tc>
          <w:tcPr>
            <w:tcW w:w="849" w:type="dxa"/>
          </w:tcPr>
          <w:p w14:paraId="2CDFE116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3CAC71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4546E7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3DBDDB9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379D26BD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3EB1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1CBDACD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339B85E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1480AC61" w14:textId="77777777" w:rsidTr="00D434BE">
        <w:trPr>
          <w:trHeight w:val="145"/>
        </w:trPr>
        <w:tc>
          <w:tcPr>
            <w:tcW w:w="849" w:type="dxa"/>
          </w:tcPr>
          <w:p w14:paraId="10D00330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1706D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6EBECC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589A7DA3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</w:tcPr>
          <w:p w14:paraId="39D2B4C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DF29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0C012CF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242758A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55421856" w14:textId="77777777" w:rsidTr="00D434BE">
        <w:trPr>
          <w:trHeight w:val="145"/>
        </w:trPr>
        <w:tc>
          <w:tcPr>
            <w:tcW w:w="849" w:type="dxa"/>
          </w:tcPr>
          <w:p w14:paraId="2761B113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D2E35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87EB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/08.035</w:t>
            </w:r>
          </w:p>
        </w:tc>
        <w:tc>
          <w:tcPr>
            <w:tcW w:w="1843" w:type="dxa"/>
          </w:tcPr>
          <w:p w14:paraId="75D1DA7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0EB7ED77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1DB20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2B44123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6D7C512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73F108EC" w14:textId="77777777" w:rsidTr="00D434BE">
        <w:trPr>
          <w:trHeight w:val="145"/>
        </w:trPr>
        <w:tc>
          <w:tcPr>
            <w:tcW w:w="849" w:type="dxa"/>
          </w:tcPr>
          <w:p w14:paraId="63AC8D0E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AC4EE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5C5861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/08.158</w:t>
            </w:r>
          </w:p>
        </w:tc>
        <w:tc>
          <w:tcPr>
            <w:tcW w:w="1843" w:type="dxa"/>
          </w:tcPr>
          <w:p w14:paraId="1FB72DF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43" w:type="dxa"/>
            <w:vMerge/>
          </w:tcPr>
          <w:p w14:paraId="516B6DCA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5FD16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33446-2015 </w:t>
            </w:r>
          </w:p>
        </w:tc>
      </w:tr>
      <w:tr w:rsidR="00DC30F7" w:rsidRPr="00323FBD" w14:paraId="1A73D37B" w14:textId="77777777" w:rsidTr="00B618CD">
        <w:trPr>
          <w:trHeight w:val="145"/>
        </w:trPr>
        <w:tc>
          <w:tcPr>
            <w:tcW w:w="849" w:type="dxa"/>
          </w:tcPr>
          <w:p w14:paraId="00F041E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C1CA0E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63017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22.29/08.158</w:t>
            </w:r>
          </w:p>
        </w:tc>
        <w:tc>
          <w:tcPr>
            <w:tcW w:w="1843" w:type="dxa"/>
          </w:tcPr>
          <w:p w14:paraId="327FA3B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1843" w:type="dxa"/>
            <w:vMerge/>
          </w:tcPr>
          <w:p w14:paraId="65B9160F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902CD5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МУК 4.1.3166-14 </w:t>
            </w:r>
          </w:p>
          <w:p w14:paraId="1E14AE6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34174-2017 </w:t>
            </w:r>
          </w:p>
        </w:tc>
      </w:tr>
      <w:tr w:rsidR="00DC30F7" w:rsidRPr="00323FBD" w14:paraId="38766E57" w14:textId="77777777" w:rsidTr="00B618CD">
        <w:trPr>
          <w:trHeight w:val="145"/>
        </w:trPr>
        <w:tc>
          <w:tcPr>
            <w:tcW w:w="849" w:type="dxa"/>
          </w:tcPr>
          <w:p w14:paraId="6884C749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DE1EC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506BCD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22.29/06.036</w:t>
            </w:r>
          </w:p>
        </w:tc>
        <w:tc>
          <w:tcPr>
            <w:tcW w:w="1843" w:type="dxa"/>
          </w:tcPr>
          <w:p w14:paraId="4D96FFF2" w14:textId="32EF54AF" w:rsidR="00DC30F7" w:rsidRPr="00323FBD" w:rsidRDefault="00C27F5D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</w:t>
            </w:r>
          </w:p>
          <w:p w14:paraId="34E5C34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токсичности </w:t>
            </w:r>
          </w:p>
        </w:tc>
        <w:tc>
          <w:tcPr>
            <w:tcW w:w="1843" w:type="dxa"/>
            <w:vMerge/>
          </w:tcPr>
          <w:p w14:paraId="6D823963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E881F" w14:textId="77777777" w:rsidR="00D621C9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1.1. 037-95, </w:t>
            </w:r>
          </w:p>
          <w:p w14:paraId="37E071B1" w14:textId="1551008B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утв. 20.12.1995 </w:t>
            </w:r>
          </w:p>
        </w:tc>
      </w:tr>
      <w:tr w:rsidR="00DC30F7" w:rsidRPr="00323FBD" w14:paraId="0E500C35" w14:textId="77777777" w:rsidTr="00B618CD">
        <w:trPr>
          <w:trHeight w:val="145"/>
        </w:trPr>
        <w:tc>
          <w:tcPr>
            <w:tcW w:w="849" w:type="dxa"/>
          </w:tcPr>
          <w:p w14:paraId="3273CDAF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A6706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32808C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/35.069</w:t>
            </w:r>
          </w:p>
        </w:tc>
        <w:tc>
          <w:tcPr>
            <w:tcW w:w="1843" w:type="dxa"/>
          </w:tcPr>
          <w:p w14:paraId="5F7A5AF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</w:tcPr>
          <w:p w14:paraId="74019DD5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10F33B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СанПиН 9-29.7-95</w:t>
            </w:r>
          </w:p>
        </w:tc>
      </w:tr>
      <w:tr w:rsidR="004D33D7" w:rsidRPr="00323FBD" w14:paraId="157CB309" w14:textId="77777777" w:rsidTr="00B618CD">
        <w:trPr>
          <w:trHeight w:val="145"/>
        </w:trPr>
        <w:tc>
          <w:tcPr>
            <w:tcW w:w="849" w:type="dxa"/>
          </w:tcPr>
          <w:p w14:paraId="76D85AFB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27438C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38DA2DFC" w14:textId="77777777" w:rsidR="004D33D7" w:rsidRPr="00323FBD" w:rsidRDefault="004D33D7" w:rsidP="004D33D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2E572F26" w14:textId="2522DE09" w:rsidR="004D33D7" w:rsidRPr="00323FBD" w:rsidRDefault="004D33D7" w:rsidP="004D33D7">
            <w:pPr>
              <w:ind w:left="35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1B87DC0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23FBD">
              <w:rPr>
                <w:sz w:val="22"/>
                <w:szCs w:val="22"/>
              </w:rPr>
              <w:t>мезофильных</w:t>
            </w:r>
            <w:proofErr w:type="spellEnd"/>
            <w:r w:rsidRPr="00323FBD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7DBD0A62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</w:tcPr>
          <w:p w14:paraId="5844576C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AB3F5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10444.15-94</w:t>
            </w:r>
          </w:p>
          <w:p w14:paraId="7136A328" w14:textId="77777777" w:rsidR="004D33D7" w:rsidRPr="00323FBD" w:rsidRDefault="004D33D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21149-2020  </w:t>
            </w:r>
          </w:p>
          <w:p w14:paraId="581E179C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4D33D7" w:rsidRPr="00323FBD" w14:paraId="29395F73" w14:textId="77777777" w:rsidTr="00B618CD">
        <w:trPr>
          <w:trHeight w:val="145"/>
        </w:trPr>
        <w:tc>
          <w:tcPr>
            <w:tcW w:w="849" w:type="dxa"/>
          </w:tcPr>
          <w:p w14:paraId="6BED214E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23A0A8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8D6EF21" w14:textId="77777777" w:rsidR="004D33D7" w:rsidRPr="00323FBD" w:rsidRDefault="004D33D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A06AE8" w14:textId="77777777" w:rsidR="004D33D7" w:rsidRPr="00323FBD" w:rsidRDefault="004D33D7" w:rsidP="00DC30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</w:rPr>
              <w:t xml:space="preserve">Бактерии семейства </w:t>
            </w:r>
            <w:r w:rsidRPr="00323FB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7D320D4D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353B63" w14:textId="77777777" w:rsidR="004D33D7" w:rsidRPr="00323FBD" w:rsidRDefault="004D33D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21150-2018  </w:t>
            </w:r>
          </w:p>
          <w:p w14:paraId="0933F48C" w14:textId="77777777" w:rsidR="004D33D7" w:rsidRPr="00323FBD" w:rsidRDefault="004D33D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29184-91</w:t>
            </w:r>
          </w:p>
        </w:tc>
      </w:tr>
      <w:tr w:rsidR="004D33D7" w:rsidRPr="00323FBD" w14:paraId="2CC3AE01" w14:textId="77777777" w:rsidTr="00B618CD">
        <w:trPr>
          <w:trHeight w:val="145"/>
        </w:trPr>
        <w:tc>
          <w:tcPr>
            <w:tcW w:w="849" w:type="dxa"/>
          </w:tcPr>
          <w:p w14:paraId="190F8849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EC1344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2ABDAC4" w14:textId="77777777" w:rsidR="004D33D7" w:rsidRPr="00323FBD" w:rsidRDefault="004D33D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45A7B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843" w:type="dxa"/>
            <w:vMerge/>
          </w:tcPr>
          <w:p w14:paraId="6A40133F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2F4DAD" w14:textId="77777777" w:rsidR="004D33D7" w:rsidRPr="00323FBD" w:rsidRDefault="004D33D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22718-2018  </w:t>
            </w:r>
          </w:p>
        </w:tc>
      </w:tr>
      <w:tr w:rsidR="004D33D7" w:rsidRPr="00323FBD" w14:paraId="3D6EF9D3" w14:textId="77777777" w:rsidTr="00B618CD">
        <w:trPr>
          <w:trHeight w:val="145"/>
        </w:trPr>
        <w:tc>
          <w:tcPr>
            <w:tcW w:w="849" w:type="dxa"/>
          </w:tcPr>
          <w:p w14:paraId="69F73321" w14:textId="77777777" w:rsidR="004D33D7" w:rsidRPr="00323FBD" w:rsidRDefault="004D33D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B715FDD" w14:textId="77777777" w:rsidR="004D33D7" w:rsidRPr="00323FBD" w:rsidRDefault="004D33D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7778A2F" w14:textId="77777777" w:rsidR="004D33D7" w:rsidRPr="00323FBD" w:rsidRDefault="004D33D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D124E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Pseudomonas</w:t>
            </w:r>
            <w:proofErr w:type="spellEnd"/>
            <w:r w:rsidRPr="00323FBD">
              <w:rPr>
                <w:sz w:val="22"/>
                <w:szCs w:val="22"/>
              </w:rPr>
              <w:t xml:space="preserve"> </w:t>
            </w:r>
            <w:proofErr w:type="spellStart"/>
            <w:r w:rsidRPr="00323FB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AB3FD06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E9BFA" w14:textId="77777777" w:rsidR="004D33D7" w:rsidRPr="00323FBD" w:rsidRDefault="004D33D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22717-2018  </w:t>
            </w:r>
          </w:p>
          <w:p w14:paraId="43B2CCFE" w14:textId="77777777" w:rsidR="004D33D7" w:rsidRPr="00323FBD" w:rsidRDefault="004D33D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C30F7" w:rsidRPr="00323FBD" w14:paraId="4463D965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6572ED6A" w14:textId="77777777" w:rsidR="00DC30F7" w:rsidRPr="00323FBD" w:rsidRDefault="00DC30F7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50AEC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22A0EB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3FED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Плесневые грибы и дрожжевые грибы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D50D3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6817BF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10444.12-2013</w:t>
            </w:r>
          </w:p>
        </w:tc>
      </w:tr>
    </w:tbl>
    <w:p w14:paraId="02873541" w14:textId="77777777" w:rsidR="004D33D7" w:rsidRDefault="004D33D7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6C1D0E" w:rsidRPr="00323FBD" w14:paraId="2A28B117" w14:textId="77777777" w:rsidTr="00DC42A4">
        <w:trPr>
          <w:trHeight w:val="408"/>
        </w:trPr>
        <w:tc>
          <w:tcPr>
            <w:tcW w:w="849" w:type="dxa"/>
            <w:tcBorders>
              <w:bottom w:val="single" w:sz="4" w:space="0" w:color="auto"/>
            </w:tcBorders>
          </w:tcPr>
          <w:p w14:paraId="4597DDD2" w14:textId="4AC1A942" w:rsidR="006C1D0E" w:rsidRPr="00323FBD" w:rsidRDefault="006C1D0E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E258ADE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314D4EBA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7DD1F495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AA0EF1D" w14:textId="77777777" w:rsidR="006C1D0E" w:rsidRPr="00323FBD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021676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46822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843" w:type="dxa"/>
            <w:vMerge w:val="restart"/>
          </w:tcPr>
          <w:p w14:paraId="45CE00E7" w14:textId="29E982B5" w:rsidR="006C1D0E" w:rsidRPr="00323FBD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057CA2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4.1.3166-14</w:t>
            </w:r>
          </w:p>
          <w:p w14:paraId="6C8AF6BD" w14:textId="77777777" w:rsidR="006C1D0E" w:rsidRPr="00DC42A4" w:rsidRDefault="006C1D0E" w:rsidP="006C1D0E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E004EB" w:rsidRPr="00323FBD" w14:paraId="7281EC21" w14:textId="77777777" w:rsidTr="00DC42A4">
        <w:trPr>
          <w:trHeight w:val="458"/>
        </w:trPr>
        <w:tc>
          <w:tcPr>
            <w:tcW w:w="849" w:type="dxa"/>
            <w:tcBorders>
              <w:bottom w:val="single" w:sz="4" w:space="0" w:color="auto"/>
            </w:tcBorders>
          </w:tcPr>
          <w:p w14:paraId="761E7FB7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B1690CF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BE1C74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568461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843" w:type="dxa"/>
            <w:vMerge/>
          </w:tcPr>
          <w:p w14:paraId="5D2148FD" w14:textId="77777777" w:rsidR="00E004EB" w:rsidRPr="00323FBD" w:rsidRDefault="00E004EB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FA0440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4464E59D" w14:textId="77777777" w:rsidTr="00DC42A4">
        <w:trPr>
          <w:trHeight w:val="508"/>
        </w:trPr>
        <w:tc>
          <w:tcPr>
            <w:tcW w:w="849" w:type="dxa"/>
            <w:tcBorders>
              <w:bottom w:val="single" w:sz="4" w:space="0" w:color="auto"/>
            </w:tcBorders>
          </w:tcPr>
          <w:p w14:paraId="7D4CA8DE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F748A9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AB2030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FE8C09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843" w:type="dxa"/>
            <w:vMerge/>
          </w:tcPr>
          <w:p w14:paraId="544EF5E5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3C325C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22C1C6EE" w14:textId="77777777" w:rsidTr="00DC42A4">
        <w:trPr>
          <w:trHeight w:val="417"/>
        </w:trPr>
        <w:tc>
          <w:tcPr>
            <w:tcW w:w="849" w:type="dxa"/>
            <w:tcBorders>
              <w:bottom w:val="single" w:sz="4" w:space="0" w:color="auto"/>
            </w:tcBorders>
          </w:tcPr>
          <w:p w14:paraId="6DC98AFA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7E59BF1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9C67F5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4D0211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843" w:type="dxa"/>
            <w:vMerge/>
          </w:tcPr>
          <w:p w14:paraId="0254F48F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36D623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11363EDB" w14:textId="77777777" w:rsidTr="00DC42A4">
        <w:trPr>
          <w:trHeight w:val="452"/>
        </w:trPr>
        <w:tc>
          <w:tcPr>
            <w:tcW w:w="849" w:type="dxa"/>
            <w:tcBorders>
              <w:bottom w:val="single" w:sz="4" w:space="0" w:color="auto"/>
            </w:tcBorders>
          </w:tcPr>
          <w:p w14:paraId="7EF96B37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9321DE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870DB3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573E2" w14:textId="528793BD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Дифенил</w:t>
            </w:r>
            <w:r>
              <w:rPr>
                <w:sz w:val="22"/>
                <w:szCs w:val="22"/>
              </w:rPr>
              <w:t>-</w:t>
            </w:r>
            <w:r w:rsidRPr="00DC42A4">
              <w:rPr>
                <w:sz w:val="22"/>
                <w:szCs w:val="22"/>
              </w:rPr>
              <w:t>гуанидин</w:t>
            </w:r>
          </w:p>
        </w:tc>
        <w:tc>
          <w:tcPr>
            <w:tcW w:w="1843" w:type="dxa"/>
            <w:vMerge/>
          </w:tcPr>
          <w:p w14:paraId="13DB4F24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77C7BB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16443AEF" w14:textId="77777777" w:rsidTr="00A8083D">
        <w:trPr>
          <w:trHeight w:val="503"/>
        </w:trPr>
        <w:tc>
          <w:tcPr>
            <w:tcW w:w="849" w:type="dxa"/>
            <w:tcBorders>
              <w:bottom w:val="single" w:sz="4" w:space="0" w:color="auto"/>
            </w:tcBorders>
          </w:tcPr>
          <w:p w14:paraId="69161CF1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0612B09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BCB7CE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E45B3D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378D0150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781ED9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02C51384" w14:textId="77777777" w:rsidTr="00A8083D">
        <w:trPr>
          <w:trHeight w:val="438"/>
        </w:trPr>
        <w:tc>
          <w:tcPr>
            <w:tcW w:w="849" w:type="dxa"/>
            <w:tcBorders>
              <w:bottom w:val="single" w:sz="4" w:space="0" w:color="auto"/>
            </w:tcBorders>
          </w:tcPr>
          <w:p w14:paraId="52959CF8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0B3AE22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2C389A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43526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1F7DE67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1BE8F7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24AA7C3F" w14:textId="77777777" w:rsidTr="00A8083D">
        <w:trPr>
          <w:trHeight w:val="630"/>
        </w:trPr>
        <w:tc>
          <w:tcPr>
            <w:tcW w:w="849" w:type="dxa"/>
            <w:tcBorders>
              <w:bottom w:val="single" w:sz="4" w:space="0" w:color="auto"/>
            </w:tcBorders>
          </w:tcPr>
          <w:p w14:paraId="5D8A62E1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10026DD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DF9D97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AD7144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66DEF526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6F9C88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4.1.3169-14</w:t>
            </w:r>
          </w:p>
          <w:p w14:paraId="5ED4CC3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 МН 1402-2000</w:t>
            </w:r>
          </w:p>
        </w:tc>
      </w:tr>
      <w:tr w:rsidR="00E004EB" w:rsidRPr="00323FBD" w14:paraId="47A3FD8D" w14:textId="77777777" w:rsidTr="00DD5BE1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B6D4DCF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4EDEA1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BFBDEC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5F54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31FE9562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B5911E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4.1.3166-14</w:t>
            </w:r>
          </w:p>
          <w:p w14:paraId="668CEE6F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E004EB" w:rsidRPr="00323FBD" w14:paraId="66DECD06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FE93644" w14:textId="77777777" w:rsidR="00E004EB" w:rsidRPr="00323FBD" w:rsidRDefault="00E004EB" w:rsidP="006E2D93">
            <w:pPr>
              <w:pStyle w:val="af2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0D3A132" w14:textId="77777777" w:rsidR="00E004EB" w:rsidRPr="00323FBD" w:rsidRDefault="00E004EB" w:rsidP="00DC42A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DBFAD9" w14:textId="3173FCD5" w:rsidR="00E004EB" w:rsidRPr="00323FBD" w:rsidRDefault="00E004EB" w:rsidP="00DC42A4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22.19, 22.29 </w:t>
            </w:r>
            <w:r w:rsidRPr="00323FBD">
              <w:rPr>
                <w:sz w:val="22"/>
              </w:rPr>
              <w:t>/</w:t>
            </w:r>
            <w:r>
              <w:rPr>
                <w:sz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32F7B9" w14:textId="2E72DD85" w:rsidR="00E004EB" w:rsidRPr="00323FBD" w:rsidRDefault="00E004EB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1566A73" w14:textId="77777777" w:rsidR="00E004EB" w:rsidRPr="00323FBD" w:rsidRDefault="00E004EB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E1C313" w14:textId="77777777" w:rsidR="00E004EB" w:rsidRDefault="00E004EB" w:rsidP="00DC42A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3B3E7A18" w14:textId="40CCED87" w:rsidR="00E004EB" w:rsidRPr="00323FBD" w:rsidRDefault="00E004EB" w:rsidP="00DC42A4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6C1D0E" w:rsidRPr="003022CE" w14:paraId="7F433D34" w14:textId="77777777" w:rsidTr="00E004EB">
        <w:trPr>
          <w:trHeight w:val="70"/>
        </w:trPr>
        <w:tc>
          <w:tcPr>
            <w:tcW w:w="849" w:type="dxa"/>
          </w:tcPr>
          <w:p w14:paraId="2D05A14B" w14:textId="77777777" w:rsidR="006C1D0E" w:rsidRPr="003022CE" w:rsidRDefault="006C1D0E" w:rsidP="006C1D0E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4C0981A7" w14:textId="6F310A70" w:rsidR="006C1D0E" w:rsidRPr="003022CE" w:rsidRDefault="006C1D0E" w:rsidP="006C1D0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3BFC17B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E6E4F0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8DB3E26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Водородный </w:t>
            </w:r>
          </w:p>
          <w:p w14:paraId="4DEC19E3" w14:textId="6A89E689" w:rsidR="006C1D0E" w:rsidRPr="003022CE" w:rsidRDefault="00081EA9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C1D0E" w:rsidRPr="003022CE">
              <w:rPr>
                <w:sz w:val="22"/>
                <w:szCs w:val="22"/>
              </w:rPr>
              <w:t>оказатель</w:t>
            </w:r>
            <w:r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5A9EA62" w14:textId="1A04F23B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291B867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29188.2-2014  </w:t>
            </w:r>
          </w:p>
          <w:p w14:paraId="7B5BF233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31693-2012, п.6.8  </w:t>
            </w:r>
          </w:p>
          <w:p w14:paraId="116783DE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 п.6.7  </w:t>
            </w:r>
          </w:p>
          <w:p w14:paraId="4B3AA082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31692-2012, п.6.4  </w:t>
            </w:r>
          </w:p>
          <w:p w14:paraId="232C724C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31696-2012, п.6.4  </w:t>
            </w:r>
          </w:p>
          <w:p w14:paraId="7B2983A1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31649-2012, п.6.7  </w:t>
            </w:r>
          </w:p>
          <w:p w14:paraId="02ABB645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31697-2012, п.6.6,   </w:t>
            </w:r>
          </w:p>
          <w:p w14:paraId="107C356F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31460-2012, п.6.5  </w:t>
            </w:r>
          </w:p>
          <w:p w14:paraId="081A97EE" w14:textId="77777777" w:rsidR="006C1D0E" w:rsidRPr="003022CE" w:rsidRDefault="006C1D0E" w:rsidP="006C1D0E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33489-2015  </w:t>
            </w:r>
          </w:p>
        </w:tc>
      </w:tr>
      <w:tr w:rsidR="00E004EB" w:rsidRPr="003022CE" w14:paraId="728FFE24" w14:textId="77777777" w:rsidTr="00E004EB">
        <w:trPr>
          <w:trHeight w:val="70"/>
        </w:trPr>
        <w:tc>
          <w:tcPr>
            <w:tcW w:w="849" w:type="dxa"/>
          </w:tcPr>
          <w:p w14:paraId="518FF97D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B630528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993B7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034B890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992110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A9637DA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E9AC9D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32938-2014</w:t>
            </w:r>
          </w:p>
        </w:tc>
      </w:tr>
      <w:tr w:rsidR="00E004EB" w:rsidRPr="003022CE" w14:paraId="5B465759" w14:textId="77777777" w:rsidTr="00E004EB">
        <w:trPr>
          <w:trHeight w:val="70"/>
        </w:trPr>
        <w:tc>
          <w:tcPr>
            <w:tcW w:w="849" w:type="dxa"/>
          </w:tcPr>
          <w:p w14:paraId="191595B4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1CE026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CFEFC4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62E03A7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E4EE227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2346CCC2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29F91A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33021-2014</w:t>
            </w:r>
          </w:p>
        </w:tc>
      </w:tr>
      <w:tr w:rsidR="00E004EB" w:rsidRPr="003022CE" w14:paraId="6A9404A4" w14:textId="77777777" w:rsidTr="00E004EB">
        <w:trPr>
          <w:trHeight w:val="70"/>
        </w:trPr>
        <w:tc>
          <w:tcPr>
            <w:tcW w:w="849" w:type="dxa"/>
          </w:tcPr>
          <w:p w14:paraId="3491E9BE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CC0F3E4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5951CF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AA46631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FF1202B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06BFE91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1DE91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32936-2014</w:t>
            </w:r>
          </w:p>
        </w:tc>
      </w:tr>
    </w:tbl>
    <w:p w14:paraId="4B82E89C" w14:textId="77777777" w:rsidR="00B618CD" w:rsidRPr="003022CE" w:rsidRDefault="00B618C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6C1D0E" w:rsidRPr="003022CE" w14:paraId="7400149D" w14:textId="77777777" w:rsidTr="00B618CD">
        <w:trPr>
          <w:trHeight w:val="70"/>
        </w:trPr>
        <w:tc>
          <w:tcPr>
            <w:tcW w:w="849" w:type="dxa"/>
          </w:tcPr>
          <w:p w14:paraId="78228B20" w14:textId="77777777" w:rsidR="006C1D0E" w:rsidRPr="003022CE" w:rsidRDefault="006C1D0E" w:rsidP="006C1D0E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403E63" w14:textId="77777777" w:rsidR="006C1D0E" w:rsidRPr="003022CE" w:rsidRDefault="006C1D0E" w:rsidP="006C1D0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1BA64E3C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140759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96AB9F9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674D2" w14:textId="74466EB0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79C589B" w14:textId="77777777" w:rsidR="006C1D0E" w:rsidRPr="003022CE" w:rsidRDefault="006C1D0E" w:rsidP="006C1D0E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33022-2014</w:t>
            </w:r>
          </w:p>
        </w:tc>
      </w:tr>
      <w:tr w:rsidR="003022CE" w:rsidRPr="003022CE" w14:paraId="08E05660" w14:textId="77777777" w:rsidTr="00B618CD">
        <w:trPr>
          <w:trHeight w:val="70"/>
        </w:trPr>
        <w:tc>
          <w:tcPr>
            <w:tcW w:w="849" w:type="dxa"/>
          </w:tcPr>
          <w:p w14:paraId="4223B0DD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E44E26D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AF6F2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C46FE7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9CB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8C79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9B1E24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32937-2014</w:t>
            </w:r>
          </w:p>
        </w:tc>
      </w:tr>
      <w:tr w:rsidR="003022CE" w:rsidRPr="003022CE" w14:paraId="3C3ACEB7" w14:textId="77777777" w:rsidTr="00B618CD">
        <w:trPr>
          <w:trHeight w:val="70"/>
        </w:trPr>
        <w:tc>
          <w:tcPr>
            <w:tcW w:w="849" w:type="dxa"/>
          </w:tcPr>
          <w:p w14:paraId="215E47C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8F3E818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1BBBE9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3048F4B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A0C30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33B24A6E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DE3241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33023-2014</w:t>
            </w:r>
          </w:p>
        </w:tc>
      </w:tr>
      <w:tr w:rsidR="003022CE" w:rsidRPr="003022CE" w14:paraId="07C73099" w14:textId="77777777" w:rsidTr="00B618CD">
        <w:trPr>
          <w:trHeight w:val="70"/>
        </w:trPr>
        <w:tc>
          <w:tcPr>
            <w:tcW w:w="849" w:type="dxa"/>
          </w:tcPr>
          <w:p w14:paraId="371919EC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9044B99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D516C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DD6D2B6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455E7FD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Общетоксическое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555B07E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B675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33506-2015, п.9  </w:t>
            </w:r>
          </w:p>
        </w:tc>
      </w:tr>
      <w:tr w:rsidR="003022CE" w:rsidRPr="003022CE" w14:paraId="6CB0C183" w14:textId="77777777" w:rsidTr="00B618CD">
        <w:trPr>
          <w:trHeight w:val="70"/>
        </w:trPr>
        <w:tc>
          <w:tcPr>
            <w:tcW w:w="849" w:type="dxa"/>
          </w:tcPr>
          <w:p w14:paraId="7FA00A76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9BE498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169E6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2C876C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5F821041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1BB6648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3B9ADC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33483-2015  </w:t>
            </w:r>
          </w:p>
        </w:tc>
      </w:tr>
      <w:tr w:rsidR="003022CE" w:rsidRPr="003022CE" w14:paraId="2788BCA1" w14:textId="77777777" w:rsidTr="00B618CD">
        <w:trPr>
          <w:trHeight w:val="70"/>
        </w:trPr>
        <w:tc>
          <w:tcPr>
            <w:tcW w:w="849" w:type="dxa"/>
          </w:tcPr>
          <w:p w14:paraId="53FCA56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E61CF4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59005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6E58D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62528D5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Раздражающее </w:t>
            </w:r>
          </w:p>
          <w:p w14:paraId="140511A8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218325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4A7C2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33483-2015 </w:t>
            </w:r>
          </w:p>
        </w:tc>
      </w:tr>
      <w:tr w:rsidR="003022CE" w:rsidRPr="003022CE" w14:paraId="14B2D790" w14:textId="77777777" w:rsidTr="00B618CD">
        <w:trPr>
          <w:trHeight w:val="70"/>
        </w:trPr>
        <w:tc>
          <w:tcPr>
            <w:tcW w:w="849" w:type="dxa"/>
          </w:tcPr>
          <w:p w14:paraId="43B940A2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F16004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592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20.42, 20.59</w:t>
            </w:r>
          </w:p>
          <w:p w14:paraId="54516BD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2A2953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4243E3E2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фторидов</w:t>
            </w:r>
          </w:p>
        </w:tc>
        <w:tc>
          <w:tcPr>
            <w:tcW w:w="1843" w:type="dxa"/>
            <w:vMerge/>
            <w:shd w:val="clear" w:color="auto" w:fill="auto"/>
          </w:tcPr>
          <w:p w14:paraId="418A1A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2F8823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7983-2016, п.6.8  </w:t>
            </w:r>
          </w:p>
          <w:p w14:paraId="3C86A69E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34435-2018, п.8.8   </w:t>
            </w:r>
          </w:p>
        </w:tc>
      </w:tr>
      <w:tr w:rsidR="003022CE" w:rsidRPr="003022CE" w14:paraId="3769F946" w14:textId="77777777" w:rsidTr="00B618CD">
        <w:trPr>
          <w:trHeight w:val="70"/>
        </w:trPr>
        <w:tc>
          <w:tcPr>
            <w:tcW w:w="849" w:type="dxa"/>
          </w:tcPr>
          <w:p w14:paraId="2C0472D3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5D56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C7C41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5BA04F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C5C44BB" w14:textId="77777777" w:rsidR="002B281A" w:rsidRPr="003022CE" w:rsidRDefault="002B281A" w:rsidP="002B281A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консистенция, цвет, запах,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4AC56FB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5C42C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29188.0-2014  </w:t>
            </w:r>
          </w:p>
          <w:p w14:paraId="557BCBE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3582-84, п.4.2  </w:t>
            </w:r>
          </w:p>
          <w:p w14:paraId="094B1CF1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31695-2012  </w:t>
            </w:r>
          </w:p>
          <w:p w14:paraId="21A1F4D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31460-2012  </w:t>
            </w:r>
          </w:p>
          <w:p w14:paraId="5D3B754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31698-2013  </w:t>
            </w:r>
          </w:p>
          <w:p w14:paraId="4D104C4A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31697-2012  </w:t>
            </w:r>
          </w:p>
          <w:p w14:paraId="054B7EA4" w14:textId="54588914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790-</w:t>
            </w:r>
            <w:r w:rsidR="006D68CD">
              <w:rPr>
                <w:sz w:val="22"/>
                <w:szCs w:val="22"/>
              </w:rPr>
              <w:t>2023</w:t>
            </w:r>
          </w:p>
          <w:p w14:paraId="3C45FF31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5972-2017  </w:t>
            </w:r>
          </w:p>
          <w:p w14:paraId="645BDBAE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  </w:t>
            </w:r>
          </w:p>
          <w:p w14:paraId="33079D18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31677-2012  </w:t>
            </w:r>
          </w:p>
          <w:p w14:paraId="4622775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31693-2012  </w:t>
            </w:r>
          </w:p>
          <w:p w14:paraId="3349F5D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34435-2018   </w:t>
            </w:r>
          </w:p>
        </w:tc>
      </w:tr>
      <w:tr w:rsidR="003022CE" w:rsidRPr="003022CE" w14:paraId="2DC7374B" w14:textId="77777777" w:rsidTr="00B618CD">
        <w:trPr>
          <w:trHeight w:val="70"/>
        </w:trPr>
        <w:tc>
          <w:tcPr>
            <w:tcW w:w="849" w:type="dxa"/>
          </w:tcPr>
          <w:p w14:paraId="778CD209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629AC7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D8B9B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259208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040E73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vMerge/>
            <w:shd w:val="clear" w:color="auto" w:fill="auto"/>
          </w:tcPr>
          <w:p w14:paraId="04F296C7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8EFE86" w14:textId="6E0F072C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6388-20</w:t>
            </w:r>
            <w:r w:rsidR="006D68CD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F52FA55" w14:textId="77777777" w:rsidTr="00B618CD">
        <w:trPr>
          <w:trHeight w:val="70"/>
        </w:trPr>
        <w:tc>
          <w:tcPr>
            <w:tcW w:w="849" w:type="dxa"/>
          </w:tcPr>
          <w:p w14:paraId="4EA0FF3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16B4842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FC1B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676D2EE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786EBA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Тип</w:t>
            </w:r>
          </w:p>
        </w:tc>
        <w:tc>
          <w:tcPr>
            <w:tcW w:w="1843" w:type="dxa"/>
            <w:vMerge/>
            <w:shd w:val="clear" w:color="auto" w:fill="auto"/>
          </w:tcPr>
          <w:p w14:paraId="0E0BFEF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9E" w14:textId="05DBACEA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6388-20</w:t>
            </w:r>
            <w:r w:rsidR="006D68CD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3B75A5E" w14:textId="77777777" w:rsidTr="00B618CD">
        <w:trPr>
          <w:trHeight w:val="70"/>
        </w:trPr>
        <w:tc>
          <w:tcPr>
            <w:tcW w:w="849" w:type="dxa"/>
          </w:tcPr>
          <w:p w14:paraId="1D5A532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451C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17CD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</w:t>
            </w:r>
          </w:p>
          <w:p w14:paraId="448ECCCC" w14:textId="77777777" w:rsidR="002B281A" w:rsidRPr="003022CE" w:rsidRDefault="002B281A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35538AA6" w14:textId="77777777" w:rsidR="002B281A" w:rsidRPr="003022CE" w:rsidRDefault="002B281A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0FAC24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C95BC" w14:textId="77777777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0B0902A6" w14:textId="4BCAA3F8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</w:p>
        </w:tc>
      </w:tr>
    </w:tbl>
    <w:p w14:paraId="31DA58C6" w14:textId="77777777" w:rsidR="00650BD7" w:rsidRPr="003022CE" w:rsidRDefault="00650BD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22E4D919" w14:textId="77777777" w:rsidTr="00AB6BE7">
        <w:trPr>
          <w:trHeight w:val="70"/>
        </w:trPr>
        <w:tc>
          <w:tcPr>
            <w:tcW w:w="848" w:type="dxa"/>
          </w:tcPr>
          <w:p w14:paraId="208C6292" w14:textId="77777777" w:rsidR="006C1D0E" w:rsidRPr="003022CE" w:rsidRDefault="006C1D0E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4AE4F2F" w14:textId="77777777" w:rsidR="006C1D0E" w:rsidRPr="003022CE" w:rsidRDefault="006C1D0E" w:rsidP="006C1D0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6E20973D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7356DED7" w14:textId="77777777" w:rsidR="006C1D0E" w:rsidRPr="003022CE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6AFDCA8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микроорганизмов</w:t>
            </w:r>
          </w:p>
        </w:tc>
        <w:tc>
          <w:tcPr>
            <w:tcW w:w="1843" w:type="dxa"/>
            <w:vMerge w:val="restart"/>
          </w:tcPr>
          <w:p w14:paraId="6233C5B9" w14:textId="1823D3D5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3545C3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21149-2020  </w:t>
            </w:r>
          </w:p>
          <w:p w14:paraId="51C237D5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160BCC65" w14:textId="77777777" w:rsidTr="00AB6BE7">
        <w:trPr>
          <w:trHeight w:val="70"/>
        </w:trPr>
        <w:tc>
          <w:tcPr>
            <w:tcW w:w="848" w:type="dxa"/>
          </w:tcPr>
          <w:p w14:paraId="40694B14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72248B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F0C004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220312ED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AF9CDC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</w:tcPr>
          <w:p w14:paraId="0C5880F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97C8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21150-2018  </w:t>
            </w:r>
          </w:p>
        </w:tc>
      </w:tr>
      <w:tr w:rsidR="003B33AF" w:rsidRPr="003022CE" w14:paraId="1298DF3F" w14:textId="77777777" w:rsidTr="00AB6BE7">
        <w:trPr>
          <w:trHeight w:val="70"/>
        </w:trPr>
        <w:tc>
          <w:tcPr>
            <w:tcW w:w="848" w:type="dxa"/>
          </w:tcPr>
          <w:p w14:paraId="5DAD07BF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0F080C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B49026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0AC8D7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7C79B14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</w:tcPr>
          <w:p w14:paraId="0F94FFD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28CAED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22718-2018  </w:t>
            </w:r>
          </w:p>
          <w:p w14:paraId="51FDD9C9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B33AF" w:rsidRPr="003022CE" w14:paraId="0DE03780" w14:textId="77777777" w:rsidTr="00AB6BE7">
        <w:trPr>
          <w:trHeight w:val="70"/>
        </w:trPr>
        <w:tc>
          <w:tcPr>
            <w:tcW w:w="848" w:type="dxa"/>
          </w:tcPr>
          <w:p w14:paraId="0DB92498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BD913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79CFF1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52B10EB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34BBF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721C069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843" w:type="dxa"/>
            <w:vMerge/>
          </w:tcPr>
          <w:p w14:paraId="3834AA9D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821CE1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22717-2018  </w:t>
            </w:r>
          </w:p>
          <w:p w14:paraId="359AC765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2578AB21" w14:textId="77777777" w:rsidTr="00AB6BE7">
        <w:trPr>
          <w:trHeight w:val="70"/>
        </w:trPr>
        <w:tc>
          <w:tcPr>
            <w:tcW w:w="848" w:type="dxa"/>
          </w:tcPr>
          <w:p w14:paraId="6DBDD9C0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579A0E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BDD5F0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C543A3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C089D2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</w:tcPr>
          <w:p w14:paraId="6A7433AC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EF4D64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33918-2016  </w:t>
            </w:r>
          </w:p>
        </w:tc>
      </w:tr>
      <w:tr w:rsidR="003B33AF" w:rsidRPr="003022CE" w14:paraId="623891B6" w14:textId="77777777" w:rsidTr="00AB6BE7">
        <w:trPr>
          <w:trHeight w:val="70"/>
        </w:trPr>
        <w:tc>
          <w:tcPr>
            <w:tcW w:w="848" w:type="dxa"/>
          </w:tcPr>
          <w:p w14:paraId="2149D480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69FF3A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712DEA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1FB1551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86D9DD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1843" w:type="dxa"/>
            <w:vMerge/>
          </w:tcPr>
          <w:p w14:paraId="204C2927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388E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18416-2018  </w:t>
            </w:r>
          </w:p>
        </w:tc>
      </w:tr>
      <w:tr w:rsidR="003B33AF" w:rsidRPr="003022CE" w14:paraId="5F2347E6" w14:textId="77777777" w:rsidTr="00AB6BE7">
        <w:trPr>
          <w:trHeight w:val="70"/>
        </w:trPr>
        <w:tc>
          <w:tcPr>
            <w:tcW w:w="848" w:type="dxa"/>
          </w:tcPr>
          <w:p w14:paraId="320A2B98" w14:textId="77777777" w:rsidR="003B33AF" w:rsidRPr="003022CE" w:rsidRDefault="003B33AF" w:rsidP="006E2D93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725A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E7FE77" w14:textId="77777777" w:rsidR="003B33AF" w:rsidRDefault="003B33AF" w:rsidP="00451D35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17.22, </w:t>
            </w:r>
            <w:r w:rsidRPr="006F1794">
              <w:rPr>
                <w:sz w:val="22"/>
                <w:szCs w:val="22"/>
              </w:rPr>
              <w:t>20.41, 20.42, 20.53, 20.59, 01.28</w:t>
            </w:r>
          </w:p>
          <w:p w14:paraId="1DAD7EA5" w14:textId="7E585CAB" w:rsidR="003B33AF" w:rsidRPr="006F1794" w:rsidRDefault="003B33AF" w:rsidP="00451D35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18D12717" w14:textId="77777777" w:rsidR="003B33AF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0ED1CD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 xml:space="preserve">содержимого упаковочной единицы, среднего </w:t>
            </w:r>
          </w:p>
          <w:p w14:paraId="6528CB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содержимого партии</w:t>
            </w:r>
          </w:p>
          <w:p w14:paraId="1F83B2C3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26B35A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1EAD2D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BB7E1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51FE9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57BD94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5493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93A8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9CF64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F947B7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500AA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D493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1BF72B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F361B7D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8D979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E4D7B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E7D8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3E05224" w14:textId="4D8498D4" w:rsidR="003B33AF" w:rsidRPr="006F1794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FBBEC84" w14:textId="77777777" w:rsidR="003B33AF" w:rsidRPr="006F1794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ACEF30" w14:textId="77777777" w:rsidR="003B33AF" w:rsidRPr="006F1794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176D820F" w14:textId="5F8B3771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</w:tbl>
    <w:p w14:paraId="08C3B0A2" w14:textId="77777777" w:rsidR="003B33AF" w:rsidRDefault="003B33A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716BA4BF" w14:textId="77777777" w:rsidTr="00AB6BE7">
        <w:trPr>
          <w:trHeight w:val="145"/>
        </w:trPr>
        <w:tc>
          <w:tcPr>
            <w:tcW w:w="848" w:type="dxa"/>
          </w:tcPr>
          <w:p w14:paraId="23489B4D" w14:textId="42BA866C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337A8ED9" w14:textId="0DEC7112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7FC6E54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</w:t>
            </w:r>
          </w:p>
          <w:p w14:paraId="0C57F6A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59ED869" w14:textId="77777777" w:rsidR="006C1D0E" w:rsidRPr="003022CE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E10943" w14:textId="4918F720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2D365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68B849F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312EF596" w14:textId="77777777" w:rsidTr="00AB6BE7">
        <w:trPr>
          <w:trHeight w:val="145"/>
        </w:trPr>
        <w:tc>
          <w:tcPr>
            <w:tcW w:w="848" w:type="dxa"/>
          </w:tcPr>
          <w:p w14:paraId="05188033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FADC20" w14:textId="650BB3E3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DB88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3A20A2A5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1C5BD3F0" w14:textId="0D00ED1A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DE535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1A73CF5" w14:textId="77777777" w:rsidTr="00AB6BE7">
        <w:trPr>
          <w:trHeight w:val="145"/>
        </w:trPr>
        <w:tc>
          <w:tcPr>
            <w:tcW w:w="848" w:type="dxa"/>
          </w:tcPr>
          <w:p w14:paraId="719046F1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FE8862" w14:textId="77777777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C2E2C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2881E712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A8A7907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51D31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71AFEA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CA031BF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45C3DAA1" w14:textId="77777777" w:rsidTr="00AB6BE7">
        <w:trPr>
          <w:trHeight w:val="145"/>
        </w:trPr>
        <w:tc>
          <w:tcPr>
            <w:tcW w:w="848" w:type="dxa"/>
          </w:tcPr>
          <w:p w14:paraId="47DA4E02" w14:textId="7794A58E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CEF75C0" w14:textId="38228C46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298504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6EFBC3AB" w14:textId="77777777" w:rsidR="006C1D0E" w:rsidRPr="003022CE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8E6FFB" w14:textId="5383924D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26AC993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6FBEE652" w14:textId="77777777" w:rsidTr="00AB6BE7">
        <w:trPr>
          <w:trHeight w:val="145"/>
        </w:trPr>
        <w:tc>
          <w:tcPr>
            <w:tcW w:w="848" w:type="dxa"/>
          </w:tcPr>
          <w:p w14:paraId="05A71E3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3FFC7F" w14:textId="1FF0DBE0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C69B6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1A43D333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70A01DA" w14:textId="5A50FFC5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F5D62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3243982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320C453E" w14:textId="77777777" w:rsidTr="00AB6BE7">
        <w:trPr>
          <w:trHeight w:val="145"/>
        </w:trPr>
        <w:tc>
          <w:tcPr>
            <w:tcW w:w="848" w:type="dxa"/>
          </w:tcPr>
          <w:p w14:paraId="7BBDB37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A2516" w14:textId="6570073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8D7C7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61EC6892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4A199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AE3F6C" w14:textId="21B6A8B0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3B53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A97A69" w:rsidRPr="003022CE" w14:paraId="6A8835F3" w14:textId="77777777" w:rsidTr="00AB6BE7">
        <w:trPr>
          <w:trHeight w:val="145"/>
        </w:trPr>
        <w:tc>
          <w:tcPr>
            <w:tcW w:w="848" w:type="dxa"/>
          </w:tcPr>
          <w:p w14:paraId="1BC926D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E35B8D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3BDD1B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A9E2714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4E150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E89F440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6C305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</w:tbl>
    <w:p w14:paraId="1589E07B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334D5FCE" w14:textId="77777777" w:rsidTr="00AB6BE7">
        <w:trPr>
          <w:trHeight w:val="145"/>
        </w:trPr>
        <w:tc>
          <w:tcPr>
            <w:tcW w:w="848" w:type="dxa"/>
          </w:tcPr>
          <w:p w14:paraId="068AA74A" w14:textId="08E6B3BC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40669A" w14:textId="1AFDFC24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11ACD59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11.07/08.082</w:t>
            </w:r>
          </w:p>
          <w:p w14:paraId="2E8A21A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9AE75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E6671E" w14:textId="3FA4E55A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0EAE9C" w14:textId="77777777" w:rsidR="006C1D0E" w:rsidRPr="003022CE" w:rsidRDefault="006C1D0E" w:rsidP="006C1D0E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A97A69" w:rsidRPr="003022CE" w14:paraId="5F723ED3" w14:textId="77777777" w:rsidTr="00AB6BE7">
        <w:trPr>
          <w:trHeight w:val="145"/>
        </w:trPr>
        <w:tc>
          <w:tcPr>
            <w:tcW w:w="848" w:type="dxa"/>
          </w:tcPr>
          <w:p w14:paraId="3A61201A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195D1D" w14:textId="53D12ED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15E8F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7E96435C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A30A25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AC912AC" w14:textId="10BAE218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DE132C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8924BC9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0EB1A038" w14:textId="77777777" w:rsidTr="00AB6BE7">
        <w:trPr>
          <w:trHeight w:val="145"/>
        </w:trPr>
        <w:tc>
          <w:tcPr>
            <w:tcW w:w="848" w:type="dxa"/>
          </w:tcPr>
          <w:p w14:paraId="22784C71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1955C0" w14:textId="35BA5E66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FBAA9F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3BCD89F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330B2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EE03FFF" w14:textId="440D433A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3F3EE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3C030BEA" w14:textId="77777777" w:rsidTr="00AB6BE7">
        <w:trPr>
          <w:trHeight w:val="145"/>
        </w:trPr>
        <w:tc>
          <w:tcPr>
            <w:tcW w:w="848" w:type="dxa"/>
          </w:tcPr>
          <w:p w14:paraId="4F5C450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02E34" w14:textId="77777777" w:rsidR="00A97A69" w:rsidRPr="003022CE" w:rsidRDefault="00A97A69" w:rsidP="0054724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93783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0D238664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77017" w14:textId="77777777" w:rsidR="00A97A69" w:rsidRPr="003022CE" w:rsidRDefault="00A97A6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7C3D9F4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8D36F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7817218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917BA41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050E2B04" w14:textId="77777777" w:rsidTr="00AB6BE7">
        <w:trPr>
          <w:trHeight w:val="145"/>
        </w:trPr>
        <w:tc>
          <w:tcPr>
            <w:tcW w:w="848" w:type="dxa"/>
          </w:tcPr>
          <w:p w14:paraId="5BECD9F6" w14:textId="714C59A3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87296EC" w14:textId="64AE9002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4F14AC6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727E9D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432DA3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3A66BD" w14:textId="3D4E6075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0840DB2" w14:textId="77777777" w:rsidR="006C1D0E" w:rsidRPr="003022CE" w:rsidRDefault="006C1D0E" w:rsidP="006C1D0E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A97A69" w:rsidRPr="003022CE" w14:paraId="507F7688" w14:textId="77777777" w:rsidTr="00AB6BE7">
        <w:trPr>
          <w:trHeight w:val="70"/>
        </w:trPr>
        <w:tc>
          <w:tcPr>
            <w:tcW w:w="848" w:type="dxa"/>
          </w:tcPr>
          <w:p w14:paraId="0B94DCE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EB850F" w14:textId="0650CBFE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5C91AA" w14:textId="77777777" w:rsidR="00A97A69" w:rsidRPr="003022CE" w:rsidRDefault="00A97A69" w:rsidP="00547249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304CF6A2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E7075" w14:textId="4738B77D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4CF68B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39B1B9E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76755096" w14:textId="77777777" w:rsidTr="00AB6BE7">
        <w:trPr>
          <w:trHeight w:val="145"/>
        </w:trPr>
        <w:tc>
          <w:tcPr>
            <w:tcW w:w="848" w:type="dxa"/>
          </w:tcPr>
          <w:p w14:paraId="3D8992A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CB9A2F" w14:textId="7563CCA2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E6D989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5343C2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F486C7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7F0EA4D0" w14:textId="4E452199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D5C1B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A97A69" w:rsidRPr="003022CE" w14:paraId="6AD3A434" w14:textId="77777777" w:rsidTr="00AB6BE7">
        <w:trPr>
          <w:trHeight w:val="145"/>
        </w:trPr>
        <w:tc>
          <w:tcPr>
            <w:tcW w:w="848" w:type="dxa"/>
          </w:tcPr>
          <w:p w14:paraId="0DA172D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C0898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69334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CE0CA7D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6C4F0E1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2C59CEE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63C56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29270-95</w:t>
            </w:r>
          </w:p>
          <w:p w14:paraId="6A996E9D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  <w:p w14:paraId="1B35679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5048-89, п.2</w:t>
            </w:r>
          </w:p>
        </w:tc>
      </w:tr>
    </w:tbl>
    <w:p w14:paraId="02FE0BCE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01690189" w14:textId="77777777" w:rsidTr="00AB6BE7">
        <w:trPr>
          <w:trHeight w:val="145"/>
        </w:trPr>
        <w:tc>
          <w:tcPr>
            <w:tcW w:w="848" w:type="dxa"/>
          </w:tcPr>
          <w:p w14:paraId="544F605E" w14:textId="5CE61D4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72FAA92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  <w:p w14:paraId="0430CB3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EFF6D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6DE2A84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11E692" w14:textId="77777777" w:rsidR="006C1D0E" w:rsidRPr="003022CE" w:rsidRDefault="006C1D0E" w:rsidP="006C1D0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C70FA2" w14:textId="7E6BE5A7" w:rsidR="006C1D0E" w:rsidRPr="003022CE" w:rsidRDefault="006C1D0E" w:rsidP="006C1D0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8AF9438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22D5DE12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1B51516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AF6977B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11DFCCB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76779737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F0FDE8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0C49AC70" w14:textId="77777777" w:rsidR="006C1D0E" w:rsidRPr="003022CE" w:rsidRDefault="006C1D0E" w:rsidP="006C1D0E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6EEC9D78" w14:textId="77777777" w:rsidTr="00AB6BE7">
        <w:trPr>
          <w:trHeight w:val="145"/>
        </w:trPr>
        <w:tc>
          <w:tcPr>
            <w:tcW w:w="848" w:type="dxa"/>
          </w:tcPr>
          <w:p w14:paraId="346C84C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2E1C2F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FC1944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B62344C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17D2559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090E83BA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CE0397C" w14:textId="2D0123F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A0565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487DA1C6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16B3F79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12EC483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A3588D7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2CF833D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DEA7A8C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576C4053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14F7BDE2" w14:textId="77777777" w:rsidTr="00AB6BE7">
        <w:trPr>
          <w:trHeight w:val="145"/>
        </w:trPr>
        <w:tc>
          <w:tcPr>
            <w:tcW w:w="848" w:type="dxa"/>
          </w:tcPr>
          <w:p w14:paraId="7972F706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9DB8F0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CC90FA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4E28CBB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23DB2F7" w14:textId="77777777" w:rsidR="00A97A69" w:rsidRPr="003022CE" w:rsidRDefault="00A97A69" w:rsidP="006604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407ABCC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7DA348C" w14:textId="0277B58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1E92F0" w14:textId="77777777" w:rsidR="00A97A69" w:rsidRPr="003022CE" w:rsidRDefault="00A97A69" w:rsidP="0066048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A97A69" w:rsidRPr="003022CE" w14:paraId="2648864F" w14:textId="77777777" w:rsidTr="00AB6BE7">
        <w:trPr>
          <w:trHeight w:val="145"/>
        </w:trPr>
        <w:tc>
          <w:tcPr>
            <w:tcW w:w="848" w:type="dxa"/>
          </w:tcPr>
          <w:p w14:paraId="7F3C3F8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5DC8E7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F11BD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71C6ADDF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E0933E1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2181FEB" w14:textId="77777777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8D6AD7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</w:t>
            </w:r>
          </w:p>
        </w:tc>
      </w:tr>
    </w:tbl>
    <w:p w14:paraId="1005E688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2C08E351" w14:textId="77777777" w:rsidTr="00AB6BE7">
        <w:trPr>
          <w:trHeight w:val="145"/>
        </w:trPr>
        <w:tc>
          <w:tcPr>
            <w:tcW w:w="848" w:type="dxa"/>
          </w:tcPr>
          <w:p w14:paraId="47555420" w14:textId="67179D99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F8917C8" w14:textId="1F71D681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9622A6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0602581D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FB1313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Афлатоксин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177EC5" w14:textId="70097B76" w:rsidR="006C1D0E" w:rsidRPr="003022CE" w:rsidRDefault="006C1D0E" w:rsidP="006C1D0E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670E41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299AA06B" w14:textId="77777777" w:rsidR="006C1D0E" w:rsidRPr="003022CE" w:rsidRDefault="006C1D0E" w:rsidP="006C1D0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A97A69" w:rsidRPr="003022CE" w14:paraId="1D129580" w14:textId="77777777" w:rsidTr="00AB6BE7">
        <w:trPr>
          <w:trHeight w:val="115"/>
        </w:trPr>
        <w:tc>
          <w:tcPr>
            <w:tcW w:w="848" w:type="dxa"/>
          </w:tcPr>
          <w:p w14:paraId="6C0567F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BB96" w14:textId="4C20BFFB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33459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1C4BFF6B" w14:textId="77777777" w:rsidR="00A97A69" w:rsidRPr="003022CE" w:rsidRDefault="00A97A69" w:rsidP="0066048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A92717B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 бензоаты</w:t>
            </w:r>
          </w:p>
        </w:tc>
        <w:tc>
          <w:tcPr>
            <w:tcW w:w="1843" w:type="dxa"/>
            <w:vMerge/>
            <w:shd w:val="clear" w:color="auto" w:fill="auto"/>
          </w:tcPr>
          <w:p w14:paraId="4F184BB5" w14:textId="06DA815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D384A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  <w:p w14:paraId="79DC8CCD" w14:textId="38013A42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79BF6430" w14:textId="77777777" w:rsidTr="00AB6BE7">
        <w:trPr>
          <w:trHeight w:val="115"/>
        </w:trPr>
        <w:tc>
          <w:tcPr>
            <w:tcW w:w="848" w:type="dxa"/>
          </w:tcPr>
          <w:p w14:paraId="6C4E4E3E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31C9125" w14:textId="2D293AC8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F8EC3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D8AE786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4E0EEF4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3BB013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99A007B" w14:textId="6F30D589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11302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  <w:p w14:paraId="7486FDB1" w14:textId="7178FFE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27C06DE9" w14:textId="77777777" w:rsidTr="00AB6BE7">
        <w:trPr>
          <w:trHeight w:val="70"/>
        </w:trPr>
        <w:tc>
          <w:tcPr>
            <w:tcW w:w="848" w:type="dxa"/>
          </w:tcPr>
          <w:p w14:paraId="3E736D10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2BE0BE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59C25F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9829F56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3278482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130FAC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 (в пересчете на сухое вещество)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4D05EA" w14:textId="7777777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E8B6FB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20481-2013 </w:t>
            </w:r>
          </w:p>
        </w:tc>
      </w:tr>
    </w:tbl>
    <w:p w14:paraId="4F40C232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3022CE" w14:paraId="0FF99613" w14:textId="77777777" w:rsidTr="00AB6BE7">
        <w:trPr>
          <w:trHeight w:val="70"/>
        </w:trPr>
        <w:tc>
          <w:tcPr>
            <w:tcW w:w="848" w:type="dxa"/>
          </w:tcPr>
          <w:p w14:paraId="1C455C5D" w14:textId="391755BB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BF511A9" w14:textId="3BBA4F92" w:rsidR="006C1D0E" w:rsidRPr="003022CE" w:rsidRDefault="006C1D0E" w:rsidP="006C1D0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73B34ADF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04C3BFB" w14:textId="77777777" w:rsidR="006C1D0E" w:rsidRPr="003022CE" w:rsidRDefault="006C1D0E" w:rsidP="006C1D0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679" w14:textId="77777777" w:rsidR="006C1D0E" w:rsidRPr="003022CE" w:rsidRDefault="006C1D0E" w:rsidP="006C1D0E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2878513" w14:textId="77777777" w:rsidR="006C1D0E" w:rsidRPr="003022CE" w:rsidRDefault="006C1D0E" w:rsidP="006C1D0E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40910ED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ADB4AEF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D68FCF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757E200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185DFC3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E5F370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BB8E0FC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3E9C0075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01CA6B57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4D848C1F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1005ED9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364396A8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59F76D31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424D98E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4BACD84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D6B0BE1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6EB3A927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D6D2504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F32015D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C6B30D1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73C8835" w14:textId="77777777" w:rsidR="006C1D0E" w:rsidRPr="003022CE" w:rsidRDefault="006C1D0E" w:rsidP="006C1D0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484241A1" w14:textId="7C11E0E8" w:rsidR="006C1D0E" w:rsidRPr="003022CE" w:rsidRDefault="006C1D0E" w:rsidP="006C1D0E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DC984D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9CBA182" w14:textId="77777777" w:rsidR="006C1D0E" w:rsidRPr="003022CE" w:rsidRDefault="006C1D0E" w:rsidP="006C1D0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33FFC268" w14:textId="77777777" w:rsidR="006C1D0E" w:rsidRPr="003022CE" w:rsidRDefault="006C1D0E" w:rsidP="006C1D0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33406-2015</w:t>
            </w:r>
          </w:p>
          <w:p w14:paraId="75D1E2E0" w14:textId="77777777" w:rsidR="006C1D0E" w:rsidRPr="003022CE" w:rsidRDefault="006C1D0E" w:rsidP="006C1D0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74FF238D" w14:textId="77777777" w:rsidR="002B281A" w:rsidRPr="003022CE" w:rsidRDefault="002B281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C1D0E" w:rsidRPr="00265194" w14:paraId="73623CCE" w14:textId="77777777" w:rsidTr="00AB6BE7">
        <w:trPr>
          <w:trHeight w:val="70"/>
        </w:trPr>
        <w:tc>
          <w:tcPr>
            <w:tcW w:w="848" w:type="dxa"/>
          </w:tcPr>
          <w:p w14:paraId="7B03D174" w14:textId="77777777" w:rsidR="006C1D0E" w:rsidRPr="00265194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C874B72" w14:textId="77777777" w:rsidR="006C1D0E" w:rsidRPr="00265194" w:rsidRDefault="006C1D0E" w:rsidP="006C1D0E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4D663B71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66032E86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31CA7AB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D590E8F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C9049B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66882B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26B77EE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FE4A9F2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62588380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8B9B67D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79AD652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A1CB379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A1DFED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BC5C4A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D156ED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A4A0ED6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62814B1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AAE81F9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3BD05BA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5916300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58FB3D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4F32BD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FE52CFE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5FC095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0FEBB81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76BEB20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2280B5D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5489A78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6D5AC376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E0965DA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99529E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4A751DE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A089CA8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76E90EE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7BAC145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295407F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02D8061B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346EF59A" w14:textId="52BAA315" w:rsidR="006C1D0E" w:rsidRDefault="006C1D0E" w:rsidP="006C1D0E">
            <w:pPr>
              <w:rPr>
                <w:sz w:val="22"/>
                <w:szCs w:val="22"/>
              </w:rPr>
            </w:pPr>
          </w:p>
          <w:p w14:paraId="5D0F3CE9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1FD0ECD7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2D1AC10F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766D24D4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  <w:p w14:paraId="542AC4B0" w14:textId="77777777" w:rsidR="006C1D0E" w:rsidRPr="00265194" w:rsidRDefault="006C1D0E" w:rsidP="006C1D0E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7C86E88" w14:textId="77777777" w:rsidR="006C1D0E" w:rsidRPr="00265194" w:rsidRDefault="006C1D0E" w:rsidP="006C1D0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4FBA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01.11, 01.13, 01.14, 01.21, 01.22, 01.23, 01.24, 01.25, 01.26, 01.27, 01.28, 02.30, 08.93, 10.31, 10.32, 10.39, 10.83 10.84, 10.86, 10.89, 11.07</w:t>
            </w:r>
          </w:p>
          <w:p w14:paraId="0477CC08" w14:textId="77777777" w:rsidR="006C1D0E" w:rsidRPr="00265194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2DAFA8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C968D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C8574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CA093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BD0D14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4F8ACF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31141D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817F6C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63EF9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EA400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3A728C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D44B2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153465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D920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96FE8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AED2B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1D76CC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0742EFD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43B519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2B5D1B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3C2F3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3ECAFA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1C1DA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3AB0E3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4C95A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1589A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A4D78D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0E4E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DF98EB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E4C97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10A81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F0EB6A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283102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0F3A9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847F3A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5AE8A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9BC46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7CA81A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EDDB70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AC3073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F9B9DA" w14:textId="2CA0A025" w:rsidR="006C1D0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C7BB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5BC25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C3BCE9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712CC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01.11, 01.13, 01.14, 01.21, 01.22, 01.23, 01.24, 01.25, 01.26, 01.27, 01.28, 02.30, 08.93, 10.31, 10.32, 10.39, 10.83 10.84, 10.86, 10.89, 11.07</w:t>
            </w:r>
          </w:p>
          <w:p w14:paraId="69D0AC48" w14:textId="77777777" w:rsidR="006C1D0E" w:rsidRPr="00265194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56E3102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5ACDF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 показатели: внешний вид, цвет, запах, консистенция, вкус</w:t>
            </w:r>
          </w:p>
          <w:p w14:paraId="099BD44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2B319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1AFFA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4CE2BD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74BB3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3ED3D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52CFE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FEAC1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A1D63D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8B4B3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D1C50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080E9B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C9336E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AED7F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035F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4200C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2545F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F9BC8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C1FF1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C64588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0A5AD0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EAD76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5674AA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C68D5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12894D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E23D3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543E2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0E134B5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AFFC1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66CD6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E2DA76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E3A5E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5F676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0DC86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CD30D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D78EC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B8C7C7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78FF943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5A47E0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784094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63FB3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AA8AA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96490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67BED34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47BA0E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B9A6F1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2464F22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568E2F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999A22D" w14:textId="2A91FD62" w:rsidR="006C1D0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DB26867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EF70FC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E6F2D" w14:textId="77777777" w:rsidR="006C1D0E" w:rsidRPr="00265194" w:rsidRDefault="006C1D0E" w:rsidP="006C1D0E">
            <w:pPr>
              <w:keepLines/>
              <w:ind w:right="-57"/>
              <w:rPr>
                <w:sz w:val="22"/>
                <w:szCs w:val="22"/>
              </w:rPr>
            </w:pPr>
            <w:proofErr w:type="spell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 показатели: внешний вид, цвет, запах, консистенция, вкус</w:t>
            </w:r>
          </w:p>
          <w:p w14:paraId="738C0675" w14:textId="77777777" w:rsidR="006C1D0E" w:rsidRPr="00265194" w:rsidRDefault="006C1D0E" w:rsidP="006C1D0E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1928B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ТНПА и другая документация </w:t>
            </w:r>
          </w:p>
          <w:p w14:paraId="04F5C9D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520D8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44EE4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33C203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0AA917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C743471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9F34AC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F74DD2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8A3C97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082F50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7C74AF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17CFC2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DBF3D1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30ECA1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54593A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FFDCC13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313A44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C078DB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587D76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18AB1E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A5CF10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4C9A02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DB6A08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89D787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A34B6E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AED42C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759F3E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552347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BE7517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571C3F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BC5FD4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A958BA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F3E0C9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CB8E40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D83A7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4BCD4E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506659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2521BA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4BE70C9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8D91F3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012D05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1077693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E3B898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BA6579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7D9A0E3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6A9F5A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A6E9FE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FEC7E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1F206E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CE747BB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96362F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62F309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7BB096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6C169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AE1E25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F9E0DC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52D2EE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1EFB3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BEE27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E0CAF5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0631FF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CB955C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F330781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19606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89A296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F99BA0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EAE166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43932B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A69DD0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7C7A15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F803E0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9925A6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D595E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B096B0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28D47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8D3292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E5FABF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72A776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F2BA241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DBB3CE2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E124F38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AEEC707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AEA1DB9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992F8A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9DAC0EC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05A33A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46DDA15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64BC4B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399306F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2C27DD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B4D1F5E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CC497B4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DCF1CA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13A6160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E11F70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EB82E1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813473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925B2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CB9BB0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370F7DA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D2384C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F66DB3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B24940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B6E1C8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8B320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C38123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116D97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581A7F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D8620C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83A57C8" w14:textId="0A1688AE" w:rsidR="00B020A3" w:rsidRPr="00265194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B5A7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13908-68</w:t>
            </w:r>
          </w:p>
          <w:p w14:paraId="52EA177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16830-71</w:t>
            </w:r>
          </w:p>
          <w:p w14:paraId="7994003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16832-71</w:t>
            </w:r>
          </w:p>
          <w:p w14:paraId="3DD8DD6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16833-2014</w:t>
            </w:r>
          </w:p>
          <w:p w14:paraId="43B189E9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1722-85</w:t>
            </w:r>
          </w:p>
          <w:p w14:paraId="0D0487EA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1723-2015</w:t>
            </w:r>
          </w:p>
          <w:p w14:paraId="01DECE70" w14:textId="703BE431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1724-85</w:t>
            </w:r>
          </w:p>
          <w:p w14:paraId="44AE2CE7" w14:textId="68FD728E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1725-85</w:t>
            </w:r>
          </w:p>
          <w:p w14:paraId="5BA25B8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1725-2019 </w:t>
            </w:r>
          </w:p>
          <w:p w14:paraId="7E9E36C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21715-2013</w:t>
            </w:r>
          </w:p>
          <w:p w14:paraId="16A7DD3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21920-2015</w:t>
            </w:r>
          </w:p>
          <w:p w14:paraId="40DD482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26768-85</w:t>
            </w:r>
          </w:p>
          <w:p w14:paraId="04254E6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27569-87</w:t>
            </w:r>
          </w:p>
          <w:p w14:paraId="263E215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27573-2013</w:t>
            </w:r>
          </w:p>
          <w:p w14:paraId="3891982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27988-88 </w:t>
            </w:r>
          </w:p>
          <w:p w14:paraId="448663E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28741-90 </w:t>
            </w:r>
          </w:p>
          <w:p w14:paraId="72B2C7E4" w14:textId="389E99C3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28875-90 </w:t>
            </w:r>
          </w:p>
          <w:p w14:paraId="377DAB80" w14:textId="57ECB4C8" w:rsidR="005C5856" w:rsidRPr="00EA3936" w:rsidRDefault="005C5856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29187-91</w:t>
            </w:r>
          </w:p>
          <w:p w14:paraId="4FAB5A2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31755-2012</w:t>
            </w:r>
          </w:p>
          <w:p w14:paraId="7BAE92C2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31784-2012</w:t>
            </w:r>
          </w:p>
          <w:p w14:paraId="734121B2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31788-2012</w:t>
            </w:r>
          </w:p>
          <w:p w14:paraId="24B6A85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31821-2022</w:t>
            </w:r>
          </w:p>
          <w:p w14:paraId="0E65FDF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31823-2012</w:t>
            </w:r>
          </w:p>
          <w:p w14:paraId="79CD6C3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31852-2012</w:t>
            </w:r>
          </w:p>
          <w:p w14:paraId="58BE22C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31854-2012</w:t>
            </w:r>
          </w:p>
          <w:p w14:paraId="1148CBD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31855-2012</w:t>
            </w:r>
          </w:p>
          <w:p w14:paraId="30C0BCA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32284-2013</w:t>
            </w:r>
          </w:p>
          <w:p w14:paraId="6D11A8A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32285-2013</w:t>
            </w:r>
          </w:p>
          <w:p w14:paraId="597F2C8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32286-2013</w:t>
            </w:r>
          </w:p>
          <w:p w14:paraId="7EDB798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32287-2013</w:t>
            </w:r>
          </w:p>
          <w:p w14:paraId="44D2050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32572-2013 </w:t>
            </w:r>
          </w:p>
          <w:p w14:paraId="48171D5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32775-2014 </w:t>
            </w:r>
          </w:p>
          <w:p w14:paraId="39CD062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32776-2014 </w:t>
            </w:r>
          </w:p>
          <w:p w14:paraId="0972739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32788-2014</w:t>
            </w:r>
          </w:p>
          <w:p w14:paraId="06CA3FA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32786-2014</w:t>
            </w:r>
          </w:p>
          <w:p w14:paraId="17F7C50E" w14:textId="7FAFE183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32787-2014</w:t>
            </w:r>
          </w:p>
          <w:p w14:paraId="196B4B3E" w14:textId="531F41DA" w:rsidR="00D66987" w:rsidRPr="00EA3936" w:rsidRDefault="00D66987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32810-2014</w:t>
            </w:r>
          </w:p>
          <w:p w14:paraId="174F5B1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32811-2014</w:t>
            </w:r>
          </w:p>
          <w:p w14:paraId="5A66534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32856-2014</w:t>
            </w:r>
          </w:p>
          <w:p w14:paraId="2294AC8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32857-2014</w:t>
            </w:r>
          </w:p>
          <w:p w14:paraId="3CAC38B9" w14:textId="1EDDE033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32874-2014</w:t>
            </w:r>
          </w:p>
          <w:p w14:paraId="40EECD5C" w14:textId="5852D25C" w:rsidR="00D66987" w:rsidRPr="00EA3936" w:rsidRDefault="00D66987" w:rsidP="006C1D0E">
            <w:pPr>
              <w:ind w:left="-57" w:right="-57"/>
              <w:rPr>
                <w:sz w:val="22"/>
                <w:szCs w:val="22"/>
              </w:rPr>
            </w:pPr>
            <w:r w:rsidRPr="00D66987">
              <w:rPr>
                <w:sz w:val="22"/>
                <w:szCs w:val="22"/>
              </w:rPr>
              <w:t>ГОСТ 32879-2014</w:t>
            </w:r>
          </w:p>
          <w:p w14:paraId="3608DE1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33494-2015</w:t>
            </w:r>
          </w:p>
          <w:p w14:paraId="0D3CB36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33801-2016</w:t>
            </w:r>
          </w:p>
          <w:p w14:paraId="6CBB663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33823-2016</w:t>
            </w:r>
          </w:p>
          <w:p w14:paraId="6C4CFFC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33882-2016</w:t>
            </w:r>
          </w:p>
          <w:p w14:paraId="60FC7CB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33932-2016</w:t>
            </w:r>
          </w:p>
          <w:p w14:paraId="514A083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33952-2016</w:t>
            </w:r>
          </w:p>
          <w:p w14:paraId="202B2B76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33953-2016</w:t>
            </w:r>
          </w:p>
          <w:p w14:paraId="332F07CA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33985-2016</w:t>
            </w:r>
          </w:p>
          <w:p w14:paraId="2E4A938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34116-2017 </w:t>
            </w:r>
          </w:p>
          <w:p w14:paraId="7E0A259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34125-2017 </w:t>
            </w:r>
          </w:p>
          <w:p w14:paraId="664FF3C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34130-2017 </w:t>
            </w:r>
          </w:p>
          <w:p w14:paraId="2447296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34212-2017</w:t>
            </w:r>
          </w:p>
          <w:p w14:paraId="590D0D2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34214-2017</w:t>
            </w:r>
          </w:p>
          <w:p w14:paraId="64BF0AE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34216-2017</w:t>
            </w:r>
          </w:p>
          <w:p w14:paraId="1012296C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34219-2017</w:t>
            </w:r>
          </w:p>
          <w:p w14:paraId="23CBBE1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34266-2017</w:t>
            </w:r>
          </w:p>
          <w:p w14:paraId="5A49735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34267-2017</w:t>
            </w:r>
          </w:p>
          <w:p w14:paraId="4EDAC6C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34268-2017</w:t>
            </w:r>
          </w:p>
          <w:p w14:paraId="3A08383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34269-2017</w:t>
            </w:r>
          </w:p>
          <w:p w14:paraId="6860E50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34270-2017</w:t>
            </w:r>
          </w:p>
          <w:p w14:paraId="68400C7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34298-2017</w:t>
            </w:r>
          </w:p>
          <w:p w14:paraId="7C2B553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34306-2017</w:t>
            </w:r>
          </w:p>
          <w:p w14:paraId="2572432E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34307-2017 </w:t>
            </w:r>
          </w:p>
          <w:p w14:paraId="2B8807C4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34313-2017</w:t>
            </w:r>
          </w:p>
          <w:p w14:paraId="1C9EABB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34319-2017</w:t>
            </w:r>
          </w:p>
          <w:p w14:paraId="0E2D75B4" w14:textId="440EE4EC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34323-2017</w:t>
            </w:r>
          </w:p>
          <w:p w14:paraId="0A710D4D" w14:textId="78BCA958" w:rsidR="0040431D" w:rsidRPr="00EA3936" w:rsidRDefault="0040431D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34324-2017</w:t>
            </w:r>
          </w:p>
          <w:p w14:paraId="01092A0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34325-2017</w:t>
            </w:r>
          </w:p>
          <w:p w14:paraId="579ED5EA" w14:textId="4B678474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34340-2017</w:t>
            </w:r>
          </w:p>
          <w:p w14:paraId="5D5135AC" w14:textId="768A67A8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</w:p>
          <w:p w14:paraId="03815DC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4427-82</w:t>
            </w:r>
          </w:p>
          <w:p w14:paraId="14F6A210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4428-82</w:t>
            </w:r>
          </w:p>
          <w:p w14:paraId="54B3F755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4429-82</w:t>
            </w:r>
          </w:p>
          <w:p w14:paraId="17246893" w14:textId="22642D70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5897-90 </w:t>
            </w:r>
          </w:p>
          <w:p w14:paraId="782FEBA3" w14:textId="4BCDFE38" w:rsidR="005C5856" w:rsidRPr="00EA3936" w:rsidRDefault="005C5856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6829-2015</w:t>
            </w:r>
          </w:p>
          <w:p w14:paraId="6ACC8A12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7176-2017</w:t>
            </w:r>
          </w:p>
          <w:p w14:paraId="43D9B6FF" w14:textId="0B5CA2CA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7177-20</w:t>
            </w:r>
            <w:r>
              <w:rPr>
                <w:sz w:val="22"/>
                <w:szCs w:val="22"/>
              </w:rPr>
              <w:t>22</w:t>
            </w:r>
          </w:p>
          <w:p w14:paraId="124E223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7178-2015</w:t>
            </w:r>
          </w:p>
          <w:p w14:paraId="5A82653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7967-2015</w:t>
            </w:r>
          </w:p>
          <w:p w14:paraId="5771469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7968-89</w:t>
            </w:r>
          </w:p>
          <w:p w14:paraId="2FAE12B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7975-2013</w:t>
            </w:r>
          </w:p>
          <w:p w14:paraId="44115DC9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8756.1-2017 </w:t>
            </w:r>
          </w:p>
          <w:p w14:paraId="7F4F98D3" w14:textId="505AEDF4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Р 51603-2000</w:t>
            </w:r>
          </w:p>
          <w:p w14:paraId="2BA6DC0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1189-99</w:t>
            </w:r>
          </w:p>
          <w:p w14:paraId="3B53B84F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2083-2010</w:t>
            </w:r>
          </w:p>
          <w:p w14:paraId="465D23DE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2288-2012</w:t>
            </w:r>
          </w:p>
          <w:p w14:paraId="7E35E0F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2390-2014</w:t>
            </w:r>
          </w:p>
          <w:p w14:paraId="7403BA4B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2393-2014</w:t>
            </w:r>
          </w:p>
          <w:p w14:paraId="4E0EBE5D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2394-2014 </w:t>
            </w:r>
          </w:p>
          <w:p w14:paraId="26A9DE03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2424-2015</w:t>
            </w:r>
          </w:p>
          <w:p w14:paraId="5DB6E5F7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2491-2016</w:t>
            </w:r>
          </w:p>
          <w:p w14:paraId="4CA11C81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2492-2016</w:t>
            </w:r>
          </w:p>
          <w:p w14:paraId="5BCF70A8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459-93</w:t>
            </w:r>
          </w:p>
          <w:p w14:paraId="4021B72C" w14:textId="78B9862F" w:rsidR="006C1D0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463-93</w:t>
            </w:r>
          </w:p>
          <w:p w14:paraId="005DA49A" w14:textId="6FFD0D58" w:rsidR="0040431D" w:rsidRPr="00EA3936" w:rsidRDefault="0040431D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597-94</w:t>
            </w:r>
          </w:p>
          <w:p w14:paraId="687CDA2A" w14:textId="7777777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766-95</w:t>
            </w:r>
          </w:p>
          <w:p w14:paraId="11DD5713" w14:textId="18CA6C87" w:rsidR="006C1D0E" w:rsidRPr="00EA3936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</w:tc>
      </w:tr>
      <w:tr w:rsidR="006C1D0E" w:rsidRPr="00265194" w14:paraId="030E9A4D" w14:textId="77777777" w:rsidTr="00AB6BE7">
        <w:trPr>
          <w:trHeight w:val="145"/>
        </w:trPr>
        <w:tc>
          <w:tcPr>
            <w:tcW w:w="848" w:type="dxa"/>
          </w:tcPr>
          <w:p w14:paraId="1AC3A0ED" w14:textId="77777777" w:rsidR="006C1D0E" w:rsidRPr="00265194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669E0ACC" w14:textId="77777777" w:rsidR="006C1D0E" w:rsidRPr="00265194" w:rsidRDefault="006C1D0E" w:rsidP="006C1D0E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5E0161C3" w14:textId="77777777" w:rsidR="006C1D0E" w:rsidRPr="00265194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8FD099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01.11,01.13, 01.14, 01.21, 01.22, 01.23, 01.24, 01.25, 01.26, 01.27, 01.28, 02.30, 08.93, 10.31, 10.32, 10.39 10.84, 10.83, 10.86, 10.89/29.040</w:t>
            </w:r>
          </w:p>
          <w:p w14:paraId="7610627C" w14:textId="75423EC4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F176B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Масса нетто, </w:t>
            </w:r>
          </w:p>
          <w:p w14:paraId="0ACD8268" w14:textId="77777777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объем и массовая доля составных частей, компонентов </w:t>
            </w:r>
          </w:p>
          <w:p w14:paraId="0B526520" w14:textId="58111A9C" w:rsidR="006C1D0E" w:rsidRPr="00265194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FE3CD6" w14:textId="26827B27" w:rsidR="006C1D0E" w:rsidRPr="00265194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282CFD5" w14:textId="77777777" w:rsidR="006C1D0E" w:rsidRPr="00265194" w:rsidRDefault="006C1D0E" w:rsidP="006C1D0E">
            <w:pPr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34130-2017 п.5 </w:t>
            </w:r>
          </w:p>
          <w:p w14:paraId="3F6BDC1F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5897-90 п.4 </w:t>
            </w:r>
          </w:p>
          <w:p w14:paraId="27E85E84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8756.1-2017 п.6</w:t>
            </w:r>
          </w:p>
          <w:p w14:paraId="187EABD9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15113.1-77 </w:t>
            </w:r>
          </w:p>
          <w:p w14:paraId="4E9358A8" w14:textId="3C6D39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28741-90 п. 3.1 </w:t>
            </w:r>
          </w:p>
          <w:p w14:paraId="05BD010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28875-90 п3.2 </w:t>
            </w:r>
          </w:p>
          <w:p w14:paraId="3EDDDEEF" w14:textId="45425D53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986-95 п. 5.2.1</w:t>
            </w:r>
          </w:p>
          <w:p w14:paraId="60BE4BCB" w14:textId="1E0323DA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1936-85 п. 2.1</w:t>
            </w:r>
          </w:p>
          <w:p w14:paraId="7F6E83D5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34219-2017 п.7.4</w:t>
            </w:r>
          </w:p>
          <w:p w14:paraId="4DC48175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34216-2017 п.7.4</w:t>
            </w:r>
          </w:p>
          <w:p w14:paraId="06A741BF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16833-2014 </w:t>
            </w:r>
            <w:r w:rsidRPr="00265194">
              <w:rPr>
                <w:lang w:eastAsia="en-US"/>
              </w:rPr>
              <w:t>п.9.3,9.4</w:t>
            </w:r>
          </w:p>
          <w:p w14:paraId="5991E080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1725-2019 п7.4</w:t>
            </w:r>
          </w:p>
          <w:p w14:paraId="4C5E7D78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ГОСТ 34212-2017 п.7.4</w:t>
            </w:r>
          </w:p>
          <w:p w14:paraId="60003ECE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34214-2017 п.7.4</w:t>
            </w:r>
          </w:p>
          <w:p w14:paraId="0476595A" w14:textId="77777777" w:rsidR="006C1D0E" w:rsidRPr="00265194" w:rsidRDefault="006C1D0E" w:rsidP="006C1D0E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34215-2017 п7.2.3</w:t>
            </w:r>
          </w:p>
          <w:p w14:paraId="4B4E967B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34266-2017 п.7.6</w:t>
            </w:r>
          </w:p>
          <w:p w14:paraId="20EFBCC9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34267-2017 п.7.2.3</w:t>
            </w:r>
          </w:p>
          <w:p w14:paraId="282A252A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34269-2017 п.7.2.3</w:t>
            </w:r>
          </w:p>
          <w:p w14:paraId="73E0944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34298-2017 п.7.2.3</w:t>
            </w:r>
          </w:p>
          <w:p w14:paraId="09A611D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34307-2017 п.7.5</w:t>
            </w:r>
          </w:p>
          <w:p w14:paraId="4307EE4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34313-2017 п.6.4</w:t>
            </w:r>
          </w:p>
          <w:p w14:paraId="224CECF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34319-2017 п7.4</w:t>
            </w:r>
          </w:p>
          <w:p w14:paraId="7C2B8B08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34323-2017 п.7.4</w:t>
            </w:r>
          </w:p>
          <w:p w14:paraId="2D81A0C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34325-2017 п.7.2.3</w:t>
            </w:r>
          </w:p>
          <w:p w14:paraId="6102ABB7" w14:textId="36B79144" w:rsidR="006C1D0E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34340-2017</w:t>
            </w:r>
            <w:r w:rsidRPr="00265194">
              <w:rPr>
                <w:lang w:eastAsia="en-US"/>
              </w:rPr>
              <w:t>п.7.4,7.5</w:t>
            </w:r>
          </w:p>
          <w:p w14:paraId="3B4CB3A6" w14:textId="3E47314F" w:rsidR="006C1D0E" w:rsidRPr="00265194" w:rsidRDefault="006C1D0E" w:rsidP="006C1D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 п.7.13</w:t>
            </w:r>
          </w:p>
          <w:p w14:paraId="3E82841E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7176-2017 п.6.2.3</w:t>
            </w:r>
          </w:p>
          <w:p w14:paraId="3013374F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7967-2015 п.7.2.3</w:t>
            </w:r>
          </w:p>
          <w:p w14:paraId="6C3DA551" w14:textId="1B3CEBFB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Р 51603-2000</w:t>
            </w:r>
            <w:r w:rsidRPr="00265194">
              <w:rPr>
                <w:lang w:eastAsia="en-US"/>
              </w:rPr>
              <w:t>п.7.2.3</w:t>
            </w:r>
          </w:p>
          <w:p w14:paraId="4706C960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2288-2012 п.6.3</w:t>
            </w:r>
          </w:p>
          <w:p w14:paraId="6A684456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2390-2014 п.5.5</w:t>
            </w:r>
          </w:p>
          <w:p w14:paraId="3D1276A0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2393-2014 п.6.2.8</w:t>
            </w:r>
          </w:p>
          <w:p w14:paraId="085DBAB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2394-2014 п.6</w:t>
            </w:r>
          </w:p>
          <w:p w14:paraId="0ED17346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2424-2015 п.6.3</w:t>
            </w:r>
          </w:p>
          <w:p w14:paraId="14400805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2491-2016 п.6.2.8</w:t>
            </w:r>
          </w:p>
          <w:p w14:paraId="77805525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2492-2016 п.6.2.8</w:t>
            </w:r>
          </w:p>
          <w:p w14:paraId="114F688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32857-2014 п.9.3.2</w:t>
            </w:r>
          </w:p>
          <w:p w14:paraId="2E69AEBA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32874-2014 п.9.3.2</w:t>
            </w:r>
          </w:p>
          <w:p w14:paraId="4C3507A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33932-2016 п.7.2.3</w:t>
            </w:r>
          </w:p>
          <w:p w14:paraId="29741F1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33952-206 п.7.2.3</w:t>
            </w:r>
          </w:p>
          <w:p w14:paraId="66DA55E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33953-2016 п.7.4</w:t>
            </w:r>
          </w:p>
          <w:p w14:paraId="611E6BDD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33985-2016 п.7.2.3</w:t>
            </w:r>
          </w:p>
          <w:p w14:paraId="671CDB2B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31854-2012 п.9.3.3</w:t>
            </w:r>
          </w:p>
          <w:p w14:paraId="5910F150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32284-2013 п.9.2.3</w:t>
            </w:r>
          </w:p>
          <w:p w14:paraId="7A066B17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32285-2013 п.9.2.3</w:t>
            </w:r>
          </w:p>
          <w:p w14:paraId="63475A2C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32286-2013 п.9.2.2</w:t>
            </w:r>
          </w:p>
          <w:p w14:paraId="435B3DE6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32287-2013 п.9.3.2</w:t>
            </w:r>
          </w:p>
          <w:p w14:paraId="1E627A52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32788-2014 п.8.2</w:t>
            </w:r>
          </w:p>
          <w:p w14:paraId="42FB667E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32786-2014 п.9.3.3</w:t>
            </w:r>
          </w:p>
          <w:p w14:paraId="4197CD49" w14:textId="7777777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32811-2014 п.9.3.2</w:t>
            </w:r>
          </w:p>
          <w:p w14:paraId="7447D6F6" w14:textId="5A880667" w:rsidR="006C1D0E" w:rsidRPr="00265194" w:rsidRDefault="006C1D0E" w:rsidP="006C1D0E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32856-2014 п.8.4</w:t>
            </w:r>
          </w:p>
        </w:tc>
      </w:tr>
      <w:tr w:rsidR="006C1D0E" w:rsidRPr="003022CE" w14:paraId="5AE1EE30" w14:textId="77777777" w:rsidTr="00AB6BE7">
        <w:trPr>
          <w:trHeight w:val="1147"/>
        </w:trPr>
        <w:tc>
          <w:tcPr>
            <w:tcW w:w="848" w:type="dxa"/>
          </w:tcPr>
          <w:p w14:paraId="1E6E341D" w14:textId="7777777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D1ECCB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475DA5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8456C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A70CAF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426494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BD61EC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068A1E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917BEF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F05A50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697F5B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EB9A1C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281242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F545DC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29EA04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A78208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D84DFB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D8849CC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08405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3E447D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7A3D3EC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305EB0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515A99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B187F2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5D26E2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4D7D0F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678599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210CE3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9C4EDB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2DFC95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E3AE15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3E4D52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CD1F25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D4ABDC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75F9B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9CE924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4CFB45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F457C8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7C7904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DF7AF7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2134BB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94D4D88" w14:textId="32793400" w:rsidR="006C1D0E" w:rsidRDefault="006C1D0E" w:rsidP="006C1D0E">
            <w:pPr>
              <w:rPr>
                <w:sz w:val="22"/>
                <w:szCs w:val="22"/>
              </w:rPr>
            </w:pPr>
          </w:p>
          <w:p w14:paraId="6ECCB8B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5A412E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276001C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13EF03FF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3790E9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631EFED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4CE49F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8F84DA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8C850CC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7D05404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E33CFE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4BACDF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D7B834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667DD6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9A5DBD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AEF80A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1274D5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BCE4E0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493691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63339F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643DC2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4617DB7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B209C2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D12CF91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5B1DA6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314440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B82E3F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770344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692657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94AEEE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ABCE77F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5C09AE1B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A6919C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D0EA43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5BE7905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73580A6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7A950CE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31C3D3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2D65AF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0FBCB98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46BE5AD0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0FAEBA2D" w14:textId="20725AC1" w:rsidR="006C1D0E" w:rsidRDefault="006C1D0E" w:rsidP="006C1D0E">
            <w:pPr>
              <w:rPr>
                <w:sz w:val="22"/>
                <w:szCs w:val="22"/>
              </w:rPr>
            </w:pPr>
          </w:p>
          <w:p w14:paraId="5E106AEA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3D29174E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6C6FE5B2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  <w:p w14:paraId="1BCBE01E" w14:textId="77777777" w:rsidR="006C1D0E" w:rsidRPr="003022CE" w:rsidRDefault="006C1D0E" w:rsidP="006C1D0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77619B83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97EEC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3DAFD0E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CEE504A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примесей </w:t>
            </w:r>
          </w:p>
          <w:p w14:paraId="7D8AF1F5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растительного </w:t>
            </w:r>
          </w:p>
          <w:p w14:paraId="5671445B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CE3566" w14:textId="77777777" w:rsidR="006C1D0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4CCC1C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838FAB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E83AAB8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42ED5E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FB03A5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F44620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7A1BA1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589C5C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57E43A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82A310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8B440A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A65B41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1CB0B8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D605FB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BEBF4F3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EB1C4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52BD098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6281D4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AD6808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0D6475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2A85A60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FECF55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0D56F4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A4CCDF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F8BDA3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7630A8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2C2E2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5836C52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53D930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1876E8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DD3BACC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BB3389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C066A9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7E5B3314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5BA2A8B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1A0C801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C34ACC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378B58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ADE751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D3042CA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9FD311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BF0E21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B16B096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BC52FED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F121675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53824639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8F2484F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45D92EA4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03B27054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572F46E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39FDF12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61B1F6E3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1667949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32AD7327" w14:textId="77777777" w:rsidR="00B020A3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  <w:p w14:paraId="297F4884" w14:textId="5DB99772" w:rsidR="00B020A3" w:rsidRPr="003022CE" w:rsidRDefault="00B020A3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2551" w:type="dxa"/>
          </w:tcPr>
          <w:p w14:paraId="130DB291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ГОСТ 26323-2014 </w:t>
            </w:r>
          </w:p>
          <w:p w14:paraId="0F882A83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28875-90 </w:t>
            </w:r>
          </w:p>
          <w:p w14:paraId="75D3A227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927-2014 </w:t>
            </w:r>
          </w:p>
          <w:p w14:paraId="5300A5B5" w14:textId="77777777" w:rsidR="006C1D0E" w:rsidRPr="003022C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C1D0E" w:rsidRPr="003022CE" w14:paraId="09ABBB5B" w14:textId="77777777" w:rsidTr="00AB6BE7">
        <w:trPr>
          <w:trHeight w:val="680"/>
        </w:trPr>
        <w:tc>
          <w:tcPr>
            <w:tcW w:w="848" w:type="dxa"/>
          </w:tcPr>
          <w:p w14:paraId="287B94AF" w14:textId="7777777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03D0F9" w14:textId="77777777" w:rsidR="006C1D0E" w:rsidRPr="003022CE" w:rsidRDefault="006C1D0E" w:rsidP="006C1D0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749A4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55505E81" w14:textId="4339751F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  <w:p w14:paraId="07464F3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F5A788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CCDC02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C52A45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97677B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0DB7B7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F1CC28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D605CC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4D4626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2CF420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42442F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E2990F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BAC1E8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51C6BC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E605F0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22A7B4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2C8A78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6CF406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7E78EC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95C774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B59A21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8ACDD8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ABC016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98D9EA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90C8A9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12EA55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589E18F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59EF47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E14E74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2F8455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987D75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B5D172B" w14:textId="7B6C12E8" w:rsidR="006C1D0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C1E539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D4EC26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184FE4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361CA6BE" w14:textId="373E8115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  <w:p w14:paraId="0435878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49D7BA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89E345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84B236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599338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15B96F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1BB6D6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E60E2E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5EEB9F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261E1F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026D6B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D08DCD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80DD9B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665E34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DCCCB3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49C240B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51F7C8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3F952A2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EE3F9E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4AF6DFD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BF7366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5EE8600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A978897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625FD37B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141129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872FCD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E5A1FEA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287381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8807DC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4666C4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5854949E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FD64D69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B64911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C1EA79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F1071AC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74E5AC46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A0EDCA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7331F9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F4F1363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7A76D4B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D18B62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810E331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2AE88D4B" w14:textId="3ED83B92" w:rsidR="006C1D0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08723545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36813C74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  <w:p w14:paraId="16F90F8D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6BD64CCB" w14:textId="1BBCAE06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  <w:p w14:paraId="174CE6E8" w14:textId="77777777" w:rsidR="006C1D0E" w:rsidRPr="003022CE" w:rsidRDefault="006C1D0E" w:rsidP="006C1D0E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3202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63487A0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843E5D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7FD5EF8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205BF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3612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2FD2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738F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0DCC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2ACF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23E12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4172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9DCB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4F0F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DB63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4E89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C167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D6A7C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E466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0F5BC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06E8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E1D4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5B84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8DC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EB27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038A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AEAF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E5B0D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BE2C8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E293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F8FA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76B26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66D1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B2C44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0738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C70E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3778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D3F5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31F5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6B57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D1E3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C87A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D1EE9" w14:textId="77777777" w:rsidR="006C1D0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C9D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07932F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30F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02B0503E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410300F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2B48C9A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DB71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5742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6AA2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98E4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40EE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5CE7A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3081F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670F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983B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1EA2E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B495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9398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1400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C2C8D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F36F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0CACA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2D01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34AE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8CEA4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3F99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AC30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691E6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0A2C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32413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D351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AD08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FB493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F2EE9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793B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B6D22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6A96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1480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8750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E513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E128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0AA32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3147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1E7C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C466D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69318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5F53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CC4E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7A92C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ECE37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9E49B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63D2DE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D703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667C4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77AD5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012CC" w14:textId="77777777" w:rsidR="006C1D0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6AB2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DF8A6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8B84A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302F3BB" w14:textId="77777777" w:rsidR="006C1D0E" w:rsidRPr="003022CE" w:rsidRDefault="006C1D0E" w:rsidP="006C1D0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34D28B9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вредители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20083E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20ECE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15113.2-77 </w:t>
            </w:r>
          </w:p>
          <w:p w14:paraId="0F2E79B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16830-71 </w:t>
            </w:r>
          </w:p>
          <w:p w14:paraId="04FF789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18078-72 </w:t>
            </w:r>
          </w:p>
          <w:p w14:paraId="57C1BA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18224-2013 </w:t>
            </w:r>
          </w:p>
          <w:p w14:paraId="3E1FA06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18316-2013 </w:t>
            </w:r>
          </w:p>
          <w:p w14:paraId="5E5A353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18611-2013 </w:t>
            </w:r>
          </w:p>
          <w:p w14:paraId="45B83AA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20450-2019 </w:t>
            </w:r>
          </w:p>
          <w:p w14:paraId="47ADD61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21715-2013  </w:t>
            </w:r>
          </w:p>
          <w:p w14:paraId="72FAA1D1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2654-2017 </w:t>
            </w:r>
          </w:p>
          <w:p w14:paraId="141EC5FD" w14:textId="66E954F8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28875-90 </w:t>
            </w:r>
          </w:p>
          <w:p w14:paraId="206DA322" w14:textId="0FF2DF58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29187-91</w:t>
            </w:r>
          </w:p>
          <w:p w14:paraId="7B9E468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30616-98 </w:t>
            </w:r>
          </w:p>
          <w:p w14:paraId="0203F3F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30708-2001 </w:t>
            </w:r>
          </w:p>
          <w:p w14:paraId="6CB4406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31784-2012</w:t>
            </w:r>
          </w:p>
          <w:p w14:paraId="5A175CD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31788-2012</w:t>
            </w:r>
          </w:p>
          <w:p w14:paraId="4D50FE6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31852-2012</w:t>
            </w:r>
          </w:p>
          <w:p w14:paraId="373D1AB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31855-2012</w:t>
            </w:r>
          </w:p>
          <w:p w14:paraId="3E3617F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32100-2013 </w:t>
            </w:r>
          </w:p>
          <w:p w14:paraId="3C42883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32101-2013 </w:t>
            </w:r>
          </w:p>
          <w:p w14:paraId="5F70A13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32102-2013 </w:t>
            </w:r>
          </w:p>
          <w:p w14:paraId="7EE6734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32103-2013 </w:t>
            </w:r>
          </w:p>
          <w:p w14:paraId="69E16DF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32104-2013  </w:t>
            </w:r>
          </w:p>
          <w:p w14:paraId="0845853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32105-2013 </w:t>
            </w:r>
          </w:p>
          <w:p w14:paraId="6E143D9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32286-2013</w:t>
            </w:r>
          </w:p>
          <w:p w14:paraId="198B7C9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32287-2013</w:t>
            </w:r>
          </w:p>
          <w:p w14:paraId="173738E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32775-2014 </w:t>
            </w:r>
          </w:p>
          <w:p w14:paraId="3C8F72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32776-2014 </w:t>
            </w:r>
          </w:p>
          <w:p w14:paraId="662B5E1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32786-2014 </w:t>
            </w:r>
          </w:p>
          <w:p w14:paraId="28C6BA9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32787-2014</w:t>
            </w:r>
          </w:p>
          <w:p w14:paraId="6AF1A300" w14:textId="14E781E6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32788-2014</w:t>
            </w:r>
          </w:p>
          <w:p w14:paraId="0DE1B49A" w14:textId="77777777" w:rsidR="00D66987" w:rsidRPr="00EA3936" w:rsidRDefault="00D66987" w:rsidP="00D6698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32810-2014</w:t>
            </w:r>
          </w:p>
          <w:p w14:paraId="530716E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32811-2014</w:t>
            </w:r>
          </w:p>
          <w:p w14:paraId="5206AF4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32856-2014</w:t>
            </w:r>
          </w:p>
          <w:p w14:paraId="658001D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32857-2014</w:t>
            </w:r>
          </w:p>
          <w:p w14:paraId="7AD2E83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32874-2014</w:t>
            </w:r>
          </w:p>
          <w:p w14:paraId="0823B41E" w14:textId="4EEE0EEF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32876-2014  </w:t>
            </w:r>
          </w:p>
          <w:p w14:paraId="1DBFC264" w14:textId="4F0F73E4" w:rsidR="00D66987" w:rsidRPr="00EA3936" w:rsidRDefault="00D66987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D66987">
              <w:rPr>
                <w:sz w:val="22"/>
                <w:szCs w:val="22"/>
              </w:rPr>
              <w:t>ГОСТ 32879-2014</w:t>
            </w:r>
          </w:p>
          <w:p w14:paraId="5CC19B78" w14:textId="41F65BC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32920-20</w:t>
            </w:r>
            <w:r>
              <w:rPr>
                <w:sz w:val="22"/>
                <w:szCs w:val="22"/>
              </w:rPr>
              <w:t>22</w:t>
            </w:r>
            <w:r w:rsidRPr="00EA3936">
              <w:rPr>
                <w:sz w:val="22"/>
                <w:szCs w:val="22"/>
              </w:rPr>
              <w:t xml:space="preserve">  </w:t>
            </w:r>
          </w:p>
          <w:p w14:paraId="0A7629C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33309-2015 </w:t>
            </w:r>
          </w:p>
          <w:p w14:paraId="722C9ED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33494-2015 </w:t>
            </w:r>
          </w:p>
          <w:p w14:paraId="34D5794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33562-2015 </w:t>
            </w:r>
          </w:p>
          <w:p w14:paraId="7C99E82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33801-2016</w:t>
            </w:r>
          </w:p>
          <w:p w14:paraId="376C718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33823-2016</w:t>
            </w:r>
          </w:p>
          <w:p w14:paraId="564BC24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33985-2016</w:t>
            </w:r>
          </w:p>
          <w:p w14:paraId="3368D1C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33952-2017 </w:t>
            </w:r>
          </w:p>
          <w:p w14:paraId="574534D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33953-2016</w:t>
            </w:r>
          </w:p>
          <w:p w14:paraId="1508B24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34112-2017 </w:t>
            </w:r>
          </w:p>
          <w:p w14:paraId="09AC6B5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34113-2017 </w:t>
            </w:r>
          </w:p>
          <w:p w14:paraId="369FCE9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34114-2017 </w:t>
            </w:r>
          </w:p>
          <w:p w14:paraId="2BC6323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34116-2017 </w:t>
            </w:r>
          </w:p>
          <w:p w14:paraId="6D81C91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34130-2017 </w:t>
            </w:r>
          </w:p>
          <w:p w14:paraId="270B5D8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34212-2017</w:t>
            </w:r>
          </w:p>
          <w:p w14:paraId="7A0FE17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34214-2017</w:t>
            </w:r>
          </w:p>
          <w:p w14:paraId="4E49F291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34215-2017</w:t>
            </w:r>
          </w:p>
          <w:p w14:paraId="05EB783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34216-2017</w:t>
            </w:r>
          </w:p>
          <w:p w14:paraId="356FEA7D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34219-2017</w:t>
            </w:r>
          </w:p>
          <w:p w14:paraId="218397B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34220-2017 </w:t>
            </w:r>
          </w:p>
          <w:p w14:paraId="505F832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34268-2017</w:t>
            </w:r>
          </w:p>
          <w:p w14:paraId="7B37097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34269-2017</w:t>
            </w:r>
          </w:p>
          <w:p w14:paraId="0973111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34270-2017</w:t>
            </w:r>
          </w:p>
          <w:p w14:paraId="1E629650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34306-2017 </w:t>
            </w:r>
          </w:p>
          <w:p w14:paraId="472D4C6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34313-2017</w:t>
            </w:r>
          </w:p>
          <w:p w14:paraId="2FDA223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34319-2017</w:t>
            </w:r>
          </w:p>
          <w:p w14:paraId="5E5F0399" w14:textId="2EE049FA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34323-2017</w:t>
            </w:r>
          </w:p>
          <w:p w14:paraId="6D82D62E" w14:textId="332A93B0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34324-2017</w:t>
            </w:r>
          </w:p>
          <w:p w14:paraId="7E19F532" w14:textId="7AFC8D04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34325-2017 </w:t>
            </w:r>
          </w:p>
          <w:p w14:paraId="45BAD833" w14:textId="5D6D0954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</w:p>
          <w:p w14:paraId="3B0BCB16" w14:textId="30A28C33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6829-2015</w:t>
            </w:r>
          </w:p>
          <w:p w14:paraId="44E07F9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7178-2015</w:t>
            </w:r>
          </w:p>
          <w:p w14:paraId="738BAA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7231-90 </w:t>
            </w:r>
          </w:p>
          <w:p w14:paraId="501BF11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7967-2015</w:t>
            </w:r>
          </w:p>
          <w:p w14:paraId="5AFCECF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7975-2013</w:t>
            </w:r>
          </w:p>
          <w:p w14:paraId="341C02B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7977-87 </w:t>
            </w:r>
          </w:p>
          <w:p w14:paraId="31A0324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816-2017 </w:t>
            </w:r>
          </w:p>
          <w:p w14:paraId="69B53F1B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ISO 6667-2016 </w:t>
            </w:r>
          </w:p>
          <w:p w14:paraId="4462BF9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1000-96</w:t>
            </w:r>
          </w:p>
          <w:p w14:paraId="1B5D06E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1037-97</w:t>
            </w:r>
          </w:p>
          <w:p w14:paraId="5ADEC03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1082-97</w:t>
            </w:r>
          </w:p>
          <w:p w14:paraId="2E80877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1083-97</w:t>
            </w:r>
          </w:p>
          <w:p w14:paraId="13DAEF9A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1084-97</w:t>
            </w:r>
          </w:p>
          <w:p w14:paraId="51269FF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1189-99</w:t>
            </w:r>
          </w:p>
          <w:p w14:paraId="51D3A95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1449-2008 </w:t>
            </w:r>
          </w:p>
          <w:p w14:paraId="40142395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1452-2004 </w:t>
            </w:r>
          </w:p>
          <w:p w14:paraId="5FA5CEB6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159-94 </w:t>
            </w:r>
          </w:p>
          <w:p w14:paraId="76F8162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1636-2006 </w:t>
            </w:r>
          </w:p>
          <w:p w14:paraId="26779211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1823-2008 </w:t>
            </w:r>
          </w:p>
          <w:p w14:paraId="542B6839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1824-2008 </w:t>
            </w:r>
          </w:p>
          <w:p w14:paraId="204A28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1825-2008 </w:t>
            </w:r>
          </w:p>
          <w:p w14:paraId="58036F62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2050-2010 </w:t>
            </w:r>
          </w:p>
          <w:p w14:paraId="16D4F69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2052-2010 </w:t>
            </w:r>
          </w:p>
          <w:p w14:paraId="0304DF98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2390-2014</w:t>
            </w:r>
          </w:p>
          <w:p w14:paraId="6D026A6F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2393-2014</w:t>
            </w:r>
          </w:p>
          <w:p w14:paraId="10BA289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2424-2015</w:t>
            </w:r>
          </w:p>
          <w:p w14:paraId="50B370B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2491-2016 </w:t>
            </w:r>
          </w:p>
          <w:p w14:paraId="0EF8B444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2492-2016</w:t>
            </w:r>
          </w:p>
          <w:p w14:paraId="7628519E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350-2006 </w:t>
            </w:r>
          </w:p>
          <w:p w14:paraId="03D00E17" w14:textId="0370940B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425-98 </w:t>
            </w:r>
          </w:p>
          <w:p w14:paraId="10EC19F4" w14:textId="40839C6B" w:rsidR="005C5856" w:rsidRPr="00EA3936" w:rsidRDefault="005C5856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597-94</w:t>
            </w:r>
          </w:p>
          <w:p w14:paraId="5FB94D37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719-94 </w:t>
            </w:r>
          </w:p>
          <w:p w14:paraId="62D40E0C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829-2008 </w:t>
            </w:r>
          </w:p>
          <w:p w14:paraId="7C2BBEBE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962-95 </w:t>
            </w:r>
          </w:p>
          <w:p w14:paraId="35417DCE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СТБ 964-94</w:t>
            </w:r>
          </w:p>
          <w:p w14:paraId="2C840833" w14:textId="77777777" w:rsidR="006C1D0E" w:rsidRPr="00EA3936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965-2008 </w:t>
            </w:r>
          </w:p>
          <w:p w14:paraId="5C882B32" w14:textId="77777777" w:rsidR="006C1D0E" w:rsidRDefault="006C1D0E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  <w:p w14:paraId="639942FC" w14:textId="55433E45" w:rsidR="006603B0" w:rsidRPr="00EA3936" w:rsidRDefault="006603B0" w:rsidP="006C1D0E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603B0">
              <w:rPr>
                <w:sz w:val="22"/>
                <w:szCs w:val="22"/>
              </w:rPr>
              <w:t>СТБ 1427-2003</w:t>
            </w:r>
          </w:p>
        </w:tc>
      </w:tr>
      <w:tr w:rsidR="006C1D0E" w:rsidRPr="003022CE" w14:paraId="1B6A6C37" w14:textId="77777777" w:rsidTr="00AB6BE7">
        <w:trPr>
          <w:trHeight w:val="412"/>
        </w:trPr>
        <w:tc>
          <w:tcPr>
            <w:tcW w:w="848" w:type="dxa"/>
          </w:tcPr>
          <w:p w14:paraId="1C3F4490" w14:textId="77777777" w:rsidR="006C1D0E" w:rsidRPr="003022CE" w:rsidRDefault="006C1D0E" w:rsidP="006C1D0E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360C1F" w14:textId="77777777" w:rsidR="006C1D0E" w:rsidRPr="003022CE" w:rsidRDefault="006C1D0E" w:rsidP="006C1D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7BE9DD" w14:textId="77777777" w:rsidR="006C1D0E" w:rsidRPr="003022CE" w:rsidRDefault="006C1D0E" w:rsidP="006C1D0E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 /08.052</w:t>
            </w:r>
          </w:p>
        </w:tc>
        <w:tc>
          <w:tcPr>
            <w:tcW w:w="1843" w:type="dxa"/>
          </w:tcPr>
          <w:p w14:paraId="62C78CA3" w14:textId="77777777" w:rsidR="006C1D0E" w:rsidRPr="003022CE" w:rsidRDefault="006C1D0E" w:rsidP="006C1D0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43" w:type="dxa"/>
            <w:vMerge/>
            <w:shd w:val="clear" w:color="auto" w:fill="auto"/>
          </w:tcPr>
          <w:p w14:paraId="1C6B42C0" w14:textId="77777777" w:rsidR="006C1D0E" w:rsidRPr="003022CE" w:rsidRDefault="006C1D0E" w:rsidP="006C1D0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EC8B0D" w14:textId="77777777" w:rsidR="006C1D0E" w:rsidRPr="003022CE" w:rsidRDefault="006C1D0E" w:rsidP="006C1D0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28875-90 </w:t>
            </w:r>
          </w:p>
          <w:p w14:paraId="6F637F60" w14:textId="77777777" w:rsidR="006C1D0E" w:rsidRDefault="006C1D0E" w:rsidP="00AD7B8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762-2013 </w:t>
            </w:r>
          </w:p>
          <w:p w14:paraId="174A60A6" w14:textId="0D7913B8" w:rsidR="00AD7B8B" w:rsidRPr="00AD7B8B" w:rsidRDefault="00AD7B8B" w:rsidP="00AD7B8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25555.3-82, п.3</w:t>
            </w:r>
          </w:p>
        </w:tc>
      </w:tr>
    </w:tbl>
    <w:p w14:paraId="5CC63E63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5CCE457" w14:textId="77777777" w:rsidTr="00AB6BE7">
        <w:trPr>
          <w:trHeight w:val="70"/>
        </w:trPr>
        <w:tc>
          <w:tcPr>
            <w:tcW w:w="848" w:type="dxa"/>
          </w:tcPr>
          <w:p w14:paraId="3C5455F3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A721A0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565D54B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5879F9C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  <w:p w14:paraId="4F03072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2372B94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8FABA0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BFCED7" w14:textId="3196500D" w:rsidR="007D7DC0" w:rsidRPr="003022CE" w:rsidRDefault="00B020A3" w:rsidP="007D7DC0">
            <w:pPr>
              <w:ind w:left="2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F0DF3D0" w14:textId="77777777" w:rsidR="007D7DC0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1936-85</w:t>
            </w:r>
          </w:p>
          <w:p w14:paraId="654F4F66" w14:textId="77777777" w:rsidR="003D748E" w:rsidRDefault="003D748E" w:rsidP="003D748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32874-2014, п.9.5</w:t>
            </w:r>
          </w:p>
          <w:p w14:paraId="39EA8A6A" w14:textId="2EA5D7EB" w:rsidR="003D748E" w:rsidRPr="003022CE" w:rsidRDefault="003D748E" w:rsidP="003D748E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33977-2016, п.5</w:t>
            </w:r>
          </w:p>
        </w:tc>
      </w:tr>
      <w:tr w:rsidR="003022CE" w:rsidRPr="003022CE" w14:paraId="4989038C" w14:textId="77777777" w:rsidTr="00AB6BE7">
        <w:trPr>
          <w:trHeight w:val="70"/>
        </w:trPr>
        <w:tc>
          <w:tcPr>
            <w:tcW w:w="848" w:type="dxa"/>
          </w:tcPr>
          <w:p w14:paraId="5060C3A8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3EED2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1CEB4E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01.13,</w:t>
            </w:r>
          </w:p>
          <w:p w14:paraId="787BC5A8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 01.21 – 01.25,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F5AB25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1577CA09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2F8E715E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A00289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мякоти, объемная доля мякоти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8DFE0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56946E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8756.10-2015  </w:t>
            </w:r>
          </w:p>
        </w:tc>
      </w:tr>
      <w:tr w:rsidR="003022CE" w:rsidRPr="003022CE" w14:paraId="68EE8B34" w14:textId="77777777" w:rsidTr="00AB6BE7">
        <w:trPr>
          <w:trHeight w:val="70"/>
        </w:trPr>
        <w:tc>
          <w:tcPr>
            <w:tcW w:w="848" w:type="dxa"/>
          </w:tcPr>
          <w:p w14:paraId="2859E58E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C84E4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70D861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01.13, </w:t>
            </w:r>
          </w:p>
          <w:p w14:paraId="7A29FD77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01.21 – 01.25,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7EDC4B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  <w:p w14:paraId="37A0EF35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3405A3B7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666B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7E6B85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F91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2173-2013  </w:t>
            </w:r>
          </w:p>
          <w:p w14:paraId="5BA520F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34128-2017  </w:t>
            </w:r>
          </w:p>
        </w:tc>
      </w:tr>
      <w:tr w:rsidR="003022CE" w:rsidRPr="003022CE" w14:paraId="12D7A8D7" w14:textId="77777777" w:rsidTr="00AB6BE7">
        <w:trPr>
          <w:trHeight w:val="70"/>
        </w:trPr>
        <w:tc>
          <w:tcPr>
            <w:tcW w:w="848" w:type="dxa"/>
          </w:tcPr>
          <w:p w14:paraId="225F442D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C7369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86C45A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2127AE0D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/08.169</w:t>
            </w:r>
          </w:p>
          <w:p w14:paraId="0A4CFE25" w14:textId="77777777" w:rsidR="0070364B" w:rsidRPr="003022CE" w:rsidRDefault="0070364B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46BE879D" w14:textId="77777777" w:rsidR="0070364B" w:rsidRPr="003022CE" w:rsidRDefault="0070364B" w:rsidP="007D7DC0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657864" w14:textId="2D01BDB7" w:rsidR="007D7DC0" w:rsidRPr="003022CE" w:rsidRDefault="00447BF4" w:rsidP="007D7DC0">
            <w:pPr>
              <w:tabs>
                <w:tab w:val="center" w:pos="955"/>
                <w:tab w:val="right" w:pos="191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  <w:r w:rsidR="007D7DC0"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4DC84C7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29B37E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26188-2016  </w:t>
            </w:r>
          </w:p>
        </w:tc>
      </w:tr>
      <w:tr w:rsidR="003022CE" w:rsidRPr="003022CE" w14:paraId="5EE4A4BB" w14:textId="77777777" w:rsidTr="00AB6BE7">
        <w:trPr>
          <w:trHeight w:val="70"/>
        </w:trPr>
        <w:tc>
          <w:tcPr>
            <w:tcW w:w="848" w:type="dxa"/>
          </w:tcPr>
          <w:p w14:paraId="7674FF31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6EF8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49EAFE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43C8D4D0" w14:textId="77777777" w:rsidR="007D7DC0" w:rsidRPr="003022CE" w:rsidRDefault="007D7DC0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/08.149</w:t>
            </w:r>
          </w:p>
          <w:p w14:paraId="0A98F9EF" w14:textId="77777777" w:rsidR="0070364B" w:rsidRPr="003022CE" w:rsidRDefault="0070364B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29B8F0D6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FBFF42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7C65AF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5DB3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7</w:t>
            </w:r>
            <w:r w:rsidRPr="003022CE">
              <w:rPr>
                <w:sz w:val="22"/>
                <w:szCs w:val="22"/>
              </w:rPr>
              <w:t>50</w:t>
            </w:r>
            <w:r w:rsidRPr="003022CE">
              <w:rPr>
                <w:sz w:val="22"/>
                <w:szCs w:val="22"/>
                <w:lang w:val="en-US"/>
              </w:rPr>
              <w:t>-2013</w:t>
            </w:r>
            <w:r w:rsidRPr="003022CE">
              <w:rPr>
                <w:sz w:val="22"/>
                <w:szCs w:val="22"/>
              </w:rPr>
              <w:t xml:space="preserve">  </w:t>
            </w:r>
          </w:p>
          <w:p w14:paraId="37C6C0F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34127-2017  </w:t>
            </w:r>
          </w:p>
        </w:tc>
      </w:tr>
      <w:tr w:rsidR="003022CE" w:rsidRPr="003022CE" w14:paraId="13DA027B" w14:textId="77777777" w:rsidTr="00AB6BE7">
        <w:trPr>
          <w:trHeight w:val="70"/>
        </w:trPr>
        <w:tc>
          <w:tcPr>
            <w:tcW w:w="848" w:type="dxa"/>
          </w:tcPr>
          <w:p w14:paraId="04908935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EC5F9D" w14:textId="77777777" w:rsidR="007D7DC0" w:rsidRPr="003022CE" w:rsidRDefault="007D7DC0" w:rsidP="007D7D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1CEE12" w14:textId="77777777" w:rsidR="00694312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10.84, 10.89</w:t>
            </w:r>
          </w:p>
          <w:p w14:paraId="2AE5C876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C4818E2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04EF618F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7E5B0D" w14:textId="77777777" w:rsidR="007D7DC0" w:rsidRPr="003022CE" w:rsidRDefault="007D7DC0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органических кислот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77F318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B58C74" w14:textId="77777777" w:rsidR="007D7DC0" w:rsidRPr="003022CE" w:rsidRDefault="007D7DC0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СТБ 1760-2007</w:t>
            </w:r>
          </w:p>
        </w:tc>
      </w:tr>
    </w:tbl>
    <w:p w14:paraId="2D9DDA7A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DEBA50" w14:textId="77777777" w:rsidTr="00AB6BE7">
        <w:trPr>
          <w:trHeight w:val="70"/>
        </w:trPr>
        <w:tc>
          <w:tcPr>
            <w:tcW w:w="848" w:type="dxa"/>
          </w:tcPr>
          <w:p w14:paraId="1BD3357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B75F87" w14:textId="77777777" w:rsidR="00E4689A" w:rsidRPr="003022CE" w:rsidRDefault="00E4689A" w:rsidP="00E4689A">
            <w:pPr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65D883D6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E469D5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610019B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1A64B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2DEAD8" w14:textId="111E500E" w:rsidR="00E4689A" w:rsidRPr="003022CE" w:rsidRDefault="00B020A3" w:rsidP="00E4689A">
            <w:pPr>
              <w:pageBreakBefore/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D9727C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3FA6BB9D" w14:textId="77777777" w:rsidTr="00AB6BE7">
        <w:trPr>
          <w:trHeight w:val="70"/>
        </w:trPr>
        <w:tc>
          <w:tcPr>
            <w:tcW w:w="848" w:type="dxa"/>
          </w:tcPr>
          <w:p w14:paraId="5D9E7CE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2AB51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70E60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7366641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CFD83CF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B67EE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2E601E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2A4BB2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5CDDDFFE" w14:textId="77777777" w:rsidTr="00AB6BE7">
        <w:trPr>
          <w:trHeight w:val="70"/>
        </w:trPr>
        <w:tc>
          <w:tcPr>
            <w:tcW w:w="848" w:type="dxa"/>
          </w:tcPr>
          <w:p w14:paraId="7A78489A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864297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B5846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4EA64740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C08538B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79D30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Яблочная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0F9EC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A0B8CA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5A93EF52" w14:textId="77777777" w:rsidTr="00AB6BE7">
        <w:trPr>
          <w:trHeight w:val="70"/>
        </w:trPr>
        <w:tc>
          <w:tcPr>
            <w:tcW w:w="848" w:type="dxa"/>
          </w:tcPr>
          <w:p w14:paraId="46E6FF7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838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3978DC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14DE46D9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E50ABC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AD86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ADE211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6902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</w:tbl>
    <w:p w14:paraId="7850F281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E3C7690" w14:textId="77777777" w:rsidTr="00077995">
        <w:trPr>
          <w:trHeight w:val="70"/>
        </w:trPr>
        <w:tc>
          <w:tcPr>
            <w:tcW w:w="848" w:type="dxa"/>
          </w:tcPr>
          <w:p w14:paraId="54743746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794E6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DC07977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C0093BD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30746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E7CD8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763833B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 и ее соли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156D10" w14:textId="3059E537" w:rsidR="00E4689A" w:rsidRPr="003022CE" w:rsidRDefault="00B020A3" w:rsidP="00E4689A">
            <w:pPr>
              <w:ind w:left="28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D05AFF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</w:tc>
      </w:tr>
      <w:tr w:rsidR="003022CE" w:rsidRPr="003022CE" w14:paraId="646596DC" w14:textId="77777777" w:rsidTr="00AB6BE7">
        <w:trPr>
          <w:trHeight w:val="70"/>
        </w:trPr>
        <w:tc>
          <w:tcPr>
            <w:tcW w:w="848" w:type="dxa"/>
          </w:tcPr>
          <w:p w14:paraId="509D5870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56B0A1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C2F88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01C6919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9CD240E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CF5C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Щавелевая </w:t>
            </w:r>
          </w:p>
          <w:p w14:paraId="569D586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6D54B54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BC43A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6F63D815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2AA7995" w14:textId="77777777" w:rsidTr="00AB6BE7">
        <w:trPr>
          <w:trHeight w:val="70"/>
        </w:trPr>
        <w:tc>
          <w:tcPr>
            <w:tcW w:w="848" w:type="dxa"/>
          </w:tcPr>
          <w:p w14:paraId="2859723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80020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DA69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5153F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B38DFA3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8397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2AF28957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8B9E08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483A6110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6F9E1A69" w14:textId="77777777" w:rsidTr="00AB6BE7">
        <w:trPr>
          <w:trHeight w:val="70"/>
        </w:trPr>
        <w:tc>
          <w:tcPr>
            <w:tcW w:w="848" w:type="dxa"/>
          </w:tcPr>
          <w:p w14:paraId="610709A4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09C17A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0618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69BB3E34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F4E44E1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54C79" w14:textId="28C697CE" w:rsidR="00E4689A" w:rsidRPr="003022CE" w:rsidRDefault="00B72321" w:rsidP="00E468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="00E4689A" w:rsidRPr="003022CE">
              <w:rPr>
                <w:sz w:val="22"/>
                <w:szCs w:val="22"/>
              </w:rPr>
              <w:t xml:space="preserve">иоксид серы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43848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408004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 13196-2015</w:t>
            </w:r>
          </w:p>
          <w:p w14:paraId="187C0A2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25555.5-2014, п.6</w:t>
            </w:r>
          </w:p>
          <w:p w14:paraId="699E0E79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1F6821E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16833" w:rsidRPr="003022CE" w14:paraId="18040DAB" w14:textId="77777777" w:rsidTr="00AB6BE7">
        <w:trPr>
          <w:trHeight w:val="70"/>
        </w:trPr>
        <w:tc>
          <w:tcPr>
            <w:tcW w:w="848" w:type="dxa"/>
          </w:tcPr>
          <w:p w14:paraId="0CD1AE9E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324A0D6" w14:textId="0ABF4B12" w:rsidR="00F16833" w:rsidRPr="003022CE" w:rsidRDefault="00F16833" w:rsidP="00F1683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F3B2FDA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6CA76634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08D8F1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7777FBA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6BC4E3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576CE26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373EA7" w14:textId="1B44A731" w:rsidR="00F16833" w:rsidRPr="003022CE" w:rsidRDefault="00F16833" w:rsidP="00F16833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6B31FB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п.7.10 </w:t>
            </w:r>
          </w:p>
          <w:p w14:paraId="4469558E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F16833" w:rsidRPr="003022CE" w14:paraId="392BFD56" w14:textId="77777777" w:rsidTr="00AB6BE7">
        <w:trPr>
          <w:trHeight w:val="1273"/>
        </w:trPr>
        <w:tc>
          <w:tcPr>
            <w:tcW w:w="848" w:type="dxa"/>
          </w:tcPr>
          <w:p w14:paraId="6E8D0DDE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9F90E" w14:textId="77777777" w:rsidR="00F16833" w:rsidRPr="003022CE" w:rsidRDefault="00F16833" w:rsidP="00F1683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B46E37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76F535E7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21DDEC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064B7C15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E3E0D6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793535D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95FCA4F" w14:textId="77777777" w:rsidR="00F16833" w:rsidRPr="003022CE" w:rsidRDefault="00F16833" w:rsidP="00F16833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E0F192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62A042B5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4833-2015 </w:t>
            </w:r>
          </w:p>
        </w:tc>
      </w:tr>
      <w:tr w:rsidR="00F16833" w:rsidRPr="003022CE" w14:paraId="3D82FF42" w14:textId="77777777" w:rsidTr="00AB6BE7">
        <w:trPr>
          <w:trHeight w:val="70"/>
        </w:trPr>
        <w:tc>
          <w:tcPr>
            <w:tcW w:w="848" w:type="dxa"/>
          </w:tcPr>
          <w:p w14:paraId="67A28F13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57CD01" w14:textId="77777777" w:rsidR="00F16833" w:rsidRPr="003022CE" w:rsidRDefault="00F16833" w:rsidP="00F1683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077ED" w14:textId="77777777" w:rsidR="00F16833" w:rsidRPr="003022CE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58E5B3C3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F2E128F" w14:textId="77777777" w:rsidR="00F16833" w:rsidRPr="003022CE" w:rsidRDefault="00F16833" w:rsidP="00F16833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8AE62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5CACE0F4" w14:textId="77777777" w:rsidR="00F16833" w:rsidRPr="003022CE" w:rsidRDefault="00F16833" w:rsidP="00F16833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3EC89B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</w:t>
            </w:r>
          </w:p>
          <w:p w14:paraId="56A2C596" w14:textId="77777777" w:rsidR="00F16833" w:rsidRPr="003022CE" w:rsidRDefault="00F16833" w:rsidP="00F1683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6579:2002) </w:t>
            </w:r>
          </w:p>
        </w:tc>
      </w:tr>
    </w:tbl>
    <w:p w14:paraId="658752CD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86EC377" w14:textId="77777777" w:rsidTr="00AB6BE7">
        <w:trPr>
          <w:trHeight w:val="70"/>
        </w:trPr>
        <w:tc>
          <w:tcPr>
            <w:tcW w:w="848" w:type="dxa"/>
          </w:tcPr>
          <w:p w14:paraId="13807BC9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319846B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44F9D1C4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EF11E53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32532F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521EFC7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F84CE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 xml:space="preserve">Listeria </w:t>
            </w:r>
          </w:p>
          <w:p w14:paraId="2DAC23AC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EFF848" w14:textId="4124022C" w:rsidR="007D7DC0" w:rsidRPr="003022CE" w:rsidRDefault="00B020A3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F14B4F4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</w:tc>
      </w:tr>
      <w:tr w:rsidR="003022CE" w:rsidRPr="003022CE" w14:paraId="0435AA7E" w14:textId="77777777" w:rsidTr="00AB6BE7">
        <w:trPr>
          <w:trHeight w:val="70"/>
        </w:trPr>
        <w:tc>
          <w:tcPr>
            <w:tcW w:w="848" w:type="dxa"/>
          </w:tcPr>
          <w:p w14:paraId="5C4D895D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BAC86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364E32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E62B2E0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B7505A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365CB8D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3EC6C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а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A5D7380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24C4D9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  <w:p w14:paraId="43A0A06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  <w:tr w:rsidR="003022CE" w:rsidRPr="003022CE" w14:paraId="1ECCC422" w14:textId="77777777" w:rsidTr="00AB6BE7">
        <w:trPr>
          <w:trHeight w:val="70"/>
        </w:trPr>
        <w:tc>
          <w:tcPr>
            <w:tcW w:w="848" w:type="dxa"/>
          </w:tcPr>
          <w:p w14:paraId="19DA63EA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7CE10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E935A5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02BBE21F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CDE776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D96C650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42E892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4DE0E61B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8751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3BE01685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</w:tc>
      </w:tr>
      <w:tr w:rsidR="003022CE" w:rsidRPr="003022CE" w14:paraId="0C446237" w14:textId="77777777" w:rsidTr="00AB6BE7">
        <w:trPr>
          <w:trHeight w:val="70"/>
        </w:trPr>
        <w:tc>
          <w:tcPr>
            <w:tcW w:w="848" w:type="dxa"/>
          </w:tcPr>
          <w:p w14:paraId="308D21B2" w14:textId="77777777" w:rsidR="007D7DC0" w:rsidRPr="003022CE" w:rsidRDefault="007D7DC0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527F3C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E7E4E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0F457665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6DBB98F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66A9DFB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3B89E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E26A6C8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D91926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02A6C67D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53194A4E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678943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DAB5E6A" w14:textId="77777777" w:rsidTr="00AB6BE7">
        <w:trPr>
          <w:trHeight w:val="70"/>
        </w:trPr>
        <w:tc>
          <w:tcPr>
            <w:tcW w:w="848" w:type="dxa"/>
          </w:tcPr>
          <w:p w14:paraId="4ADB2A0B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8D1F2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2CB049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417CAA64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6A19060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F2C9FB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9394E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рода </w:t>
            </w:r>
          </w:p>
          <w:p w14:paraId="6D1833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02B902" w14:textId="369C379B" w:rsidR="00E4689A" w:rsidRPr="003022CE" w:rsidRDefault="00B020A3" w:rsidP="00E4689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580358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52915D0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01ACDB17" w14:textId="77777777" w:rsidTr="00AB6BE7">
        <w:trPr>
          <w:trHeight w:val="70"/>
        </w:trPr>
        <w:tc>
          <w:tcPr>
            <w:tcW w:w="848" w:type="dxa"/>
          </w:tcPr>
          <w:p w14:paraId="2251E62C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7DB69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A9122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5E2B29AE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EAD02D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34131A1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9BAD1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Мезофильные</w:t>
            </w:r>
            <w:proofErr w:type="spellEnd"/>
          </w:p>
          <w:p w14:paraId="5120A8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анаэробные</w:t>
            </w:r>
          </w:p>
          <w:p w14:paraId="6CF7FE15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0DB6E62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2657BA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4300684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</w:tc>
      </w:tr>
      <w:tr w:rsidR="003022CE" w:rsidRPr="003022CE" w14:paraId="71DFFF35" w14:textId="77777777" w:rsidTr="00AB6BE7">
        <w:trPr>
          <w:trHeight w:val="70"/>
        </w:trPr>
        <w:tc>
          <w:tcPr>
            <w:tcW w:w="848" w:type="dxa"/>
          </w:tcPr>
          <w:p w14:paraId="5F5DA16C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06A28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96BE6E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D147F8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66DBB75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ABD47A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739F5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0B40714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1580282A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709198F1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1CA5380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963E22E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8AC91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43116D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4833-2015 </w:t>
            </w:r>
          </w:p>
          <w:p w14:paraId="3A44DEC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7F22B75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30181D20" w14:textId="77777777" w:rsidTr="00AB6BE7">
        <w:trPr>
          <w:trHeight w:val="70"/>
        </w:trPr>
        <w:tc>
          <w:tcPr>
            <w:tcW w:w="848" w:type="dxa"/>
          </w:tcPr>
          <w:p w14:paraId="394E9176" w14:textId="77777777" w:rsidR="00E4689A" w:rsidRPr="003022CE" w:rsidRDefault="00E4689A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2F236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6ED1FC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B7A6BA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2813EA9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34DB46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0FD467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аэробные, </w:t>
            </w:r>
          </w:p>
          <w:p w14:paraId="0554316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 </w:t>
            </w:r>
          </w:p>
          <w:p w14:paraId="09F75EC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и </w:t>
            </w:r>
          </w:p>
          <w:p w14:paraId="71FB105D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47AFC27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микроорганизмы; </w:t>
            </w:r>
          </w:p>
        </w:tc>
        <w:tc>
          <w:tcPr>
            <w:tcW w:w="1843" w:type="dxa"/>
            <w:vMerge/>
            <w:shd w:val="clear" w:color="auto" w:fill="auto"/>
          </w:tcPr>
          <w:p w14:paraId="3CC3FA51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66B9E9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0F6FA3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DEA9A6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5C331E2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28222A7F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937EF" w:rsidRPr="003022CE" w14:paraId="18E19839" w14:textId="77777777" w:rsidTr="00AB6BE7">
        <w:trPr>
          <w:trHeight w:val="70"/>
        </w:trPr>
        <w:tc>
          <w:tcPr>
            <w:tcW w:w="848" w:type="dxa"/>
          </w:tcPr>
          <w:p w14:paraId="41C503C2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2DF71A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46D812F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7801884A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D68321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97179C1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58C930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557859E2" w14:textId="6C1B81E2" w:rsidR="005937EF" w:rsidRPr="003022CE" w:rsidRDefault="00B020A3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51D1BE5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48C3C176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21871-2013 </w:t>
            </w:r>
          </w:p>
        </w:tc>
      </w:tr>
      <w:tr w:rsidR="005937EF" w:rsidRPr="003022CE" w14:paraId="4718B867" w14:textId="77777777" w:rsidTr="00AB6BE7">
        <w:trPr>
          <w:trHeight w:val="70"/>
        </w:trPr>
        <w:tc>
          <w:tcPr>
            <w:tcW w:w="848" w:type="dxa"/>
          </w:tcPr>
          <w:p w14:paraId="219979B5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DED4AC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917BA3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1A40FC0D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A123E69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38F12B1F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00A19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5D601FA5" w14:textId="77777777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AAF07B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</w:t>
            </w:r>
          </w:p>
          <w:p w14:paraId="77D87BF7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5937EF" w:rsidRPr="003022CE" w14:paraId="2A3C66E6" w14:textId="77777777" w:rsidTr="00AB6BE7">
        <w:trPr>
          <w:trHeight w:val="145"/>
        </w:trPr>
        <w:tc>
          <w:tcPr>
            <w:tcW w:w="848" w:type="dxa"/>
          </w:tcPr>
          <w:p w14:paraId="1A67230F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B8AF8C" w14:textId="77777777" w:rsidR="005937EF" w:rsidRPr="003022CE" w:rsidRDefault="005937EF" w:rsidP="00E46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33511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3CB9F6C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53C4B7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3526F529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7E7D5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08A5AA3A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80305C" w14:textId="77777777" w:rsidR="005937EF" w:rsidRPr="003022CE" w:rsidRDefault="005937EF" w:rsidP="00E4689A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CC2998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49645C79" w14:textId="77777777" w:rsidR="005937EF" w:rsidRPr="003022CE" w:rsidRDefault="005937EF" w:rsidP="00E4689A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937EF" w:rsidRPr="003022CE" w14:paraId="6A56D372" w14:textId="77777777" w:rsidTr="00AB6BE7">
        <w:trPr>
          <w:trHeight w:val="70"/>
        </w:trPr>
        <w:tc>
          <w:tcPr>
            <w:tcW w:w="848" w:type="dxa"/>
          </w:tcPr>
          <w:p w14:paraId="59CAB15B" w14:textId="77777777" w:rsidR="005937EF" w:rsidRPr="003022CE" w:rsidRDefault="005937EF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02E027" w14:textId="6B511B44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5E07D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475EB9FD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811E95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2308A1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D6626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F27508C" w14:textId="0C823A05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4A0225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п.7.8 </w:t>
            </w:r>
          </w:p>
          <w:p w14:paraId="7C4125DF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</w:tbl>
    <w:p w14:paraId="4A638DF6" w14:textId="77777777" w:rsidR="005937EF" w:rsidRDefault="005937E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65EA1" w:rsidRPr="003022CE" w14:paraId="28312F50" w14:textId="77777777" w:rsidTr="00AB6BE7">
        <w:trPr>
          <w:trHeight w:val="70"/>
        </w:trPr>
        <w:tc>
          <w:tcPr>
            <w:tcW w:w="848" w:type="dxa"/>
          </w:tcPr>
          <w:p w14:paraId="1FFAAAF0" w14:textId="42E79C4A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7C6997" w14:textId="218FF51E" w:rsidR="00E65EA1" w:rsidRPr="003022CE" w:rsidRDefault="00E65EA1" w:rsidP="005937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5EBACBC" w14:textId="77777777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1C655740" w14:textId="448FF5B2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D0FF6C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4AE3D5E2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плесеней по </w:t>
            </w:r>
          </w:p>
          <w:p w14:paraId="21911E7D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Говарду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74B5DA7" w14:textId="523C8F49" w:rsidR="00E65EA1" w:rsidRPr="003022CE" w:rsidRDefault="00E65EA1" w:rsidP="005937E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154AB02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10444.14-91 </w:t>
            </w:r>
          </w:p>
        </w:tc>
      </w:tr>
      <w:tr w:rsidR="00E65EA1" w:rsidRPr="003022CE" w14:paraId="5F609FB1" w14:textId="77777777" w:rsidTr="00AB6BE7">
        <w:trPr>
          <w:trHeight w:val="70"/>
        </w:trPr>
        <w:tc>
          <w:tcPr>
            <w:tcW w:w="848" w:type="dxa"/>
          </w:tcPr>
          <w:p w14:paraId="01F0E3C3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5E6AB3" w14:textId="77777777" w:rsidR="00E65EA1" w:rsidRPr="003022CE" w:rsidRDefault="00E65EA1" w:rsidP="005937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300F5C" w14:textId="59685B7D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01.21, 01.22, 01.23, 01.24, 01.25, 10.39, 01.26, 01.13,      10.31, </w:t>
            </w:r>
            <w:r>
              <w:rPr>
                <w:sz w:val="22"/>
                <w:szCs w:val="22"/>
              </w:rPr>
              <w:t xml:space="preserve">10.32, </w:t>
            </w:r>
            <w:r w:rsidRPr="003022CE">
              <w:rPr>
                <w:sz w:val="22"/>
                <w:szCs w:val="22"/>
              </w:rPr>
              <w:t>10.89, 02.30</w:t>
            </w:r>
          </w:p>
          <w:p w14:paraId="3E5124EA" w14:textId="1897BBB6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/07.096</w:t>
            </w:r>
          </w:p>
        </w:tc>
        <w:tc>
          <w:tcPr>
            <w:tcW w:w="1843" w:type="dxa"/>
          </w:tcPr>
          <w:p w14:paraId="4A01EE5D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яиц </w:t>
            </w:r>
          </w:p>
          <w:p w14:paraId="472238F5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гельминтов и цист кишечных </w:t>
            </w:r>
          </w:p>
          <w:p w14:paraId="06EFDA50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патогенных </w:t>
            </w:r>
          </w:p>
          <w:p w14:paraId="3A96D13B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простейших</w:t>
            </w:r>
          </w:p>
        </w:tc>
        <w:tc>
          <w:tcPr>
            <w:tcW w:w="1843" w:type="dxa"/>
            <w:vMerge/>
            <w:shd w:val="clear" w:color="auto" w:fill="auto"/>
          </w:tcPr>
          <w:p w14:paraId="46E597AE" w14:textId="77777777" w:rsidR="00E65EA1" w:rsidRPr="003022CE" w:rsidRDefault="00E65EA1" w:rsidP="005937E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F8C07B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МЗ РБ</w:t>
            </w:r>
          </w:p>
          <w:p w14:paraId="11FD1976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65-0605 от 13.06.2005</w:t>
            </w:r>
          </w:p>
          <w:p w14:paraId="35C67133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МЗ РБ </w:t>
            </w:r>
          </w:p>
          <w:p w14:paraId="18F1873F" w14:textId="77777777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37-0305 от 12.04.2005 </w:t>
            </w:r>
          </w:p>
          <w:p w14:paraId="7A483FBF" w14:textId="77777777" w:rsidR="00E65EA1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4.2.3016-12 </w:t>
            </w:r>
          </w:p>
          <w:p w14:paraId="04DE4DF0" w14:textId="699CAEA5" w:rsidR="00E65EA1" w:rsidRPr="003022CE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96E9A">
              <w:rPr>
                <w:sz w:val="22"/>
                <w:szCs w:val="22"/>
              </w:rPr>
              <w:t>ГОСТ 35057-2024, п.6.1, п.6.2, п.7</w:t>
            </w:r>
          </w:p>
        </w:tc>
      </w:tr>
      <w:tr w:rsidR="00E65EA1" w:rsidRPr="003022CE" w14:paraId="030C7AF3" w14:textId="77777777" w:rsidTr="00AB6BE7">
        <w:trPr>
          <w:trHeight w:val="70"/>
        </w:trPr>
        <w:tc>
          <w:tcPr>
            <w:tcW w:w="848" w:type="dxa"/>
          </w:tcPr>
          <w:p w14:paraId="18DB2949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CBA326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26386F" w14:textId="77777777" w:rsidR="00E65EA1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0C647759" w14:textId="2CEDA02A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435BAA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420436E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4C78F0D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56C7D97C" w14:textId="77777777" w:rsidR="00E65EA1" w:rsidRPr="003022CE" w:rsidRDefault="00E65EA1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BEF5C3D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8B2631B" w14:textId="77777777" w:rsidR="00E65EA1" w:rsidRPr="003022CE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90DF92" w14:textId="77777777" w:rsidR="00E65EA1" w:rsidRPr="003022CE" w:rsidRDefault="00E65EA1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6DDB8F0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65EA1" w:rsidRPr="003022CE" w14:paraId="5C365CA8" w14:textId="77777777" w:rsidTr="00AB6BE7">
        <w:trPr>
          <w:trHeight w:val="70"/>
        </w:trPr>
        <w:tc>
          <w:tcPr>
            <w:tcW w:w="848" w:type="dxa"/>
          </w:tcPr>
          <w:p w14:paraId="10D572C1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00B9D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A6B0B" w14:textId="77777777" w:rsidR="00E65EA1" w:rsidRPr="003022CE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1932C8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6BDD575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BB2E030" w14:textId="77777777" w:rsidR="00E65EA1" w:rsidRPr="003022CE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84F86DA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DF524F3" w14:textId="77777777" w:rsidR="00E65EA1" w:rsidRPr="003022CE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74A42" w14:textId="77777777" w:rsidR="00E65EA1" w:rsidRPr="003022CE" w:rsidRDefault="00E65EA1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708807F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65EA1" w:rsidRPr="003022CE" w14:paraId="285E463E" w14:textId="77777777" w:rsidTr="00AB6BE7">
        <w:trPr>
          <w:trHeight w:val="70"/>
        </w:trPr>
        <w:tc>
          <w:tcPr>
            <w:tcW w:w="848" w:type="dxa"/>
          </w:tcPr>
          <w:p w14:paraId="16279670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C2F466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D199D2" w14:textId="77777777" w:rsidR="00E65EA1" w:rsidRPr="006F1794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5D2698E3" w14:textId="383BB079" w:rsidR="00E65EA1" w:rsidRPr="006F1794" w:rsidRDefault="00E65EA1" w:rsidP="00D47766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C42045" w14:textId="2E04D6FF" w:rsidR="00E65EA1" w:rsidRPr="006F1794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B16CECE" w14:textId="77777777" w:rsidR="00E65EA1" w:rsidRPr="006F1794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26860" w14:textId="77777777" w:rsidR="00E65EA1" w:rsidRPr="006F1794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3508A993" w14:textId="3903AC30" w:rsidR="00E65EA1" w:rsidRPr="003022CE" w:rsidRDefault="00E65EA1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  <w:tr w:rsidR="00E65EA1" w:rsidRPr="003022CE" w14:paraId="6EB71220" w14:textId="77777777" w:rsidTr="00AB6BE7">
        <w:trPr>
          <w:trHeight w:val="70"/>
        </w:trPr>
        <w:tc>
          <w:tcPr>
            <w:tcW w:w="848" w:type="dxa"/>
          </w:tcPr>
          <w:p w14:paraId="2634833D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9B874A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001F26" w14:textId="0C3A3695" w:rsidR="00E65EA1" w:rsidRPr="006F1794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01.28, 02.30, 08.93, 10.31, 10.32, 10.39, 10.83 10.84,  10.86, 10.89</w:t>
            </w:r>
          </w:p>
          <w:p w14:paraId="34A1EA57" w14:textId="4CFF6F24" w:rsidR="00E65EA1" w:rsidRPr="006F1794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A7D7E2" w14:textId="19D9E9FB" w:rsidR="00E65EA1" w:rsidRPr="00E53E56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Массовая доля хлори</w:t>
            </w:r>
            <w:r w:rsidR="0024296B">
              <w:rPr>
                <w:sz w:val="22"/>
              </w:rPr>
              <w:t>да</w:t>
            </w:r>
            <w:r>
              <w:rPr>
                <w:sz w:val="22"/>
              </w:rPr>
              <w:t xml:space="preserve">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11CF7F" w14:textId="77777777" w:rsidR="00E65EA1" w:rsidRPr="006F1794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51FF2D" w14:textId="1F373EF1" w:rsidR="00E65EA1" w:rsidRPr="006F1794" w:rsidRDefault="00E65EA1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ГОСТ 26186-84</w:t>
            </w:r>
          </w:p>
        </w:tc>
      </w:tr>
      <w:tr w:rsidR="00E65EA1" w:rsidRPr="003022CE" w14:paraId="5C5A73DA" w14:textId="77777777" w:rsidTr="00AB6BE7">
        <w:trPr>
          <w:trHeight w:val="70"/>
        </w:trPr>
        <w:tc>
          <w:tcPr>
            <w:tcW w:w="848" w:type="dxa"/>
          </w:tcPr>
          <w:p w14:paraId="1974E1A7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0179C4" w14:textId="77777777" w:rsidR="00E65EA1" w:rsidRPr="003022CE" w:rsidRDefault="00E65EA1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A93396" w14:textId="76B14A47" w:rsidR="00E65EA1" w:rsidRPr="00BD3BE8" w:rsidRDefault="00E65EA1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01.28, 02.30, 10.32, 10.39, 10.84, 10.86, 10.89 /08.118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2CE418" w14:textId="13B89646" w:rsidR="00E65EA1" w:rsidRPr="00BD3BE8" w:rsidRDefault="00E65EA1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2376E6B" w14:textId="77777777" w:rsidR="00E65EA1" w:rsidRPr="00BD3BE8" w:rsidRDefault="00E65EA1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93E8E6" w14:textId="355B5D16" w:rsidR="00E65EA1" w:rsidRPr="00BD3BE8" w:rsidRDefault="00E65EA1" w:rsidP="005937EF">
            <w:pPr>
              <w:jc w:val="both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ГОСТ 6687.7-88</w:t>
            </w:r>
          </w:p>
        </w:tc>
      </w:tr>
      <w:tr w:rsidR="00E65EA1" w:rsidRPr="003022CE" w14:paraId="7C4713D9" w14:textId="77777777" w:rsidTr="00AB6BE7">
        <w:trPr>
          <w:trHeight w:val="70"/>
        </w:trPr>
        <w:tc>
          <w:tcPr>
            <w:tcW w:w="848" w:type="dxa"/>
          </w:tcPr>
          <w:p w14:paraId="100F6B35" w14:textId="77777777" w:rsidR="00E65EA1" w:rsidRPr="003022CE" w:rsidRDefault="00E65EA1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90932A" w14:textId="77777777" w:rsidR="00E65EA1" w:rsidRPr="003022CE" w:rsidRDefault="00E65EA1" w:rsidP="00BD3BE8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02A71A" w14:textId="77777777" w:rsidR="00E65EA1" w:rsidRPr="00BD3BE8" w:rsidRDefault="00E65EA1" w:rsidP="00BD3BE8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10.32/08.159</w:t>
            </w:r>
          </w:p>
          <w:p w14:paraId="15C10C67" w14:textId="77777777" w:rsidR="00E65EA1" w:rsidRPr="00BD3BE8" w:rsidRDefault="00E65EA1" w:rsidP="00BD3BE8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10.39/08.159 10.86/08.159</w:t>
            </w:r>
          </w:p>
          <w:p w14:paraId="576A93F7" w14:textId="24D18AA8" w:rsidR="00E65EA1" w:rsidRPr="00BD3BE8" w:rsidRDefault="00E65EA1" w:rsidP="00BD3BE8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10.89/08.159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BB3F2D" w14:textId="3A8F7A43" w:rsidR="00E65EA1" w:rsidRPr="00F16833" w:rsidRDefault="00E65EA1" w:rsidP="00BD3BE8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6833">
              <w:rPr>
                <w:sz w:val="22"/>
                <w:szCs w:val="22"/>
              </w:rPr>
              <w:t>5-окси-метилфурфурол (5-гидрокси-метилфурфурол)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737005" w14:textId="77777777" w:rsidR="00E65EA1" w:rsidRPr="006F1794" w:rsidRDefault="00E65EA1" w:rsidP="00BD3BE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9D6561" w14:textId="16129C9F" w:rsidR="00E65EA1" w:rsidRPr="00BD3BE8" w:rsidRDefault="00E65EA1" w:rsidP="00BD3BE8">
            <w:pPr>
              <w:jc w:val="both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ГОСТ 31644-2012</w:t>
            </w:r>
          </w:p>
        </w:tc>
      </w:tr>
    </w:tbl>
    <w:p w14:paraId="7D75787F" w14:textId="77777777" w:rsidR="00F16833" w:rsidRDefault="00F16833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16833" w:rsidRPr="003022CE" w14:paraId="382FC8CE" w14:textId="77777777" w:rsidTr="00AB6BE7">
        <w:trPr>
          <w:trHeight w:val="70"/>
        </w:trPr>
        <w:tc>
          <w:tcPr>
            <w:tcW w:w="848" w:type="dxa"/>
          </w:tcPr>
          <w:p w14:paraId="4B490D95" w14:textId="151FBBD4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C9AE133" w14:textId="3675AEEE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6CBE33B9" w14:textId="3F5A209A" w:rsidR="00F16833" w:rsidRPr="00BD3BE8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BD3BE8">
              <w:rPr>
                <w:sz w:val="22"/>
                <w:szCs w:val="22"/>
              </w:rPr>
              <w:t>01.11/08.162 01.13/08.162 01.14/08.162 01.21/08.162 01.22/08.162 01.23/08.162 01.24/08.162 01.25/08.162 01.26/08.162 01.27/08.162 01.28/08.162 08.93/08.162 10.31/08.162 10.32/08.162 10.39/08.162 10.83/08.162 10.84/08.162 10.86/08.162 10.89/08.162 11.07/08.162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523548" w14:textId="77777777" w:rsidR="00F16833" w:rsidRDefault="00F16833" w:rsidP="00F16833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Пестициды:</w:t>
            </w:r>
          </w:p>
          <w:p w14:paraId="57D32403" w14:textId="45D2D5EF" w:rsidR="00F16833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t>- ГХЦГ (α, β, γ-изомеры)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A195ED4" w14:textId="71C7A468" w:rsidR="00F16833" w:rsidRPr="006F1794" w:rsidRDefault="00F16833" w:rsidP="00F168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30F473E" w14:textId="77777777" w:rsidR="00F16833" w:rsidRPr="00BD3BE8" w:rsidRDefault="00F16833" w:rsidP="00F16833">
            <w:pPr>
              <w:pStyle w:val="aa"/>
              <w:rPr>
                <w:lang w:val="ru-RU"/>
              </w:rPr>
            </w:pPr>
            <w:r w:rsidRPr="00BD3BE8">
              <w:rPr>
                <w:lang w:val="ru-RU"/>
              </w:rPr>
              <w:t xml:space="preserve">СТБ </w:t>
            </w:r>
            <w:r w:rsidRPr="00BD3BE8">
              <w:t>EN</w:t>
            </w:r>
            <w:r w:rsidRPr="00BD3BE8">
              <w:rPr>
                <w:lang w:val="ru-RU"/>
              </w:rPr>
              <w:t xml:space="preserve"> 15662-2017 (применяется до 01.04.2026)</w:t>
            </w:r>
          </w:p>
          <w:p w14:paraId="5C2CFA4D" w14:textId="77777777" w:rsidR="00F16833" w:rsidRPr="00BD3BE8" w:rsidRDefault="00F16833" w:rsidP="00F16833">
            <w:pPr>
              <w:pStyle w:val="aa"/>
              <w:rPr>
                <w:lang w:val="ru-RU"/>
              </w:rPr>
            </w:pPr>
            <w:r w:rsidRPr="00BD3BE8">
              <w:rPr>
                <w:lang w:val="ru-RU"/>
              </w:rPr>
              <w:t xml:space="preserve">СТБ </w:t>
            </w:r>
            <w:r w:rsidRPr="00BD3BE8">
              <w:t>EN</w:t>
            </w:r>
            <w:r w:rsidRPr="00BD3BE8">
              <w:rPr>
                <w:lang w:val="ru-RU"/>
              </w:rPr>
              <w:t xml:space="preserve"> 15662-2022</w:t>
            </w:r>
          </w:p>
          <w:p w14:paraId="1A57DFC2" w14:textId="77777777" w:rsidR="00F16833" w:rsidRPr="00BD3BE8" w:rsidRDefault="00F16833" w:rsidP="00F16833">
            <w:pPr>
              <w:rPr>
                <w:sz w:val="22"/>
                <w:szCs w:val="22"/>
              </w:rPr>
            </w:pPr>
          </w:p>
        </w:tc>
      </w:tr>
      <w:tr w:rsidR="00F16833" w:rsidRPr="003022CE" w14:paraId="57439443" w14:textId="77777777" w:rsidTr="00AB6BE7">
        <w:trPr>
          <w:trHeight w:val="70"/>
        </w:trPr>
        <w:tc>
          <w:tcPr>
            <w:tcW w:w="848" w:type="dxa"/>
          </w:tcPr>
          <w:p w14:paraId="270214A9" w14:textId="77777777" w:rsidR="00F16833" w:rsidRPr="003022CE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DF6240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C8F656" w14:textId="7EFF0DC1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01.11/08.162 01.13/08.162 01.14/08.162 01.21/08.162 01.22/08.162 01.23/08.162 01.24/08.162 01.25/08.162 01.26/08.162 01.27/08.162 01.28/08.162 08.93/08.162 10.31/08.162 10.32/08.162 10.39/08.162 10.83/08.162 10.84/08.162 10.86/08.162 10.89/08.162 11.07/08.162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BFA53E" w14:textId="77777777" w:rsidR="00F16833" w:rsidRPr="00E65EA1" w:rsidRDefault="00F16833" w:rsidP="00F16833">
            <w:pPr>
              <w:pStyle w:val="aa"/>
              <w:rPr>
                <w:lang w:val="ru-RU" w:eastAsia="ru-RU"/>
              </w:rPr>
            </w:pPr>
            <w:r w:rsidRPr="00E65EA1">
              <w:rPr>
                <w:lang w:val="ru-RU" w:eastAsia="ru-RU"/>
              </w:rPr>
              <w:t>Пестициды:</w:t>
            </w:r>
          </w:p>
          <w:p w14:paraId="68330660" w14:textId="77777777" w:rsidR="00F16833" w:rsidRPr="00E65EA1" w:rsidRDefault="00F16833" w:rsidP="00F16833">
            <w:pPr>
              <w:pStyle w:val="aa"/>
              <w:rPr>
                <w:lang w:val="ru-RU"/>
              </w:rPr>
            </w:pPr>
            <w:r w:rsidRPr="00E65EA1">
              <w:rPr>
                <w:lang w:val="ru-RU"/>
              </w:rPr>
              <w:t>- ДДТ и его метаболиты</w:t>
            </w:r>
          </w:p>
          <w:p w14:paraId="799F06D9" w14:textId="77777777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4D6A938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18E8D4" w14:textId="77777777" w:rsidR="00F16833" w:rsidRPr="00E65EA1" w:rsidRDefault="00F16833" w:rsidP="00F16833">
            <w:pPr>
              <w:pStyle w:val="aa"/>
              <w:rPr>
                <w:lang w:val="ru-RU"/>
              </w:rPr>
            </w:pPr>
            <w:r w:rsidRPr="00E65EA1">
              <w:rPr>
                <w:lang w:val="ru-RU"/>
              </w:rPr>
              <w:t xml:space="preserve">СТБ </w:t>
            </w:r>
            <w:r w:rsidRPr="00E65EA1">
              <w:t>EN</w:t>
            </w:r>
            <w:r w:rsidRPr="00E65EA1">
              <w:rPr>
                <w:lang w:val="ru-RU"/>
              </w:rPr>
              <w:t xml:space="preserve"> 15662-2017 (применяется до 01.04.2026)</w:t>
            </w:r>
          </w:p>
          <w:p w14:paraId="6AA8C2D0" w14:textId="77777777" w:rsidR="00F16833" w:rsidRPr="00E65EA1" w:rsidRDefault="00F16833" w:rsidP="00F16833">
            <w:pPr>
              <w:pStyle w:val="aa"/>
              <w:rPr>
                <w:lang w:val="ru-RU"/>
              </w:rPr>
            </w:pPr>
            <w:r w:rsidRPr="00E65EA1">
              <w:rPr>
                <w:lang w:val="ru-RU"/>
              </w:rPr>
              <w:t xml:space="preserve">СТБ </w:t>
            </w:r>
            <w:r w:rsidRPr="00E65EA1">
              <w:t>EN</w:t>
            </w:r>
            <w:r w:rsidRPr="00E65EA1">
              <w:rPr>
                <w:lang w:val="ru-RU"/>
              </w:rPr>
              <w:t xml:space="preserve"> 15662-2022</w:t>
            </w:r>
          </w:p>
          <w:p w14:paraId="1A26A2E3" w14:textId="77777777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</w:p>
        </w:tc>
      </w:tr>
      <w:tr w:rsidR="00F16833" w:rsidRPr="00E65EA1" w14:paraId="6475EC2B" w14:textId="77777777" w:rsidTr="00AB6BE7">
        <w:trPr>
          <w:trHeight w:val="70"/>
        </w:trPr>
        <w:tc>
          <w:tcPr>
            <w:tcW w:w="848" w:type="dxa"/>
          </w:tcPr>
          <w:p w14:paraId="2CBF9BA7" w14:textId="77777777" w:rsidR="00F16833" w:rsidRPr="00E65EA1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DC31A27" w14:textId="77777777" w:rsidR="00F16833" w:rsidRPr="00E65EA1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AD0896" w14:textId="77777777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01.13, 01.27, 10.89, 10.83</w:t>
            </w:r>
          </w:p>
          <w:p w14:paraId="50CF24C1" w14:textId="3E2F39A2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C1F11B" w14:textId="34C2DF35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Потеря массы при температуре 103</w:t>
            </w:r>
            <w:r w:rsidRPr="00E65EA1">
              <w:rPr>
                <w:sz w:val="22"/>
                <w:szCs w:val="22"/>
                <w:vertAlign w:val="superscript"/>
              </w:rPr>
              <w:t>0</w:t>
            </w:r>
            <w:r w:rsidRPr="00E65EA1">
              <w:rPr>
                <w:sz w:val="22"/>
                <w:szCs w:val="22"/>
              </w:rPr>
              <w:t>С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4B6F59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FBA1AB" w14:textId="32F9C88D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  <w:r w:rsidRPr="00E65EA1">
              <w:rPr>
                <w:sz w:val="22"/>
                <w:szCs w:val="22"/>
              </w:rPr>
              <w:t>ГОСТ 11294-2014</w:t>
            </w:r>
          </w:p>
        </w:tc>
      </w:tr>
      <w:tr w:rsidR="00F16833" w:rsidRPr="00E65EA1" w14:paraId="6F81D5CB" w14:textId="77777777" w:rsidTr="00AB6BE7">
        <w:trPr>
          <w:trHeight w:val="70"/>
        </w:trPr>
        <w:tc>
          <w:tcPr>
            <w:tcW w:w="848" w:type="dxa"/>
          </w:tcPr>
          <w:p w14:paraId="1DB7EA32" w14:textId="77777777" w:rsidR="00F16833" w:rsidRPr="00E65EA1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A04ACB" w14:textId="77777777" w:rsidR="00F16833" w:rsidRPr="00E65EA1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6DEEAA" w14:textId="77777777" w:rsidR="00F16833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10.31/08.164</w:t>
            </w:r>
          </w:p>
          <w:p w14:paraId="2762244A" w14:textId="02F594B3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10.89/08.164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16FCDA" w14:textId="651E5450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BEF2C75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8968AE" w14:textId="50F70292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8756.21-89, п.2</w:t>
            </w:r>
          </w:p>
        </w:tc>
      </w:tr>
      <w:tr w:rsidR="00F16833" w:rsidRPr="00E65EA1" w14:paraId="7462339E" w14:textId="77777777" w:rsidTr="00AB6BE7">
        <w:trPr>
          <w:trHeight w:val="70"/>
        </w:trPr>
        <w:tc>
          <w:tcPr>
            <w:tcW w:w="848" w:type="dxa"/>
          </w:tcPr>
          <w:p w14:paraId="0FB7C807" w14:textId="77777777" w:rsidR="00F16833" w:rsidRPr="00E65EA1" w:rsidRDefault="00F16833" w:rsidP="006E2D93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81633A" w14:textId="77777777" w:rsidR="00F16833" w:rsidRPr="00E65EA1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D185D8" w14:textId="5B32177B" w:rsidR="00F16833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10.31/08.052</w:t>
            </w:r>
          </w:p>
          <w:p w14:paraId="36C861C4" w14:textId="13114F8B" w:rsidR="00F16833" w:rsidRPr="00E65EA1" w:rsidRDefault="00F16833" w:rsidP="00F16833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5B70CC" w14:textId="1C108444" w:rsidR="00F16833" w:rsidRPr="00E65EA1" w:rsidRDefault="00F16833" w:rsidP="00F16833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F031EB9" w14:textId="77777777" w:rsidR="00F16833" w:rsidRPr="00E65EA1" w:rsidRDefault="00F16833" w:rsidP="00F168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BE662B" w14:textId="247AD148" w:rsidR="00F16833" w:rsidRPr="00E65EA1" w:rsidRDefault="00F16833" w:rsidP="00F168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34130-2017, п.12</w:t>
            </w:r>
          </w:p>
        </w:tc>
      </w:tr>
    </w:tbl>
    <w:p w14:paraId="2C8D6EAD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123E1B31" w14:textId="77777777" w:rsidTr="00AB6BE7">
        <w:trPr>
          <w:trHeight w:val="145"/>
        </w:trPr>
        <w:tc>
          <w:tcPr>
            <w:tcW w:w="848" w:type="dxa"/>
          </w:tcPr>
          <w:p w14:paraId="70D2793F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AF9F27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558268B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7EDA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064E9D8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6BFC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BD2FADF" w14:textId="6298FD7A" w:rsidR="003B33AF" w:rsidRPr="003022CE" w:rsidRDefault="00B020A3" w:rsidP="003B33AF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7EF10A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95DE59A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12F1E573" w14:textId="77777777" w:rsidTr="00AB6BE7">
        <w:trPr>
          <w:trHeight w:val="145"/>
        </w:trPr>
        <w:tc>
          <w:tcPr>
            <w:tcW w:w="848" w:type="dxa"/>
          </w:tcPr>
          <w:p w14:paraId="73A5DCE5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842F0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CCD3DE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AE8CDF4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031EF78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BCA2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B925F5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1741C2F8" w14:textId="77777777" w:rsidTr="00AB6BE7">
        <w:trPr>
          <w:trHeight w:val="145"/>
        </w:trPr>
        <w:tc>
          <w:tcPr>
            <w:tcW w:w="848" w:type="dxa"/>
          </w:tcPr>
          <w:p w14:paraId="64FC1E2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1DB2E8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6547F9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86DF3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2D3C70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743BC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6FA44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45BF7E4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0F871613" w14:textId="77777777" w:rsidTr="00AB6BE7">
        <w:trPr>
          <w:trHeight w:val="145"/>
        </w:trPr>
        <w:tc>
          <w:tcPr>
            <w:tcW w:w="848" w:type="dxa"/>
          </w:tcPr>
          <w:p w14:paraId="50E14F1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A47C52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425A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7A49A8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C97A3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61B6B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C640D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B0BBFCD" w14:textId="77777777" w:rsidTr="00AB6BE7">
        <w:trPr>
          <w:trHeight w:val="145"/>
        </w:trPr>
        <w:tc>
          <w:tcPr>
            <w:tcW w:w="848" w:type="dxa"/>
          </w:tcPr>
          <w:p w14:paraId="4C66981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E5853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35820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CA0C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52437E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F4008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C621E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80E637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5E0005E0" w14:textId="77777777" w:rsidTr="00AB6BE7">
        <w:trPr>
          <w:trHeight w:val="145"/>
        </w:trPr>
        <w:tc>
          <w:tcPr>
            <w:tcW w:w="848" w:type="dxa"/>
          </w:tcPr>
          <w:p w14:paraId="1CC9EBF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6D7FE7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D0845A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2725CD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5F9BE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EC24C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4B40C1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B33AF" w:rsidRPr="003022CE" w14:paraId="79B9283A" w14:textId="77777777" w:rsidTr="00AB6BE7">
        <w:trPr>
          <w:trHeight w:val="145"/>
        </w:trPr>
        <w:tc>
          <w:tcPr>
            <w:tcW w:w="848" w:type="dxa"/>
          </w:tcPr>
          <w:p w14:paraId="41EE5371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03F38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A3A92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29D7F9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F3544D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99F86F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095971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B33AF" w:rsidRPr="003022CE" w14:paraId="5253211E" w14:textId="77777777" w:rsidTr="00AB6BE7">
        <w:trPr>
          <w:trHeight w:val="145"/>
        </w:trPr>
        <w:tc>
          <w:tcPr>
            <w:tcW w:w="848" w:type="dxa"/>
          </w:tcPr>
          <w:p w14:paraId="4F4933A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4F6DCD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342D0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B08AC3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C8223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D6A8B3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129E63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B33AF" w:rsidRPr="003022CE" w14:paraId="6E706891" w14:textId="77777777" w:rsidTr="00AB6BE7">
        <w:trPr>
          <w:trHeight w:val="145"/>
        </w:trPr>
        <w:tc>
          <w:tcPr>
            <w:tcW w:w="848" w:type="dxa"/>
          </w:tcPr>
          <w:p w14:paraId="5A2A5DF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6437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2E73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D8E06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9FE3BC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F0A06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5CA0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B93699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42E6CBDD" w14:textId="77777777" w:rsidTr="00AB6BE7">
        <w:trPr>
          <w:trHeight w:val="179"/>
        </w:trPr>
        <w:tc>
          <w:tcPr>
            <w:tcW w:w="848" w:type="dxa"/>
          </w:tcPr>
          <w:p w14:paraId="69686C79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164A14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24BF3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C8E55F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14240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B844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2F1934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B33AF" w:rsidRPr="003022CE" w14:paraId="26088CCA" w14:textId="77777777" w:rsidTr="00AB6BE7">
        <w:trPr>
          <w:trHeight w:val="145"/>
        </w:trPr>
        <w:tc>
          <w:tcPr>
            <w:tcW w:w="848" w:type="dxa"/>
          </w:tcPr>
          <w:p w14:paraId="2B27AD6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3369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542F3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7A414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C151DA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F6E03D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97363D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B33AF" w:rsidRPr="003022CE" w14:paraId="6A0D9F12" w14:textId="77777777" w:rsidTr="00AB6BE7">
        <w:trPr>
          <w:trHeight w:val="145"/>
        </w:trPr>
        <w:tc>
          <w:tcPr>
            <w:tcW w:w="848" w:type="dxa"/>
          </w:tcPr>
          <w:p w14:paraId="310DF7ED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ED1111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B4AE70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94E2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D032DF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3C4EC8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A72A39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</w:t>
            </w:r>
          </w:p>
          <w:p w14:paraId="0E0B7ED6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</w:tbl>
    <w:p w14:paraId="279C72BF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55F97FF" w14:textId="77777777" w:rsidTr="00AB6BE7">
        <w:trPr>
          <w:trHeight w:val="145"/>
        </w:trPr>
        <w:tc>
          <w:tcPr>
            <w:tcW w:w="848" w:type="dxa"/>
          </w:tcPr>
          <w:p w14:paraId="37EAD0D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5BB96D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7E5703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0E3A0E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4D609A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3CE1A0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982631D" w14:textId="153CEDA2" w:rsidR="0029615B" w:rsidRPr="003022CE" w:rsidRDefault="00B020A3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A212A46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31789-2012 </w:t>
            </w:r>
          </w:p>
        </w:tc>
      </w:tr>
      <w:tr w:rsidR="003022CE" w:rsidRPr="003022CE" w14:paraId="7717A038" w14:textId="77777777" w:rsidTr="00AB6BE7">
        <w:trPr>
          <w:trHeight w:val="70"/>
        </w:trPr>
        <w:tc>
          <w:tcPr>
            <w:tcW w:w="848" w:type="dxa"/>
          </w:tcPr>
          <w:p w14:paraId="7F56DFE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D9CCE9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96CE80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C7CE5C3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87147A" w14:textId="77777777" w:rsidR="0029615B" w:rsidRPr="003022CE" w:rsidRDefault="0029615B" w:rsidP="0029615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0F294D5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898F60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4E1E42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55EB8F49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48E4BE08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0A5B22E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57DF1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79E1D84C" w14:textId="77777777" w:rsidTr="00AB6BE7">
        <w:trPr>
          <w:trHeight w:val="145"/>
        </w:trPr>
        <w:tc>
          <w:tcPr>
            <w:tcW w:w="848" w:type="dxa"/>
          </w:tcPr>
          <w:p w14:paraId="606A7D20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04F2D5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8B079F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8B02E6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F14F3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59786ECE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7C3FC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52E40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50288C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6D4628E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79B6A33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046095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60A4110D" w14:textId="77777777" w:rsidTr="00AB6BE7">
        <w:trPr>
          <w:trHeight w:val="145"/>
        </w:trPr>
        <w:tc>
          <w:tcPr>
            <w:tcW w:w="848" w:type="dxa"/>
          </w:tcPr>
          <w:p w14:paraId="6833DF8E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1445D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C8419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891AB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0D1D42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</w:tcPr>
          <w:p w14:paraId="4CC51D42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004A3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432AEBC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3022CE" w:rsidRPr="003022CE" w14:paraId="5555AD54" w14:textId="77777777" w:rsidTr="00AB6BE7">
        <w:trPr>
          <w:trHeight w:val="145"/>
        </w:trPr>
        <w:tc>
          <w:tcPr>
            <w:tcW w:w="848" w:type="dxa"/>
          </w:tcPr>
          <w:p w14:paraId="112EFEC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211EE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A6C349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79E899B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11E11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0F50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AAF22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0175E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3B9E0D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985994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6998DA5" w14:textId="77777777" w:rsidTr="00AB6BE7">
        <w:trPr>
          <w:trHeight w:val="145"/>
        </w:trPr>
        <w:tc>
          <w:tcPr>
            <w:tcW w:w="848" w:type="dxa"/>
          </w:tcPr>
          <w:p w14:paraId="52E7515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298BE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E896A0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E74813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3C4D37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0F1A93E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F672A9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ГОСТ Р 51650-2001</w:t>
            </w:r>
            <w:r w:rsidR="00092054" w:rsidRPr="003022CE">
              <w:rPr>
                <w:sz w:val="22"/>
                <w:szCs w:val="22"/>
              </w:rPr>
              <w:t>, п.5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E0CDDF2" w14:textId="77777777" w:rsidTr="00AB6BE7">
        <w:trPr>
          <w:trHeight w:val="145"/>
        </w:trPr>
        <w:tc>
          <w:tcPr>
            <w:tcW w:w="848" w:type="dxa"/>
          </w:tcPr>
          <w:p w14:paraId="6BDBBB05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2A4FA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9FF5E4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A91B52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689FD6B" w14:textId="17FA29C7" w:rsidR="00734E62" w:rsidRPr="003022CE" w:rsidRDefault="004B344C" w:rsidP="00734E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1843" w:type="dxa"/>
            <w:vMerge/>
            <w:shd w:val="clear" w:color="auto" w:fill="auto"/>
          </w:tcPr>
          <w:p w14:paraId="16CBC98A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FF7A8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28972-91 </w:t>
            </w:r>
          </w:p>
        </w:tc>
      </w:tr>
      <w:tr w:rsidR="003022CE" w:rsidRPr="003022CE" w14:paraId="51C4F074" w14:textId="77777777" w:rsidTr="00AB6BE7">
        <w:trPr>
          <w:trHeight w:val="145"/>
        </w:trPr>
        <w:tc>
          <w:tcPr>
            <w:tcW w:w="848" w:type="dxa"/>
          </w:tcPr>
          <w:p w14:paraId="0EAB5047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3729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BFA036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72088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CBE7691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51D769BF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00B2C1" w14:textId="77777777" w:rsidR="00734E62" w:rsidRPr="003022CE" w:rsidRDefault="00734E62" w:rsidP="00734E6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51487-2001 </w:t>
            </w:r>
          </w:p>
          <w:p w14:paraId="45D6854F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07A8250" w14:textId="77777777" w:rsidTr="00AB6BE7">
        <w:trPr>
          <w:trHeight w:val="145"/>
        </w:trPr>
        <w:tc>
          <w:tcPr>
            <w:tcW w:w="848" w:type="dxa"/>
          </w:tcPr>
          <w:p w14:paraId="0B497A4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E5552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00A51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4C9463C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898231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F872B81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9CE14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3BF16DDA" w14:textId="77777777" w:rsidTr="00AB6BE7">
        <w:trPr>
          <w:trHeight w:val="145"/>
        </w:trPr>
        <w:tc>
          <w:tcPr>
            <w:tcW w:w="848" w:type="dxa"/>
          </w:tcPr>
          <w:p w14:paraId="16E5E8A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1BA50B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973DF5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D30CB3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3F14737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4A45C5F9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C8B5C0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8101BA3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046C68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514" w14:textId="77777777" w:rsidR="007D7DC0" w:rsidRPr="003022CE" w:rsidRDefault="007D7DC0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0D928A7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9D5D34A" w14:textId="77777777" w:rsidR="007D7DC0" w:rsidRPr="003022CE" w:rsidRDefault="007D7DC0" w:rsidP="007D7DC0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873D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AC0255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22F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0011CD9C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609868E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67BC7D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закат(Е110);</w:t>
            </w:r>
          </w:p>
          <w:p w14:paraId="05AF14F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8C4440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C72F43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10FF837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4CB210B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63872A1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(Е128)</w:t>
            </w:r>
          </w:p>
          <w:p w14:paraId="1E927A2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7464368D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V(E 131);</w:t>
            </w:r>
          </w:p>
          <w:p w14:paraId="438DB503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E65FC3F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98AD3A8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7DE6948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11DD816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9B9E4E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B8FF46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CA0A030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92E19E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565FED12" w14:textId="1AE42CED" w:rsidR="007D7DC0" w:rsidRPr="003022CE" w:rsidRDefault="00B020A3" w:rsidP="007D7DC0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2FB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3477500D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63B3802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5770364" w14:textId="77777777" w:rsidTr="00AB6BE7">
        <w:trPr>
          <w:trHeight w:val="145"/>
        </w:trPr>
        <w:tc>
          <w:tcPr>
            <w:tcW w:w="848" w:type="dxa"/>
          </w:tcPr>
          <w:p w14:paraId="78E06E14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BEEC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  <w:r w:rsidRPr="006F1794">
              <w:rPr>
                <w:bCs/>
                <w:sz w:val="22"/>
                <w:szCs w:val="22"/>
              </w:rPr>
              <w:t>Рыба и рыбопродукты морепродукты, ракообразные, нерыбные объекты промысла и продукты из них. Консервы, пресервы, кулинарные изделия из рыбы.</w:t>
            </w:r>
          </w:p>
          <w:p w14:paraId="7A34F9E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4CF90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01.70, 03.00, 10.20, 10.85, 10.86, 10.89</w:t>
            </w:r>
          </w:p>
          <w:p w14:paraId="7F7BB8D3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 11.116</w:t>
            </w:r>
          </w:p>
          <w:p w14:paraId="486E7DF9" w14:textId="77777777" w:rsidR="0029615B" w:rsidRPr="006F1794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39518" w14:textId="77777777" w:rsidR="0029615B" w:rsidRPr="006F1794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A96725" w14:textId="4C0A29C4" w:rsidR="0029615B" w:rsidRPr="006F1794" w:rsidRDefault="00B020A3" w:rsidP="007D7DC0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6F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9E6B75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15113.3-77 </w:t>
            </w:r>
          </w:p>
          <w:p w14:paraId="031566D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20414-2011</w:t>
            </w:r>
          </w:p>
          <w:p w14:paraId="6D1FF1A7" w14:textId="1C606311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20845-20</w:t>
            </w:r>
            <w:r w:rsidR="0012449C" w:rsidRPr="006F1794">
              <w:rPr>
                <w:sz w:val="22"/>
                <w:szCs w:val="22"/>
              </w:rPr>
              <w:t>22</w:t>
            </w:r>
          </w:p>
          <w:p w14:paraId="7D867958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24896-2013</w:t>
            </w:r>
          </w:p>
          <w:p w14:paraId="2AEA118B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26185-84 </w:t>
            </w:r>
          </w:p>
          <w:p w14:paraId="70AFBC9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26664-85 </w:t>
            </w:r>
          </w:p>
          <w:p w14:paraId="20E3B8F1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30314-2006</w:t>
            </w:r>
          </w:p>
          <w:p w14:paraId="5B3AAA39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31412-2010</w:t>
            </w:r>
          </w:p>
          <w:p w14:paraId="74A1412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32366-2013</w:t>
            </w:r>
          </w:p>
          <w:p w14:paraId="694D0C9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32744-2014</w:t>
            </w:r>
          </w:p>
          <w:p w14:paraId="4BEA040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32910-2014</w:t>
            </w:r>
          </w:p>
          <w:p w14:paraId="6BAA742F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3948-2016</w:t>
            </w:r>
          </w:p>
          <w:p w14:paraId="05382CE2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7631-2008 </w:t>
            </w:r>
          </w:p>
          <w:p w14:paraId="571E8CA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814-2019</w:t>
            </w:r>
          </w:p>
          <w:p w14:paraId="4A07B9FD" w14:textId="77777777" w:rsidR="0029615B" w:rsidRPr="003022CE" w:rsidRDefault="0029615B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8756.18-2017</w:t>
            </w:r>
          </w:p>
        </w:tc>
      </w:tr>
      <w:tr w:rsidR="003022CE" w:rsidRPr="003022CE" w14:paraId="3595C43E" w14:textId="77777777" w:rsidTr="00AB6BE7">
        <w:trPr>
          <w:trHeight w:val="145"/>
        </w:trPr>
        <w:tc>
          <w:tcPr>
            <w:tcW w:w="848" w:type="dxa"/>
          </w:tcPr>
          <w:p w14:paraId="61C9DD0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32581A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6A9424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9C219D9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66665B78" w14:textId="77777777" w:rsidR="0029615B" w:rsidRPr="003022CE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CFE8ED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 и массовая доля составных частей (в т.ч. массовая доля снега, глазури, бумаги, защитного покрытия на основе поливинилового спирта, пленочного материала)</w:t>
            </w:r>
          </w:p>
        </w:tc>
        <w:tc>
          <w:tcPr>
            <w:tcW w:w="1843" w:type="dxa"/>
            <w:vMerge/>
            <w:shd w:val="clear" w:color="auto" w:fill="auto"/>
          </w:tcPr>
          <w:p w14:paraId="6627C03C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6AC9E" w14:textId="77777777" w:rsidR="0029615B" w:rsidRPr="003022CE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п.3, п.4 </w:t>
            </w:r>
          </w:p>
          <w:p w14:paraId="5210BECF" w14:textId="77777777" w:rsidR="0029615B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31339-2006 </w:t>
            </w:r>
          </w:p>
          <w:p w14:paraId="0118F5AE" w14:textId="548B5956" w:rsidR="006677FA" w:rsidRPr="003022CE" w:rsidRDefault="006677FA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EA5D8F" w14:textId="77777777" w:rsidTr="00AB6BE7">
        <w:trPr>
          <w:trHeight w:val="145"/>
        </w:trPr>
        <w:tc>
          <w:tcPr>
            <w:tcW w:w="848" w:type="dxa"/>
          </w:tcPr>
          <w:p w14:paraId="4D96428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844A8F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D04ED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822BBA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</w:tcPr>
          <w:p w14:paraId="5786FC45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14:paraId="7088B8C8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25C911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7631-2008 </w:t>
            </w:r>
          </w:p>
          <w:p w14:paraId="6C9F671E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6B004D9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26185-84</w:t>
            </w:r>
          </w:p>
          <w:p w14:paraId="39B6E7E0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33331-2015</w:t>
            </w:r>
          </w:p>
        </w:tc>
      </w:tr>
      <w:tr w:rsidR="003022CE" w:rsidRPr="003022CE" w14:paraId="6AAFED95" w14:textId="77777777" w:rsidTr="00AB6BE7">
        <w:trPr>
          <w:trHeight w:val="145"/>
        </w:trPr>
        <w:tc>
          <w:tcPr>
            <w:tcW w:w="848" w:type="dxa"/>
          </w:tcPr>
          <w:p w14:paraId="121400FB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766258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A7968B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4744C2" w14:textId="77777777" w:rsidR="0029615B" w:rsidRPr="003022CE" w:rsidRDefault="0029615B" w:rsidP="007D7DC0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</w:tcPr>
          <w:p w14:paraId="6D25C6D4" w14:textId="6D7C28A6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  <w:r w:rsidR="00681D0B">
              <w:rPr>
                <w:sz w:val="22"/>
                <w:szCs w:val="22"/>
              </w:rPr>
              <w:t>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5D4992B3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8DB537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96DF72A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27207-87 </w:t>
            </w:r>
          </w:p>
        </w:tc>
      </w:tr>
      <w:tr w:rsidR="003022CE" w:rsidRPr="003022CE" w14:paraId="4524A2AA" w14:textId="77777777" w:rsidTr="00AB6BE7">
        <w:trPr>
          <w:trHeight w:val="145"/>
        </w:trPr>
        <w:tc>
          <w:tcPr>
            <w:tcW w:w="848" w:type="dxa"/>
          </w:tcPr>
          <w:p w14:paraId="7A3A5979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8769D3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F388A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CEA067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/08.133/08.164</w:t>
            </w:r>
          </w:p>
        </w:tc>
        <w:tc>
          <w:tcPr>
            <w:tcW w:w="1843" w:type="dxa"/>
          </w:tcPr>
          <w:p w14:paraId="4AEC3D33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63F4A6B1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ABB3FC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7636-85, п.3.7  </w:t>
            </w:r>
          </w:p>
        </w:tc>
      </w:tr>
      <w:tr w:rsidR="003022CE" w:rsidRPr="003022CE" w14:paraId="55EE0090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E9D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80321E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4D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ECEFF09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5D0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6E89425C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D4C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7636-85</w:t>
            </w:r>
          </w:p>
          <w:p w14:paraId="47DC0969" w14:textId="7998CC23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="002F2C3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26185-84</w:t>
            </w:r>
          </w:p>
          <w:p w14:paraId="5F61E1F3" w14:textId="75DC5A64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="002F2C3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33331-2015</w:t>
            </w:r>
          </w:p>
          <w:p w14:paraId="49261B31" w14:textId="3DEA4344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26808-2017</w:t>
            </w:r>
          </w:p>
        </w:tc>
      </w:tr>
      <w:tr w:rsidR="003022CE" w:rsidRPr="003022CE" w14:paraId="45EAA5D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562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1B7C0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0E9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9C3F938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9EC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AB5981A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9F0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27082-2014</w:t>
            </w:r>
          </w:p>
        </w:tc>
      </w:tr>
    </w:tbl>
    <w:p w14:paraId="55E91826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16833" w:rsidRPr="003022CE" w14:paraId="0A5B403E" w14:textId="77777777" w:rsidTr="00AB6BE7">
        <w:trPr>
          <w:trHeight w:val="145"/>
        </w:trPr>
        <w:tc>
          <w:tcPr>
            <w:tcW w:w="848" w:type="dxa"/>
          </w:tcPr>
          <w:p w14:paraId="2EED7895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DB39642" w14:textId="77777777" w:rsidR="00F16833" w:rsidRPr="006F1794" w:rsidRDefault="00F16833" w:rsidP="00F16833">
            <w:pPr>
              <w:rPr>
                <w:bCs/>
                <w:sz w:val="22"/>
                <w:szCs w:val="22"/>
              </w:rPr>
            </w:pPr>
            <w:r w:rsidRPr="006F1794">
              <w:rPr>
                <w:bCs/>
                <w:sz w:val="22"/>
                <w:szCs w:val="22"/>
              </w:rPr>
              <w:t>Рыба и рыбопродукты морепродукты, ракообразные, нерыбные объекты промысла и продукты из них. Консервы, пресервы, кулинарные изделия из рыбы.</w:t>
            </w:r>
          </w:p>
          <w:p w14:paraId="6737B9AD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DB21F9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B33E85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B72783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1179BDA8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</w:t>
            </w:r>
          </w:p>
          <w:p w14:paraId="066D7EF2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анаэробных </w:t>
            </w:r>
          </w:p>
          <w:p w14:paraId="31ABC422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902B5D" w14:textId="46A2844A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6F1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26DC4E8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6CBE40C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59C8E08C" w14:textId="77777777" w:rsidR="00F16833" w:rsidRPr="003022CE" w:rsidRDefault="00F16833" w:rsidP="00F1683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</w:tc>
      </w:tr>
      <w:tr w:rsidR="00F16833" w:rsidRPr="003022CE" w14:paraId="20D8433C" w14:textId="77777777" w:rsidTr="00AB6BE7">
        <w:trPr>
          <w:trHeight w:val="145"/>
        </w:trPr>
        <w:tc>
          <w:tcPr>
            <w:tcW w:w="848" w:type="dxa"/>
          </w:tcPr>
          <w:p w14:paraId="69BC34C8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41C793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25A53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B9FE8CE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B3320E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5940972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кишечных </w:t>
            </w:r>
          </w:p>
          <w:p w14:paraId="0B3B2366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6C9B061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807F83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06A88B40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F2D4BE" w14:textId="77777777" w:rsidR="00F16833" w:rsidRPr="003022CE" w:rsidRDefault="00F16833" w:rsidP="00F1683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F16833" w:rsidRPr="003022CE" w14:paraId="0EA571C6" w14:textId="77777777" w:rsidTr="00AB6BE7">
        <w:trPr>
          <w:trHeight w:val="145"/>
        </w:trPr>
        <w:tc>
          <w:tcPr>
            <w:tcW w:w="848" w:type="dxa"/>
          </w:tcPr>
          <w:p w14:paraId="23980FD8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A48A0B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5080CB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569B973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FC321E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D1B6B5B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F286AE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2625AE8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</w:tc>
      </w:tr>
      <w:tr w:rsidR="00F16833" w:rsidRPr="003022CE" w14:paraId="5F1E7FA2" w14:textId="77777777" w:rsidTr="00AB6BE7">
        <w:trPr>
          <w:trHeight w:val="145"/>
        </w:trPr>
        <w:tc>
          <w:tcPr>
            <w:tcW w:w="848" w:type="dxa"/>
          </w:tcPr>
          <w:p w14:paraId="7C0A6EA6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43DF93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E4DB40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3BBFFB8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E4DE4A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D4A887A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2A30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</w:t>
            </w:r>
          </w:p>
          <w:p w14:paraId="66156DB4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</w:tc>
      </w:tr>
      <w:tr w:rsidR="00F16833" w:rsidRPr="003022CE" w14:paraId="54E97CC8" w14:textId="77777777" w:rsidTr="00AB6BE7">
        <w:trPr>
          <w:trHeight w:val="145"/>
        </w:trPr>
        <w:tc>
          <w:tcPr>
            <w:tcW w:w="848" w:type="dxa"/>
          </w:tcPr>
          <w:p w14:paraId="3013639D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E137E1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299545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504C82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E940C45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0A75BE7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0F7D8689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9EF289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  <w:p w14:paraId="35CB5786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0FD4D659" w14:textId="77777777" w:rsidTr="00AB6BE7">
        <w:trPr>
          <w:trHeight w:val="145"/>
        </w:trPr>
        <w:tc>
          <w:tcPr>
            <w:tcW w:w="848" w:type="dxa"/>
          </w:tcPr>
          <w:p w14:paraId="1C64DAFA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3165E3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1E90BA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DA3128C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40B830A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8AEEBF9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9FAB64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1D7EDF7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274EA9CD" w14:textId="77777777" w:rsidR="00F16833" w:rsidRPr="003022CE" w:rsidRDefault="00F16833" w:rsidP="00F1683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F16833" w:rsidRPr="003022CE" w14:paraId="21B2C596" w14:textId="77777777" w:rsidTr="00AB6BE7">
        <w:trPr>
          <w:trHeight w:val="576"/>
        </w:trPr>
        <w:tc>
          <w:tcPr>
            <w:tcW w:w="848" w:type="dxa"/>
          </w:tcPr>
          <w:p w14:paraId="732FC2A3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4ACACC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52B705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A441C85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071520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74C23B4C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69C82C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  <w:p w14:paraId="273119AD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1074859F" w14:textId="77777777" w:rsidTr="00AB6BE7">
        <w:trPr>
          <w:trHeight w:val="145"/>
        </w:trPr>
        <w:tc>
          <w:tcPr>
            <w:tcW w:w="848" w:type="dxa"/>
          </w:tcPr>
          <w:p w14:paraId="6252C6C2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FF451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6C9A39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654B88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D0F7D8A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V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ibrio</w:t>
            </w:r>
            <w:proofErr w:type="spellEnd"/>
            <w:r w:rsidRPr="003022CE">
              <w:rPr>
                <w:sz w:val="22"/>
                <w:szCs w:val="22"/>
              </w:rPr>
              <w:t xml:space="preserve">. </w:t>
            </w:r>
            <w:proofErr w:type="spellStart"/>
            <w:r w:rsidRPr="003022CE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6500EDE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573EA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2013</w:t>
            </w:r>
          </w:p>
          <w:p w14:paraId="260C5F7F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2022</w:t>
            </w:r>
          </w:p>
          <w:p w14:paraId="43B84D26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4.2.2046-2006</w:t>
            </w:r>
          </w:p>
        </w:tc>
      </w:tr>
      <w:tr w:rsidR="00F16833" w:rsidRPr="003022CE" w14:paraId="23C5736D" w14:textId="77777777" w:rsidTr="00AB6BE7">
        <w:trPr>
          <w:trHeight w:val="145"/>
        </w:trPr>
        <w:tc>
          <w:tcPr>
            <w:tcW w:w="848" w:type="dxa"/>
          </w:tcPr>
          <w:p w14:paraId="6136DDEE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ECE402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3CD75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61DEC34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FB538A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8C0CE5F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9C1F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6C521390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12EEBA22" w14:textId="77777777" w:rsidTr="00AB6BE7">
        <w:trPr>
          <w:trHeight w:val="145"/>
        </w:trPr>
        <w:tc>
          <w:tcPr>
            <w:tcW w:w="848" w:type="dxa"/>
          </w:tcPr>
          <w:p w14:paraId="68E9D6AA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DD2F31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68592B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331B5E5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51BBB8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3F6F44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740527F8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04DB4471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6ADD5387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47DA4FE3" w14:textId="77777777" w:rsidR="00F16833" w:rsidRPr="003022CE" w:rsidRDefault="00F16833" w:rsidP="00F16833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379C65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9779BDD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7CA370EE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25306036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BE7B3EF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F16833" w:rsidRPr="003022CE" w14:paraId="1228DD4E" w14:textId="77777777" w:rsidTr="00AB6BE7">
        <w:trPr>
          <w:trHeight w:val="145"/>
        </w:trPr>
        <w:tc>
          <w:tcPr>
            <w:tcW w:w="848" w:type="dxa"/>
          </w:tcPr>
          <w:p w14:paraId="6B6769D0" w14:textId="77777777" w:rsidR="00F16833" w:rsidRPr="003022CE" w:rsidRDefault="00F1683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534AFE" w14:textId="77777777" w:rsidR="00F16833" w:rsidRPr="003022CE" w:rsidRDefault="00F16833" w:rsidP="00F1683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70EAFD" w14:textId="77777777" w:rsidR="00F16833" w:rsidRPr="003022CE" w:rsidRDefault="00F16833" w:rsidP="00F168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5F39101" w14:textId="77777777" w:rsidR="00F16833" w:rsidRPr="003022CE" w:rsidRDefault="00F16833" w:rsidP="00F16833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C0E8377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3D65D9A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1D189AD" w14:textId="77777777" w:rsidR="00F16833" w:rsidRPr="003022CE" w:rsidRDefault="00F16833" w:rsidP="00F168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E9B9C8B" w14:textId="77777777" w:rsidR="00F16833" w:rsidRPr="003022CE" w:rsidRDefault="00F16833" w:rsidP="00F16833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D17382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8493B8A" w14:textId="77777777" w:rsidR="00F16833" w:rsidRPr="003022CE" w:rsidRDefault="00F16833" w:rsidP="00F1683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29185-2014</w:t>
            </w:r>
          </w:p>
          <w:p w14:paraId="4C7DD388" w14:textId="77777777" w:rsidR="00F16833" w:rsidRPr="003022CE" w:rsidRDefault="00F16833" w:rsidP="00F1683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4BEA518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6DB3" w:rsidRPr="003022CE" w14:paraId="61622DBD" w14:textId="77777777" w:rsidTr="00AB6BE7">
        <w:trPr>
          <w:trHeight w:val="145"/>
        </w:trPr>
        <w:tc>
          <w:tcPr>
            <w:tcW w:w="848" w:type="dxa"/>
          </w:tcPr>
          <w:p w14:paraId="60D0668E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5FB31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00A4D6C8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D06D81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D05C635" w14:textId="77777777" w:rsidR="00EA6DB3" w:rsidRPr="003022CE" w:rsidRDefault="00EA6DB3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91A41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 и </w:t>
            </w:r>
          </w:p>
          <w:p w14:paraId="5B51C39A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AC9C75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9F0E04B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0A3F6" w14:textId="3F83689A" w:rsidR="00EA6DB3" w:rsidRPr="003022CE" w:rsidRDefault="00B020A3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F0EEB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6A5C7E5B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68561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B221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018C59E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6E8C69F7" w14:textId="77777777" w:rsidTr="00AB6BE7">
        <w:trPr>
          <w:trHeight w:val="145"/>
        </w:trPr>
        <w:tc>
          <w:tcPr>
            <w:tcW w:w="848" w:type="dxa"/>
          </w:tcPr>
          <w:p w14:paraId="0E81A8B8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32546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DC46FC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9C166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1433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</w:t>
            </w:r>
          </w:p>
          <w:p w14:paraId="120D6289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2689DA58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118A1AC4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319EE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5CA9EB9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0F538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5A4DD18B" w14:textId="77777777" w:rsidTr="00AB6BE7">
        <w:trPr>
          <w:trHeight w:val="145"/>
        </w:trPr>
        <w:tc>
          <w:tcPr>
            <w:tcW w:w="848" w:type="dxa"/>
          </w:tcPr>
          <w:p w14:paraId="1BCA160E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BCCB2A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CAC6F4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13F37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1303209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/>
            <w:shd w:val="clear" w:color="auto" w:fill="auto"/>
          </w:tcPr>
          <w:p w14:paraId="50FC5936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F7539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</w:t>
            </w:r>
          </w:p>
        </w:tc>
      </w:tr>
      <w:tr w:rsidR="00EA6DB3" w:rsidRPr="003022CE" w14:paraId="49DEFDB2" w14:textId="77777777" w:rsidTr="00AB6BE7">
        <w:trPr>
          <w:trHeight w:val="145"/>
        </w:trPr>
        <w:tc>
          <w:tcPr>
            <w:tcW w:w="848" w:type="dxa"/>
          </w:tcPr>
          <w:p w14:paraId="766CA2AD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A9B73E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78AAF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2C0282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D12C12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сем. 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394887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8A7E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29184-91 </w:t>
            </w:r>
          </w:p>
        </w:tc>
      </w:tr>
      <w:tr w:rsidR="00EA6DB3" w:rsidRPr="003022CE" w14:paraId="30DA628E" w14:textId="77777777" w:rsidTr="00AB6BE7">
        <w:trPr>
          <w:trHeight w:val="145"/>
        </w:trPr>
        <w:tc>
          <w:tcPr>
            <w:tcW w:w="848" w:type="dxa"/>
          </w:tcPr>
          <w:p w14:paraId="0AB78443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59B5B6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9CE9E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FC4F949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29C473A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065508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CEA6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 </w:t>
            </w:r>
          </w:p>
          <w:p w14:paraId="77DB3DA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EA6DB3" w:rsidRPr="003022CE" w14:paraId="11D31A30" w14:textId="77777777" w:rsidTr="00AB6BE7">
        <w:trPr>
          <w:trHeight w:val="145"/>
        </w:trPr>
        <w:tc>
          <w:tcPr>
            <w:tcW w:w="848" w:type="dxa"/>
          </w:tcPr>
          <w:p w14:paraId="45039E5A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DEC8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BCB0E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0DA7E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922C28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58D1D3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6A9F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  <w:tr w:rsidR="00EA6DB3" w:rsidRPr="003022CE" w14:paraId="100DC87D" w14:textId="77777777" w:rsidTr="00AB6BE7">
        <w:trPr>
          <w:trHeight w:val="145"/>
        </w:trPr>
        <w:tc>
          <w:tcPr>
            <w:tcW w:w="848" w:type="dxa"/>
          </w:tcPr>
          <w:p w14:paraId="6AA0526A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386A87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F8BB28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430F202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C0EF98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58B4954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2CE9BD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CFD36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1DCB01B9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3A5129B3" w14:textId="77777777" w:rsidTr="00AB6BE7">
        <w:trPr>
          <w:trHeight w:val="145"/>
        </w:trPr>
        <w:tc>
          <w:tcPr>
            <w:tcW w:w="848" w:type="dxa"/>
          </w:tcPr>
          <w:p w14:paraId="7BD11250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87C07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7AE0DA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 /05.086</w:t>
            </w:r>
          </w:p>
        </w:tc>
        <w:tc>
          <w:tcPr>
            <w:tcW w:w="1843" w:type="dxa"/>
          </w:tcPr>
          <w:p w14:paraId="5310C989" w14:textId="77777777" w:rsidR="00EA6DB3" w:rsidRPr="003022CE" w:rsidRDefault="00EA6DB3" w:rsidP="0029615B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Плесени и 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6106B6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538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2074C25D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30425-97, п.7.8</w:t>
            </w:r>
          </w:p>
        </w:tc>
      </w:tr>
      <w:tr w:rsidR="00EA6DB3" w:rsidRPr="003022CE" w14:paraId="30C0FD4F" w14:textId="77777777" w:rsidTr="00AB6BE7">
        <w:trPr>
          <w:trHeight w:val="145"/>
        </w:trPr>
        <w:tc>
          <w:tcPr>
            <w:tcW w:w="848" w:type="dxa"/>
          </w:tcPr>
          <w:p w14:paraId="56B98F8B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4A755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4279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10.89/07.090</w:t>
            </w:r>
          </w:p>
        </w:tc>
        <w:tc>
          <w:tcPr>
            <w:tcW w:w="1843" w:type="dxa"/>
          </w:tcPr>
          <w:p w14:paraId="3D7ECEA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Наличие живых паразитов и их личинок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44CAA280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C8ED6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49622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4.2.10-21-25-2006 </w:t>
            </w:r>
          </w:p>
          <w:p w14:paraId="2146B601" w14:textId="5CD8FCF2" w:rsidR="00C71B53" w:rsidRPr="003022CE" w:rsidRDefault="00C71B5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4C4C55">
              <w:rPr>
                <w:sz w:val="22"/>
                <w:szCs w:val="22"/>
              </w:rPr>
              <w:t>ГОСТ 34812-2021</w:t>
            </w:r>
            <w:r>
              <w:rPr>
                <w:sz w:val="22"/>
                <w:szCs w:val="22"/>
              </w:rPr>
              <w:t xml:space="preserve"> п.8.1, п.8.2, п.8.3</w:t>
            </w:r>
          </w:p>
        </w:tc>
      </w:tr>
      <w:tr w:rsidR="00EA6DB3" w:rsidRPr="003022CE" w14:paraId="25D5AF8B" w14:textId="77777777" w:rsidTr="00AB6BE7">
        <w:trPr>
          <w:trHeight w:val="145"/>
        </w:trPr>
        <w:tc>
          <w:tcPr>
            <w:tcW w:w="848" w:type="dxa"/>
          </w:tcPr>
          <w:p w14:paraId="76C29B55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CE11B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9E9C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3D94FE8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42DB3300" w14:textId="2B7D49D9" w:rsidR="00EA6DB3" w:rsidRPr="003022CE" w:rsidRDefault="00EA6DB3" w:rsidP="0029615B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E4057EC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79D92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E8D17C5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A6DB3" w:rsidRPr="003022CE" w14:paraId="3DFB67BC" w14:textId="77777777" w:rsidTr="00AB6BE7">
        <w:trPr>
          <w:trHeight w:val="145"/>
        </w:trPr>
        <w:tc>
          <w:tcPr>
            <w:tcW w:w="848" w:type="dxa"/>
          </w:tcPr>
          <w:p w14:paraId="11BC2C35" w14:textId="77777777" w:rsidR="00EA6DB3" w:rsidRPr="003022CE" w:rsidRDefault="00EA6DB3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F8B66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79B23B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1B7592E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1E4E1B8" w14:textId="3DD83A6E" w:rsidR="00EA6DB3" w:rsidRPr="003022CE" w:rsidRDefault="00EA6DB3" w:rsidP="0029615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радионукли</w:t>
            </w:r>
            <w:proofErr w:type="spellEnd"/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74B44FE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6A054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259E6E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65572E" w:rsidRPr="0065572E" w14:paraId="583C1B95" w14:textId="77777777" w:rsidTr="00AB6BE7">
        <w:trPr>
          <w:trHeight w:val="145"/>
        </w:trPr>
        <w:tc>
          <w:tcPr>
            <w:tcW w:w="848" w:type="dxa"/>
          </w:tcPr>
          <w:p w14:paraId="13F72467" w14:textId="77777777" w:rsidR="00C04301" w:rsidRPr="0065572E" w:rsidRDefault="00C04301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3C3B3E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1005DE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rPr>
                <w:lang w:val="ru-RU"/>
              </w:rPr>
              <w:t xml:space="preserve">01.70, </w:t>
            </w:r>
            <w:r w:rsidRPr="0065572E">
              <w:t>03.00, 10.20, 10.85, 10.86, 10.89</w:t>
            </w:r>
          </w:p>
          <w:p w14:paraId="20B9795D" w14:textId="52BDD8A2" w:rsidR="00C04301" w:rsidRPr="0065572E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671B556" w14:textId="582CA786" w:rsidR="00C04301" w:rsidRPr="0065572E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  <w:lang w:eastAsia="ru-RU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  <w:lang w:eastAsia="ru-RU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534661D5" w14:textId="77777777" w:rsidR="00C04301" w:rsidRPr="0065572E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40E0E" w14:textId="3B4966A6" w:rsidR="00C04301" w:rsidRPr="0065572E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71471BAE" w14:textId="77777777" w:rsidTr="00AB6BE7">
        <w:trPr>
          <w:trHeight w:val="145"/>
        </w:trPr>
        <w:tc>
          <w:tcPr>
            <w:tcW w:w="848" w:type="dxa"/>
          </w:tcPr>
          <w:p w14:paraId="15F11C7F" w14:textId="77777777" w:rsidR="00C04301" w:rsidRPr="003022CE" w:rsidRDefault="00C04301" w:rsidP="006E2D93">
            <w:pPr>
              <w:pStyle w:val="af2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DEEDC1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EA921" w14:textId="77777777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01.70, 03.00, 10.20, 10.85, 10.89</w:t>
            </w:r>
          </w:p>
          <w:p w14:paraId="4C53F91A" w14:textId="5F66CF81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4C883B2D" w14:textId="4ADCF9B1" w:rsidR="00C04301" w:rsidRPr="008B0359" w:rsidRDefault="00C04301" w:rsidP="008B0359">
            <w:pPr>
              <w:pStyle w:val="12"/>
              <w:tabs>
                <w:tab w:val="left" w:pos="1445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8B0359">
              <w:rPr>
                <w:sz w:val="22"/>
                <w:szCs w:val="22"/>
              </w:rPr>
              <w:t>Определение ко</w:t>
            </w:r>
            <w:r w:rsidR="007D4982" w:rsidRPr="008B0359">
              <w:rPr>
                <w:sz w:val="22"/>
                <w:szCs w:val="22"/>
              </w:rPr>
              <w:t>-</w:t>
            </w:r>
            <w:proofErr w:type="spellStart"/>
            <w:r w:rsidRPr="008B0359">
              <w:rPr>
                <w:sz w:val="22"/>
                <w:szCs w:val="22"/>
              </w:rPr>
              <w:t>личества</w:t>
            </w:r>
            <w:proofErr w:type="spellEnd"/>
            <w:r w:rsidRPr="008B0359">
              <w:rPr>
                <w:sz w:val="22"/>
                <w:szCs w:val="22"/>
              </w:rPr>
              <w:t xml:space="preserve"> </w:t>
            </w:r>
            <w:proofErr w:type="spellStart"/>
            <w:r w:rsidRPr="008B0359">
              <w:rPr>
                <w:sz w:val="22"/>
                <w:szCs w:val="22"/>
              </w:rPr>
              <w:t>фасова</w:t>
            </w:r>
            <w:r w:rsidR="007D4982" w:rsidRPr="008B0359">
              <w:rPr>
                <w:sz w:val="22"/>
                <w:szCs w:val="22"/>
              </w:rPr>
              <w:t>-</w:t>
            </w:r>
            <w:r w:rsidRPr="008B0359">
              <w:rPr>
                <w:sz w:val="22"/>
                <w:szCs w:val="22"/>
              </w:rPr>
              <w:t>нного</w:t>
            </w:r>
            <w:proofErr w:type="spellEnd"/>
            <w:r w:rsidRPr="008B0359">
              <w:rPr>
                <w:sz w:val="22"/>
                <w:szCs w:val="22"/>
              </w:rPr>
              <w:t xml:space="preserve"> товара, содержимого упаковочной единицы, </w:t>
            </w:r>
            <w:proofErr w:type="spellStart"/>
            <w:r w:rsidRPr="008B0359">
              <w:rPr>
                <w:sz w:val="22"/>
                <w:szCs w:val="22"/>
              </w:rPr>
              <w:t>средн</w:t>
            </w:r>
            <w:proofErr w:type="spellEnd"/>
            <w:r w:rsidR="007D4982" w:rsidRPr="008B0359">
              <w:rPr>
                <w:sz w:val="22"/>
                <w:szCs w:val="22"/>
              </w:rPr>
              <w:t>-</w:t>
            </w:r>
            <w:r w:rsidRPr="008B0359">
              <w:rPr>
                <w:sz w:val="22"/>
                <w:szCs w:val="22"/>
              </w:rPr>
              <w:t>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21531A4C" w14:textId="77777777" w:rsidR="00C04301" w:rsidRPr="006F1794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F03D7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0C248D22" w14:textId="350E2C70" w:rsidR="00C04301" w:rsidRPr="003022CE" w:rsidRDefault="00C04301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</w:tbl>
    <w:p w14:paraId="70C765E5" w14:textId="77777777" w:rsidR="0029615B" w:rsidRPr="00F73A13" w:rsidRDefault="0029615B">
      <w:pPr>
        <w:rPr>
          <w:sz w:val="8"/>
          <w:szCs w:val="8"/>
        </w:rPr>
      </w:pPr>
      <w:r w:rsidRPr="00F73A13">
        <w:rPr>
          <w:sz w:val="8"/>
          <w:szCs w:val="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8F4D41" w:rsidRPr="003022CE" w14:paraId="711B4150" w14:textId="77777777" w:rsidTr="00AB6BE7">
        <w:trPr>
          <w:trHeight w:val="145"/>
        </w:trPr>
        <w:tc>
          <w:tcPr>
            <w:tcW w:w="848" w:type="dxa"/>
          </w:tcPr>
          <w:p w14:paraId="4CC8BB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BCC7336" w14:textId="2520E7C8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7D6CB42F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4E49598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FD2E0B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DC4234" w14:textId="0997C04F" w:rsidR="008F4D41" w:rsidRPr="003022CE" w:rsidRDefault="00B020A3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9E46F12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B860FD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8070C93" w14:textId="77777777" w:rsidTr="00AB6BE7">
        <w:trPr>
          <w:trHeight w:val="145"/>
        </w:trPr>
        <w:tc>
          <w:tcPr>
            <w:tcW w:w="848" w:type="dxa"/>
          </w:tcPr>
          <w:p w14:paraId="3DA584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D77A03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70821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13B33ED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743CBD6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EEFA82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13F768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7B04C960" w14:textId="77777777" w:rsidTr="00AB6BE7">
        <w:trPr>
          <w:trHeight w:val="145"/>
        </w:trPr>
        <w:tc>
          <w:tcPr>
            <w:tcW w:w="848" w:type="dxa"/>
          </w:tcPr>
          <w:p w14:paraId="017A3B4C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41888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20A765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69C2C400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FE62D02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C598CFA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2385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8B88CF8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0379B782" w14:textId="77777777" w:rsidTr="00AB6BE7">
        <w:trPr>
          <w:trHeight w:val="145"/>
        </w:trPr>
        <w:tc>
          <w:tcPr>
            <w:tcW w:w="848" w:type="dxa"/>
          </w:tcPr>
          <w:p w14:paraId="01AE6C6D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825184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7DE61B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5F190A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F46E714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E1BBBA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FA401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8F4D41" w:rsidRPr="003022CE" w14:paraId="4AB3E408" w14:textId="77777777" w:rsidTr="00AB6BE7">
        <w:trPr>
          <w:trHeight w:val="145"/>
        </w:trPr>
        <w:tc>
          <w:tcPr>
            <w:tcW w:w="848" w:type="dxa"/>
          </w:tcPr>
          <w:p w14:paraId="6F81A115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B0D9EE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971DDA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46104A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FCF11C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5ABA82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31606E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14D39E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3F182D4" w14:textId="77777777" w:rsidTr="00AB6BE7">
        <w:trPr>
          <w:trHeight w:val="145"/>
        </w:trPr>
        <w:tc>
          <w:tcPr>
            <w:tcW w:w="848" w:type="dxa"/>
          </w:tcPr>
          <w:p w14:paraId="723FE3D1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13ABC2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B0F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31AA8F84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7508BA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80A513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C89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43EA6702" w14:textId="77777777" w:rsidTr="00AB6BE7">
        <w:trPr>
          <w:trHeight w:val="145"/>
        </w:trPr>
        <w:tc>
          <w:tcPr>
            <w:tcW w:w="848" w:type="dxa"/>
          </w:tcPr>
          <w:p w14:paraId="5334D28F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7EA618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B6C103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B173ED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5D2CB7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2D597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618A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B8CCEE7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6EBDDD4C" w14:textId="77777777" w:rsidTr="00AB6BE7">
        <w:trPr>
          <w:trHeight w:val="145"/>
        </w:trPr>
        <w:tc>
          <w:tcPr>
            <w:tcW w:w="848" w:type="dxa"/>
          </w:tcPr>
          <w:p w14:paraId="127E9192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A3395A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DBE4B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AE25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8DA7D14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30FD343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CA0F67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04DFA89F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6C51A2FE" w14:textId="77777777" w:rsidTr="00AB6BE7">
        <w:trPr>
          <w:trHeight w:val="145"/>
        </w:trPr>
        <w:tc>
          <w:tcPr>
            <w:tcW w:w="848" w:type="dxa"/>
          </w:tcPr>
          <w:p w14:paraId="1354808E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BD4822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1292FA3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01.47, 01.49, 01.70, 10.11,10.12, 10.13, 10.85, 10.86, 10.89 </w:t>
            </w:r>
          </w:p>
          <w:p w14:paraId="2B95480D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F9E62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7145BF" w14:textId="4442140C" w:rsidR="00547249" w:rsidRPr="003022CE" w:rsidRDefault="00B020A3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B8D73E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A40B4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012C13" w14:textId="77777777" w:rsidTr="00AB6BE7">
        <w:trPr>
          <w:trHeight w:val="145"/>
        </w:trPr>
        <w:tc>
          <w:tcPr>
            <w:tcW w:w="848" w:type="dxa"/>
          </w:tcPr>
          <w:p w14:paraId="12E6E263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87AA0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92EC57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81B3F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E246B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5C01D4B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0AA46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3FC46A9A" w14:textId="77777777" w:rsidTr="00AB6BE7">
        <w:trPr>
          <w:trHeight w:val="145"/>
        </w:trPr>
        <w:tc>
          <w:tcPr>
            <w:tcW w:w="848" w:type="dxa"/>
          </w:tcPr>
          <w:p w14:paraId="7C04BD6D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E3E75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2F18C6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FD63CC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E721EC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60D1CF9" w14:textId="77777777" w:rsidR="00547249" w:rsidRPr="003022CE" w:rsidRDefault="00547249" w:rsidP="0054724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1D45D1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E0C0FB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19F50CF" w14:textId="77777777" w:rsidTr="00AB6BE7">
        <w:trPr>
          <w:trHeight w:val="145"/>
        </w:trPr>
        <w:tc>
          <w:tcPr>
            <w:tcW w:w="848" w:type="dxa"/>
          </w:tcPr>
          <w:p w14:paraId="6D3A5E7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474190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AB2A06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477F3A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8CA6451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77768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C06D8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0C7E9931" w14:textId="77777777" w:rsidTr="00AB6BE7">
        <w:trPr>
          <w:trHeight w:val="145"/>
        </w:trPr>
        <w:tc>
          <w:tcPr>
            <w:tcW w:w="848" w:type="dxa"/>
          </w:tcPr>
          <w:p w14:paraId="57EBBB7D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847D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7146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66F78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31F74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EE7B8A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A3E46A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0C97D373" w14:textId="77777777" w:rsidTr="00AB6BE7">
        <w:trPr>
          <w:trHeight w:val="145"/>
        </w:trPr>
        <w:tc>
          <w:tcPr>
            <w:tcW w:w="848" w:type="dxa"/>
          </w:tcPr>
          <w:p w14:paraId="6FC7A8B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A166DA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38D58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D821B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370343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291535D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80800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099DFA7B" w14:textId="77777777" w:rsidTr="00AB6BE7">
        <w:trPr>
          <w:trHeight w:val="145"/>
        </w:trPr>
        <w:tc>
          <w:tcPr>
            <w:tcW w:w="848" w:type="dxa"/>
          </w:tcPr>
          <w:p w14:paraId="3797A88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296DBB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63703B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1D56458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7766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9AF905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F41AA47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2E60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1F4B21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20632E6B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17F873FF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186CF29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1BC6235A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B46E3CD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  <w:tr w:rsidR="003022CE" w:rsidRPr="003022CE" w14:paraId="41A264E5" w14:textId="77777777" w:rsidTr="00AB6BE7">
        <w:trPr>
          <w:trHeight w:val="145"/>
        </w:trPr>
        <w:tc>
          <w:tcPr>
            <w:tcW w:w="848" w:type="dxa"/>
          </w:tcPr>
          <w:p w14:paraId="0C9EED5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8040656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73E20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1B285F3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8C99497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8565279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52A6E24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4343A3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1A86A480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3A6185A3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4A508E76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F763351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449B53D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5ED09E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</w:tbl>
    <w:p w14:paraId="0E058DF2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D4F9134" w14:textId="77777777" w:rsidTr="00AB6BE7">
        <w:trPr>
          <w:trHeight w:val="145"/>
        </w:trPr>
        <w:tc>
          <w:tcPr>
            <w:tcW w:w="848" w:type="dxa"/>
          </w:tcPr>
          <w:p w14:paraId="06232DD9" w14:textId="77777777" w:rsidR="00092054" w:rsidRPr="003022CE" w:rsidRDefault="00092054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A28266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0B714F1C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4F4A6AA" w14:textId="77777777" w:rsidR="00092054" w:rsidRPr="003022CE" w:rsidRDefault="00092054" w:rsidP="0009205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8AA71CC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DDC4EC4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C67CC2" w14:textId="77777777" w:rsidR="00092054" w:rsidRPr="003022CE" w:rsidRDefault="00092054" w:rsidP="00092054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178E5471" w14:textId="3ECB0B05" w:rsidR="00092054" w:rsidRPr="003022CE" w:rsidRDefault="00B020A3" w:rsidP="0009205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4A3E94" w14:textId="77777777" w:rsidR="00092054" w:rsidRPr="003022CE" w:rsidRDefault="00092054" w:rsidP="0009205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20573C36" w14:textId="77777777" w:rsidTr="00AB6BE7">
        <w:trPr>
          <w:trHeight w:val="145"/>
        </w:trPr>
        <w:tc>
          <w:tcPr>
            <w:tcW w:w="848" w:type="dxa"/>
          </w:tcPr>
          <w:p w14:paraId="10823EC7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FAF0553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C215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748A8F4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9866D03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</w:p>
          <w:p w14:paraId="5510D3CC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9A0C6F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843" w:type="dxa"/>
            <w:vMerge/>
            <w:shd w:val="clear" w:color="auto" w:fill="auto"/>
          </w:tcPr>
          <w:p w14:paraId="0DDBB13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29D82E" w14:textId="77777777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8558.2-2016 </w:t>
            </w:r>
          </w:p>
        </w:tc>
      </w:tr>
      <w:tr w:rsidR="003022CE" w:rsidRPr="003022CE" w14:paraId="797B27DE" w14:textId="77777777" w:rsidTr="00AB6BE7">
        <w:trPr>
          <w:trHeight w:val="145"/>
        </w:trPr>
        <w:tc>
          <w:tcPr>
            <w:tcW w:w="848" w:type="dxa"/>
          </w:tcPr>
          <w:p w14:paraId="4DAD972B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78D254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DB509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4B03F46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87828AA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  <w:p w14:paraId="54BCB921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71709BE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43" w:type="dxa"/>
            <w:vMerge/>
            <w:shd w:val="clear" w:color="auto" w:fill="auto"/>
          </w:tcPr>
          <w:p w14:paraId="79DDA7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67F051" w14:textId="4B4A2FFF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8558.1-2015</w:t>
            </w:r>
            <w:r w:rsidR="00687FC5">
              <w:rPr>
                <w:sz w:val="22"/>
                <w:szCs w:val="22"/>
              </w:rPr>
              <w:t>, п.7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ED9B62D" w14:textId="77777777" w:rsidTr="00AB6BE7">
        <w:trPr>
          <w:trHeight w:val="145"/>
        </w:trPr>
        <w:tc>
          <w:tcPr>
            <w:tcW w:w="848" w:type="dxa"/>
          </w:tcPr>
          <w:p w14:paraId="04B564B1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DE483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8D6F1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6EAE06E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BB09C19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1616E7F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D8DFC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E210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080D560C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AB6C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6A335892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62B7C1CF" w14:textId="77777777" w:rsidTr="00AB6BE7">
        <w:trPr>
          <w:trHeight w:val="145"/>
        </w:trPr>
        <w:tc>
          <w:tcPr>
            <w:tcW w:w="848" w:type="dxa"/>
          </w:tcPr>
          <w:p w14:paraId="112EC4BA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3DC80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2F475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3D111E1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6A79178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7584934A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1370E5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(Е200)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6DEFA8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3CDD56" w14:textId="77777777" w:rsidR="00EB0A47" w:rsidRPr="003022CE" w:rsidRDefault="00EB0A47" w:rsidP="00EB0A47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1104081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E92FF69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57F3C05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77D" w14:textId="77777777" w:rsidR="007D7DC0" w:rsidRPr="003022CE" w:rsidRDefault="007D7DC0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0" w:name="_Hlk12969696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266FCF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10EC" w14:textId="77777777" w:rsidR="007D7DC0" w:rsidRPr="003022CE" w:rsidRDefault="007D7DC0" w:rsidP="007D7DC0">
            <w:pPr>
              <w:pStyle w:val="37"/>
              <w:keepLines/>
              <w:ind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01.70, 10.11, 10.12, 10.13, 10.85, 10.86, 10.89 </w:t>
            </w:r>
          </w:p>
          <w:p w14:paraId="7A41F477" w14:textId="77777777" w:rsidR="007D7DC0" w:rsidRPr="003022CE" w:rsidRDefault="007D7DC0" w:rsidP="007D7DC0">
            <w:pPr>
              <w:pStyle w:val="37"/>
              <w:keepLines/>
              <w:ind w:left="35"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50D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40CD8C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88A35A3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388581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68669727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C1A5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9FA2CF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2D9C69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648B4F2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4F682C5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A7AB12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7FEBA019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D69EB5A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376905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68D5A9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7D910A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D616AB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D475B8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58EFF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9E2C60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BD34EC8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163C3" w14:textId="1E08430D" w:rsidR="007D7DC0" w:rsidRPr="003022CE" w:rsidRDefault="00B020A3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7BC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2547-2019  </w:t>
            </w:r>
          </w:p>
          <w:p w14:paraId="16730478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bookmarkEnd w:id="0"/>
    </w:tbl>
    <w:p w14:paraId="0D2E7026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F9BCA4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9911D9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94E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B45445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711AC83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4086F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48430" w14:textId="3A1F1293" w:rsidR="00EB0A47" w:rsidRPr="003022CE" w:rsidRDefault="00B020A3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300ED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9959-2015 </w:t>
            </w:r>
          </w:p>
          <w:p w14:paraId="18B6FD9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31654-2012</w:t>
            </w:r>
          </w:p>
          <w:p w14:paraId="3F2A6FE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31470-2012</w:t>
            </w:r>
          </w:p>
          <w:p w14:paraId="2048456B" w14:textId="77777777" w:rsidR="00EB0A47" w:rsidRPr="003022CE" w:rsidRDefault="00EB0A47" w:rsidP="00B7781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3022CE" w14:paraId="785A33A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6ABC64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3873C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C7EE0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E03453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83B53C" w14:textId="725D4144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</w:t>
            </w:r>
            <w:r w:rsidR="0024296B">
              <w:rPr>
                <w:sz w:val="22"/>
                <w:szCs w:val="22"/>
              </w:rPr>
              <w:t>да</w:t>
            </w:r>
            <w:r w:rsidRPr="003022CE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9F9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E13C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9957-2015  </w:t>
            </w:r>
          </w:p>
        </w:tc>
      </w:tr>
      <w:tr w:rsidR="003022CE" w:rsidRPr="003022CE" w14:paraId="01E7EE7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77DB1A4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14BE2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D02613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651986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5121E7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7D61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76C996E" w14:textId="77777777" w:rsidR="00EB0A47" w:rsidRPr="003022CE" w:rsidRDefault="00EB0A47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9793-2016  </w:t>
            </w:r>
          </w:p>
          <w:p w14:paraId="3C46C45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4288-76, п.2.5 </w:t>
            </w:r>
          </w:p>
        </w:tc>
      </w:tr>
      <w:tr w:rsidR="003022CE" w:rsidRPr="003022CE" w14:paraId="0B8606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9B50EE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A4196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82FDC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24E4628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E65356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C5C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0C7F8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25011-2017, п.6  </w:t>
            </w:r>
          </w:p>
        </w:tc>
      </w:tr>
      <w:tr w:rsidR="003022CE" w:rsidRPr="003022CE" w14:paraId="585F4FF8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2FB5861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E615C4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DDF23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7A31FE6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0B7932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5474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FD7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10574-2016, п.7  </w:t>
            </w:r>
          </w:p>
        </w:tc>
      </w:tr>
      <w:tr w:rsidR="003022CE" w:rsidRPr="003022CE" w14:paraId="63BA307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B8BB535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3A3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931E0B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5F4519A" w14:textId="77777777" w:rsidR="00EB0A47" w:rsidRPr="003022CE" w:rsidRDefault="00EB0A47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EB775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DD16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67D209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23042-2015 </w:t>
            </w:r>
          </w:p>
          <w:p w14:paraId="79F166C7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ГОСТ 26183-84 </w:t>
            </w:r>
          </w:p>
          <w:p w14:paraId="3D00D362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4670674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E6A0B76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86A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A8BE3D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96F084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95E74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72573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7C49A9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C6CAA89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7702.2.1-2017 </w:t>
            </w:r>
          </w:p>
          <w:p w14:paraId="6FD755B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3300F2D3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B5F3863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137452B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560CF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3FA509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0AB412E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065B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группы </w:t>
            </w:r>
          </w:p>
          <w:p w14:paraId="357BF04F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</w:t>
            </w:r>
          </w:p>
          <w:p w14:paraId="6EBEC8B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C8EF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F731FE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7702.2.2-93 </w:t>
            </w:r>
          </w:p>
          <w:p w14:paraId="1045CDD2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п.4.2</w:t>
            </w:r>
          </w:p>
          <w:p w14:paraId="60F59E2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49C1D041" w14:textId="77B0A96F" w:rsidR="00EB0A47" w:rsidRPr="00BE40B5" w:rsidRDefault="00EB0A47" w:rsidP="007D7DC0">
            <w:pPr>
              <w:keepLines/>
              <w:ind w:left="-57" w:right="-57"/>
              <w:rPr>
                <w:strike/>
                <w:sz w:val="22"/>
                <w:szCs w:val="22"/>
              </w:rPr>
            </w:pPr>
          </w:p>
        </w:tc>
      </w:tr>
    </w:tbl>
    <w:p w14:paraId="7F030195" w14:textId="77777777" w:rsidR="00EB0A47" w:rsidRPr="003022CE" w:rsidRDefault="00EB0A47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9CBC3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160A63E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66EC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6431A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D22625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0E15A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</w:t>
            </w:r>
          </w:p>
          <w:p w14:paraId="5E62B5E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семейства </w:t>
            </w:r>
            <w:r w:rsidRPr="003022CE">
              <w:rPr>
                <w:sz w:val="22"/>
                <w:szCs w:val="22"/>
                <w:lang w:val="en-US"/>
              </w:rPr>
              <w:t>Enterobacteria</w:t>
            </w: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ceae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75C4" w14:textId="4692EAAB" w:rsidR="00EB0A47" w:rsidRPr="003022CE" w:rsidRDefault="00B020A3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52989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29184-91 </w:t>
            </w:r>
          </w:p>
          <w:p w14:paraId="4AB59833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5C119F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EED3BB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627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70AB40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66A239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6A34C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A35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1F3F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30726-2001</w:t>
            </w:r>
          </w:p>
        </w:tc>
      </w:tr>
      <w:tr w:rsidR="003022CE" w:rsidRPr="003022CE" w14:paraId="4CD0E0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C0E552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728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C423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29D131D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F2EB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B95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5A22B6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23F26D5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  <w:p w14:paraId="265A936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7702.2.3-93 </w:t>
            </w:r>
          </w:p>
          <w:p w14:paraId="7BD5B19A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п.4.3</w:t>
            </w:r>
          </w:p>
          <w:p w14:paraId="5FEE1CB9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31468-2012</w:t>
            </w:r>
          </w:p>
        </w:tc>
      </w:tr>
      <w:tr w:rsidR="003022CE" w:rsidRPr="003022CE" w14:paraId="6C152D3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442E73A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4E6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A66179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F6296F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A0764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F58A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665DE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32031-2012</w:t>
            </w:r>
          </w:p>
          <w:p w14:paraId="362CB47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7702.2.5-93 </w:t>
            </w:r>
          </w:p>
        </w:tc>
      </w:tr>
      <w:tr w:rsidR="003022CE" w:rsidRPr="003022CE" w14:paraId="732F2C3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375C42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903E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F1869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DC46609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8B1653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4AB0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228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7702.2.4-93 </w:t>
            </w:r>
          </w:p>
          <w:p w14:paraId="0CA07D8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  <w:p w14:paraId="7995642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  <w:tr w:rsidR="003022CE" w:rsidRPr="003022CE" w14:paraId="5597C874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3BF2459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4E5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E50C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80FB06D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FF5EE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A65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5C1C46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</w:t>
            </w:r>
          </w:p>
        </w:tc>
      </w:tr>
      <w:tr w:rsidR="003022CE" w:rsidRPr="003022CE" w14:paraId="295F86B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AF1F6B6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858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19449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B6A1A4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7E9DBD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Сульфитредуци-рующие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47618E0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3294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920C2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7702.2.6-2015 </w:t>
            </w:r>
          </w:p>
          <w:p w14:paraId="405B1D3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027DA64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3022CE" w:rsidRPr="003022CE" w14:paraId="7D7BC15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0C10848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679A2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91CED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9B9E86C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665E6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33A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D9396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</w:tc>
      </w:tr>
      <w:tr w:rsidR="003022CE" w:rsidRPr="003022CE" w14:paraId="2E8BC5D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FB51BCC" w14:textId="77777777" w:rsidR="00EB0A47" w:rsidRPr="003022CE" w:rsidRDefault="00EB0A47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17E2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B90A7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6D3A7D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DA9B7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7B65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ACABC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9958-81, п.4.4 </w:t>
            </w:r>
          </w:p>
          <w:p w14:paraId="7F45F1B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7702.2.7-2013 </w:t>
            </w:r>
          </w:p>
          <w:p w14:paraId="3955E05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</w:tc>
      </w:tr>
    </w:tbl>
    <w:p w14:paraId="433296D6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04301" w:rsidRPr="003022CE" w14:paraId="669EB7C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6D16AA2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488FE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BC1659" w14:textId="32B2B89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23B83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Мезофильные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</w:t>
            </w:r>
          </w:p>
          <w:p w14:paraId="04A1DFA5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аэробные и </w:t>
            </w:r>
          </w:p>
          <w:p w14:paraId="510D624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097F42FD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7239A28C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0DFB" w14:textId="0F715908" w:rsidR="00C04301" w:rsidRPr="003022CE" w:rsidRDefault="00B020A3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9001B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</w:tc>
      </w:tr>
      <w:tr w:rsidR="00C04301" w:rsidRPr="003022CE" w14:paraId="2458276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1FD0F27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3B3E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590E20" w14:textId="0D60F33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7F8D29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Термофильные аэробные и </w:t>
            </w:r>
          </w:p>
          <w:p w14:paraId="0F5725D4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1D52F7E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12FC3F9E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51C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4C61F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</w:tc>
      </w:tr>
      <w:tr w:rsidR="00C04301" w:rsidRPr="003022CE" w14:paraId="47F3F9AF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4ECD4B1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86A35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879099" w14:textId="72E6FB66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C31AD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Молочнокислые </w:t>
            </w:r>
            <w:proofErr w:type="spellStart"/>
            <w:r w:rsidRPr="003022CE">
              <w:rPr>
                <w:sz w:val="22"/>
                <w:szCs w:val="22"/>
              </w:rPr>
              <w:t>микроорганиз</w:t>
            </w:r>
            <w:proofErr w:type="spellEnd"/>
            <w:r w:rsidRPr="003022CE">
              <w:rPr>
                <w:sz w:val="22"/>
                <w:szCs w:val="22"/>
              </w:rPr>
              <w:t>-мы</w:t>
            </w:r>
          </w:p>
          <w:p w14:paraId="3EEA95F5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7B3A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037A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</w:t>
            </w:r>
          </w:p>
          <w:p w14:paraId="356D94D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C04301" w:rsidRPr="003022CE" w14:paraId="29102543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5BE98E5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C7FBB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CA3C33" w14:textId="63886658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7436F6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D4B5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EF3500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66D0FAE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</w:t>
            </w:r>
          </w:p>
          <w:p w14:paraId="7A36F2D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C04301" w:rsidRPr="003022CE" w14:paraId="7816A2D9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B72437E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9435E8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F7A3F4" w14:textId="2C201F4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598B14" w14:textId="77777777" w:rsidR="00C04301" w:rsidRPr="003022CE" w:rsidRDefault="00C04301" w:rsidP="00EB0A47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Промышленная </w:t>
            </w:r>
          </w:p>
          <w:p w14:paraId="0E394407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782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54CE6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587E15C9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C04301" w:rsidRPr="003022CE" w14:paraId="6136B700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7724F14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069A4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55F2DC" w14:textId="51A18AE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52A6F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615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EC8F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ГОСТ 30425-97, п.7.8  </w:t>
            </w:r>
          </w:p>
          <w:p w14:paraId="43384833" w14:textId="77777777" w:rsidR="00C04301" w:rsidRPr="003022CE" w:rsidRDefault="00C04301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C04301" w:rsidRPr="003022CE" w14:paraId="6708906E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B17591D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266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B30742" w14:textId="55F31CB3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2A49B7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55ACA0D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05FCAA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0BBAB21E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59D3FD5E" w14:textId="6AA0D0B2" w:rsidR="00C04301" w:rsidRPr="003022CE" w:rsidRDefault="00C04301" w:rsidP="004C139B">
            <w:pPr>
              <w:pStyle w:val="12"/>
              <w:tabs>
                <w:tab w:val="left" w:pos="1445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F683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1CC0A1" w14:textId="77777777" w:rsidR="00C04301" w:rsidRPr="003022CE" w:rsidRDefault="00C04301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E16AD7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C04301" w:rsidRPr="003022CE" w14:paraId="3FDFA903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E99B7A2" w14:textId="77777777" w:rsidR="00C04301" w:rsidRPr="003022C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269C5D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253FC1" w14:textId="543AC1D5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0B9D69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Удельная </w:t>
            </w:r>
          </w:p>
          <w:p w14:paraId="1FA2BE3B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(объемная </w:t>
            </w:r>
          </w:p>
          <w:p w14:paraId="4168A5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Активность</w:t>
            </w:r>
          </w:p>
          <w:p w14:paraId="3991DB14" w14:textId="6D2AFACB" w:rsidR="00C04301" w:rsidRPr="003022CE" w:rsidRDefault="00C04301" w:rsidP="004C139B">
            <w:pPr>
              <w:rPr>
                <w:sz w:val="22"/>
                <w:szCs w:val="22"/>
              </w:rPr>
            </w:pPr>
            <w:r w:rsidRPr="003022CE">
              <w:rPr>
                <w:sz w:val="22"/>
              </w:rPr>
              <w:t>радионуклида стронция – 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4F4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8530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ГОСТ 32163-2013</w:t>
            </w:r>
          </w:p>
          <w:p w14:paraId="499A4F43" w14:textId="77777777" w:rsidR="00C04301" w:rsidRPr="003022CE" w:rsidRDefault="00C04301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>МВИ.МН 1181-2011</w:t>
            </w:r>
          </w:p>
        </w:tc>
      </w:tr>
      <w:tr w:rsidR="0065572E" w:rsidRPr="0065572E" w14:paraId="5E2C5BB6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1127B15" w14:textId="77777777" w:rsidR="00C04301" w:rsidRPr="0065572E" w:rsidRDefault="00C04301" w:rsidP="006E2D93">
            <w:pPr>
              <w:pStyle w:val="af2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8AFBD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A3B4B4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t xml:space="preserve">10.11,10.12, 10.13, 10.85, 10.86, 10.89 </w:t>
            </w:r>
          </w:p>
          <w:p w14:paraId="514AE111" w14:textId="2A58198F" w:rsidR="00C04301" w:rsidRPr="0065572E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5572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A9294F" w14:textId="10D95752" w:rsidR="00C04301" w:rsidRPr="0065572E" w:rsidRDefault="00C04301" w:rsidP="00C04301">
            <w:pPr>
              <w:rPr>
                <w:sz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9743" w14:textId="77777777" w:rsidR="00C04301" w:rsidRPr="0065572E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91BDD4" w14:textId="0AE5C206" w:rsidR="00C04301" w:rsidRPr="0065572E" w:rsidRDefault="00C04301" w:rsidP="00C04301">
            <w:pPr>
              <w:rPr>
                <w:sz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61823F08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6F29534" w14:textId="77777777" w:rsidR="00C04301" w:rsidRPr="003022CE" w:rsidRDefault="00C04301" w:rsidP="00E472C7">
            <w:pPr>
              <w:pStyle w:val="af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52E3DA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FBF4B1" w14:textId="1BB9116B" w:rsidR="00C04301" w:rsidRPr="006F1794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F1794">
              <w:rPr>
                <w:color w:val="auto"/>
                <w:sz w:val="22"/>
                <w:szCs w:val="22"/>
              </w:rPr>
              <w:t xml:space="preserve">01.47, 01.49,   01.70, 10.11, 10.12, 10.13, 10.85, 10.86, 10.89 </w:t>
            </w: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E7039E" w14:textId="12488B2A" w:rsidR="00C04301" w:rsidRPr="006F1794" w:rsidRDefault="00C04301" w:rsidP="00C04301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28BA7" w14:textId="77777777" w:rsidR="00C04301" w:rsidRPr="006F1794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EE3EF0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7D347BE7" w14:textId="4ABED30C" w:rsidR="00C04301" w:rsidRPr="003022CE" w:rsidRDefault="00C04301" w:rsidP="00C04301">
            <w:pPr>
              <w:rPr>
                <w:sz w:val="22"/>
              </w:rPr>
            </w:pPr>
            <w:r w:rsidRPr="006F1794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6F1794">
              <w:rPr>
                <w:sz w:val="22"/>
                <w:szCs w:val="22"/>
              </w:rPr>
              <w:t>2</w:t>
            </w:r>
          </w:p>
        </w:tc>
      </w:tr>
    </w:tbl>
    <w:p w14:paraId="0263B29B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D644202" w14:textId="77777777" w:rsidTr="00AB6BE7">
        <w:trPr>
          <w:trHeight w:val="145"/>
        </w:trPr>
        <w:tc>
          <w:tcPr>
            <w:tcW w:w="848" w:type="dxa"/>
          </w:tcPr>
          <w:p w14:paraId="18958F82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8C8AA09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3CAF3E2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F116E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10915A8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490912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DEEDE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61A92B" w14:textId="5F0DA9F8" w:rsidR="00547249" w:rsidRPr="003022CE" w:rsidRDefault="00B020A3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9A3AD64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3F95D7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C47066" w14:textId="77777777" w:rsidTr="00AB6BE7">
        <w:trPr>
          <w:trHeight w:val="145"/>
        </w:trPr>
        <w:tc>
          <w:tcPr>
            <w:tcW w:w="848" w:type="dxa"/>
          </w:tcPr>
          <w:p w14:paraId="5A450597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F45AE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50431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B2A5D7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34F5F3D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580E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092FCEC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D6BFD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4DA4F4CA" w14:textId="77777777" w:rsidTr="00AB6BE7">
        <w:trPr>
          <w:trHeight w:val="145"/>
        </w:trPr>
        <w:tc>
          <w:tcPr>
            <w:tcW w:w="848" w:type="dxa"/>
          </w:tcPr>
          <w:p w14:paraId="7C18C853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CA1F1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17E12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525F55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C42698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6D5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EC5B25A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57E9A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4ACA0E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A7C6062" w14:textId="77777777" w:rsidTr="00AB6BE7">
        <w:trPr>
          <w:trHeight w:val="145"/>
        </w:trPr>
        <w:tc>
          <w:tcPr>
            <w:tcW w:w="848" w:type="dxa"/>
          </w:tcPr>
          <w:p w14:paraId="4C4FB86F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63460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81595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D4E768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26257A19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9EA40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B2C5293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688328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624156AA" w14:textId="77777777" w:rsidTr="00AB6BE7">
        <w:trPr>
          <w:trHeight w:val="145"/>
        </w:trPr>
        <w:tc>
          <w:tcPr>
            <w:tcW w:w="848" w:type="dxa"/>
          </w:tcPr>
          <w:p w14:paraId="208A7B0D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F675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BF7E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672327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6068EA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9BF9A1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EC488A8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BB4F8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0E7A8B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B39F01E" w14:textId="77777777" w:rsidTr="00AB6BE7">
        <w:trPr>
          <w:trHeight w:val="145"/>
        </w:trPr>
        <w:tc>
          <w:tcPr>
            <w:tcW w:w="848" w:type="dxa"/>
          </w:tcPr>
          <w:p w14:paraId="7FA6A9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B5E384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E61EA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2322B5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9B526BB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BBF61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309D83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B85FA4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022CE" w:rsidRPr="003022CE" w14:paraId="085FE5DE" w14:textId="77777777" w:rsidTr="00AB6BE7">
        <w:trPr>
          <w:trHeight w:val="145"/>
        </w:trPr>
        <w:tc>
          <w:tcPr>
            <w:tcW w:w="848" w:type="dxa"/>
          </w:tcPr>
          <w:p w14:paraId="58BDA21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DFF209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93415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F3D73E8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43943697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FF183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051F71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81DF49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11831372" w14:textId="77777777" w:rsidTr="00AB6BE7">
        <w:trPr>
          <w:trHeight w:val="145"/>
        </w:trPr>
        <w:tc>
          <w:tcPr>
            <w:tcW w:w="848" w:type="dxa"/>
          </w:tcPr>
          <w:p w14:paraId="6202183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66DF87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99FBB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C5A3B66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  <w:p w14:paraId="5CA5A06E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0876D9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4C44956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E2E4C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33FE4AAA" w14:textId="77777777" w:rsidTr="00AB6BE7">
        <w:trPr>
          <w:trHeight w:val="145"/>
        </w:trPr>
        <w:tc>
          <w:tcPr>
            <w:tcW w:w="848" w:type="dxa"/>
          </w:tcPr>
          <w:p w14:paraId="6C8DBD3A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4A1387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009B6E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A578F2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1B6385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1C5C06E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A741102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1BD336C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726A8AD3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7C5CC3A0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0DC9BE73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F9BF5DB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D338F40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E0B6908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  <w:p w14:paraId="46C94F91" w14:textId="77777777" w:rsidR="0070364B" w:rsidRPr="003022CE" w:rsidRDefault="0070364B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792C1A" w14:textId="77777777" w:rsidTr="00AB6BE7">
        <w:trPr>
          <w:trHeight w:val="145"/>
        </w:trPr>
        <w:tc>
          <w:tcPr>
            <w:tcW w:w="848" w:type="dxa"/>
          </w:tcPr>
          <w:p w14:paraId="3D831F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5086E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54E9B2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A9622F7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C814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2BECA9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C702601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6ED1F4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B89C7A" w14:textId="77777777" w:rsidTr="00AB6BE7">
        <w:trPr>
          <w:trHeight w:val="145"/>
        </w:trPr>
        <w:tc>
          <w:tcPr>
            <w:tcW w:w="848" w:type="dxa"/>
          </w:tcPr>
          <w:p w14:paraId="4E9D863C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338C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ABA39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3B01C7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640F30C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14B8E9D4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EF3506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37D1D3D6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70C2CE2E" w14:textId="77777777" w:rsidTr="00AB6BE7">
        <w:trPr>
          <w:trHeight w:val="145"/>
        </w:trPr>
        <w:tc>
          <w:tcPr>
            <w:tcW w:w="848" w:type="dxa"/>
          </w:tcPr>
          <w:p w14:paraId="50579EBB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C713E6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74DB47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10CFA0D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9E1949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E0E7D2F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E5587A" w14:textId="77777777" w:rsidR="007D7DC0" w:rsidRPr="003022CE" w:rsidRDefault="007D7DC0" w:rsidP="007D7DC0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15802973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7C6CBDC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CC7FDA9" w14:textId="77777777" w:rsidTr="00AB6BE7">
        <w:trPr>
          <w:trHeight w:val="442"/>
        </w:trPr>
        <w:tc>
          <w:tcPr>
            <w:tcW w:w="848" w:type="dxa"/>
          </w:tcPr>
          <w:p w14:paraId="72B8AFD6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323EA864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28CEE3B7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  <w:p w14:paraId="24029FBA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B6578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5495972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9F93E1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69D08DE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00E035E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47FA83E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066328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0BAC7E5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378321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6525F04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7B7F050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52F1548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0F43CD15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371F478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60859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966A07D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0127C18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6D3894B6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EADF23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623132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4738C6C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FDEBAF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EB76442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6608004B" w14:textId="4A5E2A71" w:rsidR="003F4C49" w:rsidRPr="003022CE" w:rsidRDefault="00B020A3" w:rsidP="003F4C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C003641" w14:textId="77777777" w:rsidR="003F4C49" w:rsidRPr="003022CE" w:rsidRDefault="003F4C49" w:rsidP="003F4C49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2547-2019  </w:t>
            </w:r>
          </w:p>
          <w:p w14:paraId="0F2E42DE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F5B336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020A3" w:rsidRPr="003022CE" w14:paraId="4993F8C1" w14:textId="77777777" w:rsidTr="00AB6BE7">
        <w:trPr>
          <w:trHeight w:val="442"/>
        </w:trPr>
        <w:tc>
          <w:tcPr>
            <w:tcW w:w="848" w:type="dxa"/>
          </w:tcPr>
          <w:p w14:paraId="19031C3F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3B0817" w14:textId="77777777" w:rsidR="002E6729" w:rsidRPr="003022CE" w:rsidRDefault="002E6729" w:rsidP="002E672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275F4EDE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61540C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6E20914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83315C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C09823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3D66CF9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341F6E3D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34D4F593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68DDD2F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  <w:p w14:paraId="20F2D09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  <w:p w14:paraId="1E3893DC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B8D2D72" w14:textId="52B0EF7F" w:rsidR="00B020A3" w:rsidRPr="003022CE" w:rsidRDefault="002E6729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215560A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п.7  </w:t>
            </w:r>
          </w:p>
          <w:p w14:paraId="37929F91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0F0040BD" w14:textId="77777777" w:rsidR="00B020A3" w:rsidRPr="003022CE" w:rsidRDefault="00B020A3" w:rsidP="003F4C4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17C05BF1" w14:textId="77777777" w:rsidR="00B020A3" w:rsidRPr="003022CE" w:rsidRDefault="00B020A3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020A3" w:rsidRPr="003022CE" w14:paraId="0DE0317E" w14:textId="77777777" w:rsidTr="00AB6BE7">
        <w:trPr>
          <w:trHeight w:val="442"/>
        </w:trPr>
        <w:tc>
          <w:tcPr>
            <w:tcW w:w="848" w:type="dxa"/>
          </w:tcPr>
          <w:p w14:paraId="4CBAD389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521D4A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3A76A7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8E6A52E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5BBE9C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1AC4BE7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  <w:p w14:paraId="69E89FAD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  <w:p w14:paraId="1C42A9FC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7FDEDF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5DEE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п.8  </w:t>
            </w:r>
          </w:p>
          <w:p w14:paraId="2896736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  <w:p w14:paraId="2ED71F80" w14:textId="77777777" w:rsidR="00B020A3" w:rsidRPr="003022CE" w:rsidRDefault="00B020A3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020A3" w:rsidRPr="003022CE" w14:paraId="618E348D" w14:textId="77777777" w:rsidTr="00AB6BE7">
        <w:trPr>
          <w:trHeight w:val="442"/>
        </w:trPr>
        <w:tc>
          <w:tcPr>
            <w:tcW w:w="848" w:type="dxa"/>
          </w:tcPr>
          <w:p w14:paraId="6CD766E4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933AE8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479659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025F936D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7A76DD4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5D2D1E7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т.ч. сальмонеллы</w:t>
            </w:r>
          </w:p>
          <w:p w14:paraId="26F64114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  <w:p w14:paraId="502B562F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963293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F01A8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32149-2013, п.9</w:t>
            </w:r>
          </w:p>
          <w:p w14:paraId="7A8F2BBF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 (ISO 6579:2002)</w:t>
            </w:r>
          </w:p>
        </w:tc>
      </w:tr>
      <w:tr w:rsidR="00B020A3" w:rsidRPr="003022CE" w14:paraId="7BC1EAE5" w14:textId="77777777" w:rsidTr="00AB6BE7">
        <w:trPr>
          <w:trHeight w:val="442"/>
        </w:trPr>
        <w:tc>
          <w:tcPr>
            <w:tcW w:w="848" w:type="dxa"/>
          </w:tcPr>
          <w:p w14:paraId="2782E0DD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F93761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CE6DD1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3579BC7" w14:textId="77777777" w:rsidR="00B020A3" w:rsidRPr="003022CE" w:rsidRDefault="00B020A3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3000B9F" w14:textId="77777777" w:rsidR="00B020A3" w:rsidRPr="003022CE" w:rsidRDefault="00B020A3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3CA7C93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9D485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п.11  </w:t>
            </w:r>
          </w:p>
          <w:p w14:paraId="1BFA9FE0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78D418A2" w14:textId="77777777" w:rsidR="00B020A3" w:rsidRPr="003022CE" w:rsidRDefault="00B020A3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B020A3" w:rsidRPr="003022CE" w14:paraId="7B1A456F" w14:textId="77777777" w:rsidTr="00AB6BE7">
        <w:trPr>
          <w:trHeight w:val="442"/>
        </w:trPr>
        <w:tc>
          <w:tcPr>
            <w:tcW w:w="848" w:type="dxa"/>
          </w:tcPr>
          <w:p w14:paraId="595D50B2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DA017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393FC" w14:textId="77777777" w:rsidR="00B020A3" w:rsidRPr="003022CE" w:rsidRDefault="00B020A3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DF0E750" w14:textId="77777777" w:rsidR="00B020A3" w:rsidRPr="003022CE" w:rsidRDefault="00B020A3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DE6CDD1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</w:p>
          <w:p w14:paraId="2A72982E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Proteus</w:t>
            </w:r>
          </w:p>
          <w:p w14:paraId="0944DA9B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31832122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9AF15E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2A58B8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п.10  </w:t>
            </w:r>
          </w:p>
          <w:p w14:paraId="189A862E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 </w:t>
            </w:r>
          </w:p>
        </w:tc>
      </w:tr>
      <w:tr w:rsidR="00B020A3" w:rsidRPr="003022CE" w14:paraId="114795B9" w14:textId="77777777" w:rsidTr="00AB6BE7">
        <w:trPr>
          <w:trHeight w:val="145"/>
        </w:trPr>
        <w:tc>
          <w:tcPr>
            <w:tcW w:w="848" w:type="dxa"/>
          </w:tcPr>
          <w:p w14:paraId="39E6B267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256F5A7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1AF883" w14:textId="77777777" w:rsidR="00B020A3" w:rsidRPr="003022CE" w:rsidRDefault="00B020A3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EBC8232" w14:textId="77777777" w:rsidR="00B020A3" w:rsidRPr="003022CE" w:rsidRDefault="00B020A3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30DB9261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</w:t>
            </w:r>
          </w:p>
          <w:p w14:paraId="728B6163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823FE1C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7D86EC9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цезия-137</w:t>
            </w:r>
          </w:p>
          <w:p w14:paraId="551EDD19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  <w:p w14:paraId="1C14FE3F" w14:textId="77777777" w:rsidR="00B020A3" w:rsidRPr="003022CE" w:rsidRDefault="00B020A3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6A7B85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1185D7" w14:textId="77777777" w:rsidR="00B020A3" w:rsidRPr="003022CE" w:rsidRDefault="00B020A3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74871EE" w14:textId="77777777" w:rsidR="00B020A3" w:rsidRPr="003022CE" w:rsidRDefault="00B020A3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B020A3" w:rsidRPr="003022CE" w14:paraId="3FE24E53" w14:textId="77777777" w:rsidTr="00AB6BE7">
        <w:trPr>
          <w:trHeight w:val="145"/>
        </w:trPr>
        <w:tc>
          <w:tcPr>
            <w:tcW w:w="848" w:type="dxa"/>
          </w:tcPr>
          <w:p w14:paraId="0247A105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F8E2E2" w14:textId="77777777" w:rsidR="00B020A3" w:rsidRPr="003022CE" w:rsidRDefault="00B020A3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24B612" w14:textId="77777777" w:rsidR="00B020A3" w:rsidRPr="003022CE" w:rsidRDefault="00B020A3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669A356" w14:textId="77777777" w:rsidR="00B020A3" w:rsidRPr="003022CE" w:rsidRDefault="00B020A3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DABE910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Удельная</w:t>
            </w:r>
          </w:p>
          <w:p w14:paraId="77190E4F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 (объемная)</w:t>
            </w:r>
          </w:p>
          <w:p w14:paraId="1746E483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активность </w:t>
            </w:r>
          </w:p>
          <w:p w14:paraId="15B93A27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радионуклида стронция – 90</w:t>
            </w:r>
          </w:p>
          <w:p w14:paraId="7DF8A55C" w14:textId="77777777" w:rsidR="00B020A3" w:rsidRPr="003022CE" w:rsidRDefault="00B020A3" w:rsidP="00FA0C15">
            <w:pPr>
              <w:rPr>
                <w:sz w:val="22"/>
              </w:rPr>
            </w:pPr>
          </w:p>
          <w:p w14:paraId="46ECA74B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DABF3C" w14:textId="77777777" w:rsidR="00B020A3" w:rsidRPr="003022CE" w:rsidRDefault="00B020A3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E75C95" w14:textId="77777777" w:rsidR="00B020A3" w:rsidRPr="003022CE" w:rsidRDefault="00B020A3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ГОСТ 32163-2013</w:t>
            </w:r>
          </w:p>
          <w:p w14:paraId="17D7764E" w14:textId="77777777" w:rsidR="00B020A3" w:rsidRPr="003022CE" w:rsidRDefault="00B020A3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>МВИ.МН 1181-2011</w:t>
            </w:r>
          </w:p>
        </w:tc>
      </w:tr>
      <w:tr w:rsidR="00B020A3" w:rsidRPr="003022CE" w14:paraId="338F46A2" w14:textId="77777777" w:rsidTr="00672ED6">
        <w:trPr>
          <w:trHeight w:val="122"/>
        </w:trPr>
        <w:tc>
          <w:tcPr>
            <w:tcW w:w="848" w:type="dxa"/>
          </w:tcPr>
          <w:p w14:paraId="26EA5151" w14:textId="77777777" w:rsidR="00B020A3" w:rsidRPr="003022CE" w:rsidRDefault="00B020A3" w:rsidP="006E2D93">
            <w:pPr>
              <w:pStyle w:val="af2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14:paraId="063E55AA" w14:textId="77777777" w:rsidR="00B020A3" w:rsidRPr="003022CE" w:rsidRDefault="00B020A3" w:rsidP="00672E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4FAFB1" w14:textId="77777777" w:rsidR="00B020A3" w:rsidRPr="0001646B" w:rsidRDefault="00B020A3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06907F1" w14:textId="0FA88DE8" w:rsidR="00B020A3" w:rsidRPr="0001646B" w:rsidRDefault="00B020A3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78627054" w14:textId="45178296" w:rsidR="00B020A3" w:rsidRPr="0001646B" w:rsidRDefault="00B020A3" w:rsidP="00672ED6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737C472A" w14:textId="77777777" w:rsidR="00B020A3" w:rsidRPr="0001646B" w:rsidRDefault="00B020A3" w:rsidP="00672ED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E2232B" w14:textId="77777777" w:rsidR="00B020A3" w:rsidRPr="0001646B" w:rsidRDefault="00B020A3" w:rsidP="00672ED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01C311D2" w14:textId="19BF798C" w:rsidR="00B020A3" w:rsidRPr="003022CE" w:rsidRDefault="00B020A3" w:rsidP="00672ED6">
            <w:pPr>
              <w:rPr>
                <w:sz w:val="22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67E3A4A3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47158A6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4DBEF70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319C349" w14:textId="77777777" w:rsidR="008F4D41" w:rsidRPr="003022CE" w:rsidRDefault="008F4D41" w:rsidP="008F4D41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321861B9" w14:textId="77777777" w:rsidR="00547249" w:rsidRPr="003022CE" w:rsidRDefault="00547249" w:rsidP="005472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69D24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B56A2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4B62B03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0B9D11E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539B7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43F70C" w14:textId="5FE44F55" w:rsidR="00547249" w:rsidRPr="003022CE" w:rsidRDefault="00B020A3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A6971D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A40D67E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598187A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5B62869C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D2F240" w14:textId="77777777" w:rsidR="003F4C49" w:rsidRPr="003022CE" w:rsidRDefault="003F4C49" w:rsidP="003F4C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A46A7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E94988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5ABD885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1C9E349E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55641E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2EEC11D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737D3B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0AABD1D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6EFC435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46EE76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36EA19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0BFBAF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6756A0F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3172756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0DB8F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C7ECF4D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38D7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FB62B66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3902C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C9E8450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46F56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40A86A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C89AEFF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690B20D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6AF888E9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BA94F8C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95DA646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C07AEF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02C22A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52D8CD4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805B63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3EAB8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147F7B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824B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AA5618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9AC10B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CECB6C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901567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83ACD11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D9E1EF" w14:textId="77777777" w:rsidR="003F4C49" w:rsidRPr="003022CE" w:rsidRDefault="003F4C49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D8914" w14:textId="77777777" w:rsidR="003F4C49" w:rsidRPr="003022CE" w:rsidRDefault="003F4C49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140BCC1" w14:textId="77777777" w:rsidR="003F4C49" w:rsidRPr="003022CE" w:rsidRDefault="003F4C49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95EE95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1EECC5B" w14:textId="77777777" w:rsidR="003F4C49" w:rsidRPr="003022CE" w:rsidRDefault="003F4C49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228D37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2391E085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7FF84B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E5F13F7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8DAB0F" w14:textId="77777777" w:rsidR="00547249" w:rsidRPr="003022CE" w:rsidRDefault="00547249" w:rsidP="00547249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25E822C0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89D5B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D97569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87A12B6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8E5376" w14:textId="2DB1634B" w:rsidR="00547249" w:rsidRPr="003022CE" w:rsidRDefault="00B020A3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B24AE8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478680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C7919C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0940EE4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0C1E91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D5D11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4E83E7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CB0A38F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7F805D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296C3A57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06EB2E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100DDE5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CDFC25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302B0C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F04D3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CF195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A0CCB38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CF34A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226E56D2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70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1AE8AC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64ED9F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F185DDD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D5DD7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9D497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19098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78FD7C3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52B81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272E1A3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6E1BD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547249" w:rsidRPr="003022CE" w14:paraId="25BF1AB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6A0DB6EF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2FDF55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977C4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874C5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D88875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DC83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070735E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ABAE1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438E83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0A4BD5C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F70EA9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4BC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275BE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BFD1D42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8584850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DB0F02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7DBB9F0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78E98F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1EEF6161" w14:textId="77777777" w:rsidTr="00AB6BE7">
        <w:trPr>
          <w:trHeight w:val="145"/>
        </w:trPr>
        <w:tc>
          <w:tcPr>
            <w:tcW w:w="848" w:type="dxa"/>
          </w:tcPr>
          <w:p w14:paraId="6B0144EA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DC4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2F5B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CCA5D0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A60143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F52634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1C75BA8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3E971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4147C278" w14:textId="77777777" w:rsidTr="00AB6BE7">
        <w:trPr>
          <w:trHeight w:val="145"/>
        </w:trPr>
        <w:tc>
          <w:tcPr>
            <w:tcW w:w="848" w:type="dxa"/>
          </w:tcPr>
          <w:p w14:paraId="60778B1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201526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D82F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2974337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FFA7BB5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768A9CB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469ED2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8FC49CF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C553683" w14:textId="77777777" w:rsidTr="00AB6BE7">
        <w:trPr>
          <w:trHeight w:val="145"/>
        </w:trPr>
        <w:tc>
          <w:tcPr>
            <w:tcW w:w="848" w:type="dxa"/>
          </w:tcPr>
          <w:p w14:paraId="01A890B3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AC3D84D" w14:textId="77777777" w:rsidR="00FA0C15" w:rsidRPr="003022CE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064DE170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4CE2DFF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4C78534" w14:textId="77777777" w:rsidR="00FA0C15" w:rsidRPr="003022CE" w:rsidRDefault="00FA0C15" w:rsidP="00FA0C15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4DCF38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30D858" w14:textId="7B3AF602" w:rsidR="00FA0C15" w:rsidRPr="003022CE" w:rsidRDefault="00B020A3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3E892D1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51460-99 </w:t>
            </w:r>
          </w:p>
        </w:tc>
      </w:tr>
      <w:tr w:rsidR="003022CE" w:rsidRPr="003022CE" w14:paraId="07CE9D5D" w14:textId="77777777" w:rsidTr="00AB6BE7">
        <w:trPr>
          <w:trHeight w:val="145"/>
        </w:trPr>
        <w:tc>
          <w:tcPr>
            <w:tcW w:w="848" w:type="dxa"/>
          </w:tcPr>
          <w:p w14:paraId="7C193094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699AAB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5F8A89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752595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A9249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B0AC42D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Mar>
              <w:left w:w="57" w:type="dxa"/>
              <w:right w:w="57" w:type="dxa"/>
            </w:tcMar>
          </w:tcPr>
          <w:p w14:paraId="2714BB08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6157DCB9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02BB95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7166FA1A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1695AA64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6B67AF3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1976DB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49597447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51A6DF31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C77BCE6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967B4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0051836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7E7DEC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1AA51" w14:textId="77777777" w:rsidR="00FA0C15" w:rsidRPr="003022CE" w:rsidRDefault="00FA0C15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BDFB61F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05AB52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left w:w="57" w:type="dxa"/>
              <w:right w:w="57" w:type="dxa"/>
            </w:tcMar>
          </w:tcPr>
          <w:p w14:paraId="42E476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6058A3E0" w14:textId="77777777" w:rsidTr="00AB6BE7">
        <w:trPr>
          <w:trHeight w:val="145"/>
        </w:trPr>
        <w:tc>
          <w:tcPr>
            <w:tcW w:w="848" w:type="dxa"/>
          </w:tcPr>
          <w:p w14:paraId="09CD2E33" w14:textId="77777777" w:rsidR="00092054" w:rsidRPr="003022CE" w:rsidRDefault="00092054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721460" w14:textId="77777777" w:rsidR="00092054" w:rsidRPr="003022CE" w:rsidRDefault="00092054" w:rsidP="0009205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684630A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FD8715D" w14:textId="77777777" w:rsidR="00092054" w:rsidRPr="003022CE" w:rsidRDefault="00092054" w:rsidP="00092054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81EB01" w14:textId="77777777" w:rsidR="00092054" w:rsidRPr="003022CE" w:rsidRDefault="00092054" w:rsidP="0009205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21669F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6AB2C2" w14:textId="77777777" w:rsidR="00092054" w:rsidRPr="003022CE" w:rsidRDefault="00092054" w:rsidP="0009205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560DC32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393BBB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943DAF" w14:textId="77777777" w:rsidR="00FA0C15" w:rsidRPr="003022CE" w:rsidRDefault="00FA0C15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F27E1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779E39E" w14:textId="77777777" w:rsidR="00FA0C15" w:rsidRPr="003022CE" w:rsidRDefault="00FA0C15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1DE810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385C621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микотоксинов</w:t>
            </w:r>
            <w:proofErr w:type="spellEnd"/>
            <w:r w:rsidRPr="003022CE">
              <w:rPr>
                <w:sz w:val="22"/>
                <w:szCs w:val="22"/>
              </w:rPr>
              <w:t>:</w:t>
            </w:r>
          </w:p>
          <w:p w14:paraId="4B2CC422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F6D1EC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426446" w14:textId="77777777" w:rsidR="00FA0C15" w:rsidRPr="003022CE" w:rsidRDefault="00FA0C15" w:rsidP="00FA0C15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30711-2001, п.4 </w:t>
            </w:r>
          </w:p>
        </w:tc>
      </w:tr>
      <w:tr w:rsidR="003022CE" w:rsidRPr="003022CE" w14:paraId="2C16B906" w14:textId="77777777" w:rsidTr="00AB6BE7">
        <w:trPr>
          <w:trHeight w:val="145"/>
        </w:trPr>
        <w:tc>
          <w:tcPr>
            <w:tcW w:w="848" w:type="dxa"/>
          </w:tcPr>
          <w:p w14:paraId="69053E7B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3AEA2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366CA2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6F243BE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1D8F0A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В1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054342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F1FF89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30711-2011, п.4</w:t>
            </w:r>
          </w:p>
          <w:p w14:paraId="56E50C53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424F7680" w14:textId="77777777" w:rsidTr="00AB6BE7">
        <w:trPr>
          <w:trHeight w:val="145"/>
        </w:trPr>
        <w:tc>
          <w:tcPr>
            <w:tcW w:w="848" w:type="dxa"/>
          </w:tcPr>
          <w:p w14:paraId="7EC4F218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4887788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25E7D23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DF394A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9AF547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C0957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микотоксинов</w:t>
            </w:r>
            <w:proofErr w:type="spellEnd"/>
            <w:r w:rsidRPr="003022CE">
              <w:rPr>
                <w:sz w:val="22"/>
                <w:szCs w:val="22"/>
              </w:rPr>
              <w:t>:</w:t>
            </w:r>
          </w:p>
          <w:p w14:paraId="22339715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037BCB9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4FD2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3022CE" w:rsidRPr="003022CE" w14:paraId="73FB03AB" w14:textId="77777777" w:rsidTr="00AB6BE7">
        <w:trPr>
          <w:trHeight w:val="145"/>
        </w:trPr>
        <w:tc>
          <w:tcPr>
            <w:tcW w:w="848" w:type="dxa"/>
          </w:tcPr>
          <w:p w14:paraId="7D81DF7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A65F52C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7B9464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3F8A07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30AA6D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-Т2 токсин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071674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CF5278C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  <w:tr w:rsidR="003022CE" w:rsidRPr="003022CE" w14:paraId="0796326C" w14:textId="77777777" w:rsidTr="00AB6BE7">
        <w:trPr>
          <w:trHeight w:val="145"/>
        </w:trPr>
        <w:tc>
          <w:tcPr>
            <w:tcW w:w="848" w:type="dxa"/>
          </w:tcPr>
          <w:p w14:paraId="7FC8A0D7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ECF63B2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5308CCB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95F52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EAB5DB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4F607B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354B4A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</w:tbl>
    <w:p w14:paraId="2819193A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4A32EC0" w14:textId="77777777" w:rsidTr="00AB6BE7">
        <w:trPr>
          <w:trHeight w:val="145"/>
        </w:trPr>
        <w:tc>
          <w:tcPr>
            <w:tcW w:w="848" w:type="dxa"/>
          </w:tcPr>
          <w:p w14:paraId="65E97E31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99AF983" w14:textId="77777777" w:rsidR="00E967BB" w:rsidRPr="003022CE" w:rsidRDefault="00E967BB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5962FD04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59167E8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64C06DF" w14:textId="77777777" w:rsidR="00E967BB" w:rsidRPr="003022CE" w:rsidRDefault="00E967BB" w:rsidP="00E967BB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DB07FD0" w14:textId="77777777" w:rsidR="0070364B" w:rsidRPr="003022CE" w:rsidRDefault="0070364B" w:rsidP="00E967BB">
            <w:pPr>
              <w:ind w:left="86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24307E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57C3A8E" w14:textId="0A4797DE" w:rsidR="00E967BB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DF075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31504-2012, п.8</w:t>
            </w:r>
          </w:p>
          <w:p w14:paraId="4C2A7A50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</w:tc>
      </w:tr>
      <w:tr w:rsidR="003022CE" w:rsidRPr="003022CE" w14:paraId="0F2F7511" w14:textId="77777777" w:rsidTr="00AB6BE7">
        <w:trPr>
          <w:trHeight w:val="145"/>
        </w:trPr>
        <w:tc>
          <w:tcPr>
            <w:tcW w:w="848" w:type="dxa"/>
          </w:tcPr>
          <w:p w14:paraId="53452D8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EF78B8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0F6EFEE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5F4311" w14:textId="77777777" w:rsidR="00E967BB" w:rsidRPr="003022CE" w:rsidRDefault="00E967BB" w:rsidP="00E967BB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D9CD990" w14:textId="77777777" w:rsidR="0070364B" w:rsidRPr="003022CE" w:rsidRDefault="0070364B" w:rsidP="00E967BB">
            <w:pPr>
              <w:ind w:left="86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5342DB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(Е200) и ее соли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638815C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C769E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31504-2012, п.8</w:t>
            </w:r>
          </w:p>
          <w:p w14:paraId="6D37C28C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</w:tc>
      </w:tr>
      <w:tr w:rsidR="003022CE" w:rsidRPr="003022CE" w14:paraId="1A6A5BA7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89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77264E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56ECD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B78A10A" w14:textId="77777777" w:rsidR="00E967BB" w:rsidRPr="003022CE" w:rsidRDefault="00E967BB" w:rsidP="00E967BB">
            <w:pPr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6CC0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Синтетические красители:</w:t>
            </w:r>
          </w:p>
          <w:p w14:paraId="7E8F23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-тартразин (Е 102);</w:t>
            </w:r>
          </w:p>
          <w:p w14:paraId="5455C82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(Е 104);</w:t>
            </w:r>
          </w:p>
          <w:p w14:paraId="79EC47B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–желтый солнечный закат (Е 110);</w:t>
            </w:r>
          </w:p>
          <w:p w14:paraId="78886F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–цитрусовый красный (Е 121);</w:t>
            </w:r>
          </w:p>
          <w:p w14:paraId="253BC54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) (Е 122);</w:t>
            </w:r>
          </w:p>
          <w:p w14:paraId="010BDBF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–амарант 4(Е 123);</w:t>
            </w:r>
          </w:p>
          <w:p w14:paraId="3F0305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понсо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4R (Е 124);</w:t>
            </w:r>
          </w:p>
          <w:p w14:paraId="720805FB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–эритрозин(Е127);</w:t>
            </w:r>
          </w:p>
          <w:p w14:paraId="38DA572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–красный 2G(Е128</w:t>
            </w:r>
          </w:p>
          <w:p w14:paraId="2B4E85C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(Е 129);</w:t>
            </w:r>
          </w:p>
          <w:p w14:paraId="7E6FF5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–синий патентованный V (E 131);</w:t>
            </w:r>
          </w:p>
          <w:p w14:paraId="28250692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–индигокармин</w:t>
            </w:r>
          </w:p>
          <w:p w14:paraId="2F79C66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(Е 132);</w:t>
            </w:r>
          </w:p>
          <w:p w14:paraId="6DBD8CE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–блестящий синий</w:t>
            </w:r>
          </w:p>
          <w:p w14:paraId="1BD33CD5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FCF (Е 133);</w:t>
            </w:r>
          </w:p>
          <w:p w14:paraId="11D172CD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S (E142);</w:t>
            </w:r>
          </w:p>
          <w:p w14:paraId="2B2DD78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прочный FCF (Е 143);</w:t>
            </w:r>
          </w:p>
          <w:p w14:paraId="18B1FA3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–бриллиантовый черный РN (Е 151);</w:t>
            </w:r>
          </w:p>
          <w:p w14:paraId="7ED99F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–коричневый</w:t>
            </w:r>
          </w:p>
          <w:p w14:paraId="7DC3D5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E669E8" w14:textId="77777777" w:rsidR="00E967BB" w:rsidRPr="003022CE" w:rsidRDefault="00E967BB" w:rsidP="00E967BB">
            <w:pPr>
              <w:numPr>
                <w:ilvl w:val="12"/>
                <w:numId w:val="0"/>
              </w:num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9D7F4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814A0D2" w14:textId="77777777" w:rsidR="00E967BB" w:rsidRPr="003022CE" w:rsidRDefault="00E967BB" w:rsidP="00B77811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7D4AD474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7D4982" w14:paraId="486D0751" w14:textId="77777777" w:rsidTr="00AB6BE7">
        <w:trPr>
          <w:trHeight w:val="145"/>
        </w:trPr>
        <w:tc>
          <w:tcPr>
            <w:tcW w:w="848" w:type="dxa"/>
          </w:tcPr>
          <w:p w14:paraId="3AC56E96" w14:textId="77777777" w:rsidR="00FA0C15" w:rsidRPr="007D4982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330417D" w14:textId="77777777" w:rsidR="00FA0C15" w:rsidRPr="007D4982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7D4982">
              <w:rPr>
                <w:sz w:val="22"/>
                <w:szCs w:val="22"/>
              </w:rPr>
              <w:t>молокосвертывающие</w:t>
            </w:r>
            <w:proofErr w:type="spellEnd"/>
            <w:r w:rsidRPr="007D4982">
              <w:rPr>
                <w:sz w:val="22"/>
                <w:szCs w:val="22"/>
              </w:rPr>
              <w:t>. Молочные составные продукты. Сыры.</w:t>
            </w:r>
          </w:p>
          <w:p w14:paraId="2D4D3FD0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95DB85" w14:textId="77777777" w:rsidR="00FA0C15" w:rsidRPr="007D4982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B131F56" w14:textId="77777777" w:rsidR="00FA0C15" w:rsidRPr="007D4982" w:rsidRDefault="00FA0C15" w:rsidP="00FA0C15">
            <w:pPr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B8D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393FF16" w14:textId="3061B8A5" w:rsidR="00FA0C15" w:rsidRPr="007D4982" w:rsidRDefault="00B020A3" w:rsidP="00FA0C15">
            <w:pPr>
              <w:ind w:right="-199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ADE53B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2190-2017</w:t>
            </w:r>
            <w:r w:rsidR="0024735B" w:rsidRPr="007D4982">
              <w:rPr>
                <w:sz w:val="22"/>
                <w:szCs w:val="22"/>
              </w:rPr>
              <w:t>, п.7.2, п.7.3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1D3FD43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1373-2016</w:t>
            </w:r>
            <w:r w:rsidR="0024735B" w:rsidRPr="007D4982">
              <w:rPr>
                <w:sz w:val="22"/>
                <w:szCs w:val="22"/>
              </w:rPr>
              <w:t>, п.6.2, п.6.3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34BC016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32263-2013  </w:t>
            </w:r>
          </w:p>
          <w:p w14:paraId="2B8F2064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32260-2013  </w:t>
            </w:r>
          </w:p>
          <w:p w14:paraId="2CDA70D9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33630-2015  </w:t>
            </w:r>
          </w:p>
          <w:p w14:paraId="53280A79" w14:textId="41248A05" w:rsidR="0024735B" w:rsidRPr="00A41BF6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  <w:vertAlign w:val="superscript"/>
              </w:rPr>
            </w:pPr>
            <w:r w:rsidRPr="007D4982">
              <w:rPr>
                <w:sz w:val="22"/>
                <w:szCs w:val="22"/>
              </w:rPr>
              <w:t>ГОСТ Р 52686-20</w:t>
            </w:r>
            <w:r w:rsidR="006D68CD">
              <w:rPr>
                <w:sz w:val="22"/>
                <w:szCs w:val="22"/>
              </w:rPr>
              <w:t>23</w:t>
            </w:r>
            <w:r w:rsidR="00A41BF6">
              <w:rPr>
                <w:sz w:val="22"/>
                <w:szCs w:val="22"/>
                <w:vertAlign w:val="superscript"/>
              </w:rPr>
              <w:t>1</w:t>
            </w:r>
          </w:p>
          <w:p w14:paraId="4226B566" w14:textId="77777777" w:rsidR="00FA0C15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315-2017, п.7.2</w:t>
            </w:r>
          </w:p>
          <w:p w14:paraId="6209E40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736-2017, п.7.2, п.7.3</w:t>
            </w:r>
          </w:p>
          <w:p w14:paraId="307E599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970-2017, п.7.2</w:t>
            </w:r>
          </w:p>
          <w:p w14:paraId="7A406074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1552-2017, п.7.3, п.7.4</w:t>
            </w:r>
          </w:p>
          <w:p w14:paraId="12C1377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1467-2017, п.7.3, п.7.4</w:t>
            </w:r>
          </w:p>
          <w:p w14:paraId="197A2E8C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1598-2006, п.6.2</w:t>
            </w:r>
          </w:p>
          <w:p w14:paraId="7F58618F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СТБ1746-2017, п.7.2, п.7.3</w:t>
            </w:r>
          </w:p>
          <w:p w14:paraId="7CA3ADB2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1889-2008, п.5.2</w:t>
            </w:r>
          </w:p>
          <w:p w14:paraId="2E4B8485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1887-2016, п.7.2</w:t>
            </w:r>
          </w:p>
          <w:p w14:paraId="2227A9BA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1888-2016, п.7.2</w:t>
            </w:r>
          </w:p>
          <w:p w14:paraId="66A6FC0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1890-2017, п.7.2</w:t>
            </w:r>
          </w:p>
          <w:p w14:paraId="2F1F0F2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1860-2016, п.7.2, п.7.3</w:t>
            </w:r>
          </w:p>
          <w:p w14:paraId="55961680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28283-2015</w:t>
            </w:r>
          </w:p>
          <w:p w14:paraId="79EA0E9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29245-91</w:t>
            </w:r>
          </w:p>
          <w:p w14:paraId="233E3B0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33632-2015</w:t>
            </w:r>
          </w:p>
          <w:p w14:paraId="256C4228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22935-2-2011</w:t>
            </w:r>
          </w:p>
          <w:p w14:paraId="4532C99B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22935-3-2011</w:t>
            </w:r>
          </w:p>
        </w:tc>
      </w:tr>
      <w:tr w:rsidR="003022CE" w:rsidRPr="007D4982" w14:paraId="6FE0D909" w14:textId="77777777" w:rsidTr="00AB6BE7">
        <w:trPr>
          <w:trHeight w:val="145"/>
        </w:trPr>
        <w:tc>
          <w:tcPr>
            <w:tcW w:w="848" w:type="dxa"/>
          </w:tcPr>
          <w:p w14:paraId="0F7B30DF" w14:textId="77777777" w:rsidR="00FA0C15" w:rsidRPr="007D4982" w:rsidRDefault="00FA0C15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40E8E7E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D7D2315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B7B606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влаги, (в т.ч. в обезжиренном веществе)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CEAC0B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AAEDC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3626-73  </w:t>
            </w:r>
          </w:p>
          <w:p w14:paraId="656FAAB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29246-91  </w:t>
            </w:r>
          </w:p>
          <w:p w14:paraId="07F58275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30648.3-99, п.4  </w:t>
            </w:r>
          </w:p>
          <w:p w14:paraId="709A70A8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1373-2016</w:t>
            </w:r>
          </w:p>
        </w:tc>
      </w:tr>
      <w:tr w:rsidR="003022CE" w:rsidRPr="007D4982" w14:paraId="7DB506B1" w14:textId="77777777" w:rsidTr="00AB6BE7">
        <w:trPr>
          <w:trHeight w:val="145"/>
        </w:trPr>
        <w:tc>
          <w:tcPr>
            <w:tcW w:w="848" w:type="dxa"/>
          </w:tcPr>
          <w:p w14:paraId="1FF31FCA" w14:textId="77777777" w:rsidR="00FA0C15" w:rsidRPr="007D4982" w:rsidRDefault="00FA0C15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17430D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0742C2F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CFAE1C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575A5C" w14:textId="77777777" w:rsidR="00FA0C15" w:rsidRPr="007D4982" w:rsidRDefault="00FA0C15" w:rsidP="00FA0C15">
            <w:pPr>
              <w:ind w:left="87" w:right="-199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E888DC" w14:textId="513EB2EE" w:rsidR="00FA0C15" w:rsidRPr="008266E3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8266E3">
              <w:rPr>
                <w:sz w:val="22"/>
                <w:szCs w:val="22"/>
              </w:rPr>
              <w:t>ГОСТ 3624-92</w:t>
            </w:r>
            <w:r w:rsidR="004144FA" w:rsidRPr="008266E3">
              <w:rPr>
                <w:sz w:val="22"/>
                <w:szCs w:val="22"/>
              </w:rPr>
              <w:t>, п.3</w:t>
            </w:r>
            <w:r w:rsidRPr="008266E3">
              <w:rPr>
                <w:sz w:val="22"/>
                <w:szCs w:val="22"/>
              </w:rPr>
              <w:t xml:space="preserve">  </w:t>
            </w:r>
          </w:p>
          <w:p w14:paraId="6F3274BA" w14:textId="38420EFF" w:rsidR="00E20057" w:rsidRPr="007D4982" w:rsidRDefault="00E20057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7D4982" w14:paraId="3B2FFBA0" w14:textId="77777777" w:rsidTr="00AB6BE7">
        <w:trPr>
          <w:trHeight w:val="145"/>
        </w:trPr>
        <w:tc>
          <w:tcPr>
            <w:tcW w:w="848" w:type="dxa"/>
          </w:tcPr>
          <w:p w14:paraId="24CEAFB6" w14:textId="77777777" w:rsidR="00FA0C15" w:rsidRPr="007D4982" w:rsidRDefault="00FA0C15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3792E4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70AEA06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0E708" w14:textId="22853984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хлори</w:t>
            </w:r>
            <w:r w:rsidR="0024296B">
              <w:rPr>
                <w:sz w:val="22"/>
                <w:szCs w:val="22"/>
              </w:rPr>
              <w:t>да</w:t>
            </w:r>
            <w:r w:rsidRPr="007D4982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B6C0BAE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08C9BC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3627-81  </w:t>
            </w:r>
          </w:p>
        </w:tc>
      </w:tr>
    </w:tbl>
    <w:p w14:paraId="1706280C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7D4982" w:rsidRPr="007D4982" w14:paraId="03241133" w14:textId="77777777" w:rsidTr="00AB6BE7">
        <w:trPr>
          <w:trHeight w:val="145"/>
        </w:trPr>
        <w:tc>
          <w:tcPr>
            <w:tcW w:w="848" w:type="dxa"/>
          </w:tcPr>
          <w:p w14:paraId="3AD50A28" w14:textId="33A333C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7B1039" w14:textId="77777777" w:rsidR="007D4982" w:rsidRPr="003022CE" w:rsidRDefault="007D4982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19F382FD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F4F150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DA55E4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B1DDEC6" w14:textId="6B892A02" w:rsidR="007D4982" w:rsidRPr="007D4982" w:rsidRDefault="00B020A3" w:rsidP="00FA0C15">
            <w:pPr>
              <w:keepLines/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3F82EB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3628-78, п.2, п.3, п.5</w:t>
            </w:r>
          </w:p>
        </w:tc>
      </w:tr>
      <w:tr w:rsidR="007D4982" w:rsidRPr="007D4982" w14:paraId="2D92CBB8" w14:textId="77777777" w:rsidTr="00AB6BE7">
        <w:trPr>
          <w:trHeight w:val="145"/>
        </w:trPr>
        <w:tc>
          <w:tcPr>
            <w:tcW w:w="848" w:type="dxa"/>
          </w:tcPr>
          <w:p w14:paraId="19B47D4A" w14:textId="7777777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C37365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2D33ED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2DD008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92A0F2" w14:textId="7F836781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63515D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3626-73</w:t>
            </w:r>
          </w:p>
        </w:tc>
      </w:tr>
      <w:tr w:rsidR="007D4982" w:rsidRPr="007D4982" w14:paraId="20DC41E1" w14:textId="77777777" w:rsidTr="00AB6BE7">
        <w:trPr>
          <w:trHeight w:val="145"/>
        </w:trPr>
        <w:tc>
          <w:tcPr>
            <w:tcW w:w="848" w:type="dxa"/>
          </w:tcPr>
          <w:p w14:paraId="739E0EAF" w14:textId="7777777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A63C4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163F8AA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476F6B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8A37A8" w14:textId="0C110D9F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86156D" w14:textId="0B5BC53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r w:rsidRPr="007D4982">
              <w:rPr>
                <w:sz w:val="22"/>
                <w:szCs w:val="22"/>
                <w:lang w:val="en-US"/>
              </w:rPr>
              <w:t>ISO</w:t>
            </w:r>
            <w:r w:rsidRPr="007D4982">
              <w:rPr>
                <w:sz w:val="22"/>
                <w:szCs w:val="22"/>
              </w:rPr>
              <w:t xml:space="preserve"> 8968-1-20</w:t>
            </w:r>
            <w:r w:rsidR="006D68CD">
              <w:rPr>
                <w:sz w:val="22"/>
                <w:szCs w:val="22"/>
              </w:rPr>
              <w:t>24</w:t>
            </w:r>
            <w:r w:rsidRPr="007D4982">
              <w:rPr>
                <w:sz w:val="22"/>
                <w:szCs w:val="22"/>
              </w:rPr>
              <w:t xml:space="preserve"> </w:t>
            </w:r>
          </w:p>
          <w:p w14:paraId="15F0D7EF" w14:textId="7777777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23327-98  </w:t>
            </w:r>
          </w:p>
          <w:p w14:paraId="53989D6D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30648.2-99, п.4, п.5      </w:t>
            </w:r>
          </w:p>
        </w:tc>
      </w:tr>
      <w:tr w:rsidR="007D4982" w:rsidRPr="007D4982" w14:paraId="40705107" w14:textId="77777777" w:rsidTr="00AB6BE7">
        <w:trPr>
          <w:trHeight w:val="145"/>
        </w:trPr>
        <w:tc>
          <w:tcPr>
            <w:tcW w:w="848" w:type="dxa"/>
          </w:tcPr>
          <w:p w14:paraId="3CD82211" w14:textId="77777777" w:rsidR="007D4982" w:rsidRPr="007D4982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9FAB09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A714F55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11.07/08.037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FD72A2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362E7" w14:textId="6409F448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961EA4" w14:textId="6D88A043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>ГОСТ 5867-</w:t>
            </w:r>
            <w:r w:rsidR="00073BD8">
              <w:rPr>
                <w:rFonts w:ascii="Times New Roman" w:hAnsi="Times New Roman"/>
              </w:rPr>
              <w:t>2023</w:t>
            </w:r>
            <w:r w:rsidRPr="007D4982">
              <w:rPr>
                <w:rFonts w:ascii="Times New Roman" w:hAnsi="Times New Roman"/>
              </w:rPr>
              <w:t xml:space="preserve"> </w:t>
            </w:r>
          </w:p>
          <w:p w14:paraId="1B227AFB" w14:textId="77777777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 xml:space="preserve">ГОСТ 29247-91 </w:t>
            </w:r>
          </w:p>
          <w:p w14:paraId="77E3FC5F" w14:textId="77777777" w:rsid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>СТБ 1552-2017, п.7.9</w:t>
            </w:r>
          </w:p>
          <w:p w14:paraId="14D4BD56" w14:textId="5998B923" w:rsidR="004E5C6A" w:rsidRPr="007D4982" w:rsidRDefault="004E5C6A" w:rsidP="00FA0C15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22760-77</w:t>
            </w:r>
          </w:p>
        </w:tc>
      </w:tr>
      <w:tr w:rsidR="007D4982" w:rsidRPr="003022CE" w14:paraId="5029FB59" w14:textId="77777777" w:rsidTr="00AB6BE7">
        <w:trPr>
          <w:trHeight w:val="145"/>
        </w:trPr>
        <w:tc>
          <w:tcPr>
            <w:tcW w:w="848" w:type="dxa"/>
          </w:tcPr>
          <w:p w14:paraId="70D2F915" w14:textId="77777777" w:rsidR="007D4982" w:rsidRPr="003022CE" w:rsidRDefault="007D4982" w:rsidP="006E2D93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3BDB23A" w14:textId="77777777" w:rsidR="007D4982" w:rsidRPr="003022CE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F6B519B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3268EEF" w14:textId="77777777" w:rsidR="007D4982" w:rsidRPr="003022CE" w:rsidRDefault="007D4982" w:rsidP="00FA0C15">
            <w:pPr>
              <w:ind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4648AE" w14:textId="77777777" w:rsidR="007D4982" w:rsidRPr="003022CE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818867" w14:textId="44F7FB03" w:rsidR="007D4982" w:rsidRPr="003022CE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5AA2F3" w14:textId="77777777" w:rsidR="007D4982" w:rsidRPr="003022CE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3625-84, п.2  </w:t>
            </w:r>
          </w:p>
        </w:tc>
      </w:tr>
      <w:tr w:rsidR="007D4982" w:rsidRPr="003022CE" w14:paraId="169AD6E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EE5E4CF" w14:textId="77777777" w:rsidR="007D4982" w:rsidRPr="003022CE" w:rsidRDefault="007D4982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87A99A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2289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5C6381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A621140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3C7F5F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EF1F0E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9225-84, п.4.5</w:t>
            </w:r>
          </w:p>
          <w:p w14:paraId="07D9A587" w14:textId="77777777" w:rsidR="007D4982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п.8.4 </w:t>
            </w:r>
          </w:p>
          <w:p w14:paraId="43AFD5A1" w14:textId="77777777" w:rsidR="000A4D93" w:rsidRPr="003022CE" w:rsidRDefault="000A4D93" w:rsidP="000A4D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568710C2" w14:textId="04DF5C04" w:rsidR="000A4D93" w:rsidRPr="003022CE" w:rsidRDefault="000A4D93" w:rsidP="00FA0C1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7D4982" w:rsidRPr="003022CE" w14:paraId="2E83ED00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D33B330" w14:textId="77777777" w:rsidR="007D4982" w:rsidRPr="003022CE" w:rsidRDefault="007D4982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6E0CA8" w14:textId="77777777" w:rsidR="007D4982" w:rsidRPr="003022CE" w:rsidRDefault="007D4982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E8692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2174B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C48FC7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29CCB2FD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FB6AC1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9225-84, п.4.6</w:t>
            </w:r>
          </w:p>
          <w:p w14:paraId="443B3598" w14:textId="235309F8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B77811">
              <w:rPr>
                <w:sz w:val="22"/>
                <w:szCs w:val="22"/>
              </w:rPr>
              <w:t>ГОСТ 32901-2014, п.8.5</w:t>
            </w:r>
            <w:r w:rsidR="00013D58" w:rsidRPr="00B77811">
              <w:rPr>
                <w:sz w:val="22"/>
                <w:szCs w:val="22"/>
              </w:rPr>
              <w:t>.1, 8.5.2</w:t>
            </w:r>
          </w:p>
        </w:tc>
      </w:tr>
      <w:tr w:rsidR="007D4982" w:rsidRPr="003022CE" w14:paraId="42EAA67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627D83E" w14:textId="77777777" w:rsidR="007D4982" w:rsidRPr="003022CE" w:rsidRDefault="007D4982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9F81B1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3F1B80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0EB9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6FB693C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7600E242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F4F869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</w:tbl>
    <w:p w14:paraId="0D1B94C1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5F4DDFE8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F01FB27" w14:textId="623B0429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84F4DD" w14:textId="77777777" w:rsidR="005370BF" w:rsidRPr="003022CE" w:rsidRDefault="005370BF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4A0CD6AB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942D3E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4989C88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DB9F4A9" w14:textId="77777777" w:rsidR="005370BF" w:rsidRPr="003022CE" w:rsidRDefault="005370BF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 </w:t>
            </w:r>
            <w:r w:rsidRPr="003022CE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EBB690" w14:textId="26B686E2" w:rsidR="005370BF" w:rsidRPr="003022CE" w:rsidRDefault="00B020A3" w:rsidP="00E967BB">
            <w:pPr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C76A82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30347-2016 </w:t>
            </w:r>
          </w:p>
        </w:tc>
      </w:tr>
      <w:tr w:rsidR="005370BF" w:rsidRPr="003022CE" w14:paraId="0105440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993C097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503D9E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58AB4B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5B02E5E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2EFA8FD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0F32A76A" w14:textId="021D8E2F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D3526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1DFCA9A8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6785-2015 </w:t>
            </w:r>
          </w:p>
        </w:tc>
      </w:tr>
      <w:tr w:rsidR="005370BF" w:rsidRPr="003022CE" w14:paraId="4B0F33E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20EE07C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6D422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4EE8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30054AA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EBCD580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1D575DE1" w14:textId="14064A99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B9341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 </w:t>
            </w:r>
          </w:p>
        </w:tc>
      </w:tr>
      <w:tr w:rsidR="005370BF" w:rsidRPr="003022CE" w14:paraId="2D78A25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1475347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52984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3A861D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DBF2A1D" w14:textId="77777777" w:rsidR="005370BF" w:rsidRPr="003022CE" w:rsidRDefault="005370BF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BF514E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Споры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1843" w:type="dxa"/>
            <w:vMerge/>
            <w:shd w:val="clear" w:color="auto" w:fill="auto"/>
          </w:tcPr>
          <w:p w14:paraId="3B9F1512" w14:textId="1903A208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F8379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32012-2012 </w:t>
            </w:r>
          </w:p>
        </w:tc>
      </w:tr>
      <w:tr w:rsidR="005370BF" w:rsidRPr="003022CE" w14:paraId="5850E25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1F78212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B2BF1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595BBA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E20B2E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77C3AEF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78346694" w14:textId="5CF2944B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0424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5B0ADFFA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33566-2015</w:t>
            </w:r>
          </w:p>
          <w:p w14:paraId="4B3F594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4D6ED95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209075E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6C651C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6FB359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4401E73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2ADCCF56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740ADA80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D4C8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7F1E6DFF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</w:t>
            </w:r>
          </w:p>
        </w:tc>
      </w:tr>
      <w:tr w:rsidR="005370BF" w:rsidRPr="003022CE" w14:paraId="71E2B4A0" w14:textId="77777777" w:rsidTr="00AB6BE7">
        <w:trPr>
          <w:trHeight w:val="145"/>
        </w:trPr>
        <w:tc>
          <w:tcPr>
            <w:tcW w:w="848" w:type="dxa"/>
          </w:tcPr>
          <w:p w14:paraId="30954C81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A4BF89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D54E055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C2EF67E" w14:textId="77777777" w:rsidR="005370BF" w:rsidRPr="003022CE" w:rsidRDefault="005370BF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B322E7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4EDDAC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39ADC9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70D3CD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3E4D5F42" w14:textId="77777777" w:rsidTr="00AB6BE7">
        <w:trPr>
          <w:trHeight w:val="145"/>
        </w:trPr>
        <w:tc>
          <w:tcPr>
            <w:tcW w:w="848" w:type="dxa"/>
          </w:tcPr>
          <w:p w14:paraId="21385FC1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BE2BE2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CA63C7E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06B7AE0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55B9B1" w14:textId="77777777" w:rsidR="005370BF" w:rsidRPr="003022CE" w:rsidRDefault="005370BF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C19EBB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BF3473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1EFF2C2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3F61D9FD" w14:textId="77777777" w:rsidTr="00AB6BE7">
        <w:trPr>
          <w:trHeight w:val="145"/>
        </w:trPr>
        <w:tc>
          <w:tcPr>
            <w:tcW w:w="848" w:type="dxa"/>
          </w:tcPr>
          <w:p w14:paraId="6E9F247A" w14:textId="77777777" w:rsidR="005370BF" w:rsidRPr="003022CE" w:rsidRDefault="005370BF" w:rsidP="006E2D93">
            <w:pPr>
              <w:pStyle w:val="af2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4751F5" w14:textId="77777777" w:rsidR="005370BF" w:rsidRPr="003022CE" w:rsidRDefault="005370BF" w:rsidP="00FA564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6D23EAC" w14:textId="77777777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D2004BC" w14:textId="6FB95535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628D3E" w14:textId="04799CA1" w:rsidR="005370BF" w:rsidRPr="0001646B" w:rsidRDefault="005370BF" w:rsidP="00FA564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фасован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ного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товара,соде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ржимого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 среднего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FD16169" w14:textId="77777777" w:rsidR="005370BF" w:rsidRPr="0001646B" w:rsidRDefault="005370BF" w:rsidP="00FA5644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58EA7B" w14:textId="77777777" w:rsidR="005370BF" w:rsidRPr="0001646B" w:rsidRDefault="005370BF" w:rsidP="00FA564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5E92C379" w14:textId="542D8560" w:rsidR="005370BF" w:rsidRPr="003022CE" w:rsidRDefault="005370BF" w:rsidP="00FA564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3B3A38D8" w14:textId="77777777" w:rsidR="007D4982" w:rsidRPr="007D4982" w:rsidRDefault="007D4982">
      <w:pPr>
        <w:rPr>
          <w:sz w:val="12"/>
          <w:szCs w:val="12"/>
        </w:rPr>
      </w:pPr>
      <w:r w:rsidRPr="007D4982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F485D3C" w14:textId="77777777" w:rsidTr="00AB6BE7">
        <w:trPr>
          <w:trHeight w:val="145"/>
        </w:trPr>
        <w:tc>
          <w:tcPr>
            <w:tcW w:w="848" w:type="dxa"/>
          </w:tcPr>
          <w:p w14:paraId="0C9FC16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0EC98F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8574932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379FB943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05931EBA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7CB637C" w14:textId="780E81CF" w:rsidR="005370BF" w:rsidRPr="003022CE" w:rsidRDefault="008F4D41" w:rsidP="008F4D41">
            <w:pPr>
              <w:ind w:left="36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</w:t>
            </w:r>
          </w:p>
        </w:tc>
        <w:tc>
          <w:tcPr>
            <w:tcW w:w="1560" w:type="dxa"/>
          </w:tcPr>
          <w:p w14:paraId="00B4687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1742BE" w14:textId="77777777" w:rsidR="005370BF" w:rsidRPr="003022CE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B683364" w14:textId="0D65A26F" w:rsidR="005370BF" w:rsidRPr="003022CE" w:rsidRDefault="00B020A3" w:rsidP="008F4D41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788436E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8FA8B8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F3953D4" w14:textId="77777777" w:rsidTr="00AB6BE7">
        <w:trPr>
          <w:trHeight w:val="145"/>
        </w:trPr>
        <w:tc>
          <w:tcPr>
            <w:tcW w:w="848" w:type="dxa"/>
          </w:tcPr>
          <w:p w14:paraId="362D77B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56E581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AF2B8D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6A814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0AB14D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F40ACF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0D287E04" w14:textId="77777777" w:rsidTr="00AB6BE7">
        <w:trPr>
          <w:trHeight w:val="145"/>
        </w:trPr>
        <w:tc>
          <w:tcPr>
            <w:tcW w:w="848" w:type="dxa"/>
          </w:tcPr>
          <w:p w14:paraId="3551D7C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CF3553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3D70B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F191157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FBB04C1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4B24B42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6FE1996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D36A4D7" w14:textId="77777777" w:rsidTr="00AB6BE7">
        <w:trPr>
          <w:trHeight w:val="145"/>
        </w:trPr>
        <w:tc>
          <w:tcPr>
            <w:tcW w:w="848" w:type="dxa"/>
          </w:tcPr>
          <w:p w14:paraId="23AB0B4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63D3B76" w14:textId="5BE42659" w:rsidR="005370BF" w:rsidRPr="003022CE" w:rsidRDefault="005370BF" w:rsidP="0033197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EE7BF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AD67F9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271251" w14:textId="5AA01313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1F69ECB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6EB073F4" w14:textId="77777777" w:rsidTr="00AB6BE7">
        <w:trPr>
          <w:trHeight w:val="145"/>
        </w:trPr>
        <w:tc>
          <w:tcPr>
            <w:tcW w:w="848" w:type="dxa"/>
          </w:tcPr>
          <w:p w14:paraId="145EB6C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97C97E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199348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3406F3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0FB714C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9361BFF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BDCBFA1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7A39CE31" w14:textId="77777777" w:rsidTr="00AB6BE7">
        <w:trPr>
          <w:trHeight w:val="145"/>
        </w:trPr>
        <w:tc>
          <w:tcPr>
            <w:tcW w:w="848" w:type="dxa"/>
          </w:tcPr>
          <w:p w14:paraId="025D4A2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FF1C2CE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CB4B7B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1B74B6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5971D1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70109B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370BF" w:rsidRPr="003022CE" w14:paraId="48463325" w14:textId="77777777" w:rsidTr="00AB6BE7">
        <w:trPr>
          <w:trHeight w:val="145"/>
        </w:trPr>
        <w:tc>
          <w:tcPr>
            <w:tcW w:w="848" w:type="dxa"/>
          </w:tcPr>
          <w:p w14:paraId="16A81D5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7B8AD2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974CE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52C67F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695D0CD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C782593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5370BF" w:rsidRPr="003022CE" w14:paraId="529E4764" w14:textId="77777777" w:rsidTr="00AB6BE7">
        <w:trPr>
          <w:trHeight w:val="145"/>
        </w:trPr>
        <w:tc>
          <w:tcPr>
            <w:tcW w:w="848" w:type="dxa"/>
          </w:tcPr>
          <w:p w14:paraId="4824FBD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DF3CEE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D7432E" w14:textId="35B1B4C5" w:rsidR="005370BF" w:rsidRPr="003022CE" w:rsidRDefault="005370BF" w:rsidP="005370B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392A3B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15F03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9ACBB67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06ACFEA5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72A33F25" w14:textId="77777777" w:rsidTr="00AB6BE7">
        <w:trPr>
          <w:trHeight w:val="145"/>
        </w:trPr>
        <w:tc>
          <w:tcPr>
            <w:tcW w:w="848" w:type="dxa"/>
          </w:tcPr>
          <w:p w14:paraId="1D25B387" w14:textId="0103B7C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0D71AA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34CE3331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58EADA0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DA7B043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4A65009C" w14:textId="1521CBB7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1FD52DD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504CBB1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B34D35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3BA5C5E4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A59B49" w14:textId="72112616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9432918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 4 </w:t>
            </w:r>
          </w:p>
          <w:p w14:paraId="108C54F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5370BF" w:rsidRPr="003022CE" w14:paraId="3389CC14" w14:textId="77777777" w:rsidTr="00AB6BE7">
        <w:trPr>
          <w:trHeight w:val="145"/>
        </w:trPr>
        <w:tc>
          <w:tcPr>
            <w:tcW w:w="848" w:type="dxa"/>
          </w:tcPr>
          <w:p w14:paraId="7BBA64F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C0B272" w14:textId="27A8B3FB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8AA158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085C9652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FF8A19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61D7C6" w14:textId="3A2103F6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49F6F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5370BF" w:rsidRPr="003022CE" w14:paraId="67155A99" w14:textId="77777777" w:rsidTr="00AB6BE7">
        <w:trPr>
          <w:trHeight w:val="145"/>
        </w:trPr>
        <w:tc>
          <w:tcPr>
            <w:tcW w:w="848" w:type="dxa"/>
          </w:tcPr>
          <w:p w14:paraId="4866EEA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DEA99B" w14:textId="62735301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1D5B7B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D4B2BB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7D7ED02" w14:textId="471635F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C390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5370BF" w:rsidRPr="003022CE" w14:paraId="0D518182" w14:textId="77777777" w:rsidTr="00AB6BE7">
        <w:trPr>
          <w:trHeight w:val="145"/>
        </w:trPr>
        <w:tc>
          <w:tcPr>
            <w:tcW w:w="848" w:type="dxa"/>
          </w:tcPr>
          <w:p w14:paraId="21C77FC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2147F7" w14:textId="16F9B6C9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B335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4931E859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AB6DF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/>
            <w:shd w:val="clear" w:color="auto" w:fill="auto"/>
          </w:tcPr>
          <w:p w14:paraId="35C2BF79" w14:textId="34E516EE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38639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33682-2015 </w:t>
            </w:r>
          </w:p>
        </w:tc>
      </w:tr>
      <w:tr w:rsidR="005370BF" w:rsidRPr="003022CE" w14:paraId="2483E703" w14:textId="77777777" w:rsidTr="00AB6BE7">
        <w:trPr>
          <w:trHeight w:val="145"/>
        </w:trPr>
        <w:tc>
          <w:tcPr>
            <w:tcW w:w="848" w:type="dxa"/>
          </w:tcPr>
          <w:p w14:paraId="0AE2100D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8E8290" w14:textId="77777777" w:rsidR="005370BF" w:rsidRPr="003022CE" w:rsidRDefault="005370BF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339EDB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7A6241D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86143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0C1E30A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FA970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  <w:tr w:rsidR="005370BF" w:rsidRPr="003022CE" w14:paraId="476850A7" w14:textId="77777777" w:rsidTr="00AB6BE7">
        <w:trPr>
          <w:trHeight w:val="145"/>
        </w:trPr>
        <w:tc>
          <w:tcPr>
            <w:tcW w:w="848" w:type="dxa"/>
          </w:tcPr>
          <w:p w14:paraId="73421B57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1FD878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C05F91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1F0DB2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75D6591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0E47D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E6C6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235E6821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77CD6D7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1EED3FE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0EB95A76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77D016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050261A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  <w:tr w:rsidR="005370BF" w:rsidRPr="003022CE" w14:paraId="50D97387" w14:textId="77777777" w:rsidTr="00AB6BE7">
        <w:trPr>
          <w:trHeight w:val="145"/>
        </w:trPr>
        <w:tc>
          <w:tcPr>
            <w:tcW w:w="848" w:type="dxa"/>
          </w:tcPr>
          <w:p w14:paraId="07EAF77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C24D0DF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6DD4C8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F88A100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95342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1FE63A9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1741F34F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581FD7E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58AB4862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3E04B4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593A82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1CA714E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</w:tbl>
    <w:p w14:paraId="581E3F2B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3642600" w14:textId="77777777" w:rsidTr="00AB6BE7">
        <w:trPr>
          <w:trHeight w:val="145"/>
        </w:trPr>
        <w:tc>
          <w:tcPr>
            <w:tcW w:w="848" w:type="dxa"/>
          </w:tcPr>
          <w:p w14:paraId="4131CFD2" w14:textId="5D105F2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8122FD9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5CC2562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2670B49F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4CCDFB0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2EFE7399" w14:textId="1524D98C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72A572EB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36A65E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B994DDF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34D492B" w14:textId="083165B3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6FCB25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0752848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03B30F7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7658C6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DC7C6B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41E89DB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329B85A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  <w:tr w:rsidR="005370BF" w:rsidRPr="003022CE" w14:paraId="50E8449E" w14:textId="77777777" w:rsidTr="00AB6BE7">
        <w:trPr>
          <w:trHeight w:val="145"/>
        </w:trPr>
        <w:tc>
          <w:tcPr>
            <w:tcW w:w="848" w:type="dxa"/>
          </w:tcPr>
          <w:p w14:paraId="041293E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7C1172D" w14:textId="5ED83911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A308C5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7A9424DC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570E13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C3B602" w14:textId="768A3A1D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2A530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3BC0076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5370BF" w:rsidRPr="003022CE" w14:paraId="1CDD2792" w14:textId="77777777" w:rsidTr="00AB6BE7">
        <w:trPr>
          <w:trHeight w:val="145"/>
        </w:trPr>
        <w:tc>
          <w:tcPr>
            <w:tcW w:w="848" w:type="dxa"/>
          </w:tcPr>
          <w:p w14:paraId="799D5190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34EFE4C" w14:textId="2428B76A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7E5C3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A36838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21E1EA76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ртуть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2EC7A98" w14:textId="7204CD99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280F3A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</w:t>
            </w:r>
          </w:p>
        </w:tc>
      </w:tr>
      <w:tr w:rsidR="005370BF" w:rsidRPr="003022CE" w14:paraId="4E6B0BA3" w14:textId="77777777" w:rsidTr="00AB6BE7">
        <w:trPr>
          <w:trHeight w:val="145"/>
        </w:trPr>
        <w:tc>
          <w:tcPr>
            <w:tcW w:w="848" w:type="dxa"/>
          </w:tcPr>
          <w:p w14:paraId="2594C8E6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E8A8" w14:textId="52313790" w:rsidR="005370BF" w:rsidRPr="003022CE" w:rsidRDefault="005370BF" w:rsidP="0033197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E3564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7225E2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B45CE8B" w14:textId="694AAA8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11A2D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7FA0946D" w14:textId="49FE3FEC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12C62E39" w14:textId="77777777" w:rsidTr="00AB6BE7">
        <w:trPr>
          <w:trHeight w:val="145"/>
        </w:trPr>
        <w:tc>
          <w:tcPr>
            <w:tcW w:w="848" w:type="dxa"/>
          </w:tcPr>
          <w:p w14:paraId="7BAA57BC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F4BA3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998236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725397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2A1A80FE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D3664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2A0812CE" w14:textId="39E71614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282822D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877698C" w14:textId="77777777" w:rsidTr="00AB6BE7">
        <w:trPr>
          <w:trHeight w:val="145"/>
        </w:trPr>
        <w:tc>
          <w:tcPr>
            <w:tcW w:w="848" w:type="dxa"/>
          </w:tcPr>
          <w:p w14:paraId="57E7FBD3" w14:textId="1B6A27B8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9EBE56F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1646B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9CD9989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4F87D7D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96F258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79B4B38D" w14:textId="27FE584C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01646B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01646B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245929A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B9EAD47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16A4193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4629AD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15DBF0C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1B173C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FB3D04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3049B04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5FC32BE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733572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57A41D02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4DF9B06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7EF0BDE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4B2FF8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120163A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A593C3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C67BA1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25AA8FF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B1211A9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4F3C3DC3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–зеленый </w:t>
            </w:r>
            <w:proofErr w:type="spellStart"/>
            <w:r w:rsidRPr="003022CE">
              <w:rPr>
                <w:sz w:val="22"/>
                <w:szCs w:val="22"/>
              </w:rPr>
              <w:t>проч-ный</w:t>
            </w:r>
            <w:proofErr w:type="spellEnd"/>
            <w:r w:rsidRPr="003022CE">
              <w:rPr>
                <w:sz w:val="22"/>
                <w:szCs w:val="22"/>
              </w:rPr>
              <w:t xml:space="preserve"> FCF (Е 143);</w:t>
            </w:r>
          </w:p>
          <w:p w14:paraId="551A329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9148387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306D1B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A86D77" w14:textId="5685A88C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37C3E1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0675D6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ind w:right="1452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6EE2DE08" w14:textId="77777777" w:rsidTr="00AB6BE7">
        <w:trPr>
          <w:trHeight w:val="145"/>
        </w:trPr>
        <w:tc>
          <w:tcPr>
            <w:tcW w:w="848" w:type="dxa"/>
          </w:tcPr>
          <w:p w14:paraId="637A7F51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3AFDA1B" w14:textId="0CFF51A5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4F1C4C" w14:textId="77777777" w:rsidR="005370BF" w:rsidRPr="0001646B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01.12, 01.13, 10.61, 10.62, 10.71, 10.72, 10.82, 10.85, 10.73, 10.89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FD44F6" w14:textId="77777777" w:rsidR="005370BF" w:rsidRPr="0001646B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01646B">
              <w:rPr>
                <w:sz w:val="22"/>
                <w:szCs w:val="22"/>
              </w:rPr>
              <w:t>Органолептичес</w:t>
            </w:r>
            <w:proofErr w:type="spellEnd"/>
            <w:r w:rsidRPr="0001646B">
              <w:rPr>
                <w:sz w:val="22"/>
                <w:szCs w:val="22"/>
              </w:rPr>
              <w:t>-кие показатели: цвет, форма, вкус, запах, хруст, состояние поверхности ,жесткость, внешний вид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464D396" w14:textId="7B78F590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5F2A4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ИСО 7304-94  </w:t>
            </w:r>
          </w:p>
          <w:p w14:paraId="340A4C8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26312.2-84  </w:t>
            </w:r>
          </w:p>
          <w:p w14:paraId="0A27A84C" w14:textId="3819E2E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27558-2022 </w:t>
            </w:r>
          </w:p>
          <w:p w14:paraId="2E7034B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31964-2012 </w:t>
            </w:r>
          </w:p>
          <w:p w14:paraId="623E125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912-98</w:t>
            </w:r>
          </w:p>
          <w:p w14:paraId="21A41B4B" w14:textId="0251E65A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926-98 </w:t>
            </w:r>
          </w:p>
          <w:p w14:paraId="2FB7BD8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1910-2008 </w:t>
            </w:r>
          </w:p>
          <w:p w14:paraId="36EF91A1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1963-2009 </w:t>
            </w:r>
          </w:p>
          <w:p w14:paraId="1FB2AB4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2160-2011 </w:t>
            </w:r>
          </w:p>
          <w:p w14:paraId="6644852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ГОСТ 5897-90</w:t>
            </w:r>
          </w:p>
          <w:p w14:paraId="3B7BDC85" w14:textId="4C70342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2400-2015</w:t>
            </w:r>
          </w:p>
          <w:p w14:paraId="24626C56" w14:textId="3FDE40FE" w:rsidR="005370BF" w:rsidRPr="0001646B" w:rsidRDefault="005370BF" w:rsidP="00704466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2394-2014</w:t>
            </w:r>
          </w:p>
        </w:tc>
      </w:tr>
    </w:tbl>
    <w:p w14:paraId="62C8695B" w14:textId="77777777" w:rsidR="005370BF" w:rsidRPr="005370BF" w:rsidRDefault="005370BF">
      <w:pPr>
        <w:rPr>
          <w:sz w:val="18"/>
          <w:szCs w:val="18"/>
        </w:rPr>
      </w:pPr>
      <w:r w:rsidRPr="005370BF">
        <w:rPr>
          <w:sz w:val="18"/>
          <w:szCs w:val="1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FD4C6AD" w14:textId="77777777" w:rsidTr="00AB6BE7">
        <w:trPr>
          <w:trHeight w:val="145"/>
        </w:trPr>
        <w:tc>
          <w:tcPr>
            <w:tcW w:w="848" w:type="dxa"/>
          </w:tcPr>
          <w:p w14:paraId="106CBAFE" w14:textId="2D279694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D5DC8E6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01F0F74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144BECF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3FCF593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364E4CE9" w14:textId="109F53E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74E947A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/29.040</w:t>
            </w:r>
          </w:p>
          <w:p w14:paraId="346FD187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C5F08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A82AC8" w14:textId="17428D59" w:rsidR="005370BF" w:rsidRPr="003022CE" w:rsidRDefault="00B020A3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27DEAAF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15113.1-77 </w:t>
            </w:r>
          </w:p>
          <w:p w14:paraId="73A125F8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1910-2008  </w:t>
            </w:r>
          </w:p>
          <w:p w14:paraId="083A989A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1963-2009 </w:t>
            </w:r>
          </w:p>
          <w:p w14:paraId="4AFD0903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2160-2011 </w:t>
            </w:r>
          </w:p>
          <w:p w14:paraId="4E53510E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ГОСТ 5897-90</w:t>
            </w:r>
          </w:p>
          <w:p w14:paraId="404868BC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2400-2015</w:t>
            </w:r>
          </w:p>
          <w:p w14:paraId="684F935A" w14:textId="6257FC6F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927-2008</w:t>
            </w:r>
          </w:p>
        </w:tc>
      </w:tr>
      <w:tr w:rsidR="005370BF" w:rsidRPr="003022CE" w14:paraId="5B20E1D1" w14:textId="77777777" w:rsidTr="00AB6BE7">
        <w:trPr>
          <w:trHeight w:val="145"/>
        </w:trPr>
        <w:tc>
          <w:tcPr>
            <w:tcW w:w="848" w:type="dxa"/>
          </w:tcPr>
          <w:p w14:paraId="30D6B2A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0F91A" w14:textId="7F48F7F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B13003" w14:textId="3B4217D4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 w:rsidR="00DE4A23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5B8BCD9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843" w:type="dxa"/>
            <w:vMerge/>
            <w:shd w:val="clear" w:color="auto" w:fill="auto"/>
          </w:tcPr>
          <w:p w14:paraId="1D59EB6D" w14:textId="1F17D7E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A96D7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26312.3-84 </w:t>
            </w:r>
          </w:p>
          <w:p w14:paraId="07D9694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26312.4-84 </w:t>
            </w:r>
          </w:p>
          <w:p w14:paraId="3AA812E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27559-87 </w:t>
            </w:r>
          </w:p>
          <w:p w14:paraId="5CEAAA9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31964-2012 </w:t>
            </w:r>
          </w:p>
          <w:p w14:paraId="319E7DC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1963-2009 </w:t>
            </w:r>
          </w:p>
          <w:p w14:paraId="284C13D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34165-2017</w:t>
            </w:r>
          </w:p>
          <w:p w14:paraId="09A2AD3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31646-2012</w:t>
            </w:r>
          </w:p>
          <w:p w14:paraId="40DC366E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15113.2-77</w:t>
            </w:r>
          </w:p>
        </w:tc>
      </w:tr>
      <w:tr w:rsidR="005370BF" w:rsidRPr="003022CE" w14:paraId="33E64DA0" w14:textId="77777777" w:rsidTr="00AB6BE7">
        <w:trPr>
          <w:trHeight w:val="145"/>
        </w:trPr>
        <w:tc>
          <w:tcPr>
            <w:tcW w:w="848" w:type="dxa"/>
          </w:tcPr>
          <w:p w14:paraId="7CB99BBB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984ACB" w14:textId="65183FBA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7A434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75750763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A94B11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6AB18671" w14:textId="32E0BD50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7F90E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5370BF" w:rsidRPr="003022CE" w14:paraId="1BAFCAEB" w14:textId="77777777" w:rsidTr="00AB6BE7">
        <w:trPr>
          <w:trHeight w:val="145"/>
        </w:trPr>
        <w:tc>
          <w:tcPr>
            <w:tcW w:w="848" w:type="dxa"/>
          </w:tcPr>
          <w:p w14:paraId="253CC1F4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9646A" w14:textId="729A0704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1269E" w14:textId="309E4BFA" w:rsidR="005370BF" w:rsidRPr="003022CE" w:rsidRDefault="005370BF" w:rsidP="0063459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1735A1B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7154AE6C" w14:textId="1E192CC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465B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</w:t>
            </w:r>
          </w:p>
        </w:tc>
      </w:tr>
      <w:tr w:rsidR="005370BF" w:rsidRPr="003022CE" w14:paraId="6B8DD1BE" w14:textId="77777777" w:rsidTr="00AB6BE7">
        <w:trPr>
          <w:trHeight w:val="145"/>
        </w:trPr>
        <w:tc>
          <w:tcPr>
            <w:tcW w:w="848" w:type="dxa"/>
          </w:tcPr>
          <w:p w14:paraId="4208693F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BA617D" w14:textId="3882B859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ADCD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013600B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533B6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B5D8372" w14:textId="172B5AFA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885F7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23C3B03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254BE49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26972-86, п.4.1</w:t>
            </w:r>
          </w:p>
        </w:tc>
      </w:tr>
      <w:tr w:rsidR="005370BF" w:rsidRPr="003022CE" w14:paraId="607C4125" w14:textId="77777777" w:rsidTr="00AB6BE7">
        <w:trPr>
          <w:trHeight w:val="145"/>
        </w:trPr>
        <w:tc>
          <w:tcPr>
            <w:tcW w:w="848" w:type="dxa"/>
          </w:tcPr>
          <w:p w14:paraId="32C0337A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4F3D6C" w14:textId="57B21F30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278561" w14:textId="1A266D0E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034E57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E57A6FF" w14:textId="133A7FE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AE3A8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5E077E11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</w:t>
            </w:r>
          </w:p>
        </w:tc>
      </w:tr>
      <w:tr w:rsidR="005370BF" w:rsidRPr="003022CE" w14:paraId="7A4C1014" w14:textId="77777777" w:rsidTr="00AB6BE7">
        <w:trPr>
          <w:trHeight w:val="145"/>
        </w:trPr>
        <w:tc>
          <w:tcPr>
            <w:tcW w:w="848" w:type="dxa"/>
          </w:tcPr>
          <w:p w14:paraId="19DC02A8" w14:textId="77777777" w:rsidR="005370BF" w:rsidRPr="003022CE" w:rsidRDefault="005370BF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EB52F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015854" w14:textId="5D719FD5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EA6403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AF9820C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EF5EF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502D70C5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</w:tbl>
    <w:p w14:paraId="553068E1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905D2" w:rsidRPr="003022CE" w14:paraId="7B8D0A76" w14:textId="77777777" w:rsidTr="00AB6BE7">
        <w:trPr>
          <w:trHeight w:val="145"/>
        </w:trPr>
        <w:tc>
          <w:tcPr>
            <w:tcW w:w="848" w:type="dxa"/>
          </w:tcPr>
          <w:p w14:paraId="5311C4C1" w14:textId="5FD3A366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5AA280B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4BCF22BC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4745FFC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5F9330A5" w14:textId="77777777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BB5F2C2" w14:textId="2CBE0B93" w:rsidR="005905D2" w:rsidRPr="003022CE" w:rsidRDefault="005905D2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  <w:shd w:val="clear" w:color="auto" w:fill="auto"/>
          </w:tcPr>
          <w:p w14:paraId="538569A4" w14:textId="058DCBB6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329B42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07B1548" w14:textId="27522CBE" w:rsidR="005905D2" w:rsidRPr="003022CE" w:rsidRDefault="005905D2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CEC50FC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50EBA7B1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905D2" w:rsidRPr="003022CE" w14:paraId="7A1D35D5" w14:textId="77777777" w:rsidTr="00AB6BE7">
        <w:trPr>
          <w:trHeight w:val="145"/>
        </w:trPr>
        <w:tc>
          <w:tcPr>
            <w:tcW w:w="848" w:type="dxa"/>
          </w:tcPr>
          <w:p w14:paraId="6CD756E9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2E2733" w14:textId="77777777" w:rsidR="005905D2" w:rsidRPr="003022CE" w:rsidRDefault="005905D2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01544" w14:textId="68FD6370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8CC4F2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046C397B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5D4B0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905D2" w:rsidRPr="003022CE" w14:paraId="247ED3D3" w14:textId="77777777" w:rsidTr="00AB6BE7">
        <w:trPr>
          <w:trHeight w:val="145"/>
        </w:trPr>
        <w:tc>
          <w:tcPr>
            <w:tcW w:w="848" w:type="dxa"/>
          </w:tcPr>
          <w:p w14:paraId="4DA71AAC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720B6" w14:textId="77777777" w:rsidR="005905D2" w:rsidRPr="003022CE" w:rsidRDefault="005905D2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6963A" w14:textId="3DAC2BA8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0AE102E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0AF77C7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2B035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905D2" w:rsidRPr="003022CE" w14:paraId="07FA5F13" w14:textId="77777777" w:rsidTr="00AB6BE7">
        <w:trPr>
          <w:trHeight w:val="145"/>
        </w:trPr>
        <w:tc>
          <w:tcPr>
            <w:tcW w:w="848" w:type="dxa"/>
          </w:tcPr>
          <w:p w14:paraId="3090FA2E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DA76D9" w14:textId="77777777" w:rsidR="005905D2" w:rsidRPr="003022CE" w:rsidRDefault="005905D2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57C0CE" w14:textId="3A4DA7FE" w:rsidR="005905D2" w:rsidRPr="003022CE" w:rsidRDefault="005905D2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58C7D3E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29ADAEA2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11411D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3BFBBB38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34A2A56" w14:textId="77777777" w:rsidR="005905D2" w:rsidRPr="003022CE" w:rsidRDefault="005905D2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  <w:p w14:paraId="0F46FAAA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0B01EF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55EDD1" w14:textId="77777777" w:rsidR="005905D2" w:rsidRPr="003022CE" w:rsidRDefault="005905D2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191230D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905D2" w:rsidRPr="003022CE" w14:paraId="57691498" w14:textId="77777777" w:rsidTr="00AB6BE7">
        <w:trPr>
          <w:trHeight w:val="145"/>
        </w:trPr>
        <w:tc>
          <w:tcPr>
            <w:tcW w:w="848" w:type="dxa"/>
          </w:tcPr>
          <w:p w14:paraId="2B1E1BF8" w14:textId="77777777" w:rsidR="005905D2" w:rsidRPr="003022C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23B82F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5DBAAB" w14:textId="77777777" w:rsidR="005905D2" w:rsidRPr="003022CE" w:rsidRDefault="005905D2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0CCEF290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A3C39E1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73855616" w14:textId="77777777" w:rsidR="005905D2" w:rsidRPr="003022CE" w:rsidRDefault="005905D2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D4472D1" w14:textId="77777777" w:rsidR="005905D2" w:rsidRPr="003022CE" w:rsidRDefault="005905D2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5F59A43" w14:textId="77777777" w:rsidR="005905D2" w:rsidRPr="003022CE" w:rsidRDefault="005905D2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2BCA1D" w14:textId="77777777" w:rsidR="005905D2" w:rsidRPr="003022CE" w:rsidRDefault="005905D2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5CF5A934" w14:textId="77777777" w:rsidR="005905D2" w:rsidRPr="003022CE" w:rsidRDefault="005905D2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905D2" w:rsidRPr="0065572E" w14:paraId="14CA19AD" w14:textId="77777777" w:rsidTr="00AB6BE7">
        <w:trPr>
          <w:trHeight w:val="145"/>
        </w:trPr>
        <w:tc>
          <w:tcPr>
            <w:tcW w:w="848" w:type="dxa"/>
          </w:tcPr>
          <w:p w14:paraId="463EA1F3" w14:textId="77777777" w:rsidR="005905D2" w:rsidRPr="0065572E" w:rsidRDefault="005905D2" w:rsidP="006E2D93">
            <w:pPr>
              <w:pStyle w:val="af2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D7D498" w14:textId="77777777" w:rsidR="005905D2" w:rsidRPr="0065572E" w:rsidRDefault="005905D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03CBF2" w14:textId="5E71C0B8" w:rsidR="005905D2" w:rsidRPr="0065572E" w:rsidRDefault="005905D2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11.06/08.159</w:t>
            </w:r>
          </w:p>
        </w:tc>
        <w:tc>
          <w:tcPr>
            <w:tcW w:w="1843" w:type="dxa"/>
          </w:tcPr>
          <w:p w14:paraId="76B3DF26" w14:textId="4CFB4748" w:rsidR="005905D2" w:rsidRPr="0065572E" w:rsidRDefault="005905D2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D84A5A5" w14:textId="77777777" w:rsidR="005905D2" w:rsidRPr="0065572E" w:rsidRDefault="005905D2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39A10" w14:textId="3FB0EE8D" w:rsidR="005905D2" w:rsidRPr="0065572E" w:rsidRDefault="005905D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5905D2" w:rsidRPr="003022CE" w14:paraId="1AE90D51" w14:textId="77777777" w:rsidTr="00AB6BE7">
        <w:trPr>
          <w:trHeight w:val="145"/>
        </w:trPr>
        <w:tc>
          <w:tcPr>
            <w:tcW w:w="848" w:type="dxa"/>
          </w:tcPr>
          <w:p w14:paraId="2717A2A4" w14:textId="77777777" w:rsidR="005905D2" w:rsidRPr="003022CE" w:rsidRDefault="005905D2" w:rsidP="00E472C7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C73B34" w14:textId="77777777" w:rsidR="005905D2" w:rsidRPr="003022CE" w:rsidRDefault="005905D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371AA0" w14:textId="0A9E3675" w:rsidR="005905D2" w:rsidRPr="0001646B" w:rsidRDefault="005905D2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01.11, 01.12, 01.13, 10.61, 10.62, 10.71, 10.72, 10.82, 10.85, 10.73, 10.89 </w:t>
            </w: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0B0532B6" w14:textId="4CE979E7" w:rsidR="005905D2" w:rsidRPr="0001646B" w:rsidRDefault="005905D2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17727A3" w14:textId="77777777" w:rsidR="005905D2" w:rsidRPr="0001646B" w:rsidRDefault="005905D2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168B4" w14:textId="77777777" w:rsidR="005905D2" w:rsidRPr="0001646B" w:rsidRDefault="005905D2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333888E8" w14:textId="6CC0F8B4" w:rsidR="005905D2" w:rsidRPr="003022CE" w:rsidRDefault="005905D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  <w:tr w:rsidR="005905D2" w:rsidRPr="003022CE" w14:paraId="75922D19" w14:textId="77777777" w:rsidTr="00AB6BE7">
        <w:trPr>
          <w:trHeight w:val="145"/>
        </w:trPr>
        <w:tc>
          <w:tcPr>
            <w:tcW w:w="848" w:type="dxa"/>
          </w:tcPr>
          <w:p w14:paraId="7C658707" w14:textId="77777777" w:rsidR="005905D2" w:rsidRPr="003022CE" w:rsidRDefault="005905D2" w:rsidP="00EF00E9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FA00E4" w14:textId="77777777" w:rsidR="005905D2" w:rsidRPr="003022CE" w:rsidRDefault="005905D2" w:rsidP="00EF00E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0113A7" w14:textId="4809DCE4" w:rsidR="005F2E3B" w:rsidRPr="00EF00E9" w:rsidRDefault="005905D2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01.11/08.162 01.12/08.162 01.13/08.162 10.61/08.162 10.62/08.162 10.71/08.162 10.72/08.162 10.82/08.162 10.85/08.162 10.73/08.162 10.89/08.162</w:t>
            </w:r>
          </w:p>
        </w:tc>
        <w:tc>
          <w:tcPr>
            <w:tcW w:w="1843" w:type="dxa"/>
          </w:tcPr>
          <w:p w14:paraId="695D3E64" w14:textId="77777777" w:rsidR="005905D2" w:rsidRPr="00EF00E9" w:rsidRDefault="005905D2" w:rsidP="00EF00E9">
            <w:pPr>
              <w:pStyle w:val="aa"/>
              <w:rPr>
                <w:lang w:val="ru-RU" w:eastAsia="ru-RU"/>
              </w:rPr>
            </w:pPr>
            <w:r w:rsidRPr="00EF00E9">
              <w:rPr>
                <w:lang w:val="ru-RU" w:eastAsia="ru-RU"/>
              </w:rPr>
              <w:t>Пестициды:</w:t>
            </w:r>
          </w:p>
          <w:p w14:paraId="535BCBED" w14:textId="392F6B9A" w:rsidR="005905D2" w:rsidRPr="00EF00E9" w:rsidRDefault="005905D2" w:rsidP="00EF00E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- ГХЦГ (α, β, 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3AB3046" w14:textId="77777777" w:rsidR="005905D2" w:rsidRPr="0001646B" w:rsidRDefault="005905D2" w:rsidP="00EF00E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B099BA" w14:textId="77777777" w:rsidR="005905D2" w:rsidRDefault="005905D2" w:rsidP="00EF00E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15662-2017 (применяется до 01.04.2026)</w:t>
            </w:r>
          </w:p>
          <w:p w14:paraId="5967937E" w14:textId="1E066C9C" w:rsidR="005905D2" w:rsidRPr="0001646B" w:rsidRDefault="005905D2" w:rsidP="00EF00E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t>СТБ EN 15662-2022</w:t>
            </w:r>
          </w:p>
        </w:tc>
      </w:tr>
    </w:tbl>
    <w:p w14:paraId="1F8EE592" w14:textId="77777777" w:rsidR="005F2E3B" w:rsidRDefault="005F2E3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F2E3B" w:rsidRPr="003022CE" w14:paraId="2705CD99" w14:textId="77777777" w:rsidTr="00AB6BE7">
        <w:trPr>
          <w:trHeight w:val="145"/>
        </w:trPr>
        <w:tc>
          <w:tcPr>
            <w:tcW w:w="848" w:type="dxa"/>
          </w:tcPr>
          <w:p w14:paraId="0EF65871" w14:textId="20A2C5E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BC54653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5A27D909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45BE03EA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5A8F317" w14:textId="77777777" w:rsidR="005F2E3B" w:rsidRPr="003022CE" w:rsidRDefault="005F2E3B" w:rsidP="005F2E3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1BABA073" w14:textId="5D826CFB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  <w:shd w:val="clear" w:color="auto" w:fill="auto"/>
          </w:tcPr>
          <w:p w14:paraId="22371480" w14:textId="6B3FD4A6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01.11/08.162 01.12/08.162 01.13/08.162 10.61/08.162 10.62/08.162 10.71/08.162 10.72/08.162 10.82/08.162 10.85/08.162 10.73/08.162 10.89/08.162</w:t>
            </w:r>
          </w:p>
        </w:tc>
        <w:tc>
          <w:tcPr>
            <w:tcW w:w="1843" w:type="dxa"/>
          </w:tcPr>
          <w:p w14:paraId="0ACDDF1E" w14:textId="77777777" w:rsidR="005F2E3B" w:rsidRPr="00EF00E9" w:rsidRDefault="005F2E3B" w:rsidP="005F2E3B">
            <w:pPr>
              <w:pStyle w:val="aa"/>
              <w:rPr>
                <w:lang w:val="ru-RU" w:eastAsia="ru-RU"/>
              </w:rPr>
            </w:pPr>
            <w:r w:rsidRPr="00EF00E9">
              <w:rPr>
                <w:lang w:val="ru-RU" w:eastAsia="ru-RU"/>
              </w:rPr>
              <w:t>Пестициды:</w:t>
            </w:r>
          </w:p>
          <w:p w14:paraId="361A393C" w14:textId="16F52A4A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7127842" w14:textId="515866C6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7814FD8" w14:textId="7777777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15662-2017 (применяется до 01.04.2026)</w:t>
            </w:r>
          </w:p>
          <w:p w14:paraId="0A9C3E11" w14:textId="36E113FF" w:rsidR="005F2E3B" w:rsidRPr="0001646B" w:rsidRDefault="005F2E3B" w:rsidP="005F2E3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t>СТБ EN 15662-2022</w:t>
            </w:r>
          </w:p>
        </w:tc>
      </w:tr>
      <w:tr w:rsidR="005F2E3B" w:rsidRPr="003022CE" w14:paraId="60C3080F" w14:textId="77777777" w:rsidTr="00AB6BE7">
        <w:trPr>
          <w:trHeight w:val="145"/>
        </w:trPr>
        <w:tc>
          <w:tcPr>
            <w:tcW w:w="848" w:type="dxa"/>
          </w:tcPr>
          <w:p w14:paraId="7F6DD738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E68518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8CA60A" w14:textId="566408B0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01.11/08.162 10.61/08.162 10.62/08.162 10.71/08.162 10.72/08.162  10.85/08.162 10.73/08.162 10.89/08.162</w:t>
            </w:r>
          </w:p>
        </w:tc>
        <w:tc>
          <w:tcPr>
            <w:tcW w:w="1843" w:type="dxa"/>
          </w:tcPr>
          <w:p w14:paraId="07CA8994" w14:textId="56AE1D6E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F00E9">
              <w:rPr>
                <w:sz w:val="22"/>
                <w:szCs w:val="22"/>
              </w:rPr>
              <w:t>Пестициды:</w:t>
            </w:r>
            <w:r w:rsidRPr="00EF00E9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EF00E9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00CB23C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C8E14B" w14:textId="7777777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15662-2017 (применяется до 01.04.2026)</w:t>
            </w:r>
          </w:p>
          <w:p w14:paraId="021E5582" w14:textId="7C77FB45" w:rsidR="005F2E3B" w:rsidRPr="0001646B" w:rsidRDefault="005F2E3B" w:rsidP="005F2E3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t>СТБ EN 15662-2022</w:t>
            </w:r>
          </w:p>
        </w:tc>
      </w:tr>
      <w:tr w:rsidR="005F2E3B" w:rsidRPr="003022CE" w14:paraId="4DE72498" w14:textId="77777777" w:rsidTr="00AB6BE7">
        <w:trPr>
          <w:trHeight w:val="145"/>
        </w:trPr>
        <w:tc>
          <w:tcPr>
            <w:tcW w:w="848" w:type="dxa"/>
          </w:tcPr>
          <w:p w14:paraId="4E15775E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91284B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C3823C" w14:textId="5B509254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5E683274" w14:textId="46D17D29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14:paraId="5E64733E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FFBEE7" w14:textId="7777777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9404-88</w:t>
            </w:r>
          </w:p>
          <w:p w14:paraId="4EA5E8F7" w14:textId="4B65BAA3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21094-2022, п.7</w:t>
            </w:r>
          </w:p>
        </w:tc>
      </w:tr>
      <w:tr w:rsidR="005F2E3B" w:rsidRPr="003022CE" w14:paraId="6259E8F0" w14:textId="77777777" w:rsidTr="00AB6BE7">
        <w:trPr>
          <w:trHeight w:val="145"/>
        </w:trPr>
        <w:tc>
          <w:tcPr>
            <w:tcW w:w="848" w:type="dxa"/>
          </w:tcPr>
          <w:p w14:paraId="355EFD6A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2C9876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E1AF41" w14:textId="57D0B20A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A0CEF8F" w14:textId="0B254504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Металло-магнитная примесь </w:t>
            </w:r>
          </w:p>
        </w:tc>
        <w:tc>
          <w:tcPr>
            <w:tcW w:w="1843" w:type="dxa"/>
            <w:vMerge/>
            <w:shd w:val="clear" w:color="auto" w:fill="auto"/>
          </w:tcPr>
          <w:p w14:paraId="6D4F1B76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D7EE6" w14:textId="015C76FE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20239-74</w:t>
            </w:r>
          </w:p>
        </w:tc>
      </w:tr>
      <w:tr w:rsidR="005F2E3B" w:rsidRPr="003022CE" w14:paraId="680F8D9B" w14:textId="77777777" w:rsidTr="00AB6BE7">
        <w:trPr>
          <w:trHeight w:val="145"/>
        </w:trPr>
        <w:tc>
          <w:tcPr>
            <w:tcW w:w="848" w:type="dxa"/>
          </w:tcPr>
          <w:p w14:paraId="79455C3E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F0A6D7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3D6ABC" w14:textId="41DA5F91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843" w:type="dxa"/>
          </w:tcPr>
          <w:p w14:paraId="0234860B" w14:textId="0C6EEB18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43" w:type="dxa"/>
            <w:vMerge/>
            <w:shd w:val="clear" w:color="auto" w:fill="auto"/>
          </w:tcPr>
          <w:p w14:paraId="3406FC02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EB26C" w14:textId="6F002B47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5672-2022, п.8</w:t>
            </w:r>
          </w:p>
        </w:tc>
      </w:tr>
      <w:tr w:rsidR="005F2E3B" w:rsidRPr="003022CE" w14:paraId="18E1D9F4" w14:textId="77777777" w:rsidTr="00AB6BE7">
        <w:trPr>
          <w:trHeight w:val="145"/>
        </w:trPr>
        <w:tc>
          <w:tcPr>
            <w:tcW w:w="848" w:type="dxa"/>
          </w:tcPr>
          <w:p w14:paraId="1ECA3962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083A2B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AC6E19" w14:textId="7DCF78E1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1843" w:type="dxa"/>
          </w:tcPr>
          <w:p w14:paraId="37086CD4" w14:textId="2957DA62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5943E040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FECBEC" w14:textId="20EF058C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5668-2022, п.7</w:t>
            </w:r>
          </w:p>
        </w:tc>
      </w:tr>
      <w:tr w:rsidR="005F2E3B" w:rsidRPr="003022CE" w14:paraId="483C094E" w14:textId="77777777" w:rsidTr="00AB6BE7">
        <w:trPr>
          <w:trHeight w:val="145"/>
        </w:trPr>
        <w:tc>
          <w:tcPr>
            <w:tcW w:w="848" w:type="dxa"/>
          </w:tcPr>
          <w:p w14:paraId="048F6E4E" w14:textId="77777777" w:rsidR="005F2E3B" w:rsidRPr="003022CE" w:rsidRDefault="005F2E3B" w:rsidP="005F2E3B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87546C" w14:textId="77777777" w:rsidR="005F2E3B" w:rsidRPr="003022CE" w:rsidRDefault="005F2E3B" w:rsidP="005F2E3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BE5B8C" w14:textId="16DD3EBF" w:rsidR="005F2E3B" w:rsidRPr="00EF00E9" w:rsidRDefault="005F2E3B" w:rsidP="005F2E3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10.61, 10.62, 10.71, 10.72, </w:t>
            </w:r>
            <w:r>
              <w:rPr>
                <w:sz w:val="22"/>
                <w:szCs w:val="22"/>
              </w:rPr>
              <w:t xml:space="preserve">10.73, 10.82, </w:t>
            </w:r>
            <w:r w:rsidRPr="003022CE">
              <w:rPr>
                <w:sz w:val="22"/>
                <w:szCs w:val="22"/>
              </w:rPr>
              <w:t>10.85, 10.89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843" w:type="dxa"/>
          </w:tcPr>
          <w:p w14:paraId="70CAD90E" w14:textId="6553B42B" w:rsidR="005F2E3B" w:rsidRPr="00EF00E9" w:rsidRDefault="005F2E3B" w:rsidP="005F2E3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30F5EE11" w14:textId="77777777" w:rsidR="005F2E3B" w:rsidRPr="0001646B" w:rsidRDefault="005F2E3B" w:rsidP="005F2E3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ABEF1" w14:textId="7C31109E" w:rsidR="005F2E3B" w:rsidRDefault="005F2E3B" w:rsidP="005F2E3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5698-2022, п.7</w:t>
            </w:r>
          </w:p>
        </w:tc>
      </w:tr>
    </w:tbl>
    <w:p w14:paraId="7547E9DA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D79BABE" w14:textId="77777777" w:rsidTr="00AB6BE7">
        <w:trPr>
          <w:trHeight w:val="145"/>
        </w:trPr>
        <w:tc>
          <w:tcPr>
            <w:tcW w:w="848" w:type="dxa"/>
          </w:tcPr>
          <w:p w14:paraId="7D5EF053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36A2AE" w14:textId="028C0338" w:rsidR="00547249" w:rsidRPr="003022CE" w:rsidRDefault="008F4D41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10BB0DF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88D35A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C50FF71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648AD5" w14:textId="7AB54E4D" w:rsidR="00547249" w:rsidRPr="003022CE" w:rsidRDefault="00B020A3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E2F061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096BCE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285E689" w14:textId="77777777" w:rsidTr="00AB6BE7">
        <w:trPr>
          <w:trHeight w:val="145"/>
        </w:trPr>
        <w:tc>
          <w:tcPr>
            <w:tcW w:w="848" w:type="dxa"/>
          </w:tcPr>
          <w:p w14:paraId="61FDDD11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" w:right="-109" w:hanging="19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16D168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6C62C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215C6D4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7993BF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B25F355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F4E1C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529CA9A3" w14:textId="77777777" w:rsidTr="00AB6BE7">
        <w:trPr>
          <w:trHeight w:val="145"/>
        </w:trPr>
        <w:tc>
          <w:tcPr>
            <w:tcW w:w="848" w:type="dxa"/>
          </w:tcPr>
          <w:p w14:paraId="35E9D070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EE3B2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5FC7D7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1882754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FDAB78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4C09F5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DEE3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798F93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B1D97B" w14:textId="77777777" w:rsidTr="00AB6BE7">
        <w:trPr>
          <w:trHeight w:val="145"/>
        </w:trPr>
        <w:tc>
          <w:tcPr>
            <w:tcW w:w="848" w:type="dxa"/>
          </w:tcPr>
          <w:p w14:paraId="5F24AE13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370345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524EA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8E5FD5A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A351F18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2F69472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A979C8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698C6BB8" w14:textId="77777777" w:rsidTr="00AB6BE7">
        <w:trPr>
          <w:trHeight w:val="145"/>
        </w:trPr>
        <w:tc>
          <w:tcPr>
            <w:tcW w:w="848" w:type="dxa"/>
          </w:tcPr>
          <w:p w14:paraId="49F11CC6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E9B0A5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2A862E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36A5D31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85E9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65814FF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2A48C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D37322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5581EC" w14:textId="77777777" w:rsidTr="00AB6BE7">
        <w:trPr>
          <w:trHeight w:val="145"/>
        </w:trPr>
        <w:tc>
          <w:tcPr>
            <w:tcW w:w="848" w:type="dxa"/>
          </w:tcPr>
          <w:p w14:paraId="4B0D525A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1D1EBC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30FC8B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B555010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2ED6169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7BECCB1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BF6A1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23AD6EA5" w14:textId="77777777" w:rsidTr="00AB6BE7">
        <w:trPr>
          <w:trHeight w:val="145"/>
        </w:trPr>
        <w:tc>
          <w:tcPr>
            <w:tcW w:w="848" w:type="dxa"/>
          </w:tcPr>
          <w:p w14:paraId="5265E97D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B4770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06428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2FF55E2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8E829D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E358DC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8C4BAD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C4023E2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0E4ACD" w14:textId="77777777" w:rsidTr="00AB6BE7">
        <w:trPr>
          <w:trHeight w:val="145"/>
        </w:trPr>
        <w:tc>
          <w:tcPr>
            <w:tcW w:w="848" w:type="dxa"/>
          </w:tcPr>
          <w:p w14:paraId="4F7A65BD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DED8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AE6D7F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5CAB7AF9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9999A7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4C8AD29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7F27C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615224D8" w14:textId="77777777" w:rsidTr="00AB6BE7">
        <w:trPr>
          <w:trHeight w:val="145"/>
        </w:trPr>
        <w:tc>
          <w:tcPr>
            <w:tcW w:w="848" w:type="dxa"/>
          </w:tcPr>
          <w:p w14:paraId="26586674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F2AA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F469E9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C900BA6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D1BD0B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F240986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8E474E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368CBC04" w14:textId="77777777" w:rsidTr="00AB6BE7">
        <w:trPr>
          <w:trHeight w:val="145"/>
        </w:trPr>
        <w:tc>
          <w:tcPr>
            <w:tcW w:w="848" w:type="dxa"/>
          </w:tcPr>
          <w:p w14:paraId="275C6470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5DABB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24FAB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75B2526E" w14:textId="77777777" w:rsidR="00E967BB" w:rsidRPr="003022CE" w:rsidRDefault="00E967BB" w:rsidP="00E967B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5114902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32AC618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FE3D90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5015C549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A64D19" w14:textId="77777777" w:rsidTr="00AB6BE7">
        <w:trPr>
          <w:trHeight w:val="145"/>
        </w:trPr>
        <w:tc>
          <w:tcPr>
            <w:tcW w:w="848" w:type="dxa"/>
          </w:tcPr>
          <w:p w14:paraId="6E3E6792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B183503" w14:textId="77777777" w:rsidR="00D45ED4" w:rsidRPr="003022CE" w:rsidRDefault="00D45ED4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1AB6A05D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32D564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83153B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7656D05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BFBF70" w14:textId="4D09A963" w:rsidR="00D45ED4" w:rsidRPr="003022CE" w:rsidRDefault="00B020A3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vMerge w:val="restart"/>
          </w:tcPr>
          <w:p w14:paraId="67201DC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562433D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45E493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6CF950EE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EN 1528-1-2014 </w:t>
            </w:r>
          </w:p>
          <w:p w14:paraId="33A2B678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43EE4C0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7BDA5457" w14:textId="77777777" w:rsidR="00D45ED4" w:rsidRPr="003022CE" w:rsidRDefault="00D45ED4" w:rsidP="00D45ED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01E28F76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0F7DF129" w14:textId="77777777" w:rsidTr="00AB6BE7">
        <w:trPr>
          <w:trHeight w:val="145"/>
        </w:trPr>
        <w:tc>
          <w:tcPr>
            <w:tcW w:w="848" w:type="dxa"/>
          </w:tcPr>
          <w:p w14:paraId="65E8B0DE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D61E1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4C882E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113F46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62B5564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BC4A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C1C1B24" w14:textId="77777777" w:rsidTr="00AB6BE7">
        <w:trPr>
          <w:trHeight w:val="145"/>
        </w:trPr>
        <w:tc>
          <w:tcPr>
            <w:tcW w:w="848" w:type="dxa"/>
          </w:tcPr>
          <w:p w14:paraId="6D9972C8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D5480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3951F8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210A62A0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26764B3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32FAA69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A95189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58A9FB5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000939EB" w14:textId="77777777" w:rsidTr="00AB6BE7">
        <w:trPr>
          <w:trHeight w:val="145"/>
        </w:trPr>
        <w:tc>
          <w:tcPr>
            <w:tcW w:w="848" w:type="dxa"/>
          </w:tcPr>
          <w:p w14:paraId="2D49E216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732DB4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ACFF5A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06CCD29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дезоксинивале-нол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AB711B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E874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3022CE" w:rsidRPr="003022CE" w14:paraId="4F6A0001" w14:textId="77777777" w:rsidTr="00AB6BE7">
        <w:trPr>
          <w:trHeight w:val="145"/>
        </w:trPr>
        <w:tc>
          <w:tcPr>
            <w:tcW w:w="848" w:type="dxa"/>
          </w:tcPr>
          <w:p w14:paraId="7CFF8E89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0C1760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E9C439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</w:t>
            </w:r>
          </w:p>
          <w:p w14:paraId="70198C68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2C597C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0371AC83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AF3D57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3751E33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B86A7C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7DF14E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4317759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8BC693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0F1D8C06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7B916D43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–эритрозин(Е127)</w:t>
            </w:r>
          </w:p>
          <w:p w14:paraId="15198E31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70A22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C0A70E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79A8F4F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F789C6C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115A31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561E8A9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6CB87A0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7C2E6C4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1BFDDFA7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579D21F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D7EE1E7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AD3175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A4F4DD6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08F0A8B" w14:textId="77777777" w:rsidR="00064D77" w:rsidRPr="003022CE" w:rsidRDefault="00064D77" w:rsidP="00064D77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057BA83" w14:textId="77777777" w:rsidTr="00077995">
        <w:trPr>
          <w:trHeight w:val="145"/>
        </w:trPr>
        <w:tc>
          <w:tcPr>
            <w:tcW w:w="848" w:type="dxa"/>
          </w:tcPr>
          <w:p w14:paraId="7A944AB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6032E9E" w14:textId="77777777" w:rsidR="00064D77" w:rsidRPr="003022CE" w:rsidRDefault="00064D77" w:rsidP="000779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32018AC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5F5DF1" w14:textId="77777777" w:rsidR="00064D77" w:rsidRPr="00BE18A4" w:rsidRDefault="00CC52EB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10.89/08.159</w:t>
            </w:r>
          </w:p>
        </w:tc>
        <w:tc>
          <w:tcPr>
            <w:tcW w:w="1843" w:type="dxa"/>
          </w:tcPr>
          <w:p w14:paraId="22A3D02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59A7B" w14:textId="5BFA49E8" w:rsidR="00064D77" w:rsidRPr="003022CE" w:rsidRDefault="00B020A3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5065E2D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0B07DBC5" w14:textId="77777777" w:rsidTr="00077995">
        <w:trPr>
          <w:trHeight w:val="145"/>
        </w:trPr>
        <w:tc>
          <w:tcPr>
            <w:tcW w:w="848" w:type="dxa"/>
          </w:tcPr>
          <w:p w14:paraId="709B2F72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780BFF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FBF491" w14:textId="512D36B3" w:rsidR="00064D77" w:rsidRPr="00BE18A4" w:rsidRDefault="00017B4F" w:rsidP="00BE18A4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01.49, 10.71, 10.72, 10.81, 10.82, 10.85, 10.89</w:t>
            </w:r>
            <w:r w:rsidR="00064D77" w:rsidRPr="00BE18A4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58E2331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CFFAEF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4E7A8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01646B" w:rsidRPr="0001646B" w14:paraId="09678272" w14:textId="77777777" w:rsidTr="00077995">
        <w:trPr>
          <w:trHeight w:val="145"/>
        </w:trPr>
        <w:tc>
          <w:tcPr>
            <w:tcW w:w="848" w:type="dxa"/>
          </w:tcPr>
          <w:p w14:paraId="4786CFD6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01238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27C124" w14:textId="77777777" w:rsidR="00017B4F" w:rsidRPr="0001646B" w:rsidRDefault="00017B4F" w:rsidP="00017B4F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01.49, 10.71, 10.72, 10.81, 10.82, 10.85, 10.89</w:t>
            </w:r>
          </w:p>
          <w:p w14:paraId="442950E7" w14:textId="77777777" w:rsidR="00064D77" w:rsidRPr="0001646B" w:rsidRDefault="00064D77" w:rsidP="003F4C49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/11.116</w:t>
            </w:r>
          </w:p>
        </w:tc>
        <w:tc>
          <w:tcPr>
            <w:tcW w:w="1843" w:type="dxa"/>
          </w:tcPr>
          <w:p w14:paraId="00118B0F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C106975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внешний вид, </w:t>
            </w:r>
          </w:p>
          <w:p w14:paraId="5CAA9162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чистота раствора, прозрачность, вкус, запах, цвет, хруст</w:t>
            </w:r>
          </w:p>
        </w:tc>
        <w:tc>
          <w:tcPr>
            <w:tcW w:w="1843" w:type="dxa"/>
            <w:vMerge/>
            <w:shd w:val="clear" w:color="auto" w:fill="auto"/>
          </w:tcPr>
          <w:p w14:paraId="169848F3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35EC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5897-90 </w:t>
            </w:r>
          </w:p>
          <w:p w14:paraId="2CC7E39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12576-2014 </w:t>
            </w:r>
          </w:p>
          <w:p w14:paraId="0B72F5E5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19792-2017  </w:t>
            </w:r>
          </w:p>
          <w:p w14:paraId="54500418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28886-2019  </w:t>
            </w:r>
          </w:p>
          <w:p w14:paraId="1CB9E583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31766-2012 </w:t>
            </w:r>
          </w:p>
          <w:p w14:paraId="22A68F6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33917-2016 </w:t>
            </w:r>
          </w:p>
          <w:p w14:paraId="2F9F118E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ГОСТ 15113.3-77</w:t>
            </w:r>
          </w:p>
          <w:p w14:paraId="03E79883" w14:textId="77777777" w:rsidR="006F2D58" w:rsidRPr="0001646B" w:rsidRDefault="006F2D58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2211-2011</w:t>
            </w:r>
          </w:p>
          <w:p w14:paraId="75396B57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2394-2014</w:t>
            </w:r>
          </w:p>
          <w:p w14:paraId="04714B6F" w14:textId="1E4C4AF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2377-2014</w:t>
            </w:r>
          </w:p>
        </w:tc>
      </w:tr>
      <w:tr w:rsidR="0001646B" w:rsidRPr="0001646B" w14:paraId="18400473" w14:textId="77777777" w:rsidTr="00077995">
        <w:trPr>
          <w:trHeight w:val="145"/>
        </w:trPr>
        <w:tc>
          <w:tcPr>
            <w:tcW w:w="848" w:type="dxa"/>
          </w:tcPr>
          <w:p w14:paraId="63040DD4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93639F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6189EE" w14:textId="77777777" w:rsidR="00064D77" w:rsidRPr="0001646B" w:rsidRDefault="00017B4F" w:rsidP="00077995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10.89/29.040</w:t>
            </w:r>
          </w:p>
        </w:tc>
        <w:tc>
          <w:tcPr>
            <w:tcW w:w="1843" w:type="dxa"/>
          </w:tcPr>
          <w:p w14:paraId="5AF527A8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09FF3AB7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7C3A6D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5897-90  </w:t>
            </w:r>
          </w:p>
          <w:p w14:paraId="7BDA270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26521-2017 </w:t>
            </w:r>
          </w:p>
          <w:p w14:paraId="7131CC5E" w14:textId="77777777" w:rsidR="0063459F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2394-2014</w:t>
            </w:r>
          </w:p>
          <w:p w14:paraId="6DAA3BAB" w14:textId="77777777" w:rsidR="00064D77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2361-2014</w:t>
            </w:r>
            <w:r w:rsidR="00064D77" w:rsidRPr="0001646B">
              <w:rPr>
                <w:sz w:val="21"/>
                <w:szCs w:val="21"/>
              </w:rPr>
              <w:t xml:space="preserve"> </w:t>
            </w:r>
          </w:p>
          <w:p w14:paraId="300175FD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2422-2015</w:t>
            </w:r>
          </w:p>
          <w:p w14:paraId="7B1964E1" w14:textId="23CE6D0F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934-93</w:t>
            </w:r>
          </w:p>
        </w:tc>
      </w:tr>
      <w:tr w:rsidR="003022CE" w:rsidRPr="003022CE" w14:paraId="629769C1" w14:textId="77777777" w:rsidTr="00077995">
        <w:trPr>
          <w:trHeight w:val="145"/>
        </w:trPr>
        <w:tc>
          <w:tcPr>
            <w:tcW w:w="848" w:type="dxa"/>
          </w:tcPr>
          <w:p w14:paraId="6AF77B3A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3F5CE7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DBD513" w14:textId="77777777" w:rsidR="00064D77" w:rsidRPr="0001646B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C89F47F" w14:textId="77777777" w:rsidR="00064D77" w:rsidRPr="0001646B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43" w:type="dxa"/>
            <w:vMerge/>
            <w:shd w:val="clear" w:color="auto" w:fill="auto"/>
          </w:tcPr>
          <w:p w14:paraId="437587A0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E0D6A6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pacing w:val="-8"/>
                <w:sz w:val="22"/>
                <w:szCs w:val="22"/>
                <w:lang w:eastAsia="en-US"/>
              </w:rPr>
              <w:t>СТБ 922, п.5.2</w:t>
            </w:r>
          </w:p>
        </w:tc>
      </w:tr>
      <w:tr w:rsidR="003022CE" w:rsidRPr="003022CE" w14:paraId="36DD3283" w14:textId="77777777" w:rsidTr="00077995">
        <w:trPr>
          <w:trHeight w:val="145"/>
        </w:trPr>
        <w:tc>
          <w:tcPr>
            <w:tcW w:w="848" w:type="dxa"/>
          </w:tcPr>
          <w:p w14:paraId="65C10DF1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40C7E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425564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5D2C10F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3" w:type="dxa"/>
            <w:vMerge/>
            <w:shd w:val="clear" w:color="auto" w:fill="auto"/>
          </w:tcPr>
          <w:p w14:paraId="21452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4B633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15113.2-77, п.4</w:t>
            </w:r>
          </w:p>
          <w:p w14:paraId="622EC234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5901-2014 п.10</w:t>
            </w:r>
          </w:p>
        </w:tc>
      </w:tr>
      <w:tr w:rsidR="003022CE" w:rsidRPr="003022CE" w14:paraId="5165AE70" w14:textId="77777777" w:rsidTr="00077995">
        <w:trPr>
          <w:trHeight w:val="145"/>
        </w:trPr>
        <w:tc>
          <w:tcPr>
            <w:tcW w:w="848" w:type="dxa"/>
          </w:tcPr>
          <w:p w14:paraId="5EE79B7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643EFD5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54A2C9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74F5BBC7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14:paraId="1231BB6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F02170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15113.4-2021</w:t>
            </w:r>
          </w:p>
          <w:p w14:paraId="4F3F7B30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5900-2014 п.7</w:t>
            </w:r>
          </w:p>
        </w:tc>
      </w:tr>
      <w:tr w:rsidR="003022CE" w:rsidRPr="003022CE" w14:paraId="37093E3B" w14:textId="77777777" w:rsidTr="00077995">
        <w:trPr>
          <w:trHeight w:val="145"/>
        </w:trPr>
        <w:tc>
          <w:tcPr>
            <w:tcW w:w="848" w:type="dxa"/>
          </w:tcPr>
          <w:p w14:paraId="44E1DBE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BDDEE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1CD6F3" w14:textId="04E6E5D8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 10.81, 10.82, 10.85, 10.89/08.149</w:t>
            </w:r>
          </w:p>
        </w:tc>
        <w:tc>
          <w:tcPr>
            <w:tcW w:w="1843" w:type="dxa"/>
          </w:tcPr>
          <w:p w14:paraId="7F6F075C" w14:textId="724CC792" w:rsidR="00064D77" w:rsidRPr="003022CE" w:rsidRDefault="00B72321" w:rsidP="0007799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617A41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3050C7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34201-2017 </w:t>
            </w:r>
          </w:p>
          <w:p w14:paraId="1A97A462" w14:textId="6F390B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  <w:r w:rsidR="00746230">
              <w:rPr>
                <w:sz w:val="22"/>
                <w:szCs w:val="22"/>
              </w:rPr>
              <w:t>, п.6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4689FF05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26811-2014</w:t>
            </w:r>
          </w:p>
        </w:tc>
      </w:tr>
      <w:tr w:rsidR="003022CE" w:rsidRPr="003022CE" w14:paraId="2C46ED42" w14:textId="77777777" w:rsidTr="00077995">
        <w:trPr>
          <w:trHeight w:val="145"/>
        </w:trPr>
        <w:tc>
          <w:tcPr>
            <w:tcW w:w="848" w:type="dxa"/>
          </w:tcPr>
          <w:p w14:paraId="78A527FC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BE47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793F4A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10.89/08.149</w:t>
            </w:r>
          </w:p>
        </w:tc>
        <w:tc>
          <w:tcPr>
            <w:tcW w:w="1843" w:type="dxa"/>
          </w:tcPr>
          <w:p w14:paraId="7A7DD66A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3" w:type="dxa"/>
            <w:vMerge/>
            <w:shd w:val="clear" w:color="auto" w:fill="auto"/>
          </w:tcPr>
          <w:p w14:paraId="4897A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D425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15113.6-77</w:t>
            </w:r>
            <w:r w:rsidR="00E45826" w:rsidRPr="003022CE">
              <w:rPr>
                <w:spacing w:val="-8"/>
                <w:sz w:val="22"/>
                <w:szCs w:val="22"/>
                <w:lang w:eastAsia="en-US"/>
              </w:rPr>
              <w:t>, п.2</w:t>
            </w:r>
          </w:p>
        </w:tc>
      </w:tr>
      <w:tr w:rsidR="003022CE" w:rsidRPr="003022CE" w14:paraId="4537F6BE" w14:textId="77777777" w:rsidTr="00077995">
        <w:trPr>
          <w:trHeight w:val="145"/>
        </w:trPr>
        <w:tc>
          <w:tcPr>
            <w:tcW w:w="848" w:type="dxa"/>
          </w:tcPr>
          <w:p w14:paraId="3808B4F3" w14:textId="77777777" w:rsidR="00694312" w:rsidRPr="003022CE" w:rsidRDefault="00694312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129C0E" w14:textId="77777777" w:rsidR="00694312" w:rsidRPr="003022CE" w:rsidRDefault="00694312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F98D65" w14:textId="77777777" w:rsidR="00694312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694312" w:rsidRPr="00BE18A4">
              <w:rPr>
                <w:sz w:val="21"/>
                <w:szCs w:val="21"/>
              </w:rPr>
              <w:t>, 10.71, 10.72, 10.81, 10.82, 10.85, 10.89/08.1</w:t>
            </w:r>
            <w:r w:rsidR="00E7464E" w:rsidRPr="00BE18A4">
              <w:rPr>
                <w:sz w:val="21"/>
                <w:szCs w:val="21"/>
              </w:rPr>
              <w:t>64</w:t>
            </w:r>
          </w:p>
        </w:tc>
        <w:tc>
          <w:tcPr>
            <w:tcW w:w="1843" w:type="dxa"/>
          </w:tcPr>
          <w:p w14:paraId="5DB21A08" w14:textId="77777777" w:rsidR="00694312" w:rsidRPr="003022CE" w:rsidRDefault="00694312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9D838C" w14:textId="77777777" w:rsidR="00694312" w:rsidRPr="003022CE" w:rsidRDefault="00694312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CC45C8" w14:textId="77777777" w:rsidR="00694312" w:rsidRDefault="00694312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</w:t>
            </w:r>
            <w:r w:rsidR="00E7464E" w:rsidRPr="003022CE">
              <w:rPr>
                <w:spacing w:val="-8"/>
                <w:sz w:val="22"/>
                <w:szCs w:val="22"/>
                <w:lang w:eastAsia="en-US"/>
              </w:rPr>
              <w:t>, п.3, п.4</w:t>
            </w:r>
          </w:p>
          <w:p w14:paraId="2C9E0524" w14:textId="77777777" w:rsidR="006F2D58" w:rsidRPr="003022CE" w:rsidRDefault="006F2D58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31902-2012 п.7, п.8</w:t>
            </w:r>
          </w:p>
        </w:tc>
      </w:tr>
      <w:tr w:rsidR="003022CE" w:rsidRPr="003022CE" w14:paraId="240D4714" w14:textId="77777777" w:rsidTr="00077995">
        <w:trPr>
          <w:trHeight w:val="145"/>
        </w:trPr>
        <w:tc>
          <w:tcPr>
            <w:tcW w:w="848" w:type="dxa"/>
          </w:tcPr>
          <w:p w14:paraId="0F01A780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D83901F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3CDF0F" w14:textId="77777777" w:rsidR="00E7464E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10.89/08.133</w:t>
            </w:r>
          </w:p>
        </w:tc>
        <w:tc>
          <w:tcPr>
            <w:tcW w:w="1843" w:type="dxa"/>
          </w:tcPr>
          <w:p w14:paraId="79462E91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757501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165272" w14:textId="77777777" w:rsidR="00E7464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15113.9-77, п.5</w:t>
            </w:r>
          </w:p>
          <w:p w14:paraId="6865CA42" w14:textId="77777777" w:rsidR="006F2D58" w:rsidRPr="003022CE" w:rsidRDefault="006F2D58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31902-2012 п.10</w:t>
            </w:r>
          </w:p>
        </w:tc>
      </w:tr>
      <w:tr w:rsidR="003022CE" w:rsidRPr="003022CE" w14:paraId="616B3C41" w14:textId="77777777" w:rsidTr="00077995">
        <w:trPr>
          <w:trHeight w:val="145"/>
        </w:trPr>
        <w:tc>
          <w:tcPr>
            <w:tcW w:w="848" w:type="dxa"/>
          </w:tcPr>
          <w:p w14:paraId="2C6CA2D5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EAF93AD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0F0831" w14:textId="77777777" w:rsidR="006F2D58" w:rsidRDefault="00017B4F" w:rsidP="006F2D58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10.89/08.037</w:t>
            </w:r>
          </w:p>
          <w:p w14:paraId="10C14CEF" w14:textId="1B2A83CD" w:rsidR="00CF57ED" w:rsidRPr="00BE18A4" w:rsidRDefault="00CF57ED" w:rsidP="006F2D58">
            <w:pPr>
              <w:ind w:left="35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2B134AE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433ED878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034497" w14:textId="77777777" w:rsidR="00E7464E" w:rsidRPr="003022C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15113.9-77, п.6</w:t>
            </w:r>
          </w:p>
        </w:tc>
      </w:tr>
    </w:tbl>
    <w:p w14:paraId="69F37CED" w14:textId="4E985056" w:rsidR="00943249" w:rsidRPr="00BE18A4" w:rsidRDefault="00943249">
      <w:pPr>
        <w:rPr>
          <w:sz w:val="2"/>
          <w:szCs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27966" w:rsidRPr="003022CE" w14:paraId="4E45A8A0" w14:textId="77777777" w:rsidTr="00077995">
        <w:trPr>
          <w:trHeight w:val="145"/>
        </w:trPr>
        <w:tc>
          <w:tcPr>
            <w:tcW w:w="848" w:type="dxa"/>
          </w:tcPr>
          <w:p w14:paraId="3D0C7ED8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36AE9C8" w14:textId="77777777" w:rsidR="00327966" w:rsidRPr="003022CE" w:rsidRDefault="00327966" w:rsidP="00694312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579751CE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2A35DC" w14:textId="4673D275" w:rsidR="00327966" w:rsidRPr="003022CE" w:rsidRDefault="00327966" w:rsidP="002C5D7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10.89/1</w:t>
            </w:r>
            <w:r w:rsidR="00DE4A23">
              <w:rPr>
                <w:sz w:val="22"/>
                <w:szCs w:val="22"/>
              </w:rPr>
              <w:t>1.116</w:t>
            </w:r>
          </w:p>
        </w:tc>
        <w:tc>
          <w:tcPr>
            <w:tcW w:w="1843" w:type="dxa"/>
          </w:tcPr>
          <w:p w14:paraId="65611395" w14:textId="77777777" w:rsidR="00327966" w:rsidRPr="003022CE" w:rsidRDefault="00327966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Зараженность, загрязненность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DD528E" w14:textId="7853B51F" w:rsidR="00327966" w:rsidRPr="003022CE" w:rsidRDefault="00B020A3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6B4F8D6" w14:textId="77777777" w:rsidR="00327966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15113.2-77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7BB0F46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34165-2017</w:t>
            </w:r>
          </w:p>
        </w:tc>
      </w:tr>
      <w:tr w:rsidR="00327966" w:rsidRPr="003022CE" w14:paraId="26E023E1" w14:textId="77777777" w:rsidTr="00077995">
        <w:trPr>
          <w:trHeight w:val="145"/>
        </w:trPr>
        <w:tc>
          <w:tcPr>
            <w:tcW w:w="848" w:type="dxa"/>
          </w:tcPr>
          <w:p w14:paraId="2048A469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D81B73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A1D350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93450F3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37122630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22CE">
              <w:rPr>
                <w:sz w:val="22"/>
                <w:szCs w:val="22"/>
              </w:rPr>
              <w:t>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4E4FC3D9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192F73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123E43E5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п.4.1  </w:t>
            </w:r>
          </w:p>
          <w:p w14:paraId="79BF57F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26968-86, п.4</w:t>
            </w:r>
          </w:p>
          <w:p w14:paraId="3C9FA72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53DB809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33536-2015</w:t>
            </w:r>
          </w:p>
        </w:tc>
      </w:tr>
      <w:tr w:rsidR="00327966" w:rsidRPr="003022CE" w14:paraId="01B7613E" w14:textId="77777777" w:rsidTr="00077995">
        <w:trPr>
          <w:trHeight w:val="145"/>
        </w:trPr>
        <w:tc>
          <w:tcPr>
            <w:tcW w:w="848" w:type="dxa"/>
          </w:tcPr>
          <w:p w14:paraId="7FCD231C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C8E819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7CFBE5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6D860ED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60B2AAE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5713318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C21069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п.4.2 </w:t>
            </w:r>
          </w:p>
          <w:p w14:paraId="29FC6D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53F539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20E54695" w14:textId="77777777" w:rsidTr="00077995">
        <w:trPr>
          <w:trHeight w:val="145"/>
        </w:trPr>
        <w:tc>
          <w:tcPr>
            <w:tcW w:w="848" w:type="dxa"/>
          </w:tcPr>
          <w:p w14:paraId="731A2CFC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3CB8DC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8C9D54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4F7C44FB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  <w:p w14:paraId="6D6F2420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C9E2C0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CB4CB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6180AF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6A685039" w14:textId="77777777" w:rsidTr="00077995">
        <w:trPr>
          <w:trHeight w:val="145"/>
        </w:trPr>
        <w:tc>
          <w:tcPr>
            <w:tcW w:w="848" w:type="dxa"/>
          </w:tcPr>
          <w:p w14:paraId="16D18651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1A9023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18903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7E607CD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  <w:p w14:paraId="56A24A8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11F1C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75969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3C1E1DC1" w14:textId="77777777" w:rsidR="00327966" w:rsidRPr="003022CE" w:rsidRDefault="00327966" w:rsidP="00017B4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79418E83" w14:textId="77777777" w:rsidTr="00077995">
        <w:trPr>
          <w:trHeight w:val="145"/>
        </w:trPr>
        <w:tc>
          <w:tcPr>
            <w:tcW w:w="848" w:type="dxa"/>
          </w:tcPr>
          <w:p w14:paraId="3EDA961D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BDB697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12B9D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206F3D2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  <w:p w14:paraId="668AAE4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4DC0B2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66F1D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</w:t>
            </w:r>
          </w:p>
        </w:tc>
      </w:tr>
      <w:tr w:rsidR="00327966" w:rsidRPr="003022CE" w14:paraId="59F13549" w14:textId="77777777" w:rsidTr="00077995">
        <w:trPr>
          <w:trHeight w:val="145"/>
        </w:trPr>
        <w:tc>
          <w:tcPr>
            <w:tcW w:w="848" w:type="dxa"/>
          </w:tcPr>
          <w:p w14:paraId="630535C4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EC9BE9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260F36" w14:textId="77777777" w:rsidR="00327966" w:rsidRPr="003022CE" w:rsidRDefault="00327966" w:rsidP="00017B4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0227518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44F2D177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5AA178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27966" w:rsidRPr="003022CE" w14:paraId="22DA79ED" w14:textId="77777777" w:rsidTr="00077995">
        <w:trPr>
          <w:trHeight w:val="145"/>
        </w:trPr>
        <w:tc>
          <w:tcPr>
            <w:tcW w:w="848" w:type="dxa"/>
          </w:tcPr>
          <w:p w14:paraId="1596104F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FC518F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D1B0E4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17C01C9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D5D1F2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81490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27966" w:rsidRPr="003022CE" w14:paraId="58F4DC55" w14:textId="77777777" w:rsidTr="00077995">
        <w:trPr>
          <w:trHeight w:val="145"/>
        </w:trPr>
        <w:tc>
          <w:tcPr>
            <w:tcW w:w="848" w:type="dxa"/>
          </w:tcPr>
          <w:p w14:paraId="32845111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6B618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EA8537" w14:textId="23DF9112" w:rsidR="00327966" w:rsidRPr="003022CE" w:rsidRDefault="00327966" w:rsidP="00BE24E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596DE21C" w14:textId="5266937D" w:rsidR="00327966" w:rsidRPr="003022CE" w:rsidRDefault="00327966" w:rsidP="00BE24E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 w:rsidR="00BE24E3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78823FC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D97640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D9A71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327966" w:rsidRPr="003022CE" w14:paraId="40722183" w14:textId="77777777" w:rsidTr="00077995">
        <w:trPr>
          <w:trHeight w:val="145"/>
        </w:trPr>
        <w:tc>
          <w:tcPr>
            <w:tcW w:w="848" w:type="dxa"/>
          </w:tcPr>
          <w:p w14:paraId="44B59500" w14:textId="77777777" w:rsidR="00327966" w:rsidRPr="003022CE" w:rsidRDefault="00327966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21FEF7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3CFAAA" w14:textId="5563D9AB" w:rsidR="00327966" w:rsidRPr="003022CE" w:rsidRDefault="00327966" w:rsidP="0023747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4D61E9A1" w14:textId="6333D096" w:rsidR="00327966" w:rsidRPr="003022CE" w:rsidRDefault="00BE24E3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(объемная) активность радионуклида </w:t>
            </w:r>
            <w:r w:rsidR="00327966"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404C9104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6423E3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20C1A8B6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</w:tbl>
    <w:p w14:paraId="247FD9DD" w14:textId="77777777" w:rsidR="004706DA" w:rsidRDefault="004706D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918CD" w:rsidRPr="000918CD" w14:paraId="4F4DC736" w14:textId="77777777" w:rsidTr="00077995">
        <w:trPr>
          <w:trHeight w:val="145"/>
        </w:trPr>
        <w:tc>
          <w:tcPr>
            <w:tcW w:w="848" w:type="dxa"/>
          </w:tcPr>
          <w:p w14:paraId="0BF725B9" w14:textId="7D82F863" w:rsidR="00410227" w:rsidRPr="000918CD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6AB2D5" w14:textId="77777777" w:rsidR="00410227" w:rsidRPr="000918CD" w:rsidRDefault="00410227" w:rsidP="004706DA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0918CD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0918CD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0918CD">
              <w:rPr>
                <w:sz w:val="22"/>
                <w:szCs w:val="22"/>
              </w:rPr>
              <w:t>какаопродукты</w:t>
            </w:r>
            <w:proofErr w:type="spellEnd"/>
            <w:r w:rsidRPr="000918CD">
              <w:rPr>
                <w:sz w:val="22"/>
                <w:szCs w:val="22"/>
              </w:rPr>
              <w:t>.</w:t>
            </w:r>
          </w:p>
          <w:p w14:paraId="236ED18C" w14:textId="77777777" w:rsidR="00410227" w:rsidRPr="000918CD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18DA10" w14:textId="77777777" w:rsidR="00410227" w:rsidRPr="000918CD" w:rsidRDefault="00410227" w:rsidP="004706DA">
            <w:pPr>
              <w:pStyle w:val="aa"/>
            </w:pPr>
            <w:r w:rsidRPr="000918CD">
              <w:rPr>
                <w:lang w:val="ru-RU"/>
              </w:rPr>
              <w:t>10.71, 10.72, 10.82</w:t>
            </w:r>
            <w:r w:rsidRPr="000918CD">
              <w:t>, 10.89</w:t>
            </w:r>
          </w:p>
          <w:p w14:paraId="1B729206" w14:textId="77777777" w:rsidR="00410227" w:rsidRPr="000918CD" w:rsidRDefault="00410227" w:rsidP="004706DA">
            <w:pPr>
              <w:pStyle w:val="aa"/>
              <w:rPr>
                <w:lang w:val="ru-RU"/>
              </w:rPr>
            </w:pPr>
            <w:r w:rsidRPr="000918CD">
              <w:rPr>
                <w:lang w:val="ru-RU"/>
              </w:rPr>
              <w:t>/08.149</w:t>
            </w:r>
          </w:p>
          <w:p w14:paraId="6D69A932" w14:textId="77777777" w:rsidR="00410227" w:rsidRPr="000918CD" w:rsidRDefault="00410227" w:rsidP="004706D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8CCBFE" w14:textId="1558AD8D" w:rsidR="00410227" w:rsidRPr="000918CD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7A873E" w14:textId="1726EEC7" w:rsidR="00410227" w:rsidRPr="000918CD" w:rsidRDefault="00B020A3" w:rsidP="004706D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CA349A9" w14:textId="5A3680D4" w:rsidR="00410227" w:rsidRPr="000918CD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918CD">
              <w:rPr>
                <w:spacing w:val="-8"/>
                <w:sz w:val="22"/>
                <w:szCs w:val="22"/>
                <w:lang w:eastAsia="en-US"/>
              </w:rPr>
              <w:t>ГОСТ 31681-2012 п.7, п.9</w:t>
            </w:r>
          </w:p>
        </w:tc>
      </w:tr>
      <w:tr w:rsidR="000918CD" w:rsidRPr="000918CD" w14:paraId="1736E4DC" w14:textId="77777777" w:rsidTr="00E17DE1">
        <w:trPr>
          <w:trHeight w:val="1266"/>
        </w:trPr>
        <w:tc>
          <w:tcPr>
            <w:tcW w:w="848" w:type="dxa"/>
            <w:vMerge w:val="restart"/>
          </w:tcPr>
          <w:p w14:paraId="7F51D487" w14:textId="0471C382" w:rsidR="00410227" w:rsidRPr="000918CD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534C5D" w14:textId="77777777" w:rsidR="00410227" w:rsidRPr="000918CD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A52F13" w14:textId="77777777" w:rsidR="00410227" w:rsidRPr="000918CD" w:rsidRDefault="00410227" w:rsidP="0005026B">
            <w:pPr>
              <w:pStyle w:val="aa"/>
            </w:pPr>
          </w:p>
        </w:tc>
        <w:tc>
          <w:tcPr>
            <w:tcW w:w="1843" w:type="dxa"/>
          </w:tcPr>
          <w:p w14:paraId="230BDAF3" w14:textId="586403DB" w:rsidR="00410227" w:rsidRPr="000918CD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общего сухого остатка какао (расчетный показатель):</w:t>
            </w:r>
          </w:p>
        </w:tc>
        <w:tc>
          <w:tcPr>
            <w:tcW w:w="1843" w:type="dxa"/>
            <w:vMerge/>
            <w:shd w:val="clear" w:color="auto" w:fill="auto"/>
          </w:tcPr>
          <w:p w14:paraId="18DB62A3" w14:textId="77777777" w:rsidR="00410227" w:rsidRPr="000918CD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63D032" w14:textId="447F9834" w:rsidR="00410227" w:rsidRPr="000918CD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ГОСТ 31682-2012 п.11.2</w:t>
            </w:r>
          </w:p>
        </w:tc>
      </w:tr>
      <w:tr w:rsidR="00410227" w:rsidRPr="00627E61" w14:paraId="125FFFCD" w14:textId="77777777" w:rsidTr="00E17DE1">
        <w:trPr>
          <w:trHeight w:val="690"/>
        </w:trPr>
        <w:tc>
          <w:tcPr>
            <w:tcW w:w="848" w:type="dxa"/>
            <w:vMerge/>
          </w:tcPr>
          <w:p w14:paraId="7BF6C093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6BA5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F4BC1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8678E05" w14:textId="3AE11F97" w:rsidR="00410227" w:rsidRPr="00627E61" w:rsidRDefault="00410227" w:rsidP="0005026B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/08.164</w:t>
            </w:r>
          </w:p>
        </w:tc>
        <w:tc>
          <w:tcPr>
            <w:tcW w:w="1843" w:type="dxa"/>
          </w:tcPr>
          <w:p w14:paraId="67C03DAA" w14:textId="6985BE24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-массовая доля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550A99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4A1AA3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</w:t>
            </w:r>
          </w:p>
          <w:p w14:paraId="47ECA44C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11.1.1</w:t>
            </w:r>
          </w:p>
          <w:p w14:paraId="12B05956" w14:textId="5C67E394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п.10.2 </w:t>
            </w:r>
          </w:p>
        </w:tc>
      </w:tr>
      <w:tr w:rsidR="00410227" w:rsidRPr="00627E61" w14:paraId="4C3BBCC8" w14:textId="77777777" w:rsidTr="00E17DE1">
        <w:trPr>
          <w:trHeight w:val="785"/>
        </w:trPr>
        <w:tc>
          <w:tcPr>
            <w:tcW w:w="848" w:type="dxa"/>
            <w:vMerge/>
          </w:tcPr>
          <w:p w14:paraId="07E520DC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2A5309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668F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7EC08C88" w14:textId="15C0E3FA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/08.158</w:t>
            </w:r>
          </w:p>
        </w:tc>
        <w:tc>
          <w:tcPr>
            <w:tcW w:w="1843" w:type="dxa"/>
          </w:tcPr>
          <w:p w14:paraId="3BDC3ECF" w14:textId="277CE14C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B62595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29B28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</w:t>
            </w:r>
          </w:p>
          <w:p w14:paraId="4B5700B5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11.1.2</w:t>
            </w:r>
          </w:p>
          <w:p w14:paraId="570A967A" w14:textId="23F6B860" w:rsidR="00410227" w:rsidRPr="0005026B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31722-2012 п.8</w:t>
            </w:r>
          </w:p>
        </w:tc>
      </w:tr>
      <w:tr w:rsidR="00410227" w:rsidRPr="00627E61" w14:paraId="28250065" w14:textId="77777777" w:rsidTr="00E17DE1">
        <w:trPr>
          <w:trHeight w:val="839"/>
        </w:trPr>
        <w:tc>
          <w:tcPr>
            <w:tcW w:w="848" w:type="dxa"/>
            <w:vMerge/>
          </w:tcPr>
          <w:p w14:paraId="2AC6252A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C944D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DBD73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422211DC" w14:textId="4B0C0A73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/08.052</w:t>
            </w:r>
          </w:p>
        </w:tc>
        <w:tc>
          <w:tcPr>
            <w:tcW w:w="1843" w:type="dxa"/>
          </w:tcPr>
          <w:p w14:paraId="3013EE21" w14:textId="3644A44F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сухого обезжиренного остатка какао</w:t>
            </w:r>
          </w:p>
        </w:tc>
        <w:tc>
          <w:tcPr>
            <w:tcW w:w="1843" w:type="dxa"/>
            <w:vMerge/>
            <w:shd w:val="clear" w:color="auto" w:fill="auto"/>
          </w:tcPr>
          <w:p w14:paraId="07A32D3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4729E2" w14:textId="2ED05ED0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31682-201</w:t>
            </w:r>
            <w:r>
              <w:rPr>
                <w:sz w:val="22"/>
                <w:szCs w:val="22"/>
              </w:rPr>
              <w:t xml:space="preserve">2 </w:t>
            </w:r>
            <w:r w:rsidRPr="0005026B">
              <w:rPr>
                <w:sz w:val="22"/>
                <w:szCs w:val="22"/>
              </w:rPr>
              <w:t>п.10.1</w:t>
            </w:r>
          </w:p>
          <w:p w14:paraId="271E8FD4" w14:textId="77777777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31723-2012</w:t>
            </w:r>
          </w:p>
          <w:p w14:paraId="1A0AB741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2A32F623" w14:textId="77777777" w:rsidTr="00077995">
        <w:trPr>
          <w:trHeight w:val="145"/>
        </w:trPr>
        <w:tc>
          <w:tcPr>
            <w:tcW w:w="848" w:type="dxa"/>
          </w:tcPr>
          <w:p w14:paraId="0857AC1D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97BF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0D86A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1534519B" w14:textId="08CB005A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32B6B46" w14:textId="6ED925C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молочного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03BF063E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8A4BA3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31722-2012, п.8</w:t>
            </w:r>
          </w:p>
          <w:p w14:paraId="525F39A3" w14:textId="23845CB2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ГОСТ Р 53122- 2012, п.8</w:t>
            </w:r>
          </w:p>
        </w:tc>
      </w:tr>
      <w:tr w:rsidR="00410227" w:rsidRPr="00627E61" w14:paraId="4589BB3E" w14:textId="77777777" w:rsidTr="0005026B">
        <w:trPr>
          <w:trHeight w:val="1479"/>
        </w:trPr>
        <w:tc>
          <w:tcPr>
            <w:tcW w:w="848" w:type="dxa"/>
            <w:vMerge w:val="restart"/>
          </w:tcPr>
          <w:p w14:paraId="32EC7188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CC4AB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C81EC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40E132FF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1A6E28A5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3F5B464B" w14:textId="6EDA7F7D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A46FBB" w14:textId="4990C4B3" w:rsidR="00410227" w:rsidRPr="0005026B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Массовая доля сухого молочного остатка (расчетный показатель)</w:t>
            </w:r>
          </w:p>
        </w:tc>
        <w:tc>
          <w:tcPr>
            <w:tcW w:w="1843" w:type="dxa"/>
            <w:vMerge/>
            <w:shd w:val="clear" w:color="auto" w:fill="auto"/>
          </w:tcPr>
          <w:p w14:paraId="5E5F33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E1904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Р 70337-2022, п.7.9</w:t>
            </w:r>
          </w:p>
          <w:p w14:paraId="05486650" w14:textId="0B2C8D5C" w:rsidR="00410227" w:rsidRPr="0005026B" w:rsidRDefault="00410227" w:rsidP="0005026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213DD6E" w14:textId="77777777" w:rsidTr="0005026B">
        <w:trPr>
          <w:trHeight w:val="1053"/>
        </w:trPr>
        <w:tc>
          <w:tcPr>
            <w:tcW w:w="848" w:type="dxa"/>
            <w:vMerge/>
          </w:tcPr>
          <w:p w14:paraId="411E68B5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3BD06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1C16AF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519F1FB9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  <w:r w:rsidRPr="0005026B">
              <w:rPr>
                <w:lang w:val="ru-RU"/>
              </w:rPr>
              <w:t>/08.149</w:t>
            </w:r>
          </w:p>
          <w:p w14:paraId="12975DC8" w14:textId="77777777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589E3" w14:textId="36613B37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сухого обезжиренного остатка молока</w:t>
            </w:r>
          </w:p>
        </w:tc>
        <w:tc>
          <w:tcPr>
            <w:tcW w:w="1843" w:type="dxa"/>
            <w:vMerge/>
            <w:shd w:val="clear" w:color="auto" w:fill="auto"/>
          </w:tcPr>
          <w:p w14:paraId="0DB7A73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696E9D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ГОСТ31681-2012 п.7, п.9</w:t>
            </w:r>
          </w:p>
          <w:p w14:paraId="0AC56BA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</w:p>
          <w:p w14:paraId="59963248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07727C19" w14:textId="77777777" w:rsidTr="0005026B">
        <w:trPr>
          <w:trHeight w:val="841"/>
        </w:trPr>
        <w:tc>
          <w:tcPr>
            <w:tcW w:w="848" w:type="dxa"/>
            <w:vMerge/>
          </w:tcPr>
          <w:p w14:paraId="7F22A6AA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60C290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393BF6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6E15036C" w14:textId="58BE0D2E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73142D7" w14:textId="52600AF2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молочного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7DE0EA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E48FEF" w14:textId="52C04D45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31722-2012 п.8</w:t>
            </w:r>
          </w:p>
        </w:tc>
      </w:tr>
      <w:tr w:rsidR="00410227" w:rsidRPr="00627E61" w14:paraId="0A4F3B76" w14:textId="77777777" w:rsidTr="00077995">
        <w:trPr>
          <w:trHeight w:val="145"/>
        </w:trPr>
        <w:tc>
          <w:tcPr>
            <w:tcW w:w="848" w:type="dxa"/>
          </w:tcPr>
          <w:p w14:paraId="4761888E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3C07C3E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0EF33D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0A6B0309" w14:textId="29962284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46601FB3" w14:textId="7FB6E63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сухого обезжиренного остатка какао </w:t>
            </w:r>
          </w:p>
        </w:tc>
        <w:tc>
          <w:tcPr>
            <w:tcW w:w="1843" w:type="dxa"/>
            <w:vMerge/>
            <w:shd w:val="clear" w:color="auto" w:fill="auto"/>
          </w:tcPr>
          <w:p w14:paraId="70ACEF0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A9D9B7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31723-2012</w:t>
            </w:r>
          </w:p>
          <w:p w14:paraId="355B4ABE" w14:textId="77777777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8A40D96" w14:textId="77777777" w:rsidTr="00077995">
        <w:trPr>
          <w:trHeight w:val="145"/>
        </w:trPr>
        <w:tc>
          <w:tcPr>
            <w:tcW w:w="848" w:type="dxa"/>
          </w:tcPr>
          <w:p w14:paraId="14B7FC6C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15B6A36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121B51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B06958C" w14:textId="1AAEEA77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26A4067C" w14:textId="43658A4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отделяемой части шоколада (оболочки)</w:t>
            </w:r>
          </w:p>
        </w:tc>
        <w:tc>
          <w:tcPr>
            <w:tcW w:w="1843" w:type="dxa"/>
            <w:vMerge/>
            <w:shd w:val="clear" w:color="auto" w:fill="auto"/>
          </w:tcPr>
          <w:p w14:paraId="7D9988B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75D434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5897-90, п.5.1, п.5.2</w:t>
            </w:r>
          </w:p>
          <w:p w14:paraId="061F44EE" w14:textId="285A9AA5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2394-2014, п.8.1, п.8.2</w:t>
            </w:r>
          </w:p>
        </w:tc>
      </w:tr>
      <w:tr w:rsidR="00410227" w:rsidRPr="00627E61" w14:paraId="0C3D8D84" w14:textId="77777777" w:rsidTr="00077995">
        <w:trPr>
          <w:trHeight w:val="145"/>
        </w:trPr>
        <w:tc>
          <w:tcPr>
            <w:tcW w:w="848" w:type="dxa"/>
          </w:tcPr>
          <w:p w14:paraId="3D4B433C" w14:textId="77777777" w:rsidR="00410227" w:rsidRPr="00627E61" w:rsidRDefault="00410227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5F1D55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EB77EB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AF4F2C2" w14:textId="02645342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0211F51D" w14:textId="5DDAB92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43" w:type="dxa"/>
            <w:vMerge/>
            <w:shd w:val="clear" w:color="auto" w:fill="auto"/>
          </w:tcPr>
          <w:p w14:paraId="05F51DF3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FD2300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5897-90, п.5.1, п.5.2</w:t>
            </w:r>
          </w:p>
          <w:p w14:paraId="278AA08A" w14:textId="4C3472B8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2394-2014, п.8.1, п.8.2</w:t>
            </w:r>
          </w:p>
        </w:tc>
      </w:tr>
    </w:tbl>
    <w:p w14:paraId="304ED553" w14:textId="77777777" w:rsidR="00E17DE1" w:rsidRDefault="00E17DE1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2D7C" w:rsidRPr="00627E61" w14:paraId="48DF95F3" w14:textId="77777777" w:rsidTr="00D74F46">
        <w:trPr>
          <w:trHeight w:val="1279"/>
        </w:trPr>
        <w:tc>
          <w:tcPr>
            <w:tcW w:w="848" w:type="dxa"/>
            <w:vMerge w:val="restart"/>
          </w:tcPr>
          <w:p w14:paraId="0313412B" w14:textId="1B233256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0068849" w14:textId="77777777" w:rsidR="00EA2D7C" w:rsidRPr="00627E61" w:rsidRDefault="00EA2D7C" w:rsidP="0041022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627E61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627E61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627E61">
              <w:rPr>
                <w:sz w:val="22"/>
                <w:szCs w:val="22"/>
              </w:rPr>
              <w:t>какаопродукты</w:t>
            </w:r>
            <w:proofErr w:type="spellEnd"/>
            <w:r w:rsidRPr="00627E61">
              <w:rPr>
                <w:sz w:val="22"/>
                <w:szCs w:val="22"/>
              </w:rPr>
              <w:t>.</w:t>
            </w:r>
          </w:p>
          <w:p w14:paraId="14B7C9AB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F62BD8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6DFCCE50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1683D2E5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5A3E4A2C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22B04F8E" w14:textId="77777777" w:rsidR="00EA2D7C" w:rsidRPr="00D74F46" w:rsidRDefault="00EA2D7C" w:rsidP="00410227">
            <w:pPr>
              <w:pStyle w:val="aa"/>
              <w:rPr>
                <w:lang w:val="ru-RU"/>
              </w:rPr>
            </w:pPr>
          </w:p>
          <w:p w14:paraId="69C05DB1" w14:textId="0012E228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74577" w14:textId="46C9ABCA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Массовая доля какао-масла, в пересчете на сухие вещества (расчетный показатель):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90AADD" w14:textId="7E2F5829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CF7C8CF" w14:textId="518B9C3C" w:rsidR="00EA2D7C" w:rsidRPr="00D74F46" w:rsidRDefault="00EA2D7C" w:rsidP="00410227">
            <w:pPr>
              <w:ind w:left="-57"/>
              <w:rPr>
                <w:spacing w:val="-8"/>
                <w:sz w:val="22"/>
                <w:szCs w:val="22"/>
                <w:lang w:eastAsia="en-US"/>
              </w:rPr>
            </w:pPr>
            <w:r w:rsidRPr="00D74F46">
              <w:rPr>
                <w:sz w:val="22"/>
                <w:szCs w:val="22"/>
              </w:rPr>
              <w:t>СТБ 2211-2011 п.6.5.1</w:t>
            </w:r>
          </w:p>
        </w:tc>
      </w:tr>
      <w:tr w:rsidR="00EA2D7C" w:rsidRPr="00627E61" w14:paraId="3D327732" w14:textId="77777777" w:rsidTr="00E16A85">
        <w:trPr>
          <w:trHeight w:val="303"/>
        </w:trPr>
        <w:tc>
          <w:tcPr>
            <w:tcW w:w="848" w:type="dxa"/>
            <w:vMerge/>
          </w:tcPr>
          <w:p w14:paraId="5C443734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06AD4B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890C6" w14:textId="77777777" w:rsidR="00EA2D7C" w:rsidRPr="00D74F46" w:rsidRDefault="00EA2D7C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5B32E332" w14:textId="0406DB2B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4A42E3E8" w14:textId="1612AEEE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 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32E26F5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D9D47" w14:textId="77777777" w:rsidR="00EA2D7C" w:rsidRPr="00D74F46" w:rsidRDefault="00EA2D7C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31902-2012 п.7, п.8</w:t>
            </w:r>
          </w:p>
          <w:p w14:paraId="1C993928" w14:textId="77777777" w:rsidR="00EA2D7C" w:rsidRPr="00D74F46" w:rsidRDefault="00EA2D7C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A2D7C" w:rsidRPr="00627E61" w14:paraId="0B884909" w14:textId="77777777" w:rsidTr="00E16A85">
        <w:trPr>
          <w:trHeight w:val="243"/>
        </w:trPr>
        <w:tc>
          <w:tcPr>
            <w:tcW w:w="848" w:type="dxa"/>
            <w:vMerge/>
          </w:tcPr>
          <w:p w14:paraId="54138477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DB821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CD9DAD" w14:textId="77777777" w:rsidR="00EA2D7C" w:rsidRPr="00D74F46" w:rsidRDefault="00EA2D7C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6E1D76DE" w14:textId="1C26DF0D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</w:tcPr>
          <w:p w14:paraId="1A47AA1A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жира</w:t>
            </w:r>
          </w:p>
          <w:p w14:paraId="7B661B48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318415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F78A01" w14:textId="77777777" w:rsidR="00EA2D7C" w:rsidRPr="00D74F46" w:rsidRDefault="00EA2D7C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31902-2012 п.10</w:t>
            </w:r>
          </w:p>
          <w:p w14:paraId="1F7620B5" w14:textId="77777777" w:rsidR="00EA2D7C" w:rsidRPr="00D74F46" w:rsidRDefault="00EA2D7C" w:rsidP="00410227">
            <w:pPr>
              <w:ind w:left="-57"/>
              <w:rPr>
                <w:sz w:val="22"/>
                <w:szCs w:val="22"/>
              </w:rPr>
            </w:pPr>
          </w:p>
          <w:p w14:paraId="61A4D4E5" w14:textId="77777777" w:rsidR="00EA2D7C" w:rsidRPr="00D74F46" w:rsidRDefault="00EA2D7C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A2D7C" w:rsidRPr="00627E61" w14:paraId="5CE1C540" w14:textId="77777777" w:rsidTr="00E16A85">
        <w:trPr>
          <w:trHeight w:val="182"/>
        </w:trPr>
        <w:tc>
          <w:tcPr>
            <w:tcW w:w="848" w:type="dxa"/>
            <w:vMerge/>
          </w:tcPr>
          <w:p w14:paraId="06668AB5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EA38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5559A6" w14:textId="77777777" w:rsidR="00EA2D7C" w:rsidRPr="00D74F46" w:rsidRDefault="00EA2D7C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109D1D1F" w14:textId="475D039B" w:rsidR="00EA2D7C" w:rsidRPr="00D74F46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56602407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влаги</w:t>
            </w:r>
          </w:p>
          <w:p w14:paraId="7672D944" w14:textId="77777777" w:rsidR="00EA2D7C" w:rsidRPr="00D74F46" w:rsidRDefault="00EA2D7C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060FF2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9E95B4" w14:textId="11D17927" w:rsidR="00EA2D7C" w:rsidRPr="00D74F46" w:rsidRDefault="00EA2D7C" w:rsidP="00410227">
            <w:pPr>
              <w:ind w:left="-57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5900-2014, п.7</w:t>
            </w:r>
          </w:p>
        </w:tc>
      </w:tr>
      <w:tr w:rsidR="00EA2D7C" w:rsidRPr="00627E61" w14:paraId="1BE31E8B" w14:textId="77777777" w:rsidTr="00077995">
        <w:trPr>
          <w:trHeight w:val="145"/>
        </w:trPr>
        <w:tc>
          <w:tcPr>
            <w:tcW w:w="848" w:type="dxa"/>
          </w:tcPr>
          <w:p w14:paraId="4130CB6C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F8BB57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68E1DF" w14:textId="77777777" w:rsidR="00EA2D7C" w:rsidRPr="00627E61" w:rsidRDefault="00EA2D7C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C37A88F" w14:textId="6AC8FA53" w:rsidR="00EA2D7C" w:rsidRPr="00627E61" w:rsidRDefault="00EA2D7C" w:rsidP="00E16A85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2E4A5961" w14:textId="0F35CFBB" w:rsidR="00EA2D7C" w:rsidRPr="00627E61" w:rsidRDefault="00EA2D7C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влаги начинок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7553B993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03265A" w14:textId="1E6EF508" w:rsidR="00EA2D7C" w:rsidRPr="00627E61" w:rsidRDefault="00EA2D7C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5900-2014, п.7</w:t>
            </w:r>
          </w:p>
        </w:tc>
      </w:tr>
      <w:tr w:rsidR="00EA2D7C" w:rsidRPr="00627E61" w14:paraId="464C65CE" w14:textId="77777777" w:rsidTr="00077995">
        <w:trPr>
          <w:trHeight w:val="145"/>
        </w:trPr>
        <w:tc>
          <w:tcPr>
            <w:tcW w:w="848" w:type="dxa"/>
          </w:tcPr>
          <w:p w14:paraId="54CECB80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61C4A5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BAF1F3" w14:textId="77777777" w:rsidR="00EA2D7C" w:rsidRPr="00627E61" w:rsidRDefault="00EA2D7C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DC1AAEE" w14:textId="1BE0BA0A" w:rsidR="00EA2D7C" w:rsidRPr="00627E61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39C7671F" w14:textId="3B3820CA" w:rsidR="00EA2D7C" w:rsidRPr="00627E61" w:rsidRDefault="00EA2D7C" w:rsidP="00E16A8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золы, </w:t>
            </w:r>
            <w:proofErr w:type="spellStart"/>
            <w:r w:rsidRPr="00627E61">
              <w:rPr>
                <w:sz w:val="22"/>
                <w:szCs w:val="22"/>
              </w:rPr>
              <w:t>нераство-римой</w:t>
            </w:r>
            <w:proofErr w:type="spellEnd"/>
            <w:r w:rsidRPr="00627E61">
              <w:rPr>
                <w:sz w:val="22"/>
                <w:szCs w:val="22"/>
              </w:rPr>
              <w:t xml:space="preserve"> в растворе соляной кислоты с массовой долей 10%</w:t>
            </w:r>
          </w:p>
        </w:tc>
        <w:tc>
          <w:tcPr>
            <w:tcW w:w="1843" w:type="dxa"/>
            <w:vMerge/>
            <w:shd w:val="clear" w:color="auto" w:fill="auto"/>
          </w:tcPr>
          <w:p w14:paraId="31CBD113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20A44F" w14:textId="152BEEA3" w:rsidR="00EA2D7C" w:rsidRPr="00627E61" w:rsidRDefault="00EA2D7C" w:rsidP="00410227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5901-2014, п.8, п</w:t>
            </w:r>
            <w:r>
              <w:rPr>
                <w:sz w:val="22"/>
                <w:szCs w:val="22"/>
              </w:rPr>
              <w:t>.</w:t>
            </w:r>
            <w:r w:rsidRPr="00627E61">
              <w:rPr>
                <w:sz w:val="22"/>
                <w:szCs w:val="22"/>
              </w:rPr>
              <w:t>9</w:t>
            </w:r>
          </w:p>
        </w:tc>
      </w:tr>
      <w:tr w:rsidR="00EA2D7C" w:rsidRPr="00627E61" w14:paraId="0F6EDA8B" w14:textId="77777777" w:rsidTr="00077995">
        <w:trPr>
          <w:trHeight w:val="145"/>
        </w:trPr>
        <w:tc>
          <w:tcPr>
            <w:tcW w:w="848" w:type="dxa"/>
          </w:tcPr>
          <w:p w14:paraId="1363B31E" w14:textId="77777777" w:rsidR="00EA2D7C" w:rsidRPr="00627E61" w:rsidRDefault="00EA2D7C" w:rsidP="006E2D93">
            <w:pPr>
              <w:pStyle w:val="af2"/>
              <w:numPr>
                <w:ilvl w:val="0"/>
                <w:numId w:val="5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DB3434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3EFC8A" w14:textId="77777777" w:rsidR="00EA2D7C" w:rsidRPr="00627E61" w:rsidRDefault="00EA2D7C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E6E9278" w14:textId="6B6B1698" w:rsidR="00EA2D7C" w:rsidRPr="00627E61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2F5EEDE" w14:textId="734EA8BE" w:rsidR="00EA2D7C" w:rsidRPr="00627E61" w:rsidRDefault="00EA2D7C" w:rsidP="00E16A8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общего сахара в пересчете на сахарозу</w:t>
            </w:r>
          </w:p>
        </w:tc>
        <w:tc>
          <w:tcPr>
            <w:tcW w:w="1843" w:type="dxa"/>
            <w:vMerge/>
            <w:shd w:val="clear" w:color="auto" w:fill="auto"/>
          </w:tcPr>
          <w:p w14:paraId="3FD99C5B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502381" w14:textId="120D8AA1" w:rsidR="00EA2D7C" w:rsidRPr="00627E61" w:rsidRDefault="00EA2D7C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5903-83, п.3, п.4, п.5</w:t>
            </w:r>
          </w:p>
        </w:tc>
      </w:tr>
      <w:tr w:rsidR="00EA2D7C" w:rsidRPr="003022CE" w14:paraId="5AD62E6A" w14:textId="77777777" w:rsidTr="00077995">
        <w:trPr>
          <w:trHeight w:val="145"/>
        </w:trPr>
        <w:tc>
          <w:tcPr>
            <w:tcW w:w="848" w:type="dxa"/>
          </w:tcPr>
          <w:p w14:paraId="02DA4034" w14:textId="77777777" w:rsidR="00EA2D7C" w:rsidRPr="00627E61" w:rsidRDefault="00EA2D7C" w:rsidP="00E472C7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DDBCCC" w14:textId="77777777" w:rsidR="00EA2D7C" w:rsidRPr="00627E61" w:rsidRDefault="00EA2D7C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A0908B" w14:textId="178BF179" w:rsidR="00EA2D7C" w:rsidRPr="00627E61" w:rsidRDefault="00EA2D7C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01.49, 10.71, 10.72, 10.81, 10.82, 10.85, 10.89/29.040</w:t>
            </w:r>
          </w:p>
        </w:tc>
        <w:tc>
          <w:tcPr>
            <w:tcW w:w="1843" w:type="dxa"/>
          </w:tcPr>
          <w:p w14:paraId="5E3B3A59" w14:textId="77777777" w:rsidR="00EA2D7C" w:rsidRDefault="00EA2D7C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Определение </w:t>
            </w:r>
          </w:p>
          <w:p w14:paraId="1CD5D1F8" w14:textId="2B17F9A7" w:rsidR="00EA2D7C" w:rsidRPr="00627E61" w:rsidRDefault="00EA2D7C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51E4EB80" w14:textId="77777777" w:rsidR="00EA2D7C" w:rsidRPr="00627E61" w:rsidRDefault="00EA2D7C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F6B158" w14:textId="12B7A1D8" w:rsidR="00EA2D7C" w:rsidRDefault="00EA2D7C" w:rsidP="00E06CDA">
            <w:pPr>
              <w:ind w:lef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8035-2012</w:t>
            </w:r>
          </w:p>
          <w:p w14:paraId="562B6BDF" w14:textId="51FE4A5E" w:rsidR="00EA2D7C" w:rsidRPr="003022CE" w:rsidRDefault="00EA2D7C" w:rsidP="00E06C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1"/>
                <w:szCs w:val="21"/>
              </w:rPr>
              <w:t>СТБ 2211-2011, п.6.7</w:t>
            </w:r>
          </w:p>
        </w:tc>
      </w:tr>
      <w:tr w:rsidR="00EA2D7C" w:rsidRPr="003022CE" w14:paraId="3379CCD7" w14:textId="77777777" w:rsidTr="00077995">
        <w:trPr>
          <w:trHeight w:val="145"/>
        </w:trPr>
        <w:tc>
          <w:tcPr>
            <w:tcW w:w="848" w:type="dxa"/>
          </w:tcPr>
          <w:p w14:paraId="01BD2BB0" w14:textId="77777777" w:rsidR="00EA2D7C" w:rsidRPr="00627E61" w:rsidRDefault="00EA2D7C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141BEED" w14:textId="77777777" w:rsidR="00EA2D7C" w:rsidRPr="00627E61" w:rsidRDefault="00EA2D7C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882442E" w14:textId="77777777" w:rsidR="00ED62AA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01.49/08.159</w:t>
            </w:r>
          </w:p>
          <w:p w14:paraId="62466895" w14:textId="65ED37CB" w:rsidR="00EA2D7C" w:rsidRPr="00EA2D7C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10.89/08.159</w:t>
            </w:r>
          </w:p>
        </w:tc>
        <w:tc>
          <w:tcPr>
            <w:tcW w:w="1843" w:type="dxa"/>
          </w:tcPr>
          <w:p w14:paraId="42270ED8" w14:textId="334CC502" w:rsidR="00EA2D7C" w:rsidRPr="00EA2D7C" w:rsidRDefault="00EA2D7C" w:rsidP="00EA2D7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5-окси-метилфурфурол (</w:t>
            </w:r>
            <w:proofErr w:type="spellStart"/>
            <w:r w:rsidRPr="00EA2D7C">
              <w:rPr>
                <w:sz w:val="22"/>
                <w:szCs w:val="22"/>
              </w:rPr>
              <w:t>гидроксиметилфурфураль</w:t>
            </w:r>
            <w:proofErr w:type="spellEnd"/>
            <w:r w:rsidRPr="00EA2D7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F7151D4" w14:textId="77777777" w:rsidR="00EA2D7C" w:rsidRPr="00EA2D7C" w:rsidRDefault="00EA2D7C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2EB65E" w14:textId="77777777" w:rsidR="00EA2D7C" w:rsidRPr="00EA2D7C" w:rsidRDefault="00EA2D7C" w:rsidP="00EA2D7C">
            <w:pPr>
              <w:pStyle w:val="aa"/>
            </w:pPr>
            <w:r w:rsidRPr="00EA2D7C">
              <w:t>ГОСТ 31768-2012, п.3.1</w:t>
            </w:r>
          </w:p>
          <w:p w14:paraId="695D184A" w14:textId="77777777" w:rsidR="00EA2D7C" w:rsidRPr="00EA2D7C" w:rsidRDefault="00EA2D7C" w:rsidP="00EA2D7C">
            <w:pPr>
              <w:ind w:left="-57"/>
              <w:rPr>
                <w:sz w:val="22"/>
                <w:szCs w:val="22"/>
              </w:rPr>
            </w:pPr>
          </w:p>
        </w:tc>
      </w:tr>
      <w:tr w:rsidR="00EA2D7C" w:rsidRPr="003022CE" w14:paraId="679F4798" w14:textId="77777777" w:rsidTr="00077995">
        <w:trPr>
          <w:trHeight w:val="145"/>
        </w:trPr>
        <w:tc>
          <w:tcPr>
            <w:tcW w:w="848" w:type="dxa"/>
          </w:tcPr>
          <w:p w14:paraId="29B78D2D" w14:textId="77777777" w:rsidR="00EA2D7C" w:rsidRPr="00627E61" w:rsidRDefault="00EA2D7C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AFB4A5" w14:textId="77777777" w:rsidR="00EA2D7C" w:rsidRPr="00627E61" w:rsidRDefault="00EA2D7C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CB1C162" w14:textId="5F269B7B" w:rsidR="00EA2D7C" w:rsidRPr="00EA2D7C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  <w:highlight w:val="white"/>
              </w:rPr>
              <w:t>01.49/08.162 10.71/08.162 10.72/08.162 10.85/08.162 10.89/08.162</w:t>
            </w:r>
          </w:p>
        </w:tc>
        <w:tc>
          <w:tcPr>
            <w:tcW w:w="1843" w:type="dxa"/>
          </w:tcPr>
          <w:p w14:paraId="67279E0A" w14:textId="77777777" w:rsidR="00EA2D7C" w:rsidRPr="00EA2D7C" w:rsidRDefault="00EA2D7C" w:rsidP="00EA2D7C">
            <w:pPr>
              <w:pStyle w:val="aa"/>
              <w:rPr>
                <w:lang w:val="ru-RU" w:eastAsia="ru-RU"/>
              </w:rPr>
            </w:pPr>
            <w:r w:rsidRPr="00EA2D7C">
              <w:rPr>
                <w:lang w:val="ru-RU" w:eastAsia="ru-RU"/>
              </w:rPr>
              <w:t>Пестициды:</w:t>
            </w:r>
          </w:p>
          <w:p w14:paraId="5A54A338" w14:textId="75E6D619" w:rsidR="00EA2D7C" w:rsidRPr="00EA2D7C" w:rsidRDefault="00EA2D7C" w:rsidP="00EA2D7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- ГХЦГ (α, β, 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7C068B49" w14:textId="0A648845" w:rsidR="00EA2D7C" w:rsidRPr="00EA2D7C" w:rsidRDefault="00EA2D7C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1E60EC" w14:textId="77777777" w:rsidR="00EA2D7C" w:rsidRPr="00EA2D7C" w:rsidRDefault="00EA2D7C" w:rsidP="00EA2D7C">
            <w:pPr>
              <w:pStyle w:val="aa"/>
              <w:rPr>
                <w:lang w:val="ru-RU"/>
              </w:rPr>
            </w:pPr>
            <w:r w:rsidRPr="00EA2D7C">
              <w:rPr>
                <w:lang w:val="ru-RU"/>
              </w:rPr>
              <w:t xml:space="preserve">СТБ </w:t>
            </w:r>
            <w:r w:rsidRPr="00EA2D7C">
              <w:t>EN</w:t>
            </w:r>
            <w:r w:rsidRPr="00EA2D7C">
              <w:rPr>
                <w:lang w:val="ru-RU"/>
              </w:rPr>
              <w:t xml:space="preserve"> 15662-2017 (применяется до 01.04.2026)</w:t>
            </w:r>
          </w:p>
          <w:p w14:paraId="221A5799" w14:textId="3E7901C5" w:rsidR="00EA2D7C" w:rsidRPr="00EA2D7C" w:rsidRDefault="00EA2D7C" w:rsidP="00EA2D7C">
            <w:pPr>
              <w:ind w:lef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СТБ EN 15662-2022</w:t>
            </w:r>
          </w:p>
        </w:tc>
      </w:tr>
      <w:tr w:rsidR="00EA2D7C" w:rsidRPr="003022CE" w14:paraId="0C72BE77" w14:textId="77777777" w:rsidTr="00077995">
        <w:trPr>
          <w:trHeight w:val="145"/>
        </w:trPr>
        <w:tc>
          <w:tcPr>
            <w:tcW w:w="848" w:type="dxa"/>
          </w:tcPr>
          <w:p w14:paraId="3116AF47" w14:textId="77777777" w:rsidR="00EA2D7C" w:rsidRPr="00627E61" w:rsidRDefault="00EA2D7C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4F150D" w14:textId="77777777" w:rsidR="00EA2D7C" w:rsidRPr="00627E61" w:rsidRDefault="00EA2D7C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E780E5" w14:textId="0A0BDAFC" w:rsidR="00EA2D7C" w:rsidRPr="00EA2D7C" w:rsidRDefault="00EA2D7C" w:rsidP="00EA2D7C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  <w:highlight w:val="white"/>
              </w:rPr>
              <w:t>01.49/08.162 10.71/08.162 10.72/08.162 10.85/08.162 10.89/08.162</w:t>
            </w:r>
          </w:p>
        </w:tc>
        <w:tc>
          <w:tcPr>
            <w:tcW w:w="1843" w:type="dxa"/>
          </w:tcPr>
          <w:p w14:paraId="03DCBB29" w14:textId="77777777" w:rsidR="00EA2D7C" w:rsidRPr="00EA2D7C" w:rsidRDefault="00EA2D7C" w:rsidP="00EA2D7C">
            <w:pPr>
              <w:pStyle w:val="aa"/>
              <w:rPr>
                <w:lang w:val="ru-RU" w:eastAsia="ru-RU"/>
              </w:rPr>
            </w:pPr>
            <w:r w:rsidRPr="00EA2D7C">
              <w:rPr>
                <w:lang w:val="ru-RU" w:eastAsia="ru-RU"/>
              </w:rPr>
              <w:t>Пестициды:</w:t>
            </w:r>
          </w:p>
          <w:p w14:paraId="2E489D9F" w14:textId="4604BD8E" w:rsidR="00EA2D7C" w:rsidRPr="00EA2D7C" w:rsidRDefault="00EA2D7C" w:rsidP="00EA2D7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32D39ABB" w14:textId="77777777" w:rsidR="00EA2D7C" w:rsidRPr="00EA2D7C" w:rsidRDefault="00EA2D7C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E8CA20" w14:textId="77777777" w:rsidR="00EA2D7C" w:rsidRPr="00EA2D7C" w:rsidRDefault="00EA2D7C" w:rsidP="00EA2D7C">
            <w:pPr>
              <w:pStyle w:val="aa"/>
              <w:rPr>
                <w:lang w:val="ru-RU"/>
              </w:rPr>
            </w:pPr>
            <w:r w:rsidRPr="00EA2D7C">
              <w:rPr>
                <w:lang w:val="ru-RU"/>
              </w:rPr>
              <w:t xml:space="preserve">СТБ </w:t>
            </w:r>
            <w:r w:rsidRPr="00EA2D7C">
              <w:t>EN</w:t>
            </w:r>
            <w:r w:rsidRPr="00EA2D7C">
              <w:rPr>
                <w:lang w:val="ru-RU"/>
              </w:rPr>
              <w:t xml:space="preserve"> 15662-2017 (применяется до 01.04.2026)</w:t>
            </w:r>
          </w:p>
          <w:p w14:paraId="7AE3B3B9" w14:textId="039F09CA" w:rsidR="00EA2D7C" w:rsidRPr="00EA2D7C" w:rsidRDefault="00EA2D7C" w:rsidP="00EA2D7C">
            <w:pPr>
              <w:ind w:lef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СТБ EN 15662-2022</w:t>
            </w:r>
          </w:p>
        </w:tc>
      </w:tr>
      <w:tr w:rsidR="00ED62AA" w:rsidRPr="003022CE" w14:paraId="76D86024" w14:textId="77777777" w:rsidTr="00077995">
        <w:trPr>
          <w:trHeight w:val="145"/>
        </w:trPr>
        <w:tc>
          <w:tcPr>
            <w:tcW w:w="848" w:type="dxa"/>
          </w:tcPr>
          <w:p w14:paraId="7781C915" w14:textId="77777777" w:rsidR="00ED62AA" w:rsidRPr="00627E61" w:rsidRDefault="00ED62AA" w:rsidP="00EA2D7C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490C10FB" w14:textId="77777777" w:rsidR="00ED62AA" w:rsidRPr="00627E61" w:rsidRDefault="00ED62AA" w:rsidP="00EA2D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1EB843" w14:textId="47508965" w:rsidR="00ED62AA" w:rsidRDefault="00ED62AA" w:rsidP="00ED62AA">
            <w:pPr>
              <w:ind w:left="35" w:right="-57"/>
              <w:rPr>
                <w:sz w:val="22"/>
                <w:szCs w:val="22"/>
              </w:rPr>
            </w:pPr>
            <w:r w:rsidRPr="00EA2D7C">
              <w:rPr>
                <w:sz w:val="22"/>
                <w:szCs w:val="22"/>
              </w:rPr>
              <w:t>01.49/08.</w:t>
            </w:r>
            <w:r>
              <w:rPr>
                <w:sz w:val="22"/>
                <w:szCs w:val="22"/>
              </w:rPr>
              <w:t>082</w:t>
            </w:r>
          </w:p>
          <w:p w14:paraId="6EF44BD1" w14:textId="618F6AFC" w:rsidR="00ED62AA" w:rsidRPr="00EA2D7C" w:rsidRDefault="00ED62AA" w:rsidP="00ED62AA">
            <w:pPr>
              <w:ind w:left="35" w:right="-57"/>
              <w:rPr>
                <w:sz w:val="22"/>
                <w:szCs w:val="22"/>
                <w:highlight w:val="white"/>
              </w:rPr>
            </w:pPr>
            <w:r w:rsidRPr="00EA2D7C"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1843" w:type="dxa"/>
          </w:tcPr>
          <w:p w14:paraId="2D0D7A93" w14:textId="6C411A47" w:rsidR="00ED62AA" w:rsidRPr="00EA2D7C" w:rsidRDefault="00ED62AA" w:rsidP="00EA2D7C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>Водородный показатель</w:t>
            </w:r>
            <w:r w:rsidR="00081EA9">
              <w:rPr>
                <w:lang w:val="ru-RU" w:eastAsia="ru-RU"/>
              </w:rPr>
              <w:t xml:space="preserve"> рН</w:t>
            </w:r>
          </w:p>
        </w:tc>
        <w:tc>
          <w:tcPr>
            <w:tcW w:w="1843" w:type="dxa"/>
            <w:shd w:val="clear" w:color="auto" w:fill="auto"/>
          </w:tcPr>
          <w:p w14:paraId="792437BC" w14:textId="77777777" w:rsidR="00ED62AA" w:rsidRPr="00EA2D7C" w:rsidRDefault="00ED62AA" w:rsidP="00EA2D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B1B6F" w14:textId="1E034B6A" w:rsidR="00ED62AA" w:rsidRPr="00EA2D7C" w:rsidRDefault="00ED62AA" w:rsidP="00EA2D7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32169-2013, п.10.2</w:t>
            </w:r>
          </w:p>
        </w:tc>
      </w:tr>
    </w:tbl>
    <w:p w14:paraId="757C7ECB" w14:textId="77777777" w:rsidR="00D45ED4" w:rsidRPr="00237471" w:rsidRDefault="00D45ED4">
      <w:pPr>
        <w:rPr>
          <w:sz w:val="6"/>
          <w:szCs w:val="6"/>
        </w:rPr>
      </w:pPr>
      <w:r w:rsidRPr="00237471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C0CCCA5" w14:textId="77777777" w:rsidTr="00077995">
        <w:trPr>
          <w:trHeight w:val="145"/>
        </w:trPr>
        <w:tc>
          <w:tcPr>
            <w:tcW w:w="848" w:type="dxa"/>
          </w:tcPr>
          <w:p w14:paraId="0190802F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F923B08" w14:textId="14639016" w:rsidR="00547249" w:rsidRPr="003022CE" w:rsidRDefault="00987A7C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47EF5EF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51B5D3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5D41EEF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39EB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DE031F" w14:textId="329D8EE6" w:rsidR="00547249" w:rsidRPr="003022CE" w:rsidRDefault="00B020A3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E2A67F3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BE284C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058E769" w14:textId="77777777" w:rsidTr="00077995">
        <w:trPr>
          <w:trHeight w:val="145"/>
        </w:trPr>
        <w:tc>
          <w:tcPr>
            <w:tcW w:w="848" w:type="dxa"/>
          </w:tcPr>
          <w:p w14:paraId="62137D34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B714A0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9F04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18471A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41086AE8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A274F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69C30A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775DD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B201425" w14:textId="77777777" w:rsidTr="00077995">
        <w:trPr>
          <w:trHeight w:val="145"/>
        </w:trPr>
        <w:tc>
          <w:tcPr>
            <w:tcW w:w="848" w:type="dxa"/>
          </w:tcPr>
          <w:p w14:paraId="7DB2985C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8BECD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0AECC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42A1F8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F084F5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CD8998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863FC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549CBE7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4F0DB5" w14:textId="77777777" w:rsidTr="00077995">
        <w:trPr>
          <w:trHeight w:val="145"/>
        </w:trPr>
        <w:tc>
          <w:tcPr>
            <w:tcW w:w="848" w:type="dxa"/>
          </w:tcPr>
          <w:p w14:paraId="38B17DE6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37ABB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C31F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EA4649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3B45FD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9CD39D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3076E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14E626D" w14:textId="77777777" w:rsidTr="00077995">
        <w:trPr>
          <w:trHeight w:val="145"/>
        </w:trPr>
        <w:tc>
          <w:tcPr>
            <w:tcW w:w="848" w:type="dxa"/>
          </w:tcPr>
          <w:p w14:paraId="62CDA7A7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A5A13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666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190043C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CFF5FF2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107AD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F455F39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62F4B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653A0D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B309843" w14:textId="77777777" w:rsidTr="00077995">
        <w:trPr>
          <w:trHeight w:val="145"/>
        </w:trPr>
        <w:tc>
          <w:tcPr>
            <w:tcW w:w="848" w:type="dxa"/>
          </w:tcPr>
          <w:p w14:paraId="5722AEE9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9D0D23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DF8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F03C30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7E5D02A8" w14:textId="77777777" w:rsidR="0070364B" w:rsidRPr="003022CE" w:rsidRDefault="0070364B" w:rsidP="0070364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3BECA1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2F1B13C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290EFC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A7FD053" w14:textId="77777777" w:rsidTr="00077995">
        <w:trPr>
          <w:trHeight w:val="304"/>
        </w:trPr>
        <w:tc>
          <w:tcPr>
            <w:tcW w:w="848" w:type="dxa"/>
          </w:tcPr>
          <w:p w14:paraId="124E347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EDC8B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9FA640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AB9B25A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FBFD04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263F85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C5FAC9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C98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A181F9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DC0427D" w14:textId="77777777" w:rsidTr="00077995">
        <w:trPr>
          <w:trHeight w:val="304"/>
        </w:trPr>
        <w:tc>
          <w:tcPr>
            <w:tcW w:w="848" w:type="dxa"/>
          </w:tcPr>
          <w:p w14:paraId="3467C10B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658204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397D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989A0A" w14:textId="77777777" w:rsidR="0070364B" w:rsidRPr="003022CE" w:rsidRDefault="00064D77" w:rsidP="0070364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15A5331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3645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A0DBE9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5681D9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0EA735E6" w14:textId="77777777" w:rsidTr="00077995">
        <w:trPr>
          <w:trHeight w:val="145"/>
        </w:trPr>
        <w:tc>
          <w:tcPr>
            <w:tcW w:w="848" w:type="dxa"/>
          </w:tcPr>
          <w:p w14:paraId="33C39B6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2D06F8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71486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F3C8C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B6A2B98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  <w:p w14:paraId="431753FD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FDEEB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58BBF291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5589E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5984BF8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3FCB7300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3F5872D" w14:textId="77777777" w:rsidTr="00077995">
        <w:trPr>
          <w:trHeight w:val="145"/>
        </w:trPr>
        <w:tc>
          <w:tcPr>
            <w:tcW w:w="848" w:type="dxa"/>
          </w:tcPr>
          <w:p w14:paraId="7B07948C" w14:textId="77777777" w:rsidR="00D45ED4" w:rsidRPr="003022CE" w:rsidRDefault="00D45ED4" w:rsidP="00E472C7">
            <w:pPr>
              <w:pStyle w:val="af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DABEFC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1EDDBAC4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B52B65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F2ADA5C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7EDB0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EF4DFE" w14:textId="74290743" w:rsidR="00D45ED4" w:rsidRPr="003022CE" w:rsidRDefault="00B020A3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B8FBA94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2CBD6639" w14:textId="77777777" w:rsidTr="00077995">
        <w:trPr>
          <w:trHeight w:val="145"/>
        </w:trPr>
        <w:tc>
          <w:tcPr>
            <w:tcW w:w="848" w:type="dxa"/>
          </w:tcPr>
          <w:p w14:paraId="4D4F80C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E0CD577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6641BF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F51E9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4A4724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0262C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D851171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FB0361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2A770654" w14:textId="77777777" w:rsidTr="00077995">
        <w:trPr>
          <w:trHeight w:val="145"/>
        </w:trPr>
        <w:tc>
          <w:tcPr>
            <w:tcW w:w="848" w:type="dxa"/>
          </w:tcPr>
          <w:p w14:paraId="79076535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C28D8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BD3842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324143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A29675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D4B44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8ED5C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F8AA8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0002AA89" w14:textId="77777777" w:rsidTr="00077995">
        <w:trPr>
          <w:trHeight w:val="145"/>
        </w:trPr>
        <w:tc>
          <w:tcPr>
            <w:tcW w:w="848" w:type="dxa"/>
          </w:tcPr>
          <w:p w14:paraId="333AA04E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24975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CFD27A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0CA90BA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1EF38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5C717894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82BAD3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A1F7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32122-2013 </w:t>
            </w:r>
          </w:p>
          <w:p w14:paraId="769E94A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CBA7688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5862168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607DC3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697FE4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4C5CF37" w14:textId="77777777" w:rsidTr="00077995">
        <w:trPr>
          <w:trHeight w:val="145"/>
        </w:trPr>
        <w:tc>
          <w:tcPr>
            <w:tcW w:w="848" w:type="dxa"/>
          </w:tcPr>
          <w:p w14:paraId="0154FADA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282FB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BAB7A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A251EF6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D217A8D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186757BE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F9DCE04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F55FE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32122-2013 </w:t>
            </w:r>
          </w:p>
          <w:p w14:paraId="276DACD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8D62B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C11DF4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B063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E0D13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31378C0" w14:textId="77777777" w:rsidTr="00077995">
        <w:trPr>
          <w:trHeight w:val="145"/>
        </w:trPr>
        <w:tc>
          <w:tcPr>
            <w:tcW w:w="848" w:type="dxa"/>
          </w:tcPr>
          <w:p w14:paraId="43AB5456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CF3B8A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2BDDE0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0EB8B75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751BA02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9A289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3ABD4A5F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ADAE7D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E02D3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4DBEFD9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6BB9AD41" w14:textId="77777777" w:rsidTr="00077995">
        <w:trPr>
          <w:trHeight w:val="145"/>
        </w:trPr>
        <w:tc>
          <w:tcPr>
            <w:tcW w:w="848" w:type="dxa"/>
          </w:tcPr>
          <w:p w14:paraId="0D0C310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078E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EB470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11B7B4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0C16981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F95008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5801866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34E48F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31242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 </w:t>
            </w:r>
          </w:p>
          <w:p w14:paraId="2E45D79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6BD43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E209DE9" w14:textId="77777777" w:rsidTr="00077995">
        <w:trPr>
          <w:trHeight w:val="145"/>
        </w:trPr>
        <w:tc>
          <w:tcPr>
            <w:tcW w:w="848" w:type="dxa"/>
          </w:tcPr>
          <w:p w14:paraId="4D387DF0" w14:textId="77777777" w:rsidR="00092054" w:rsidRPr="003022CE" w:rsidRDefault="0009205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444C9D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3BD024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ACDC41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58A8806" w14:textId="77777777" w:rsidR="0070364B" w:rsidRPr="003022CE" w:rsidRDefault="0070364B" w:rsidP="0009205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122ED" w14:textId="77777777" w:rsidR="00092054" w:rsidRPr="003022CE" w:rsidRDefault="00092054" w:rsidP="0009205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0F5A248" w14:textId="77777777" w:rsidR="00092054" w:rsidRPr="003022CE" w:rsidRDefault="00092054" w:rsidP="0009205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F893C" w14:textId="77777777" w:rsidR="00092054" w:rsidRPr="003022CE" w:rsidRDefault="00092054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6B86B331" w14:textId="77777777" w:rsidTr="00077995">
        <w:trPr>
          <w:trHeight w:val="145"/>
        </w:trPr>
        <w:tc>
          <w:tcPr>
            <w:tcW w:w="848" w:type="dxa"/>
          </w:tcPr>
          <w:p w14:paraId="3456C8B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DE80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99F63B" w14:textId="77777777" w:rsidR="00D45ED4" w:rsidRPr="003022CE" w:rsidRDefault="00D45ED4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688120D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292BB4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E6DF6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04D3A7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C938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299559D6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2CF5C33" w14:textId="77777777" w:rsidTr="00077995">
        <w:trPr>
          <w:trHeight w:val="145"/>
        </w:trPr>
        <w:tc>
          <w:tcPr>
            <w:tcW w:w="848" w:type="dxa"/>
          </w:tcPr>
          <w:p w14:paraId="61A4241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0A16F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</w:tcPr>
          <w:p w14:paraId="2B1F1469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25ED988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BCC2AFE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129A446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E7C6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FF07E15" w14:textId="7A55494E" w:rsidR="00D45ED4" w:rsidRPr="003022CE" w:rsidRDefault="00B020A3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821C6AB" w14:textId="77777777" w:rsidR="00D45ED4" w:rsidRPr="003022CE" w:rsidRDefault="00D45ED4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4D4F0DF2" w14:textId="77777777" w:rsidTr="00077995">
        <w:trPr>
          <w:trHeight w:val="145"/>
        </w:trPr>
        <w:tc>
          <w:tcPr>
            <w:tcW w:w="848" w:type="dxa"/>
          </w:tcPr>
          <w:p w14:paraId="6810CE57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C8DA30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675A93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B0A8BE6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3EA5CFDF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7A24654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DD7F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262044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4BF051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31933-2012 </w:t>
            </w:r>
          </w:p>
        </w:tc>
      </w:tr>
      <w:tr w:rsidR="003022CE" w:rsidRPr="003022CE" w14:paraId="480BCE90" w14:textId="77777777" w:rsidTr="00077995">
        <w:trPr>
          <w:trHeight w:val="145"/>
        </w:trPr>
        <w:tc>
          <w:tcPr>
            <w:tcW w:w="848" w:type="dxa"/>
          </w:tcPr>
          <w:p w14:paraId="6CD6E86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9F814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2E6492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BD4F33A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6383EF21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5779C27E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273F2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7DADA94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41656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51487-2001 </w:t>
            </w:r>
          </w:p>
          <w:p w14:paraId="7119995C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26593-85 </w:t>
            </w:r>
          </w:p>
          <w:p w14:paraId="7E1D607E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31762-2012 </w:t>
            </w:r>
          </w:p>
        </w:tc>
      </w:tr>
      <w:tr w:rsidR="003022CE" w:rsidRPr="003022CE" w14:paraId="01F90850" w14:textId="77777777" w:rsidTr="00077995">
        <w:trPr>
          <w:trHeight w:val="145"/>
        </w:trPr>
        <w:tc>
          <w:tcPr>
            <w:tcW w:w="848" w:type="dxa"/>
          </w:tcPr>
          <w:p w14:paraId="08004FD8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03C9A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C6171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612E7FF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E5AE11B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4F7A7684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17827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0B2D9C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эруковой</w:t>
            </w:r>
            <w:proofErr w:type="spellEnd"/>
            <w:r w:rsidRPr="003022C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2E1916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45DE2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31663-2012 </w:t>
            </w:r>
          </w:p>
          <w:p w14:paraId="20E280F1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31665-2012 </w:t>
            </w:r>
          </w:p>
          <w:p w14:paraId="2C796F3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30089-2018 </w:t>
            </w:r>
          </w:p>
          <w:p w14:paraId="49ACB71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30418-96 </w:t>
            </w:r>
          </w:p>
        </w:tc>
      </w:tr>
      <w:tr w:rsidR="003022CE" w:rsidRPr="003022CE" w14:paraId="58ACCB95" w14:textId="77777777" w:rsidTr="00077995">
        <w:trPr>
          <w:trHeight w:val="145"/>
        </w:trPr>
        <w:tc>
          <w:tcPr>
            <w:tcW w:w="848" w:type="dxa"/>
          </w:tcPr>
          <w:p w14:paraId="49C08A74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8C501E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EA86C8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10.89/11.116</w:t>
            </w:r>
          </w:p>
        </w:tc>
        <w:tc>
          <w:tcPr>
            <w:tcW w:w="1843" w:type="dxa"/>
          </w:tcPr>
          <w:p w14:paraId="0741987A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цвет, консистенция, внешний вид, запах, вкус, прозрачность твердого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A83307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8707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5472-50 </w:t>
            </w:r>
          </w:p>
          <w:p w14:paraId="112FA102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7482-96</w:t>
            </w:r>
          </w:p>
          <w:p w14:paraId="6B40956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8285-91 </w:t>
            </w:r>
          </w:p>
          <w:p w14:paraId="27B07BCB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31762-2012 </w:t>
            </w:r>
          </w:p>
          <w:p w14:paraId="3889D976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32189-2013 </w:t>
            </w:r>
          </w:p>
          <w:p w14:paraId="1B685EFC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34178-2017</w:t>
            </w:r>
          </w:p>
          <w:p w14:paraId="2DACC92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31755-2012 </w:t>
            </w:r>
          </w:p>
        </w:tc>
      </w:tr>
      <w:tr w:rsidR="003022CE" w:rsidRPr="003022CE" w14:paraId="62A38448" w14:textId="77777777" w:rsidTr="00077995">
        <w:trPr>
          <w:trHeight w:val="145"/>
        </w:trPr>
        <w:tc>
          <w:tcPr>
            <w:tcW w:w="848" w:type="dxa"/>
          </w:tcPr>
          <w:p w14:paraId="780AEFB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9C12F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91019F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1F813D2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451D17B6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8237258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E6498C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43" w:type="dxa"/>
            <w:vMerge/>
            <w:shd w:val="clear" w:color="auto" w:fill="auto"/>
          </w:tcPr>
          <w:p w14:paraId="67A066C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950312" w14:textId="77777777" w:rsidR="00D45ED4" w:rsidRPr="003022CE" w:rsidRDefault="00D45ED4" w:rsidP="00E360B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</w:t>
            </w:r>
          </w:p>
        </w:tc>
      </w:tr>
    </w:tbl>
    <w:p w14:paraId="3616A79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E4A2AE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869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403058" w14:textId="77777777" w:rsidR="00943249" w:rsidRPr="003022CE" w:rsidRDefault="00943249" w:rsidP="00943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95C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9FCFBA2" w14:textId="77777777" w:rsidR="00943249" w:rsidRPr="003022CE" w:rsidRDefault="00943249" w:rsidP="00943249">
            <w:pPr>
              <w:pStyle w:val="37"/>
              <w:keepLines/>
              <w:ind w:left="35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CB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7BE11024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04354039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09ED8A06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8D4CE4F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6FBAD8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03BEAA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5A5083E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739FFA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1710737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 127);</w:t>
            </w:r>
          </w:p>
          <w:p w14:paraId="6D29997A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6FF1DEF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D02CD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F8104D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73A2E6B8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4B7A196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62D684D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7070A5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2423B6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90B9E1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DBB8C0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3EF7B59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132BCC" w14:textId="38005409" w:rsidR="00943249" w:rsidRPr="003022CE" w:rsidRDefault="00B020A3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C2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52D2DBE1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8537BC4" w14:textId="77777777" w:rsidTr="00077995">
        <w:trPr>
          <w:trHeight w:val="145"/>
        </w:trPr>
        <w:tc>
          <w:tcPr>
            <w:tcW w:w="848" w:type="dxa"/>
          </w:tcPr>
          <w:p w14:paraId="2FA07713" w14:textId="77777777" w:rsidR="00943249" w:rsidRPr="003022CE" w:rsidRDefault="00943249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04DB76" w14:textId="77777777" w:rsidR="00943249" w:rsidRPr="003022CE" w:rsidRDefault="00943249" w:rsidP="00077995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640340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2DD8FBC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DFDED7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7492C9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FE7BB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6D9966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146D09F0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2303BF" w14:textId="77777777" w:rsidR="00943249" w:rsidRPr="003022CE" w:rsidRDefault="00943249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35C0160D" w14:textId="77777777" w:rsidR="00943249" w:rsidRPr="003022CE" w:rsidRDefault="00943249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16A85" w:rsidRPr="003022CE" w14:paraId="7B8362DA" w14:textId="77777777" w:rsidTr="00077995">
        <w:trPr>
          <w:trHeight w:val="145"/>
        </w:trPr>
        <w:tc>
          <w:tcPr>
            <w:tcW w:w="848" w:type="dxa"/>
          </w:tcPr>
          <w:p w14:paraId="251AB057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BEBB540" w14:textId="77777777" w:rsidR="00E16A85" w:rsidRPr="003022CE" w:rsidRDefault="00E16A85" w:rsidP="00D44E6A">
            <w:pPr>
              <w:pStyle w:val="37"/>
              <w:keepLines/>
              <w:spacing w:line="240" w:lineRule="auto"/>
              <w:ind w:left="-57" w:right="-57" w:hanging="12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6C952234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CCD2B43" w14:textId="09540F68" w:rsidR="00E16A85" w:rsidRPr="003022CE" w:rsidRDefault="00E16A85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60182CE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303EE08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B9A1A9" w14:textId="3A51B835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37BB2B3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E16A85" w:rsidRPr="003022CE" w14:paraId="50B603C0" w14:textId="77777777" w:rsidTr="00077995">
        <w:trPr>
          <w:trHeight w:val="145"/>
        </w:trPr>
        <w:tc>
          <w:tcPr>
            <w:tcW w:w="848" w:type="dxa"/>
          </w:tcPr>
          <w:p w14:paraId="7A743FA0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B9D5D5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4D3E31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76B4401" w14:textId="2BDFC795" w:rsidR="00E16A85" w:rsidRPr="003022CE" w:rsidRDefault="00E16A85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1CBB51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E4B1446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5B965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  <w:tr w:rsidR="00E16A85" w:rsidRPr="003022CE" w14:paraId="152F5700" w14:textId="77777777" w:rsidTr="00077995">
        <w:trPr>
          <w:trHeight w:val="145"/>
        </w:trPr>
        <w:tc>
          <w:tcPr>
            <w:tcW w:w="848" w:type="dxa"/>
          </w:tcPr>
          <w:p w14:paraId="71BAAF18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C28ED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1AD3A8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FA858FE" w14:textId="22E4500D" w:rsidR="00E16A85" w:rsidRPr="003022CE" w:rsidRDefault="00E16A85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6AC7CF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3805199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C74F05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(ИСО 6579:2002) </w:t>
            </w:r>
          </w:p>
        </w:tc>
      </w:tr>
      <w:tr w:rsidR="00E16A85" w:rsidRPr="003022CE" w14:paraId="70180CC8" w14:textId="77777777" w:rsidTr="00077995">
        <w:trPr>
          <w:trHeight w:val="145"/>
        </w:trPr>
        <w:tc>
          <w:tcPr>
            <w:tcW w:w="848" w:type="dxa"/>
          </w:tcPr>
          <w:p w14:paraId="542948DB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DCD9B1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9836DE" w14:textId="77777777" w:rsidR="00E16A85" w:rsidRPr="003022CE" w:rsidRDefault="00E16A85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7FC15D9F" w14:textId="6CB2D00C" w:rsidR="00E16A85" w:rsidRPr="003022CE" w:rsidRDefault="00E16A85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3199F8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1EC86A6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9F67A0D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B52635" w14:textId="77777777" w:rsidR="00E16A85" w:rsidRPr="003022CE" w:rsidRDefault="00E16A85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32031-2012 </w:t>
            </w:r>
          </w:p>
          <w:p w14:paraId="33877ECB" w14:textId="77777777" w:rsidR="00E16A85" w:rsidRPr="003022CE" w:rsidRDefault="00E16A85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E16A85" w:rsidRPr="003022CE" w14:paraId="450B9CD6" w14:textId="77777777" w:rsidTr="00077995">
        <w:trPr>
          <w:trHeight w:val="145"/>
        </w:trPr>
        <w:tc>
          <w:tcPr>
            <w:tcW w:w="848" w:type="dxa"/>
          </w:tcPr>
          <w:p w14:paraId="65AF4918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4020D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1F6885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11A5C8" w14:textId="78DFCA57" w:rsidR="00E16A85" w:rsidRPr="003022CE" w:rsidRDefault="00E16A85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11BB1A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A43BF4C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0E7AFB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1A90EE1D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</w:tc>
      </w:tr>
      <w:tr w:rsidR="00E16A85" w:rsidRPr="003022CE" w14:paraId="22AF8A57" w14:textId="77777777" w:rsidTr="00077995">
        <w:trPr>
          <w:trHeight w:val="145"/>
        </w:trPr>
        <w:tc>
          <w:tcPr>
            <w:tcW w:w="848" w:type="dxa"/>
          </w:tcPr>
          <w:p w14:paraId="698C9076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8EED16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A4641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1C89164A" w14:textId="08D2536E" w:rsidR="00E16A85" w:rsidRPr="003022CE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28E1D5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56C9720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EE6BEF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</w:tc>
      </w:tr>
      <w:tr w:rsidR="00E16A85" w:rsidRPr="003022CE" w14:paraId="1E1C8CD6" w14:textId="77777777" w:rsidTr="00077995">
        <w:trPr>
          <w:trHeight w:val="145"/>
        </w:trPr>
        <w:tc>
          <w:tcPr>
            <w:tcW w:w="848" w:type="dxa"/>
          </w:tcPr>
          <w:p w14:paraId="435AEF44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99DE5F" w14:textId="77777777" w:rsidR="00E16A85" w:rsidRPr="003022CE" w:rsidRDefault="00E16A85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F48DBF" w14:textId="77777777" w:rsidR="00E16A85" w:rsidRPr="003022CE" w:rsidRDefault="00E16A85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A1B998C" w14:textId="542ACB9E" w:rsidR="00E16A85" w:rsidRPr="003022CE" w:rsidRDefault="00E16A85" w:rsidP="0023747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7FDE5B3C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105F02AA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F5DC98" w14:textId="77777777" w:rsidR="00E16A85" w:rsidRPr="003022CE" w:rsidRDefault="00E16A85" w:rsidP="00D45ED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E16A85" w:rsidRPr="003022CE" w14:paraId="1C21B794" w14:textId="77777777" w:rsidTr="00077995">
        <w:trPr>
          <w:trHeight w:val="145"/>
        </w:trPr>
        <w:tc>
          <w:tcPr>
            <w:tcW w:w="848" w:type="dxa"/>
          </w:tcPr>
          <w:p w14:paraId="4853AA82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CC122FB" w14:textId="77777777" w:rsidR="00E16A85" w:rsidRPr="003022CE" w:rsidRDefault="00E16A85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7C449" w14:textId="77777777" w:rsidR="00E16A85" w:rsidRPr="003022CE" w:rsidRDefault="00E16A85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B60C72D" w14:textId="2DF96880" w:rsidR="00E16A85" w:rsidRPr="003022CE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AC5BE40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2F2059DE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47178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E16A85" w:rsidRPr="003022CE" w14:paraId="37AC3DBC" w14:textId="77777777" w:rsidTr="00077995">
        <w:trPr>
          <w:trHeight w:val="145"/>
        </w:trPr>
        <w:tc>
          <w:tcPr>
            <w:tcW w:w="848" w:type="dxa"/>
          </w:tcPr>
          <w:p w14:paraId="548C57F8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17AF92" w14:textId="77777777" w:rsidR="00E16A85" w:rsidRPr="003022CE" w:rsidRDefault="00E16A85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B72BC9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8179D41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1CF89B49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869FCBD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511A17F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706D5FDF" w14:textId="77777777" w:rsidR="00E16A85" w:rsidRPr="003022CE" w:rsidRDefault="00E16A85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2F03ECF1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44A5A800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2AE8A9" w14:textId="77777777" w:rsidR="00E16A85" w:rsidRPr="003022CE" w:rsidRDefault="00E16A85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32C5B02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16A85" w:rsidRPr="003022CE" w14:paraId="42B8DDDA" w14:textId="77777777" w:rsidTr="00077995">
        <w:trPr>
          <w:trHeight w:val="145"/>
        </w:trPr>
        <w:tc>
          <w:tcPr>
            <w:tcW w:w="848" w:type="dxa"/>
          </w:tcPr>
          <w:p w14:paraId="65C91F40" w14:textId="77777777" w:rsidR="00E16A85" w:rsidRPr="003022C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C0BECD" w14:textId="77777777" w:rsidR="00E16A85" w:rsidRPr="003022CE" w:rsidRDefault="00E16A85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64B588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295145F" w14:textId="77777777" w:rsidR="00E16A85" w:rsidRPr="003022CE" w:rsidRDefault="00E16A85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C3B64EA" w14:textId="77777777" w:rsidR="00E16A85" w:rsidRPr="003022CE" w:rsidRDefault="00E16A85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3D9B4E22" w14:textId="77777777" w:rsidR="00E16A85" w:rsidRPr="003022CE" w:rsidRDefault="00E16A85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A114233" w14:textId="77777777" w:rsidR="00E16A85" w:rsidRPr="003022CE" w:rsidRDefault="00E16A85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3255BD1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5B405118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3DC56" w14:textId="77777777" w:rsidR="00E16A85" w:rsidRPr="003022CE" w:rsidRDefault="00E16A85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70D8A82E" w14:textId="77777777" w:rsidR="00E16A85" w:rsidRPr="003022CE" w:rsidRDefault="00E16A85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16A85" w:rsidRPr="0065572E" w14:paraId="312C3C98" w14:textId="77777777" w:rsidTr="00077995">
        <w:trPr>
          <w:trHeight w:val="145"/>
        </w:trPr>
        <w:tc>
          <w:tcPr>
            <w:tcW w:w="848" w:type="dxa"/>
          </w:tcPr>
          <w:p w14:paraId="2291A477" w14:textId="77777777" w:rsidR="00E16A85" w:rsidRPr="0065572E" w:rsidRDefault="00E16A85" w:rsidP="006E2D93">
            <w:pPr>
              <w:pStyle w:val="af2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5F30B6" w14:textId="77777777" w:rsidR="00E16A85" w:rsidRPr="0065572E" w:rsidRDefault="00E16A85" w:rsidP="00C0430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DC9AE6" w14:textId="1E13ED28" w:rsidR="00E16A85" w:rsidRPr="0065572E" w:rsidRDefault="00E16A85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10.41/08.159</w:t>
            </w:r>
          </w:p>
        </w:tc>
        <w:tc>
          <w:tcPr>
            <w:tcW w:w="1843" w:type="dxa"/>
          </w:tcPr>
          <w:p w14:paraId="582F28CB" w14:textId="7D7DE4A1" w:rsidR="00E16A85" w:rsidRPr="0065572E" w:rsidRDefault="00E16A85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  <w:lang w:eastAsia="ru-RU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  <w:lang w:eastAsia="ru-RU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243CD947" w14:textId="77777777" w:rsidR="00E16A85" w:rsidRPr="0065572E" w:rsidRDefault="00E16A85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830FD" w14:textId="61B8F12B" w:rsidR="00E16A85" w:rsidRPr="0065572E" w:rsidRDefault="00E16A85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E16A85" w:rsidRPr="003022CE" w14:paraId="7338F494" w14:textId="77777777" w:rsidTr="00077995">
        <w:trPr>
          <w:trHeight w:val="145"/>
        </w:trPr>
        <w:tc>
          <w:tcPr>
            <w:tcW w:w="848" w:type="dxa"/>
          </w:tcPr>
          <w:p w14:paraId="318A4E3E" w14:textId="77777777" w:rsidR="00E16A85" w:rsidRPr="003022CE" w:rsidRDefault="00E16A85" w:rsidP="00E472C7">
            <w:pPr>
              <w:pStyle w:val="af2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E87EC9" w14:textId="77777777" w:rsidR="00E16A85" w:rsidRPr="003022CE" w:rsidRDefault="00E16A85" w:rsidP="0023747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ACBD03" w14:textId="77777777" w:rsidR="00E16A85" w:rsidRPr="0001646B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01.11, 01.26, 03.00, 10.41, 10.42, 10.89</w:t>
            </w:r>
          </w:p>
          <w:p w14:paraId="6F54ABD3" w14:textId="42C0A44C" w:rsidR="00E16A85" w:rsidRPr="0001646B" w:rsidRDefault="00E16A85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1E50B072" w14:textId="285B9EAA" w:rsidR="00E16A85" w:rsidRPr="0001646B" w:rsidRDefault="00E16A85" w:rsidP="0023747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88DC362" w14:textId="77777777" w:rsidR="00E16A85" w:rsidRPr="0001646B" w:rsidRDefault="00E16A85" w:rsidP="0023747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C0342E" w14:textId="77777777" w:rsidR="00E16A85" w:rsidRPr="0001646B" w:rsidRDefault="00E16A85" w:rsidP="0023747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118D4266" w14:textId="11AD02B9" w:rsidR="00E16A85" w:rsidRPr="003022CE" w:rsidRDefault="00E16A85" w:rsidP="0023747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4923D8D3" w14:textId="77777777" w:rsidR="00943249" w:rsidRPr="004706DA" w:rsidRDefault="00943249">
      <w:pPr>
        <w:rPr>
          <w:sz w:val="6"/>
          <w:szCs w:val="6"/>
        </w:rPr>
      </w:pPr>
      <w:r w:rsidRPr="004706DA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1129FF" w:rsidRPr="003022CE" w14:paraId="1A2CC179" w14:textId="77777777" w:rsidTr="00077995">
        <w:trPr>
          <w:trHeight w:val="145"/>
        </w:trPr>
        <w:tc>
          <w:tcPr>
            <w:tcW w:w="848" w:type="dxa"/>
          </w:tcPr>
          <w:p w14:paraId="2C3E11F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2468A15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6445010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448B5C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A315E6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18BEB59" w14:textId="77777777" w:rsidR="001129FF" w:rsidRPr="003022CE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D0AA85" w14:textId="7438028E" w:rsidR="001129FF" w:rsidRPr="003022CE" w:rsidRDefault="00B020A3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32A8D75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816C83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6D01975" w14:textId="77777777" w:rsidTr="00077995">
        <w:trPr>
          <w:trHeight w:val="145"/>
        </w:trPr>
        <w:tc>
          <w:tcPr>
            <w:tcW w:w="848" w:type="dxa"/>
          </w:tcPr>
          <w:p w14:paraId="4206F74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4A3598" w14:textId="77777777" w:rsidR="00943249" w:rsidRPr="003022CE" w:rsidRDefault="00943249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F6BBEB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69940CF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FC1934D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03CE6AF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6AAF33" w14:textId="77777777" w:rsidR="00943249" w:rsidRPr="003022CE" w:rsidRDefault="00943249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129FF" w:rsidRPr="003022CE" w14:paraId="73BD3574" w14:textId="77777777" w:rsidTr="00077995">
        <w:trPr>
          <w:trHeight w:val="145"/>
        </w:trPr>
        <w:tc>
          <w:tcPr>
            <w:tcW w:w="848" w:type="dxa"/>
          </w:tcPr>
          <w:p w14:paraId="286D86E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DE21D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C4221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3F5CE463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9B2727E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DDF4561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7592DF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E905FF0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8CC7C6" w14:textId="77777777" w:rsidTr="00077995">
        <w:trPr>
          <w:trHeight w:val="145"/>
        </w:trPr>
        <w:tc>
          <w:tcPr>
            <w:tcW w:w="848" w:type="dxa"/>
          </w:tcPr>
          <w:p w14:paraId="3CB896F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84EE22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B044C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34A4EA5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B7E211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D685CA5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B7282A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1129FF" w:rsidRPr="003022CE" w14:paraId="39B4C272" w14:textId="77777777" w:rsidTr="00077995">
        <w:trPr>
          <w:trHeight w:val="145"/>
        </w:trPr>
        <w:tc>
          <w:tcPr>
            <w:tcW w:w="848" w:type="dxa"/>
          </w:tcPr>
          <w:p w14:paraId="3BD8BBB7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4A62B95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E2AD45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41E2E7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E99BEA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10F568B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7F9F8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9BD9974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EF5B55F" w14:textId="77777777" w:rsidTr="00077995">
        <w:trPr>
          <w:trHeight w:val="145"/>
        </w:trPr>
        <w:tc>
          <w:tcPr>
            <w:tcW w:w="848" w:type="dxa"/>
          </w:tcPr>
          <w:p w14:paraId="669457F1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FEB228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05A12B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C04B30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550D8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F4C2CC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E1BBFD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38C2C1AC" w14:textId="77777777" w:rsidTr="00077995">
        <w:trPr>
          <w:trHeight w:val="145"/>
        </w:trPr>
        <w:tc>
          <w:tcPr>
            <w:tcW w:w="848" w:type="dxa"/>
          </w:tcPr>
          <w:p w14:paraId="133BDCE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961FCB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4EB07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21D3EF7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95766D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2ED0C2A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F8758F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33B634AC" w14:textId="77777777" w:rsidTr="00077995">
        <w:trPr>
          <w:trHeight w:val="145"/>
        </w:trPr>
        <w:tc>
          <w:tcPr>
            <w:tcW w:w="848" w:type="dxa"/>
          </w:tcPr>
          <w:p w14:paraId="228CAB5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9609DE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05344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B3958F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A7D5BE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63B754D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FD049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00F6E2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A3416CD" w14:textId="77777777" w:rsidTr="00077995">
        <w:trPr>
          <w:trHeight w:val="145"/>
        </w:trPr>
        <w:tc>
          <w:tcPr>
            <w:tcW w:w="848" w:type="dxa"/>
          </w:tcPr>
          <w:p w14:paraId="1B01731C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9C1C8" w14:textId="77777777" w:rsidR="00943249" w:rsidRPr="003022CE" w:rsidRDefault="00943249" w:rsidP="004712C2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087BC983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EE4E6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441A406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53E4A48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4664D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B221D9" w14:textId="5D38BF2C" w:rsidR="00943249" w:rsidRPr="003022CE" w:rsidRDefault="00B020A3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6C97D50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13194-74 </w:t>
            </w:r>
          </w:p>
          <w:p w14:paraId="5AD94D16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51698-2001 </w:t>
            </w:r>
          </w:p>
          <w:p w14:paraId="5D6F3BD4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33408-2015</w:t>
            </w:r>
          </w:p>
          <w:p w14:paraId="0F571101" w14:textId="715A5C5B" w:rsidR="00943249" w:rsidRPr="003022CE" w:rsidRDefault="007070ED" w:rsidP="007070E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3022CE" w:rsidRPr="003022CE" w14:paraId="5CD93C67" w14:textId="77777777" w:rsidTr="00077995">
        <w:trPr>
          <w:trHeight w:val="145"/>
        </w:trPr>
        <w:tc>
          <w:tcPr>
            <w:tcW w:w="848" w:type="dxa"/>
          </w:tcPr>
          <w:p w14:paraId="5B5B7C3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B9C164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3D10FC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65C196D2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EC3D91E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6D4424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5CDBF6AA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D92AC93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374EA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</w:t>
            </w:r>
          </w:p>
        </w:tc>
      </w:tr>
      <w:tr w:rsidR="003022CE" w:rsidRPr="003022CE" w14:paraId="28698D0D" w14:textId="77777777" w:rsidTr="00077995">
        <w:trPr>
          <w:trHeight w:val="145"/>
        </w:trPr>
        <w:tc>
          <w:tcPr>
            <w:tcW w:w="848" w:type="dxa"/>
          </w:tcPr>
          <w:p w14:paraId="14EF1DF4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CC7A6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63F30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236E8D6A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333CE62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16C41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</w:t>
            </w:r>
          </w:p>
        </w:tc>
        <w:tc>
          <w:tcPr>
            <w:tcW w:w="1843" w:type="dxa"/>
            <w:vMerge/>
            <w:shd w:val="clear" w:color="auto" w:fill="auto"/>
          </w:tcPr>
          <w:p w14:paraId="6122CD9B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6A4E7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30059-93, п.3 </w:t>
            </w:r>
          </w:p>
          <w:p w14:paraId="3E60F37B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1037-99 </w:t>
            </w:r>
          </w:p>
        </w:tc>
      </w:tr>
      <w:tr w:rsidR="003022CE" w:rsidRPr="003022CE" w14:paraId="1D6260C7" w14:textId="77777777" w:rsidTr="00077995">
        <w:trPr>
          <w:trHeight w:val="145"/>
        </w:trPr>
        <w:tc>
          <w:tcPr>
            <w:tcW w:w="848" w:type="dxa"/>
          </w:tcPr>
          <w:p w14:paraId="7454FD9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284B1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F96287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0045A20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A647C05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F69120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D2A6184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DEBDAE5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396A25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11A9D719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3BADA2C3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0F49F40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2323543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3432E79" w14:textId="77777777" w:rsidTr="00077995">
        <w:trPr>
          <w:trHeight w:val="145"/>
        </w:trPr>
        <w:tc>
          <w:tcPr>
            <w:tcW w:w="848" w:type="dxa"/>
          </w:tcPr>
          <w:p w14:paraId="62277ED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3AFCEB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0576ED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</w:t>
            </w:r>
          </w:p>
          <w:p w14:paraId="76B0145F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10.89, </w:t>
            </w:r>
          </w:p>
          <w:p w14:paraId="5C0A7C24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36.00</w:t>
            </w:r>
          </w:p>
          <w:p w14:paraId="1949663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FE23BF8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236E97" w14:textId="77777777" w:rsidR="00943249" w:rsidRPr="003022CE" w:rsidRDefault="00943249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B56540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13FDF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215C0683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6272816A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5DDBB7B1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5122E8A0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24E818BD" w14:textId="77777777" w:rsidTr="00077995">
        <w:trPr>
          <w:trHeight w:val="145"/>
        </w:trPr>
        <w:tc>
          <w:tcPr>
            <w:tcW w:w="848" w:type="dxa"/>
          </w:tcPr>
          <w:p w14:paraId="035AA47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407CD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8C2181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11EE507F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E92CA8F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1D984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AB289AD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6CEDB6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0C7DE809" w14:textId="77777777" w:rsidTr="00077995">
        <w:trPr>
          <w:trHeight w:val="145"/>
        </w:trPr>
        <w:tc>
          <w:tcPr>
            <w:tcW w:w="848" w:type="dxa"/>
          </w:tcPr>
          <w:p w14:paraId="7709D84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BB4940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F60945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/08.159</w:t>
            </w:r>
          </w:p>
          <w:p w14:paraId="1FCE80EC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4A3F1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E8235F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AE9458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553B629B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56D2128" w14:textId="77777777" w:rsidTr="00077995">
        <w:trPr>
          <w:trHeight w:val="145"/>
        </w:trPr>
        <w:tc>
          <w:tcPr>
            <w:tcW w:w="848" w:type="dxa"/>
          </w:tcPr>
          <w:p w14:paraId="6242BD22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55E9F9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0A1E10D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78FAE5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23E0785" w14:textId="77777777" w:rsidR="008B4D50" w:rsidRPr="003022CE" w:rsidRDefault="008B4D50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0B35B7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5BC908D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A6549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AB3E1E4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51EDAC50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5F853A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ADF8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1B522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5E2B7423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441357F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3522F5ED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941525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A01049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1419C9AF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3C5AF4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85AEA8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2E39ACE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–блестящий </w:t>
            </w:r>
            <w:proofErr w:type="spellStart"/>
            <w:r w:rsidRPr="003022CE">
              <w:rPr>
                <w:sz w:val="22"/>
                <w:szCs w:val="22"/>
              </w:rPr>
              <w:t>синийFCF</w:t>
            </w:r>
            <w:proofErr w:type="spellEnd"/>
            <w:r w:rsidRPr="003022CE">
              <w:rPr>
                <w:sz w:val="22"/>
                <w:szCs w:val="22"/>
              </w:rPr>
              <w:t xml:space="preserve"> (Е 133);</w:t>
            </w:r>
          </w:p>
          <w:p w14:paraId="10B683F1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4F06362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216E3B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7E8EC0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56E4F2A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DE8CA4" w14:textId="71CAA945" w:rsidR="008B4D50" w:rsidRPr="003022CE" w:rsidRDefault="00B020A3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EC61989" w14:textId="77777777" w:rsidR="008B4D50" w:rsidRPr="003022CE" w:rsidRDefault="008B4D50" w:rsidP="008B4D5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0CE922F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5FCAE0D3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33406-2015</w:t>
            </w:r>
          </w:p>
          <w:p w14:paraId="051FF0F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134C5D" w14:textId="77777777" w:rsidTr="00DB2688">
        <w:trPr>
          <w:trHeight w:val="145"/>
        </w:trPr>
        <w:tc>
          <w:tcPr>
            <w:tcW w:w="848" w:type="dxa"/>
          </w:tcPr>
          <w:p w14:paraId="369DD00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43585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A1D93A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/11.116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176010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 (внешний вид, прозрачность, цвет, аромат, вкус)</w:t>
            </w:r>
          </w:p>
        </w:tc>
        <w:tc>
          <w:tcPr>
            <w:tcW w:w="1843" w:type="dxa"/>
            <w:vMerge/>
            <w:shd w:val="clear" w:color="auto" w:fill="auto"/>
          </w:tcPr>
          <w:p w14:paraId="24CCFF0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61B39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6687.5-86 </w:t>
            </w:r>
          </w:p>
          <w:p w14:paraId="2A33C38F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30060-93 </w:t>
            </w:r>
          </w:p>
          <w:p w14:paraId="1EE209A9" w14:textId="77777777" w:rsidR="00AD113D" w:rsidRPr="003022CE" w:rsidRDefault="00AD113D" w:rsidP="008B4D50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п.4.7</w:t>
            </w:r>
          </w:p>
          <w:p w14:paraId="6099618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539-2019 </w:t>
            </w:r>
          </w:p>
          <w:p w14:paraId="773F364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395-2017 </w:t>
            </w:r>
          </w:p>
        </w:tc>
      </w:tr>
      <w:tr w:rsidR="003022CE" w:rsidRPr="003022CE" w14:paraId="5381B408" w14:textId="77777777" w:rsidTr="00DB2688">
        <w:trPr>
          <w:trHeight w:val="145"/>
        </w:trPr>
        <w:tc>
          <w:tcPr>
            <w:tcW w:w="848" w:type="dxa"/>
          </w:tcPr>
          <w:p w14:paraId="326579B5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FADA22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8F5233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/29.040</w:t>
            </w:r>
          </w:p>
        </w:tc>
        <w:tc>
          <w:tcPr>
            <w:tcW w:w="1843" w:type="dxa"/>
          </w:tcPr>
          <w:p w14:paraId="40512E24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</w:t>
            </w:r>
          </w:p>
        </w:tc>
        <w:tc>
          <w:tcPr>
            <w:tcW w:w="1843" w:type="dxa"/>
            <w:vMerge/>
            <w:shd w:val="clear" w:color="auto" w:fill="auto"/>
          </w:tcPr>
          <w:p w14:paraId="0563FD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F0FEF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6687.5-86 </w:t>
            </w:r>
          </w:p>
          <w:p w14:paraId="23716E78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30060-93 </w:t>
            </w:r>
          </w:p>
          <w:p w14:paraId="51A7C24A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п.5</w:t>
            </w:r>
          </w:p>
          <w:p w14:paraId="2BD582C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539-2019 </w:t>
            </w:r>
          </w:p>
          <w:p w14:paraId="3906C35E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395-2017 </w:t>
            </w:r>
          </w:p>
        </w:tc>
      </w:tr>
      <w:tr w:rsidR="003022CE" w:rsidRPr="003022CE" w14:paraId="364CE718" w14:textId="77777777" w:rsidTr="00DB2688">
        <w:trPr>
          <w:trHeight w:val="145"/>
        </w:trPr>
        <w:tc>
          <w:tcPr>
            <w:tcW w:w="848" w:type="dxa"/>
          </w:tcPr>
          <w:p w14:paraId="31E46A4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2CEEC2F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47833D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/08.149</w:t>
            </w:r>
          </w:p>
        </w:tc>
        <w:tc>
          <w:tcPr>
            <w:tcW w:w="1843" w:type="dxa"/>
          </w:tcPr>
          <w:p w14:paraId="0D82B5E5" w14:textId="77777777" w:rsidR="008B4D50" w:rsidRPr="003022CE" w:rsidRDefault="008B4D50" w:rsidP="008B4D5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6A88DA0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21DF9E" w14:textId="77777777" w:rsidR="008B4D50" w:rsidRPr="003022CE" w:rsidRDefault="008B4D50" w:rsidP="008B4D50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</w:t>
            </w:r>
          </w:p>
          <w:p w14:paraId="718C8165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32115-2013</w:t>
            </w:r>
          </w:p>
        </w:tc>
      </w:tr>
    </w:tbl>
    <w:p w14:paraId="3F4A50AC" w14:textId="77777777" w:rsidR="008B4D50" w:rsidRPr="003022CE" w:rsidRDefault="008B4D50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E4EE1B" w14:textId="77777777" w:rsidTr="00DB2688">
        <w:trPr>
          <w:trHeight w:val="145"/>
        </w:trPr>
        <w:tc>
          <w:tcPr>
            <w:tcW w:w="848" w:type="dxa"/>
          </w:tcPr>
          <w:p w14:paraId="21059EDE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FAC6FF4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454FE484" w14:textId="77777777" w:rsidR="008B4D50" w:rsidRPr="003022CE" w:rsidRDefault="008B4D50" w:rsidP="008B4D50">
            <w:pPr>
              <w:keepLines/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FE85F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36.00/35.062</w:t>
            </w:r>
          </w:p>
        </w:tc>
        <w:tc>
          <w:tcPr>
            <w:tcW w:w="1843" w:type="dxa"/>
          </w:tcPr>
          <w:p w14:paraId="5366A27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F7D934" w14:textId="1DB0343C" w:rsidR="008B4D50" w:rsidRPr="003022CE" w:rsidRDefault="00B020A3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75487E4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32037-2013</w:t>
            </w:r>
          </w:p>
          <w:p w14:paraId="40EE142A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12258-79</w:t>
            </w:r>
          </w:p>
          <w:p w14:paraId="08885D0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6687.3-87</w:t>
            </w:r>
          </w:p>
          <w:p w14:paraId="7265EA9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32038-2012</w:t>
            </w:r>
          </w:p>
        </w:tc>
      </w:tr>
      <w:tr w:rsidR="003022CE" w:rsidRPr="003022CE" w14:paraId="652F70DC" w14:textId="77777777" w:rsidTr="00DB2688">
        <w:trPr>
          <w:trHeight w:val="145"/>
        </w:trPr>
        <w:tc>
          <w:tcPr>
            <w:tcW w:w="848" w:type="dxa"/>
          </w:tcPr>
          <w:p w14:paraId="4B8F6071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3B8B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818937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7479C2D1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сухих веществ в начальном сусле</w:t>
            </w:r>
          </w:p>
        </w:tc>
        <w:tc>
          <w:tcPr>
            <w:tcW w:w="1843" w:type="dxa"/>
            <w:vMerge/>
            <w:shd w:val="clear" w:color="auto" w:fill="auto"/>
          </w:tcPr>
          <w:p w14:paraId="7E33C2D5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C66FC6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12787-81 п.3 </w:t>
            </w:r>
          </w:p>
          <w:p w14:paraId="31BAC54A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499CCD4" w14:textId="77777777" w:rsidTr="00DB2688">
        <w:trPr>
          <w:trHeight w:val="145"/>
        </w:trPr>
        <w:tc>
          <w:tcPr>
            <w:tcW w:w="848" w:type="dxa"/>
          </w:tcPr>
          <w:p w14:paraId="6809A4FA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50AEAB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DBCE9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10.89/08.149</w:t>
            </w:r>
          </w:p>
        </w:tc>
        <w:tc>
          <w:tcPr>
            <w:tcW w:w="1843" w:type="dxa"/>
          </w:tcPr>
          <w:p w14:paraId="71915BB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0781B53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BD20A2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12788-87 п.1 </w:t>
            </w:r>
          </w:p>
        </w:tc>
      </w:tr>
      <w:tr w:rsidR="003022CE" w:rsidRPr="003022CE" w14:paraId="6E6F0877" w14:textId="77777777" w:rsidTr="00DB2688">
        <w:trPr>
          <w:trHeight w:val="145"/>
        </w:trPr>
        <w:tc>
          <w:tcPr>
            <w:tcW w:w="848" w:type="dxa"/>
          </w:tcPr>
          <w:p w14:paraId="2B53C306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76D872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E607E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</w:t>
            </w:r>
            <w:r w:rsidRPr="003022CE">
              <w:rPr>
                <w:sz w:val="21"/>
                <w:szCs w:val="21"/>
                <w:lang w:val="en-US"/>
              </w:rPr>
              <w:t>69</w:t>
            </w:r>
          </w:p>
        </w:tc>
        <w:tc>
          <w:tcPr>
            <w:tcW w:w="1843" w:type="dxa"/>
          </w:tcPr>
          <w:p w14:paraId="46CA1FFB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5339ABB6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D428D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31764-2012 </w:t>
            </w:r>
          </w:p>
        </w:tc>
      </w:tr>
      <w:tr w:rsidR="003022CE" w:rsidRPr="003022CE" w14:paraId="443C8126" w14:textId="77777777" w:rsidTr="00DB2688">
        <w:trPr>
          <w:trHeight w:val="145"/>
        </w:trPr>
        <w:tc>
          <w:tcPr>
            <w:tcW w:w="848" w:type="dxa"/>
          </w:tcPr>
          <w:p w14:paraId="34A4B6F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E0CE83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34894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A841F3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9AE95C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B5362F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12787-81 п.1  </w:t>
            </w:r>
          </w:p>
          <w:p w14:paraId="77EC6DC8" w14:textId="247F440D" w:rsidR="008B4D50" w:rsidRPr="003022CE" w:rsidRDefault="004B0C6F" w:rsidP="008B4D50">
            <w:pPr>
              <w:keepLines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6687.7-88</w:t>
            </w:r>
          </w:p>
        </w:tc>
      </w:tr>
      <w:tr w:rsidR="003022CE" w:rsidRPr="003022CE" w14:paraId="13C9B2B0" w14:textId="77777777" w:rsidTr="00DB2688">
        <w:trPr>
          <w:trHeight w:val="145"/>
        </w:trPr>
        <w:tc>
          <w:tcPr>
            <w:tcW w:w="848" w:type="dxa"/>
          </w:tcPr>
          <w:p w14:paraId="6033736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0E040F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A17AF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7DB4C0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Объемная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300458A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78A449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СТБ 395-2017 п.7.2 </w:t>
            </w:r>
          </w:p>
          <w:p w14:paraId="6B4366C0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BCBB2B8" w14:textId="77777777" w:rsidTr="00DB2688">
        <w:trPr>
          <w:trHeight w:val="145"/>
        </w:trPr>
        <w:tc>
          <w:tcPr>
            <w:tcW w:w="848" w:type="dxa"/>
          </w:tcPr>
          <w:p w14:paraId="3BD8C2C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5B653D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BC4F3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10.89/11.116</w:t>
            </w:r>
          </w:p>
        </w:tc>
        <w:tc>
          <w:tcPr>
            <w:tcW w:w="1843" w:type="dxa"/>
          </w:tcPr>
          <w:p w14:paraId="59384D4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5FF92ACE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EBF966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12789-87  </w:t>
            </w:r>
          </w:p>
        </w:tc>
      </w:tr>
      <w:tr w:rsidR="003022CE" w:rsidRPr="003022CE" w14:paraId="1F0A32CD" w14:textId="77777777" w:rsidTr="00DB2688">
        <w:trPr>
          <w:trHeight w:val="145"/>
        </w:trPr>
        <w:tc>
          <w:tcPr>
            <w:tcW w:w="848" w:type="dxa"/>
          </w:tcPr>
          <w:p w14:paraId="70940FA3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B28D56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FAD8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</w:t>
            </w:r>
            <w:r w:rsidRPr="003022CE">
              <w:rPr>
                <w:sz w:val="21"/>
                <w:szCs w:val="21"/>
                <w:lang w:eastAsia="en-US"/>
              </w:rPr>
              <w:t>/29.061</w:t>
            </w:r>
          </w:p>
        </w:tc>
        <w:tc>
          <w:tcPr>
            <w:tcW w:w="1843" w:type="dxa"/>
          </w:tcPr>
          <w:p w14:paraId="6B01F20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1"/>
                <w:szCs w:val="21"/>
              </w:rPr>
              <w:t>Пеностойкость</w:t>
            </w:r>
            <w:proofErr w:type="spellEnd"/>
            <w:r w:rsidRPr="003022CE">
              <w:rPr>
                <w:sz w:val="21"/>
                <w:szCs w:val="21"/>
              </w:rPr>
              <w:t xml:space="preserve"> и высота пены</w:t>
            </w:r>
          </w:p>
        </w:tc>
        <w:tc>
          <w:tcPr>
            <w:tcW w:w="1843" w:type="dxa"/>
            <w:vMerge/>
            <w:shd w:val="clear" w:color="auto" w:fill="auto"/>
          </w:tcPr>
          <w:p w14:paraId="44AF07C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C951DB" w14:textId="77777777" w:rsidR="008B4D50" w:rsidRDefault="008B4D50" w:rsidP="008B4D50">
            <w:pPr>
              <w:keepLines/>
              <w:ind w:right="-57"/>
              <w:rPr>
                <w:spacing w:val="-8"/>
                <w:sz w:val="21"/>
                <w:szCs w:val="21"/>
                <w:lang w:eastAsia="en-US"/>
              </w:rPr>
            </w:pPr>
            <w:r w:rsidRPr="003022CE">
              <w:rPr>
                <w:spacing w:val="-8"/>
                <w:sz w:val="21"/>
                <w:szCs w:val="21"/>
                <w:lang w:eastAsia="en-US"/>
              </w:rPr>
              <w:t>ГОСТ 30060-93, п.3</w:t>
            </w:r>
          </w:p>
          <w:p w14:paraId="0B55F0C4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п.4.7</w:t>
            </w:r>
          </w:p>
          <w:p w14:paraId="7B023723" w14:textId="77777777" w:rsidR="00AD113D" w:rsidRPr="003022CE" w:rsidRDefault="00AD113D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ACE18CA" w14:textId="77777777" w:rsidTr="00DB2688">
        <w:trPr>
          <w:trHeight w:val="145"/>
        </w:trPr>
        <w:tc>
          <w:tcPr>
            <w:tcW w:w="848" w:type="dxa"/>
          </w:tcPr>
          <w:p w14:paraId="17E7A563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CC0967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59225A" w14:textId="77777777" w:rsidR="008B4D50" w:rsidRPr="003022CE" w:rsidRDefault="008B4D50" w:rsidP="008B4D50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</w:tc>
        <w:tc>
          <w:tcPr>
            <w:tcW w:w="1843" w:type="dxa"/>
          </w:tcPr>
          <w:p w14:paraId="3D87CFB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Количество </w:t>
            </w:r>
            <w:proofErr w:type="spellStart"/>
            <w:r w:rsidRPr="003022CE">
              <w:rPr>
                <w:sz w:val="21"/>
                <w:szCs w:val="21"/>
              </w:rPr>
              <w:t>мезофильных</w:t>
            </w:r>
            <w:proofErr w:type="spellEnd"/>
            <w:r w:rsidRPr="003022CE">
              <w:rPr>
                <w:sz w:val="21"/>
                <w:szCs w:val="21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E3813B8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93FD3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10444.15-94 </w:t>
            </w:r>
          </w:p>
          <w:p w14:paraId="42F2748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ISO 4833-2015 </w:t>
            </w:r>
          </w:p>
          <w:p w14:paraId="6A6CD740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п.6.1, п.6.2</w:t>
            </w:r>
          </w:p>
          <w:p w14:paraId="6C8A904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</w:p>
        </w:tc>
      </w:tr>
      <w:tr w:rsidR="003022CE" w:rsidRPr="003022CE" w14:paraId="5534EC73" w14:textId="77777777" w:rsidTr="00DB2688">
        <w:trPr>
          <w:trHeight w:val="145"/>
        </w:trPr>
        <w:tc>
          <w:tcPr>
            <w:tcW w:w="848" w:type="dxa"/>
          </w:tcPr>
          <w:p w14:paraId="6F99AFF5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003B2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E9DF1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041F8D49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7BD189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Бактерии группы </w:t>
            </w:r>
          </w:p>
          <w:p w14:paraId="2E223F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2DB27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77F0CD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31747-2012 </w:t>
            </w:r>
          </w:p>
          <w:p w14:paraId="005DD91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п.6.3</w:t>
            </w:r>
          </w:p>
          <w:p w14:paraId="2B5E216C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7806FF7D" w14:textId="77777777" w:rsidTr="00DB2688">
        <w:trPr>
          <w:trHeight w:val="145"/>
        </w:trPr>
        <w:tc>
          <w:tcPr>
            <w:tcW w:w="848" w:type="dxa"/>
          </w:tcPr>
          <w:p w14:paraId="6A5FD330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935C95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A77A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384C5818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DC6D2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A555D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14453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31659-2012 (ISO 6579:2002) </w:t>
            </w:r>
          </w:p>
        </w:tc>
      </w:tr>
      <w:tr w:rsidR="003022CE" w:rsidRPr="003022CE" w14:paraId="3D7B254E" w14:textId="77777777" w:rsidTr="00DB2688">
        <w:trPr>
          <w:trHeight w:val="145"/>
        </w:trPr>
        <w:tc>
          <w:tcPr>
            <w:tcW w:w="848" w:type="dxa"/>
          </w:tcPr>
          <w:p w14:paraId="3F84485C" w14:textId="77777777" w:rsidR="008B4D50" w:rsidRPr="003022CE" w:rsidRDefault="008B4D50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D8C544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14A55C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5E18843A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57BA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B6E7E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A6D97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ISO</w:t>
            </w:r>
            <w:r w:rsidRPr="003022CE">
              <w:rPr>
                <w:sz w:val="22"/>
                <w:szCs w:val="22"/>
              </w:rPr>
              <w:t xml:space="preserve"> 16266-2018</w:t>
            </w:r>
          </w:p>
        </w:tc>
      </w:tr>
    </w:tbl>
    <w:p w14:paraId="3852E718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8256E2" w:rsidRPr="003022CE" w14:paraId="3AB29EDA" w14:textId="77777777" w:rsidTr="00CF57ED">
        <w:trPr>
          <w:trHeight w:val="145"/>
        </w:trPr>
        <w:tc>
          <w:tcPr>
            <w:tcW w:w="851" w:type="dxa"/>
          </w:tcPr>
          <w:p w14:paraId="5F7861AD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8482183" w14:textId="77777777" w:rsidR="008256E2" w:rsidRPr="003022CE" w:rsidRDefault="008256E2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723A5523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E1028C" w14:textId="77777777" w:rsidR="008256E2" w:rsidRPr="003022CE" w:rsidRDefault="008256E2" w:rsidP="008B4D50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11.03, 11.07</w:t>
            </w:r>
          </w:p>
          <w:p w14:paraId="4D2B7ED0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8ACD61E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233DDC" w14:textId="5E8A8B98" w:rsidR="008256E2" w:rsidRPr="003022CE" w:rsidRDefault="008256E2" w:rsidP="00DD5BE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A08F55F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14B9E5D3" w14:textId="77777777" w:rsidR="008256E2" w:rsidRPr="003022CE" w:rsidRDefault="008256E2" w:rsidP="008B4D50">
            <w:pPr>
              <w:keepLines/>
              <w:ind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 xml:space="preserve">ГОСТ 30712-2001, п.6.4 </w:t>
            </w:r>
          </w:p>
        </w:tc>
      </w:tr>
      <w:tr w:rsidR="008256E2" w:rsidRPr="003022CE" w14:paraId="7B5D8C0B" w14:textId="77777777" w:rsidTr="00CF57ED">
        <w:trPr>
          <w:trHeight w:val="145"/>
        </w:trPr>
        <w:tc>
          <w:tcPr>
            <w:tcW w:w="851" w:type="dxa"/>
          </w:tcPr>
          <w:p w14:paraId="7184EACF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330EA55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9A7E58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 /05.086</w:t>
            </w:r>
          </w:p>
        </w:tc>
        <w:tc>
          <w:tcPr>
            <w:tcW w:w="1843" w:type="dxa"/>
          </w:tcPr>
          <w:p w14:paraId="7FEDCA09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06CB3D4" w14:textId="028C3F80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3BAFE5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10444.12-2013 </w:t>
            </w:r>
          </w:p>
          <w:p w14:paraId="1DD7C2E7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п.6.4</w:t>
            </w:r>
          </w:p>
          <w:p w14:paraId="795CE22B" w14:textId="77777777" w:rsidR="008256E2" w:rsidRPr="003022CE" w:rsidRDefault="008256E2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8256E2" w:rsidRPr="003022CE" w14:paraId="494B4676" w14:textId="77777777" w:rsidTr="00CF57ED">
        <w:trPr>
          <w:trHeight w:val="145"/>
        </w:trPr>
        <w:tc>
          <w:tcPr>
            <w:tcW w:w="851" w:type="dxa"/>
          </w:tcPr>
          <w:p w14:paraId="4ED28F16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EC81A07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9B72FB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F96EB84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BD5E2BF" w14:textId="2D09601F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689147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10444.12-2013 </w:t>
            </w:r>
          </w:p>
          <w:p w14:paraId="319A2D1B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п.6.4</w:t>
            </w:r>
          </w:p>
          <w:p w14:paraId="02C13642" w14:textId="77777777" w:rsidR="008256E2" w:rsidRPr="003022CE" w:rsidRDefault="008256E2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8256E2" w:rsidRPr="003022CE" w14:paraId="5453C61B" w14:textId="77777777" w:rsidTr="00CF57ED">
        <w:trPr>
          <w:trHeight w:val="145"/>
        </w:trPr>
        <w:tc>
          <w:tcPr>
            <w:tcW w:w="851" w:type="dxa"/>
          </w:tcPr>
          <w:p w14:paraId="67DAF775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6542522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217D30" w14:textId="77777777" w:rsidR="008256E2" w:rsidRPr="003022CE" w:rsidRDefault="008256E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0CC9399" w14:textId="77777777" w:rsidR="008256E2" w:rsidRPr="003022CE" w:rsidRDefault="008256E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Количество </w:t>
            </w:r>
          </w:p>
          <w:p w14:paraId="6347237B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дрожжевых клеток</w:t>
            </w:r>
          </w:p>
        </w:tc>
        <w:tc>
          <w:tcPr>
            <w:tcW w:w="1843" w:type="dxa"/>
            <w:vMerge/>
            <w:shd w:val="clear" w:color="auto" w:fill="auto"/>
          </w:tcPr>
          <w:p w14:paraId="3B2909CA" w14:textId="0225E4DA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6957A3" w14:textId="77777777" w:rsidR="008256E2" w:rsidRPr="003022CE" w:rsidRDefault="008256E2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СТБ 395-2017, п.7.14</w:t>
            </w:r>
          </w:p>
        </w:tc>
      </w:tr>
      <w:tr w:rsidR="008256E2" w:rsidRPr="003022CE" w14:paraId="070AECA5" w14:textId="77777777" w:rsidTr="00CF57ED">
        <w:trPr>
          <w:trHeight w:val="145"/>
        </w:trPr>
        <w:tc>
          <w:tcPr>
            <w:tcW w:w="851" w:type="dxa"/>
          </w:tcPr>
          <w:p w14:paraId="2CE3D4FF" w14:textId="77777777" w:rsidR="008256E2" w:rsidRPr="003022C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B6F16A6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C4BA3E" w14:textId="77777777" w:rsidR="008256E2" w:rsidRPr="003022CE" w:rsidRDefault="008256E2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36.00/04.125</w:t>
            </w:r>
          </w:p>
        </w:tc>
        <w:tc>
          <w:tcPr>
            <w:tcW w:w="1843" w:type="dxa"/>
          </w:tcPr>
          <w:p w14:paraId="2929B17E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F8B07DD" w14:textId="1B975585" w:rsidR="008256E2" w:rsidRPr="003022C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B98200" w14:textId="77777777" w:rsidR="008256E2" w:rsidRPr="003022CE" w:rsidRDefault="008256E2" w:rsidP="008B4D5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EBD163D" w14:textId="77777777" w:rsidR="008256E2" w:rsidRPr="003022CE" w:rsidRDefault="008256E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8256E2" w:rsidRPr="0065572E" w14:paraId="5ED1EF64" w14:textId="77777777" w:rsidTr="00CF57ED">
        <w:trPr>
          <w:trHeight w:val="145"/>
        </w:trPr>
        <w:tc>
          <w:tcPr>
            <w:tcW w:w="851" w:type="dxa"/>
          </w:tcPr>
          <w:p w14:paraId="5B3E1F8A" w14:textId="77777777" w:rsidR="008256E2" w:rsidRPr="0065572E" w:rsidRDefault="008256E2" w:rsidP="006E2D93">
            <w:pPr>
              <w:pStyle w:val="af2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94CCF3D" w14:textId="77777777" w:rsidR="008256E2" w:rsidRPr="0065572E" w:rsidRDefault="008256E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B75CC3" w14:textId="3D9CAAA1" w:rsidR="008256E2" w:rsidRPr="0065572E" w:rsidRDefault="008256E2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11.05, 11.06, 10.89 /08.159</w:t>
            </w:r>
          </w:p>
        </w:tc>
        <w:tc>
          <w:tcPr>
            <w:tcW w:w="1843" w:type="dxa"/>
          </w:tcPr>
          <w:p w14:paraId="1F6E5339" w14:textId="16483BE7" w:rsidR="008256E2" w:rsidRPr="0065572E" w:rsidRDefault="008256E2" w:rsidP="00C04301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67B75E4" w14:textId="4241B4F8" w:rsidR="008256E2" w:rsidRPr="0065572E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6690E8" w14:textId="6C2EC2A4" w:rsidR="008256E2" w:rsidRPr="0065572E" w:rsidRDefault="008256E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8256E2" w:rsidRPr="003022CE" w14:paraId="06F6F995" w14:textId="77777777" w:rsidTr="00CF57ED">
        <w:trPr>
          <w:trHeight w:val="145"/>
        </w:trPr>
        <w:tc>
          <w:tcPr>
            <w:tcW w:w="851" w:type="dxa"/>
          </w:tcPr>
          <w:p w14:paraId="008C1770" w14:textId="77777777" w:rsidR="008256E2" w:rsidRPr="003022CE" w:rsidRDefault="008256E2" w:rsidP="00E472C7">
            <w:pPr>
              <w:pStyle w:val="af2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96BD511" w14:textId="77777777" w:rsidR="008256E2" w:rsidRPr="003022CE" w:rsidRDefault="008256E2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D9BB8D" w14:textId="67BE0E26" w:rsidR="008256E2" w:rsidRPr="0001646B" w:rsidRDefault="008256E2" w:rsidP="00ED5C21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11.02, 11.03, 11.04, 11.05, 11.06, 11.07, 10.89, 36.00/29.040</w:t>
            </w:r>
          </w:p>
        </w:tc>
        <w:tc>
          <w:tcPr>
            <w:tcW w:w="1843" w:type="dxa"/>
          </w:tcPr>
          <w:p w14:paraId="33FCF56A" w14:textId="4305A0DC" w:rsidR="008256E2" w:rsidRPr="0001646B" w:rsidRDefault="008256E2" w:rsidP="00ED5C21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фасова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нного</w:t>
            </w:r>
            <w:proofErr w:type="spellEnd"/>
            <w:r w:rsidRPr="00E53E56">
              <w:rPr>
                <w:sz w:val="22"/>
                <w:szCs w:val="22"/>
              </w:rPr>
              <w:t xml:space="preserve"> товара, содержимого упаковочной </w:t>
            </w:r>
            <w:proofErr w:type="spellStart"/>
            <w:r w:rsidRPr="00E53E56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иницы</w:t>
            </w:r>
            <w:proofErr w:type="spellEnd"/>
            <w:r w:rsidRPr="00E53E56">
              <w:rPr>
                <w:sz w:val="22"/>
                <w:szCs w:val="22"/>
              </w:rPr>
              <w:t>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A5FB5EF" w14:textId="6E3904C0" w:rsidR="008256E2" w:rsidRPr="0001646B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128564" w14:textId="77777777" w:rsidR="008256E2" w:rsidRPr="0001646B" w:rsidRDefault="008256E2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14D33DCF" w14:textId="126E1667" w:rsidR="008256E2" w:rsidRPr="003022CE" w:rsidRDefault="008256E2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  <w:tr w:rsidR="008256E2" w:rsidRPr="0062624D" w14:paraId="65DDB6B6" w14:textId="77777777" w:rsidTr="000B374F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B27" w14:textId="77777777" w:rsidR="008256E2" w:rsidRDefault="008256E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21.41*</w:t>
            </w:r>
          </w:p>
        </w:tc>
        <w:tc>
          <w:tcPr>
            <w:tcW w:w="1701" w:type="dxa"/>
            <w:vMerge/>
          </w:tcPr>
          <w:p w14:paraId="119EA270" w14:textId="23D9DCA3" w:rsidR="008256E2" w:rsidRPr="003022CE" w:rsidRDefault="008256E2" w:rsidP="00DD5BE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02B" w14:textId="77777777" w:rsidR="008256E2" w:rsidRDefault="008256E2" w:rsidP="00DD5BE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11.02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11.03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11.04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11.05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11.07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10.89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CE0E" w14:textId="77777777" w:rsidR="008256E2" w:rsidRDefault="008256E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Триацетин</w:t>
            </w:r>
            <w:proofErr w:type="spellEnd"/>
            <w:r>
              <w:rPr>
                <w:sz w:val="22"/>
                <w:szCs w:val="22"/>
              </w:rPr>
              <w:t xml:space="preserve"> (растворитель ароматообразующих веществ)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3D6EF4" w14:textId="6A1910F8" w:rsidR="008256E2" w:rsidRPr="008A446B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89B" w14:textId="77777777" w:rsidR="008256E2" w:rsidRDefault="008256E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2914-2008</w:t>
            </w:r>
          </w:p>
        </w:tc>
      </w:tr>
    </w:tbl>
    <w:p w14:paraId="5A2AE247" w14:textId="77777777" w:rsidR="008256E2" w:rsidRDefault="008256E2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438"/>
      </w:tblGrid>
      <w:tr w:rsidR="001D5FA4" w:rsidRPr="003022CE" w14:paraId="34260AAF" w14:textId="77777777" w:rsidTr="008256E2">
        <w:trPr>
          <w:trHeight w:val="145"/>
        </w:trPr>
        <w:tc>
          <w:tcPr>
            <w:tcW w:w="851" w:type="dxa"/>
          </w:tcPr>
          <w:p w14:paraId="6FDB37F2" w14:textId="03E3EDEA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33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811EC18" w14:textId="77777777" w:rsidR="001D5FA4" w:rsidRPr="003022CE" w:rsidRDefault="001D5FA4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  <w:p w14:paraId="47FE2438" w14:textId="4DC196CA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C041FF" w14:textId="6B1C760D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2D296E8B" w14:textId="10026710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982A277" w14:textId="77777777" w:rsidR="001D5FA4" w:rsidRPr="003022CE" w:rsidRDefault="001D5FA4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9F6C26" w14:textId="041F783D" w:rsidR="001D5FA4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8" w:type="dxa"/>
          </w:tcPr>
          <w:p w14:paraId="6604BB21" w14:textId="77777777" w:rsidR="001D5FA4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8BCC36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38458B4F" w14:textId="77777777" w:rsidTr="008256E2">
        <w:trPr>
          <w:trHeight w:val="145"/>
        </w:trPr>
        <w:tc>
          <w:tcPr>
            <w:tcW w:w="851" w:type="dxa"/>
          </w:tcPr>
          <w:p w14:paraId="3274B7F6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-96" w:right="33" w:firstLine="96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C230C8" w14:textId="5093FB06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D64F62" w14:textId="7DB74D33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7A36AAC8" w14:textId="2B9BB884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E42A309" w14:textId="77777777" w:rsidR="001D5FA4" w:rsidRPr="003022CE" w:rsidRDefault="001D5FA4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D7544CA" w14:textId="5D75A69E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6DD0640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D5FA4" w:rsidRPr="003022CE" w14:paraId="00E896A7" w14:textId="77777777" w:rsidTr="008256E2">
        <w:trPr>
          <w:trHeight w:val="145"/>
        </w:trPr>
        <w:tc>
          <w:tcPr>
            <w:tcW w:w="851" w:type="dxa"/>
          </w:tcPr>
          <w:p w14:paraId="5EFE292B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7E3DCC" w14:textId="77CF401A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159985" w14:textId="196AD678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65D221FF" w14:textId="32B28041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96F18B7" w14:textId="77777777" w:rsidR="001D5FA4" w:rsidRPr="003022CE" w:rsidRDefault="001D5FA4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4613FF98" w14:textId="56E45B30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8413F44" w14:textId="77777777" w:rsidR="001D5FA4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A24CD66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00291431" w14:textId="77777777" w:rsidTr="008256E2">
        <w:trPr>
          <w:trHeight w:val="145"/>
        </w:trPr>
        <w:tc>
          <w:tcPr>
            <w:tcW w:w="851" w:type="dxa"/>
          </w:tcPr>
          <w:p w14:paraId="69291054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644C7E" w14:textId="65469452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D75FC8" w14:textId="11012F11" w:rsidR="001D5FA4" w:rsidRPr="003022CE" w:rsidRDefault="001D5FA4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12B5563B" w14:textId="7B681ABB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B9BFC4" w14:textId="77777777" w:rsidR="001D5FA4" w:rsidRPr="003022CE" w:rsidRDefault="001D5FA4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33526E6" w14:textId="7001933B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92233C7" w14:textId="77777777" w:rsidR="001D5FA4" w:rsidRPr="003022CE" w:rsidRDefault="001D5FA4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1D5FA4" w:rsidRPr="003022CE" w14:paraId="51FA294B" w14:textId="77777777" w:rsidTr="008256E2">
        <w:trPr>
          <w:trHeight w:val="145"/>
        </w:trPr>
        <w:tc>
          <w:tcPr>
            <w:tcW w:w="851" w:type="dxa"/>
          </w:tcPr>
          <w:p w14:paraId="42F8466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9B2F7BA" w14:textId="77777777" w:rsidR="001D5FA4" w:rsidRPr="003022CE" w:rsidRDefault="001D5FA4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D675E8" w14:textId="05E0A49A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0FFEBE48" w14:textId="63D6707E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AD68D73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FD3E95" w14:textId="77777777" w:rsidR="001D5FA4" w:rsidRPr="003022CE" w:rsidRDefault="001D5FA4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556B0BF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9C76853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1257558E" w14:textId="77777777" w:rsidTr="008256E2">
        <w:trPr>
          <w:trHeight w:val="145"/>
        </w:trPr>
        <w:tc>
          <w:tcPr>
            <w:tcW w:w="851" w:type="dxa"/>
          </w:tcPr>
          <w:p w14:paraId="050F06BB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C81D74D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2D74A0" w14:textId="0712C7BB" w:rsidR="001D5FA4" w:rsidRPr="003022CE" w:rsidRDefault="001D5FA4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13F46D0F" w14:textId="76850515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3089A17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C0C1C54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7A7904B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1D5FA4" w:rsidRPr="003022CE" w14:paraId="5B146A9C" w14:textId="77777777" w:rsidTr="008256E2">
        <w:trPr>
          <w:trHeight w:val="145"/>
        </w:trPr>
        <w:tc>
          <w:tcPr>
            <w:tcW w:w="851" w:type="dxa"/>
          </w:tcPr>
          <w:p w14:paraId="3B79E6ED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E9CF0BB" w14:textId="77777777" w:rsidR="001D5FA4" w:rsidRPr="003022CE" w:rsidRDefault="001D5FA4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CC1F94" w14:textId="267289F0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01756458" w14:textId="6820E0A6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F973520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6DDC619" w14:textId="77777777" w:rsidR="001D5FA4" w:rsidRPr="003022CE" w:rsidRDefault="001D5FA4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5057845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E3E6A6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4E72CCF9" w14:textId="77777777" w:rsidR="001D5FA4" w:rsidRDefault="001D5FA4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437"/>
      </w:tblGrid>
      <w:tr w:rsidR="001D5FA4" w:rsidRPr="003022CE" w14:paraId="43D10626" w14:textId="77777777" w:rsidTr="001D5FA4">
        <w:trPr>
          <w:trHeight w:val="145"/>
        </w:trPr>
        <w:tc>
          <w:tcPr>
            <w:tcW w:w="851" w:type="dxa"/>
          </w:tcPr>
          <w:p w14:paraId="394AC9B3" w14:textId="68B6F8C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28A881" w14:textId="7D85422E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03D5137D" w14:textId="10A94850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20A4FB98" w14:textId="4947D6AA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2" w:type="dxa"/>
          </w:tcPr>
          <w:p w14:paraId="7454ADD0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F9CFC38" w14:textId="7493733D" w:rsidR="001D5FA4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7" w:type="dxa"/>
          </w:tcPr>
          <w:p w14:paraId="7484F3B1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B85B72D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76443864" w14:textId="77777777" w:rsidTr="001D5FA4">
        <w:trPr>
          <w:trHeight w:val="145"/>
        </w:trPr>
        <w:tc>
          <w:tcPr>
            <w:tcW w:w="851" w:type="dxa"/>
          </w:tcPr>
          <w:p w14:paraId="44E5C09D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B1496" w14:textId="5D04001D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F19841" w14:textId="43E689D1" w:rsidR="001D5FA4" w:rsidRPr="003022CE" w:rsidRDefault="001D5FA4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35207EB9" w14:textId="7C9074AA" w:rsidR="001D5FA4" w:rsidRPr="003022CE" w:rsidRDefault="001D5FA4" w:rsidP="001D5FA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2" w:type="dxa"/>
          </w:tcPr>
          <w:p w14:paraId="3AAA4D0F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2" w:type="dxa"/>
            <w:vMerge/>
            <w:shd w:val="clear" w:color="auto" w:fill="auto"/>
          </w:tcPr>
          <w:p w14:paraId="325B07B9" w14:textId="69333E15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694424CA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1D5FA4" w:rsidRPr="003022CE" w14:paraId="56B2A06E" w14:textId="77777777" w:rsidTr="001D5FA4">
        <w:trPr>
          <w:trHeight w:val="145"/>
        </w:trPr>
        <w:tc>
          <w:tcPr>
            <w:tcW w:w="851" w:type="dxa"/>
          </w:tcPr>
          <w:p w14:paraId="18B36429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164193" w14:textId="0BDBEF34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DE8596" w14:textId="5099F52B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DEFFAD6" w14:textId="4CD89831" w:rsidR="001D5FA4" w:rsidRPr="003022CE" w:rsidRDefault="001D5FA4" w:rsidP="001D5FA4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2" w:type="dxa"/>
          </w:tcPr>
          <w:p w14:paraId="5A76D6AE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2" w:type="dxa"/>
            <w:vMerge/>
            <w:shd w:val="clear" w:color="auto" w:fill="auto"/>
          </w:tcPr>
          <w:p w14:paraId="27BED2A7" w14:textId="24277DAD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5EA40DCF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1D5FA4" w:rsidRPr="003022CE" w14:paraId="07AFF6CF" w14:textId="77777777" w:rsidTr="001D5FA4">
        <w:trPr>
          <w:trHeight w:val="145"/>
        </w:trPr>
        <w:tc>
          <w:tcPr>
            <w:tcW w:w="851" w:type="dxa"/>
          </w:tcPr>
          <w:p w14:paraId="1DC17AD3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91A27B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131A81" w14:textId="0A83E622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5E353C8" w14:textId="2C536226" w:rsidR="001D5FA4" w:rsidRPr="003022CE" w:rsidRDefault="001D5FA4" w:rsidP="001D5FA4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2" w:type="dxa"/>
          </w:tcPr>
          <w:p w14:paraId="0D121286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2" w:type="dxa"/>
            <w:vMerge/>
            <w:shd w:val="clear" w:color="auto" w:fill="auto"/>
          </w:tcPr>
          <w:p w14:paraId="095D639E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5EC35C12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1D5FA4" w:rsidRPr="003022CE" w14:paraId="7A4773A8" w14:textId="77777777" w:rsidTr="001D5FA4">
        <w:trPr>
          <w:trHeight w:val="145"/>
        </w:trPr>
        <w:tc>
          <w:tcPr>
            <w:tcW w:w="851" w:type="dxa"/>
          </w:tcPr>
          <w:p w14:paraId="049C15A1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67E54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59493C" w14:textId="085F6583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7D5B7236" w14:textId="77777777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2" w:type="dxa"/>
          </w:tcPr>
          <w:p w14:paraId="383985B7" w14:textId="77777777" w:rsidR="001D5FA4" w:rsidRPr="003022CE" w:rsidRDefault="001D5FA4" w:rsidP="00FB3B7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CBA050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2" w:type="dxa"/>
            <w:vMerge/>
            <w:shd w:val="clear" w:color="auto" w:fill="auto"/>
          </w:tcPr>
          <w:p w14:paraId="4BD1E6F1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4E958923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59BAD88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7011CAEC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75A2A0B0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7AFB81EF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DB4B3B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385F8A76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44FAAEE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F5D530A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1D5FA4" w:rsidRPr="003022CE" w14:paraId="49F7F881" w14:textId="77777777" w:rsidTr="001D5FA4">
        <w:trPr>
          <w:trHeight w:val="145"/>
        </w:trPr>
        <w:tc>
          <w:tcPr>
            <w:tcW w:w="851" w:type="dxa"/>
          </w:tcPr>
          <w:p w14:paraId="222CE9B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1005A7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B59329" w14:textId="0E2154BC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DDB6E46" w14:textId="77777777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2" w:type="dxa"/>
          </w:tcPr>
          <w:p w14:paraId="4622604D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2FD540E4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2" w:type="dxa"/>
            <w:vMerge/>
            <w:shd w:val="clear" w:color="auto" w:fill="auto"/>
          </w:tcPr>
          <w:p w14:paraId="23273948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32CD3974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0621D6C2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5B388C1E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23644B3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59A6618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5EF89577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18AE820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F7CAB2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27FBE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1D5FA4" w:rsidRPr="003022CE" w14:paraId="1A608088" w14:textId="77777777" w:rsidTr="001D5FA4">
        <w:trPr>
          <w:trHeight w:val="145"/>
        </w:trPr>
        <w:tc>
          <w:tcPr>
            <w:tcW w:w="851" w:type="dxa"/>
          </w:tcPr>
          <w:p w14:paraId="4905450E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6FBE8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ADA9B" w14:textId="59F1448D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05158A7" w14:textId="77777777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5BC2F188" w14:textId="77777777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0B8D9B4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  <w:p w14:paraId="2E84AC6D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14:paraId="32D7A9DD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169C5C14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 </w:t>
            </w:r>
          </w:p>
          <w:p w14:paraId="0785281C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</w:tbl>
    <w:p w14:paraId="1B3B0625" w14:textId="77777777" w:rsidR="001D5FA4" w:rsidRDefault="001D5FA4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437"/>
      </w:tblGrid>
      <w:tr w:rsidR="001D5FA4" w:rsidRPr="003022CE" w14:paraId="57EFF2CF" w14:textId="77777777" w:rsidTr="001D5FA4">
        <w:trPr>
          <w:trHeight w:val="145"/>
        </w:trPr>
        <w:tc>
          <w:tcPr>
            <w:tcW w:w="851" w:type="dxa"/>
          </w:tcPr>
          <w:p w14:paraId="032FAA64" w14:textId="218C378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A86EA8" w14:textId="3FFB7039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14C4517A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0E17B468" w14:textId="7A999280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2" w:type="dxa"/>
          </w:tcPr>
          <w:p w14:paraId="3E70C0D0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дезоксинива-ленол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06A1CCE6" w14:textId="6C7DD12E" w:rsidR="001D5FA4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7" w:type="dxa"/>
          </w:tcPr>
          <w:p w14:paraId="083E452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1D5FA4" w:rsidRPr="003022CE" w14:paraId="7A915886" w14:textId="77777777" w:rsidTr="001D5FA4">
        <w:trPr>
          <w:trHeight w:val="145"/>
        </w:trPr>
        <w:tc>
          <w:tcPr>
            <w:tcW w:w="851" w:type="dxa"/>
          </w:tcPr>
          <w:p w14:paraId="400709B0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90B7C01" w14:textId="67FBBFD6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767FCC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608E7CD" w14:textId="70962B36" w:rsidR="001D5FA4" w:rsidRPr="003022CE" w:rsidRDefault="001D5FA4" w:rsidP="001D5FA4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EB18807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59ECBCF9" w14:textId="684EBBC0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6A1A70D3" w14:textId="77777777" w:rsidR="001D5FA4" w:rsidRPr="003022CE" w:rsidRDefault="001D5FA4" w:rsidP="00FB3B7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  <w:p w14:paraId="13673CBA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1D5FA4" w:rsidRPr="003022CE" w14:paraId="7FFDD78B" w14:textId="77777777" w:rsidTr="001D5FA4">
        <w:trPr>
          <w:trHeight w:val="145"/>
        </w:trPr>
        <w:tc>
          <w:tcPr>
            <w:tcW w:w="851" w:type="dxa"/>
          </w:tcPr>
          <w:p w14:paraId="34FE0C49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2A0CE3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11A414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AE53836" w14:textId="4C04BA6A" w:rsidR="001D5FA4" w:rsidRPr="003022CE" w:rsidRDefault="001D5FA4" w:rsidP="001D5F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6AA4DE1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2" w:type="dxa"/>
            <w:vMerge/>
            <w:shd w:val="clear" w:color="auto" w:fill="auto"/>
          </w:tcPr>
          <w:p w14:paraId="6E7A778B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</w:tcPr>
          <w:p w14:paraId="6B49024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1D19FD11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090E2DC0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1D5FA4" w:rsidRPr="003022CE" w14:paraId="596D33E1" w14:textId="77777777" w:rsidTr="001D5FA4">
        <w:trPr>
          <w:trHeight w:val="145"/>
        </w:trPr>
        <w:tc>
          <w:tcPr>
            <w:tcW w:w="851" w:type="dxa"/>
          </w:tcPr>
          <w:p w14:paraId="4842E38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20CCBA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06D7B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F0A492F" w14:textId="77777777" w:rsidR="001D5FA4" w:rsidRPr="003022CE" w:rsidRDefault="001D5FA4" w:rsidP="001147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8A6724F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2" w:type="dxa"/>
            <w:vMerge/>
            <w:shd w:val="clear" w:color="auto" w:fill="auto"/>
          </w:tcPr>
          <w:p w14:paraId="147BF933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</w:tcPr>
          <w:p w14:paraId="7313CB5A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D6C2610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3E4507D4" w14:textId="77777777" w:rsidTr="008B4D50">
        <w:trPr>
          <w:trHeight w:val="442"/>
        </w:trPr>
        <w:tc>
          <w:tcPr>
            <w:tcW w:w="848" w:type="dxa"/>
          </w:tcPr>
          <w:p w14:paraId="48FD2029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C79166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104D5D6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390F59F2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CFA712F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ED4CA80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546973B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6C88AD1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265FA8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D4870C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F1C0997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1A8CAA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3728E7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1CCFDDA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D77D32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28EC0D1B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02BF968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AFFA5F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C8DFF06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7D45F0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66F0DEA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19BB1F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D0855FD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3D76FE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AEDA699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9689C8" w14:textId="35D3C91E" w:rsidR="008B4D50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38" w:type="dxa"/>
          </w:tcPr>
          <w:p w14:paraId="0C308B36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3D594A05" w14:textId="77777777" w:rsidR="008B4D50" w:rsidRPr="003022CE" w:rsidRDefault="008B4D50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25796C86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2E969F1" w14:textId="77777777" w:rsidTr="008B4D50">
        <w:trPr>
          <w:trHeight w:val="145"/>
        </w:trPr>
        <w:tc>
          <w:tcPr>
            <w:tcW w:w="848" w:type="dxa"/>
          </w:tcPr>
          <w:p w14:paraId="794A1DDD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689CED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58EA77" w14:textId="7C47FBD0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927C42D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659DD03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запах, </w:t>
            </w:r>
          </w:p>
          <w:p w14:paraId="724A581F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2923A4A9" w14:textId="77777777" w:rsidR="008B4D50" w:rsidRPr="003022CE" w:rsidRDefault="008B4D50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5770A3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171-2015  </w:t>
            </w:r>
          </w:p>
          <w:p w14:paraId="173F9FAF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7698-93  </w:t>
            </w:r>
          </w:p>
          <w:p w14:paraId="7EDDC447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15113.3-77  </w:t>
            </w:r>
          </w:p>
          <w:p w14:paraId="1CBFD17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20083-74  </w:t>
            </w:r>
          </w:p>
          <w:p w14:paraId="05D40E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28178-89  </w:t>
            </w:r>
          </w:p>
          <w:p w14:paraId="333F6A9A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28483-2015  </w:t>
            </w:r>
          </w:p>
        </w:tc>
      </w:tr>
    </w:tbl>
    <w:p w14:paraId="6F920DC7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4436EC7" w14:textId="77777777" w:rsidTr="00DB001B">
        <w:trPr>
          <w:trHeight w:val="145"/>
        </w:trPr>
        <w:tc>
          <w:tcPr>
            <w:tcW w:w="848" w:type="dxa"/>
          </w:tcPr>
          <w:p w14:paraId="5127733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7C02C8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D83B1E3" w14:textId="7D94519A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</w:t>
            </w:r>
            <w:r w:rsidR="001D5FA4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04C156E" w14:textId="77777777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01DEC6C6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5A7C5B0B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BD974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5761D7C9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2FBB33" w14:textId="1F3B0EFC" w:rsidR="008C432D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32D81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33C33E8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</w:tc>
      </w:tr>
      <w:tr w:rsidR="003022CE" w:rsidRPr="003022CE" w14:paraId="51A92382" w14:textId="77777777" w:rsidTr="00DB001B">
        <w:trPr>
          <w:trHeight w:val="145"/>
        </w:trPr>
        <w:tc>
          <w:tcPr>
            <w:tcW w:w="848" w:type="dxa"/>
          </w:tcPr>
          <w:p w14:paraId="09FDB40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64F0C51D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C6CF71" w14:textId="6A91FBDE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D10D6B9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0A0A6BA6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  <w:p w14:paraId="4CD07D45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62A2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 -</w:t>
            </w:r>
            <w:proofErr w:type="spellStart"/>
            <w:r w:rsidRPr="003022CE">
              <w:rPr>
                <w:sz w:val="22"/>
                <w:szCs w:val="22"/>
              </w:rPr>
              <w:t>ртутьорганичес</w:t>
            </w:r>
            <w:proofErr w:type="spellEnd"/>
            <w:r w:rsidRPr="003022CE">
              <w:rPr>
                <w:sz w:val="22"/>
                <w:szCs w:val="22"/>
              </w:rPr>
              <w:t xml:space="preserve">-кие </w:t>
            </w:r>
          </w:p>
        </w:tc>
        <w:tc>
          <w:tcPr>
            <w:tcW w:w="1843" w:type="dxa"/>
            <w:vMerge/>
            <w:shd w:val="clear" w:color="auto" w:fill="auto"/>
          </w:tcPr>
          <w:p w14:paraId="63F63C99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7F95F7" w14:textId="77777777" w:rsidR="008C432D" w:rsidRPr="003022CE" w:rsidRDefault="008C432D" w:rsidP="00FB3B77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3022CE" w:rsidRPr="003022CE" w14:paraId="31841FBD" w14:textId="77777777" w:rsidTr="00077995">
        <w:trPr>
          <w:trHeight w:val="145"/>
        </w:trPr>
        <w:tc>
          <w:tcPr>
            <w:tcW w:w="848" w:type="dxa"/>
          </w:tcPr>
          <w:p w14:paraId="6013206D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CFE67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845A8" w14:textId="5E439BCD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3025183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A1FF70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  <w:p w14:paraId="5754FF6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77BF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факультативно-анаэробных </w:t>
            </w:r>
          </w:p>
          <w:p w14:paraId="4FBBB99A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FCC20F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A4DC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28178-89, п.18</w:t>
            </w:r>
          </w:p>
          <w:p w14:paraId="5D27547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20083-74, п.3.12</w:t>
            </w:r>
          </w:p>
          <w:p w14:paraId="48E02C6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7034BD22" w14:textId="77777777" w:rsidR="000A4D93" w:rsidRPr="003022CE" w:rsidRDefault="000A4D93" w:rsidP="000A4D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5B1436B8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A92EDCC" w14:textId="77777777" w:rsidTr="00077995">
        <w:trPr>
          <w:trHeight w:val="145"/>
        </w:trPr>
        <w:tc>
          <w:tcPr>
            <w:tcW w:w="848" w:type="dxa"/>
          </w:tcPr>
          <w:p w14:paraId="34C268E8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3F5E8E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1B3200" w14:textId="4285485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959D743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6A3CDB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5182EBC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BC5DE27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E861A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  <w:p w14:paraId="0DF7E5B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A347C56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01B97D0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0547F08" w14:textId="77777777" w:rsidTr="00077995">
        <w:trPr>
          <w:trHeight w:val="145"/>
        </w:trPr>
        <w:tc>
          <w:tcPr>
            <w:tcW w:w="848" w:type="dxa"/>
          </w:tcPr>
          <w:p w14:paraId="43FD7DA8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CA7E42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695A8DDB" w14:textId="51FC6D49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200E958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04A632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B9B73B" w14:textId="2A0D7B60" w:rsidR="008C432D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1B721DB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799ABD1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68DD402A" w14:textId="77777777" w:rsidTr="00077995">
        <w:trPr>
          <w:trHeight w:val="145"/>
        </w:trPr>
        <w:tc>
          <w:tcPr>
            <w:tcW w:w="848" w:type="dxa"/>
          </w:tcPr>
          <w:p w14:paraId="049A3CF0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206D4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DD998" w14:textId="342DE3F5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5618604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95F339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44A6C71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EDCF5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 </w:t>
            </w:r>
          </w:p>
          <w:p w14:paraId="4EDF556E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28178-89, п.19  </w:t>
            </w:r>
          </w:p>
        </w:tc>
      </w:tr>
      <w:tr w:rsidR="003022CE" w:rsidRPr="003022CE" w14:paraId="59D9F667" w14:textId="77777777" w:rsidTr="00077995">
        <w:trPr>
          <w:trHeight w:val="145"/>
        </w:trPr>
        <w:tc>
          <w:tcPr>
            <w:tcW w:w="848" w:type="dxa"/>
          </w:tcPr>
          <w:p w14:paraId="0AF377FB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4EA12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99EF4" w14:textId="1BD5CCE3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2A3B02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CAAE81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1396C5A6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293E7C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3B4ED1F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3022CE" w:rsidRPr="003022CE" w14:paraId="72C93014" w14:textId="77777777" w:rsidTr="00077995">
        <w:trPr>
          <w:trHeight w:val="145"/>
        </w:trPr>
        <w:tc>
          <w:tcPr>
            <w:tcW w:w="848" w:type="dxa"/>
          </w:tcPr>
          <w:p w14:paraId="19CEA90F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85D8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98713" w14:textId="606C2CB9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C6F94C2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AA9A70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EF38AD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23016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 </w:t>
            </w:r>
          </w:p>
          <w:p w14:paraId="79F979F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C1CD8A8" w14:textId="77777777" w:rsidTr="00077995">
        <w:trPr>
          <w:trHeight w:val="145"/>
        </w:trPr>
        <w:tc>
          <w:tcPr>
            <w:tcW w:w="848" w:type="dxa"/>
          </w:tcPr>
          <w:p w14:paraId="2B465B64" w14:textId="77777777" w:rsidR="008C432D" w:rsidRPr="003022CE" w:rsidRDefault="008C432D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2CC30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41AF44" w14:textId="29215ED6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FED9C7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99970F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живых </w:t>
            </w:r>
          </w:p>
          <w:p w14:paraId="1E90138B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клеток продуцента</w:t>
            </w:r>
          </w:p>
        </w:tc>
        <w:tc>
          <w:tcPr>
            <w:tcW w:w="1843" w:type="dxa"/>
            <w:vMerge/>
            <w:shd w:val="clear" w:color="auto" w:fill="auto"/>
          </w:tcPr>
          <w:p w14:paraId="184A847B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C91302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20083-74, п.3.11 </w:t>
            </w:r>
          </w:p>
          <w:p w14:paraId="25EB3A00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09B089E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422AC" w:rsidRPr="003022CE" w14:paraId="11BC3608" w14:textId="77777777" w:rsidTr="00077995">
        <w:trPr>
          <w:trHeight w:val="145"/>
        </w:trPr>
        <w:tc>
          <w:tcPr>
            <w:tcW w:w="848" w:type="dxa"/>
          </w:tcPr>
          <w:p w14:paraId="54A68FAC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4E29AE5" w14:textId="77777777" w:rsidR="003422AC" w:rsidRPr="003022CE" w:rsidRDefault="003422AC" w:rsidP="008C432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545CFBC3" w14:textId="015FD468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0E334701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603798B3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</w:p>
          <w:p w14:paraId="4FE9F2BA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11B265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8F14A4" w14:textId="10AE5224" w:rsidR="003422AC" w:rsidRPr="003022CE" w:rsidRDefault="003422AC" w:rsidP="008C432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717A906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3422AC" w:rsidRPr="003022CE" w14:paraId="580D1718" w14:textId="77777777" w:rsidTr="00077995">
        <w:trPr>
          <w:trHeight w:val="145"/>
        </w:trPr>
        <w:tc>
          <w:tcPr>
            <w:tcW w:w="848" w:type="dxa"/>
          </w:tcPr>
          <w:p w14:paraId="7C718521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0D33FB" w14:textId="77777777" w:rsidR="003422AC" w:rsidRPr="003022CE" w:rsidRDefault="003422AC" w:rsidP="008C43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FFABA" w14:textId="31FA52D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14CD3A66" w14:textId="397A5901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204618CC" w14:textId="77777777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32175C" w14:textId="77777777" w:rsidR="003422AC" w:rsidRPr="003022CE" w:rsidRDefault="003422AC" w:rsidP="008C432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68B708AC" w14:textId="77777777" w:rsidR="003422AC" w:rsidRPr="003022CE" w:rsidRDefault="003422AC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4B009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10444.12-2013</w:t>
            </w:r>
          </w:p>
          <w:p w14:paraId="0A722549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28178-89, п.17  </w:t>
            </w:r>
          </w:p>
        </w:tc>
      </w:tr>
      <w:tr w:rsidR="003422AC" w:rsidRPr="003022CE" w14:paraId="2ABB6AAC" w14:textId="77777777" w:rsidTr="00077995">
        <w:trPr>
          <w:trHeight w:val="145"/>
        </w:trPr>
        <w:tc>
          <w:tcPr>
            <w:tcW w:w="848" w:type="dxa"/>
          </w:tcPr>
          <w:p w14:paraId="093BC8B1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8EE107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BA242" w14:textId="779B26FE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78E94978" w14:textId="085501C1" w:rsidR="003422AC" w:rsidRPr="003022CE" w:rsidRDefault="003422AC" w:rsidP="00E16A85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28B4813F" w14:textId="77777777" w:rsidR="003422AC" w:rsidRPr="003022CE" w:rsidRDefault="003422AC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FCF2315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881A443" w14:textId="77777777" w:rsidR="003422AC" w:rsidRPr="003022CE" w:rsidRDefault="003422AC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76AB1" w14:textId="77777777" w:rsidR="003422AC" w:rsidRPr="003022CE" w:rsidRDefault="003422AC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4614E5A9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3422AC" w:rsidRPr="003022CE" w14:paraId="7FD2A4F6" w14:textId="77777777" w:rsidTr="00077995">
        <w:trPr>
          <w:trHeight w:val="145"/>
        </w:trPr>
        <w:tc>
          <w:tcPr>
            <w:tcW w:w="848" w:type="dxa"/>
          </w:tcPr>
          <w:p w14:paraId="72F81FFF" w14:textId="77777777" w:rsidR="003422AC" w:rsidRPr="003022C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F07FD6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64F482" w14:textId="4966E622" w:rsidR="003422AC" w:rsidRPr="003022CE" w:rsidRDefault="003422AC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C9CE5F3" w14:textId="49F8F6DB" w:rsidR="003422AC" w:rsidRPr="003022CE" w:rsidRDefault="003422AC" w:rsidP="004706DA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A2E64EF" w14:textId="77777777" w:rsidR="003422AC" w:rsidRPr="003022CE" w:rsidRDefault="003422AC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00E2ED82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  <w:p w14:paraId="1CBE4F0C" w14:textId="77777777" w:rsidR="003422AC" w:rsidRPr="003022CE" w:rsidRDefault="003422AC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EB4964" w14:textId="77777777" w:rsidR="003422AC" w:rsidRPr="003022CE" w:rsidRDefault="003422AC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B51FE" w14:textId="77777777" w:rsidR="003422AC" w:rsidRPr="003022CE" w:rsidRDefault="003422AC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5C35322C" w14:textId="77777777" w:rsidR="003422AC" w:rsidRPr="003022CE" w:rsidRDefault="003422AC" w:rsidP="008C432D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3422AC" w:rsidRPr="0065572E" w14:paraId="727341D9" w14:textId="77777777" w:rsidTr="00077995">
        <w:trPr>
          <w:trHeight w:val="145"/>
        </w:trPr>
        <w:tc>
          <w:tcPr>
            <w:tcW w:w="848" w:type="dxa"/>
          </w:tcPr>
          <w:p w14:paraId="0856258B" w14:textId="77777777" w:rsidR="003422AC" w:rsidRPr="0065572E" w:rsidRDefault="003422AC" w:rsidP="006E2D93">
            <w:pPr>
              <w:pStyle w:val="af2"/>
              <w:numPr>
                <w:ilvl w:val="0"/>
                <w:numId w:val="59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AEDE1" w14:textId="77777777" w:rsidR="003422AC" w:rsidRPr="0065572E" w:rsidRDefault="003422AC" w:rsidP="0084286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B4CD45" w14:textId="43DD6A53" w:rsidR="003422AC" w:rsidRPr="0065572E" w:rsidRDefault="003422AC" w:rsidP="00842861">
            <w:pPr>
              <w:ind w:left="7" w:right="-113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10.85, 10.86, 10.89 /08.159</w:t>
            </w:r>
          </w:p>
        </w:tc>
        <w:tc>
          <w:tcPr>
            <w:tcW w:w="1843" w:type="dxa"/>
          </w:tcPr>
          <w:p w14:paraId="6933A5B5" w14:textId="3F32107D" w:rsidR="003422AC" w:rsidRPr="0065572E" w:rsidRDefault="003422AC" w:rsidP="0084286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65572E">
              <w:rPr>
                <w:sz w:val="22"/>
                <w:szCs w:val="22"/>
              </w:rPr>
              <w:t>Нитрозамины</w:t>
            </w:r>
            <w:proofErr w:type="spellEnd"/>
            <w:r w:rsidRPr="0065572E">
              <w:rPr>
                <w:sz w:val="22"/>
                <w:szCs w:val="22"/>
              </w:rPr>
              <w:t xml:space="preserve">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7D690231" w14:textId="77777777" w:rsidR="003422AC" w:rsidRPr="0065572E" w:rsidRDefault="003422AC" w:rsidP="0084286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861227" w14:textId="7EAF6792" w:rsidR="003422AC" w:rsidRPr="0065572E" w:rsidRDefault="003422AC" w:rsidP="0084286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3422AC" w:rsidRPr="003022CE" w14:paraId="1CD0DDF7" w14:textId="77777777" w:rsidTr="00077995">
        <w:trPr>
          <w:trHeight w:val="145"/>
        </w:trPr>
        <w:tc>
          <w:tcPr>
            <w:tcW w:w="848" w:type="dxa"/>
          </w:tcPr>
          <w:p w14:paraId="126A90F3" w14:textId="77777777" w:rsidR="003422AC" w:rsidRPr="003022CE" w:rsidRDefault="003422AC" w:rsidP="00E472C7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4774CC" w14:textId="77777777" w:rsidR="003422AC" w:rsidRPr="003022CE" w:rsidRDefault="003422AC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3E5317" w14:textId="6002B7E9" w:rsidR="003422AC" w:rsidRPr="003022CE" w:rsidRDefault="003422AC" w:rsidP="00ED5C21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6F0662EF" w14:textId="1279CA43" w:rsidR="003422AC" w:rsidRPr="003022CE" w:rsidRDefault="003422AC" w:rsidP="00ED5C21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29.040</w:t>
            </w:r>
          </w:p>
          <w:p w14:paraId="59588AA1" w14:textId="77777777" w:rsidR="003422AC" w:rsidRPr="003022CE" w:rsidRDefault="003422AC" w:rsidP="00ED5C21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CB1822" w14:textId="432AE1E0" w:rsidR="003422AC" w:rsidRPr="003022CE" w:rsidRDefault="003422AC" w:rsidP="00ED5C2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E699B6D" w14:textId="77777777" w:rsidR="003422AC" w:rsidRPr="003022CE" w:rsidRDefault="003422AC" w:rsidP="00ED5C2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64754" w14:textId="77777777" w:rsidR="003422AC" w:rsidRDefault="003422AC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647CA4F3" w14:textId="4DB8997A" w:rsidR="003422AC" w:rsidRPr="003022CE" w:rsidRDefault="003422AC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8035-2012</w:t>
            </w:r>
          </w:p>
        </w:tc>
      </w:tr>
      <w:tr w:rsidR="003422AC" w:rsidRPr="003022CE" w14:paraId="5426CE10" w14:textId="77777777" w:rsidTr="00077995">
        <w:trPr>
          <w:trHeight w:val="145"/>
        </w:trPr>
        <w:tc>
          <w:tcPr>
            <w:tcW w:w="848" w:type="dxa"/>
          </w:tcPr>
          <w:p w14:paraId="1E50BDEF" w14:textId="77777777" w:rsidR="003422AC" w:rsidRPr="003022CE" w:rsidRDefault="003422AC" w:rsidP="003422AC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93364B" w14:textId="77777777" w:rsidR="003422AC" w:rsidRPr="003022CE" w:rsidRDefault="003422AC" w:rsidP="003422A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96A521" w14:textId="3F308FC4" w:rsidR="003422AC" w:rsidRPr="003422AC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  <w:highlight w:val="white"/>
              </w:rPr>
              <w:t>01.49/08.159 10.86/08.159 10.89/08.159</w:t>
            </w:r>
          </w:p>
        </w:tc>
        <w:tc>
          <w:tcPr>
            <w:tcW w:w="1843" w:type="dxa"/>
          </w:tcPr>
          <w:p w14:paraId="5A499A36" w14:textId="598768DD" w:rsidR="003422AC" w:rsidRPr="003422AC" w:rsidRDefault="003422AC" w:rsidP="003422A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5-окси-метилфурфурол (5-гидроксиме</w:t>
            </w:r>
            <w:r w:rsidR="00E41B86">
              <w:rPr>
                <w:sz w:val="22"/>
                <w:szCs w:val="22"/>
              </w:rPr>
              <w:t>-</w:t>
            </w:r>
            <w:r w:rsidRPr="003422AC">
              <w:rPr>
                <w:sz w:val="22"/>
                <w:szCs w:val="22"/>
              </w:rPr>
              <w:t>тилфурфур</w:t>
            </w:r>
            <w:r w:rsidR="00E41B86">
              <w:rPr>
                <w:sz w:val="22"/>
                <w:szCs w:val="22"/>
              </w:rPr>
              <w:t>аль</w:t>
            </w:r>
            <w:r w:rsidRPr="003422AC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4ADDE6F" w14:textId="77777777" w:rsidR="003422AC" w:rsidRPr="003022CE" w:rsidRDefault="003422AC" w:rsidP="003422A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CBB87F" w14:textId="77777777" w:rsidR="003422AC" w:rsidRPr="003422AC" w:rsidRDefault="003422AC" w:rsidP="003422AC">
            <w:pPr>
              <w:pStyle w:val="aa"/>
            </w:pPr>
            <w:r w:rsidRPr="003422AC">
              <w:t>ГОСТ 31768-2012, п.3.1</w:t>
            </w:r>
          </w:p>
          <w:p w14:paraId="2D3B39D8" w14:textId="0371B556" w:rsidR="003422AC" w:rsidRPr="003422AC" w:rsidRDefault="003422AC" w:rsidP="003422AC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ГОСТ 31644-2012</w:t>
            </w:r>
          </w:p>
        </w:tc>
      </w:tr>
    </w:tbl>
    <w:p w14:paraId="38E01A12" w14:textId="77777777" w:rsidR="00E16A85" w:rsidRDefault="00E16A85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422AC" w:rsidRPr="003022CE" w14:paraId="3427EB7D" w14:textId="77777777" w:rsidTr="00077995">
        <w:trPr>
          <w:trHeight w:val="145"/>
        </w:trPr>
        <w:tc>
          <w:tcPr>
            <w:tcW w:w="848" w:type="dxa"/>
          </w:tcPr>
          <w:p w14:paraId="4056D9E0" w14:textId="25B5573A" w:rsidR="003422AC" w:rsidRPr="003022CE" w:rsidRDefault="003422AC" w:rsidP="003422AC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EF14C93" w14:textId="321D811D" w:rsidR="003422AC" w:rsidRPr="003022CE" w:rsidRDefault="00E16A85" w:rsidP="003422A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2C08D6A1" w14:textId="77777777" w:rsidR="00E41B86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01.11/08.162 01.14/08.162 01.16/08.162 01.27/08.162 01.28/08.162 01.49/08.162 01.70/08.162 08.93/08.162</w:t>
            </w:r>
          </w:p>
          <w:p w14:paraId="6A139A50" w14:textId="3ACED687" w:rsidR="003422AC" w:rsidRPr="003422AC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10.62/08.162 10.84/08.162 10.86/08.162 10.89/08.162</w:t>
            </w:r>
          </w:p>
        </w:tc>
        <w:tc>
          <w:tcPr>
            <w:tcW w:w="1843" w:type="dxa"/>
          </w:tcPr>
          <w:p w14:paraId="25367ABA" w14:textId="77777777" w:rsidR="003422AC" w:rsidRPr="003422AC" w:rsidRDefault="003422AC" w:rsidP="003422AC">
            <w:pPr>
              <w:pStyle w:val="aa"/>
              <w:rPr>
                <w:lang w:val="ru-RU" w:eastAsia="ru-RU"/>
              </w:rPr>
            </w:pPr>
            <w:r w:rsidRPr="003422AC">
              <w:rPr>
                <w:lang w:val="ru-RU" w:eastAsia="ru-RU"/>
              </w:rPr>
              <w:t>Пестициды:</w:t>
            </w:r>
          </w:p>
          <w:p w14:paraId="0D13D305" w14:textId="360EF575" w:rsidR="003422AC" w:rsidRPr="003422AC" w:rsidRDefault="003422AC" w:rsidP="003422A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- ГХЦГ (α, β, 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932621" w14:textId="2EAA5FE7" w:rsidR="003422AC" w:rsidRPr="003022CE" w:rsidRDefault="00E16A85" w:rsidP="003422A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C464583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15662-2017 (применяется до 01.04.2026)</w:t>
            </w:r>
          </w:p>
          <w:p w14:paraId="6EE57EF0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15662-2022</w:t>
            </w:r>
          </w:p>
          <w:p w14:paraId="442AAC7C" w14:textId="77777777" w:rsidR="003422AC" w:rsidRPr="003422AC" w:rsidRDefault="003422AC" w:rsidP="003422AC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422AC" w:rsidRPr="003022CE" w14:paraId="6C19B8B2" w14:textId="77777777" w:rsidTr="00077995">
        <w:trPr>
          <w:trHeight w:val="145"/>
        </w:trPr>
        <w:tc>
          <w:tcPr>
            <w:tcW w:w="848" w:type="dxa"/>
          </w:tcPr>
          <w:p w14:paraId="6429AEF3" w14:textId="77777777" w:rsidR="003422AC" w:rsidRPr="003022CE" w:rsidRDefault="003422AC" w:rsidP="003422AC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E298BCD" w14:textId="77777777" w:rsidR="003422AC" w:rsidRPr="003022CE" w:rsidRDefault="003422AC" w:rsidP="003422A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D1A8DA" w14:textId="77777777" w:rsidR="00E41B86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01.11/08.162 01.14/08.162 01.16/08.162 01.27/08.162 01.28/08.162 01.49/08.162 01.70/08.162 08.93/08.162</w:t>
            </w:r>
          </w:p>
          <w:p w14:paraId="0AE5040E" w14:textId="6A1EB34E" w:rsidR="003422AC" w:rsidRPr="003422AC" w:rsidRDefault="003422AC" w:rsidP="003422AC">
            <w:pPr>
              <w:ind w:left="7" w:right="-113"/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10.62/08.162 10.84/08.162 10.86/08.162 10.89/08.162</w:t>
            </w:r>
          </w:p>
        </w:tc>
        <w:tc>
          <w:tcPr>
            <w:tcW w:w="1843" w:type="dxa"/>
          </w:tcPr>
          <w:p w14:paraId="3CD0D55A" w14:textId="77777777" w:rsidR="003422AC" w:rsidRPr="003422AC" w:rsidRDefault="003422AC" w:rsidP="003422AC">
            <w:pPr>
              <w:pStyle w:val="aa"/>
              <w:rPr>
                <w:lang w:val="ru-RU" w:eastAsia="ru-RU"/>
              </w:rPr>
            </w:pPr>
            <w:r w:rsidRPr="003422AC">
              <w:rPr>
                <w:lang w:val="ru-RU" w:eastAsia="ru-RU"/>
              </w:rPr>
              <w:t>Пестициды:</w:t>
            </w:r>
          </w:p>
          <w:p w14:paraId="0ED932A1" w14:textId="3295B13E" w:rsidR="003422AC" w:rsidRPr="003422AC" w:rsidRDefault="003422AC" w:rsidP="003422AC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422A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3D77FE0A" w14:textId="77777777" w:rsidR="003422AC" w:rsidRPr="003022CE" w:rsidRDefault="003422AC" w:rsidP="003422A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43C0E9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15662-2017 (применяется до 01.04.2026)</w:t>
            </w:r>
          </w:p>
          <w:p w14:paraId="434C9112" w14:textId="77777777" w:rsidR="003422AC" w:rsidRPr="003422AC" w:rsidRDefault="003422AC" w:rsidP="003422AC">
            <w:pPr>
              <w:pStyle w:val="aa"/>
              <w:rPr>
                <w:lang w:val="ru-RU"/>
              </w:rPr>
            </w:pPr>
            <w:r w:rsidRPr="003422AC">
              <w:rPr>
                <w:lang w:val="ru-RU"/>
              </w:rPr>
              <w:t xml:space="preserve">СТБ </w:t>
            </w:r>
            <w:r w:rsidRPr="003422AC">
              <w:t>EN</w:t>
            </w:r>
            <w:r w:rsidRPr="003422AC">
              <w:rPr>
                <w:lang w:val="ru-RU"/>
              </w:rPr>
              <w:t xml:space="preserve"> 15662-2022</w:t>
            </w:r>
          </w:p>
          <w:p w14:paraId="3F599E46" w14:textId="77777777" w:rsidR="003422AC" w:rsidRPr="003422AC" w:rsidRDefault="003422AC" w:rsidP="003422AC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4F0F6F8C" w14:textId="77777777" w:rsidR="00FB3B77" w:rsidRPr="003022CE" w:rsidRDefault="00FB3B7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64F6006D" w14:textId="77777777" w:rsidTr="00077995">
        <w:trPr>
          <w:trHeight w:val="145"/>
        </w:trPr>
        <w:tc>
          <w:tcPr>
            <w:tcW w:w="848" w:type="dxa"/>
          </w:tcPr>
          <w:p w14:paraId="1F678ED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2E07552" w14:textId="61CCDF46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5801BE1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5E6DA3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4D4F1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E0BFAF" w14:textId="46B4AE41" w:rsidR="00987A7C" w:rsidRPr="003022CE" w:rsidRDefault="008256E2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268698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06765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5361B294" w14:textId="77777777" w:rsidTr="00077995">
        <w:trPr>
          <w:trHeight w:val="145"/>
        </w:trPr>
        <w:tc>
          <w:tcPr>
            <w:tcW w:w="848" w:type="dxa"/>
          </w:tcPr>
          <w:p w14:paraId="4C7B514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EAF2E8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75726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DB244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F85BEB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4EB4168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8F025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987A7C" w:rsidRPr="003022CE" w14:paraId="32EE1250" w14:textId="77777777" w:rsidTr="00077995">
        <w:trPr>
          <w:trHeight w:val="145"/>
        </w:trPr>
        <w:tc>
          <w:tcPr>
            <w:tcW w:w="848" w:type="dxa"/>
          </w:tcPr>
          <w:p w14:paraId="660CAA6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F2656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28B91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50B82A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B5E7D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58B1E7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1D418F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68BB8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FAD2443" w14:textId="77777777" w:rsidTr="00077995">
        <w:trPr>
          <w:trHeight w:val="145"/>
        </w:trPr>
        <w:tc>
          <w:tcPr>
            <w:tcW w:w="848" w:type="dxa"/>
          </w:tcPr>
          <w:p w14:paraId="724167B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34E3D2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4D15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03B0FA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8454C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B4678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F5543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987A7C" w:rsidRPr="003022CE" w14:paraId="75EEA370" w14:textId="77777777" w:rsidTr="00077995">
        <w:trPr>
          <w:trHeight w:val="145"/>
        </w:trPr>
        <w:tc>
          <w:tcPr>
            <w:tcW w:w="848" w:type="dxa"/>
          </w:tcPr>
          <w:p w14:paraId="40550D75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F229A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34D7F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84CFE15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BC5B0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0FDB90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AFD09B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3E291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96A0A26" w14:textId="77777777" w:rsidTr="00077995">
        <w:trPr>
          <w:trHeight w:val="145"/>
        </w:trPr>
        <w:tc>
          <w:tcPr>
            <w:tcW w:w="848" w:type="dxa"/>
          </w:tcPr>
          <w:p w14:paraId="5F00E64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8FFBB4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B7F929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2DE92C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B0CF81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D15561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947C1C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52759E25" w14:textId="77777777" w:rsidTr="00077995">
        <w:trPr>
          <w:trHeight w:val="71"/>
        </w:trPr>
        <w:tc>
          <w:tcPr>
            <w:tcW w:w="848" w:type="dxa"/>
          </w:tcPr>
          <w:p w14:paraId="041434B1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36187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551626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F3F7AE2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5A0A18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641F3F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391BE1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8EF6154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0C4A59B3" w14:textId="77777777" w:rsidTr="00077995">
        <w:trPr>
          <w:trHeight w:val="71"/>
        </w:trPr>
        <w:tc>
          <w:tcPr>
            <w:tcW w:w="848" w:type="dxa"/>
          </w:tcPr>
          <w:p w14:paraId="0540C7F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44E08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661D3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A7BAB1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5F383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50FD86C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85B7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F8DAAC4" w14:textId="77777777" w:rsidTr="00077995">
        <w:trPr>
          <w:trHeight w:val="145"/>
        </w:trPr>
        <w:tc>
          <w:tcPr>
            <w:tcW w:w="848" w:type="dxa"/>
          </w:tcPr>
          <w:p w14:paraId="1B5FDD9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C531E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18B718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63512CD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1EF859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82A38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D24C2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CC0E7E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60170BAA" w14:textId="77777777" w:rsidTr="00077995">
        <w:trPr>
          <w:trHeight w:val="145"/>
        </w:trPr>
        <w:tc>
          <w:tcPr>
            <w:tcW w:w="848" w:type="dxa"/>
          </w:tcPr>
          <w:p w14:paraId="18DCE1D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D1D21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76CC3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08676C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86E3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ED50B8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798A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987A7C" w:rsidRPr="003022CE" w14:paraId="47735E7B" w14:textId="77777777" w:rsidTr="00077995">
        <w:trPr>
          <w:trHeight w:val="145"/>
        </w:trPr>
        <w:tc>
          <w:tcPr>
            <w:tcW w:w="848" w:type="dxa"/>
          </w:tcPr>
          <w:p w14:paraId="6F2754E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1A53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5D2EB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0D4F6BE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0ACAF0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A1832F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6785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987A7C" w:rsidRPr="003022CE" w14:paraId="7E6CB9E5" w14:textId="77777777" w:rsidTr="00077995">
        <w:trPr>
          <w:trHeight w:val="145"/>
        </w:trPr>
        <w:tc>
          <w:tcPr>
            <w:tcW w:w="848" w:type="dxa"/>
          </w:tcPr>
          <w:p w14:paraId="2FFC628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CF10C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98139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4D33F3C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1BE76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28A693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F2247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987A7C" w:rsidRPr="003022CE" w14:paraId="64736D9B" w14:textId="77777777" w:rsidTr="00077995">
        <w:trPr>
          <w:trHeight w:val="145"/>
        </w:trPr>
        <w:tc>
          <w:tcPr>
            <w:tcW w:w="848" w:type="dxa"/>
          </w:tcPr>
          <w:p w14:paraId="2C2484E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0B250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983D3C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971E96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1426F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A2829BF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21D677EE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C39C6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A533AE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4607D84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3601219E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03A2571F" w14:textId="77777777" w:rsidTr="00077995">
        <w:trPr>
          <w:trHeight w:val="145"/>
        </w:trPr>
        <w:tc>
          <w:tcPr>
            <w:tcW w:w="848" w:type="dxa"/>
          </w:tcPr>
          <w:p w14:paraId="3B40D0E4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9A7EC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EDB8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39BE1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73D3FBD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3C2EA8F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17AD52E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534C5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9A4F50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78581F2C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67B0C5D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0A46C141" w14:textId="77777777" w:rsidTr="00077995">
        <w:trPr>
          <w:trHeight w:val="145"/>
        </w:trPr>
        <w:tc>
          <w:tcPr>
            <w:tcW w:w="848" w:type="dxa"/>
          </w:tcPr>
          <w:p w14:paraId="05F4F27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068D8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706D2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B1752D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D209B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/>
            <w:shd w:val="clear" w:color="auto" w:fill="auto"/>
          </w:tcPr>
          <w:p w14:paraId="1CCBF5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98A313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15B5033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5C4943B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01B7FBE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15A066D1" w14:textId="77777777" w:rsidTr="00077995">
        <w:trPr>
          <w:trHeight w:val="145"/>
        </w:trPr>
        <w:tc>
          <w:tcPr>
            <w:tcW w:w="848" w:type="dxa"/>
          </w:tcPr>
          <w:p w14:paraId="57709E4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74D51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1F8C9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461C11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53984B1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</w:tcPr>
          <w:p w14:paraId="1AA4656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D1DD0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211853FF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3D5B0EF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6958FAF5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6BA2C18D" w14:textId="77777777" w:rsidTr="00077995">
        <w:trPr>
          <w:trHeight w:val="145"/>
        </w:trPr>
        <w:tc>
          <w:tcPr>
            <w:tcW w:w="848" w:type="dxa"/>
          </w:tcPr>
          <w:p w14:paraId="4595234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78CAD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5C849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6567F99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F69F104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E4FF78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D7BE0D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987A7C" w:rsidRPr="003022CE" w14:paraId="70FE18FE" w14:textId="77777777" w:rsidTr="00077995">
        <w:trPr>
          <w:trHeight w:val="145"/>
        </w:trPr>
        <w:tc>
          <w:tcPr>
            <w:tcW w:w="848" w:type="dxa"/>
          </w:tcPr>
          <w:p w14:paraId="5DE82D57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204AD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E39A4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AA19764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39A0C3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1D90C9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C5D09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29270-95, п.5</w:t>
            </w:r>
          </w:p>
          <w:p w14:paraId="05DFAD0A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987A7C" w:rsidRPr="003022CE" w14:paraId="14FCC354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99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6FE034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8FAC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8B8FCCF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F3E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37C048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844B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356159B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72BB42C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987A7C" w:rsidRPr="003022CE" w14:paraId="61642BAB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F7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B0488" w14:textId="77777777" w:rsidR="00987A7C" w:rsidRPr="003022CE" w:rsidRDefault="00987A7C" w:rsidP="00987A7C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9B47D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6AE0C81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CB0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proofErr w:type="spellStart"/>
            <w:r w:rsidRPr="003022CE">
              <w:rPr>
                <w:bCs/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60E1CE19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DD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</w:tbl>
    <w:p w14:paraId="5AEC3069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D5C21" w:rsidRPr="003022CE" w14:paraId="51C2C46D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E90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9433BCD" w14:textId="77777777" w:rsidR="00ED5C21" w:rsidRPr="003022CE" w:rsidRDefault="00ED5C21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3359F7DF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D86FC08" w14:textId="77777777" w:rsidR="00ED5C21" w:rsidRPr="003022CE" w:rsidRDefault="00ED5C21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676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Синтетические </w:t>
            </w:r>
          </w:p>
          <w:p w14:paraId="5D56489D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красители:</w:t>
            </w:r>
          </w:p>
          <w:p w14:paraId="522C9084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тартразин(Е102);</w:t>
            </w:r>
          </w:p>
          <w:p w14:paraId="12B0FDD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хинолиновый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104);</w:t>
            </w:r>
          </w:p>
          <w:p w14:paraId="2B07959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солнеч-ный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закат(Е110);</w:t>
            </w:r>
          </w:p>
          <w:p w14:paraId="5D02DCA8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–цитрусовый красный (Е 121);</w:t>
            </w:r>
          </w:p>
          <w:p w14:paraId="51D7FD3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азорубин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</w:t>
            </w:r>
            <w:proofErr w:type="spellStart"/>
            <w:r w:rsidRPr="003022CE">
              <w:rPr>
                <w:bCs/>
                <w:sz w:val="21"/>
                <w:szCs w:val="21"/>
              </w:rPr>
              <w:t>кармуазин</w:t>
            </w:r>
            <w:proofErr w:type="spellEnd"/>
            <w:r w:rsidRPr="003022CE">
              <w:rPr>
                <w:bCs/>
                <w:sz w:val="21"/>
                <w:szCs w:val="21"/>
              </w:rPr>
              <w:t>) (Е 122);</w:t>
            </w:r>
          </w:p>
          <w:p w14:paraId="6619D4D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амарант4(Е123);</w:t>
            </w:r>
          </w:p>
          <w:p w14:paraId="0806F5E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понсо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4R(Е124)</w:t>
            </w:r>
          </w:p>
          <w:p w14:paraId="0E136DF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эритрзин</w:t>
            </w:r>
            <w:proofErr w:type="spellEnd"/>
            <w:r w:rsidRPr="003022CE">
              <w:rPr>
                <w:bCs/>
                <w:sz w:val="21"/>
                <w:szCs w:val="21"/>
              </w:rPr>
              <w:t>(Е127);</w:t>
            </w:r>
          </w:p>
          <w:p w14:paraId="1A6D68AE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–красный2G(Е 128);</w:t>
            </w:r>
          </w:p>
          <w:p w14:paraId="7255A28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 очаровательный АС (Е 129);</w:t>
            </w:r>
          </w:p>
          <w:p w14:paraId="5A49855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–синий патентованный V(E131);</w:t>
            </w:r>
          </w:p>
          <w:p w14:paraId="518D222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–индигокармин</w:t>
            </w:r>
          </w:p>
          <w:p w14:paraId="2E646AA5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(Е 132);</w:t>
            </w:r>
          </w:p>
          <w:p w14:paraId="5D5BF70F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–блестящий </w:t>
            </w:r>
            <w:proofErr w:type="spellStart"/>
            <w:r w:rsidRPr="003022CE">
              <w:rPr>
                <w:bCs/>
                <w:sz w:val="21"/>
                <w:szCs w:val="21"/>
              </w:rPr>
              <w:t>синийFCF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133);</w:t>
            </w:r>
          </w:p>
          <w:p w14:paraId="2C21E05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зеленыйS</w:t>
            </w:r>
            <w:proofErr w:type="spellEnd"/>
            <w:r w:rsidRPr="003022CE">
              <w:rPr>
                <w:bCs/>
                <w:sz w:val="21"/>
                <w:szCs w:val="21"/>
              </w:rPr>
              <w:t>(E142);</w:t>
            </w:r>
          </w:p>
          <w:p w14:paraId="2AA8B7B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–зеленый прочный FCF (Е 143);</w:t>
            </w:r>
          </w:p>
          <w:p w14:paraId="259D7560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–бриллиантовый </w:t>
            </w:r>
            <w:proofErr w:type="spellStart"/>
            <w:r w:rsidRPr="003022CE">
              <w:rPr>
                <w:bCs/>
                <w:sz w:val="21"/>
                <w:szCs w:val="21"/>
              </w:rPr>
              <w:t>черныйРN</w:t>
            </w:r>
            <w:proofErr w:type="spellEnd"/>
            <w:r w:rsidRPr="003022CE">
              <w:rPr>
                <w:bCs/>
                <w:sz w:val="21"/>
                <w:szCs w:val="21"/>
              </w:rPr>
              <w:t>(Е151)</w:t>
            </w:r>
          </w:p>
          <w:p w14:paraId="24ACA1B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–коричневый</w:t>
            </w:r>
          </w:p>
          <w:p w14:paraId="221BBC58" w14:textId="4B906B03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1"/>
                <w:szCs w:val="21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35C79A" w14:textId="42982BD3" w:rsidR="00ED5C21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737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2E8282A1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5FDA38D2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  <w:tr w:rsidR="00ED5C21" w:rsidRPr="003022CE" w14:paraId="15BD50BE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44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0AD69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B94D6A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5DBC5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DB7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4DBAE38" w14:textId="6EB15E6D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1AB759A9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E88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5D580B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ED5C21" w:rsidRPr="003022CE" w14:paraId="6077A2C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172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0E83A4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DCDA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AAA17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9B3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0F854321" w14:textId="6CA6048F" w:rsidR="00BF10DD" w:rsidRPr="003022CE" w:rsidRDefault="00ED5C21" w:rsidP="00BE24E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066D0E87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BD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57DD50F5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2C7F47F0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EA7" w14:textId="77777777" w:rsidR="00BF10DD" w:rsidRPr="003022CE" w:rsidRDefault="00BF10DD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3CBC9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22300A" w14:textId="77777777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C5DC63E" w14:textId="6AA4C3B1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BC3" w14:textId="08EAF149" w:rsidR="00BF10DD" w:rsidRPr="003022CE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shd w:val="clear" w:color="auto" w:fill="auto"/>
          </w:tcPr>
          <w:p w14:paraId="4A1ABFC4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EB2" w14:textId="77777777" w:rsidR="00BF10DD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F3B9991" w14:textId="0DDA08F6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68AD0CC7" w14:textId="77777777" w:rsidR="00272BA2" w:rsidRPr="003022CE" w:rsidRDefault="00272BA2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24F785B4" w14:textId="77777777" w:rsidTr="00077995">
        <w:trPr>
          <w:trHeight w:val="145"/>
        </w:trPr>
        <w:tc>
          <w:tcPr>
            <w:tcW w:w="848" w:type="dxa"/>
          </w:tcPr>
          <w:p w14:paraId="445D77E5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0CD74DE" w14:textId="1615AABE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750938F8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DDB7781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678481FA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17B463C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4253A6" w14:textId="5C0DB213" w:rsidR="00987A7C" w:rsidRPr="003022CE" w:rsidRDefault="008256E2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88FD7B3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152EA6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37371E18" w14:textId="77777777" w:rsidTr="00077995">
        <w:trPr>
          <w:trHeight w:val="145"/>
        </w:trPr>
        <w:tc>
          <w:tcPr>
            <w:tcW w:w="848" w:type="dxa"/>
          </w:tcPr>
          <w:p w14:paraId="46D10FC6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D57006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7A20B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8D08166" w14:textId="77777777" w:rsidR="00987A7C" w:rsidRPr="003022CE" w:rsidRDefault="00987A7C" w:rsidP="00987A7C">
            <w:pPr>
              <w:ind w:left="7" w:right="-113"/>
            </w:pPr>
            <w:r w:rsidRPr="003022CE">
              <w:t>/08.169</w:t>
            </w:r>
          </w:p>
          <w:p w14:paraId="3200F435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9A55A0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077C01B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B437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4147335" w14:textId="77777777" w:rsidTr="00077995">
        <w:trPr>
          <w:trHeight w:val="145"/>
        </w:trPr>
        <w:tc>
          <w:tcPr>
            <w:tcW w:w="848" w:type="dxa"/>
          </w:tcPr>
          <w:p w14:paraId="588A429A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29FD83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EF7630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1195E2FC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3E31A554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11A061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50D4F0F4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CA7A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0291B9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6F947BB0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1F273B4" w14:textId="77777777" w:rsidTr="00077995">
        <w:trPr>
          <w:trHeight w:val="145"/>
        </w:trPr>
        <w:tc>
          <w:tcPr>
            <w:tcW w:w="848" w:type="dxa"/>
          </w:tcPr>
          <w:p w14:paraId="2E59FB0F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D014C7C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E00950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ED21ADA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1D5D0067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F68768" w14:textId="6B0E5D81" w:rsidR="008C432D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2B557B5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E6F95" w:rsidRPr="003022CE" w14:paraId="7BD2AD3C" w14:textId="77777777" w:rsidTr="00077995">
        <w:trPr>
          <w:trHeight w:val="145"/>
        </w:trPr>
        <w:tc>
          <w:tcPr>
            <w:tcW w:w="848" w:type="dxa"/>
          </w:tcPr>
          <w:p w14:paraId="6D4D75AA" w14:textId="77777777" w:rsidR="005E6F95" w:rsidRPr="003022CE" w:rsidRDefault="005E6F95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A7DA37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B59B4" w14:textId="77777777" w:rsidR="005E6F95" w:rsidRPr="003022CE" w:rsidRDefault="005E6F95" w:rsidP="005E6F95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25D338C" w14:textId="77777777" w:rsidR="005E6F95" w:rsidRPr="003022CE" w:rsidRDefault="005E6F95" w:rsidP="005E6F95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3C8F3DBA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E3FE76E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9E3F27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5E98CFD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5893009" w14:textId="77777777" w:rsidTr="00077995">
        <w:trPr>
          <w:trHeight w:val="145"/>
        </w:trPr>
        <w:tc>
          <w:tcPr>
            <w:tcW w:w="848" w:type="dxa"/>
          </w:tcPr>
          <w:p w14:paraId="5C4CC324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E72F19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067E97" w14:textId="77777777" w:rsidR="008C432D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3333CA6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6FAA8551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BC96C88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55A433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302FC668" w14:textId="77777777" w:rsidTr="00077995">
        <w:trPr>
          <w:trHeight w:val="2148"/>
        </w:trPr>
        <w:tc>
          <w:tcPr>
            <w:tcW w:w="848" w:type="dxa"/>
          </w:tcPr>
          <w:p w14:paraId="5B04BEAE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0140B40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00819E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A7995C4" w14:textId="77777777" w:rsidR="008C432D" w:rsidRPr="003022CE" w:rsidRDefault="008C432D" w:rsidP="003E2359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65735458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477B380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2DEED2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</w:tbl>
    <w:p w14:paraId="33DB4EA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86584A8" w14:textId="77777777" w:rsidTr="00077995">
        <w:trPr>
          <w:trHeight w:val="2148"/>
        </w:trPr>
        <w:tc>
          <w:tcPr>
            <w:tcW w:w="848" w:type="dxa"/>
          </w:tcPr>
          <w:p w14:paraId="7F64884C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CDB79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089F3A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6D15493" w14:textId="77777777" w:rsidR="00307966" w:rsidRPr="003022CE" w:rsidRDefault="00307966" w:rsidP="003E2359">
            <w:pPr>
              <w:ind w:left="7" w:right="-113"/>
            </w:pPr>
            <w:r w:rsidRPr="003022CE">
              <w:t>/08.082</w:t>
            </w:r>
          </w:p>
        </w:tc>
        <w:tc>
          <w:tcPr>
            <w:tcW w:w="1843" w:type="dxa"/>
          </w:tcPr>
          <w:p w14:paraId="57A689CE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175054" w14:textId="0E710BAC" w:rsidR="00307966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71520C" w14:textId="77777777" w:rsidR="00307966" w:rsidRPr="003022CE" w:rsidRDefault="0030796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3022CE" w:rsidRPr="003022CE" w14:paraId="3BA9F888" w14:textId="77777777" w:rsidTr="00077995">
        <w:trPr>
          <w:trHeight w:val="606"/>
        </w:trPr>
        <w:tc>
          <w:tcPr>
            <w:tcW w:w="848" w:type="dxa"/>
          </w:tcPr>
          <w:p w14:paraId="099EE2E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73381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3ACBF3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4AF191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5C61A1AD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 </w:t>
            </w:r>
          </w:p>
          <w:p w14:paraId="28845765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78198698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4D6B4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31A735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8C8A36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4329B57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747E0D0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22C7B19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1F5EB0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245D28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0E610AD" w14:textId="77777777" w:rsidTr="00077995">
        <w:trPr>
          <w:trHeight w:val="120"/>
        </w:trPr>
        <w:tc>
          <w:tcPr>
            <w:tcW w:w="848" w:type="dxa"/>
          </w:tcPr>
          <w:p w14:paraId="02B04670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F8ADFA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B3B109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019B982A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9293A5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DAF95C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1138B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3B9033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BBD4D2A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58462B9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702DF8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446F7B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199287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BB2AEB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45112AB" w14:textId="77777777" w:rsidTr="00077995">
        <w:trPr>
          <w:trHeight w:val="70"/>
        </w:trPr>
        <w:tc>
          <w:tcPr>
            <w:tcW w:w="848" w:type="dxa"/>
          </w:tcPr>
          <w:p w14:paraId="251AA76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94B2C6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9B0AAF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7F58A4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11C5BFAD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A56FE1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5E21E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4467BB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1F043608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7F9986A0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FCEB16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7778408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5B50C79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5060DE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0545EE3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85C76E1" w14:textId="77777777" w:rsidTr="00077995">
        <w:trPr>
          <w:trHeight w:val="70"/>
        </w:trPr>
        <w:tc>
          <w:tcPr>
            <w:tcW w:w="848" w:type="dxa"/>
          </w:tcPr>
          <w:p w14:paraId="66D12B8B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18052B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2F2A49B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A18B87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D728861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45FEB4" w14:textId="77DA9627" w:rsidR="00307966" w:rsidRPr="003022CE" w:rsidRDefault="008256E2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9490BB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4254556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34050-2017  </w:t>
            </w:r>
          </w:p>
        </w:tc>
      </w:tr>
      <w:tr w:rsidR="003022CE" w:rsidRPr="003022CE" w14:paraId="63C0BEAB" w14:textId="77777777" w:rsidTr="00077995">
        <w:trPr>
          <w:trHeight w:val="70"/>
        </w:trPr>
        <w:tc>
          <w:tcPr>
            <w:tcW w:w="848" w:type="dxa"/>
          </w:tcPr>
          <w:p w14:paraId="4E496D4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1F1367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C29977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D86535B" w14:textId="77777777" w:rsidR="00307966" w:rsidRPr="003022CE" w:rsidRDefault="00307966" w:rsidP="003E2359">
            <w:pPr>
              <w:ind w:left="7" w:right="-113"/>
            </w:pPr>
            <w:r w:rsidRPr="003022CE">
              <w:t>/08.161</w:t>
            </w:r>
          </w:p>
        </w:tc>
        <w:tc>
          <w:tcPr>
            <w:tcW w:w="1843" w:type="dxa"/>
          </w:tcPr>
          <w:p w14:paraId="65389DD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80BAAB4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0895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 </w:t>
            </w:r>
          </w:p>
        </w:tc>
      </w:tr>
      <w:tr w:rsidR="003022CE" w:rsidRPr="003022CE" w14:paraId="1C49AA51" w14:textId="77777777" w:rsidTr="00077995">
        <w:trPr>
          <w:trHeight w:val="87"/>
        </w:trPr>
        <w:tc>
          <w:tcPr>
            <w:tcW w:w="848" w:type="dxa"/>
          </w:tcPr>
          <w:p w14:paraId="745F829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F21848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E5957F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69A4DEEF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50960B2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3CF7FC2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4E8F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3022CE" w:rsidRPr="003022CE" w14:paraId="7FC99438" w14:textId="77777777" w:rsidTr="00077995">
        <w:trPr>
          <w:trHeight w:val="70"/>
        </w:trPr>
        <w:tc>
          <w:tcPr>
            <w:tcW w:w="848" w:type="dxa"/>
          </w:tcPr>
          <w:p w14:paraId="51179874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40685E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F0A9E6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B2CEE6" w14:textId="77777777" w:rsidR="00307966" w:rsidRPr="003022CE" w:rsidRDefault="00307966" w:rsidP="00092054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3B80839" w14:textId="77777777" w:rsidR="00307966" w:rsidRPr="003022CE" w:rsidRDefault="00307966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620552A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6FF9A9" w14:textId="77777777" w:rsidR="00307966" w:rsidRPr="003022CE" w:rsidRDefault="00307966" w:rsidP="00092054">
            <w:pPr>
              <w:tabs>
                <w:tab w:val="left" w:pos="1870"/>
              </w:tabs>
              <w:ind w:left="-57" w:right="-57"/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</w:tbl>
    <w:p w14:paraId="734821A6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13AD3EA" w14:textId="77777777" w:rsidTr="00077995">
        <w:trPr>
          <w:trHeight w:val="442"/>
        </w:trPr>
        <w:tc>
          <w:tcPr>
            <w:tcW w:w="848" w:type="dxa"/>
          </w:tcPr>
          <w:p w14:paraId="313FE08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490CC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083DD71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4DD3114A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354B2A89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CB0A36" w14:textId="28DEA266" w:rsidR="00307966" w:rsidRPr="003022CE" w:rsidRDefault="008256E2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C53ADA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022CE" w:rsidRPr="003022CE" w14:paraId="20F4C7E2" w14:textId="77777777" w:rsidTr="00077995">
        <w:trPr>
          <w:trHeight w:val="442"/>
        </w:trPr>
        <w:tc>
          <w:tcPr>
            <w:tcW w:w="848" w:type="dxa"/>
          </w:tcPr>
          <w:p w14:paraId="18E07A79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C72BDA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EA375D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5ADDA7" w14:textId="77777777" w:rsidR="00307966" w:rsidRPr="003022CE" w:rsidRDefault="00307966" w:rsidP="003E2359">
            <w:pPr>
              <w:ind w:left="7" w:right="-113"/>
            </w:pPr>
            <w:r w:rsidRPr="003022CE">
              <w:t>/08.1</w:t>
            </w:r>
            <w:r w:rsidRPr="003022CE">
              <w:rPr>
                <w:lang w:val="en-US"/>
              </w:rPr>
              <w:t>6</w:t>
            </w:r>
            <w:r w:rsidRPr="003022CE">
              <w:t>9</w:t>
            </w:r>
          </w:p>
        </w:tc>
        <w:tc>
          <w:tcPr>
            <w:tcW w:w="1843" w:type="dxa"/>
          </w:tcPr>
          <w:p w14:paraId="35F6149A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C8135FB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00B67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</w:t>
            </w:r>
          </w:p>
          <w:p w14:paraId="6A64329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3022CE" w:rsidRPr="003022CE" w14:paraId="374DC53B" w14:textId="77777777" w:rsidTr="00077995">
        <w:trPr>
          <w:trHeight w:val="442"/>
        </w:trPr>
        <w:tc>
          <w:tcPr>
            <w:tcW w:w="848" w:type="dxa"/>
          </w:tcPr>
          <w:p w14:paraId="69A4EF7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834AD8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DB3D87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FD41DAA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782D062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0813756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34C246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2936B75D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3325417A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77812233" w14:textId="77777777" w:rsidTr="00077995">
        <w:trPr>
          <w:trHeight w:val="442"/>
        </w:trPr>
        <w:tc>
          <w:tcPr>
            <w:tcW w:w="848" w:type="dxa"/>
          </w:tcPr>
          <w:p w14:paraId="3D942F17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F6A3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FA5FD4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93B0322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7F41540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19E039A7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1089BE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3009F91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35D108B" w14:textId="77777777" w:rsidTr="00077995">
        <w:trPr>
          <w:trHeight w:val="442"/>
        </w:trPr>
        <w:tc>
          <w:tcPr>
            <w:tcW w:w="848" w:type="dxa"/>
          </w:tcPr>
          <w:p w14:paraId="09A6874F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4A196E6" w14:textId="77777777" w:rsidR="00307966" w:rsidRPr="003022CE" w:rsidRDefault="00307966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5626CE0B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9BB69B1" w14:textId="77777777" w:rsidR="00307966" w:rsidRPr="003022CE" w:rsidRDefault="00307966" w:rsidP="00FB3B77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15D28225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7D78CEC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3461E8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0D6D3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3222D65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D85331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A05429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6D8308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1EC9D81A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40740E0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эритрозин(Е127);</w:t>
            </w:r>
          </w:p>
          <w:p w14:paraId="3F49E47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CDF07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78DB84D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22E443FB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A10BE2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5F5B294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474B0CC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53586BC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117E915F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F9BB065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52CAE616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CE9BA33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3B4F2A56" w14:textId="648FE84A" w:rsidR="00307966" w:rsidRPr="003022CE" w:rsidRDefault="008256E2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717FE84" w14:textId="77777777" w:rsidR="00307966" w:rsidRPr="003022CE" w:rsidRDefault="00307966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E8C0B3C" w14:textId="77777777" w:rsidR="00307966" w:rsidRPr="003022CE" w:rsidRDefault="00307966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D97CB3E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A75A538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113F5313" w14:textId="77777777" w:rsidTr="00077995">
        <w:trPr>
          <w:trHeight w:val="442"/>
        </w:trPr>
        <w:tc>
          <w:tcPr>
            <w:tcW w:w="848" w:type="dxa"/>
          </w:tcPr>
          <w:p w14:paraId="64508A9F" w14:textId="5141F58B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0E2E5B5" w14:textId="60CD7E9E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B931278" w14:textId="77777777" w:rsidR="00585CAE" w:rsidRPr="003022CE" w:rsidRDefault="00585CAE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4384488" w14:textId="77777777" w:rsidR="00585CAE" w:rsidRPr="003022CE" w:rsidRDefault="00585CAE" w:rsidP="00FB3B77">
            <w:pPr>
              <w:keepLines/>
              <w:pageBreakBefore/>
              <w:ind w:left="35" w:right="-57"/>
            </w:pPr>
            <w:r w:rsidRPr="003022CE">
              <w:t>/11.116</w:t>
            </w:r>
          </w:p>
        </w:tc>
        <w:tc>
          <w:tcPr>
            <w:tcW w:w="1843" w:type="dxa"/>
          </w:tcPr>
          <w:p w14:paraId="2DAA10ED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</w:t>
            </w:r>
          </w:p>
          <w:p w14:paraId="70582B89" w14:textId="77777777" w:rsidR="00585CAE" w:rsidRPr="003022CE" w:rsidRDefault="00585CAE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вкус, запах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8B2600" w14:textId="6847C9B8" w:rsidR="00585CAE" w:rsidRPr="003022CE" w:rsidRDefault="008256E2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23D91F6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30364.0-97  </w:t>
            </w:r>
          </w:p>
          <w:p w14:paraId="1F155A8B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30363-2013  </w:t>
            </w:r>
          </w:p>
        </w:tc>
      </w:tr>
      <w:tr w:rsidR="00585CAE" w:rsidRPr="003022CE" w14:paraId="613C6298" w14:textId="77777777" w:rsidTr="00077995">
        <w:trPr>
          <w:trHeight w:val="442"/>
        </w:trPr>
        <w:tc>
          <w:tcPr>
            <w:tcW w:w="848" w:type="dxa"/>
          </w:tcPr>
          <w:p w14:paraId="7A3177B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CBD964" w14:textId="2D639811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FA6AB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189EA0E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42E4DF32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20B8425" w14:textId="39C17D6C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741A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27480288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254-2022 </w:t>
            </w:r>
          </w:p>
          <w:p w14:paraId="1095E344" w14:textId="2FF9CF21" w:rsidR="00585CAE" w:rsidRPr="003022CE" w:rsidRDefault="00585CAE" w:rsidP="00307966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85CAE" w:rsidRPr="003022CE" w14:paraId="75C44A1B" w14:textId="77777777" w:rsidTr="00077995">
        <w:trPr>
          <w:trHeight w:val="442"/>
        </w:trPr>
        <w:tc>
          <w:tcPr>
            <w:tcW w:w="848" w:type="dxa"/>
          </w:tcPr>
          <w:p w14:paraId="649F5894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160D2A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03F792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83D8AC9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C02067A" w14:textId="3B0B91A4" w:rsidR="00585CAE" w:rsidRPr="003022CE" w:rsidRDefault="00B72321" w:rsidP="00307966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54BF5EC5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38D59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34201-2017</w:t>
            </w:r>
          </w:p>
          <w:p w14:paraId="39726ABF" w14:textId="2DAE030D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  <w:r w:rsidR="00746230">
              <w:rPr>
                <w:sz w:val="22"/>
                <w:szCs w:val="22"/>
              </w:rPr>
              <w:t>, п.6</w:t>
            </w:r>
          </w:p>
          <w:p w14:paraId="7575EBF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</w:t>
            </w:r>
          </w:p>
          <w:p w14:paraId="47E94C2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25555.5-2014, п.6</w:t>
            </w:r>
          </w:p>
          <w:p w14:paraId="5C1A3DDE" w14:textId="264F7E4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1932-2009</w:t>
            </w:r>
            <w:r w:rsidR="00746230">
              <w:rPr>
                <w:sz w:val="22"/>
                <w:szCs w:val="22"/>
              </w:rPr>
              <w:t>, п.6.2</w:t>
            </w:r>
          </w:p>
        </w:tc>
      </w:tr>
      <w:tr w:rsidR="00585CAE" w:rsidRPr="003022CE" w14:paraId="48DC03DB" w14:textId="77777777" w:rsidTr="00077995">
        <w:trPr>
          <w:trHeight w:val="442"/>
        </w:trPr>
        <w:tc>
          <w:tcPr>
            <w:tcW w:w="848" w:type="dxa"/>
          </w:tcPr>
          <w:p w14:paraId="065BF38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B7145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552003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7AB9D28D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45CF65A8" w14:textId="77777777" w:rsidR="00585CAE" w:rsidRPr="003022CE" w:rsidRDefault="00585CAE" w:rsidP="00307966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07BB061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42A449D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9730E6" w14:textId="77777777" w:rsidR="00585CAE" w:rsidRPr="003022CE" w:rsidRDefault="00585CAE" w:rsidP="00307966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773BB6AD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</w:tbl>
    <w:p w14:paraId="08FF895F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68B39621" w14:textId="77777777" w:rsidTr="00077995">
        <w:trPr>
          <w:trHeight w:val="442"/>
        </w:trPr>
        <w:tc>
          <w:tcPr>
            <w:tcW w:w="848" w:type="dxa"/>
          </w:tcPr>
          <w:p w14:paraId="3B8CCFE3" w14:textId="1C9486AE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40FFD73" w14:textId="19092F96" w:rsidR="00585CAE" w:rsidRPr="003022CE" w:rsidRDefault="00585CAE" w:rsidP="00585CAE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47AF148" w14:textId="77777777" w:rsidR="00585CAE" w:rsidRPr="004706DA" w:rsidRDefault="00585CAE" w:rsidP="00585CAE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4B871C17" w14:textId="77777777" w:rsidR="00585CAE" w:rsidRPr="004706DA" w:rsidRDefault="00585CAE" w:rsidP="00585CAE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94D7C65" w14:textId="77777777" w:rsidR="00585CAE" w:rsidRPr="003022CE" w:rsidRDefault="00585CAE" w:rsidP="00585CA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4CA9E098" w14:textId="77777777" w:rsidR="00585CAE" w:rsidRPr="003022CE" w:rsidRDefault="00585CAE" w:rsidP="00585CA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1A0003" w14:textId="1EB61F1E" w:rsidR="00585CAE" w:rsidRPr="003022CE" w:rsidRDefault="008256E2" w:rsidP="00585CA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C7F2FEE" w14:textId="77777777" w:rsidR="00585CAE" w:rsidRPr="003022CE" w:rsidRDefault="00585CAE" w:rsidP="00585CA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365EAA2F" w14:textId="77777777" w:rsidR="00585CAE" w:rsidRPr="003022CE" w:rsidRDefault="00585CAE" w:rsidP="00585C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585CAE" w:rsidRPr="003022CE" w14:paraId="5A761073" w14:textId="77777777" w:rsidTr="00077995">
        <w:trPr>
          <w:trHeight w:val="442"/>
        </w:trPr>
        <w:tc>
          <w:tcPr>
            <w:tcW w:w="848" w:type="dxa"/>
          </w:tcPr>
          <w:p w14:paraId="6494C4E6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5293DB" w14:textId="77777777" w:rsidR="00585CAE" w:rsidRPr="003022CE" w:rsidRDefault="00585CAE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EFEC3E" w14:textId="7777777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0CFF0C68" w14:textId="4276AF8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F8BAF13" w14:textId="3114B69C" w:rsidR="00585CAE" w:rsidRPr="0001646B" w:rsidRDefault="00585CAE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CC835B6" w14:textId="77777777" w:rsidR="00585CAE" w:rsidRPr="0001646B" w:rsidRDefault="00585CAE" w:rsidP="00BF10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A667B0" w14:textId="77777777" w:rsidR="00585CAE" w:rsidRPr="0001646B" w:rsidRDefault="00585CAE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47C1375F" w14:textId="29223712" w:rsidR="00585CAE" w:rsidRPr="003022CE" w:rsidRDefault="00585CAE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4C934DA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73DDD" w:rsidRPr="003022CE" w14:paraId="6A57BED5" w14:textId="77777777" w:rsidTr="00077995">
        <w:trPr>
          <w:trHeight w:val="155"/>
        </w:trPr>
        <w:tc>
          <w:tcPr>
            <w:tcW w:w="848" w:type="dxa"/>
          </w:tcPr>
          <w:p w14:paraId="6D1E4DC3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1" w:name="_Hlk119057840"/>
          </w:p>
        </w:tc>
        <w:tc>
          <w:tcPr>
            <w:tcW w:w="1703" w:type="dxa"/>
            <w:vMerge w:val="restart"/>
          </w:tcPr>
          <w:p w14:paraId="3E9A1592" w14:textId="376A0EE9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83A52E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08AA7E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592AA7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C636AA" w14:textId="5776BA62" w:rsidR="00F73DDD" w:rsidRPr="003022CE" w:rsidRDefault="008256E2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C2BE41B" w14:textId="77777777" w:rsidR="00F73DDD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ADAE388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bookmarkEnd w:id="1"/>
      <w:tr w:rsidR="00F73DDD" w:rsidRPr="003022CE" w14:paraId="2E848101" w14:textId="77777777" w:rsidTr="00077995">
        <w:trPr>
          <w:trHeight w:val="155"/>
        </w:trPr>
        <w:tc>
          <w:tcPr>
            <w:tcW w:w="848" w:type="dxa"/>
          </w:tcPr>
          <w:p w14:paraId="4340D6E8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8160D8" w14:textId="77777777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6CFAC9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6DDD35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700FCFA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BF5FD4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0178D0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</w:tbl>
    <w:p w14:paraId="2C55DB1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E6F95" w:rsidRPr="003022CE" w14:paraId="68967740" w14:textId="77777777" w:rsidTr="00077995">
        <w:trPr>
          <w:trHeight w:val="235"/>
        </w:trPr>
        <w:tc>
          <w:tcPr>
            <w:tcW w:w="848" w:type="dxa"/>
          </w:tcPr>
          <w:p w14:paraId="74C3692E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7A709C4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E2E6804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5923B1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BB06A9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F49448" w14:textId="42436619" w:rsidR="005E6F95" w:rsidRPr="003022CE" w:rsidRDefault="008256E2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DE9368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6DE48AB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F82CA47" w14:textId="77777777" w:rsidTr="00077995">
        <w:trPr>
          <w:trHeight w:val="235"/>
        </w:trPr>
        <w:tc>
          <w:tcPr>
            <w:tcW w:w="848" w:type="dxa"/>
          </w:tcPr>
          <w:p w14:paraId="6F69B5C1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6E8F5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7E01E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61BDA1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589FEF8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07316E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0031C9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369F5E12" w14:textId="77777777" w:rsidTr="00077995">
        <w:trPr>
          <w:trHeight w:val="235"/>
        </w:trPr>
        <w:tc>
          <w:tcPr>
            <w:tcW w:w="848" w:type="dxa"/>
          </w:tcPr>
          <w:p w14:paraId="0796F2F8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F3BA3B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3C54BB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68B67F9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206D5C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0103B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C69D3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348A02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AE8AF62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208845C" w14:textId="77777777" w:rsidTr="00077995">
        <w:trPr>
          <w:trHeight w:val="235"/>
        </w:trPr>
        <w:tc>
          <w:tcPr>
            <w:tcW w:w="848" w:type="dxa"/>
          </w:tcPr>
          <w:p w14:paraId="6B9D0A15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298AC6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1AF77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94300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7026171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B35BD1" w14:textId="64AC367C" w:rsidR="00961E93" w:rsidRPr="003022CE" w:rsidRDefault="008256E2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3D65F08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31F4E247" w14:textId="77777777" w:rsidTr="00077995">
        <w:trPr>
          <w:trHeight w:val="400"/>
        </w:trPr>
        <w:tc>
          <w:tcPr>
            <w:tcW w:w="848" w:type="dxa"/>
          </w:tcPr>
          <w:p w14:paraId="3BCA77B7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5F8D75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2A38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B07A28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EF3930C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15D2A6C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313CC3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0623066E" w14:textId="77777777" w:rsidTr="00077995">
        <w:trPr>
          <w:trHeight w:val="400"/>
        </w:trPr>
        <w:tc>
          <w:tcPr>
            <w:tcW w:w="848" w:type="dxa"/>
          </w:tcPr>
          <w:p w14:paraId="1A9984AE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3B43F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68EB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9BE7E7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C066FAE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DF70E85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F4F9E1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08BA6DB3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DB060FE" w14:textId="77777777" w:rsidTr="00077995">
        <w:trPr>
          <w:trHeight w:val="1049"/>
        </w:trPr>
        <w:tc>
          <w:tcPr>
            <w:tcW w:w="848" w:type="dxa"/>
          </w:tcPr>
          <w:p w14:paraId="730F274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7635C16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9D08AF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06EF5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BDE402B" w14:textId="77777777" w:rsidR="00961E93" w:rsidRPr="003022CE" w:rsidRDefault="00961E93" w:rsidP="00961E93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850AA1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3307BB" w14:textId="25C6AAC4" w:rsidR="00961E93" w:rsidRPr="003022CE" w:rsidRDefault="008256E2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BC548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603460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56A1B6C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4EEF54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4347C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624971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C567B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4286B7D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25DAB62" w14:textId="77777777" w:rsidTr="00077995">
        <w:trPr>
          <w:trHeight w:val="115"/>
        </w:trPr>
        <w:tc>
          <w:tcPr>
            <w:tcW w:w="848" w:type="dxa"/>
          </w:tcPr>
          <w:p w14:paraId="5285CE28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42C53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94FCB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CB0C131" w14:textId="77777777" w:rsidR="00961E93" w:rsidRPr="003022CE" w:rsidRDefault="00961E93" w:rsidP="00961E9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F0492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433E4B0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D92DA0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7B8060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9CB14A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2EE41ED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007EEA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FFFC1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31A5B2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CC686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71A989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5E25C4E" w14:textId="77777777" w:rsidTr="00077995">
        <w:trPr>
          <w:trHeight w:val="115"/>
        </w:trPr>
        <w:tc>
          <w:tcPr>
            <w:tcW w:w="848" w:type="dxa"/>
          </w:tcPr>
          <w:p w14:paraId="1E849B1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3F1FBE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B19A0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87009B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18A6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981C03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77839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71FF41C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88AF23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357B051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B80214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D8937F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341D9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E614D61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47FBDC8D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82080FA" w14:textId="77777777" w:rsidTr="00077995">
        <w:trPr>
          <w:trHeight w:val="115"/>
        </w:trPr>
        <w:tc>
          <w:tcPr>
            <w:tcW w:w="848" w:type="dxa"/>
          </w:tcPr>
          <w:p w14:paraId="2448DA40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9E9989A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1900D22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E54AC3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6086AA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9D9576A" w14:textId="77CC4D56" w:rsidR="00961E93" w:rsidRPr="003022CE" w:rsidRDefault="008256E2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FB32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CC3E30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1E916D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461F63F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D4AFDB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0F3CFB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74537C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B371C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6E24BAB5" w14:textId="77777777" w:rsidTr="00077995">
        <w:trPr>
          <w:trHeight w:val="115"/>
        </w:trPr>
        <w:tc>
          <w:tcPr>
            <w:tcW w:w="848" w:type="dxa"/>
          </w:tcPr>
          <w:p w14:paraId="6200AFF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6AFD84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C994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AE02675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303A29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3400D9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1696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604CBA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10604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5EDF41F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F21AE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23FE555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F1C295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66AE6C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6BEE0EE" w14:textId="77777777" w:rsidTr="00077995">
        <w:trPr>
          <w:trHeight w:val="115"/>
        </w:trPr>
        <w:tc>
          <w:tcPr>
            <w:tcW w:w="848" w:type="dxa"/>
          </w:tcPr>
          <w:p w14:paraId="121B9E1A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8D181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249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F3BEB6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8C3DA56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9C0D5A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B9160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 </w:t>
            </w:r>
          </w:p>
          <w:p w14:paraId="5C8FE13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</w:tbl>
    <w:p w14:paraId="33C7D2E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1592D12" w14:textId="77777777" w:rsidTr="00077995">
        <w:trPr>
          <w:trHeight w:val="115"/>
        </w:trPr>
        <w:tc>
          <w:tcPr>
            <w:tcW w:w="848" w:type="dxa"/>
          </w:tcPr>
          <w:p w14:paraId="13F34DA7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F6AFB2" w14:textId="77777777" w:rsidR="00880280" w:rsidRPr="003022CE" w:rsidRDefault="00880280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DBF2A10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7EF4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C39FF" w14:textId="77777777" w:rsidR="00880280" w:rsidRPr="003022CE" w:rsidRDefault="00880280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09BFEF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8260A1A" w14:textId="1137786A" w:rsidR="00880280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E791D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 </w:t>
            </w:r>
          </w:p>
        </w:tc>
      </w:tr>
      <w:tr w:rsidR="003022CE" w:rsidRPr="003022CE" w14:paraId="3C49C06F" w14:textId="77777777" w:rsidTr="00077995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4522D5B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DC6F0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275CFE2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CB5041D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BC5C5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C8EEC5B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0E5E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3022CE" w:rsidRPr="003022CE" w14:paraId="599CE367" w14:textId="77777777" w:rsidTr="00880280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746842A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5ED2FDA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F5AC869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8C759E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D1EDFB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38CF3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632D27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31691-2012  </w:t>
            </w:r>
          </w:p>
          <w:p w14:paraId="2AC81A12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72CCCF77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BCE22B1" w14:textId="77777777" w:rsidTr="00077995">
        <w:trPr>
          <w:trHeight w:val="115"/>
        </w:trPr>
        <w:tc>
          <w:tcPr>
            <w:tcW w:w="848" w:type="dxa"/>
          </w:tcPr>
          <w:p w14:paraId="363FFB6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F9C3293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4D05E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E90461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D59C851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EA3C66" w14:textId="72BC50E4" w:rsidR="00880280" w:rsidRPr="003022CE" w:rsidRDefault="008256E2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A1BE932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33682-2015  </w:t>
            </w:r>
          </w:p>
        </w:tc>
      </w:tr>
      <w:tr w:rsidR="003022CE" w:rsidRPr="003022CE" w14:paraId="4D95394C" w14:textId="77777777" w:rsidTr="00077995">
        <w:trPr>
          <w:trHeight w:val="115"/>
        </w:trPr>
        <w:tc>
          <w:tcPr>
            <w:tcW w:w="848" w:type="dxa"/>
          </w:tcPr>
          <w:p w14:paraId="3E15BFFC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2FEA9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A08A9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2F26E1F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97760D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3CC1B0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3601C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32587-2013  </w:t>
            </w:r>
          </w:p>
          <w:p w14:paraId="5AF03E5C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65F049" w14:textId="77777777" w:rsidTr="00077995">
        <w:trPr>
          <w:trHeight w:val="115"/>
        </w:trPr>
        <w:tc>
          <w:tcPr>
            <w:tcW w:w="848" w:type="dxa"/>
          </w:tcPr>
          <w:p w14:paraId="70C3E55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41EE1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76D60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0BDC3C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D0CB3E7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B5E710C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23A1D0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30711-2001, п.4  </w:t>
            </w:r>
          </w:p>
          <w:p w14:paraId="2F039B34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34049-2017  </w:t>
            </w:r>
          </w:p>
        </w:tc>
      </w:tr>
    </w:tbl>
    <w:p w14:paraId="39BFE48E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0192191" w14:textId="77777777" w:rsidTr="00077995">
        <w:trPr>
          <w:trHeight w:val="115"/>
        </w:trPr>
        <w:tc>
          <w:tcPr>
            <w:tcW w:w="848" w:type="dxa"/>
          </w:tcPr>
          <w:p w14:paraId="11AFF2BB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5FFACE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5C99D464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475E76F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3C3E68" w14:textId="77777777" w:rsidR="00880280" w:rsidRPr="003022CE" w:rsidRDefault="00880280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</w:t>
            </w:r>
            <w:proofErr w:type="spellStart"/>
            <w:r w:rsidRPr="003022CE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226B23AF" w14:textId="7BF4BD45" w:rsidR="00880280" w:rsidRPr="003022CE" w:rsidRDefault="008256E2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344C3D3" w14:textId="77777777" w:rsidR="00880280" w:rsidRPr="003022CE" w:rsidRDefault="00880280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2EE8923B" w14:textId="77777777" w:rsidTr="00077995">
        <w:trPr>
          <w:trHeight w:val="115"/>
        </w:trPr>
        <w:tc>
          <w:tcPr>
            <w:tcW w:w="848" w:type="dxa"/>
          </w:tcPr>
          <w:p w14:paraId="5F2955B9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A84D3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566DC4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CD3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177C9F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2B8B1D82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F7E0D7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 </w:t>
            </w:r>
          </w:p>
          <w:p w14:paraId="4A795F1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 </w:t>
            </w:r>
          </w:p>
          <w:p w14:paraId="2D40C32D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 </w:t>
            </w:r>
          </w:p>
          <w:p w14:paraId="288C71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 </w:t>
            </w:r>
          </w:p>
        </w:tc>
      </w:tr>
      <w:tr w:rsidR="003022CE" w:rsidRPr="003022CE" w14:paraId="539C5EA5" w14:textId="77777777" w:rsidTr="00077995">
        <w:trPr>
          <w:trHeight w:val="115"/>
        </w:trPr>
        <w:tc>
          <w:tcPr>
            <w:tcW w:w="848" w:type="dxa"/>
          </w:tcPr>
          <w:p w14:paraId="2B3EB24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A4D9F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90A1F6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7A1FBA3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3F689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/>
            <w:shd w:val="clear" w:color="auto" w:fill="auto"/>
          </w:tcPr>
          <w:p w14:paraId="179B6B81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77EBC3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31789-2012  </w:t>
            </w:r>
          </w:p>
        </w:tc>
      </w:tr>
    </w:tbl>
    <w:p w14:paraId="30E7D2BC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E78783D" w14:textId="77777777" w:rsidTr="00077995">
        <w:trPr>
          <w:trHeight w:val="115"/>
        </w:trPr>
        <w:tc>
          <w:tcPr>
            <w:tcW w:w="848" w:type="dxa"/>
          </w:tcPr>
          <w:p w14:paraId="488C344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5BDD07F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1DF47008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7A98DB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/08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1843" w:type="dxa"/>
          </w:tcPr>
          <w:p w14:paraId="0B46DB0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11A762" w14:textId="2DAE54A4" w:rsidR="00880280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54F4E38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 </w:t>
            </w:r>
          </w:p>
        </w:tc>
      </w:tr>
      <w:tr w:rsidR="003022CE" w:rsidRPr="003022CE" w14:paraId="5FFEAA4C" w14:textId="77777777" w:rsidTr="00077995">
        <w:trPr>
          <w:trHeight w:val="115"/>
        </w:trPr>
        <w:tc>
          <w:tcPr>
            <w:tcW w:w="848" w:type="dxa"/>
          </w:tcPr>
          <w:p w14:paraId="0EA970FD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604F90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D8FCE3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16A656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49C22C6A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92EB739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37E1F1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 </w:t>
            </w:r>
          </w:p>
          <w:p w14:paraId="0AE3CB65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34570-2019  </w:t>
            </w:r>
          </w:p>
        </w:tc>
      </w:tr>
      <w:tr w:rsidR="003022CE" w:rsidRPr="003022CE" w14:paraId="6F4477ED" w14:textId="77777777" w:rsidTr="00077995">
        <w:trPr>
          <w:trHeight w:val="115"/>
        </w:trPr>
        <w:tc>
          <w:tcPr>
            <w:tcW w:w="848" w:type="dxa"/>
          </w:tcPr>
          <w:p w14:paraId="47D7FFD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7E0FCD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31169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D3DA1DB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77556E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D153501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9F2B3F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1236F0D1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60C13614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0B9B70F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BCCC7BE" w14:textId="77777777" w:rsidTr="00077995">
        <w:trPr>
          <w:trHeight w:val="115"/>
        </w:trPr>
        <w:tc>
          <w:tcPr>
            <w:tcW w:w="848" w:type="dxa"/>
          </w:tcPr>
          <w:p w14:paraId="5FB08CF2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31BF93B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33513B1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6413D2D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FD4B2F3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8D2A1A" w14:textId="3178F31D" w:rsidR="00880280" w:rsidRPr="003022CE" w:rsidRDefault="008256E2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9951956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66873B17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6CF2DB1D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5FE4388E" w14:textId="77777777" w:rsidTr="00077995">
        <w:trPr>
          <w:trHeight w:val="115"/>
        </w:trPr>
        <w:tc>
          <w:tcPr>
            <w:tcW w:w="848" w:type="dxa"/>
          </w:tcPr>
          <w:p w14:paraId="3A17A68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5D69F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B6A3B5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3B35070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121B1ED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4B3B7C0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D9D14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3E376E5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6F9178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солнеч-ный</w:t>
            </w:r>
            <w:proofErr w:type="spellEnd"/>
            <w:r w:rsidRPr="003022CE">
              <w:rPr>
                <w:sz w:val="22"/>
                <w:szCs w:val="22"/>
              </w:rPr>
              <w:t xml:space="preserve"> закат (Е 110);</w:t>
            </w:r>
          </w:p>
          <w:p w14:paraId="3AD7A8E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E76A8D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(карму-азин) (Е 122);</w:t>
            </w:r>
          </w:p>
          <w:p w14:paraId="2938FA0F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–амарант4(Е 123);</w:t>
            </w:r>
          </w:p>
          <w:p w14:paraId="09DDC7ED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1C4B8499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182AAF9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89EC457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3DDF15F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</w:t>
            </w:r>
            <w:proofErr w:type="spellStart"/>
            <w:r w:rsidRPr="003022CE">
              <w:rPr>
                <w:sz w:val="22"/>
                <w:szCs w:val="22"/>
              </w:rPr>
              <w:t>патенто</w:t>
            </w:r>
            <w:proofErr w:type="spellEnd"/>
            <w:r w:rsidRPr="003022CE">
              <w:rPr>
                <w:sz w:val="22"/>
                <w:szCs w:val="22"/>
              </w:rPr>
              <w:t>-ванный V (E 131);</w:t>
            </w:r>
          </w:p>
          <w:p w14:paraId="3259C4A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8DAD99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D97CC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38947D6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339B276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243EF4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33FC54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2080BF2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06327DD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122A78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05F4327C" w14:textId="77777777" w:rsidR="00880280" w:rsidRPr="003022CE" w:rsidRDefault="00880280" w:rsidP="00961E93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4418050" w14:textId="77777777" w:rsidR="00880280" w:rsidRPr="003022CE" w:rsidRDefault="00880280" w:rsidP="00961E9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15A81F7" w14:textId="77777777" w:rsidR="003E2359" w:rsidRPr="003022CE" w:rsidRDefault="003E2359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A443FAC" w14:textId="77777777" w:rsidTr="00077995">
        <w:trPr>
          <w:trHeight w:val="115"/>
        </w:trPr>
        <w:tc>
          <w:tcPr>
            <w:tcW w:w="848" w:type="dxa"/>
          </w:tcPr>
          <w:p w14:paraId="1838CD87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3183FE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4A179D8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1CC33C1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1EA36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="00C122A9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кие показатели: внешний вид, консистенция, вкус, запах (аромат), цвет, вид на разрезе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FC5A00" w14:textId="7E2B8E53" w:rsidR="003E2359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4157C8D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7758232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9959-2015  </w:t>
            </w:r>
          </w:p>
          <w:p w14:paraId="0B49B22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15113.3-77  </w:t>
            </w:r>
          </w:p>
          <w:p w14:paraId="2543C5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 </w:t>
            </w:r>
          </w:p>
          <w:p w14:paraId="33F30E9A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30625-98  </w:t>
            </w:r>
          </w:p>
          <w:p w14:paraId="0E84086F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1189-99  </w:t>
            </w:r>
          </w:p>
        </w:tc>
      </w:tr>
      <w:tr w:rsidR="003022CE" w:rsidRPr="003022CE" w14:paraId="7262D1DE" w14:textId="77777777" w:rsidTr="00077995">
        <w:trPr>
          <w:trHeight w:val="115"/>
        </w:trPr>
        <w:tc>
          <w:tcPr>
            <w:tcW w:w="848" w:type="dxa"/>
          </w:tcPr>
          <w:p w14:paraId="274B8FEA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DCC32D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384D8B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303B02D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A90A7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11DC3C8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09A83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1286CB7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5837DE9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  </w:t>
            </w:r>
          </w:p>
        </w:tc>
      </w:tr>
      <w:tr w:rsidR="003022CE" w:rsidRPr="003022CE" w14:paraId="124F6D13" w14:textId="77777777" w:rsidTr="00077995">
        <w:trPr>
          <w:trHeight w:val="115"/>
        </w:trPr>
        <w:tc>
          <w:tcPr>
            <w:tcW w:w="848" w:type="dxa"/>
          </w:tcPr>
          <w:p w14:paraId="541A2663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3F7DCF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A1982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441699E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DA09F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87E5E0" w14:textId="77777777" w:rsidR="003E2359" w:rsidRPr="003022CE" w:rsidRDefault="003E2359" w:rsidP="003E2359">
            <w:pPr>
              <w:ind w:left="85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8AB4CA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26593-85  </w:t>
            </w:r>
          </w:p>
          <w:p w14:paraId="4646914F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ГОСТ Р 51487-2001</w:t>
            </w:r>
          </w:p>
          <w:p w14:paraId="1C415B11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3067-2008 </w:t>
            </w:r>
          </w:p>
        </w:tc>
      </w:tr>
    </w:tbl>
    <w:p w14:paraId="0C1839D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64CB29D" w14:textId="77777777" w:rsidTr="00077995">
        <w:trPr>
          <w:trHeight w:val="115"/>
        </w:trPr>
        <w:tc>
          <w:tcPr>
            <w:tcW w:w="848" w:type="dxa"/>
          </w:tcPr>
          <w:p w14:paraId="186F889B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D86F30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F2E45D9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10.61, 10.62, 10.71, 10.72, 10.73, 10.81, 10.82, 10.84 - 10.86, 10.89, 11.07</w:t>
            </w:r>
          </w:p>
          <w:p w14:paraId="3D3A85A0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9252544" w14:textId="5301D87B" w:rsidR="003E2359" w:rsidRPr="003022CE" w:rsidRDefault="00B72321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6EA530" w14:textId="04B46B9B" w:rsidR="003E2359" w:rsidRPr="003022CE" w:rsidRDefault="008256E2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DC3F9BB" w14:textId="77777777" w:rsidR="003E2359" w:rsidRPr="003022CE" w:rsidRDefault="003E2359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34201-2017</w:t>
            </w:r>
          </w:p>
          <w:p w14:paraId="72505CDD" w14:textId="57F6B81B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  <w:r w:rsidR="00746230">
              <w:rPr>
                <w:sz w:val="22"/>
                <w:szCs w:val="22"/>
              </w:rPr>
              <w:t>, п.6</w:t>
            </w:r>
          </w:p>
          <w:p w14:paraId="100773A3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</w:t>
            </w:r>
          </w:p>
          <w:p w14:paraId="08EBF6AE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</w:t>
            </w:r>
            <w:r w:rsidRPr="003022CE">
              <w:rPr>
                <w:sz w:val="22"/>
                <w:szCs w:val="22"/>
              </w:rPr>
              <w:t xml:space="preserve"> 13196-2015</w:t>
            </w:r>
          </w:p>
          <w:p w14:paraId="5F63291B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25555.5-2014, п.6 </w:t>
            </w:r>
          </w:p>
          <w:p w14:paraId="7A2CDDFA" w14:textId="587CC6ED" w:rsidR="003E2359" w:rsidRPr="003022CE" w:rsidRDefault="003E2359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СТБ 1932-2009</w:t>
            </w:r>
            <w:r w:rsidR="00746230">
              <w:rPr>
                <w:sz w:val="22"/>
                <w:szCs w:val="22"/>
              </w:rPr>
              <w:t>, п.6.2</w:t>
            </w:r>
          </w:p>
        </w:tc>
      </w:tr>
      <w:tr w:rsidR="003022CE" w:rsidRPr="003022CE" w14:paraId="0B471762" w14:textId="77777777" w:rsidTr="00077995">
        <w:trPr>
          <w:trHeight w:val="115"/>
        </w:trPr>
        <w:tc>
          <w:tcPr>
            <w:tcW w:w="848" w:type="dxa"/>
          </w:tcPr>
          <w:p w14:paraId="172C9B72" w14:textId="77777777" w:rsidR="003E2359" w:rsidRPr="003022CE" w:rsidRDefault="003E2359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54296D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C5F93D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DF76D4E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829228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4D1D682F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2AB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п.4.2  </w:t>
            </w:r>
          </w:p>
          <w:p w14:paraId="3EDE41A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п.8.5  </w:t>
            </w:r>
          </w:p>
          <w:p w14:paraId="6F898F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</w:tc>
      </w:tr>
    </w:tbl>
    <w:p w14:paraId="4158B04A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373DF23" w14:textId="77777777" w:rsidTr="00077995">
        <w:trPr>
          <w:trHeight w:val="115"/>
        </w:trPr>
        <w:tc>
          <w:tcPr>
            <w:tcW w:w="848" w:type="dxa"/>
          </w:tcPr>
          <w:p w14:paraId="026FEEBD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B2672B3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D0AECB0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26D423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7A4FF0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2B4A5B" w14:textId="675F17C3" w:rsidR="00961E93" w:rsidRPr="003022CE" w:rsidRDefault="008256E2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0D055A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 </w:t>
            </w:r>
          </w:p>
        </w:tc>
      </w:tr>
      <w:tr w:rsidR="003022CE" w:rsidRPr="003022CE" w14:paraId="6DF55EB0" w14:textId="77777777" w:rsidTr="00077995">
        <w:trPr>
          <w:trHeight w:val="115"/>
        </w:trPr>
        <w:tc>
          <w:tcPr>
            <w:tcW w:w="848" w:type="dxa"/>
          </w:tcPr>
          <w:p w14:paraId="0F43FCFD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1D06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5F41FA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472E2A4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6DB113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92F1DB6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93BA0A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7154F330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п.8.4  </w:t>
            </w:r>
          </w:p>
          <w:p w14:paraId="4A5FD4A5" w14:textId="77777777" w:rsidR="000A4D93" w:rsidRPr="003022CE" w:rsidRDefault="000A4D93" w:rsidP="000A4D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6302654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4218E0F" w14:textId="77777777" w:rsidTr="00077995">
        <w:trPr>
          <w:trHeight w:val="115"/>
        </w:trPr>
        <w:tc>
          <w:tcPr>
            <w:tcW w:w="848" w:type="dxa"/>
          </w:tcPr>
          <w:p w14:paraId="793E81B7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034C61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960BA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A4A5E4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0FF51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термофильных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939E2F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C4403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6FE08A2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653816E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B26735" w14:textId="77777777" w:rsidTr="00077995">
        <w:trPr>
          <w:trHeight w:val="115"/>
        </w:trPr>
        <w:tc>
          <w:tcPr>
            <w:tcW w:w="848" w:type="dxa"/>
          </w:tcPr>
          <w:p w14:paraId="2C994AB4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D3AAE5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64FBBF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BEA5248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763A1C5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44D53B" w14:textId="20F5D35B" w:rsidR="00961E93" w:rsidRPr="003022CE" w:rsidRDefault="008256E2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0B53F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245BAA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6AA1A1E0" w14:textId="77777777" w:rsidTr="00077995">
        <w:trPr>
          <w:trHeight w:val="115"/>
        </w:trPr>
        <w:tc>
          <w:tcPr>
            <w:tcW w:w="848" w:type="dxa"/>
          </w:tcPr>
          <w:p w14:paraId="362E45D4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9AD4F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BA7AA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7FF3E8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0F1BF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3CB162F2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2DB40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005F7F4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3022CE" w:rsidRPr="003022CE" w14:paraId="69F09758" w14:textId="77777777" w:rsidTr="00077995">
        <w:trPr>
          <w:trHeight w:val="115"/>
        </w:trPr>
        <w:tc>
          <w:tcPr>
            <w:tcW w:w="848" w:type="dxa"/>
          </w:tcPr>
          <w:p w14:paraId="55CBF03B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BF834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A488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F9DAD60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F11300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116BD1C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5AE42D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 </w:t>
            </w:r>
          </w:p>
        </w:tc>
      </w:tr>
    </w:tbl>
    <w:p w14:paraId="4DEAF4B1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B4D6FC9" w14:textId="77777777" w:rsidTr="00077995">
        <w:trPr>
          <w:trHeight w:val="115"/>
        </w:trPr>
        <w:tc>
          <w:tcPr>
            <w:tcW w:w="848" w:type="dxa"/>
          </w:tcPr>
          <w:p w14:paraId="49BA0F74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1EFB73A" w14:textId="77777777" w:rsidR="00961E93" w:rsidRPr="003022CE" w:rsidRDefault="00961E93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6454D6A1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5BABEED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3B4BD0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EEEEDA" w14:textId="2E5DDB00" w:rsidR="00961E93" w:rsidRPr="003022CE" w:rsidRDefault="008256E2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14E1376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 </w:t>
            </w:r>
          </w:p>
        </w:tc>
      </w:tr>
      <w:tr w:rsidR="003022CE" w:rsidRPr="003022CE" w14:paraId="33FEF908" w14:textId="77777777" w:rsidTr="00077995">
        <w:trPr>
          <w:trHeight w:val="115"/>
        </w:trPr>
        <w:tc>
          <w:tcPr>
            <w:tcW w:w="848" w:type="dxa"/>
          </w:tcPr>
          <w:p w14:paraId="34C6244C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6B4CE1" w14:textId="77777777" w:rsidR="00961E93" w:rsidRPr="003022CE" w:rsidRDefault="00961E93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12257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23F2BD6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C818E7A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Промышленная </w:t>
            </w:r>
          </w:p>
          <w:p w14:paraId="7143C113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4F52DF2D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48A321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 </w:t>
            </w:r>
          </w:p>
          <w:p w14:paraId="32A70467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32901-2014, п.8.8</w:t>
            </w:r>
          </w:p>
          <w:p w14:paraId="4C60ADF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D3240A7" w14:textId="77777777" w:rsidTr="00077995">
        <w:trPr>
          <w:trHeight w:val="115"/>
        </w:trPr>
        <w:tc>
          <w:tcPr>
            <w:tcW w:w="848" w:type="dxa"/>
          </w:tcPr>
          <w:p w14:paraId="57A47DFF" w14:textId="77777777" w:rsidR="00961E93" w:rsidRPr="003022CE" w:rsidRDefault="00961E93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829486" w14:textId="77777777" w:rsidR="00961E93" w:rsidRPr="003022CE" w:rsidRDefault="00961E93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8C04F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1465231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1CC042F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AC94581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7C5C2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26972-86, п.4.3</w:t>
            </w:r>
          </w:p>
          <w:p w14:paraId="1BE8FCE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  <w:p w14:paraId="543BA3CE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30706-2000  </w:t>
            </w:r>
          </w:p>
          <w:p w14:paraId="0F07E6E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 </w:t>
            </w:r>
          </w:p>
        </w:tc>
      </w:tr>
    </w:tbl>
    <w:p w14:paraId="4BE70F7F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F10DD" w:rsidRPr="003022CE" w14:paraId="3B0C0FCB" w14:textId="77777777" w:rsidTr="00077995">
        <w:trPr>
          <w:trHeight w:val="115"/>
        </w:trPr>
        <w:tc>
          <w:tcPr>
            <w:tcW w:w="848" w:type="dxa"/>
          </w:tcPr>
          <w:p w14:paraId="7A4A6A41" w14:textId="77777777" w:rsidR="00BF10DD" w:rsidRPr="003022CE" w:rsidRDefault="00BF10DD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703" w:type="dxa"/>
            <w:vMerge w:val="restart"/>
          </w:tcPr>
          <w:p w14:paraId="13DB27C4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7CBE8613" w14:textId="61CC5FA6" w:rsidR="00BF10DD" w:rsidRPr="003022CE" w:rsidRDefault="00BF10DD" w:rsidP="00BF10DD">
            <w:pPr>
              <w:ind w:left="35" w:right="-113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342A878E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14452F" w14:textId="5762DD09" w:rsidR="00BF10DD" w:rsidRPr="003022CE" w:rsidRDefault="008256E2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7AEFE02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7F5355B5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612167CA" w14:textId="77777777" w:rsidTr="00077995">
        <w:trPr>
          <w:trHeight w:val="115"/>
        </w:trPr>
        <w:tc>
          <w:tcPr>
            <w:tcW w:w="848" w:type="dxa"/>
          </w:tcPr>
          <w:p w14:paraId="58C6AF25" w14:textId="77777777" w:rsidR="00BF10DD" w:rsidRPr="003022CE" w:rsidRDefault="00BF10DD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9F475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528049" w14:textId="47EECFE6" w:rsidR="00BF10DD" w:rsidRPr="003022CE" w:rsidRDefault="00BF10DD" w:rsidP="00BF10DD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69102CE9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C97CFEC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04C14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27436FB6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3247FE5B" w14:textId="77777777" w:rsidTr="00077995">
        <w:trPr>
          <w:trHeight w:val="115"/>
        </w:trPr>
        <w:tc>
          <w:tcPr>
            <w:tcW w:w="848" w:type="dxa"/>
          </w:tcPr>
          <w:p w14:paraId="174F6EC9" w14:textId="77777777" w:rsidR="00BF10DD" w:rsidRPr="003022CE" w:rsidRDefault="00BF10DD" w:rsidP="006E2D93">
            <w:pPr>
              <w:pStyle w:val="af2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59DFCC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EB7996" w14:textId="020C823E" w:rsidR="00BF10DD" w:rsidRPr="0001646B" w:rsidRDefault="00BF10DD" w:rsidP="00BF10DD">
            <w:pPr>
              <w:ind w:left="35" w:right="-113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 01.13, 01.21 - 01.26, 01.28,  </w:t>
            </w:r>
            <w:r w:rsidRPr="0001646B">
              <w:rPr>
                <w:bCs/>
                <w:sz w:val="22"/>
                <w:szCs w:val="22"/>
              </w:rPr>
              <w:t xml:space="preserve"> 01.70, </w:t>
            </w:r>
            <w:r w:rsidRPr="0001646B">
              <w:rPr>
                <w:sz w:val="22"/>
                <w:szCs w:val="22"/>
              </w:rPr>
              <w:t>02.30, 03.00,</w:t>
            </w:r>
            <w:r w:rsidRPr="0001646B">
              <w:rPr>
                <w:bCs/>
                <w:sz w:val="22"/>
                <w:szCs w:val="22"/>
              </w:rPr>
              <w:t xml:space="preserve"> </w:t>
            </w:r>
            <w:r w:rsidRPr="0001646B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 /29.040</w:t>
            </w:r>
          </w:p>
        </w:tc>
        <w:tc>
          <w:tcPr>
            <w:tcW w:w="1843" w:type="dxa"/>
          </w:tcPr>
          <w:p w14:paraId="73A45F95" w14:textId="1D40F546" w:rsidR="00BF10DD" w:rsidRPr="0001646B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3F3CD25" w14:textId="77777777" w:rsidR="00BF10DD" w:rsidRPr="0001646B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EBBDD4" w14:textId="77777777" w:rsidR="00BF10DD" w:rsidRPr="0001646B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3B11BB37" w14:textId="54E7BE16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5997A5F2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36E5AC0E" w14:textId="77777777" w:rsidTr="00077995">
        <w:trPr>
          <w:trHeight w:val="155"/>
        </w:trPr>
        <w:tc>
          <w:tcPr>
            <w:tcW w:w="848" w:type="dxa"/>
          </w:tcPr>
          <w:p w14:paraId="7402732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D07E0FB" w14:textId="0AD1440D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524EB9F3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3140850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33C5103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FC900C" w14:textId="4F97D2B1" w:rsidR="00073ABE" w:rsidRPr="003022CE" w:rsidRDefault="008256E2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32ED96C" w14:textId="77777777" w:rsidR="00073AB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5805DC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F73DDD" w:rsidRPr="003022CE" w14:paraId="3594F7FE" w14:textId="77777777" w:rsidTr="00077995">
        <w:trPr>
          <w:trHeight w:val="155"/>
        </w:trPr>
        <w:tc>
          <w:tcPr>
            <w:tcW w:w="848" w:type="dxa"/>
          </w:tcPr>
          <w:p w14:paraId="2406547A" w14:textId="77777777" w:rsidR="00F73DDD" w:rsidRPr="003022CE" w:rsidRDefault="00F73DDD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E3996C" w14:textId="77777777" w:rsidR="00F73DDD" w:rsidRPr="003022CE" w:rsidRDefault="00F73DDD" w:rsidP="00F73DDD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19A8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E12F6A8" w14:textId="77777777" w:rsidR="00F73DDD" w:rsidRPr="003022CE" w:rsidRDefault="00F73DDD" w:rsidP="00F73DDD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88D3FEF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DDA707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1876DE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</w:tbl>
    <w:p w14:paraId="2EFAA0D8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155E12E4" w14:textId="77777777" w:rsidTr="00077995">
        <w:trPr>
          <w:trHeight w:val="235"/>
        </w:trPr>
        <w:tc>
          <w:tcPr>
            <w:tcW w:w="848" w:type="dxa"/>
          </w:tcPr>
          <w:p w14:paraId="5FF94294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87C05DF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48FA419C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3B3D26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9C170E" w14:textId="7777777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8E1920" w14:textId="71B41FB4" w:rsidR="00073ABE" w:rsidRPr="003022CE" w:rsidRDefault="008256E2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D669F56" w14:textId="77777777" w:rsidR="00073AB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FBA7B9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45DB233" w14:textId="77777777" w:rsidTr="00077995">
        <w:trPr>
          <w:trHeight w:val="235"/>
        </w:trPr>
        <w:tc>
          <w:tcPr>
            <w:tcW w:w="848" w:type="dxa"/>
          </w:tcPr>
          <w:p w14:paraId="55076E86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7DF47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AD5D0B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AD735F3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D3DAC01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1FC7E9A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91A46D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5E4D4CC2" w14:textId="77777777" w:rsidTr="00077995">
        <w:trPr>
          <w:trHeight w:val="235"/>
        </w:trPr>
        <w:tc>
          <w:tcPr>
            <w:tcW w:w="848" w:type="dxa"/>
          </w:tcPr>
          <w:p w14:paraId="498A4F1B" w14:textId="77777777" w:rsidR="005E6F95" w:rsidRPr="003022CE" w:rsidRDefault="005E6F9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A098CF5" w14:textId="77777777" w:rsidR="005E6F95" w:rsidRPr="003022CE" w:rsidRDefault="005E6F95" w:rsidP="005E6F95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717E27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C016E45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F007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6C517AA8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DB6948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862B883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686A024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0E0F6393" w14:textId="77777777" w:rsidTr="00077995">
        <w:trPr>
          <w:trHeight w:val="235"/>
        </w:trPr>
        <w:tc>
          <w:tcPr>
            <w:tcW w:w="848" w:type="dxa"/>
          </w:tcPr>
          <w:p w14:paraId="05BA73FA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CFFEAB3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60DBCDA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B6DB72A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B18C03D" w14:textId="7777777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B2D452" w14:textId="0C5F05CA" w:rsidR="00073ABE" w:rsidRPr="003022CE" w:rsidRDefault="008256E2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B88115F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2B325000" w14:textId="77777777" w:rsidTr="00077995">
        <w:trPr>
          <w:trHeight w:val="400"/>
        </w:trPr>
        <w:tc>
          <w:tcPr>
            <w:tcW w:w="848" w:type="dxa"/>
          </w:tcPr>
          <w:p w14:paraId="7F6BADC1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F5BD85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74939F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95021B6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2A32FC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7F2CEA7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EEC617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3022CE" w:rsidRPr="003022CE" w14:paraId="7B4F6571" w14:textId="77777777" w:rsidTr="00077995">
        <w:trPr>
          <w:trHeight w:val="400"/>
        </w:trPr>
        <w:tc>
          <w:tcPr>
            <w:tcW w:w="848" w:type="dxa"/>
          </w:tcPr>
          <w:p w14:paraId="4433DC34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938651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94999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31D4BFE6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9D29B38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2F9983D1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62C5EA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2FF38C2C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04109BDC" w14:textId="77777777" w:rsidTr="00077995">
        <w:trPr>
          <w:trHeight w:val="70"/>
        </w:trPr>
        <w:tc>
          <w:tcPr>
            <w:tcW w:w="848" w:type="dxa"/>
          </w:tcPr>
          <w:p w14:paraId="2D555205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D386215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3717986B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01.01-01.14, 01.21-01.28, 01.70, </w:t>
            </w:r>
          </w:p>
          <w:p w14:paraId="1F3F2414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457D99F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4944981B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678C1A80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08.91 - 08.93, 10.11-10.13, 10.20, </w:t>
            </w:r>
          </w:p>
          <w:p w14:paraId="04E1806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A0802CD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00605755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0B02F7B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0BE6559E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1E6F555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302A0271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56AC641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2E88CBA7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50F9A4D4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10.71-10.73, 10.81-10.86, 10.89, </w:t>
            </w:r>
          </w:p>
          <w:p w14:paraId="143526B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20.12-20.14, 20.53, </w:t>
            </w:r>
          </w:p>
          <w:p w14:paraId="561B222E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69FB278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63289107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650A6B7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DA4EA2" w14:textId="08FFB805" w:rsidR="00073ABE" w:rsidRPr="003022CE" w:rsidRDefault="008256E2" w:rsidP="00073AB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D075A37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35DB3C65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36A8C815" w14:textId="77777777" w:rsidR="00073ABE" w:rsidRPr="003022CE" w:rsidRDefault="00073ABE" w:rsidP="00073AB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6CA3FC96" w14:textId="77777777" w:rsidTr="00077995">
        <w:trPr>
          <w:trHeight w:val="70"/>
        </w:trPr>
        <w:tc>
          <w:tcPr>
            <w:tcW w:w="848" w:type="dxa"/>
          </w:tcPr>
          <w:p w14:paraId="0C37EC51" w14:textId="77777777" w:rsidR="00204974" w:rsidRPr="003022CE" w:rsidRDefault="0020497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1850A" w14:textId="77777777" w:rsidR="00204974" w:rsidRPr="003022CE" w:rsidRDefault="00204974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09B185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01.01-01.14, 01.21-01.28, 01.70, </w:t>
            </w:r>
          </w:p>
          <w:p w14:paraId="0CEBE97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1689C9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354C8B0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547E3F2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08.91 - 08.93, 10.11-10.13, 10.20, </w:t>
            </w:r>
          </w:p>
          <w:p w14:paraId="0A4A343C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BC28C9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5197FF1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4F22738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77B67E71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2F1DC00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235D3D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4B164A0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312314F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29E7E51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10.71-10.73, 10.81-10.86, 10.89, </w:t>
            </w:r>
          </w:p>
          <w:p w14:paraId="404CF81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20.12-20.14, 20.53, </w:t>
            </w:r>
          </w:p>
          <w:p w14:paraId="63D5E4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1FB51FD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02928A1E" w14:textId="77777777" w:rsidR="00204974" w:rsidRPr="003022CE" w:rsidRDefault="0020497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AC957AC" w14:textId="77777777" w:rsidR="00204974" w:rsidRPr="003022CE" w:rsidRDefault="00204974" w:rsidP="003E23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(Е200)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843" w:type="dxa"/>
            <w:vMerge/>
            <w:shd w:val="clear" w:color="auto" w:fill="auto"/>
          </w:tcPr>
          <w:p w14:paraId="293532DC" w14:textId="77777777" w:rsidR="00204974" w:rsidRPr="003022CE" w:rsidRDefault="0020497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CF670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4DBAD1D1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13101FE3" w14:textId="77777777" w:rsidR="00204974" w:rsidRPr="003022CE" w:rsidRDefault="00204974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6A1DFE60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1A11E305" w14:textId="77777777" w:rsidTr="00077995">
        <w:trPr>
          <w:trHeight w:val="70"/>
        </w:trPr>
        <w:tc>
          <w:tcPr>
            <w:tcW w:w="848" w:type="dxa"/>
          </w:tcPr>
          <w:p w14:paraId="1BB49AB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F4EC4" w14:textId="77777777" w:rsidR="00073ABE" w:rsidRPr="003022CE" w:rsidRDefault="00073ABE" w:rsidP="00073AB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ароматизаторов,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9DA692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70C0222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BABD0E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50F3686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F7FDC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8CE752E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3725C07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54124C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F2BBA0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B8CAE6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2F0B9C08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B6DA6FC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8AC07B5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2AB095D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370AF25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4FC0312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30EA13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134B35AA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47567248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A6AFE7C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B1BC1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E892DB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FABDF9C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311BB9" w14:textId="3EA325F7" w:rsidR="00073ABE" w:rsidRPr="003022CE" w:rsidRDefault="008256E2" w:rsidP="00073AB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650166EA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 </w:t>
            </w:r>
          </w:p>
          <w:p w14:paraId="01D60FA1" w14:textId="77777777" w:rsidR="00073ABE" w:rsidRPr="003022CE" w:rsidRDefault="00073ABE" w:rsidP="00073AB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C224731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2DF9CF5" w14:textId="77777777" w:rsidTr="00077995">
        <w:trPr>
          <w:trHeight w:val="70"/>
        </w:trPr>
        <w:tc>
          <w:tcPr>
            <w:tcW w:w="848" w:type="dxa"/>
          </w:tcPr>
          <w:p w14:paraId="3B3EF479" w14:textId="77777777" w:rsidR="00880280" w:rsidRPr="003022CE" w:rsidRDefault="00880280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35A35A" w14:textId="77777777" w:rsidR="00880280" w:rsidRPr="003022CE" w:rsidRDefault="00880280" w:rsidP="00204974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8B0AE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32EB5CA" w14:textId="77777777" w:rsidR="00880280" w:rsidRPr="003022CE" w:rsidRDefault="00880280" w:rsidP="00204974">
            <w:pPr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200D129" w14:textId="77777777" w:rsidR="00880280" w:rsidRPr="003022CE" w:rsidRDefault="00880280" w:rsidP="00204974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Лимонная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2464F660" w14:textId="77777777" w:rsidR="00880280" w:rsidRPr="003022CE" w:rsidRDefault="00880280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4C8AAE" w14:textId="77777777" w:rsidR="00880280" w:rsidRPr="003022CE" w:rsidRDefault="00880280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23710BD5" w14:textId="77777777" w:rsidR="00880280" w:rsidRPr="003022CE" w:rsidRDefault="00880280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</w:tbl>
    <w:p w14:paraId="17952DC9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396E835B" w14:textId="77777777" w:rsidTr="00077995">
        <w:trPr>
          <w:trHeight w:val="70"/>
        </w:trPr>
        <w:tc>
          <w:tcPr>
            <w:tcW w:w="848" w:type="dxa"/>
          </w:tcPr>
          <w:p w14:paraId="510A362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CBA673" w14:textId="77777777" w:rsidR="00073ABE" w:rsidRPr="003022CE" w:rsidRDefault="00073ABE" w:rsidP="00073AB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12BD3311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F5CC9DF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B960C8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Яблочная к-та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A8BA99" w14:textId="4F84DEF0" w:rsidR="00073ABE" w:rsidRPr="003022CE" w:rsidRDefault="008256E2" w:rsidP="00073AB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E0B50BB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0324E4E9" w14:textId="77777777" w:rsidR="00073ABE" w:rsidRPr="003022CE" w:rsidRDefault="00073ABE" w:rsidP="00073AB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3022CE" w:rsidRPr="003022CE" w14:paraId="6DA98A8C" w14:textId="77777777" w:rsidTr="00077995">
        <w:trPr>
          <w:trHeight w:val="70"/>
        </w:trPr>
        <w:tc>
          <w:tcPr>
            <w:tcW w:w="848" w:type="dxa"/>
          </w:tcPr>
          <w:p w14:paraId="5FB20330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14412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0D352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1BC6E4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4E0AA7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Винная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09F74715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6EB38A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27EA96D7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3022CE" w:rsidRPr="003022CE" w14:paraId="695561F8" w14:textId="77777777" w:rsidTr="00077995">
        <w:trPr>
          <w:trHeight w:val="70"/>
        </w:trPr>
        <w:tc>
          <w:tcPr>
            <w:tcW w:w="848" w:type="dxa"/>
          </w:tcPr>
          <w:p w14:paraId="1C351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C73E8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74C7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73D727C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B5DBF3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к-та</w:t>
            </w:r>
          </w:p>
        </w:tc>
        <w:tc>
          <w:tcPr>
            <w:tcW w:w="1843" w:type="dxa"/>
            <w:vMerge/>
            <w:shd w:val="clear" w:color="auto" w:fill="auto"/>
          </w:tcPr>
          <w:p w14:paraId="367C717D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1AA9E4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1CF475BC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</w:tbl>
    <w:p w14:paraId="0B9C5B89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5D064A5C" w14:textId="77777777" w:rsidTr="00077995">
        <w:trPr>
          <w:trHeight w:val="70"/>
        </w:trPr>
        <w:tc>
          <w:tcPr>
            <w:tcW w:w="848" w:type="dxa"/>
          </w:tcPr>
          <w:p w14:paraId="08705497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869D2B6" w14:textId="77777777" w:rsidR="00073ABE" w:rsidRPr="003022CE" w:rsidRDefault="00073ABE" w:rsidP="00073ABE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6EC5703F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77022D0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3F45E35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20CEC629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кислота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F1FB15" w14:textId="4DE5B69C" w:rsidR="00073ABE" w:rsidRPr="003022CE" w:rsidRDefault="008256E2" w:rsidP="00073AB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93A4F70" w14:textId="77777777" w:rsidR="00073ABE" w:rsidRPr="003022CE" w:rsidRDefault="00073ABE" w:rsidP="00073AB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</w:tc>
      </w:tr>
      <w:tr w:rsidR="003022CE" w:rsidRPr="003022CE" w14:paraId="75D16DB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0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AFBD2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F8B107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FAC18EE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5ED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Щавелевая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46FE46E1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127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1622FFB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57B92B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3BFD196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D45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11BE0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B501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0F4DFCE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425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7DB81620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F0A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1AEEAE63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51A4D7F1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</w:tbl>
    <w:p w14:paraId="77C58BD7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06E61B7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31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EE2AB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добавки, пищевые добавки, ароматизаторы, технологические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ароматизаторов, остаточных количеств технологических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39E882F8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7F5468D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CA1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Янтарная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429BF4" w14:textId="701BEC38" w:rsidR="00E752A4" w:rsidRPr="003022CE" w:rsidRDefault="008256E2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32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0898003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4A4D3E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01F9E7B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63AC2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CFB7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6AD21C4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C12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proofErr w:type="spellStart"/>
            <w:r w:rsidRPr="003022CE">
              <w:rPr>
                <w:bCs/>
                <w:sz w:val="22"/>
                <w:szCs w:val="22"/>
              </w:rPr>
              <w:t>Микотоксины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: </w:t>
            </w:r>
          </w:p>
          <w:p w14:paraId="3F742FA6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афлатоксин B1</w:t>
            </w:r>
          </w:p>
        </w:tc>
        <w:tc>
          <w:tcPr>
            <w:tcW w:w="1843" w:type="dxa"/>
            <w:vMerge/>
            <w:shd w:val="clear" w:color="auto" w:fill="auto"/>
          </w:tcPr>
          <w:p w14:paraId="6754B65D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D6E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30711-2001, п.4</w:t>
            </w:r>
          </w:p>
          <w:p w14:paraId="66DB3129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31748-2012 </w:t>
            </w:r>
          </w:p>
        </w:tc>
      </w:tr>
      <w:tr w:rsidR="003022CE" w:rsidRPr="003022CE" w14:paraId="22C9EE7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CBA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B98B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E08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F8B6BFC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</w:t>
            </w:r>
            <w:r w:rsidRPr="003022C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7B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Т-2 токсин</w:t>
            </w:r>
          </w:p>
        </w:tc>
        <w:tc>
          <w:tcPr>
            <w:tcW w:w="1843" w:type="dxa"/>
            <w:vMerge/>
            <w:shd w:val="clear" w:color="auto" w:fill="auto"/>
          </w:tcPr>
          <w:p w14:paraId="487925AB" w14:textId="77777777" w:rsidR="00E752A4" w:rsidRPr="003022CE" w:rsidRDefault="00E752A4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9CC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</w:tbl>
    <w:p w14:paraId="37CD04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681BA13" w14:textId="77777777" w:rsidTr="00077995">
        <w:trPr>
          <w:trHeight w:val="70"/>
        </w:trPr>
        <w:tc>
          <w:tcPr>
            <w:tcW w:w="848" w:type="dxa"/>
          </w:tcPr>
          <w:p w14:paraId="4F3906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9CDDCD8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добавки,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технологиче-ские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технологичес</w:t>
            </w:r>
            <w:proofErr w:type="spellEnd"/>
            <w:r w:rsidRPr="003022CE">
              <w:rPr>
                <w:bCs/>
                <w:sz w:val="22"/>
                <w:szCs w:val="22"/>
              </w:rPr>
              <w:t>-ких вспомогательных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99E2881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384B521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258BC8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DEB86CA" w14:textId="7407EC84" w:rsidR="00E752A4" w:rsidRPr="003022CE" w:rsidRDefault="008256E2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9EB1F3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1760-2007  </w:t>
            </w:r>
          </w:p>
          <w:p w14:paraId="461D847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908-2004  </w:t>
            </w:r>
          </w:p>
          <w:p w14:paraId="756F336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2156-76  </w:t>
            </w:r>
          </w:p>
          <w:p w14:paraId="4614BBE8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11293-2017   </w:t>
            </w:r>
          </w:p>
          <w:p w14:paraId="24798EE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14618.0-78   ГОСТ 29186-91    </w:t>
            </w:r>
          </w:p>
          <w:p w14:paraId="666CACD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30145-94  </w:t>
            </w:r>
          </w:p>
          <w:p w14:paraId="722F2A96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33770-2016  </w:t>
            </w:r>
          </w:p>
        </w:tc>
      </w:tr>
      <w:tr w:rsidR="003022CE" w:rsidRPr="003022CE" w14:paraId="7DF9FDE4" w14:textId="77777777" w:rsidTr="00077995">
        <w:trPr>
          <w:trHeight w:val="70"/>
        </w:trPr>
        <w:tc>
          <w:tcPr>
            <w:tcW w:w="848" w:type="dxa"/>
          </w:tcPr>
          <w:p w14:paraId="09CC2EDE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2EA475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803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A6D882D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0E17F1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42B93A1D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6F741E7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A80CD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580075DB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1760-2007  </w:t>
            </w:r>
          </w:p>
          <w:p w14:paraId="24B63AC9" w14:textId="77777777" w:rsidR="00E752A4" w:rsidRPr="003022CE" w:rsidRDefault="00E752A4" w:rsidP="003E2359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335AD9" w14:textId="77777777" w:rsidTr="00077995">
        <w:trPr>
          <w:trHeight w:val="70"/>
        </w:trPr>
        <w:tc>
          <w:tcPr>
            <w:tcW w:w="848" w:type="dxa"/>
          </w:tcPr>
          <w:p w14:paraId="7A8E21F7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B9F099" w14:textId="77777777" w:rsidR="00E752A4" w:rsidRPr="003022CE" w:rsidRDefault="00E752A4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FFEC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0ED6F3B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FD115F4" w14:textId="494CB3F3" w:rsidR="00E752A4" w:rsidRPr="003022CE" w:rsidRDefault="00B72321" w:rsidP="003E235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734424A7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3F13E8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 </w:t>
            </w:r>
          </w:p>
          <w:p w14:paraId="46EB5ADC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25555.5-2014, п.6  </w:t>
            </w:r>
          </w:p>
          <w:p w14:paraId="4E0990DF" w14:textId="5EF6BFD6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1932-2009</w:t>
            </w:r>
            <w:r w:rsidR="00B72321">
              <w:rPr>
                <w:sz w:val="22"/>
                <w:szCs w:val="22"/>
              </w:rPr>
              <w:t>, п.6.2</w:t>
            </w:r>
            <w:r w:rsidRPr="003022CE">
              <w:rPr>
                <w:sz w:val="22"/>
                <w:szCs w:val="22"/>
              </w:rPr>
              <w:t xml:space="preserve">  </w:t>
            </w:r>
          </w:p>
          <w:p w14:paraId="6007AAE1" w14:textId="70992F20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7698-93</w:t>
            </w:r>
            <w:r w:rsidR="00B72321">
              <w:rPr>
                <w:sz w:val="22"/>
                <w:szCs w:val="22"/>
              </w:rPr>
              <w:t>, п.2.9</w:t>
            </w:r>
          </w:p>
        </w:tc>
      </w:tr>
    </w:tbl>
    <w:p w14:paraId="4A30F9E4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846951" w:rsidRPr="003022CE" w14:paraId="26D73749" w14:textId="77777777" w:rsidTr="00077995">
        <w:trPr>
          <w:trHeight w:val="70"/>
        </w:trPr>
        <w:tc>
          <w:tcPr>
            <w:tcW w:w="848" w:type="dxa"/>
          </w:tcPr>
          <w:p w14:paraId="0083414F" w14:textId="77777777" w:rsidR="00846951" w:rsidRPr="003022CE" w:rsidRDefault="00846951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6D1D96" w14:textId="6631447C" w:rsidR="00846951" w:rsidRPr="003022CE" w:rsidRDefault="00846951" w:rsidP="0084695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добавки,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технологиче-ские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технологичес</w:t>
            </w:r>
            <w:proofErr w:type="spellEnd"/>
            <w:r w:rsidRPr="003022CE">
              <w:rPr>
                <w:bCs/>
                <w:sz w:val="22"/>
                <w:szCs w:val="22"/>
              </w:rPr>
              <w:t>-ких вспомогательных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314CB93" w14:textId="77777777" w:rsidR="00846951" w:rsidRPr="003022CE" w:rsidRDefault="00846951" w:rsidP="0084695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FD2A1AB" w14:textId="77777777" w:rsidR="00846951" w:rsidRPr="003022CE" w:rsidRDefault="00846951" w:rsidP="00846951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/01.086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90D9BD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55FDFF7A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мезофильных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C3EC0AB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5E720F53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58C2CDA0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457513C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4D44A07" w14:textId="788DE799" w:rsidR="00846951" w:rsidRPr="003022CE" w:rsidRDefault="00846951" w:rsidP="0084695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28E993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1F958FFC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11293-2017, п.8.17.2  </w:t>
            </w:r>
          </w:p>
          <w:p w14:paraId="47C17962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645A7F56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D4052B" w14:textId="77777777" w:rsidR="00846951" w:rsidRPr="003022CE" w:rsidRDefault="00846951" w:rsidP="00846951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846951" w:rsidRPr="003022CE" w14:paraId="735F023B" w14:textId="77777777" w:rsidTr="00077995">
        <w:trPr>
          <w:trHeight w:val="70"/>
        </w:trPr>
        <w:tc>
          <w:tcPr>
            <w:tcW w:w="848" w:type="dxa"/>
          </w:tcPr>
          <w:p w14:paraId="2970BE51" w14:textId="77777777" w:rsidR="00846951" w:rsidRPr="003022CE" w:rsidRDefault="00846951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41F840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EDD8C63" w14:textId="77777777" w:rsidR="00846951" w:rsidRPr="003022CE" w:rsidRDefault="00846951" w:rsidP="0084695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45F8357" w14:textId="77777777" w:rsidR="00846951" w:rsidRPr="003022CE" w:rsidRDefault="00846951" w:rsidP="00846951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E5E1F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76ADA9F8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F5E7FB5" w14:textId="77777777" w:rsidR="00846951" w:rsidRPr="003022CE" w:rsidRDefault="00846951" w:rsidP="0084695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7564341" w14:textId="77777777" w:rsidR="00846951" w:rsidRPr="003022CE" w:rsidRDefault="00846951" w:rsidP="0084695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 </w:t>
            </w:r>
          </w:p>
        </w:tc>
      </w:tr>
    </w:tbl>
    <w:p w14:paraId="1EE587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73AF06F" w14:textId="77777777" w:rsidTr="00077995">
        <w:trPr>
          <w:trHeight w:val="70"/>
        </w:trPr>
        <w:tc>
          <w:tcPr>
            <w:tcW w:w="848" w:type="dxa"/>
          </w:tcPr>
          <w:p w14:paraId="66929D3C" w14:textId="77777777" w:rsidR="00E752A4" w:rsidRPr="003022CE" w:rsidRDefault="00E752A4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6F924" w14:textId="77777777" w:rsidR="00E752A4" w:rsidRPr="003022CE" w:rsidRDefault="00E752A4" w:rsidP="0020497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DB094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1A41861B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C26916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346626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9AED7B4" w14:textId="1398210F" w:rsidR="00E752A4" w:rsidRPr="003022CE" w:rsidRDefault="008256E2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395D2A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 </w:t>
            </w:r>
          </w:p>
          <w:p w14:paraId="3F28DA5F" w14:textId="77777777" w:rsidR="00D37B66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11293-2017, п.8.17.2</w:t>
            </w:r>
          </w:p>
          <w:p w14:paraId="4FCB8226" w14:textId="77777777" w:rsidR="00D37B66" w:rsidRDefault="00D37B66" w:rsidP="00D37B66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ГОСТ 23058 п.3.5.3</w:t>
            </w:r>
          </w:p>
          <w:p w14:paraId="4D4CBD40" w14:textId="77777777" w:rsidR="00D37B66" w:rsidRDefault="00D37B66" w:rsidP="00D37B66">
            <w:pPr>
              <w:pStyle w:val="aff"/>
              <w:spacing w:before="0" w:beforeAutospacing="0" w:after="0" w:afterAutospacing="0"/>
            </w:pPr>
            <w:r>
              <w:t> </w:t>
            </w:r>
          </w:p>
          <w:p w14:paraId="75BF4EB2" w14:textId="5E5006FC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478BBCC6" w14:textId="77777777" w:rsidTr="00077995">
        <w:trPr>
          <w:trHeight w:val="70"/>
        </w:trPr>
        <w:tc>
          <w:tcPr>
            <w:tcW w:w="848" w:type="dxa"/>
          </w:tcPr>
          <w:p w14:paraId="3B26B036" w14:textId="77777777" w:rsidR="00E752A4" w:rsidRPr="003022CE" w:rsidRDefault="00E752A4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42D1F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C7D11F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526535F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5930E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B64CD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AE80B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3022CE" w:rsidRPr="003022CE" w14:paraId="4F5D6A7E" w14:textId="77777777" w:rsidTr="00077995">
        <w:trPr>
          <w:trHeight w:val="70"/>
        </w:trPr>
        <w:tc>
          <w:tcPr>
            <w:tcW w:w="848" w:type="dxa"/>
          </w:tcPr>
          <w:p w14:paraId="56D5D3CA" w14:textId="77777777" w:rsidR="00E752A4" w:rsidRPr="003022CE" w:rsidRDefault="00E752A4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2AE0B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BFCDC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EA7B1ED" w14:textId="77777777" w:rsidR="00E752A4" w:rsidRPr="003022CE" w:rsidRDefault="00E752A4" w:rsidP="0020497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2618A7E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30AE2DD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3ADD8A7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</w:tbl>
    <w:p w14:paraId="4DCB3CDD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951C5" w:rsidRPr="003022CE" w14:paraId="4CE9A4A4" w14:textId="77777777" w:rsidTr="00077995">
        <w:trPr>
          <w:trHeight w:val="70"/>
        </w:trPr>
        <w:tc>
          <w:tcPr>
            <w:tcW w:w="848" w:type="dxa"/>
          </w:tcPr>
          <w:p w14:paraId="08EAC301" w14:textId="77777777" w:rsidR="004951C5" w:rsidRPr="003022CE" w:rsidRDefault="004951C5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47B33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7F4976D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F2C3AF2" w14:textId="58730B10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DE4AE1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D6AC655" w14:textId="6E8F0F4D" w:rsidR="004951C5" w:rsidRPr="003022CE" w:rsidRDefault="008256E2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4479C53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4A44CFE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951C5" w:rsidRPr="003022CE" w14:paraId="6263D1DC" w14:textId="77777777" w:rsidTr="00077995">
        <w:trPr>
          <w:trHeight w:val="70"/>
        </w:trPr>
        <w:tc>
          <w:tcPr>
            <w:tcW w:w="848" w:type="dxa"/>
          </w:tcPr>
          <w:p w14:paraId="3A5E16D9" w14:textId="77777777" w:rsidR="004951C5" w:rsidRPr="003022CE" w:rsidRDefault="004951C5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9F528E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4FBFBF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3D630F4" w14:textId="2A7BD52F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20F05B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9B1CC98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02AE85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62EE1335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951C5" w:rsidRPr="003022CE" w14:paraId="6833C64F" w14:textId="77777777" w:rsidTr="00077995">
        <w:trPr>
          <w:trHeight w:val="70"/>
        </w:trPr>
        <w:tc>
          <w:tcPr>
            <w:tcW w:w="848" w:type="dxa"/>
          </w:tcPr>
          <w:p w14:paraId="624CA246" w14:textId="77777777" w:rsidR="004951C5" w:rsidRPr="003022CE" w:rsidRDefault="004951C5" w:rsidP="006E2D93">
            <w:pPr>
              <w:pStyle w:val="af2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FA39B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9E74788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A85C721" w14:textId="17B3F69B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34EAB2" w14:textId="08CFFFBC" w:rsidR="004951C5" w:rsidRPr="003022CE" w:rsidRDefault="00BE24E3" w:rsidP="004951C5">
            <w:pPr>
              <w:keepLines/>
              <w:ind w:left="-23" w:right="-57" w:firstLine="23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1C80DD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23" w:right="-57" w:firstLine="23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359A90" w14:textId="77777777" w:rsidR="004951C5" w:rsidRDefault="004951C5" w:rsidP="004951C5">
            <w:pPr>
              <w:keepLines/>
              <w:tabs>
                <w:tab w:val="left" w:pos="1870"/>
              </w:tabs>
              <w:ind w:left="-23" w:right="-57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6885BB9" w14:textId="582B72E0" w:rsidR="004951C5" w:rsidRPr="003022CE" w:rsidRDefault="004951C5" w:rsidP="004951C5">
            <w:pPr>
              <w:suppressAutoHyphens/>
              <w:snapToGrid w:val="0"/>
              <w:spacing w:line="276" w:lineRule="auto"/>
              <w:ind w:left="-23" w:firstLine="2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</w:t>
            </w:r>
            <w:r w:rsidR="002245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</w:tbl>
    <w:p w14:paraId="2A76DD8F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61EA6" w:rsidRPr="003022CE" w14:paraId="29EDC2CD" w14:textId="77777777" w:rsidTr="00077995">
        <w:trPr>
          <w:trHeight w:val="70"/>
        </w:trPr>
        <w:tc>
          <w:tcPr>
            <w:tcW w:w="848" w:type="dxa"/>
          </w:tcPr>
          <w:p w14:paraId="6E99E9B8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43DBFA" w14:textId="77777777" w:rsidR="00B61EA6" w:rsidRPr="00B61EA6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  <w:r w:rsidRPr="00B61EA6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B61EA6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B61EA6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21A82F48" w14:textId="77777777" w:rsidR="00B61EA6" w:rsidRPr="00B61EA6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D52E8F" w14:textId="77777777" w:rsidR="00B61EA6" w:rsidRPr="00B61EA6" w:rsidRDefault="00B61EA6" w:rsidP="00ED46C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B61EA6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4C2AA550" w14:textId="2A5E0BDE" w:rsidR="00B61EA6" w:rsidRPr="00B61EA6" w:rsidRDefault="00B61EA6" w:rsidP="00ED46CF">
            <w:pPr>
              <w:ind w:left="35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ACB45C6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-кие </w:t>
            </w:r>
          </w:p>
          <w:p w14:paraId="334061F2" w14:textId="77777777" w:rsidR="00B61EA6" w:rsidRPr="00B61EA6" w:rsidRDefault="00B61EA6" w:rsidP="00ED46CF">
            <w:pPr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 xml:space="preserve">показатели: </w:t>
            </w:r>
          </w:p>
          <w:p w14:paraId="47FA506A" w14:textId="77777777" w:rsidR="00B61EA6" w:rsidRPr="00B61EA6" w:rsidRDefault="00B61EA6" w:rsidP="00ED46CF">
            <w:pPr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 xml:space="preserve">прозрачность, вкус, аромат, цвет, </w:t>
            </w:r>
          </w:p>
          <w:p w14:paraId="1B14C4D5" w14:textId="68EBC1A1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CFDFE5" w14:textId="24E4AD7C" w:rsidR="00B61EA6" w:rsidRPr="00B61EA6" w:rsidRDefault="008256E2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F7441F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13918-88    </w:t>
            </w:r>
          </w:p>
          <w:p w14:paraId="4A148DB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32051-2013</w:t>
            </w:r>
          </w:p>
          <w:p w14:paraId="118D29D4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6687.5-86</w:t>
            </w:r>
          </w:p>
          <w:p w14:paraId="6F8A720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7208-93, п.4.7  </w:t>
            </w:r>
          </w:p>
          <w:p w14:paraId="2D451903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1122-2010</w:t>
            </w:r>
          </w:p>
          <w:p w14:paraId="4EDD50D8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1378-2008  </w:t>
            </w:r>
          </w:p>
          <w:p w14:paraId="1B73569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1529-2010, п.7.3  </w:t>
            </w:r>
          </w:p>
          <w:p w14:paraId="32CED7AC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1694-2006, п.7.2</w:t>
            </w:r>
          </w:p>
          <w:p w14:paraId="4434A70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1695-2006, п.7.2  </w:t>
            </w:r>
          </w:p>
          <w:p w14:paraId="32F833D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2500-2017  п.7.2  </w:t>
            </w:r>
          </w:p>
          <w:p w14:paraId="76EACFAB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950-2006, п.7.2</w:t>
            </w:r>
          </w:p>
          <w:p w14:paraId="292DD546" w14:textId="77777777" w:rsidR="00B61EA6" w:rsidRPr="00B61EA6" w:rsidRDefault="00B61EA6" w:rsidP="00ED46CF">
            <w:pPr>
              <w:tabs>
                <w:tab w:val="left" w:pos="1870"/>
              </w:tabs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>СТБ 979-94, п.5.3</w:t>
            </w:r>
          </w:p>
          <w:p w14:paraId="5BA80011" w14:textId="77777777" w:rsid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  <w:p w14:paraId="6FCD16BA" w14:textId="29A58F06" w:rsidR="00F83829" w:rsidRPr="00ED46CF" w:rsidRDefault="00F83829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1832-2008 п.7.3</w:t>
            </w:r>
          </w:p>
        </w:tc>
      </w:tr>
      <w:tr w:rsidR="00B61EA6" w:rsidRPr="003022CE" w14:paraId="694270C7" w14:textId="77777777" w:rsidTr="00077995">
        <w:trPr>
          <w:trHeight w:val="70"/>
        </w:trPr>
        <w:tc>
          <w:tcPr>
            <w:tcW w:w="848" w:type="dxa"/>
          </w:tcPr>
          <w:p w14:paraId="52A90023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7728D0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196CA4" w14:textId="391AABE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C69A26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</w:tcPr>
          <w:p w14:paraId="6B870BB2" w14:textId="712E9B9D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D8AF2A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23943-80, п.1 </w:t>
            </w:r>
          </w:p>
          <w:p w14:paraId="31C4AFB5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1529-2010 </w:t>
            </w:r>
          </w:p>
          <w:p w14:paraId="3E0C39C0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539-2019</w:t>
            </w:r>
          </w:p>
          <w:p w14:paraId="7610456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</w:p>
        </w:tc>
      </w:tr>
      <w:tr w:rsidR="00B61EA6" w:rsidRPr="003022CE" w14:paraId="5C783570" w14:textId="77777777" w:rsidTr="00077995">
        <w:trPr>
          <w:trHeight w:val="70"/>
        </w:trPr>
        <w:tc>
          <w:tcPr>
            <w:tcW w:w="848" w:type="dxa"/>
          </w:tcPr>
          <w:p w14:paraId="34ED7AB4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892143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706AFF" w14:textId="4F42171C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2BC57302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50D9DA4F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этилового спирта </w:t>
            </w:r>
          </w:p>
        </w:tc>
        <w:tc>
          <w:tcPr>
            <w:tcW w:w="1843" w:type="dxa"/>
            <w:vMerge/>
            <w:shd w:val="clear" w:color="auto" w:fill="auto"/>
          </w:tcPr>
          <w:p w14:paraId="5098E695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2D2D3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1929-2009  </w:t>
            </w:r>
          </w:p>
          <w:p w14:paraId="76EEA351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32095-2013</w:t>
            </w:r>
          </w:p>
          <w:p w14:paraId="3BFC633F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32080-2013п.5.3.1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B61EA6" w:rsidRPr="003022CE" w14:paraId="4FE4C91E" w14:textId="77777777" w:rsidTr="00077995">
        <w:trPr>
          <w:trHeight w:val="70"/>
        </w:trPr>
        <w:tc>
          <w:tcPr>
            <w:tcW w:w="848" w:type="dxa"/>
          </w:tcPr>
          <w:p w14:paraId="0AA6E375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70A3D8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29D509" w14:textId="357D649D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4DDE898B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shd w:val="clear" w:color="auto" w:fill="auto"/>
          </w:tcPr>
          <w:p w14:paraId="6D4F7A14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0B3047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13192-73 п.1, п.2  </w:t>
            </w:r>
          </w:p>
          <w:p w14:paraId="5147D38E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4B8BDE87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B61EA6" w:rsidRPr="003022CE" w14:paraId="2471B31E" w14:textId="77777777" w:rsidTr="00077995">
        <w:trPr>
          <w:trHeight w:val="70"/>
        </w:trPr>
        <w:tc>
          <w:tcPr>
            <w:tcW w:w="848" w:type="dxa"/>
          </w:tcPr>
          <w:p w14:paraId="17046934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4B98C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1A751" w14:textId="2689B3E7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70DC9874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</w:p>
          <w:p w14:paraId="59D185A9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концентрация </w:t>
            </w:r>
          </w:p>
          <w:p w14:paraId="56019769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титруемых кислот</w:t>
            </w:r>
          </w:p>
        </w:tc>
        <w:tc>
          <w:tcPr>
            <w:tcW w:w="1843" w:type="dxa"/>
            <w:vMerge/>
            <w:shd w:val="clear" w:color="auto" w:fill="auto"/>
          </w:tcPr>
          <w:p w14:paraId="161A6A05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61F14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979-94, п.5.4  </w:t>
            </w:r>
          </w:p>
          <w:p w14:paraId="5E70D6E6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1931-2009  </w:t>
            </w:r>
          </w:p>
          <w:p w14:paraId="29F12DAB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32114-2013 </w:t>
            </w:r>
          </w:p>
        </w:tc>
      </w:tr>
      <w:tr w:rsidR="00B61EA6" w:rsidRPr="003022CE" w14:paraId="162007C0" w14:textId="77777777" w:rsidTr="00077995">
        <w:trPr>
          <w:trHeight w:val="70"/>
        </w:trPr>
        <w:tc>
          <w:tcPr>
            <w:tcW w:w="848" w:type="dxa"/>
          </w:tcPr>
          <w:p w14:paraId="38F15001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7027E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DCF7B7" w14:textId="0BC768B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917D782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летучих кислот </w:t>
            </w:r>
          </w:p>
        </w:tc>
        <w:tc>
          <w:tcPr>
            <w:tcW w:w="1843" w:type="dxa"/>
            <w:vMerge/>
            <w:shd w:val="clear" w:color="auto" w:fill="auto"/>
          </w:tcPr>
          <w:p w14:paraId="02B380A1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A5144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1930-2009  </w:t>
            </w:r>
          </w:p>
          <w:p w14:paraId="12EC811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32001-2012  </w:t>
            </w:r>
          </w:p>
        </w:tc>
      </w:tr>
      <w:tr w:rsidR="00B61EA6" w:rsidRPr="003022CE" w14:paraId="62FCF1C8" w14:textId="77777777" w:rsidTr="00077995">
        <w:trPr>
          <w:trHeight w:val="70"/>
        </w:trPr>
        <w:tc>
          <w:tcPr>
            <w:tcW w:w="848" w:type="dxa"/>
          </w:tcPr>
          <w:p w14:paraId="65D6086B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0DEF80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282C16" w14:textId="7C09902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673034B6" w14:textId="2E15545C" w:rsidR="00B61EA6" w:rsidRPr="003022CE" w:rsidRDefault="00B72321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72321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Общий диоксид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3F631989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D77A6E" w14:textId="64CE84CE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 </w:t>
            </w:r>
            <w:r w:rsidR="008548CC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п.6.2</w:t>
            </w:r>
          </w:p>
          <w:p w14:paraId="0080A9C1" w14:textId="12EC23C3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32115-2013</w:t>
            </w:r>
            <w:r w:rsidR="00A259D9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</w:t>
            </w:r>
            <w:r w:rsidR="008548CC">
              <w:rPr>
                <w:rFonts w:ascii="Times New Roman" w:hAnsi="Times New Roman" w:cs="Times New Roman"/>
                <w:kern w:val="28"/>
                <w:sz w:val="22"/>
                <w:szCs w:val="22"/>
              </w:rPr>
              <w:t>6</w:t>
            </w:r>
            <w:r w:rsidR="00A259D9">
              <w:rPr>
                <w:rFonts w:ascii="Times New Roman" w:hAnsi="Times New Roman" w:cs="Times New Roman"/>
                <w:kern w:val="28"/>
                <w:sz w:val="22"/>
                <w:szCs w:val="22"/>
              </w:rPr>
              <w:t>.2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B61EA6" w:rsidRPr="003022CE" w14:paraId="38DA97C4" w14:textId="77777777" w:rsidTr="00077995">
        <w:trPr>
          <w:trHeight w:val="70"/>
        </w:trPr>
        <w:tc>
          <w:tcPr>
            <w:tcW w:w="848" w:type="dxa"/>
          </w:tcPr>
          <w:p w14:paraId="1CD466FE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7FDB58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0E73DF" w14:textId="77777777" w:rsidR="00B61EA6" w:rsidRPr="003022CE" w:rsidRDefault="00B61EA6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</w:tcPr>
          <w:p w14:paraId="2C7FEEA1" w14:textId="77777777" w:rsidR="00B61EA6" w:rsidRPr="003022CE" w:rsidRDefault="00B61EA6" w:rsidP="00F73DD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приведенного экстракта </w:t>
            </w:r>
          </w:p>
        </w:tc>
        <w:tc>
          <w:tcPr>
            <w:tcW w:w="1843" w:type="dxa"/>
            <w:vMerge/>
            <w:shd w:val="clear" w:color="auto" w:fill="auto"/>
          </w:tcPr>
          <w:p w14:paraId="42F26E4E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7E7BAD" w14:textId="77777777" w:rsidR="00B61EA6" w:rsidRPr="003022CE" w:rsidRDefault="00B61EA6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32000-2012  </w:t>
            </w:r>
          </w:p>
          <w:p w14:paraId="345B97C8" w14:textId="77777777" w:rsidR="00B61EA6" w:rsidRPr="003022CE" w:rsidRDefault="00B61EA6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32081-2013  </w:t>
            </w:r>
          </w:p>
        </w:tc>
      </w:tr>
      <w:tr w:rsidR="00B61EA6" w:rsidRPr="003022CE" w14:paraId="303DBD78" w14:textId="77777777" w:rsidTr="00077995">
        <w:trPr>
          <w:trHeight w:val="70"/>
        </w:trPr>
        <w:tc>
          <w:tcPr>
            <w:tcW w:w="848" w:type="dxa"/>
          </w:tcPr>
          <w:p w14:paraId="6C9A944B" w14:textId="77777777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5BD61385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2B5C1A" w14:textId="399458E6" w:rsidR="00B61EA6" w:rsidRPr="003022CE" w:rsidRDefault="00B61EA6" w:rsidP="00E16A8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/35.062</w:t>
            </w:r>
          </w:p>
        </w:tc>
        <w:tc>
          <w:tcPr>
            <w:tcW w:w="1843" w:type="dxa"/>
          </w:tcPr>
          <w:p w14:paraId="167922BF" w14:textId="77777777" w:rsidR="00B61EA6" w:rsidRPr="003022CE" w:rsidRDefault="00B61EA6" w:rsidP="003E2359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Давление двуокиси углерода в бутылке при 20 °С</w:t>
            </w:r>
          </w:p>
        </w:tc>
        <w:tc>
          <w:tcPr>
            <w:tcW w:w="1843" w:type="dxa"/>
            <w:vMerge/>
            <w:shd w:val="clear" w:color="auto" w:fill="auto"/>
          </w:tcPr>
          <w:p w14:paraId="4C216EA6" w14:textId="78D45A00" w:rsidR="00B61EA6" w:rsidRPr="003022CE" w:rsidRDefault="00B61EA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EC713" w14:textId="77777777" w:rsidR="00B61EA6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12258-79  </w:t>
            </w:r>
          </w:p>
          <w:p w14:paraId="1B47E58B" w14:textId="77777777" w:rsidR="00B61EA6" w:rsidRPr="003022CE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</w:tbl>
    <w:p w14:paraId="4EBE6277" w14:textId="77777777" w:rsidR="00B61EA6" w:rsidRDefault="00B61EA6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61EA6" w:rsidRPr="003022CE" w14:paraId="3F696056" w14:textId="77777777" w:rsidTr="00077995">
        <w:trPr>
          <w:trHeight w:val="70"/>
        </w:trPr>
        <w:tc>
          <w:tcPr>
            <w:tcW w:w="848" w:type="dxa"/>
          </w:tcPr>
          <w:p w14:paraId="4B9A725E" w14:textId="345C29DA" w:rsidR="00B61EA6" w:rsidRPr="003022CE" w:rsidRDefault="00B61EA6" w:rsidP="006E2D93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94EDB3B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3022CE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3022CE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7F226ED0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6FB1F" w14:textId="058DABFD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48CBDE9" w14:textId="77777777" w:rsidR="00B61EA6" w:rsidRPr="003022CE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органических кислот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5E71D4" w14:textId="4422DFAB" w:rsidR="00B61EA6" w:rsidRPr="003022CE" w:rsidRDefault="008256E2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041B838" w14:textId="77777777" w:rsidR="00B61EA6" w:rsidRPr="003022CE" w:rsidRDefault="00B61EA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33410-2015  </w:t>
            </w:r>
          </w:p>
          <w:p w14:paraId="04450CE5" w14:textId="77777777" w:rsidR="00B61EA6" w:rsidRPr="003022CE" w:rsidRDefault="00B61EA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  <w:p w14:paraId="680C6AC8" w14:textId="77777777" w:rsidR="00B61EA6" w:rsidRPr="003022CE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B61EA6" w:rsidRPr="003022CE" w14:paraId="2B0975D6" w14:textId="77777777" w:rsidTr="00077995">
        <w:trPr>
          <w:trHeight w:val="70"/>
        </w:trPr>
        <w:tc>
          <w:tcPr>
            <w:tcW w:w="848" w:type="dxa"/>
          </w:tcPr>
          <w:p w14:paraId="2F828EFC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B4321D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70F477" w14:textId="270BB14C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1E5F4117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4750CA40" w14:textId="6B687235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BCA40" w14:textId="77777777" w:rsidR="00B61EA6" w:rsidRPr="003022CE" w:rsidRDefault="00B61EA6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1F3ABA4A" w14:textId="77777777" w:rsidR="00B61EA6" w:rsidRPr="003022CE" w:rsidRDefault="00B61EA6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0711558D" w14:textId="77777777" w:rsidTr="00077995">
        <w:trPr>
          <w:trHeight w:val="70"/>
        </w:trPr>
        <w:tc>
          <w:tcPr>
            <w:tcW w:w="848" w:type="dxa"/>
          </w:tcPr>
          <w:p w14:paraId="24FA66A0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3FDC15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1DA63" w14:textId="069D86C8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A4059E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27786FB1" w14:textId="648B1430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61A55A" w14:textId="77777777" w:rsidR="00B61EA6" w:rsidRPr="003022CE" w:rsidRDefault="00B61EA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B61EA6" w:rsidRPr="003022CE" w14:paraId="5038F779" w14:textId="77777777" w:rsidTr="00077995">
        <w:trPr>
          <w:trHeight w:val="70"/>
        </w:trPr>
        <w:tc>
          <w:tcPr>
            <w:tcW w:w="848" w:type="dxa"/>
          </w:tcPr>
          <w:p w14:paraId="3F0BAC42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DC35FF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5268C" w14:textId="644855C9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63B4AA57" w14:textId="77777777" w:rsidR="00B61EA6" w:rsidRPr="003022CE" w:rsidRDefault="00B61EA6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24F7B183" w14:textId="26C16D67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A344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35C135C8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1AD276E9" w14:textId="77777777" w:rsidTr="00077995">
        <w:trPr>
          <w:trHeight w:val="70"/>
        </w:trPr>
        <w:tc>
          <w:tcPr>
            <w:tcW w:w="848" w:type="dxa"/>
          </w:tcPr>
          <w:p w14:paraId="347AB12D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EBEB7B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2AAE60" w14:textId="460FE386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6708692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5E765E1" w14:textId="40557A26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3C5694" w14:textId="77777777" w:rsidR="00B61EA6" w:rsidRPr="003022CE" w:rsidRDefault="00B61EA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B61EA6" w:rsidRPr="003022CE" w14:paraId="0A6522FF" w14:textId="77777777" w:rsidTr="00077995">
        <w:trPr>
          <w:trHeight w:val="70"/>
        </w:trPr>
        <w:tc>
          <w:tcPr>
            <w:tcW w:w="848" w:type="dxa"/>
          </w:tcPr>
          <w:p w14:paraId="08F4AE81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96603E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2CECEB" w14:textId="74BD6280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7A89EFAD" w14:textId="77777777" w:rsidR="00B61EA6" w:rsidRPr="003022CE" w:rsidRDefault="00B61EA6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DEC756E" w14:textId="56863540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1C63E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18FF04BA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0A539AEB" w14:textId="77777777" w:rsidTr="00077995">
        <w:trPr>
          <w:trHeight w:val="70"/>
        </w:trPr>
        <w:tc>
          <w:tcPr>
            <w:tcW w:w="848" w:type="dxa"/>
          </w:tcPr>
          <w:p w14:paraId="64FC58CA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E73A83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7EB021" w14:textId="2078C70E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137C73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E2721B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04995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B61EA6" w:rsidRPr="003022CE" w14:paraId="46040DC5" w14:textId="77777777" w:rsidTr="00077995">
        <w:trPr>
          <w:trHeight w:val="70"/>
        </w:trPr>
        <w:tc>
          <w:tcPr>
            <w:tcW w:w="848" w:type="dxa"/>
          </w:tcPr>
          <w:p w14:paraId="446AEF47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6A62B0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D25B9" w14:textId="547935FB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389CDFC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7541D09F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D6336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B61EA6" w:rsidRPr="003022CE" w14:paraId="74B7399D" w14:textId="77777777" w:rsidTr="00077995">
        <w:trPr>
          <w:trHeight w:val="70"/>
        </w:trPr>
        <w:tc>
          <w:tcPr>
            <w:tcW w:w="848" w:type="dxa"/>
          </w:tcPr>
          <w:p w14:paraId="249121D9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CC4F28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5B6F42" w14:textId="4918CC7A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C7F3F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4E74563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5DCE11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333CAD1B" w14:textId="77777777" w:rsidR="00B61EA6" w:rsidRDefault="00B61EA6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B61EA6" w:rsidRPr="003022CE" w14:paraId="0191DB63" w14:textId="77777777" w:rsidTr="00B61EA6">
        <w:trPr>
          <w:trHeight w:val="70"/>
        </w:trPr>
        <w:tc>
          <w:tcPr>
            <w:tcW w:w="851" w:type="dxa"/>
          </w:tcPr>
          <w:p w14:paraId="342A3B44" w14:textId="513D2EE3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8712D2D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3022CE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3022CE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533063AA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03D1F1" w14:textId="45810406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99B81C" w14:textId="77777777" w:rsidR="00B61EA6" w:rsidRPr="003022CE" w:rsidRDefault="00B61EA6" w:rsidP="007F6C5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8E56E" w14:textId="557178CF" w:rsidR="00B61EA6" w:rsidRPr="003022CE" w:rsidRDefault="008256E2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0C6B64E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724CA639" w14:textId="77777777" w:rsidR="00B61EA6" w:rsidRPr="003022CE" w:rsidRDefault="00B61EA6" w:rsidP="007F6C5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223FA123" w14:textId="77777777" w:rsidTr="00B61EA6">
        <w:trPr>
          <w:trHeight w:val="70"/>
        </w:trPr>
        <w:tc>
          <w:tcPr>
            <w:tcW w:w="851" w:type="dxa"/>
          </w:tcPr>
          <w:p w14:paraId="539A100C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668735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BFB34F" w14:textId="4892698E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14EC9F9" w14:textId="77777777" w:rsidR="00B61EA6" w:rsidRPr="003022CE" w:rsidRDefault="00B61EA6" w:rsidP="00286D8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6A71AFF" w14:textId="02AF2416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DB32E" w14:textId="77777777" w:rsidR="00B61EA6" w:rsidRPr="003022CE" w:rsidRDefault="00B61EA6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806-98  </w:t>
            </w:r>
          </w:p>
        </w:tc>
      </w:tr>
      <w:tr w:rsidR="00B61EA6" w:rsidRPr="003022CE" w14:paraId="6CF8EC50" w14:textId="77777777" w:rsidTr="00B61EA6">
        <w:trPr>
          <w:trHeight w:val="70"/>
        </w:trPr>
        <w:tc>
          <w:tcPr>
            <w:tcW w:w="851" w:type="dxa"/>
          </w:tcPr>
          <w:p w14:paraId="7E1582BE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A45BAB9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18FCE4" w14:textId="77777777" w:rsidR="00B61EA6" w:rsidRPr="003022CE" w:rsidRDefault="00B61EA6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59AA5459" w14:textId="77777777" w:rsidR="00B61EA6" w:rsidRPr="003022CE" w:rsidRDefault="00B61EA6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7672C9E6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2CB875CA" w14:textId="2A000345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9031A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B61EA6" w:rsidRPr="003022CE" w14:paraId="5FEF65C0" w14:textId="77777777" w:rsidTr="00B61EA6">
        <w:trPr>
          <w:trHeight w:val="70"/>
        </w:trPr>
        <w:tc>
          <w:tcPr>
            <w:tcW w:w="851" w:type="dxa"/>
          </w:tcPr>
          <w:p w14:paraId="0DC02CFF" w14:textId="77777777" w:rsidR="00B61EA6" w:rsidRPr="003022CE" w:rsidRDefault="00B61EA6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99CAFE1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13F0A7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27040D10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175E2D8" w14:textId="77777777" w:rsidR="00B61EA6" w:rsidRPr="00B61EA6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Синтетические </w:t>
            </w:r>
          </w:p>
          <w:p w14:paraId="028C75FA" w14:textId="77777777" w:rsidR="00B61EA6" w:rsidRPr="00B61EA6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красители:</w:t>
            </w:r>
          </w:p>
          <w:p w14:paraId="6196B4CF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-тартразин (Е102);</w:t>
            </w:r>
          </w:p>
          <w:p w14:paraId="6DA363DB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–желтый </w:t>
            </w:r>
            <w:proofErr w:type="spellStart"/>
            <w:r w:rsidRPr="00B61EA6">
              <w:rPr>
                <w:sz w:val="22"/>
                <w:szCs w:val="22"/>
              </w:rPr>
              <w:t>хинолиновый</w:t>
            </w:r>
            <w:proofErr w:type="spellEnd"/>
            <w:r w:rsidRPr="00B61EA6">
              <w:rPr>
                <w:sz w:val="22"/>
                <w:szCs w:val="22"/>
              </w:rPr>
              <w:t xml:space="preserve"> (Е 104);</w:t>
            </w:r>
          </w:p>
          <w:p w14:paraId="303AC6AA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–желтый солнечный закат (Е 110);</w:t>
            </w:r>
          </w:p>
          <w:p w14:paraId="59E4363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–цитрусовый красный (Е 121);</w:t>
            </w:r>
          </w:p>
          <w:p w14:paraId="23006FEA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</w:t>
            </w:r>
            <w:proofErr w:type="spellStart"/>
            <w:r w:rsidRPr="00B61EA6">
              <w:rPr>
                <w:sz w:val="22"/>
                <w:szCs w:val="22"/>
              </w:rPr>
              <w:t>азорубин</w:t>
            </w:r>
            <w:proofErr w:type="spellEnd"/>
            <w:r w:rsidRPr="00B61EA6">
              <w:rPr>
                <w:sz w:val="22"/>
                <w:szCs w:val="22"/>
              </w:rPr>
              <w:t xml:space="preserve"> (карму-азин) (Е 122);</w:t>
            </w:r>
          </w:p>
          <w:p w14:paraId="62D2239F" w14:textId="0B1F7DEE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–амарант 4 Е123);</w:t>
            </w:r>
          </w:p>
          <w:p w14:paraId="32AD6CC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</w:t>
            </w:r>
            <w:proofErr w:type="spellStart"/>
            <w:r w:rsidRPr="00B61EA6">
              <w:rPr>
                <w:sz w:val="22"/>
                <w:szCs w:val="22"/>
              </w:rPr>
              <w:t>понсо</w:t>
            </w:r>
            <w:proofErr w:type="spellEnd"/>
            <w:r w:rsidRPr="00B61EA6">
              <w:rPr>
                <w:sz w:val="22"/>
                <w:szCs w:val="22"/>
              </w:rPr>
              <w:t xml:space="preserve"> 4R (Е124);</w:t>
            </w:r>
          </w:p>
          <w:p w14:paraId="42328B85" w14:textId="71F0FF5A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–эритрозин (Е127);</w:t>
            </w:r>
          </w:p>
          <w:p w14:paraId="281F51DF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–красный 2G (Е 128);</w:t>
            </w:r>
          </w:p>
          <w:p w14:paraId="5494A8B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–красный очаровательный АС (Е 129);</w:t>
            </w:r>
          </w:p>
          <w:p w14:paraId="661919A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–синий </w:t>
            </w:r>
            <w:proofErr w:type="spellStart"/>
            <w:r w:rsidRPr="00B61EA6">
              <w:rPr>
                <w:sz w:val="22"/>
                <w:szCs w:val="22"/>
              </w:rPr>
              <w:t>патенто</w:t>
            </w:r>
            <w:proofErr w:type="spellEnd"/>
            <w:r w:rsidRPr="00B61EA6">
              <w:rPr>
                <w:sz w:val="22"/>
                <w:szCs w:val="22"/>
              </w:rPr>
              <w:t>-ванный V (E 131);</w:t>
            </w:r>
          </w:p>
          <w:p w14:paraId="6BF9AC60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–индигокармин</w:t>
            </w:r>
          </w:p>
          <w:p w14:paraId="6456CC1E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(Е 132);</w:t>
            </w:r>
          </w:p>
          <w:p w14:paraId="70E194CE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–блестящий синий</w:t>
            </w:r>
          </w:p>
          <w:p w14:paraId="191690FC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FCF (Е 133);</w:t>
            </w:r>
          </w:p>
          <w:p w14:paraId="11C4C7A0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–зеленый S(E142);</w:t>
            </w:r>
          </w:p>
          <w:p w14:paraId="452B01D1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–зеленый прочный FCF (Е 143);</w:t>
            </w:r>
          </w:p>
          <w:p w14:paraId="1DF18DB6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–бриллиантовый черный РN (Е 151);</w:t>
            </w:r>
          </w:p>
          <w:p w14:paraId="56D65057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–коричневый</w:t>
            </w:r>
          </w:p>
          <w:p w14:paraId="76D4EF8C" w14:textId="77777777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31E5569" w14:textId="73FCCA8F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F8BF7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 </w:t>
            </w:r>
          </w:p>
          <w:p w14:paraId="48694F02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0B08D61F" w14:textId="77777777" w:rsidR="00B61EA6" w:rsidRPr="003022CE" w:rsidRDefault="00B61EA6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6D0B274B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490E6701" w14:textId="77777777" w:rsidR="00B61EA6" w:rsidRDefault="00B61EA6">
      <w:r>
        <w:br w:type="page"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22"/>
      </w:tblGrid>
      <w:tr w:rsidR="008256E2" w:rsidRPr="003022CE" w14:paraId="544B5725" w14:textId="77777777" w:rsidTr="00B61EA6">
        <w:trPr>
          <w:trHeight w:val="70"/>
        </w:trPr>
        <w:tc>
          <w:tcPr>
            <w:tcW w:w="851" w:type="dxa"/>
          </w:tcPr>
          <w:p w14:paraId="7E1F5A2D" w14:textId="01843C6A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D72D6CF" w14:textId="77777777" w:rsidR="008256E2" w:rsidRPr="003022CE" w:rsidRDefault="008256E2" w:rsidP="004425D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Вина, виноматериалы, вина игристые, шампанское. Напитки, соки плодово-ягодные спиртованные, соки </w:t>
            </w:r>
            <w:proofErr w:type="spellStart"/>
            <w:r w:rsidRPr="003022CE">
              <w:rPr>
                <w:bCs/>
                <w:sz w:val="22"/>
                <w:szCs w:val="22"/>
              </w:rPr>
              <w:t>сброжено</w:t>
            </w:r>
            <w:proofErr w:type="spellEnd"/>
            <w:r w:rsidRPr="003022CE">
              <w:rPr>
                <w:bCs/>
                <w:sz w:val="22"/>
                <w:szCs w:val="22"/>
              </w:rPr>
              <w:t>-спиртовые, соки концентрированные.</w:t>
            </w:r>
          </w:p>
          <w:p w14:paraId="13D371FA" w14:textId="77777777" w:rsidR="008256E2" w:rsidRPr="003022CE" w:rsidRDefault="008256E2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C84097" w14:textId="77777777" w:rsidR="008256E2" w:rsidRPr="003022CE" w:rsidRDefault="008256E2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</w:t>
            </w:r>
          </w:p>
          <w:p w14:paraId="6A62A03E" w14:textId="77777777" w:rsidR="008256E2" w:rsidRPr="003022CE" w:rsidRDefault="008256E2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01.21-01.25, 01.27, 10.32, </w:t>
            </w:r>
          </w:p>
          <w:p w14:paraId="64AA5DFC" w14:textId="77777777" w:rsidR="008256E2" w:rsidRPr="003022CE" w:rsidRDefault="008256E2" w:rsidP="007F6C5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10.89/04.125</w:t>
            </w:r>
          </w:p>
        </w:tc>
        <w:tc>
          <w:tcPr>
            <w:tcW w:w="1843" w:type="dxa"/>
          </w:tcPr>
          <w:p w14:paraId="76E48939" w14:textId="77777777" w:rsidR="008256E2" w:rsidRPr="003022CE" w:rsidRDefault="008256E2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715980" w14:textId="583D259D" w:rsidR="008256E2" w:rsidRPr="003022CE" w:rsidRDefault="008256E2" w:rsidP="004425D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6F835ED6" w14:textId="77777777" w:rsidR="008256E2" w:rsidRPr="003022CE" w:rsidRDefault="008256E2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  </w:t>
            </w:r>
          </w:p>
          <w:p w14:paraId="1DDA21B1" w14:textId="77777777" w:rsidR="008256E2" w:rsidRPr="003022CE" w:rsidRDefault="008256E2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8256E2" w:rsidRPr="003022CE" w14:paraId="66F6E382" w14:textId="77777777" w:rsidTr="00B61EA6">
        <w:trPr>
          <w:trHeight w:val="70"/>
        </w:trPr>
        <w:tc>
          <w:tcPr>
            <w:tcW w:w="851" w:type="dxa"/>
          </w:tcPr>
          <w:p w14:paraId="695B0A18" w14:textId="77777777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49F2AE2" w14:textId="77777777" w:rsidR="008256E2" w:rsidRPr="003022CE" w:rsidRDefault="008256E2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3D1D15" w14:textId="77777777" w:rsidR="008256E2" w:rsidRPr="003022CE" w:rsidRDefault="008256E2" w:rsidP="0098703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8918792" w14:textId="77777777" w:rsidR="008256E2" w:rsidRPr="003022CE" w:rsidRDefault="008256E2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120AB6D2" w14:textId="77777777" w:rsidR="008256E2" w:rsidRPr="003022CE" w:rsidRDefault="008256E2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0145468" w14:textId="77777777" w:rsidR="008256E2" w:rsidRPr="003022CE" w:rsidRDefault="008256E2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32113-2013</w:t>
            </w:r>
          </w:p>
        </w:tc>
      </w:tr>
      <w:tr w:rsidR="008256E2" w:rsidRPr="003022CE" w14:paraId="0A2A24E4" w14:textId="77777777" w:rsidTr="00B61EA6">
        <w:trPr>
          <w:trHeight w:val="70"/>
        </w:trPr>
        <w:tc>
          <w:tcPr>
            <w:tcW w:w="851" w:type="dxa"/>
          </w:tcPr>
          <w:p w14:paraId="2882E83E" w14:textId="77777777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144939" w14:textId="77777777" w:rsidR="008256E2" w:rsidRPr="003022CE" w:rsidRDefault="008256E2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49DA1C" w14:textId="77777777" w:rsidR="008256E2" w:rsidRPr="003022CE" w:rsidRDefault="008256E2" w:rsidP="007F6C57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14:paraId="26414C2D" w14:textId="77777777" w:rsidR="008256E2" w:rsidRPr="003022CE" w:rsidRDefault="008256E2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32141252" w14:textId="77777777" w:rsidR="008256E2" w:rsidRPr="003022CE" w:rsidRDefault="008256E2" w:rsidP="007F6C5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0FA191" w14:textId="77777777" w:rsidR="008256E2" w:rsidRPr="003022CE" w:rsidRDefault="008256E2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13195-73</w:t>
            </w:r>
          </w:p>
          <w:p w14:paraId="3DB5FFFB" w14:textId="77777777" w:rsidR="008256E2" w:rsidRPr="003022CE" w:rsidRDefault="008256E2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8256E2" w:rsidRPr="003022CE" w14:paraId="02BA2EBA" w14:textId="77777777" w:rsidTr="00B61EA6">
        <w:trPr>
          <w:trHeight w:val="70"/>
        </w:trPr>
        <w:tc>
          <w:tcPr>
            <w:tcW w:w="851" w:type="dxa"/>
          </w:tcPr>
          <w:p w14:paraId="4C0754D1" w14:textId="77777777" w:rsidR="008256E2" w:rsidRPr="003022CE" w:rsidRDefault="008256E2" w:rsidP="006E2D93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04DC233" w14:textId="77777777" w:rsidR="008256E2" w:rsidRPr="003022CE" w:rsidRDefault="008256E2" w:rsidP="004951C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3260C3" w14:textId="77777777" w:rsidR="008256E2" w:rsidRPr="0001646B" w:rsidRDefault="008256E2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11.01-11.05, 11.07,01.13,   </w:t>
            </w:r>
          </w:p>
          <w:p w14:paraId="73B6FF7D" w14:textId="77777777" w:rsidR="008256E2" w:rsidRPr="0001646B" w:rsidRDefault="008256E2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01.21-01.25, 01.27, 10.32, </w:t>
            </w:r>
          </w:p>
          <w:p w14:paraId="521FFB10" w14:textId="7D4638D4" w:rsidR="008256E2" w:rsidRPr="0001646B" w:rsidRDefault="008256E2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1843" w:type="dxa"/>
          </w:tcPr>
          <w:p w14:paraId="2FEF7B2A" w14:textId="3EE4E563" w:rsidR="008256E2" w:rsidRPr="0001646B" w:rsidRDefault="008256E2" w:rsidP="004951C5">
            <w:pPr>
              <w:shd w:val="clear" w:color="auto" w:fill="FFFFFF"/>
              <w:tabs>
                <w:tab w:val="left" w:pos="1445"/>
              </w:tabs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54D8BF" w14:textId="77777777" w:rsidR="008256E2" w:rsidRPr="0001646B" w:rsidRDefault="008256E2" w:rsidP="004951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D7B2C1F" w14:textId="77777777" w:rsidR="008256E2" w:rsidRPr="0001646B" w:rsidRDefault="008256E2" w:rsidP="004951C5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7F0BCCBB" w14:textId="7660379E" w:rsidR="008256E2" w:rsidRDefault="008256E2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  <w:tr w:rsidR="008256E2" w:rsidRPr="0062624D" w14:paraId="52CECE7A" w14:textId="77777777" w:rsidTr="00146FC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AAE6" w14:textId="77777777" w:rsidR="008256E2" w:rsidRPr="0062624D" w:rsidRDefault="008256E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28.28*</w:t>
            </w:r>
          </w:p>
        </w:tc>
        <w:tc>
          <w:tcPr>
            <w:tcW w:w="1701" w:type="dxa"/>
            <w:vMerge/>
          </w:tcPr>
          <w:p w14:paraId="1CA63603" w14:textId="7105CC8D" w:rsidR="008256E2" w:rsidRPr="0062624D" w:rsidRDefault="008256E2" w:rsidP="00DD5BE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188" w14:textId="46AA2856" w:rsidR="008256E2" w:rsidRPr="0062624D" w:rsidRDefault="008256E2" w:rsidP="00FF244D">
            <w:pPr>
              <w:ind w:left="35" w:right="-57"/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AC24" w14:textId="77777777" w:rsidR="008256E2" w:rsidRPr="0062624D" w:rsidRDefault="008256E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Метилантранилат</w:t>
            </w:r>
            <w:proofErr w:type="spellEnd"/>
            <w:r>
              <w:rPr>
                <w:sz w:val="22"/>
                <w:szCs w:val="22"/>
              </w:rPr>
              <w:t xml:space="preserve"> (компонент ароматизаторов)</w:t>
            </w:r>
          </w:p>
        </w:tc>
        <w:tc>
          <w:tcPr>
            <w:tcW w:w="1843" w:type="dxa"/>
            <w:vMerge/>
          </w:tcPr>
          <w:p w14:paraId="726868B1" w14:textId="28750973" w:rsidR="008256E2" w:rsidRPr="0062624D" w:rsidRDefault="008256E2" w:rsidP="00DD5BE1">
            <w:pPr>
              <w:tabs>
                <w:tab w:val="left" w:pos="33"/>
              </w:tabs>
              <w:ind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1A8" w14:textId="77777777" w:rsidR="008256E2" w:rsidRPr="0062624D" w:rsidRDefault="008256E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2913-2008</w:t>
            </w:r>
          </w:p>
        </w:tc>
      </w:tr>
      <w:tr w:rsidR="008256E2" w:rsidRPr="0062624D" w14:paraId="02B86BCA" w14:textId="77777777" w:rsidTr="00146FC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3ECFE" w14:textId="77777777" w:rsidR="008256E2" w:rsidRPr="0062624D" w:rsidRDefault="008256E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28.29*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737C1D5" w14:textId="77777777" w:rsidR="008256E2" w:rsidRPr="0062624D" w:rsidRDefault="008256E2" w:rsidP="00DD5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5C" w14:textId="77777777" w:rsidR="008256E2" w:rsidRPr="003022CE" w:rsidRDefault="008256E2" w:rsidP="00DD5BE1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  <w:p w14:paraId="68916E30" w14:textId="77777777" w:rsidR="008256E2" w:rsidRPr="0062624D" w:rsidRDefault="008256E2" w:rsidP="00DD5BE1">
            <w:pPr>
              <w:pStyle w:val="aa"/>
              <w:spacing w:line="276" w:lineRule="auto"/>
              <w:ind w:right="-198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0D31" w14:textId="77777777" w:rsidR="008256E2" w:rsidRPr="0062624D" w:rsidRDefault="008256E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Триацетин</w:t>
            </w:r>
            <w:proofErr w:type="spellEnd"/>
            <w:r>
              <w:rPr>
                <w:sz w:val="22"/>
                <w:szCs w:val="22"/>
              </w:rPr>
              <w:t xml:space="preserve"> (растворитель ароматообразующих веществ)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823613A" w14:textId="06852F44" w:rsidR="008256E2" w:rsidRPr="0062624D" w:rsidRDefault="008256E2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2C7" w14:textId="77777777" w:rsidR="008256E2" w:rsidRPr="0062624D" w:rsidRDefault="008256E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2914-2008</w:t>
            </w:r>
          </w:p>
        </w:tc>
      </w:tr>
    </w:tbl>
    <w:p w14:paraId="7166CF51" w14:textId="77777777" w:rsidR="00B61EA6" w:rsidRDefault="00B61EA6">
      <w:r>
        <w:br w:type="page"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22"/>
      </w:tblGrid>
      <w:tr w:rsidR="00DF282A" w:rsidRPr="003022CE" w14:paraId="1E914396" w14:textId="77777777" w:rsidTr="00B61EA6">
        <w:trPr>
          <w:trHeight w:val="70"/>
        </w:trPr>
        <w:tc>
          <w:tcPr>
            <w:tcW w:w="851" w:type="dxa"/>
          </w:tcPr>
          <w:p w14:paraId="11A21352" w14:textId="33E849DF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F6FBE43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4425D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25D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425D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-ванные. </w:t>
            </w:r>
          </w:p>
          <w:p w14:paraId="5CE2EB87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872760F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 xml:space="preserve">коньячные </w:t>
            </w:r>
          </w:p>
          <w:p w14:paraId="11CBE491" w14:textId="2A27D306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59" w:type="dxa"/>
            <w:shd w:val="clear" w:color="auto" w:fill="auto"/>
          </w:tcPr>
          <w:p w14:paraId="5FF40FB0" w14:textId="77777777" w:rsidR="00DF282A" w:rsidRPr="004425DE" w:rsidRDefault="00DF282A" w:rsidP="00DF282A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11.01, 11.04</w:t>
            </w:r>
          </w:p>
          <w:p w14:paraId="560C55DB" w14:textId="310AC667" w:rsidR="00DF282A" w:rsidRPr="004425DE" w:rsidRDefault="00DF282A" w:rsidP="00DF282A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56A33BD" w14:textId="77777777" w:rsidR="00DF282A" w:rsidRPr="004425DE" w:rsidRDefault="00DF282A" w:rsidP="00DF282A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246A1D4" w14:textId="564F96BA" w:rsidR="00DF282A" w:rsidRPr="004425DE" w:rsidRDefault="00DF282A" w:rsidP="00DF282A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прозрачность, цвет, букет, вкус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BB11BD" w14:textId="52D5C72D" w:rsidR="00DF282A" w:rsidRPr="004425DE" w:rsidRDefault="008256E2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4425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2" w:type="dxa"/>
          </w:tcPr>
          <w:p w14:paraId="7DD3546E" w14:textId="77777777" w:rsidR="00DF282A" w:rsidRPr="004425DE" w:rsidRDefault="00DF282A" w:rsidP="00DF282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СТБ 1386-2013, п.7.7   </w:t>
            </w:r>
          </w:p>
          <w:p w14:paraId="2F5B046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п. 6.4  </w:t>
            </w:r>
          </w:p>
          <w:p w14:paraId="51C5F58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ГОСТ 32051-2012</w:t>
            </w:r>
          </w:p>
          <w:p w14:paraId="326A439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ГОСТ 31732-2021  </w:t>
            </w:r>
          </w:p>
          <w:p w14:paraId="6DBA6FBC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ГОСТ 33817-2016</w:t>
            </w:r>
          </w:p>
          <w:p w14:paraId="52A5C917" w14:textId="001F8EDF" w:rsidR="00607947" w:rsidRPr="004425DE" w:rsidRDefault="00607947" w:rsidP="0060794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2138-2011 п.</w:t>
            </w:r>
            <w:r w:rsidR="00A03CC9"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7.4</w:t>
            </w:r>
          </w:p>
          <w:p w14:paraId="55A463B0" w14:textId="096691EA" w:rsidR="00607947" w:rsidRPr="00DF282A" w:rsidRDefault="00607947" w:rsidP="0060794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2139-2011 п.7.2</w:t>
            </w:r>
          </w:p>
        </w:tc>
      </w:tr>
      <w:tr w:rsidR="00DF282A" w:rsidRPr="003022CE" w14:paraId="3C87BA27" w14:textId="77777777" w:rsidTr="00B61EA6">
        <w:trPr>
          <w:trHeight w:val="70"/>
        </w:trPr>
        <w:tc>
          <w:tcPr>
            <w:tcW w:w="851" w:type="dxa"/>
          </w:tcPr>
          <w:p w14:paraId="6494AF18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70E0795" w14:textId="0A905DEB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45AD2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C0FA832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7FB484D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</w:tcPr>
          <w:p w14:paraId="4B5A187B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A6A0CCF" w14:textId="77777777" w:rsidR="00DF282A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 п.1 </w:t>
            </w:r>
          </w:p>
          <w:p w14:paraId="317A512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</w:tc>
      </w:tr>
      <w:tr w:rsidR="00DF282A" w:rsidRPr="003022CE" w14:paraId="5C38B17C" w14:textId="77777777" w:rsidTr="00B61EA6">
        <w:trPr>
          <w:trHeight w:val="70"/>
        </w:trPr>
        <w:tc>
          <w:tcPr>
            <w:tcW w:w="851" w:type="dxa"/>
          </w:tcPr>
          <w:p w14:paraId="3DFD4F79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DE9E9D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7B5B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7830EAB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49D659C9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Объёмная доля </w:t>
            </w:r>
          </w:p>
          <w:p w14:paraId="3F3F5F8B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D412412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11B8CE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1929-2009  </w:t>
            </w:r>
          </w:p>
          <w:p w14:paraId="0DEB90D4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32095-2012  </w:t>
            </w:r>
          </w:p>
          <w:p w14:paraId="211FCE43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32080-2013 п.5.3.1</w:t>
            </w:r>
          </w:p>
        </w:tc>
      </w:tr>
      <w:tr w:rsidR="00DF282A" w:rsidRPr="003022CE" w14:paraId="32ACFCFE" w14:textId="77777777" w:rsidTr="00B61EA6">
        <w:trPr>
          <w:trHeight w:val="70"/>
        </w:trPr>
        <w:tc>
          <w:tcPr>
            <w:tcW w:w="851" w:type="dxa"/>
          </w:tcPr>
          <w:p w14:paraId="05FDD763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3CB5AC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1276FB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96B3972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870DFB9" w14:textId="77777777" w:rsidR="004425D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</w:t>
            </w:r>
          </w:p>
          <w:p w14:paraId="5187C871" w14:textId="3D436C50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концентрация сахаров</w:t>
            </w:r>
          </w:p>
        </w:tc>
        <w:tc>
          <w:tcPr>
            <w:tcW w:w="1843" w:type="dxa"/>
            <w:vMerge/>
            <w:shd w:val="clear" w:color="auto" w:fill="auto"/>
          </w:tcPr>
          <w:p w14:paraId="612184D2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DF14A19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13192-73, п.1, п.2 </w:t>
            </w:r>
          </w:p>
          <w:p w14:paraId="053DE5FE" w14:textId="5845471A" w:rsidR="00DF282A" w:rsidRPr="003022CE" w:rsidRDefault="00DF282A" w:rsidP="00E747E2">
            <w:pPr>
              <w:pStyle w:val="af8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</w:tc>
      </w:tr>
      <w:tr w:rsidR="00DF282A" w:rsidRPr="003022CE" w14:paraId="5F723012" w14:textId="77777777" w:rsidTr="00B61EA6">
        <w:trPr>
          <w:trHeight w:val="70"/>
        </w:trPr>
        <w:tc>
          <w:tcPr>
            <w:tcW w:w="851" w:type="dxa"/>
          </w:tcPr>
          <w:p w14:paraId="31726D32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DD3F79A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CE79A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71DEA0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1A84A78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303D7FF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263CEB3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13194-74  </w:t>
            </w:r>
          </w:p>
          <w:p w14:paraId="09FD7A71" w14:textId="01A6AD43" w:rsidR="00DF282A" w:rsidRPr="003022CE" w:rsidRDefault="00073BD8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="00DF282A">
              <w:rPr>
                <w:sz w:val="22"/>
                <w:szCs w:val="22"/>
              </w:rPr>
              <w:t xml:space="preserve"> 1385-2013 п.6.3</w:t>
            </w:r>
          </w:p>
          <w:p w14:paraId="5B301A6A" w14:textId="3B741752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F282A" w:rsidRPr="003022CE" w14:paraId="150438AA" w14:textId="77777777" w:rsidTr="00B61EA6">
        <w:trPr>
          <w:trHeight w:val="70"/>
        </w:trPr>
        <w:tc>
          <w:tcPr>
            <w:tcW w:w="851" w:type="dxa"/>
          </w:tcPr>
          <w:p w14:paraId="3AAAFB08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6D293D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D3E00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5454DD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EC83C40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52BC227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683FAF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33408-2015  </w:t>
            </w:r>
          </w:p>
          <w:p w14:paraId="603EA7BF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33833-2016</w:t>
            </w:r>
          </w:p>
          <w:p w14:paraId="5EB62D1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33834-2016</w:t>
            </w:r>
          </w:p>
          <w:p w14:paraId="0DEBC77C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34675-2020 </w:t>
            </w:r>
          </w:p>
          <w:p w14:paraId="29509F83" w14:textId="67BC97DB" w:rsidR="00DF282A" w:rsidRPr="003022CE" w:rsidRDefault="00BA210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="00DF282A">
              <w:rPr>
                <w:sz w:val="22"/>
                <w:szCs w:val="22"/>
              </w:rPr>
              <w:t>СТ 30536-2013</w:t>
            </w:r>
          </w:p>
        </w:tc>
      </w:tr>
      <w:tr w:rsidR="00DF282A" w:rsidRPr="003022CE" w14:paraId="2C5F9FC8" w14:textId="77777777" w:rsidTr="00B61EA6">
        <w:trPr>
          <w:trHeight w:val="70"/>
        </w:trPr>
        <w:tc>
          <w:tcPr>
            <w:tcW w:w="851" w:type="dxa"/>
          </w:tcPr>
          <w:p w14:paraId="5DFE7D97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724EDAA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BE4423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48C117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624690C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3DDEB518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3658747" w14:textId="77777777" w:rsidR="00876096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14138-</w:t>
            </w:r>
            <w:r w:rsidR="004B344C">
              <w:rPr>
                <w:sz w:val="22"/>
                <w:szCs w:val="22"/>
              </w:rPr>
              <w:t>76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2CC5801" w14:textId="2F482BD8" w:rsidR="00876096" w:rsidRDefault="00876096" w:rsidP="00876096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14138-</w:t>
            </w:r>
            <w:r>
              <w:rPr>
                <w:sz w:val="22"/>
                <w:szCs w:val="22"/>
              </w:rPr>
              <w:t>2014</w:t>
            </w:r>
            <w:r w:rsidR="00EF0A7D" w:rsidRPr="00EF0A7D">
              <w:rPr>
                <w:sz w:val="22"/>
                <w:szCs w:val="22"/>
                <w:vertAlign w:val="superscript"/>
              </w:rPr>
              <w:t>1</w:t>
            </w:r>
          </w:p>
          <w:p w14:paraId="23D63B5A" w14:textId="5458FAF9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CAFB92B" w14:textId="77777777" w:rsidR="00DF282A" w:rsidRPr="003022CE" w:rsidRDefault="00DF282A" w:rsidP="00E747E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DF282A" w:rsidRPr="003022CE" w14:paraId="6F36A8EF" w14:textId="77777777" w:rsidTr="00B61EA6">
        <w:trPr>
          <w:trHeight w:val="70"/>
        </w:trPr>
        <w:tc>
          <w:tcPr>
            <w:tcW w:w="851" w:type="dxa"/>
          </w:tcPr>
          <w:p w14:paraId="6B818A8E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AD4DB0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8A4C8E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6A7A17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7EAA083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1F1C7751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21A1AF8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33408-2015  </w:t>
            </w:r>
          </w:p>
          <w:p w14:paraId="5E896CF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33833-2016</w:t>
            </w:r>
          </w:p>
          <w:p w14:paraId="59253304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33834-2016 </w:t>
            </w:r>
          </w:p>
          <w:p w14:paraId="0322F5A7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34675-2020</w:t>
            </w:r>
          </w:p>
        </w:tc>
      </w:tr>
      <w:tr w:rsidR="00DF282A" w:rsidRPr="003022CE" w14:paraId="11EEFD3E" w14:textId="77777777" w:rsidTr="00B61EA6">
        <w:trPr>
          <w:trHeight w:val="70"/>
        </w:trPr>
        <w:tc>
          <w:tcPr>
            <w:tcW w:w="851" w:type="dxa"/>
          </w:tcPr>
          <w:p w14:paraId="1EFBCB8B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CBC617F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F5225A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3388AC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0E3E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54A23F9B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A6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14139-76  </w:t>
            </w:r>
          </w:p>
        </w:tc>
      </w:tr>
      <w:tr w:rsidR="00DF282A" w:rsidRPr="003022CE" w14:paraId="5765FB6F" w14:textId="77777777" w:rsidTr="00B61EA6">
        <w:trPr>
          <w:trHeight w:val="70"/>
        </w:trPr>
        <w:tc>
          <w:tcPr>
            <w:tcW w:w="851" w:type="dxa"/>
          </w:tcPr>
          <w:p w14:paraId="1875F5B0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05F2354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DAFE7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860265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D86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0A99F0D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0A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 </w:t>
            </w:r>
          </w:p>
          <w:p w14:paraId="2F276C02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33833-2016</w:t>
            </w:r>
          </w:p>
          <w:p w14:paraId="1667566E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33834-2016</w:t>
            </w:r>
          </w:p>
          <w:p w14:paraId="156B7B4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DF282A" w:rsidRPr="003022CE" w14:paraId="569A4B38" w14:textId="77777777" w:rsidTr="00B61EA6">
        <w:trPr>
          <w:trHeight w:val="70"/>
        </w:trPr>
        <w:tc>
          <w:tcPr>
            <w:tcW w:w="851" w:type="dxa"/>
          </w:tcPr>
          <w:p w14:paraId="7E6BAF95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43BD44E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4C5A7A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A37BF4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FEA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2C25FE92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FD4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12280-75  </w:t>
            </w:r>
          </w:p>
        </w:tc>
      </w:tr>
      <w:tr w:rsidR="00DF282A" w:rsidRPr="003022CE" w14:paraId="32D115EC" w14:textId="77777777" w:rsidTr="00B61EA6">
        <w:trPr>
          <w:trHeight w:val="70"/>
        </w:trPr>
        <w:tc>
          <w:tcPr>
            <w:tcW w:w="851" w:type="dxa"/>
          </w:tcPr>
          <w:p w14:paraId="78449010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57A527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67C660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32186E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1FB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3F2D443C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7B3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 </w:t>
            </w:r>
          </w:p>
          <w:p w14:paraId="738B8910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33833-2016</w:t>
            </w:r>
          </w:p>
          <w:p w14:paraId="4B161F40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33834-2016</w:t>
            </w:r>
          </w:p>
          <w:p w14:paraId="2AB9BE9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DF282A" w:rsidRPr="003022CE" w14:paraId="777F89FF" w14:textId="77777777" w:rsidTr="00B61EA6">
        <w:trPr>
          <w:trHeight w:val="70"/>
        </w:trPr>
        <w:tc>
          <w:tcPr>
            <w:tcW w:w="851" w:type="dxa"/>
          </w:tcPr>
          <w:p w14:paraId="1A42D6A1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1309471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BB5E23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2172934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641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43" w:type="dxa"/>
            <w:vMerge/>
          </w:tcPr>
          <w:p w14:paraId="70D19D86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A96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1930-2009  </w:t>
            </w:r>
          </w:p>
          <w:p w14:paraId="5729BE8A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32001-2012  </w:t>
            </w:r>
          </w:p>
        </w:tc>
      </w:tr>
      <w:tr w:rsidR="00DF282A" w:rsidRPr="003022CE" w14:paraId="6FDD95CC" w14:textId="77777777" w:rsidTr="00B61EA6">
        <w:trPr>
          <w:trHeight w:val="70"/>
        </w:trPr>
        <w:tc>
          <w:tcPr>
            <w:tcW w:w="851" w:type="dxa"/>
          </w:tcPr>
          <w:p w14:paraId="72DE01FB" w14:textId="77777777" w:rsidR="00DF282A" w:rsidRPr="003022CE" w:rsidRDefault="00DF282A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9FEEE3F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06CEA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433193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75A2093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дубильных веществ </w:t>
            </w:r>
          </w:p>
        </w:tc>
        <w:tc>
          <w:tcPr>
            <w:tcW w:w="1843" w:type="dxa"/>
            <w:vMerge/>
            <w:shd w:val="clear" w:color="auto" w:fill="auto"/>
          </w:tcPr>
          <w:p w14:paraId="37A094F3" w14:textId="77777777" w:rsidR="00DF282A" w:rsidRPr="003022CE" w:rsidRDefault="00DF282A" w:rsidP="00E747E2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67EF72F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2667-2007   </w:t>
            </w:r>
          </w:p>
        </w:tc>
      </w:tr>
    </w:tbl>
    <w:p w14:paraId="156BD333" w14:textId="77777777" w:rsidR="004425DE" w:rsidRDefault="004425D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4425DE" w:rsidRPr="003022CE" w14:paraId="5B1AD8D0" w14:textId="77777777" w:rsidTr="004425DE">
        <w:trPr>
          <w:trHeight w:val="493"/>
        </w:trPr>
        <w:tc>
          <w:tcPr>
            <w:tcW w:w="851" w:type="dxa"/>
          </w:tcPr>
          <w:p w14:paraId="22C89724" w14:textId="5E9F0410" w:rsidR="004425DE" w:rsidRPr="003022CE" w:rsidRDefault="004425DE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7F97747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3861DCC0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1D5E7244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045B0671" w14:textId="4B525D3D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59" w:type="dxa"/>
            <w:shd w:val="clear" w:color="auto" w:fill="auto"/>
          </w:tcPr>
          <w:p w14:paraId="3312BFAB" w14:textId="77777777" w:rsidR="004425DE" w:rsidRPr="003022CE" w:rsidRDefault="004425DE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4FD9CF" w14:textId="77777777" w:rsidR="004425DE" w:rsidRPr="003022CE" w:rsidRDefault="004425DE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63E079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55A7489D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0D9993E4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 w:val="restart"/>
          </w:tcPr>
          <w:p w14:paraId="57CB5809" w14:textId="4ADF80F5" w:rsidR="004425DE" w:rsidRPr="003022CE" w:rsidRDefault="008256E2" w:rsidP="003E2359">
            <w:pPr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  <w:r w:rsidRPr="003022CE">
              <w:rPr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2AD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МВИ.МН 2669-2007  </w:t>
            </w:r>
          </w:p>
          <w:p w14:paraId="428DF5C8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ГОСТ 33815-2016</w:t>
            </w:r>
          </w:p>
        </w:tc>
      </w:tr>
      <w:tr w:rsidR="004425DE" w:rsidRPr="003022CE" w14:paraId="6C2C8CA2" w14:textId="77777777" w:rsidTr="004425DE">
        <w:trPr>
          <w:trHeight w:val="756"/>
        </w:trPr>
        <w:tc>
          <w:tcPr>
            <w:tcW w:w="851" w:type="dxa"/>
          </w:tcPr>
          <w:p w14:paraId="6D0B5D5B" w14:textId="77777777" w:rsidR="004425DE" w:rsidRPr="003022CE" w:rsidRDefault="004425DE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6309D80" w14:textId="2103ACEA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172D36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E2E582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2F944A8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CBD58C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09CC20A6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770D2A09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671BD15F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4B" w14:textId="77777777" w:rsidR="004425D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32000-2012  </w:t>
            </w:r>
          </w:p>
          <w:p w14:paraId="6BE2859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4425DE" w:rsidRPr="003022CE" w14:paraId="5AE086A9" w14:textId="77777777" w:rsidTr="004425DE">
        <w:trPr>
          <w:trHeight w:val="497"/>
        </w:trPr>
        <w:tc>
          <w:tcPr>
            <w:tcW w:w="851" w:type="dxa"/>
          </w:tcPr>
          <w:p w14:paraId="041C107A" w14:textId="77777777" w:rsidR="004425DE" w:rsidRPr="003022CE" w:rsidRDefault="004425DE" w:rsidP="006E2D93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B0C1E8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0BB3D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FF927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DA33BE6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C7604A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3CC5CF39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1A3D9769" w14:textId="0BAB9D78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47E65B1B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AF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32080-2013, п.5.4</w:t>
            </w:r>
          </w:p>
        </w:tc>
      </w:tr>
      <w:tr w:rsidR="004425DE" w:rsidRPr="003022CE" w14:paraId="41764184" w14:textId="77777777" w:rsidTr="004425DE">
        <w:trPr>
          <w:trHeight w:val="70"/>
        </w:trPr>
        <w:tc>
          <w:tcPr>
            <w:tcW w:w="851" w:type="dxa"/>
          </w:tcPr>
          <w:p w14:paraId="7A3C0BF7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A3F046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459CD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519F0E9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F366C3D" w14:textId="51C4BD50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35E31B81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4A2F84E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1CBD5F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899DB12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30538-97 </w:t>
            </w:r>
          </w:p>
        </w:tc>
      </w:tr>
      <w:tr w:rsidR="004425DE" w:rsidRPr="003022CE" w14:paraId="448606D1" w14:textId="77777777" w:rsidTr="004425DE">
        <w:trPr>
          <w:trHeight w:val="70"/>
        </w:trPr>
        <w:tc>
          <w:tcPr>
            <w:tcW w:w="851" w:type="dxa"/>
          </w:tcPr>
          <w:p w14:paraId="70BC4815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263363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8E03D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936A67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E4CAC0A" w14:textId="039F9329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E70D864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7A2A6F95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079FB0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4425DE" w:rsidRPr="003022CE" w14:paraId="27C798FF" w14:textId="77777777" w:rsidTr="004425DE">
        <w:trPr>
          <w:trHeight w:val="70"/>
        </w:trPr>
        <w:tc>
          <w:tcPr>
            <w:tcW w:w="851" w:type="dxa"/>
          </w:tcPr>
          <w:p w14:paraId="64C05EA2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FB5D78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3D9EA8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6FC799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E89FC61" w14:textId="1BDD515B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5EA3D680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4E68CE5B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C15B71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05DDC47D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4425DE" w:rsidRPr="003022CE" w14:paraId="7270AE47" w14:textId="77777777" w:rsidTr="004425DE">
        <w:trPr>
          <w:trHeight w:val="70"/>
        </w:trPr>
        <w:tc>
          <w:tcPr>
            <w:tcW w:w="851" w:type="dxa"/>
          </w:tcPr>
          <w:p w14:paraId="2F454136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EE36E8A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146745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7CA925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FE64C06" w14:textId="1486D226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0FF6D2D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20C3FDF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FB36C3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4425DE" w:rsidRPr="003022CE" w14:paraId="2FEC9574" w14:textId="77777777" w:rsidTr="004425DE">
        <w:trPr>
          <w:trHeight w:val="70"/>
        </w:trPr>
        <w:tc>
          <w:tcPr>
            <w:tcW w:w="851" w:type="dxa"/>
          </w:tcPr>
          <w:p w14:paraId="67DAD905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1C47F24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4E5840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9C76B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57432E8" w14:textId="1338B73A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55D1AFD8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853C8D5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4C8BA3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2095DA83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4425DE" w:rsidRPr="003022CE" w14:paraId="48769523" w14:textId="77777777" w:rsidTr="004425DE">
        <w:trPr>
          <w:trHeight w:val="70"/>
        </w:trPr>
        <w:tc>
          <w:tcPr>
            <w:tcW w:w="851" w:type="dxa"/>
          </w:tcPr>
          <w:p w14:paraId="222E5005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C0913A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904DDD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6607F16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F0F2691" w14:textId="01D9E120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3473209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D57674C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22BB41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4425DE" w:rsidRPr="003022CE" w14:paraId="6852605B" w14:textId="77777777" w:rsidTr="004425DE">
        <w:trPr>
          <w:trHeight w:val="70"/>
        </w:trPr>
        <w:tc>
          <w:tcPr>
            <w:tcW w:w="851" w:type="dxa"/>
          </w:tcPr>
          <w:p w14:paraId="08444878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9CD486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91E39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4D5A3B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2CB8800" w14:textId="1E9E2CD1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252D2598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5007F788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B008E7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4425DE" w:rsidRPr="003022CE" w14:paraId="1A1C7F75" w14:textId="77777777" w:rsidTr="004425DE">
        <w:trPr>
          <w:trHeight w:val="70"/>
        </w:trPr>
        <w:tc>
          <w:tcPr>
            <w:tcW w:w="851" w:type="dxa"/>
          </w:tcPr>
          <w:p w14:paraId="3B47661D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254552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E12C0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62450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7A1C036C" w14:textId="352A1D81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BC4DB5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5FDDBD1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6AA35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4425DE" w:rsidRPr="003022CE" w14:paraId="406D3014" w14:textId="77777777" w:rsidTr="004425DE">
        <w:trPr>
          <w:trHeight w:val="70"/>
        </w:trPr>
        <w:tc>
          <w:tcPr>
            <w:tcW w:w="851" w:type="dxa"/>
          </w:tcPr>
          <w:p w14:paraId="52527AED" w14:textId="77777777" w:rsidR="004425DE" w:rsidRPr="003022CE" w:rsidRDefault="004425D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42C49E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7DB82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70F0A2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704A34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57F7B37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385E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14586151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ADF" w14:textId="77777777" w:rsidR="004425DE" w:rsidRPr="003022CE" w:rsidRDefault="004425DE" w:rsidP="004425D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3C05AA90" w14:textId="77777777" w:rsidR="004425DE" w:rsidRPr="003022CE" w:rsidRDefault="004425DE" w:rsidP="004425D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</w:tbl>
    <w:p w14:paraId="37DA39F8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E0DD3" w:rsidRPr="003022CE" w14:paraId="661957A2" w14:textId="77777777" w:rsidTr="00077995">
        <w:trPr>
          <w:trHeight w:val="70"/>
        </w:trPr>
        <w:tc>
          <w:tcPr>
            <w:tcW w:w="848" w:type="dxa"/>
          </w:tcPr>
          <w:p w14:paraId="49EEBC9B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6C65428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6197782B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AE9EA35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4ACAABE6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5C317CAE" w14:textId="77777777" w:rsidR="006E0DD3" w:rsidRPr="003022CE" w:rsidRDefault="006E0DD3" w:rsidP="00E752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890F27" w14:textId="77777777" w:rsidR="006E0DD3" w:rsidRPr="003022CE" w:rsidRDefault="006E0DD3" w:rsidP="00E752A4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333F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F15B6E7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F168C8B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-тартразин (Е102);</w:t>
            </w:r>
          </w:p>
          <w:p w14:paraId="5F1A750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 xml:space="preserve">–желтый </w:t>
            </w:r>
            <w:proofErr w:type="spellStart"/>
            <w:r w:rsidRPr="00585CAE">
              <w:rPr>
                <w:sz w:val="19"/>
                <w:szCs w:val="19"/>
              </w:rPr>
              <w:t>хинолиновый</w:t>
            </w:r>
            <w:proofErr w:type="spellEnd"/>
            <w:r w:rsidRPr="00585CAE">
              <w:rPr>
                <w:sz w:val="19"/>
                <w:szCs w:val="19"/>
              </w:rPr>
              <w:t xml:space="preserve"> (Е 104);</w:t>
            </w:r>
          </w:p>
          <w:p w14:paraId="15097BA5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–желтый солнечный закат (Е 110);</w:t>
            </w:r>
          </w:p>
          <w:p w14:paraId="27D92F73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–цитрусовый красный (Е 121);</w:t>
            </w:r>
          </w:p>
          <w:p w14:paraId="51FE25B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азорубин</w:t>
            </w:r>
            <w:proofErr w:type="spellEnd"/>
            <w:r w:rsidRPr="00585CAE">
              <w:rPr>
                <w:sz w:val="19"/>
                <w:szCs w:val="19"/>
              </w:rPr>
              <w:t xml:space="preserve"> (</w:t>
            </w:r>
            <w:proofErr w:type="spellStart"/>
            <w:r w:rsidRPr="00585CAE">
              <w:rPr>
                <w:sz w:val="19"/>
                <w:szCs w:val="19"/>
              </w:rPr>
              <w:t>кармуазин</w:t>
            </w:r>
            <w:proofErr w:type="spellEnd"/>
            <w:r w:rsidRPr="00585CAE">
              <w:rPr>
                <w:sz w:val="19"/>
                <w:szCs w:val="19"/>
              </w:rPr>
              <w:t>) (Е 122);</w:t>
            </w:r>
          </w:p>
          <w:p w14:paraId="1DF8EC1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–амарант 4 (Е123);</w:t>
            </w:r>
          </w:p>
          <w:p w14:paraId="7186F53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понсо</w:t>
            </w:r>
            <w:proofErr w:type="spellEnd"/>
            <w:r w:rsidRPr="00585CAE">
              <w:rPr>
                <w:sz w:val="19"/>
                <w:szCs w:val="19"/>
              </w:rPr>
              <w:t xml:space="preserve"> 4R (Е124);</w:t>
            </w:r>
          </w:p>
          <w:p w14:paraId="61793EC7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–эритрозин (Е 127);</w:t>
            </w:r>
          </w:p>
          <w:p w14:paraId="036A3A6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2G (Е 128);</w:t>
            </w:r>
          </w:p>
          <w:p w14:paraId="1D4E45C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очаровательный АС (Е 129);</w:t>
            </w:r>
          </w:p>
          <w:p w14:paraId="5ED8838A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–синий патентованный V (E 131);</w:t>
            </w:r>
          </w:p>
          <w:p w14:paraId="333B3C9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–индигокармин</w:t>
            </w:r>
          </w:p>
          <w:p w14:paraId="028F750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(Е 132);</w:t>
            </w:r>
          </w:p>
          <w:p w14:paraId="548A1630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–блестящий синий FCF (Е 133);</w:t>
            </w:r>
          </w:p>
          <w:p w14:paraId="50821E8F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S(E142);</w:t>
            </w:r>
          </w:p>
          <w:p w14:paraId="2ADB2CB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прочный FCF (Е 143);</w:t>
            </w:r>
          </w:p>
          <w:p w14:paraId="355031D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–бриллиантовый черный РN (Е 151);</w:t>
            </w:r>
          </w:p>
          <w:p w14:paraId="6095D80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–коричневый</w:t>
            </w:r>
          </w:p>
          <w:p w14:paraId="6F8C8DB4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585CAE">
              <w:rPr>
                <w:sz w:val="19"/>
                <w:szCs w:val="19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17B252B6" w14:textId="6849539D" w:rsidR="006E0DD3" w:rsidRPr="003022CE" w:rsidRDefault="008256E2" w:rsidP="00E752A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846" w14:textId="77777777" w:rsidR="006E0DD3" w:rsidRPr="003022CE" w:rsidRDefault="006E0DD3" w:rsidP="00E752A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33406-2015  </w:t>
            </w:r>
          </w:p>
          <w:p w14:paraId="5A44CC32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2399-2005 </w:t>
            </w:r>
          </w:p>
          <w:p w14:paraId="1C5A810B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57154588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E0DD3" w:rsidRPr="003022CE" w14:paraId="1449E26E" w14:textId="77777777" w:rsidTr="00286D87">
        <w:trPr>
          <w:trHeight w:val="70"/>
        </w:trPr>
        <w:tc>
          <w:tcPr>
            <w:tcW w:w="848" w:type="dxa"/>
          </w:tcPr>
          <w:p w14:paraId="44CBCCB8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981215" w14:textId="35702B9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FA6341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EBE9438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0491FDB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</w:tcPr>
          <w:p w14:paraId="1FFD7B8C" w14:textId="2819F33C" w:rsidR="006E0DD3" w:rsidRPr="003022CE" w:rsidRDefault="006E0DD3" w:rsidP="00286D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82B18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387DF83E" w14:textId="77777777" w:rsidTr="00286D87">
        <w:trPr>
          <w:trHeight w:val="70"/>
        </w:trPr>
        <w:tc>
          <w:tcPr>
            <w:tcW w:w="848" w:type="dxa"/>
          </w:tcPr>
          <w:p w14:paraId="71805DF7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A1C76C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C780A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545F080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728224F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</w:tcPr>
          <w:p w14:paraId="39B9194D" w14:textId="77777777" w:rsidR="006E0DD3" w:rsidRPr="003022CE" w:rsidRDefault="006E0DD3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0B31B0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2C137DD7" w14:textId="77777777" w:rsidTr="00077995">
        <w:trPr>
          <w:trHeight w:val="70"/>
        </w:trPr>
        <w:tc>
          <w:tcPr>
            <w:tcW w:w="848" w:type="dxa"/>
          </w:tcPr>
          <w:p w14:paraId="53A92B0E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E58B55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1F0E26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6EB294" w14:textId="77777777" w:rsidR="006E0DD3" w:rsidRPr="003022CE" w:rsidRDefault="006E0DD3" w:rsidP="00286D87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4182" w14:textId="1BC319FE" w:rsidR="006E0DD3" w:rsidRPr="003022CE" w:rsidRDefault="006E0DD3" w:rsidP="00F73A1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</w:t>
            </w:r>
            <w:r w:rsidR="00F73A13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</w:tcPr>
          <w:p w14:paraId="3E4DD478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AEE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15C7C66A" w14:textId="77777777" w:rsidR="006E0DD3" w:rsidRPr="003022CE" w:rsidRDefault="006E0DD3" w:rsidP="00286D87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6E0DD3" w:rsidRPr="003022CE" w14:paraId="37658E7F" w14:textId="77777777" w:rsidTr="00077995">
        <w:trPr>
          <w:trHeight w:val="70"/>
        </w:trPr>
        <w:tc>
          <w:tcPr>
            <w:tcW w:w="848" w:type="dxa"/>
          </w:tcPr>
          <w:p w14:paraId="02CF76D4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0E4EB2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EDFEE5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4588E40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</w:t>
            </w: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1F38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</w:tcPr>
          <w:p w14:paraId="76F86575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999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13195-73</w:t>
            </w:r>
          </w:p>
          <w:p w14:paraId="219DA23C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6E0DD3" w:rsidRPr="003022CE" w14:paraId="151E8E81" w14:textId="77777777" w:rsidTr="00077995">
        <w:trPr>
          <w:trHeight w:val="70"/>
        </w:trPr>
        <w:tc>
          <w:tcPr>
            <w:tcW w:w="848" w:type="dxa"/>
          </w:tcPr>
          <w:p w14:paraId="4E18688A" w14:textId="77777777" w:rsidR="006E0DD3" w:rsidRPr="003022CE" w:rsidRDefault="006E0DD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6F5E23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7B1CAF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E0859B6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89C9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65C0C8CC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FB7" w14:textId="77777777" w:rsidR="006E0DD3" w:rsidRPr="00755AAB" w:rsidRDefault="006E0DD3" w:rsidP="00A75E4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55AAB">
              <w:rPr>
                <w:sz w:val="22"/>
                <w:szCs w:val="22"/>
              </w:rPr>
              <w:t xml:space="preserve">МВИ.МН 1792-2002 </w:t>
            </w:r>
          </w:p>
          <w:p w14:paraId="5DA16EA5" w14:textId="77777777" w:rsidR="006E0DD3" w:rsidRDefault="006E0DD3" w:rsidP="00A75E4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55AAB">
              <w:rPr>
                <w:sz w:val="22"/>
                <w:szCs w:val="22"/>
              </w:rPr>
              <w:t>ГОСТ 30538-97</w:t>
            </w:r>
          </w:p>
        </w:tc>
      </w:tr>
      <w:tr w:rsidR="00883996" w:rsidRPr="0001646B" w14:paraId="227F0084" w14:textId="77777777" w:rsidTr="00077995">
        <w:trPr>
          <w:trHeight w:val="70"/>
        </w:trPr>
        <w:tc>
          <w:tcPr>
            <w:tcW w:w="848" w:type="dxa"/>
          </w:tcPr>
          <w:p w14:paraId="5771F27F" w14:textId="77777777" w:rsidR="00883996" w:rsidRPr="003022CE" w:rsidRDefault="00883996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70CCBA" w14:textId="77777777" w:rsidR="00883996" w:rsidRPr="003022CE" w:rsidRDefault="00883996" w:rsidP="006E0DD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83905E" w14:textId="77777777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</w:rPr>
              <w:t>11.01, 11.04</w:t>
            </w:r>
          </w:p>
          <w:p w14:paraId="076AC634" w14:textId="24BECD8A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6912" w14:textId="7D5DB930" w:rsidR="00883996" w:rsidRPr="00342016" w:rsidRDefault="00B72321" w:rsidP="006E0DD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д</w:t>
            </w:r>
            <w:r w:rsidRPr="003022CE">
              <w:rPr>
                <w:sz w:val="22"/>
                <w:szCs w:val="22"/>
              </w:rPr>
              <w:t>иоксид серы</w:t>
            </w:r>
          </w:p>
        </w:tc>
        <w:tc>
          <w:tcPr>
            <w:tcW w:w="1843" w:type="dxa"/>
            <w:vMerge/>
          </w:tcPr>
          <w:p w14:paraId="5CC5A982" w14:textId="77777777" w:rsidR="00883996" w:rsidRPr="00342016" w:rsidRDefault="00883996" w:rsidP="006E0D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20B" w14:textId="4E163A45" w:rsidR="00883996" w:rsidRPr="00342016" w:rsidRDefault="00883996" w:rsidP="00883996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4201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1932-2009</w:t>
            </w:r>
            <w:r w:rsidR="0062579A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п.6.2</w:t>
            </w:r>
          </w:p>
          <w:p w14:paraId="2604D57E" w14:textId="51F277E1" w:rsidR="00883996" w:rsidRPr="00342016" w:rsidRDefault="00883996" w:rsidP="0088399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42016">
              <w:rPr>
                <w:kern w:val="28"/>
                <w:sz w:val="22"/>
                <w:szCs w:val="22"/>
              </w:rPr>
              <w:t>ГОСТ 32115-2013</w:t>
            </w:r>
            <w:r w:rsidR="0062579A">
              <w:rPr>
                <w:kern w:val="28"/>
                <w:sz w:val="22"/>
                <w:szCs w:val="22"/>
              </w:rPr>
              <w:t>, п.6.2</w:t>
            </w:r>
            <w:r w:rsidRPr="00342016">
              <w:rPr>
                <w:kern w:val="28"/>
                <w:sz w:val="22"/>
                <w:szCs w:val="22"/>
              </w:rPr>
              <w:t xml:space="preserve">  </w:t>
            </w:r>
          </w:p>
        </w:tc>
      </w:tr>
      <w:tr w:rsidR="00BE24E3" w:rsidRPr="003022CE" w14:paraId="502FA31F" w14:textId="77777777" w:rsidTr="00077995">
        <w:trPr>
          <w:trHeight w:val="70"/>
        </w:trPr>
        <w:tc>
          <w:tcPr>
            <w:tcW w:w="848" w:type="dxa"/>
          </w:tcPr>
          <w:p w14:paraId="7BE985C8" w14:textId="77777777" w:rsidR="00BE24E3" w:rsidRPr="0001646B" w:rsidRDefault="00BE24E3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BE454A" w14:textId="77777777" w:rsidR="00BE24E3" w:rsidRPr="0001646B" w:rsidRDefault="00BE24E3" w:rsidP="00BE24E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FE703B" w14:textId="7777777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11.01, 11.04</w:t>
            </w:r>
          </w:p>
          <w:p w14:paraId="4674F6A2" w14:textId="0DFF4F4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5A9D" w14:textId="77777777" w:rsidR="00C519A0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10267B06" w14:textId="4967462A" w:rsidR="00BE24E3" w:rsidRPr="0001646B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вочной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</w:t>
            </w:r>
            <w:r w:rsidR="00C519A0"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>среднего содержимого партии</w:t>
            </w:r>
          </w:p>
        </w:tc>
        <w:tc>
          <w:tcPr>
            <w:tcW w:w="1843" w:type="dxa"/>
            <w:vMerge/>
          </w:tcPr>
          <w:p w14:paraId="2F4A4450" w14:textId="77777777" w:rsidR="00BE24E3" w:rsidRPr="0001646B" w:rsidRDefault="00BE24E3" w:rsidP="00BE24E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31E" w14:textId="77777777" w:rsidR="00BE24E3" w:rsidRPr="0001646B" w:rsidRDefault="00BE24E3" w:rsidP="00BE24E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4F2B6E34" w14:textId="6A0C078E" w:rsidR="00BE24E3" w:rsidRPr="003022CE" w:rsidRDefault="00BE24E3" w:rsidP="00BE24E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696699B4" w14:textId="77777777" w:rsidR="001203E8" w:rsidRDefault="001203E8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94F8E" w:rsidRPr="003022CE" w14:paraId="66F81ABF" w14:textId="77777777" w:rsidTr="00077995">
        <w:trPr>
          <w:trHeight w:val="70"/>
        </w:trPr>
        <w:tc>
          <w:tcPr>
            <w:tcW w:w="848" w:type="dxa"/>
          </w:tcPr>
          <w:p w14:paraId="02126D15" w14:textId="5927DD6E" w:rsidR="00C94F8E" w:rsidRPr="0001646B" w:rsidRDefault="00C94F8E" w:rsidP="006E2D93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827E759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1DE311BC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2B2C08F4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17EF6838" w14:textId="53604032" w:rsidR="00C94F8E" w:rsidRPr="0001646B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484259F3" w14:textId="77777777" w:rsidR="0064094B" w:rsidRPr="003022C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1303963" w14:textId="77777777" w:rsidR="00C94F8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31375AC7" w14:textId="77777777" w:rsidR="0064094B" w:rsidRPr="003022C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67DD88E" w14:textId="33A25E35" w:rsidR="0064094B" w:rsidRPr="0001646B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99082" w14:textId="6335F29D" w:rsidR="00C94F8E" w:rsidRPr="00E53E56" w:rsidRDefault="00C94F8E" w:rsidP="00C94F8E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  <w:r>
              <w:rPr>
                <w:sz w:val="22"/>
                <w:szCs w:val="22"/>
              </w:rPr>
              <w:t xml:space="preserve"> </w:t>
            </w:r>
            <w:r w:rsidRPr="000918CD">
              <w:rPr>
                <w:sz w:val="22"/>
                <w:szCs w:val="22"/>
              </w:rPr>
              <w:t>(расчетный показатель)</w:t>
            </w:r>
          </w:p>
        </w:tc>
        <w:tc>
          <w:tcPr>
            <w:tcW w:w="1843" w:type="dxa"/>
          </w:tcPr>
          <w:p w14:paraId="7F59ABA8" w14:textId="7D493F65" w:rsidR="00C94F8E" w:rsidRPr="0001646B" w:rsidRDefault="008256E2" w:rsidP="00C94F8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E4D" w14:textId="77777777" w:rsidR="00C94F8E" w:rsidRPr="001203E8" w:rsidRDefault="00C94F8E" w:rsidP="00C94F8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1203E8">
              <w:rPr>
                <w:sz w:val="22"/>
                <w:szCs w:val="22"/>
              </w:rPr>
              <w:t>СТБ 2138-2011 п.7.2.4</w:t>
            </w:r>
          </w:p>
          <w:p w14:paraId="2E1B4378" w14:textId="006260CA" w:rsidR="00C94F8E" w:rsidRPr="0001646B" w:rsidRDefault="00C94F8E" w:rsidP="00C94F8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1203E8">
              <w:rPr>
                <w:sz w:val="22"/>
                <w:szCs w:val="22"/>
              </w:rPr>
              <w:t>СТБ 2139-2011 п.7.3.9</w:t>
            </w:r>
          </w:p>
        </w:tc>
      </w:tr>
      <w:tr w:rsidR="00C94F8E" w:rsidRPr="003022CE" w14:paraId="06A45BCB" w14:textId="77777777" w:rsidTr="00077995">
        <w:trPr>
          <w:trHeight w:val="70"/>
        </w:trPr>
        <w:tc>
          <w:tcPr>
            <w:tcW w:w="848" w:type="dxa"/>
          </w:tcPr>
          <w:p w14:paraId="16B324BA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94BA9A" w14:textId="1E2F9A53" w:rsidR="00C94F8E" w:rsidRPr="004425D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349B8F29" w14:textId="77777777" w:rsidR="00C94F8E" w:rsidRPr="004425D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11.01, 11.03, 11.04</w:t>
            </w:r>
          </w:p>
          <w:p w14:paraId="71C78746" w14:textId="4ECFD8A2" w:rsidR="00C94F8E" w:rsidRPr="004425D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64C" w14:textId="77777777" w:rsidR="00C94F8E" w:rsidRPr="004425D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показатели: </w:t>
            </w:r>
          </w:p>
          <w:p w14:paraId="0E9D86D6" w14:textId="75B0941C" w:rsidR="00C94F8E" w:rsidRPr="004425D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A83B4" w14:textId="0A0BF543" w:rsidR="00C94F8E" w:rsidRPr="004425DE" w:rsidRDefault="008256E2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8256E2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29E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5363-93, п.4.6  </w:t>
            </w:r>
          </w:p>
          <w:p w14:paraId="6E7362BC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5B9FB03E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2500-2017</w:t>
            </w:r>
          </w:p>
          <w:p w14:paraId="183934BC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4828-83 п.2.5, п.2.6, п.2.8, п. 7.2</w:t>
            </w:r>
          </w:p>
          <w:p w14:paraId="65A8CD96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</w:p>
          <w:p w14:paraId="17E3E3AA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5964-93</w:t>
            </w:r>
          </w:p>
          <w:p w14:paraId="61AB6090" w14:textId="4D46D834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C94F8E" w:rsidRPr="003022CE" w14:paraId="693F2C1C" w14:textId="77777777" w:rsidTr="00077995">
        <w:trPr>
          <w:trHeight w:val="70"/>
        </w:trPr>
        <w:tc>
          <w:tcPr>
            <w:tcW w:w="848" w:type="dxa"/>
          </w:tcPr>
          <w:p w14:paraId="3E442CE6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B3737" w14:textId="5507901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0213A6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CB8728B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A8E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1BEF" w14:textId="348635FF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B33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5363-93, п.4.5 ГОСТ 32035-2013</w:t>
            </w:r>
          </w:p>
          <w:p w14:paraId="603A7963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 </w:t>
            </w:r>
          </w:p>
          <w:p w14:paraId="3E4FC074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4828-83</w:t>
            </w:r>
          </w:p>
          <w:p w14:paraId="1496F4CA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7E39AA44" w14:textId="77777777" w:rsidR="00C94F8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1384-2010</w:t>
            </w:r>
          </w:p>
          <w:p w14:paraId="0545FE73" w14:textId="1F08EA7C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</w:p>
        </w:tc>
      </w:tr>
      <w:tr w:rsidR="00C94F8E" w:rsidRPr="003022CE" w14:paraId="3D371A75" w14:textId="77777777" w:rsidTr="00077995">
        <w:trPr>
          <w:trHeight w:val="70"/>
        </w:trPr>
        <w:tc>
          <w:tcPr>
            <w:tcW w:w="848" w:type="dxa"/>
          </w:tcPr>
          <w:p w14:paraId="378C2010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B6E340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8D522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3554CBF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B98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Объемная доля </w:t>
            </w:r>
          </w:p>
          <w:p w14:paraId="1D2578C0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321F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6F8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5363-93, п.4.7  </w:t>
            </w:r>
          </w:p>
          <w:p w14:paraId="36657B6A" w14:textId="77777777" w:rsidR="00C94F8E" w:rsidRPr="003022C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</w:p>
          <w:p w14:paraId="6E3C6ABF" w14:textId="77777777" w:rsidR="00C94F8E" w:rsidRPr="003022C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1929-2009</w:t>
            </w:r>
          </w:p>
          <w:p w14:paraId="1ED8080A" w14:textId="77777777" w:rsidR="00C94F8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ГОСТ3639-79</w:t>
            </w:r>
          </w:p>
          <w:p w14:paraId="60B93BC7" w14:textId="34184B20" w:rsidR="00C94F8E" w:rsidRPr="00645B4A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ГОСТ 32080-2013 п.5.3.1</w:t>
            </w:r>
          </w:p>
        </w:tc>
      </w:tr>
      <w:tr w:rsidR="00C94F8E" w:rsidRPr="003022CE" w14:paraId="1CD4A4AC" w14:textId="77777777" w:rsidTr="00077995">
        <w:trPr>
          <w:trHeight w:val="70"/>
        </w:trPr>
        <w:tc>
          <w:tcPr>
            <w:tcW w:w="848" w:type="dxa"/>
          </w:tcPr>
          <w:p w14:paraId="05FEDA31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053B8E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CA8170" w14:textId="7874352D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 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123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Щелочность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B17A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CEB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5363-93, п.4.8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4F8E" w:rsidRPr="003022CE" w14:paraId="70AC1A30" w14:textId="77777777" w:rsidTr="00077995">
        <w:trPr>
          <w:trHeight w:val="70"/>
        </w:trPr>
        <w:tc>
          <w:tcPr>
            <w:tcW w:w="848" w:type="dxa"/>
          </w:tcPr>
          <w:p w14:paraId="24BE1109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A042BD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2D168A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19C689B9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CA9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альдегидов в пересчете на </w:t>
            </w:r>
          </w:p>
          <w:p w14:paraId="7F2440E8" w14:textId="5BA71783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уксусный в безводном спирте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0BAE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E60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5F09339B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</w:t>
            </w:r>
          </w:p>
          <w:p w14:paraId="7F0DAF60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4B0DEF8F" w14:textId="3992B3FE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C94F8E" w:rsidRPr="003022CE" w14:paraId="4501BEFC" w14:textId="77777777" w:rsidTr="00077995">
        <w:trPr>
          <w:trHeight w:val="70"/>
        </w:trPr>
        <w:tc>
          <w:tcPr>
            <w:tcW w:w="848" w:type="dxa"/>
          </w:tcPr>
          <w:p w14:paraId="15758A18" w14:textId="77777777" w:rsidR="00C94F8E" w:rsidRPr="003022CE" w:rsidRDefault="00C94F8E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F6880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98CFA9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1638C71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FA33E" w14:textId="11EAD182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концен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-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трация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сивушного масла: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C94F8E">
              <w:rPr>
                <w:rFonts w:ascii="Times New Roman" w:hAnsi="Times New Roman" w:cs="Times New Roman"/>
                <w:kern w:val="28"/>
              </w:rPr>
              <w:t xml:space="preserve">1-, 2-пропанол, спирт изобутиловый, 1-бутанол, спирт изоамиловый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в 1 дм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  <w:vertAlign w:val="superscript"/>
              </w:rPr>
              <w:t>3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535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E4C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7DAAAF97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181F26B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34675-2020 </w:t>
            </w:r>
          </w:p>
          <w:p w14:paraId="7E1D4C36" w14:textId="76ADDFC8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</w:tbl>
    <w:p w14:paraId="221203E9" w14:textId="77777777" w:rsidR="00AC501B" w:rsidRPr="00C94F8E" w:rsidRDefault="00AC501B">
      <w:pPr>
        <w:spacing w:after="160" w:line="259" w:lineRule="auto"/>
        <w:rPr>
          <w:sz w:val="12"/>
          <w:szCs w:val="12"/>
        </w:rPr>
      </w:pPr>
      <w:r w:rsidRPr="00C94F8E">
        <w:rPr>
          <w:sz w:val="12"/>
          <w:szCs w:val="12"/>
        </w:rPr>
        <w:br w:type="page"/>
      </w:r>
    </w:p>
    <w:p w14:paraId="2A6C5FCD" w14:textId="77777777" w:rsidR="00127F82" w:rsidRPr="003022CE" w:rsidRDefault="00127F82">
      <w:pPr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68A4211" w14:textId="77777777" w:rsidTr="00077995">
        <w:trPr>
          <w:trHeight w:val="70"/>
        </w:trPr>
        <w:tc>
          <w:tcPr>
            <w:tcW w:w="848" w:type="dxa"/>
          </w:tcPr>
          <w:p w14:paraId="38966877" w14:textId="77777777" w:rsidR="00127F82" w:rsidRPr="003022CE" w:rsidRDefault="00127F82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D327D0F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4F4B4D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ACB6B6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E46EEA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метилацетата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и этилацетата в пересчете на </w:t>
            </w:r>
          </w:p>
          <w:p w14:paraId="2E7FE3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81101" w14:textId="53319B93" w:rsidR="00127F82" w:rsidRPr="003022CE" w:rsidRDefault="008256E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D1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424B0938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53AD8F5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44601ECC" w14:textId="6E2BF9D6" w:rsidR="00127F82" w:rsidRPr="003022CE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3022CE" w:rsidRPr="003022CE" w14:paraId="32AA1BF4" w14:textId="77777777" w:rsidTr="00077995">
        <w:trPr>
          <w:trHeight w:val="70"/>
        </w:trPr>
        <w:tc>
          <w:tcPr>
            <w:tcW w:w="848" w:type="dxa"/>
          </w:tcPr>
          <w:p w14:paraId="7115445D" w14:textId="77777777" w:rsidR="00127F82" w:rsidRPr="003022CE" w:rsidRDefault="00127F82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EC9AD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4270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0EA80B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948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2F46A86F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метилового спирта в пересчете на </w:t>
            </w:r>
          </w:p>
          <w:p w14:paraId="44B88703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4C03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B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38FA8834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7E47F2E0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293D8039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642292F2" w14:textId="77777777" w:rsidR="007070ED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  <w:p w14:paraId="67D35D2B" w14:textId="54F207D0" w:rsidR="004156CA" w:rsidRPr="003022CE" w:rsidRDefault="004156CA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1385-2013, п.6.3</w:t>
            </w:r>
          </w:p>
        </w:tc>
      </w:tr>
      <w:tr w:rsidR="003022CE" w:rsidRPr="003022CE" w14:paraId="1739B267" w14:textId="77777777" w:rsidTr="00077995">
        <w:trPr>
          <w:trHeight w:val="70"/>
        </w:trPr>
        <w:tc>
          <w:tcPr>
            <w:tcW w:w="848" w:type="dxa"/>
          </w:tcPr>
          <w:p w14:paraId="42FF379B" w14:textId="77777777" w:rsidR="00127F82" w:rsidRPr="003022CE" w:rsidRDefault="00127F82" w:rsidP="006E2D93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4051896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D262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BFE9DEF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51FDB0E4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77F738" w14:textId="77777777" w:rsidR="00127F82" w:rsidRPr="003022CE" w:rsidRDefault="00127F82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D165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94F66B" w14:textId="77777777" w:rsidR="00127F82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13192-73 п.1, п.2  </w:t>
            </w:r>
          </w:p>
          <w:p w14:paraId="68BE41E8" w14:textId="77777777" w:rsidR="001D693D" w:rsidRPr="003022CE" w:rsidRDefault="001D693D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65F355B8" w14:textId="77777777" w:rsidR="001D693D" w:rsidRPr="003022CE" w:rsidRDefault="001D693D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32C5806" w14:textId="77777777" w:rsidR="00127F82" w:rsidRPr="003022CE" w:rsidRDefault="00127F82" w:rsidP="00B551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F95" w:rsidRPr="003022CE" w14:paraId="1581C699" w14:textId="77777777" w:rsidTr="00077995">
        <w:trPr>
          <w:trHeight w:val="70"/>
        </w:trPr>
        <w:tc>
          <w:tcPr>
            <w:tcW w:w="848" w:type="dxa"/>
          </w:tcPr>
          <w:p w14:paraId="06E9706E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8AE847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DCE1A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66D87AE8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F010B7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EAE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45E6A6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3AE6C69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B5002A4" w14:textId="77777777" w:rsidTr="00077995">
        <w:trPr>
          <w:trHeight w:val="70"/>
        </w:trPr>
        <w:tc>
          <w:tcPr>
            <w:tcW w:w="848" w:type="dxa"/>
          </w:tcPr>
          <w:p w14:paraId="2EAC95E1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FE985B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96B4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  <w:p w14:paraId="58CD4158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50B186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3261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147EC3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7E4EE491" w14:textId="77777777" w:rsidTr="00077995">
        <w:trPr>
          <w:trHeight w:val="70"/>
        </w:trPr>
        <w:tc>
          <w:tcPr>
            <w:tcW w:w="848" w:type="dxa"/>
          </w:tcPr>
          <w:p w14:paraId="1782148A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5AA621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A44270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C95A5AB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0168F0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948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05FAF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7A0CE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8041A40" w14:textId="77777777" w:rsidTr="00077995">
        <w:trPr>
          <w:trHeight w:val="70"/>
        </w:trPr>
        <w:tc>
          <w:tcPr>
            <w:tcW w:w="848" w:type="dxa"/>
          </w:tcPr>
          <w:p w14:paraId="33A39446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7C162D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6B8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2EC67C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5E29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061FF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25AF9D6B" w14:textId="77777777" w:rsidTr="00077995">
        <w:trPr>
          <w:trHeight w:val="70"/>
        </w:trPr>
        <w:tc>
          <w:tcPr>
            <w:tcW w:w="848" w:type="dxa"/>
          </w:tcPr>
          <w:p w14:paraId="206FB77C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EC64B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A1892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3D4D1E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349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2263A5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0555BC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CF0F90A" w14:textId="77777777" w:rsidTr="00077995">
        <w:trPr>
          <w:trHeight w:val="70"/>
        </w:trPr>
        <w:tc>
          <w:tcPr>
            <w:tcW w:w="848" w:type="dxa"/>
          </w:tcPr>
          <w:p w14:paraId="5D36D275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34C260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1979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F271D4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74E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63C107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5608F1EB" w14:textId="77777777" w:rsidTr="00077995">
        <w:trPr>
          <w:trHeight w:val="70"/>
        </w:trPr>
        <w:tc>
          <w:tcPr>
            <w:tcW w:w="848" w:type="dxa"/>
          </w:tcPr>
          <w:p w14:paraId="238EEA1F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CB879E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29A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40066C9" w14:textId="77777777" w:rsidR="00127F82" w:rsidRPr="003022CE" w:rsidRDefault="00127F82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E73FDA5" w14:textId="77777777" w:rsidR="004E5503" w:rsidRPr="003022CE" w:rsidRDefault="004E5503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D66781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7B0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76B4F5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3022CE" w:rsidRPr="003022CE" w14:paraId="2933FE3B" w14:textId="77777777" w:rsidTr="00077995">
        <w:trPr>
          <w:trHeight w:val="70"/>
        </w:trPr>
        <w:tc>
          <w:tcPr>
            <w:tcW w:w="848" w:type="dxa"/>
          </w:tcPr>
          <w:p w14:paraId="3035B930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0E20B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0A8BE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11.04/08.082</w:t>
            </w:r>
          </w:p>
          <w:p w14:paraId="3CA64BA7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B10F9F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2B50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D7932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5E6F95" w:rsidRPr="003022CE" w14:paraId="78301031" w14:textId="77777777" w:rsidTr="00077995">
        <w:trPr>
          <w:trHeight w:val="70"/>
        </w:trPr>
        <w:tc>
          <w:tcPr>
            <w:tcW w:w="848" w:type="dxa"/>
          </w:tcPr>
          <w:p w14:paraId="4AACDB79" w14:textId="77777777" w:rsidR="005E6F95" w:rsidRPr="003022CE" w:rsidRDefault="005E6F95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C9A14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5FEB66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BD684BE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AF3AF3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5284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EB94C7" w14:textId="77777777" w:rsidR="005E6F95" w:rsidRP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E6F95">
              <w:rPr>
                <w:sz w:val="22"/>
                <w:szCs w:val="22"/>
              </w:rPr>
              <w:t xml:space="preserve">МВИ.МН 1792-2002 </w:t>
            </w:r>
          </w:p>
          <w:p w14:paraId="6BB775D3" w14:textId="77777777" w:rsidR="005E6F95" w:rsidRPr="005E6F95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E6F95">
              <w:rPr>
                <w:rFonts w:ascii="Times New Roman" w:hAnsi="Times New Roman" w:cs="Times New Roman"/>
                <w:sz w:val="22"/>
                <w:szCs w:val="22"/>
              </w:rPr>
              <w:t>ГОСТ 30538-97</w:t>
            </w:r>
          </w:p>
        </w:tc>
      </w:tr>
      <w:tr w:rsidR="003022CE" w:rsidRPr="003022CE" w14:paraId="753A13C5" w14:textId="77777777" w:rsidTr="00077995">
        <w:trPr>
          <w:trHeight w:val="70"/>
        </w:trPr>
        <w:tc>
          <w:tcPr>
            <w:tcW w:w="848" w:type="dxa"/>
          </w:tcPr>
          <w:p w14:paraId="66EA2168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108B7E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C42C26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039A652" w14:textId="2CD9A773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AE7168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F8C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294B4A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3022CE" w:rsidRPr="003022CE" w14:paraId="3C31AF39" w14:textId="77777777" w:rsidTr="00077995">
        <w:trPr>
          <w:trHeight w:val="70"/>
        </w:trPr>
        <w:tc>
          <w:tcPr>
            <w:tcW w:w="848" w:type="dxa"/>
          </w:tcPr>
          <w:p w14:paraId="50156E1E" w14:textId="77777777" w:rsidR="00127F82" w:rsidRPr="003022CE" w:rsidRDefault="00127F82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2E50F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E5B674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E50D361" w14:textId="34F9AAAA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C9DF11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F7D2B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5F399B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</w:tbl>
    <w:p w14:paraId="5A774688" w14:textId="77777777" w:rsidR="00AC501B" w:rsidRDefault="00AC501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48CF76B5" w14:textId="77777777" w:rsidTr="00077995">
        <w:trPr>
          <w:trHeight w:val="70"/>
        </w:trPr>
        <w:tc>
          <w:tcPr>
            <w:tcW w:w="848" w:type="dxa"/>
          </w:tcPr>
          <w:p w14:paraId="209B6B8B" w14:textId="282CD1BF" w:rsidR="00AC501B" w:rsidRPr="003022CE" w:rsidRDefault="00AC501B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797330" w14:textId="77777777" w:rsidR="00AC501B" w:rsidRPr="003022CE" w:rsidRDefault="00AC501B" w:rsidP="00127F8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F44BB0D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C8A78F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6ED0D783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CE8B021" w14:textId="77777777" w:rsidR="00AC501B" w:rsidRPr="003022CE" w:rsidRDefault="00AC501B" w:rsidP="00127F82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B9BF6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1F17F7B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8B46514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4B96907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6A31547C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18313C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1C9AA75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4136E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2873E68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07E4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6DD90F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B256A2F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567575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88E0B9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C5F1358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675E3FE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3B87CF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779FB72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542F4D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4B7BEA3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8194796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CA5CE11" w14:textId="75F81443" w:rsidR="00AC501B" w:rsidRPr="003022CE" w:rsidRDefault="00AC501B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414DC" w14:textId="6591C47F" w:rsidR="00AC501B" w:rsidRPr="003022CE" w:rsidRDefault="008256E2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C2103DA" w14:textId="77777777" w:rsidR="00AC501B" w:rsidRPr="003022CE" w:rsidRDefault="00AC501B" w:rsidP="00127F82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33406-2015  </w:t>
            </w:r>
          </w:p>
          <w:p w14:paraId="299DAA6C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2399-2005 </w:t>
            </w:r>
          </w:p>
          <w:p w14:paraId="209FBE1D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2B4D1FF3" w14:textId="77777777" w:rsidR="00AC501B" w:rsidRPr="003022CE" w:rsidRDefault="00AC501B" w:rsidP="00127F8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AC501B" w:rsidRPr="003022CE" w14:paraId="695F6434" w14:textId="77777777" w:rsidTr="00077995">
        <w:trPr>
          <w:trHeight w:val="70"/>
        </w:trPr>
        <w:tc>
          <w:tcPr>
            <w:tcW w:w="848" w:type="dxa"/>
          </w:tcPr>
          <w:p w14:paraId="5A09D7E4" w14:textId="77777777" w:rsidR="00AC501B" w:rsidRPr="003022CE" w:rsidRDefault="00AC501B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C3360" w14:textId="77777777" w:rsidR="00AC501B" w:rsidRPr="003022CE" w:rsidRDefault="00AC501B" w:rsidP="00127F8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3BB2C7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8467262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319ED745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35B5385A" w14:textId="77777777" w:rsidR="00AC501B" w:rsidRPr="003022CE" w:rsidRDefault="00AC501B" w:rsidP="00127F82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F96B6" w14:textId="492E5104" w:rsidR="00AC501B" w:rsidRPr="003022CE" w:rsidRDefault="00AC501B" w:rsidP="00127F8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активность радионуклида 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57892" w14:textId="77777777" w:rsidR="00AC501B" w:rsidRPr="003022CE" w:rsidRDefault="00AC501B" w:rsidP="00127F8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236" w14:textId="77777777" w:rsidR="00AC501B" w:rsidRPr="003022CE" w:rsidRDefault="00AC501B" w:rsidP="00127F8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59E60BC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F73A13" w:rsidRPr="003022CE" w14:paraId="79BCA647" w14:textId="77777777" w:rsidTr="00077995">
        <w:trPr>
          <w:trHeight w:val="70"/>
        </w:trPr>
        <w:tc>
          <w:tcPr>
            <w:tcW w:w="848" w:type="dxa"/>
          </w:tcPr>
          <w:p w14:paraId="78EFB1D7" w14:textId="77777777" w:rsidR="00F73A13" w:rsidRPr="003022CE" w:rsidRDefault="00F73A13" w:rsidP="006E2D93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67ECB" w14:textId="77777777" w:rsidR="00F73A13" w:rsidRPr="003022CE" w:rsidRDefault="00F73A13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052DDD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11.01, </w:t>
            </w:r>
          </w:p>
          <w:p w14:paraId="79BD6DE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11.03, </w:t>
            </w:r>
          </w:p>
          <w:p w14:paraId="732DD8B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11.04</w:t>
            </w:r>
          </w:p>
          <w:p w14:paraId="28BAE4A0" w14:textId="2450DA9B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E18E6A" w14:textId="00187F0A" w:rsidR="00F73A13" w:rsidRPr="0001646B" w:rsidRDefault="00F73A13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4C80" w14:textId="77777777" w:rsidR="00F73A13" w:rsidRPr="0001646B" w:rsidRDefault="00F73A13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DF0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2480BC18" w14:textId="68C897F1" w:rsidR="00F73A13" w:rsidRPr="003022CE" w:rsidRDefault="00F73A13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0B940998" w14:textId="77777777" w:rsidR="00B55195" w:rsidRPr="00F73A13" w:rsidRDefault="00B55195">
      <w:pPr>
        <w:rPr>
          <w:sz w:val="14"/>
          <w:szCs w:val="14"/>
        </w:rPr>
      </w:pPr>
      <w:r w:rsidRPr="00F73A13">
        <w:rPr>
          <w:sz w:val="14"/>
          <w:szCs w:val="14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59"/>
        <w:gridCol w:w="1843"/>
        <w:gridCol w:w="1843"/>
        <w:gridCol w:w="2551"/>
      </w:tblGrid>
      <w:tr w:rsidR="00E64813" w:rsidRPr="003022CE" w14:paraId="1B31D55B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B28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CF819" w14:textId="77777777" w:rsidR="00E64813" w:rsidRPr="003022CE" w:rsidRDefault="00E64813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5696ACE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72E66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FD5C13" w14:textId="5C40BCA8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-кие показатели: цвет, аромат, вкус</w:t>
            </w:r>
          </w:p>
        </w:tc>
        <w:tc>
          <w:tcPr>
            <w:tcW w:w="1843" w:type="dxa"/>
            <w:vMerge w:val="restart"/>
          </w:tcPr>
          <w:p w14:paraId="59CA9C61" w14:textId="6EC692A4" w:rsidR="00E64813" w:rsidRPr="003022CE" w:rsidRDefault="008256E2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A3E" w14:textId="77777777" w:rsidR="00E64813" w:rsidRPr="003022CE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4828-83 п.2.5, п.2.6, п. 2.8, 7.2 </w:t>
            </w:r>
          </w:p>
          <w:p w14:paraId="7FA190AA" w14:textId="791F7EA9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924-2008</w:t>
            </w:r>
            <w:r w:rsidR="004B2370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п.6.1</w:t>
            </w:r>
          </w:p>
          <w:p w14:paraId="7437C948" w14:textId="77777777" w:rsidR="00792C57" w:rsidRPr="00792C57" w:rsidRDefault="00792C57" w:rsidP="00286D87">
            <w:pPr>
              <w:pStyle w:val="a3"/>
              <w:ind w:left="-57" w:right="-57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792C57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E64813" w:rsidRPr="003022CE" w14:paraId="3C54719B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61D2C3D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F3B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19A282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7C3A9B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</w:tcPr>
          <w:p w14:paraId="11E11D02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142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 п.2.7 </w:t>
            </w:r>
          </w:p>
          <w:p w14:paraId="3F91180D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r>
              <w:rPr>
                <w:kern w:val="28"/>
                <w:sz w:val="22"/>
                <w:szCs w:val="22"/>
              </w:rPr>
              <w:t>32080-2013, п.5.1</w:t>
            </w:r>
          </w:p>
        </w:tc>
      </w:tr>
      <w:tr w:rsidR="00E64813" w:rsidRPr="003022CE" w14:paraId="100F7AB6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E971AB5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4B99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90F1D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2FB59FE8" w14:textId="77777777" w:rsidR="00E64813" w:rsidRPr="003022CE" w:rsidRDefault="00E64813" w:rsidP="00286D87">
            <w:pPr>
              <w:pStyle w:val="aa"/>
            </w:pPr>
            <w:r w:rsidRPr="003022CE"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C44EFC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Крепость </w:t>
            </w:r>
          </w:p>
        </w:tc>
        <w:tc>
          <w:tcPr>
            <w:tcW w:w="1843" w:type="dxa"/>
            <w:vMerge/>
          </w:tcPr>
          <w:p w14:paraId="3717133B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7AD" w14:textId="77777777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4828-83 п.2.9 </w:t>
            </w:r>
          </w:p>
          <w:p w14:paraId="214C8823" w14:textId="77777777" w:rsidR="00E64813" w:rsidRPr="00645B4A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ГОСТ 32080-2013 п.5.3.1</w:t>
            </w:r>
          </w:p>
        </w:tc>
      </w:tr>
      <w:tr w:rsidR="00E64813" w:rsidRPr="003022CE" w14:paraId="0826811D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3CE36359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0EE4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B33E8E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D73C600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D7F9D80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23CA3DD9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B89" w14:textId="77777777" w:rsidR="00E64813" w:rsidRDefault="00E64813" w:rsidP="001D693D">
            <w:pPr>
              <w:suppressAutoHyphens/>
              <w:snapToGrid w:val="0"/>
              <w:spacing w:line="276" w:lineRule="auto"/>
              <w:ind w:left="-75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4828-83, п.2.11.1 </w:t>
            </w:r>
          </w:p>
          <w:p w14:paraId="2096F81C" w14:textId="77777777" w:rsidR="00E64813" w:rsidRPr="003022CE" w:rsidRDefault="00E64813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5AB90CA2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E64813" w:rsidRPr="003022CE" w14:paraId="6D667DE3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4833FC58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886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D16F05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19CF4F9" w14:textId="77777777" w:rsidR="00E64813" w:rsidRPr="00E64813" w:rsidRDefault="00E64813" w:rsidP="00286D87">
            <w:pPr>
              <w:pStyle w:val="aa"/>
            </w:pPr>
            <w:r w:rsidRPr="003022CE">
              <w:t>/08.</w:t>
            </w:r>
            <w:r w:rsidRPr="003022CE">
              <w:rPr>
                <w:lang w:val="ru-RU"/>
              </w:rPr>
              <w:t>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6ECC5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kern w:val="28"/>
                <w:sz w:val="22"/>
                <w:szCs w:val="22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6EA24EA4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163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4828-83, п. .2.11.2</w:t>
            </w:r>
          </w:p>
        </w:tc>
      </w:tr>
      <w:tr w:rsidR="00E64813" w:rsidRPr="003022CE" w14:paraId="14FCFB3F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FF84F06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5FD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F57999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3B46A8CA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C62ECB" w14:textId="77777777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кислот в пересчете на лимонную</w:t>
            </w:r>
          </w:p>
        </w:tc>
        <w:tc>
          <w:tcPr>
            <w:tcW w:w="1843" w:type="dxa"/>
            <w:vMerge/>
          </w:tcPr>
          <w:p w14:paraId="6DFDDA51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496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4828-83 п.2.12 </w:t>
            </w:r>
          </w:p>
          <w:p w14:paraId="15C72C58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32080-2013 п.5.6</w:t>
            </w:r>
          </w:p>
        </w:tc>
      </w:tr>
      <w:tr w:rsidR="00E64813" w:rsidRPr="003022CE" w14:paraId="002EFB3F" w14:textId="77777777" w:rsidTr="002A6A4B">
        <w:trPr>
          <w:trHeight w:val="996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F5A1B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9CD1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3CE40E" w14:textId="77777777" w:rsidR="00E64813" w:rsidRP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20.53/08.052</w:t>
            </w:r>
            <w:r>
              <w:rPr>
                <w:lang w:val="ru-RU"/>
              </w:rPr>
              <w:t xml:space="preserve">; 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305B6A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Массовая концентрация общего экстракта </w:t>
            </w:r>
          </w:p>
        </w:tc>
        <w:tc>
          <w:tcPr>
            <w:tcW w:w="1843" w:type="dxa"/>
            <w:vMerge/>
          </w:tcPr>
          <w:p w14:paraId="3D3D7FD5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3C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3626-73, п.2 </w:t>
            </w:r>
          </w:p>
          <w:p w14:paraId="5E5D2A19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3724EC0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1E7EC3EC" w14:textId="77777777" w:rsidR="00E64813" w:rsidRPr="000D0D5C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</w:tc>
      </w:tr>
      <w:tr w:rsidR="00E64813" w:rsidRPr="003022CE" w14:paraId="0AA0FD28" w14:textId="77777777" w:rsidTr="002A6A4B">
        <w:trPr>
          <w:trHeight w:val="51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5071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CD8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BB968C" w14:textId="77777777" w:rsidR="00E64813" w:rsidRPr="003022CE" w:rsidRDefault="00E64813" w:rsidP="00E64813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  <w:r>
              <w:rPr>
                <w:lang w:val="ru-RU"/>
              </w:rPr>
              <w:t>/08.133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8B33AD" w14:textId="77777777" w:rsidR="00E64813" w:rsidRPr="003022CE" w:rsidRDefault="00E64813" w:rsidP="00286D87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04A643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3AF" w14:textId="77777777" w:rsidR="00E64813" w:rsidRPr="003022CE" w:rsidRDefault="00E64813" w:rsidP="00E64813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 п.2.10 </w:t>
            </w:r>
            <w:r>
              <w:rPr>
                <w:kern w:val="28"/>
                <w:sz w:val="22"/>
                <w:szCs w:val="22"/>
              </w:rPr>
              <w:t>ГОСТ 32080-2013 п.5.4</w:t>
            </w:r>
          </w:p>
        </w:tc>
      </w:tr>
      <w:tr w:rsidR="00E64813" w:rsidRPr="003022CE" w14:paraId="6F53BA90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A7E" w14:textId="77777777" w:rsidR="00E64813" w:rsidRPr="003022CE" w:rsidRDefault="00E64813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hanging="80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7B98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C95C6B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EB6BC8" w14:textId="77777777" w:rsidR="00E64813" w:rsidRPr="003022CE" w:rsidRDefault="00E64813" w:rsidP="005E6F95">
            <w:pPr>
              <w:pStyle w:val="aa"/>
            </w:pPr>
            <w:r w:rsidRPr="003022CE"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92BBAF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49371538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EDB8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ED86A8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E64813" w:rsidRPr="003022CE" w14:paraId="09E2054A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6ED" w14:textId="77777777" w:rsidR="00E64813" w:rsidRPr="003022CE" w:rsidRDefault="00E64813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829A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DC153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263BC4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BCF99C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583E" w14:textId="77777777" w:rsidR="00E64813" w:rsidRPr="003022CE" w:rsidRDefault="00E6481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E64813" w:rsidRPr="003022CE" w14:paraId="4009E962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54A" w14:textId="77777777" w:rsidR="00E64813" w:rsidRPr="003022CE" w:rsidRDefault="00E64813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1491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96F2F6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3F3C3FA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59B203FE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D500DA1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327919D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74B3B0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EECE7C2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FE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9EE3B" w14:textId="77777777" w:rsidR="00B55195" w:rsidRPr="003022CE" w:rsidRDefault="00B55195" w:rsidP="00B551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04250DF3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94E5D1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74141CB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3D85CB6F" w14:textId="77777777" w:rsidR="004E5503" w:rsidRPr="003022CE" w:rsidRDefault="004E5503" w:rsidP="00B55195">
            <w:pPr>
              <w:pStyle w:val="aa"/>
            </w:pPr>
          </w:p>
          <w:p w14:paraId="50DA2E20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28626E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</w:tcPr>
          <w:p w14:paraId="4A792841" w14:textId="3EC1AC75" w:rsidR="00B55195" w:rsidRPr="003022CE" w:rsidRDefault="00C35A98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0A15A3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E6F95" w:rsidRPr="003022CE" w14:paraId="68B6421A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347" w14:textId="77777777" w:rsidR="005E6F95" w:rsidRPr="003022CE" w:rsidRDefault="005E6F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6E4E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717311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5806A6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4F040657" w14:textId="77777777" w:rsidR="005E6F95" w:rsidRPr="003022CE" w:rsidRDefault="005E6F95" w:rsidP="005E6F95">
            <w:pPr>
              <w:pStyle w:val="aa"/>
            </w:pPr>
          </w:p>
          <w:p w14:paraId="687410FE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BCD4DD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23EEE0A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3EC19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965E8F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C21E43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B74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BC37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368A55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965BE8F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4F4C726D" w14:textId="77777777" w:rsidR="004E5503" w:rsidRPr="003022CE" w:rsidRDefault="004E5503" w:rsidP="00B55195">
            <w:pPr>
              <w:pStyle w:val="aa"/>
            </w:pPr>
          </w:p>
          <w:p w14:paraId="42CEB0D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620703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1B3C3B2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677A0D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4BF71FE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C80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3461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57139A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C97D4C8" w14:textId="77777777" w:rsidR="00B55195" w:rsidRPr="003022CE" w:rsidRDefault="00B55195" w:rsidP="00B55195">
            <w:pPr>
              <w:pStyle w:val="aa"/>
            </w:pPr>
            <w:r w:rsidRPr="003022CE">
              <w:t>/08.035</w:t>
            </w:r>
          </w:p>
          <w:p w14:paraId="47CAF4B1" w14:textId="77777777" w:rsidR="004E5503" w:rsidRPr="003022CE" w:rsidRDefault="004E5503" w:rsidP="00B55195">
            <w:pPr>
              <w:pStyle w:val="aa"/>
            </w:pPr>
          </w:p>
          <w:p w14:paraId="501A03B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C6B87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2485E5CC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CD8F16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7E437A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8E4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2ED6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FB92D3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C3C5C46" w14:textId="77777777" w:rsidR="00B55195" w:rsidRPr="003022CE" w:rsidRDefault="00B55195" w:rsidP="00B55195">
            <w:pPr>
              <w:pStyle w:val="aa"/>
            </w:pPr>
            <w:r w:rsidRPr="003022CE">
              <w:t>/08.082</w:t>
            </w:r>
          </w:p>
          <w:p w14:paraId="32ACEF67" w14:textId="77777777" w:rsidR="004E5503" w:rsidRPr="003022CE" w:rsidRDefault="004E5503" w:rsidP="00B55195">
            <w:pPr>
              <w:pStyle w:val="aa"/>
            </w:pPr>
          </w:p>
          <w:p w14:paraId="2F69139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2070A6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08E7B61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200171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5E6F95" w:rsidRPr="003022CE" w14:paraId="4D694E0C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EDA" w14:textId="77777777" w:rsidR="005E6F95" w:rsidRPr="003022CE" w:rsidRDefault="005E6F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A90D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D138FA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C83C62E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1656BA1D" w14:textId="77777777" w:rsidR="005E6F95" w:rsidRPr="003022CE" w:rsidRDefault="005E6F95" w:rsidP="005E6F95">
            <w:pPr>
              <w:pStyle w:val="aa"/>
            </w:pPr>
          </w:p>
          <w:p w14:paraId="182EB77D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41FECA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25D8770F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E9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7748D9A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2FFCAA5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5BE3FB00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0444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AD99AB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4BECFD5A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  <w:p w14:paraId="5DC0436E" w14:textId="77777777" w:rsidR="004E5503" w:rsidRPr="003022CE" w:rsidRDefault="004E5503" w:rsidP="00B55195">
            <w:pPr>
              <w:pStyle w:val="aa"/>
            </w:pPr>
          </w:p>
          <w:p w14:paraId="33E7B5B8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</w:tcPr>
          <w:p w14:paraId="5B3316C1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1FCCBD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3E2F9FA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  <w:p w14:paraId="359C94A8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CC3B2B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3A0DFF12" w14:textId="77777777" w:rsidR="00B55195" w:rsidRPr="003022CE" w:rsidRDefault="00B55195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3B4B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927958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D4621A6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</w:tcPr>
          <w:p w14:paraId="3685C0BC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43FC7A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DDA7BCC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3306B65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35A98" w:rsidRPr="003022CE" w14:paraId="11938A0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9A7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F518A" w14:textId="77777777" w:rsidR="00C35A98" w:rsidRPr="003022CE" w:rsidRDefault="00C35A98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18D7D4C1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09BDBE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C0DC65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14D3D547" w14:textId="77777777" w:rsidR="00C35A98" w:rsidRPr="003022CE" w:rsidRDefault="00C35A98" w:rsidP="00286D87">
            <w:pPr>
              <w:pStyle w:val="aa"/>
            </w:pPr>
            <w:r w:rsidRPr="003022CE">
              <w:t xml:space="preserve">11.04, </w:t>
            </w:r>
          </w:p>
          <w:p w14:paraId="1DA9BC51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13AA39C2" w14:textId="77777777" w:rsidR="00C35A98" w:rsidRPr="003022CE" w:rsidRDefault="00C35A98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04768226" w14:textId="77777777" w:rsidR="00C35A98" w:rsidRPr="003022CE" w:rsidRDefault="00C35A98" w:rsidP="00286D87">
            <w:pPr>
              <w:pStyle w:val="aa"/>
            </w:pPr>
            <w:r w:rsidRPr="003022CE">
              <w:t xml:space="preserve">10.89, </w:t>
            </w:r>
          </w:p>
          <w:p w14:paraId="516BA7E5" w14:textId="77777777" w:rsidR="00C35A98" w:rsidRPr="003022CE" w:rsidRDefault="00C35A98" w:rsidP="00286D87">
            <w:pPr>
              <w:pStyle w:val="aa"/>
            </w:pPr>
            <w:r w:rsidRPr="003022CE">
              <w:t>20.53</w:t>
            </w:r>
          </w:p>
          <w:p w14:paraId="2A14EFF5" w14:textId="77777777" w:rsidR="00C35A98" w:rsidRPr="003022CE" w:rsidRDefault="00C35A98" w:rsidP="00286D87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4655D6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5579F54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2D880FEB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57D7674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DA24F35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6C58F7A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41E1276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40B71C3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4BC28B27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125D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 127);</w:t>
            </w:r>
          </w:p>
          <w:p w14:paraId="06F59EAC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красный2G(Е128);</w:t>
            </w:r>
          </w:p>
          <w:p w14:paraId="17D4DFB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5C981DE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2C1017F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16358FA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B59419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A37193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ECF7CD9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8F53BD7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3058AFD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6B1C443" w14:textId="77777777" w:rsidR="00C35A98" w:rsidRPr="003022CE" w:rsidRDefault="00C35A98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6CC2E23B" w14:textId="77777777" w:rsidR="00C35A98" w:rsidRPr="003022CE" w:rsidRDefault="00C35A98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7580D070" w14:textId="7E795B77" w:rsidR="00C35A98" w:rsidRPr="003022CE" w:rsidRDefault="00C35A98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00C" w14:textId="77777777" w:rsidR="00C35A98" w:rsidRPr="003022CE" w:rsidRDefault="00C35A98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</w:t>
            </w:r>
          </w:p>
          <w:p w14:paraId="6B10C3D5" w14:textId="77777777" w:rsidR="00C35A98" w:rsidRPr="003022CE" w:rsidRDefault="00C35A98" w:rsidP="00286D8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7D35BCA9" w14:textId="77777777" w:rsidR="00C35A98" w:rsidRPr="003022CE" w:rsidRDefault="00C35A98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C35A98" w:rsidRPr="003022CE" w14:paraId="1FD149BB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793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905D" w14:textId="77777777" w:rsidR="00C35A98" w:rsidRPr="003022CE" w:rsidRDefault="00C35A98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461114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050A2F8B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72CEA3F6" w14:textId="77777777" w:rsidR="00C35A98" w:rsidRPr="003022CE" w:rsidRDefault="00C35A98" w:rsidP="00286D87">
            <w:pPr>
              <w:pStyle w:val="aa"/>
            </w:pPr>
            <w:r w:rsidRPr="003022CE">
              <w:t xml:space="preserve">11.04, </w:t>
            </w:r>
          </w:p>
          <w:p w14:paraId="7C75049B" w14:textId="77777777" w:rsidR="00C35A98" w:rsidRPr="003022CE" w:rsidRDefault="00C35A98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303EB269" w14:textId="77777777" w:rsidR="00C35A98" w:rsidRPr="003022CE" w:rsidRDefault="00C35A98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704F229C" w14:textId="77777777" w:rsidR="00C35A98" w:rsidRPr="003022CE" w:rsidRDefault="00C35A98" w:rsidP="00286D87">
            <w:pPr>
              <w:pStyle w:val="aa"/>
            </w:pPr>
            <w:r w:rsidRPr="003022CE">
              <w:t xml:space="preserve">10.89, </w:t>
            </w:r>
          </w:p>
          <w:p w14:paraId="0788FA92" w14:textId="098C55AF" w:rsidR="00C35A98" w:rsidRPr="003022CE" w:rsidRDefault="00C35A98" w:rsidP="004B2370">
            <w:pPr>
              <w:pStyle w:val="aa"/>
            </w:pPr>
            <w:r w:rsidRPr="003022CE">
              <w:t>20.53/04.125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016E75" w14:textId="77777777" w:rsidR="00C35A98" w:rsidRPr="003022CE" w:rsidRDefault="00C35A98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</w:tcPr>
          <w:p w14:paraId="2AF759EB" w14:textId="77777777" w:rsidR="00C35A98" w:rsidRPr="003022CE" w:rsidRDefault="00C35A98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6EC" w14:textId="77777777" w:rsidR="00C35A98" w:rsidRPr="003022CE" w:rsidRDefault="00C35A98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BB091AC" w14:textId="77777777" w:rsidR="00C35A98" w:rsidRPr="003022CE" w:rsidRDefault="00C35A98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C35A98" w:rsidRPr="003022CE" w14:paraId="0056F93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CF3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401D" w14:textId="77777777" w:rsidR="00C35A98" w:rsidRPr="003022CE" w:rsidRDefault="00C35A98" w:rsidP="00F73A1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C9974E" w14:textId="77777777" w:rsidR="00C35A98" w:rsidRPr="003022CE" w:rsidRDefault="00C35A98" w:rsidP="00F73A13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BE8CE3" w14:textId="77777777" w:rsidR="00C35A98" w:rsidRPr="003022CE" w:rsidRDefault="00C35A98" w:rsidP="00F73A13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3C2FBC8D" w14:textId="77777777" w:rsidR="00C35A98" w:rsidRPr="003022CE" w:rsidRDefault="00C35A98" w:rsidP="00F73A13">
            <w:pPr>
              <w:pStyle w:val="aa"/>
            </w:pPr>
            <w:r w:rsidRPr="003022CE">
              <w:t xml:space="preserve">11.04, </w:t>
            </w:r>
          </w:p>
          <w:p w14:paraId="0E615022" w14:textId="77777777" w:rsidR="00C35A98" w:rsidRPr="003022CE" w:rsidRDefault="00C35A98" w:rsidP="00F73A13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464BD2D6" w14:textId="77777777" w:rsidR="00C35A98" w:rsidRPr="003022CE" w:rsidRDefault="00C35A98" w:rsidP="00F73A13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65E43534" w14:textId="77777777" w:rsidR="00C35A98" w:rsidRPr="003022CE" w:rsidRDefault="00C35A98" w:rsidP="00F73A13">
            <w:pPr>
              <w:pStyle w:val="aa"/>
            </w:pPr>
            <w:r w:rsidRPr="003022CE">
              <w:t xml:space="preserve">10.89, </w:t>
            </w:r>
          </w:p>
          <w:p w14:paraId="7EDA0772" w14:textId="77777777" w:rsidR="00C35A98" w:rsidRPr="003022CE" w:rsidRDefault="00C35A98" w:rsidP="00F73A13">
            <w:pPr>
              <w:pStyle w:val="aa"/>
            </w:pPr>
            <w:r w:rsidRPr="003022CE">
              <w:t>20.53</w:t>
            </w:r>
          </w:p>
          <w:p w14:paraId="32D01E7F" w14:textId="7DC3BD34" w:rsidR="00C35A98" w:rsidRPr="003022CE" w:rsidRDefault="00C35A98" w:rsidP="00F73A13">
            <w:pPr>
              <w:pStyle w:val="aa"/>
            </w:pPr>
            <w:r w:rsidRPr="003022CE">
              <w:t>/</w:t>
            </w:r>
            <w:r>
              <w:rPr>
                <w:lang w:val="ru-RU"/>
              </w:rPr>
              <w:t>29.040</w:t>
            </w:r>
          </w:p>
          <w:p w14:paraId="1CC59093" w14:textId="77777777" w:rsidR="00C35A98" w:rsidRPr="003022CE" w:rsidRDefault="00C35A98" w:rsidP="00F73A13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480A94" w14:textId="647FE15D" w:rsidR="00C35A98" w:rsidRPr="003022CE" w:rsidRDefault="00C35A98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</w:tcPr>
          <w:p w14:paraId="00CAABEE" w14:textId="77777777" w:rsidR="00C35A98" w:rsidRPr="003022CE" w:rsidRDefault="00C35A98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F01" w14:textId="77777777" w:rsidR="00C35A98" w:rsidRDefault="00C35A98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A328CF8" w14:textId="4C4BB5A8" w:rsidR="00C35A98" w:rsidRPr="003022CE" w:rsidRDefault="00C35A98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8035-2012</w:t>
            </w:r>
          </w:p>
        </w:tc>
      </w:tr>
      <w:tr w:rsidR="00C35A98" w:rsidRPr="003022CE" w14:paraId="3B4A120A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78D" w14:textId="77777777" w:rsidR="00C35A98" w:rsidRPr="003022CE" w:rsidRDefault="00C35A98" w:rsidP="006E2D93">
            <w:pPr>
              <w:pStyle w:val="af2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C6A1" w14:textId="77777777" w:rsidR="00C35A98" w:rsidRPr="003022CE" w:rsidRDefault="00C35A98" w:rsidP="008064D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8830759" w14:textId="01F9F087" w:rsidR="00C35A98" w:rsidRPr="003022CE" w:rsidRDefault="00C35A98" w:rsidP="008064D9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BDBAA6" w14:textId="22172E6E" w:rsidR="00C35A98" w:rsidRPr="00E53E56" w:rsidRDefault="00C35A98" w:rsidP="008064D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Р</w:t>
            </w:r>
            <w:r w:rsidRPr="003022CE">
              <w:rPr>
                <w:kern w:val="28"/>
                <w:sz w:val="22"/>
                <w:szCs w:val="22"/>
              </w:rPr>
              <w:t>астворимость</w:t>
            </w:r>
          </w:p>
        </w:tc>
        <w:tc>
          <w:tcPr>
            <w:tcW w:w="1843" w:type="dxa"/>
            <w:vMerge/>
          </w:tcPr>
          <w:p w14:paraId="2AAE3990" w14:textId="77777777" w:rsidR="00C35A98" w:rsidRPr="003022CE" w:rsidRDefault="00C35A98" w:rsidP="008064D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92F" w14:textId="4A6F2024" w:rsidR="00C35A98" w:rsidRDefault="00C35A98" w:rsidP="008064D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924-2008, п.6.2</w:t>
            </w:r>
          </w:p>
        </w:tc>
      </w:tr>
    </w:tbl>
    <w:p w14:paraId="3B064108" w14:textId="77777777" w:rsidR="00B55195" w:rsidRPr="003022CE" w:rsidRDefault="00B55195">
      <w:r w:rsidRPr="003022CE">
        <w:br w:type="page"/>
      </w:r>
    </w:p>
    <w:tbl>
      <w:tblPr>
        <w:tblW w:w="10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3"/>
        <w:gridCol w:w="1843"/>
        <w:gridCol w:w="2551"/>
      </w:tblGrid>
      <w:tr w:rsidR="004220C2" w:rsidRPr="003022CE" w14:paraId="3479E52A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075CFE5E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684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15971F49" w14:textId="2DBA006F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shd w:val="clear" w:color="auto" w:fill="auto"/>
          </w:tcPr>
          <w:p w14:paraId="619803C4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FD564A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5883041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35414472" w14:textId="1FFE230C" w:rsidR="004220C2" w:rsidRPr="003022CE" w:rsidRDefault="00C35A98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</w:tcPr>
          <w:p w14:paraId="23EB8B9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10444.15-94</w:t>
            </w:r>
          </w:p>
          <w:p w14:paraId="1E566F2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7702.2.1-2017</w:t>
            </w:r>
          </w:p>
          <w:p w14:paraId="74F3027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4833-2015</w:t>
            </w:r>
          </w:p>
          <w:p w14:paraId="29B233C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п.2.11.4</w:t>
            </w:r>
          </w:p>
        </w:tc>
      </w:tr>
      <w:tr w:rsidR="004220C2" w:rsidRPr="003022CE" w14:paraId="02A9571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43593DBF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1A298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CC2D0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4E8A030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B563D2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3" w:type="dxa"/>
            <w:vMerge/>
            <w:shd w:val="clear" w:color="auto" w:fill="auto"/>
          </w:tcPr>
          <w:p w14:paraId="4676158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25CE7D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346F6C73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7702.2.2-93</w:t>
            </w:r>
          </w:p>
          <w:p w14:paraId="31A045DB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п.2.11.5</w:t>
            </w:r>
          </w:p>
          <w:p w14:paraId="6CA4A05F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 п.4.2</w:t>
            </w:r>
          </w:p>
        </w:tc>
      </w:tr>
      <w:tr w:rsidR="004220C2" w:rsidRPr="003022CE" w14:paraId="6677C9DE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57F13DA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7296DC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649AF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D9A00BA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81A90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43" w:type="dxa"/>
            <w:vMerge/>
            <w:shd w:val="clear" w:color="auto" w:fill="auto"/>
          </w:tcPr>
          <w:p w14:paraId="6E34A8C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3BDE7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  <w:p w14:paraId="14D264F5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31708-2012  </w:t>
            </w:r>
          </w:p>
        </w:tc>
      </w:tr>
      <w:tr w:rsidR="004220C2" w:rsidRPr="003022CE" w14:paraId="0F526768" w14:textId="77777777" w:rsidTr="005A0C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</w:tcPr>
          <w:p w14:paraId="1C8832B3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0DC9D5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04AAD3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7A1A2E3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6B5AA7" w14:textId="77777777" w:rsidR="004220C2" w:rsidRPr="003022CE" w:rsidRDefault="004220C2" w:rsidP="005A0C81">
            <w:pPr>
              <w:keepLines/>
              <w:ind w:left="79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r w:rsidRPr="003022C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0681A9E3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E8D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29184-91   </w:t>
            </w:r>
          </w:p>
          <w:p w14:paraId="59899CD4" w14:textId="0302DDE6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220C2" w:rsidRPr="003022CE" w14:paraId="197D21C7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6755B3F5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DE59A2A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C582722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CE2101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78FA91B" w14:textId="22455F0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022CE">
              <w:rPr>
                <w:sz w:val="22"/>
                <w:szCs w:val="22"/>
              </w:rPr>
              <w:t>микроорганизмыв</w:t>
            </w:r>
            <w:proofErr w:type="spellEnd"/>
            <w:r w:rsidRPr="003022CE">
              <w:rPr>
                <w:sz w:val="22"/>
                <w:szCs w:val="22"/>
              </w:rPr>
              <w:t xml:space="preserve">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D57428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A121F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3BA00B0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6785-2015 </w:t>
            </w:r>
          </w:p>
          <w:p w14:paraId="05D38AF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7702.2.3-93</w:t>
            </w:r>
          </w:p>
          <w:p w14:paraId="1F862E5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п.2.11.6</w:t>
            </w:r>
          </w:p>
          <w:p w14:paraId="79ADBE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 п.4.3</w:t>
            </w:r>
          </w:p>
        </w:tc>
      </w:tr>
      <w:tr w:rsidR="004220C2" w:rsidRPr="003022CE" w14:paraId="0CC6786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70859366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F74B48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E7E47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377F3E7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278C1873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492B69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747F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Инструкция,утв</w:t>
            </w:r>
            <w:proofErr w:type="spellEnd"/>
            <w:r w:rsidRPr="003022CE">
              <w:rPr>
                <w:sz w:val="22"/>
                <w:szCs w:val="22"/>
              </w:rPr>
              <w:t xml:space="preserve">. МЗ РБ № 81-0904 от 16.10.04 </w:t>
            </w:r>
          </w:p>
          <w:p w14:paraId="4F56A77F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  <w:p w14:paraId="4A64817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7702.2.5-93 </w:t>
            </w:r>
          </w:p>
        </w:tc>
      </w:tr>
      <w:tr w:rsidR="004220C2" w:rsidRPr="003022CE" w14:paraId="2B4EE9B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5061C00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66D0D4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A26DF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261D0DB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D9654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B42DDC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4220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16F0998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30347-2016 </w:t>
            </w:r>
          </w:p>
          <w:p w14:paraId="273EE06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7702.2.4-93</w:t>
            </w:r>
          </w:p>
          <w:p w14:paraId="3234B6A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10444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2-94</w:t>
            </w:r>
          </w:p>
        </w:tc>
      </w:tr>
      <w:tr w:rsidR="004220C2" w:rsidRPr="003022CE" w14:paraId="5A19F8D7" w14:textId="77777777" w:rsidTr="005A0C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</w:tcPr>
          <w:p w14:paraId="0D6930A2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7B62D6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8B771E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865AFC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149B0B" w14:textId="77777777" w:rsidR="004220C2" w:rsidRPr="003022CE" w:rsidRDefault="004220C2" w:rsidP="005A0C81">
            <w:pPr>
              <w:pStyle w:val="37"/>
              <w:keepLines/>
              <w:shd w:val="clear" w:color="auto" w:fill="auto"/>
              <w:spacing w:line="240" w:lineRule="auto"/>
              <w:ind w:left="79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43" w:type="dxa"/>
            <w:vMerge/>
          </w:tcPr>
          <w:p w14:paraId="318CA840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C04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28566-90  </w:t>
            </w:r>
          </w:p>
        </w:tc>
      </w:tr>
      <w:tr w:rsidR="004220C2" w:rsidRPr="003022CE" w14:paraId="1095426A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16C45D2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1BF4A7B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99053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0369A8C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77BE08A" w14:textId="5A5B523A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Сульфит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 xml:space="preserve">редуцирующие </w:t>
            </w:r>
            <w:proofErr w:type="spellStart"/>
            <w:r w:rsidRPr="003022C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661BB3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58FA5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168893A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7702.2.6-93</w:t>
            </w:r>
          </w:p>
        </w:tc>
      </w:tr>
      <w:tr w:rsidR="004220C2" w:rsidRPr="003022CE" w14:paraId="1EB0A3B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4921A0B1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A1E8B6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D5E35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87FC8BD" w14:textId="77777777" w:rsidR="004220C2" w:rsidRPr="003022CE" w:rsidRDefault="004220C2" w:rsidP="004220C2">
            <w:pPr>
              <w:pStyle w:val="aa"/>
            </w:pPr>
            <w:r w:rsidRPr="003022CE">
              <w:t>/0</w:t>
            </w:r>
            <w:r w:rsidRPr="003022CE">
              <w:rPr>
                <w:lang w:val="ru-RU"/>
              </w:rPr>
              <w:t>5</w:t>
            </w:r>
            <w:r w:rsidRPr="003022CE">
              <w:t>.086</w:t>
            </w:r>
          </w:p>
        </w:tc>
        <w:tc>
          <w:tcPr>
            <w:tcW w:w="1843" w:type="dxa"/>
            <w:shd w:val="clear" w:color="auto" w:fill="auto"/>
          </w:tcPr>
          <w:p w14:paraId="3944DACB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Дрожжи,</w:t>
            </w:r>
          </w:p>
          <w:p w14:paraId="218A795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85CA43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13B32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0FCBF63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</w:t>
            </w:r>
          </w:p>
        </w:tc>
      </w:tr>
      <w:tr w:rsidR="004220C2" w:rsidRPr="003022CE" w14:paraId="1649379F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7985B596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994435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8203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F28E65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6F19D4A6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shd w:val="clear" w:color="auto" w:fill="auto"/>
          </w:tcPr>
          <w:p w14:paraId="4CFFC8D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C970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49F80F0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7702.2.7-93</w:t>
            </w:r>
          </w:p>
          <w:p w14:paraId="4C657B1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п.4.4</w:t>
            </w:r>
          </w:p>
          <w:p w14:paraId="6C305C1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п.2.11.7</w:t>
            </w:r>
          </w:p>
        </w:tc>
      </w:tr>
      <w:tr w:rsidR="004220C2" w:rsidRPr="003022CE" w14:paraId="0A933DBC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11E785D6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06299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7B28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008789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0076F15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783D48E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21A7D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402FF33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21871-2013 </w:t>
            </w:r>
          </w:p>
        </w:tc>
      </w:tr>
      <w:tr w:rsidR="004220C2" w:rsidRPr="003022CE" w14:paraId="0A9EBC94" w14:textId="77777777" w:rsidTr="005A0C8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0F37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FB89A7C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30EF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6108E8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C1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67F64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0D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п.2.3 </w:t>
            </w:r>
          </w:p>
          <w:p w14:paraId="18AE170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МУ, </w:t>
            </w:r>
            <w:proofErr w:type="spellStart"/>
            <w:r w:rsidRPr="003022CE">
              <w:rPr>
                <w:sz w:val="22"/>
                <w:szCs w:val="22"/>
              </w:rPr>
              <w:t>утв.Пост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9B68B8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МЗ РБ и МТ РБ </w:t>
            </w:r>
          </w:p>
          <w:p w14:paraId="1B14DE3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21.04.01№ 18/29  приложение 2  </w:t>
            </w:r>
          </w:p>
        </w:tc>
      </w:tr>
      <w:tr w:rsidR="004220C2" w:rsidRPr="003022CE" w14:paraId="313935FC" w14:textId="77777777" w:rsidTr="005A0C8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3B42" w14:textId="77777777" w:rsidR="004220C2" w:rsidRPr="003022CE" w:rsidRDefault="004220C2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1AEFD02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321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DE823B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825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1843" w:type="dxa"/>
            <w:vMerge/>
            <w:shd w:val="clear" w:color="auto" w:fill="auto"/>
          </w:tcPr>
          <w:p w14:paraId="01273EE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3042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2.2 </w:t>
            </w:r>
          </w:p>
        </w:tc>
      </w:tr>
    </w:tbl>
    <w:p w14:paraId="7AD8D9F6" w14:textId="77777777" w:rsidR="00B55195" w:rsidRPr="003022CE" w:rsidRDefault="00B55195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53F3B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544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6ECD821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F8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9F3598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94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F35C1" w14:textId="26A31635" w:rsidR="002177E0" w:rsidRPr="003022CE" w:rsidRDefault="00C35A98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FE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2.5 </w:t>
            </w:r>
          </w:p>
        </w:tc>
      </w:tr>
      <w:tr w:rsidR="003022CE" w:rsidRPr="003022CE" w14:paraId="6A41762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A56B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4AEC4B9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8A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12D6AA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E59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E551E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736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2.6 </w:t>
            </w:r>
          </w:p>
        </w:tc>
      </w:tr>
      <w:tr w:rsidR="003022CE" w:rsidRPr="003022CE" w14:paraId="25663BD6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9CB7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520952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DE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7B7156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093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сухих </w:t>
            </w:r>
          </w:p>
          <w:p w14:paraId="36750855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веществ или влажности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CD6DEF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477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указания, №18/29, утв. МТ РБ и МЗ РБ 21.04.2001, п.5.1 </w:t>
            </w:r>
          </w:p>
        </w:tc>
      </w:tr>
      <w:tr w:rsidR="003022CE" w:rsidRPr="003022CE" w14:paraId="34558D7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47C6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E58584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A4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C49C5C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B77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56E775D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A2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№18/29, утв. МТ РБ и МЗ РБ 21.04.2001, п.5.2 </w:t>
            </w:r>
          </w:p>
        </w:tc>
      </w:tr>
      <w:tr w:rsidR="003022CE" w:rsidRPr="003022CE" w14:paraId="3397151C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B18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EDBB2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7C1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10.85/</w:t>
            </w:r>
          </w:p>
          <w:p w14:paraId="42717B2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855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49E7CA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сахара</w:t>
            </w:r>
          </w:p>
        </w:tc>
        <w:tc>
          <w:tcPr>
            <w:tcW w:w="1843" w:type="dxa"/>
            <w:vMerge/>
            <w:shd w:val="clear" w:color="auto" w:fill="auto"/>
          </w:tcPr>
          <w:p w14:paraId="7F21CE6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A321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21.04.2001,п.5.3 </w:t>
            </w:r>
          </w:p>
        </w:tc>
      </w:tr>
      <w:tr w:rsidR="003022CE" w:rsidRPr="003022CE" w14:paraId="0732463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B122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FC536A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B37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68E2F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087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1FC9B4C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65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21.04.2001,п.5.6 </w:t>
            </w:r>
          </w:p>
        </w:tc>
      </w:tr>
      <w:tr w:rsidR="003022CE" w:rsidRPr="003022CE" w14:paraId="4BAF47B2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A99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155340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BF3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CE9968B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79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28FDDD84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60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21.04.2001,п.5.6 </w:t>
            </w:r>
          </w:p>
        </w:tc>
      </w:tr>
      <w:tr w:rsidR="003022CE" w:rsidRPr="003022CE" w14:paraId="782107A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C43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2A05C97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3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026ACE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16C4DC56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9C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1E29F6B0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6DAB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21.04.2001п.5.8 </w:t>
            </w:r>
          </w:p>
        </w:tc>
      </w:tr>
      <w:tr w:rsidR="003022CE" w:rsidRPr="003022CE" w14:paraId="4A74F87D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2C92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CD989B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5BA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11D24D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C3D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минеральных веществ (золы)</w:t>
            </w:r>
          </w:p>
        </w:tc>
        <w:tc>
          <w:tcPr>
            <w:tcW w:w="1843" w:type="dxa"/>
            <w:vMerge/>
            <w:shd w:val="clear" w:color="auto" w:fill="auto"/>
          </w:tcPr>
          <w:p w14:paraId="7234163E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94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21.04.2001,п.5.7 </w:t>
            </w:r>
          </w:p>
        </w:tc>
      </w:tr>
      <w:tr w:rsidR="003022CE" w:rsidRPr="003022CE" w14:paraId="5724FA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9DE5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C4EFC6E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088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34F644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096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9BFA54F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DB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21.04.2001,п.12 </w:t>
            </w:r>
          </w:p>
        </w:tc>
      </w:tr>
      <w:tr w:rsidR="003022CE" w:rsidRPr="003022CE" w14:paraId="363E59D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C7D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9AD726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93F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07EEC7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24E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EB22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8D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п.11.1.1  </w:t>
            </w:r>
          </w:p>
        </w:tc>
      </w:tr>
      <w:tr w:rsidR="003022CE" w:rsidRPr="003022CE" w14:paraId="014945D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981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85E74A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9C0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148B52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55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</w:tcPr>
          <w:p w14:paraId="78B2277B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A7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п.11.1.2  </w:t>
            </w:r>
          </w:p>
        </w:tc>
      </w:tr>
      <w:tr w:rsidR="003022CE" w:rsidRPr="003022CE" w14:paraId="32E346F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A17F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385752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3D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58ACC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3F8E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красного </w:t>
            </w:r>
          </w:p>
          <w:p w14:paraId="6EDB0373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синтетического красителя</w:t>
            </w:r>
          </w:p>
        </w:tc>
        <w:tc>
          <w:tcPr>
            <w:tcW w:w="1843" w:type="dxa"/>
            <w:vMerge/>
            <w:shd w:val="clear" w:color="auto" w:fill="auto"/>
          </w:tcPr>
          <w:p w14:paraId="63203CF3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1EF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п.14.1.1  </w:t>
            </w:r>
          </w:p>
        </w:tc>
      </w:tr>
      <w:tr w:rsidR="003022CE" w:rsidRPr="003022CE" w14:paraId="45F10C2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40C7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90045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1C40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C5FA84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99C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массовой доли хлеба</w:t>
            </w:r>
          </w:p>
        </w:tc>
        <w:tc>
          <w:tcPr>
            <w:tcW w:w="1843" w:type="dxa"/>
            <w:vMerge/>
            <w:shd w:val="clear" w:color="auto" w:fill="auto"/>
          </w:tcPr>
          <w:p w14:paraId="1A0580A5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F369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 2.8 </w:t>
            </w:r>
          </w:p>
          <w:p w14:paraId="049AE93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34135-2017 </w:t>
            </w:r>
          </w:p>
        </w:tc>
      </w:tr>
      <w:tr w:rsidR="003022CE" w:rsidRPr="003022CE" w14:paraId="1AFD9BD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6E9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7237D9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D95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368343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75C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065E0054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06F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0A34F69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BDE7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4350F0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2C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48771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2F56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163AB8A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F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5E40094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A48C" w14:textId="77777777" w:rsidR="002177E0" w:rsidRPr="003022CE" w:rsidRDefault="002177E0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89505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6B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B2C79F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D3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215162FD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4612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</w:tbl>
    <w:p w14:paraId="59B1332C" w14:textId="77777777" w:rsidR="002177E0" w:rsidRPr="003022CE" w:rsidRDefault="002177E0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559"/>
        <w:gridCol w:w="1843"/>
        <w:gridCol w:w="1843"/>
        <w:gridCol w:w="2551"/>
      </w:tblGrid>
      <w:tr w:rsidR="00C35A98" w:rsidRPr="003022CE" w14:paraId="03D9D757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046" w14:textId="77777777" w:rsidR="00C35A98" w:rsidRPr="003022CE" w:rsidRDefault="00C35A98" w:rsidP="006E2D93">
            <w:pPr>
              <w:pStyle w:val="af2"/>
              <w:numPr>
                <w:ilvl w:val="0"/>
                <w:numId w:val="35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4E3FD9" w14:textId="77777777" w:rsidR="00C35A98" w:rsidRPr="003022CE" w:rsidRDefault="00C35A98" w:rsidP="002177E0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2966" w14:textId="77777777" w:rsidR="00C35A98" w:rsidRPr="003022CE" w:rsidRDefault="00C35A98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0E4DF0F" w14:textId="77777777" w:rsidR="00C35A98" w:rsidRPr="003022CE" w:rsidRDefault="00C35A98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458" w14:textId="77777777" w:rsidR="00C35A98" w:rsidRPr="003022CE" w:rsidRDefault="00C35A98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радионуклидов цезия-137, </w:t>
            </w:r>
          </w:p>
          <w:p w14:paraId="696F6243" w14:textId="77777777" w:rsidR="00C35A98" w:rsidRPr="003022CE" w:rsidRDefault="00C35A98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 -90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220026" w14:textId="6326975E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8940" w14:textId="77777777" w:rsidR="00C35A98" w:rsidRPr="003022CE" w:rsidRDefault="00C35A98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32161-2013 </w:t>
            </w:r>
          </w:p>
          <w:p w14:paraId="39DA0EC1" w14:textId="77777777" w:rsidR="00C35A98" w:rsidRPr="003022CE" w:rsidRDefault="00C35A98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32163-2013 </w:t>
            </w:r>
          </w:p>
          <w:p w14:paraId="7D74C5EC" w14:textId="77777777" w:rsidR="00C35A98" w:rsidRPr="003022CE" w:rsidRDefault="00C35A98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1181-2011 </w:t>
            </w:r>
          </w:p>
        </w:tc>
      </w:tr>
      <w:tr w:rsidR="00C35A98" w:rsidRPr="003022CE" w14:paraId="3517CAAF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E88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hanging="72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CE1FEE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D635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45AD1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F163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  <w:shd w:val="clear" w:color="auto" w:fill="auto"/>
          </w:tcPr>
          <w:p w14:paraId="1995541C" w14:textId="27544D06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44A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22049C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73FA83C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8B5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6EAF7D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3271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EDF5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A842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3C75A06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5523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06DA88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1D9C1F0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14A1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E75781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4C2D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A825BF5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C142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2F18F98A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E0A6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428FCF6D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B6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2E47D2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038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138E4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22D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36CD6FE6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599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4BF864C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05BCC91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3D0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8BA58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9C41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B346519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30BF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8B5DFDC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D7E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11A5421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F063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64E3ED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CC6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D161B9A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C5C7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B092D2C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93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7FF8BDC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0CD226B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3DD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D4DA68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BFAC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A84CE93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B3DF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4023D04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57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7F723903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EC8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953E7C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F064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F3501E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98AB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6F6B8FD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16E3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929B0D8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2F50B32E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3388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7FC398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7A3B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81055E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27B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017861C7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C1A6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C35A98" w:rsidRPr="003022CE" w14:paraId="01E80A9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C1B0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71638E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FBE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53FB08B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9B1D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299F807A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31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C35A98" w:rsidRPr="003022CE" w14:paraId="44178B6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000B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1075A5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2F01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ADE2110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4BA3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1B0D8A7A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3120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п.2 </w:t>
            </w:r>
          </w:p>
        </w:tc>
      </w:tr>
      <w:tr w:rsidR="00C35A98" w:rsidRPr="003022CE" w14:paraId="5CDA7DD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5D6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2004E6" w14:textId="77777777" w:rsidR="00C35A98" w:rsidRPr="003022CE" w:rsidRDefault="00C35A98" w:rsidP="00D03841">
            <w:pPr>
              <w:spacing w:before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C372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81EC8B9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5904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Йод </w:t>
            </w:r>
          </w:p>
        </w:tc>
        <w:tc>
          <w:tcPr>
            <w:tcW w:w="1843" w:type="dxa"/>
            <w:vMerge/>
            <w:shd w:val="clear" w:color="auto" w:fill="auto"/>
          </w:tcPr>
          <w:p w14:paraId="44EED960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196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31660-2012 </w:t>
            </w:r>
          </w:p>
        </w:tc>
      </w:tr>
      <w:tr w:rsidR="00C35A98" w:rsidRPr="003022CE" w14:paraId="1DD21388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B4C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BD110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00D1C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B53AAC9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307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2B05AD80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5B2" w14:textId="77777777" w:rsidR="00C35A98" w:rsidRDefault="00C35A98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DF5E800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C35A98" w:rsidRPr="003022CE" w14:paraId="1B2F0142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FF7B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ACD892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D0613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0DEC0BF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41EA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650EA8B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48BA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C35A98" w:rsidRPr="003022CE" w14:paraId="2C3E255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F3DA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AD8DA" w14:textId="77777777" w:rsidR="00C35A98" w:rsidRPr="003022CE" w:rsidRDefault="00C35A98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D0FA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F6DFFC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A63B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E24FD8D" w14:textId="77777777" w:rsidR="00C35A98" w:rsidRPr="003022CE" w:rsidRDefault="00C35A98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D514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C35A98" w:rsidRPr="003022CE" w14:paraId="4C58DB4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34D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8A875D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ADF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5599287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EEC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13AFBA2D" w14:textId="77777777" w:rsidR="00C35A98" w:rsidRPr="003022CE" w:rsidRDefault="00C35A98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ACA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C35A98" w:rsidRPr="003022CE" w14:paraId="224B63A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C61" w14:textId="77777777" w:rsidR="00C35A98" w:rsidRPr="003022CE" w:rsidRDefault="00C35A98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6A4993" w14:textId="77777777" w:rsidR="00C35A98" w:rsidRPr="003022CE" w:rsidRDefault="00C35A98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047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8CCC1A5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2DA636" w14:textId="77777777" w:rsidR="00C35A98" w:rsidRPr="003022CE" w:rsidRDefault="00C35A98" w:rsidP="00D03841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C90" w14:textId="593FF0A4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</w:p>
          <w:p w14:paraId="47A7AF65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пестициды </w:t>
            </w:r>
          </w:p>
          <w:p w14:paraId="0700A2CA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ГХЦГ (альфа, бета, гамма- изомеры)</w:t>
            </w:r>
          </w:p>
          <w:p w14:paraId="3E71E4D7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  <w:p w14:paraId="3264F48F" w14:textId="77777777" w:rsidR="00C35A98" w:rsidRPr="003022CE" w:rsidRDefault="00C35A98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606CD5E" w14:textId="77777777" w:rsidR="00C35A98" w:rsidRPr="003022CE" w:rsidRDefault="00C35A98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6A90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761E0D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23452-2015  </w:t>
            </w:r>
          </w:p>
          <w:p w14:paraId="50FC7439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32308-2013 </w:t>
            </w:r>
          </w:p>
          <w:p w14:paraId="071D7045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0F68AA06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3D4F64A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9D66E1F" w14:textId="77777777" w:rsidR="00C35A98" w:rsidRPr="003022CE" w:rsidRDefault="00C35A98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</w:tbl>
    <w:p w14:paraId="413A7640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562A6F0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FC3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311BD5DD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5A0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3D270BE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F1B3" w14:textId="77777777" w:rsidR="005A0C81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  <w:r w:rsidR="005A0C81">
              <w:rPr>
                <w:sz w:val="22"/>
                <w:szCs w:val="22"/>
              </w:rPr>
              <w:t>-</w:t>
            </w:r>
          </w:p>
          <w:p w14:paraId="4B3C1DB0" w14:textId="543A1DC4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органические пестициды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86BE39" w14:textId="7D450088" w:rsidR="00AC501B" w:rsidRPr="003022CE" w:rsidRDefault="00C35A98" w:rsidP="002177E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781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</w:t>
            </w:r>
          </w:p>
          <w:p w14:paraId="7ED8971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AC501B" w:rsidRPr="003022CE" w14:paraId="7869A3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6530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BC3A4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8A7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34BAC4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91D10B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E5B2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2,4-Д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7876A462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67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№1541-76 </w:t>
            </w:r>
          </w:p>
          <w:p w14:paraId="18D682E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34050-2017 </w:t>
            </w:r>
          </w:p>
        </w:tc>
      </w:tr>
      <w:tr w:rsidR="00AC501B" w:rsidRPr="003022CE" w14:paraId="799BC2F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0FB0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4E18F68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52A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73AFAFB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B4401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583" w14:textId="5494DBD1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хлорированные бифенилы</w:t>
            </w:r>
          </w:p>
          <w:p w14:paraId="06D699EA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B5B4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89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323C48C3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4DC01FA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E8A459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  <w:tr w:rsidR="00AC501B" w:rsidRPr="003022CE" w14:paraId="367A6DA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7CC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5D0849F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96BC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55E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6C0226B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2627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806-98 </w:t>
            </w:r>
          </w:p>
          <w:p w14:paraId="338880C2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6CC0AB59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31504-2012 </w:t>
            </w:r>
          </w:p>
        </w:tc>
      </w:tr>
      <w:tr w:rsidR="00AC501B" w:rsidRPr="003022CE" w14:paraId="7E7F8BE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082C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81C4BAA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DC4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D34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Сорбиновая</w:t>
            </w:r>
            <w:proofErr w:type="spellEnd"/>
            <w:r w:rsidRPr="003022CE">
              <w:rPr>
                <w:sz w:val="22"/>
                <w:szCs w:val="22"/>
              </w:rPr>
              <w:t xml:space="preserve">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2799E66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84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C501B" w:rsidRPr="003022CE" w14:paraId="1849DA2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A8C" w14:textId="77777777" w:rsidR="00AC501B" w:rsidRPr="003022CE" w:rsidRDefault="00AC501B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1354E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9A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C060F8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F77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CBFD360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161D0057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-тартразин (Е102);</w:t>
            </w:r>
          </w:p>
          <w:p w14:paraId="71A2C3D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–желтый </w:t>
            </w:r>
            <w:proofErr w:type="spellStart"/>
            <w:r w:rsidRPr="00AC501B">
              <w:t>хинолиновый</w:t>
            </w:r>
            <w:proofErr w:type="spellEnd"/>
            <w:r w:rsidRPr="00AC501B">
              <w:t xml:space="preserve"> (Е 104);</w:t>
            </w:r>
          </w:p>
          <w:p w14:paraId="0C3F54AA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–желтый солнечный закат (Е 110);</w:t>
            </w:r>
          </w:p>
          <w:p w14:paraId="749FBD8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–цитрусовый красный (Е 121);</w:t>
            </w:r>
          </w:p>
          <w:p w14:paraId="2F36874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азорубин</w:t>
            </w:r>
            <w:proofErr w:type="spellEnd"/>
            <w:r w:rsidRPr="00AC501B">
              <w:t xml:space="preserve"> (</w:t>
            </w:r>
            <w:proofErr w:type="spellStart"/>
            <w:r w:rsidRPr="00AC501B">
              <w:t>кармуазин</w:t>
            </w:r>
            <w:proofErr w:type="spellEnd"/>
            <w:r w:rsidRPr="00AC501B">
              <w:t>) (Е 122);</w:t>
            </w:r>
          </w:p>
          <w:p w14:paraId="59EFD73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–амарант 4 (Е123);</w:t>
            </w:r>
          </w:p>
          <w:p w14:paraId="611FB2C4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понсо</w:t>
            </w:r>
            <w:proofErr w:type="spellEnd"/>
            <w:r w:rsidRPr="00AC501B">
              <w:t xml:space="preserve"> 4R (Е124);</w:t>
            </w:r>
          </w:p>
          <w:p w14:paraId="1819F0FB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–эритрозин(Е 127);</w:t>
            </w:r>
          </w:p>
          <w:p w14:paraId="363E969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красный2G(Е128);</w:t>
            </w:r>
          </w:p>
          <w:p w14:paraId="1A24DF2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–красный </w:t>
            </w:r>
            <w:proofErr w:type="spellStart"/>
            <w:r w:rsidRPr="00AC501B">
              <w:t>очаровательныйАС</w:t>
            </w:r>
            <w:proofErr w:type="spellEnd"/>
            <w:r w:rsidRPr="00AC501B">
              <w:t>(Е 129);</w:t>
            </w:r>
          </w:p>
          <w:p w14:paraId="13928888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–синий патентованный V (E 131);</w:t>
            </w:r>
          </w:p>
          <w:p w14:paraId="778C924F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–индигокармин</w:t>
            </w:r>
          </w:p>
          <w:p w14:paraId="66D5D6C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(Е 132);</w:t>
            </w:r>
          </w:p>
          <w:p w14:paraId="349DC10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–блестящий синий</w:t>
            </w:r>
          </w:p>
          <w:p w14:paraId="2303D60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FCF (Е 133);</w:t>
            </w:r>
          </w:p>
          <w:p w14:paraId="6535CCB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S(E142);</w:t>
            </w:r>
          </w:p>
          <w:p w14:paraId="5BFC497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прочный FCF (Е 143);</w:t>
            </w:r>
          </w:p>
          <w:p w14:paraId="789B867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–бриллиантовый черный РN (Е 151);</w:t>
            </w:r>
          </w:p>
          <w:p w14:paraId="018359F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–коричневый</w:t>
            </w:r>
          </w:p>
          <w:p w14:paraId="271EB8E3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AC501B"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60A7AEBC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5893" w14:textId="77777777" w:rsidR="00AC501B" w:rsidRPr="003022CE" w:rsidRDefault="00AC501B" w:rsidP="002177E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</w:t>
            </w:r>
          </w:p>
          <w:p w14:paraId="153DBB59" w14:textId="77777777" w:rsidR="00AC501B" w:rsidRPr="003022CE" w:rsidRDefault="00AC501B" w:rsidP="002177E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7C4904C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73A13" w:rsidRPr="003022CE" w14:paraId="6734F0B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D811" w14:textId="77777777" w:rsidR="00F73A13" w:rsidRPr="003022CE" w:rsidRDefault="00F73A13" w:rsidP="006E2D93">
            <w:pPr>
              <w:pStyle w:val="af2"/>
              <w:numPr>
                <w:ilvl w:val="0"/>
                <w:numId w:val="34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0CED3BF" w14:textId="77777777" w:rsidR="00F73A13" w:rsidRPr="003022CE" w:rsidRDefault="00F73A13" w:rsidP="00F73A13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EB9" w14:textId="77777777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10.85, 10.89</w:t>
            </w:r>
          </w:p>
          <w:p w14:paraId="499E42D8" w14:textId="5A630D18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711" w14:textId="54A66B5B" w:rsidR="00F73A13" w:rsidRPr="0001646B" w:rsidRDefault="00F73A13" w:rsidP="00F73A13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22A5C6" w14:textId="77777777" w:rsidR="00F73A13" w:rsidRPr="0001646B" w:rsidRDefault="00F73A13" w:rsidP="00F73A1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033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793E544C" w14:textId="73480F71" w:rsidR="00F73A13" w:rsidRPr="003022CE" w:rsidRDefault="00F73A13" w:rsidP="00F73A1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01646B">
              <w:rPr>
                <w:sz w:val="22"/>
                <w:szCs w:val="22"/>
              </w:rPr>
              <w:t>2</w:t>
            </w:r>
          </w:p>
        </w:tc>
      </w:tr>
    </w:tbl>
    <w:p w14:paraId="6443E90E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2"/>
        <w:gridCol w:w="1842"/>
        <w:gridCol w:w="2550"/>
      </w:tblGrid>
      <w:tr w:rsidR="001F4D6D" w:rsidRPr="00842861" w14:paraId="7B43188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C50AFD4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E762783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Смывы с объектов окружающей среды</w:t>
            </w:r>
          </w:p>
        </w:tc>
        <w:tc>
          <w:tcPr>
            <w:tcW w:w="1560" w:type="dxa"/>
            <w:shd w:val="clear" w:color="auto" w:fill="auto"/>
          </w:tcPr>
          <w:p w14:paraId="75D6C213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AE04BE9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19CD10F9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842" w:type="dxa"/>
            <w:shd w:val="clear" w:color="auto" w:fill="auto"/>
          </w:tcPr>
          <w:p w14:paraId="6B10E670" w14:textId="6DC1C52D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№078-2010 </w:t>
            </w:r>
          </w:p>
          <w:p w14:paraId="0265498F" w14:textId="3DB650E6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02C39199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СанНиП</w:t>
            </w:r>
            <w:proofErr w:type="spellEnd"/>
            <w:r w:rsidRPr="00842861">
              <w:rPr>
                <w:sz w:val="22"/>
                <w:szCs w:val="22"/>
              </w:rPr>
              <w:t>, утв. МЗ РБ от 30.03.2012 № 32,</w:t>
            </w:r>
          </w:p>
          <w:p w14:paraId="2C6F9C99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ГН № 121, утв. Пост. МЗ РБ от 02.12.2016  </w:t>
            </w:r>
          </w:p>
          <w:p w14:paraId="23B5593A" w14:textId="0641FC10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F2CCAD9" w14:textId="164A63A5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 078-2010 </w:t>
            </w:r>
          </w:p>
          <w:p w14:paraId="746ED5A6" w14:textId="3EDD6D7C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5B073405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СТБ </w:t>
            </w:r>
            <w:r w:rsidRPr="00842861">
              <w:rPr>
                <w:sz w:val="22"/>
                <w:szCs w:val="22"/>
                <w:lang w:val="en-US"/>
              </w:rPr>
              <w:t>ISO</w:t>
            </w:r>
            <w:r w:rsidRPr="00842861">
              <w:rPr>
                <w:sz w:val="22"/>
                <w:szCs w:val="22"/>
              </w:rPr>
              <w:t xml:space="preserve"> 18593-2012 </w:t>
            </w:r>
          </w:p>
          <w:p w14:paraId="3E63814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ГН, утв. Постановлением МЗ РБ от 02.12.2016 № 121. </w:t>
            </w:r>
          </w:p>
          <w:p w14:paraId="0A626180" w14:textId="77777777" w:rsidR="001F4D6D" w:rsidRPr="00842861" w:rsidRDefault="001F4D6D" w:rsidP="00B55195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7702.2.0-2016, п.9 </w:t>
            </w:r>
          </w:p>
        </w:tc>
      </w:tr>
      <w:tr w:rsidR="001F4D6D" w:rsidRPr="00842861" w14:paraId="141476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810F99D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E44DE9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1B350B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55CED511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7AD0C07E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2" w:type="dxa"/>
            <w:shd w:val="clear" w:color="auto" w:fill="auto"/>
          </w:tcPr>
          <w:p w14:paraId="3338E9ED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</w:p>
          <w:p w14:paraId="3575A161" w14:textId="2F7EEC3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№078-0210  </w:t>
            </w:r>
          </w:p>
          <w:p w14:paraId="22E6EE87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</w:t>
            </w:r>
          </w:p>
          <w:p w14:paraId="7CBCC699" w14:textId="72D2FAA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711BDCE8" w14:textId="7630F4D5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842861">
              <w:rPr>
                <w:sz w:val="22"/>
                <w:szCs w:val="22"/>
              </w:rPr>
              <w:t xml:space="preserve">№078-0210 п.4.2  </w:t>
            </w:r>
          </w:p>
          <w:p w14:paraId="54F69DE7" w14:textId="5210015D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 xml:space="preserve">, </w:t>
            </w:r>
            <w:r w:rsidRPr="008428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77</w:t>
            </w:r>
          </w:p>
        </w:tc>
      </w:tr>
      <w:tr w:rsidR="001F4D6D" w:rsidRPr="00842861" w14:paraId="309AB13D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7020F538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B6C45A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B7F4B3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03334E3F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624D8AD8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Staphylococcus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47702" w14:textId="4F98AF03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№078-0210  </w:t>
            </w:r>
          </w:p>
        </w:tc>
        <w:tc>
          <w:tcPr>
            <w:tcW w:w="2550" w:type="dxa"/>
            <w:shd w:val="clear" w:color="auto" w:fill="auto"/>
          </w:tcPr>
          <w:p w14:paraId="76CBDA84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№078-0210 п.4.4</w:t>
            </w:r>
          </w:p>
          <w:p w14:paraId="6F003765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п.78 </w:t>
            </w:r>
          </w:p>
          <w:p w14:paraId="58F7AC52" w14:textId="4B113A8E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4D6D" w:rsidRPr="00842861" w14:paraId="016F711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98E36C5" w14:textId="77777777" w:rsidR="001F4D6D" w:rsidRPr="00842861" w:rsidRDefault="001F4D6D" w:rsidP="001F4D6D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D7F398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A8C165" w14:textId="77777777" w:rsidR="001F4D6D" w:rsidRPr="00842861" w:rsidRDefault="001F4D6D" w:rsidP="001F4D6D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77101BDA" w14:textId="77777777" w:rsidR="001F4D6D" w:rsidRPr="00842861" w:rsidRDefault="001F4D6D" w:rsidP="001F4D6D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0096412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Общая микробная обсемененность,</w:t>
            </w:r>
          </w:p>
          <w:p w14:paraId="4350D357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2F56D3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</w:p>
          <w:p w14:paraId="1622B4D9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№078-0210  </w:t>
            </w:r>
          </w:p>
          <w:p w14:paraId="3F7F5D0F" w14:textId="5701DF6C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</w:tc>
        <w:tc>
          <w:tcPr>
            <w:tcW w:w="2550" w:type="dxa"/>
            <w:shd w:val="clear" w:color="auto" w:fill="auto"/>
          </w:tcPr>
          <w:p w14:paraId="1421E237" w14:textId="7BC5C235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№078-0210 п.4.3 </w:t>
            </w:r>
          </w:p>
          <w:p w14:paraId="76DB52BC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74 </w:t>
            </w:r>
          </w:p>
          <w:p w14:paraId="72F022AE" w14:textId="765A076A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4D6D" w:rsidRPr="00842861" w14:paraId="2973D7E3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2B5226D8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9A8FBBF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CE941C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A14BD78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8B564C5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  <w:lang w:val="en-US"/>
              </w:rPr>
              <w:t>Salmonella spp.</w:t>
            </w:r>
          </w:p>
        </w:tc>
        <w:tc>
          <w:tcPr>
            <w:tcW w:w="1842" w:type="dxa"/>
            <w:shd w:val="clear" w:color="auto" w:fill="auto"/>
          </w:tcPr>
          <w:p w14:paraId="71E7B653" w14:textId="28636F8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632C5B1F" w14:textId="562710EB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СанПиН,утв</w:t>
            </w:r>
            <w:proofErr w:type="spellEnd"/>
            <w:r w:rsidRPr="00842861">
              <w:rPr>
                <w:sz w:val="22"/>
                <w:szCs w:val="22"/>
              </w:rPr>
              <w:t>. МЗ РБ от 30.03.12 № 32</w:t>
            </w:r>
          </w:p>
          <w:p w14:paraId="0CEAFF7F" w14:textId="77777777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 утв. Пост. МЗ РБ от 02.12.2016№121 </w:t>
            </w:r>
          </w:p>
          <w:p w14:paraId="614A8968" w14:textId="33C0F7B1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3381469" w14:textId="1E02B179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80</w:t>
            </w:r>
          </w:p>
        </w:tc>
      </w:tr>
      <w:tr w:rsidR="001F4D6D" w:rsidRPr="00842861" w14:paraId="62465991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C2DEDD7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90A2ACB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1897D8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8861B1A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0BCA81ED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shd w:val="clear" w:color="auto" w:fill="auto"/>
          </w:tcPr>
          <w:p w14:paraId="0DD3CE7D" w14:textId="77777777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  <w:p w14:paraId="72E70D87" w14:textId="2E585579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4FEE93C" w14:textId="606631B4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гл.17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75 </w:t>
            </w:r>
          </w:p>
        </w:tc>
      </w:tr>
      <w:tr w:rsidR="001F4D6D" w:rsidRPr="00842861" w14:paraId="16F929C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FE70769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D142B07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363E4" w14:textId="77777777" w:rsidR="001F4D6D" w:rsidRPr="00842861" w:rsidRDefault="001F4D6D" w:rsidP="000779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7DBEC15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5AFCBBB1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Listeria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BE2147" w14:textId="77777777" w:rsidR="001F4D6D" w:rsidRDefault="001F4D6D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СанПиН, утв. МЗ РБ от 30.03.2012 № 32,</w:t>
            </w:r>
          </w:p>
          <w:p w14:paraId="1A69FAAB" w14:textId="77777777" w:rsidR="001F4D6D" w:rsidRDefault="001F4D6D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ГН утв. Пост. МЗ РБ от 02.12.2016 № 121</w:t>
            </w:r>
          </w:p>
          <w:p w14:paraId="5E0693C3" w14:textId="1B0142BD" w:rsidR="001F4D6D" w:rsidRPr="00842861" w:rsidRDefault="001F4D6D" w:rsidP="009B76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D5F958D" w14:textId="4F471ECF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 001-0116 </w:t>
            </w:r>
          </w:p>
        </w:tc>
      </w:tr>
      <w:tr w:rsidR="001F4D6D" w:rsidRPr="00842861" w14:paraId="3C8178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E7F963D" w14:textId="77777777" w:rsidR="001F4D6D" w:rsidRPr="00842861" w:rsidRDefault="001F4D6D" w:rsidP="007D39A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B36B4B" w14:textId="77777777" w:rsidR="001F4D6D" w:rsidRPr="00842861" w:rsidRDefault="001F4D6D" w:rsidP="007D39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80BEDE" w14:textId="77777777" w:rsidR="001F4D6D" w:rsidRPr="00842861" w:rsidRDefault="001F4D6D" w:rsidP="007D39A7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127DA83" w14:textId="5F272CE1" w:rsidR="001F4D6D" w:rsidRPr="00842861" w:rsidRDefault="001F4D6D" w:rsidP="007D39A7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30F6AB42" w14:textId="1B26752B" w:rsidR="001F4D6D" w:rsidRPr="00842861" w:rsidRDefault="001F4D6D" w:rsidP="007D39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842" w:type="dxa"/>
            <w:shd w:val="clear" w:color="auto" w:fill="auto"/>
          </w:tcPr>
          <w:p w14:paraId="0214CA63" w14:textId="5A91CFC5" w:rsidR="001F4D6D" w:rsidRPr="00842861" w:rsidRDefault="001F4D6D" w:rsidP="007D39A7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</w:tc>
        <w:tc>
          <w:tcPr>
            <w:tcW w:w="2550" w:type="dxa"/>
            <w:shd w:val="clear" w:color="auto" w:fill="auto"/>
          </w:tcPr>
          <w:p w14:paraId="2C314D56" w14:textId="77777777" w:rsidR="001F4D6D" w:rsidRDefault="001F4D6D" w:rsidP="007D39A7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гл.17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75 </w:t>
            </w:r>
          </w:p>
          <w:p w14:paraId="72A4EF69" w14:textId="6EC239D3" w:rsidR="001F4D6D" w:rsidRPr="00842861" w:rsidRDefault="001F4D6D" w:rsidP="007D39A7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0EF1656" w14:textId="77777777" w:rsidR="001F4D6D" w:rsidRDefault="001F4D6D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9B760A" w:rsidRPr="00842861" w14:paraId="1837098F" w14:textId="77777777" w:rsidTr="00077995">
        <w:trPr>
          <w:trHeight w:val="254"/>
        </w:trPr>
        <w:tc>
          <w:tcPr>
            <w:tcW w:w="851" w:type="dxa"/>
          </w:tcPr>
          <w:p w14:paraId="5D69176D" w14:textId="7A70B57B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lastRenderedPageBreak/>
              <w:t>34.1*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3B49D05" w14:textId="77777777" w:rsidR="009B760A" w:rsidRPr="009B760A" w:rsidRDefault="009B760A" w:rsidP="00077995">
            <w:pPr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вспомогательные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</w:tcPr>
          <w:p w14:paraId="62F89C49" w14:textId="77777777" w:rsidR="009B760A" w:rsidRPr="009B760A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10.89/11.116</w:t>
            </w:r>
          </w:p>
        </w:tc>
        <w:tc>
          <w:tcPr>
            <w:tcW w:w="1842" w:type="dxa"/>
          </w:tcPr>
          <w:p w14:paraId="769083B1" w14:textId="77777777" w:rsidR="009B760A" w:rsidRPr="009B760A" w:rsidRDefault="009B760A" w:rsidP="00077995">
            <w:pPr>
              <w:ind w:left="33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Органолептические показатели (внешний вид, консистенция, запах, цвет, вкус)</w:t>
            </w:r>
          </w:p>
        </w:tc>
        <w:tc>
          <w:tcPr>
            <w:tcW w:w="1842" w:type="dxa"/>
            <w:vMerge w:val="restart"/>
          </w:tcPr>
          <w:p w14:paraId="43368344" w14:textId="777BFF92" w:rsidR="009B760A" w:rsidRPr="009B760A" w:rsidRDefault="00C35A98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</w:tcPr>
          <w:p w14:paraId="1D569C4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14618.0-78</w:t>
            </w:r>
          </w:p>
          <w:p w14:paraId="1EB7033A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15113.3-77</w:t>
            </w:r>
          </w:p>
          <w:p w14:paraId="6E0385F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8756.1-2017</w:t>
            </w:r>
          </w:p>
        </w:tc>
      </w:tr>
      <w:tr w:rsidR="009B760A" w:rsidRPr="00842861" w14:paraId="5E987B0A" w14:textId="77777777" w:rsidTr="00077995">
        <w:trPr>
          <w:trHeight w:val="254"/>
        </w:trPr>
        <w:tc>
          <w:tcPr>
            <w:tcW w:w="851" w:type="dxa"/>
          </w:tcPr>
          <w:p w14:paraId="127668A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39A716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6FCDA2D" w14:textId="01951529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</w:t>
            </w:r>
            <w:r w:rsidR="00507046"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</w:tcPr>
          <w:p w14:paraId="1D4AC9D1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2" w:type="dxa"/>
            <w:vMerge/>
          </w:tcPr>
          <w:p w14:paraId="592D05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F42AB1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14618.0-78</w:t>
            </w:r>
          </w:p>
          <w:p w14:paraId="2BAB1D86" w14:textId="0871D3A1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</w:tr>
      <w:tr w:rsidR="009B760A" w:rsidRPr="00842861" w14:paraId="5E5C12D5" w14:textId="77777777" w:rsidTr="00077995">
        <w:trPr>
          <w:trHeight w:val="254"/>
        </w:trPr>
        <w:tc>
          <w:tcPr>
            <w:tcW w:w="851" w:type="dxa"/>
          </w:tcPr>
          <w:p w14:paraId="1AB514E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F00629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262932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10.89/29.040</w:t>
            </w:r>
          </w:p>
        </w:tc>
        <w:tc>
          <w:tcPr>
            <w:tcW w:w="1842" w:type="dxa"/>
          </w:tcPr>
          <w:p w14:paraId="158BEFA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vMerge/>
          </w:tcPr>
          <w:p w14:paraId="34748FB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6BB0B7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8756.1-2017</w:t>
            </w:r>
          </w:p>
          <w:p w14:paraId="00B4C5B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29245-91</w:t>
            </w:r>
          </w:p>
          <w:p w14:paraId="321157A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15113.1-77</w:t>
            </w:r>
          </w:p>
        </w:tc>
      </w:tr>
      <w:tr w:rsidR="009B760A" w:rsidRPr="00842861" w14:paraId="65C9F470" w14:textId="77777777" w:rsidTr="00077995">
        <w:trPr>
          <w:trHeight w:val="254"/>
        </w:trPr>
        <w:tc>
          <w:tcPr>
            <w:tcW w:w="851" w:type="dxa"/>
          </w:tcPr>
          <w:p w14:paraId="0D4B5C1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17E2E0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2677806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0674776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3D15F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E2969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п.2</w:t>
            </w:r>
          </w:p>
        </w:tc>
      </w:tr>
      <w:tr w:rsidR="009B760A" w:rsidRPr="00842861" w14:paraId="3F3B0AD1" w14:textId="77777777" w:rsidTr="00077995">
        <w:trPr>
          <w:trHeight w:val="254"/>
        </w:trPr>
        <w:tc>
          <w:tcPr>
            <w:tcW w:w="851" w:type="dxa"/>
          </w:tcPr>
          <w:p w14:paraId="0FB34DC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BC4E2B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F0FB74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10.89/08.118</w:t>
            </w:r>
          </w:p>
        </w:tc>
        <w:tc>
          <w:tcPr>
            <w:tcW w:w="1842" w:type="dxa"/>
          </w:tcPr>
          <w:p w14:paraId="68F6780E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52688E7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102D91B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п.3</w:t>
            </w:r>
          </w:p>
        </w:tc>
      </w:tr>
      <w:tr w:rsidR="009B760A" w:rsidRPr="00842861" w14:paraId="01F06CBF" w14:textId="77777777" w:rsidTr="00077995">
        <w:trPr>
          <w:trHeight w:val="254"/>
        </w:trPr>
        <w:tc>
          <w:tcPr>
            <w:tcW w:w="851" w:type="dxa"/>
          </w:tcPr>
          <w:p w14:paraId="571AD3C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B3A9F88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5306E70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10.89/08.133</w:t>
            </w:r>
          </w:p>
        </w:tc>
        <w:tc>
          <w:tcPr>
            <w:tcW w:w="1842" w:type="dxa"/>
          </w:tcPr>
          <w:p w14:paraId="4AD970A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42" w:type="dxa"/>
            <w:vMerge/>
          </w:tcPr>
          <w:p w14:paraId="12C3753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F754BF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п.4</w:t>
            </w:r>
          </w:p>
        </w:tc>
      </w:tr>
      <w:tr w:rsidR="009B760A" w:rsidRPr="00842861" w14:paraId="769034E8" w14:textId="77777777" w:rsidTr="00077995">
        <w:trPr>
          <w:trHeight w:val="254"/>
        </w:trPr>
        <w:tc>
          <w:tcPr>
            <w:tcW w:w="851" w:type="dxa"/>
          </w:tcPr>
          <w:p w14:paraId="7F88946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5B23C6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11C3946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10.89/08.052</w:t>
            </w:r>
          </w:p>
        </w:tc>
        <w:tc>
          <w:tcPr>
            <w:tcW w:w="1842" w:type="dxa"/>
          </w:tcPr>
          <w:p w14:paraId="17203517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14:paraId="49A183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4485921" w14:textId="3AF3AC60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15113.4-</w:t>
            </w:r>
            <w:r w:rsidR="00A03CC9">
              <w:rPr>
                <w:sz w:val="22"/>
                <w:szCs w:val="22"/>
              </w:rPr>
              <w:t>2021</w:t>
            </w:r>
          </w:p>
        </w:tc>
      </w:tr>
      <w:tr w:rsidR="009B760A" w:rsidRPr="00842861" w14:paraId="1119D814" w14:textId="77777777" w:rsidTr="00077995">
        <w:trPr>
          <w:trHeight w:val="254"/>
        </w:trPr>
        <w:tc>
          <w:tcPr>
            <w:tcW w:w="851" w:type="dxa"/>
          </w:tcPr>
          <w:p w14:paraId="154A940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91DB22C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34935D3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1AA2B273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842" w:type="dxa"/>
            <w:vMerge/>
          </w:tcPr>
          <w:p w14:paraId="6EA4B4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3FB1551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4828-83, п.2.9</w:t>
            </w:r>
          </w:p>
        </w:tc>
      </w:tr>
      <w:tr w:rsidR="009B760A" w:rsidRPr="00842861" w14:paraId="10C060BC" w14:textId="77777777" w:rsidTr="00077995">
        <w:trPr>
          <w:trHeight w:val="254"/>
        </w:trPr>
        <w:tc>
          <w:tcPr>
            <w:tcW w:w="851" w:type="dxa"/>
          </w:tcPr>
          <w:p w14:paraId="6C06BA0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91B538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85FD8F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6013C97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Свинец </w:t>
            </w:r>
          </w:p>
        </w:tc>
        <w:tc>
          <w:tcPr>
            <w:tcW w:w="1842" w:type="dxa"/>
            <w:vMerge/>
          </w:tcPr>
          <w:p w14:paraId="72256BA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09F6B5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СТБ 1313-2002</w:t>
            </w:r>
          </w:p>
          <w:p w14:paraId="1EE6A12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33824-2016  </w:t>
            </w:r>
          </w:p>
        </w:tc>
      </w:tr>
      <w:tr w:rsidR="009B760A" w:rsidRPr="00842861" w14:paraId="147A6BAB" w14:textId="77777777" w:rsidTr="00077995">
        <w:trPr>
          <w:trHeight w:val="254"/>
        </w:trPr>
        <w:tc>
          <w:tcPr>
            <w:tcW w:w="851" w:type="dxa"/>
          </w:tcPr>
          <w:p w14:paraId="3F4BB56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C327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A8386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51896E7C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1842" w:type="dxa"/>
            <w:vMerge/>
          </w:tcPr>
          <w:p w14:paraId="2060709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ECB95F7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344E10C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075FC63B" w14:textId="77777777" w:rsidTr="00077995">
        <w:trPr>
          <w:trHeight w:val="254"/>
        </w:trPr>
        <w:tc>
          <w:tcPr>
            <w:tcW w:w="851" w:type="dxa"/>
          </w:tcPr>
          <w:p w14:paraId="37813E9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44AD48F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C96A8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4B07E11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0853A7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C51437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СТБ 1313-2002</w:t>
            </w:r>
          </w:p>
          <w:p w14:paraId="24951BFF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33824-2016  </w:t>
            </w:r>
          </w:p>
        </w:tc>
      </w:tr>
      <w:tr w:rsidR="009B760A" w:rsidRPr="00842861" w14:paraId="5A3EE589" w14:textId="77777777" w:rsidTr="00077995">
        <w:trPr>
          <w:trHeight w:val="254"/>
        </w:trPr>
        <w:tc>
          <w:tcPr>
            <w:tcW w:w="851" w:type="dxa"/>
          </w:tcPr>
          <w:p w14:paraId="00446894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B6CB082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3BC54A6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B086256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2BB144CD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AA931DB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7EA800A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8901BF3" w14:textId="77777777" w:rsidTr="00077995">
        <w:trPr>
          <w:trHeight w:val="254"/>
        </w:trPr>
        <w:tc>
          <w:tcPr>
            <w:tcW w:w="851" w:type="dxa"/>
          </w:tcPr>
          <w:p w14:paraId="39F893C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4B3A47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107739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05EAFBE5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22CE39F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C926DE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31628-2012  </w:t>
            </w:r>
          </w:p>
        </w:tc>
      </w:tr>
      <w:tr w:rsidR="009B760A" w:rsidRPr="00842861" w14:paraId="1E3EF097" w14:textId="77777777" w:rsidTr="00077995">
        <w:trPr>
          <w:trHeight w:val="254"/>
        </w:trPr>
        <w:tc>
          <w:tcPr>
            <w:tcW w:w="851" w:type="dxa"/>
          </w:tcPr>
          <w:p w14:paraId="4B8D26F9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11CF54E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EFB5274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A9710EC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3070F870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8F7BE32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3487861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FF08861" w14:textId="77777777" w:rsidTr="00077995">
        <w:trPr>
          <w:trHeight w:val="254"/>
        </w:trPr>
        <w:tc>
          <w:tcPr>
            <w:tcW w:w="851" w:type="dxa"/>
          </w:tcPr>
          <w:p w14:paraId="6FA0920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0F8AE1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54FE6A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10.89/08.082</w:t>
            </w:r>
          </w:p>
        </w:tc>
        <w:tc>
          <w:tcPr>
            <w:tcW w:w="1842" w:type="dxa"/>
          </w:tcPr>
          <w:p w14:paraId="55516E5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3001C96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F9771A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26927-86</w:t>
            </w:r>
          </w:p>
        </w:tc>
      </w:tr>
      <w:tr w:rsidR="009B760A" w:rsidRPr="00842861" w14:paraId="4DE14208" w14:textId="77777777" w:rsidTr="00077995">
        <w:trPr>
          <w:trHeight w:val="254"/>
        </w:trPr>
        <w:tc>
          <w:tcPr>
            <w:tcW w:w="851" w:type="dxa"/>
          </w:tcPr>
          <w:p w14:paraId="49ACFA9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15FE06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2BEE221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2FF5DD70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063CD62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6F1309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МВИ.МН 1792-2002</w:t>
            </w:r>
          </w:p>
        </w:tc>
      </w:tr>
      <w:tr w:rsidR="009B760A" w:rsidRPr="00842861" w14:paraId="24CB7F39" w14:textId="77777777" w:rsidTr="00077995">
        <w:trPr>
          <w:trHeight w:val="254"/>
        </w:trPr>
        <w:tc>
          <w:tcPr>
            <w:tcW w:w="851" w:type="dxa"/>
          </w:tcPr>
          <w:p w14:paraId="55AF0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62424C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23A2A8A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10.89/08.161</w:t>
            </w:r>
          </w:p>
        </w:tc>
        <w:tc>
          <w:tcPr>
            <w:tcW w:w="1842" w:type="dxa"/>
          </w:tcPr>
          <w:p w14:paraId="322CCC6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7BAAA5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5C97F7F2" w14:textId="77777777" w:rsidR="009B760A" w:rsidRPr="00842861" w:rsidRDefault="009B760A" w:rsidP="001B433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4D0FDA4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434B33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ГОСТ 30349-96, п.4</w:t>
            </w:r>
          </w:p>
        </w:tc>
      </w:tr>
      <w:tr w:rsidR="009B760A" w:rsidRPr="00842861" w14:paraId="17456DEA" w14:textId="77777777" w:rsidTr="00077995">
        <w:trPr>
          <w:trHeight w:val="254"/>
        </w:trPr>
        <w:tc>
          <w:tcPr>
            <w:tcW w:w="851" w:type="dxa"/>
          </w:tcPr>
          <w:p w14:paraId="2DDC838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34.19*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FAD9E8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2A6FFB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10.89/08.158</w:t>
            </w:r>
          </w:p>
        </w:tc>
        <w:tc>
          <w:tcPr>
            <w:tcW w:w="1842" w:type="dxa"/>
          </w:tcPr>
          <w:p w14:paraId="1BAC5676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3D7DBDF1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1BEC8E8F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5D25CCC7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550" w:type="dxa"/>
          </w:tcPr>
          <w:p w14:paraId="0E2DDD6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30349-96, п.5</w:t>
            </w:r>
          </w:p>
          <w:p w14:paraId="1093ED4C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1528-1-2014 </w:t>
            </w:r>
          </w:p>
          <w:p w14:paraId="16034285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1528-2-2014 </w:t>
            </w:r>
          </w:p>
          <w:p w14:paraId="161BADD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1528-3-2014 </w:t>
            </w:r>
          </w:p>
          <w:p w14:paraId="3EE94D4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ГОСТ EN 1528-4-2014  </w:t>
            </w:r>
          </w:p>
        </w:tc>
      </w:tr>
      <w:tr w:rsidR="009B760A" w:rsidRPr="00842861" w14:paraId="6E6DC90E" w14:textId="77777777" w:rsidTr="00077995">
        <w:trPr>
          <w:trHeight w:val="254"/>
        </w:trPr>
        <w:tc>
          <w:tcPr>
            <w:tcW w:w="851" w:type="dxa"/>
          </w:tcPr>
          <w:p w14:paraId="5D965F6E" w14:textId="3530875F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D7EC5B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29340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561A145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Сорбиновая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418C446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3D28C64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2E5783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МВИ.МН 806-98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760A" w:rsidRPr="00842861" w14:paraId="5262F114" w14:textId="77777777" w:rsidTr="00077995">
        <w:trPr>
          <w:trHeight w:val="254"/>
        </w:trPr>
        <w:tc>
          <w:tcPr>
            <w:tcW w:w="851" w:type="dxa"/>
          </w:tcPr>
          <w:p w14:paraId="04C71EB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5F30DD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867523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6EC8EE2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Бензойная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2D652B8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1D43C07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499E20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МВИ.МН 806-98</w:t>
            </w:r>
          </w:p>
        </w:tc>
      </w:tr>
    </w:tbl>
    <w:p w14:paraId="74AC1EF9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846951" w:rsidRPr="00842861" w14:paraId="4514A0F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4C2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34.23*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8D11F88" w14:textId="314A01CB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вспомогательные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210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1F7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Количество мезо-</w:t>
            </w:r>
            <w:proofErr w:type="spellStart"/>
            <w:r w:rsidRPr="00842861">
              <w:rPr>
                <w:sz w:val="22"/>
                <w:szCs w:val="22"/>
              </w:rPr>
              <w:t>фильных</w:t>
            </w:r>
            <w:proofErr w:type="spellEnd"/>
            <w:r w:rsidRPr="00842861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2" w:type="dxa"/>
            <w:vMerge w:val="restart"/>
          </w:tcPr>
          <w:p w14:paraId="3BFF47C3" w14:textId="282BAFFD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52C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10444.15-94 </w:t>
            </w:r>
          </w:p>
        </w:tc>
      </w:tr>
      <w:tr w:rsidR="00846951" w:rsidRPr="00842861" w14:paraId="42D8C2A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D8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4CAD447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CA8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9BC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42861">
              <w:rPr>
                <w:sz w:val="22"/>
                <w:szCs w:val="22"/>
              </w:rPr>
              <w:t>колиформы</w:t>
            </w:r>
            <w:proofErr w:type="spellEnd"/>
            <w:r w:rsidRPr="0084286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14:paraId="25771DA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AFD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31747-2012 </w:t>
            </w:r>
          </w:p>
        </w:tc>
      </w:tr>
      <w:tr w:rsidR="00846951" w:rsidRPr="00842861" w14:paraId="329ECEB1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22E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1B925D1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B39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EA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Сульфитредуцирующие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842" w:type="dxa"/>
            <w:vMerge/>
          </w:tcPr>
          <w:p w14:paraId="52AA2BBD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281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29185-2014 </w:t>
            </w:r>
          </w:p>
        </w:tc>
      </w:tr>
      <w:tr w:rsidR="00846951" w:rsidRPr="00842861" w14:paraId="5B5D905D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17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B39CC4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DEB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DCF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2" w:type="dxa"/>
            <w:vMerge/>
          </w:tcPr>
          <w:p w14:paraId="7F03B514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A06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31659-2012 </w:t>
            </w:r>
          </w:p>
          <w:p w14:paraId="505B5876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30519-97</w:t>
            </w:r>
          </w:p>
        </w:tc>
      </w:tr>
      <w:tr w:rsidR="00846951" w:rsidRPr="00842861" w14:paraId="529FC42E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66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1CBAF23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183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997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42" w:type="dxa"/>
            <w:vMerge/>
          </w:tcPr>
          <w:p w14:paraId="28F3A805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34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10444.12-2013 </w:t>
            </w:r>
          </w:p>
        </w:tc>
      </w:tr>
      <w:tr w:rsidR="00846951" w:rsidRPr="00842861" w14:paraId="4E62D8C4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A00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2A946A" w14:textId="77777777" w:rsidR="00846951" w:rsidRPr="00842861" w:rsidRDefault="00846951" w:rsidP="0084695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E5B" w14:textId="77777777" w:rsidR="00846951" w:rsidRPr="00842861" w:rsidRDefault="00846951" w:rsidP="00846951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FF8" w14:textId="77777777" w:rsidR="00846951" w:rsidRPr="00842861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vMerge/>
          </w:tcPr>
          <w:p w14:paraId="21C3210D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F09" w14:textId="77777777" w:rsidR="00846951" w:rsidRPr="00842861" w:rsidRDefault="00846951" w:rsidP="00846951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10444.12-2013 </w:t>
            </w:r>
          </w:p>
        </w:tc>
      </w:tr>
      <w:tr w:rsidR="00846951" w:rsidRPr="00942BCE" w14:paraId="740EC4BB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DC4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D1EFBCC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proofErr w:type="spellStart"/>
            <w:r w:rsidRPr="00942BCE">
              <w:rPr>
                <w:kern w:val="28"/>
                <w:sz w:val="22"/>
                <w:szCs w:val="22"/>
              </w:rPr>
              <w:t>Нетабачные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 w:rsidRPr="00942BCE">
              <w:rPr>
                <w:kern w:val="28"/>
                <w:sz w:val="22"/>
                <w:szCs w:val="22"/>
              </w:rPr>
              <w:t>никотино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>-содержащие изделия орального способа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F4D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27A7D7DA" w14:textId="77777777" w:rsidR="00846951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79567DAB" w14:textId="0C0B46CD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20.53/08.158</w:t>
            </w:r>
          </w:p>
          <w:p w14:paraId="061FFB0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F87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2B6C9115" w14:textId="30AF73CD" w:rsidR="00846951" w:rsidRPr="00942BCE" w:rsidRDefault="00846951" w:rsidP="00846951">
            <w:pPr>
              <w:pageBreakBefore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A72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п.6.4</w:t>
            </w:r>
          </w:p>
          <w:p w14:paraId="38FA43FB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</w:p>
        </w:tc>
      </w:tr>
      <w:tr w:rsidR="00846951" w:rsidRPr="00942BCE" w14:paraId="20BFD90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DE3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ED734B" w14:textId="77777777" w:rsidR="00846951" w:rsidRPr="00942BCE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86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4FB64D7E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1FC7BA76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4C48F29F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89E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в одной никотиновой подушечке </w:t>
            </w:r>
          </w:p>
        </w:tc>
        <w:tc>
          <w:tcPr>
            <w:tcW w:w="1842" w:type="dxa"/>
            <w:vMerge/>
          </w:tcPr>
          <w:p w14:paraId="34D5DA7C" w14:textId="77777777" w:rsidR="00846951" w:rsidRPr="00942BCE" w:rsidRDefault="00846951" w:rsidP="0084695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CA9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п.6.5</w:t>
            </w:r>
          </w:p>
        </w:tc>
      </w:tr>
      <w:tr w:rsidR="00846951" w:rsidRPr="00942BCE" w14:paraId="3F45A99D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79F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8552149" w14:textId="77777777" w:rsidR="00846951" w:rsidRPr="00942BCE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78C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605BCA28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3C67587E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63BAAC31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C84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Отклонение содержания никотина в одной никотиновой подушечке от содержания никотина в одной никотиновой подушечке указанного на потребительской упаковке </w:t>
            </w:r>
          </w:p>
        </w:tc>
        <w:tc>
          <w:tcPr>
            <w:tcW w:w="1842" w:type="dxa"/>
            <w:vMerge/>
          </w:tcPr>
          <w:p w14:paraId="67EE88F7" w14:textId="77777777" w:rsidR="00846951" w:rsidRPr="00942BCE" w:rsidRDefault="00846951" w:rsidP="0084695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198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п.6.6</w:t>
            </w:r>
          </w:p>
          <w:p w14:paraId="13F1D359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</w:p>
        </w:tc>
      </w:tr>
      <w:tr w:rsidR="00846951" w:rsidRPr="00942BCE" w14:paraId="24D4359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349" w14:textId="77777777" w:rsidR="00846951" w:rsidRPr="00842861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21E7CE7" w14:textId="77777777" w:rsidR="00846951" w:rsidRPr="00942BCE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441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3F6F0D2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2257FB84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2458BDD6" w14:textId="77777777" w:rsidR="00846951" w:rsidRPr="00942BCE" w:rsidRDefault="00846951" w:rsidP="0084695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E22" w14:textId="77777777" w:rsidR="00846951" w:rsidRPr="00942BCE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1842" w:type="dxa"/>
            <w:vMerge/>
          </w:tcPr>
          <w:p w14:paraId="3494B4EC" w14:textId="77777777" w:rsidR="00846951" w:rsidRPr="00942BCE" w:rsidRDefault="00846951" w:rsidP="00846951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444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п.6.3</w:t>
            </w:r>
          </w:p>
          <w:p w14:paraId="02C39914" w14:textId="77777777" w:rsidR="00846951" w:rsidRPr="00942BCE" w:rsidRDefault="00846951" w:rsidP="00846951">
            <w:pPr>
              <w:ind w:left="33"/>
              <w:rPr>
                <w:sz w:val="22"/>
                <w:szCs w:val="22"/>
              </w:rPr>
            </w:pPr>
          </w:p>
        </w:tc>
      </w:tr>
      <w:tr w:rsidR="00846951" w:rsidRPr="008A70A7" w14:paraId="6590E65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A" w14:textId="40CD4D81" w:rsidR="00846951" w:rsidRPr="008A70A7" w:rsidRDefault="00846951" w:rsidP="008469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A70A7">
              <w:rPr>
                <w:rFonts w:eastAsia="Calibri"/>
                <w:sz w:val="22"/>
                <w:szCs w:val="22"/>
                <w:lang w:eastAsia="en-US"/>
              </w:rPr>
              <w:t>35.5*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E3CC9C" w14:textId="77777777" w:rsidR="00846951" w:rsidRPr="008A70A7" w:rsidRDefault="00846951" w:rsidP="0084695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893" w14:textId="77777777" w:rsidR="00846951" w:rsidRPr="008A70A7" w:rsidRDefault="00846951" w:rsidP="00846951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10.89/29.040</w:t>
            </w:r>
          </w:p>
          <w:p w14:paraId="067EC145" w14:textId="77777777" w:rsidR="00846951" w:rsidRPr="008A70A7" w:rsidRDefault="00846951" w:rsidP="00846951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20.14/29.040</w:t>
            </w:r>
          </w:p>
          <w:p w14:paraId="47C91A94" w14:textId="77777777" w:rsidR="00846951" w:rsidRPr="008A70A7" w:rsidRDefault="00846951" w:rsidP="00846951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20.53/29.040</w:t>
            </w:r>
          </w:p>
          <w:p w14:paraId="042D7888" w14:textId="090D878C" w:rsidR="00846951" w:rsidRPr="008A70A7" w:rsidRDefault="00846951" w:rsidP="00846951">
            <w:pPr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69F" w14:textId="3110477B" w:rsidR="00846951" w:rsidRPr="008A70A7" w:rsidRDefault="00846951" w:rsidP="0084695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Определение количества фасованного товара, содержи-</w:t>
            </w:r>
            <w:proofErr w:type="spellStart"/>
            <w:r w:rsidRPr="008A70A7">
              <w:rPr>
                <w:sz w:val="22"/>
                <w:szCs w:val="22"/>
              </w:rPr>
              <w:t>мого</w:t>
            </w:r>
            <w:proofErr w:type="spellEnd"/>
            <w:r w:rsidRPr="008A70A7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41EBDAF6" w14:textId="77777777" w:rsidR="00846951" w:rsidRPr="008A70A7" w:rsidRDefault="00846951" w:rsidP="00846951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3D" w14:textId="77777777" w:rsidR="00846951" w:rsidRPr="008A70A7" w:rsidRDefault="00846951" w:rsidP="0084695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8020-2002</w:t>
            </w:r>
          </w:p>
          <w:p w14:paraId="103BEA1C" w14:textId="4AD58EDD" w:rsidR="00846951" w:rsidRPr="008A70A7" w:rsidRDefault="00846951" w:rsidP="00846951">
            <w:pPr>
              <w:ind w:left="33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8035-20</w:t>
            </w:r>
            <w:r>
              <w:rPr>
                <w:sz w:val="22"/>
                <w:szCs w:val="22"/>
              </w:rPr>
              <w:t>1</w:t>
            </w:r>
            <w:r w:rsidRPr="008A70A7">
              <w:rPr>
                <w:sz w:val="22"/>
                <w:szCs w:val="22"/>
              </w:rPr>
              <w:t>2</w:t>
            </w:r>
          </w:p>
        </w:tc>
      </w:tr>
    </w:tbl>
    <w:p w14:paraId="426D5A12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EB49B4" w:rsidRPr="00942BCE" w14:paraId="50A0C471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4FE" w14:textId="53000284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36.1*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7AA2483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proofErr w:type="spellStart"/>
            <w:r w:rsidRPr="00942BCE">
              <w:rPr>
                <w:kern w:val="28"/>
                <w:sz w:val="22"/>
                <w:szCs w:val="22"/>
              </w:rPr>
              <w:t>Никотиносодер-жащие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 xml:space="preserve"> жидкости для электронных систем курения,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9B0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3323CEEE" w14:textId="77777777" w:rsidR="00EB49B4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3BAB77C5" w14:textId="00074D0E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A72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7AB214FF" w14:textId="1295A458" w:rsidR="00EB49B4" w:rsidRPr="00942BCE" w:rsidRDefault="00C35A98" w:rsidP="009B760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5D2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58109-2018, п.6.3</w:t>
            </w:r>
          </w:p>
        </w:tc>
      </w:tr>
      <w:tr w:rsidR="00EB49B4" w:rsidRPr="00942BCE" w14:paraId="59E376A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402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CAF9C37" w14:textId="77777777" w:rsidR="00EB49B4" w:rsidRPr="00942BCE" w:rsidRDefault="00EB49B4" w:rsidP="009B760A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8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27.90/29.040</w:t>
            </w:r>
          </w:p>
          <w:p w14:paraId="220E0F5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CE5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Объем </w:t>
            </w:r>
          </w:p>
          <w:p w14:paraId="77545831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одноразовых электронных систем доставки никотина, одноразовых </w:t>
            </w:r>
            <w:proofErr w:type="spellStart"/>
            <w:r w:rsidRPr="00942BCE">
              <w:rPr>
                <w:sz w:val="22"/>
                <w:szCs w:val="22"/>
              </w:rPr>
              <w:t>катриджей</w:t>
            </w:r>
            <w:proofErr w:type="spellEnd"/>
            <w:r w:rsidRPr="00942BCE">
              <w:rPr>
                <w:sz w:val="22"/>
                <w:szCs w:val="22"/>
              </w:rPr>
              <w:t>, специальных заправочных контейнеров</w:t>
            </w:r>
          </w:p>
        </w:tc>
        <w:tc>
          <w:tcPr>
            <w:tcW w:w="1842" w:type="dxa"/>
            <w:vMerge/>
          </w:tcPr>
          <w:p w14:paraId="79C8492E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3CF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33756-2016 п.9.1, </w:t>
            </w:r>
            <w:r w:rsidRPr="00942BCE">
              <w:rPr>
                <w:sz w:val="22"/>
                <w:szCs w:val="22"/>
              </w:rPr>
              <w:br/>
              <w:t>п. 9.5</w:t>
            </w:r>
          </w:p>
        </w:tc>
      </w:tr>
      <w:tr w:rsidR="00EB49B4" w:rsidRPr="00942BCE" w14:paraId="0F089566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0B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C7E1D3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9A6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27.90/11.116</w:t>
            </w:r>
          </w:p>
          <w:p w14:paraId="742931A7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764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1842" w:type="dxa"/>
            <w:vMerge/>
          </w:tcPr>
          <w:p w14:paraId="49EDFDC1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AA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</w:t>
            </w:r>
          </w:p>
          <w:p w14:paraId="3101042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п.6.2</w:t>
            </w:r>
          </w:p>
        </w:tc>
      </w:tr>
      <w:tr w:rsidR="00EB49B4" w:rsidRPr="00EB49B4" w14:paraId="3F49695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257" w14:textId="2C682B63" w:rsidR="00EB49B4" w:rsidRPr="00EB49B4" w:rsidRDefault="00EB49B4" w:rsidP="00EB49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B49B4">
              <w:rPr>
                <w:rFonts w:eastAsia="Calibri"/>
                <w:sz w:val="22"/>
                <w:szCs w:val="22"/>
                <w:lang w:eastAsia="en-US"/>
              </w:rPr>
              <w:t>36.4*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10D90D2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C7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10.89/29.040</w:t>
            </w:r>
          </w:p>
          <w:p w14:paraId="6D0EBF20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20.14/29.040</w:t>
            </w:r>
          </w:p>
          <w:p w14:paraId="69C730D9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27.90/29.040</w:t>
            </w:r>
          </w:p>
          <w:p w14:paraId="1079B17E" w14:textId="19A9E959" w:rsidR="00EB49B4" w:rsidRPr="00EB49B4" w:rsidRDefault="00EB49B4" w:rsidP="00EB49B4">
            <w:pPr>
              <w:rPr>
                <w:sz w:val="22"/>
                <w:szCs w:val="22"/>
              </w:rPr>
            </w:pPr>
            <w:r w:rsidRPr="00EB49B4">
              <w:rPr>
                <w:color w:val="000000"/>
                <w:sz w:val="22"/>
                <w:szCs w:val="22"/>
                <w:shd w:val="clear" w:color="auto" w:fill="FFFFFF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326" w14:textId="41F21B1F" w:rsidR="00EB49B4" w:rsidRPr="00EB49B4" w:rsidRDefault="00EB49B4" w:rsidP="00EB49B4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Определение количества фасованного товара, содержи-</w:t>
            </w:r>
            <w:proofErr w:type="spellStart"/>
            <w:r w:rsidRPr="00EB49B4">
              <w:rPr>
                <w:sz w:val="22"/>
                <w:szCs w:val="22"/>
              </w:rPr>
              <w:t>мого</w:t>
            </w:r>
            <w:proofErr w:type="spellEnd"/>
            <w:r w:rsidRPr="00EB49B4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7C09015E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EFF" w14:textId="77777777" w:rsidR="00EB49B4" w:rsidRPr="00EB49B4" w:rsidRDefault="00EB49B4" w:rsidP="00EB49B4">
            <w:pPr>
              <w:keepLines/>
              <w:tabs>
                <w:tab w:val="left" w:pos="1870"/>
              </w:tabs>
              <w:ind w:left="-57"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EB49B4">
              <w:rPr>
                <w:sz w:val="22"/>
                <w:szCs w:val="22"/>
              </w:rPr>
              <w:t>СТБ 8020-2002</w:t>
            </w:r>
          </w:p>
          <w:p w14:paraId="008667D1" w14:textId="2CF17DF6" w:rsidR="00EB49B4" w:rsidRPr="00EB49B4" w:rsidRDefault="00EB49B4" w:rsidP="00EB49B4">
            <w:pPr>
              <w:ind w:left="33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СТБ 8035-20</w:t>
            </w:r>
            <w:r w:rsidR="00E22A51">
              <w:rPr>
                <w:sz w:val="22"/>
                <w:szCs w:val="22"/>
              </w:rPr>
              <w:t>1</w:t>
            </w:r>
            <w:r w:rsidRPr="00EB49B4">
              <w:rPr>
                <w:sz w:val="22"/>
                <w:szCs w:val="22"/>
              </w:rPr>
              <w:t>2</w:t>
            </w:r>
          </w:p>
        </w:tc>
      </w:tr>
      <w:tr w:rsidR="00EB49B4" w:rsidRPr="009721DC" w14:paraId="399FDC49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1E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12E1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Средства для стирки</w:t>
            </w:r>
          </w:p>
          <w:p w14:paraId="7092D08B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5A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72E4570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4F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Моющая способность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DE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п.3.1.5, табл.2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95F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22567.15-95</w:t>
            </w:r>
          </w:p>
        </w:tc>
      </w:tr>
      <w:tr w:rsidR="00EB49B4" w:rsidRPr="009721DC" w14:paraId="196A7656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02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C23D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230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58D8AA9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/29.061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02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6F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A69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22567.1-77</w:t>
            </w:r>
          </w:p>
        </w:tc>
      </w:tr>
      <w:tr w:rsidR="00EB49B4" w:rsidRPr="009721DC" w14:paraId="65296A8F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311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8B42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F0F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234255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96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Показатель активности водородных ионов ( рН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C5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6AA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22567.5-93</w:t>
            </w:r>
          </w:p>
        </w:tc>
      </w:tr>
      <w:tr w:rsidR="00EB49B4" w:rsidRPr="009721DC" w14:paraId="67F4BC04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FA3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CF51F8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F3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B2277D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D82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фосфорнокислых солей в пересчете на Р</w:t>
            </w:r>
            <w:r w:rsidRPr="00606B5A">
              <w:rPr>
                <w:sz w:val="22"/>
                <w:szCs w:val="22"/>
              </w:rPr>
              <w:t>2</w:t>
            </w:r>
            <w:r w:rsidRPr="009721DC">
              <w:rPr>
                <w:sz w:val="22"/>
                <w:szCs w:val="22"/>
              </w:rPr>
              <w:t>О</w:t>
            </w:r>
            <w:r w:rsidRPr="00606B5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E00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B34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22567.7-87</w:t>
            </w:r>
          </w:p>
        </w:tc>
      </w:tr>
      <w:tr w:rsidR="00EB49B4" w:rsidRPr="009721DC" w14:paraId="4467326E" w14:textId="77777777" w:rsidTr="009F345F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326" w14:textId="05F3634B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37.5</w:t>
            </w:r>
            <w:r w:rsidR="0062618C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A2FA7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AC9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2AC495C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FB7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активного кислорода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BF1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BF0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22567.10-93</w:t>
            </w:r>
          </w:p>
        </w:tc>
      </w:tr>
      <w:tr w:rsidR="005F7A99" w:rsidRPr="009721DC" w14:paraId="3B5A273C" w14:textId="77777777" w:rsidTr="0063403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CB9" w14:textId="6534D8F6" w:rsidR="005F7A99" w:rsidRPr="00606B5A" w:rsidRDefault="005F7A99" w:rsidP="006261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667EFA" w14:textId="00A81230" w:rsidR="005F7A99" w:rsidRPr="009721DC" w:rsidRDefault="005F7A99" w:rsidP="00626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214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E221862" w14:textId="492B816C" w:rsidR="005F7A99" w:rsidRPr="009721DC" w:rsidRDefault="005F7A99" w:rsidP="0062618C">
            <w:pPr>
              <w:rPr>
                <w:sz w:val="22"/>
                <w:szCs w:val="22"/>
              </w:rPr>
            </w:pPr>
            <w:r w:rsidRPr="00052E7F">
              <w:t>/0</w:t>
            </w:r>
            <w:r>
              <w:t>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018" w14:textId="2510E301" w:rsidR="005F7A99" w:rsidRPr="009721DC" w:rsidRDefault="005F7A99" w:rsidP="0062618C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72177F">
              <w:t>Удельная (объемная) активность радионуклида цезия-137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A00C" w14:textId="53F1FFE9" w:rsidR="005F7A99" w:rsidRPr="009721DC" w:rsidRDefault="005F7A99" w:rsidP="0062618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DE1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32161-2013</w:t>
            </w:r>
          </w:p>
          <w:p w14:paraId="63B1E990" w14:textId="47DB4346" w:rsidR="005F7A99" w:rsidRPr="009721DC" w:rsidRDefault="005F7A99" w:rsidP="0062618C">
            <w:pPr>
              <w:ind w:left="33"/>
              <w:rPr>
                <w:sz w:val="22"/>
                <w:szCs w:val="22"/>
              </w:rPr>
            </w:pPr>
            <w:r>
              <w:t>МВИ-МН 1181-2011</w:t>
            </w:r>
          </w:p>
        </w:tc>
      </w:tr>
      <w:tr w:rsidR="005F7A99" w:rsidRPr="009721DC" w14:paraId="611CAF4C" w14:textId="77777777" w:rsidTr="0063403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953" w14:textId="37742F5B" w:rsidR="005F7A99" w:rsidRPr="00606B5A" w:rsidRDefault="005F7A99" w:rsidP="006261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E17AF" w14:textId="77777777" w:rsidR="005F7A99" w:rsidRPr="009721DC" w:rsidRDefault="005F7A99" w:rsidP="006261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9A8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626F68F1" w14:textId="33CF4B15" w:rsidR="005F7A99" w:rsidRPr="009721DC" w:rsidRDefault="005F7A99" w:rsidP="0062618C">
            <w:pPr>
              <w:rPr>
                <w:sz w:val="22"/>
                <w:szCs w:val="22"/>
              </w:rPr>
            </w:pPr>
            <w:r w:rsidRPr="00052E7F">
              <w:t>/0</w:t>
            </w:r>
            <w:r>
              <w:t>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39E" w14:textId="3280316E" w:rsidR="005F7A99" w:rsidRPr="009721DC" w:rsidRDefault="005F7A99" w:rsidP="0062618C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72177F">
              <w:t>Удельная (объемная) активность радионуклида стронция-90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84E14" w14:textId="77777777" w:rsidR="005F7A99" w:rsidRPr="009721DC" w:rsidRDefault="005F7A99" w:rsidP="0062618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9C4" w14:textId="77777777" w:rsidR="005F7A99" w:rsidRDefault="005F7A99" w:rsidP="0062618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ГОСТ 32163-2013</w:t>
            </w:r>
          </w:p>
          <w:p w14:paraId="593854DE" w14:textId="2A50381E" w:rsidR="005F7A99" w:rsidRPr="009721DC" w:rsidRDefault="005F7A99" w:rsidP="0062618C">
            <w:pPr>
              <w:ind w:left="33"/>
              <w:rPr>
                <w:sz w:val="22"/>
                <w:szCs w:val="22"/>
              </w:rPr>
            </w:pPr>
            <w:r>
              <w:t>МВИ-МН 1181-2011</w:t>
            </w:r>
          </w:p>
        </w:tc>
      </w:tr>
    </w:tbl>
    <w:p w14:paraId="2EA54617" w14:textId="77777777" w:rsidR="005F7A99" w:rsidRDefault="005F7A9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5F7A99" w:rsidRPr="009721DC" w14:paraId="29855C93" w14:textId="77777777" w:rsidTr="0063403B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28A" w14:textId="6FE7E767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38.3*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592527" w14:textId="4E2E0DB4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0FA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0F32E06" w14:textId="5910CC18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263" w14:textId="7472942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Запах при 20</w:t>
            </w:r>
            <w:r w:rsidRPr="0072177F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05160" w14:textId="49907CFE" w:rsidR="005F7A99" w:rsidRPr="009721DC" w:rsidRDefault="005F7A99" w:rsidP="005F7A9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871" w14:textId="4EFDF33B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3E2DAF">
              <w:t>ГОСТ 3351-74, п.</w:t>
            </w:r>
            <w:r>
              <w:t>2</w:t>
            </w:r>
          </w:p>
        </w:tc>
      </w:tr>
      <w:tr w:rsidR="005F7A99" w:rsidRPr="009721DC" w14:paraId="06DF92DC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BBC" w14:textId="44FF9245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0D810" w14:textId="77AD4B48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BE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C9DC391" w14:textId="4D581406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EED" w14:textId="47051B79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Запах при 60</w:t>
            </w:r>
            <w:r w:rsidRPr="0072177F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8E5B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EE09" w14:textId="7F6902AF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3E2DAF">
              <w:t>ГОСТ 3351-74, п.</w:t>
            </w:r>
            <w:r>
              <w:t>2</w:t>
            </w:r>
          </w:p>
        </w:tc>
      </w:tr>
      <w:tr w:rsidR="005F7A99" w:rsidRPr="009721DC" w14:paraId="5473F92D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5809" w14:textId="1B9B301E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38.5*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6347A" w14:textId="38E9C6D2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D03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3D7F2AE" w14:textId="398EDD94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630" w14:textId="38D7472A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Привкус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1C7E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DC2" w14:textId="7A98F51F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 3351-74, п.3</w:t>
            </w:r>
          </w:p>
        </w:tc>
      </w:tr>
      <w:tr w:rsidR="005F7A99" w:rsidRPr="009721DC" w14:paraId="48D8B58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F14" w14:textId="2B91BA94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38.6*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2B7E20" w14:textId="19872E05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EC47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60924EC4" w14:textId="51622759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76F" w14:textId="3D8C6D14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Цветность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25C2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F44" w14:textId="5900A8B6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 31868-2012, п.5</w:t>
            </w:r>
          </w:p>
        </w:tc>
      </w:tr>
      <w:tr w:rsidR="005F7A99" w:rsidRPr="009721DC" w14:paraId="18BB5131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DB8" w14:textId="10AF84C7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38.7*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2927F8" w14:textId="7C745DA6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1B2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1EF0CB1" w14:textId="27BBFB59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39A" w14:textId="36A0D2D1" w:rsidR="005F7A99" w:rsidRPr="009721DC" w:rsidRDefault="00447BF4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  <w:r w:rsidR="005F7A99">
              <w:rPr>
                <w:sz w:val="22"/>
                <w:szCs w:val="22"/>
              </w:rPr>
              <w:t>рН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4D17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19A" w14:textId="4324ED1D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</w:t>
            </w:r>
            <w:r w:rsidRPr="008A126E">
              <w:t xml:space="preserve"> ISO</w:t>
            </w:r>
            <w:r>
              <w:t xml:space="preserve"> </w:t>
            </w:r>
            <w:r w:rsidRPr="008A126E">
              <w:t>10523-20</w:t>
            </w:r>
            <w:r>
              <w:t>17</w:t>
            </w:r>
          </w:p>
        </w:tc>
      </w:tr>
      <w:tr w:rsidR="005F7A99" w:rsidRPr="009721DC" w14:paraId="4C73DEE3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9E3" w14:textId="388584EF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38.8*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F599F9" w14:textId="78E53668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E14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420BD80" w14:textId="3EEBFAD0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B63" w14:textId="6189B14B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Общая минерализация (сухой остаток)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FEE2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338" w14:textId="5561B9F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ГОСТ 18164-72 п.3</w:t>
            </w:r>
          </w:p>
        </w:tc>
      </w:tr>
      <w:tr w:rsidR="005F7A99" w:rsidRPr="009721DC" w14:paraId="68A529E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6849" w14:textId="754998F7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38.9*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6F94FB" w14:textId="0DEF427A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3BA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BB34091" w14:textId="7F37EAD5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D48" w14:textId="7A636AA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Окисляемость </w:t>
            </w:r>
            <w:proofErr w:type="spellStart"/>
            <w:r>
              <w:t>перманганатная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EE7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1B9" w14:textId="2128D2C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СТБ ISO 8467-2009</w:t>
            </w:r>
          </w:p>
        </w:tc>
      </w:tr>
      <w:tr w:rsidR="005F7A99" w:rsidRPr="009721DC" w14:paraId="713E5E75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231" w14:textId="237E3B4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38.10*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ABBF7E" w14:textId="24A55DA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2A7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69DE0AD4" w14:textId="38AB38D2" w:rsidR="005F7A99" w:rsidRPr="009721DC" w:rsidRDefault="005F7A99" w:rsidP="005F7A99">
            <w:pPr>
              <w:rPr>
                <w:sz w:val="22"/>
                <w:szCs w:val="22"/>
              </w:rPr>
            </w:pPr>
            <w: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0DA" w14:textId="53006648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Фториды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A4C0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723" w14:textId="3A21E81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B63AA5">
              <w:t>ГОСТ 4386-89 п.3</w:t>
            </w:r>
          </w:p>
        </w:tc>
      </w:tr>
      <w:tr w:rsidR="005F7A99" w:rsidRPr="009721DC" w14:paraId="78C25DFE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6C8" w14:textId="3CB432CF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38.11*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B400FC" w14:textId="381BF066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C16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07966D5C" w14:textId="6E1227B7" w:rsidR="005F7A99" w:rsidRPr="009721DC" w:rsidRDefault="005F7A99" w:rsidP="005F7A99">
            <w:pPr>
              <w:rPr>
                <w:sz w:val="22"/>
                <w:szCs w:val="22"/>
              </w:rPr>
            </w:pPr>
            <w:r w:rsidRPr="00052E7F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389" w14:textId="498A7B82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Железо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12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490" w14:textId="60B116F2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>
              <w:t>СТБ ISO</w:t>
            </w:r>
            <w:r w:rsidRPr="002C04F1">
              <w:t xml:space="preserve"> 11885-2011</w:t>
            </w:r>
          </w:p>
        </w:tc>
      </w:tr>
      <w:tr w:rsidR="005F7A99" w:rsidRPr="009721DC" w14:paraId="1AE6F80D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D8B" w14:textId="680E1540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F8E486" w14:textId="5C9B2AAA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143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963B926" w14:textId="5BD087AB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A28" w14:textId="69F18B07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Алюминий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DC40B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6BA" w14:textId="726F789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71C9726F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D26" w14:textId="7F522139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A8A55" w14:textId="2E6D791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12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7F9BEB7" w14:textId="41AC64FB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22B" w14:textId="0DAABA2B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Сурьма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F8498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76A" w14:textId="69B4B3F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EDAE179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A7A" w14:textId="0CD173E8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72088" w14:textId="129D17AD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12F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27C7BC74" w14:textId="40FF6518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6B6" w14:textId="20D62E93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Барий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3346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87F" w14:textId="53C5839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2B0D729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240" w14:textId="5A5849D8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38.15*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A6A13" w14:textId="22CEC418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914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4443929" w14:textId="2DD2B334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710" w14:textId="07318AB1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Бериллий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EA39A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F46" w14:textId="12A24FA4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E02EB97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C9C" w14:textId="0815D70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38.16*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6E5FE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7EA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2E610119" w14:textId="68FA84D5" w:rsidR="005F7A99" w:rsidRPr="009721DC" w:rsidRDefault="005F7A99" w:rsidP="005F7A99">
            <w:pPr>
              <w:rPr>
                <w:sz w:val="22"/>
                <w:szCs w:val="22"/>
              </w:rPr>
            </w:pPr>
            <w:r w:rsidRPr="005076FE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510" w14:textId="6DC6BDB6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Кобальт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76D82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CDC6" w14:textId="7C68E341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295EFC4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B62" w14:textId="48E6450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38.17*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F49A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36E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6DF6C11" w14:textId="4AD325AD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402" w14:textId="21593B36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Литий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7BD4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C77" w14:textId="77414687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D4A14D6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7E9" w14:textId="44F26366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38.18*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EC7A9E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6ED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D28E959" w14:textId="717F8B91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CF06" w14:textId="451A1FBA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Молибден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F1542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D63" w14:textId="16400BB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CA48489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682B" w14:textId="21DC1BB2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38.19*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508D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F6F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C0039E7" w14:textId="4ADEA203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60C" w14:textId="59FA1B04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Натрий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501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5A2" w14:textId="6AEB3EB1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D92180B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ADA" w14:textId="141F34C3" w:rsidR="005F7A99" w:rsidRPr="00606B5A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38.20*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21C9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F20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D4365BD" w14:textId="383E1E29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6B7" w14:textId="4217D513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Никель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D94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6ED" w14:textId="27560D0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4B68377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8CD" w14:textId="0C37E00E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38.21*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9FDD0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D56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FEE7C13" w14:textId="70FE18E4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9BF" w14:textId="5F0DDC0F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Ртуть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4689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33E" w14:textId="31C027C2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769875C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2D3" w14:textId="569B29F0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77977B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E11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4FB37AE" w14:textId="343C9BAE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A91" w14:textId="142D4352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Селен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4A3AD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3C2" w14:textId="277C63DA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5F5B5165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9F4" w14:textId="19A4C683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F20E3E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B79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3F19611A" w14:textId="6C9AF385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098" w14:textId="0F7D2B1B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Серебро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E25F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03F" w14:textId="4FEB72F7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87FC110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D67" w14:textId="61605FC3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093F8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4480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2D6719C" w14:textId="039EA304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529A" w14:textId="77E092F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Стронций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AB3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16B" w14:textId="7D73D923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5DDC7CA7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121" w14:textId="4946A351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38.25*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B36E3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FCD6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40E56946" w14:textId="10B997F4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EDB" w14:textId="3B0728EF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Хром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ABE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59F" w14:textId="1CBA22A2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FB3CD2A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42F" w14:textId="35F42E59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38.26*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03DE02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11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868D1E2" w14:textId="4B6751C0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F2A" w14:textId="55B7FD87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Марганец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9609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0B3" w14:textId="0E860886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3F0B3FE1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8AB" w14:textId="73A2D097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38.27*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1C3689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669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79650B5E" w14:textId="2A2579CC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210A" w14:textId="7ABE3DCE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Свинец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5B4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295B" w14:textId="6F55F89A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D0C7E7A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3FDA" w14:textId="48291CE7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38.28*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6168C8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405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DFDB1A7" w14:textId="391FE932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3D9" w14:textId="1841F3CA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Кадмий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16DCD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6BC" w14:textId="353250F1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69D95E39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AF3" w14:textId="6C46A10F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38.29*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CC81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F1B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E05BDFA" w14:textId="5B486BAE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790" w14:textId="0457C922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Цинк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1DB1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2A0" w14:textId="36CBC57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8F9837B" w14:textId="77777777" w:rsidTr="00EA3330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101" w14:textId="6C9D9FCD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38.30*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9341B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A58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144C7507" w14:textId="4D6527F2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0D4" w14:textId="3CBA50EC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Мышьяк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33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1BC" w14:textId="52BF37B0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6E071DCB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5F5" w14:textId="76087647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38.31*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05134" w14:textId="704DE0A6" w:rsidR="005F7A99" w:rsidRPr="009721DC" w:rsidRDefault="005F7A99" w:rsidP="005F7A99">
            <w:pPr>
              <w:rPr>
                <w:sz w:val="22"/>
                <w:szCs w:val="22"/>
              </w:rPr>
            </w:pPr>
            <w:r w:rsidRPr="005F7A99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3F7F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69812A1" w14:textId="79389578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30E" w14:textId="0ACB0E7D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Медь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37E63" w14:textId="1EF8AA03" w:rsidR="005F7A99" w:rsidRPr="009721DC" w:rsidRDefault="005F7A99" w:rsidP="005F7A9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EAF" w14:textId="2AF7887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0E9FCC0D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265" w14:textId="3DAE76E8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A021C6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3ED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003C5DAF" w14:textId="10D854DC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142" w14:textId="563C35D7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>Кальций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6EAAC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B77" w14:textId="5EEA629A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4477ABD5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207" w14:textId="69147886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BCDEAA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48E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03B6FB79" w14:textId="7F16CA07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106" w14:textId="285164B5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Магний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BD24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78A9" w14:textId="55913876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  <w:tr w:rsidR="005F7A99" w:rsidRPr="009721DC" w14:paraId="1E5E2E2A" w14:textId="77777777" w:rsidTr="00A574F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4DD" w14:textId="51608924" w:rsidR="005F7A99" w:rsidRDefault="005F7A99" w:rsidP="005F7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38.34*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6D6F14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F65C" w14:textId="77777777" w:rsidR="005F7A99" w:rsidRDefault="005F7A99" w:rsidP="005F7A9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100.09</w:t>
            </w:r>
          </w:p>
          <w:p w14:paraId="5F4B4893" w14:textId="2E0B0C0D" w:rsidR="005F7A99" w:rsidRPr="009721DC" w:rsidRDefault="005F7A99" w:rsidP="005F7A99">
            <w:pPr>
              <w:rPr>
                <w:sz w:val="22"/>
                <w:szCs w:val="22"/>
              </w:rPr>
            </w:pPr>
            <w:r w:rsidRPr="005674E7">
              <w:t>/08.035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869" w14:textId="78DA2663" w:rsidR="005F7A99" w:rsidRPr="009721DC" w:rsidRDefault="005F7A99" w:rsidP="005F7A99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>
              <w:t xml:space="preserve">Калий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B65" w14:textId="77777777" w:rsidR="005F7A99" w:rsidRPr="009721DC" w:rsidRDefault="005F7A99" w:rsidP="005F7A9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711" w14:textId="63FF91BC" w:rsidR="005F7A99" w:rsidRPr="009721DC" w:rsidRDefault="005F7A99" w:rsidP="005F7A99">
            <w:pPr>
              <w:ind w:left="33"/>
              <w:rPr>
                <w:sz w:val="22"/>
                <w:szCs w:val="22"/>
              </w:rPr>
            </w:pPr>
            <w:r w:rsidRPr="001020D9">
              <w:t>СТБ ISO 11885-2011</w:t>
            </w:r>
          </w:p>
        </w:tc>
      </w:tr>
    </w:tbl>
    <w:p w14:paraId="4122B1A4" w14:textId="32F30ECC" w:rsidR="00077995" w:rsidRPr="00206472" w:rsidRDefault="00077995" w:rsidP="00077995">
      <w:pPr>
        <w:pStyle w:val="aa"/>
        <w:rPr>
          <w:b/>
          <w:bCs/>
          <w:sz w:val="20"/>
          <w:szCs w:val="20"/>
          <w:lang w:val="ru-RU"/>
        </w:rPr>
      </w:pPr>
      <w:r w:rsidRPr="00206472">
        <w:rPr>
          <w:b/>
          <w:bCs/>
          <w:sz w:val="20"/>
          <w:szCs w:val="20"/>
          <w:lang w:val="ru-RU"/>
        </w:rPr>
        <w:t>Примечание:</w:t>
      </w:r>
    </w:p>
    <w:p w14:paraId="6B05C3A2" w14:textId="293F716A" w:rsidR="00077995" w:rsidRPr="00206472" w:rsidRDefault="00077995" w:rsidP="00077995">
      <w:pPr>
        <w:pStyle w:val="aa"/>
        <w:rPr>
          <w:sz w:val="20"/>
          <w:szCs w:val="20"/>
          <w:lang w:val="ru-RU"/>
        </w:rPr>
      </w:pPr>
      <w:r w:rsidRPr="00206472">
        <w:rPr>
          <w:sz w:val="20"/>
          <w:szCs w:val="20"/>
          <w:lang w:val="ru-RU"/>
        </w:rPr>
        <w:t>*- деятельность осуществляется непосредственно в ООС</w:t>
      </w:r>
    </w:p>
    <w:p w14:paraId="01EEABFB" w14:textId="729544D2" w:rsidR="00EF0A7D" w:rsidRPr="00206472" w:rsidRDefault="00EF0A7D" w:rsidP="00077995">
      <w:pPr>
        <w:pStyle w:val="aa"/>
        <w:rPr>
          <w:sz w:val="20"/>
          <w:szCs w:val="20"/>
          <w:lang w:val="ru-RU"/>
        </w:rPr>
      </w:pPr>
      <w:r w:rsidRPr="00206472">
        <w:rPr>
          <w:sz w:val="20"/>
          <w:szCs w:val="20"/>
          <w:vertAlign w:val="superscript"/>
          <w:lang w:val="ru-RU"/>
        </w:rPr>
        <w:t>1</w:t>
      </w:r>
      <w:r w:rsidRPr="00206472">
        <w:rPr>
          <w:sz w:val="20"/>
          <w:szCs w:val="20"/>
          <w:lang w:val="ru-RU"/>
        </w:rPr>
        <w:t xml:space="preserve">- ТНПА не принят </w:t>
      </w:r>
      <w:r w:rsidR="002160C1" w:rsidRPr="00206472">
        <w:rPr>
          <w:sz w:val="20"/>
          <w:szCs w:val="20"/>
          <w:lang w:val="ru-RU"/>
        </w:rPr>
        <w:t>в</w:t>
      </w:r>
      <w:r w:rsidRPr="00206472">
        <w:rPr>
          <w:sz w:val="20"/>
          <w:szCs w:val="20"/>
          <w:lang w:val="ru-RU"/>
        </w:rPr>
        <w:t xml:space="preserve"> Республик</w:t>
      </w:r>
      <w:r w:rsidR="002160C1" w:rsidRPr="00206472">
        <w:rPr>
          <w:sz w:val="20"/>
          <w:szCs w:val="20"/>
          <w:lang w:val="ru-RU"/>
        </w:rPr>
        <w:t>е</w:t>
      </w:r>
      <w:r w:rsidRPr="00206472">
        <w:rPr>
          <w:sz w:val="20"/>
          <w:szCs w:val="20"/>
          <w:lang w:val="ru-RU"/>
        </w:rPr>
        <w:t xml:space="preserve"> Беларусь</w:t>
      </w:r>
    </w:p>
    <w:p w14:paraId="572EFCA3" w14:textId="77777777" w:rsidR="00077995" w:rsidRPr="00206472" w:rsidRDefault="00077995" w:rsidP="0007799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8"/>
          <w:szCs w:val="28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A6CE5" w:rsidRPr="003022CE" w14:paraId="17639560" w14:textId="77777777" w:rsidTr="00077995">
        <w:tc>
          <w:tcPr>
            <w:tcW w:w="10314" w:type="dxa"/>
            <w:hideMark/>
          </w:tcPr>
          <w:p w14:paraId="409ECA83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6CBE081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6707154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B893C2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E095737" w14:textId="20F61F8D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ind w:right="-6203"/>
              <w:jc w:val="both"/>
            </w:pPr>
            <w:r w:rsidRPr="003022CE">
              <w:rPr>
                <w:sz w:val="28"/>
                <w:szCs w:val="28"/>
              </w:rPr>
              <w:t xml:space="preserve">предприятия «БГЦА»                                                                   </w:t>
            </w:r>
            <w:r w:rsidR="00D621C9">
              <w:rPr>
                <w:sz w:val="28"/>
                <w:szCs w:val="28"/>
              </w:rPr>
              <w:t xml:space="preserve">         </w:t>
            </w:r>
            <w:r w:rsidRPr="003022CE">
              <w:rPr>
                <w:sz w:val="28"/>
                <w:szCs w:val="28"/>
              </w:rPr>
              <w:t xml:space="preserve"> </w:t>
            </w:r>
            <w:r w:rsidR="00D621C9">
              <w:rPr>
                <w:sz w:val="28"/>
                <w:szCs w:val="28"/>
              </w:rPr>
              <w:t>Т.А. Николаева</w:t>
            </w:r>
            <w:r w:rsidRPr="003022CE">
              <w:rPr>
                <w:sz w:val="28"/>
                <w:szCs w:val="28"/>
              </w:rPr>
              <w:t xml:space="preserve"> </w:t>
            </w:r>
          </w:p>
        </w:tc>
      </w:tr>
      <w:tr w:rsidR="00D621C9" w:rsidRPr="003022CE" w14:paraId="429DCE3B" w14:textId="77777777" w:rsidTr="00077995">
        <w:tc>
          <w:tcPr>
            <w:tcW w:w="10314" w:type="dxa"/>
          </w:tcPr>
          <w:p w14:paraId="62CF37D5" w14:textId="77777777" w:rsidR="00D621C9" w:rsidRPr="003022CE" w:rsidRDefault="00D621C9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26646C9" w14:textId="77777777" w:rsidR="00EC0019" w:rsidRPr="003022CE" w:rsidRDefault="00EC0019"/>
    <w:sectPr w:rsidR="00EC0019" w:rsidRPr="003022CE" w:rsidSect="00B8032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78" w:right="851" w:bottom="851" w:left="1134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14E8" w14:textId="77777777" w:rsidR="00CC0376" w:rsidRDefault="00CC0376">
      <w:r>
        <w:separator/>
      </w:r>
    </w:p>
  </w:endnote>
  <w:endnote w:type="continuationSeparator" w:id="0">
    <w:p w14:paraId="47BE01EE" w14:textId="77777777" w:rsidR="00CC0376" w:rsidRDefault="00CC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2"/>
      <w:gridCol w:w="3149"/>
      <w:gridCol w:w="3701"/>
    </w:tblGrid>
    <w:tr w:rsidR="00077995" w:rsidRPr="00C516D0" w14:paraId="22CBC965" w14:textId="77777777" w:rsidTr="0007799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4FADA5D5" w14:textId="77777777" w:rsidR="00E71C8E" w:rsidRDefault="00E71C8E" w:rsidP="001B5268">
          <w:pPr>
            <w:ind w:left="206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53BFC308" w14:textId="77777777" w:rsidR="00E71C8E" w:rsidRDefault="00E71C8E" w:rsidP="001B5268">
          <w:pPr>
            <w:ind w:left="206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456AA035" w14:textId="6F557C23" w:rsidR="00077995" w:rsidRPr="00E71C8E" w:rsidRDefault="00E71C8E" w:rsidP="001B5268">
          <w:pPr>
            <w:pStyle w:val="aa"/>
            <w:ind w:left="206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40BDCC" w14:textId="55F70D97" w:rsidR="0025426F" w:rsidRPr="001A646E" w:rsidRDefault="00077995" w:rsidP="0025426F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21394F">
            <w:rPr>
              <w:rFonts w:eastAsia="ArialMT"/>
              <w:sz w:val="22"/>
              <w:szCs w:val="22"/>
              <w:u w:val="single"/>
            </w:rPr>
            <w:t xml:space="preserve"> </w:t>
          </w:r>
          <w:r w:rsidR="008F0259">
            <w:rPr>
              <w:rFonts w:eastAsia="ArialMT"/>
              <w:sz w:val="22"/>
              <w:szCs w:val="22"/>
              <w:u w:val="single"/>
            </w:rPr>
            <w:t>05</w:t>
          </w:r>
          <w:r w:rsidR="0025426F" w:rsidRPr="0021394F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 w:rsidR="008F0259"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F6397C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3BBE1134" w14:textId="77777777" w:rsidR="0025426F" w:rsidRPr="001A646E" w:rsidRDefault="0025426F" w:rsidP="0025426F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A646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22B710F3" w14:textId="05A6C66B" w:rsidR="00077995" w:rsidRPr="002B26F1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412080D" w14:textId="77777777" w:rsidR="00077995" w:rsidRPr="00C516D0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  <w:r w:rsidRPr="00C516D0">
            <w:rPr>
              <w:lang w:val="ru-RU"/>
            </w:rPr>
            <w:t>Лист</w:t>
          </w:r>
          <w:sdt>
            <w:sdtPr>
              <w:id w:val="1255559689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516D0">
                <w:rPr>
                  <w:lang w:val="ru-RU"/>
                </w:rPr>
                <w:t xml:space="preserve"> </w:t>
              </w:r>
              <w:r w:rsidR="001C7971" w:rsidRPr="00C516D0">
                <w:fldChar w:fldCharType="begin"/>
              </w:r>
              <w:r w:rsidRPr="00C516D0">
                <w:instrText xml:space="preserve"> PAGE   \* MERGEFORMAT </w:instrText>
              </w:r>
              <w:r w:rsidR="001C7971" w:rsidRPr="00C516D0">
                <w:fldChar w:fldCharType="separate"/>
              </w:r>
              <w:r w:rsidR="00254A83">
                <w:rPr>
                  <w:noProof/>
                </w:rPr>
                <w:t>245</w:t>
              </w:r>
              <w:r w:rsidR="001C7971" w:rsidRPr="00C516D0">
                <w:fldChar w:fldCharType="end"/>
              </w:r>
              <w:r w:rsidRPr="00C516D0">
                <w:rPr>
                  <w:noProof/>
                  <w:lang w:val="ru-RU"/>
                </w:rPr>
                <w:t xml:space="preserve"> </w:t>
              </w:r>
              <w:r w:rsidRPr="00C516D0">
                <w:rPr>
                  <w:lang w:val="ru-RU"/>
                </w:rPr>
                <w:t xml:space="preserve">Листов </w:t>
              </w:r>
              <w:fldSimple w:instr=" NUMPAGES   \* MERGEFORMAT ">
                <w:r w:rsidR="00254A83">
                  <w:rPr>
                    <w:noProof/>
                    <w:lang w:val="ru-RU"/>
                  </w:rPr>
                  <w:t>250</w:t>
                </w:r>
              </w:fldSimple>
            </w:sdtContent>
          </w:sdt>
        </w:p>
      </w:tc>
    </w:tr>
  </w:tbl>
  <w:p w14:paraId="7EF9E607" w14:textId="77777777" w:rsidR="00077995" w:rsidRPr="009377F7" w:rsidRDefault="00077995" w:rsidP="00077995">
    <w:pPr>
      <w:pStyle w:val="a7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8"/>
      <w:gridCol w:w="3172"/>
      <w:gridCol w:w="3420"/>
    </w:tblGrid>
    <w:tr w:rsidR="00077995" w:rsidRPr="005D2297" w14:paraId="46DF7CF7" w14:textId="77777777" w:rsidTr="0007799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6F4DF1CD" w14:textId="77777777" w:rsidR="00E71C8E" w:rsidRDefault="00E71C8E" w:rsidP="00E71C8E">
          <w:pPr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1C42483A" w14:textId="77777777" w:rsidR="00E71C8E" w:rsidRDefault="00E71C8E" w:rsidP="00E71C8E">
          <w:pPr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66083A86" w14:textId="3B245731" w:rsidR="00077995" w:rsidRPr="005D2297" w:rsidRDefault="00E71C8E" w:rsidP="00E71C8E">
          <w:pPr>
            <w:pStyle w:val="aa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2E1A91" w14:textId="6D341C8C" w:rsidR="001A646E" w:rsidRPr="008F0259" w:rsidRDefault="008F0259" w:rsidP="001A646E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8F0259">
            <w:rPr>
              <w:rFonts w:eastAsia="ArialMT"/>
              <w:sz w:val="22"/>
              <w:szCs w:val="22"/>
              <w:u w:val="single"/>
              <w:lang w:eastAsia="en-US"/>
            </w:rPr>
            <w:t>05</w:t>
          </w:r>
          <w:r w:rsidR="00745478" w:rsidRPr="008F0259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Pr="008F0259">
            <w:rPr>
              <w:rFonts w:eastAsia="ArialMT"/>
              <w:sz w:val="22"/>
              <w:szCs w:val="22"/>
              <w:u w:val="single"/>
              <w:lang w:eastAsia="en-US"/>
            </w:rPr>
            <w:t>09.</w:t>
          </w:r>
          <w:r w:rsidR="00745478" w:rsidRPr="008F0259">
            <w:rPr>
              <w:rFonts w:eastAsia="ArialMT"/>
              <w:sz w:val="22"/>
              <w:szCs w:val="22"/>
              <w:u w:val="single"/>
              <w:lang w:eastAsia="en-US"/>
            </w:rPr>
            <w:t>2025</w:t>
          </w:r>
        </w:p>
        <w:p w14:paraId="1EBE0CE3" w14:textId="77777777" w:rsidR="001A646E" w:rsidRPr="001A646E" w:rsidRDefault="001A646E" w:rsidP="001A646E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8F0259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29DF2DA" w14:textId="0B1F1D4A" w:rsidR="00077995" w:rsidRPr="005D2297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07A8225" w14:textId="6C4474D5" w:rsidR="00077995" w:rsidRPr="005D2297" w:rsidRDefault="00077995" w:rsidP="00077995">
          <w:pPr>
            <w:pStyle w:val="aa"/>
            <w:jc w:val="center"/>
          </w:pPr>
          <w:r w:rsidRPr="005D2297">
            <w:rPr>
              <w:lang w:val="ru-RU"/>
            </w:rPr>
            <w:t xml:space="preserve">Лист 1 </w:t>
          </w:r>
          <w:r w:rsidRPr="008F4BA7">
            <w:rPr>
              <w:lang w:val="ru-RU"/>
            </w:rPr>
            <w:t>Лист</w:t>
          </w:r>
          <w:proofErr w:type="spellStart"/>
          <w:r w:rsidRPr="008F4BA7">
            <w:t>ов</w:t>
          </w:r>
          <w:proofErr w:type="spellEnd"/>
          <w:r w:rsidRPr="008F4BA7">
            <w:rPr>
              <w:lang w:val="ru-RU"/>
            </w:rPr>
            <w:t xml:space="preserve"> </w:t>
          </w:r>
          <w:r w:rsidR="001B5268" w:rsidRPr="008F4BA7">
            <w:rPr>
              <w:lang w:val="ru-RU"/>
            </w:rPr>
            <w:t>2</w:t>
          </w:r>
          <w:r w:rsidR="0021394F">
            <w:rPr>
              <w:lang w:val="ru-RU"/>
            </w:rPr>
            <w:t>63</w:t>
          </w:r>
          <w:r w:rsidRPr="008F4BA7">
            <w:rPr>
              <w:lang w:val="ru-RU"/>
            </w:rPr>
            <w:t xml:space="preserve"> </w:t>
          </w:r>
        </w:p>
      </w:tc>
    </w:tr>
  </w:tbl>
  <w:p w14:paraId="06C9DA10" w14:textId="77777777" w:rsidR="00077995" w:rsidRDefault="00077995" w:rsidP="00077995">
    <w:pPr>
      <w:pStyle w:val="a7"/>
      <w:tabs>
        <w:tab w:val="clear" w:pos="4677"/>
        <w:tab w:val="clear" w:pos="9355"/>
        <w:tab w:val="left" w:pos="83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9652" w14:textId="77777777" w:rsidR="00CC0376" w:rsidRDefault="00CC0376">
      <w:r>
        <w:separator/>
      </w:r>
    </w:p>
  </w:footnote>
  <w:footnote w:type="continuationSeparator" w:id="0">
    <w:p w14:paraId="2A086BF2" w14:textId="77777777" w:rsidR="00CC0376" w:rsidRDefault="00CC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42"/>
      <w:gridCol w:w="851"/>
      <w:gridCol w:w="1701"/>
      <w:gridCol w:w="1559"/>
      <w:gridCol w:w="1843"/>
      <w:gridCol w:w="1843"/>
      <w:gridCol w:w="2551"/>
      <w:gridCol w:w="9393"/>
    </w:tblGrid>
    <w:tr w:rsidR="00077995" w:rsidRPr="00F97744" w14:paraId="760140FF" w14:textId="77777777" w:rsidTr="00077995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7DDEEBE2" w14:textId="77777777" w:rsidR="00077995" w:rsidRPr="00F97744" w:rsidRDefault="00077995" w:rsidP="00206472">
          <w:pPr>
            <w:pStyle w:val="aa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0490" w:type="dxa"/>
          <w:gridSpan w:val="7"/>
          <w:tcBorders>
            <w:bottom w:val="nil"/>
          </w:tcBorders>
          <w:shd w:val="clear" w:color="auto" w:fill="auto"/>
          <w:vAlign w:val="center"/>
        </w:tcPr>
        <w:p w14:paraId="6C0C3A9B" w14:textId="248D9481" w:rsidR="00077995" w:rsidRPr="00F97744" w:rsidRDefault="00324FA5" w:rsidP="00206472">
          <w:pPr>
            <w:tabs>
              <w:tab w:val="left" w:pos="214"/>
            </w:tabs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619C236B" wp14:editId="3E07AD7E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7995">
            <w:rPr>
              <w:bCs/>
              <w:sz w:val="28"/>
              <w:szCs w:val="28"/>
            </w:rPr>
            <w:t xml:space="preserve">   </w:t>
          </w:r>
          <w:r w:rsidR="001B5268">
            <w:rPr>
              <w:bCs/>
              <w:sz w:val="28"/>
              <w:szCs w:val="28"/>
            </w:rPr>
            <w:t xml:space="preserve">                          </w:t>
          </w:r>
          <w:r w:rsidR="00077995"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="00077995" w:rsidRPr="00047782">
            <w:rPr>
              <w:sz w:val="28"/>
              <w:szCs w:val="28"/>
              <w:lang w:val="en-US"/>
            </w:rPr>
            <w:t>BY</w:t>
          </w:r>
          <w:r w:rsidR="00077995">
            <w:rPr>
              <w:sz w:val="28"/>
              <w:szCs w:val="28"/>
            </w:rPr>
            <w:t>/112 1.1803</w:t>
          </w:r>
        </w:p>
      </w:tc>
      <w:tc>
        <w:tcPr>
          <w:tcW w:w="9393" w:type="dxa"/>
          <w:tcBorders>
            <w:bottom w:val="nil"/>
          </w:tcBorders>
        </w:tcPr>
        <w:p w14:paraId="2C312FBD" w14:textId="77777777" w:rsidR="00077995" w:rsidRDefault="00077995" w:rsidP="00077995">
          <w:pPr>
            <w:autoSpaceDE w:val="0"/>
            <w:autoSpaceDN w:val="0"/>
            <w:adjustRightInd w:val="0"/>
            <w:rPr>
              <w:b/>
              <w:noProof/>
              <w:sz w:val="24"/>
              <w:szCs w:val="24"/>
            </w:rPr>
          </w:pPr>
        </w:p>
      </w:tc>
    </w:tr>
    <w:tr w:rsidR="00077995" w:rsidRPr="00396AA6" w14:paraId="18A8EB2F" w14:textId="77777777" w:rsidTr="0007799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425" w:type="dxa"/>
        <w:wAfter w:w="9393" w:type="dxa"/>
        <w:trHeight w:val="266"/>
      </w:trPr>
      <w:tc>
        <w:tcPr>
          <w:tcW w:w="851" w:type="dxa"/>
          <w:shd w:val="clear" w:color="auto" w:fill="auto"/>
        </w:tcPr>
        <w:p w14:paraId="29276096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701" w:type="dxa"/>
          <w:shd w:val="clear" w:color="auto" w:fill="auto"/>
        </w:tcPr>
        <w:p w14:paraId="66B12E56" w14:textId="0281557E" w:rsidR="00077995" w:rsidRPr="00396AA6" w:rsidRDefault="00080314" w:rsidP="00080314">
          <w:pPr>
            <w:tabs>
              <w:tab w:val="center" w:pos="742"/>
            </w:tabs>
            <w:overflowPunct w:val="0"/>
            <w:autoSpaceDE w:val="0"/>
            <w:autoSpaceDN w:val="0"/>
            <w:adjustRightInd w:val="0"/>
            <w:ind w:left="-357"/>
            <w:textAlignment w:val="baseline"/>
            <w:rPr>
              <w:sz w:val="22"/>
              <w:szCs w:val="22"/>
              <w:lang w:val="en-US" w:eastAsia="en-US"/>
            </w:rPr>
          </w:pPr>
          <w:r>
            <w:rPr>
              <w:sz w:val="22"/>
              <w:szCs w:val="22"/>
              <w:lang w:val="en-US" w:eastAsia="en-US"/>
            </w:rPr>
            <w:tab/>
          </w:r>
          <w:r w:rsidR="00077995" w:rsidRPr="00396AA6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559" w:type="dxa"/>
          <w:shd w:val="clear" w:color="auto" w:fill="auto"/>
        </w:tcPr>
        <w:p w14:paraId="364B7CE6" w14:textId="77777777" w:rsidR="00077995" w:rsidRPr="00B02BF1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B02BF1">
            <w:rPr>
              <w:sz w:val="22"/>
              <w:szCs w:val="22"/>
              <w:lang w:val="en-US" w:eastAsia="en-US"/>
            </w:rPr>
            <w:t>3</w:t>
          </w:r>
        </w:p>
      </w:tc>
      <w:tc>
        <w:tcPr>
          <w:tcW w:w="1843" w:type="dxa"/>
          <w:shd w:val="clear" w:color="auto" w:fill="auto"/>
        </w:tcPr>
        <w:p w14:paraId="09034D5D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5EBB990A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5</w:t>
          </w:r>
        </w:p>
      </w:tc>
      <w:tc>
        <w:tcPr>
          <w:tcW w:w="2551" w:type="dxa"/>
          <w:shd w:val="clear" w:color="auto" w:fill="auto"/>
        </w:tcPr>
        <w:p w14:paraId="5DEAED92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6</w:t>
          </w:r>
        </w:p>
      </w:tc>
    </w:tr>
  </w:tbl>
  <w:p w14:paraId="23532831" w14:textId="77777777" w:rsidR="00077995" w:rsidRPr="00396AA6" w:rsidRDefault="00077995" w:rsidP="00077995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20"/>
      <w:gridCol w:w="222"/>
    </w:tblGrid>
    <w:tr w:rsidR="00077995" w:rsidRPr="00974E5B" w14:paraId="00ED1E46" w14:textId="77777777" w:rsidTr="00077995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tbl>
          <w:tblPr>
            <w:tblW w:w="10596" w:type="dxa"/>
            <w:tblInd w:w="2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8"/>
            <w:gridCol w:w="9888"/>
          </w:tblGrid>
          <w:tr w:rsidR="00077995" w:rsidRPr="00080314" w14:paraId="73050D35" w14:textId="77777777" w:rsidTr="00080314">
            <w:trPr>
              <w:trHeight w:val="277"/>
            </w:trPr>
            <w:tc>
              <w:tcPr>
                <w:tcW w:w="708" w:type="dxa"/>
                <w:shd w:val="clear" w:color="auto" w:fill="auto"/>
                <w:vAlign w:val="center"/>
              </w:tcPr>
              <w:p w14:paraId="50C75ADB" w14:textId="5B46E24F" w:rsidR="00077995" w:rsidRPr="00080314" w:rsidRDefault="0004171C" w:rsidP="00077995">
                <w:pPr>
                  <w:pStyle w:val="aa"/>
                  <w:rPr>
                    <w:b/>
                    <w:bCs/>
                    <w:spacing w:val="-6"/>
                    <w:sz w:val="16"/>
                    <w:szCs w:val="16"/>
                  </w:rPr>
                </w:pPr>
                <w:r w:rsidRPr="00080314">
                  <w:rPr>
                    <w:rFonts w:eastAsia="Times New Roman"/>
                    <w:noProof/>
                    <w:spacing w:val="-6"/>
                    <w:sz w:val="20"/>
                    <w:szCs w:val="24"/>
                    <w:lang w:val="ru-RU" w:eastAsia="ru-RU"/>
                  </w:rPr>
                  <w:drawing>
                    <wp:inline distT="0" distB="0" distL="0" distR="0" wp14:anchorId="4964CE6F" wp14:editId="3B505B15">
                      <wp:extent cx="312420" cy="38862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888" w:type="dxa"/>
                <w:shd w:val="clear" w:color="auto" w:fill="auto"/>
                <w:vAlign w:val="center"/>
              </w:tcPr>
              <w:p w14:paraId="0AF568B7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03BEF034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4F11A573" w14:textId="77777777" w:rsidR="00077995" w:rsidRPr="00080314" w:rsidRDefault="00077995" w:rsidP="00077995">
                <w:pPr>
                  <w:pStyle w:val="aa"/>
                  <w:jc w:val="center"/>
                  <w:rPr>
                    <w:b/>
                    <w:bCs/>
                    <w:spacing w:val="-6"/>
                    <w:sz w:val="16"/>
                    <w:szCs w:val="16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23D8A1B1" w14:textId="77777777" w:rsidR="00077995" w:rsidRPr="00080314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pacing w:val="-6"/>
              <w:sz w:val="24"/>
              <w:szCs w:val="24"/>
              <w:lang w:val="en-US" w:eastAsia="en-US"/>
            </w:rPr>
          </w:pPr>
        </w:p>
      </w:tc>
      <w:tc>
        <w:tcPr>
          <w:tcW w:w="10018" w:type="dxa"/>
          <w:tcBorders>
            <w:top w:val="nil"/>
            <w:bottom w:val="single" w:sz="4" w:space="0" w:color="auto"/>
          </w:tcBorders>
          <w:vAlign w:val="center"/>
        </w:tcPr>
        <w:p w14:paraId="48BFCB75" w14:textId="77777777" w:rsidR="00077995" w:rsidRPr="0084013F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Cs w:val="24"/>
              <w:lang w:val="en-US" w:eastAsia="en-US"/>
            </w:rPr>
          </w:pPr>
        </w:p>
      </w:tc>
    </w:tr>
  </w:tbl>
  <w:p w14:paraId="23AF23F2" w14:textId="77777777" w:rsidR="00077995" w:rsidRDefault="000779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47"/>
    <w:multiLevelType w:val="hybridMultilevel"/>
    <w:tmpl w:val="30741D34"/>
    <w:lvl w:ilvl="0" w:tplc="158AC56A">
      <w:start w:val="2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5C9"/>
    <w:multiLevelType w:val="hybridMultilevel"/>
    <w:tmpl w:val="425E690E"/>
    <w:lvl w:ilvl="0" w:tplc="B412AA12">
      <w:start w:val="2"/>
      <w:numFmt w:val="decimal"/>
      <w:lvlText w:val="18.%1*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BE1"/>
    <w:multiLevelType w:val="hybridMultilevel"/>
    <w:tmpl w:val="350ED700"/>
    <w:lvl w:ilvl="0" w:tplc="260015C8">
      <w:start w:val="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B6901"/>
    <w:multiLevelType w:val="hybridMultilevel"/>
    <w:tmpl w:val="A720280A"/>
    <w:lvl w:ilvl="0" w:tplc="66400D92">
      <w:start w:val="1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31CB"/>
    <w:multiLevelType w:val="hybridMultilevel"/>
    <w:tmpl w:val="063EB8B0"/>
    <w:lvl w:ilvl="0" w:tplc="6D0CFA3A">
      <w:start w:val="2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0120"/>
    <w:multiLevelType w:val="hybridMultilevel"/>
    <w:tmpl w:val="93F23276"/>
    <w:lvl w:ilvl="0" w:tplc="F1C6CF66">
      <w:start w:val="2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C8A"/>
    <w:multiLevelType w:val="hybridMultilevel"/>
    <w:tmpl w:val="A970E23C"/>
    <w:lvl w:ilvl="0" w:tplc="A6768B64">
      <w:start w:val="4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34FA5"/>
    <w:multiLevelType w:val="hybridMultilevel"/>
    <w:tmpl w:val="47D2C554"/>
    <w:lvl w:ilvl="0" w:tplc="D81C5C52">
      <w:start w:val="25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0A51"/>
    <w:multiLevelType w:val="hybridMultilevel"/>
    <w:tmpl w:val="1346D4CA"/>
    <w:lvl w:ilvl="0" w:tplc="EF74B62A">
      <w:start w:val="35"/>
      <w:numFmt w:val="decimal"/>
      <w:lvlText w:val="26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4BE4"/>
    <w:multiLevelType w:val="hybridMultilevel"/>
    <w:tmpl w:val="7E2004B4"/>
    <w:lvl w:ilvl="0" w:tplc="827C442E">
      <w:start w:val="208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1313"/>
    <w:multiLevelType w:val="hybridMultilevel"/>
    <w:tmpl w:val="09CC284A"/>
    <w:lvl w:ilvl="0" w:tplc="0E0400C6">
      <w:start w:val="1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F164D"/>
    <w:multiLevelType w:val="hybridMultilevel"/>
    <w:tmpl w:val="84C62FC6"/>
    <w:lvl w:ilvl="0" w:tplc="0CA46AF8">
      <w:start w:val="2"/>
      <w:numFmt w:val="decimal"/>
      <w:lvlText w:val="11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E1CEF"/>
    <w:multiLevelType w:val="hybridMultilevel"/>
    <w:tmpl w:val="44E6BD38"/>
    <w:lvl w:ilvl="0" w:tplc="1E1C755E">
      <w:start w:val="2"/>
      <w:numFmt w:val="decimal"/>
      <w:lvlText w:val="16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5B7D"/>
    <w:multiLevelType w:val="hybridMultilevel"/>
    <w:tmpl w:val="0A606688"/>
    <w:lvl w:ilvl="0" w:tplc="92D6B95A">
      <w:start w:val="18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D5C97"/>
    <w:multiLevelType w:val="hybridMultilevel"/>
    <w:tmpl w:val="CFF68632"/>
    <w:lvl w:ilvl="0" w:tplc="BDE239D6">
      <w:start w:val="2"/>
      <w:numFmt w:val="decimal"/>
      <w:lvlText w:val="25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A47D2"/>
    <w:multiLevelType w:val="hybridMultilevel"/>
    <w:tmpl w:val="0970777C"/>
    <w:lvl w:ilvl="0" w:tplc="651441AE">
      <w:start w:val="116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81423"/>
    <w:multiLevelType w:val="hybridMultilevel"/>
    <w:tmpl w:val="919C8FB8"/>
    <w:lvl w:ilvl="0" w:tplc="966E98FA">
      <w:start w:val="5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D3993"/>
    <w:multiLevelType w:val="hybridMultilevel"/>
    <w:tmpl w:val="DFB47CB4"/>
    <w:lvl w:ilvl="0" w:tplc="B506552E">
      <w:start w:val="12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27F76"/>
    <w:multiLevelType w:val="hybridMultilevel"/>
    <w:tmpl w:val="546891F0"/>
    <w:lvl w:ilvl="0" w:tplc="4C7A69CC">
      <w:start w:val="14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F555C"/>
    <w:multiLevelType w:val="hybridMultilevel"/>
    <w:tmpl w:val="CC521A86"/>
    <w:lvl w:ilvl="0" w:tplc="73F01D5A">
      <w:start w:val="30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2473C"/>
    <w:multiLevelType w:val="hybridMultilevel"/>
    <w:tmpl w:val="224E6096"/>
    <w:lvl w:ilvl="0" w:tplc="86F6163C">
      <w:start w:val="16"/>
      <w:numFmt w:val="decimal"/>
      <w:lvlText w:val="16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96B07"/>
    <w:multiLevelType w:val="hybridMultilevel"/>
    <w:tmpl w:val="5FBAC33E"/>
    <w:lvl w:ilvl="0" w:tplc="25FA5676">
      <w:start w:val="40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542DC"/>
    <w:multiLevelType w:val="hybridMultilevel"/>
    <w:tmpl w:val="5A2CDD92"/>
    <w:lvl w:ilvl="0" w:tplc="1C7E88EC">
      <w:start w:val="2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9591D"/>
    <w:multiLevelType w:val="hybridMultilevel"/>
    <w:tmpl w:val="B42C6F6C"/>
    <w:lvl w:ilvl="0" w:tplc="EB98E5F2">
      <w:start w:val="1"/>
      <w:numFmt w:val="decimal"/>
      <w:lvlText w:val="3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F37F9"/>
    <w:multiLevelType w:val="hybridMultilevel"/>
    <w:tmpl w:val="32265AC6"/>
    <w:lvl w:ilvl="0" w:tplc="DB7A9ABA">
      <w:start w:val="30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02007"/>
    <w:multiLevelType w:val="hybridMultilevel"/>
    <w:tmpl w:val="B7B88486"/>
    <w:lvl w:ilvl="0" w:tplc="81283ABA">
      <w:start w:val="2"/>
      <w:numFmt w:val="decimal"/>
      <w:lvlText w:val="24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71E27"/>
    <w:multiLevelType w:val="hybridMultilevel"/>
    <w:tmpl w:val="0408E478"/>
    <w:lvl w:ilvl="0" w:tplc="4A38B056">
      <w:start w:val="35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40F0D"/>
    <w:multiLevelType w:val="hybridMultilevel"/>
    <w:tmpl w:val="173EFBAC"/>
    <w:lvl w:ilvl="0" w:tplc="54023206">
      <w:start w:val="2"/>
      <w:numFmt w:val="decimal"/>
      <w:lvlText w:val="26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B78F0"/>
    <w:multiLevelType w:val="hybridMultilevel"/>
    <w:tmpl w:val="9AA2B9D4"/>
    <w:lvl w:ilvl="0" w:tplc="3A948E6E">
      <w:start w:val="2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0C0418"/>
    <w:multiLevelType w:val="hybridMultilevel"/>
    <w:tmpl w:val="9DDCB1D6"/>
    <w:lvl w:ilvl="0" w:tplc="281AF3EC">
      <w:start w:val="2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F5562"/>
    <w:multiLevelType w:val="hybridMultilevel"/>
    <w:tmpl w:val="8A846B04"/>
    <w:lvl w:ilvl="0" w:tplc="1B665B5C">
      <w:start w:val="18"/>
      <w:numFmt w:val="decimal"/>
      <w:lvlText w:val="12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F0A4B"/>
    <w:multiLevelType w:val="hybridMultilevel"/>
    <w:tmpl w:val="0708351A"/>
    <w:lvl w:ilvl="0" w:tplc="2DAC76A8">
      <w:start w:val="1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B2557D"/>
    <w:multiLevelType w:val="hybridMultilevel"/>
    <w:tmpl w:val="DE24C51C"/>
    <w:lvl w:ilvl="0" w:tplc="63BA5EFC">
      <w:start w:val="139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C6AF4"/>
    <w:multiLevelType w:val="hybridMultilevel"/>
    <w:tmpl w:val="B9EC145A"/>
    <w:lvl w:ilvl="0" w:tplc="9F9A4A22">
      <w:start w:val="18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05F2C"/>
    <w:multiLevelType w:val="hybridMultilevel"/>
    <w:tmpl w:val="D8EC54FE"/>
    <w:lvl w:ilvl="0" w:tplc="FD5EC82A">
      <w:start w:val="15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F65AF"/>
    <w:multiLevelType w:val="hybridMultilevel"/>
    <w:tmpl w:val="6C1A7D06"/>
    <w:lvl w:ilvl="0" w:tplc="927C2B7C">
      <w:start w:val="30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66DEA"/>
    <w:multiLevelType w:val="hybridMultilevel"/>
    <w:tmpl w:val="DF08DE3A"/>
    <w:lvl w:ilvl="0" w:tplc="FBA2F834">
      <w:start w:val="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A1157"/>
    <w:multiLevelType w:val="hybridMultilevel"/>
    <w:tmpl w:val="BCD027F6"/>
    <w:lvl w:ilvl="0" w:tplc="A77CDF28">
      <w:start w:val="2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60236"/>
    <w:multiLevelType w:val="hybridMultilevel"/>
    <w:tmpl w:val="1A382AB0"/>
    <w:lvl w:ilvl="0" w:tplc="1D4A18BE">
      <w:start w:val="2"/>
      <w:numFmt w:val="decimal"/>
      <w:lvlText w:val="15.%1*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B3912"/>
    <w:multiLevelType w:val="hybridMultilevel"/>
    <w:tmpl w:val="3BE2CF58"/>
    <w:lvl w:ilvl="0" w:tplc="A732CB4C">
      <w:start w:val="38"/>
      <w:numFmt w:val="decimal"/>
      <w:lvlText w:val="1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018D6"/>
    <w:multiLevelType w:val="hybridMultilevel"/>
    <w:tmpl w:val="0592FA3C"/>
    <w:lvl w:ilvl="0" w:tplc="FC26E0D4">
      <w:start w:val="51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A71AC"/>
    <w:multiLevelType w:val="hybridMultilevel"/>
    <w:tmpl w:val="52D4EF8A"/>
    <w:lvl w:ilvl="0" w:tplc="8CC60C28">
      <w:start w:val="16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4267A2"/>
    <w:multiLevelType w:val="hybridMultilevel"/>
    <w:tmpl w:val="01543BB4"/>
    <w:lvl w:ilvl="0" w:tplc="DFB81D9E">
      <w:start w:val="27"/>
      <w:numFmt w:val="decimal"/>
      <w:lvlText w:val="27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C6253"/>
    <w:multiLevelType w:val="hybridMultilevel"/>
    <w:tmpl w:val="A5D8C32A"/>
    <w:lvl w:ilvl="0" w:tplc="EC04E6E0">
      <w:start w:val="2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87636"/>
    <w:multiLevelType w:val="hybridMultilevel"/>
    <w:tmpl w:val="ADF06884"/>
    <w:lvl w:ilvl="0" w:tplc="7128679E">
      <w:start w:val="2"/>
      <w:numFmt w:val="decimal"/>
      <w:lvlText w:val="27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67053"/>
    <w:multiLevelType w:val="hybridMultilevel"/>
    <w:tmpl w:val="E510483A"/>
    <w:lvl w:ilvl="0" w:tplc="1A42B6E2">
      <w:start w:val="2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A2801"/>
    <w:multiLevelType w:val="hybridMultilevel"/>
    <w:tmpl w:val="AC72FF0A"/>
    <w:lvl w:ilvl="0" w:tplc="9F6426BE">
      <w:start w:val="2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9475B"/>
    <w:multiLevelType w:val="hybridMultilevel"/>
    <w:tmpl w:val="6EFC2E8C"/>
    <w:lvl w:ilvl="0" w:tplc="A8F434D8">
      <w:start w:val="46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B76D3"/>
    <w:multiLevelType w:val="hybridMultilevel"/>
    <w:tmpl w:val="B4F0EE3E"/>
    <w:lvl w:ilvl="0" w:tplc="DE227A3C">
      <w:start w:val="2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46F4D"/>
    <w:multiLevelType w:val="hybridMultilevel"/>
    <w:tmpl w:val="728CE842"/>
    <w:lvl w:ilvl="0" w:tplc="0AC4601E">
      <w:start w:val="11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C7482"/>
    <w:multiLevelType w:val="hybridMultilevel"/>
    <w:tmpl w:val="FEACC39E"/>
    <w:lvl w:ilvl="0" w:tplc="B314B088">
      <w:start w:val="11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9515EF"/>
    <w:multiLevelType w:val="hybridMultilevel"/>
    <w:tmpl w:val="437C674C"/>
    <w:lvl w:ilvl="0" w:tplc="239212F0">
      <w:start w:val="2"/>
      <w:numFmt w:val="decimal"/>
      <w:lvlText w:val="12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A1373"/>
    <w:multiLevelType w:val="hybridMultilevel"/>
    <w:tmpl w:val="C2C815D4"/>
    <w:lvl w:ilvl="0" w:tplc="DEF860FA">
      <w:start w:val="31"/>
      <w:numFmt w:val="decimal"/>
      <w:lvlText w:val="15.%1*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233B5"/>
    <w:multiLevelType w:val="hybridMultilevel"/>
    <w:tmpl w:val="DFF8D7F2"/>
    <w:lvl w:ilvl="0" w:tplc="1FFEB7FC">
      <w:start w:val="39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F0066"/>
    <w:multiLevelType w:val="hybridMultilevel"/>
    <w:tmpl w:val="EFE026EE"/>
    <w:lvl w:ilvl="0" w:tplc="3842B106">
      <w:start w:val="19"/>
      <w:numFmt w:val="decimal"/>
      <w:lvlText w:val="11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1F26A3"/>
    <w:multiLevelType w:val="hybridMultilevel"/>
    <w:tmpl w:val="102240D4"/>
    <w:lvl w:ilvl="0" w:tplc="41EC4720">
      <w:start w:val="1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784E35"/>
    <w:multiLevelType w:val="hybridMultilevel"/>
    <w:tmpl w:val="06E60570"/>
    <w:lvl w:ilvl="0" w:tplc="DE064BBC">
      <w:start w:val="2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B203B"/>
    <w:multiLevelType w:val="hybridMultilevel"/>
    <w:tmpl w:val="6C26477E"/>
    <w:lvl w:ilvl="0" w:tplc="5198AE00">
      <w:start w:val="33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383A79"/>
    <w:multiLevelType w:val="hybridMultilevel"/>
    <w:tmpl w:val="E2FA5364"/>
    <w:lvl w:ilvl="0" w:tplc="2182D294">
      <w:start w:val="51"/>
      <w:numFmt w:val="decimal"/>
      <w:lvlText w:val="15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976494"/>
    <w:multiLevelType w:val="hybridMultilevel"/>
    <w:tmpl w:val="9130820C"/>
    <w:lvl w:ilvl="0" w:tplc="474EE056">
      <w:start w:val="31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84D7E"/>
    <w:multiLevelType w:val="hybridMultilevel"/>
    <w:tmpl w:val="5A9A2366"/>
    <w:lvl w:ilvl="0" w:tplc="EDA4662A">
      <w:start w:val="27"/>
      <w:numFmt w:val="decimal"/>
      <w:lvlText w:val="18.%1*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55BB8"/>
    <w:multiLevelType w:val="hybridMultilevel"/>
    <w:tmpl w:val="CB12E8F2"/>
    <w:lvl w:ilvl="0" w:tplc="32262B14">
      <w:start w:val="37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B2AF2"/>
    <w:multiLevelType w:val="hybridMultilevel"/>
    <w:tmpl w:val="66EA75FE"/>
    <w:lvl w:ilvl="0" w:tplc="26864792">
      <w:start w:val="9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54416"/>
    <w:multiLevelType w:val="hybridMultilevel"/>
    <w:tmpl w:val="AB52F528"/>
    <w:lvl w:ilvl="0" w:tplc="EB4C7B9E">
      <w:start w:val="1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3"/>
  </w:num>
  <w:num w:numId="4">
    <w:abstractNumId w:val="63"/>
  </w:num>
  <w:num w:numId="5">
    <w:abstractNumId w:val="18"/>
  </w:num>
  <w:num w:numId="6">
    <w:abstractNumId w:val="58"/>
  </w:num>
  <w:num w:numId="7">
    <w:abstractNumId w:val="39"/>
  </w:num>
  <w:num w:numId="8">
    <w:abstractNumId w:val="40"/>
  </w:num>
  <w:num w:numId="9">
    <w:abstractNumId w:val="6"/>
  </w:num>
  <w:num w:numId="10">
    <w:abstractNumId w:val="21"/>
  </w:num>
  <w:num w:numId="11">
    <w:abstractNumId w:val="61"/>
  </w:num>
  <w:num w:numId="12">
    <w:abstractNumId w:val="36"/>
  </w:num>
  <w:num w:numId="13">
    <w:abstractNumId w:val="5"/>
  </w:num>
  <w:num w:numId="14">
    <w:abstractNumId w:val="29"/>
  </w:num>
  <w:num w:numId="15">
    <w:abstractNumId w:val="43"/>
  </w:num>
  <w:num w:numId="16">
    <w:abstractNumId w:val="22"/>
  </w:num>
  <w:num w:numId="17">
    <w:abstractNumId w:val="11"/>
  </w:num>
  <w:num w:numId="18">
    <w:abstractNumId w:val="51"/>
  </w:num>
  <w:num w:numId="19">
    <w:abstractNumId w:val="46"/>
  </w:num>
  <w:num w:numId="20">
    <w:abstractNumId w:val="37"/>
  </w:num>
  <w:num w:numId="21">
    <w:abstractNumId w:val="38"/>
  </w:num>
  <w:num w:numId="22">
    <w:abstractNumId w:val="12"/>
  </w:num>
  <w:num w:numId="23">
    <w:abstractNumId w:val="0"/>
  </w:num>
  <w:num w:numId="24">
    <w:abstractNumId w:val="1"/>
  </w:num>
  <w:num w:numId="25">
    <w:abstractNumId w:val="45"/>
  </w:num>
  <w:num w:numId="26">
    <w:abstractNumId w:val="2"/>
  </w:num>
  <w:num w:numId="27">
    <w:abstractNumId w:val="4"/>
  </w:num>
  <w:num w:numId="28">
    <w:abstractNumId w:val="48"/>
  </w:num>
  <w:num w:numId="29">
    <w:abstractNumId w:val="25"/>
  </w:num>
  <w:num w:numId="30">
    <w:abstractNumId w:val="14"/>
  </w:num>
  <w:num w:numId="31">
    <w:abstractNumId w:val="27"/>
  </w:num>
  <w:num w:numId="32">
    <w:abstractNumId w:val="44"/>
  </w:num>
  <w:num w:numId="33">
    <w:abstractNumId w:val="62"/>
  </w:num>
  <w:num w:numId="34">
    <w:abstractNumId w:val="26"/>
  </w:num>
  <w:num w:numId="35">
    <w:abstractNumId w:val="56"/>
  </w:num>
  <w:num w:numId="36">
    <w:abstractNumId w:val="41"/>
  </w:num>
  <w:num w:numId="37">
    <w:abstractNumId w:val="33"/>
  </w:num>
  <w:num w:numId="38">
    <w:abstractNumId w:val="50"/>
  </w:num>
  <w:num w:numId="39">
    <w:abstractNumId w:val="34"/>
  </w:num>
  <w:num w:numId="40">
    <w:abstractNumId w:val="16"/>
  </w:num>
  <w:num w:numId="41">
    <w:abstractNumId w:val="19"/>
  </w:num>
  <w:num w:numId="42">
    <w:abstractNumId w:val="31"/>
  </w:num>
  <w:num w:numId="43">
    <w:abstractNumId w:val="55"/>
  </w:num>
  <w:num w:numId="44">
    <w:abstractNumId w:val="10"/>
  </w:num>
  <w:num w:numId="45">
    <w:abstractNumId w:val="17"/>
  </w:num>
  <w:num w:numId="46">
    <w:abstractNumId w:val="13"/>
  </w:num>
  <w:num w:numId="47">
    <w:abstractNumId w:val="49"/>
  </w:num>
  <w:num w:numId="48">
    <w:abstractNumId w:val="15"/>
  </w:num>
  <w:num w:numId="49">
    <w:abstractNumId w:val="30"/>
  </w:num>
  <w:num w:numId="50">
    <w:abstractNumId w:val="47"/>
  </w:num>
  <w:num w:numId="51">
    <w:abstractNumId w:val="57"/>
  </w:num>
  <w:num w:numId="52">
    <w:abstractNumId w:val="52"/>
  </w:num>
  <w:num w:numId="53">
    <w:abstractNumId w:val="20"/>
  </w:num>
  <w:num w:numId="54">
    <w:abstractNumId w:val="53"/>
  </w:num>
  <w:num w:numId="55">
    <w:abstractNumId w:val="60"/>
  </w:num>
  <w:num w:numId="56">
    <w:abstractNumId w:val="59"/>
  </w:num>
  <w:num w:numId="57">
    <w:abstractNumId w:val="24"/>
  </w:num>
  <w:num w:numId="58">
    <w:abstractNumId w:val="35"/>
  </w:num>
  <w:num w:numId="59">
    <w:abstractNumId w:val="7"/>
  </w:num>
  <w:num w:numId="60">
    <w:abstractNumId w:val="8"/>
  </w:num>
  <w:num w:numId="61">
    <w:abstractNumId w:val="42"/>
  </w:num>
  <w:num w:numId="62">
    <w:abstractNumId w:val="32"/>
  </w:num>
  <w:num w:numId="63">
    <w:abstractNumId w:val="9"/>
  </w:num>
  <w:num w:numId="64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7"/>
    <w:rsid w:val="0000352B"/>
    <w:rsid w:val="00006772"/>
    <w:rsid w:val="00006894"/>
    <w:rsid w:val="00010102"/>
    <w:rsid w:val="0001317C"/>
    <w:rsid w:val="00013BAA"/>
    <w:rsid w:val="00013D58"/>
    <w:rsid w:val="0001646B"/>
    <w:rsid w:val="00016C1E"/>
    <w:rsid w:val="00017B4F"/>
    <w:rsid w:val="000240DA"/>
    <w:rsid w:val="000278E1"/>
    <w:rsid w:val="000324CE"/>
    <w:rsid w:val="00032943"/>
    <w:rsid w:val="00040CA9"/>
    <w:rsid w:val="0004171C"/>
    <w:rsid w:val="0005026B"/>
    <w:rsid w:val="00051FF0"/>
    <w:rsid w:val="00064D77"/>
    <w:rsid w:val="00066953"/>
    <w:rsid w:val="00073ABE"/>
    <w:rsid w:val="00073BD8"/>
    <w:rsid w:val="00076FA2"/>
    <w:rsid w:val="00077995"/>
    <w:rsid w:val="00080154"/>
    <w:rsid w:val="00080314"/>
    <w:rsid w:val="00081EA9"/>
    <w:rsid w:val="00087A1A"/>
    <w:rsid w:val="00087D0E"/>
    <w:rsid w:val="000918CD"/>
    <w:rsid w:val="00092054"/>
    <w:rsid w:val="0009257A"/>
    <w:rsid w:val="000A1ACA"/>
    <w:rsid w:val="000A2609"/>
    <w:rsid w:val="000A2FED"/>
    <w:rsid w:val="000A3867"/>
    <w:rsid w:val="000A4D93"/>
    <w:rsid w:val="000B05EC"/>
    <w:rsid w:val="000B347C"/>
    <w:rsid w:val="000C1469"/>
    <w:rsid w:val="000C35C9"/>
    <w:rsid w:val="000D0915"/>
    <w:rsid w:val="000D0D5C"/>
    <w:rsid w:val="000E480B"/>
    <w:rsid w:val="000E6E0C"/>
    <w:rsid w:val="000F137E"/>
    <w:rsid w:val="000F3AA4"/>
    <w:rsid w:val="00106B41"/>
    <w:rsid w:val="001129FF"/>
    <w:rsid w:val="0011479A"/>
    <w:rsid w:val="001203E8"/>
    <w:rsid w:val="0012082E"/>
    <w:rsid w:val="00123484"/>
    <w:rsid w:val="00124189"/>
    <w:rsid w:val="0012449C"/>
    <w:rsid w:val="00127F82"/>
    <w:rsid w:val="00134ED6"/>
    <w:rsid w:val="001461B9"/>
    <w:rsid w:val="0015254B"/>
    <w:rsid w:val="001526E3"/>
    <w:rsid w:val="001568D1"/>
    <w:rsid w:val="00157E7B"/>
    <w:rsid w:val="001653F0"/>
    <w:rsid w:val="0016722C"/>
    <w:rsid w:val="00167A4D"/>
    <w:rsid w:val="00173048"/>
    <w:rsid w:val="00173E66"/>
    <w:rsid w:val="00177F61"/>
    <w:rsid w:val="0018007A"/>
    <w:rsid w:val="00181C5E"/>
    <w:rsid w:val="001A376D"/>
    <w:rsid w:val="001A40F2"/>
    <w:rsid w:val="001A526E"/>
    <w:rsid w:val="001A646E"/>
    <w:rsid w:val="001B3300"/>
    <w:rsid w:val="001B4335"/>
    <w:rsid w:val="001B5268"/>
    <w:rsid w:val="001C5A1F"/>
    <w:rsid w:val="001C5D0D"/>
    <w:rsid w:val="001C7971"/>
    <w:rsid w:val="001D294C"/>
    <w:rsid w:val="001D50B9"/>
    <w:rsid w:val="001D5FA4"/>
    <w:rsid w:val="001D693D"/>
    <w:rsid w:val="001F4D6D"/>
    <w:rsid w:val="001F6023"/>
    <w:rsid w:val="001F732E"/>
    <w:rsid w:val="001F74C8"/>
    <w:rsid w:val="00204974"/>
    <w:rsid w:val="00206472"/>
    <w:rsid w:val="0021394F"/>
    <w:rsid w:val="00214FF6"/>
    <w:rsid w:val="002160C1"/>
    <w:rsid w:val="00217779"/>
    <w:rsid w:val="002177E0"/>
    <w:rsid w:val="002245F4"/>
    <w:rsid w:val="00225F97"/>
    <w:rsid w:val="002326D0"/>
    <w:rsid w:val="002339B8"/>
    <w:rsid w:val="00237471"/>
    <w:rsid w:val="0024296B"/>
    <w:rsid w:val="00244C42"/>
    <w:rsid w:val="002461E1"/>
    <w:rsid w:val="0024735B"/>
    <w:rsid w:val="00251444"/>
    <w:rsid w:val="00252EB4"/>
    <w:rsid w:val="0025426F"/>
    <w:rsid w:val="00254A83"/>
    <w:rsid w:val="00261919"/>
    <w:rsid w:val="00263854"/>
    <w:rsid w:val="00265194"/>
    <w:rsid w:val="002663B8"/>
    <w:rsid w:val="002666B2"/>
    <w:rsid w:val="00267261"/>
    <w:rsid w:val="00272BA2"/>
    <w:rsid w:val="00280A08"/>
    <w:rsid w:val="0028101C"/>
    <w:rsid w:val="00284B85"/>
    <w:rsid w:val="002851FC"/>
    <w:rsid w:val="00286D87"/>
    <w:rsid w:val="0029615B"/>
    <w:rsid w:val="002A0ED1"/>
    <w:rsid w:val="002A6320"/>
    <w:rsid w:val="002A6A4B"/>
    <w:rsid w:val="002B281A"/>
    <w:rsid w:val="002B7782"/>
    <w:rsid w:val="002B7B8C"/>
    <w:rsid w:val="002C2504"/>
    <w:rsid w:val="002C2BF7"/>
    <w:rsid w:val="002C35C7"/>
    <w:rsid w:val="002C5D73"/>
    <w:rsid w:val="002D485B"/>
    <w:rsid w:val="002E6729"/>
    <w:rsid w:val="002F2C3D"/>
    <w:rsid w:val="002F366A"/>
    <w:rsid w:val="002F3BCD"/>
    <w:rsid w:val="003022CE"/>
    <w:rsid w:val="00303C6B"/>
    <w:rsid w:val="00307966"/>
    <w:rsid w:val="00307ECB"/>
    <w:rsid w:val="00310BD8"/>
    <w:rsid w:val="003208A5"/>
    <w:rsid w:val="00323B88"/>
    <w:rsid w:val="00323F61"/>
    <w:rsid w:val="00323FBD"/>
    <w:rsid w:val="00324FA5"/>
    <w:rsid w:val="00325CA9"/>
    <w:rsid w:val="00327245"/>
    <w:rsid w:val="00327966"/>
    <w:rsid w:val="00331979"/>
    <w:rsid w:val="00333A41"/>
    <w:rsid w:val="0033587F"/>
    <w:rsid w:val="003405A1"/>
    <w:rsid w:val="00342016"/>
    <w:rsid w:val="003422AC"/>
    <w:rsid w:val="00344938"/>
    <w:rsid w:val="00345DDD"/>
    <w:rsid w:val="00351403"/>
    <w:rsid w:val="00351E60"/>
    <w:rsid w:val="00365366"/>
    <w:rsid w:val="00370E94"/>
    <w:rsid w:val="00374D83"/>
    <w:rsid w:val="0037764D"/>
    <w:rsid w:val="003816D9"/>
    <w:rsid w:val="003945A3"/>
    <w:rsid w:val="00396E9A"/>
    <w:rsid w:val="003A0A2A"/>
    <w:rsid w:val="003A2E31"/>
    <w:rsid w:val="003A384F"/>
    <w:rsid w:val="003B33AF"/>
    <w:rsid w:val="003B3839"/>
    <w:rsid w:val="003C7CDA"/>
    <w:rsid w:val="003D2724"/>
    <w:rsid w:val="003D4B2D"/>
    <w:rsid w:val="003D748E"/>
    <w:rsid w:val="003E2359"/>
    <w:rsid w:val="003E3059"/>
    <w:rsid w:val="003F4C49"/>
    <w:rsid w:val="003F55DD"/>
    <w:rsid w:val="0040431D"/>
    <w:rsid w:val="00410227"/>
    <w:rsid w:val="00411E6A"/>
    <w:rsid w:val="00412DA0"/>
    <w:rsid w:val="004144FA"/>
    <w:rsid w:val="004156CA"/>
    <w:rsid w:val="0041726F"/>
    <w:rsid w:val="00417AAE"/>
    <w:rsid w:val="004201C0"/>
    <w:rsid w:val="004220C2"/>
    <w:rsid w:val="0042417B"/>
    <w:rsid w:val="004263EA"/>
    <w:rsid w:val="00426934"/>
    <w:rsid w:val="004321DF"/>
    <w:rsid w:val="0043344C"/>
    <w:rsid w:val="004425DE"/>
    <w:rsid w:val="004443E0"/>
    <w:rsid w:val="00447BF4"/>
    <w:rsid w:val="00451D35"/>
    <w:rsid w:val="004579AA"/>
    <w:rsid w:val="00460BCA"/>
    <w:rsid w:val="004706DA"/>
    <w:rsid w:val="004712C2"/>
    <w:rsid w:val="004714D3"/>
    <w:rsid w:val="0048091E"/>
    <w:rsid w:val="0048787A"/>
    <w:rsid w:val="00492350"/>
    <w:rsid w:val="00495145"/>
    <w:rsid w:val="004951C5"/>
    <w:rsid w:val="004A00BE"/>
    <w:rsid w:val="004A480E"/>
    <w:rsid w:val="004A63DE"/>
    <w:rsid w:val="004B0C6F"/>
    <w:rsid w:val="004B2370"/>
    <w:rsid w:val="004B344C"/>
    <w:rsid w:val="004B4B5E"/>
    <w:rsid w:val="004C139B"/>
    <w:rsid w:val="004D28AD"/>
    <w:rsid w:val="004D33D7"/>
    <w:rsid w:val="004D671B"/>
    <w:rsid w:val="004E0762"/>
    <w:rsid w:val="004E3625"/>
    <w:rsid w:val="004E3958"/>
    <w:rsid w:val="004E5503"/>
    <w:rsid w:val="004E5C6A"/>
    <w:rsid w:val="004E750A"/>
    <w:rsid w:val="004E753A"/>
    <w:rsid w:val="004F0C4B"/>
    <w:rsid w:val="004F1EA2"/>
    <w:rsid w:val="004F2F4E"/>
    <w:rsid w:val="004F5D5E"/>
    <w:rsid w:val="005043C4"/>
    <w:rsid w:val="00507046"/>
    <w:rsid w:val="00507899"/>
    <w:rsid w:val="00512DF3"/>
    <w:rsid w:val="00513F88"/>
    <w:rsid w:val="00515DFF"/>
    <w:rsid w:val="00516908"/>
    <w:rsid w:val="00520810"/>
    <w:rsid w:val="00521142"/>
    <w:rsid w:val="00532F6D"/>
    <w:rsid w:val="00535E79"/>
    <w:rsid w:val="005370BF"/>
    <w:rsid w:val="00546920"/>
    <w:rsid w:val="00547249"/>
    <w:rsid w:val="00552ED5"/>
    <w:rsid w:val="005545ED"/>
    <w:rsid w:val="00554BBD"/>
    <w:rsid w:val="0056049F"/>
    <w:rsid w:val="005803D7"/>
    <w:rsid w:val="00585CAE"/>
    <w:rsid w:val="005905D2"/>
    <w:rsid w:val="005937EF"/>
    <w:rsid w:val="00596457"/>
    <w:rsid w:val="005A0C81"/>
    <w:rsid w:val="005A2C8E"/>
    <w:rsid w:val="005B0BCC"/>
    <w:rsid w:val="005B2228"/>
    <w:rsid w:val="005C1174"/>
    <w:rsid w:val="005C5856"/>
    <w:rsid w:val="005C7BDC"/>
    <w:rsid w:val="005E02F6"/>
    <w:rsid w:val="005E0EB9"/>
    <w:rsid w:val="005E1036"/>
    <w:rsid w:val="005E6665"/>
    <w:rsid w:val="005E6F95"/>
    <w:rsid w:val="005F2E3B"/>
    <w:rsid w:val="005F7A99"/>
    <w:rsid w:val="00606B5A"/>
    <w:rsid w:val="00607947"/>
    <w:rsid w:val="0061305F"/>
    <w:rsid w:val="006163E7"/>
    <w:rsid w:val="0061736E"/>
    <w:rsid w:val="00622E73"/>
    <w:rsid w:val="0062579A"/>
    <w:rsid w:val="0062618C"/>
    <w:rsid w:val="00627E61"/>
    <w:rsid w:val="0063459F"/>
    <w:rsid w:val="0064094B"/>
    <w:rsid w:val="006448FE"/>
    <w:rsid w:val="00645B4A"/>
    <w:rsid w:val="00650BD7"/>
    <w:rsid w:val="0065572E"/>
    <w:rsid w:val="006603B0"/>
    <w:rsid w:val="00660489"/>
    <w:rsid w:val="006668D6"/>
    <w:rsid w:val="006677FA"/>
    <w:rsid w:val="00672ED6"/>
    <w:rsid w:val="00674AEF"/>
    <w:rsid w:val="00681D0B"/>
    <w:rsid w:val="00682C3F"/>
    <w:rsid w:val="00687FC5"/>
    <w:rsid w:val="00690B1D"/>
    <w:rsid w:val="006912E7"/>
    <w:rsid w:val="00694312"/>
    <w:rsid w:val="006B01FB"/>
    <w:rsid w:val="006B05A7"/>
    <w:rsid w:val="006B2695"/>
    <w:rsid w:val="006B56CE"/>
    <w:rsid w:val="006B7227"/>
    <w:rsid w:val="006C0A8A"/>
    <w:rsid w:val="006C0A98"/>
    <w:rsid w:val="006C1D0E"/>
    <w:rsid w:val="006C32C2"/>
    <w:rsid w:val="006D2E0D"/>
    <w:rsid w:val="006D4EC4"/>
    <w:rsid w:val="006D55FE"/>
    <w:rsid w:val="006D5FA3"/>
    <w:rsid w:val="006D68CD"/>
    <w:rsid w:val="006E0DD3"/>
    <w:rsid w:val="006E2D93"/>
    <w:rsid w:val="006F13BD"/>
    <w:rsid w:val="006F1794"/>
    <w:rsid w:val="006F1F33"/>
    <w:rsid w:val="006F2D58"/>
    <w:rsid w:val="006F4481"/>
    <w:rsid w:val="006F6EFA"/>
    <w:rsid w:val="00701E40"/>
    <w:rsid w:val="00701FBB"/>
    <w:rsid w:val="0070364B"/>
    <w:rsid w:val="00704466"/>
    <w:rsid w:val="0070641A"/>
    <w:rsid w:val="007070ED"/>
    <w:rsid w:val="00710731"/>
    <w:rsid w:val="007153E1"/>
    <w:rsid w:val="007166BB"/>
    <w:rsid w:val="007323AF"/>
    <w:rsid w:val="00734E62"/>
    <w:rsid w:val="00745478"/>
    <w:rsid w:val="0074612E"/>
    <w:rsid w:val="00746230"/>
    <w:rsid w:val="00753067"/>
    <w:rsid w:val="00755AAB"/>
    <w:rsid w:val="0075622C"/>
    <w:rsid w:val="00773F66"/>
    <w:rsid w:val="00783CF7"/>
    <w:rsid w:val="007908C3"/>
    <w:rsid w:val="00792C57"/>
    <w:rsid w:val="007933A3"/>
    <w:rsid w:val="00794353"/>
    <w:rsid w:val="007A0239"/>
    <w:rsid w:val="007A027A"/>
    <w:rsid w:val="007A3F27"/>
    <w:rsid w:val="007A4860"/>
    <w:rsid w:val="007A4C3B"/>
    <w:rsid w:val="007A7297"/>
    <w:rsid w:val="007B3B25"/>
    <w:rsid w:val="007C3F97"/>
    <w:rsid w:val="007C7F5A"/>
    <w:rsid w:val="007D39A7"/>
    <w:rsid w:val="007D4982"/>
    <w:rsid w:val="007D745D"/>
    <w:rsid w:val="007D7DC0"/>
    <w:rsid w:val="007E0222"/>
    <w:rsid w:val="007E0D1F"/>
    <w:rsid w:val="007E18ED"/>
    <w:rsid w:val="007F3D77"/>
    <w:rsid w:val="007F55CB"/>
    <w:rsid w:val="007F566D"/>
    <w:rsid w:val="007F6C57"/>
    <w:rsid w:val="00803C11"/>
    <w:rsid w:val="008064D9"/>
    <w:rsid w:val="00810188"/>
    <w:rsid w:val="008103A1"/>
    <w:rsid w:val="008166C2"/>
    <w:rsid w:val="008256E2"/>
    <w:rsid w:val="008266E3"/>
    <w:rsid w:val="00842861"/>
    <w:rsid w:val="00843A5E"/>
    <w:rsid w:val="008446B7"/>
    <w:rsid w:val="00846951"/>
    <w:rsid w:val="00853D0E"/>
    <w:rsid w:val="008548CC"/>
    <w:rsid w:val="008618FB"/>
    <w:rsid w:val="00862EFE"/>
    <w:rsid w:val="0087412B"/>
    <w:rsid w:val="00876096"/>
    <w:rsid w:val="00877EDA"/>
    <w:rsid w:val="008800CC"/>
    <w:rsid w:val="00880280"/>
    <w:rsid w:val="00883996"/>
    <w:rsid w:val="00896FA3"/>
    <w:rsid w:val="008A0CD3"/>
    <w:rsid w:val="008A126E"/>
    <w:rsid w:val="008A27C7"/>
    <w:rsid w:val="008A6448"/>
    <w:rsid w:val="008A6CE5"/>
    <w:rsid w:val="008A70A7"/>
    <w:rsid w:val="008B0359"/>
    <w:rsid w:val="008B0E73"/>
    <w:rsid w:val="008B4D50"/>
    <w:rsid w:val="008B562F"/>
    <w:rsid w:val="008B5B29"/>
    <w:rsid w:val="008C432D"/>
    <w:rsid w:val="008D52BD"/>
    <w:rsid w:val="008D53C4"/>
    <w:rsid w:val="008D5F79"/>
    <w:rsid w:val="008D6347"/>
    <w:rsid w:val="008D6FA6"/>
    <w:rsid w:val="008D78AF"/>
    <w:rsid w:val="008F0259"/>
    <w:rsid w:val="008F4BA7"/>
    <w:rsid w:val="008F4D41"/>
    <w:rsid w:val="008F6B58"/>
    <w:rsid w:val="009024C6"/>
    <w:rsid w:val="009141EF"/>
    <w:rsid w:val="00915274"/>
    <w:rsid w:val="00933436"/>
    <w:rsid w:val="00943249"/>
    <w:rsid w:val="0094600C"/>
    <w:rsid w:val="0094729A"/>
    <w:rsid w:val="00953216"/>
    <w:rsid w:val="00961E93"/>
    <w:rsid w:val="0097454F"/>
    <w:rsid w:val="0098034F"/>
    <w:rsid w:val="009843FA"/>
    <w:rsid w:val="0098703F"/>
    <w:rsid w:val="00987A7C"/>
    <w:rsid w:val="00997537"/>
    <w:rsid w:val="009A7E9B"/>
    <w:rsid w:val="009B0AF6"/>
    <w:rsid w:val="009B3C0B"/>
    <w:rsid w:val="009B59E8"/>
    <w:rsid w:val="009B760A"/>
    <w:rsid w:val="009D1339"/>
    <w:rsid w:val="009D793F"/>
    <w:rsid w:val="009E4856"/>
    <w:rsid w:val="009E5DDA"/>
    <w:rsid w:val="009F345F"/>
    <w:rsid w:val="009F361E"/>
    <w:rsid w:val="009F7C23"/>
    <w:rsid w:val="00A03CC9"/>
    <w:rsid w:val="00A06038"/>
    <w:rsid w:val="00A126B1"/>
    <w:rsid w:val="00A21C92"/>
    <w:rsid w:val="00A226D5"/>
    <w:rsid w:val="00A240DD"/>
    <w:rsid w:val="00A248E0"/>
    <w:rsid w:val="00A2508A"/>
    <w:rsid w:val="00A259D9"/>
    <w:rsid w:val="00A31815"/>
    <w:rsid w:val="00A36168"/>
    <w:rsid w:val="00A409CE"/>
    <w:rsid w:val="00A41BF6"/>
    <w:rsid w:val="00A504B3"/>
    <w:rsid w:val="00A531AE"/>
    <w:rsid w:val="00A55F10"/>
    <w:rsid w:val="00A61833"/>
    <w:rsid w:val="00A75E43"/>
    <w:rsid w:val="00A8083D"/>
    <w:rsid w:val="00A80920"/>
    <w:rsid w:val="00A80A21"/>
    <w:rsid w:val="00A9434E"/>
    <w:rsid w:val="00A97A69"/>
    <w:rsid w:val="00AA59BA"/>
    <w:rsid w:val="00AB19C3"/>
    <w:rsid w:val="00AB6A29"/>
    <w:rsid w:val="00AB6BE7"/>
    <w:rsid w:val="00AC501B"/>
    <w:rsid w:val="00AD113D"/>
    <w:rsid w:val="00AD3614"/>
    <w:rsid w:val="00AD7B8B"/>
    <w:rsid w:val="00AE1D11"/>
    <w:rsid w:val="00AF47A5"/>
    <w:rsid w:val="00B020A3"/>
    <w:rsid w:val="00B079BA"/>
    <w:rsid w:val="00B1073A"/>
    <w:rsid w:val="00B35ABE"/>
    <w:rsid w:val="00B4513B"/>
    <w:rsid w:val="00B5141E"/>
    <w:rsid w:val="00B52987"/>
    <w:rsid w:val="00B55195"/>
    <w:rsid w:val="00B56FA8"/>
    <w:rsid w:val="00B570F9"/>
    <w:rsid w:val="00B618CD"/>
    <w:rsid w:val="00B61EA6"/>
    <w:rsid w:val="00B72321"/>
    <w:rsid w:val="00B72F46"/>
    <w:rsid w:val="00B747C3"/>
    <w:rsid w:val="00B77216"/>
    <w:rsid w:val="00B77811"/>
    <w:rsid w:val="00B77CC2"/>
    <w:rsid w:val="00B80320"/>
    <w:rsid w:val="00B9037D"/>
    <w:rsid w:val="00B908F7"/>
    <w:rsid w:val="00B93ADC"/>
    <w:rsid w:val="00B94E65"/>
    <w:rsid w:val="00B965BC"/>
    <w:rsid w:val="00BA2102"/>
    <w:rsid w:val="00BA7C8F"/>
    <w:rsid w:val="00BB149C"/>
    <w:rsid w:val="00BC0C5A"/>
    <w:rsid w:val="00BC6416"/>
    <w:rsid w:val="00BC7C30"/>
    <w:rsid w:val="00BD3BE8"/>
    <w:rsid w:val="00BD3ED6"/>
    <w:rsid w:val="00BE18A4"/>
    <w:rsid w:val="00BE24E3"/>
    <w:rsid w:val="00BE3420"/>
    <w:rsid w:val="00BE3D3D"/>
    <w:rsid w:val="00BE40B5"/>
    <w:rsid w:val="00BE5B05"/>
    <w:rsid w:val="00BF03A9"/>
    <w:rsid w:val="00BF10DD"/>
    <w:rsid w:val="00BF16EF"/>
    <w:rsid w:val="00BF6E75"/>
    <w:rsid w:val="00BF7991"/>
    <w:rsid w:val="00C04301"/>
    <w:rsid w:val="00C122A9"/>
    <w:rsid w:val="00C13657"/>
    <w:rsid w:val="00C20090"/>
    <w:rsid w:val="00C21B05"/>
    <w:rsid w:val="00C27F5D"/>
    <w:rsid w:val="00C30E5D"/>
    <w:rsid w:val="00C31774"/>
    <w:rsid w:val="00C34BE9"/>
    <w:rsid w:val="00C35A98"/>
    <w:rsid w:val="00C451BC"/>
    <w:rsid w:val="00C467D0"/>
    <w:rsid w:val="00C519A0"/>
    <w:rsid w:val="00C53B93"/>
    <w:rsid w:val="00C55F24"/>
    <w:rsid w:val="00C64440"/>
    <w:rsid w:val="00C6524E"/>
    <w:rsid w:val="00C65AE0"/>
    <w:rsid w:val="00C71B53"/>
    <w:rsid w:val="00C71B8C"/>
    <w:rsid w:val="00C7391A"/>
    <w:rsid w:val="00C772E4"/>
    <w:rsid w:val="00C87A46"/>
    <w:rsid w:val="00C90220"/>
    <w:rsid w:val="00C91BC3"/>
    <w:rsid w:val="00C94F8E"/>
    <w:rsid w:val="00C958FB"/>
    <w:rsid w:val="00C96895"/>
    <w:rsid w:val="00CA7045"/>
    <w:rsid w:val="00CA7EFF"/>
    <w:rsid w:val="00CC023F"/>
    <w:rsid w:val="00CC0376"/>
    <w:rsid w:val="00CC0EFE"/>
    <w:rsid w:val="00CC52EB"/>
    <w:rsid w:val="00CD0412"/>
    <w:rsid w:val="00CD3D87"/>
    <w:rsid w:val="00CD5FA7"/>
    <w:rsid w:val="00CE159C"/>
    <w:rsid w:val="00CE1C40"/>
    <w:rsid w:val="00CE29A5"/>
    <w:rsid w:val="00CF01EF"/>
    <w:rsid w:val="00CF1052"/>
    <w:rsid w:val="00CF2319"/>
    <w:rsid w:val="00CF57ED"/>
    <w:rsid w:val="00CF6F2B"/>
    <w:rsid w:val="00D03841"/>
    <w:rsid w:val="00D1054E"/>
    <w:rsid w:val="00D118AB"/>
    <w:rsid w:val="00D1579E"/>
    <w:rsid w:val="00D20E9A"/>
    <w:rsid w:val="00D33350"/>
    <w:rsid w:val="00D37B66"/>
    <w:rsid w:val="00D434BE"/>
    <w:rsid w:val="00D44E6A"/>
    <w:rsid w:val="00D45ED4"/>
    <w:rsid w:val="00D47766"/>
    <w:rsid w:val="00D51419"/>
    <w:rsid w:val="00D52FB3"/>
    <w:rsid w:val="00D53C19"/>
    <w:rsid w:val="00D572CF"/>
    <w:rsid w:val="00D621C9"/>
    <w:rsid w:val="00D636F7"/>
    <w:rsid w:val="00D6491C"/>
    <w:rsid w:val="00D66987"/>
    <w:rsid w:val="00D71E36"/>
    <w:rsid w:val="00D74F46"/>
    <w:rsid w:val="00D753C6"/>
    <w:rsid w:val="00D800C7"/>
    <w:rsid w:val="00DA3033"/>
    <w:rsid w:val="00DA48D6"/>
    <w:rsid w:val="00DB001B"/>
    <w:rsid w:val="00DB0D96"/>
    <w:rsid w:val="00DB2688"/>
    <w:rsid w:val="00DB37E0"/>
    <w:rsid w:val="00DB3F26"/>
    <w:rsid w:val="00DB68EF"/>
    <w:rsid w:val="00DC30F7"/>
    <w:rsid w:val="00DC42A4"/>
    <w:rsid w:val="00DD3CDE"/>
    <w:rsid w:val="00DD5BE1"/>
    <w:rsid w:val="00DE0B5B"/>
    <w:rsid w:val="00DE3401"/>
    <w:rsid w:val="00DE4A23"/>
    <w:rsid w:val="00DE75D4"/>
    <w:rsid w:val="00DF282A"/>
    <w:rsid w:val="00DF6814"/>
    <w:rsid w:val="00DF742B"/>
    <w:rsid w:val="00E004EB"/>
    <w:rsid w:val="00E02EEA"/>
    <w:rsid w:val="00E0314B"/>
    <w:rsid w:val="00E06CDA"/>
    <w:rsid w:val="00E14475"/>
    <w:rsid w:val="00E16A85"/>
    <w:rsid w:val="00E17DE1"/>
    <w:rsid w:val="00E17FA4"/>
    <w:rsid w:val="00E20057"/>
    <w:rsid w:val="00E22A51"/>
    <w:rsid w:val="00E26189"/>
    <w:rsid w:val="00E2620C"/>
    <w:rsid w:val="00E300C5"/>
    <w:rsid w:val="00E3223E"/>
    <w:rsid w:val="00E34593"/>
    <w:rsid w:val="00E360B7"/>
    <w:rsid w:val="00E37287"/>
    <w:rsid w:val="00E37F52"/>
    <w:rsid w:val="00E40AEB"/>
    <w:rsid w:val="00E41B86"/>
    <w:rsid w:val="00E4252A"/>
    <w:rsid w:val="00E45826"/>
    <w:rsid w:val="00E4689A"/>
    <w:rsid w:val="00E472C7"/>
    <w:rsid w:val="00E52206"/>
    <w:rsid w:val="00E538A5"/>
    <w:rsid w:val="00E64813"/>
    <w:rsid w:val="00E65EA1"/>
    <w:rsid w:val="00E71C8E"/>
    <w:rsid w:val="00E7464E"/>
    <w:rsid w:val="00E747E2"/>
    <w:rsid w:val="00E752A4"/>
    <w:rsid w:val="00E832B8"/>
    <w:rsid w:val="00E86392"/>
    <w:rsid w:val="00E87F90"/>
    <w:rsid w:val="00E95CD5"/>
    <w:rsid w:val="00E967BB"/>
    <w:rsid w:val="00EA0206"/>
    <w:rsid w:val="00EA2D7C"/>
    <w:rsid w:val="00EA3712"/>
    <w:rsid w:val="00EA3936"/>
    <w:rsid w:val="00EA434C"/>
    <w:rsid w:val="00EA6DB3"/>
    <w:rsid w:val="00EB0A47"/>
    <w:rsid w:val="00EB2173"/>
    <w:rsid w:val="00EB49B4"/>
    <w:rsid w:val="00EB6600"/>
    <w:rsid w:val="00EC0019"/>
    <w:rsid w:val="00ED093B"/>
    <w:rsid w:val="00ED3F00"/>
    <w:rsid w:val="00ED46CF"/>
    <w:rsid w:val="00ED5C21"/>
    <w:rsid w:val="00ED62AA"/>
    <w:rsid w:val="00EE24D1"/>
    <w:rsid w:val="00EF00E9"/>
    <w:rsid w:val="00EF0A7D"/>
    <w:rsid w:val="00EF0F61"/>
    <w:rsid w:val="00EF358C"/>
    <w:rsid w:val="00F0127D"/>
    <w:rsid w:val="00F04CF6"/>
    <w:rsid w:val="00F05691"/>
    <w:rsid w:val="00F06C46"/>
    <w:rsid w:val="00F13A03"/>
    <w:rsid w:val="00F16833"/>
    <w:rsid w:val="00F1746B"/>
    <w:rsid w:val="00F260FC"/>
    <w:rsid w:val="00F261A6"/>
    <w:rsid w:val="00F26E50"/>
    <w:rsid w:val="00F400CD"/>
    <w:rsid w:val="00F40502"/>
    <w:rsid w:val="00F430B0"/>
    <w:rsid w:val="00F439BC"/>
    <w:rsid w:val="00F4774A"/>
    <w:rsid w:val="00F52721"/>
    <w:rsid w:val="00F6228C"/>
    <w:rsid w:val="00F6308D"/>
    <w:rsid w:val="00F6397C"/>
    <w:rsid w:val="00F6518C"/>
    <w:rsid w:val="00F65BEB"/>
    <w:rsid w:val="00F73A13"/>
    <w:rsid w:val="00F73DDD"/>
    <w:rsid w:val="00F75789"/>
    <w:rsid w:val="00F75F42"/>
    <w:rsid w:val="00F77A95"/>
    <w:rsid w:val="00F83829"/>
    <w:rsid w:val="00F96A7C"/>
    <w:rsid w:val="00FA082A"/>
    <w:rsid w:val="00FA0C15"/>
    <w:rsid w:val="00FA0D3B"/>
    <w:rsid w:val="00FA5644"/>
    <w:rsid w:val="00FA5F1E"/>
    <w:rsid w:val="00FA6B23"/>
    <w:rsid w:val="00FA7B9E"/>
    <w:rsid w:val="00FB3B77"/>
    <w:rsid w:val="00FC2FBA"/>
    <w:rsid w:val="00FC4B0C"/>
    <w:rsid w:val="00FC5DEB"/>
    <w:rsid w:val="00FC6FDB"/>
    <w:rsid w:val="00FD6FF0"/>
    <w:rsid w:val="00FD7ACA"/>
    <w:rsid w:val="00FE10B1"/>
    <w:rsid w:val="00FE265B"/>
    <w:rsid w:val="00FE403B"/>
    <w:rsid w:val="00FE5CE3"/>
    <w:rsid w:val="00FE61FB"/>
    <w:rsid w:val="00FF0733"/>
    <w:rsid w:val="00FF244D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E0918"/>
  <w15:docId w15:val="{EAC6640F-1A36-46AB-A317-67125FF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D7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64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4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D7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6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64D7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64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Знак9, Знак9"/>
    <w:basedOn w:val="a"/>
    <w:link w:val="a6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9 Знак, Знак9 Знак"/>
    <w:basedOn w:val="a0"/>
    <w:link w:val="a5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64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064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locked/>
    <w:rsid w:val="00064D77"/>
    <w:rPr>
      <w:rFonts w:ascii="Times New Roman" w:eastAsia="Calibri" w:hAnsi="Times New Roman" w:cs="Times New Roman"/>
      <w:lang w:val="en-US"/>
    </w:rPr>
  </w:style>
  <w:style w:type="paragraph" w:customStyle="1" w:styleId="cap1">
    <w:name w:val="cap1"/>
    <w:basedOn w:val="a"/>
    <w:uiPriority w:val="99"/>
    <w:rsid w:val="00064D77"/>
    <w:rPr>
      <w:sz w:val="22"/>
      <w:szCs w:val="22"/>
    </w:rPr>
  </w:style>
  <w:style w:type="paragraph" w:styleId="ac">
    <w:name w:val="annotation text"/>
    <w:basedOn w:val="a"/>
    <w:link w:val="ad"/>
    <w:uiPriority w:val="99"/>
    <w:semiHidden/>
    <w:rsid w:val="00064D77"/>
  </w:style>
  <w:style w:type="character" w:customStyle="1" w:styleId="ad">
    <w:name w:val="Текст примечания Знак"/>
    <w:basedOn w:val="a0"/>
    <w:link w:val="ac"/>
    <w:uiPriority w:val="99"/>
    <w:semiHidden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064D77"/>
    <w:pPr>
      <w:jc w:val="center"/>
    </w:pPr>
    <w:rPr>
      <w:rFonts w:ascii="Arial" w:hAnsi="Arial"/>
      <w:b/>
      <w:sz w:val="22"/>
    </w:rPr>
  </w:style>
  <w:style w:type="character" w:customStyle="1" w:styleId="af">
    <w:name w:val="Основной текст Знак"/>
    <w:basedOn w:val="a0"/>
    <w:link w:val="ae"/>
    <w:uiPriority w:val="99"/>
    <w:rsid w:val="00064D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6">
    <w:name w:val="Font Style16"/>
    <w:uiPriority w:val="99"/>
    <w:rsid w:val="00064D77"/>
    <w:rPr>
      <w:rFonts w:ascii="Times New Roman" w:hAnsi="Times New Roman"/>
      <w:sz w:val="22"/>
    </w:rPr>
  </w:style>
  <w:style w:type="paragraph" w:customStyle="1" w:styleId="Default">
    <w:name w:val="Default"/>
    <w:rsid w:val="00064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=ТАБЛ_ЦЕНТР"/>
    <w:link w:val="af1"/>
    <w:uiPriority w:val="99"/>
    <w:rsid w:val="00064D77"/>
    <w:pPr>
      <w:spacing w:before="40" w:after="40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af1">
    <w:name w:val="=ТАБЛ_ЦЕНТР Знак"/>
    <w:link w:val="af0"/>
    <w:uiPriority w:val="99"/>
    <w:locked/>
    <w:rsid w:val="00064D77"/>
    <w:rPr>
      <w:rFonts w:ascii="Times New Roman" w:eastAsia="Calibri" w:hAnsi="Times New Roman" w:cs="Times New Roman"/>
      <w:lang w:eastAsia="ru-RU"/>
    </w:rPr>
  </w:style>
  <w:style w:type="paragraph" w:styleId="af2">
    <w:name w:val="List Paragraph"/>
    <w:basedOn w:val="a"/>
    <w:uiPriority w:val="99"/>
    <w:qFormat/>
    <w:rsid w:val="00064D77"/>
    <w:pPr>
      <w:spacing w:line="240" w:lineRule="exact"/>
      <w:ind w:left="720"/>
      <w:contextualSpacing/>
      <w:jc w:val="both"/>
    </w:pPr>
    <w:rPr>
      <w:color w:val="000000"/>
      <w:sz w:val="24"/>
      <w:szCs w:val="24"/>
    </w:rPr>
  </w:style>
  <w:style w:type="character" w:customStyle="1" w:styleId="11">
    <w:name w:val="Без интервала Знак1"/>
    <w:link w:val="21"/>
    <w:locked/>
    <w:rsid w:val="00064D77"/>
  </w:style>
  <w:style w:type="paragraph" w:customStyle="1" w:styleId="21">
    <w:name w:val="Без интервала2"/>
    <w:link w:val="11"/>
    <w:rsid w:val="00064D77"/>
    <w:pPr>
      <w:spacing w:after="0" w:line="240" w:lineRule="auto"/>
      <w:jc w:val="center"/>
    </w:pPr>
  </w:style>
  <w:style w:type="character" w:styleId="af3">
    <w:name w:val="page number"/>
    <w:semiHidden/>
    <w:unhideWhenUsed/>
    <w:rsid w:val="00064D77"/>
    <w:rPr>
      <w:rFonts w:ascii="Times New Roman" w:hAnsi="Times New Roman" w:cs="Times New Roman" w:hint="default"/>
    </w:rPr>
  </w:style>
  <w:style w:type="paragraph" w:styleId="af4">
    <w:name w:val="Revision"/>
    <w:hidden/>
    <w:uiPriority w:val="99"/>
    <w:semiHidden/>
    <w:rsid w:val="0006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64D77"/>
    <w:rPr>
      <w:sz w:val="16"/>
      <w:szCs w:val="16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64D77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064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aliases w:val="Знак, Знак"/>
    <w:basedOn w:val="a"/>
    <w:link w:val="af9"/>
    <w:uiPriority w:val="99"/>
    <w:rsid w:val="00064D77"/>
    <w:rPr>
      <w:rFonts w:ascii="Courier New" w:hAnsi="Courier New" w:cs="Courier New"/>
    </w:rPr>
  </w:style>
  <w:style w:type="character" w:customStyle="1" w:styleId="af9">
    <w:name w:val="Текст Знак"/>
    <w:aliases w:val="Знак Знак, Знак Знак"/>
    <w:basedOn w:val="a0"/>
    <w:link w:val="af8"/>
    <w:uiPriority w:val="99"/>
    <w:rsid w:val="00064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Основной текст37"/>
    <w:basedOn w:val="a"/>
    <w:rsid w:val="00064D77"/>
    <w:pPr>
      <w:shd w:val="clear" w:color="auto" w:fill="FFFFFF"/>
      <w:spacing w:line="0" w:lineRule="atLeast"/>
      <w:ind w:hanging="360"/>
      <w:jc w:val="both"/>
    </w:pPr>
    <w:rPr>
      <w:color w:val="000000"/>
      <w:sz w:val="21"/>
      <w:szCs w:val="21"/>
    </w:rPr>
  </w:style>
  <w:style w:type="character" w:customStyle="1" w:styleId="afa">
    <w:name w:val="Основной текст_"/>
    <w:link w:val="12"/>
    <w:locked/>
    <w:rsid w:val="00064D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4D77"/>
    <w:pPr>
      <w:shd w:val="clear" w:color="auto" w:fill="FFFFFF"/>
      <w:spacing w:line="278" w:lineRule="exact"/>
      <w:ind w:firstLine="720"/>
      <w:jc w:val="both"/>
    </w:pPr>
    <w:rPr>
      <w:rFonts w:cstheme="minorBidi"/>
      <w:sz w:val="23"/>
      <w:szCs w:val="23"/>
      <w:lang w:eastAsia="en-US"/>
    </w:rPr>
  </w:style>
  <w:style w:type="character" w:styleId="afb">
    <w:name w:val="Hyperlink"/>
    <w:basedOn w:val="a0"/>
    <w:uiPriority w:val="99"/>
    <w:unhideWhenUsed/>
    <w:rsid w:val="00064D77"/>
    <w:rPr>
      <w:color w:val="0563C1" w:themeColor="hyperlink"/>
      <w:u w:val="single"/>
    </w:rPr>
  </w:style>
  <w:style w:type="paragraph" w:customStyle="1" w:styleId="61">
    <w:name w:val="Без интервала6"/>
    <w:uiPriority w:val="99"/>
    <w:rsid w:val="00064D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3">
    <w:name w:val="Без интервала1"/>
    <w:rsid w:val="00064D77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Emphasis"/>
    <w:basedOn w:val="a0"/>
    <w:qFormat/>
    <w:rsid w:val="00064D77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627E61"/>
    <w:pPr>
      <w:spacing w:before="300" w:after="200" w:line="276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627E61"/>
    <w:rPr>
      <w:rFonts w:ascii="Times New Roman" w:hAnsi="Times New Roman" w:cs="Times New Roman"/>
      <w:sz w:val="48"/>
      <w:szCs w:val="48"/>
    </w:rPr>
  </w:style>
  <w:style w:type="paragraph" w:customStyle="1" w:styleId="docdata">
    <w:name w:val="docdata"/>
    <w:aliases w:val="docy,v5,2244,bqiaagaaeyqcaaagiaiaaao1bqaabcmfaaaaaaaaaaaaaaaaaaaaaaaaaaaaaaaaaaaaaaaaaaaaaaaaaaaaaaaaaaaaaaaaaaaaaaaaaaaaaaaaaaaaaaaaaaaaaaaaaaaaaaaaaaaaaaaaaaaaaaaaaaaaaaaaaaaaaaaaaaaaaaaaaaaaaaaaaaaaaaaaaaaaaaaaaaaaaaaaaaaaaaaaaaaaaaaaaaaaaaaa"/>
    <w:basedOn w:val="a"/>
    <w:rsid w:val="00D37B66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basedOn w:val="a"/>
    <w:uiPriority w:val="99"/>
    <w:semiHidden/>
    <w:unhideWhenUsed/>
    <w:rsid w:val="00D37B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../../../TnpaDetail.php?UrlId=435697" TargetMode="External"/><Relationship Id="rId13" Type="http://schemas.openxmlformats.org/officeDocument/2006/relationships/hyperlink" Target="http://ips/../../../TnpaDetail.php?UrlId=4356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43569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43569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ps/../../../TnpaDetail.php?UrlId=4356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ps/../../../TnpaDetail.php?UrlId=43569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CFB-603D-4234-BCA1-98B577B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263</Pages>
  <Words>46144</Words>
  <Characters>263023</Characters>
  <Application>Microsoft Office Word</Application>
  <DocSecurity>0</DocSecurity>
  <Lines>2191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админлк</dc:creator>
  <cp:keywords/>
  <dc:description/>
  <cp:lastModifiedBy>Хомякарий Кириллович</cp:lastModifiedBy>
  <cp:revision>4</cp:revision>
  <cp:lastPrinted>2025-03-12T13:31:00Z</cp:lastPrinted>
  <dcterms:created xsi:type="dcterms:W3CDTF">2025-09-04T21:50:00Z</dcterms:created>
  <dcterms:modified xsi:type="dcterms:W3CDTF">2025-09-05T01:15:00Z</dcterms:modified>
</cp:coreProperties>
</file>