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7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198"/>
        <w:gridCol w:w="5400"/>
      </w:tblGrid>
      <w:tr w:rsidR="001823E2" w:rsidRPr="00697EB1" w14:paraId="14BFD32A" w14:textId="77777777" w:rsidTr="005A401F">
        <w:tc>
          <w:tcPr>
            <w:tcW w:w="3259" w:type="dxa"/>
          </w:tcPr>
          <w:p w14:paraId="3CA3799C" w14:textId="091448D9" w:rsidR="001823E2" w:rsidRPr="00697EB1" w:rsidRDefault="001823E2" w:rsidP="005A401F">
            <w:pPr>
              <w:ind w:left="426"/>
            </w:pPr>
          </w:p>
        </w:tc>
        <w:tc>
          <w:tcPr>
            <w:tcW w:w="2198" w:type="dxa"/>
          </w:tcPr>
          <w:p w14:paraId="667D313B" w14:textId="77777777" w:rsidR="001823E2" w:rsidRPr="00697EB1" w:rsidRDefault="001823E2" w:rsidP="005C320A"/>
        </w:tc>
        <w:tc>
          <w:tcPr>
            <w:tcW w:w="5400" w:type="dxa"/>
          </w:tcPr>
          <w:p w14:paraId="6BD6A349" w14:textId="22B01368" w:rsidR="001823E2" w:rsidRPr="007D245B" w:rsidRDefault="001823E2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Приложение №</w:t>
            </w:r>
            <w:r w:rsidR="00F32D15" w:rsidRPr="007D245B">
              <w:rPr>
                <w:sz w:val="28"/>
                <w:szCs w:val="28"/>
              </w:rPr>
              <w:t xml:space="preserve"> </w:t>
            </w:r>
            <w:r w:rsidRPr="007D245B">
              <w:rPr>
                <w:sz w:val="28"/>
                <w:szCs w:val="28"/>
              </w:rPr>
              <w:t xml:space="preserve">1 </w:t>
            </w:r>
          </w:p>
          <w:p w14:paraId="24431537" w14:textId="77777777" w:rsidR="001823E2" w:rsidRPr="007D245B" w:rsidRDefault="001823E2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к аттестату аккредитации</w:t>
            </w:r>
          </w:p>
          <w:p w14:paraId="3C91B5D3" w14:textId="137E71F0" w:rsidR="001823E2" w:rsidRPr="007D245B" w:rsidRDefault="001823E2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№ BY/112 5.0016</w:t>
            </w:r>
          </w:p>
          <w:p w14:paraId="3CF92722" w14:textId="77777777" w:rsidR="001823E2" w:rsidRPr="007D245B" w:rsidRDefault="001823E2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от 11 июля 20</w:t>
            </w:r>
            <w:r w:rsidR="00C96C42" w:rsidRPr="007D245B">
              <w:rPr>
                <w:sz w:val="28"/>
                <w:szCs w:val="28"/>
              </w:rPr>
              <w:t>0</w:t>
            </w:r>
            <w:r w:rsidRPr="007D245B">
              <w:rPr>
                <w:sz w:val="28"/>
                <w:szCs w:val="28"/>
              </w:rPr>
              <w:t>5 года</w:t>
            </w:r>
          </w:p>
          <w:p w14:paraId="3D5F2821" w14:textId="648CE011" w:rsidR="001823E2" w:rsidRPr="007D245B" w:rsidRDefault="001823E2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на бланке №</w:t>
            </w:r>
            <w:r w:rsidR="00536C2F">
              <w:rPr>
                <w:sz w:val="28"/>
                <w:szCs w:val="28"/>
              </w:rPr>
              <w:t>____</w:t>
            </w:r>
            <w:r w:rsidRPr="007D245B">
              <w:rPr>
                <w:sz w:val="28"/>
                <w:szCs w:val="28"/>
              </w:rPr>
              <w:t xml:space="preserve"> ________</w:t>
            </w:r>
          </w:p>
          <w:p w14:paraId="06935F98" w14:textId="54C34615" w:rsidR="001823E2" w:rsidRPr="007D245B" w:rsidRDefault="001823E2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на 1</w:t>
            </w:r>
            <w:r w:rsidR="004D0C94" w:rsidRPr="007D245B">
              <w:rPr>
                <w:sz w:val="28"/>
                <w:szCs w:val="28"/>
              </w:rPr>
              <w:t>4</w:t>
            </w:r>
            <w:r w:rsidRPr="007D245B">
              <w:rPr>
                <w:sz w:val="28"/>
                <w:szCs w:val="28"/>
              </w:rPr>
              <w:t xml:space="preserve"> листах</w:t>
            </w:r>
          </w:p>
          <w:p w14:paraId="5EC70962" w14:textId="12E697DA" w:rsidR="001823E2" w:rsidRPr="007D245B" w:rsidRDefault="00F32D15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р</w:t>
            </w:r>
            <w:r w:rsidR="001B1E19" w:rsidRPr="007D245B">
              <w:rPr>
                <w:sz w:val="28"/>
                <w:szCs w:val="28"/>
              </w:rPr>
              <w:t>едакция 0</w:t>
            </w:r>
            <w:r w:rsidR="00131CCD">
              <w:rPr>
                <w:sz w:val="28"/>
                <w:szCs w:val="28"/>
              </w:rPr>
              <w:t>2</w:t>
            </w:r>
          </w:p>
        </w:tc>
      </w:tr>
    </w:tbl>
    <w:p w14:paraId="1E14AE94" w14:textId="1A8D4DC4" w:rsidR="00A1764A" w:rsidRPr="00536C2F" w:rsidRDefault="00A1764A" w:rsidP="00FA2C51">
      <w:pPr>
        <w:tabs>
          <w:tab w:val="left" w:pos="3990"/>
        </w:tabs>
      </w:pPr>
    </w:p>
    <w:p w14:paraId="698F1A06" w14:textId="0560A47B" w:rsidR="002D3F15" w:rsidRDefault="001958DA" w:rsidP="001958DA">
      <w:pPr>
        <w:jc w:val="center"/>
        <w:rPr>
          <w:sz w:val="28"/>
          <w:szCs w:val="28"/>
        </w:rPr>
      </w:pPr>
      <w:r w:rsidRPr="00E2264B">
        <w:rPr>
          <w:b/>
          <w:sz w:val="28"/>
          <w:szCs w:val="28"/>
        </w:rPr>
        <w:t>ОБЛАСТ</w:t>
      </w:r>
      <w:r w:rsidR="006F44ED">
        <w:rPr>
          <w:b/>
          <w:sz w:val="28"/>
          <w:szCs w:val="28"/>
        </w:rPr>
        <w:t>Ь</w:t>
      </w:r>
      <w:r w:rsidRPr="00E2264B">
        <w:rPr>
          <w:b/>
          <w:sz w:val="28"/>
          <w:szCs w:val="28"/>
        </w:rPr>
        <w:t xml:space="preserve"> АККРЕДИТАЦИИ</w:t>
      </w:r>
      <w:r>
        <w:rPr>
          <w:b/>
          <w:sz w:val="28"/>
          <w:szCs w:val="28"/>
        </w:rPr>
        <w:t xml:space="preserve"> </w:t>
      </w:r>
      <w:r w:rsidR="001D36B3">
        <w:rPr>
          <w:sz w:val="28"/>
          <w:szCs w:val="28"/>
        </w:rPr>
        <w:t xml:space="preserve">от </w:t>
      </w:r>
      <w:r w:rsidR="00131CCD">
        <w:rPr>
          <w:sz w:val="28"/>
          <w:szCs w:val="28"/>
        </w:rPr>
        <w:t>29</w:t>
      </w:r>
      <w:r w:rsidRPr="00690D8B">
        <w:rPr>
          <w:sz w:val="28"/>
          <w:szCs w:val="28"/>
        </w:rPr>
        <w:t xml:space="preserve"> </w:t>
      </w:r>
      <w:r w:rsidR="00131CCD">
        <w:rPr>
          <w:sz w:val="28"/>
          <w:szCs w:val="28"/>
        </w:rPr>
        <w:t>августа</w:t>
      </w:r>
      <w:r w:rsidR="00F32D15">
        <w:rPr>
          <w:sz w:val="28"/>
          <w:szCs w:val="28"/>
        </w:rPr>
        <w:t xml:space="preserve"> 2025 года</w:t>
      </w:r>
    </w:p>
    <w:p w14:paraId="62DA9291" w14:textId="77777777" w:rsidR="002D3F15" w:rsidRPr="00690D8B" w:rsidRDefault="002D3F15" w:rsidP="001958DA">
      <w:pPr>
        <w:jc w:val="center"/>
        <w:rPr>
          <w:sz w:val="28"/>
          <w:szCs w:val="28"/>
        </w:rPr>
      </w:pPr>
    </w:p>
    <w:p w14:paraId="7D305032" w14:textId="77777777" w:rsidR="00416635" w:rsidRPr="00416635" w:rsidRDefault="00416635" w:rsidP="000B2446">
      <w:pPr>
        <w:pStyle w:val="11"/>
        <w:jc w:val="center"/>
        <w:rPr>
          <w:sz w:val="28"/>
          <w:szCs w:val="28"/>
          <w:lang w:val="ru-RU"/>
        </w:rPr>
      </w:pPr>
      <w:r w:rsidRPr="00CA1C4D">
        <w:rPr>
          <w:sz w:val="28"/>
          <w:szCs w:val="28"/>
          <w:lang w:val="ru-RU"/>
        </w:rPr>
        <w:t>метрологической службы</w:t>
      </w:r>
    </w:p>
    <w:p w14:paraId="418186B9" w14:textId="77777777" w:rsidR="00416635" w:rsidRPr="00416635" w:rsidRDefault="000B2446" w:rsidP="000B2446">
      <w:pPr>
        <w:pStyle w:val="11"/>
        <w:jc w:val="center"/>
        <w:rPr>
          <w:sz w:val="28"/>
          <w:szCs w:val="28"/>
          <w:lang w:val="ru-RU"/>
        </w:rPr>
      </w:pPr>
      <w:r w:rsidRPr="00416635">
        <w:rPr>
          <w:sz w:val="28"/>
          <w:szCs w:val="28"/>
          <w:lang w:val="ru-RU"/>
        </w:rPr>
        <w:t>Республиканско</w:t>
      </w:r>
      <w:r w:rsidR="00416635" w:rsidRPr="00416635">
        <w:rPr>
          <w:sz w:val="28"/>
          <w:szCs w:val="28"/>
          <w:lang w:val="ru-RU"/>
        </w:rPr>
        <w:t>го</w:t>
      </w:r>
      <w:r w:rsidRPr="00416635">
        <w:rPr>
          <w:sz w:val="28"/>
          <w:szCs w:val="28"/>
          <w:lang w:val="ru-RU"/>
        </w:rPr>
        <w:t xml:space="preserve"> унитарно</w:t>
      </w:r>
      <w:r w:rsidR="00416635" w:rsidRPr="00416635">
        <w:rPr>
          <w:sz w:val="28"/>
          <w:szCs w:val="28"/>
          <w:lang w:val="ru-RU"/>
        </w:rPr>
        <w:t>го</w:t>
      </w:r>
      <w:r w:rsidRPr="00416635">
        <w:rPr>
          <w:sz w:val="28"/>
          <w:szCs w:val="28"/>
          <w:lang w:val="ru-RU"/>
        </w:rPr>
        <w:t xml:space="preserve"> предприяти</w:t>
      </w:r>
      <w:r w:rsidR="00416635" w:rsidRPr="00416635">
        <w:rPr>
          <w:sz w:val="28"/>
          <w:szCs w:val="28"/>
          <w:lang w:val="ru-RU"/>
        </w:rPr>
        <w:t>я</w:t>
      </w:r>
    </w:p>
    <w:p w14:paraId="211A4B17" w14:textId="77777777" w:rsidR="00416635" w:rsidRDefault="000B2446" w:rsidP="000B2446">
      <w:pPr>
        <w:pStyle w:val="11"/>
        <w:jc w:val="center"/>
        <w:rPr>
          <w:sz w:val="28"/>
          <w:szCs w:val="28"/>
          <w:lang w:val="ru-RU"/>
        </w:rPr>
      </w:pPr>
      <w:r w:rsidRPr="00416635">
        <w:rPr>
          <w:sz w:val="28"/>
          <w:szCs w:val="28"/>
          <w:lang w:val="ru-RU"/>
        </w:rPr>
        <w:t xml:space="preserve"> «Могилевский центр стандартизации, метрологии и стандартизации»</w:t>
      </w:r>
    </w:p>
    <w:p w14:paraId="769010A5" w14:textId="77777777" w:rsidR="00A92342" w:rsidRDefault="00A92342" w:rsidP="000B2446">
      <w:pPr>
        <w:pStyle w:val="11"/>
        <w:jc w:val="center"/>
        <w:rPr>
          <w:sz w:val="28"/>
          <w:szCs w:val="28"/>
          <w:lang w:val="ru-RU"/>
        </w:rPr>
      </w:pP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7"/>
        <w:gridCol w:w="1134"/>
        <w:gridCol w:w="1701"/>
        <w:gridCol w:w="1701"/>
        <w:gridCol w:w="1276"/>
        <w:gridCol w:w="1843"/>
      </w:tblGrid>
      <w:tr w:rsidR="00921A0B" w:rsidRPr="006D2220" w14:paraId="3BFC45F8" w14:textId="77777777" w:rsidTr="005C4205">
        <w:trPr>
          <w:trHeight w:val="1160"/>
        </w:trPr>
        <w:tc>
          <w:tcPr>
            <w:tcW w:w="851" w:type="dxa"/>
            <w:tcBorders>
              <w:bottom w:val="nil"/>
            </w:tcBorders>
            <w:vAlign w:val="center"/>
          </w:tcPr>
          <w:p w14:paraId="08BF69B5" w14:textId="77777777" w:rsidR="00921A0B" w:rsidRPr="006D2220" w:rsidRDefault="00921A0B" w:rsidP="001B1E19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>№</w:t>
            </w:r>
          </w:p>
          <w:p w14:paraId="3246E8A5" w14:textId="77777777" w:rsidR="00921A0B" w:rsidRPr="006D2220" w:rsidRDefault="00921A0B" w:rsidP="001B1E19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>пункта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557DC01" w14:textId="77777777" w:rsidR="00921A0B" w:rsidRPr="006D2220" w:rsidRDefault="00921A0B" w:rsidP="001B1E19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>Код</w:t>
            </w:r>
          </w:p>
          <w:p w14:paraId="707CC2C5" w14:textId="542A3700" w:rsidR="00921A0B" w:rsidRDefault="00921A0B" w:rsidP="00F32D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вида</w:t>
            </w:r>
          </w:p>
          <w:p w14:paraId="769FF8F0" w14:textId="1E1D98D4" w:rsidR="00921A0B" w:rsidRPr="006D2220" w:rsidRDefault="00921A0B" w:rsidP="00F32D15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 измерений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21E0293" w14:textId="77777777" w:rsidR="00921A0B" w:rsidRPr="006D2220" w:rsidRDefault="00921A0B" w:rsidP="001B1E19">
            <w:pPr>
              <w:ind w:right="-109" w:hanging="247"/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  Наименование</w:t>
            </w:r>
          </w:p>
          <w:p w14:paraId="0455B71E" w14:textId="77777777" w:rsidR="00921A0B" w:rsidRPr="006D2220" w:rsidRDefault="00921A0B" w:rsidP="001B1E19">
            <w:pPr>
              <w:ind w:right="-112" w:hanging="106"/>
              <w:jc w:val="center"/>
              <w:rPr>
                <w:sz w:val="20"/>
              </w:rPr>
            </w:pPr>
            <w:r w:rsidRPr="006D2220">
              <w:rPr>
                <w:sz w:val="20"/>
              </w:rPr>
              <w:t>измеряемых</w:t>
            </w:r>
          </w:p>
          <w:p w14:paraId="675EBB29" w14:textId="77777777" w:rsidR="00921A0B" w:rsidRPr="006D2220" w:rsidRDefault="00921A0B" w:rsidP="001B1E19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>величин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AF1CC11" w14:textId="77777777" w:rsidR="00921A0B" w:rsidRDefault="00921A0B" w:rsidP="001B1E19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Объекты </w:t>
            </w:r>
          </w:p>
          <w:p w14:paraId="2A144D13" w14:textId="0540EDD1" w:rsidR="00921A0B" w:rsidRDefault="00921A0B" w:rsidP="001B1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6D2220">
              <w:rPr>
                <w:sz w:val="20"/>
              </w:rPr>
              <w:t>алибровки</w:t>
            </w:r>
          </w:p>
          <w:p w14:paraId="383EF5C0" w14:textId="24F50C3C" w:rsidR="00921A0B" w:rsidRPr="006D2220" w:rsidRDefault="00921A0B" w:rsidP="001B1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(тип СИ)</w:t>
            </w:r>
          </w:p>
        </w:tc>
        <w:tc>
          <w:tcPr>
            <w:tcW w:w="1701" w:type="dxa"/>
            <w:vAlign w:val="center"/>
          </w:tcPr>
          <w:p w14:paraId="1771D330" w14:textId="2BD849AB" w:rsidR="00921A0B" w:rsidRPr="006D2220" w:rsidRDefault="00921A0B" w:rsidP="001B1E19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>Диапазон</w:t>
            </w:r>
          </w:p>
        </w:tc>
        <w:tc>
          <w:tcPr>
            <w:tcW w:w="1276" w:type="dxa"/>
            <w:vAlign w:val="center"/>
          </w:tcPr>
          <w:p w14:paraId="13278CC6" w14:textId="77777777" w:rsidR="00921A0B" w:rsidRDefault="00921A0B" w:rsidP="001B1E19">
            <w:pPr>
              <w:ind w:right="-98"/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Расширенная </w:t>
            </w:r>
          </w:p>
          <w:p w14:paraId="6F503AF4" w14:textId="77777777" w:rsidR="00921A0B" w:rsidRPr="006D2220" w:rsidRDefault="00921A0B" w:rsidP="001B1E19">
            <w:pPr>
              <w:ind w:right="-98"/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неопределенность </w:t>
            </w:r>
          </w:p>
          <w:p w14:paraId="73F2973A" w14:textId="77777777" w:rsidR="00921A0B" w:rsidRPr="006D2220" w:rsidRDefault="00921A0B" w:rsidP="001B1E19">
            <w:pPr>
              <w:ind w:right="-103" w:hanging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 </w:t>
            </w:r>
            <w:r w:rsidRPr="006D2220">
              <w:rPr>
                <w:sz w:val="20"/>
              </w:rPr>
              <w:t xml:space="preserve">(k=2, </w:t>
            </w:r>
          </w:p>
          <w:p w14:paraId="6266A921" w14:textId="3CA07E30" w:rsidR="00921A0B" w:rsidRPr="006D2220" w:rsidRDefault="00921A0B" w:rsidP="001B1E19">
            <w:pPr>
              <w:ind w:right="-103" w:hanging="112"/>
              <w:jc w:val="center"/>
              <w:rPr>
                <w:sz w:val="20"/>
              </w:rPr>
            </w:pPr>
            <w:r w:rsidRPr="006D2220">
              <w:rPr>
                <w:sz w:val="20"/>
              </w:rPr>
              <w:t>P= 95 %)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2A1D318E" w14:textId="77777777" w:rsidR="00921A0B" w:rsidRDefault="00921A0B" w:rsidP="001B1E19">
            <w:pPr>
              <w:ind w:right="-107"/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Обозначение </w:t>
            </w:r>
          </w:p>
          <w:p w14:paraId="22628CC5" w14:textId="77777777" w:rsidR="00921A0B" w:rsidRDefault="00921A0B" w:rsidP="001B1E19">
            <w:pPr>
              <w:ind w:right="-107"/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документов, </w:t>
            </w:r>
          </w:p>
          <w:p w14:paraId="177343C9" w14:textId="0CAB4AD5" w:rsidR="00921A0B" w:rsidRPr="006D2220" w:rsidRDefault="00921A0B" w:rsidP="001B1E19">
            <w:pPr>
              <w:ind w:right="-107"/>
              <w:jc w:val="center"/>
              <w:rPr>
                <w:sz w:val="20"/>
              </w:rPr>
            </w:pPr>
            <w:r w:rsidRPr="006D2220">
              <w:rPr>
                <w:sz w:val="20"/>
              </w:rPr>
              <w:t>устанавливающих методы (методики) калибровки</w:t>
            </w:r>
          </w:p>
        </w:tc>
      </w:tr>
      <w:tr w:rsidR="00D95707" w:rsidRPr="006D2220" w14:paraId="59BD1ADC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DBA2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DA19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E1DA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29D5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AEB6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7041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5C49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7</w:t>
            </w:r>
          </w:p>
        </w:tc>
      </w:tr>
      <w:tr w:rsidR="00D022AA" w:rsidRPr="006F44ED" w14:paraId="6D7585E5" w14:textId="77777777" w:rsidTr="00001B72">
        <w:trPr>
          <w:trHeight w:val="27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14D8" w14:textId="2A495B3A" w:rsidR="00D022AA" w:rsidRPr="006F44ED" w:rsidRDefault="00D022AA" w:rsidP="00C20A1E">
            <w:pPr>
              <w:pStyle w:val="1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F44ED">
              <w:rPr>
                <w:b/>
                <w:bCs/>
                <w:sz w:val="22"/>
                <w:szCs w:val="22"/>
                <w:lang w:val="ru-RU"/>
              </w:rPr>
              <w:t>ул. Белинского, 33, 212011, г. Могилев</w:t>
            </w:r>
          </w:p>
        </w:tc>
      </w:tr>
      <w:tr w:rsidR="00A438DB" w:rsidRPr="006F44ED" w14:paraId="4506CEC8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59CD" w14:textId="11B072D8" w:rsidR="00A438DB" w:rsidRPr="00E02337" w:rsidRDefault="00A438DB" w:rsidP="00A438DB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FE63" w14:textId="20CBA9A4" w:rsidR="00A438DB" w:rsidRPr="00E02337" w:rsidRDefault="00A438DB" w:rsidP="00A438DB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1E7" w14:textId="32D62680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A104" w14:textId="13D12848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Меры длины концевые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0307" w14:textId="77777777" w:rsidR="0058505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0,1 </w:t>
            </w:r>
          </w:p>
          <w:p w14:paraId="20C9BE9E" w14:textId="6D4A600F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F667" w14:textId="77777777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0,1+1</w:t>
            </w: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>, мкм</w:t>
            </w:r>
          </w:p>
          <w:p w14:paraId="76A274A8" w14:textId="7DD194D2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>,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5940" w14:textId="0480D898" w:rsidR="00A438DB" w:rsidRPr="00E02337" w:rsidRDefault="00A438DB" w:rsidP="00A438DB">
            <w:pPr>
              <w:pStyle w:val="11"/>
              <w:rPr>
                <w:rFonts w:eastAsia="Calibri"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647-2015</w:t>
            </w:r>
          </w:p>
        </w:tc>
      </w:tr>
      <w:tr w:rsidR="00A438DB" w:rsidRPr="006F44ED" w14:paraId="35524050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22CC" w14:textId="006E9C7C" w:rsidR="00A438DB" w:rsidRPr="00E02337" w:rsidRDefault="00A438DB" w:rsidP="00A438DB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FCE" w14:textId="12455830" w:rsidR="00A438DB" w:rsidRPr="00E02337" w:rsidRDefault="00A438DB" w:rsidP="00A438DB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178E" w14:textId="1AC52AFD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74A2" w14:textId="652D45B6" w:rsidR="00A438DB" w:rsidRPr="00E02337" w:rsidRDefault="00294CD8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Меры </w:t>
            </w:r>
            <w:r w:rsidR="00A438DB" w:rsidRPr="00E02337">
              <w:rPr>
                <w:bCs/>
                <w:sz w:val="22"/>
                <w:szCs w:val="22"/>
                <w:lang w:val="ru-RU"/>
              </w:rPr>
              <w:t>длины концевые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73E3" w14:textId="77777777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100 </w:t>
            </w:r>
          </w:p>
          <w:p w14:paraId="314740B8" w14:textId="788EC598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F3CF" w14:textId="77777777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0,2+2</w:t>
            </w: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>, мкм</w:t>
            </w:r>
          </w:p>
          <w:p w14:paraId="158AB2D4" w14:textId="7370212A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>,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3CA5" w14:textId="588CE9E8" w:rsidR="00A438DB" w:rsidRPr="00E02337" w:rsidRDefault="00A438DB" w:rsidP="00A438DB">
            <w:pPr>
              <w:pStyle w:val="11"/>
              <w:rPr>
                <w:rFonts w:eastAsia="Calibri"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647-2015</w:t>
            </w:r>
          </w:p>
        </w:tc>
      </w:tr>
      <w:tr w:rsidR="00A438DB" w:rsidRPr="006F44ED" w14:paraId="6BA3594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ABC6" w14:textId="48F2AB0A" w:rsidR="00A438DB" w:rsidRPr="00E02337" w:rsidRDefault="00A438DB" w:rsidP="00A438DB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7AF6" w14:textId="5A387559" w:rsidR="00A438DB" w:rsidRPr="00E02337" w:rsidRDefault="00A438DB" w:rsidP="00A438DB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F367" w14:textId="29EC8E4F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Плоский угол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8D90" w14:textId="1BC2D0BA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Меры угловые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8A4E" w14:textId="4E17D58C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10º до 100º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A6A2" w14:textId="52480A06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6˝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5597" w14:textId="397E2B7D" w:rsidR="00A438DB" w:rsidRPr="00E02337" w:rsidRDefault="00A438DB" w:rsidP="00A438DB">
            <w:pPr>
              <w:pStyle w:val="11"/>
              <w:rPr>
                <w:rFonts w:eastAsia="Calibri"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651-2015</w:t>
            </w:r>
          </w:p>
        </w:tc>
      </w:tr>
      <w:tr w:rsidR="000648FD" w:rsidRPr="006F44ED" w14:paraId="4DB3D315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07E" w14:textId="726A4AD9" w:rsidR="000648FD" w:rsidRPr="00E02337" w:rsidRDefault="000648FD" w:rsidP="000648F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C6D0" w14:textId="148D14B7" w:rsidR="000648FD" w:rsidRPr="00E02337" w:rsidRDefault="000648FD" w:rsidP="000648F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1FFC" w14:textId="2523B174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Прямолинейность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DB4A" w14:textId="7EE00DB0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Линейки поверочные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843" w14:textId="77777777" w:rsidR="0058505B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760B906E" w14:textId="71056A60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мкм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B131" w14:textId="463692CE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78F" w14:textId="522E9F2C" w:rsidR="000648FD" w:rsidRPr="00E02337" w:rsidRDefault="000648FD" w:rsidP="000648FD">
            <w:pPr>
              <w:pStyle w:val="11"/>
              <w:rPr>
                <w:rFonts w:eastAsia="Calibri"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646-2015</w:t>
            </w:r>
          </w:p>
        </w:tc>
      </w:tr>
      <w:tr w:rsidR="000648FD" w:rsidRPr="006F44ED" w14:paraId="689CFA32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D933" w14:textId="5368AB20" w:rsidR="000648FD" w:rsidRPr="00E02337" w:rsidRDefault="000648FD" w:rsidP="000648F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A86" w14:textId="58BAC39D" w:rsidR="000648FD" w:rsidRPr="00E02337" w:rsidRDefault="000648FD" w:rsidP="000648F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DE15" w14:textId="78422711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Пло</w:t>
            </w:r>
            <w:r w:rsidR="0058505B" w:rsidRPr="00E02337">
              <w:rPr>
                <w:bCs/>
                <w:sz w:val="22"/>
                <w:szCs w:val="22"/>
                <w:lang w:val="ru-RU"/>
              </w:rPr>
              <w:t>с</w:t>
            </w:r>
            <w:r w:rsidRPr="00E02337">
              <w:rPr>
                <w:bCs/>
                <w:sz w:val="22"/>
                <w:szCs w:val="22"/>
                <w:lang w:val="ru-RU"/>
              </w:rPr>
              <w:t>костность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9894" w14:textId="611ADFEA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Плиты поверочные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7259" w14:textId="77777777" w:rsidR="0058505B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4 </w:t>
            </w:r>
          </w:p>
          <w:p w14:paraId="165D5483" w14:textId="554B780D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120 мкм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EAE7" w14:textId="3183E426" w:rsidR="000648FD" w:rsidRPr="00E02337" w:rsidRDefault="00294CD8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0,5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5411" w14:textId="030A481C" w:rsidR="000648FD" w:rsidRPr="00E02337" w:rsidRDefault="000648FD" w:rsidP="000648FD">
            <w:pPr>
              <w:pStyle w:val="11"/>
              <w:rPr>
                <w:rFonts w:eastAsia="Calibri"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640-2014</w:t>
            </w:r>
          </w:p>
        </w:tc>
      </w:tr>
      <w:tr w:rsidR="00E04DF3" w:rsidRPr="006F44ED" w14:paraId="72DF3FAE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9788" w14:textId="0965FF84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1.6.1*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F919" w14:textId="64C13BDF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ACDC" w14:textId="756B5926" w:rsidR="0058505B" w:rsidRPr="00E02337" w:rsidRDefault="00E04DF3" w:rsidP="00E04DF3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Прямо</w:t>
            </w:r>
            <w:proofErr w:type="spellEnd"/>
            <w:r w:rsidR="0058505B" w:rsidRPr="00E02337">
              <w:rPr>
                <w:sz w:val="22"/>
                <w:szCs w:val="22"/>
                <w:lang w:val="ru-RU"/>
              </w:rPr>
              <w:t>-</w:t>
            </w:r>
          </w:p>
          <w:p w14:paraId="335312DE" w14:textId="36EAE86F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линей</w:t>
            </w:r>
            <w:proofErr w:type="spellEnd"/>
            <w:r w:rsidR="0058505B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79FF3" w14:textId="1611EF3B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Шаблоны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сварщика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универсаль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E3D3" w14:textId="76E3F64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0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1 </w:t>
            </w:r>
            <w:proofErr w:type="spellStart"/>
            <w:r w:rsidRPr="00E02337">
              <w:rPr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F87C" w14:textId="226BF602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10</w:t>
            </w:r>
            <w:r w:rsidRPr="00E02337">
              <w:rPr>
                <w:bCs/>
                <w:sz w:val="22"/>
                <w:szCs w:val="22"/>
              </w:rPr>
              <w:t> </w:t>
            </w:r>
            <w:proofErr w:type="spellStart"/>
            <w:r w:rsidRPr="00E02337">
              <w:rPr>
                <w:sz w:val="22"/>
                <w:szCs w:val="22"/>
              </w:rPr>
              <w:t>мкм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076EC" w14:textId="0B2AF0E3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bCs/>
                <w:sz w:val="22"/>
                <w:szCs w:val="22"/>
              </w:rPr>
              <w:t>МК.МГ</w:t>
            </w:r>
            <w:proofErr w:type="gramEnd"/>
            <w:r w:rsidRPr="00E02337">
              <w:rPr>
                <w:bCs/>
                <w:sz w:val="22"/>
                <w:szCs w:val="22"/>
              </w:rPr>
              <w:t xml:space="preserve"> 712-2018</w:t>
            </w:r>
          </w:p>
        </w:tc>
      </w:tr>
      <w:tr w:rsidR="00E04DF3" w:rsidRPr="006F44ED" w14:paraId="662069F7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BF9D" w14:textId="4C71A459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1.6.2*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EC08" w14:textId="1E0152EA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F4CE" w14:textId="4DB9C7F4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Ширина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94D16" w14:textId="7777777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456C" w14:textId="22C97A14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0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15 </w:t>
            </w:r>
            <w:proofErr w:type="spellStart"/>
            <w:r w:rsidRPr="00E02337">
              <w:rPr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009A" w14:textId="265D1275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0,5</w:t>
            </w:r>
            <w:r w:rsidRPr="00E02337">
              <w:rPr>
                <w:bCs/>
                <w:sz w:val="22"/>
                <w:szCs w:val="22"/>
              </w:rPr>
              <w:t> 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EC88C" w14:textId="77777777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</w:p>
        </w:tc>
      </w:tr>
      <w:tr w:rsidR="00E04DF3" w:rsidRPr="006F44ED" w14:paraId="036BD2E9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283E" w14:textId="26555BFA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1.6.3*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AED5" w14:textId="7A82B6BF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1930" w14:textId="22E38FB5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Угол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93149" w14:textId="7777777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9842" w14:textId="5B99C70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0</w:t>
            </w:r>
            <w:r w:rsidRPr="00E02337">
              <w:rPr>
                <w:sz w:val="22"/>
                <w:szCs w:val="22"/>
              </w:rPr>
              <w:t>°</w:t>
            </w:r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45</w:t>
            </w:r>
            <w:r w:rsidRPr="00E02337">
              <w:rPr>
                <w:sz w:val="22"/>
                <w:szCs w:val="22"/>
              </w:rPr>
              <w:t>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F48A" w14:textId="35753E0C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1°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F46CD" w14:textId="77777777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</w:p>
        </w:tc>
      </w:tr>
      <w:tr w:rsidR="00E04DF3" w:rsidRPr="006F44ED" w14:paraId="7B36F5EA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7379" w14:textId="23964CF6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1.6.4*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B709" w14:textId="79C42417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9215" w14:textId="27BE4090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Длина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C2A36" w14:textId="7777777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9C0" w14:textId="6DDA186A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0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50 </w:t>
            </w:r>
            <w:proofErr w:type="spellStart"/>
            <w:r w:rsidRPr="00E02337">
              <w:rPr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5651" w14:textId="2C0FE814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0,1</w:t>
            </w:r>
            <w:r w:rsidR="00CE61C2" w:rsidRPr="00E02337">
              <w:rPr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</w:rPr>
              <w:t> 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C138F" w14:textId="77777777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</w:p>
        </w:tc>
      </w:tr>
      <w:tr w:rsidR="00E04DF3" w:rsidRPr="006F44ED" w14:paraId="1ED2DB85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A000" w14:textId="59F5E54A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1.6.5*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D979" w14:textId="779818BD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6A5" w14:textId="34F54138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Толщина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CC0EB" w14:textId="7777777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D35" w14:textId="6932B4EE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4 </w:t>
            </w:r>
            <w:proofErr w:type="spellStart"/>
            <w:r w:rsidRPr="00E02337">
              <w:rPr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8D2" w14:textId="5953FACE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0,01</w:t>
            </w:r>
            <w:r w:rsidRPr="00E02337">
              <w:rPr>
                <w:bCs/>
                <w:sz w:val="22"/>
                <w:szCs w:val="22"/>
              </w:rPr>
              <w:t> 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03D78" w14:textId="77777777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</w:p>
        </w:tc>
      </w:tr>
      <w:tr w:rsidR="00E04DF3" w:rsidRPr="006F44ED" w14:paraId="64999376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B0D9" w14:textId="2A1C3C27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1.6.6*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5C76" w14:textId="3EBA3E2B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4CCB" w14:textId="77777777" w:rsidR="00E04DF3" w:rsidRPr="00E02337" w:rsidRDefault="00E04DF3" w:rsidP="00E04DF3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Ширина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пазов</w:t>
            </w:r>
            <w:proofErr w:type="spellEnd"/>
          </w:p>
          <w:p w14:paraId="4108D65C" w14:textId="4E9720CF" w:rsidR="005C4205" w:rsidRPr="00E02337" w:rsidRDefault="005C4205" w:rsidP="00E04DF3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69CE" w14:textId="7777777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CA45" w14:textId="05C9A3B4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5 </w:t>
            </w:r>
            <w:proofErr w:type="spellStart"/>
            <w:r w:rsidRPr="00E02337">
              <w:rPr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8905" w14:textId="2399F554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0,01</w:t>
            </w:r>
            <w:r w:rsidRPr="00E02337">
              <w:rPr>
                <w:bCs/>
                <w:sz w:val="22"/>
                <w:szCs w:val="22"/>
              </w:rPr>
              <w:t> 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3106" w14:textId="77777777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</w:p>
        </w:tc>
      </w:tr>
      <w:tr w:rsidR="00E04DF3" w:rsidRPr="006F44ED" w14:paraId="085E1626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2C82" w14:textId="69480F98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1.7</w:t>
            </w:r>
            <w:r w:rsidRPr="00E0233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2709" w14:textId="2756E74B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3366" w14:textId="6837F7BC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Длина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5117" w14:textId="77777777" w:rsidR="00E04DF3" w:rsidRPr="00E02337" w:rsidRDefault="00E04DF3" w:rsidP="00E04DF3">
            <w:pPr>
              <w:pStyle w:val="11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Линейки</w:t>
            </w:r>
            <w:proofErr w:type="spellEnd"/>
            <w:r w:rsidRPr="00E0233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измерительные</w:t>
            </w:r>
            <w:proofErr w:type="spellEnd"/>
            <w:r w:rsidRPr="00E0233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металлические</w:t>
            </w:r>
            <w:proofErr w:type="spellEnd"/>
          </w:p>
          <w:p w14:paraId="78E1B38E" w14:textId="01C6C3BF" w:rsidR="005C4205" w:rsidRPr="00E02337" w:rsidRDefault="005C4205" w:rsidP="00E04DF3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EDD2" w14:textId="77777777" w:rsidR="0058505B" w:rsidRPr="00E02337" w:rsidRDefault="00E04DF3" w:rsidP="00E04DF3">
            <w:pPr>
              <w:pStyle w:val="11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rFonts w:eastAsia="Calibri"/>
                <w:bCs/>
                <w:sz w:val="22"/>
                <w:szCs w:val="22"/>
              </w:rPr>
              <w:t xml:space="preserve"> 0 </w:t>
            </w:r>
          </w:p>
          <w:p w14:paraId="05B2572F" w14:textId="5BB4A230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rFonts w:eastAsia="Calibri"/>
                <w:bCs/>
                <w:sz w:val="22"/>
                <w:szCs w:val="22"/>
              </w:rPr>
              <w:t xml:space="preserve"> 3000 </w:t>
            </w: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5EA6" w14:textId="3EDC1694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rFonts w:eastAsia="Calibri"/>
                <w:bCs/>
                <w:sz w:val="22"/>
                <w:szCs w:val="22"/>
              </w:rPr>
              <w:t xml:space="preserve">0,12 </w:t>
            </w: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BF19" w14:textId="6A8881C3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722-2019</w:t>
            </w:r>
          </w:p>
        </w:tc>
      </w:tr>
      <w:tr w:rsidR="00A92342" w:rsidRPr="006F44ED" w14:paraId="3F6C856C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B2DF" w14:textId="0F66F944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lastRenderedPageBreak/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.8*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F3A6" w14:textId="1AFA1290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EA97" w14:textId="4B23C906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810A" w14:textId="5E209EEC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Нутромеры индикаторные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428" w14:textId="77777777" w:rsidR="0058505B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6 </w:t>
            </w:r>
          </w:p>
          <w:p w14:paraId="0DC142D7" w14:textId="604B9F0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</w:t>
            </w:r>
            <w:r w:rsidR="00A02A13" w:rsidRPr="00E02337">
              <w:rPr>
                <w:bCs/>
                <w:sz w:val="22"/>
                <w:szCs w:val="22"/>
                <w:lang w:val="ru-RU"/>
              </w:rPr>
              <w:t>70</w:t>
            </w:r>
            <w:r w:rsidRPr="00E02337">
              <w:rPr>
                <w:bCs/>
                <w:sz w:val="22"/>
                <w:szCs w:val="22"/>
                <w:lang w:val="ru-RU"/>
              </w:rPr>
              <w:t>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DC4A" w14:textId="0FE987F5" w:rsidR="00A92342" w:rsidRPr="00E02337" w:rsidRDefault="00A02A13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  <w:r w:rsidR="00A92342" w:rsidRPr="00E02337">
              <w:rPr>
                <w:bCs/>
                <w:sz w:val="22"/>
                <w:szCs w:val="22"/>
                <w:lang w:val="ru-RU"/>
              </w:rPr>
              <w:t>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A3AC" w14:textId="77777777" w:rsidR="00A92342" w:rsidRPr="00E02337" w:rsidRDefault="00A92342" w:rsidP="00A9234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136-2010</w:t>
            </w:r>
            <w:proofErr w:type="gramEnd"/>
          </w:p>
          <w:p w14:paraId="670DBEF8" w14:textId="77777777" w:rsidR="00A92342" w:rsidRPr="00E02337" w:rsidRDefault="00A92342" w:rsidP="00A92342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615-2013</w:t>
            </w:r>
            <w:proofErr w:type="gramEnd"/>
          </w:p>
          <w:p w14:paraId="5C68E6D6" w14:textId="156426DC" w:rsidR="00A92342" w:rsidRPr="00E02337" w:rsidRDefault="00A92342" w:rsidP="00A92342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МК.МГ 616-2013</w:t>
            </w:r>
          </w:p>
        </w:tc>
      </w:tr>
      <w:tr w:rsidR="00A92342" w:rsidRPr="006F44ED" w14:paraId="6D850718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5E11" w14:textId="22D61139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1.9**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72D6" w14:textId="25A74B89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7294" w14:textId="6D55CC8A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8BC1" w14:textId="5646437A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Толщиномеры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F6BB" w14:textId="77777777" w:rsidR="0058505B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0,1 </w:t>
            </w:r>
          </w:p>
          <w:p w14:paraId="2EC5036C" w14:textId="20BC9B5B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</w:t>
            </w:r>
            <w:r w:rsidR="00A02A13" w:rsidRPr="00E02337">
              <w:rPr>
                <w:bCs/>
                <w:sz w:val="22"/>
                <w:szCs w:val="22"/>
                <w:lang w:val="ru-RU"/>
              </w:rPr>
              <w:t>10</w:t>
            </w:r>
            <w:r w:rsidRPr="00E02337">
              <w:rPr>
                <w:bCs/>
                <w:sz w:val="22"/>
                <w:szCs w:val="22"/>
                <w:lang w:val="ru-RU"/>
              </w:rPr>
              <w:t>0 мм</w:t>
            </w:r>
          </w:p>
          <w:p w14:paraId="5721022D" w14:textId="7777777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50</w:t>
            </w:r>
          </w:p>
          <w:p w14:paraId="37634BD9" w14:textId="285D5E2D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2200 мкм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B312" w14:textId="257E307F" w:rsidR="00A92342" w:rsidRPr="00E02337" w:rsidRDefault="00A02A13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</w:t>
            </w:r>
            <w:r w:rsidR="00A92342" w:rsidRPr="00E02337">
              <w:rPr>
                <w:bCs/>
                <w:sz w:val="22"/>
                <w:szCs w:val="22"/>
                <w:lang w:val="ru-RU"/>
              </w:rPr>
              <w:t>,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0 </w:t>
            </w:r>
            <w:r w:rsidR="00A92342" w:rsidRPr="00E02337">
              <w:rPr>
                <w:bCs/>
                <w:sz w:val="22"/>
                <w:szCs w:val="22"/>
                <w:lang w:val="ru-RU"/>
              </w:rPr>
              <w:t>м</w:t>
            </w:r>
            <w:r w:rsidRPr="00E02337">
              <w:rPr>
                <w:bCs/>
                <w:sz w:val="22"/>
                <w:szCs w:val="22"/>
                <w:lang w:val="ru-RU"/>
              </w:rPr>
              <w:t>км</w:t>
            </w:r>
          </w:p>
          <w:p w14:paraId="1988A2D1" w14:textId="77777777" w:rsidR="00A02A13" w:rsidRPr="00E02337" w:rsidRDefault="00A02A13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77618A69" w14:textId="75174A41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1C7A" w14:textId="77777777" w:rsidR="00A92342" w:rsidRPr="00E02337" w:rsidRDefault="00A92342" w:rsidP="00A9234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611-2012</w:t>
            </w:r>
            <w:proofErr w:type="gramEnd"/>
          </w:p>
          <w:p w14:paraId="5DDEB11E" w14:textId="77777777" w:rsidR="00A92342" w:rsidRPr="00E02337" w:rsidRDefault="00A92342" w:rsidP="00A92342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626-2013</w:t>
            </w:r>
            <w:proofErr w:type="gramEnd"/>
          </w:p>
          <w:p w14:paraId="7407E264" w14:textId="223DC240" w:rsidR="00A02A13" w:rsidRPr="00E02337" w:rsidRDefault="00A02A13" w:rsidP="00A92342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МК.МГ 781-2021</w:t>
            </w:r>
          </w:p>
        </w:tc>
      </w:tr>
      <w:tr w:rsidR="00A92342" w:rsidRPr="006F44ED" w14:paraId="36092F4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9387" w14:textId="29251260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9B81" w14:textId="62E71AEB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847" w14:textId="4DE6B00D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190C" w14:textId="6B64D749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Колесо дорожное измерительное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921A" w14:textId="7777777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2E5BD679" w14:textId="1DC5B222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9999,9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B634" w14:textId="3B33ABFA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0,01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EFD" w14:textId="28460D47" w:rsidR="00A92342" w:rsidRPr="00E02337" w:rsidRDefault="00A92342" w:rsidP="00A92342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170-2009</w:t>
            </w:r>
          </w:p>
        </w:tc>
      </w:tr>
      <w:tr w:rsidR="00A92342" w:rsidRPr="006F44ED" w14:paraId="4BE95C4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DCA0" w14:textId="5705F4B3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DA7E" w14:textId="663BEFC0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CAA0" w14:textId="7E24081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E1A" w14:textId="7D50F0A8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Рейки дорожные универсальные РДУ-Кондор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40E" w14:textId="7777777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0 ‰ </w:t>
            </w:r>
          </w:p>
          <w:p w14:paraId="615FF234" w14:textId="3DCD915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100 ‰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146" w14:textId="44DEF4C2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1,0 ‰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926A" w14:textId="77777777" w:rsidR="00A92342" w:rsidRPr="00E02337" w:rsidRDefault="00A92342" w:rsidP="00A92342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240-2010</w:t>
            </w:r>
            <w:proofErr w:type="gramEnd"/>
          </w:p>
          <w:p w14:paraId="5F2C91FC" w14:textId="77777777" w:rsidR="00A92342" w:rsidRPr="00E02337" w:rsidRDefault="00A92342" w:rsidP="00A92342">
            <w:pPr>
              <w:pStyle w:val="11"/>
              <w:rPr>
                <w:sz w:val="22"/>
                <w:szCs w:val="22"/>
              </w:rPr>
            </w:pPr>
          </w:p>
        </w:tc>
      </w:tr>
      <w:tr w:rsidR="00A92342" w:rsidRPr="006F44ED" w14:paraId="7BFAE8D0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A95C" w14:textId="225EA377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0D6D" w14:textId="35543E69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1B17" w14:textId="05752608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0B03" w14:textId="222944AF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Рейки нивелирные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3AC5" w14:textId="4A48045A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5000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78BF" w14:textId="5799688F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27C8" w14:textId="6E9C9B6B" w:rsidR="00A92342" w:rsidRPr="00E02337" w:rsidRDefault="00A92342" w:rsidP="00A92342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631-2021</w:t>
            </w:r>
          </w:p>
        </w:tc>
      </w:tr>
      <w:tr w:rsidR="00A92342" w:rsidRPr="006F44ED" w14:paraId="3AF2606C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D88A" w14:textId="730F664F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E53A" w14:textId="5BDBB62D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934C" w14:textId="77C4CB10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B169" w14:textId="02AA2AEE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Индикаторы часового типа с ценой деления 0,01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EB14" w14:textId="3675BFA6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2141" w14:textId="42FB6490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7CEC" w14:textId="5D6377C1" w:rsidR="00A92342" w:rsidRPr="00E02337" w:rsidRDefault="00A92342" w:rsidP="00A92342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633-2014</w:t>
            </w:r>
          </w:p>
        </w:tc>
      </w:tr>
      <w:tr w:rsidR="00A92342" w:rsidRPr="006F44ED" w14:paraId="15C02B8C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EB28" w14:textId="1C0CBC17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DAC" w14:textId="3A9D3F23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158B" w14:textId="3CEB1785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48F8" w14:textId="5F4D1D72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Ростомеры медицинские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2E8" w14:textId="4E114881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2000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2CB2" w14:textId="568A2C70" w:rsidR="00A92342" w:rsidRPr="00E02337" w:rsidRDefault="00C166F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  <w:r w:rsidR="00A92342" w:rsidRPr="00E02337">
              <w:rPr>
                <w:bCs/>
                <w:sz w:val="22"/>
                <w:szCs w:val="22"/>
                <w:lang w:val="ru-RU"/>
              </w:rPr>
              <w:t>,0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70B" w14:textId="2ADFDC96" w:rsidR="00A92342" w:rsidRPr="00E02337" w:rsidRDefault="00A92342" w:rsidP="00A92342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636-2014</w:t>
            </w:r>
          </w:p>
        </w:tc>
      </w:tr>
      <w:tr w:rsidR="00A92342" w:rsidRPr="006F44ED" w14:paraId="5CBC7D76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C1E8" w14:textId="703760F2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1.15*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89B" w14:textId="477A3B5B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CEBA" w14:textId="4192E130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Плоский угол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F67" w14:textId="34D60FF6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Уровни электронные строительные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252" w14:textId="7777777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0º до 90º</w:t>
            </w:r>
          </w:p>
          <w:p w14:paraId="3D91A012" w14:textId="441473F1" w:rsidR="002C2D00" w:rsidRPr="00E02337" w:rsidRDefault="002C2D00" w:rsidP="002C2D0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0 % </w:t>
            </w:r>
          </w:p>
          <w:p w14:paraId="0E66CA21" w14:textId="77777777" w:rsidR="002C2D00" w:rsidRPr="00E02337" w:rsidRDefault="002C2D00" w:rsidP="002C2D0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100 %</w:t>
            </w:r>
          </w:p>
          <w:p w14:paraId="023B2616" w14:textId="77777777" w:rsidR="002C2D00" w:rsidRPr="00E02337" w:rsidRDefault="002C2D00" w:rsidP="002C2D0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6615E9BE" w14:textId="39D88FBF" w:rsidR="002C2D00" w:rsidRPr="00E02337" w:rsidRDefault="002C2D00" w:rsidP="002C2D0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</w:t>
            </w:r>
            <w:r w:rsidR="00785E9F"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E02337">
              <w:rPr>
                <w:bCs/>
                <w:sz w:val="22"/>
                <w:szCs w:val="22"/>
                <w:lang w:val="ru-RU"/>
              </w:rPr>
              <w:t>мм/м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A7F1" w14:textId="4617B91C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</w:t>
            </w:r>
            <w:r w:rsidR="002C2D00" w:rsidRPr="00E02337">
              <w:rPr>
                <w:bCs/>
                <w:sz w:val="22"/>
                <w:szCs w:val="22"/>
                <w:lang w:val="ru-RU"/>
              </w:rPr>
              <w:t>05</w:t>
            </w:r>
            <w:r w:rsidRPr="00E02337">
              <w:rPr>
                <w:bCs/>
                <w:sz w:val="22"/>
                <w:szCs w:val="22"/>
                <w:lang w:val="ru-RU"/>
              </w:rPr>
              <w:t>º</w:t>
            </w:r>
          </w:p>
          <w:p w14:paraId="12A0E4CB" w14:textId="77777777" w:rsidR="002C2D00" w:rsidRPr="00E02337" w:rsidRDefault="002C2D00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0,1 %</w:t>
            </w:r>
          </w:p>
          <w:p w14:paraId="64A78763" w14:textId="77777777" w:rsidR="002C2D00" w:rsidRPr="00E02337" w:rsidRDefault="002C2D00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71B50A5E" w14:textId="46FF039D" w:rsidR="002C2D00" w:rsidRPr="00E02337" w:rsidRDefault="002C2D00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 мм/м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AB03" w14:textId="3B05EC3A" w:rsidR="00A92342" w:rsidRPr="00E02337" w:rsidRDefault="00A92342" w:rsidP="00A92342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239-2010</w:t>
            </w:r>
          </w:p>
        </w:tc>
      </w:tr>
      <w:tr w:rsidR="00627526" w:rsidRPr="006F44ED" w14:paraId="4E2D2379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17B6" w14:textId="6643CB3D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1.16*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6B26" w14:textId="2F5C8601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55F7" w14:textId="55D3CD63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Угол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210F" w14:textId="7777777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Теодолиты</w:t>
            </w:r>
          </w:p>
          <w:p w14:paraId="770FB14E" w14:textId="48D2CABA" w:rsidR="00131FEB" w:rsidRPr="00E02337" w:rsidRDefault="00131FEB" w:rsidP="00627526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EF9A" w14:textId="06C6DF68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0º до 360º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C0EF" w14:textId="2DC48899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5,0˝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06F" w14:textId="434F3715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245-2010</w:t>
            </w:r>
          </w:p>
        </w:tc>
      </w:tr>
      <w:tr w:rsidR="00627526" w:rsidRPr="006F44ED" w14:paraId="0640F078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C19E" w14:textId="3A2403C1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1.17*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BB1" w14:textId="2EC6518F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D894" w14:textId="1D611571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942A" w14:textId="7777777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Микрометры</w:t>
            </w:r>
          </w:p>
          <w:p w14:paraId="4F54623B" w14:textId="431BAA2E" w:rsidR="00131FEB" w:rsidRPr="00E02337" w:rsidRDefault="00131FEB" w:rsidP="00627526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61AC" w14:textId="1B3ECF41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до </w:t>
            </w:r>
            <w:r w:rsidR="00386C76" w:rsidRPr="00E02337">
              <w:rPr>
                <w:bCs/>
                <w:sz w:val="22"/>
                <w:szCs w:val="22"/>
                <w:lang w:val="ru-RU"/>
              </w:rPr>
              <w:t>10</w:t>
            </w:r>
            <w:r w:rsidRPr="00E02337">
              <w:rPr>
                <w:bCs/>
                <w:sz w:val="22"/>
                <w:szCs w:val="22"/>
                <w:lang w:val="ru-RU"/>
              </w:rPr>
              <w:t>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076E" w14:textId="7E7A8BA9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0,002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0238" w14:textId="22BC9A67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621-2013</w:t>
            </w:r>
          </w:p>
        </w:tc>
      </w:tr>
      <w:tr w:rsidR="00627526" w:rsidRPr="006F44ED" w14:paraId="4BD25567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A8F9" w14:textId="05599B6E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1.18*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2497" w14:textId="0D3CEFB8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56F3" w14:textId="2407A05F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748F" w14:textId="3FBD2122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Штангенциркули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41FA" w14:textId="6552C8A1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2000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E38" w14:textId="58C9BC7F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0,006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817C" w14:textId="1CDED02A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617-2013</w:t>
            </w:r>
          </w:p>
        </w:tc>
      </w:tr>
      <w:tr w:rsidR="00627526" w:rsidRPr="006F44ED" w14:paraId="08EDA6E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24B6" w14:textId="272FB2B2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1.19*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4137" w14:textId="20AE6CA8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D8C8" w14:textId="1BBA22EA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6FE3" w14:textId="24FD9C9D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Дальномеры лазерные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1B6D" w14:textId="03593F75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200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C5" w14:textId="748E76FF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0,8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110A" w14:textId="4E04390C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292-2011</w:t>
            </w:r>
          </w:p>
        </w:tc>
      </w:tr>
      <w:tr w:rsidR="00627526" w:rsidRPr="006F44ED" w14:paraId="17B4F481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49A2" w14:textId="285F4465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9188" w14:textId="02B861F8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0BC3" w14:textId="062CB0AC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D56" w14:textId="54CBD82D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Установочные меры к микрометрам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5963" w14:textId="0236BA61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25 до </w:t>
            </w:r>
            <w:r w:rsidR="00386C76" w:rsidRPr="00E02337">
              <w:rPr>
                <w:bCs/>
                <w:sz w:val="22"/>
                <w:szCs w:val="22"/>
                <w:lang w:val="ru-RU"/>
              </w:rPr>
              <w:t>9</w:t>
            </w:r>
            <w:r w:rsidRPr="00E02337">
              <w:rPr>
                <w:bCs/>
                <w:sz w:val="22"/>
                <w:szCs w:val="22"/>
                <w:lang w:val="ru-RU"/>
              </w:rPr>
              <w:t>75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E6D5" w14:textId="6FECF925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0,0002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583C" w14:textId="4A2CB0EF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432-2011</w:t>
            </w:r>
          </w:p>
        </w:tc>
      </w:tr>
      <w:tr w:rsidR="00627526" w:rsidRPr="006F44ED" w14:paraId="76D80AE8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B256" w14:textId="312AC730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4CEE" w14:textId="40B73630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2F70" w14:textId="47909C46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A199" w14:textId="44069F26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Рулетки измерительные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301E" w14:textId="3A4DD16A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до </w:t>
            </w:r>
            <w:r w:rsidR="00DD4E4E" w:rsidRPr="00E02337">
              <w:rPr>
                <w:bCs/>
                <w:sz w:val="22"/>
                <w:szCs w:val="22"/>
                <w:lang w:val="ru-RU"/>
              </w:rPr>
              <w:t>10</w:t>
            </w:r>
            <w:r w:rsidRPr="00E02337">
              <w:rPr>
                <w:bCs/>
                <w:sz w:val="22"/>
                <w:szCs w:val="22"/>
                <w:lang w:val="ru-RU"/>
              </w:rPr>
              <w:t>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B7F4" w14:textId="387D844F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E94D" w14:textId="1B48F5B1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618-2013</w:t>
            </w:r>
          </w:p>
        </w:tc>
      </w:tr>
      <w:tr w:rsidR="00627526" w:rsidRPr="006F44ED" w14:paraId="53FA71E2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619D" w14:textId="5A555051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9D46" w14:textId="5FCD2D2B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D15" w14:textId="1782274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Плоский угол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1D8C" w14:textId="7777777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Угольники поверочные</w:t>
            </w:r>
          </w:p>
          <w:p w14:paraId="2A6392A0" w14:textId="10B648E0" w:rsidR="006459EF" w:rsidRPr="00E02337" w:rsidRDefault="006459EF" w:rsidP="00627526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F5A" w14:textId="4646173E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90º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79F" w14:textId="64E8ADC6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1,5 мкм</w:t>
            </w:r>
            <w:r w:rsidR="00131FEB"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8621" w14:textId="5416C680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675-2017</w:t>
            </w:r>
          </w:p>
        </w:tc>
      </w:tr>
      <w:tr w:rsidR="00627526" w:rsidRPr="006F44ED" w14:paraId="05991C30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D965" w14:textId="62DA5CA6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DFEB" w14:textId="464A014C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740" w14:textId="1BCC96BB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Плоский угол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E3AA" w14:textId="4E9AB359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Угломеры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BA30" w14:textId="523A5A4F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0º до 360º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D94" w14:textId="69C0BFAE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DF2" w14:textId="17634142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676-2017</w:t>
            </w:r>
          </w:p>
        </w:tc>
      </w:tr>
      <w:tr w:rsidR="00627526" w:rsidRPr="006F44ED" w14:paraId="00DC95FD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06CC" w14:textId="12556469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A424" w14:textId="4FC1485C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BF5C" w14:textId="6F898A66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43EE" w14:textId="7777777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Сита лабораторные</w:t>
            </w:r>
          </w:p>
          <w:p w14:paraId="7C4B14CB" w14:textId="0A8F627E" w:rsidR="006459EF" w:rsidRPr="00E02337" w:rsidRDefault="006459EF" w:rsidP="00627526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0FF2" w14:textId="7777777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0,04</w:t>
            </w:r>
          </w:p>
          <w:p w14:paraId="6769B0EC" w14:textId="2BE89FE4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125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2D44" w14:textId="4ADE1F31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7A3F" w14:textId="5A466401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678-2017</w:t>
            </w:r>
          </w:p>
        </w:tc>
      </w:tr>
      <w:tr w:rsidR="00627526" w:rsidRPr="006F44ED" w14:paraId="3D4B120A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8E2" w14:textId="3C370F2A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1.25*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B2C1" w14:textId="5230DD33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747C" w14:textId="7BE6A5E2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9D7D" w14:textId="1C65E4CA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Клин для контроля зазоров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9DF4" w14:textId="7F941B8F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0,5 до 16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4F71" w14:textId="3B90EDF2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0,07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658F" w14:textId="5E03D0EC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695-2018</w:t>
            </w:r>
          </w:p>
        </w:tc>
      </w:tr>
      <w:tr w:rsidR="00627526" w:rsidRPr="006F44ED" w14:paraId="30E69739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E37A" w14:textId="32F8DAA9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1.26*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6AA2" w14:textId="752B6666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7BE0" w14:textId="4A2155E5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34F6" w14:textId="392E61AC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Призмы опорные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B37B" w14:textId="31FA781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 до 250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6819" w14:textId="0926BF42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6EF0" w14:textId="16D31556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696-2018</w:t>
            </w:r>
          </w:p>
        </w:tc>
      </w:tr>
      <w:tr w:rsidR="00627526" w:rsidRPr="006F44ED" w14:paraId="3A0624D0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3BBA" w14:textId="3A0C5A17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1.27*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1620" w14:textId="2C422789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B55F" w14:textId="1860A5A0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4CD" w14:textId="7777777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Адгезиметр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-решетка АР</w:t>
            </w:r>
          </w:p>
          <w:p w14:paraId="6E57DEFE" w14:textId="03B481A8" w:rsidR="00905C8A" w:rsidRPr="00E02337" w:rsidRDefault="00905C8A" w:rsidP="00627526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9C2D" w14:textId="7F6FB48C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 до 3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4563" w14:textId="51143F15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B50B" w14:textId="6E6FCD66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697-2018</w:t>
            </w:r>
          </w:p>
        </w:tc>
      </w:tr>
      <w:tr w:rsidR="00627526" w:rsidRPr="006F44ED" w14:paraId="38E0F83F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195" w14:textId="352E8E8C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1.28*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9802" w14:textId="577A1092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4757" w14:textId="5DAC6D4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9A70" w14:textId="486D5FAE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Наконечники к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пылезаборным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 xml:space="preserve"> трубкам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9F9E" w14:textId="78C1F1C6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2 до 10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3D94" w14:textId="445E6C6A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0</w:t>
            </w:r>
            <w:r w:rsidR="00FF5007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 мм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0DB0" w14:textId="356F18D5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698-2018</w:t>
            </w:r>
          </w:p>
        </w:tc>
      </w:tr>
      <w:tr w:rsidR="00627526" w:rsidRPr="006F44ED" w14:paraId="569B8DAD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E915" w14:textId="11CD7C33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1.29*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A12C" w14:textId="00F2FA3C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E6F6" w14:textId="51AB1C31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13E8" w14:textId="4AA83510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Индикатор цифровой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6906" w14:textId="0DD73A5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EF6E" w14:textId="4FA7E5E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5083" w14:textId="62E455E7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281-2010</w:t>
            </w:r>
          </w:p>
        </w:tc>
      </w:tr>
      <w:tr w:rsidR="00FB695D" w:rsidRPr="006F44ED" w14:paraId="7BCC23F9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B7C1" w14:textId="1299C198" w:rsidR="00FB695D" w:rsidRPr="00E02337" w:rsidRDefault="00FB695D" w:rsidP="00FB695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1.30.1*</w:t>
            </w:r>
            <w:r w:rsidR="002A22E8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1BEF" w14:textId="21925138" w:rsidR="00FB695D" w:rsidRPr="00E02337" w:rsidRDefault="00FB695D" w:rsidP="00FB695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A232" w14:textId="676C35BD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E5A77" w14:textId="5F91C543" w:rsidR="00FB695D" w:rsidRPr="00E02337" w:rsidRDefault="002A22E8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Испытательное оборудование и средства измерения, характеризующееся геометрическими параметрами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9800" w14:textId="77777777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0,1 </w:t>
            </w:r>
          </w:p>
          <w:p w14:paraId="4F015C46" w14:textId="2F9AF332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200000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1C68" w14:textId="77777777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0,5+5</w:t>
            </w: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мкм,</w:t>
            </w:r>
          </w:p>
          <w:p w14:paraId="023DC97E" w14:textId="6D6D69DE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79502" w14:textId="7C3D1354" w:rsidR="00FB695D" w:rsidRPr="00E02337" w:rsidRDefault="00FB695D" w:rsidP="006341BF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668-2017</w:t>
            </w:r>
          </w:p>
        </w:tc>
      </w:tr>
      <w:tr w:rsidR="00FB695D" w:rsidRPr="006F44ED" w14:paraId="69284B16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0BC7" w14:textId="2FA49C6B" w:rsidR="00FB695D" w:rsidRPr="00E02337" w:rsidRDefault="00FB695D" w:rsidP="00FB695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1.30.2*</w:t>
            </w:r>
            <w:r w:rsidR="002A22E8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C91A" w14:textId="3B0952C3" w:rsidR="00FB695D" w:rsidRPr="00E02337" w:rsidRDefault="00FB695D" w:rsidP="00FB695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D54B" w14:textId="22726B53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Толщина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778FC" w14:textId="765C2DBA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7876" w14:textId="77777777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0,01</w:t>
            </w:r>
          </w:p>
          <w:p w14:paraId="1759341D" w14:textId="450836CF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E1BC" w14:textId="77777777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0,5+5</w:t>
            </w: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мкм,</w:t>
            </w:r>
          </w:p>
          <w:p w14:paraId="54310AD6" w14:textId="4702B2F4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98676" w14:textId="6AE94300" w:rsidR="00FB695D" w:rsidRPr="00E02337" w:rsidRDefault="00FB695D" w:rsidP="00FB695D">
            <w:pPr>
              <w:pStyle w:val="11"/>
              <w:rPr>
                <w:sz w:val="22"/>
                <w:szCs w:val="22"/>
              </w:rPr>
            </w:pPr>
          </w:p>
        </w:tc>
      </w:tr>
      <w:tr w:rsidR="00FB695D" w:rsidRPr="006F44ED" w14:paraId="1C2EBA31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6C53" w14:textId="59117130" w:rsidR="00FB695D" w:rsidRPr="00E02337" w:rsidRDefault="00FB695D" w:rsidP="00FB695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1.30.3*</w:t>
            </w:r>
            <w:r w:rsidR="002A22E8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841F" w14:textId="0A6FD398" w:rsidR="00FB695D" w:rsidRPr="00E02337" w:rsidRDefault="00FB695D" w:rsidP="00FB695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62D" w14:textId="664D9745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Угол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CF009" w14:textId="168E65C4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747E" w14:textId="5BC441F8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0° до 360°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CD7" w14:textId="5C42FB91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1,7ʺ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B007D" w14:textId="1A3F8648" w:rsidR="00FB695D" w:rsidRPr="00E02337" w:rsidRDefault="00FB695D" w:rsidP="00FB695D">
            <w:pPr>
              <w:pStyle w:val="11"/>
              <w:rPr>
                <w:sz w:val="22"/>
                <w:szCs w:val="22"/>
              </w:rPr>
            </w:pPr>
          </w:p>
        </w:tc>
      </w:tr>
      <w:tr w:rsidR="00FB695D" w:rsidRPr="006F44ED" w14:paraId="71B195E4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AA2A" w14:textId="71835F38" w:rsidR="00FB695D" w:rsidRPr="00E02337" w:rsidRDefault="00FB695D" w:rsidP="00FB695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1.30.4**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E838" w14:textId="29420806" w:rsidR="00FB695D" w:rsidRPr="00E02337" w:rsidRDefault="00FB695D" w:rsidP="00FB695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9D1" w14:textId="11F70B69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Шероховатость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7A8DC" w14:textId="6F88952F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654D" w14:textId="77777777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0,02</w:t>
            </w:r>
          </w:p>
          <w:p w14:paraId="4885FA21" w14:textId="4A246C04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 мкм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7B7" w14:textId="44A0DE14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0,1 до 0,5 мкм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40E9D" w14:textId="4666F805" w:rsidR="00FB695D" w:rsidRPr="00E02337" w:rsidRDefault="00FB695D" w:rsidP="00FB695D">
            <w:pPr>
              <w:pStyle w:val="11"/>
              <w:rPr>
                <w:sz w:val="22"/>
                <w:szCs w:val="22"/>
              </w:rPr>
            </w:pPr>
          </w:p>
        </w:tc>
      </w:tr>
      <w:tr w:rsidR="00FB695D" w:rsidRPr="006F44ED" w14:paraId="4E7FE4E1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B95" w14:textId="1BFD75F7" w:rsidR="00FB695D" w:rsidRPr="00E02337" w:rsidRDefault="00FB695D" w:rsidP="00FB695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1.30.5**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616F" w14:textId="62A47D6E" w:rsidR="00FB695D" w:rsidRPr="00E02337" w:rsidRDefault="00FB695D" w:rsidP="00FB695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8BAE" w14:textId="26FC633D" w:rsidR="000312EB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Прямолинейность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9806E" w14:textId="77777777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DD4B" w14:textId="109393A0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1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E37" w14:textId="0CE3711F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 мкм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920E5" w14:textId="77777777" w:rsidR="00FB695D" w:rsidRPr="00E02337" w:rsidRDefault="00FB695D" w:rsidP="00FB695D">
            <w:pPr>
              <w:pStyle w:val="11"/>
              <w:rPr>
                <w:sz w:val="22"/>
                <w:szCs w:val="22"/>
              </w:rPr>
            </w:pPr>
          </w:p>
        </w:tc>
      </w:tr>
      <w:tr w:rsidR="00066951" w:rsidRPr="006F44ED" w14:paraId="6880B97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0E12" w14:textId="59DAC61B" w:rsidR="00066951" w:rsidRPr="00E02337" w:rsidRDefault="00A27333" w:rsidP="00066951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CD8A" w14:textId="3F2304D6" w:rsidR="00066951" w:rsidRPr="00E02337" w:rsidRDefault="00066951" w:rsidP="00066951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A7E" w14:textId="3D7D56E4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Угол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62C8ED" w14:textId="0C7B37CE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Построители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лазерные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0E2E" w14:textId="6E189E8B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от </w:t>
            </w:r>
            <w:r w:rsidRPr="00E02337">
              <w:rPr>
                <w:sz w:val="22"/>
                <w:szCs w:val="22"/>
              </w:rPr>
              <w:t>0˚</w:t>
            </w:r>
            <w:r w:rsidRPr="00E02337">
              <w:rPr>
                <w:sz w:val="22"/>
                <w:szCs w:val="22"/>
                <w:lang w:val="ru-RU"/>
              </w:rPr>
              <w:t xml:space="preserve"> до </w:t>
            </w:r>
            <w:r w:rsidRPr="00E02337">
              <w:rPr>
                <w:sz w:val="22"/>
                <w:szCs w:val="22"/>
              </w:rPr>
              <w:t>180˚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29FD" w14:textId="77777777" w:rsidR="00066951" w:rsidRPr="00E02337" w:rsidRDefault="00066951" w:rsidP="00066951">
            <w:pPr>
              <w:ind w:left="-105" w:right="-55"/>
              <w:jc w:val="center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0,09 мм/м</w:t>
            </w:r>
          </w:p>
          <w:p w14:paraId="6A03CBB5" w14:textId="3669E11F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AAC628" w14:textId="5A8E8CCC" w:rsidR="00066951" w:rsidRPr="00E02337" w:rsidRDefault="00066951" w:rsidP="00066951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276-2010</w:t>
            </w:r>
          </w:p>
        </w:tc>
      </w:tr>
      <w:tr w:rsidR="00066951" w:rsidRPr="006F44ED" w14:paraId="329C5ED2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28D0" w14:textId="0F5C7707" w:rsidR="00066951" w:rsidRPr="00E02337" w:rsidRDefault="00A27333" w:rsidP="00066951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A12E" w14:textId="29BC5C08" w:rsidR="00066951" w:rsidRPr="00E02337" w:rsidRDefault="00066951" w:rsidP="00066951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57F2" w14:textId="3A23644A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Длина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63BD109" w14:textId="7ACB4C5C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Микроскопы отсчетные, лупы </w:t>
            </w:r>
            <w:proofErr w:type="spellStart"/>
            <w:proofErr w:type="gramStart"/>
            <w:r w:rsidRPr="00E02337">
              <w:rPr>
                <w:sz w:val="22"/>
                <w:szCs w:val="22"/>
                <w:lang w:val="ru-RU"/>
              </w:rPr>
              <w:t>измери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>-тельные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7B03" w14:textId="77777777" w:rsidR="008833D2" w:rsidRPr="00E02337" w:rsidRDefault="00066951" w:rsidP="008833D2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о</w:t>
            </w:r>
            <w:r w:rsidRPr="00E02337">
              <w:rPr>
                <w:sz w:val="22"/>
                <w:szCs w:val="22"/>
              </w:rPr>
              <w:t>т 0</w:t>
            </w:r>
            <w:r w:rsidRPr="00E02337">
              <w:rPr>
                <w:sz w:val="22"/>
                <w:szCs w:val="22"/>
                <w:lang w:val="ru-RU"/>
              </w:rPr>
              <w:t xml:space="preserve"> мм</w:t>
            </w:r>
            <w:r w:rsidR="008833D2" w:rsidRPr="00E02337">
              <w:rPr>
                <w:sz w:val="22"/>
                <w:szCs w:val="22"/>
                <w:lang w:val="ru-RU"/>
              </w:rPr>
              <w:t xml:space="preserve"> </w:t>
            </w:r>
          </w:p>
          <w:p w14:paraId="3FCEEBE2" w14:textId="30DE55FC" w:rsidR="00066951" w:rsidRPr="00E02337" w:rsidRDefault="00066951" w:rsidP="008833D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20 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0FE6" w14:textId="77777777" w:rsidR="00066951" w:rsidRPr="00E02337" w:rsidRDefault="00066951" w:rsidP="00066951">
            <w:pPr>
              <w:ind w:left="-105" w:right="-55"/>
              <w:jc w:val="center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 мм</w:t>
            </w:r>
          </w:p>
          <w:p w14:paraId="003C1DFD" w14:textId="14031C2B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D572112" w14:textId="597F18BB" w:rsidR="00066951" w:rsidRPr="00E02337" w:rsidRDefault="00066951" w:rsidP="00066951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776-2021</w:t>
            </w:r>
          </w:p>
        </w:tc>
      </w:tr>
      <w:tr w:rsidR="006D75D6" w:rsidRPr="006F44ED" w14:paraId="1675B8D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01C" w14:textId="484E58B7" w:rsidR="006D75D6" w:rsidRPr="00E02337" w:rsidRDefault="00A27333" w:rsidP="006D75D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C74B" w14:textId="76D9A158" w:rsidR="006D75D6" w:rsidRPr="00E02337" w:rsidRDefault="006D75D6" w:rsidP="006D75D6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8023" w14:textId="160F987E" w:rsidR="006D75D6" w:rsidRPr="00E02337" w:rsidRDefault="006D75D6" w:rsidP="006D75D6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Толщина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59463CE" w14:textId="6F59E66C" w:rsidR="006D75D6" w:rsidRPr="00E02337" w:rsidRDefault="006D75D6" w:rsidP="006D75D6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Щупы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4286" w14:textId="77777777" w:rsidR="008833D2" w:rsidRPr="00E02337" w:rsidRDefault="006D75D6" w:rsidP="008833D2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0,02 </w:t>
            </w:r>
          </w:p>
          <w:p w14:paraId="18C5AC4E" w14:textId="2B04F269" w:rsidR="006D75D6" w:rsidRPr="00E02337" w:rsidRDefault="006D75D6" w:rsidP="008833D2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1,00 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EF8A" w14:textId="77777777" w:rsidR="006D75D6" w:rsidRPr="00E02337" w:rsidRDefault="006D75D6" w:rsidP="006D7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0,4 мкм</w:t>
            </w:r>
          </w:p>
          <w:p w14:paraId="726FF756" w14:textId="3455B7A6" w:rsidR="006D75D6" w:rsidRPr="00E02337" w:rsidRDefault="006D75D6" w:rsidP="006D75D6">
            <w:pPr>
              <w:ind w:left="-105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C7097A0" w14:textId="01E11FB7" w:rsidR="006D75D6" w:rsidRPr="00E02337" w:rsidRDefault="006D75D6" w:rsidP="006D75D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786-2022 </w:t>
            </w:r>
          </w:p>
        </w:tc>
      </w:tr>
      <w:tr w:rsidR="006D75D6" w:rsidRPr="006F44ED" w14:paraId="69F60E72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B314" w14:textId="32879C22" w:rsidR="006D75D6" w:rsidRPr="00E02337" w:rsidRDefault="00A27333" w:rsidP="006D75D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DA09" w14:textId="348A6A3A" w:rsidR="006D75D6" w:rsidRPr="00E02337" w:rsidRDefault="006D75D6" w:rsidP="006D75D6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7F4" w14:textId="3D19F622" w:rsidR="006D75D6" w:rsidRPr="00E02337" w:rsidRDefault="006D75D6" w:rsidP="006D75D6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Толщина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386EFEF" w14:textId="280456A3" w:rsidR="006D75D6" w:rsidRPr="00E02337" w:rsidRDefault="006D75D6" w:rsidP="006D75D6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Толщиномеры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магнитные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90A" w14:textId="77777777" w:rsidR="008833D2" w:rsidRPr="00E02337" w:rsidRDefault="006D75D6" w:rsidP="006D7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0 </w:t>
            </w:r>
          </w:p>
          <w:p w14:paraId="3AAF53B4" w14:textId="6EF592DB" w:rsidR="006D75D6" w:rsidRPr="00E02337" w:rsidRDefault="006D75D6" w:rsidP="00883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120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05FE" w14:textId="77777777" w:rsidR="006D75D6" w:rsidRPr="00E02337" w:rsidRDefault="006D75D6" w:rsidP="006D7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  <w:lang w:val="en-US"/>
              </w:rPr>
              <w:t>2</w:t>
            </w:r>
            <w:r w:rsidRPr="00E02337">
              <w:rPr>
                <w:sz w:val="22"/>
                <w:szCs w:val="22"/>
              </w:rPr>
              <w:t>,0 мкм</w:t>
            </w:r>
          </w:p>
          <w:p w14:paraId="732AFCD9" w14:textId="57733A16" w:rsidR="006D75D6" w:rsidRPr="00E02337" w:rsidRDefault="006D75D6" w:rsidP="006D75D6">
            <w:pPr>
              <w:ind w:left="-105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3331694" w14:textId="58E6A865" w:rsidR="006D75D6" w:rsidRPr="00E02337" w:rsidRDefault="006D75D6" w:rsidP="006D75D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785-2022</w:t>
            </w:r>
          </w:p>
        </w:tc>
      </w:tr>
      <w:tr w:rsidR="00876F63" w:rsidRPr="006F44ED" w14:paraId="546DA3FE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6A7E" w14:textId="6774E0A1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4136" w14:textId="5E61AE0B" w:rsidR="00876F63" w:rsidRPr="00E02337" w:rsidRDefault="00876F63" w:rsidP="00876F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7B81" w14:textId="0B2333F8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Внутриглазное давление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E8B0E5" w14:textId="4AD7C9FE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Тонометры бесконтактные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офтольмологические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769F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E02337">
                <w:rPr>
                  <w:bCs/>
                  <w:sz w:val="22"/>
                  <w:szCs w:val="22"/>
                  <w:lang w:val="ru-RU"/>
                </w:rPr>
                <w:t>8 мм</w:t>
              </w:r>
            </w:smartTag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рт.ст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.</w:t>
            </w:r>
          </w:p>
          <w:p w14:paraId="09D72167" w14:textId="6F316CF4" w:rsidR="00876F63" w:rsidRPr="00E02337" w:rsidRDefault="00876F63" w:rsidP="0087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46 мм"/>
              </w:smartTagPr>
              <w:r w:rsidRPr="00E02337">
                <w:rPr>
                  <w:bCs/>
                  <w:sz w:val="22"/>
                  <w:szCs w:val="22"/>
                </w:rPr>
                <w:t>46 мм</w:t>
              </w:r>
            </w:smartTag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рт.ст</w:t>
            </w:r>
            <w:proofErr w:type="spellEnd"/>
            <w:r w:rsidRPr="00E0233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2896" w14:textId="562DB983" w:rsidR="00876F63" w:rsidRPr="00E02337" w:rsidRDefault="00876F63" w:rsidP="0087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  <w:lang w:val="en-US"/>
              </w:rPr>
            </w:pPr>
            <w:r w:rsidRPr="00E02337">
              <w:rPr>
                <w:bCs/>
                <w:sz w:val="22"/>
                <w:szCs w:val="22"/>
              </w:rPr>
              <w:t xml:space="preserve">1,96 мм </w:t>
            </w:r>
            <w:proofErr w:type="spellStart"/>
            <w:r w:rsidRPr="00E02337">
              <w:rPr>
                <w:bCs/>
                <w:sz w:val="22"/>
                <w:szCs w:val="22"/>
              </w:rPr>
              <w:t>рт.ст</w:t>
            </w:r>
            <w:proofErr w:type="spellEnd"/>
            <w:r w:rsidRPr="00E0233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F06D6DC" w14:textId="3332AD95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bCs/>
                <w:sz w:val="22"/>
                <w:szCs w:val="22"/>
              </w:rPr>
              <w:t>МК.МГ</w:t>
            </w:r>
            <w:proofErr w:type="gramEnd"/>
            <w:r w:rsidRPr="00E02337">
              <w:rPr>
                <w:bCs/>
                <w:sz w:val="22"/>
                <w:szCs w:val="22"/>
              </w:rPr>
              <w:t xml:space="preserve"> 666-2016</w:t>
            </w:r>
          </w:p>
        </w:tc>
      </w:tr>
      <w:tr w:rsidR="00876F63" w:rsidRPr="006F44ED" w14:paraId="4CBED855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137A" w14:textId="08EC76CD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1.36*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F741" w14:textId="2418DA63" w:rsidR="00876F63" w:rsidRPr="00E02337" w:rsidRDefault="00876F63" w:rsidP="00876F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A7A" w14:textId="0556B60C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Вершинная рефракция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5452733" w14:textId="1F0BCC5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Наборы пробных очковых линз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466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минус 20,0 </w:t>
            </w:r>
          </w:p>
          <w:p w14:paraId="18FD90F1" w14:textId="67311D1E" w:rsidR="00876F63" w:rsidRPr="00E02337" w:rsidRDefault="00876F63" w:rsidP="0087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до 20,0 </w:t>
            </w:r>
            <w:proofErr w:type="spellStart"/>
            <w:r w:rsidRPr="00E02337">
              <w:rPr>
                <w:bCs/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36FB" w14:textId="6236ED59" w:rsidR="00876F63" w:rsidRPr="00E02337" w:rsidRDefault="00876F63" w:rsidP="0087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  <w:lang w:val="en-US"/>
              </w:rPr>
            </w:pPr>
            <w:r w:rsidRPr="00E02337">
              <w:rPr>
                <w:bCs/>
                <w:sz w:val="22"/>
                <w:szCs w:val="22"/>
              </w:rPr>
              <w:t xml:space="preserve">0,06 </w:t>
            </w:r>
            <w:proofErr w:type="spellStart"/>
            <w:r w:rsidRPr="00E02337">
              <w:rPr>
                <w:bCs/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0801554" w14:textId="703C6D49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bCs/>
                <w:sz w:val="22"/>
                <w:szCs w:val="22"/>
              </w:rPr>
              <w:t>МК.МГ</w:t>
            </w:r>
            <w:proofErr w:type="gramEnd"/>
            <w:r w:rsidRPr="00E02337">
              <w:rPr>
                <w:bCs/>
                <w:sz w:val="22"/>
                <w:szCs w:val="22"/>
              </w:rPr>
              <w:t xml:space="preserve"> 649-2015</w:t>
            </w:r>
          </w:p>
        </w:tc>
      </w:tr>
      <w:tr w:rsidR="00876F63" w:rsidRPr="006F44ED" w14:paraId="332617B0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3224" w14:textId="593B2A0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1.37**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9A1" w14:textId="6159CAAD" w:rsidR="00876F63" w:rsidRPr="00E02337" w:rsidRDefault="00876F63" w:rsidP="00876F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6B6E" w14:textId="35780B32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Вершинная рефракция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910AB0" w14:textId="59523F79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Диоприметры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BA5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от  минус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25,0 </w:t>
            </w:r>
          </w:p>
          <w:p w14:paraId="6E17B7FD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25,0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дптр</w:t>
            </w:r>
            <w:proofErr w:type="spellEnd"/>
          </w:p>
          <w:p w14:paraId="1EFA56F4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Призматическое действие</w:t>
            </w:r>
          </w:p>
          <w:p w14:paraId="04E693CE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срад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5853F6D3" w14:textId="729A3F4B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15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срад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7AA0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0,03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дптр</w:t>
            </w:r>
            <w:proofErr w:type="spellEnd"/>
          </w:p>
          <w:p w14:paraId="3569260A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DE52646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7AFA20B2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2830E448" w14:textId="68C541A0" w:rsidR="00876F63" w:rsidRPr="00E02337" w:rsidRDefault="00876F63" w:rsidP="0087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  <w:lang w:val="en-US"/>
              </w:rPr>
            </w:pPr>
            <w:r w:rsidRPr="00E02337">
              <w:rPr>
                <w:bCs/>
                <w:sz w:val="22"/>
                <w:szCs w:val="22"/>
              </w:rPr>
              <w:t xml:space="preserve">0,02 </w:t>
            </w:r>
            <w:proofErr w:type="spellStart"/>
            <w:r w:rsidRPr="00E02337">
              <w:rPr>
                <w:bCs/>
                <w:sz w:val="22"/>
                <w:szCs w:val="22"/>
              </w:rPr>
              <w:t>срад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B259A5" w14:textId="727385CB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661-2016</w:t>
            </w:r>
          </w:p>
        </w:tc>
      </w:tr>
      <w:tr w:rsidR="00876F63" w:rsidRPr="006F44ED" w14:paraId="4F0F2766" w14:textId="77777777" w:rsidTr="004D2786">
        <w:trPr>
          <w:trHeight w:val="1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79D" w14:textId="13858906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1.38**</w:t>
            </w:r>
          </w:p>
          <w:p w14:paraId="606C4B15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6F19DD26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6B8AC69D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01299B41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0C7EAAE3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0D5145FF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793AAE28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283B8CD0" w14:textId="13BAB9BD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</w:t>
            </w:r>
            <w:r w:rsidR="00ED66DE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**</w:t>
            </w:r>
          </w:p>
          <w:p w14:paraId="190C8492" w14:textId="54E0A173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C58" w14:textId="77777777" w:rsidR="00876F63" w:rsidRPr="00E02337" w:rsidRDefault="00876F63" w:rsidP="00876F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lastRenderedPageBreak/>
              <w:t>26.51/99.001</w:t>
            </w:r>
          </w:p>
          <w:p w14:paraId="065D6C4F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2356009C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0F74FE6D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4B053E89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73BECFA2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2E7CD737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277DEE46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1046A5BD" w14:textId="252AB0F3" w:rsidR="00876F63" w:rsidRPr="00E02337" w:rsidRDefault="00876F63" w:rsidP="00876F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C992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Вершинная рефракция</w:t>
            </w:r>
          </w:p>
          <w:p w14:paraId="0CD34352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31123ABD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53D6332D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4EE15A72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59E37705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2449C09B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Вершинная рефракция</w:t>
            </w:r>
          </w:p>
          <w:p w14:paraId="01510F31" w14:textId="072380CC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B96D89" w14:textId="5CF26E9C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lastRenderedPageBreak/>
              <w:t>Авторефракто-кератометры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E02337">
              <w:rPr>
                <w:bCs/>
                <w:sz w:val="22"/>
                <w:szCs w:val="22"/>
              </w:rPr>
              <w:t>авторефракто</w:t>
            </w:r>
            <w:proofErr w:type="spellEnd"/>
            <w:r w:rsidR="00A27C9E" w:rsidRPr="00E02337">
              <w:rPr>
                <w:bCs/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bCs/>
                <w:sz w:val="22"/>
                <w:szCs w:val="22"/>
              </w:rPr>
              <w:t>метры</w:t>
            </w:r>
            <w:proofErr w:type="spellEnd"/>
          </w:p>
          <w:p w14:paraId="4F0CDE10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6723BCAA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272757BC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3F638B43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3E094646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Авторефракто-кератометры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 xml:space="preserve"> и </w:t>
            </w:r>
            <w:proofErr w:type="spellStart"/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авторефракто</w:t>
            </w:r>
            <w:proofErr w:type="spellEnd"/>
            <w:r w:rsidR="00A27C9E" w:rsidRPr="00E02337">
              <w:rPr>
                <w:bCs/>
                <w:sz w:val="22"/>
                <w:szCs w:val="22"/>
                <w:lang w:val="ru-RU"/>
              </w:rPr>
              <w:t>-</w:t>
            </w:r>
            <w:r w:rsidRPr="00E02337">
              <w:rPr>
                <w:bCs/>
                <w:sz w:val="22"/>
                <w:szCs w:val="22"/>
                <w:lang w:val="ru-RU"/>
              </w:rPr>
              <w:t>метры</w:t>
            </w:r>
            <w:proofErr w:type="gramEnd"/>
          </w:p>
          <w:p w14:paraId="1DC081E0" w14:textId="4CEF2AC8" w:rsidR="004D2786" w:rsidRPr="00E02337" w:rsidRDefault="004D2786" w:rsidP="00876F63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95AA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Вершинная рефракция:</w:t>
            </w:r>
          </w:p>
          <w:p w14:paraId="51BD6B4E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25,0</w:t>
            </w:r>
          </w:p>
          <w:p w14:paraId="6ACA734A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22,0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дптр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;</w:t>
            </w:r>
          </w:p>
          <w:p w14:paraId="73B5C38F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Астигматизм:</w:t>
            </w:r>
          </w:p>
          <w:p w14:paraId="1F1C3186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10,0</w:t>
            </w:r>
          </w:p>
          <w:p w14:paraId="17A49CCD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10,0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дптр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;</w:t>
            </w:r>
          </w:p>
          <w:p w14:paraId="014B5A11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Радиус кривизны роговицы глаза:</w:t>
            </w:r>
          </w:p>
          <w:p w14:paraId="497E4E61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5,0 мм </w:t>
            </w:r>
          </w:p>
          <w:p w14:paraId="7D433541" w14:textId="5F841743" w:rsidR="00C14AD8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11,2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1380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C22B45F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7A6E740E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7A67399D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0,13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дптр</w:t>
            </w:r>
            <w:proofErr w:type="spellEnd"/>
          </w:p>
          <w:p w14:paraId="651A380A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39E4C926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30D4DDDF" w14:textId="10476445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0,13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дптр</w:t>
            </w:r>
            <w:proofErr w:type="spellEnd"/>
          </w:p>
          <w:p w14:paraId="71508708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395921A3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65F03E0" w14:textId="2B6C3B10" w:rsidR="00876F63" w:rsidRPr="00E02337" w:rsidRDefault="00876F63" w:rsidP="0087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  <w:lang w:val="en-US"/>
              </w:rPr>
            </w:pPr>
            <w:r w:rsidRPr="00E02337">
              <w:rPr>
                <w:bCs/>
                <w:sz w:val="22"/>
                <w:szCs w:val="22"/>
              </w:rPr>
              <w:t>0,01 мм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181D172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lastRenderedPageBreak/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662-2016</w:t>
            </w:r>
          </w:p>
          <w:p w14:paraId="55BCBF92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49A891E4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06FD9CE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3AE5E602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2CB2153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07DC6072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3562D71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0EF0E6ED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662-2016</w:t>
            </w:r>
          </w:p>
          <w:p w14:paraId="562470FB" w14:textId="7222AE46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</w:tc>
      </w:tr>
      <w:tr w:rsidR="005400B4" w:rsidRPr="006F44ED" w14:paraId="69377C8B" w14:textId="77777777" w:rsidTr="00707DA4">
        <w:trPr>
          <w:trHeight w:val="4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EC58F" w14:textId="35E72F39" w:rsidR="005400B4" w:rsidRPr="00E02337" w:rsidRDefault="005400B4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 xml:space="preserve"> 2.1**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DC41D" w14:textId="2450DB73" w:rsidR="005400B4" w:rsidRPr="00E02337" w:rsidRDefault="005400B4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932C1" w14:textId="055B3E96" w:rsidR="005400B4" w:rsidRPr="00E02337" w:rsidRDefault="005400B4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CBBA6" w14:textId="007900A5" w:rsidR="005400B4" w:rsidRPr="00E02337" w:rsidRDefault="005400B4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Весы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6079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 мг </w:t>
            </w:r>
          </w:p>
          <w:p w14:paraId="4697DB14" w14:textId="390C98CF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500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10E" w14:textId="6A92DC38" w:rsidR="005400B4" w:rsidRPr="00E02337" w:rsidRDefault="00236F4A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0,15 мг</w:t>
            </w:r>
          </w:p>
          <w:p w14:paraId="4ABC6DF3" w14:textId="67E15133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344F8" w14:textId="77777777" w:rsidR="005400B4" w:rsidRPr="00E02337" w:rsidRDefault="005400B4" w:rsidP="006341BF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612-2012</w:t>
            </w:r>
            <w:proofErr w:type="gramEnd"/>
          </w:p>
          <w:p w14:paraId="7AC16647" w14:textId="5F0BAE46" w:rsidR="00236F4A" w:rsidRPr="00E02337" w:rsidRDefault="00236F4A" w:rsidP="006341BF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772-2021</w:t>
            </w:r>
            <w:proofErr w:type="gramEnd"/>
          </w:p>
          <w:p w14:paraId="39D2DB65" w14:textId="3492A605" w:rsidR="00236F4A" w:rsidRPr="00E02337" w:rsidRDefault="00236F4A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МК.МГ 773-2021</w:t>
            </w:r>
          </w:p>
        </w:tc>
      </w:tr>
      <w:tr w:rsidR="005400B4" w:rsidRPr="006F44ED" w14:paraId="03DD99FF" w14:textId="77777777" w:rsidTr="000348CD">
        <w:trPr>
          <w:trHeight w:val="2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214EB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976C6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E906E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7813C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F9F" w14:textId="77777777" w:rsidR="005400B4" w:rsidRPr="00E02337" w:rsidRDefault="005400B4" w:rsidP="005400B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 </w:t>
            </w:r>
          </w:p>
          <w:p w14:paraId="0BC5BA42" w14:textId="0D7F1F72" w:rsidR="005400B4" w:rsidRPr="00E02337" w:rsidRDefault="005400B4" w:rsidP="005400B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3930" w14:textId="49F50DFC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 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9BDA7" w14:textId="77777777" w:rsidR="005400B4" w:rsidRPr="00E02337" w:rsidRDefault="005400B4" w:rsidP="006341BF">
            <w:pPr>
              <w:pStyle w:val="11"/>
              <w:rPr>
                <w:sz w:val="22"/>
                <w:szCs w:val="22"/>
              </w:rPr>
            </w:pPr>
          </w:p>
        </w:tc>
      </w:tr>
      <w:tr w:rsidR="005400B4" w:rsidRPr="006F44ED" w14:paraId="7D0CA4E0" w14:textId="77777777" w:rsidTr="000348CD">
        <w:trPr>
          <w:trHeight w:val="2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6AB4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61BE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9481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AF0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F9D" w14:textId="7E05E4A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 до 80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1F7C" w14:textId="49021723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25 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D601" w14:textId="77777777" w:rsidR="005400B4" w:rsidRPr="00E02337" w:rsidRDefault="005400B4" w:rsidP="006341BF">
            <w:pPr>
              <w:pStyle w:val="11"/>
              <w:rPr>
                <w:sz w:val="22"/>
                <w:szCs w:val="22"/>
              </w:rPr>
            </w:pPr>
          </w:p>
        </w:tc>
      </w:tr>
      <w:tr w:rsidR="006341BF" w:rsidRPr="006F44ED" w14:paraId="62C76645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CF0" w14:textId="13B957E3" w:rsidR="006341BF" w:rsidRPr="00E02337" w:rsidRDefault="00CE4ED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6341BF" w:rsidRPr="00E02337">
              <w:rPr>
                <w:bCs/>
                <w:sz w:val="22"/>
                <w:szCs w:val="22"/>
                <w:lang w:val="ru-RU"/>
              </w:rPr>
              <w:t>2.2**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CD08" w14:textId="19EF0AC5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E6F" w14:textId="027CF725" w:rsidR="006341BF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30E" w14:textId="0E4906C9" w:rsidR="00C14AD8" w:rsidRPr="00E02337" w:rsidRDefault="00301595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Компараторы массы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622E" w14:textId="28E31616" w:rsidR="008833D2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</w:t>
            </w:r>
            <w:r w:rsidR="00301595" w:rsidRPr="00E02337">
              <w:rPr>
                <w:bCs/>
                <w:sz w:val="22"/>
                <w:szCs w:val="22"/>
                <w:lang w:val="ru-RU"/>
              </w:rPr>
              <w:t xml:space="preserve">1 мг 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1A548E4F" w14:textId="590100CA" w:rsidR="006341BF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</w:t>
            </w:r>
            <w:r w:rsidR="00301595" w:rsidRPr="00E02337">
              <w:rPr>
                <w:bCs/>
                <w:sz w:val="22"/>
                <w:szCs w:val="22"/>
                <w:lang w:val="ru-RU"/>
              </w:rPr>
              <w:t>500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27AB" w14:textId="05B767EF" w:rsidR="006341BF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0,001 </w:t>
            </w:r>
            <w:r w:rsidR="00301595" w:rsidRPr="00E02337">
              <w:rPr>
                <w:bCs/>
                <w:sz w:val="22"/>
                <w:szCs w:val="22"/>
                <w:lang w:val="ru-RU"/>
              </w:rPr>
              <w:t>м</w:t>
            </w:r>
            <w:r w:rsidRPr="00E02337">
              <w:rPr>
                <w:bCs/>
                <w:sz w:val="22"/>
                <w:szCs w:val="22"/>
                <w:lang w:val="ru-RU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A317" w14:textId="2EE92E70" w:rsidR="006341BF" w:rsidRPr="00E02337" w:rsidRDefault="006341BF" w:rsidP="006341BF">
            <w:pPr>
              <w:pStyle w:val="11"/>
              <w:rPr>
                <w:rFonts w:eastAsia="Calibri"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</w:t>
            </w:r>
            <w:r w:rsidR="00301595" w:rsidRPr="00E02337">
              <w:rPr>
                <w:sz w:val="22"/>
                <w:szCs w:val="22"/>
                <w:lang w:val="ru-RU"/>
              </w:rPr>
              <w:t>06</w:t>
            </w:r>
            <w:r w:rsidRPr="00E02337">
              <w:rPr>
                <w:sz w:val="22"/>
                <w:szCs w:val="22"/>
              </w:rPr>
              <w:t>-2012</w:t>
            </w:r>
          </w:p>
        </w:tc>
      </w:tr>
      <w:tr w:rsidR="006341BF" w:rsidRPr="006F44ED" w14:paraId="1427212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2BBD" w14:textId="3C6A6C6B" w:rsidR="006341BF" w:rsidRPr="00E02337" w:rsidRDefault="006341BF" w:rsidP="006341BF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2.3**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C069" w14:textId="2C9E047E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524F" w14:textId="55EBA8CE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3AD" w14:textId="77777777" w:rsidR="006341BF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Гири</w:t>
            </w:r>
            <w:r w:rsidR="00F12C3F" w:rsidRPr="00E02337">
              <w:rPr>
                <w:bCs/>
                <w:sz w:val="22"/>
                <w:szCs w:val="22"/>
                <w:lang w:val="ru-RU"/>
              </w:rPr>
              <w:t xml:space="preserve"> (меры массы)</w:t>
            </w:r>
          </w:p>
          <w:p w14:paraId="5EA79C8E" w14:textId="5B9FCF37" w:rsidR="00C14AD8" w:rsidRPr="00E02337" w:rsidRDefault="00C14AD8" w:rsidP="006341BF">
            <w:pPr>
              <w:pStyle w:val="11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8767" w14:textId="6A972750" w:rsidR="006341BF" w:rsidRPr="00E02337" w:rsidRDefault="006341BF" w:rsidP="006341BF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</w:t>
            </w:r>
            <w:r w:rsidR="00FD2419" w:rsidRPr="00E02337">
              <w:rPr>
                <w:bCs/>
                <w:sz w:val="22"/>
                <w:szCs w:val="22"/>
                <w:lang w:val="ru-RU"/>
              </w:rPr>
              <w:t>1 мг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5F2DD72A" w14:textId="67937068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</w:t>
            </w:r>
            <w:r w:rsidR="00FD2419" w:rsidRPr="00E02337">
              <w:rPr>
                <w:bCs/>
                <w:sz w:val="22"/>
                <w:szCs w:val="22"/>
                <w:lang w:val="ru-RU"/>
              </w:rPr>
              <w:t>500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4F74" w14:textId="7C8CC533" w:rsidR="006341BF" w:rsidRPr="00E02337" w:rsidRDefault="006341BF" w:rsidP="00693E8C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</w:t>
            </w:r>
            <w:r w:rsidR="00693E8C" w:rsidRPr="00E02337">
              <w:rPr>
                <w:bCs/>
                <w:sz w:val="22"/>
                <w:szCs w:val="22"/>
                <w:lang w:val="ru-RU"/>
              </w:rPr>
              <w:t>06 %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163E" w14:textId="684523DB" w:rsidR="006341BF" w:rsidRPr="00E02337" w:rsidRDefault="006341BF" w:rsidP="006341BF">
            <w:pPr>
              <w:pStyle w:val="11"/>
              <w:ind w:left="-79"/>
              <w:rPr>
                <w:bCs/>
                <w:sz w:val="22"/>
                <w:szCs w:val="22"/>
              </w:rPr>
            </w:pPr>
            <w:proofErr w:type="gramStart"/>
            <w:r w:rsidRPr="00E02337">
              <w:rPr>
                <w:rFonts w:eastAsia="Calibri"/>
                <w:sz w:val="22"/>
                <w:szCs w:val="22"/>
              </w:rPr>
              <w:t>МК.МГ</w:t>
            </w:r>
            <w:proofErr w:type="gramEnd"/>
            <w:r w:rsidRPr="00E02337">
              <w:rPr>
                <w:rFonts w:eastAsia="Calibri"/>
                <w:sz w:val="22"/>
                <w:szCs w:val="22"/>
              </w:rPr>
              <w:t xml:space="preserve"> 645-2015</w:t>
            </w:r>
          </w:p>
        </w:tc>
      </w:tr>
      <w:tr w:rsidR="006341BF" w:rsidRPr="006F44ED" w14:paraId="08F31901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903" w14:textId="43EB6143" w:rsidR="006341BF" w:rsidRPr="00E02337" w:rsidRDefault="006341BF" w:rsidP="006341BF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2.4**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29663" w14:textId="4E16F0F6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04D0D" w14:textId="2AC601D8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8B395" w14:textId="2296157A" w:rsidR="00C14AD8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Дозаторы весовые дискретного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2403" w14:textId="77777777" w:rsidR="008833D2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0,1</w:t>
            </w:r>
          </w:p>
          <w:p w14:paraId="1FEE1606" w14:textId="77ADF5EB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</w:t>
            </w:r>
            <w:r w:rsidR="00693E8C" w:rsidRPr="00E02337">
              <w:rPr>
                <w:bCs/>
                <w:sz w:val="22"/>
                <w:szCs w:val="22"/>
                <w:lang w:val="ru-RU"/>
              </w:rPr>
              <w:t>10</w:t>
            </w:r>
            <w:r w:rsidRPr="00E02337">
              <w:rPr>
                <w:bCs/>
                <w:sz w:val="22"/>
                <w:szCs w:val="22"/>
              </w:rPr>
              <w:t xml:space="preserve">000 </w:t>
            </w:r>
            <w:proofErr w:type="spellStart"/>
            <w:r w:rsidRPr="00E02337">
              <w:rPr>
                <w:bCs/>
                <w:sz w:val="22"/>
                <w:szCs w:val="22"/>
              </w:rPr>
              <w:t>кг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B52F" w14:textId="438C79AC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67DC1" w14:textId="37791A3C" w:rsidR="006341BF" w:rsidRPr="00E02337" w:rsidRDefault="006341BF" w:rsidP="006341BF">
            <w:pPr>
              <w:pStyle w:val="11"/>
              <w:spacing w:line="220" w:lineRule="exact"/>
              <w:ind w:left="-76" w:right="-137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МК.МГ 609-2012</w:t>
            </w:r>
          </w:p>
        </w:tc>
      </w:tr>
      <w:tr w:rsidR="00925BF5" w:rsidRPr="006F44ED" w14:paraId="18008E56" w14:textId="77777777" w:rsidTr="005C4205">
        <w:trPr>
          <w:trHeight w:val="26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89E7D" w14:textId="32FEAC40" w:rsidR="00925BF5" w:rsidRPr="00E02337" w:rsidRDefault="00925BF5" w:rsidP="00925BF5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3.1**</w:t>
            </w:r>
          </w:p>
          <w:p w14:paraId="2E081881" w14:textId="0734EC60" w:rsidR="00925BF5" w:rsidRPr="00E02337" w:rsidRDefault="00925BF5" w:rsidP="00925BF5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0D686" w14:textId="39C23A50" w:rsidR="00925BF5" w:rsidRPr="00E02337" w:rsidRDefault="00925BF5" w:rsidP="00925BF5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274FF" w14:textId="27FA0FB4" w:rsidR="00925BF5" w:rsidRPr="00E02337" w:rsidRDefault="00925BF5" w:rsidP="00925BF5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F3BD2" w14:textId="100C3C5B" w:rsidR="00925BF5" w:rsidRPr="00E02337" w:rsidRDefault="00925BF5" w:rsidP="00925BF5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Испытательные машины (в том числе разрывные) и прессы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0785B" w14:textId="77777777" w:rsidR="00925BF5" w:rsidRPr="00E02337" w:rsidRDefault="00925BF5" w:rsidP="00925BF5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0,1 кН </w:t>
            </w:r>
          </w:p>
          <w:p w14:paraId="7E86B151" w14:textId="41461798" w:rsidR="00925BF5" w:rsidRPr="00E02337" w:rsidRDefault="00925BF5" w:rsidP="00925BF5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 МН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D5BF3" w14:textId="6AC9A785" w:rsidR="00925BF5" w:rsidRPr="00E02337" w:rsidRDefault="00925BF5" w:rsidP="00925BF5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0,07 %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231C2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val="en-US"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МК</w:t>
            </w:r>
            <w:r w:rsidRPr="00E02337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E02337">
              <w:rPr>
                <w:bCs/>
                <w:sz w:val="22"/>
                <w:szCs w:val="22"/>
                <w:lang w:eastAsia="en-US"/>
              </w:rPr>
              <w:t>МГ</w:t>
            </w:r>
            <w:r w:rsidRPr="00E02337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E02337">
              <w:rPr>
                <w:bCs/>
                <w:sz w:val="22"/>
                <w:szCs w:val="22"/>
                <w:lang w:val="en-US" w:eastAsia="en-US"/>
              </w:rPr>
              <w:t>268-2010</w:t>
            </w:r>
            <w:proofErr w:type="gramEnd"/>
          </w:p>
          <w:p w14:paraId="0B4B9E92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val="en-US"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МК</w:t>
            </w:r>
            <w:r w:rsidRPr="00E02337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E02337">
              <w:rPr>
                <w:bCs/>
                <w:sz w:val="22"/>
                <w:szCs w:val="22"/>
                <w:lang w:eastAsia="en-US"/>
              </w:rPr>
              <w:t>МГ</w:t>
            </w:r>
            <w:r w:rsidRPr="00E02337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E02337">
              <w:rPr>
                <w:bCs/>
                <w:sz w:val="22"/>
                <w:szCs w:val="22"/>
                <w:lang w:val="en-US" w:eastAsia="en-US"/>
              </w:rPr>
              <w:t>608-2012</w:t>
            </w:r>
            <w:proofErr w:type="gramEnd"/>
          </w:p>
          <w:p w14:paraId="6F0EF844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val="en-US"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МК</w:t>
            </w:r>
            <w:r w:rsidRPr="00E02337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E02337">
              <w:rPr>
                <w:bCs/>
                <w:sz w:val="22"/>
                <w:szCs w:val="22"/>
                <w:lang w:eastAsia="en-US"/>
              </w:rPr>
              <w:t>МГ</w:t>
            </w:r>
            <w:r w:rsidRPr="00E02337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E02337">
              <w:rPr>
                <w:bCs/>
                <w:sz w:val="22"/>
                <w:szCs w:val="22"/>
                <w:lang w:val="en-US" w:eastAsia="en-US"/>
              </w:rPr>
              <w:t>144-2008</w:t>
            </w:r>
            <w:proofErr w:type="gramEnd"/>
          </w:p>
          <w:p w14:paraId="2C572F82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МК.МГ 176А-2009</w:t>
            </w:r>
          </w:p>
          <w:p w14:paraId="27C649CC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  <w:lang w:eastAsia="en-US"/>
              </w:rPr>
              <w:t>671-2017</w:t>
            </w:r>
            <w:proofErr w:type="gramEnd"/>
          </w:p>
          <w:p w14:paraId="7D09DA18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  <w:lang w:eastAsia="en-US"/>
              </w:rPr>
              <w:t>607-2012</w:t>
            </w:r>
            <w:proofErr w:type="gramEnd"/>
          </w:p>
          <w:p w14:paraId="7E00B364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  <w:lang w:eastAsia="en-US"/>
              </w:rPr>
              <w:t>790-2022</w:t>
            </w:r>
            <w:proofErr w:type="gramEnd"/>
            <w:r w:rsidRPr="00E02337">
              <w:rPr>
                <w:bCs/>
                <w:sz w:val="22"/>
                <w:szCs w:val="22"/>
                <w:lang w:eastAsia="en-US"/>
              </w:rPr>
              <w:t xml:space="preserve"> МК.ГР </w:t>
            </w:r>
            <w:proofErr w:type="gramStart"/>
            <w:r w:rsidRPr="00E02337">
              <w:rPr>
                <w:bCs/>
                <w:sz w:val="22"/>
                <w:szCs w:val="22"/>
                <w:lang w:eastAsia="en-US"/>
              </w:rPr>
              <w:t>103-2017</w:t>
            </w:r>
            <w:proofErr w:type="gramEnd"/>
          </w:p>
          <w:p w14:paraId="7BEEFA16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  <w:lang w:eastAsia="en-US"/>
              </w:rPr>
              <w:t>752-2020</w:t>
            </w:r>
            <w:proofErr w:type="gramEnd"/>
          </w:p>
          <w:p w14:paraId="19FD1A73" w14:textId="77777777" w:rsidR="00925BF5" w:rsidRPr="00E02337" w:rsidRDefault="00925BF5" w:rsidP="00925BF5">
            <w:pPr>
              <w:spacing w:line="220" w:lineRule="exact"/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  <w:lang w:eastAsia="en-US"/>
              </w:rPr>
              <w:t>728-2019</w:t>
            </w:r>
            <w:proofErr w:type="gramEnd"/>
          </w:p>
          <w:p w14:paraId="02CD45EF" w14:textId="2861F615" w:rsidR="00925BF5" w:rsidRPr="00E02337" w:rsidRDefault="00925BF5" w:rsidP="00946652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СТБ </w:t>
            </w:r>
            <w:r w:rsidRPr="00E02337">
              <w:rPr>
                <w:bCs/>
                <w:sz w:val="22"/>
                <w:szCs w:val="22"/>
              </w:rPr>
              <w:t>ISO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7500-1-</w:t>
            </w:r>
            <w:r w:rsidR="008833D2" w:rsidRPr="00E02337">
              <w:rPr>
                <w:bCs/>
                <w:sz w:val="22"/>
                <w:szCs w:val="22"/>
                <w:lang w:val="ru-RU"/>
              </w:rPr>
              <w:t xml:space="preserve">     </w:t>
            </w:r>
            <w:r w:rsidR="00946652" w:rsidRPr="00E02337">
              <w:rPr>
                <w:bCs/>
                <w:sz w:val="22"/>
                <w:szCs w:val="22"/>
                <w:lang w:val="ru-RU"/>
              </w:rPr>
              <w:t xml:space="preserve">  </w:t>
            </w:r>
            <w:r w:rsidRPr="00E02337">
              <w:rPr>
                <w:bCs/>
                <w:sz w:val="22"/>
                <w:szCs w:val="22"/>
                <w:lang w:val="ru-RU"/>
              </w:rPr>
              <w:t>2018</w:t>
            </w:r>
            <w:proofErr w:type="gramEnd"/>
          </w:p>
        </w:tc>
      </w:tr>
      <w:tr w:rsidR="006F73FF" w:rsidRPr="006F44ED" w14:paraId="1CCE4991" w14:textId="77777777" w:rsidTr="00707DA4">
        <w:trPr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9AFF6" w14:textId="60655BE9" w:rsidR="006F73FF" w:rsidRPr="00E02337" w:rsidRDefault="008A3ACA" w:rsidP="006F73FF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3.2*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05FB6" w14:textId="79082873" w:rsidR="006F73FF" w:rsidRPr="00E02337" w:rsidRDefault="006F73FF" w:rsidP="006F73F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26.51/99.00</w:t>
            </w:r>
            <w:r w:rsidRPr="00E0233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49FF5" w14:textId="4904B837" w:rsidR="006F73FF" w:rsidRPr="00E02337" w:rsidRDefault="006F73FF" w:rsidP="006F73F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967DA" w14:textId="551BFA4F" w:rsidR="006F73FF" w:rsidRPr="00E02337" w:rsidRDefault="006F73FF" w:rsidP="006F73F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Средства измерения силы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E8ADB" w14:textId="77777777" w:rsidR="006F73FF" w:rsidRPr="00E02337" w:rsidRDefault="006F73FF" w:rsidP="008A3ACA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от 1 Н до 1 кН</w:t>
            </w:r>
          </w:p>
          <w:p w14:paraId="1F01CB74" w14:textId="77777777" w:rsidR="006F73FF" w:rsidRPr="00E02337" w:rsidRDefault="006F73FF" w:rsidP="008A3ACA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от 1 кН </w:t>
            </w:r>
          </w:p>
          <w:p w14:paraId="57C1D49C" w14:textId="22E6D717" w:rsidR="006F73FF" w:rsidRPr="00E02337" w:rsidRDefault="006F73FF" w:rsidP="006F73FF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до 500 кН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5ECE" w14:textId="77777777" w:rsidR="006F73FF" w:rsidRPr="00E02337" w:rsidRDefault="006F73FF" w:rsidP="006F73FF">
            <w:pPr>
              <w:ind w:left="-105" w:right="-55"/>
              <w:jc w:val="center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0,01 %</w:t>
            </w:r>
          </w:p>
          <w:p w14:paraId="545B590F" w14:textId="77777777" w:rsidR="00E02337" w:rsidRPr="00E02337" w:rsidRDefault="00E02337" w:rsidP="00E02337">
            <w:pPr>
              <w:pStyle w:val="11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42064A46" w14:textId="02E633BC" w:rsidR="006F73FF" w:rsidRPr="00E02337" w:rsidRDefault="00E02337" w:rsidP="00E02337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0,02%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B2960" w14:textId="77777777" w:rsidR="006F73FF" w:rsidRPr="00E02337" w:rsidRDefault="006F73FF" w:rsidP="006F73F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E02337">
              <w:rPr>
                <w:bCs/>
                <w:sz w:val="22"/>
                <w:szCs w:val="22"/>
              </w:rPr>
              <w:t>376-2012</w:t>
            </w:r>
            <w:proofErr w:type="gramEnd"/>
          </w:p>
          <w:p w14:paraId="065C44F6" w14:textId="34C9878B" w:rsidR="006F73FF" w:rsidRPr="00E02337" w:rsidRDefault="006F73FF" w:rsidP="006F73F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МК.МГ 766-2020</w:t>
            </w:r>
          </w:p>
        </w:tc>
      </w:tr>
      <w:tr w:rsidR="00C24192" w:rsidRPr="006F44ED" w14:paraId="25429C01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3CA8" w14:textId="6C272EC0" w:rsidR="00C24192" w:rsidRPr="00E02337" w:rsidRDefault="00C24192" w:rsidP="00C24192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3.</w:t>
            </w:r>
            <w:r w:rsidR="008A3ACA" w:rsidRPr="00E02337">
              <w:rPr>
                <w:bCs/>
                <w:sz w:val="22"/>
                <w:szCs w:val="22"/>
                <w:lang w:val="ru-RU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F928" w14:textId="410EBEEC" w:rsidR="00C24192" w:rsidRPr="00E02337" w:rsidRDefault="00C24192" w:rsidP="00C2419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64C0" w14:textId="5A205F4D" w:rsidR="00C24192" w:rsidRPr="00E02337" w:rsidRDefault="00C24192" w:rsidP="00C24192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DEE9" w14:textId="72C2B598" w:rsidR="00C14AD8" w:rsidRPr="00E02337" w:rsidRDefault="00C24192" w:rsidP="00C2419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Ключи </w:t>
            </w:r>
            <w:r w:rsidR="003C3450" w:rsidRPr="00E02337">
              <w:rPr>
                <w:bCs/>
                <w:sz w:val="22"/>
                <w:szCs w:val="22"/>
                <w:lang w:val="ru-RU"/>
              </w:rPr>
              <w:t>(отвертки) моментные (</w:t>
            </w:r>
            <w:r w:rsidRPr="00E02337">
              <w:rPr>
                <w:bCs/>
                <w:sz w:val="22"/>
                <w:szCs w:val="22"/>
                <w:lang w:val="ru-RU"/>
              </w:rPr>
              <w:t>динамометрические</w:t>
            </w:r>
            <w:r w:rsidR="003C3450" w:rsidRPr="00E02337">
              <w:rPr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93E" w14:textId="77777777" w:rsidR="00C24192" w:rsidRPr="00E02337" w:rsidRDefault="00C24192" w:rsidP="00C24192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0,5 </w:t>
            </w:r>
          </w:p>
          <w:p w14:paraId="77E35D38" w14:textId="3E94D8B2" w:rsidR="00C24192" w:rsidRPr="00E02337" w:rsidRDefault="00C24192" w:rsidP="00C24192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2000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Н·м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EED7" w14:textId="77777777" w:rsidR="00C24192" w:rsidRPr="00E02337" w:rsidRDefault="00C24192" w:rsidP="00C24192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0,5%</w:t>
            </w:r>
          </w:p>
          <w:p w14:paraId="687C1F9B" w14:textId="025CA791" w:rsidR="00C24192" w:rsidRPr="00E02337" w:rsidRDefault="00C24192" w:rsidP="00876F63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0,02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Н·м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7DA8" w14:textId="707C619D" w:rsidR="00C24192" w:rsidRPr="00E02337" w:rsidRDefault="00C24192" w:rsidP="00C24192">
            <w:pPr>
              <w:pStyle w:val="11"/>
              <w:ind w:left="-79"/>
              <w:rPr>
                <w:bCs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622-2013</w:t>
            </w:r>
          </w:p>
        </w:tc>
      </w:tr>
      <w:tr w:rsidR="00B32EFA" w:rsidRPr="006F44ED" w14:paraId="4DE568AF" w14:textId="77777777" w:rsidTr="00707DA4">
        <w:trPr>
          <w:trHeight w:val="10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BF5E3" w14:textId="2B85DDCE" w:rsidR="00B32EFA" w:rsidRPr="00E02337" w:rsidRDefault="00B32EFA" w:rsidP="00B32EFA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3.</w:t>
            </w:r>
            <w:r w:rsidR="00F50DD0" w:rsidRPr="00E02337">
              <w:rPr>
                <w:bCs/>
                <w:sz w:val="22"/>
                <w:szCs w:val="22"/>
                <w:lang w:val="ru-RU"/>
              </w:rPr>
              <w:t>4</w:t>
            </w:r>
            <w:r w:rsidRPr="00E02337">
              <w:rPr>
                <w:bCs/>
                <w:sz w:val="22"/>
                <w:szCs w:val="22"/>
                <w:lang w:val="ru-RU"/>
              </w:rPr>
              <w:t>**</w:t>
            </w:r>
          </w:p>
          <w:p w14:paraId="2C9BBADD" w14:textId="2A402028" w:rsidR="00B32EFA" w:rsidRPr="00E02337" w:rsidRDefault="00B32EFA" w:rsidP="00B32EFA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C8075" w14:textId="6D656412" w:rsidR="00B32EFA" w:rsidRPr="00E02337" w:rsidRDefault="00B32EFA" w:rsidP="00B32EFA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8EFFC" w14:textId="1DA4B0C6" w:rsidR="00B32EFA" w:rsidRPr="00E02337" w:rsidRDefault="00B32EFA" w:rsidP="00B32EFA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Твердость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B442E" w14:textId="7123AB94" w:rsidR="00B32EFA" w:rsidRPr="00E02337" w:rsidRDefault="00B32EFA" w:rsidP="00B32EFA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Твердомеры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E0FF2" w14:textId="77777777" w:rsidR="00B32EFA" w:rsidRPr="00E02337" w:rsidRDefault="00B32EFA" w:rsidP="00B32EFA">
            <w:pPr>
              <w:pStyle w:val="aa"/>
              <w:spacing w:line="220" w:lineRule="exact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8 до 450 НВ</w:t>
            </w:r>
          </w:p>
          <w:p w14:paraId="3EC108EF" w14:textId="77777777" w:rsidR="008A3ACA" w:rsidRPr="00E02337" w:rsidRDefault="00B32EFA" w:rsidP="00B32EFA">
            <w:pPr>
              <w:pStyle w:val="aa"/>
              <w:spacing w:line="220" w:lineRule="exact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8 </w:t>
            </w:r>
          </w:p>
          <w:p w14:paraId="3846BA0A" w14:textId="43EB8E5B" w:rsidR="00B32EFA" w:rsidRPr="00E02337" w:rsidRDefault="00B32EFA" w:rsidP="00B32EFA">
            <w:pPr>
              <w:pStyle w:val="aa"/>
              <w:spacing w:line="220" w:lineRule="exact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2000 HV</w:t>
            </w:r>
          </w:p>
          <w:p w14:paraId="73652E00" w14:textId="77777777" w:rsidR="008A3ACA" w:rsidRPr="00E02337" w:rsidRDefault="00B32EFA" w:rsidP="00B32EFA">
            <w:pPr>
              <w:pStyle w:val="af0"/>
              <w:spacing w:line="220" w:lineRule="exact"/>
              <w:rPr>
                <w:rFonts w:ascii="Times New Roman" w:hAnsi="Times New Roman"/>
                <w:lang w:val="ru-RU" w:eastAsia="ru-RU"/>
              </w:rPr>
            </w:pPr>
            <w:r w:rsidRPr="00E02337">
              <w:rPr>
                <w:rFonts w:ascii="Times New Roman" w:hAnsi="Times New Roman"/>
                <w:lang w:val="ru-RU" w:eastAsia="ru-RU"/>
              </w:rPr>
              <w:t xml:space="preserve">от 20 </w:t>
            </w:r>
          </w:p>
          <w:p w14:paraId="73D363F0" w14:textId="34EA64F4" w:rsidR="00B32EFA" w:rsidRPr="00E02337" w:rsidRDefault="00B32EFA" w:rsidP="00707DA4">
            <w:pPr>
              <w:pStyle w:val="af0"/>
              <w:spacing w:line="220" w:lineRule="exact"/>
              <w:rPr>
                <w:rFonts w:ascii="Times New Roman" w:hAnsi="Times New Roman"/>
                <w:lang w:val="ru-RU" w:eastAsia="ru-RU"/>
              </w:rPr>
            </w:pPr>
            <w:r w:rsidRPr="00E02337">
              <w:rPr>
                <w:rFonts w:ascii="Times New Roman" w:hAnsi="Times New Roman"/>
                <w:lang w:val="ru-RU" w:eastAsia="ru-RU"/>
              </w:rPr>
              <w:t>до 7</w:t>
            </w:r>
            <w:r w:rsidR="00671C68" w:rsidRPr="00E02337">
              <w:rPr>
                <w:rFonts w:ascii="Times New Roman" w:hAnsi="Times New Roman"/>
                <w:lang w:val="ru-RU" w:eastAsia="ru-RU"/>
              </w:rPr>
              <w:t>0</w:t>
            </w:r>
            <w:r w:rsidRPr="00E02337">
              <w:rPr>
                <w:rFonts w:ascii="Times New Roman" w:hAnsi="Times New Roman"/>
                <w:lang w:val="ru-RU" w:eastAsia="ru-RU"/>
              </w:rPr>
              <w:t xml:space="preserve"> Н</w:t>
            </w:r>
            <w:r w:rsidRPr="00E02337">
              <w:rPr>
                <w:rFonts w:ascii="Times New Roman" w:hAnsi="Times New Roman"/>
                <w:lang w:val="en-US" w:eastAsia="ru-RU"/>
              </w:rPr>
              <w:t>R</w:t>
            </w:r>
            <w:r w:rsidRPr="00E02337">
              <w:rPr>
                <w:rFonts w:ascii="Times New Roman" w:hAnsi="Times New Roman"/>
                <w:lang w:val="ru-RU" w:eastAsia="ru-RU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6CFCA" w14:textId="77777777" w:rsidR="00B32EFA" w:rsidRPr="00E02337" w:rsidRDefault="00B32EFA" w:rsidP="00B32EFA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0,1 HB</w:t>
            </w:r>
          </w:p>
          <w:p w14:paraId="42055634" w14:textId="77777777" w:rsidR="008A3ACA" w:rsidRPr="00E02337" w:rsidRDefault="008A3ACA" w:rsidP="00B32EFA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</w:p>
          <w:p w14:paraId="211E64CE" w14:textId="6131793F" w:rsidR="00B32EFA" w:rsidRPr="00E02337" w:rsidRDefault="00B32EFA" w:rsidP="00B32EFA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0,1 HV</w:t>
            </w:r>
          </w:p>
          <w:p w14:paraId="7449FF1C" w14:textId="77777777" w:rsidR="008A3ACA" w:rsidRPr="00E02337" w:rsidRDefault="008A3ACA" w:rsidP="00B32EFA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</w:p>
          <w:p w14:paraId="0FADD61E" w14:textId="3E6B495E" w:rsidR="00B32EFA" w:rsidRPr="00E02337" w:rsidRDefault="00B32EFA" w:rsidP="00707DA4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0,1 HRC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AF7D2" w14:textId="77777777" w:rsidR="00B32EFA" w:rsidRPr="00E02337" w:rsidRDefault="00B32EFA" w:rsidP="00B32EFA">
            <w:pPr>
              <w:spacing w:line="220" w:lineRule="exact"/>
              <w:ind w:left="-76" w:right="-137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652-2015</w:t>
            </w:r>
            <w:proofErr w:type="gramEnd"/>
          </w:p>
          <w:p w14:paraId="1AFBEDFB" w14:textId="429D24A7" w:rsidR="00671C68" w:rsidRPr="00E02337" w:rsidRDefault="00671C68" w:rsidP="00B32EFA">
            <w:pPr>
              <w:spacing w:line="220" w:lineRule="exact"/>
              <w:ind w:left="-76" w:right="-137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792-2022</w:t>
            </w:r>
          </w:p>
        </w:tc>
      </w:tr>
      <w:tr w:rsidR="00494EAE" w:rsidRPr="006F44ED" w14:paraId="5959B5B2" w14:textId="77777777" w:rsidTr="005C4205">
        <w:trPr>
          <w:trHeight w:val="2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A3C5F" w14:textId="3741504A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4.1**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C9BC0" w14:textId="77777777" w:rsidR="00494EAE" w:rsidRPr="00E02337" w:rsidRDefault="00494EAE" w:rsidP="00494EAE">
            <w:pPr>
              <w:pStyle w:val="11"/>
              <w:ind w:left="-80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4</w:t>
            </w:r>
          </w:p>
          <w:p w14:paraId="6D0DF9E4" w14:textId="724788A4" w:rsidR="00494EAE" w:rsidRPr="00E02337" w:rsidRDefault="00494EAE" w:rsidP="00494EAE">
            <w:pPr>
              <w:pStyle w:val="11"/>
              <w:ind w:lef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F489B" w14:textId="77777777" w:rsidR="00494EAE" w:rsidRPr="00E02337" w:rsidRDefault="00494EAE" w:rsidP="00494EAE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Давление</w:t>
            </w:r>
          </w:p>
          <w:p w14:paraId="310A3F8E" w14:textId="15BE5449" w:rsidR="00494EAE" w:rsidRPr="00E02337" w:rsidRDefault="00494EAE" w:rsidP="00494EAE">
            <w:pPr>
              <w:pStyle w:val="11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32EEF" w14:textId="77777777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Манометры мановакуумметры, вакуумметры,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напоромеры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тягонапоромеры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, тягомеры</w:t>
            </w:r>
          </w:p>
          <w:p w14:paraId="7134F1C4" w14:textId="16C64101" w:rsidR="004D2786" w:rsidRPr="00E02337" w:rsidRDefault="004D2786" w:rsidP="00494EAE">
            <w:pPr>
              <w:pStyle w:val="11"/>
              <w:jc w:val="center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DB79" w14:textId="19939B2A" w:rsidR="00494EAE" w:rsidRPr="00E02337" w:rsidRDefault="00494EAE" w:rsidP="00494EAE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70 МПа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2C26E" w14:textId="77777777" w:rsidR="00494EAE" w:rsidRPr="00E02337" w:rsidRDefault="00494EAE" w:rsidP="00494EAE">
            <w:pPr>
              <w:pStyle w:val="12"/>
              <w:spacing w:line="220" w:lineRule="exact"/>
              <w:ind w:left="-102" w:right="-76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 10 Па</w:t>
            </w:r>
          </w:p>
          <w:p w14:paraId="088F80C2" w14:textId="7379B785" w:rsidR="00494EAE" w:rsidRPr="00E02337" w:rsidRDefault="00494EAE" w:rsidP="00494EAE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B571D" w14:textId="68B80967" w:rsidR="00494EAE" w:rsidRPr="00E02337" w:rsidRDefault="00494EAE" w:rsidP="00494EAE">
            <w:pPr>
              <w:pStyle w:val="12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МК.МГ 601-2012</w:t>
            </w:r>
          </w:p>
        </w:tc>
      </w:tr>
      <w:tr w:rsidR="00494EAE" w:rsidRPr="006F44ED" w14:paraId="5BCE95E3" w14:textId="77777777" w:rsidTr="005C4205">
        <w:trPr>
          <w:trHeight w:val="2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5669" w14:textId="77777777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BF7CD" w14:textId="77777777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E3E66" w14:textId="77777777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CC178" w14:textId="77777777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FE3E1" w14:textId="77777777" w:rsidR="00494EAE" w:rsidRPr="00E02337" w:rsidRDefault="00494EAE" w:rsidP="00494EAE">
            <w:pPr>
              <w:pStyle w:val="12"/>
              <w:spacing w:line="220" w:lineRule="exact"/>
              <w:ind w:right="-76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минус 0,1 </w:t>
            </w:r>
          </w:p>
          <w:p w14:paraId="21570086" w14:textId="5A95E882" w:rsidR="00494EAE" w:rsidRPr="00E02337" w:rsidRDefault="00494EAE" w:rsidP="00494EAE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 МПа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BC5AF" w14:textId="3BC2BBF6" w:rsidR="00494EAE" w:rsidRPr="00E02337" w:rsidRDefault="00494EAE" w:rsidP="00494EAE">
            <w:pPr>
              <w:pStyle w:val="11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B9C79" w14:textId="77777777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</w:tr>
      <w:tr w:rsidR="003E5F72" w:rsidRPr="006F44ED" w14:paraId="11FD6029" w14:textId="77777777" w:rsidTr="005C4205">
        <w:trPr>
          <w:trHeight w:val="27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572D3B" w14:textId="17B8D500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4.2**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D7E0B8" w14:textId="77777777" w:rsidR="003E5F72" w:rsidRPr="00E02337" w:rsidRDefault="003E5F72" w:rsidP="003E5F72">
            <w:pPr>
              <w:pStyle w:val="11"/>
              <w:ind w:left="-75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4</w:t>
            </w:r>
          </w:p>
          <w:p w14:paraId="646EF19F" w14:textId="394D0557" w:rsidR="003E5F72" w:rsidRPr="00E02337" w:rsidRDefault="003E5F72" w:rsidP="003E5F72">
            <w:pPr>
              <w:pStyle w:val="11"/>
              <w:ind w:left="-7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B71E02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Давление</w:t>
            </w:r>
          </w:p>
          <w:p w14:paraId="0F383BA7" w14:textId="7A044A51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5535CE" w14:textId="33C136F3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Преобразователи давления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0C43" w14:textId="5E05060B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60 МПа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91386" w14:textId="696D44F9" w:rsidR="003E5F72" w:rsidRPr="00E02337" w:rsidRDefault="003E5F72" w:rsidP="00C4136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0,02 %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DABAC" w14:textId="77777777" w:rsidR="003E5F72" w:rsidRPr="00E02337" w:rsidRDefault="003E5F72" w:rsidP="003E5F72">
            <w:pPr>
              <w:pStyle w:val="12"/>
              <w:spacing w:line="220" w:lineRule="exact"/>
              <w:ind w:right="-76"/>
              <w:rPr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</w:t>
            </w:r>
            <w:r w:rsidRPr="00E02337">
              <w:rPr>
                <w:sz w:val="22"/>
                <w:szCs w:val="22"/>
                <w:lang w:val="ru-RU"/>
              </w:rPr>
              <w:t>663-2016</w:t>
            </w:r>
          </w:p>
          <w:p w14:paraId="19DEC377" w14:textId="028FEEFB" w:rsidR="003E5F72" w:rsidRPr="00E02337" w:rsidRDefault="003E5F72" w:rsidP="003E5F72">
            <w:pPr>
              <w:pStyle w:val="11"/>
              <w:rPr>
                <w:bCs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727-2019</w:t>
            </w:r>
          </w:p>
        </w:tc>
      </w:tr>
      <w:tr w:rsidR="003E5F72" w:rsidRPr="006F44ED" w14:paraId="227766B9" w14:textId="77777777" w:rsidTr="005C4205">
        <w:trPr>
          <w:trHeight w:val="2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A5024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7A27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F46B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8AD4C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B0D49" w14:textId="77777777" w:rsidR="003E5F72" w:rsidRPr="00E02337" w:rsidRDefault="003E5F72" w:rsidP="003E5F72">
            <w:pPr>
              <w:pStyle w:val="12"/>
              <w:spacing w:line="220" w:lineRule="exact"/>
              <w:ind w:right="-76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0,1</w:t>
            </w:r>
          </w:p>
          <w:p w14:paraId="17BD2357" w14:textId="72396D1B" w:rsidR="003E5F72" w:rsidRPr="00E02337" w:rsidRDefault="003E5F72" w:rsidP="008A3ACA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 МПа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17534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A395D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</w:tr>
      <w:tr w:rsidR="008C3AB3" w:rsidRPr="006F44ED" w14:paraId="11503B9D" w14:textId="77777777" w:rsidTr="005C4205">
        <w:trPr>
          <w:trHeight w:val="27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FC29DA" w14:textId="52D670AC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4.3***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632CAE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4</w:t>
            </w:r>
          </w:p>
          <w:p w14:paraId="62D69822" w14:textId="5EE7211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B2BAC2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Давление</w:t>
            </w:r>
          </w:p>
          <w:p w14:paraId="1036B20E" w14:textId="3B897912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5981CE" w14:textId="6B2D5FB3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Камеры давления (приборы и стенды для гидравлических и воздушных испытаний)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B35A" w14:textId="77777777" w:rsidR="008C3AB3" w:rsidRPr="00E02337" w:rsidRDefault="008C3AB3" w:rsidP="008C3AB3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0DD57097" w14:textId="42668339" w:rsidR="008C3AB3" w:rsidRPr="00E02337" w:rsidRDefault="008C3AB3" w:rsidP="008C3AB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28089E">
              <w:rPr>
                <w:bCs/>
                <w:sz w:val="22"/>
                <w:szCs w:val="22"/>
                <w:lang w:val="ru-RU"/>
              </w:rPr>
              <w:t>до 1600 кПа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4CFF89" w14:textId="3E468D4B" w:rsidR="008C3AB3" w:rsidRPr="00E02337" w:rsidRDefault="008C3AB3" w:rsidP="008C3AB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 0,02 кПа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AD30B6" w14:textId="77777777" w:rsidR="008C3AB3" w:rsidRPr="00E02337" w:rsidRDefault="008C3AB3" w:rsidP="008C3AB3">
            <w:pPr>
              <w:pStyle w:val="12"/>
              <w:spacing w:line="220" w:lineRule="exact"/>
              <w:ind w:right="-76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664-2016</w:t>
            </w:r>
            <w:proofErr w:type="gramEnd"/>
          </w:p>
          <w:p w14:paraId="5C3293C7" w14:textId="77777777" w:rsidR="008C3AB3" w:rsidRPr="00E02337" w:rsidRDefault="008C3AB3" w:rsidP="008C3AB3">
            <w:pPr>
              <w:pStyle w:val="12"/>
              <w:spacing w:line="220" w:lineRule="exact"/>
              <w:ind w:right="-76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719-2019</w:t>
            </w:r>
            <w:proofErr w:type="gramEnd"/>
          </w:p>
          <w:p w14:paraId="34F40AD4" w14:textId="1B5C1515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МК.МГ 742-2019</w:t>
            </w:r>
          </w:p>
        </w:tc>
      </w:tr>
      <w:tr w:rsidR="008C3AB3" w:rsidRPr="006F44ED" w14:paraId="2B5F1E55" w14:textId="77777777" w:rsidTr="005C4205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AC48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337A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A9AF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67AA9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33172" w14:textId="77777777" w:rsidR="008C3AB3" w:rsidRPr="00E02337" w:rsidRDefault="008C3AB3" w:rsidP="008C3AB3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100</w:t>
            </w:r>
          </w:p>
          <w:p w14:paraId="1F75C2D3" w14:textId="07AD4D68" w:rsidR="008C3AB3" w:rsidRPr="00E02337" w:rsidRDefault="008C3AB3" w:rsidP="008C3AB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 кПа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FCBC2" w14:textId="1BE9D5E5" w:rsidR="008C3AB3" w:rsidRPr="00E02337" w:rsidRDefault="008C3AB3" w:rsidP="008C3AB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8804E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AB1656" w:rsidRPr="006F44ED" w14:paraId="04772A25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B919" w14:textId="3D3DCBD8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6.1.1**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2DB7C" w14:textId="21A84A84" w:rsidR="00AB1656" w:rsidRPr="00E02337" w:rsidRDefault="00AB1656" w:rsidP="0003509A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26.51/99.006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B6115" w14:textId="013AA00A" w:rsidR="006F73FF" w:rsidRPr="00E02337" w:rsidRDefault="006F73FF" w:rsidP="006F73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Частот</w:t>
            </w:r>
            <w:r w:rsidR="00C4136D" w:rsidRPr="00E02337">
              <w:rPr>
                <w:sz w:val="22"/>
                <w:szCs w:val="22"/>
              </w:rPr>
              <w:t>а</w:t>
            </w:r>
            <w:r w:rsidRPr="00E02337">
              <w:rPr>
                <w:sz w:val="22"/>
                <w:szCs w:val="22"/>
              </w:rPr>
              <w:t xml:space="preserve"> вибрации</w:t>
            </w:r>
            <w:r w:rsidR="00D34021" w:rsidRPr="00E02337">
              <w:rPr>
                <w:sz w:val="22"/>
                <w:szCs w:val="22"/>
              </w:rPr>
              <w:t>.</w:t>
            </w:r>
          </w:p>
          <w:p w14:paraId="063816A0" w14:textId="411A3DD4" w:rsidR="006F73FF" w:rsidRPr="00E02337" w:rsidRDefault="006F73FF" w:rsidP="006F73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Виброускорение</w:t>
            </w:r>
            <w:proofErr w:type="spellEnd"/>
            <w:r w:rsidR="00D34021" w:rsidRPr="00E02337">
              <w:rPr>
                <w:sz w:val="22"/>
                <w:szCs w:val="22"/>
              </w:rPr>
              <w:t>.</w:t>
            </w:r>
          </w:p>
          <w:p w14:paraId="2C2E247D" w14:textId="26C2CF93" w:rsidR="00D34021" w:rsidRPr="00E02337" w:rsidRDefault="006F73FF" w:rsidP="00D34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Виброскорость</w:t>
            </w:r>
            <w:r w:rsidR="00D34021" w:rsidRPr="00E02337">
              <w:rPr>
                <w:sz w:val="22"/>
                <w:szCs w:val="22"/>
              </w:rPr>
              <w:t>.</w:t>
            </w:r>
          </w:p>
          <w:p w14:paraId="302AF100" w14:textId="1AA20C60" w:rsidR="007B6088" w:rsidRPr="00E02337" w:rsidRDefault="006F73FF" w:rsidP="00D34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Виброперемещение</w:t>
            </w:r>
            <w:proofErr w:type="spellEnd"/>
            <w:r w:rsidR="00D34021" w:rsidRPr="00E02337">
              <w:rPr>
                <w:sz w:val="22"/>
                <w:szCs w:val="22"/>
              </w:rPr>
              <w:t>.</w:t>
            </w:r>
            <w:r w:rsidRPr="00E0233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C5561" w14:textId="68C6B498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Виброметры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304A" w14:textId="77777777" w:rsidR="00C4136D" w:rsidRPr="00E02337" w:rsidRDefault="00AB1656" w:rsidP="00AB1656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2 </w:t>
            </w:r>
          </w:p>
          <w:p w14:paraId="291455E9" w14:textId="1CBE9452" w:rsidR="00AB1656" w:rsidRPr="00E02337" w:rsidRDefault="00AB1656" w:rsidP="00C4136D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="00C4136D" w:rsidRPr="00E02337">
              <w:rPr>
                <w:sz w:val="22"/>
                <w:szCs w:val="22"/>
                <w:lang w:val="ru-RU"/>
              </w:rPr>
              <w:t xml:space="preserve"> </w:t>
            </w:r>
            <w:r w:rsidRPr="00E02337">
              <w:rPr>
                <w:sz w:val="22"/>
                <w:szCs w:val="22"/>
              </w:rPr>
              <w:t xml:space="preserve">10000 </w:t>
            </w:r>
            <w:proofErr w:type="spellStart"/>
            <w:r w:rsidRPr="00E02337">
              <w:rPr>
                <w:sz w:val="22"/>
                <w:szCs w:val="22"/>
              </w:rPr>
              <w:t>Гц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A63C" w14:textId="18002B01" w:rsidR="00AB1656" w:rsidRPr="00E02337" w:rsidRDefault="00AB1656" w:rsidP="00AB1656">
            <w:pPr>
              <w:pStyle w:val="11"/>
              <w:spacing w:line="220" w:lineRule="exact"/>
              <w:ind w:right="-140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 xml:space="preserve">0,01 </w:t>
            </w:r>
            <w:proofErr w:type="spellStart"/>
            <w:r w:rsidRPr="00E02337">
              <w:rPr>
                <w:sz w:val="22"/>
                <w:szCs w:val="22"/>
              </w:rPr>
              <w:t>Гц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6166D" w14:textId="4F540C11" w:rsidR="00AB1656" w:rsidRPr="00E02337" w:rsidRDefault="00AB1656" w:rsidP="00AB1656">
            <w:pPr>
              <w:spacing w:line="220" w:lineRule="exact"/>
              <w:ind w:left="-76" w:right="-137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 МГ 788-2022</w:t>
            </w:r>
          </w:p>
        </w:tc>
      </w:tr>
      <w:tr w:rsidR="00AB1656" w:rsidRPr="006F44ED" w14:paraId="1A76C23A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396C" w14:textId="5AB7DDAE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6.1.2**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6D90C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18205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5B994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C869" w14:textId="77777777" w:rsidR="00C4136D" w:rsidRPr="00E02337" w:rsidRDefault="00AB1656" w:rsidP="00AB1656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0,5</w:t>
            </w:r>
          </w:p>
          <w:p w14:paraId="68BD52B5" w14:textId="2245FF0A" w:rsidR="00AB1656" w:rsidRPr="00E02337" w:rsidRDefault="00AB1656" w:rsidP="00C4136D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="00C4136D" w:rsidRPr="00E02337">
              <w:rPr>
                <w:sz w:val="22"/>
                <w:szCs w:val="22"/>
                <w:lang w:val="ru-RU"/>
              </w:rPr>
              <w:t xml:space="preserve"> </w:t>
            </w:r>
            <w:r w:rsidRPr="00E02337">
              <w:rPr>
                <w:sz w:val="22"/>
                <w:szCs w:val="22"/>
              </w:rPr>
              <w:t>75 м/с</w:t>
            </w:r>
            <w:r w:rsidRPr="00E023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1FB" w14:textId="4E900810" w:rsidR="00AB1656" w:rsidRPr="00E02337" w:rsidRDefault="00AB1656" w:rsidP="00AB1656">
            <w:pPr>
              <w:pStyle w:val="11"/>
              <w:spacing w:line="220" w:lineRule="exact"/>
              <w:ind w:right="-140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0,006 м/с</w:t>
            </w:r>
            <w:r w:rsidRPr="00E023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65710" w14:textId="77777777" w:rsidR="00AB1656" w:rsidRPr="00E02337" w:rsidRDefault="00AB1656" w:rsidP="00AB1656">
            <w:pPr>
              <w:spacing w:line="220" w:lineRule="exact"/>
              <w:ind w:left="-76" w:right="-137"/>
              <w:rPr>
                <w:sz w:val="22"/>
                <w:szCs w:val="22"/>
              </w:rPr>
            </w:pPr>
          </w:p>
        </w:tc>
      </w:tr>
      <w:tr w:rsidR="00AB1656" w:rsidRPr="006F44ED" w14:paraId="60E73E7A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383" w14:textId="1C679111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6.1.3**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42AF9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1901C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27376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6E83" w14:textId="77777777" w:rsidR="00C4136D" w:rsidRPr="00E02337" w:rsidRDefault="00AB1656" w:rsidP="00AB1656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1 </w:t>
            </w:r>
          </w:p>
          <w:p w14:paraId="77A46848" w14:textId="301968D0" w:rsidR="00AB1656" w:rsidRPr="00E02337" w:rsidRDefault="00AB1656" w:rsidP="00C4136D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100 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  <w:r w:rsidRPr="00E02337">
              <w:rPr>
                <w:sz w:val="22"/>
                <w:szCs w:val="22"/>
              </w:rPr>
              <w:t>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A14" w14:textId="4E0971D3" w:rsidR="00AB1656" w:rsidRPr="00E02337" w:rsidRDefault="00AB1656" w:rsidP="00AB1656">
            <w:pPr>
              <w:pStyle w:val="11"/>
              <w:spacing w:line="220" w:lineRule="exact"/>
              <w:ind w:right="-140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 xml:space="preserve">0,011 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  <w:r w:rsidRPr="00E02337">
              <w:rPr>
                <w:sz w:val="22"/>
                <w:szCs w:val="22"/>
              </w:rPr>
              <w:t>/с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54F12" w14:textId="77777777" w:rsidR="00AB1656" w:rsidRPr="00E02337" w:rsidRDefault="00AB1656" w:rsidP="00AB1656">
            <w:pPr>
              <w:spacing w:line="220" w:lineRule="exact"/>
              <w:ind w:left="-76" w:right="-137"/>
              <w:rPr>
                <w:sz w:val="22"/>
                <w:szCs w:val="22"/>
              </w:rPr>
            </w:pPr>
          </w:p>
        </w:tc>
      </w:tr>
      <w:tr w:rsidR="00AB1656" w:rsidRPr="006F44ED" w14:paraId="2AE0138C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3E0B" w14:textId="28D16D0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6.1.4**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2FCC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6C11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A28B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40D1" w14:textId="77777777" w:rsidR="00C4136D" w:rsidRPr="00E02337" w:rsidRDefault="00AB1656" w:rsidP="00AB1656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от 5 </w:t>
            </w:r>
          </w:p>
          <w:p w14:paraId="08326439" w14:textId="51AC5B6E" w:rsidR="00AB1656" w:rsidRPr="00E02337" w:rsidRDefault="00AB1656" w:rsidP="00C4136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до 4000 мкм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9B41" w14:textId="6F719CE8" w:rsidR="00AB1656" w:rsidRPr="00E02337" w:rsidRDefault="00AB1656" w:rsidP="00AB1656">
            <w:pPr>
              <w:pStyle w:val="11"/>
              <w:spacing w:line="220" w:lineRule="exact"/>
              <w:ind w:right="-140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 xml:space="preserve">0,06 </w:t>
            </w:r>
            <w:proofErr w:type="spellStart"/>
            <w:r w:rsidRPr="00E02337">
              <w:rPr>
                <w:sz w:val="22"/>
                <w:szCs w:val="22"/>
              </w:rPr>
              <w:t>мкм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B719" w14:textId="77777777" w:rsidR="00AB1656" w:rsidRPr="00E02337" w:rsidRDefault="00AB1656" w:rsidP="00AB1656">
            <w:pPr>
              <w:spacing w:line="220" w:lineRule="exact"/>
              <w:ind w:left="-76" w:right="-137"/>
              <w:rPr>
                <w:sz w:val="22"/>
                <w:szCs w:val="22"/>
              </w:rPr>
            </w:pPr>
          </w:p>
        </w:tc>
      </w:tr>
      <w:tr w:rsidR="007B6088" w:rsidRPr="0050125D" w14:paraId="20C441A8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0717" w14:textId="5F2074DE" w:rsidR="007B6088" w:rsidRPr="00E02337" w:rsidRDefault="007B6088" w:rsidP="007B6088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7.</w:t>
            </w:r>
            <w:r w:rsidR="00F50DD0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C298" w14:textId="20AEFA1C" w:rsidR="007B6088" w:rsidRPr="00E02337" w:rsidRDefault="007B6088" w:rsidP="007B6088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</w:t>
            </w:r>
            <w:r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EE67" w14:textId="01765ED3" w:rsidR="007B6088" w:rsidRPr="00E02337" w:rsidRDefault="007B6088" w:rsidP="007B6088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Объем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C34F" w14:textId="5481229D" w:rsidR="007B6088" w:rsidRPr="00E02337" w:rsidRDefault="007B6088" w:rsidP="007B608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Средства измерения дозирования жидкости (дозаторы пипеточные и бутылочные)</w:t>
            </w:r>
          </w:p>
          <w:p w14:paraId="041BAD34" w14:textId="36FB7AB3" w:rsidR="001D38C4" w:rsidRPr="00E02337" w:rsidRDefault="001D38C4" w:rsidP="007B6088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A63F" w14:textId="77777777" w:rsidR="00C4136D" w:rsidRPr="00E02337" w:rsidRDefault="007B6088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0,002 </w:t>
            </w:r>
          </w:p>
          <w:p w14:paraId="34D057D1" w14:textId="7AE55046" w:rsidR="007B6088" w:rsidRPr="00E02337" w:rsidRDefault="007B6088" w:rsidP="007B6088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</w:t>
            </w:r>
            <w:r w:rsidR="00E02533" w:rsidRPr="00E02337">
              <w:rPr>
                <w:bCs/>
                <w:sz w:val="22"/>
                <w:szCs w:val="22"/>
                <w:lang w:val="ru-RU"/>
              </w:rPr>
              <w:t>10</w:t>
            </w:r>
            <w:r w:rsidRPr="00E02337">
              <w:rPr>
                <w:bCs/>
                <w:sz w:val="22"/>
                <w:szCs w:val="22"/>
                <w:lang w:val="ru-RU"/>
              </w:rPr>
              <w:t>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FA14" w14:textId="77777777" w:rsidR="007B6088" w:rsidRPr="00E02337" w:rsidRDefault="007B6088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0,5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мкл</w:t>
            </w:r>
            <w:proofErr w:type="spellEnd"/>
          </w:p>
          <w:p w14:paraId="37C5C20C" w14:textId="77777777" w:rsidR="007B6088" w:rsidRPr="00E02337" w:rsidRDefault="007B6088" w:rsidP="007B6088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A378" w14:textId="77777777" w:rsidR="007B6088" w:rsidRPr="00E02337" w:rsidRDefault="007B6088" w:rsidP="007B6088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</w:rPr>
              <w:t>МК</w:t>
            </w:r>
            <w:r w:rsidRPr="00E02337">
              <w:rPr>
                <w:sz w:val="22"/>
                <w:szCs w:val="22"/>
                <w:lang w:val="en-US"/>
              </w:rPr>
              <w:t>.</w:t>
            </w:r>
            <w:r w:rsidRPr="00E02337">
              <w:rPr>
                <w:sz w:val="22"/>
                <w:szCs w:val="22"/>
              </w:rPr>
              <w:t>МГ</w:t>
            </w:r>
            <w:r w:rsidRPr="00E0233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02337">
              <w:rPr>
                <w:sz w:val="22"/>
                <w:szCs w:val="22"/>
                <w:lang w:val="en-US"/>
              </w:rPr>
              <w:t>613-2012</w:t>
            </w:r>
            <w:proofErr w:type="gramEnd"/>
          </w:p>
          <w:p w14:paraId="63BB0D78" w14:textId="77777777" w:rsidR="007B6088" w:rsidRPr="00E02337" w:rsidRDefault="002148AB" w:rsidP="007B6088">
            <w:pPr>
              <w:spacing w:line="220" w:lineRule="exact"/>
              <w:ind w:left="-76" w:right="-137"/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t xml:space="preserve"> </w:t>
            </w:r>
            <w:r w:rsidR="007B6088" w:rsidRPr="00E02337">
              <w:rPr>
                <w:sz w:val="22"/>
                <w:szCs w:val="22"/>
              </w:rPr>
              <w:t>МК</w:t>
            </w:r>
            <w:r w:rsidR="007B6088" w:rsidRPr="00E02337">
              <w:rPr>
                <w:sz w:val="22"/>
                <w:szCs w:val="22"/>
                <w:lang w:val="en-US"/>
              </w:rPr>
              <w:t>.</w:t>
            </w:r>
            <w:r w:rsidR="007B6088" w:rsidRPr="00E02337">
              <w:rPr>
                <w:sz w:val="22"/>
                <w:szCs w:val="22"/>
              </w:rPr>
              <w:t>МГ</w:t>
            </w:r>
            <w:r w:rsidR="007B6088" w:rsidRPr="00E0233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="007B6088" w:rsidRPr="00E02337">
              <w:rPr>
                <w:sz w:val="22"/>
                <w:szCs w:val="22"/>
                <w:lang w:val="en-US"/>
              </w:rPr>
              <w:t>779-2021</w:t>
            </w:r>
            <w:proofErr w:type="gramEnd"/>
          </w:p>
          <w:p w14:paraId="38B20706" w14:textId="72E3B5C1" w:rsidR="00E65CC2" w:rsidRPr="00E02337" w:rsidRDefault="00E65CC2" w:rsidP="007B6088">
            <w:pPr>
              <w:spacing w:line="220" w:lineRule="exact"/>
              <w:ind w:left="-76" w:right="-137"/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t xml:space="preserve"> </w:t>
            </w:r>
            <w:r w:rsidRPr="00E02337">
              <w:rPr>
                <w:sz w:val="22"/>
                <w:szCs w:val="22"/>
              </w:rPr>
              <w:t>МК</w:t>
            </w:r>
            <w:r w:rsidRPr="00E02337">
              <w:rPr>
                <w:sz w:val="22"/>
                <w:szCs w:val="22"/>
                <w:lang w:val="en-US"/>
              </w:rPr>
              <w:t>.</w:t>
            </w:r>
            <w:r w:rsidRPr="00E02337">
              <w:rPr>
                <w:sz w:val="22"/>
                <w:szCs w:val="22"/>
              </w:rPr>
              <w:t>МГ</w:t>
            </w:r>
            <w:r w:rsidRPr="00E02337">
              <w:rPr>
                <w:sz w:val="22"/>
                <w:szCs w:val="22"/>
                <w:lang w:val="en-US"/>
              </w:rPr>
              <w:t xml:space="preserve"> 791-2022</w:t>
            </w:r>
          </w:p>
        </w:tc>
      </w:tr>
      <w:tr w:rsidR="00AB1656" w:rsidRPr="006F44ED" w14:paraId="6A42AF5F" w14:textId="77777777" w:rsidTr="00001B72">
        <w:trPr>
          <w:trHeight w:val="27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6774" w14:textId="03EA2ED8" w:rsidR="00AB1656" w:rsidRPr="00E02337" w:rsidRDefault="00AB1656" w:rsidP="00AB1656">
            <w:pPr>
              <w:pStyle w:val="1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02337">
              <w:rPr>
                <w:b/>
                <w:bCs/>
                <w:sz w:val="22"/>
                <w:szCs w:val="22"/>
                <w:lang w:val="ru-RU"/>
              </w:rPr>
              <w:t>ул. Гришина, 59Б-1, 212011, г. Могилев</w:t>
            </w:r>
          </w:p>
        </w:tc>
      </w:tr>
      <w:tr w:rsidR="003B47D9" w:rsidRPr="006F44ED" w14:paraId="1069FF6F" w14:textId="77777777" w:rsidTr="003B47D9">
        <w:trPr>
          <w:trHeight w:val="29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99658" w14:textId="5496526E" w:rsidR="003B47D9" w:rsidRPr="00E02337" w:rsidRDefault="003B47D9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8.1*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97E39" w14:textId="1874745C" w:rsidR="003B47D9" w:rsidRPr="00E02337" w:rsidRDefault="003B47D9" w:rsidP="007B6088">
            <w:pPr>
              <w:pStyle w:val="12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606D4" w14:textId="77777777" w:rsidR="003B47D9" w:rsidRPr="00E02337" w:rsidRDefault="003B47D9" w:rsidP="007B6088">
            <w:pPr>
              <w:pStyle w:val="12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Условная</w:t>
            </w:r>
          </w:p>
          <w:p w14:paraId="45B287B1" w14:textId="7F80B65F" w:rsidR="003B47D9" w:rsidRPr="00E02337" w:rsidRDefault="003B47D9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вязкость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C7D1F" w14:textId="6D13FCC6" w:rsidR="003B47D9" w:rsidRPr="00E02337" w:rsidRDefault="003B47D9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Вискозиметры условной вязкости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8F6B7" w14:textId="33D81BB9" w:rsidR="003B47D9" w:rsidRPr="00E02337" w:rsidRDefault="003B47D9" w:rsidP="007B6088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от 5 до 300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D860D" w14:textId="08CCBCF4" w:rsidR="003B47D9" w:rsidRPr="00E02337" w:rsidRDefault="003B47D9" w:rsidP="007B6088">
            <w:pPr>
              <w:pStyle w:val="12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0,3 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C63B5" w14:textId="7E9545D9" w:rsidR="003B47D9" w:rsidRPr="00E02337" w:rsidRDefault="003B47D9" w:rsidP="007B6088">
            <w:pPr>
              <w:pStyle w:val="11"/>
              <w:spacing w:line="220" w:lineRule="exact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МК.МГ 112-2007</w:t>
            </w:r>
          </w:p>
        </w:tc>
      </w:tr>
      <w:tr w:rsidR="003B47D9" w:rsidRPr="006F44ED" w14:paraId="007DD25E" w14:textId="77777777" w:rsidTr="00E4328C">
        <w:trPr>
          <w:trHeight w:val="35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C58C9" w14:textId="77777777" w:rsidR="003B47D9" w:rsidRPr="00E02337" w:rsidRDefault="003B47D9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6F31B" w14:textId="77777777" w:rsidR="003B47D9" w:rsidRPr="00E02337" w:rsidRDefault="003B47D9" w:rsidP="007B6088">
            <w:pPr>
              <w:pStyle w:val="12"/>
              <w:spacing w:line="220" w:lineRule="exac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935B7" w14:textId="77777777" w:rsidR="003B47D9" w:rsidRPr="00E02337" w:rsidRDefault="003B47D9" w:rsidP="007B6088">
            <w:pPr>
              <w:pStyle w:val="12"/>
              <w:spacing w:line="220" w:lineRule="exac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E7E55" w14:textId="77777777" w:rsidR="003B47D9" w:rsidRPr="00E02337" w:rsidRDefault="003B47D9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135FC" w14:textId="072BC7A8" w:rsidR="003B47D9" w:rsidRPr="00E02337" w:rsidRDefault="003B47D9" w:rsidP="007B6088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от 0,9 до 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0B361" w14:textId="2C00C628" w:rsidR="003B47D9" w:rsidRPr="00E02337" w:rsidRDefault="003B47D9" w:rsidP="007B6088">
            <w:pPr>
              <w:pStyle w:val="12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0,004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E57DE" w14:textId="77777777" w:rsidR="003B47D9" w:rsidRPr="00E02337" w:rsidRDefault="003B47D9" w:rsidP="007B6088">
            <w:pPr>
              <w:pStyle w:val="11"/>
              <w:spacing w:line="220" w:lineRule="exact"/>
              <w:rPr>
                <w:sz w:val="22"/>
                <w:szCs w:val="22"/>
                <w:lang w:val="ru-RU"/>
              </w:rPr>
            </w:pPr>
          </w:p>
        </w:tc>
      </w:tr>
      <w:tr w:rsidR="00DE49F7" w:rsidRPr="0050125D" w14:paraId="504B9D82" w14:textId="77777777" w:rsidTr="005C4205">
        <w:trPr>
          <w:trHeight w:val="10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8EF49" w14:textId="2CF8D644" w:rsidR="00DE49F7" w:rsidRPr="00E02337" w:rsidRDefault="00DE49F7" w:rsidP="00DE49F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9.1***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09292" w14:textId="7235FB10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3B6B7" w14:textId="04ED8708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Массовая доля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575DA" w14:textId="72BB36AD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Анализаторы содержания серы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12555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4 млн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-1</w:t>
            </w:r>
          </w:p>
          <w:p w14:paraId="2AABA5AC" w14:textId="0DD21EB9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 </w:t>
            </w:r>
            <w:r w:rsidRPr="00E02337">
              <w:rPr>
                <w:bCs/>
                <w:sz w:val="22"/>
                <w:szCs w:val="22"/>
                <w:lang w:val="ru-RU"/>
              </w:rPr>
              <w:t>до 4 %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F90BA" w14:textId="1B37EC60" w:rsidR="00DE49F7" w:rsidRPr="00E02337" w:rsidRDefault="00E65CC2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4</w:t>
            </w:r>
            <w:r w:rsidR="00DE49F7" w:rsidRPr="00E02337">
              <w:rPr>
                <w:bCs/>
                <w:sz w:val="22"/>
                <w:szCs w:val="22"/>
                <w:lang w:val="ru-RU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9EA32" w14:textId="77777777" w:rsidR="00DE49F7" w:rsidRPr="00E02337" w:rsidRDefault="00DE49F7" w:rsidP="00DE49F7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</w:rPr>
              <w:t>МК</w:t>
            </w:r>
            <w:r w:rsidRPr="00E02337">
              <w:rPr>
                <w:sz w:val="22"/>
                <w:szCs w:val="22"/>
                <w:lang w:val="en-US"/>
              </w:rPr>
              <w:t>.</w:t>
            </w:r>
            <w:r w:rsidRPr="00E02337">
              <w:rPr>
                <w:sz w:val="22"/>
                <w:szCs w:val="22"/>
              </w:rPr>
              <w:t>МГ</w:t>
            </w:r>
            <w:r w:rsidRPr="00E0233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02337">
              <w:rPr>
                <w:sz w:val="22"/>
                <w:szCs w:val="22"/>
                <w:lang w:val="en-US"/>
              </w:rPr>
              <w:t>280-2010</w:t>
            </w:r>
            <w:proofErr w:type="gramEnd"/>
          </w:p>
          <w:p w14:paraId="302A76A1" w14:textId="77777777" w:rsidR="00DE49F7" w:rsidRPr="00E02337" w:rsidRDefault="00DE49F7" w:rsidP="00DE49F7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</w:rPr>
              <w:t>МК</w:t>
            </w:r>
            <w:r w:rsidRPr="00E02337">
              <w:rPr>
                <w:sz w:val="22"/>
                <w:szCs w:val="22"/>
                <w:lang w:val="en-US"/>
              </w:rPr>
              <w:t>.</w:t>
            </w:r>
            <w:r w:rsidRPr="00E02337">
              <w:rPr>
                <w:sz w:val="22"/>
                <w:szCs w:val="22"/>
              </w:rPr>
              <w:t>МГ</w:t>
            </w:r>
            <w:r w:rsidRPr="00E0233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02337">
              <w:rPr>
                <w:sz w:val="22"/>
                <w:szCs w:val="22"/>
                <w:lang w:val="en-US"/>
              </w:rPr>
              <w:t>733-2019</w:t>
            </w:r>
            <w:proofErr w:type="gramEnd"/>
          </w:p>
          <w:p w14:paraId="7EBA6898" w14:textId="6815B8B5" w:rsidR="00DE49F7" w:rsidRPr="00E02337" w:rsidRDefault="00DE49F7" w:rsidP="00DE49F7">
            <w:pPr>
              <w:rPr>
                <w:bCs/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</w:rPr>
              <w:t>МК</w:t>
            </w:r>
            <w:r w:rsidRPr="00E02337">
              <w:rPr>
                <w:sz w:val="22"/>
                <w:szCs w:val="22"/>
                <w:lang w:val="en-US"/>
              </w:rPr>
              <w:t>.</w:t>
            </w:r>
            <w:r w:rsidRPr="00E02337">
              <w:rPr>
                <w:sz w:val="22"/>
                <w:szCs w:val="22"/>
              </w:rPr>
              <w:t>МГ</w:t>
            </w:r>
            <w:r w:rsidRPr="00E02337">
              <w:rPr>
                <w:sz w:val="22"/>
                <w:szCs w:val="22"/>
                <w:lang w:val="en-US"/>
              </w:rPr>
              <w:t xml:space="preserve"> 750-2020</w:t>
            </w:r>
          </w:p>
        </w:tc>
      </w:tr>
      <w:tr w:rsidR="00DE49F7" w:rsidRPr="006F44ED" w14:paraId="649AE559" w14:textId="77777777" w:rsidTr="005C4205">
        <w:trPr>
          <w:trHeight w:val="17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65BAA" w14:textId="156C452D" w:rsidR="00DE49F7" w:rsidRPr="00E02337" w:rsidRDefault="00DE49F7" w:rsidP="00DE49F7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9.2</w:t>
            </w:r>
            <w:r w:rsidR="00BA632E" w:rsidRPr="00E02337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787FC" w14:textId="5A753E04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8B8E0" w14:textId="440EAD5C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Концентрация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91330" w14:textId="3F3AD343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Газоанализаторы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E56D4" w14:textId="3885C733" w:rsidR="00EE3197" w:rsidRPr="00E02337" w:rsidRDefault="00EE3197" w:rsidP="00EE3197">
            <w:pPr>
              <w:ind w:left="-78" w:right="-78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</w:t>
            </w:r>
            <w:r w:rsidR="00DE49F7" w:rsidRPr="00E02337">
              <w:rPr>
                <w:sz w:val="22"/>
                <w:szCs w:val="22"/>
              </w:rPr>
              <w:t xml:space="preserve">от 0,0 % </w:t>
            </w:r>
          </w:p>
          <w:p w14:paraId="5A1ED645" w14:textId="6D8BBAE5" w:rsidR="00DE49F7" w:rsidRPr="00E02337" w:rsidRDefault="00EE3197" w:rsidP="00EE3197">
            <w:pPr>
              <w:ind w:left="-78" w:right="-78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</w:t>
            </w:r>
            <w:r w:rsidR="00DE49F7" w:rsidRPr="00E02337">
              <w:rPr>
                <w:sz w:val="22"/>
                <w:szCs w:val="22"/>
              </w:rPr>
              <w:t xml:space="preserve">до 50,0 % </w:t>
            </w:r>
            <w:proofErr w:type="spellStart"/>
            <w:r w:rsidR="00DE49F7" w:rsidRPr="00E02337">
              <w:rPr>
                <w:sz w:val="22"/>
                <w:szCs w:val="22"/>
              </w:rPr>
              <w:t>нкпр</w:t>
            </w:r>
            <w:proofErr w:type="spellEnd"/>
          </w:p>
          <w:p w14:paraId="1F655CD7" w14:textId="77777777" w:rsidR="00EE3197" w:rsidRPr="00E02337" w:rsidRDefault="00EE3197" w:rsidP="00EE3197">
            <w:pPr>
              <w:ind w:left="-78" w:right="-78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</w:t>
            </w:r>
            <w:r w:rsidR="00DE49F7" w:rsidRPr="00E02337">
              <w:rPr>
                <w:sz w:val="22"/>
                <w:szCs w:val="22"/>
              </w:rPr>
              <w:t>от 0</w:t>
            </w:r>
          </w:p>
          <w:p w14:paraId="6C0EFD97" w14:textId="666DDA87" w:rsidR="00DE49F7" w:rsidRPr="00E02337" w:rsidRDefault="00DE49F7" w:rsidP="00EE3197">
            <w:pPr>
              <w:ind w:left="-78" w:right="-78"/>
              <w:rPr>
                <w:sz w:val="22"/>
                <w:szCs w:val="22"/>
                <w:vertAlign w:val="superscript"/>
              </w:rPr>
            </w:pPr>
            <w:r w:rsidRPr="00E02337">
              <w:rPr>
                <w:sz w:val="22"/>
                <w:szCs w:val="22"/>
              </w:rPr>
              <w:t xml:space="preserve"> до 2000 мг/м</w:t>
            </w:r>
            <w:r w:rsidRPr="00E02337">
              <w:rPr>
                <w:sz w:val="22"/>
                <w:szCs w:val="22"/>
                <w:vertAlign w:val="superscript"/>
              </w:rPr>
              <w:t>3</w:t>
            </w:r>
          </w:p>
          <w:p w14:paraId="44E34049" w14:textId="5D25F96C" w:rsidR="00EE3197" w:rsidRPr="00E02337" w:rsidRDefault="00EE3197" w:rsidP="00DE49F7">
            <w:pPr>
              <w:ind w:left="-78" w:right="-78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 </w:t>
            </w:r>
            <w:r w:rsidR="00DE49F7" w:rsidRPr="00E02337">
              <w:rPr>
                <w:bCs/>
                <w:sz w:val="22"/>
                <w:szCs w:val="22"/>
              </w:rPr>
              <w:t xml:space="preserve">от 0,6 % </w:t>
            </w:r>
          </w:p>
          <w:p w14:paraId="2D13CA25" w14:textId="14DE9A53" w:rsidR="00DE49F7" w:rsidRPr="00E02337" w:rsidRDefault="00EE3197" w:rsidP="00DE49F7">
            <w:pPr>
              <w:ind w:left="-78" w:right="-78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 </w:t>
            </w:r>
            <w:r w:rsidR="00DE49F7" w:rsidRPr="00E02337">
              <w:rPr>
                <w:bCs/>
                <w:sz w:val="22"/>
                <w:szCs w:val="22"/>
              </w:rPr>
              <w:t>до 10 % 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8192" w14:textId="77777777" w:rsidR="00EE3197" w:rsidRPr="00E02337" w:rsidRDefault="00EE319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6CC84D9D" w14:textId="3AD31FD2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0,1 %</w:t>
            </w:r>
          </w:p>
          <w:p w14:paraId="366F2853" w14:textId="616AC254" w:rsidR="00EE3197" w:rsidRPr="00E02337" w:rsidRDefault="00EE3197" w:rsidP="00DE49F7">
            <w:pPr>
              <w:pStyle w:val="12"/>
              <w:rPr>
                <w:sz w:val="22"/>
                <w:szCs w:val="22"/>
                <w:lang w:val="ru-RU"/>
              </w:rPr>
            </w:pPr>
          </w:p>
          <w:p w14:paraId="429A2486" w14:textId="77777777" w:rsidR="00DE49F7" w:rsidRPr="00E02337" w:rsidRDefault="00DE49F7" w:rsidP="00DE49F7">
            <w:pPr>
              <w:pStyle w:val="12"/>
              <w:rPr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0</w:t>
            </w:r>
            <w:r w:rsidRPr="00E02337">
              <w:rPr>
                <w:sz w:val="22"/>
                <w:szCs w:val="22"/>
              </w:rPr>
              <w:t xml:space="preserve">,4 </w:t>
            </w:r>
            <w:proofErr w:type="spellStart"/>
            <w:r w:rsidRPr="00E02337">
              <w:rPr>
                <w:sz w:val="22"/>
                <w:szCs w:val="22"/>
              </w:rPr>
              <w:t>мг</w:t>
            </w:r>
            <w:proofErr w:type="spellEnd"/>
            <w:r w:rsidRPr="00E02337">
              <w:rPr>
                <w:sz w:val="22"/>
                <w:szCs w:val="22"/>
              </w:rPr>
              <w:t>/м</w:t>
            </w:r>
            <w:r w:rsidRPr="00E02337">
              <w:rPr>
                <w:sz w:val="22"/>
                <w:szCs w:val="22"/>
                <w:vertAlign w:val="superscript"/>
              </w:rPr>
              <w:t>3</w:t>
            </w:r>
          </w:p>
          <w:p w14:paraId="4EC8C5AF" w14:textId="77777777" w:rsidR="003B47D9" w:rsidRPr="00E02337" w:rsidRDefault="003B47D9" w:rsidP="00DE49F7">
            <w:pPr>
              <w:pStyle w:val="12"/>
              <w:rPr>
                <w:sz w:val="22"/>
                <w:szCs w:val="22"/>
                <w:vertAlign w:val="superscript"/>
                <w:lang w:val="ru-RU"/>
              </w:rPr>
            </w:pPr>
          </w:p>
          <w:p w14:paraId="6B3EB1B3" w14:textId="55E3D380" w:rsidR="003B47D9" w:rsidRPr="00E02337" w:rsidRDefault="003B47D9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0,03 % 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489C9" w14:textId="77777777" w:rsidR="00DE49F7" w:rsidRPr="00E02337" w:rsidRDefault="00DE49F7" w:rsidP="00DE49F7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303-2011</w:t>
            </w:r>
            <w:proofErr w:type="gramEnd"/>
          </w:p>
          <w:p w14:paraId="65F6B311" w14:textId="77777777" w:rsidR="00DE49F7" w:rsidRPr="00E02337" w:rsidRDefault="00DE49F7" w:rsidP="00DE49F7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731-2019</w:t>
            </w:r>
            <w:proofErr w:type="gramEnd"/>
          </w:p>
          <w:p w14:paraId="6AC00C0B" w14:textId="44408537" w:rsidR="00DE49F7" w:rsidRPr="00E02337" w:rsidRDefault="00DE49F7" w:rsidP="00DE49F7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759-2020</w:t>
            </w:r>
          </w:p>
        </w:tc>
      </w:tr>
      <w:tr w:rsidR="00DE49F7" w:rsidRPr="006F44ED" w14:paraId="79CC1AAC" w14:textId="77777777" w:rsidTr="005C4205">
        <w:trPr>
          <w:trHeight w:val="1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D81FE" w14:textId="4C87EBC2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9.3**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0AE04" w14:textId="09B9B3B4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08088" w14:textId="2439A72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Дымность, коэффициент светопропускание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FBA45" w14:textId="4CF35F86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Дымомеры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4A4A3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0 % </w:t>
            </w:r>
            <w:r w:rsidRPr="00E02337">
              <w:rPr>
                <w:bCs/>
                <w:sz w:val="22"/>
                <w:szCs w:val="22"/>
              </w:rPr>
              <w:t>T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56CCED2F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100 % </w:t>
            </w:r>
            <w:r w:rsidRPr="00E02337">
              <w:rPr>
                <w:bCs/>
                <w:sz w:val="22"/>
                <w:szCs w:val="22"/>
              </w:rPr>
              <w:t>T</w:t>
            </w:r>
          </w:p>
          <w:p w14:paraId="0EB41A77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0 % </w:t>
            </w:r>
            <w:r w:rsidRPr="00E02337">
              <w:rPr>
                <w:bCs/>
                <w:sz w:val="22"/>
                <w:szCs w:val="22"/>
              </w:rPr>
              <w:t>N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4A679656" w14:textId="2E67FA68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100 % </w:t>
            </w:r>
            <w:r w:rsidRPr="00E02337">
              <w:rPr>
                <w:bCs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15E6C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1,0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% </w:t>
            </w:r>
            <w:r w:rsidRPr="00E02337">
              <w:rPr>
                <w:bCs/>
                <w:sz w:val="22"/>
                <w:szCs w:val="22"/>
              </w:rPr>
              <w:t>T</w:t>
            </w:r>
          </w:p>
          <w:p w14:paraId="4AC18028" w14:textId="77777777" w:rsidR="00EE3197" w:rsidRPr="00E02337" w:rsidRDefault="00EE319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3CD542A9" w14:textId="77777777" w:rsidR="00E502C8" w:rsidRPr="00E02337" w:rsidRDefault="00E502C8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125CBF65" w14:textId="57AE09F9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1,0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% </w:t>
            </w:r>
            <w:r w:rsidRPr="00E02337">
              <w:rPr>
                <w:bCs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73294" w14:textId="6A28EEF1" w:rsidR="00DE49F7" w:rsidRPr="00E02337" w:rsidRDefault="00DE49F7" w:rsidP="00DE49F7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730-2019</w:t>
            </w:r>
          </w:p>
        </w:tc>
      </w:tr>
      <w:tr w:rsidR="00DE49F7" w:rsidRPr="006F44ED" w14:paraId="46B70FB6" w14:textId="77777777" w:rsidTr="005C420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408E" w14:textId="75A67EB3" w:rsidR="00DE49F7" w:rsidRPr="00E02337" w:rsidRDefault="00DE49F7" w:rsidP="00DE49F7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9.4**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5C07" w14:textId="2FD04A03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6D94" w14:textId="6D2ECC83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vertAlign w:val="sub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Концентрация О</w:t>
            </w:r>
            <w:r w:rsidRPr="00E02337">
              <w:rPr>
                <w:bCs/>
                <w:sz w:val="22"/>
                <w:szCs w:val="22"/>
                <w:vertAlign w:val="subscript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56CF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Анализаторы-сигнализаторы кислорода</w:t>
            </w:r>
          </w:p>
          <w:p w14:paraId="549CBC7A" w14:textId="47B62CF6" w:rsidR="00274788" w:rsidRPr="00E02337" w:rsidRDefault="00274788" w:rsidP="00DE49F7">
            <w:pPr>
              <w:pStyle w:val="12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7BF3" w14:textId="7B2F4850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 от 0 до 21 %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D4C6" w14:textId="02568424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0,05 %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6BF3" w14:textId="4C17FBFF" w:rsidR="00DE49F7" w:rsidRPr="00E02337" w:rsidRDefault="00DE49F7" w:rsidP="00DE49F7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250-2010</w:t>
            </w:r>
          </w:p>
        </w:tc>
      </w:tr>
      <w:tr w:rsidR="00DE49F7" w:rsidRPr="006F44ED" w14:paraId="6DA444D5" w14:textId="77777777" w:rsidTr="005C420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9773" w14:textId="3EE5F302" w:rsidR="00DE49F7" w:rsidRPr="00E02337" w:rsidRDefault="00DE49F7" w:rsidP="00DE49F7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9.5*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0AEA" w14:textId="4723EB88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A1D5" w14:textId="6C674596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vertAlign w:val="sub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Концентрация растворенного </w:t>
            </w:r>
            <w:r w:rsidR="00C152AB" w:rsidRPr="00E02337">
              <w:rPr>
                <w:bCs/>
                <w:sz w:val="22"/>
                <w:szCs w:val="22"/>
                <w:lang w:val="ru-RU"/>
              </w:rPr>
              <w:t>О</w:t>
            </w:r>
            <w:r w:rsidR="00C152AB" w:rsidRPr="00E02337">
              <w:rPr>
                <w:bCs/>
                <w:sz w:val="22"/>
                <w:szCs w:val="22"/>
                <w:vertAlign w:val="subscript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0E4C" w14:textId="041E0643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Приборы для измерения концентрации растворенного кислорода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7D4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54203C9D" w14:textId="3EF7A05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 мг/дм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2A2D" w14:textId="6B2610B5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0,07 мг/дм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3B3" w14:textId="14F23FB5" w:rsidR="00DE49F7" w:rsidRPr="00E02337" w:rsidRDefault="00DE49F7" w:rsidP="00DE49F7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178-2009</w:t>
            </w:r>
          </w:p>
        </w:tc>
      </w:tr>
      <w:tr w:rsidR="00AB6A45" w:rsidRPr="006F44ED" w14:paraId="3D4B67DE" w14:textId="77777777" w:rsidTr="005C420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947E" w14:textId="3C8246D3" w:rsidR="00AB6A45" w:rsidRPr="00E02337" w:rsidRDefault="00AB6A45" w:rsidP="00AB6A45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9.6*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7C04" w14:textId="00E5C9BA" w:rsidR="00AB6A45" w:rsidRPr="00E02337" w:rsidRDefault="00AB6A45" w:rsidP="00AB6A45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1EA" w14:textId="367C8D56" w:rsidR="00EE3197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Показатель активности ионов 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9749" w14:textId="77777777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Комплекты</w:t>
            </w:r>
          </w:p>
          <w:p w14:paraId="213C57F0" w14:textId="05C94E60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рН-метров и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иономеров</w:t>
            </w:r>
            <w:proofErr w:type="spellEnd"/>
            <w:r w:rsidR="00E502C8" w:rsidRPr="00E02337">
              <w:rPr>
                <w:bCs/>
                <w:sz w:val="22"/>
                <w:szCs w:val="22"/>
                <w:lang w:val="ru-RU"/>
              </w:rPr>
              <w:t xml:space="preserve"> лабораторных и промышленных, анализаторы жидкости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472A" w14:textId="4E9359D1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 от 1 до 14 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D9D8" w14:textId="39E99780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</w:t>
            </w:r>
            <w:r w:rsidR="00785B10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2 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1A4" w14:textId="77777777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172-2009</w:t>
            </w:r>
            <w:proofErr w:type="gramEnd"/>
          </w:p>
          <w:p w14:paraId="10CDABFB" w14:textId="7E8C159E" w:rsidR="00AB6A45" w:rsidRPr="00E02337" w:rsidRDefault="00AB6A45" w:rsidP="00AB6A45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673-2017</w:t>
            </w:r>
          </w:p>
        </w:tc>
      </w:tr>
      <w:tr w:rsidR="00AB6A45" w:rsidRPr="006F44ED" w14:paraId="0790C129" w14:textId="77777777" w:rsidTr="005C420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8585" w14:textId="7EC0DE5E" w:rsidR="00AB6A45" w:rsidRPr="00E02337" w:rsidRDefault="00AB6A45" w:rsidP="00AB6A45">
            <w:pPr>
              <w:pStyle w:val="12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02337">
              <w:rPr>
                <w:bCs/>
                <w:sz w:val="22"/>
                <w:szCs w:val="22"/>
              </w:rPr>
              <w:t>9.7*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F8EF" w14:textId="5C90D108" w:rsidR="00AB6A45" w:rsidRPr="00E02337" w:rsidRDefault="00AB6A45" w:rsidP="00AB6A45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DCD1" w14:textId="648AA8DA" w:rsidR="00EE3197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Относительная влажность воздуха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84B" w14:textId="7ED4B740" w:rsidR="00AB6A45" w:rsidRPr="00E02337" w:rsidRDefault="009A6116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Приборы для измерения температуры и относительной влажности воздуха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96D6" w14:textId="77777777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0 % </w:t>
            </w:r>
          </w:p>
          <w:p w14:paraId="21492FD7" w14:textId="7B82683B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100 %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отн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. влажности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D03" w14:textId="056401D6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0,1 %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отн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. влажности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0E84" w14:textId="6C184FB3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648-2016</w:t>
            </w:r>
          </w:p>
        </w:tc>
      </w:tr>
      <w:tr w:rsidR="00AB6A45" w:rsidRPr="006F44ED" w14:paraId="3DA77446" w14:textId="77777777" w:rsidTr="005C420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0840" w14:textId="06CF0F2D" w:rsidR="00AB6A45" w:rsidRPr="00E02337" w:rsidRDefault="00AB6A45" w:rsidP="00AB6A45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9</w:t>
            </w:r>
            <w:r w:rsidRPr="00E02337">
              <w:rPr>
                <w:bCs/>
                <w:sz w:val="22"/>
                <w:szCs w:val="22"/>
                <w:lang w:val="ru-RU"/>
              </w:rPr>
              <w:t>.8</w:t>
            </w:r>
            <w:r w:rsidRPr="00E02337">
              <w:rPr>
                <w:bCs/>
                <w:sz w:val="22"/>
                <w:szCs w:val="22"/>
              </w:rPr>
              <w:t>**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6E99" w14:textId="204BE505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3EA" w14:textId="5F16FE8B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Массовая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концен</w:t>
            </w:r>
            <w:proofErr w:type="spellEnd"/>
            <w:r w:rsidR="00274788" w:rsidRPr="00E02337">
              <w:rPr>
                <w:bCs/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bCs/>
                <w:sz w:val="22"/>
                <w:szCs w:val="22"/>
              </w:rPr>
              <w:t>трация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318E" w14:textId="3E095870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E02337">
              <w:rPr>
                <w:bCs/>
                <w:sz w:val="22"/>
                <w:szCs w:val="22"/>
              </w:rPr>
              <w:t>Анализаторы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E02337">
              <w:rPr>
                <w:bCs/>
                <w:sz w:val="22"/>
                <w:szCs w:val="22"/>
              </w:rPr>
              <w:t>вольтамперо</w:t>
            </w:r>
            <w:proofErr w:type="spellEnd"/>
            <w:proofErr w:type="gramEnd"/>
            <w:r w:rsidR="00EE3197" w:rsidRPr="00E02337">
              <w:rPr>
                <w:bCs/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bCs/>
                <w:sz w:val="22"/>
                <w:szCs w:val="22"/>
              </w:rPr>
              <w:t>метрические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DC74" w14:textId="77777777" w:rsidR="00AB6A45" w:rsidRPr="00E02337" w:rsidRDefault="00AB6A45" w:rsidP="00AB6A45">
            <w:pPr>
              <w:pStyle w:val="Style3"/>
              <w:widowControl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02337">
              <w:rPr>
                <w:rFonts w:ascii="Times New Roman" w:hAnsi="Times New Roman"/>
                <w:sz w:val="22"/>
                <w:szCs w:val="22"/>
              </w:rPr>
              <w:t xml:space="preserve">от 0,0001 </w:t>
            </w:r>
          </w:p>
          <w:p w14:paraId="57E2BE60" w14:textId="3EDC0D75" w:rsidR="00AB6A45" w:rsidRPr="00E02337" w:rsidRDefault="00AB6A45" w:rsidP="00AB6A45">
            <w:pPr>
              <w:pStyle w:val="Style3"/>
              <w:widowControl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02337">
              <w:rPr>
                <w:rFonts w:ascii="Times New Roman" w:hAnsi="Times New Roman"/>
                <w:sz w:val="22"/>
                <w:szCs w:val="22"/>
              </w:rPr>
              <w:t>до 1 мг/дм</w:t>
            </w:r>
            <w:r w:rsidRPr="00E0233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5599" w14:textId="781AD2A6" w:rsidR="00AB6A45" w:rsidRPr="00E02337" w:rsidRDefault="00AB6A45" w:rsidP="00AB6A45">
            <w:pPr>
              <w:pStyle w:val="Style3"/>
              <w:widowControl/>
              <w:spacing w:line="226" w:lineRule="exact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E02337">
              <w:rPr>
                <w:rFonts w:ascii="Times New Roman" w:hAnsi="Times New Roman"/>
                <w:sz w:val="22"/>
                <w:szCs w:val="22"/>
              </w:rPr>
              <w:t>0,00025 мг/дм</w:t>
            </w:r>
            <w:r w:rsidRPr="00E0233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33B9" w14:textId="77777777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703-2018</w:t>
            </w:r>
            <w:proofErr w:type="gramEnd"/>
          </w:p>
          <w:p w14:paraId="1CC14602" w14:textId="77777777" w:rsidR="00AB6A45" w:rsidRPr="00E02337" w:rsidRDefault="00AB6A45" w:rsidP="00AB6A45">
            <w:pPr>
              <w:rPr>
                <w:sz w:val="22"/>
                <w:szCs w:val="22"/>
              </w:rPr>
            </w:pPr>
          </w:p>
        </w:tc>
      </w:tr>
      <w:tr w:rsidR="00AB6A45" w:rsidRPr="006F44ED" w14:paraId="4A7BF97B" w14:textId="77777777" w:rsidTr="005C4205">
        <w:trPr>
          <w:trHeight w:val="3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46816" w14:textId="54FCF1A4" w:rsidR="00AB6A45" w:rsidRPr="00E02337" w:rsidRDefault="00AB6A45" w:rsidP="00AB6A45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9</w:t>
            </w:r>
            <w:r w:rsidRPr="00E02337">
              <w:rPr>
                <w:bCs/>
                <w:sz w:val="22"/>
                <w:szCs w:val="22"/>
                <w:lang w:val="ru-RU"/>
              </w:rPr>
              <w:t>.9</w:t>
            </w:r>
            <w:r w:rsidRPr="00E02337">
              <w:rPr>
                <w:bCs/>
                <w:sz w:val="22"/>
                <w:szCs w:val="22"/>
              </w:rPr>
              <w:t>*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  <w:r w:rsidRPr="00E0233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9F8D8" w14:textId="43CF8AB8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DB5FE" w14:textId="2048E605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Показатель активности ионов рН</w:t>
            </w:r>
            <w:r w:rsidR="00EE3197" w:rsidRPr="00E02337">
              <w:rPr>
                <w:sz w:val="22"/>
                <w:szCs w:val="22"/>
              </w:rPr>
              <w:t>.</w:t>
            </w:r>
          </w:p>
          <w:p w14:paraId="2CC0581E" w14:textId="61430E5B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Массовая концентрация, массовая доля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1366F" w14:textId="229365AC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Титраторы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1BA" w14:textId="05AE3485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1 до 14 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04AA5" w14:textId="2A72E14D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0,02 рН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C801F" w14:textId="77777777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751-2020</w:t>
            </w:r>
          </w:p>
        </w:tc>
      </w:tr>
      <w:tr w:rsidR="00AB6A45" w:rsidRPr="006F44ED" w14:paraId="2E09870B" w14:textId="77777777" w:rsidTr="005C4205">
        <w:trPr>
          <w:trHeight w:val="11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C3D2" w14:textId="77777777" w:rsidR="00AB6A45" w:rsidRPr="00E02337" w:rsidRDefault="00AB6A45" w:rsidP="00AB6A45">
            <w:pPr>
              <w:pStyle w:val="12"/>
              <w:numPr>
                <w:ilvl w:val="0"/>
                <w:numId w:val="25"/>
              </w:numPr>
              <w:ind w:left="0"/>
              <w:jc w:val="center"/>
              <w:rPr>
                <w:b/>
                <w:bCs/>
                <w:i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047C" w14:textId="77777777" w:rsidR="00AB6A45" w:rsidRPr="00E02337" w:rsidRDefault="00AB6A45" w:rsidP="00AB6A45">
            <w:pPr>
              <w:pStyle w:val="12"/>
              <w:rPr>
                <w:b/>
                <w:bCs/>
                <w:i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07E7" w14:textId="77777777" w:rsidR="00AB6A45" w:rsidRPr="00E02337" w:rsidRDefault="00AB6A45" w:rsidP="00AB6A4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F040" w14:textId="77777777" w:rsidR="00AB6A45" w:rsidRPr="00E02337" w:rsidRDefault="00AB6A45" w:rsidP="00AB6A4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2F7" w14:textId="60CE3F32" w:rsidR="00AB6A45" w:rsidRPr="00E02337" w:rsidRDefault="00EE3197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м. д.</w:t>
            </w:r>
            <w:r w:rsidR="00AB6A45" w:rsidRPr="00E02337">
              <w:rPr>
                <w:sz w:val="22"/>
                <w:szCs w:val="22"/>
              </w:rPr>
              <w:t xml:space="preserve"> контролируемых веществ в пробе от 10 млн</w:t>
            </w:r>
            <w:r w:rsidR="00AB6A45" w:rsidRPr="00E02337">
              <w:rPr>
                <w:sz w:val="22"/>
                <w:szCs w:val="22"/>
                <w:vertAlign w:val="superscript"/>
              </w:rPr>
              <w:t>-1</w:t>
            </w:r>
            <w:r w:rsidR="00AB6A45" w:rsidRPr="00E02337">
              <w:rPr>
                <w:sz w:val="22"/>
                <w:szCs w:val="22"/>
              </w:rPr>
              <w:t xml:space="preserve"> </w:t>
            </w:r>
          </w:p>
          <w:p w14:paraId="62A1C633" w14:textId="4EAC628E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100 %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BD99" w14:textId="77777777" w:rsidR="00AB6A45" w:rsidRPr="00E02337" w:rsidRDefault="00AB6A45" w:rsidP="00AB6A45">
            <w:pPr>
              <w:rPr>
                <w:b/>
                <w:i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0,1</w:t>
            </w:r>
            <w:r w:rsidRPr="00E02337">
              <w:rPr>
                <w:b/>
                <w:i/>
                <w:sz w:val="22"/>
                <w:szCs w:val="22"/>
              </w:rPr>
              <w:t xml:space="preserve"> </w:t>
            </w:r>
            <w:r w:rsidRPr="00E02337">
              <w:rPr>
                <w:sz w:val="22"/>
                <w:szCs w:val="22"/>
              </w:rPr>
              <w:t>%</w:t>
            </w:r>
          </w:p>
          <w:p w14:paraId="1816D0F1" w14:textId="77777777" w:rsidR="00AB6A45" w:rsidRPr="00E02337" w:rsidRDefault="00AB6A45" w:rsidP="00AB6A4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6CB7" w14:textId="77777777" w:rsidR="00AB6A45" w:rsidRPr="00E02337" w:rsidRDefault="00AB6A45" w:rsidP="00AB6A45">
            <w:pPr>
              <w:rPr>
                <w:b/>
                <w:i/>
                <w:sz w:val="22"/>
                <w:szCs w:val="22"/>
              </w:rPr>
            </w:pPr>
          </w:p>
        </w:tc>
      </w:tr>
      <w:tr w:rsidR="00944D86" w:rsidRPr="006F44ED" w14:paraId="1BA009FC" w14:textId="77777777" w:rsidTr="005C420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3B94" w14:textId="1EBD0887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9.10**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C02" w14:textId="1FAFD15E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0F1E" w14:textId="0EA000AD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Массовая доля элемента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BC14" w14:textId="4E846D34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Спектрометры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A361" w14:textId="77777777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0,02 % </w:t>
            </w:r>
          </w:p>
          <w:p w14:paraId="06219A20" w14:textId="14148EFE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63EA" w14:textId="67F912C2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0,001 %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824A" w14:textId="77777777" w:rsidR="00944D86" w:rsidRPr="00E02337" w:rsidRDefault="00944D86" w:rsidP="00944D86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265-2010</w:t>
            </w:r>
            <w:proofErr w:type="gramEnd"/>
          </w:p>
          <w:p w14:paraId="76550541" w14:textId="77777777" w:rsidR="00944D86" w:rsidRPr="00E02337" w:rsidRDefault="00944D86" w:rsidP="00944D86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638-2014</w:t>
            </w:r>
            <w:proofErr w:type="gramEnd"/>
          </w:p>
          <w:p w14:paraId="052C9D6D" w14:textId="29168D9A" w:rsidR="00944D86" w:rsidRPr="00E02337" w:rsidRDefault="00944D86" w:rsidP="00944D8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МК</w:t>
            </w:r>
            <w:r w:rsidR="00B43BA6" w:rsidRPr="00E02337">
              <w:rPr>
                <w:bCs/>
                <w:sz w:val="22"/>
                <w:szCs w:val="22"/>
              </w:rPr>
              <w:t>.</w:t>
            </w:r>
            <w:r w:rsidRPr="00E02337">
              <w:rPr>
                <w:bCs/>
                <w:sz w:val="22"/>
                <w:szCs w:val="22"/>
              </w:rPr>
              <w:t>М</w:t>
            </w:r>
            <w:r w:rsidR="00C152AB" w:rsidRPr="00E02337">
              <w:rPr>
                <w:bCs/>
                <w:sz w:val="22"/>
                <w:szCs w:val="22"/>
              </w:rPr>
              <w:t>Г</w:t>
            </w:r>
            <w:r w:rsidR="00B43BA6" w:rsidRPr="00E02337">
              <w:rPr>
                <w:bCs/>
                <w:sz w:val="22"/>
                <w:szCs w:val="22"/>
              </w:rPr>
              <w:t xml:space="preserve"> </w:t>
            </w:r>
            <w:r w:rsidRPr="00E02337">
              <w:rPr>
                <w:bCs/>
                <w:sz w:val="22"/>
                <w:szCs w:val="22"/>
              </w:rPr>
              <w:t>740-</w:t>
            </w:r>
            <w:r w:rsidR="00B43BA6" w:rsidRPr="00E02337">
              <w:rPr>
                <w:bCs/>
                <w:sz w:val="22"/>
                <w:szCs w:val="22"/>
              </w:rPr>
              <w:t>2</w:t>
            </w:r>
            <w:r w:rsidRPr="00E02337">
              <w:rPr>
                <w:bCs/>
                <w:sz w:val="22"/>
                <w:szCs w:val="22"/>
              </w:rPr>
              <w:t>019</w:t>
            </w:r>
          </w:p>
        </w:tc>
      </w:tr>
      <w:tr w:rsidR="00944D86" w:rsidRPr="006F44ED" w14:paraId="25592CB0" w14:textId="77777777" w:rsidTr="00B43BA6">
        <w:trPr>
          <w:trHeight w:val="1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36AF" w14:textId="73CA76FD" w:rsidR="00944D86" w:rsidRPr="00E02337" w:rsidRDefault="00944D86" w:rsidP="00944D86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9.11*</w:t>
            </w:r>
          </w:p>
          <w:p w14:paraId="65ABC28A" w14:textId="7B9AFC48" w:rsidR="00944D86" w:rsidRPr="00E02337" w:rsidRDefault="00944D86" w:rsidP="00944D86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189B" w14:textId="472EF159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9812" w14:textId="2F098EFB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Удельная электрическая проводимость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D95B" w14:textId="659A90EC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Кондуктометры, солемеры, анализаторы кондуктометрические,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концентратомеры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 xml:space="preserve"> кондуктометрические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7A6E" w14:textId="77777777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-4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2A921AFB" w14:textId="5F938639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</w:t>
            </w:r>
            <w:r w:rsidR="008908E4" w:rsidRPr="00E02337">
              <w:rPr>
                <w:bCs/>
                <w:sz w:val="22"/>
                <w:szCs w:val="22"/>
                <w:lang w:val="ru-RU"/>
              </w:rPr>
              <w:t>,1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См/м</w:t>
            </w:r>
          </w:p>
          <w:p w14:paraId="2A14FB6E" w14:textId="77777777" w:rsidR="008908E4" w:rsidRPr="00E02337" w:rsidRDefault="008908E4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78BC1969" w14:textId="77777777" w:rsidR="008908E4" w:rsidRPr="00E02337" w:rsidRDefault="008908E4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0,1 </w:t>
            </w:r>
          </w:p>
          <w:p w14:paraId="08422B6C" w14:textId="0293BCBC" w:rsidR="008908E4" w:rsidRPr="00E02337" w:rsidRDefault="008908E4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См/м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7D16" w14:textId="77777777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0,1</w:t>
            </w:r>
            <w:r w:rsidR="008908E4" w:rsidRPr="00E02337">
              <w:rPr>
                <w:bCs/>
                <w:sz w:val="22"/>
                <w:szCs w:val="22"/>
                <w:lang w:val="ru-RU"/>
              </w:rPr>
              <w:t>6</w:t>
            </w:r>
            <w:r w:rsidRPr="00E02337">
              <w:rPr>
                <w:bCs/>
                <w:sz w:val="22"/>
                <w:szCs w:val="22"/>
              </w:rPr>
              <w:t xml:space="preserve"> %</w:t>
            </w:r>
          </w:p>
          <w:p w14:paraId="04F0098F" w14:textId="77777777" w:rsidR="008908E4" w:rsidRPr="00E02337" w:rsidRDefault="008908E4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6CA06A8" w14:textId="77777777" w:rsidR="008908E4" w:rsidRPr="00E02337" w:rsidRDefault="008908E4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6D889244" w14:textId="2D06A2AA" w:rsidR="008908E4" w:rsidRPr="00E02337" w:rsidRDefault="008908E4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0,14 %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3836" w14:textId="5F92B78A" w:rsidR="00944D86" w:rsidRPr="00E02337" w:rsidRDefault="00944D86" w:rsidP="00944D86">
            <w:pPr>
              <w:pStyle w:val="12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МК.МГ 753-2020</w:t>
            </w:r>
          </w:p>
        </w:tc>
      </w:tr>
      <w:tr w:rsidR="00785B10" w:rsidRPr="006F44ED" w14:paraId="49DA4D42" w14:textId="77777777" w:rsidTr="00785B10">
        <w:trPr>
          <w:trHeight w:val="1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BBBF" w14:textId="75DA7DDB" w:rsidR="00785B10" w:rsidRPr="00E02337" w:rsidRDefault="00785B10" w:rsidP="00785B10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9.1</w:t>
            </w:r>
            <w:r w:rsidR="0031151C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6408" w14:textId="0BFB0170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26.51/99.009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D977" w14:textId="77777777" w:rsidR="00785B10" w:rsidRPr="00E02337" w:rsidRDefault="00785B10" w:rsidP="00785B10">
            <w:pPr>
              <w:ind w:right="-55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Концентрация,</w:t>
            </w:r>
          </w:p>
          <w:p w14:paraId="3F03F7BF" w14:textId="77777777" w:rsidR="00785B10" w:rsidRPr="00E02337" w:rsidRDefault="00785B10" w:rsidP="00785B10">
            <w:pPr>
              <w:pStyle w:val="12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массовая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концент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рация</w:t>
            </w:r>
            <w:proofErr w:type="spellEnd"/>
          </w:p>
          <w:p w14:paraId="1FD851FD" w14:textId="529EA79E" w:rsidR="00785B10" w:rsidRPr="00E02337" w:rsidRDefault="00785B10" w:rsidP="00785B10">
            <w:pPr>
              <w:pStyle w:val="12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0A89" w14:textId="3AC4B86A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Хроматограф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8A3C" w14:textId="77777777" w:rsidR="00785B10" w:rsidRPr="00E02337" w:rsidRDefault="00785B10" w:rsidP="00785B10">
            <w:pPr>
              <w:pStyle w:val="12"/>
              <w:rPr>
                <w:sz w:val="22"/>
                <w:szCs w:val="22"/>
              </w:rPr>
            </w:pPr>
            <w:proofErr w:type="spellStart"/>
            <w:proofErr w:type="gram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0 %</w:t>
            </w:r>
            <w:proofErr w:type="gramEnd"/>
          </w:p>
          <w:p w14:paraId="23770961" w14:textId="5F3ADD76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9F63" w14:textId="0FBD0AF0" w:rsidR="00785B10" w:rsidRPr="00E02337" w:rsidRDefault="00785B10" w:rsidP="00785B10">
            <w:pPr>
              <w:ind w:left="-105" w:right="-55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 0,5 %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67F0" w14:textId="1DA15DF8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754-2020</w:t>
            </w:r>
          </w:p>
        </w:tc>
      </w:tr>
      <w:tr w:rsidR="00785B10" w:rsidRPr="006F44ED" w14:paraId="11AE3236" w14:textId="77777777" w:rsidTr="00785B10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B6D2" w14:textId="603A2D24" w:rsidR="00785B10" w:rsidRPr="00E02337" w:rsidRDefault="00785B10" w:rsidP="00785B10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9.1</w:t>
            </w:r>
            <w:r w:rsidR="0031151C" w:rsidRPr="00E02337">
              <w:rPr>
                <w:bCs/>
                <w:sz w:val="22"/>
                <w:szCs w:val="22"/>
                <w:lang w:val="ru-RU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8184" w14:textId="4B84E516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26.51/99.009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55BC" w14:textId="74AB951D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Массовая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концент</w:t>
            </w:r>
            <w:proofErr w:type="spellEnd"/>
            <w:r w:rsidR="0031151C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рация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CA4A" w14:textId="184D55B6" w:rsidR="00785B10" w:rsidRPr="00E02337" w:rsidRDefault="00785B10" w:rsidP="00785B10">
            <w:pPr>
              <w:pStyle w:val="12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Анализатор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>ы</w:t>
            </w:r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жидкости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r w:rsidRPr="00E02337">
              <w:rPr>
                <w:sz w:val="22"/>
                <w:szCs w:val="22"/>
                <w:lang w:val="ru-RU"/>
              </w:rPr>
              <w:t>«Флюорат-02»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4D2D" w14:textId="05827676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от 0,01 мг/дм</w:t>
            </w:r>
            <w:r w:rsidRPr="00E02337">
              <w:rPr>
                <w:sz w:val="22"/>
                <w:szCs w:val="22"/>
                <w:vertAlign w:val="superscript"/>
                <w:lang w:val="ru-RU"/>
              </w:rPr>
              <w:t xml:space="preserve">3 </w:t>
            </w:r>
            <w:r w:rsidRPr="00E02337">
              <w:rPr>
                <w:sz w:val="22"/>
                <w:szCs w:val="22"/>
                <w:lang w:val="ru-RU"/>
              </w:rPr>
              <w:t>до 25 мг/дм</w:t>
            </w:r>
            <w:r w:rsidRPr="00E02337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9E73" w14:textId="69DDF3D7" w:rsidR="00785B10" w:rsidRPr="00E02337" w:rsidRDefault="00785B10" w:rsidP="00785B1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</w:t>
            </w:r>
            <w:proofErr w:type="gramStart"/>
            <w:r w:rsidRPr="00E02337">
              <w:rPr>
                <w:sz w:val="22"/>
                <w:szCs w:val="22"/>
              </w:rPr>
              <w:t>00025  мг</w:t>
            </w:r>
            <w:proofErr w:type="gramEnd"/>
            <w:r w:rsidRPr="00E02337">
              <w:rPr>
                <w:sz w:val="22"/>
                <w:szCs w:val="22"/>
              </w:rPr>
              <w:t>/дм</w:t>
            </w:r>
            <w:r w:rsidRPr="00E0233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7938" w14:textId="24D4F1CF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771-2020</w:t>
            </w:r>
          </w:p>
        </w:tc>
      </w:tr>
      <w:tr w:rsidR="00B43BA6" w:rsidRPr="006F44ED" w14:paraId="1F35FE70" w14:textId="77777777" w:rsidTr="00C152AB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4520" w14:textId="39750959" w:rsidR="00B43BA6" w:rsidRPr="00E02337" w:rsidRDefault="00B43BA6" w:rsidP="00B43BA6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lastRenderedPageBreak/>
              <w:t>9.1</w:t>
            </w:r>
            <w:r w:rsidR="0031151C" w:rsidRPr="00E02337">
              <w:rPr>
                <w:bCs/>
                <w:sz w:val="22"/>
                <w:szCs w:val="22"/>
                <w:lang w:val="ru-RU"/>
              </w:rPr>
              <w:t>4</w:t>
            </w:r>
            <w:r w:rsidRPr="00E02337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1539" w14:textId="77777777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  <w:p w14:paraId="7288D06B" w14:textId="77777777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30C5B0EC" w14:textId="77777777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0E79" w14:textId="05B0993A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Массовая доля жира, белка, соматических клеток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B9BB" w14:textId="09F18A8F" w:rsidR="00AE76C0" w:rsidRPr="00AE76C0" w:rsidRDefault="00B43BA6" w:rsidP="00AE76C0">
            <w:pPr>
              <w:pStyle w:val="1"/>
              <w:shd w:val="clear" w:color="auto" w:fill="FFFFFF"/>
              <w:rPr>
                <w:b w:val="0"/>
                <w:sz w:val="22"/>
                <w:szCs w:val="22"/>
              </w:rPr>
            </w:pPr>
            <w:r w:rsidRPr="00AE76C0">
              <w:rPr>
                <w:b w:val="0"/>
                <w:sz w:val="22"/>
                <w:szCs w:val="22"/>
              </w:rPr>
              <w:t>Анализаторы качества молока</w:t>
            </w:r>
            <w:r w:rsidR="00AE76C0" w:rsidRPr="00AE76C0">
              <w:rPr>
                <w:b w:val="0"/>
                <w:sz w:val="22"/>
                <w:szCs w:val="22"/>
              </w:rPr>
              <w:t xml:space="preserve">, </w:t>
            </w:r>
            <w:r w:rsidR="00AE76C0" w:rsidRPr="00AE76C0">
              <w:rPr>
                <w:b w:val="0"/>
                <w:sz w:val="22"/>
                <w:szCs w:val="22"/>
              </w:rPr>
              <w:t>счетчик</w:t>
            </w:r>
          </w:p>
          <w:p w14:paraId="64602541" w14:textId="125D4227" w:rsidR="00AE76C0" w:rsidRPr="00AE76C0" w:rsidRDefault="00AE76C0" w:rsidP="00AE76C0">
            <w:pPr>
              <w:pStyle w:val="1"/>
              <w:shd w:val="clear" w:color="auto" w:fill="FFFFFF"/>
              <w:rPr>
                <w:b w:val="0"/>
                <w:sz w:val="22"/>
                <w:szCs w:val="22"/>
              </w:rPr>
            </w:pPr>
            <w:r w:rsidRPr="00AE76C0">
              <w:rPr>
                <w:b w:val="0"/>
                <w:sz w:val="22"/>
                <w:szCs w:val="22"/>
              </w:rPr>
              <w:t>соматических клеток</w:t>
            </w:r>
          </w:p>
          <w:p w14:paraId="1E66C4B8" w14:textId="57822526" w:rsidR="00B43BA6" w:rsidRPr="00AE76C0" w:rsidRDefault="00B43BA6" w:rsidP="00B43BA6">
            <w:pPr>
              <w:pStyle w:val="12"/>
              <w:rPr>
                <w:sz w:val="22"/>
                <w:szCs w:val="22"/>
                <w:lang w:val="ru-RU"/>
              </w:rPr>
            </w:pPr>
          </w:p>
          <w:p w14:paraId="2E350F66" w14:textId="4515AD41" w:rsidR="00AE76C0" w:rsidRPr="00AE76C0" w:rsidRDefault="00AE76C0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7772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 xml:space="preserve">массовая доля жира </w:t>
            </w:r>
          </w:p>
          <w:p w14:paraId="6DBF1B44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от 0 % до 20 %</w:t>
            </w:r>
          </w:p>
          <w:p w14:paraId="5785EB26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массовая доля белка</w:t>
            </w:r>
          </w:p>
          <w:p w14:paraId="479AFCED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от 0 % до 6 %</w:t>
            </w:r>
          </w:p>
          <w:p w14:paraId="1FE5EE0F" w14:textId="77777777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количество</w:t>
            </w:r>
          </w:p>
          <w:p w14:paraId="52EA86BF" w14:textId="77777777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соматических клеток </w:t>
            </w:r>
          </w:p>
          <w:p w14:paraId="0A402A4D" w14:textId="77777777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449C94EB" w14:textId="1521FC1D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107 клеток/мл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20EE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3C1A280C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527F292D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0,08 %</w:t>
            </w:r>
          </w:p>
          <w:p w14:paraId="735B94DC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1B6AC33F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69D0FD29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0,06 %</w:t>
            </w:r>
          </w:p>
          <w:p w14:paraId="118CED5B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667A7F44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0ABA280A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4609E58B" w14:textId="04715149" w:rsidR="00B43BA6" w:rsidRPr="00E02337" w:rsidRDefault="00B43BA6" w:rsidP="00B43BA6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5 %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EE1A" w14:textId="0A48217C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bCs/>
                <w:sz w:val="22"/>
                <w:szCs w:val="22"/>
              </w:rPr>
              <w:t>МК.МГ</w:t>
            </w:r>
            <w:proofErr w:type="gramEnd"/>
            <w:r w:rsidRPr="00E02337">
              <w:rPr>
                <w:bCs/>
                <w:sz w:val="22"/>
                <w:szCs w:val="22"/>
              </w:rPr>
              <w:t xml:space="preserve"> 705-2018</w:t>
            </w:r>
          </w:p>
        </w:tc>
      </w:tr>
      <w:tr w:rsidR="00C95389" w:rsidRPr="006F44ED" w14:paraId="25213F38" w14:textId="77777777" w:rsidTr="00BE7D6D">
        <w:trPr>
          <w:trHeight w:val="27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966A" w14:textId="50795D34" w:rsidR="00C95389" w:rsidRPr="00E02337" w:rsidRDefault="00C95389" w:rsidP="00C95389">
            <w:pPr>
              <w:pStyle w:val="12"/>
              <w:jc w:val="center"/>
              <w:rPr>
                <w:sz w:val="22"/>
                <w:szCs w:val="22"/>
              </w:rPr>
            </w:pPr>
            <w:proofErr w:type="spellStart"/>
            <w:r w:rsidRPr="00E02337">
              <w:rPr>
                <w:b/>
                <w:sz w:val="22"/>
                <w:szCs w:val="22"/>
              </w:rPr>
              <w:t>ул</w:t>
            </w:r>
            <w:proofErr w:type="spellEnd"/>
            <w:r w:rsidRPr="00E0233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E02337">
              <w:rPr>
                <w:b/>
                <w:sz w:val="22"/>
                <w:szCs w:val="22"/>
              </w:rPr>
              <w:t>Белинского</w:t>
            </w:r>
            <w:proofErr w:type="spellEnd"/>
            <w:r w:rsidRPr="00E02337">
              <w:rPr>
                <w:b/>
                <w:sz w:val="22"/>
                <w:szCs w:val="22"/>
              </w:rPr>
              <w:t xml:space="preserve">, 33, 212011, г. </w:t>
            </w:r>
            <w:proofErr w:type="spellStart"/>
            <w:r w:rsidRPr="00E02337">
              <w:rPr>
                <w:b/>
                <w:sz w:val="22"/>
                <w:szCs w:val="22"/>
              </w:rPr>
              <w:t>Могилев</w:t>
            </w:r>
            <w:proofErr w:type="spellEnd"/>
          </w:p>
        </w:tc>
      </w:tr>
      <w:tr w:rsidR="00C95389" w:rsidRPr="006F44ED" w14:paraId="71E67A50" w14:textId="77777777" w:rsidTr="00C95389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3EDF" w14:textId="784E4984" w:rsidR="00C95389" w:rsidRPr="00E02337" w:rsidRDefault="00C95389" w:rsidP="00C95389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10.1***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C33" w14:textId="7DD72F1C" w:rsidR="00C95389" w:rsidRPr="00E02337" w:rsidRDefault="00C95389" w:rsidP="00C95389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9C8A" w14:textId="43374DD7" w:rsidR="00C95389" w:rsidRPr="00E02337" w:rsidRDefault="00C95389" w:rsidP="00C95389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1960" w14:textId="70E57E34" w:rsidR="00214F92" w:rsidRPr="00E02337" w:rsidRDefault="00C95389" w:rsidP="00214F92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Камеры тепла, холода, жидкостные термостаты, муфельные печи</w:t>
            </w:r>
          </w:p>
          <w:p w14:paraId="03973613" w14:textId="1DC5F850" w:rsidR="002469EE" w:rsidRPr="00E02337" w:rsidRDefault="002469EE" w:rsidP="00214F92">
            <w:pPr>
              <w:pStyle w:val="12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A2E5" w14:textId="77777777" w:rsidR="00C95389" w:rsidRPr="00E02337" w:rsidRDefault="00C95389" w:rsidP="00C95389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80 °C</w:t>
            </w:r>
          </w:p>
          <w:p w14:paraId="5B022582" w14:textId="7743FD62" w:rsidR="00C95389" w:rsidRPr="00E02337" w:rsidRDefault="00C95389" w:rsidP="00C95389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1300 °C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C550" w14:textId="065CA2C6" w:rsidR="00C95389" w:rsidRPr="00E02337" w:rsidRDefault="00C95389" w:rsidP="00C95389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0,01 °C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8D24" w14:textId="2ADD374F" w:rsidR="00C95389" w:rsidRPr="00E02337" w:rsidRDefault="00C95389" w:rsidP="00C95389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664-2016</w:t>
            </w:r>
          </w:p>
        </w:tc>
      </w:tr>
      <w:tr w:rsidR="00C95389" w:rsidRPr="006F44ED" w14:paraId="18C74BD5" w14:textId="77777777" w:rsidTr="00260FD8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7C7D" w14:textId="4ADD7A41" w:rsidR="00C95389" w:rsidRPr="00E02337" w:rsidRDefault="00C95389" w:rsidP="00C95389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BF25" w14:textId="25D20A17" w:rsidR="00C95389" w:rsidRPr="00E02337" w:rsidRDefault="00C95389" w:rsidP="00C95389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D279" w14:textId="05D9DB3E" w:rsidR="00C95389" w:rsidRPr="00E02337" w:rsidRDefault="00C95389" w:rsidP="00C95389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F5D1" w14:textId="77777777" w:rsidR="00214F92" w:rsidRPr="00E02337" w:rsidRDefault="00C95389" w:rsidP="00C95389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Измерители температуры</w:t>
            </w:r>
          </w:p>
          <w:p w14:paraId="7B3A323D" w14:textId="3D54C8AC" w:rsidR="002469EE" w:rsidRPr="00E02337" w:rsidRDefault="002469EE" w:rsidP="00C95389">
            <w:pPr>
              <w:pStyle w:val="12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368A" w14:textId="0882D5CC" w:rsidR="00C95389" w:rsidRPr="00E02337" w:rsidRDefault="00C95389" w:rsidP="00C95389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40 º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С  до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110 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00A8" w14:textId="1E50AF47" w:rsidR="00C95389" w:rsidRPr="00E02337" w:rsidRDefault="00C95389" w:rsidP="00C95389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</w:t>
            </w:r>
            <w:proofErr w:type="gramStart"/>
            <w:r w:rsidRPr="00E02337">
              <w:rPr>
                <w:bCs/>
                <w:sz w:val="22"/>
                <w:szCs w:val="22"/>
              </w:rPr>
              <w:t xml:space="preserve">2 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02337">
              <w:rPr>
                <w:bCs/>
                <w:sz w:val="22"/>
                <w:szCs w:val="22"/>
              </w:rPr>
              <w:t>º</w:t>
            </w:r>
            <w:proofErr w:type="gramEnd"/>
            <w:r w:rsidRPr="00E02337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1388" w14:textId="18610B2A" w:rsidR="00C95389" w:rsidRPr="00E02337" w:rsidRDefault="00C95389" w:rsidP="00C95389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648-2016</w:t>
            </w:r>
          </w:p>
        </w:tc>
      </w:tr>
      <w:tr w:rsidR="00260FD8" w:rsidRPr="006F44ED" w14:paraId="02A36DD6" w14:textId="77777777" w:rsidTr="00260FD8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E78" w14:textId="2085585B" w:rsidR="00260FD8" w:rsidRPr="00E02337" w:rsidRDefault="00260FD8" w:rsidP="00260FD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C260" w14:textId="35590E46" w:rsidR="00260FD8" w:rsidRPr="00E02337" w:rsidRDefault="00260FD8" w:rsidP="00260FD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99DD" w14:textId="348564E1" w:rsidR="00260FD8" w:rsidRPr="00E02337" w:rsidRDefault="00260FD8" w:rsidP="00260FD8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7DA1" w14:textId="417B76F4" w:rsidR="00214F92" w:rsidRPr="00E02337" w:rsidRDefault="00260FD8" w:rsidP="00260FD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Измерители температуры многоканальные </w:t>
            </w:r>
          </w:p>
          <w:p w14:paraId="007EADF2" w14:textId="78A3562F" w:rsidR="002469EE" w:rsidRPr="00E02337" w:rsidRDefault="002469EE" w:rsidP="00260FD8">
            <w:pPr>
              <w:pStyle w:val="12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DBB" w14:textId="34EFF54C" w:rsidR="00260FD8" w:rsidRPr="00E02337" w:rsidRDefault="00260FD8" w:rsidP="00260FD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50 º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С  до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180 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06FB" w14:textId="74A22F4F" w:rsidR="00260FD8" w:rsidRPr="00E02337" w:rsidRDefault="00260FD8" w:rsidP="00260FD8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</w:t>
            </w:r>
            <w:proofErr w:type="gramStart"/>
            <w:r w:rsidRPr="00E02337">
              <w:rPr>
                <w:bCs/>
                <w:sz w:val="22"/>
                <w:szCs w:val="22"/>
              </w:rPr>
              <w:t xml:space="preserve">05 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02337">
              <w:rPr>
                <w:bCs/>
                <w:sz w:val="22"/>
                <w:szCs w:val="22"/>
              </w:rPr>
              <w:t>º</w:t>
            </w:r>
            <w:proofErr w:type="gramEnd"/>
            <w:r w:rsidRPr="00E02337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AB6E" w14:textId="0CFDED94" w:rsidR="00260FD8" w:rsidRPr="00E02337" w:rsidRDefault="00260FD8" w:rsidP="00260FD8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158-2009</w:t>
            </w:r>
          </w:p>
        </w:tc>
      </w:tr>
      <w:tr w:rsidR="00260FD8" w:rsidRPr="006F44ED" w14:paraId="50034B8B" w14:textId="77777777" w:rsidTr="0070405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F26D" w14:textId="2DA7FC43" w:rsidR="00260FD8" w:rsidRPr="00E02337" w:rsidRDefault="00260FD8" w:rsidP="00260FD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3C0D" w14:textId="20B402E4" w:rsidR="00260FD8" w:rsidRPr="00E02337" w:rsidRDefault="00260FD8" w:rsidP="00260FD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39C" w14:textId="34DF9F0C" w:rsidR="00260FD8" w:rsidRPr="00E02337" w:rsidRDefault="00260FD8" w:rsidP="00260FD8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6E5F" w14:textId="77777777" w:rsidR="00260FD8" w:rsidRPr="00E02337" w:rsidRDefault="00260FD8" w:rsidP="00260FD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Термопреобразователи сопротивления </w:t>
            </w:r>
          </w:p>
          <w:p w14:paraId="19334F4D" w14:textId="2D2E31E6" w:rsidR="002469EE" w:rsidRPr="00E02337" w:rsidRDefault="002469EE" w:rsidP="001A0681">
            <w:pPr>
              <w:pStyle w:val="12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F877" w14:textId="66A6575F" w:rsidR="00260FD8" w:rsidRPr="00E02337" w:rsidRDefault="00260FD8" w:rsidP="00260FD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20 º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С  до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200 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F9D" w14:textId="1672D698" w:rsidR="00260FD8" w:rsidRPr="00E02337" w:rsidRDefault="00260FD8" w:rsidP="00260FD8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</w:t>
            </w:r>
            <w:proofErr w:type="gramStart"/>
            <w:r w:rsidRPr="00E02337">
              <w:rPr>
                <w:bCs/>
                <w:sz w:val="22"/>
                <w:szCs w:val="22"/>
              </w:rPr>
              <w:t xml:space="preserve">05 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02337">
              <w:rPr>
                <w:bCs/>
                <w:sz w:val="22"/>
                <w:szCs w:val="22"/>
              </w:rPr>
              <w:t>º</w:t>
            </w:r>
            <w:proofErr w:type="gramEnd"/>
            <w:r w:rsidRPr="00E02337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077" w14:textId="4E9F3B17" w:rsidR="00260FD8" w:rsidRPr="00E02337" w:rsidRDefault="00260FD8" w:rsidP="00260FD8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318-2011</w:t>
            </w:r>
          </w:p>
        </w:tc>
      </w:tr>
      <w:tr w:rsidR="00A2793F" w:rsidRPr="006F44ED" w14:paraId="57F34898" w14:textId="77777777" w:rsidTr="0070405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585" w14:textId="2D734BA2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10.5*</w:t>
            </w:r>
            <w:r w:rsidR="00973F36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D15" w14:textId="0E17DC03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6B94" w14:textId="44600FB6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1EEE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Контактные средства измерения температуры показывающие</w:t>
            </w:r>
          </w:p>
          <w:p w14:paraId="38A7FB83" w14:textId="0C68D762" w:rsidR="002469EE" w:rsidRPr="00E02337" w:rsidRDefault="002469EE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960D" w14:textId="35EB04AA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минус 80 ºС до 420 ºС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2D0" w14:textId="418F646D" w:rsidR="00EF7C00" w:rsidRPr="00E02337" w:rsidRDefault="00EF7C00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0,02</w:t>
            </w:r>
            <w:r w:rsidR="0031151C" w:rsidRPr="00E02337">
              <w:rPr>
                <w:bCs/>
                <w:sz w:val="22"/>
                <w:szCs w:val="22"/>
              </w:rPr>
              <w:t xml:space="preserve"> 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10FB" w14:textId="77B47A1A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rFonts w:eastAsia="Calibri"/>
                <w:sz w:val="22"/>
                <w:szCs w:val="22"/>
              </w:rPr>
              <w:t>МК.МГ</w:t>
            </w:r>
            <w:proofErr w:type="gramEnd"/>
            <w:r w:rsidRPr="00E02337">
              <w:rPr>
                <w:rFonts w:eastAsia="Calibri"/>
                <w:sz w:val="22"/>
                <w:szCs w:val="22"/>
              </w:rPr>
              <w:t xml:space="preserve"> 687-2018</w:t>
            </w:r>
          </w:p>
        </w:tc>
      </w:tr>
      <w:tr w:rsidR="00A2793F" w:rsidRPr="006F44ED" w14:paraId="67B6684E" w14:textId="77777777" w:rsidTr="0070405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4F21" w14:textId="01699599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10.6**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75AF" w14:textId="4A9CC9B3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AC76" w14:textId="7BF2BDED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F061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Прибор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показывающий Сталь 4</w:t>
            </w:r>
          </w:p>
          <w:p w14:paraId="29562EAB" w14:textId="2A6D39F7" w:rsidR="002469EE" w:rsidRPr="00E02337" w:rsidRDefault="002469EE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CFE0" w14:textId="77777777" w:rsidR="00D05383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1100 ºС  </w:t>
            </w:r>
          </w:p>
          <w:p w14:paraId="6A491D13" w14:textId="05EE78ED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2200 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62A2" w14:textId="59EDDEDA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</w:t>
            </w:r>
            <w:proofErr w:type="gramStart"/>
            <w:r w:rsidRPr="00E02337">
              <w:rPr>
                <w:bCs/>
                <w:sz w:val="22"/>
                <w:szCs w:val="22"/>
              </w:rPr>
              <w:t>5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  </w:t>
            </w:r>
            <w:r w:rsidRPr="00E02337">
              <w:rPr>
                <w:bCs/>
                <w:sz w:val="22"/>
                <w:szCs w:val="22"/>
              </w:rPr>
              <w:t>º</w:t>
            </w:r>
            <w:proofErr w:type="gramEnd"/>
            <w:r w:rsidRPr="00E02337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9693" w14:textId="158B3860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632-2014</w:t>
            </w:r>
          </w:p>
        </w:tc>
      </w:tr>
      <w:tr w:rsidR="00A2793F" w:rsidRPr="006F44ED" w14:paraId="528391A0" w14:textId="77777777" w:rsidTr="0070405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A375" w14:textId="7F460DC2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10.7*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879F" w14:textId="748B9C7A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53B" w14:textId="2AFEDEDF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1E27" w14:textId="77777777" w:rsidR="00595E61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Преобразователи термоэлектрические</w:t>
            </w:r>
          </w:p>
          <w:p w14:paraId="2C0C17CA" w14:textId="603D22E3" w:rsidR="002469EE" w:rsidRPr="00E02337" w:rsidRDefault="002469EE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AD6C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ºС  </w:t>
            </w:r>
          </w:p>
          <w:p w14:paraId="66F9726D" w14:textId="5208FB66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1200 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BBD5" w14:textId="3DA158DD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 0,05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02337">
              <w:rPr>
                <w:bCs/>
                <w:sz w:val="22"/>
                <w:szCs w:val="22"/>
              </w:rPr>
              <w:t>мВ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93FF" w14:textId="71DAE3D5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637-2014</w:t>
            </w:r>
          </w:p>
        </w:tc>
      </w:tr>
      <w:tr w:rsidR="00A2793F" w:rsidRPr="006F44ED" w14:paraId="02794F60" w14:textId="77777777" w:rsidTr="0070405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1F98" w14:textId="75636281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10.8**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DD2A" w14:textId="00C6E016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106" w14:textId="688F4AC9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F3F6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Регистраторы типа </w:t>
            </w:r>
          </w:p>
          <w:p w14:paraId="39D7CD6F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Термохрон</w:t>
            </w:r>
            <w:proofErr w:type="spellEnd"/>
          </w:p>
          <w:p w14:paraId="3FC4A1B6" w14:textId="767FFBBB" w:rsidR="002469EE" w:rsidRPr="00E02337" w:rsidRDefault="002469EE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953C" w14:textId="26E92D32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40 º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С  до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180 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21FF" w14:textId="5A779F2B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 1,0 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0F94" w14:textId="3A2223D1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643-2014</w:t>
            </w:r>
          </w:p>
        </w:tc>
      </w:tr>
      <w:tr w:rsidR="00A2793F" w:rsidRPr="006F44ED" w14:paraId="06F1D5E3" w14:textId="77777777" w:rsidTr="00A2793F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6645" w14:textId="1780F786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10.9**</w:t>
            </w:r>
            <w:r w:rsidR="006521D6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2E9" w14:textId="7BACE85C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996C" w14:textId="335AFDB2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Теплота сгорания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A9D7" w14:textId="14E87E1C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Автоматические калориметры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5C45" w14:textId="15915C75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5 до 35 кДж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1A0" w14:textId="0494A7AF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 0,1 %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9F4" w14:textId="55F19A5F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644-2015</w:t>
            </w:r>
          </w:p>
        </w:tc>
      </w:tr>
      <w:tr w:rsidR="00A2793F" w:rsidRPr="006F44ED" w14:paraId="1DB9BEBC" w14:textId="77777777" w:rsidTr="00A2793F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3055" w14:textId="58964279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10.10*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0DC2" w14:textId="45066EB1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C65C" w14:textId="22D1485B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D10" w14:textId="51D18C8C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Термометры стеклянные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9042" w14:textId="6F09A741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80 °C до 300 °C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E79A" w14:textId="606264FE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0,011 °C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DE8E" w14:textId="39C95232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bCs/>
                <w:sz w:val="22"/>
                <w:szCs w:val="22"/>
              </w:rPr>
              <w:t>МК.МГ</w:t>
            </w:r>
            <w:proofErr w:type="gramEnd"/>
            <w:r w:rsidRPr="00E02337">
              <w:rPr>
                <w:bCs/>
                <w:sz w:val="22"/>
                <w:szCs w:val="22"/>
              </w:rPr>
              <w:t xml:space="preserve"> 685-2018</w:t>
            </w:r>
          </w:p>
        </w:tc>
      </w:tr>
      <w:tr w:rsidR="00A2793F" w:rsidRPr="006F44ED" w14:paraId="2F9439F3" w14:textId="77777777" w:rsidTr="00A2793F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43A" w14:textId="1DF8D1F1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10.11**</w:t>
            </w:r>
            <w:r w:rsidR="00D05383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61C" w14:textId="220B9558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BD20" w14:textId="316D1096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Температура, давление, уровень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3D01" w14:textId="40220623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Измерительные каналы (ИК) автоматизированных систем управле</w:t>
            </w:r>
            <w:r w:rsidRPr="00E02337">
              <w:rPr>
                <w:sz w:val="22"/>
                <w:szCs w:val="22"/>
                <w:lang w:val="ru-RU"/>
              </w:rPr>
              <w:softHyphen/>
              <w:t>ния технологическими процессами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36AB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0,00 </w:t>
            </w:r>
          </w:p>
          <w:p w14:paraId="110822AE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20,00 мА </w:t>
            </w:r>
          </w:p>
          <w:p w14:paraId="29E6B5DB" w14:textId="77777777" w:rsidR="00D05383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до 150 мВ от 0 </w:t>
            </w:r>
          </w:p>
          <w:p w14:paraId="087B3B0A" w14:textId="62B08B8E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4000 Ом (теплофизические и условные выходные величины)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842E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0,001 мА</w:t>
            </w:r>
          </w:p>
          <w:p w14:paraId="03F9BE39" w14:textId="77777777" w:rsidR="00D05383" w:rsidRPr="00E02337" w:rsidRDefault="00D05383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0DC4D52C" w14:textId="5A1C1FB8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0,0002 мВ</w:t>
            </w:r>
          </w:p>
          <w:p w14:paraId="5B80EF10" w14:textId="77777777" w:rsidR="00D05383" w:rsidRPr="00E02337" w:rsidRDefault="00D05383" w:rsidP="00A2793F">
            <w:pPr>
              <w:rPr>
                <w:bCs/>
                <w:sz w:val="22"/>
                <w:szCs w:val="22"/>
              </w:rPr>
            </w:pPr>
          </w:p>
          <w:p w14:paraId="7A94A2C8" w14:textId="1F034529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0,04 %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FF0" w14:textId="77777777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</w:rPr>
              <w:t>700-2018</w:t>
            </w:r>
            <w:proofErr w:type="gramEnd"/>
          </w:p>
          <w:p w14:paraId="3335BCAE" w14:textId="77777777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</w:p>
        </w:tc>
      </w:tr>
      <w:tr w:rsidR="00A2793F" w:rsidRPr="006F44ED" w14:paraId="4A7BA5C2" w14:textId="77777777" w:rsidTr="00A2793F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632C" w14:textId="3B294671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10.12*</w:t>
            </w:r>
            <w:r w:rsidR="00973F36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7DBB" w14:textId="4B71CB7D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3465" w14:textId="679863D5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C8C7" w14:textId="6D977A47" w:rsidR="00595E61" w:rsidRPr="00E02337" w:rsidRDefault="00A2793F" w:rsidP="00A2793F">
            <w:pPr>
              <w:pStyle w:val="12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Вторичные приборы для измерения, преобразования сигналов температуры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FC61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0,00 </w:t>
            </w:r>
          </w:p>
          <w:p w14:paraId="7CBA0B06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20,00 мА</w:t>
            </w:r>
          </w:p>
          <w:p w14:paraId="05564830" w14:textId="77777777" w:rsidR="00D05383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до 150 мВ от 0 </w:t>
            </w:r>
          </w:p>
          <w:p w14:paraId="62975C13" w14:textId="12DB6249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4000 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427E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0,001 мА</w:t>
            </w:r>
          </w:p>
          <w:p w14:paraId="101F5B28" w14:textId="77777777" w:rsidR="00D05383" w:rsidRPr="00E02337" w:rsidRDefault="00D05383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2671C0B4" w14:textId="7C60295A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0,0002 мВ</w:t>
            </w:r>
          </w:p>
          <w:p w14:paraId="63B42050" w14:textId="74FA8690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0,04 % от изм.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45F6" w14:textId="77777777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</w:rPr>
              <w:t>746-2020</w:t>
            </w:r>
            <w:proofErr w:type="gramEnd"/>
          </w:p>
          <w:p w14:paraId="10488DFC" w14:textId="77777777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</w:p>
        </w:tc>
      </w:tr>
      <w:tr w:rsidR="009E3FDC" w:rsidRPr="006F44ED" w14:paraId="17B41456" w14:textId="77777777" w:rsidTr="00532E11">
        <w:trPr>
          <w:trHeight w:val="27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7457" w14:textId="2C9CB64C" w:rsidR="009E3FDC" w:rsidRPr="00E02337" w:rsidRDefault="009E3FDC" w:rsidP="009E3FDC">
            <w:pPr>
              <w:pStyle w:val="12"/>
              <w:jc w:val="center"/>
              <w:rPr>
                <w:sz w:val="22"/>
                <w:szCs w:val="22"/>
                <w:lang w:val="ru-RU"/>
              </w:rPr>
            </w:pPr>
            <w:r w:rsidRPr="00E02337">
              <w:rPr>
                <w:b/>
                <w:bCs/>
                <w:sz w:val="22"/>
                <w:szCs w:val="22"/>
                <w:lang w:val="ru-RU"/>
              </w:rPr>
              <w:t>ул. Гришина, 59Б-1, 212011, г. Могилев</w:t>
            </w:r>
          </w:p>
        </w:tc>
      </w:tr>
      <w:tr w:rsidR="009E3FDC" w:rsidRPr="006F44ED" w14:paraId="4EE3E3DB" w14:textId="77777777" w:rsidTr="00A2793F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C13" w14:textId="242BCDBA" w:rsidR="009E3FDC" w:rsidRPr="00E02337" w:rsidRDefault="009E3FDC" w:rsidP="009E3FDC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11.1</w:t>
            </w:r>
            <w:r w:rsidR="00973F36" w:rsidRPr="00E02337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9C58" w14:textId="1B8FF392" w:rsidR="009E3FDC" w:rsidRPr="00E02337" w:rsidRDefault="009E3FDC" w:rsidP="009E3FDC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4D5" w14:textId="7C7FE04F" w:rsidR="009E3FDC" w:rsidRPr="00E02337" w:rsidRDefault="009E3FDC" w:rsidP="009E3FDC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Коэффициент пропускания, оптическая плотность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6C51" w14:textId="77777777" w:rsidR="009E3FDC" w:rsidRPr="00E02337" w:rsidRDefault="009E3FDC" w:rsidP="009E3FDC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Фотометры (фотоэлектрические,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микропланшетные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, автоматизированные, автоматические, универсальные, колориметры фотоэлектрические)</w:t>
            </w:r>
          </w:p>
          <w:p w14:paraId="4111398D" w14:textId="7A62ABF6" w:rsidR="00595E61" w:rsidRPr="00E02337" w:rsidRDefault="00595E61" w:rsidP="009E3FDC">
            <w:pPr>
              <w:pStyle w:val="12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79CE" w14:textId="77777777" w:rsidR="003D209B" w:rsidRPr="00E02337" w:rsidRDefault="003D209B" w:rsidP="003D209B">
            <w:pPr>
              <w:pStyle w:val="20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2 %Т</w:t>
            </w:r>
          </w:p>
          <w:p w14:paraId="1A8AA223" w14:textId="77777777" w:rsidR="003D209B" w:rsidRPr="00E02337" w:rsidRDefault="003D209B" w:rsidP="003D209B">
            <w:pPr>
              <w:pStyle w:val="20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92 %Т</w:t>
            </w:r>
          </w:p>
          <w:p w14:paraId="537AEB6F" w14:textId="77777777" w:rsidR="003D209B" w:rsidRPr="00E02337" w:rsidRDefault="003D209B" w:rsidP="003D209B">
            <w:pPr>
              <w:spacing w:line="232" w:lineRule="auto"/>
              <w:ind w:right="-111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0 до 1,000 Б</w:t>
            </w:r>
          </w:p>
          <w:p w14:paraId="2DA6EF8C" w14:textId="77777777" w:rsidR="003D209B" w:rsidRPr="00E02337" w:rsidRDefault="003D209B" w:rsidP="003D209B">
            <w:pPr>
              <w:spacing w:line="232" w:lineRule="auto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1,000 </w:t>
            </w:r>
          </w:p>
          <w:p w14:paraId="784088C0" w14:textId="77777777" w:rsidR="003D209B" w:rsidRPr="00E02337" w:rsidRDefault="003D209B" w:rsidP="003D209B">
            <w:pPr>
              <w:spacing w:line="232" w:lineRule="auto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1,500 Б</w:t>
            </w:r>
          </w:p>
          <w:p w14:paraId="5ECB251C" w14:textId="77777777" w:rsidR="003D209B" w:rsidRPr="00E02337" w:rsidRDefault="003D209B" w:rsidP="003D209B">
            <w:pPr>
              <w:spacing w:line="232" w:lineRule="auto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1,500 </w:t>
            </w:r>
          </w:p>
          <w:p w14:paraId="325B8AA6" w14:textId="77777777" w:rsidR="003D209B" w:rsidRPr="00E02337" w:rsidRDefault="003D209B" w:rsidP="003D209B">
            <w:pPr>
              <w:spacing w:line="232" w:lineRule="auto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2,000 Б</w:t>
            </w:r>
          </w:p>
          <w:p w14:paraId="4CD9BED2" w14:textId="4D4B4CDC" w:rsidR="003D209B" w:rsidRPr="00E02337" w:rsidRDefault="003D209B" w:rsidP="009E3FDC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6E8A" w14:textId="77777777" w:rsidR="003D209B" w:rsidRPr="00E02337" w:rsidRDefault="003D209B" w:rsidP="003D209B">
            <w:pPr>
              <w:pStyle w:val="20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14  %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>Т</w:t>
            </w:r>
          </w:p>
          <w:p w14:paraId="7C817BA5" w14:textId="77777777" w:rsidR="003D209B" w:rsidRPr="00E02337" w:rsidRDefault="003D209B" w:rsidP="003D209B">
            <w:pPr>
              <w:pStyle w:val="20"/>
              <w:rPr>
                <w:bCs/>
                <w:sz w:val="22"/>
                <w:szCs w:val="22"/>
                <w:lang w:val="ru-RU"/>
              </w:rPr>
            </w:pPr>
          </w:p>
          <w:p w14:paraId="0E716F24" w14:textId="77777777" w:rsidR="003D209B" w:rsidRPr="00E02337" w:rsidRDefault="003D209B" w:rsidP="003D209B">
            <w:pPr>
              <w:spacing w:line="232" w:lineRule="auto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0,001 Б</w:t>
            </w:r>
          </w:p>
          <w:p w14:paraId="30C177D8" w14:textId="77777777" w:rsidR="003D209B" w:rsidRPr="00E02337" w:rsidRDefault="003D209B" w:rsidP="003D209B">
            <w:pPr>
              <w:spacing w:line="232" w:lineRule="auto"/>
              <w:rPr>
                <w:bCs/>
                <w:sz w:val="22"/>
                <w:szCs w:val="22"/>
              </w:rPr>
            </w:pPr>
          </w:p>
          <w:p w14:paraId="091F630D" w14:textId="77777777" w:rsidR="003D209B" w:rsidRPr="00E02337" w:rsidRDefault="003D209B" w:rsidP="003D209B">
            <w:pPr>
              <w:spacing w:line="232" w:lineRule="auto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0,003 Б</w:t>
            </w:r>
          </w:p>
          <w:p w14:paraId="1427AB70" w14:textId="77777777" w:rsidR="003D209B" w:rsidRPr="00E02337" w:rsidRDefault="003D209B" w:rsidP="003D209B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0E8A6A0" w14:textId="77777777" w:rsidR="003D209B" w:rsidRPr="00E02337" w:rsidRDefault="003D209B" w:rsidP="003D209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0,017 Б</w:t>
            </w:r>
          </w:p>
          <w:p w14:paraId="587A6E02" w14:textId="3FE2AC20" w:rsidR="003D209B" w:rsidRPr="00E02337" w:rsidRDefault="003D209B" w:rsidP="009E3FD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5CF" w14:textId="77777777" w:rsidR="009E3FDC" w:rsidRPr="00E02337" w:rsidRDefault="009E3FDC" w:rsidP="009E3FDC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50.01-2004</w:t>
            </w:r>
            <w:proofErr w:type="gramEnd"/>
          </w:p>
          <w:p w14:paraId="65A15C66" w14:textId="77777777" w:rsidR="009E3FDC" w:rsidRPr="00E02337" w:rsidRDefault="009E3FDC" w:rsidP="009E3FDC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723-2019</w:t>
            </w:r>
            <w:proofErr w:type="gramEnd"/>
          </w:p>
          <w:p w14:paraId="6BDB15E5" w14:textId="77777777" w:rsidR="009E3FDC" w:rsidRPr="00E02337" w:rsidRDefault="009E3FDC" w:rsidP="009E3FDC">
            <w:pPr>
              <w:pStyle w:val="12"/>
              <w:rPr>
                <w:sz w:val="22"/>
                <w:szCs w:val="22"/>
                <w:lang w:val="ru-RU"/>
              </w:rPr>
            </w:pPr>
          </w:p>
        </w:tc>
      </w:tr>
      <w:tr w:rsidR="007868CB" w:rsidRPr="006F44ED" w14:paraId="61572521" w14:textId="77777777" w:rsidTr="00FA2516">
        <w:trPr>
          <w:trHeight w:val="2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AA44F" w14:textId="1EB66997" w:rsidR="007868CB" w:rsidRPr="00E02337" w:rsidRDefault="007868CB" w:rsidP="007868CB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11.2**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E54CD" w14:textId="56FD82FF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7F7BE" w14:textId="569752DE" w:rsidR="007868CB" w:rsidRPr="00E02337" w:rsidRDefault="007868CB" w:rsidP="007868CB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Коэффициент преломления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8017F" w14:textId="0652ED83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Рефрактометры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5E4C" w14:textId="366E6C6B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1,3 до 1,7 </w:t>
            </w:r>
            <w:proofErr w:type="spellStart"/>
            <w:r w:rsidRPr="00E02337">
              <w:rPr>
                <w:bCs/>
                <w:sz w:val="22"/>
                <w:szCs w:val="22"/>
              </w:rPr>
              <w:t>n</w:t>
            </w:r>
            <w:r w:rsidRPr="00E02337">
              <w:rPr>
                <w:bCs/>
                <w:sz w:val="22"/>
                <w:szCs w:val="22"/>
                <w:vertAlign w:val="subscript"/>
              </w:rPr>
              <w:t>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5882" w14:textId="2C5D4E84" w:rsidR="007868CB" w:rsidRPr="00E02337" w:rsidRDefault="00E75450" w:rsidP="007868CB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6,4·10</w:t>
            </w:r>
            <w:r w:rsidRPr="00E02337">
              <w:rPr>
                <w:sz w:val="22"/>
                <w:szCs w:val="22"/>
                <w:vertAlign w:val="superscript"/>
              </w:rPr>
              <w:t>-5</w:t>
            </w:r>
            <w:r w:rsidRPr="00E02337">
              <w:rPr>
                <w:sz w:val="22"/>
                <w:szCs w:val="22"/>
              </w:rPr>
              <w:t xml:space="preserve"> n</w:t>
            </w:r>
            <w:r w:rsidRPr="00E02337">
              <w:rPr>
                <w:sz w:val="22"/>
                <w:szCs w:val="22"/>
                <w:vertAlign w:val="subscript"/>
              </w:rPr>
              <w:t>D</w:t>
            </w:r>
            <w:r w:rsidRPr="00E02337">
              <w:rPr>
                <w:sz w:val="22"/>
                <w:szCs w:val="22"/>
                <w:vertAlign w:val="superscript"/>
              </w:rPr>
              <w:t>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45755" w14:textId="5655A8B5" w:rsidR="007868CB" w:rsidRPr="00E02337" w:rsidRDefault="007868CB" w:rsidP="007868CB">
            <w:pPr>
              <w:pStyle w:val="12"/>
              <w:rPr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352-2011</w:t>
            </w:r>
          </w:p>
        </w:tc>
      </w:tr>
      <w:tr w:rsidR="007868CB" w:rsidRPr="006F44ED" w14:paraId="216F7BBC" w14:textId="77777777" w:rsidTr="00595E61">
        <w:trPr>
          <w:trHeight w:val="56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CAC10" w14:textId="77777777" w:rsidR="007868CB" w:rsidRPr="00E02337" w:rsidRDefault="007868CB" w:rsidP="007868CB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1C7DE" w14:textId="77777777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D5242" w14:textId="77777777" w:rsidR="007868CB" w:rsidRPr="00E02337" w:rsidRDefault="007868CB" w:rsidP="007868CB">
            <w:pPr>
              <w:ind w:right="-55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99A2D" w14:textId="77777777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6BA1" w14:textId="77777777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0 % </w:t>
            </w:r>
            <w:r w:rsidRPr="00E02337">
              <w:rPr>
                <w:sz w:val="22"/>
                <w:szCs w:val="22"/>
              </w:rPr>
              <w:t>BRIX</w:t>
            </w:r>
          </w:p>
          <w:p w14:paraId="020C6EEB" w14:textId="67C6C578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95</w:t>
            </w:r>
            <w:r w:rsidRPr="00E02337">
              <w:rPr>
                <w:sz w:val="22"/>
                <w:szCs w:val="22"/>
              </w:rPr>
              <w:t xml:space="preserve"> %</w:t>
            </w:r>
            <w:r w:rsidRPr="00E02337">
              <w:rPr>
                <w:sz w:val="22"/>
                <w:szCs w:val="22"/>
                <w:lang w:val="ru-RU"/>
              </w:rPr>
              <w:t xml:space="preserve"> </w:t>
            </w:r>
            <w:r w:rsidRPr="00E02337">
              <w:rPr>
                <w:sz w:val="22"/>
                <w:szCs w:val="22"/>
              </w:rPr>
              <w:t>BRIX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D42F" w14:textId="4F927F75" w:rsidR="007868CB" w:rsidRPr="00E02337" w:rsidRDefault="007868CB" w:rsidP="007868CB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0,01 % BRIX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3EC5C" w14:textId="77777777" w:rsidR="007868CB" w:rsidRPr="00E02337" w:rsidRDefault="007868CB" w:rsidP="007868CB">
            <w:pPr>
              <w:pStyle w:val="12"/>
              <w:rPr>
                <w:sz w:val="22"/>
                <w:szCs w:val="22"/>
                <w:lang w:val="ru-RU"/>
              </w:rPr>
            </w:pPr>
          </w:p>
        </w:tc>
      </w:tr>
      <w:tr w:rsidR="00595E61" w:rsidRPr="006F44ED" w14:paraId="65A18583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95778A" w14:textId="4D413C7A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11.3</w:t>
            </w:r>
            <w:r w:rsidR="00973F36" w:rsidRPr="00E02337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C17C897" w14:textId="58538B1A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0C59F0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Оптическая плотность</w:t>
            </w:r>
          </w:p>
          <w:p w14:paraId="3777326E" w14:textId="73D1185E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Коэффициент пропускания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2D67D40" w14:textId="1A62FAD9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Спектрофото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-метры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15D8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0,03 до 1,8 Б</w:t>
            </w:r>
          </w:p>
          <w:p w14:paraId="02D8F675" w14:textId="77777777" w:rsidR="00595E61" w:rsidRPr="00E02337" w:rsidRDefault="00595E61" w:rsidP="00595E61">
            <w:pPr>
              <w:pStyle w:val="20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2 % Т</w:t>
            </w:r>
          </w:p>
          <w:p w14:paraId="5873AB10" w14:textId="77777777" w:rsidR="00595E61" w:rsidRPr="00E02337" w:rsidRDefault="00595E61" w:rsidP="00595E61">
            <w:pPr>
              <w:pStyle w:val="20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92 % Т</w:t>
            </w:r>
          </w:p>
          <w:p w14:paraId="298FF18B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665F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0,001 Б</w:t>
            </w:r>
          </w:p>
          <w:p w14:paraId="21422806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02063C09" w14:textId="77777777" w:rsidR="00595E61" w:rsidRPr="00E02337" w:rsidRDefault="00595E61" w:rsidP="00595E61">
            <w:pPr>
              <w:pStyle w:val="20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0,14 %Т</w:t>
            </w:r>
          </w:p>
          <w:p w14:paraId="12322D8D" w14:textId="77777777" w:rsidR="00595E61" w:rsidRPr="00E02337" w:rsidRDefault="00595E61" w:rsidP="00595E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439CE2E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285-2010</w:t>
            </w:r>
            <w:proofErr w:type="gramEnd"/>
          </w:p>
          <w:p w14:paraId="78A79B4B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297-2011</w:t>
            </w:r>
            <w:proofErr w:type="gramEnd"/>
          </w:p>
          <w:p w14:paraId="50FD8242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317-2011</w:t>
            </w:r>
            <w:proofErr w:type="gramEnd"/>
          </w:p>
          <w:p w14:paraId="2A0A3BB6" w14:textId="287AFB1D" w:rsidR="00595E61" w:rsidRPr="00E02337" w:rsidRDefault="00595E61" w:rsidP="00595E61">
            <w:pPr>
              <w:pStyle w:val="12"/>
              <w:rPr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677-2017</w:t>
            </w:r>
          </w:p>
        </w:tc>
      </w:tr>
      <w:tr w:rsidR="00595E61" w:rsidRPr="006F44ED" w14:paraId="109887F4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CF9539" w14:textId="110058E9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11.4***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A9C8039" w14:textId="555FA029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F006B7" w14:textId="5090239A" w:rsidR="00595E61" w:rsidRPr="00E02337" w:rsidRDefault="00595E61" w:rsidP="00595E61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Оптическая плотность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33E658F" w14:textId="38575742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Анализаторы иммуноферментные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F8F0" w14:textId="17D25D61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2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EECB" w14:textId="7C551273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0,001 Б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6B1B92A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260-2010</w:t>
            </w:r>
            <w:proofErr w:type="gramEnd"/>
          </w:p>
          <w:p w14:paraId="3F21D942" w14:textId="4B1975F8" w:rsidR="00595E61" w:rsidRPr="00E02337" w:rsidRDefault="00595E61" w:rsidP="00595E61">
            <w:pPr>
              <w:pStyle w:val="12"/>
              <w:rPr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273-2010</w:t>
            </w:r>
          </w:p>
        </w:tc>
      </w:tr>
      <w:tr w:rsidR="00595E61" w:rsidRPr="006F44ED" w14:paraId="718F1A9D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B65441" w14:textId="1E877FD8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11.5**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ECB0DE4" w14:textId="4F404521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E0BA39" w14:textId="6FA8DDA6" w:rsidR="00595E61" w:rsidRPr="00E02337" w:rsidRDefault="00595E61" w:rsidP="00595E61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Единицы мутности </w:t>
            </w:r>
            <w:proofErr w:type="spellStart"/>
            <w:r w:rsidRPr="00E02337">
              <w:rPr>
                <w:bCs/>
                <w:sz w:val="22"/>
                <w:szCs w:val="22"/>
              </w:rPr>
              <w:t>формазина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54E0BE" w14:textId="0BFA7D62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Анализаторы жидкости нефелометрические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0033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0,01 </w:t>
            </w:r>
          </w:p>
          <w:p w14:paraId="293EB02B" w14:textId="08057DD8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 ЕМФ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1E9C" w14:textId="55B98EB9" w:rsidR="00595E61" w:rsidRPr="00E02337" w:rsidRDefault="00595E61" w:rsidP="00595E61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0,01 ЕМФ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AA54572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171-2009</w:t>
            </w:r>
            <w:proofErr w:type="gramEnd"/>
          </w:p>
          <w:p w14:paraId="44184154" w14:textId="4165F204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 МГ 714-2019</w:t>
            </w:r>
          </w:p>
        </w:tc>
      </w:tr>
      <w:tr w:rsidR="00595E61" w:rsidRPr="006F44ED" w14:paraId="74F6B1BA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399507" w14:textId="7F0267DA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11.6***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116EF2F" w14:textId="1A5725B0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E2960B" w14:textId="23A8E0C2" w:rsidR="00595E61" w:rsidRPr="00E02337" w:rsidRDefault="00595E61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Концентрация химических элементов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A31822" w14:textId="63F7B286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Фотометры пламенные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AED9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5DE1CA7C" w14:textId="06A89174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 мг/дм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D3E2" w14:textId="0BE0C1B9" w:rsidR="00595E61" w:rsidRPr="00E02337" w:rsidRDefault="00595E61" w:rsidP="00595E61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0,01 мг/дм</w:t>
            </w:r>
            <w:r w:rsidRPr="00E02337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8747A9F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МРП МК. </w:t>
            </w:r>
            <w:proofErr w:type="gramStart"/>
            <w:r w:rsidRPr="00E02337">
              <w:rPr>
                <w:sz w:val="22"/>
                <w:szCs w:val="22"/>
              </w:rPr>
              <w:t>5009.030-2003</w:t>
            </w:r>
            <w:proofErr w:type="gramEnd"/>
          </w:p>
          <w:p w14:paraId="3ECA60F7" w14:textId="37910A3E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МРП МК 635-2014</w:t>
            </w:r>
          </w:p>
        </w:tc>
      </w:tr>
      <w:tr w:rsidR="00595E61" w:rsidRPr="006F44ED" w14:paraId="5B7907E7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2A1348" w14:textId="5242B641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832896D" w14:textId="6456AB43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CECD07" w14:textId="6BF50666" w:rsidR="00595E61" w:rsidRPr="00E02337" w:rsidRDefault="00595E61" w:rsidP="00595E61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99C4263" w14:textId="320367D3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Источники питания 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CB5D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0,01 </w:t>
            </w:r>
          </w:p>
          <w:p w14:paraId="3AAB9653" w14:textId="3130941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500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0003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5·10 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-6 </w:t>
            </w:r>
          </w:p>
          <w:p w14:paraId="63B2B721" w14:textId="41433BC5" w:rsidR="00595E61" w:rsidRPr="00E02337" w:rsidRDefault="00595E61" w:rsidP="00595E61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2,5 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B58D5BF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121-2008</w:t>
            </w:r>
            <w:proofErr w:type="gramEnd"/>
          </w:p>
          <w:p w14:paraId="2A0CF0C8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734-2019</w:t>
            </w:r>
            <w:proofErr w:type="gramEnd"/>
          </w:p>
          <w:p w14:paraId="08751832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768-2020</w:t>
            </w:r>
            <w:proofErr w:type="gramEnd"/>
          </w:p>
          <w:p w14:paraId="5A286A0B" w14:textId="24F16D77" w:rsidR="00621A3D" w:rsidRPr="00E02337" w:rsidRDefault="00621A3D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682-2017</w:t>
            </w:r>
          </w:p>
        </w:tc>
      </w:tr>
      <w:tr w:rsidR="00595E61" w:rsidRPr="006F44ED" w14:paraId="0AD8BD40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FD0C0D1" w14:textId="2136B441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.2**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681F548" w14:textId="4AADD90F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AB9F74" w14:textId="20C3493F" w:rsidR="00595E61" w:rsidRPr="00E02337" w:rsidRDefault="00595E61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Напряжение постоянного,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D10E5E2" w14:textId="125FC324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Установки испытательные высоковольтные, пробойные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D4CF" w14:textId="77777777" w:rsidR="008F6DE1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</w:t>
            </w:r>
            <w:r w:rsidR="008F6DE1">
              <w:rPr>
                <w:bCs/>
                <w:sz w:val="22"/>
                <w:szCs w:val="22"/>
                <w:lang w:val="ru-RU"/>
              </w:rPr>
              <w:t>0,15</w:t>
            </w:r>
          </w:p>
          <w:p w14:paraId="5C4FC02E" w14:textId="41834F99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</w:t>
            </w:r>
            <w:r w:rsidR="008F6DE1">
              <w:rPr>
                <w:bCs/>
                <w:sz w:val="22"/>
                <w:szCs w:val="22"/>
                <w:lang w:val="ru-RU"/>
              </w:rPr>
              <w:t>4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0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1E08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0,015 </w:t>
            </w:r>
          </w:p>
          <w:p w14:paraId="7A8C9491" w14:textId="5294F95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0,9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E2C76DB" w14:textId="382E4FAE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113-2007</w:t>
            </w:r>
          </w:p>
        </w:tc>
      </w:tr>
      <w:tr w:rsidR="00595E61" w:rsidRPr="006F44ED" w14:paraId="5BD1399C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13605B" w14:textId="63B38E37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.3*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D645482" w14:textId="7A63C32C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0AC3B5" w14:textId="60435E1A" w:rsidR="00595E61" w:rsidRPr="00E02337" w:rsidRDefault="00595E61" w:rsidP="00595E61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02F7B5" w14:textId="7EDDB665" w:rsidR="00595E61" w:rsidRPr="00E02337" w:rsidRDefault="00595E61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Аналоговые и цифровые вольтметры 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постоянного  тока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DA5C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0,1</w:t>
            </w:r>
          </w:p>
          <w:p w14:paraId="09E5A576" w14:textId="493AE333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E4F4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5·10 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-6 </w:t>
            </w:r>
          </w:p>
          <w:p w14:paraId="4A095704" w14:textId="4F9E6524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0,5 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A9B03B4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600-2012</w:t>
            </w:r>
            <w:proofErr w:type="gramEnd"/>
          </w:p>
          <w:p w14:paraId="77E9B9E6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619-2013</w:t>
            </w:r>
            <w:proofErr w:type="gramEnd"/>
          </w:p>
          <w:p w14:paraId="5C8D9E85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743-2019</w:t>
            </w:r>
            <w:proofErr w:type="gramEnd"/>
          </w:p>
          <w:p w14:paraId="635C024D" w14:textId="400738CC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595E61" w:rsidRPr="006F44ED" w14:paraId="6B33162F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AFF204" w14:textId="60BA8F79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7F487C" w:rsidRPr="00E02337">
              <w:rPr>
                <w:bCs/>
                <w:sz w:val="22"/>
                <w:szCs w:val="22"/>
                <w:lang w:val="ru-RU"/>
              </w:rPr>
              <w:t>4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E47BB6" w14:textId="7A75D62F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6AE37D" w14:textId="392728DF" w:rsidR="00595E61" w:rsidRPr="00E02337" w:rsidRDefault="00595E61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постоянного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DA5FB3E" w14:textId="3C2267EB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Источники 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70C0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1·10 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-3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03A44248" w14:textId="12672914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A801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-5 </w:t>
            </w:r>
          </w:p>
          <w:p w14:paraId="4F8F85F1" w14:textId="79FCE9A1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0,3 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9BB953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121-2008</w:t>
            </w:r>
            <w:proofErr w:type="gramEnd"/>
          </w:p>
          <w:p w14:paraId="50125AD2" w14:textId="4F219E76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768-2020</w:t>
            </w:r>
          </w:p>
        </w:tc>
      </w:tr>
      <w:tr w:rsidR="00AB2108" w:rsidRPr="006F44ED" w14:paraId="51482E15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5838A2" w14:textId="729881C8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7F487C" w:rsidRPr="00E02337">
              <w:rPr>
                <w:bCs/>
                <w:sz w:val="22"/>
                <w:szCs w:val="22"/>
                <w:lang w:val="ru-RU"/>
              </w:rPr>
              <w:t>5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18157E0" w14:textId="379AEEA1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14E89D" w14:textId="4DC167DC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постоянного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FBA46CE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Аналоговые амперметры</w:t>
            </w:r>
          </w:p>
          <w:p w14:paraId="0F2CD0BD" w14:textId="783B052E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A655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1·10 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-5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4550A652" w14:textId="16F3BEA8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A37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-8 </w:t>
            </w:r>
          </w:p>
          <w:p w14:paraId="42097274" w14:textId="54BCD8E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0,01 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F789DBC" w14:textId="6BD94C30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619-2013</w:t>
            </w:r>
          </w:p>
        </w:tc>
      </w:tr>
      <w:tr w:rsidR="00AB2108" w:rsidRPr="006F44ED" w14:paraId="72CF0B89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2BA2F2" w14:textId="2791CD54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7F487C" w:rsidRPr="00E02337">
              <w:rPr>
                <w:bCs/>
                <w:sz w:val="22"/>
                <w:szCs w:val="22"/>
                <w:lang w:val="ru-RU"/>
              </w:rPr>
              <w:t>6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016D968" w14:textId="3B410EF4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9F4D2A" w14:textId="49E76F9F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постоянного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B1FD74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Цифровые амперметры</w:t>
            </w:r>
          </w:p>
          <w:p w14:paraId="55600AB0" w14:textId="1D552B0D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5861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200∙10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-6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6086F83F" w14:textId="1C886618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6CED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5·10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-9 </w:t>
            </w:r>
          </w:p>
          <w:p w14:paraId="34EE81D2" w14:textId="127CA18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0,01 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24CB0CC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600-2012</w:t>
            </w:r>
            <w:proofErr w:type="gramEnd"/>
          </w:p>
          <w:p w14:paraId="3CF73593" w14:textId="63276144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AB2108" w:rsidRPr="006F44ED" w14:paraId="4F1552DB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E5C5CA" w14:textId="628EBC72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7F487C" w:rsidRPr="00E02337">
              <w:rPr>
                <w:bCs/>
                <w:sz w:val="22"/>
                <w:szCs w:val="22"/>
                <w:lang w:val="ru-RU"/>
              </w:rPr>
              <w:t>7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0E18848" w14:textId="5DBFD3B5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363150" w14:textId="2329A3D1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Напряжение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50E86FB" w14:textId="0F7E5355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Аналоговые и цифровые вольтметры 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A583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 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-3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168D974A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750 В</w:t>
            </w:r>
          </w:p>
          <w:p w14:paraId="50F1BFBC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40 </w:t>
            </w:r>
          </w:p>
          <w:p w14:paraId="695D1882" w14:textId="65555E9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20000 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E7A0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-6 </w:t>
            </w:r>
          </w:p>
          <w:p w14:paraId="33821E73" w14:textId="57D79DC5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0,75 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5CC74B3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600-2012</w:t>
            </w:r>
            <w:proofErr w:type="gramEnd"/>
          </w:p>
          <w:p w14:paraId="0FA59A3F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619-2013</w:t>
            </w:r>
            <w:proofErr w:type="gramEnd"/>
          </w:p>
          <w:p w14:paraId="21D6F8D9" w14:textId="5F1B2499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AB2108" w:rsidRPr="006F44ED" w14:paraId="12640719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668585" w14:textId="6EB54E1E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7F487C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21CEC6D" w14:textId="5A415C1E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A6D26A" w14:textId="1877D9F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Напряжение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CE2FB90" w14:textId="48F0D3BC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Цифровые вольтметры 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D53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-3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0B5B64AE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 В</w:t>
            </w:r>
          </w:p>
          <w:p w14:paraId="4C320D6D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20 </w:t>
            </w:r>
          </w:p>
          <w:p w14:paraId="7AD968A0" w14:textId="4C307CCE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100000 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A6A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-6 </w:t>
            </w:r>
          </w:p>
          <w:p w14:paraId="018FAD80" w14:textId="6F4DCD25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 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6C40013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600-2012</w:t>
            </w:r>
            <w:proofErr w:type="gramEnd"/>
          </w:p>
          <w:p w14:paraId="7843A7A6" w14:textId="77777777" w:rsidR="00AB2108" w:rsidRPr="00E02337" w:rsidRDefault="00AB2108" w:rsidP="00AB2108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709-2018</w:t>
            </w:r>
            <w:proofErr w:type="gramEnd"/>
          </w:p>
          <w:p w14:paraId="7FFFC636" w14:textId="568387D6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AB2108" w:rsidRPr="006F44ED" w14:paraId="660368E3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76E638" w14:textId="046ABEA2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7F487C" w:rsidRPr="00E02337">
              <w:rPr>
                <w:bCs/>
                <w:sz w:val="22"/>
                <w:szCs w:val="22"/>
                <w:lang w:val="ru-RU"/>
              </w:rPr>
              <w:t>9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56AAD29" w14:textId="65A58B0B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81EE4A" w14:textId="1AD3FEFD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B9F520B" w14:textId="27F063C6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Аналоговые и цифровые амперметры 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74AE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-3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14630630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А</w:t>
            </w:r>
          </w:p>
          <w:p w14:paraId="35F12426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40 </w:t>
            </w:r>
          </w:p>
          <w:p w14:paraId="3A1B3C93" w14:textId="7F048EEE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20000 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4B73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-6 </w:t>
            </w:r>
          </w:p>
          <w:p w14:paraId="41EF9F4E" w14:textId="401778E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0,01 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F85448D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600-2012</w:t>
            </w:r>
            <w:proofErr w:type="gramEnd"/>
          </w:p>
          <w:p w14:paraId="16A3B5E2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619-2013</w:t>
            </w:r>
            <w:proofErr w:type="gramEnd"/>
          </w:p>
          <w:p w14:paraId="20BF4D41" w14:textId="21855EB8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AB2108" w:rsidRPr="006F44ED" w14:paraId="694D5432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DFE51E" w14:textId="43FFA47C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F658DDC" w14:textId="5E74A95D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000238" w14:textId="3C92395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961FB42" w14:textId="50AE8F4D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Цифровые амперметры 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6EDD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2∙10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-4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7EF5F1B8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А</w:t>
            </w:r>
          </w:p>
          <w:p w14:paraId="24A804A2" w14:textId="77777777" w:rsidR="0060571B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40 </w:t>
            </w:r>
          </w:p>
          <w:p w14:paraId="2EF0CF72" w14:textId="5CC68CE6" w:rsidR="00AB2108" w:rsidRPr="00E02337" w:rsidRDefault="00AB2108" w:rsidP="0060571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100000 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ABB3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6·10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-7 </w:t>
            </w:r>
          </w:p>
          <w:p w14:paraId="6753124B" w14:textId="289FCC51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0,1 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56E148C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600-2012</w:t>
            </w:r>
            <w:proofErr w:type="gramEnd"/>
          </w:p>
          <w:p w14:paraId="3B16FF86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709-2018</w:t>
            </w:r>
            <w:proofErr w:type="gramEnd"/>
          </w:p>
          <w:p w14:paraId="78F1A4D4" w14:textId="7C558826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AB2108" w:rsidRPr="006F44ED" w14:paraId="337331DB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E48820" w14:textId="1BA5710B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647024E" w14:textId="29862E17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A2E86C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Активная мощность</w:t>
            </w:r>
          </w:p>
          <w:p w14:paraId="6D30132B" w14:textId="53BB3653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1FE5BE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Ваттметры однофазные</w:t>
            </w:r>
          </w:p>
          <w:p w14:paraId="685C5899" w14:textId="72BD90D3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D095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-2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0F73CD8E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 А</w:t>
            </w:r>
          </w:p>
          <w:p w14:paraId="68A189F0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 до 750 В</w:t>
            </w:r>
          </w:p>
          <w:p w14:paraId="1835B5B9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40 </w:t>
            </w:r>
          </w:p>
          <w:p w14:paraId="5F894582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20000 Гц</w:t>
            </w:r>
          </w:p>
          <w:p w14:paraId="39BFC8B6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7B1F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-5 </w:t>
            </w:r>
          </w:p>
          <w:p w14:paraId="0D83D3E0" w14:textId="1B4C278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7,5 Вт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563DF1E" w14:textId="5394787F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619-2013</w:t>
            </w:r>
          </w:p>
        </w:tc>
      </w:tr>
      <w:tr w:rsidR="00AB2108" w:rsidRPr="006F44ED" w14:paraId="657E18F3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2896A1" w14:textId="3D1F709D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E278C2E" w14:textId="77E0E043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085F75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Активная и реактивная</w:t>
            </w:r>
          </w:p>
          <w:p w14:paraId="2142D250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мощность</w:t>
            </w:r>
          </w:p>
          <w:p w14:paraId="7E39BDEA" w14:textId="1B8B137E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17786BD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Ваттметры  варметры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переменного тока однофазные и трехфазные</w:t>
            </w:r>
          </w:p>
          <w:p w14:paraId="0837A7EE" w14:textId="2178E2D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Приборы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BEEC" w14:textId="77777777" w:rsidR="0060571B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5∙10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-2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2D10853D" w14:textId="4C7901AA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</w:t>
            </w:r>
            <w:r w:rsidR="0060571B"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E02337">
              <w:rPr>
                <w:bCs/>
                <w:sz w:val="22"/>
                <w:szCs w:val="22"/>
                <w:lang w:val="ru-RU"/>
              </w:rPr>
              <w:t>100 А</w:t>
            </w:r>
          </w:p>
          <w:p w14:paraId="6DD4469B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60 до 480 В</w:t>
            </w:r>
          </w:p>
          <w:p w14:paraId="5A321AEB" w14:textId="03A59329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40 до 70 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4046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0,0015 </w:t>
            </w:r>
          </w:p>
          <w:p w14:paraId="4F3F91D2" w14:textId="04AD6FA3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24 Вт (Вар)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CA06828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146-2008</w:t>
            </w:r>
            <w:proofErr w:type="gramEnd"/>
          </w:p>
          <w:p w14:paraId="00C889E3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373-2011</w:t>
            </w:r>
            <w:proofErr w:type="gramEnd"/>
          </w:p>
          <w:p w14:paraId="285E7900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540-2011</w:t>
            </w:r>
            <w:proofErr w:type="gramEnd"/>
          </w:p>
          <w:p w14:paraId="4B54B607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619-2013</w:t>
            </w:r>
            <w:proofErr w:type="gramEnd"/>
          </w:p>
          <w:p w14:paraId="0BD81A1D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764-2020</w:t>
            </w:r>
            <w:proofErr w:type="gramEnd"/>
          </w:p>
          <w:p w14:paraId="54CA0712" w14:textId="77777777" w:rsidR="00AB2108" w:rsidRPr="00E02337" w:rsidRDefault="00AB2108" w:rsidP="00AB2108">
            <w:pPr>
              <w:rPr>
                <w:sz w:val="22"/>
                <w:szCs w:val="22"/>
              </w:rPr>
            </w:pPr>
          </w:p>
        </w:tc>
      </w:tr>
      <w:tr w:rsidR="00AB2108" w:rsidRPr="006F44ED" w14:paraId="3EEA5893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0A018E" w14:textId="229980D0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6EA6B8A" w14:textId="388E4C1D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2C8DDD" w14:textId="460ABC64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A4B0D29" w14:textId="24EA2996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Клещи токоизмерительные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A85F" w14:textId="464A307D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2000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337C" w14:textId="273312D0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0,1 %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D658283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674-2017</w:t>
            </w:r>
            <w:proofErr w:type="gramEnd"/>
          </w:p>
          <w:p w14:paraId="6A4CCA55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726-2019</w:t>
            </w:r>
            <w:proofErr w:type="gramEnd"/>
          </w:p>
          <w:p w14:paraId="064FCFFA" w14:textId="1EFB0AB4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767-2020</w:t>
            </w:r>
          </w:p>
        </w:tc>
      </w:tr>
      <w:tr w:rsidR="00AB2108" w:rsidRPr="006F44ED" w14:paraId="094BABCD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2B70408" w14:textId="7FF79C6F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4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22290B5" w14:textId="76D0C00F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163584" w14:textId="4164F829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0FC08D" w14:textId="59910859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Устройства для проверки характеристик автоматических выключателей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B285" w14:textId="2BFA14CD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5000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753A" w14:textId="33FCC77A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1,5 %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37D6658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653-2015</w:t>
            </w:r>
            <w:proofErr w:type="gramEnd"/>
          </w:p>
          <w:p w14:paraId="7CCBFB55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658-2016</w:t>
            </w:r>
            <w:proofErr w:type="gramEnd"/>
          </w:p>
          <w:p w14:paraId="0BC114E7" w14:textId="3875E304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713-2019</w:t>
            </w:r>
          </w:p>
        </w:tc>
      </w:tr>
      <w:tr w:rsidR="00AB2108" w:rsidRPr="006F44ED" w14:paraId="0772D821" w14:textId="77777777" w:rsidTr="00C2408E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3E567F" w14:textId="0424FE36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5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E89114A" w14:textId="271F1D56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6924D8" w14:textId="6FB52B41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Сопротивление постоянному току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BB727BF" w14:textId="1449539A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Омметры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FF81" w14:textId="7BDC403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</w:t>
            </w:r>
            <w:r w:rsidR="002D6AB9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621A3D" w:rsidRPr="00E02337">
              <w:rPr>
                <w:bCs/>
                <w:sz w:val="22"/>
                <w:szCs w:val="22"/>
                <w:lang w:val="ru-RU"/>
              </w:rPr>
              <w:t>мОм</w:t>
            </w:r>
          </w:p>
          <w:p w14:paraId="460ED96B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5 ТОм</w:t>
            </w:r>
          </w:p>
          <w:p w14:paraId="2C7C837C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EF42" w14:textId="42B7CABE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0,5 %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FE9B1F1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656-2016</w:t>
            </w:r>
            <w:proofErr w:type="gramEnd"/>
          </w:p>
          <w:p w14:paraId="635C3900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694-2018</w:t>
            </w:r>
            <w:proofErr w:type="gramEnd"/>
          </w:p>
          <w:p w14:paraId="640395A8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704-2018</w:t>
            </w:r>
            <w:proofErr w:type="gramEnd"/>
          </w:p>
          <w:p w14:paraId="34038E32" w14:textId="78913401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C2408E" w:rsidRPr="006F44ED" w14:paraId="614863A5" w14:textId="77777777" w:rsidTr="00C2408E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A4D509" w14:textId="19FE3B25" w:rsidR="00C2408E" w:rsidRPr="00E02337" w:rsidRDefault="00C2408E" w:rsidP="00C2408E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6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78D7D2D" w14:textId="7DF9240D" w:rsidR="00C2408E" w:rsidRPr="00E02337" w:rsidRDefault="00C2408E" w:rsidP="00C2408E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082F6C" w14:textId="59E8F70A" w:rsidR="00C2408E" w:rsidRPr="00E02337" w:rsidRDefault="00C2408E" w:rsidP="00C2408E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Сопротивление постоянному току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70FF050" w14:textId="595A1F43" w:rsidR="00C2408E" w:rsidRPr="00E02337" w:rsidRDefault="00C2408E" w:rsidP="00C2408E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Тестер для специальной обуви и антистатического браслета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2501" w14:textId="77777777" w:rsidR="00C2408E" w:rsidRPr="00E02337" w:rsidRDefault="00C2408E" w:rsidP="00C2408E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750 кОм</w:t>
            </w:r>
          </w:p>
          <w:p w14:paraId="3983221A" w14:textId="298E8523" w:rsidR="00C2408E" w:rsidRPr="00E02337" w:rsidRDefault="00C2408E" w:rsidP="00C2408E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35 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473C" w14:textId="77777777" w:rsidR="00C2408E" w:rsidRPr="00E02337" w:rsidRDefault="00C2408E" w:rsidP="00C2408E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0,38 кОм</w:t>
            </w:r>
          </w:p>
          <w:p w14:paraId="76C00ECB" w14:textId="2F37B97E" w:rsidR="00C2408E" w:rsidRPr="00E02337" w:rsidRDefault="00C2408E" w:rsidP="00C2408E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0,032 МОм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7D3D172" w14:textId="77777777" w:rsidR="00C2408E" w:rsidRPr="00E02337" w:rsidRDefault="00C2408E" w:rsidP="00C2408E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655-2016</w:t>
            </w:r>
            <w:proofErr w:type="gramEnd"/>
          </w:p>
          <w:p w14:paraId="4104694C" w14:textId="77777777" w:rsidR="00C2408E" w:rsidRPr="00E02337" w:rsidRDefault="00C2408E" w:rsidP="00C2408E">
            <w:pPr>
              <w:rPr>
                <w:sz w:val="22"/>
                <w:szCs w:val="22"/>
              </w:rPr>
            </w:pPr>
          </w:p>
        </w:tc>
      </w:tr>
      <w:tr w:rsidR="000055B7" w:rsidRPr="006F44ED" w14:paraId="41D66AEA" w14:textId="77777777" w:rsidTr="00C2408E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6B1383" w14:textId="45C83B30" w:rsidR="000055B7" w:rsidRPr="00E02337" w:rsidRDefault="000055B7" w:rsidP="000055B7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7</w:t>
            </w:r>
            <w:r w:rsidRPr="00E02337">
              <w:rPr>
                <w:bCs/>
                <w:sz w:val="22"/>
                <w:szCs w:val="22"/>
                <w:lang w:val="ru-RU"/>
              </w:rPr>
              <w:t>.1*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D87670" w14:textId="750723C2" w:rsidR="000055B7" w:rsidRPr="00E02337" w:rsidRDefault="000055B7" w:rsidP="000055B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447092" w14:textId="2DF3AF88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Сопротивление переменному току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9F4842" w14:textId="78A1B72A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Измерители параметров УЗО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0728" w14:textId="6EFCC063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5 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929" w14:textId="7777777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0,05 %</w:t>
            </w:r>
          </w:p>
          <w:p w14:paraId="1499BC33" w14:textId="7777777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49B37B0C" w14:textId="7777777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B8C4E0" w14:textId="77777777" w:rsidR="000055B7" w:rsidRPr="00E02337" w:rsidRDefault="000055B7" w:rsidP="000055B7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599-2012</w:t>
            </w:r>
            <w:proofErr w:type="gramEnd"/>
          </w:p>
          <w:p w14:paraId="7C65A355" w14:textId="77777777" w:rsidR="000055B7" w:rsidRPr="00E02337" w:rsidRDefault="000055B7" w:rsidP="000055B7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634-2014</w:t>
            </w:r>
            <w:proofErr w:type="gramEnd"/>
          </w:p>
          <w:p w14:paraId="05845C52" w14:textId="6237EB8A" w:rsidR="000055B7" w:rsidRPr="00E02337" w:rsidRDefault="000055B7" w:rsidP="000055B7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691-2018</w:t>
            </w:r>
          </w:p>
        </w:tc>
      </w:tr>
      <w:tr w:rsidR="000055B7" w:rsidRPr="006F44ED" w14:paraId="326E51BF" w14:textId="77777777" w:rsidTr="00C2408E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5417BE" w14:textId="0F78D3F1" w:rsidR="000055B7" w:rsidRPr="00E02337" w:rsidRDefault="000055B7" w:rsidP="000055B7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7</w:t>
            </w:r>
            <w:r w:rsidRPr="00E02337">
              <w:rPr>
                <w:bCs/>
                <w:sz w:val="22"/>
                <w:szCs w:val="22"/>
                <w:lang w:val="ru-RU"/>
              </w:rPr>
              <w:t>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FAD56" w14:textId="77777777" w:rsidR="000055B7" w:rsidRPr="00E02337" w:rsidRDefault="000055B7" w:rsidP="000055B7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49A9DC" w14:textId="6649944F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переменного тока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65329" w14:textId="7777777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95A8" w14:textId="7777777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10 </w:t>
            </w:r>
          </w:p>
          <w:p w14:paraId="4CB1177F" w14:textId="30392AA5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 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478A" w14:textId="1C25C2E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86242" w14:textId="77777777" w:rsidR="000055B7" w:rsidRPr="00E02337" w:rsidRDefault="000055B7" w:rsidP="000055B7">
            <w:pPr>
              <w:rPr>
                <w:sz w:val="22"/>
                <w:szCs w:val="22"/>
              </w:rPr>
            </w:pPr>
          </w:p>
        </w:tc>
      </w:tr>
      <w:tr w:rsidR="000055B7" w:rsidRPr="006F44ED" w14:paraId="43C13A54" w14:textId="77777777" w:rsidTr="000055B7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CCA151" w14:textId="001E659C" w:rsidR="000055B7" w:rsidRPr="00E02337" w:rsidRDefault="000055B7" w:rsidP="000055B7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7</w:t>
            </w:r>
            <w:r w:rsidRPr="00E02337">
              <w:rPr>
                <w:bCs/>
                <w:sz w:val="22"/>
                <w:szCs w:val="22"/>
                <w:lang w:val="ru-RU"/>
              </w:rPr>
              <w:t>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57B17" w14:textId="77777777" w:rsidR="000055B7" w:rsidRPr="00E02337" w:rsidRDefault="000055B7" w:rsidP="000055B7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5FF2F3" w14:textId="3945D275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84D11" w14:textId="7777777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3128" w14:textId="46A7B57C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 до 500 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BD47" w14:textId="2AEA2DDD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0,2 %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4F614" w14:textId="77777777" w:rsidR="000055B7" w:rsidRPr="00E02337" w:rsidRDefault="000055B7" w:rsidP="000055B7">
            <w:pPr>
              <w:rPr>
                <w:sz w:val="22"/>
                <w:szCs w:val="22"/>
              </w:rPr>
            </w:pPr>
          </w:p>
        </w:tc>
      </w:tr>
      <w:tr w:rsidR="007C2012" w:rsidRPr="006F44ED" w14:paraId="26683A7E" w14:textId="77777777" w:rsidTr="000055B7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DE25A1" w14:textId="3443C39C" w:rsidR="007C2012" w:rsidRPr="00E02337" w:rsidRDefault="007C2012" w:rsidP="007C2012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.1*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D308E" w14:textId="77777777" w:rsidR="007C2012" w:rsidRPr="00E02337" w:rsidRDefault="007C2012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3</w:t>
            </w:r>
          </w:p>
          <w:p w14:paraId="1D2315C1" w14:textId="77777777" w:rsidR="00D03520" w:rsidRPr="00E02337" w:rsidRDefault="00D03520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19EE46C3" w14:textId="77777777" w:rsidR="00D03520" w:rsidRPr="00E02337" w:rsidRDefault="00D03520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3357F901" w14:textId="77777777" w:rsidR="00D03520" w:rsidRPr="00E02337" w:rsidRDefault="00D03520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62906D48" w14:textId="77777777" w:rsidR="00D03520" w:rsidRPr="00E02337" w:rsidRDefault="00D03520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4F748ACB" w14:textId="77777777" w:rsidR="00D03520" w:rsidRPr="00E02337" w:rsidRDefault="00D03520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1B222989" w14:textId="77777777" w:rsidR="00720655" w:rsidRPr="00E02337" w:rsidRDefault="00720655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03B6CEE8" w14:textId="77777777" w:rsidR="00720655" w:rsidRPr="00E02337" w:rsidRDefault="00720655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E6BC154" w14:textId="77777777" w:rsidR="00D03520" w:rsidRPr="00E02337" w:rsidRDefault="00D03520" w:rsidP="00D0352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3</w:t>
            </w:r>
          </w:p>
          <w:p w14:paraId="235666FC" w14:textId="408716EF" w:rsidR="00D03520" w:rsidRPr="00E02337" w:rsidRDefault="00D03520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B98EB0" w14:textId="1987B209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Электрическое сопротивление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70B3A5" w14:textId="77777777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Измерители параметров электробезопасности электроустановок</w:t>
            </w:r>
          </w:p>
          <w:p w14:paraId="485C81AE" w14:textId="77777777" w:rsidR="00035AE9" w:rsidRPr="00E02337" w:rsidRDefault="00035AE9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C169130" w14:textId="77777777" w:rsidR="00035AE9" w:rsidRPr="00E02337" w:rsidRDefault="00035AE9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DA3D82C" w14:textId="2BA86DE6" w:rsidR="00D03520" w:rsidRPr="00E02337" w:rsidRDefault="00D03520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Измерители параметров электробезопасности электроустановок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C87B" w14:textId="0D87A8FC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lastRenderedPageBreak/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 </w:t>
            </w: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5 </w:t>
            </w:r>
            <w:proofErr w:type="spellStart"/>
            <w:r w:rsidRPr="00E02337">
              <w:rPr>
                <w:sz w:val="22"/>
                <w:szCs w:val="22"/>
              </w:rPr>
              <w:t>ТОм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EEE0" w14:textId="286A7CB4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0,05 %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7572D4" w14:textId="77777777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634-2014</w:t>
            </w:r>
            <w:proofErr w:type="gramEnd"/>
          </w:p>
          <w:p w14:paraId="4EC328C6" w14:textId="77777777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691-2018</w:t>
            </w:r>
            <w:proofErr w:type="gramEnd"/>
          </w:p>
          <w:p w14:paraId="30001424" w14:textId="77777777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708-2018</w:t>
            </w:r>
            <w:proofErr w:type="gramEnd"/>
          </w:p>
          <w:p w14:paraId="0E116540" w14:textId="77777777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710-2018</w:t>
            </w:r>
            <w:proofErr w:type="gramEnd"/>
          </w:p>
          <w:p w14:paraId="6E6D4923" w14:textId="77777777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711-2018</w:t>
            </w:r>
            <w:proofErr w:type="gramEnd"/>
          </w:p>
          <w:p w14:paraId="7D595B54" w14:textId="77777777" w:rsidR="00684344" w:rsidRPr="00E02337" w:rsidRDefault="00684344" w:rsidP="007C2012">
            <w:pPr>
              <w:rPr>
                <w:sz w:val="22"/>
                <w:szCs w:val="22"/>
              </w:rPr>
            </w:pPr>
          </w:p>
          <w:p w14:paraId="6B1BD932" w14:textId="4C65F641" w:rsidR="00684344" w:rsidRPr="00E02337" w:rsidRDefault="00684344" w:rsidP="007C2012">
            <w:pPr>
              <w:rPr>
                <w:sz w:val="22"/>
                <w:szCs w:val="22"/>
              </w:rPr>
            </w:pPr>
          </w:p>
        </w:tc>
      </w:tr>
      <w:tr w:rsidR="007C2012" w:rsidRPr="006F44ED" w14:paraId="5D469ED7" w14:textId="77777777" w:rsidTr="007C2012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422A96" w14:textId="64AC04C9" w:rsidR="007C2012" w:rsidRPr="00E02337" w:rsidRDefault="007C2012" w:rsidP="007C2012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8918A" w14:textId="77777777" w:rsidR="007C2012" w:rsidRPr="00E02337" w:rsidRDefault="007C2012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A414D4" w14:textId="3A2CE3FA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тока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FDD9C" w14:textId="77777777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B06E" w14:textId="77777777" w:rsidR="007C2012" w:rsidRPr="00E02337" w:rsidRDefault="007C2012" w:rsidP="007C2012">
            <w:pPr>
              <w:pStyle w:val="aa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10</w:t>
            </w:r>
          </w:p>
          <w:p w14:paraId="23A591C9" w14:textId="1EA75829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1000 </w:t>
            </w:r>
            <w:proofErr w:type="spellStart"/>
            <w:r w:rsidRPr="00E02337">
              <w:rPr>
                <w:sz w:val="22"/>
                <w:szCs w:val="22"/>
              </w:rPr>
              <w:t>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A197" w14:textId="14EDDB76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0,1 %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1E1F7" w14:textId="77777777" w:rsidR="007C2012" w:rsidRPr="00E02337" w:rsidRDefault="007C2012" w:rsidP="007C2012">
            <w:pPr>
              <w:rPr>
                <w:sz w:val="22"/>
                <w:szCs w:val="22"/>
              </w:rPr>
            </w:pPr>
          </w:p>
        </w:tc>
      </w:tr>
      <w:tr w:rsidR="007C2012" w:rsidRPr="006F44ED" w14:paraId="62A86130" w14:textId="77777777" w:rsidTr="007C2012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1977AC" w14:textId="64E9F40F" w:rsidR="007C2012" w:rsidRPr="00E02337" w:rsidRDefault="007C2012" w:rsidP="007C2012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0DA46" w14:textId="77777777" w:rsidR="007C2012" w:rsidRPr="00E02337" w:rsidRDefault="007C2012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9292A2" w14:textId="69F98248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03D93" w14:textId="77777777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F963" w14:textId="2407E378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10 </w:t>
            </w: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900 </w:t>
            </w:r>
            <w:proofErr w:type="spellStart"/>
            <w:r w:rsidRPr="00E02337">
              <w:rPr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FB4B" w14:textId="5DAE27DE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0,2 %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A4C27" w14:textId="77777777" w:rsidR="007C2012" w:rsidRPr="00E02337" w:rsidRDefault="007C2012" w:rsidP="007C2012">
            <w:pPr>
              <w:rPr>
                <w:sz w:val="22"/>
                <w:szCs w:val="22"/>
              </w:rPr>
            </w:pPr>
          </w:p>
        </w:tc>
      </w:tr>
      <w:tr w:rsidR="007C2012" w:rsidRPr="006F44ED" w14:paraId="140EEDD5" w14:textId="77777777" w:rsidTr="007C2012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BF9FCB9" w14:textId="32FB398F" w:rsidR="007C2012" w:rsidRPr="00E02337" w:rsidRDefault="007C2012" w:rsidP="007C2012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.4*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125B6" w14:textId="77777777" w:rsidR="007C2012" w:rsidRPr="00E02337" w:rsidRDefault="007C2012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9F0B585" w14:textId="3DB4A736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Напряже</w:t>
            </w:r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ние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перемен</w:t>
            </w:r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ного</w:t>
            </w:r>
            <w:proofErr w:type="spellEnd"/>
            <w:proofErr w:type="gramEnd"/>
            <w:r w:rsidRPr="00E02337">
              <w:rPr>
                <w:sz w:val="22"/>
                <w:szCs w:val="22"/>
                <w:lang w:val="ru-RU"/>
              </w:rPr>
              <w:t xml:space="preserve"> тока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099A5" w14:textId="77777777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8C1" w14:textId="0DB3A863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 </w:t>
            </w: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1000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53B" w14:textId="404F8EE5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0,004 %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42CFF" w14:textId="77777777" w:rsidR="007C2012" w:rsidRPr="00E02337" w:rsidRDefault="007C2012" w:rsidP="007C2012">
            <w:pPr>
              <w:rPr>
                <w:sz w:val="22"/>
                <w:szCs w:val="22"/>
              </w:rPr>
            </w:pPr>
          </w:p>
        </w:tc>
      </w:tr>
      <w:tr w:rsidR="007C2012" w:rsidRPr="006F44ED" w14:paraId="03373654" w14:textId="77777777" w:rsidTr="007C2012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0769D6" w14:textId="2896C4F2" w:rsidR="007C2012" w:rsidRPr="00E02337" w:rsidRDefault="007C2012" w:rsidP="007C2012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19</w:t>
            </w:r>
            <w:r w:rsidRPr="00E02337">
              <w:rPr>
                <w:bCs/>
                <w:sz w:val="22"/>
                <w:szCs w:val="22"/>
                <w:lang w:val="ru-RU"/>
              </w:rPr>
              <w:t>.1*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742DF4" w14:textId="6E481F34" w:rsidR="007C2012" w:rsidRPr="00E02337" w:rsidRDefault="007C2012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13C32E" w14:textId="780F6CC5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Напряже</w:t>
            </w:r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ние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перемен</w:t>
            </w:r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ного</w:t>
            </w:r>
            <w:proofErr w:type="spellEnd"/>
            <w:proofErr w:type="gramEnd"/>
            <w:r w:rsidRPr="00E02337">
              <w:rPr>
                <w:sz w:val="22"/>
                <w:szCs w:val="22"/>
                <w:lang w:val="ru-RU"/>
              </w:rPr>
              <w:t xml:space="preserve"> тока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397DF" w14:textId="7D2418EF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Измеритель напряжения прикосновения и тока короткого замыкания ЭК0200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2FE4" w14:textId="6CDD849A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</w:t>
            </w:r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</w:t>
            </w:r>
            <w:r w:rsidRPr="00E02337">
              <w:rPr>
                <w:sz w:val="22"/>
                <w:szCs w:val="22"/>
              </w:rPr>
              <w:t>250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0AD9" w14:textId="77777777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0,015 %</w:t>
            </w:r>
          </w:p>
          <w:p w14:paraId="6D77E430" w14:textId="77777777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7A05A4" w14:textId="1F6FD758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692-2018</w:t>
            </w:r>
            <w:proofErr w:type="gramEnd"/>
            <w:r w:rsidRPr="00E02337">
              <w:rPr>
                <w:sz w:val="22"/>
                <w:szCs w:val="22"/>
              </w:rPr>
              <w:t xml:space="preserve"> </w:t>
            </w:r>
          </w:p>
        </w:tc>
      </w:tr>
      <w:tr w:rsidR="007C2012" w:rsidRPr="006F44ED" w14:paraId="7903593B" w14:textId="77777777" w:rsidTr="007C2012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BF7D29" w14:textId="3C61BE66" w:rsidR="007C2012" w:rsidRPr="00E02337" w:rsidRDefault="007C2012" w:rsidP="007C2012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19</w:t>
            </w:r>
            <w:r w:rsidRPr="00E02337">
              <w:rPr>
                <w:bCs/>
                <w:sz w:val="22"/>
                <w:szCs w:val="22"/>
                <w:lang w:val="ru-RU"/>
              </w:rPr>
              <w:t>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15FCA" w14:textId="77777777" w:rsidR="007C2012" w:rsidRPr="00E02337" w:rsidRDefault="007C2012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34B6AD" w14:textId="5D1A7782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Сила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перемен</w:t>
            </w:r>
            <w:proofErr w:type="spellEnd"/>
            <w:r w:rsidR="0092342B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ного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0F312" w14:textId="77777777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ECC8" w14:textId="56E7C588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</w:t>
            </w:r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</w:t>
            </w:r>
            <w:r w:rsidRPr="00E02337">
              <w:rPr>
                <w:sz w:val="22"/>
                <w:szCs w:val="22"/>
              </w:rPr>
              <w:t xml:space="preserve">2 </w:t>
            </w:r>
            <w:proofErr w:type="spellStart"/>
            <w:r w:rsidRPr="00E02337">
              <w:rPr>
                <w:sz w:val="22"/>
                <w:szCs w:val="22"/>
              </w:rPr>
              <w:t>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612" w14:textId="1491D936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0,1 %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759F8" w14:textId="77777777" w:rsidR="007C2012" w:rsidRPr="00E02337" w:rsidRDefault="007C2012" w:rsidP="007C2012">
            <w:pPr>
              <w:rPr>
                <w:sz w:val="22"/>
                <w:szCs w:val="22"/>
              </w:rPr>
            </w:pPr>
          </w:p>
        </w:tc>
      </w:tr>
      <w:tr w:rsidR="00607133" w:rsidRPr="006F44ED" w14:paraId="45FAAA83" w14:textId="77777777" w:rsidTr="0092342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DF9F39" w14:textId="73D3FDBE" w:rsidR="00607133" w:rsidRPr="00E02337" w:rsidRDefault="00607133" w:rsidP="0060713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.1*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64BCC5" w14:textId="77777777" w:rsidR="00607133" w:rsidRPr="00E02337" w:rsidRDefault="00607133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  <w:p w14:paraId="6573327A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1B6AB1C7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24C6B5FD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22238317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1BDB5E1E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75465713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3663F736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5E8123D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6DF605E2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205BD2C7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2934AD79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DE63D3F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7DC3C1EC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6C026378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7863DECB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DEC15F0" w14:textId="2836CE1B" w:rsidR="00A033AB" w:rsidRPr="00E02337" w:rsidRDefault="00A033AB" w:rsidP="00266C5C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1275EC" w14:textId="598DBA99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Напряжение постоянного и переменного тока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709CE3" w14:textId="77777777" w:rsidR="00607133" w:rsidRPr="00E02337" w:rsidRDefault="00607133" w:rsidP="00607133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Мультиметры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цифровые</w:t>
            </w:r>
            <w:proofErr w:type="spellEnd"/>
          </w:p>
          <w:p w14:paraId="4370521B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E4698E4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24861AB1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64D783DA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4583F170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2684AA94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2FAA0FF2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1A5C53F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5F0084D3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0D4E3D45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83958BD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2F2555B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13FCBA7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288C66CF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0FE560E2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5963773A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042C17D" w14:textId="2D3C62CA" w:rsidR="00A033AB" w:rsidRPr="00E02337" w:rsidRDefault="00A033AB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A5BF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минус 1050 </w:t>
            </w:r>
          </w:p>
          <w:p w14:paraId="14313302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1050 В</w:t>
            </w:r>
          </w:p>
          <w:p w14:paraId="4C05C1AF" w14:textId="3E7E840F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от 0 до 1050 В (~ </w:t>
            </w:r>
            <w:r w:rsidRPr="00E02337">
              <w:rPr>
                <w:sz w:val="22"/>
                <w:szCs w:val="22"/>
              </w:rPr>
              <w:t>U</w:t>
            </w:r>
            <w:r w:rsidRPr="00E02337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F880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0,006 %</w:t>
            </w:r>
          </w:p>
          <w:p w14:paraId="1EF5F568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  <w:p w14:paraId="13E4385C" w14:textId="5CD46561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0,004 %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E74A2B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690-2018</w:t>
            </w:r>
            <w:proofErr w:type="gramEnd"/>
          </w:p>
          <w:p w14:paraId="6C151D7F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748-2020</w:t>
            </w:r>
            <w:proofErr w:type="gramEnd"/>
          </w:p>
          <w:p w14:paraId="3552D679" w14:textId="01199517" w:rsidR="00607133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607133" w:rsidRPr="006F44ED" w14:paraId="22C0FBDC" w14:textId="77777777" w:rsidTr="009513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0715C45" w14:textId="5574328B" w:rsidR="00607133" w:rsidRPr="00E02337" w:rsidRDefault="00607133" w:rsidP="0060713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D8DD8" w14:textId="77777777" w:rsidR="00607133" w:rsidRPr="00E02337" w:rsidRDefault="00607133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677BF3" w14:textId="1425511E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Сила постоянного и переменного тока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AE301" w14:textId="77777777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A84A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минус 20 </w:t>
            </w:r>
          </w:p>
          <w:p w14:paraId="4C360828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20 А (постоянный ток)</w:t>
            </w:r>
          </w:p>
          <w:p w14:paraId="1CB39361" w14:textId="4FE3C850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от 0 до 20 А (переменный ток)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8079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0,014 %</w:t>
            </w:r>
          </w:p>
          <w:p w14:paraId="3FB592E0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  <w:p w14:paraId="33D06B06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  <w:p w14:paraId="5DA6A23D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0,07 %</w:t>
            </w:r>
          </w:p>
          <w:p w14:paraId="3029A6F0" w14:textId="77777777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60F97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</w:tc>
      </w:tr>
      <w:tr w:rsidR="00607133" w:rsidRPr="006F44ED" w14:paraId="16460B32" w14:textId="77777777" w:rsidTr="008F7672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394A3D" w14:textId="268E3E90" w:rsidR="00607133" w:rsidRPr="00E02337" w:rsidRDefault="00607133" w:rsidP="0060713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1FEDF" w14:textId="77777777" w:rsidR="00607133" w:rsidRPr="00E02337" w:rsidRDefault="00607133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AFB7C76" w14:textId="2A76770D" w:rsidR="00607133" w:rsidRPr="00E02337" w:rsidRDefault="00607133" w:rsidP="0060713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Электри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ческое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сопро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тивление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2B7B3" w14:textId="77777777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B76B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0 </w:t>
            </w:r>
          </w:p>
          <w:p w14:paraId="30AE192F" w14:textId="177B51A6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400 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DAAC" w14:textId="70F8159C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0,015 %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9AD9C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</w:tc>
      </w:tr>
      <w:tr w:rsidR="00607133" w:rsidRPr="006F44ED" w14:paraId="2004B321" w14:textId="77777777" w:rsidTr="009513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D6EE54" w14:textId="18FC6BCA" w:rsidR="00607133" w:rsidRPr="00E02337" w:rsidRDefault="00607133" w:rsidP="0060713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.4*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1DAD1" w14:textId="77777777" w:rsidR="00607133" w:rsidRPr="00E02337" w:rsidRDefault="00607133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B456A6" w14:textId="1DC1FAD4" w:rsidR="00607133" w:rsidRPr="00E02337" w:rsidRDefault="00607133" w:rsidP="0060713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Электри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ческая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ёмкость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CE628" w14:textId="77777777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97F3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500 пФ</w:t>
            </w:r>
          </w:p>
          <w:p w14:paraId="3EC69427" w14:textId="12CA2A6F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40 мФ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6D50" w14:textId="70CAA00A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0,3 %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48B67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</w:tc>
      </w:tr>
      <w:tr w:rsidR="00607133" w:rsidRPr="006F44ED" w14:paraId="0D4010CA" w14:textId="77777777" w:rsidTr="009513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0785DA" w14:textId="2B55673D" w:rsidR="00607133" w:rsidRPr="00E02337" w:rsidRDefault="00607133" w:rsidP="0060713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.5*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6CF25" w14:textId="77777777" w:rsidR="00607133" w:rsidRPr="00E02337" w:rsidRDefault="00607133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6574D7" w14:textId="1C2C95CE" w:rsidR="00607133" w:rsidRPr="00E02337" w:rsidRDefault="00607133" w:rsidP="0060713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Частота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030FF" w14:textId="77777777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D0E8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0,5 Гц</w:t>
            </w:r>
          </w:p>
          <w:p w14:paraId="76A49F1E" w14:textId="2A0A42A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10 МГц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451A" w14:textId="66ABC992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0,0025 %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CAC05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</w:tc>
      </w:tr>
      <w:tr w:rsidR="00A033AB" w:rsidRPr="006F44ED" w14:paraId="53CE00AC" w14:textId="77777777" w:rsidTr="009513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10A198" w14:textId="1F8F70ED" w:rsidR="00A033AB" w:rsidRPr="00E02337" w:rsidRDefault="00A033AB" w:rsidP="00A033AB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.1*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13FFB5" w14:textId="789A574B" w:rsidR="00A033AB" w:rsidRPr="00E02337" w:rsidRDefault="00A033AB" w:rsidP="00A033A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45CB80" w14:textId="2C6F7B86" w:rsidR="00A033AB" w:rsidRPr="00E02337" w:rsidRDefault="00A033AB" w:rsidP="00A033AB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Напряже</w:t>
            </w:r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ние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E02337">
              <w:rPr>
                <w:sz w:val="22"/>
                <w:szCs w:val="22"/>
                <w:lang w:val="ru-RU"/>
              </w:rPr>
              <w:t>постоян</w:t>
            </w:r>
            <w:r w:rsidR="00DF2060" w:rsidRPr="00E02337">
              <w:rPr>
                <w:sz w:val="22"/>
                <w:szCs w:val="22"/>
                <w:lang w:val="ru-RU"/>
              </w:rPr>
              <w:t>-</w:t>
            </w:r>
            <w:r w:rsidRPr="00E02337">
              <w:rPr>
                <w:sz w:val="22"/>
                <w:szCs w:val="22"/>
                <w:lang w:val="ru-RU"/>
              </w:rPr>
              <w:t>ного</w:t>
            </w:r>
            <w:proofErr w:type="spellEnd"/>
            <w:proofErr w:type="gramEnd"/>
            <w:r w:rsidRPr="00E02337">
              <w:rPr>
                <w:sz w:val="22"/>
                <w:szCs w:val="22"/>
                <w:lang w:val="ru-RU"/>
              </w:rPr>
              <w:t xml:space="preserve"> тока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974333" w14:textId="77777777" w:rsidR="00A033AB" w:rsidRPr="00E02337" w:rsidRDefault="00A033AB" w:rsidP="00A033AB">
            <w:pPr>
              <w:pStyle w:val="aa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Измерители потенциала </w:t>
            </w:r>
            <w:proofErr w:type="spellStart"/>
            <w:r w:rsidRPr="00E02337">
              <w:rPr>
                <w:sz w:val="22"/>
                <w:szCs w:val="22"/>
              </w:rPr>
              <w:t>поляризаци</w:t>
            </w:r>
            <w:proofErr w:type="spellEnd"/>
            <w:r w:rsidRPr="00E02337">
              <w:rPr>
                <w:sz w:val="22"/>
                <w:szCs w:val="22"/>
              </w:rPr>
              <w:t>-</w:t>
            </w:r>
          </w:p>
          <w:p w14:paraId="5F9CB402" w14:textId="7DF9B811" w:rsidR="00A033AB" w:rsidRPr="00E02337" w:rsidRDefault="00A033AB" w:rsidP="00A033AB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  <w:lang w:val="ru-RU"/>
              </w:rPr>
              <w:t>онного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 xml:space="preserve"> ИПП-1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5B62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минус </w:t>
            </w:r>
            <w:r w:rsidRPr="00E02337">
              <w:rPr>
                <w:sz w:val="22"/>
                <w:szCs w:val="22"/>
                <w:lang w:val="en-US"/>
              </w:rPr>
              <w:t>100</w:t>
            </w:r>
            <w:r w:rsidRPr="00E02337">
              <w:rPr>
                <w:sz w:val="22"/>
                <w:szCs w:val="22"/>
              </w:rPr>
              <w:t xml:space="preserve"> до </w:t>
            </w:r>
            <w:proofErr w:type="gramStart"/>
            <w:r w:rsidRPr="00E02337">
              <w:rPr>
                <w:sz w:val="22"/>
                <w:szCs w:val="22"/>
              </w:rPr>
              <w:t xml:space="preserve">100 </w:t>
            </w:r>
            <w:r w:rsidRPr="00E02337">
              <w:rPr>
                <w:sz w:val="22"/>
                <w:szCs w:val="22"/>
                <w:lang w:val="en-US"/>
              </w:rPr>
              <w:t xml:space="preserve"> </w:t>
            </w:r>
            <w:r w:rsidRPr="00E02337">
              <w:rPr>
                <w:sz w:val="22"/>
                <w:szCs w:val="22"/>
              </w:rPr>
              <w:t>В</w:t>
            </w:r>
            <w:proofErr w:type="gramEnd"/>
          </w:p>
          <w:p w14:paraId="19B287A5" w14:textId="77777777" w:rsidR="00A033AB" w:rsidRPr="00E02337" w:rsidRDefault="00A033AB" w:rsidP="00A033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BE81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0,006 %</w:t>
            </w:r>
          </w:p>
          <w:p w14:paraId="710A9363" w14:textId="77777777" w:rsidR="00A033AB" w:rsidRPr="00E02337" w:rsidRDefault="00A033AB" w:rsidP="00A033A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C543FC" w14:textId="0B8A6F0B" w:rsidR="00A033AB" w:rsidRPr="00E02337" w:rsidRDefault="00D466E3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744-2019</w:t>
            </w:r>
          </w:p>
        </w:tc>
      </w:tr>
      <w:tr w:rsidR="00A033AB" w:rsidRPr="006F44ED" w14:paraId="17208233" w14:textId="77777777" w:rsidTr="00A033A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7B33587" w14:textId="74301BFF" w:rsidR="00A033AB" w:rsidRPr="00E02337" w:rsidRDefault="00A033AB" w:rsidP="00A033AB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96F0F" w14:textId="77777777" w:rsidR="00A033AB" w:rsidRPr="00E02337" w:rsidRDefault="00A033AB" w:rsidP="00A033AB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C66565" w14:textId="4BE29EF1" w:rsidR="00A033AB" w:rsidRPr="00E02337" w:rsidRDefault="00A033AB" w:rsidP="00A033AB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Сила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постоян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ного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CB074" w14:textId="77777777" w:rsidR="00A033AB" w:rsidRPr="00E02337" w:rsidRDefault="00A033AB" w:rsidP="00A033AB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0EB4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минус 5 </w:t>
            </w:r>
          </w:p>
          <w:p w14:paraId="45A6E9AE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5 мА</w:t>
            </w:r>
          </w:p>
          <w:p w14:paraId="2F5F8D55" w14:textId="77777777" w:rsidR="00A033AB" w:rsidRPr="00E02337" w:rsidRDefault="00A033AB" w:rsidP="00A033AB">
            <w:pPr>
              <w:rPr>
                <w:sz w:val="22"/>
                <w:szCs w:val="22"/>
              </w:rPr>
            </w:pPr>
          </w:p>
          <w:p w14:paraId="3A7A2709" w14:textId="77777777" w:rsidR="00A033AB" w:rsidRPr="00E02337" w:rsidRDefault="00A033AB" w:rsidP="00A033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68A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0,014 %</w:t>
            </w:r>
          </w:p>
          <w:p w14:paraId="7B385663" w14:textId="77777777" w:rsidR="00A033AB" w:rsidRPr="00E02337" w:rsidRDefault="00A033AB" w:rsidP="00A033A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7172A" w14:textId="77777777" w:rsidR="00A033AB" w:rsidRPr="00E02337" w:rsidRDefault="00A033AB" w:rsidP="00A033AB">
            <w:pPr>
              <w:rPr>
                <w:sz w:val="22"/>
                <w:szCs w:val="22"/>
              </w:rPr>
            </w:pPr>
          </w:p>
        </w:tc>
      </w:tr>
      <w:tr w:rsidR="00D466E3" w:rsidRPr="006F44ED" w14:paraId="43ED2BBF" w14:textId="77777777" w:rsidTr="00A033A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439759" w14:textId="75528AF5" w:rsidR="00D466E3" w:rsidRPr="00E02337" w:rsidRDefault="00D466E3" w:rsidP="00D466E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.1*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9E1AA3" w14:textId="77777777" w:rsidR="00D466E3" w:rsidRPr="00E02337" w:rsidRDefault="00D466E3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  <w:p w14:paraId="22BA93CE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25493972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4239EC57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1F194AAE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067475BC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F956D1E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395F3723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BE0C158" w14:textId="77777777" w:rsidR="00684344" w:rsidRPr="00E02337" w:rsidRDefault="00684344" w:rsidP="00684344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  <w:p w14:paraId="34121117" w14:textId="37D105DA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267E71" w14:textId="68DA49AB" w:rsidR="00D466E3" w:rsidRPr="00E02337" w:rsidRDefault="00D466E3" w:rsidP="00D466E3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lastRenderedPageBreak/>
              <w:t>Напряжение постоянного и переменного тока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01298A" w14:textId="77777777" w:rsidR="00520F41" w:rsidRPr="00E02337" w:rsidRDefault="00D466E3" w:rsidP="00D466E3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Калибраторы-измерители 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многофунк</w:t>
            </w:r>
            <w:proofErr w:type="spellEnd"/>
            <w:r w:rsidR="00520F41" w:rsidRPr="00E02337">
              <w:rPr>
                <w:sz w:val="22"/>
                <w:szCs w:val="22"/>
                <w:lang w:val="ru-RU"/>
              </w:rPr>
              <w:t>-</w:t>
            </w:r>
          </w:p>
          <w:p w14:paraId="5191BAED" w14:textId="05A364F5" w:rsidR="00D466E3" w:rsidRPr="00E02337" w:rsidRDefault="00D466E3" w:rsidP="00D466E3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  <w:lang w:val="ru-RU"/>
              </w:rPr>
              <w:t>циональные</w:t>
            </w:r>
            <w:proofErr w:type="spellEnd"/>
          </w:p>
          <w:p w14:paraId="112B1D6A" w14:textId="77777777" w:rsidR="00684344" w:rsidRPr="00E02337" w:rsidRDefault="00684344" w:rsidP="00D466E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268DA8DB" w14:textId="77777777" w:rsidR="00684344" w:rsidRPr="00E02337" w:rsidRDefault="00684344" w:rsidP="00D466E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2CF3350" w14:textId="77777777" w:rsidR="00684344" w:rsidRPr="00E02337" w:rsidRDefault="00684344" w:rsidP="00D466E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50BED117" w14:textId="77777777" w:rsidR="00684344" w:rsidRPr="00E02337" w:rsidRDefault="00684344" w:rsidP="00D466E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51731CF" w14:textId="77777777" w:rsidR="000C227A" w:rsidRPr="00E02337" w:rsidRDefault="00684344" w:rsidP="00D466E3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lastRenderedPageBreak/>
              <w:t xml:space="preserve">Калибраторы-измерители 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многофунк</w:t>
            </w:r>
            <w:proofErr w:type="spellEnd"/>
            <w:r w:rsidR="000C227A" w:rsidRPr="00E02337">
              <w:rPr>
                <w:sz w:val="22"/>
                <w:szCs w:val="22"/>
                <w:lang w:val="ru-RU"/>
              </w:rPr>
              <w:t>-</w:t>
            </w:r>
          </w:p>
          <w:p w14:paraId="43CD7BC8" w14:textId="35DE9CAE" w:rsidR="00684344" w:rsidRPr="00E02337" w:rsidRDefault="00684344" w:rsidP="00D466E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  <w:lang w:val="ru-RU"/>
              </w:rPr>
              <w:t>циональные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7EFC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lastRenderedPageBreak/>
              <w:t xml:space="preserve">от минус 1050 </w:t>
            </w:r>
          </w:p>
          <w:p w14:paraId="2AE34052" w14:textId="77777777" w:rsidR="00D466E3" w:rsidRPr="00E02337" w:rsidRDefault="00D466E3" w:rsidP="00D466E3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1050 В (постоянный ток)</w:t>
            </w:r>
          </w:p>
          <w:p w14:paraId="6B275B29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2 мВ</w:t>
            </w:r>
          </w:p>
          <w:p w14:paraId="3D12937B" w14:textId="3E9C3572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1050 В (перем</w:t>
            </w:r>
            <w:r w:rsidR="006D022A" w:rsidRPr="00E02337">
              <w:rPr>
                <w:sz w:val="22"/>
                <w:szCs w:val="22"/>
              </w:rPr>
              <w:t>е</w:t>
            </w:r>
            <w:r w:rsidRPr="00E02337">
              <w:rPr>
                <w:sz w:val="22"/>
                <w:szCs w:val="22"/>
              </w:rPr>
              <w:t>нный ток)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E5B6" w14:textId="77777777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t>3 ppm</w:t>
            </w:r>
          </w:p>
          <w:p w14:paraId="68CE6EB3" w14:textId="77777777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</w:p>
          <w:p w14:paraId="5279C555" w14:textId="77777777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</w:p>
          <w:p w14:paraId="0CB097C6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5617E1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667-2017</w:t>
            </w:r>
            <w:proofErr w:type="gramEnd"/>
          </w:p>
          <w:p w14:paraId="6DBB4258" w14:textId="16DEE144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688-2018</w:t>
            </w:r>
          </w:p>
        </w:tc>
      </w:tr>
      <w:tr w:rsidR="00D466E3" w:rsidRPr="006F44ED" w14:paraId="46155F98" w14:textId="77777777" w:rsidTr="00A033A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A09297" w14:textId="77777777" w:rsidR="00D466E3" w:rsidRPr="00E02337" w:rsidRDefault="00D466E3" w:rsidP="00D466E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.2*</w:t>
            </w:r>
          </w:p>
          <w:p w14:paraId="18E47A68" w14:textId="1EA4BF64" w:rsidR="00684344" w:rsidRPr="00E02337" w:rsidRDefault="00684344" w:rsidP="00D466E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13.22.</w:t>
            </w:r>
            <w:r w:rsidR="00621A3D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8A201" w14:textId="77777777" w:rsidR="00D466E3" w:rsidRPr="00E02337" w:rsidRDefault="00D466E3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ABB902" w14:textId="64BB98E2" w:rsidR="00D466E3" w:rsidRPr="00E02337" w:rsidRDefault="00D466E3" w:rsidP="00D466E3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Сила постоянно</w:t>
            </w:r>
            <w:r w:rsidRPr="00E02337">
              <w:rPr>
                <w:sz w:val="22"/>
                <w:szCs w:val="22"/>
                <w:lang w:val="ru-RU"/>
              </w:rPr>
              <w:lastRenderedPageBreak/>
              <w:t>го и переменного тока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567DB" w14:textId="77777777" w:rsidR="00D466E3" w:rsidRPr="00E02337" w:rsidRDefault="00D466E3" w:rsidP="00D466E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736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1 Гц </w:t>
            </w:r>
          </w:p>
          <w:p w14:paraId="69EC95AD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 МГц</w:t>
            </w:r>
          </w:p>
          <w:p w14:paraId="3436FD7E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lastRenderedPageBreak/>
              <w:t xml:space="preserve">от минус 20 </w:t>
            </w:r>
          </w:p>
          <w:p w14:paraId="3CA796FA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20 А (постоянный ток)</w:t>
            </w:r>
          </w:p>
          <w:p w14:paraId="18CE0624" w14:textId="0457C440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0 до 20 А (переменный ток)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D0B" w14:textId="77777777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lastRenderedPageBreak/>
              <w:t>65 ppm</w:t>
            </w:r>
          </w:p>
          <w:p w14:paraId="4346A867" w14:textId="77777777" w:rsidR="00684344" w:rsidRPr="00E02337" w:rsidRDefault="00684344" w:rsidP="00D466E3">
            <w:pPr>
              <w:rPr>
                <w:sz w:val="22"/>
                <w:szCs w:val="22"/>
              </w:rPr>
            </w:pPr>
          </w:p>
          <w:p w14:paraId="2F3415C4" w14:textId="121ED10D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lastRenderedPageBreak/>
              <w:t>12 ppm</w:t>
            </w:r>
          </w:p>
          <w:p w14:paraId="7C33C0B7" w14:textId="77777777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</w:p>
          <w:p w14:paraId="32CE54CB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7AEB0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</w:tr>
      <w:tr w:rsidR="00D466E3" w:rsidRPr="006F44ED" w14:paraId="520CEB87" w14:textId="77777777" w:rsidTr="00A033A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D2EFC4C" w14:textId="448AF83D" w:rsidR="00D466E3" w:rsidRPr="00E02337" w:rsidRDefault="00D466E3" w:rsidP="00D466E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.</w:t>
            </w:r>
            <w:r w:rsidR="00621A3D" w:rsidRPr="00E02337">
              <w:rPr>
                <w:bCs/>
                <w:sz w:val="22"/>
                <w:szCs w:val="22"/>
                <w:lang w:val="ru-RU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1D8CE" w14:textId="77777777" w:rsidR="00D466E3" w:rsidRPr="00E02337" w:rsidRDefault="00D466E3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3757EF" w14:textId="0782473A" w:rsidR="00D466E3" w:rsidRPr="00E02337" w:rsidRDefault="00D466E3" w:rsidP="00D466E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Электри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ческое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сопро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тивление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56AD4" w14:textId="77777777" w:rsidR="00D466E3" w:rsidRPr="00E02337" w:rsidRDefault="00D466E3" w:rsidP="00D466E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C5B" w14:textId="25D83148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от 0 до 20 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CAFD" w14:textId="71E7641B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7,5 </w:t>
            </w:r>
            <w:proofErr w:type="spellStart"/>
            <w:r w:rsidRPr="00E02337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43688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</w:tr>
      <w:tr w:rsidR="00D466E3" w:rsidRPr="006F44ED" w14:paraId="4AFB0B99" w14:textId="77777777" w:rsidTr="00A033A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5FB25F" w14:textId="25328F5C" w:rsidR="00D466E3" w:rsidRPr="00E02337" w:rsidRDefault="00D466E3" w:rsidP="00D466E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.</w:t>
            </w:r>
            <w:r w:rsidR="00621A3D" w:rsidRPr="00E02337">
              <w:rPr>
                <w:bCs/>
                <w:sz w:val="22"/>
                <w:szCs w:val="22"/>
                <w:lang w:val="ru-RU"/>
              </w:rPr>
              <w:t>4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ADCD3" w14:textId="77777777" w:rsidR="00D466E3" w:rsidRPr="00E02337" w:rsidRDefault="00D466E3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065D3A" w14:textId="54EA630B" w:rsidR="00D466E3" w:rsidRPr="00E02337" w:rsidRDefault="00D466E3" w:rsidP="00D466E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Частота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333FE" w14:textId="77777777" w:rsidR="00D466E3" w:rsidRPr="00E02337" w:rsidRDefault="00D466E3" w:rsidP="00D466E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8572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1 Гц </w:t>
            </w:r>
          </w:p>
          <w:p w14:paraId="7F5E5A68" w14:textId="2C9A4832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 МГц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8194" w14:textId="77777777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t>200 ppm</w:t>
            </w:r>
          </w:p>
          <w:p w14:paraId="61BF3E64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970DA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</w:tr>
      <w:tr w:rsidR="00D466E3" w:rsidRPr="006F44ED" w14:paraId="12C7CE85" w14:textId="77777777" w:rsidTr="00A033A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A3143E" w14:textId="3A19D5CE" w:rsidR="00D466E3" w:rsidRPr="00E02337" w:rsidRDefault="00D466E3" w:rsidP="00D466E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14C8A28" w14:textId="1B069FA5" w:rsidR="00D466E3" w:rsidRPr="00E02337" w:rsidRDefault="00D466E3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5CEF49" w14:textId="2AC7674B" w:rsidR="00D466E3" w:rsidRPr="00E02337" w:rsidRDefault="00D466E3" w:rsidP="00D466E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Электри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ческое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сопро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тивление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6DF444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Меры сопротивления </w:t>
            </w:r>
          </w:p>
          <w:p w14:paraId="08547354" w14:textId="4540C000" w:rsidR="00D466E3" w:rsidRPr="00E02337" w:rsidRDefault="00D466E3" w:rsidP="00D466E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Мосты 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9E09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</w:t>
            </w:r>
          </w:p>
          <w:p w14:paraId="2AD90CA6" w14:textId="45459789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0,0000001 Ом до 1 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07D2" w14:textId="19D33B90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0,005 %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FAE7B13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683-2017</w:t>
            </w:r>
            <w:proofErr w:type="gramEnd"/>
          </w:p>
          <w:p w14:paraId="13B47214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756-2020</w:t>
            </w:r>
            <w:proofErr w:type="gramEnd"/>
          </w:p>
          <w:p w14:paraId="0C892B95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760-2020</w:t>
            </w:r>
            <w:proofErr w:type="gramEnd"/>
          </w:p>
          <w:p w14:paraId="6583F7D7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</w:tr>
      <w:tr w:rsidR="002D5870" w:rsidRPr="006F44ED" w14:paraId="7FEBF2D4" w14:textId="77777777" w:rsidTr="002D587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F7EC9AA" w14:textId="2B3395E9" w:rsidR="002D5870" w:rsidRPr="00E02337" w:rsidRDefault="002D5870" w:rsidP="002D587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15.1*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E0B529A" w14:textId="750AD3DF" w:rsidR="002D5870" w:rsidRPr="00E02337" w:rsidRDefault="002D5870" w:rsidP="002D587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6CC19A" w14:textId="3B6F161C" w:rsidR="002D5870" w:rsidRPr="00E02337" w:rsidRDefault="002D5870" w:rsidP="002D5870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Частота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4BFAC1" w14:textId="2FB01301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Частотомеры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электронно-счетные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D73F" w14:textId="77777777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МГц</w:t>
            </w:r>
          </w:p>
          <w:p w14:paraId="76AF431B" w14:textId="77777777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 МГц</w:t>
            </w:r>
          </w:p>
          <w:p w14:paraId="63DF6E5E" w14:textId="3CAE5DFE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5 МГц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E517" w14:textId="0858A46E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2·10</w:t>
            </w:r>
            <w:r w:rsidRPr="00E02337">
              <w:rPr>
                <w:bCs/>
                <w:sz w:val="22"/>
                <w:szCs w:val="22"/>
                <w:vertAlign w:val="superscript"/>
              </w:rPr>
              <w:t>-11</w:t>
            </w:r>
            <w:r w:rsidRPr="00E02337">
              <w:rPr>
                <w:bCs/>
                <w:sz w:val="22"/>
                <w:szCs w:val="22"/>
              </w:rPr>
              <w:t xml:space="preserve"> МГц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BA8CA8E" w14:textId="77777777" w:rsidR="002D5870" w:rsidRPr="00E02337" w:rsidRDefault="002D5870" w:rsidP="002D5870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598-2012</w:t>
            </w:r>
            <w:proofErr w:type="gramEnd"/>
          </w:p>
          <w:p w14:paraId="63F66E22" w14:textId="256F8513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МК.МГ757-2020</w:t>
            </w:r>
          </w:p>
        </w:tc>
      </w:tr>
      <w:tr w:rsidR="002D5870" w:rsidRPr="006F44ED" w14:paraId="4301F94C" w14:textId="77777777" w:rsidTr="002D587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122287" w14:textId="4250FB6D" w:rsidR="002D5870" w:rsidRPr="00E02337" w:rsidRDefault="002D5870" w:rsidP="002D587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15.2*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EC37CBE" w14:textId="37CA500D" w:rsidR="002D5870" w:rsidRPr="00E02337" w:rsidRDefault="002D5870" w:rsidP="002D587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956DD9" w14:textId="676DD930" w:rsidR="002D5870" w:rsidRPr="00E02337" w:rsidRDefault="002D5870" w:rsidP="002D5870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Период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BA3FC18" w14:textId="7C31F7CD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Осциллографы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6CDC" w14:textId="77777777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100∙10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-9 </w:t>
            </w:r>
          </w:p>
          <w:p w14:paraId="1D0AEBAE" w14:textId="25E8F14A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10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4A7" w14:textId="77777777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-12 </w:t>
            </w:r>
          </w:p>
          <w:p w14:paraId="47002636" w14:textId="0BF12388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10·10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-4 </w:t>
            </w:r>
            <w:r w:rsidRPr="00E02337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CECCB6F" w14:textId="77777777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145-2008</w:t>
            </w:r>
            <w:proofErr w:type="gramEnd"/>
            <w:r w:rsidRPr="00E02337">
              <w:rPr>
                <w:sz w:val="22"/>
                <w:szCs w:val="22"/>
              </w:rPr>
              <w:t xml:space="preserve"> МК.МГ </w:t>
            </w:r>
            <w:proofErr w:type="gramStart"/>
            <w:r w:rsidRPr="00E02337">
              <w:rPr>
                <w:sz w:val="22"/>
                <w:szCs w:val="22"/>
              </w:rPr>
              <w:t>620-2013</w:t>
            </w:r>
            <w:proofErr w:type="gramEnd"/>
          </w:p>
          <w:p w14:paraId="6BC6C1B4" w14:textId="63452F8C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729-2019</w:t>
            </w:r>
          </w:p>
        </w:tc>
      </w:tr>
      <w:tr w:rsidR="002D5870" w:rsidRPr="006F44ED" w14:paraId="5E0E029F" w14:textId="77777777" w:rsidTr="002D587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A6A8F5" w14:textId="703DFFF9" w:rsidR="002D5870" w:rsidRPr="00E02337" w:rsidRDefault="002D5870" w:rsidP="002D587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15.3*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4AC9F4A" w14:textId="1591E5CD" w:rsidR="002D5870" w:rsidRPr="00E02337" w:rsidRDefault="002D5870" w:rsidP="002D587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679D06" w14:textId="1929A425" w:rsidR="002D5870" w:rsidRPr="00E02337" w:rsidRDefault="002D5870" w:rsidP="002D5870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Период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FF9910" w14:textId="6D8ADB88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Секундомеры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E942" w14:textId="0314E42D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23437,500 мкс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58C7" w14:textId="538237E3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0,008 мкс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E8E8EEE" w14:textId="45A6D962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721-2019</w:t>
            </w:r>
          </w:p>
        </w:tc>
      </w:tr>
      <w:tr w:rsidR="002D5870" w:rsidRPr="006F44ED" w14:paraId="765D6CA7" w14:textId="77777777" w:rsidTr="001534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339EBC" w14:textId="2CEE4DE2" w:rsidR="002D5870" w:rsidRPr="00E02337" w:rsidRDefault="002D5870" w:rsidP="002D587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15.4*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75D7E0B" w14:textId="4D2EA34E" w:rsidR="002D5870" w:rsidRPr="00E02337" w:rsidRDefault="002D5870" w:rsidP="002D587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B94D7B" w14:textId="113BB6C3" w:rsidR="002D5870" w:rsidRPr="00E02337" w:rsidRDefault="002D5870" w:rsidP="002D5870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 нарастания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7DE273A" w14:textId="3ADF1EFF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Осциллографы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F368" w14:textId="77777777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750∙10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-12 </w:t>
            </w:r>
          </w:p>
          <w:p w14:paraId="409390BF" w14:textId="64EA9D4B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350∙10</w:t>
            </w:r>
            <w:r w:rsidRPr="00E02337">
              <w:rPr>
                <w:bCs/>
                <w:sz w:val="22"/>
                <w:szCs w:val="22"/>
                <w:vertAlign w:val="superscript"/>
              </w:rPr>
              <w:t>-9</w:t>
            </w:r>
            <w:r w:rsidRPr="00E02337">
              <w:rPr>
                <w:bCs/>
                <w:sz w:val="22"/>
                <w:szCs w:val="22"/>
              </w:rPr>
              <w:t xml:space="preserve">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2F26" w14:textId="2043649B" w:rsidR="002D5870" w:rsidRPr="00E02337" w:rsidRDefault="002D5870" w:rsidP="00E11117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250·10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</w:t>
            </w:r>
            <w:r w:rsidR="00AC27F0" w:rsidRPr="00E02337">
              <w:rPr>
                <w:bCs/>
                <w:sz w:val="22"/>
                <w:szCs w:val="22"/>
                <w:vertAlign w:val="superscript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2 </w:t>
            </w:r>
          </w:p>
          <w:p w14:paraId="7824BD75" w14:textId="1D9A83AC" w:rsidR="002D5870" w:rsidRPr="00E02337" w:rsidRDefault="002D5870" w:rsidP="00E11117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10·10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-9 </w:t>
            </w:r>
            <w:r w:rsidRPr="00E02337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BBA202C" w14:textId="77777777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145-2008</w:t>
            </w:r>
            <w:proofErr w:type="gramEnd"/>
          </w:p>
          <w:p w14:paraId="3E7104C9" w14:textId="77777777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620-2013</w:t>
            </w:r>
            <w:proofErr w:type="gramEnd"/>
          </w:p>
          <w:p w14:paraId="34853C0C" w14:textId="10D173D5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rFonts w:eastAsia="Calibri"/>
                <w:sz w:val="22"/>
                <w:szCs w:val="22"/>
              </w:rPr>
              <w:t>МК.МГ 729-2019</w:t>
            </w:r>
          </w:p>
        </w:tc>
      </w:tr>
      <w:tr w:rsidR="00153463" w:rsidRPr="006F44ED" w14:paraId="5FDAC6E2" w14:textId="77777777" w:rsidTr="001534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0B2FBD" w14:textId="0C9315F3" w:rsidR="00153463" w:rsidRPr="00E02337" w:rsidRDefault="00153463" w:rsidP="0015346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15.5***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D3328B9" w14:textId="01BDCF2B" w:rsidR="00153463" w:rsidRPr="00E02337" w:rsidRDefault="00153463" w:rsidP="0015346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AE0A7C" w14:textId="69C14776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D5299C" w14:textId="36DF6578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Системы измерения длительности соединений станций телефонных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3B8A" w14:textId="334470C8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3600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5F8" w14:textId="63A7675F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1 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64994B5" w14:textId="283582A0" w:rsidR="00153463" w:rsidRPr="00E02337" w:rsidRDefault="00153463" w:rsidP="001534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659-2016</w:t>
            </w:r>
          </w:p>
        </w:tc>
      </w:tr>
      <w:tr w:rsidR="00153463" w:rsidRPr="006F44ED" w14:paraId="7FBC88EA" w14:textId="77777777" w:rsidTr="001534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6B8FF3" w14:textId="27E1092C" w:rsidR="00153463" w:rsidRPr="00E02337" w:rsidRDefault="00153463" w:rsidP="0015346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15.6*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A7E413B" w14:textId="7F2996AD" w:rsidR="00153463" w:rsidRPr="00E02337" w:rsidRDefault="00153463" w:rsidP="0015346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995A1D" w14:textId="798665CD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E22D0AA" w14:textId="33FC6C86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Устройства для проверки характеристик автоматических выключателей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06D8" w14:textId="77777777" w:rsidR="00153463" w:rsidRPr="00E02337" w:rsidRDefault="00153463" w:rsidP="00DE710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</w:t>
            </w:r>
            <w:r w:rsidR="00DE7100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до </w:t>
            </w:r>
            <w:r w:rsidR="00DE7100" w:rsidRPr="00E02337">
              <w:rPr>
                <w:bCs/>
                <w:sz w:val="22"/>
                <w:szCs w:val="22"/>
                <w:lang w:val="ru-RU"/>
              </w:rPr>
              <w:t>10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с</w:t>
            </w:r>
          </w:p>
          <w:p w14:paraId="65D1C3C3" w14:textId="77777777" w:rsidR="00DE7100" w:rsidRPr="00E02337" w:rsidRDefault="00DE7100" w:rsidP="00DE7100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8AC0A90" w14:textId="4AEE87EA" w:rsidR="00DE7100" w:rsidRPr="00E02337" w:rsidRDefault="00DE7100" w:rsidP="00DE710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 до 7200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63EB" w14:textId="59DBBB40" w:rsidR="00153463" w:rsidRPr="00E02337" w:rsidRDefault="00DE7100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0,0024 с</w:t>
            </w:r>
          </w:p>
          <w:p w14:paraId="52E07D5F" w14:textId="77777777" w:rsidR="00DE7100" w:rsidRPr="00E02337" w:rsidRDefault="00DE7100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B1DF315" w14:textId="028F4D4F" w:rsidR="00DE7100" w:rsidRPr="00E02337" w:rsidRDefault="00DE7100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0,6 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3377829" w14:textId="77777777" w:rsidR="00153463" w:rsidRPr="00E02337" w:rsidRDefault="00153463" w:rsidP="001534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653-2015</w:t>
            </w:r>
            <w:proofErr w:type="gramEnd"/>
          </w:p>
          <w:p w14:paraId="67032C04" w14:textId="62099BFA" w:rsidR="00153463" w:rsidRPr="00E02337" w:rsidRDefault="00153463" w:rsidP="001534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658-2016</w:t>
            </w:r>
          </w:p>
        </w:tc>
      </w:tr>
      <w:tr w:rsidR="00153463" w:rsidRPr="006F44ED" w14:paraId="72E61DC6" w14:textId="77777777" w:rsidTr="001534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084C5B" w14:textId="25B1B2EB" w:rsidR="00153463" w:rsidRPr="00E02337" w:rsidRDefault="00153463" w:rsidP="0015346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15.7*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5661F31" w14:textId="2D29A6D5" w:rsidR="00153463" w:rsidRPr="00E02337" w:rsidRDefault="00153463" w:rsidP="0015346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C7765C" w14:textId="31F1FB78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Частота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14A646" w14:textId="2B48E603" w:rsidR="00153463" w:rsidRPr="00E02337" w:rsidRDefault="00153463" w:rsidP="00153463">
            <w:pPr>
              <w:pStyle w:val="11"/>
              <w:rPr>
                <w:bCs/>
                <w:sz w:val="22"/>
                <w:szCs w:val="22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Тахометры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оптические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DC81" w14:textId="77777777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0,01 </w:t>
            </w:r>
          </w:p>
          <w:p w14:paraId="573BB933" w14:textId="50940B6B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 5000</w:t>
            </w:r>
            <w:proofErr w:type="gramEnd"/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Гц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B76A" w14:textId="5A86D772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0,006 %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2040683" w14:textId="77777777" w:rsidR="00153463" w:rsidRPr="00E02337" w:rsidRDefault="00153463" w:rsidP="001534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654-2016</w:t>
            </w:r>
            <w:proofErr w:type="gramEnd"/>
          </w:p>
          <w:p w14:paraId="195527D7" w14:textId="6F7A77C0" w:rsidR="00153463" w:rsidRPr="00E02337" w:rsidRDefault="00153463" w:rsidP="001534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732-2019</w:t>
            </w:r>
          </w:p>
        </w:tc>
      </w:tr>
      <w:tr w:rsidR="00530B48" w:rsidRPr="006F44ED" w14:paraId="73559125" w14:textId="77777777" w:rsidTr="001534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2DB51F" w14:textId="127D380D" w:rsidR="00530B48" w:rsidRPr="00E02337" w:rsidRDefault="00530B48" w:rsidP="00530B4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E8A2128" w14:textId="63CBA2B7" w:rsidR="00530B48" w:rsidRPr="00E02337" w:rsidRDefault="00530B48" w:rsidP="00530B4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26CC89" w14:textId="162E2591" w:rsidR="00530B48" w:rsidRPr="00E02337" w:rsidRDefault="00530B48" w:rsidP="00530B4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363F26A" w14:textId="28CCA027" w:rsidR="00530B48" w:rsidRPr="00E02337" w:rsidRDefault="00530B48" w:rsidP="00530B4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Счетчики времени работы</w:t>
            </w:r>
            <w:r w:rsidR="00035AE9" w:rsidRPr="00E02337">
              <w:rPr>
                <w:bCs/>
                <w:sz w:val="22"/>
                <w:szCs w:val="22"/>
                <w:lang w:val="ru-RU"/>
              </w:rPr>
              <w:t>.</w:t>
            </w:r>
          </w:p>
          <w:p w14:paraId="5F815572" w14:textId="2C576B9B" w:rsidR="00530B48" w:rsidRPr="00E02337" w:rsidRDefault="00530B48" w:rsidP="00530B4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Счетчик времени наработки СВН-2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0A9" w14:textId="30C7DB66" w:rsidR="00530B48" w:rsidRPr="00E02337" w:rsidRDefault="00530B48" w:rsidP="00530B48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0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24 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A2F6" w14:textId="7E389378" w:rsidR="00530B48" w:rsidRPr="00E02337" w:rsidRDefault="00530B48" w:rsidP="00530B4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1,15 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B7E645E" w14:textId="77777777" w:rsidR="00530B48" w:rsidRPr="00E02337" w:rsidRDefault="00530B48" w:rsidP="00530B4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686-2018</w:t>
            </w:r>
            <w:proofErr w:type="gramEnd"/>
          </w:p>
          <w:p w14:paraId="4DA2A30A" w14:textId="1ADD5B11" w:rsidR="00530B48" w:rsidRPr="00E02337" w:rsidRDefault="00530B48" w:rsidP="00530B4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777-2021</w:t>
            </w:r>
          </w:p>
        </w:tc>
      </w:tr>
      <w:tr w:rsidR="00A62DB0" w:rsidRPr="006F44ED" w14:paraId="6543E2F6" w14:textId="77777777" w:rsidTr="00530B4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2D6CBA" w14:textId="2ACC6E06" w:rsidR="00A62DB0" w:rsidRPr="00E02337" w:rsidRDefault="00A62DB0" w:rsidP="00A62DB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9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B0FEDA" w14:textId="66A8F51F" w:rsidR="00A62DB0" w:rsidRPr="00E02337" w:rsidRDefault="00A62DB0" w:rsidP="00A62DB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2DBE86" w14:textId="7AD08E42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F2DF8A" w14:textId="2DEE7EAD" w:rsidR="00A62DB0" w:rsidRPr="00E02337" w:rsidRDefault="00A62DB0" w:rsidP="00A62DB0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Секундомеры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80B3" w14:textId="7777777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5D1C224D" w14:textId="7777777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9999,99 с</w:t>
            </w:r>
          </w:p>
          <w:p w14:paraId="57768833" w14:textId="6B1C90EB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100 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5A98" w14:textId="7777777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3 мкс </w:t>
            </w:r>
          </w:p>
          <w:p w14:paraId="3CB95F59" w14:textId="7777777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0,003 с</w:t>
            </w:r>
          </w:p>
          <w:p w14:paraId="7953E8E9" w14:textId="2E8BA2EA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-5 </w:t>
            </w:r>
            <w:r w:rsidRPr="00E02337">
              <w:rPr>
                <w:bCs/>
                <w:sz w:val="22"/>
                <w:szCs w:val="22"/>
                <w:lang w:val="ru-RU"/>
              </w:rPr>
              <w:t>Гц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31B316D" w14:textId="3DF5ACB8" w:rsidR="00A62DB0" w:rsidRPr="00E02337" w:rsidRDefault="00A62DB0" w:rsidP="00A62DB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720-2019</w:t>
            </w:r>
          </w:p>
        </w:tc>
      </w:tr>
      <w:tr w:rsidR="00A62DB0" w:rsidRPr="006F44ED" w14:paraId="229317AA" w14:textId="77777777" w:rsidTr="00530B4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497845" w14:textId="1008D4BD" w:rsidR="00A62DB0" w:rsidRPr="00E02337" w:rsidRDefault="00A62DB0" w:rsidP="00A62DB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15.1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F97C1A4" w14:textId="126867B7" w:rsidR="00A62DB0" w:rsidRPr="00E02337" w:rsidRDefault="00A62DB0" w:rsidP="00A62DB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BEC6A7F" w14:textId="4A5F99B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7BE73A3" w14:textId="6052FF64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Калибраторы времени отключения УЗО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0476" w14:textId="7C431254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10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900 </w:t>
            </w:r>
            <w:proofErr w:type="spellStart"/>
            <w:r w:rsidRPr="00E02337">
              <w:rPr>
                <w:bCs/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1150" w14:textId="34230F69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bCs/>
                <w:sz w:val="22"/>
                <w:szCs w:val="22"/>
              </w:rPr>
              <w:t>1,4·10</w:t>
            </w:r>
            <w:proofErr w:type="gramEnd"/>
            <w:r w:rsidRPr="00E02337">
              <w:rPr>
                <w:bCs/>
                <w:sz w:val="22"/>
                <w:szCs w:val="22"/>
                <w:vertAlign w:val="superscript"/>
              </w:rPr>
              <w:t>-6</w:t>
            </w:r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B5BFA03" w14:textId="40130264" w:rsidR="00A62DB0" w:rsidRPr="00E02337" w:rsidRDefault="00A62DB0" w:rsidP="00A62DB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747-2020</w:t>
            </w:r>
          </w:p>
        </w:tc>
      </w:tr>
      <w:tr w:rsidR="00A62DB0" w:rsidRPr="006F44ED" w14:paraId="0DB01A01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34F5B7" w14:textId="56E8370B" w:rsidR="00A62DB0" w:rsidRPr="00E02337" w:rsidRDefault="00A62DB0" w:rsidP="00A62DB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15.1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***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C344C5" w14:textId="6A38405A" w:rsidR="00A62DB0" w:rsidRPr="00E02337" w:rsidRDefault="00A62DB0" w:rsidP="00A62DB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322ADB" w14:textId="0B09B6AF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DA305F9" w14:textId="1644969F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Формирователь длительности телефонных соединений «Призма»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094F" w14:textId="10C59B44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10 с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605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EC1A" w14:textId="07E23CD9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0,25 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0AC511A" w14:textId="0D450CB4" w:rsidR="00A62DB0" w:rsidRPr="00E02337" w:rsidRDefault="00A62DB0" w:rsidP="00A62DB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681-2017</w:t>
            </w:r>
          </w:p>
        </w:tc>
      </w:tr>
      <w:tr w:rsidR="00A62DB0" w:rsidRPr="006F44ED" w14:paraId="633C156D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5685F8" w14:textId="4B647EFC" w:rsidR="00A62DB0" w:rsidRPr="001E4928" w:rsidRDefault="00A62DB0" w:rsidP="00A62DB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>15.1</w:t>
            </w:r>
            <w:r w:rsidR="00846BD6" w:rsidRPr="001E4928">
              <w:rPr>
                <w:bCs/>
                <w:sz w:val="22"/>
                <w:szCs w:val="22"/>
                <w:lang w:val="ru-RU"/>
              </w:rPr>
              <w:t>2</w:t>
            </w:r>
            <w:r w:rsidRPr="001E4928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B5E3BC1" w14:textId="35F295A8" w:rsidR="00A62DB0" w:rsidRPr="001E4928" w:rsidRDefault="00A62DB0" w:rsidP="00A62DB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>26.51/99.015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2751F4" w14:textId="36641FDB" w:rsidR="00A62DB0" w:rsidRPr="001E4928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>Частота вращения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47FB46B" w14:textId="3A26D586" w:rsidR="00A62DB0" w:rsidRPr="001E4928" w:rsidRDefault="00A62DB0" w:rsidP="00A62DB0">
            <w:pPr>
              <w:pStyle w:val="11"/>
              <w:rPr>
                <w:bCs/>
                <w:sz w:val="22"/>
                <w:szCs w:val="22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>Центрифуги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FF73" w14:textId="77777777" w:rsidR="00A57073" w:rsidRPr="001E4928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 xml:space="preserve">от 3 </w:t>
            </w:r>
          </w:p>
          <w:p w14:paraId="7EDA3BA9" w14:textId="28CBD8AC" w:rsidR="00A62DB0" w:rsidRPr="001E4928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 xml:space="preserve">до </w:t>
            </w:r>
          </w:p>
          <w:p w14:paraId="023917E2" w14:textId="5EABA4C2" w:rsidR="00A62DB0" w:rsidRPr="001E4928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>300000 об/мин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8B56" w14:textId="77777777" w:rsidR="00A62DB0" w:rsidRPr="001E4928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>10 %</w:t>
            </w:r>
          </w:p>
          <w:p w14:paraId="6355F69E" w14:textId="1EF389E8" w:rsidR="00A62DB0" w:rsidRPr="001E4928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</w:rPr>
              <w:t xml:space="preserve">0,02 </w:t>
            </w:r>
            <w:r w:rsidR="00A57073" w:rsidRPr="001E4928">
              <w:rPr>
                <w:bCs/>
                <w:sz w:val="22"/>
                <w:szCs w:val="22"/>
                <w:lang w:val="ru-RU"/>
              </w:rPr>
              <w:t>о</w:t>
            </w:r>
            <w:r w:rsidRPr="001E4928">
              <w:rPr>
                <w:bCs/>
                <w:sz w:val="22"/>
                <w:szCs w:val="22"/>
              </w:rPr>
              <w:t>б/</w:t>
            </w:r>
            <w:proofErr w:type="spellStart"/>
            <w:r w:rsidRPr="001E4928">
              <w:rPr>
                <w:bCs/>
                <w:sz w:val="22"/>
                <w:szCs w:val="22"/>
              </w:rPr>
              <w:t>мин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3E2EA1B" w14:textId="02B44D22" w:rsidR="00A62DB0" w:rsidRPr="001E4928" w:rsidRDefault="00A62DB0" w:rsidP="00A62DB0">
            <w:pPr>
              <w:rPr>
                <w:sz w:val="22"/>
                <w:szCs w:val="22"/>
              </w:rPr>
            </w:pPr>
            <w:r w:rsidRPr="001E4928">
              <w:rPr>
                <w:sz w:val="22"/>
                <w:szCs w:val="22"/>
              </w:rPr>
              <w:t>МК.МГ 669-2017</w:t>
            </w:r>
          </w:p>
        </w:tc>
      </w:tr>
      <w:tr w:rsidR="00A62DB0" w:rsidRPr="006F44ED" w14:paraId="3A30086B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FFBE2F" w14:textId="5675B7A7" w:rsidR="00A62DB0" w:rsidRPr="00E02337" w:rsidRDefault="00A62DB0" w:rsidP="00A62DB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16.1*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42FE2D3" w14:textId="25F39CFB" w:rsidR="00A62DB0" w:rsidRPr="00E02337" w:rsidRDefault="00A62DB0" w:rsidP="0068434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1D72A5" w14:textId="0CE7E382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Импульсное напряжение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C41468" w14:textId="370FA9C0" w:rsidR="00A62DB0" w:rsidRPr="00E02337" w:rsidRDefault="00A62DB0" w:rsidP="00A62DB0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Осциллографы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F514" w14:textId="7777777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3∙10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-5 </w:t>
            </w:r>
          </w:p>
          <w:p w14:paraId="2D4FCC46" w14:textId="0699E14D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100 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0324" w14:textId="7777777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3·10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-6</w:t>
            </w:r>
          </w:p>
          <w:p w14:paraId="695C61E2" w14:textId="36365073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 </w:t>
            </w:r>
            <w:r w:rsidRPr="00E02337">
              <w:rPr>
                <w:bCs/>
                <w:sz w:val="22"/>
                <w:szCs w:val="22"/>
                <w:lang w:val="ru-RU"/>
              </w:rPr>
              <w:t>до 0,25 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CB9137B" w14:textId="77777777" w:rsidR="00A62DB0" w:rsidRPr="00E02337" w:rsidRDefault="00A62DB0" w:rsidP="00A62DB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145-2008</w:t>
            </w:r>
            <w:proofErr w:type="gramEnd"/>
          </w:p>
          <w:p w14:paraId="432D4F5E" w14:textId="77777777" w:rsidR="00A62DB0" w:rsidRPr="00E02337" w:rsidRDefault="00A62DB0" w:rsidP="00A62DB0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620-2013</w:t>
            </w:r>
            <w:proofErr w:type="gramEnd"/>
          </w:p>
          <w:p w14:paraId="3C4AA263" w14:textId="77777777" w:rsidR="00A62DB0" w:rsidRPr="00E02337" w:rsidRDefault="00A62DB0" w:rsidP="00A62DB0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729-2019</w:t>
            </w:r>
            <w:proofErr w:type="gramEnd"/>
          </w:p>
          <w:p w14:paraId="18240DBF" w14:textId="77777777" w:rsidR="00A62DB0" w:rsidRPr="00E02337" w:rsidRDefault="00A62DB0" w:rsidP="00A62DB0">
            <w:pPr>
              <w:rPr>
                <w:sz w:val="22"/>
                <w:szCs w:val="22"/>
              </w:rPr>
            </w:pPr>
          </w:p>
        </w:tc>
      </w:tr>
      <w:tr w:rsidR="00A56057" w:rsidRPr="006F44ED" w14:paraId="21B5BB0D" w14:textId="77777777" w:rsidTr="0055048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0F634C" w14:textId="645DA2C6" w:rsidR="00A56057" w:rsidRPr="00E02337" w:rsidRDefault="00A56057" w:rsidP="00A56057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16.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***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C613A5E" w14:textId="508BBB99" w:rsidR="00A56057" w:rsidRPr="00E02337" w:rsidRDefault="00A56057" w:rsidP="00A5605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26.51/99.016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C4D244" w14:textId="781363A6" w:rsidR="00A56057" w:rsidRPr="00E02337" w:rsidRDefault="00DF2060" w:rsidP="00A560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hanging="111"/>
              <w:jc w:val="center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  </w:t>
            </w:r>
            <w:r w:rsidR="00A56057" w:rsidRPr="00E02337">
              <w:rPr>
                <w:sz w:val="22"/>
                <w:szCs w:val="22"/>
              </w:rPr>
              <w:t>Задающая</w:t>
            </w:r>
          </w:p>
          <w:p w14:paraId="6909073B" w14:textId="14C35EF6" w:rsidR="00A56057" w:rsidRPr="00E02337" w:rsidRDefault="00A56057" w:rsidP="00A56057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частота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A674F9B" w14:textId="261EB832" w:rsidR="00A56057" w:rsidRPr="00E02337" w:rsidRDefault="00A56057" w:rsidP="00A56057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Комплекс</w:t>
            </w:r>
            <w:proofErr w:type="spellEnd"/>
            <w:r w:rsidRPr="00E02337">
              <w:rPr>
                <w:sz w:val="22"/>
                <w:szCs w:val="22"/>
              </w:rPr>
              <w:t xml:space="preserve"> «</w:t>
            </w:r>
            <w:proofErr w:type="spellStart"/>
            <w:r w:rsidRPr="00E02337">
              <w:rPr>
                <w:sz w:val="22"/>
                <w:szCs w:val="22"/>
              </w:rPr>
              <w:t>Смазка</w:t>
            </w:r>
            <w:proofErr w:type="spellEnd"/>
            <w:r w:rsidRPr="00E02337">
              <w:rPr>
                <w:sz w:val="22"/>
                <w:szCs w:val="22"/>
              </w:rPr>
              <w:t xml:space="preserve"> ДТ»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0BD1" w14:textId="77777777" w:rsidR="00A56057" w:rsidRPr="00E02337" w:rsidRDefault="00A56057" w:rsidP="00A56057">
            <w:pPr>
              <w:ind w:right="-55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50 Гц</w:t>
            </w:r>
          </w:p>
          <w:p w14:paraId="0865B9BD" w14:textId="77777777" w:rsidR="00A56057" w:rsidRPr="00E02337" w:rsidRDefault="00A56057" w:rsidP="00A5605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0680" w14:textId="3FF09B9F" w:rsidR="00A56057" w:rsidRPr="00E02337" w:rsidRDefault="00E11117" w:rsidP="00E11117">
            <w:pPr>
              <w:ind w:left="-105" w:right="-55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 </w:t>
            </w:r>
            <w:r w:rsidR="00A56057" w:rsidRPr="00E02337">
              <w:rPr>
                <w:sz w:val="22"/>
                <w:szCs w:val="22"/>
              </w:rPr>
              <w:t>5·10</w:t>
            </w:r>
            <w:r w:rsidR="00A56057" w:rsidRPr="00E02337">
              <w:rPr>
                <w:sz w:val="22"/>
                <w:szCs w:val="22"/>
                <w:vertAlign w:val="superscript"/>
              </w:rPr>
              <w:t>-11</w:t>
            </w:r>
          </w:p>
          <w:p w14:paraId="419345A0" w14:textId="77777777" w:rsidR="00A56057" w:rsidRPr="00E02337" w:rsidRDefault="00A56057" w:rsidP="00A5605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9E2ED48" w14:textId="23053179" w:rsidR="00A56057" w:rsidRPr="00E02337" w:rsidRDefault="00A56057" w:rsidP="00A56057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775-2021</w:t>
            </w:r>
          </w:p>
        </w:tc>
      </w:tr>
      <w:tr w:rsidR="007971F4" w:rsidRPr="006F44ED" w14:paraId="45BF92CD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DCF7591" w14:textId="17EB7E0C" w:rsidR="007971F4" w:rsidRPr="00E02337" w:rsidRDefault="007971F4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16.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  <w:p w14:paraId="23B2E8B9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31A0A114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74F05367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5721EC8F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19FDE068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1E4CB620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412F10FC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5EFD24B3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34F86255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53F76173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597B9AEB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05BB0CB5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6F5827EE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4AAADF33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4C3F8E88" w14:textId="4CF08433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500412A" w14:textId="77777777" w:rsidR="007971F4" w:rsidRPr="00E02337" w:rsidRDefault="007971F4" w:rsidP="00A56057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26.51/99.016</w:t>
            </w:r>
          </w:p>
          <w:p w14:paraId="10913A59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53CC4378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2127D495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46ED3CC1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472903EF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5CE4736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6D5143A9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5A9E3BA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349F2C8B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EF892E8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F785FFC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3D4BE64D" w14:textId="1D5E9520" w:rsidR="00A56057" w:rsidRPr="00E02337" w:rsidRDefault="00A56057" w:rsidP="00A5605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7B6F7F" w14:textId="77777777" w:rsidR="007971F4" w:rsidRPr="00E02337" w:rsidRDefault="007971F4" w:rsidP="007971F4">
            <w:pPr>
              <w:ind w:right="-55" w:firstLine="30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Частота, относительная погрешность установки частоты опорного генератора, </w:t>
            </w:r>
          </w:p>
          <w:p w14:paraId="4071527F" w14:textId="77777777" w:rsidR="007971F4" w:rsidRPr="00E02337" w:rsidRDefault="007971F4" w:rsidP="007971F4">
            <w:pPr>
              <w:ind w:right="-55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длительность фронта (среза) сигнала прямоугольной формы</w:t>
            </w:r>
          </w:p>
          <w:p w14:paraId="23CEEB38" w14:textId="5676B989" w:rsidR="007971F4" w:rsidRPr="00E02337" w:rsidRDefault="007971F4" w:rsidP="007971F4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Размах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сигнала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3B8B016" w14:textId="77777777" w:rsidR="007971F4" w:rsidRPr="00E02337" w:rsidRDefault="007971F4" w:rsidP="007971F4">
            <w:pPr>
              <w:ind w:left="-105" w:right="-55"/>
              <w:jc w:val="center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Генераторы сигналов низкочастотные, функциональные</w:t>
            </w:r>
          </w:p>
          <w:p w14:paraId="25A7D254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5CA0FF6E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2A0520A7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38FD641F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763B878E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0C99AC41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75FA21FF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7EE62F5F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20A2B0FD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0F52D448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4A99CC15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5422959D" w14:textId="77777777" w:rsidR="007971F4" w:rsidRPr="00E02337" w:rsidRDefault="007971F4" w:rsidP="007971F4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45F" w14:textId="77777777" w:rsidR="007971F4" w:rsidRPr="00E02337" w:rsidRDefault="007971F4" w:rsidP="007971F4">
            <w:pPr>
              <w:ind w:right="-55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0,01 МГц</w:t>
            </w:r>
          </w:p>
          <w:p w14:paraId="08DC9C30" w14:textId="77777777" w:rsidR="007971F4" w:rsidRPr="00E02337" w:rsidRDefault="007971F4" w:rsidP="00A5707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2 МГц;</w:t>
            </w:r>
          </w:p>
          <w:p w14:paraId="126091AA" w14:textId="77777777" w:rsidR="007971F4" w:rsidRPr="00E02337" w:rsidRDefault="007971F4" w:rsidP="00A5707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1 МГц</w:t>
            </w:r>
          </w:p>
          <w:p w14:paraId="1DC0F164" w14:textId="77777777" w:rsidR="007971F4" w:rsidRPr="00E02337" w:rsidRDefault="007971F4" w:rsidP="00A5707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5 МГц</w:t>
            </w:r>
          </w:p>
          <w:p w14:paraId="0DF93983" w14:textId="77777777" w:rsidR="007971F4" w:rsidRPr="00E02337" w:rsidRDefault="007971F4" w:rsidP="00A57073">
            <w:pPr>
              <w:rPr>
                <w:sz w:val="22"/>
                <w:szCs w:val="22"/>
              </w:rPr>
            </w:pPr>
          </w:p>
          <w:p w14:paraId="2D200233" w14:textId="77777777" w:rsidR="007971F4" w:rsidRPr="00E02337" w:rsidRDefault="007971F4" w:rsidP="00A57073">
            <w:pPr>
              <w:rPr>
                <w:sz w:val="22"/>
                <w:szCs w:val="22"/>
              </w:rPr>
            </w:pPr>
          </w:p>
          <w:p w14:paraId="40012D6D" w14:textId="77777777" w:rsidR="007971F4" w:rsidRPr="00E02337" w:rsidRDefault="007971F4" w:rsidP="00A5707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до 2,5 </w:t>
            </w:r>
            <w:proofErr w:type="spellStart"/>
            <w:r w:rsidRPr="00E02337">
              <w:rPr>
                <w:sz w:val="22"/>
                <w:szCs w:val="22"/>
              </w:rPr>
              <w:t>нс</w:t>
            </w:r>
            <w:proofErr w:type="spellEnd"/>
          </w:p>
          <w:p w14:paraId="083892B5" w14:textId="77777777" w:rsidR="007971F4" w:rsidRPr="00E02337" w:rsidRDefault="007971F4" w:rsidP="007971F4">
            <w:pPr>
              <w:ind w:left="-105" w:right="-55"/>
              <w:rPr>
                <w:sz w:val="22"/>
                <w:szCs w:val="22"/>
              </w:rPr>
            </w:pPr>
          </w:p>
          <w:p w14:paraId="7D60D0A3" w14:textId="77777777" w:rsidR="007971F4" w:rsidRPr="00E02337" w:rsidRDefault="007971F4" w:rsidP="007971F4">
            <w:pPr>
              <w:ind w:right="-55"/>
              <w:rPr>
                <w:sz w:val="22"/>
                <w:szCs w:val="22"/>
              </w:rPr>
            </w:pPr>
          </w:p>
          <w:p w14:paraId="063107D6" w14:textId="77777777" w:rsidR="007971F4" w:rsidRPr="00E02337" w:rsidRDefault="007971F4" w:rsidP="007971F4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от 0 В до </w:t>
            </w:r>
          </w:p>
          <w:p w14:paraId="4DD292CF" w14:textId="220651B8" w:rsidR="007971F4" w:rsidRPr="00E02337" w:rsidRDefault="007971F4" w:rsidP="007971F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100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C36D" w14:textId="77777777" w:rsidR="007971F4" w:rsidRPr="00E02337" w:rsidRDefault="007971F4" w:rsidP="007971F4">
            <w:pPr>
              <w:ind w:left="-105" w:right="-55"/>
              <w:rPr>
                <w:sz w:val="22"/>
                <w:szCs w:val="22"/>
              </w:rPr>
            </w:pPr>
          </w:p>
          <w:p w14:paraId="454B26A8" w14:textId="77777777" w:rsidR="007971F4" w:rsidRPr="00E02337" w:rsidRDefault="007971F4" w:rsidP="007971F4">
            <w:pPr>
              <w:ind w:right="-55"/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t>5·10</w:t>
            </w:r>
            <w:r w:rsidRPr="00E02337">
              <w:rPr>
                <w:sz w:val="22"/>
                <w:szCs w:val="22"/>
                <w:vertAlign w:val="superscript"/>
                <w:lang w:val="en-US"/>
              </w:rPr>
              <w:t>-11</w:t>
            </w:r>
          </w:p>
          <w:p w14:paraId="6F16D0BF" w14:textId="77777777" w:rsidR="007971F4" w:rsidRPr="00E02337" w:rsidRDefault="007971F4" w:rsidP="007971F4">
            <w:pPr>
              <w:ind w:left="-105" w:right="-55"/>
              <w:rPr>
                <w:sz w:val="22"/>
                <w:szCs w:val="22"/>
                <w:lang w:val="en-US"/>
              </w:rPr>
            </w:pPr>
          </w:p>
          <w:p w14:paraId="595327CC" w14:textId="77777777" w:rsidR="007971F4" w:rsidRPr="00E02337" w:rsidRDefault="007971F4" w:rsidP="007971F4">
            <w:pPr>
              <w:ind w:left="-105" w:right="-55"/>
              <w:rPr>
                <w:sz w:val="22"/>
                <w:szCs w:val="22"/>
                <w:lang w:val="en-US"/>
              </w:rPr>
            </w:pPr>
          </w:p>
          <w:p w14:paraId="662A930D" w14:textId="77777777" w:rsidR="007971F4" w:rsidRPr="00E02337" w:rsidRDefault="007971F4" w:rsidP="007971F4">
            <w:pPr>
              <w:ind w:right="-55"/>
              <w:rPr>
                <w:sz w:val="22"/>
                <w:szCs w:val="22"/>
                <w:lang w:val="en-US"/>
              </w:rPr>
            </w:pPr>
          </w:p>
          <w:p w14:paraId="0A5840AD" w14:textId="77777777" w:rsidR="007971F4" w:rsidRPr="00E02337" w:rsidRDefault="007971F4" w:rsidP="007971F4">
            <w:pPr>
              <w:ind w:left="-105" w:right="-55"/>
              <w:rPr>
                <w:sz w:val="22"/>
                <w:szCs w:val="22"/>
                <w:lang w:val="en-US"/>
              </w:rPr>
            </w:pPr>
          </w:p>
          <w:p w14:paraId="76B5F659" w14:textId="77777777" w:rsidR="007971F4" w:rsidRPr="00E02337" w:rsidRDefault="007971F4" w:rsidP="007971F4">
            <w:pPr>
              <w:ind w:left="32" w:right="-55" w:hanging="32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</w:t>
            </w:r>
            <w:r w:rsidRPr="00E02337">
              <w:rPr>
                <w:sz w:val="22"/>
                <w:szCs w:val="22"/>
                <w:lang w:val="en-US"/>
              </w:rPr>
              <w:t xml:space="preserve">750 </w:t>
            </w:r>
            <w:proofErr w:type="spellStart"/>
            <w:r w:rsidRPr="00E02337">
              <w:rPr>
                <w:sz w:val="22"/>
                <w:szCs w:val="22"/>
              </w:rPr>
              <w:t>пс</w:t>
            </w:r>
            <w:proofErr w:type="spellEnd"/>
          </w:p>
          <w:p w14:paraId="3DB8BBCE" w14:textId="77777777" w:rsidR="007971F4" w:rsidRPr="00E02337" w:rsidRDefault="007971F4" w:rsidP="007971F4">
            <w:pPr>
              <w:ind w:right="-55"/>
              <w:rPr>
                <w:sz w:val="22"/>
                <w:szCs w:val="22"/>
                <w:lang w:val="en-US"/>
              </w:rPr>
            </w:pPr>
          </w:p>
          <w:p w14:paraId="730990E5" w14:textId="77777777" w:rsidR="007971F4" w:rsidRPr="00E02337" w:rsidRDefault="007971F4" w:rsidP="007971F4">
            <w:pPr>
              <w:ind w:right="-55"/>
              <w:rPr>
                <w:sz w:val="22"/>
                <w:szCs w:val="22"/>
                <w:lang w:val="en-US"/>
              </w:rPr>
            </w:pPr>
          </w:p>
          <w:p w14:paraId="510890D5" w14:textId="77777777" w:rsidR="007971F4" w:rsidRPr="00E02337" w:rsidRDefault="007971F4" w:rsidP="007971F4">
            <w:pPr>
              <w:ind w:left="32" w:right="-55" w:hanging="32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0,006 %</w:t>
            </w:r>
          </w:p>
          <w:p w14:paraId="2256E2D2" w14:textId="77777777" w:rsidR="007971F4" w:rsidRPr="00E02337" w:rsidRDefault="007971F4" w:rsidP="007971F4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A486109" w14:textId="50A92E18" w:rsidR="007971F4" w:rsidRPr="00E02337" w:rsidRDefault="007971F4" w:rsidP="007971F4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765-2020</w:t>
            </w:r>
          </w:p>
        </w:tc>
      </w:tr>
      <w:tr w:rsidR="00492A04" w:rsidRPr="006F44ED" w14:paraId="1B8C3350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2F558A4" w14:textId="143AEEA1" w:rsidR="00492A04" w:rsidRPr="00E02337" w:rsidRDefault="00846BD6" w:rsidP="00492A0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16</w:t>
            </w:r>
            <w:r w:rsidR="00492A04" w:rsidRPr="00E02337">
              <w:rPr>
                <w:bCs/>
                <w:sz w:val="22"/>
                <w:szCs w:val="22"/>
                <w:lang w:val="ru-RU"/>
              </w:rPr>
              <w:t>.</w:t>
            </w:r>
            <w:r w:rsidRPr="00E02337">
              <w:rPr>
                <w:bCs/>
                <w:sz w:val="22"/>
                <w:szCs w:val="22"/>
                <w:lang w:val="ru-RU"/>
              </w:rPr>
              <w:t>4</w:t>
            </w:r>
            <w:r w:rsidR="001133CC" w:rsidRPr="00E02337">
              <w:rPr>
                <w:bCs/>
                <w:sz w:val="22"/>
                <w:szCs w:val="22"/>
                <w:lang w:val="ru-RU"/>
              </w:rPr>
              <w:t>.1</w:t>
            </w:r>
            <w:r w:rsidR="00492A04" w:rsidRPr="00E02337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566EEF" w14:textId="28DA3958" w:rsidR="00492A04" w:rsidRPr="00E02337" w:rsidRDefault="00492A04" w:rsidP="00492A04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26.51/99.0</w:t>
            </w:r>
            <w:r w:rsidR="00223D64" w:rsidRPr="00E02337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81EF5B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Сатурация SpO</w:t>
            </w:r>
            <w:r w:rsidRPr="00E02337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63EA9B1E" w14:textId="77777777" w:rsidR="00492A04" w:rsidRPr="00E02337" w:rsidRDefault="00492A04" w:rsidP="00492A04">
            <w:pPr>
              <w:ind w:right="-55" w:firstLine="3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C86C71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Пульсоксиметры, </w:t>
            </w:r>
            <w:proofErr w:type="spellStart"/>
            <w:r w:rsidRPr="00E02337">
              <w:rPr>
                <w:bCs/>
                <w:sz w:val="22"/>
                <w:szCs w:val="22"/>
              </w:rPr>
              <w:t>пульсоксиметрические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каналы мониторов медицинских</w:t>
            </w:r>
          </w:p>
          <w:p w14:paraId="3A4DB500" w14:textId="77777777" w:rsidR="00492A04" w:rsidRPr="00E02337" w:rsidRDefault="00492A04" w:rsidP="00492A04">
            <w:pPr>
              <w:ind w:left="-105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2AF4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Диапазон задания значений сатурации SpO</w:t>
            </w:r>
            <w:r w:rsidRPr="00E02337">
              <w:rPr>
                <w:bCs/>
                <w:sz w:val="22"/>
                <w:szCs w:val="22"/>
                <w:vertAlign w:val="subscript"/>
              </w:rPr>
              <w:t>2</w:t>
            </w:r>
            <w:r w:rsidRPr="00E02337">
              <w:rPr>
                <w:bCs/>
                <w:sz w:val="22"/>
                <w:szCs w:val="22"/>
              </w:rPr>
              <w:t>:</w:t>
            </w:r>
          </w:p>
          <w:p w14:paraId="237DAEE1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от 0 %</w:t>
            </w:r>
          </w:p>
          <w:p w14:paraId="52259871" w14:textId="27AAB838" w:rsidR="00492A04" w:rsidRPr="00E02337" w:rsidRDefault="00492A04" w:rsidP="00492A04">
            <w:pPr>
              <w:ind w:right="-55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04F3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0D4CB87F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534E87EC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06C153E3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41BBD533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0755FFEB" w14:textId="3DD54023" w:rsidR="00492A04" w:rsidRPr="00E02337" w:rsidRDefault="00C22C29" w:rsidP="00492A04">
            <w:pPr>
              <w:ind w:left="-105" w:right="-55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  </w:t>
            </w:r>
            <w:r w:rsidR="00492A04" w:rsidRPr="00E02337">
              <w:rPr>
                <w:bCs/>
                <w:sz w:val="22"/>
                <w:szCs w:val="22"/>
              </w:rPr>
              <w:t>± 0,5 %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479E2F" w14:textId="1E4A7441" w:rsidR="00492A04" w:rsidRPr="00E02337" w:rsidRDefault="00492A04" w:rsidP="00492A04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МК.МГ 717-2019</w:t>
            </w:r>
          </w:p>
        </w:tc>
      </w:tr>
      <w:tr w:rsidR="00492A04" w:rsidRPr="006F44ED" w14:paraId="33854D25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853208D" w14:textId="47776307" w:rsidR="00492A04" w:rsidRPr="00E02337" w:rsidRDefault="00846BD6" w:rsidP="00492A0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16</w:t>
            </w:r>
            <w:r w:rsidR="00492A04" w:rsidRPr="00E02337">
              <w:rPr>
                <w:bCs/>
                <w:sz w:val="22"/>
                <w:szCs w:val="22"/>
                <w:lang w:val="ru-RU"/>
              </w:rPr>
              <w:t>.</w:t>
            </w:r>
            <w:r w:rsidR="001133CC" w:rsidRPr="00E02337">
              <w:rPr>
                <w:bCs/>
                <w:sz w:val="22"/>
                <w:szCs w:val="22"/>
                <w:lang w:val="ru-RU"/>
              </w:rPr>
              <w:t>4.2</w:t>
            </w:r>
            <w:r w:rsidR="00492A04" w:rsidRPr="00E02337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48BB4" w14:textId="77777777" w:rsidR="00492A04" w:rsidRPr="00E02337" w:rsidRDefault="00492A04" w:rsidP="00492A04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74040FF" w14:textId="44E723F3" w:rsidR="00492A04" w:rsidRPr="00E02337" w:rsidRDefault="00492A04" w:rsidP="00492A04">
            <w:pPr>
              <w:ind w:right="-55" w:firstLine="30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Частота пульса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A50D9" w14:textId="77777777" w:rsidR="00492A04" w:rsidRPr="00E02337" w:rsidRDefault="00492A04" w:rsidP="00492A04">
            <w:pPr>
              <w:ind w:left="-105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EA7B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Диапазон воспроизводимых значений частоты пульса:</w:t>
            </w:r>
          </w:p>
          <w:p w14:paraId="24E25C48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от 10 </w:t>
            </w:r>
          </w:p>
          <w:p w14:paraId="41CC8959" w14:textId="1AFB09B4" w:rsidR="00492A04" w:rsidRPr="00E02337" w:rsidRDefault="00492A04" w:rsidP="00492A04">
            <w:pPr>
              <w:ind w:right="-55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350 мин</w:t>
            </w:r>
            <w:r w:rsidRPr="00E02337">
              <w:rPr>
                <w:bCs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62C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1AE9A047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0FB6728D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65554BE2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144D13F1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5EBDE01D" w14:textId="0A56FD29" w:rsidR="00492A04" w:rsidRPr="00E02337" w:rsidRDefault="00492A04" w:rsidP="004D0C9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± 0,5 %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BAEFF" w14:textId="77777777" w:rsidR="00492A04" w:rsidRPr="00E02337" w:rsidRDefault="00492A04" w:rsidP="00492A04">
            <w:pPr>
              <w:rPr>
                <w:sz w:val="22"/>
                <w:szCs w:val="22"/>
              </w:rPr>
            </w:pPr>
          </w:p>
        </w:tc>
      </w:tr>
      <w:tr w:rsidR="00AE0CA4" w:rsidRPr="006F44ED" w14:paraId="23A81081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E6DC46" w14:textId="2D7D41BE" w:rsidR="00AE0CA4" w:rsidRPr="00E02337" w:rsidRDefault="00AE0CA4" w:rsidP="00AE0CA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17.1*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49D4E10" w14:textId="394FEE11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C86D1D" w14:textId="4A6CC60F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Удельная (объемная) активность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0EDF4E" w14:textId="49F71D04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Радиометры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0E0D" w14:textId="77777777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3,7 </w:t>
            </w:r>
          </w:p>
          <w:p w14:paraId="1724DC45" w14:textId="77777777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5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Бк/кг (Бк/л)</w:t>
            </w:r>
          </w:p>
          <w:p w14:paraId="7C230AD8" w14:textId="77777777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22999139" w14:textId="77777777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0208" w14:textId="6764011E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6 %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60BF44D" w14:textId="028BD776" w:rsidR="00AE0CA4" w:rsidRPr="00E02337" w:rsidRDefault="00AE0CA4" w:rsidP="00AE0CA4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701-2018</w:t>
            </w:r>
          </w:p>
        </w:tc>
      </w:tr>
      <w:tr w:rsidR="00AE0CA4" w:rsidRPr="006F44ED" w14:paraId="145E902E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8D8063F" w14:textId="49D56B23" w:rsidR="00AE0CA4" w:rsidRPr="00E02337" w:rsidRDefault="00AE0CA4" w:rsidP="00AE0CA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23.1***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96CD653" w14:textId="77777777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26.51/99.023</w:t>
            </w:r>
          </w:p>
          <w:p w14:paraId="62744912" w14:textId="36698D1A" w:rsidR="00223D64" w:rsidRPr="00E02337" w:rsidRDefault="00223D6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26.51/99.0</w:t>
            </w:r>
            <w:r w:rsidR="004D0C94" w:rsidRPr="00E02337">
              <w:rPr>
                <w:bCs/>
                <w:sz w:val="22"/>
                <w:szCs w:val="22"/>
                <w:lang w:val="ru-RU"/>
              </w:rPr>
              <w:t>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241B7F" w14:textId="7BCF8289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Анализ газов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E3F9673" w14:textId="5FA8A679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Автоматизированные системы контроля за выбросами загрязняющих веществ и парниковых газов в атмосферный воздух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A646" w14:textId="57D2994F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4 до 20 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4B75" w14:textId="77777777" w:rsidR="00AE0CA4" w:rsidRPr="00E02337" w:rsidRDefault="00AE0CA4" w:rsidP="00AE0CA4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 (0,02 % + </w:t>
            </w:r>
          </w:p>
          <w:p w14:paraId="4AA6A5DE" w14:textId="346BA697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1,5 мкА)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3618B3" w14:textId="20E2B597" w:rsidR="00AE0CA4" w:rsidRPr="00E02337" w:rsidRDefault="00AE0CA4" w:rsidP="00AE0CA4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629-2016</w:t>
            </w:r>
          </w:p>
        </w:tc>
      </w:tr>
    </w:tbl>
    <w:p w14:paraId="43254679" w14:textId="74921781" w:rsidR="00882E4C" w:rsidRPr="003D6420" w:rsidRDefault="003D6420" w:rsidP="00882E4C">
      <w:pPr>
        <w:rPr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</w:t>
      </w:r>
      <w:r w:rsidR="00882E4C" w:rsidRPr="006D2220">
        <w:rPr>
          <w:b/>
          <w:i/>
          <w:color w:val="000000"/>
          <w:sz w:val="22"/>
          <w:szCs w:val="22"/>
        </w:rPr>
        <w:t xml:space="preserve">   Примечание</w:t>
      </w:r>
      <w:r w:rsidR="00882E4C" w:rsidRPr="006D2220">
        <w:rPr>
          <w:color w:val="000000"/>
          <w:sz w:val="22"/>
          <w:szCs w:val="22"/>
        </w:rPr>
        <w:t xml:space="preserve">: </w:t>
      </w:r>
    </w:p>
    <w:p w14:paraId="080D5711" w14:textId="0F83C789" w:rsidR="00882E4C" w:rsidRPr="00B8257A" w:rsidRDefault="003D6420" w:rsidP="00882E4C">
      <w:pPr>
        <w:rPr>
          <w:color w:val="000000"/>
          <w:sz w:val="20"/>
        </w:rPr>
      </w:pPr>
      <w:r>
        <w:rPr>
          <w:color w:val="000000"/>
          <w:sz w:val="20"/>
        </w:rPr>
        <w:t xml:space="preserve">       </w:t>
      </w:r>
      <w:r w:rsidR="00882E4C" w:rsidRPr="00B8257A">
        <w:rPr>
          <w:color w:val="000000"/>
          <w:sz w:val="20"/>
        </w:rPr>
        <w:t xml:space="preserve">   * – деятельность осуществляется непосредственно в ООС;</w:t>
      </w:r>
    </w:p>
    <w:p w14:paraId="02D1E91E" w14:textId="66276B41" w:rsidR="00882E4C" w:rsidRPr="00B8257A" w:rsidRDefault="003D6420" w:rsidP="00882E4C">
      <w:pPr>
        <w:rPr>
          <w:color w:val="000000"/>
          <w:sz w:val="20"/>
        </w:rPr>
      </w:pPr>
      <w:r>
        <w:rPr>
          <w:color w:val="000000"/>
          <w:sz w:val="20"/>
        </w:rPr>
        <w:t xml:space="preserve">       </w:t>
      </w:r>
      <w:r w:rsidR="00882E4C" w:rsidRPr="00B8257A">
        <w:rPr>
          <w:color w:val="000000"/>
          <w:sz w:val="20"/>
        </w:rPr>
        <w:t xml:space="preserve">   ** – деятельность осуществляется непосредственно в ООС и за пределами ООС;</w:t>
      </w:r>
    </w:p>
    <w:p w14:paraId="0E328A4B" w14:textId="4E42F7C5" w:rsidR="00B8257A" w:rsidRDefault="00882E4C" w:rsidP="003D6420">
      <w:pPr>
        <w:tabs>
          <w:tab w:val="left" w:pos="6804"/>
        </w:tabs>
        <w:rPr>
          <w:color w:val="000000"/>
          <w:sz w:val="20"/>
        </w:rPr>
      </w:pPr>
      <w:r w:rsidRPr="00B8257A">
        <w:rPr>
          <w:color w:val="000000"/>
          <w:sz w:val="20"/>
        </w:rPr>
        <w:t xml:space="preserve">  </w:t>
      </w:r>
      <w:r w:rsidR="003D6420">
        <w:rPr>
          <w:color w:val="000000"/>
          <w:sz w:val="20"/>
        </w:rPr>
        <w:t xml:space="preserve">       </w:t>
      </w:r>
      <w:r w:rsidRPr="00B8257A">
        <w:rPr>
          <w:color w:val="000000"/>
          <w:sz w:val="20"/>
        </w:rPr>
        <w:t xml:space="preserve"> *** – деятельность осуществляется за пределами ООС</w:t>
      </w:r>
    </w:p>
    <w:p w14:paraId="5AAED33D" w14:textId="77777777" w:rsidR="003D6420" w:rsidRPr="003D6420" w:rsidRDefault="003D6420" w:rsidP="003D6420">
      <w:pPr>
        <w:tabs>
          <w:tab w:val="left" w:pos="6804"/>
        </w:tabs>
        <w:rPr>
          <w:color w:val="000000"/>
          <w:sz w:val="20"/>
        </w:rPr>
      </w:pPr>
    </w:p>
    <w:p w14:paraId="4530551C" w14:textId="31C63E4B" w:rsidR="003D6420" w:rsidRDefault="00B8257A" w:rsidP="003D6420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bCs/>
          <w:sz w:val="28"/>
          <w:szCs w:val="28"/>
        </w:rPr>
        <w:t xml:space="preserve">  </w:t>
      </w:r>
      <w:r w:rsidR="003D6420">
        <w:rPr>
          <w:bCs/>
          <w:sz w:val="28"/>
          <w:szCs w:val="28"/>
        </w:rPr>
        <w:t xml:space="preserve">   </w:t>
      </w:r>
      <w:r w:rsidR="003D6420">
        <w:rPr>
          <w:sz w:val="28"/>
          <w:szCs w:val="28"/>
          <w:lang w:eastAsia="zh-CN"/>
        </w:rPr>
        <w:t xml:space="preserve">Руководитель органа </w:t>
      </w:r>
    </w:p>
    <w:p w14:paraId="6A3DDB67" w14:textId="392E4096" w:rsidR="003D6420" w:rsidRDefault="003D6420" w:rsidP="003D6420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по аккредитации </w:t>
      </w:r>
    </w:p>
    <w:p w14:paraId="6216DC27" w14:textId="7F9E368E" w:rsidR="003D6420" w:rsidRDefault="003D6420" w:rsidP="003D6420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Республики Беларусь – </w:t>
      </w:r>
    </w:p>
    <w:p w14:paraId="2208A6ED" w14:textId="30BA4F55" w:rsidR="003D6420" w:rsidRDefault="003D6420" w:rsidP="003D6420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директор государственного </w:t>
      </w:r>
    </w:p>
    <w:p w14:paraId="323F8A95" w14:textId="76823ABB" w:rsidR="00882E4C" w:rsidRDefault="003D6420" w:rsidP="003D6420">
      <w:pPr>
        <w:pStyle w:val="aa"/>
        <w:rPr>
          <w:b/>
          <w:bCs/>
          <w:sz w:val="24"/>
          <w:szCs w:val="24"/>
        </w:rPr>
      </w:pPr>
      <w:r>
        <w:rPr>
          <w:sz w:val="28"/>
          <w:szCs w:val="28"/>
          <w:lang w:eastAsia="zh-CN"/>
        </w:rPr>
        <w:t xml:space="preserve">       предприятия «БГЦА</w:t>
      </w:r>
      <w:r w:rsidR="00882E4C" w:rsidRPr="00A77E65">
        <w:rPr>
          <w:bCs/>
          <w:sz w:val="28"/>
          <w:szCs w:val="28"/>
        </w:rPr>
        <w:tab/>
      </w:r>
      <w:r w:rsidR="00882E4C" w:rsidRPr="00A77E65">
        <w:rPr>
          <w:bCs/>
          <w:sz w:val="28"/>
          <w:szCs w:val="28"/>
        </w:rPr>
        <w:tab/>
      </w:r>
      <w:r w:rsidR="00882E4C" w:rsidRPr="00A77E65">
        <w:rPr>
          <w:bCs/>
          <w:sz w:val="28"/>
          <w:szCs w:val="28"/>
        </w:rPr>
        <w:tab/>
      </w:r>
      <w:r w:rsidR="00882E4C" w:rsidRPr="00A77E65">
        <w:rPr>
          <w:bCs/>
          <w:sz w:val="28"/>
          <w:szCs w:val="28"/>
        </w:rPr>
        <w:tab/>
      </w:r>
      <w:r w:rsidR="00882E4C" w:rsidRPr="00A77E65">
        <w:rPr>
          <w:bCs/>
          <w:sz w:val="28"/>
          <w:szCs w:val="28"/>
        </w:rPr>
        <w:tab/>
      </w:r>
      <w:r w:rsidR="00882E4C" w:rsidRPr="00A77E65">
        <w:rPr>
          <w:bCs/>
          <w:sz w:val="28"/>
          <w:szCs w:val="28"/>
        </w:rPr>
        <w:tab/>
      </w:r>
      <w:r w:rsidR="00882E4C" w:rsidRPr="00A77E65">
        <w:rPr>
          <w:bCs/>
          <w:sz w:val="28"/>
          <w:szCs w:val="28"/>
        </w:rPr>
        <w:tab/>
      </w:r>
      <w:proofErr w:type="gramStart"/>
      <w:r w:rsidR="00262428">
        <w:rPr>
          <w:bCs/>
          <w:sz w:val="28"/>
          <w:szCs w:val="28"/>
        </w:rPr>
        <w:t>Т.А.</w:t>
      </w:r>
      <w:proofErr w:type="gramEnd"/>
      <w:r w:rsidR="00262428">
        <w:rPr>
          <w:bCs/>
          <w:sz w:val="28"/>
          <w:szCs w:val="28"/>
        </w:rPr>
        <w:t xml:space="preserve"> Николаева</w:t>
      </w:r>
    </w:p>
    <w:sectPr w:rsidR="00882E4C" w:rsidSect="00C660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11" w:right="397" w:bottom="567" w:left="85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E188" w14:textId="77777777" w:rsidR="000F5783" w:rsidRDefault="000F5783" w:rsidP="001823E2">
      <w:r>
        <w:separator/>
      </w:r>
    </w:p>
  </w:endnote>
  <w:endnote w:type="continuationSeparator" w:id="0">
    <w:p w14:paraId="47FD7DBC" w14:textId="77777777" w:rsidR="000F5783" w:rsidRDefault="000F5783" w:rsidP="0018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tBook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58" w:type="pct"/>
      <w:tblInd w:w="108" w:type="dxa"/>
      <w:tblLook w:val="00A0" w:firstRow="1" w:lastRow="0" w:firstColumn="1" w:lastColumn="0" w:noHBand="0" w:noVBand="0"/>
    </w:tblPr>
    <w:tblGrid>
      <w:gridCol w:w="4396"/>
      <w:gridCol w:w="3829"/>
      <w:gridCol w:w="2123"/>
    </w:tblGrid>
    <w:tr w:rsidR="000665DA" w:rsidRPr="00113CEF" w14:paraId="637874A9" w14:textId="77777777" w:rsidTr="00812035">
      <w:tc>
        <w:tcPr>
          <w:tcW w:w="2124" w:type="pct"/>
        </w:tcPr>
        <w:p w14:paraId="32720987" w14:textId="7E31B341" w:rsidR="000665DA" w:rsidRPr="00647DA0" w:rsidRDefault="00905C8A" w:rsidP="00767F9D">
          <w:pPr>
            <w:pStyle w:val="aa"/>
            <w:rPr>
              <w:rFonts w:eastAsia="ArialMT"/>
            </w:rPr>
          </w:pPr>
          <w:r>
            <w:rPr>
              <w:rFonts w:eastAsia="ArialMT"/>
            </w:rPr>
            <w:t xml:space="preserve">         </w:t>
          </w:r>
          <w:r w:rsidR="000665DA">
            <w:rPr>
              <w:rFonts w:eastAsia="ArialMT"/>
            </w:rPr>
            <w:t>_______________________________</w:t>
          </w:r>
        </w:p>
        <w:p w14:paraId="5BE44713" w14:textId="73B23DBC" w:rsidR="000665DA" w:rsidRPr="000A04EC" w:rsidRDefault="00905C8A" w:rsidP="00812035">
          <w:pPr>
            <w:pStyle w:val="aa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       </w:t>
          </w:r>
          <w:r w:rsidR="000665DA" w:rsidRPr="00F97744">
            <w:rPr>
              <w:rFonts w:eastAsia="ArialMT"/>
              <w:sz w:val="16"/>
              <w:szCs w:val="16"/>
            </w:rPr>
            <w:t xml:space="preserve">подпись ведущего </w:t>
          </w:r>
          <w:r w:rsidR="000665DA"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1850" w:type="pct"/>
          <w:vAlign w:val="center"/>
        </w:tcPr>
        <w:p w14:paraId="07E86FA7" w14:textId="2CCEDA1D" w:rsidR="00905C8A" w:rsidRPr="00905C8A" w:rsidRDefault="00131CCD" w:rsidP="00767F9D">
          <w:pPr>
            <w:pStyle w:val="aa"/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29</w:t>
          </w:r>
          <w:r w:rsidR="00905C8A" w:rsidRPr="00905C8A">
            <w:rPr>
              <w:rFonts w:eastAsia="ArialMT"/>
              <w:sz w:val="22"/>
              <w:szCs w:val="22"/>
              <w:u w:val="single"/>
            </w:rPr>
            <w:t>.0</w:t>
          </w:r>
          <w:r>
            <w:rPr>
              <w:rFonts w:eastAsia="ArialMT"/>
              <w:sz w:val="22"/>
              <w:szCs w:val="22"/>
              <w:u w:val="single"/>
            </w:rPr>
            <w:t>8</w:t>
          </w:r>
          <w:r w:rsidR="00905C8A" w:rsidRPr="00905C8A">
            <w:rPr>
              <w:rFonts w:eastAsia="ArialMT"/>
              <w:sz w:val="22"/>
              <w:szCs w:val="22"/>
              <w:u w:val="single"/>
            </w:rPr>
            <w:t>.2025</w:t>
          </w:r>
        </w:p>
        <w:p w14:paraId="6D0F26C3" w14:textId="293596D7" w:rsidR="000665DA" w:rsidRPr="00E869B3" w:rsidRDefault="000665DA" w:rsidP="00767F9D">
          <w:pPr>
            <w:pStyle w:val="aa"/>
            <w:jc w:val="center"/>
            <w:rPr>
              <w:rFonts w:eastAsia="ArialMT"/>
              <w:sz w:val="16"/>
              <w:szCs w:val="16"/>
            </w:rPr>
          </w:pPr>
          <w:r w:rsidRPr="007335F0">
            <w:rPr>
              <w:rFonts w:eastAsia="ArialMT"/>
              <w:sz w:val="16"/>
              <w:szCs w:val="16"/>
            </w:rPr>
            <w:t>дата</w:t>
          </w:r>
          <w:r>
            <w:rPr>
              <w:rFonts w:eastAsia="ArialMT"/>
              <w:sz w:val="16"/>
              <w:szCs w:val="16"/>
            </w:rPr>
            <w:t xml:space="preserve"> принятия решения</w:t>
          </w:r>
        </w:p>
      </w:tc>
      <w:tc>
        <w:tcPr>
          <w:tcW w:w="1027" w:type="pct"/>
        </w:tcPr>
        <w:p w14:paraId="794EEA1E" w14:textId="587D8F9E" w:rsidR="000665DA" w:rsidRPr="00A130DF" w:rsidRDefault="000665DA" w:rsidP="00767F9D">
          <w:pPr>
            <w:rPr>
              <w:sz w:val="22"/>
              <w:szCs w:val="22"/>
            </w:rPr>
          </w:pPr>
          <w:r w:rsidRPr="00A130DF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A130DF">
            <w:rPr>
              <w:sz w:val="22"/>
              <w:szCs w:val="22"/>
            </w:rPr>
            <w:fldChar w:fldCharType="begin"/>
          </w:r>
          <w:r w:rsidRPr="00A130DF">
            <w:rPr>
              <w:sz w:val="22"/>
              <w:szCs w:val="22"/>
            </w:rPr>
            <w:instrText xml:space="preserve"> PAGE </w:instrText>
          </w:r>
          <w:r w:rsidRPr="00A130DF">
            <w:rPr>
              <w:sz w:val="22"/>
              <w:szCs w:val="22"/>
            </w:rPr>
            <w:fldChar w:fldCharType="separate"/>
          </w:r>
          <w:r w:rsidR="003C73C0">
            <w:rPr>
              <w:noProof/>
              <w:sz w:val="22"/>
              <w:szCs w:val="22"/>
            </w:rPr>
            <w:t>15</w:t>
          </w:r>
          <w:r w:rsidRPr="00A130DF">
            <w:rPr>
              <w:sz w:val="22"/>
              <w:szCs w:val="22"/>
            </w:rPr>
            <w:fldChar w:fldCharType="end"/>
          </w:r>
          <w:r w:rsidRPr="00A130DF">
            <w:rPr>
              <w:rFonts w:eastAsia="Calibri"/>
              <w:sz w:val="22"/>
              <w:szCs w:val="22"/>
              <w:lang w:eastAsia="en-US"/>
            </w:rPr>
            <w:t xml:space="preserve"> Листов </w:t>
          </w:r>
          <w:r w:rsidRPr="00A130DF">
            <w:rPr>
              <w:sz w:val="22"/>
              <w:szCs w:val="22"/>
            </w:rPr>
            <w:fldChar w:fldCharType="begin"/>
          </w:r>
          <w:r w:rsidRPr="00A130DF">
            <w:rPr>
              <w:sz w:val="22"/>
              <w:szCs w:val="22"/>
            </w:rPr>
            <w:instrText xml:space="preserve"> NUMPAGES </w:instrText>
          </w:r>
          <w:r w:rsidRPr="00A130DF">
            <w:rPr>
              <w:sz w:val="22"/>
              <w:szCs w:val="22"/>
            </w:rPr>
            <w:fldChar w:fldCharType="separate"/>
          </w:r>
          <w:r w:rsidR="003C73C0">
            <w:rPr>
              <w:noProof/>
              <w:sz w:val="22"/>
              <w:szCs w:val="22"/>
            </w:rPr>
            <w:t>16</w:t>
          </w:r>
          <w:r w:rsidRPr="00A130DF">
            <w:rPr>
              <w:sz w:val="22"/>
              <w:szCs w:val="22"/>
            </w:rPr>
            <w:fldChar w:fldCharType="end"/>
          </w:r>
        </w:p>
      </w:tc>
    </w:tr>
  </w:tbl>
  <w:p w14:paraId="1F2069AA" w14:textId="77777777" w:rsidR="000665DA" w:rsidRDefault="000665DA" w:rsidP="00725F36">
    <w:pPr>
      <w:pStyle w:val="af0"/>
    </w:pPr>
  </w:p>
  <w:p w14:paraId="3982524F" w14:textId="77777777" w:rsidR="000665DA" w:rsidRPr="00725F36" w:rsidRDefault="000665DA" w:rsidP="00725F3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25" w:type="pct"/>
      <w:tblInd w:w="675" w:type="dxa"/>
      <w:tblLook w:val="00A0" w:firstRow="1" w:lastRow="0" w:firstColumn="1" w:lastColumn="0" w:noHBand="0" w:noVBand="0"/>
    </w:tblPr>
    <w:tblGrid>
      <w:gridCol w:w="3417"/>
      <w:gridCol w:w="4805"/>
      <w:gridCol w:w="2489"/>
    </w:tblGrid>
    <w:tr w:rsidR="000665DA" w:rsidRPr="00113CEF" w14:paraId="4552E3BC" w14:textId="77777777" w:rsidTr="005A401F">
      <w:tc>
        <w:tcPr>
          <w:tcW w:w="1595" w:type="pct"/>
        </w:tcPr>
        <w:p w14:paraId="5903E872" w14:textId="3D875A9E" w:rsidR="000665DA" w:rsidRPr="00647DA0" w:rsidRDefault="000665DA" w:rsidP="00767F9D">
          <w:pPr>
            <w:pStyle w:val="aa"/>
            <w:rPr>
              <w:rFonts w:eastAsia="ArialMT"/>
            </w:rPr>
          </w:pPr>
          <w:r>
            <w:rPr>
              <w:rFonts w:eastAsia="ArialMT"/>
            </w:rPr>
            <w:t>_______________________</w:t>
          </w:r>
          <w:r w:rsidR="005A401F">
            <w:rPr>
              <w:rFonts w:eastAsia="ArialMT"/>
            </w:rPr>
            <w:t>_________</w:t>
          </w:r>
        </w:p>
        <w:p w14:paraId="05F95275" w14:textId="5BAADD3F" w:rsidR="000665DA" w:rsidRPr="000A04EC" w:rsidRDefault="000665DA" w:rsidP="00767F9D">
          <w:pPr>
            <w:pStyle w:val="aa"/>
            <w:jc w:val="center"/>
            <w:rPr>
              <w:sz w:val="16"/>
              <w:szCs w:val="16"/>
            </w:rPr>
          </w:pPr>
          <w:r w:rsidRPr="00F97744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</w:t>
          </w:r>
          <w:r w:rsidR="005A401F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</w:rPr>
            <w:t>по аккредитации</w:t>
          </w:r>
        </w:p>
      </w:tc>
      <w:tc>
        <w:tcPr>
          <w:tcW w:w="2243" w:type="pct"/>
          <w:vAlign w:val="center"/>
        </w:tcPr>
        <w:p w14:paraId="35A141EC" w14:textId="4220F6B4" w:rsidR="000665DA" w:rsidRPr="00905C8A" w:rsidRDefault="00131CCD" w:rsidP="00767F9D">
          <w:pPr>
            <w:pStyle w:val="aa"/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29</w:t>
          </w:r>
          <w:r w:rsidR="00905C8A" w:rsidRPr="00905C8A">
            <w:rPr>
              <w:rFonts w:eastAsia="ArialMT"/>
              <w:sz w:val="22"/>
              <w:szCs w:val="22"/>
              <w:u w:val="single"/>
            </w:rPr>
            <w:t>.0</w:t>
          </w:r>
          <w:r>
            <w:rPr>
              <w:rFonts w:eastAsia="ArialMT"/>
              <w:sz w:val="22"/>
              <w:szCs w:val="22"/>
              <w:u w:val="single"/>
            </w:rPr>
            <w:t>8</w:t>
          </w:r>
          <w:r w:rsidR="00905C8A" w:rsidRPr="00905C8A">
            <w:rPr>
              <w:rFonts w:eastAsia="ArialMT"/>
              <w:sz w:val="22"/>
              <w:szCs w:val="22"/>
              <w:u w:val="single"/>
            </w:rPr>
            <w:t>.2025</w:t>
          </w:r>
        </w:p>
        <w:p w14:paraId="625ADE6E" w14:textId="7225416F" w:rsidR="000665DA" w:rsidRPr="00E869B3" w:rsidRDefault="005A401F" w:rsidP="005A401F">
          <w:pPr>
            <w:pStyle w:val="aa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                                 </w:t>
          </w:r>
          <w:r w:rsidR="000665DA" w:rsidRPr="007335F0">
            <w:rPr>
              <w:rFonts w:eastAsia="ArialMT"/>
              <w:sz w:val="16"/>
              <w:szCs w:val="16"/>
            </w:rPr>
            <w:t>дата</w:t>
          </w:r>
          <w:r w:rsidR="000665DA">
            <w:rPr>
              <w:rFonts w:eastAsia="ArialMT"/>
              <w:sz w:val="16"/>
              <w:szCs w:val="16"/>
            </w:rPr>
            <w:t xml:space="preserve"> принятия решения</w:t>
          </w:r>
        </w:p>
      </w:tc>
      <w:tc>
        <w:tcPr>
          <w:tcW w:w="1162" w:type="pct"/>
        </w:tcPr>
        <w:p w14:paraId="53141ABF" w14:textId="76507D00" w:rsidR="000665DA" w:rsidRPr="005A401F" w:rsidRDefault="000665DA" w:rsidP="00767F9D">
          <w:pPr>
            <w:rPr>
              <w:sz w:val="22"/>
              <w:szCs w:val="22"/>
            </w:rPr>
          </w:pPr>
          <w:r w:rsidRPr="005A401F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5A401F">
            <w:rPr>
              <w:sz w:val="22"/>
              <w:szCs w:val="22"/>
            </w:rPr>
            <w:fldChar w:fldCharType="begin"/>
          </w:r>
          <w:r w:rsidRPr="005A401F">
            <w:rPr>
              <w:sz w:val="22"/>
              <w:szCs w:val="22"/>
            </w:rPr>
            <w:instrText xml:space="preserve"> PAGE </w:instrText>
          </w:r>
          <w:r w:rsidRPr="005A401F">
            <w:rPr>
              <w:sz w:val="22"/>
              <w:szCs w:val="22"/>
            </w:rPr>
            <w:fldChar w:fldCharType="separate"/>
          </w:r>
          <w:r w:rsidR="003C73C0" w:rsidRPr="005A401F">
            <w:rPr>
              <w:noProof/>
              <w:sz w:val="22"/>
              <w:szCs w:val="22"/>
            </w:rPr>
            <w:t>1</w:t>
          </w:r>
          <w:r w:rsidRPr="005A401F">
            <w:rPr>
              <w:sz w:val="22"/>
              <w:szCs w:val="22"/>
            </w:rPr>
            <w:fldChar w:fldCharType="end"/>
          </w:r>
          <w:r w:rsidRPr="005A401F">
            <w:rPr>
              <w:rFonts w:eastAsia="Calibri"/>
              <w:sz w:val="22"/>
              <w:szCs w:val="22"/>
              <w:lang w:eastAsia="en-US"/>
            </w:rPr>
            <w:t xml:space="preserve"> Листов </w:t>
          </w:r>
          <w:r w:rsidRPr="005A401F">
            <w:rPr>
              <w:sz w:val="22"/>
              <w:szCs w:val="22"/>
            </w:rPr>
            <w:fldChar w:fldCharType="begin"/>
          </w:r>
          <w:r w:rsidRPr="005A401F">
            <w:rPr>
              <w:sz w:val="22"/>
              <w:szCs w:val="22"/>
            </w:rPr>
            <w:instrText xml:space="preserve"> NUMPAGES </w:instrText>
          </w:r>
          <w:r w:rsidRPr="005A401F">
            <w:rPr>
              <w:sz w:val="22"/>
              <w:szCs w:val="22"/>
            </w:rPr>
            <w:fldChar w:fldCharType="separate"/>
          </w:r>
          <w:r w:rsidR="003C73C0" w:rsidRPr="005A401F">
            <w:rPr>
              <w:noProof/>
              <w:sz w:val="22"/>
              <w:szCs w:val="22"/>
            </w:rPr>
            <w:t>16</w:t>
          </w:r>
          <w:r w:rsidRPr="005A401F">
            <w:rPr>
              <w:sz w:val="22"/>
              <w:szCs w:val="22"/>
            </w:rPr>
            <w:fldChar w:fldCharType="end"/>
          </w:r>
        </w:p>
      </w:tc>
    </w:tr>
  </w:tbl>
  <w:p w14:paraId="17F76EAD" w14:textId="77777777" w:rsidR="000665DA" w:rsidRDefault="000665D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A6C29" w14:textId="77777777" w:rsidR="000F5783" w:rsidRDefault="000F5783" w:rsidP="001823E2">
      <w:r>
        <w:separator/>
      </w:r>
    </w:p>
  </w:footnote>
  <w:footnote w:type="continuationSeparator" w:id="0">
    <w:p w14:paraId="5AAB2171" w14:textId="77777777" w:rsidR="000F5783" w:rsidRDefault="000F5783" w:rsidP="00182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94" w:type="pct"/>
      <w:tblInd w:w="638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3"/>
      <w:gridCol w:w="8790"/>
    </w:tblGrid>
    <w:tr w:rsidR="000665DA" w:rsidRPr="007874B3" w14:paraId="2C214128" w14:textId="77777777" w:rsidTr="008F1623">
      <w:trPr>
        <w:trHeight w:val="752"/>
        <w:tblHeader/>
      </w:trPr>
      <w:tc>
        <w:tcPr>
          <w:tcW w:w="571" w:type="pct"/>
          <w:vAlign w:val="center"/>
          <w:hideMark/>
        </w:tcPr>
        <w:p w14:paraId="530B09EA" w14:textId="6E632DAB" w:rsidR="000665DA" w:rsidRDefault="000665DA" w:rsidP="00A27333">
          <w:pPr>
            <w:overflowPunct w:val="0"/>
            <w:autoSpaceDE w:val="0"/>
            <w:autoSpaceDN w:val="0"/>
            <w:adjustRightInd w:val="0"/>
            <w:spacing w:line="276" w:lineRule="auto"/>
            <w:ind w:left="170"/>
            <w:rPr>
              <w:noProof/>
              <w:lang w:val="en-US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353A9298" wp14:editId="14ED4B01">
                <wp:extent cx="335280" cy="426720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pct"/>
          <w:vAlign w:val="center"/>
        </w:tcPr>
        <w:p w14:paraId="69884739" w14:textId="7596EA78" w:rsidR="000665DA" w:rsidRPr="00723896" w:rsidRDefault="000665DA" w:rsidP="00A27333">
          <w:pPr>
            <w:autoSpaceDE w:val="0"/>
            <w:autoSpaceDN w:val="0"/>
            <w:adjustRightInd w:val="0"/>
            <w:rPr>
              <w:b/>
              <w:lang w:eastAsia="en-US"/>
            </w:rPr>
          </w:pPr>
          <w:r w:rsidRPr="004E5090">
            <w:rPr>
              <w:bCs/>
              <w:sz w:val="28"/>
              <w:szCs w:val="28"/>
            </w:rPr>
            <w:t>Приложение</w:t>
          </w:r>
          <w:r w:rsidRPr="00723896">
            <w:rPr>
              <w:bCs/>
              <w:sz w:val="28"/>
              <w:szCs w:val="28"/>
            </w:rPr>
            <w:t xml:space="preserve"> </w:t>
          </w:r>
          <w:r w:rsidRPr="00723896">
            <w:rPr>
              <w:sz w:val="28"/>
              <w:szCs w:val="24"/>
            </w:rPr>
            <w:t xml:space="preserve">№ </w:t>
          </w:r>
          <w:r w:rsidRPr="00BF0772">
            <w:rPr>
              <w:sz w:val="28"/>
              <w:szCs w:val="24"/>
            </w:rPr>
            <w:t>1</w:t>
          </w:r>
          <w:r w:rsidRPr="00723896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к</w:t>
          </w:r>
          <w:r w:rsidRPr="00723896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аттестату</w:t>
          </w:r>
          <w:r w:rsidRPr="00723896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аккредитации</w:t>
          </w:r>
          <w:r w:rsidRPr="00723896">
            <w:rPr>
              <w:bCs/>
              <w:sz w:val="28"/>
              <w:szCs w:val="28"/>
            </w:rPr>
            <w:t xml:space="preserve"> № </w:t>
          </w:r>
          <w:r w:rsidRPr="00E16A62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5.0016</w:t>
          </w:r>
        </w:p>
      </w:tc>
    </w:tr>
  </w:tbl>
  <w:p w14:paraId="12CD6125" w14:textId="77777777" w:rsidR="000665DA" w:rsidRDefault="000665DA" w:rsidP="00725F36">
    <w:pPr>
      <w:pStyle w:val="a8"/>
    </w:pPr>
  </w:p>
  <w:tbl>
    <w:tblPr>
      <w:tblW w:w="9923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1417"/>
      <w:gridCol w:w="1134"/>
      <w:gridCol w:w="1701"/>
      <w:gridCol w:w="1701"/>
      <w:gridCol w:w="1276"/>
      <w:gridCol w:w="1843"/>
    </w:tblGrid>
    <w:tr w:rsidR="000665DA" w:rsidRPr="006A5FA0" w14:paraId="08554313" w14:textId="77777777" w:rsidTr="005C4205">
      <w:trPr>
        <w:trHeight w:val="275"/>
      </w:trPr>
      <w:tc>
        <w:tcPr>
          <w:tcW w:w="851" w:type="dxa"/>
          <w:vAlign w:val="center"/>
        </w:tcPr>
        <w:p w14:paraId="6C147219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1</w:t>
          </w:r>
        </w:p>
      </w:tc>
      <w:tc>
        <w:tcPr>
          <w:tcW w:w="1417" w:type="dxa"/>
          <w:vAlign w:val="center"/>
        </w:tcPr>
        <w:p w14:paraId="676A28FC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2</w:t>
          </w:r>
        </w:p>
      </w:tc>
      <w:tc>
        <w:tcPr>
          <w:tcW w:w="1134" w:type="dxa"/>
          <w:vAlign w:val="center"/>
        </w:tcPr>
        <w:p w14:paraId="6EB327C8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3</w:t>
          </w:r>
        </w:p>
      </w:tc>
      <w:tc>
        <w:tcPr>
          <w:tcW w:w="1701" w:type="dxa"/>
          <w:vAlign w:val="center"/>
        </w:tcPr>
        <w:p w14:paraId="6A0A147F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4</w:t>
          </w:r>
        </w:p>
      </w:tc>
      <w:tc>
        <w:tcPr>
          <w:tcW w:w="1701" w:type="dxa"/>
          <w:vAlign w:val="center"/>
        </w:tcPr>
        <w:p w14:paraId="1FC13B42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5</w:t>
          </w:r>
        </w:p>
      </w:tc>
      <w:tc>
        <w:tcPr>
          <w:tcW w:w="1276" w:type="dxa"/>
          <w:vAlign w:val="center"/>
        </w:tcPr>
        <w:p w14:paraId="530B14C3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6</w:t>
          </w:r>
        </w:p>
      </w:tc>
      <w:tc>
        <w:tcPr>
          <w:tcW w:w="1843" w:type="dxa"/>
          <w:vAlign w:val="center"/>
        </w:tcPr>
        <w:p w14:paraId="6B28691C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7</w:t>
          </w:r>
        </w:p>
      </w:tc>
    </w:tr>
  </w:tbl>
  <w:p w14:paraId="49FAD298" w14:textId="77777777" w:rsidR="000665DA" w:rsidRPr="00C66078" w:rsidRDefault="000665DA" w:rsidP="00C66078">
    <w:pPr>
      <w:pStyle w:val="a8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67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56"/>
      <w:gridCol w:w="8867"/>
    </w:tblGrid>
    <w:tr w:rsidR="000665DA" w:rsidRPr="004E5090" w14:paraId="309E9043" w14:textId="77777777" w:rsidTr="005A401F">
      <w:trPr>
        <w:trHeight w:val="277"/>
      </w:trPr>
      <w:tc>
        <w:tcPr>
          <w:tcW w:w="1056" w:type="dxa"/>
          <w:tcBorders>
            <w:top w:val="nil"/>
            <w:bottom w:val="single" w:sz="4" w:space="0" w:color="auto"/>
          </w:tcBorders>
          <w:vAlign w:val="center"/>
        </w:tcPr>
        <w:p w14:paraId="28E7D3E0" w14:textId="376E27A9" w:rsidR="000665DA" w:rsidRPr="004E5090" w:rsidRDefault="000665DA" w:rsidP="005A401F">
          <w:pPr>
            <w:pStyle w:val="aa"/>
            <w:tabs>
              <w:tab w:val="left" w:pos="462"/>
            </w:tabs>
            <w:ind w:left="-105" w:right="429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912119E" wp14:editId="51FB796D">
                <wp:extent cx="327660" cy="39624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  <w:tcBorders>
            <w:top w:val="nil"/>
            <w:bottom w:val="single" w:sz="4" w:space="0" w:color="auto"/>
          </w:tcBorders>
          <w:vAlign w:val="center"/>
        </w:tcPr>
        <w:p w14:paraId="60B806F9" w14:textId="77777777" w:rsidR="000665DA" w:rsidRPr="004E5090" w:rsidRDefault="000665DA" w:rsidP="001823E2">
          <w:pPr>
            <w:pStyle w:val="aa"/>
            <w:jc w:val="center"/>
            <w:rPr>
              <w:sz w:val="24"/>
              <w:szCs w:val="24"/>
            </w:rPr>
          </w:pPr>
          <w:r w:rsidRPr="004E5090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0EF06D0E" w14:textId="77777777" w:rsidR="000665DA" w:rsidRPr="004E5090" w:rsidRDefault="000665DA" w:rsidP="001823E2">
          <w:pPr>
            <w:pStyle w:val="aa"/>
            <w:jc w:val="center"/>
            <w:rPr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38946975" w14:textId="77777777" w:rsidR="000665DA" w:rsidRPr="004E5090" w:rsidRDefault="000665DA" w:rsidP="001823E2">
          <w:pPr>
            <w:pStyle w:val="aa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E111D40" w14:textId="77777777" w:rsidR="000665DA" w:rsidRDefault="000665DA" w:rsidP="001823E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79B"/>
    <w:multiLevelType w:val="hybridMultilevel"/>
    <w:tmpl w:val="F89064F6"/>
    <w:lvl w:ilvl="0" w:tplc="CA84D098">
      <w:start w:val="1"/>
      <w:numFmt w:val="decimal"/>
      <w:lvlText w:val="1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5CF4"/>
    <w:multiLevelType w:val="hybridMultilevel"/>
    <w:tmpl w:val="666E12FA"/>
    <w:lvl w:ilvl="0" w:tplc="8CD07148">
      <w:start w:val="1"/>
      <w:numFmt w:val="decimal"/>
      <w:lvlText w:val="15.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70F"/>
    <w:multiLevelType w:val="hybridMultilevel"/>
    <w:tmpl w:val="5B426240"/>
    <w:lvl w:ilvl="0" w:tplc="BE044338">
      <w:start w:val="1"/>
      <w:numFmt w:val="decimal"/>
      <w:lvlText w:val="1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5366F"/>
    <w:multiLevelType w:val="hybridMultilevel"/>
    <w:tmpl w:val="1584AED8"/>
    <w:lvl w:ilvl="0" w:tplc="C1C42402">
      <w:start w:val="1"/>
      <w:numFmt w:val="decimal"/>
      <w:lvlText w:val="12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344A3"/>
    <w:multiLevelType w:val="hybridMultilevel"/>
    <w:tmpl w:val="F3DE30FA"/>
    <w:lvl w:ilvl="0" w:tplc="DC5E914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2DA7"/>
    <w:multiLevelType w:val="hybridMultilevel"/>
    <w:tmpl w:val="341C9874"/>
    <w:lvl w:ilvl="0" w:tplc="C24C6F82">
      <w:start w:val="1"/>
      <w:numFmt w:val="decimal"/>
      <w:lvlText w:val="7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07F9B"/>
    <w:multiLevelType w:val="hybridMultilevel"/>
    <w:tmpl w:val="3E20A98C"/>
    <w:lvl w:ilvl="0" w:tplc="D29054AE">
      <w:start w:val="1"/>
      <w:numFmt w:val="decimal"/>
      <w:lvlText w:val="1.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B4CEA"/>
    <w:multiLevelType w:val="multilevel"/>
    <w:tmpl w:val="F008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A54A1"/>
    <w:multiLevelType w:val="hybridMultilevel"/>
    <w:tmpl w:val="B1F472C2"/>
    <w:lvl w:ilvl="0" w:tplc="95F43C6A">
      <w:start w:val="1"/>
      <w:numFmt w:val="decimal"/>
      <w:lvlText w:val="8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35969"/>
    <w:multiLevelType w:val="hybridMultilevel"/>
    <w:tmpl w:val="B66E15FE"/>
    <w:lvl w:ilvl="0" w:tplc="8FA889B4">
      <w:start w:val="1"/>
      <w:numFmt w:val="decimal"/>
      <w:lvlText w:val="10.2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C517C"/>
    <w:multiLevelType w:val="hybridMultilevel"/>
    <w:tmpl w:val="662E47EC"/>
    <w:lvl w:ilvl="0" w:tplc="68B2145C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1429"/>
    <w:multiLevelType w:val="hybridMultilevel"/>
    <w:tmpl w:val="31B0B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807C74"/>
    <w:multiLevelType w:val="multilevel"/>
    <w:tmpl w:val="781C2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A5C9C"/>
    <w:multiLevelType w:val="hybridMultilevel"/>
    <w:tmpl w:val="6038A6F8"/>
    <w:lvl w:ilvl="0" w:tplc="7494B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1127"/>
    <w:multiLevelType w:val="hybridMultilevel"/>
    <w:tmpl w:val="7C70761A"/>
    <w:lvl w:ilvl="0" w:tplc="93663024">
      <w:start w:val="1"/>
      <w:numFmt w:val="decimal"/>
      <w:lvlText w:val="9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868EE"/>
    <w:multiLevelType w:val="multilevel"/>
    <w:tmpl w:val="ABB2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A34D3"/>
    <w:multiLevelType w:val="hybridMultilevel"/>
    <w:tmpl w:val="84424726"/>
    <w:lvl w:ilvl="0" w:tplc="86A27060">
      <w:start w:val="1"/>
      <w:numFmt w:val="decimal"/>
      <w:lvlText w:val="5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268B"/>
    <w:multiLevelType w:val="hybridMultilevel"/>
    <w:tmpl w:val="D018AFC4"/>
    <w:lvl w:ilvl="0" w:tplc="E81C3C74">
      <w:start w:val="1"/>
      <w:numFmt w:val="decimal"/>
      <w:lvlText w:val="10.2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ED00196"/>
    <w:multiLevelType w:val="hybridMultilevel"/>
    <w:tmpl w:val="F83CE238"/>
    <w:lvl w:ilvl="0" w:tplc="2814FF94">
      <w:start w:val="1"/>
      <w:numFmt w:val="decimal"/>
      <w:lvlText w:val="2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92F85"/>
    <w:multiLevelType w:val="hybridMultilevel"/>
    <w:tmpl w:val="D0D88B36"/>
    <w:lvl w:ilvl="0" w:tplc="8E361E7C">
      <w:start w:val="1"/>
      <w:numFmt w:val="decimal"/>
      <w:lvlText w:val="1.30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7D16A9D"/>
    <w:multiLevelType w:val="hybridMultilevel"/>
    <w:tmpl w:val="C7E41370"/>
    <w:lvl w:ilvl="0" w:tplc="37344472">
      <w:start w:val="1"/>
      <w:numFmt w:val="decimal"/>
      <w:lvlText w:val="10.26.%1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B446E"/>
    <w:multiLevelType w:val="multilevel"/>
    <w:tmpl w:val="CF92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7E7DCA"/>
    <w:multiLevelType w:val="hybridMultilevel"/>
    <w:tmpl w:val="F7FE9110"/>
    <w:lvl w:ilvl="0" w:tplc="8196D5BE">
      <w:start w:val="1"/>
      <w:numFmt w:val="decimal"/>
      <w:lvlText w:val="3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97454"/>
    <w:multiLevelType w:val="hybridMultilevel"/>
    <w:tmpl w:val="F9827E88"/>
    <w:lvl w:ilvl="0" w:tplc="28F23D3C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A207D"/>
    <w:multiLevelType w:val="hybridMultilevel"/>
    <w:tmpl w:val="6FAA43D8"/>
    <w:lvl w:ilvl="0" w:tplc="B7221D04">
      <w:start w:val="29"/>
      <w:numFmt w:val="decimal"/>
      <w:lvlText w:val="%1"/>
      <w:lvlJc w:val="left"/>
      <w:pPr>
        <w:tabs>
          <w:tab w:val="num" w:pos="3072"/>
        </w:tabs>
        <w:ind w:left="3072" w:hanging="27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6313D1"/>
    <w:multiLevelType w:val="hybridMultilevel"/>
    <w:tmpl w:val="C90689A4"/>
    <w:lvl w:ilvl="0" w:tplc="F954BE3C">
      <w:start w:val="7"/>
      <w:numFmt w:val="decimal"/>
      <w:lvlText w:val="1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19AB"/>
    <w:multiLevelType w:val="hybridMultilevel"/>
    <w:tmpl w:val="DE807B9A"/>
    <w:lvl w:ilvl="0" w:tplc="B7CED242">
      <w:start w:val="1"/>
      <w:numFmt w:val="decimal"/>
      <w:lvlText w:val="10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253F7"/>
    <w:multiLevelType w:val="hybridMultilevel"/>
    <w:tmpl w:val="0FC413D0"/>
    <w:lvl w:ilvl="0" w:tplc="847E4CA6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8" w15:restartNumberingAfterBreak="0">
    <w:nsid w:val="579255BC"/>
    <w:multiLevelType w:val="hybridMultilevel"/>
    <w:tmpl w:val="9AF8C792"/>
    <w:lvl w:ilvl="0" w:tplc="7D3A85CE">
      <w:start w:val="1"/>
      <w:numFmt w:val="decimal"/>
      <w:lvlText w:val="1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86C1E"/>
    <w:multiLevelType w:val="hybridMultilevel"/>
    <w:tmpl w:val="EAC89632"/>
    <w:lvl w:ilvl="0" w:tplc="DC5E914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400D4"/>
    <w:multiLevelType w:val="hybridMultilevel"/>
    <w:tmpl w:val="D68EB6BC"/>
    <w:lvl w:ilvl="0" w:tplc="B3180E74">
      <w:start w:val="1"/>
      <w:numFmt w:val="decimal"/>
      <w:lvlText w:val="6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B11F3"/>
    <w:multiLevelType w:val="hybridMultilevel"/>
    <w:tmpl w:val="9A5642FA"/>
    <w:lvl w:ilvl="0" w:tplc="C2189A66">
      <w:start w:val="1"/>
      <w:numFmt w:val="decimal"/>
      <w:lvlText w:val="10.2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15E83"/>
    <w:multiLevelType w:val="multilevel"/>
    <w:tmpl w:val="13F2A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442291"/>
    <w:multiLevelType w:val="hybridMultilevel"/>
    <w:tmpl w:val="B046202A"/>
    <w:lvl w:ilvl="0" w:tplc="D58E280C">
      <w:start w:val="1"/>
      <w:numFmt w:val="decimal"/>
      <w:lvlText w:val="4.3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D29EC"/>
    <w:multiLevelType w:val="hybridMultilevel"/>
    <w:tmpl w:val="EAD22568"/>
    <w:lvl w:ilvl="0" w:tplc="298C3EDC">
      <w:start w:val="1"/>
      <w:numFmt w:val="decimal"/>
      <w:lvlText w:val="10.2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6084D"/>
    <w:multiLevelType w:val="hybridMultilevel"/>
    <w:tmpl w:val="27C891AC"/>
    <w:lvl w:ilvl="0" w:tplc="D264E646">
      <w:start w:val="1"/>
      <w:numFmt w:val="decimal"/>
      <w:lvlText w:val="10.2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B4BBD"/>
    <w:multiLevelType w:val="hybridMultilevel"/>
    <w:tmpl w:val="B94627D6"/>
    <w:lvl w:ilvl="0" w:tplc="986E4ED6">
      <w:start w:val="1"/>
      <w:numFmt w:val="decimal"/>
      <w:lvlText w:val="10.2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9035B"/>
    <w:multiLevelType w:val="hybridMultilevel"/>
    <w:tmpl w:val="CE02B0DC"/>
    <w:lvl w:ilvl="0" w:tplc="C1C42402">
      <w:start w:val="1"/>
      <w:numFmt w:val="decimal"/>
      <w:lvlText w:val="12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30E3C"/>
    <w:multiLevelType w:val="multilevel"/>
    <w:tmpl w:val="6912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322D72"/>
    <w:multiLevelType w:val="hybridMultilevel"/>
    <w:tmpl w:val="A9FA4D3C"/>
    <w:lvl w:ilvl="0" w:tplc="5E8E0762">
      <w:start w:val="1"/>
      <w:numFmt w:val="decimal"/>
      <w:lvlText w:val="10.1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 w15:restartNumberingAfterBreak="0">
    <w:nsid w:val="707E6AA5"/>
    <w:multiLevelType w:val="hybridMultilevel"/>
    <w:tmpl w:val="2CDA0FB8"/>
    <w:lvl w:ilvl="0" w:tplc="8AA8E76C">
      <w:start w:val="1"/>
      <w:numFmt w:val="decimal"/>
      <w:lvlText w:val="4.2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177A7"/>
    <w:multiLevelType w:val="hybridMultilevel"/>
    <w:tmpl w:val="04020590"/>
    <w:lvl w:ilvl="0" w:tplc="2EE449F0">
      <w:start w:val="1"/>
      <w:numFmt w:val="decimal"/>
      <w:lvlText w:val="4.1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B5206"/>
    <w:multiLevelType w:val="hybridMultilevel"/>
    <w:tmpl w:val="00EEF2A2"/>
    <w:lvl w:ilvl="0" w:tplc="41AE3126">
      <w:start w:val="1"/>
      <w:numFmt w:val="decimal"/>
      <w:lvlText w:val="1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22CAF"/>
    <w:multiLevelType w:val="multilevel"/>
    <w:tmpl w:val="15CA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3839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998341">
    <w:abstractNumId w:val="24"/>
  </w:num>
  <w:num w:numId="3" w16cid:durableId="13554191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6148875">
    <w:abstractNumId w:val="13"/>
  </w:num>
  <w:num w:numId="5" w16cid:durableId="571350522">
    <w:abstractNumId w:val="7"/>
  </w:num>
  <w:num w:numId="6" w16cid:durableId="690649993">
    <w:abstractNumId w:val="38"/>
  </w:num>
  <w:num w:numId="7" w16cid:durableId="811362255">
    <w:abstractNumId w:val="43"/>
  </w:num>
  <w:num w:numId="8" w16cid:durableId="89546402">
    <w:abstractNumId w:val="15"/>
  </w:num>
  <w:num w:numId="9" w16cid:durableId="1970084271">
    <w:abstractNumId w:val="12"/>
  </w:num>
  <w:num w:numId="10" w16cid:durableId="1788697934">
    <w:abstractNumId w:val="32"/>
  </w:num>
  <w:num w:numId="11" w16cid:durableId="1179541987">
    <w:abstractNumId w:val="21"/>
  </w:num>
  <w:num w:numId="12" w16cid:durableId="1127822243">
    <w:abstractNumId w:val="11"/>
  </w:num>
  <w:num w:numId="13" w16cid:durableId="1964533949">
    <w:abstractNumId w:val="10"/>
  </w:num>
  <w:num w:numId="14" w16cid:durableId="1705784478">
    <w:abstractNumId w:val="4"/>
  </w:num>
  <w:num w:numId="15" w16cid:durableId="650447038">
    <w:abstractNumId w:val="6"/>
  </w:num>
  <w:num w:numId="16" w16cid:durableId="680739453">
    <w:abstractNumId w:val="29"/>
  </w:num>
  <w:num w:numId="17" w16cid:durableId="509369724">
    <w:abstractNumId w:val="19"/>
  </w:num>
  <w:num w:numId="18" w16cid:durableId="602222712">
    <w:abstractNumId w:val="18"/>
  </w:num>
  <w:num w:numId="19" w16cid:durableId="190536844">
    <w:abstractNumId w:val="22"/>
  </w:num>
  <w:num w:numId="20" w16cid:durableId="510725151">
    <w:abstractNumId w:val="41"/>
  </w:num>
  <w:num w:numId="21" w16cid:durableId="940648193">
    <w:abstractNumId w:val="40"/>
  </w:num>
  <w:num w:numId="22" w16cid:durableId="354814128">
    <w:abstractNumId w:val="33"/>
  </w:num>
  <w:num w:numId="23" w16cid:durableId="550846350">
    <w:abstractNumId w:val="16"/>
  </w:num>
  <w:num w:numId="24" w16cid:durableId="2061325559">
    <w:abstractNumId w:val="30"/>
  </w:num>
  <w:num w:numId="25" w16cid:durableId="594673675">
    <w:abstractNumId w:val="5"/>
  </w:num>
  <w:num w:numId="26" w16cid:durableId="330839616">
    <w:abstractNumId w:val="8"/>
  </w:num>
  <w:num w:numId="27" w16cid:durableId="1631475237">
    <w:abstractNumId w:val="14"/>
  </w:num>
  <w:num w:numId="28" w16cid:durableId="1406149575">
    <w:abstractNumId w:val="26"/>
  </w:num>
  <w:num w:numId="29" w16cid:durableId="1591280865">
    <w:abstractNumId w:val="39"/>
  </w:num>
  <w:num w:numId="30" w16cid:durableId="656566845">
    <w:abstractNumId w:val="17"/>
  </w:num>
  <w:num w:numId="31" w16cid:durableId="382098579">
    <w:abstractNumId w:val="9"/>
  </w:num>
  <w:num w:numId="32" w16cid:durableId="28141236">
    <w:abstractNumId w:val="36"/>
  </w:num>
  <w:num w:numId="33" w16cid:durableId="1558396440">
    <w:abstractNumId w:val="34"/>
  </w:num>
  <w:num w:numId="34" w16cid:durableId="10617557">
    <w:abstractNumId w:val="31"/>
  </w:num>
  <w:num w:numId="35" w16cid:durableId="1382946649">
    <w:abstractNumId w:val="35"/>
  </w:num>
  <w:num w:numId="36" w16cid:durableId="1750928389">
    <w:abstractNumId w:val="20"/>
  </w:num>
  <w:num w:numId="37" w16cid:durableId="1874608567">
    <w:abstractNumId w:val="23"/>
  </w:num>
  <w:num w:numId="38" w16cid:durableId="132329622">
    <w:abstractNumId w:val="28"/>
  </w:num>
  <w:num w:numId="39" w16cid:durableId="339891800">
    <w:abstractNumId w:val="37"/>
  </w:num>
  <w:num w:numId="40" w16cid:durableId="2096825952">
    <w:abstractNumId w:val="0"/>
  </w:num>
  <w:num w:numId="41" w16cid:durableId="1453354863">
    <w:abstractNumId w:val="42"/>
  </w:num>
  <w:num w:numId="42" w16cid:durableId="244269289">
    <w:abstractNumId w:val="2"/>
  </w:num>
  <w:num w:numId="43" w16cid:durableId="297802679">
    <w:abstractNumId w:val="3"/>
  </w:num>
  <w:num w:numId="44" w16cid:durableId="1071078182">
    <w:abstractNumId w:val="1"/>
  </w:num>
  <w:num w:numId="45" w16cid:durableId="11135543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7CC"/>
    <w:rsid w:val="00001B72"/>
    <w:rsid w:val="00002E3C"/>
    <w:rsid w:val="00004A93"/>
    <w:rsid w:val="000055B7"/>
    <w:rsid w:val="00010261"/>
    <w:rsid w:val="000118E1"/>
    <w:rsid w:val="00011DD3"/>
    <w:rsid w:val="000126DF"/>
    <w:rsid w:val="00014A99"/>
    <w:rsid w:val="000159FC"/>
    <w:rsid w:val="00017C3B"/>
    <w:rsid w:val="00020443"/>
    <w:rsid w:val="0002262F"/>
    <w:rsid w:val="00030168"/>
    <w:rsid w:val="000312EB"/>
    <w:rsid w:val="00031654"/>
    <w:rsid w:val="00032155"/>
    <w:rsid w:val="00033F35"/>
    <w:rsid w:val="00034266"/>
    <w:rsid w:val="0003509A"/>
    <w:rsid w:val="00035687"/>
    <w:rsid w:val="00035AE9"/>
    <w:rsid w:val="00044387"/>
    <w:rsid w:val="00044743"/>
    <w:rsid w:val="00047861"/>
    <w:rsid w:val="000508BD"/>
    <w:rsid w:val="00050E12"/>
    <w:rsid w:val="0005132D"/>
    <w:rsid w:val="0005229E"/>
    <w:rsid w:val="00054FC0"/>
    <w:rsid w:val="00056299"/>
    <w:rsid w:val="00057618"/>
    <w:rsid w:val="000576F5"/>
    <w:rsid w:val="0006129A"/>
    <w:rsid w:val="00061AFA"/>
    <w:rsid w:val="00061EFB"/>
    <w:rsid w:val="0006480C"/>
    <w:rsid w:val="000648FD"/>
    <w:rsid w:val="00064F50"/>
    <w:rsid w:val="00065B31"/>
    <w:rsid w:val="000665DA"/>
    <w:rsid w:val="00066951"/>
    <w:rsid w:val="00067E52"/>
    <w:rsid w:val="00070250"/>
    <w:rsid w:val="00072574"/>
    <w:rsid w:val="00072F9F"/>
    <w:rsid w:val="000763E0"/>
    <w:rsid w:val="000765CA"/>
    <w:rsid w:val="00076F7D"/>
    <w:rsid w:val="00082CE2"/>
    <w:rsid w:val="00083430"/>
    <w:rsid w:val="00084335"/>
    <w:rsid w:val="00095D6E"/>
    <w:rsid w:val="000A0049"/>
    <w:rsid w:val="000A2FAD"/>
    <w:rsid w:val="000A5407"/>
    <w:rsid w:val="000A7041"/>
    <w:rsid w:val="000A7FF9"/>
    <w:rsid w:val="000B2446"/>
    <w:rsid w:val="000B2910"/>
    <w:rsid w:val="000B33F3"/>
    <w:rsid w:val="000B5681"/>
    <w:rsid w:val="000B5C3F"/>
    <w:rsid w:val="000B6014"/>
    <w:rsid w:val="000C0642"/>
    <w:rsid w:val="000C0E19"/>
    <w:rsid w:val="000C113A"/>
    <w:rsid w:val="000C1A4D"/>
    <w:rsid w:val="000C1B20"/>
    <w:rsid w:val="000C1D37"/>
    <w:rsid w:val="000C227A"/>
    <w:rsid w:val="000C7D84"/>
    <w:rsid w:val="000D0693"/>
    <w:rsid w:val="000D0961"/>
    <w:rsid w:val="000D394E"/>
    <w:rsid w:val="000D6B91"/>
    <w:rsid w:val="000E2F4F"/>
    <w:rsid w:val="000F174C"/>
    <w:rsid w:val="000F1D98"/>
    <w:rsid w:val="000F4825"/>
    <w:rsid w:val="000F5783"/>
    <w:rsid w:val="000F5A0B"/>
    <w:rsid w:val="000F7829"/>
    <w:rsid w:val="0010032D"/>
    <w:rsid w:val="001027E4"/>
    <w:rsid w:val="00102A31"/>
    <w:rsid w:val="00106BD5"/>
    <w:rsid w:val="001111DB"/>
    <w:rsid w:val="00112482"/>
    <w:rsid w:val="001133CC"/>
    <w:rsid w:val="001139CE"/>
    <w:rsid w:val="00114F4E"/>
    <w:rsid w:val="00116E51"/>
    <w:rsid w:val="00123453"/>
    <w:rsid w:val="00123905"/>
    <w:rsid w:val="00126326"/>
    <w:rsid w:val="001275C3"/>
    <w:rsid w:val="00127D6A"/>
    <w:rsid w:val="00130C3B"/>
    <w:rsid w:val="00130D54"/>
    <w:rsid w:val="00131CCD"/>
    <w:rsid w:val="00131FEB"/>
    <w:rsid w:val="00144856"/>
    <w:rsid w:val="00147728"/>
    <w:rsid w:val="00151347"/>
    <w:rsid w:val="00151967"/>
    <w:rsid w:val="00153463"/>
    <w:rsid w:val="00153A73"/>
    <w:rsid w:val="0016126A"/>
    <w:rsid w:val="0016341D"/>
    <w:rsid w:val="0016367A"/>
    <w:rsid w:val="00165A76"/>
    <w:rsid w:val="0017143C"/>
    <w:rsid w:val="001724E4"/>
    <w:rsid w:val="001729B3"/>
    <w:rsid w:val="00174464"/>
    <w:rsid w:val="0017480D"/>
    <w:rsid w:val="00181663"/>
    <w:rsid w:val="001823E2"/>
    <w:rsid w:val="0018498B"/>
    <w:rsid w:val="001857FA"/>
    <w:rsid w:val="00186CF7"/>
    <w:rsid w:val="00192026"/>
    <w:rsid w:val="001958DA"/>
    <w:rsid w:val="0019750D"/>
    <w:rsid w:val="001A0681"/>
    <w:rsid w:val="001A1235"/>
    <w:rsid w:val="001A2D2F"/>
    <w:rsid w:val="001A5E89"/>
    <w:rsid w:val="001B0F6C"/>
    <w:rsid w:val="001B1DAB"/>
    <w:rsid w:val="001B1E19"/>
    <w:rsid w:val="001B2299"/>
    <w:rsid w:val="001B39F1"/>
    <w:rsid w:val="001B43C3"/>
    <w:rsid w:val="001C0C03"/>
    <w:rsid w:val="001C26B5"/>
    <w:rsid w:val="001D0028"/>
    <w:rsid w:val="001D007B"/>
    <w:rsid w:val="001D0E05"/>
    <w:rsid w:val="001D1787"/>
    <w:rsid w:val="001D190A"/>
    <w:rsid w:val="001D36B3"/>
    <w:rsid w:val="001D38C4"/>
    <w:rsid w:val="001D42ED"/>
    <w:rsid w:val="001D45FB"/>
    <w:rsid w:val="001E2566"/>
    <w:rsid w:val="001E4928"/>
    <w:rsid w:val="001E5272"/>
    <w:rsid w:val="001E5A8F"/>
    <w:rsid w:val="001E613B"/>
    <w:rsid w:val="001E6E11"/>
    <w:rsid w:val="001E70CD"/>
    <w:rsid w:val="001E7701"/>
    <w:rsid w:val="001E7BC3"/>
    <w:rsid w:val="001E7E83"/>
    <w:rsid w:val="001F2DC3"/>
    <w:rsid w:val="001F782E"/>
    <w:rsid w:val="001F7A32"/>
    <w:rsid w:val="00207625"/>
    <w:rsid w:val="002148AB"/>
    <w:rsid w:val="00214F92"/>
    <w:rsid w:val="0021508A"/>
    <w:rsid w:val="0021553E"/>
    <w:rsid w:val="00217635"/>
    <w:rsid w:val="0021781F"/>
    <w:rsid w:val="0021792A"/>
    <w:rsid w:val="00217C78"/>
    <w:rsid w:val="00221660"/>
    <w:rsid w:val="0022330F"/>
    <w:rsid w:val="00223D64"/>
    <w:rsid w:val="0022763B"/>
    <w:rsid w:val="00232780"/>
    <w:rsid w:val="002354C9"/>
    <w:rsid w:val="0023583B"/>
    <w:rsid w:val="00236F4A"/>
    <w:rsid w:val="002469EE"/>
    <w:rsid w:val="00252D46"/>
    <w:rsid w:val="00257391"/>
    <w:rsid w:val="00257618"/>
    <w:rsid w:val="002577BB"/>
    <w:rsid w:val="00260FD8"/>
    <w:rsid w:val="00262428"/>
    <w:rsid w:val="002639F7"/>
    <w:rsid w:val="0026434B"/>
    <w:rsid w:val="00266C5C"/>
    <w:rsid w:val="0026715C"/>
    <w:rsid w:val="00267293"/>
    <w:rsid w:val="00271793"/>
    <w:rsid w:val="002743D3"/>
    <w:rsid w:val="00274788"/>
    <w:rsid w:val="0027619B"/>
    <w:rsid w:val="0028089E"/>
    <w:rsid w:val="00281E26"/>
    <w:rsid w:val="00282C5E"/>
    <w:rsid w:val="00283087"/>
    <w:rsid w:val="00287258"/>
    <w:rsid w:val="002877BF"/>
    <w:rsid w:val="00287D44"/>
    <w:rsid w:val="00290AE3"/>
    <w:rsid w:val="00291692"/>
    <w:rsid w:val="00293787"/>
    <w:rsid w:val="00294CD8"/>
    <w:rsid w:val="002972A6"/>
    <w:rsid w:val="002A0B33"/>
    <w:rsid w:val="002A22E8"/>
    <w:rsid w:val="002A3179"/>
    <w:rsid w:val="002A6F96"/>
    <w:rsid w:val="002B070E"/>
    <w:rsid w:val="002B36A7"/>
    <w:rsid w:val="002B4E10"/>
    <w:rsid w:val="002B5904"/>
    <w:rsid w:val="002B6F88"/>
    <w:rsid w:val="002C0FF8"/>
    <w:rsid w:val="002C2D00"/>
    <w:rsid w:val="002D0B08"/>
    <w:rsid w:val="002D3F15"/>
    <w:rsid w:val="002D4F0D"/>
    <w:rsid w:val="002D5870"/>
    <w:rsid w:val="002D5ABE"/>
    <w:rsid w:val="002D6987"/>
    <w:rsid w:val="002D6AB9"/>
    <w:rsid w:val="002E5441"/>
    <w:rsid w:val="002E5CCC"/>
    <w:rsid w:val="002F0ECF"/>
    <w:rsid w:val="002F1B36"/>
    <w:rsid w:val="002F2CF9"/>
    <w:rsid w:val="002F48CA"/>
    <w:rsid w:val="003001CC"/>
    <w:rsid w:val="003005A0"/>
    <w:rsid w:val="00301322"/>
    <w:rsid w:val="00301595"/>
    <w:rsid w:val="00310EFE"/>
    <w:rsid w:val="0031151C"/>
    <w:rsid w:val="00312423"/>
    <w:rsid w:val="00313B07"/>
    <w:rsid w:val="00315FFC"/>
    <w:rsid w:val="00317432"/>
    <w:rsid w:val="00322A85"/>
    <w:rsid w:val="00322DF6"/>
    <w:rsid w:val="00327415"/>
    <w:rsid w:val="00330642"/>
    <w:rsid w:val="00334924"/>
    <w:rsid w:val="00340843"/>
    <w:rsid w:val="0034419E"/>
    <w:rsid w:val="00344880"/>
    <w:rsid w:val="00350036"/>
    <w:rsid w:val="00350FB1"/>
    <w:rsid w:val="00356218"/>
    <w:rsid w:val="003574A9"/>
    <w:rsid w:val="00360E35"/>
    <w:rsid w:val="003645E8"/>
    <w:rsid w:val="00364941"/>
    <w:rsid w:val="00366D90"/>
    <w:rsid w:val="00370D40"/>
    <w:rsid w:val="00373242"/>
    <w:rsid w:val="00374E01"/>
    <w:rsid w:val="00377284"/>
    <w:rsid w:val="003852D5"/>
    <w:rsid w:val="00386C76"/>
    <w:rsid w:val="00387132"/>
    <w:rsid w:val="003926F1"/>
    <w:rsid w:val="00396AEA"/>
    <w:rsid w:val="003A0187"/>
    <w:rsid w:val="003A2EB9"/>
    <w:rsid w:val="003A5E25"/>
    <w:rsid w:val="003A6CA7"/>
    <w:rsid w:val="003B23B9"/>
    <w:rsid w:val="003B47D9"/>
    <w:rsid w:val="003B55A8"/>
    <w:rsid w:val="003C0658"/>
    <w:rsid w:val="003C18C3"/>
    <w:rsid w:val="003C3450"/>
    <w:rsid w:val="003C73C0"/>
    <w:rsid w:val="003C79DB"/>
    <w:rsid w:val="003D0885"/>
    <w:rsid w:val="003D209B"/>
    <w:rsid w:val="003D453C"/>
    <w:rsid w:val="003D4F9D"/>
    <w:rsid w:val="003D6420"/>
    <w:rsid w:val="003D701C"/>
    <w:rsid w:val="003E1629"/>
    <w:rsid w:val="003E3D4C"/>
    <w:rsid w:val="003E522D"/>
    <w:rsid w:val="003E5F72"/>
    <w:rsid w:val="003E6F85"/>
    <w:rsid w:val="003E73CE"/>
    <w:rsid w:val="003E74A6"/>
    <w:rsid w:val="003F3014"/>
    <w:rsid w:val="003F3439"/>
    <w:rsid w:val="003F37F3"/>
    <w:rsid w:val="003F3EC4"/>
    <w:rsid w:val="00406F17"/>
    <w:rsid w:val="00412B79"/>
    <w:rsid w:val="00413F1D"/>
    <w:rsid w:val="00414C45"/>
    <w:rsid w:val="00416635"/>
    <w:rsid w:val="00416C73"/>
    <w:rsid w:val="00420D1B"/>
    <w:rsid w:val="00422450"/>
    <w:rsid w:val="0043038B"/>
    <w:rsid w:val="00431BB6"/>
    <w:rsid w:val="00435032"/>
    <w:rsid w:val="00440002"/>
    <w:rsid w:val="004439B0"/>
    <w:rsid w:val="0045110A"/>
    <w:rsid w:val="00452AE0"/>
    <w:rsid w:val="00453A45"/>
    <w:rsid w:val="004551CE"/>
    <w:rsid w:val="004566C6"/>
    <w:rsid w:val="00457A16"/>
    <w:rsid w:val="0046106F"/>
    <w:rsid w:val="00461E62"/>
    <w:rsid w:val="004633DA"/>
    <w:rsid w:val="004665AB"/>
    <w:rsid w:val="004668EB"/>
    <w:rsid w:val="00472C94"/>
    <w:rsid w:val="00474EE1"/>
    <w:rsid w:val="004754AE"/>
    <w:rsid w:val="0047598F"/>
    <w:rsid w:val="00482821"/>
    <w:rsid w:val="00482F69"/>
    <w:rsid w:val="00483EE6"/>
    <w:rsid w:val="00485CCA"/>
    <w:rsid w:val="00487BB2"/>
    <w:rsid w:val="0049287A"/>
    <w:rsid w:val="00492A04"/>
    <w:rsid w:val="00494EAE"/>
    <w:rsid w:val="004A281C"/>
    <w:rsid w:val="004A362E"/>
    <w:rsid w:val="004A3AF4"/>
    <w:rsid w:val="004A3E91"/>
    <w:rsid w:val="004A7EC5"/>
    <w:rsid w:val="004B1F82"/>
    <w:rsid w:val="004B2E71"/>
    <w:rsid w:val="004B38D2"/>
    <w:rsid w:val="004B5DD5"/>
    <w:rsid w:val="004C3728"/>
    <w:rsid w:val="004C3D5E"/>
    <w:rsid w:val="004C4CF1"/>
    <w:rsid w:val="004D0C94"/>
    <w:rsid w:val="004D2786"/>
    <w:rsid w:val="004D3D21"/>
    <w:rsid w:val="004D3FEB"/>
    <w:rsid w:val="004D6035"/>
    <w:rsid w:val="004D64A2"/>
    <w:rsid w:val="004E2BC2"/>
    <w:rsid w:val="004E472E"/>
    <w:rsid w:val="004E56CE"/>
    <w:rsid w:val="004E6EBC"/>
    <w:rsid w:val="004E7D42"/>
    <w:rsid w:val="004F0647"/>
    <w:rsid w:val="004F3481"/>
    <w:rsid w:val="004F3CF9"/>
    <w:rsid w:val="004F51C9"/>
    <w:rsid w:val="004F783F"/>
    <w:rsid w:val="0050125D"/>
    <w:rsid w:val="0050524D"/>
    <w:rsid w:val="00505C33"/>
    <w:rsid w:val="00505EB0"/>
    <w:rsid w:val="005078E4"/>
    <w:rsid w:val="0051086F"/>
    <w:rsid w:val="0051648E"/>
    <w:rsid w:val="00520F41"/>
    <w:rsid w:val="00523565"/>
    <w:rsid w:val="0052425F"/>
    <w:rsid w:val="0052594E"/>
    <w:rsid w:val="0052693B"/>
    <w:rsid w:val="00526D3C"/>
    <w:rsid w:val="005304AE"/>
    <w:rsid w:val="00530B48"/>
    <w:rsid w:val="00532893"/>
    <w:rsid w:val="005337F2"/>
    <w:rsid w:val="005348C7"/>
    <w:rsid w:val="005364A4"/>
    <w:rsid w:val="00536515"/>
    <w:rsid w:val="00536C2F"/>
    <w:rsid w:val="005371CD"/>
    <w:rsid w:val="005375A9"/>
    <w:rsid w:val="00537636"/>
    <w:rsid w:val="005379E6"/>
    <w:rsid w:val="005400B4"/>
    <w:rsid w:val="00542685"/>
    <w:rsid w:val="00542F3F"/>
    <w:rsid w:val="00544FC1"/>
    <w:rsid w:val="00552E1D"/>
    <w:rsid w:val="00553A7D"/>
    <w:rsid w:val="00554705"/>
    <w:rsid w:val="00555406"/>
    <w:rsid w:val="00563FD6"/>
    <w:rsid w:val="00565B02"/>
    <w:rsid w:val="00574F51"/>
    <w:rsid w:val="0057734D"/>
    <w:rsid w:val="0058505B"/>
    <w:rsid w:val="0058592F"/>
    <w:rsid w:val="00592773"/>
    <w:rsid w:val="00593A9B"/>
    <w:rsid w:val="00594A54"/>
    <w:rsid w:val="00595E61"/>
    <w:rsid w:val="005A130E"/>
    <w:rsid w:val="005A401F"/>
    <w:rsid w:val="005B27EF"/>
    <w:rsid w:val="005B2872"/>
    <w:rsid w:val="005B4C79"/>
    <w:rsid w:val="005B6F79"/>
    <w:rsid w:val="005B70BC"/>
    <w:rsid w:val="005C0D68"/>
    <w:rsid w:val="005C320A"/>
    <w:rsid w:val="005C4205"/>
    <w:rsid w:val="005D117D"/>
    <w:rsid w:val="005D5A89"/>
    <w:rsid w:val="005D669F"/>
    <w:rsid w:val="005E4C70"/>
    <w:rsid w:val="005E6F4D"/>
    <w:rsid w:val="005E74BD"/>
    <w:rsid w:val="005F1531"/>
    <w:rsid w:val="005F3AE0"/>
    <w:rsid w:val="005F5143"/>
    <w:rsid w:val="005F578C"/>
    <w:rsid w:val="005F6BEB"/>
    <w:rsid w:val="00601526"/>
    <w:rsid w:val="006029CD"/>
    <w:rsid w:val="00604DE6"/>
    <w:rsid w:val="0060571B"/>
    <w:rsid w:val="00605EAE"/>
    <w:rsid w:val="006067D7"/>
    <w:rsid w:val="00606B49"/>
    <w:rsid w:val="00607133"/>
    <w:rsid w:val="00611879"/>
    <w:rsid w:val="00615CA3"/>
    <w:rsid w:val="006173F4"/>
    <w:rsid w:val="00620051"/>
    <w:rsid w:val="00621057"/>
    <w:rsid w:val="00621A3D"/>
    <w:rsid w:val="006221C6"/>
    <w:rsid w:val="00622D1D"/>
    <w:rsid w:val="006231C5"/>
    <w:rsid w:val="006256F4"/>
    <w:rsid w:val="00627526"/>
    <w:rsid w:val="00631CDD"/>
    <w:rsid w:val="006341BF"/>
    <w:rsid w:val="00634D2B"/>
    <w:rsid w:val="00636545"/>
    <w:rsid w:val="0064281C"/>
    <w:rsid w:val="006459EF"/>
    <w:rsid w:val="0064616E"/>
    <w:rsid w:val="00651ABD"/>
    <w:rsid w:val="006521D6"/>
    <w:rsid w:val="006578CF"/>
    <w:rsid w:val="00660D63"/>
    <w:rsid w:val="006659D3"/>
    <w:rsid w:val="00666FC0"/>
    <w:rsid w:val="00667201"/>
    <w:rsid w:val="00670456"/>
    <w:rsid w:val="00671C68"/>
    <w:rsid w:val="0067649D"/>
    <w:rsid w:val="00677750"/>
    <w:rsid w:val="006806A2"/>
    <w:rsid w:val="006814C4"/>
    <w:rsid w:val="00684344"/>
    <w:rsid w:val="00685C00"/>
    <w:rsid w:val="006862DF"/>
    <w:rsid w:val="00691346"/>
    <w:rsid w:val="00693E8C"/>
    <w:rsid w:val="00695C2D"/>
    <w:rsid w:val="00696173"/>
    <w:rsid w:val="006A0769"/>
    <w:rsid w:val="006A26C5"/>
    <w:rsid w:val="006A4AF2"/>
    <w:rsid w:val="006A5F61"/>
    <w:rsid w:val="006A5FA0"/>
    <w:rsid w:val="006B0CEB"/>
    <w:rsid w:val="006B1482"/>
    <w:rsid w:val="006B3476"/>
    <w:rsid w:val="006B6FFD"/>
    <w:rsid w:val="006B78C7"/>
    <w:rsid w:val="006D022A"/>
    <w:rsid w:val="006D2220"/>
    <w:rsid w:val="006D75D6"/>
    <w:rsid w:val="006E0E40"/>
    <w:rsid w:val="006E1417"/>
    <w:rsid w:val="006E167E"/>
    <w:rsid w:val="006E19DE"/>
    <w:rsid w:val="006E348A"/>
    <w:rsid w:val="006E61B6"/>
    <w:rsid w:val="006E657A"/>
    <w:rsid w:val="006F1C94"/>
    <w:rsid w:val="006F3DE9"/>
    <w:rsid w:val="006F44ED"/>
    <w:rsid w:val="006F73FF"/>
    <w:rsid w:val="00700017"/>
    <w:rsid w:val="0070112A"/>
    <w:rsid w:val="00704051"/>
    <w:rsid w:val="00707DA4"/>
    <w:rsid w:val="0071208B"/>
    <w:rsid w:val="00715062"/>
    <w:rsid w:val="00717989"/>
    <w:rsid w:val="00720655"/>
    <w:rsid w:val="00720E09"/>
    <w:rsid w:val="00725B95"/>
    <w:rsid w:val="00725F36"/>
    <w:rsid w:val="00727FE5"/>
    <w:rsid w:val="0073335F"/>
    <w:rsid w:val="00733FDF"/>
    <w:rsid w:val="007356F9"/>
    <w:rsid w:val="0073709A"/>
    <w:rsid w:val="00745E1E"/>
    <w:rsid w:val="00750FFF"/>
    <w:rsid w:val="00755BD1"/>
    <w:rsid w:val="00756FB2"/>
    <w:rsid w:val="00757765"/>
    <w:rsid w:val="0076167B"/>
    <w:rsid w:val="00763A19"/>
    <w:rsid w:val="00767F9D"/>
    <w:rsid w:val="00770F72"/>
    <w:rsid w:val="00771B90"/>
    <w:rsid w:val="0077224D"/>
    <w:rsid w:val="00774D2A"/>
    <w:rsid w:val="007804CB"/>
    <w:rsid w:val="0078446A"/>
    <w:rsid w:val="00784F98"/>
    <w:rsid w:val="00785A60"/>
    <w:rsid w:val="00785B10"/>
    <w:rsid w:val="00785E9F"/>
    <w:rsid w:val="007868CB"/>
    <w:rsid w:val="00790537"/>
    <w:rsid w:val="00794438"/>
    <w:rsid w:val="00795886"/>
    <w:rsid w:val="007971F4"/>
    <w:rsid w:val="007979C1"/>
    <w:rsid w:val="007A0122"/>
    <w:rsid w:val="007A3490"/>
    <w:rsid w:val="007A3DEA"/>
    <w:rsid w:val="007A4F59"/>
    <w:rsid w:val="007A63E2"/>
    <w:rsid w:val="007A79D7"/>
    <w:rsid w:val="007B6088"/>
    <w:rsid w:val="007B64B3"/>
    <w:rsid w:val="007C2012"/>
    <w:rsid w:val="007C615C"/>
    <w:rsid w:val="007C68EE"/>
    <w:rsid w:val="007C712B"/>
    <w:rsid w:val="007D245B"/>
    <w:rsid w:val="007D5650"/>
    <w:rsid w:val="007D5B71"/>
    <w:rsid w:val="007D623B"/>
    <w:rsid w:val="007E3AE1"/>
    <w:rsid w:val="007E72CD"/>
    <w:rsid w:val="007F35EE"/>
    <w:rsid w:val="007F487C"/>
    <w:rsid w:val="0080213C"/>
    <w:rsid w:val="00803DC0"/>
    <w:rsid w:val="0080513B"/>
    <w:rsid w:val="00812035"/>
    <w:rsid w:val="008122C3"/>
    <w:rsid w:val="0081320F"/>
    <w:rsid w:val="00814AD5"/>
    <w:rsid w:val="008153ED"/>
    <w:rsid w:val="00816226"/>
    <w:rsid w:val="00822E9E"/>
    <w:rsid w:val="008254AC"/>
    <w:rsid w:val="00827356"/>
    <w:rsid w:val="00827EFD"/>
    <w:rsid w:val="0083140F"/>
    <w:rsid w:val="00831DF3"/>
    <w:rsid w:val="00833F21"/>
    <w:rsid w:val="00841495"/>
    <w:rsid w:val="00843040"/>
    <w:rsid w:val="00846BD6"/>
    <w:rsid w:val="00851764"/>
    <w:rsid w:val="00852BBB"/>
    <w:rsid w:val="008624D1"/>
    <w:rsid w:val="00862998"/>
    <w:rsid w:val="00863677"/>
    <w:rsid w:val="00863764"/>
    <w:rsid w:val="00863E4F"/>
    <w:rsid w:val="00865F66"/>
    <w:rsid w:val="00866BAB"/>
    <w:rsid w:val="008722ED"/>
    <w:rsid w:val="008732C8"/>
    <w:rsid w:val="00873DEE"/>
    <w:rsid w:val="00875E1C"/>
    <w:rsid w:val="008764A8"/>
    <w:rsid w:val="00876933"/>
    <w:rsid w:val="00876EF7"/>
    <w:rsid w:val="00876F63"/>
    <w:rsid w:val="00881513"/>
    <w:rsid w:val="00882E4C"/>
    <w:rsid w:val="0088331D"/>
    <w:rsid w:val="008833D2"/>
    <w:rsid w:val="00884407"/>
    <w:rsid w:val="00884A29"/>
    <w:rsid w:val="00884CDD"/>
    <w:rsid w:val="008852F7"/>
    <w:rsid w:val="00885FFC"/>
    <w:rsid w:val="008906E7"/>
    <w:rsid w:val="008908E4"/>
    <w:rsid w:val="008912BA"/>
    <w:rsid w:val="00891F34"/>
    <w:rsid w:val="00891FAC"/>
    <w:rsid w:val="00892080"/>
    <w:rsid w:val="00892968"/>
    <w:rsid w:val="00893379"/>
    <w:rsid w:val="008A1475"/>
    <w:rsid w:val="008A3ACA"/>
    <w:rsid w:val="008A3F06"/>
    <w:rsid w:val="008A4635"/>
    <w:rsid w:val="008A59F8"/>
    <w:rsid w:val="008A5CB2"/>
    <w:rsid w:val="008B3812"/>
    <w:rsid w:val="008B3FA1"/>
    <w:rsid w:val="008B4920"/>
    <w:rsid w:val="008B5D41"/>
    <w:rsid w:val="008C0972"/>
    <w:rsid w:val="008C3AB3"/>
    <w:rsid w:val="008C7E2A"/>
    <w:rsid w:val="008D1228"/>
    <w:rsid w:val="008D4308"/>
    <w:rsid w:val="008D7644"/>
    <w:rsid w:val="008E4EAB"/>
    <w:rsid w:val="008E5048"/>
    <w:rsid w:val="008E55F9"/>
    <w:rsid w:val="008E7A00"/>
    <w:rsid w:val="008F0355"/>
    <w:rsid w:val="008F07A9"/>
    <w:rsid w:val="008F1623"/>
    <w:rsid w:val="008F20CD"/>
    <w:rsid w:val="008F3D2F"/>
    <w:rsid w:val="008F69FB"/>
    <w:rsid w:val="008F6DE1"/>
    <w:rsid w:val="008F756E"/>
    <w:rsid w:val="00902853"/>
    <w:rsid w:val="00903D68"/>
    <w:rsid w:val="00905008"/>
    <w:rsid w:val="009054E6"/>
    <w:rsid w:val="00905BEA"/>
    <w:rsid w:val="00905C8A"/>
    <w:rsid w:val="00915EA8"/>
    <w:rsid w:val="00921A0B"/>
    <w:rsid w:val="0092342B"/>
    <w:rsid w:val="00925452"/>
    <w:rsid w:val="00925BF5"/>
    <w:rsid w:val="00933CDD"/>
    <w:rsid w:val="009365BC"/>
    <w:rsid w:val="00941B1D"/>
    <w:rsid w:val="009435A0"/>
    <w:rsid w:val="00944D86"/>
    <w:rsid w:val="0094540E"/>
    <w:rsid w:val="009460E6"/>
    <w:rsid w:val="00946652"/>
    <w:rsid w:val="00951363"/>
    <w:rsid w:val="00951432"/>
    <w:rsid w:val="009539EB"/>
    <w:rsid w:val="00953BBA"/>
    <w:rsid w:val="00953ED4"/>
    <w:rsid w:val="00953F0D"/>
    <w:rsid w:val="00956FEA"/>
    <w:rsid w:val="0096684C"/>
    <w:rsid w:val="0097056B"/>
    <w:rsid w:val="00973F36"/>
    <w:rsid w:val="009834BA"/>
    <w:rsid w:val="009835C8"/>
    <w:rsid w:val="00991D79"/>
    <w:rsid w:val="00993372"/>
    <w:rsid w:val="00993FF8"/>
    <w:rsid w:val="009A0717"/>
    <w:rsid w:val="009A0AC3"/>
    <w:rsid w:val="009A58D0"/>
    <w:rsid w:val="009A6116"/>
    <w:rsid w:val="009A7E7B"/>
    <w:rsid w:val="009B05DF"/>
    <w:rsid w:val="009B09DD"/>
    <w:rsid w:val="009B3723"/>
    <w:rsid w:val="009B564C"/>
    <w:rsid w:val="009C1D16"/>
    <w:rsid w:val="009C67F4"/>
    <w:rsid w:val="009C7FAC"/>
    <w:rsid w:val="009D3F4A"/>
    <w:rsid w:val="009E26A6"/>
    <w:rsid w:val="009E281A"/>
    <w:rsid w:val="009E35BB"/>
    <w:rsid w:val="009E3FDC"/>
    <w:rsid w:val="009E49C2"/>
    <w:rsid w:val="009E6A28"/>
    <w:rsid w:val="009E7166"/>
    <w:rsid w:val="009E79E9"/>
    <w:rsid w:val="009F008F"/>
    <w:rsid w:val="009F2049"/>
    <w:rsid w:val="009F3DF9"/>
    <w:rsid w:val="009F4887"/>
    <w:rsid w:val="009F6ED4"/>
    <w:rsid w:val="00A01E97"/>
    <w:rsid w:val="00A02A13"/>
    <w:rsid w:val="00A033AB"/>
    <w:rsid w:val="00A04B6A"/>
    <w:rsid w:val="00A05719"/>
    <w:rsid w:val="00A07327"/>
    <w:rsid w:val="00A130DF"/>
    <w:rsid w:val="00A138FC"/>
    <w:rsid w:val="00A1764A"/>
    <w:rsid w:val="00A207E3"/>
    <w:rsid w:val="00A22D01"/>
    <w:rsid w:val="00A246A5"/>
    <w:rsid w:val="00A24DE6"/>
    <w:rsid w:val="00A2556A"/>
    <w:rsid w:val="00A27012"/>
    <w:rsid w:val="00A270C0"/>
    <w:rsid w:val="00A27333"/>
    <w:rsid w:val="00A2793F"/>
    <w:rsid w:val="00A27C9E"/>
    <w:rsid w:val="00A3056C"/>
    <w:rsid w:val="00A30C54"/>
    <w:rsid w:val="00A31282"/>
    <w:rsid w:val="00A40F63"/>
    <w:rsid w:val="00A42A46"/>
    <w:rsid w:val="00A438DB"/>
    <w:rsid w:val="00A46D06"/>
    <w:rsid w:val="00A47093"/>
    <w:rsid w:val="00A4761D"/>
    <w:rsid w:val="00A51BCB"/>
    <w:rsid w:val="00A51F7C"/>
    <w:rsid w:val="00A542FB"/>
    <w:rsid w:val="00A548B1"/>
    <w:rsid w:val="00A559C5"/>
    <w:rsid w:val="00A56057"/>
    <w:rsid w:val="00A5617A"/>
    <w:rsid w:val="00A57073"/>
    <w:rsid w:val="00A571B3"/>
    <w:rsid w:val="00A57BD4"/>
    <w:rsid w:val="00A611C0"/>
    <w:rsid w:val="00A625E9"/>
    <w:rsid w:val="00A62DB0"/>
    <w:rsid w:val="00A64243"/>
    <w:rsid w:val="00A6472B"/>
    <w:rsid w:val="00A65917"/>
    <w:rsid w:val="00A65D1C"/>
    <w:rsid w:val="00A66033"/>
    <w:rsid w:val="00A6781A"/>
    <w:rsid w:val="00A720D3"/>
    <w:rsid w:val="00A7232C"/>
    <w:rsid w:val="00A734F7"/>
    <w:rsid w:val="00A75455"/>
    <w:rsid w:val="00A77C0B"/>
    <w:rsid w:val="00A8081F"/>
    <w:rsid w:val="00A815C7"/>
    <w:rsid w:val="00A8213A"/>
    <w:rsid w:val="00A8705D"/>
    <w:rsid w:val="00A879CC"/>
    <w:rsid w:val="00A92342"/>
    <w:rsid w:val="00A96C7F"/>
    <w:rsid w:val="00AA1579"/>
    <w:rsid w:val="00AA4F26"/>
    <w:rsid w:val="00AA5EB2"/>
    <w:rsid w:val="00AB1012"/>
    <w:rsid w:val="00AB1656"/>
    <w:rsid w:val="00AB2108"/>
    <w:rsid w:val="00AB2F65"/>
    <w:rsid w:val="00AB5BA2"/>
    <w:rsid w:val="00AB6A45"/>
    <w:rsid w:val="00AB7153"/>
    <w:rsid w:val="00AB786D"/>
    <w:rsid w:val="00AB79B5"/>
    <w:rsid w:val="00AC06DE"/>
    <w:rsid w:val="00AC13EA"/>
    <w:rsid w:val="00AC16D2"/>
    <w:rsid w:val="00AC27F0"/>
    <w:rsid w:val="00AC6042"/>
    <w:rsid w:val="00AC6309"/>
    <w:rsid w:val="00AD1D7F"/>
    <w:rsid w:val="00AD2158"/>
    <w:rsid w:val="00AD4AAD"/>
    <w:rsid w:val="00AD7154"/>
    <w:rsid w:val="00AE03AC"/>
    <w:rsid w:val="00AE0B12"/>
    <w:rsid w:val="00AE0CA4"/>
    <w:rsid w:val="00AE1964"/>
    <w:rsid w:val="00AE2035"/>
    <w:rsid w:val="00AE556B"/>
    <w:rsid w:val="00AE58B6"/>
    <w:rsid w:val="00AE76C0"/>
    <w:rsid w:val="00AF2812"/>
    <w:rsid w:val="00AF31B5"/>
    <w:rsid w:val="00AF5DBA"/>
    <w:rsid w:val="00AF6029"/>
    <w:rsid w:val="00AF608D"/>
    <w:rsid w:val="00B0143C"/>
    <w:rsid w:val="00B0313F"/>
    <w:rsid w:val="00B03D4E"/>
    <w:rsid w:val="00B06264"/>
    <w:rsid w:val="00B06FF6"/>
    <w:rsid w:val="00B079AE"/>
    <w:rsid w:val="00B07AEB"/>
    <w:rsid w:val="00B1242B"/>
    <w:rsid w:val="00B14CE2"/>
    <w:rsid w:val="00B15485"/>
    <w:rsid w:val="00B22D31"/>
    <w:rsid w:val="00B3230B"/>
    <w:rsid w:val="00B32C39"/>
    <w:rsid w:val="00B32EFA"/>
    <w:rsid w:val="00B347F5"/>
    <w:rsid w:val="00B35900"/>
    <w:rsid w:val="00B3771F"/>
    <w:rsid w:val="00B408C6"/>
    <w:rsid w:val="00B413DE"/>
    <w:rsid w:val="00B42B80"/>
    <w:rsid w:val="00B42D27"/>
    <w:rsid w:val="00B43BA6"/>
    <w:rsid w:val="00B45E5F"/>
    <w:rsid w:val="00B52580"/>
    <w:rsid w:val="00B53BB1"/>
    <w:rsid w:val="00B54959"/>
    <w:rsid w:val="00B54983"/>
    <w:rsid w:val="00B556E3"/>
    <w:rsid w:val="00B569CA"/>
    <w:rsid w:val="00B71C3A"/>
    <w:rsid w:val="00B7298A"/>
    <w:rsid w:val="00B73AEB"/>
    <w:rsid w:val="00B801A8"/>
    <w:rsid w:val="00B82407"/>
    <w:rsid w:val="00B8257A"/>
    <w:rsid w:val="00B93FE8"/>
    <w:rsid w:val="00B942AA"/>
    <w:rsid w:val="00B96521"/>
    <w:rsid w:val="00B97835"/>
    <w:rsid w:val="00BA0D11"/>
    <w:rsid w:val="00BA4920"/>
    <w:rsid w:val="00BA60DB"/>
    <w:rsid w:val="00BA632E"/>
    <w:rsid w:val="00BA7EBE"/>
    <w:rsid w:val="00BB38E0"/>
    <w:rsid w:val="00BB413C"/>
    <w:rsid w:val="00BB6E17"/>
    <w:rsid w:val="00BC09D0"/>
    <w:rsid w:val="00BC0D13"/>
    <w:rsid w:val="00BC4D76"/>
    <w:rsid w:val="00BC518F"/>
    <w:rsid w:val="00BD118A"/>
    <w:rsid w:val="00BD5786"/>
    <w:rsid w:val="00BD6B2C"/>
    <w:rsid w:val="00BE5E77"/>
    <w:rsid w:val="00BF0772"/>
    <w:rsid w:val="00BF4CCB"/>
    <w:rsid w:val="00BF4EF6"/>
    <w:rsid w:val="00BF660F"/>
    <w:rsid w:val="00C0274D"/>
    <w:rsid w:val="00C03111"/>
    <w:rsid w:val="00C031F2"/>
    <w:rsid w:val="00C05571"/>
    <w:rsid w:val="00C07E91"/>
    <w:rsid w:val="00C10325"/>
    <w:rsid w:val="00C10BE5"/>
    <w:rsid w:val="00C12BC0"/>
    <w:rsid w:val="00C13642"/>
    <w:rsid w:val="00C13B81"/>
    <w:rsid w:val="00C14AD8"/>
    <w:rsid w:val="00C152AB"/>
    <w:rsid w:val="00C166F2"/>
    <w:rsid w:val="00C17C7A"/>
    <w:rsid w:val="00C20A1E"/>
    <w:rsid w:val="00C213BB"/>
    <w:rsid w:val="00C22C29"/>
    <w:rsid w:val="00C2408E"/>
    <w:rsid w:val="00C24192"/>
    <w:rsid w:val="00C2588E"/>
    <w:rsid w:val="00C26B63"/>
    <w:rsid w:val="00C30AC7"/>
    <w:rsid w:val="00C31BE5"/>
    <w:rsid w:val="00C31C14"/>
    <w:rsid w:val="00C324C8"/>
    <w:rsid w:val="00C33BE7"/>
    <w:rsid w:val="00C34DE6"/>
    <w:rsid w:val="00C3745B"/>
    <w:rsid w:val="00C37BB2"/>
    <w:rsid w:val="00C4136D"/>
    <w:rsid w:val="00C543F9"/>
    <w:rsid w:val="00C571CA"/>
    <w:rsid w:val="00C62D48"/>
    <w:rsid w:val="00C66078"/>
    <w:rsid w:val="00C70824"/>
    <w:rsid w:val="00C70862"/>
    <w:rsid w:val="00C709BB"/>
    <w:rsid w:val="00C70D31"/>
    <w:rsid w:val="00C70D88"/>
    <w:rsid w:val="00C71340"/>
    <w:rsid w:val="00C7166A"/>
    <w:rsid w:val="00C71F6B"/>
    <w:rsid w:val="00C73AC4"/>
    <w:rsid w:val="00C7478E"/>
    <w:rsid w:val="00C80E6F"/>
    <w:rsid w:val="00C822B3"/>
    <w:rsid w:val="00C8240A"/>
    <w:rsid w:val="00C85EC9"/>
    <w:rsid w:val="00C90BFB"/>
    <w:rsid w:val="00C92B49"/>
    <w:rsid w:val="00C92F39"/>
    <w:rsid w:val="00C95389"/>
    <w:rsid w:val="00C96C42"/>
    <w:rsid w:val="00CA01EE"/>
    <w:rsid w:val="00CA031A"/>
    <w:rsid w:val="00CA1674"/>
    <w:rsid w:val="00CA1C4D"/>
    <w:rsid w:val="00CA2CAE"/>
    <w:rsid w:val="00CA4900"/>
    <w:rsid w:val="00CA4A3E"/>
    <w:rsid w:val="00CA5326"/>
    <w:rsid w:val="00CA5A09"/>
    <w:rsid w:val="00CA6E08"/>
    <w:rsid w:val="00CA789B"/>
    <w:rsid w:val="00CB19CE"/>
    <w:rsid w:val="00CB2DB6"/>
    <w:rsid w:val="00CC08C0"/>
    <w:rsid w:val="00CC0AC3"/>
    <w:rsid w:val="00CC3DA0"/>
    <w:rsid w:val="00CC4ABB"/>
    <w:rsid w:val="00CE4A60"/>
    <w:rsid w:val="00CE4EDF"/>
    <w:rsid w:val="00CE54AF"/>
    <w:rsid w:val="00CE61C2"/>
    <w:rsid w:val="00CE6B17"/>
    <w:rsid w:val="00CF0E87"/>
    <w:rsid w:val="00CF1022"/>
    <w:rsid w:val="00CF1FB8"/>
    <w:rsid w:val="00D022AA"/>
    <w:rsid w:val="00D0248F"/>
    <w:rsid w:val="00D03520"/>
    <w:rsid w:val="00D05383"/>
    <w:rsid w:val="00D05AC8"/>
    <w:rsid w:val="00D07040"/>
    <w:rsid w:val="00D1553E"/>
    <w:rsid w:val="00D1569C"/>
    <w:rsid w:val="00D161D5"/>
    <w:rsid w:val="00D16C7B"/>
    <w:rsid w:val="00D31199"/>
    <w:rsid w:val="00D3295C"/>
    <w:rsid w:val="00D331A4"/>
    <w:rsid w:val="00D331AD"/>
    <w:rsid w:val="00D34021"/>
    <w:rsid w:val="00D42C14"/>
    <w:rsid w:val="00D466E3"/>
    <w:rsid w:val="00D4799E"/>
    <w:rsid w:val="00D47AD0"/>
    <w:rsid w:val="00D47EC1"/>
    <w:rsid w:val="00D51253"/>
    <w:rsid w:val="00D53D80"/>
    <w:rsid w:val="00D54CB2"/>
    <w:rsid w:val="00D55A2B"/>
    <w:rsid w:val="00D55D10"/>
    <w:rsid w:val="00D566CF"/>
    <w:rsid w:val="00D64041"/>
    <w:rsid w:val="00D64502"/>
    <w:rsid w:val="00D7247B"/>
    <w:rsid w:val="00D728F3"/>
    <w:rsid w:val="00D76F1A"/>
    <w:rsid w:val="00D771BA"/>
    <w:rsid w:val="00D77ECF"/>
    <w:rsid w:val="00D84280"/>
    <w:rsid w:val="00D85222"/>
    <w:rsid w:val="00D85821"/>
    <w:rsid w:val="00D919A6"/>
    <w:rsid w:val="00D91E18"/>
    <w:rsid w:val="00D931A9"/>
    <w:rsid w:val="00D944DF"/>
    <w:rsid w:val="00D947AF"/>
    <w:rsid w:val="00D954CE"/>
    <w:rsid w:val="00D95707"/>
    <w:rsid w:val="00DA184A"/>
    <w:rsid w:val="00DA3680"/>
    <w:rsid w:val="00DA446C"/>
    <w:rsid w:val="00DB12D9"/>
    <w:rsid w:val="00DB3499"/>
    <w:rsid w:val="00DB5396"/>
    <w:rsid w:val="00DB670C"/>
    <w:rsid w:val="00DC08A3"/>
    <w:rsid w:val="00DC11E6"/>
    <w:rsid w:val="00DC25CA"/>
    <w:rsid w:val="00DC37CC"/>
    <w:rsid w:val="00DD4E4E"/>
    <w:rsid w:val="00DD65D7"/>
    <w:rsid w:val="00DD761F"/>
    <w:rsid w:val="00DE032C"/>
    <w:rsid w:val="00DE49F7"/>
    <w:rsid w:val="00DE582C"/>
    <w:rsid w:val="00DE7100"/>
    <w:rsid w:val="00DF2060"/>
    <w:rsid w:val="00DF4878"/>
    <w:rsid w:val="00E02337"/>
    <w:rsid w:val="00E02533"/>
    <w:rsid w:val="00E03232"/>
    <w:rsid w:val="00E03873"/>
    <w:rsid w:val="00E04DF3"/>
    <w:rsid w:val="00E05904"/>
    <w:rsid w:val="00E11117"/>
    <w:rsid w:val="00E152A3"/>
    <w:rsid w:val="00E1542E"/>
    <w:rsid w:val="00E2207C"/>
    <w:rsid w:val="00E23DF3"/>
    <w:rsid w:val="00E25BAF"/>
    <w:rsid w:val="00E26939"/>
    <w:rsid w:val="00E3007B"/>
    <w:rsid w:val="00E307A0"/>
    <w:rsid w:val="00E30DC1"/>
    <w:rsid w:val="00E32239"/>
    <w:rsid w:val="00E336EA"/>
    <w:rsid w:val="00E37BC7"/>
    <w:rsid w:val="00E37BFD"/>
    <w:rsid w:val="00E44E9F"/>
    <w:rsid w:val="00E4563E"/>
    <w:rsid w:val="00E47B9D"/>
    <w:rsid w:val="00E502C8"/>
    <w:rsid w:val="00E51B59"/>
    <w:rsid w:val="00E526FC"/>
    <w:rsid w:val="00E54FAC"/>
    <w:rsid w:val="00E575F2"/>
    <w:rsid w:val="00E622A9"/>
    <w:rsid w:val="00E65406"/>
    <w:rsid w:val="00E65CC2"/>
    <w:rsid w:val="00E67A2D"/>
    <w:rsid w:val="00E67C29"/>
    <w:rsid w:val="00E7018D"/>
    <w:rsid w:val="00E704D4"/>
    <w:rsid w:val="00E7118D"/>
    <w:rsid w:val="00E745FC"/>
    <w:rsid w:val="00E75450"/>
    <w:rsid w:val="00E821D3"/>
    <w:rsid w:val="00E84CD4"/>
    <w:rsid w:val="00E85A6A"/>
    <w:rsid w:val="00E85ACB"/>
    <w:rsid w:val="00E85DD5"/>
    <w:rsid w:val="00E877CE"/>
    <w:rsid w:val="00E93EB1"/>
    <w:rsid w:val="00E94522"/>
    <w:rsid w:val="00E96BB7"/>
    <w:rsid w:val="00E97221"/>
    <w:rsid w:val="00EA074D"/>
    <w:rsid w:val="00EA257C"/>
    <w:rsid w:val="00EA32FA"/>
    <w:rsid w:val="00EA6589"/>
    <w:rsid w:val="00EB755E"/>
    <w:rsid w:val="00EB7CE6"/>
    <w:rsid w:val="00EC2002"/>
    <w:rsid w:val="00EC5931"/>
    <w:rsid w:val="00EC6480"/>
    <w:rsid w:val="00ED1A91"/>
    <w:rsid w:val="00ED2623"/>
    <w:rsid w:val="00ED4665"/>
    <w:rsid w:val="00ED466D"/>
    <w:rsid w:val="00ED617A"/>
    <w:rsid w:val="00ED6380"/>
    <w:rsid w:val="00ED66DE"/>
    <w:rsid w:val="00ED6B4E"/>
    <w:rsid w:val="00EE12B2"/>
    <w:rsid w:val="00EE1778"/>
    <w:rsid w:val="00EE3197"/>
    <w:rsid w:val="00EE342C"/>
    <w:rsid w:val="00EE35FD"/>
    <w:rsid w:val="00EF6E32"/>
    <w:rsid w:val="00EF7C00"/>
    <w:rsid w:val="00F00E0E"/>
    <w:rsid w:val="00F03ED3"/>
    <w:rsid w:val="00F06D7E"/>
    <w:rsid w:val="00F124F5"/>
    <w:rsid w:val="00F12C3F"/>
    <w:rsid w:val="00F22430"/>
    <w:rsid w:val="00F23233"/>
    <w:rsid w:val="00F273D8"/>
    <w:rsid w:val="00F30CB2"/>
    <w:rsid w:val="00F317FD"/>
    <w:rsid w:val="00F32049"/>
    <w:rsid w:val="00F32D15"/>
    <w:rsid w:val="00F33800"/>
    <w:rsid w:val="00F35229"/>
    <w:rsid w:val="00F41245"/>
    <w:rsid w:val="00F4187B"/>
    <w:rsid w:val="00F41E5D"/>
    <w:rsid w:val="00F42B51"/>
    <w:rsid w:val="00F44978"/>
    <w:rsid w:val="00F4656D"/>
    <w:rsid w:val="00F50DD0"/>
    <w:rsid w:val="00F5158B"/>
    <w:rsid w:val="00F530C3"/>
    <w:rsid w:val="00F53534"/>
    <w:rsid w:val="00F5741D"/>
    <w:rsid w:val="00F608AF"/>
    <w:rsid w:val="00F61B1E"/>
    <w:rsid w:val="00F65910"/>
    <w:rsid w:val="00F6671A"/>
    <w:rsid w:val="00F7249F"/>
    <w:rsid w:val="00F82089"/>
    <w:rsid w:val="00F83547"/>
    <w:rsid w:val="00F86BDD"/>
    <w:rsid w:val="00F87BBE"/>
    <w:rsid w:val="00F904F0"/>
    <w:rsid w:val="00F91F3A"/>
    <w:rsid w:val="00F921E3"/>
    <w:rsid w:val="00F94BA8"/>
    <w:rsid w:val="00FA2C51"/>
    <w:rsid w:val="00FB5832"/>
    <w:rsid w:val="00FB695D"/>
    <w:rsid w:val="00FC7BDD"/>
    <w:rsid w:val="00FD16E3"/>
    <w:rsid w:val="00FD2419"/>
    <w:rsid w:val="00FD65B4"/>
    <w:rsid w:val="00FD769E"/>
    <w:rsid w:val="00FE7858"/>
    <w:rsid w:val="00FF0FEE"/>
    <w:rsid w:val="00FF2D41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3582F0E"/>
  <w15:docId w15:val="{83ED959A-7CA3-4003-B349-7F96AD33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2446"/>
    <w:rPr>
      <w:sz w:val="30"/>
    </w:rPr>
  </w:style>
  <w:style w:type="paragraph" w:styleId="1">
    <w:name w:val="heading 1"/>
    <w:basedOn w:val="a"/>
    <w:next w:val="a"/>
    <w:qFormat/>
    <w:rsid w:val="00E37BC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E37BC7"/>
    <w:pPr>
      <w:keepNext/>
      <w:jc w:val="center"/>
      <w:outlineLvl w:val="1"/>
    </w:pPr>
    <w:rPr>
      <w:rFonts w:ascii="TextBookC" w:hAnsi="TextBookC"/>
      <w:b/>
      <w:color w:val="000000"/>
      <w:sz w:val="28"/>
    </w:rPr>
  </w:style>
  <w:style w:type="paragraph" w:styleId="3">
    <w:name w:val="heading 3"/>
    <w:basedOn w:val="a"/>
    <w:next w:val="a"/>
    <w:qFormat/>
    <w:rsid w:val="00E37BC7"/>
    <w:pPr>
      <w:keepNext/>
      <w:jc w:val="center"/>
      <w:outlineLvl w:val="2"/>
    </w:pPr>
    <w:rPr>
      <w:rFonts w:ascii="TextBookC" w:hAnsi="TextBookC"/>
      <w:color w:val="000000"/>
      <w:sz w:val="28"/>
    </w:rPr>
  </w:style>
  <w:style w:type="paragraph" w:styleId="4">
    <w:name w:val="heading 4"/>
    <w:basedOn w:val="a"/>
    <w:next w:val="a"/>
    <w:qFormat/>
    <w:rsid w:val="00E37BC7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E526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E37BC7"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rsid w:val="00E37BC7"/>
    <w:pPr>
      <w:keepNext/>
      <w:spacing w:before="120"/>
      <w:jc w:val="center"/>
      <w:outlineLvl w:val="7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729B3"/>
    <w:rPr>
      <w:color w:val="0000FF"/>
      <w:u w:val="single"/>
    </w:rPr>
  </w:style>
  <w:style w:type="paragraph" w:customStyle="1" w:styleId="10">
    <w:name w:val="Обычный (веб)1"/>
    <w:basedOn w:val="a"/>
    <w:rsid w:val="001729B3"/>
    <w:pPr>
      <w:spacing w:before="100" w:beforeAutospacing="1" w:after="100" w:afterAutospacing="1"/>
    </w:pPr>
  </w:style>
  <w:style w:type="character" w:styleId="a5">
    <w:name w:val="Strong"/>
    <w:qFormat/>
    <w:rsid w:val="001729B3"/>
    <w:rPr>
      <w:b/>
      <w:bCs/>
    </w:rPr>
  </w:style>
  <w:style w:type="character" w:customStyle="1" w:styleId="vsego1">
    <w:name w:val="vsego1"/>
    <w:rsid w:val="00257618"/>
    <w:rPr>
      <w:sz w:val="18"/>
      <w:szCs w:val="18"/>
    </w:rPr>
  </w:style>
  <w:style w:type="character" w:customStyle="1" w:styleId="cooktime">
    <w:name w:val="cooktime"/>
    <w:basedOn w:val="a0"/>
    <w:rsid w:val="001B43C3"/>
  </w:style>
  <w:style w:type="character" w:customStyle="1" w:styleId="recipeinfodatapoint1">
    <w:name w:val="recipe__info__data__point1"/>
    <w:rsid w:val="001B43C3"/>
    <w:rPr>
      <w:color w:val="000000"/>
    </w:rPr>
  </w:style>
  <w:style w:type="character" w:customStyle="1" w:styleId="recipeingredientitemnameboxname">
    <w:name w:val="recipe__ingredient__item__name__box name"/>
    <w:basedOn w:val="a0"/>
    <w:rsid w:val="001B43C3"/>
  </w:style>
  <w:style w:type="character" w:customStyle="1" w:styleId="value">
    <w:name w:val="value"/>
    <w:basedOn w:val="a0"/>
    <w:rsid w:val="001B43C3"/>
  </w:style>
  <w:style w:type="character" w:customStyle="1" w:styleId="type">
    <w:name w:val="type"/>
    <w:basedOn w:val="a0"/>
    <w:rsid w:val="001B43C3"/>
  </w:style>
  <w:style w:type="character" w:styleId="a6">
    <w:name w:val="Emphasis"/>
    <w:qFormat/>
    <w:rsid w:val="009F008F"/>
    <w:rPr>
      <w:i/>
      <w:iCs/>
    </w:rPr>
  </w:style>
  <w:style w:type="character" w:customStyle="1" w:styleId="left1">
    <w:name w:val="left1"/>
    <w:basedOn w:val="a0"/>
    <w:rsid w:val="002972A6"/>
  </w:style>
  <w:style w:type="character" w:customStyle="1" w:styleId="b-share2">
    <w:name w:val="b-share2"/>
    <w:rsid w:val="002972A6"/>
    <w:rPr>
      <w:rFonts w:ascii="Arial" w:hAnsi="Arial" w:cs="Arial" w:hint="default"/>
      <w:sz w:val="21"/>
      <w:szCs w:val="21"/>
    </w:rPr>
  </w:style>
  <w:style w:type="character" w:customStyle="1" w:styleId="b-share-form-buttonb-share-form-buttonshare">
    <w:name w:val="b-share-form-button b-share-form-button_share"/>
    <w:basedOn w:val="a0"/>
    <w:rsid w:val="002972A6"/>
  </w:style>
  <w:style w:type="character" w:customStyle="1" w:styleId="a7">
    <w:name w:val="Без интервала Знак"/>
    <w:link w:val="11"/>
    <w:uiPriority w:val="1"/>
    <w:locked/>
    <w:rsid w:val="000B2446"/>
    <w:rPr>
      <w:lang w:val="en-US" w:eastAsia="en-US" w:bidi="ar-SA"/>
    </w:rPr>
  </w:style>
  <w:style w:type="paragraph" w:customStyle="1" w:styleId="11">
    <w:name w:val="Без интервала1"/>
    <w:link w:val="a7"/>
    <w:rsid w:val="000B2446"/>
    <w:pPr>
      <w:overflowPunct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37">
    <w:name w:val="Font Style37"/>
    <w:rsid w:val="000B2446"/>
    <w:rPr>
      <w:rFonts w:ascii="Times New Roman" w:hAnsi="Times New Roman" w:cs="Times New Roman" w:hint="default"/>
      <w:sz w:val="26"/>
    </w:rPr>
  </w:style>
  <w:style w:type="paragraph" w:styleId="a8">
    <w:name w:val="header"/>
    <w:basedOn w:val="a"/>
    <w:rsid w:val="00D95707"/>
    <w:pPr>
      <w:tabs>
        <w:tab w:val="center" w:pos="4677"/>
        <w:tab w:val="right" w:pos="9355"/>
      </w:tabs>
    </w:pPr>
  </w:style>
  <w:style w:type="character" w:customStyle="1" w:styleId="hps">
    <w:name w:val="hps"/>
    <w:uiPriority w:val="99"/>
    <w:rsid w:val="000A5407"/>
    <w:rPr>
      <w:rFonts w:cs="Times New Roman"/>
    </w:rPr>
  </w:style>
  <w:style w:type="paragraph" w:styleId="a9">
    <w:name w:val="Balloon Text"/>
    <w:basedOn w:val="a"/>
    <w:semiHidden/>
    <w:rsid w:val="009C7FAC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42B80"/>
  </w:style>
  <w:style w:type="character" w:styleId="ab">
    <w:name w:val="annotation reference"/>
    <w:rsid w:val="00E622A9"/>
    <w:rPr>
      <w:sz w:val="16"/>
      <w:szCs w:val="16"/>
    </w:rPr>
  </w:style>
  <w:style w:type="paragraph" w:styleId="ac">
    <w:name w:val="annotation text"/>
    <w:basedOn w:val="a"/>
    <w:link w:val="ad"/>
    <w:rsid w:val="00E622A9"/>
    <w:rPr>
      <w:sz w:val="20"/>
    </w:rPr>
  </w:style>
  <w:style w:type="character" w:customStyle="1" w:styleId="ad">
    <w:name w:val="Текст примечания Знак"/>
    <w:basedOn w:val="a0"/>
    <w:link w:val="ac"/>
    <w:rsid w:val="00E622A9"/>
  </w:style>
  <w:style w:type="paragraph" w:styleId="ae">
    <w:name w:val="annotation subject"/>
    <w:basedOn w:val="ac"/>
    <w:next w:val="ac"/>
    <w:link w:val="af"/>
    <w:rsid w:val="00E622A9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E622A9"/>
    <w:rPr>
      <w:b/>
      <w:bCs/>
    </w:rPr>
  </w:style>
  <w:style w:type="paragraph" w:styleId="af0">
    <w:name w:val="footer"/>
    <w:basedOn w:val="a"/>
    <w:link w:val="af1"/>
    <w:uiPriority w:val="99"/>
    <w:unhideWhenUsed/>
    <w:rsid w:val="00D919A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D919A6"/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link w:val="30"/>
    <w:uiPriority w:val="99"/>
    <w:locked/>
    <w:rsid w:val="001823E2"/>
    <w:rPr>
      <w:rFonts w:eastAsia="Calibri"/>
      <w:sz w:val="22"/>
      <w:szCs w:val="22"/>
      <w:lang w:val="en-US" w:eastAsia="en-US" w:bidi="ar-SA"/>
    </w:rPr>
  </w:style>
  <w:style w:type="paragraph" w:customStyle="1" w:styleId="12">
    <w:name w:val="Без интервала1"/>
    <w:rsid w:val="00192026"/>
    <w:pPr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20">
    <w:name w:val="Без интервала2"/>
    <w:uiPriority w:val="99"/>
    <w:rsid w:val="00192026"/>
    <w:pPr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Style3">
    <w:name w:val="Style3"/>
    <w:basedOn w:val="a"/>
    <w:rsid w:val="00192026"/>
    <w:pPr>
      <w:widowControl w:val="0"/>
      <w:autoSpaceDE w:val="0"/>
      <w:autoSpaceDN w:val="0"/>
      <w:adjustRightInd w:val="0"/>
      <w:spacing w:line="245" w:lineRule="exact"/>
    </w:pPr>
    <w:rPr>
      <w:rFonts w:ascii="Arial" w:hAnsi="Arial"/>
      <w:sz w:val="24"/>
      <w:szCs w:val="24"/>
    </w:rPr>
  </w:style>
  <w:style w:type="paragraph" w:styleId="af2">
    <w:name w:val="footnote text"/>
    <w:basedOn w:val="a"/>
    <w:link w:val="af3"/>
    <w:rsid w:val="00ED4665"/>
    <w:rPr>
      <w:sz w:val="20"/>
    </w:rPr>
  </w:style>
  <w:style w:type="character" w:customStyle="1" w:styleId="af3">
    <w:name w:val="Текст сноски Знак"/>
    <w:basedOn w:val="a0"/>
    <w:link w:val="af2"/>
    <w:rsid w:val="00ED4665"/>
  </w:style>
  <w:style w:type="paragraph" w:styleId="af4">
    <w:name w:val="List Paragraph"/>
    <w:basedOn w:val="a"/>
    <w:uiPriority w:val="34"/>
    <w:qFormat/>
    <w:rsid w:val="00905BEA"/>
    <w:pPr>
      <w:ind w:left="708"/>
    </w:pPr>
  </w:style>
  <w:style w:type="paragraph" w:customStyle="1" w:styleId="30">
    <w:name w:val="Без интервала3"/>
    <w:link w:val="NoSpacingChar"/>
    <w:uiPriority w:val="99"/>
    <w:qFormat/>
    <w:rsid w:val="00882E4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31">
    <w:name w:val="Body Text 3"/>
    <w:basedOn w:val="a"/>
    <w:link w:val="32"/>
    <w:rsid w:val="00AB1656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AB1656"/>
    <w:rPr>
      <w:rFonts w:ascii="Arial" w:hAnsi="Arial"/>
      <w:sz w:val="24"/>
    </w:rPr>
  </w:style>
  <w:style w:type="paragraph" w:styleId="33">
    <w:name w:val="Body Text Indent 3"/>
    <w:basedOn w:val="a"/>
    <w:link w:val="34"/>
    <w:rsid w:val="006D75D6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6D75D6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093">
      <w:marLeft w:val="167"/>
      <w:marRight w:val="0"/>
      <w:marTop w:val="419"/>
      <w:marBottom w:val="553"/>
      <w:divBdr>
        <w:top w:val="single" w:sz="6" w:space="21" w:color="218B00"/>
        <w:left w:val="single" w:sz="6" w:space="8" w:color="218B00"/>
        <w:bottom w:val="single" w:sz="6" w:space="8" w:color="218B00"/>
        <w:right w:val="single" w:sz="6" w:space="8" w:color="218B00"/>
      </w:divBdr>
    </w:div>
    <w:div w:id="270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5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57912">
                              <w:marLeft w:val="0"/>
                              <w:marRight w:val="0"/>
                              <w:marTop w:val="67"/>
                              <w:marBottom w:val="23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0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94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74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3664">
                          <w:marLeft w:val="0"/>
                          <w:marRight w:val="0"/>
                          <w:marTop w:val="0"/>
                          <w:marBottom w:val="41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4822">
                              <w:marLeft w:val="134"/>
                              <w:marRight w:val="13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719554">
                          <w:marLeft w:val="0"/>
                          <w:marRight w:val="0"/>
                          <w:marTop w:val="335"/>
                          <w:marBottom w:val="419"/>
                          <w:divBdr>
                            <w:top w:val="single" w:sz="12" w:space="0" w:color="60AC4C"/>
                            <w:left w:val="single" w:sz="12" w:space="0" w:color="60AC4C"/>
                            <w:bottom w:val="single" w:sz="12" w:space="8" w:color="60AC4C"/>
                            <w:right w:val="single" w:sz="12" w:space="0" w:color="60AC4C"/>
                          </w:divBdr>
                          <w:divsChild>
                            <w:div w:id="1256669248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3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0261252">
                      <w:marLeft w:val="0"/>
                      <w:marRight w:val="0"/>
                      <w:marTop w:val="385"/>
                      <w:marBottom w:val="3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8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5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1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194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FAFBFC"/>
                        <w:left w:val="single" w:sz="6" w:space="10" w:color="D1D8BC"/>
                        <w:bottom w:val="single" w:sz="6" w:space="5" w:color="D1D8BC"/>
                        <w:right w:val="single" w:sz="6" w:space="10" w:color="D1D8BC"/>
                      </w:divBdr>
                      <w:divsChild>
                        <w:div w:id="256718356">
                          <w:marLeft w:val="0"/>
                          <w:marRight w:val="0"/>
                          <w:marTop w:val="84"/>
                          <w:marBottom w:val="50"/>
                          <w:divBdr>
                            <w:top w:val="dashed" w:sz="6" w:space="0" w:color="A7AC98"/>
                            <w:left w:val="dashed" w:sz="6" w:space="5" w:color="A7AC98"/>
                            <w:bottom w:val="dashed" w:sz="6" w:space="0" w:color="A7AC98"/>
                            <w:right w:val="dashed" w:sz="6" w:space="0" w:color="A7AC98"/>
                          </w:divBdr>
                        </w:div>
                        <w:div w:id="1017659483">
                          <w:marLeft w:val="167"/>
                          <w:marRight w:val="251"/>
                          <w:marTop w:val="50"/>
                          <w:marBottom w:val="201"/>
                          <w:divBdr>
                            <w:top w:val="dashed" w:sz="12" w:space="5" w:color="A7AC98"/>
                            <w:left w:val="dashed" w:sz="12" w:space="5" w:color="A7AC98"/>
                            <w:bottom w:val="dashed" w:sz="12" w:space="5" w:color="A7AC98"/>
                            <w:right w:val="dashed" w:sz="12" w:space="5" w:color="A7AC98"/>
                          </w:divBdr>
                        </w:div>
                      </w:divsChild>
                    </w:div>
                    <w:div w:id="837499021">
                      <w:marLeft w:val="201"/>
                      <w:marRight w:val="201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13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9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7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44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74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5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85906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AFBFC"/>
                        <w:left w:val="single" w:sz="6" w:space="8" w:color="D1D8BC"/>
                        <w:bottom w:val="single" w:sz="6" w:space="0" w:color="D1D8BC"/>
                        <w:right w:val="single" w:sz="6" w:space="0" w:color="D1D8BC"/>
                      </w:divBdr>
                      <w:divsChild>
                        <w:div w:id="9779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25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1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7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3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2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0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64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131575">
                                  <w:marLeft w:val="0"/>
                                  <w:marRight w:val="0"/>
                                  <w:marTop w:val="0"/>
                                  <w:marBottom w:val="2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732451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1278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36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85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149066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847073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4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676608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30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0576606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93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3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013954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743694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860740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7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924107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94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775337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7300203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41086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79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166596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476298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9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303214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37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0491292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71790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2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95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906473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4497981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28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065040">
                              <w:marLeft w:val="0"/>
                              <w:marRight w:val="0"/>
                              <w:marTop w:val="0"/>
                              <w:marBottom w:val="41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4762">
                                  <w:marLeft w:val="0"/>
                                  <w:marRight w:val="0"/>
                                  <w:marTop w:val="0"/>
                                  <w:marBottom w:val="2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317816">
                                  <w:marLeft w:val="-167"/>
                                  <w:marRight w:val="-16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06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8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47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583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8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9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16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156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85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8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20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91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30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96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1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54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20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70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70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098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12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42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0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2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25297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80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4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310605">
                                  <w:marLeft w:val="0"/>
                                  <w:marRight w:val="0"/>
                                  <w:marTop w:val="0"/>
                                  <w:marBottom w:val="2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299802">
                              <w:marLeft w:val="0"/>
                              <w:marRight w:val="0"/>
                              <w:marTop w:val="0"/>
                              <w:marBottom w:val="41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2515">
                                  <w:marLeft w:val="-167"/>
                                  <w:marRight w:val="-16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7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4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78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295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70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8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77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05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2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25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66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6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76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48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5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994183">
                                  <w:marLeft w:val="0"/>
                                  <w:marRight w:val="0"/>
                                  <w:marTop w:val="0"/>
                                  <w:marBottom w:val="2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87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6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2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2683">
                      <w:marLeft w:val="0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1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0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6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0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35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66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5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1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0438">
                          <w:marLeft w:val="251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574713">
                          <w:marLeft w:val="251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8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957890">
                          <w:marLeft w:val="251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139350">
      <w:bodyDiv w:val="1"/>
      <w:marLeft w:val="0"/>
      <w:marRight w:val="0"/>
      <w:marTop w:val="1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6365">
              <w:marLeft w:val="4236"/>
              <w:marRight w:val="452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7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4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4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5072">
                      <w:marLeft w:val="0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9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2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5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AC96-E24F-4EA2-A6E7-D08FFA3D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14</Pages>
  <Words>3134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ЭТАЛОНЫ БЕЛАРУСИ</vt:lpstr>
    </vt:vector>
  </TitlesOfParts>
  <Company>Reanimator Extreme Edition</Company>
  <LinksUpToDate>false</LinksUpToDate>
  <CharactersWithSpaces>20960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ЭТАЛОНЫ БЕЛАРУСИ</dc:title>
  <dc:subject/>
  <dc:creator>1</dc:creator>
  <cp:keywords/>
  <cp:lastModifiedBy>s.rudenkov</cp:lastModifiedBy>
  <cp:revision>156</cp:revision>
  <cp:lastPrinted>2025-07-07T12:49:00Z</cp:lastPrinted>
  <dcterms:created xsi:type="dcterms:W3CDTF">2024-12-15T08:35:00Z</dcterms:created>
  <dcterms:modified xsi:type="dcterms:W3CDTF">2025-08-27T13:02:00Z</dcterms:modified>
</cp:coreProperties>
</file>