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36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981"/>
        <w:gridCol w:w="5375"/>
      </w:tblGrid>
      <w:tr w:rsidR="00F3117E" w:rsidRPr="00E05C8D" w14:paraId="7CEB2B7C" w14:textId="77777777" w:rsidTr="00B00266">
        <w:tc>
          <w:tcPr>
            <w:tcW w:w="2380" w:type="dxa"/>
          </w:tcPr>
          <w:p w14:paraId="0D25CC68" w14:textId="77777777" w:rsidR="00F3117E" w:rsidRPr="000F5052" w:rsidRDefault="00F3117E" w:rsidP="00B00266"/>
        </w:tc>
        <w:tc>
          <w:tcPr>
            <w:tcW w:w="2981" w:type="dxa"/>
          </w:tcPr>
          <w:p w14:paraId="7E1F5FC9" w14:textId="77777777" w:rsidR="00F3117E" w:rsidRPr="000F5052" w:rsidRDefault="00F3117E" w:rsidP="00B00266"/>
        </w:tc>
        <w:tc>
          <w:tcPr>
            <w:tcW w:w="5375" w:type="dxa"/>
          </w:tcPr>
          <w:p w14:paraId="14AA9018" w14:textId="77777777" w:rsidR="00F3117E" w:rsidRPr="00E05C8D" w:rsidRDefault="00F3117E" w:rsidP="00B00266">
            <w:pPr>
              <w:rPr>
                <w:sz w:val="28"/>
                <w:szCs w:val="28"/>
              </w:rPr>
            </w:pPr>
            <w:r w:rsidRPr="00E05C8D">
              <w:rPr>
                <w:sz w:val="28"/>
                <w:szCs w:val="28"/>
              </w:rPr>
              <w:t xml:space="preserve">Приложение № 1 </w:t>
            </w:r>
          </w:p>
          <w:p w14:paraId="6E6695C0" w14:textId="77777777" w:rsidR="00F3117E" w:rsidRPr="00E05C8D" w:rsidRDefault="00F3117E" w:rsidP="00B00266">
            <w:pPr>
              <w:rPr>
                <w:sz w:val="28"/>
                <w:szCs w:val="28"/>
              </w:rPr>
            </w:pPr>
            <w:r w:rsidRPr="00E05C8D">
              <w:rPr>
                <w:sz w:val="28"/>
                <w:szCs w:val="28"/>
              </w:rPr>
              <w:t>к аттестату аккредитации</w:t>
            </w:r>
          </w:p>
          <w:p w14:paraId="708BC6F5" w14:textId="77777777" w:rsidR="00F3117E" w:rsidRPr="00E05C8D" w:rsidRDefault="00F3117E" w:rsidP="00B00266">
            <w:pPr>
              <w:rPr>
                <w:sz w:val="28"/>
                <w:szCs w:val="28"/>
              </w:rPr>
            </w:pPr>
            <w:r w:rsidRPr="00E05C8D">
              <w:rPr>
                <w:sz w:val="28"/>
                <w:szCs w:val="28"/>
              </w:rPr>
              <w:t>№ ВY/112 1.0192</w:t>
            </w:r>
          </w:p>
          <w:p w14:paraId="3D5C8789" w14:textId="77777777" w:rsidR="00F3117E" w:rsidRPr="00E05C8D" w:rsidRDefault="00F3117E" w:rsidP="00B00266">
            <w:pPr>
              <w:rPr>
                <w:sz w:val="28"/>
                <w:szCs w:val="28"/>
              </w:rPr>
            </w:pPr>
            <w:r w:rsidRPr="00E05C8D">
              <w:rPr>
                <w:kern w:val="28"/>
                <w:sz w:val="28"/>
                <w:szCs w:val="28"/>
              </w:rPr>
              <w:t>от 17 сентября 1997 года</w:t>
            </w:r>
          </w:p>
          <w:p w14:paraId="21C86737" w14:textId="77777777" w:rsidR="00F3117E" w:rsidRPr="00E05C8D" w:rsidRDefault="00F3117E" w:rsidP="00B00266">
            <w:pPr>
              <w:rPr>
                <w:sz w:val="28"/>
                <w:szCs w:val="28"/>
              </w:rPr>
            </w:pPr>
            <w:r w:rsidRPr="00E05C8D">
              <w:rPr>
                <w:sz w:val="28"/>
                <w:szCs w:val="28"/>
              </w:rPr>
              <w:t>на бланке № _________</w:t>
            </w:r>
          </w:p>
          <w:p w14:paraId="202C77A8" w14:textId="06879733" w:rsidR="00F3117E" w:rsidRPr="00E05C8D" w:rsidRDefault="00F3117E" w:rsidP="00B00266">
            <w:pPr>
              <w:rPr>
                <w:sz w:val="28"/>
                <w:szCs w:val="28"/>
              </w:rPr>
            </w:pPr>
            <w:r w:rsidRPr="00E05C8D">
              <w:rPr>
                <w:sz w:val="28"/>
                <w:szCs w:val="28"/>
              </w:rPr>
              <w:t xml:space="preserve">на </w:t>
            </w:r>
            <w:r w:rsidR="00B645F8" w:rsidRPr="00E05C8D">
              <w:rPr>
                <w:sz w:val="28"/>
                <w:szCs w:val="28"/>
              </w:rPr>
              <w:t>1</w:t>
            </w:r>
            <w:r w:rsidR="00786893" w:rsidRPr="00E05C8D">
              <w:rPr>
                <w:sz w:val="28"/>
                <w:szCs w:val="28"/>
              </w:rPr>
              <w:t>5</w:t>
            </w:r>
            <w:r w:rsidRPr="00E05C8D">
              <w:rPr>
                <w:sz w:val="28"/>
                <w:szCs w:val="28"/>
              </w:rPr>
              <w:t xml:space="preserve"> листах</w:t>
            </w:r>
          </w:p>
          <w:p w14:paraId="64F7373B" w14:textId="0605732A" w:rsidR="00F3117E" w:rsidRPr="00E05C8D" w:rsidRDefault="007E6A8D" w:rsidP="00B00266">
            <w:pPr>
              <w:rPr>
                <w:sz w:val="28"/>
                <w:szCs w:val="28"/>
              </w:rPr>
            </w:pPr>
            <w:r w:rsidRPr="00E05C8D">
              <w:rPr>
                <w:sz w:val="28"/>
                <w:szCs w:val="28"/>
              </w:rPr>
              <w:t>р</w:t>
            </w:r>
            <w:r w:rsidR="00F3117E" w:rsidRPr="00E05C8D">
              <w:rPr>
                <w:sz w:val="28"/>
                <w:szCs w:val="28"/>
              </w:rPr>
              <w:t xml:space="preserve">едакция </w:t>
            </w:r>
            <w:r w:rsidRPr="00E05C8D">
              <w:rPr>
                <w:sz w:val="28"/>
                <w:szCs w:val="28"/>
              </w:rPr>
              <w:t>0</w:t>
            </w:r>
            <w:r w:rsidR="00A425D6" w:rsidRPr="00E05C8D">
              <w:rPr>
                <w:sz w:val="28"/>
                <w:szCs w:val="28"/>
              </w:rPr>
              <w:t>3</w:t>
            </w:r>
          </w:p>
          <w:p w14:paraId="7B0EAC0B" w14:textId="77777777" w:rsidR="00F3117E" w:rsidRPr="00E05C8D" w:rsidRDefault="00F3117E" w:rsidP="00B00266">
            <w:pPr>
              <w:pStyle w:val="af5"/>
              <w:rPr>
                <w:sz w:val="28"/>
                <w:szCs w:val="28"/>
                <w:lang w:val="ru-RU"/>
              </w:rPr>
            </w:pPr>
          </w:p>
        </w:tc>
      </w:tr>
    </w:tbl>
    <w:p w14:paraId="14C5E181" w14:textId="0B8D3B67" w:rsidR="00F3117E" w:rsidRPr="00E05C8D" w:rsidRDefault="00F3117E" w:rsidP="00F3117E">
      <w:pPr>
        <w:jc w:val="center"/>
        <w:rPr>
          <w:b/>
          <w:sz w:val="28"/>
          <w:szCs w:val="28"/>
        </w:rPr>
      </w:pPr>
      <w:r w:rsidRPr="00E05C8D">
        <w:rPr>
          <w:b/>
          <w:sz w:val="28"/>
          <w:szCs w:val="28"/>
        </w:rPr>
        <w:t>ОБЛАСТ</w:t>
      </w:r>
      <w:r w:rsidR="00B645F8" w:rsidRPr="00E05C8D">
        <w:rPr>
          <w:b/>
          <w:sz w:val="28"/>
          <w:szCs w:val="28"/>
        </w:rPr>
        <w:t>Ь</w:t>
      </w:r>
      <w:r w:rsidRPr="00E05C8D">
        <w:rPr>
          <w:b/>
          <w:sz w:val="28"/>
          <w:szCs w:val="28"/>
        </w:rPr>
        <w:t xml:space="preserve"> АККРЕДИТАЦИИ </w:t>
      </w:r>
      <w:r w:rsidRPr="00E05C8D">
        <w:rPr>
          <w:sz w:val="28"/>
          <w:szCs w:val="28"/>
        </w:rPr>
        <w:t xml:space="preserve">от </w:t>
      </w:r>
      <w:r w:rsidR="00A425D6" w:rsidRPr="00E05C8D">
        <w:rPr>
          <w:sz w:val="28"/>
          <w:szCs w:val="28"/>
        </w:rPr>
        <w:t>1</w:t>
      </w:r>
      <w:r w:rsidR="0038425D" w:rsidRPr="00E05C8D">
        <w:rPr>
          <w:sz w:val="28"/>
          <w:szCs w:val="28"/>
        </w:rPr>
        <w:t>8</w:t>
      </w:r>
      <w:r w:rsidRPr="00E05C8D">
        <w:rPr>
          <w:sz w:val="28"/>
          <w:szCs w:val="28"/>
        </w:rPr>
        <w:t xml:space="preserve"> </w:t>
      </w:r>
      <w:r w:rsidR="00A425D6" w:rsidRPr="00E05C8D">
        <w:rPr>
          <w:sz w:val="28"/>
          <w:szCs w:val="28"/>
        </w:rPr>
        <w:t>июля</w:t>
      </w:r>
      <w:r w:rsidRPr="00E05C8D">
        <w:rPr>
          <w:sz w:val="28"/>
          <w:szCs w:val="28"/>
        </w:rPr>
        <w:t xml:space="preserve"> 202</w:t>
      </w:r>
      <w:r w:rsidR="00A425D6" w:rsidRPr="00E05C8D">
        <w:rPr>
          <w:sz w:val="28"/>
          <w:szCs w:val="28"/>
        </w:rPr>
        <w:t>5</w:t>
      </w:r>
      <w:r w:rsidRPr="00E05C8D">
        <w:rPr>
          <w:sz w:val="28"/>
          <w:szCs w:val="28"/>
        </w:rPr>
        <w:t xml:space="preserve"> года</w:t>
      </w:r>
    </w:p>
    <w:p w14:paraId="0668CB30" w14:textId="77777777" w:rsidR="00F3117E" w:rsidRPr="00E05C8D" w:rsidRDefault="00F3117E" w:rsidP="00F311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05C8D">
        <w:rPr>
          <w:sz w:val="28"/>
          <w:szCs w:val="28"/>
        </w:rPr>
        <w:t xml:space="preserve">производственно-технического центра </w:t>
      </w:r>
    </w:p>
    <w:p w14:paraId="7D47A230" w14:textId="77777777" w:rsidR="00F3117E" w:rsidRPr="00E05C8D" w:rsidRDefault="00F3117E" w:rsidP="00F311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05C8D">
        <w:rPr>
          <w:sz w:val="28"/>
          <w:szCs w:val="28"/>
        </w:rPr>
        <w:t xml:space="preserve">учреждения «Витебское областное управление </w:t>
      </w:r>
    </w:p>
    <w:p w14:paraId="4025FCA8" w14:textId="77777777" w:rsidR="00F3117E" w:rsidRPr="00E05C8D" w:rsidRDefault="00F3117E" w:rsidP="00F311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05C8D">
        <w:rPr>
          <w:sz w:val="28"/>
          <w:szCs w:val="28"/>
        </w:rPr>
        <w:t>Министерства по чрезвычайным ситуациям Республики Беларусь»</w:t>
      </w:r>
    </w:p>
    <w:p w14:paraId="69DF9FC2" w14:textId="77777777" w:rsidR="00A425D6" w:rsidRPr="00E05C8D" w:rsidRDefault="00A425D6" w:rsidP="00F3117E">
      <w:pPr>
        <w:autoSpaceDE w:val="0"/>
        <w:autoSpaceDN w:val="0"/>
        <w:adjustRightInd w:val="0"/>
        <w:jc w:val="center"/>
      </w:pPr>
    </w:p>
    <w:tbl>
      <w:tblPr>
        <w:tblW w:w="1008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153"/>
        <w:gridCol w:w="849"/>
        <w:gridCol w:w="2410"/>
        <w:gridCol w:w="1984"/>
        <w:gridCol w:w="2126"/>
      </w:tblGrid>
      <w:tr w:rsidR="00A425D6" w:rsidRPr="00E05C8D" w14:paraId="4061B57A" w14:textId="77777777" w:rsidTr="00107DA9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25425" w14:textId="77777777" w:rsidR="00A425D6" w:rsidRPr="00E05C8D" w:rsidRDefault="00A425D6" w:rsidP="00CA705B">
            <w:pPr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№</w:t>
            </w:r>
          </w:p>
          <w:p w14:paraId="5962E768" w14:textId="77777777" w:rsidR="00A425D6" w:rsidRPr="00E05C8D" w:rsidRDefault="00A425D6" w:rsidP="00CA705B">
            <w:pPr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п/п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46410" w14:textId="77777777" w:rsidR="00A425D6" w:rsidRPr="00E05C8D" w:rsidRDefault="00A425D6" w:rsidP="00CA705B">
            <w:pPr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Наименование</w:t>
            </w:r>
          </w:p>
          <w:p w14:paraId="3A8F8724" w14:textId="77777777" w:rsidR="00A425D6" w:rsidRPr="00E05C8D" w:rsidRDefault="00A425D6" w:rsidP="00CA705B">
            <w:pPr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объекта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4034F0" w14:textId="77777777" w:rsidR="00A425D6" w:rsidRPr="00E05C8D" w:rsidRDefault="00A425D6" w:rsidP="00CA705B">
            <w:pPr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Код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3BB241" w14:textId="77777777" w:rsidR="00A425D6" w:rsidRPr="00E05C8D" w:rsidRDefault="00A425D6" w:rsidP="00CA705B">
            <w:pPr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Наименование </w:t>
            </w:r>
          </w:p>
          <w:p w14:paraId="06324401" w14:textId="77777777" w:rsidR="00A425D6" w:rsidRPr="00E05C8D" w:rsidRDefault="00A425D6" w:rsidP="00CA705B">
            <w:pPr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характеристики </w:t>
            </w:r>
          </w:p>
          <w:p w14:paraId="51678C6A" w14:textId="77777777" w:rsidR="00A425D6" w:rsidRPr="00E05C8D" w:rsidRDefault="00A425D6" w:rsidP="00CA705B">
            <w:pPr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(показатель, </w:t>
            </w:r>
          </w:p>
          <w:p w14:paraId="0C82A53D" w14:textId="77777777" w:rsidR="00A425D6" w:rsidRPr="00E05C8D" w:rsidRDefault="00A425D6" w:rsidP="00CA705B">
            <w:pPr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09C9C3" w14:textId="77777777" w:rsidR="00A425D6" w:rsidRPr="00E05C8D" w:rsidRDefault="00A425D6" w:rsidP="00CA705B">
            <w:pPr>
              <w:ind w:right="-57"/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Обозначение </w:t>
            </w:r>
          </w:p>
          <w:p w14:paraId="118E04F3" w14:textId="77777777" w:rsidR="00A425D6" w:rsidRPr="00E05C8D" w:rsidRDefault="00A425D6" w:rsidP="00CA705B">
            <w:pPr>
              <w:ind w:right="-57"/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документа, </w:t>
            </w:r>
          </w:p>
          <w:p w14:paraId="1060A038" w14:textId="77777777" w:rsidR="00A425D6" w:rsidRPr="00E05C8D" w:rsidRDefault="00A425D6" w:rsidP="00CA705B">
            <w:pPr>
              <w:ind w:right="-57"/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устанавливающего требования </w:t>
            </w:r>
          </w:p>
          <w:p w14:paraId="65EF31D3" w14:textId="77777777" w:rsidR="00A425D6" w:rsidRPr="00E05C8D" w:rsidRDefault="00A425D6" w:rsidP="00CA705B">
            <w:pPr>
              <w:ind w:right="-57"/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к объекту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574F4F" w14:textId="77777777" w:rsidR="00A425D6" w:rsidRPr="00E05C8D" w:rsidRDefault="00A425D6" w:rsidP="00CA705B">
            <w:pPr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Обозначение </w:t>
            </w:r>
          </w:p>
          <w:p w14:paraId="448A5381" w14:textId="77777777" w:rsidR="00A425D6" w:rsidRPr="00E05C8D" w:rsidRDefault="00A425D6" w:rsidP="00CA705B">
            <w:pPr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документа, </w:t>
            </w:r>
          </w:p>
          <w:p w14:paraId="09B2527C" w14:textId="77777777" w:rsidR="00A425D6" w:rsidRPr="00E05C8D" w:rsidRDefault="00A425D6" w:rsidP="00CA705B">
            <w:pPr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устанавливающего </w:t>
            </w:r>
          </w:p>
          <w:p w14:paraId="191311A0" w14:textId="77777777" w:rsidR="00A425D6" w:rsidRPr="00E05C8D" w:rsidRDefault="00A425D6" w:rsidP="00CA705B">
            <w:pPr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метод </w:t>
            </w:r>
          </w:p>
          <w:p w14:paraId="0B97F1E8" w14:textId="77777777" w:rsidR="00A425D6" w:rsidRPr="00E05C8D" w:rsidRDefault="00A425D6" w:rsidP="00CA705B">
            <w:pPr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исследований </w:t>
            </w:r>
          </w:p>
          <w:p w14:paraId="5F280F65" w14:textId="77777777" w:rsidR="00A425D6" w:rsidRPr="00E05C8D" w:rsidRDefault="00A425D6" w:rsidP="00CA705B">
            <w:pPr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(испытаний) и </w:t>
            </w:r>
          </w:p>
          <w:p w14:paraId="1EE385C9" w14:textId="77777777" w:rsidR="00A425D6" w:rsidRPr="00E05C8D" w:rsidRDefault="00A425D6" w:rsidP="00CA705B">
            <w:pPr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измерений, </w:t>
            </w:r>
          </w:p>
          <w:p w14:paraId="19903FAC" w14:textId="77777777" w:rsidR="00A425D6" w:rsidRPr="00E05C8D" w:rsidRDefault="00A425D6" w:rsidP="00CA705B">
            <w:pPr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 том числе правила </w:t>
            </w:r>
          </w:p>
          <w:p w14:paraId="4DE7602E" w14:textId="77777777" w:rsidR="00A425D6" w:rsidRPr="00E05C8D" w:rsidRDefault="00A425D6" w:rsidP="00CA705B">
            <w:pPr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отбора образцов</w:t>
            </w:r>
          </w:p>
        </w:tc>
      </w:tr>
    </w:tbl>
    <w:p w14:paraId="0C5A7E32" w14:textId="77777777" w:rsidR="00F3117E" w:rsidRPr="00E05C8D" w:rsidRDefault="00F3117E" w:rsidP="00F3117E">
      <w:pPr>
        <w:autoSpaceDE w:val="0"/>
        <w:autoSpaceDN w:val="0"/>
        <w:adjustRightInd w:val="0"/>
        <w:jc w:val="center"/>
        <w:rPr>
          <w:color w:val="FF0000"/>
          <w:sz w:val="10"/>
          <w:szCs w:val="10"/>
        </w:rPr>
      </w:pPr>
    </w:p>
    <w:tbl>
      <w:tblPr>
        <w:tblW w:w="100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3"/>
        <w:gridCol w:w="2126"/>
        <w:gridCol w:w="850"/>
        <w:gridCol w:w="2409"/>
        <w:gridCol w:w="1985"/>
        <w:gridCol w:w="2127"/>
      </w:tblGrid>
      <w:tr w:rsidR="000F5052" w:rsidRPr="00E05C8D" w14:paraId="32AB3373" w14:textId="77777777" w:rsidTr="00F77FA6">
        <w:trPr>
          <w:cantSplit/>
          <w:tblHeader/>
        </w:trPr>
        <w:tc>
          <w:tcPr>
            <w:tcW w:w="593" w:type="dxa"/>
            <w:tcBorders>
              <w:top w:val="single" w:sz="4" w:space="0" w:color="auto"/>
            </w:tcBorders>
          </w:tcPr>
          <w:p w14:paraId="22E134F0" w14:textId="77777777" w:rsidR="00F3117E" w:rsidRPr="00E05C8D" w:rsidRDefault="00F3117E" w:rsidP="000F5052">
            <w:pPr>
              <w:ind w:left="-57" w:right="-57"/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4B8B374" w14:textId="77777777" w:rsidR="00F3117E" w:rsidRPr="00E05C8D" w:rsidRDefault="00F3117E" w:rsidP="00EE45EB">
            <w:pPr>
              <w:ind w:right="-57"/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CC941EF" w14:textId="77777777" w:rsidR="00F3117E" w:rsidRPr="00E05C8D" w:rsidRDefault="00F3117E" w:rsidP="00FD217F">
            <w:pPr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FF32AAB" w14:textId="77777777" w:rsidR="00F3117E" w:rsidRPr="00E05C8D" w:rsidRDefault="00F3117E" w:rsidP="0009067D">
            <w:pPr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EB8A87A" w14:textId="77777777" w:rsidR="00F3117E" w:rsidRPr="00E05C8D" w:rsidRDefault="00F3117E" w:rsidP="00034400">
            <w:pPr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3D243FAA" w14:textId="77777777" w:rsidR="00F3117E" w:rsidRPr="00E05C8D" w:rsidRDefault="00F3117E" w:rsidP="00034400">
            <w:pPr>
              <w:jc w:val="center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6</w:t>
            </w:r>
          </w:p>
        </w:tc>
      </w:tr>
      <w:tr w:rsidR="00F3117E" w:rsidRPr="00E05C8D" w14:paraId="272B0099" w14:textId="77777777" w:rsidTr="000F5052">
        <w:trPr>
          <w:cantSplit/>
          <w:trHeight w:val="340"/>
        </w:trPr>
        <w:tc>
          <w:tcPr>
            <w:tcW w:w="10090" w:type="dxa"/>
            <w:gridSpan w:val="6"/>
            <w:tcBorders>
              <w:top w:val="single" w:sz="4" w:space="0" w:color="auto"/>
              <w:right w:val="single" w:sz="6" w:space="0" w:color="000000"/>
            </w:tcBorders>
            <w:vAlign w:val="center"/>
          </w:tcPr>
          <w:p w14:paraId="6CE1A2AF" w14:textId="2EAE4D56" w:rsidR="0038425D" w:rsidRPr="00E05C8D" w:rsidRDefault="00B645F8" w:rsidP="0038425D">
            <w:pPr>
              <w:widowControl w:val="0"/>
              <w:tabs>
                <w:tab w:val="left" w:pos="459"/>
              </w:tabs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E05C8D">
              <w:rPr>
                <w:b/>
                <w:bCs/>
                <w:sz w:val="22"/>
                <w:szCs w:val="22"/>
              </w:rPr>
              <w:t>ул. П. Бровки, 16, 210038, г. Витебск, Витебская область</w:t>
            </w:r>
          </w:p>
        </w:tc>
      </w:tr>
      <w:tr w:rsidR="000F5052" w:rsidRPr="00E05C8D" w14:paraId="4992B2CA" w14:textId="77777777" w:rsidTr="00A67373">
        <w:trPr>
          <w:cantSplit/>
          <w:trHeight w:val="1111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37C2AC26" w14:textId="018BF5B6" w:rsidR="00F3117E" w:rsidRPr="00E05C8D" w:rsidRDefault="00F3117E" w:rsidP="000F5052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1.1</w:t>
            </w:r>
            <w:r w:rsidR="00034400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734C79" w14:textId="2F4C5E81" w:rsidR="00F3117E" w:rsidRPr="00E05C8D" w:rsidRDefault="00F3117E" w:rsidP="00EE45EB">
            <w:pPr>
              <w:pStyle w:val="af5"/>
              <w:ind w:right="-57"/>
              <w:rPr>
                <w:lang w:val="ru-RU"/>
              </w:rPr>
            </w:pPr>
            <w:r w:rsidRPr="00E05C8D">
              <w:rPr>
                <w:lang w:val="ru-RU"/>
              </w:rPr>
              <w:t xml:space="preserve">Простые </w:t>
            </w:r>
            <w:r w:rsidR="00EE45EB" w:rsidRPr="00E05C8D">
              <w:rPr>
                <w:lang w:val="ru-RU"/>
              </w:rPr>
              <w:t>в</w:t>
            </w:r>
            <w:r w:rsidRPr="00E05C8D">
              <w:rPr>
                <w:lang w:val="ru-RU"/>
              </w:rPr>
              <w:t xml:space="preserve">ещества, </w:t>
            </w:r>
          </w:p>
          <w:p w14:paraId="564976E7" w14:textId="77777777" w:rsidR="00F3117E" w:rsidRPr="00E05C8D" w:rsidRDefault="00F3117E" w:rsidP="00EE45EB">
            <w:pPr>
              <w:pStyle w:val="af5"/>
              <w:ind w:right="-57"/>
              <w:rPr>
                <w:lang w:val="ru-RU"/>
              </w:rPr>
            </w:pPr>
            <w:r w:rsidRPr="00E05C8D">
              <w:rPr>
                <w:lang w:val="ru-RU"/>
              </w:rPr>
              <w:t xml:space="preserve">химические </w:t>
            </w:r>
          </w:p>
          <w:p w14:paraId="097B0993" w14:textId="75DB14D3" w:rsidR="00F3117E" w:rsidRPr="00E05C8D" w:rsidRDefault="00F3117E" w:rsidP="00EE45EB">
            <w:pPr>
              <w:pStyle w:val="af5"/>
              <w:ind w:right="-57"/>
              <w:rPr>
                <w:lang w:val="ru-RU"/>
              </w:rPr>
            </w:pPr>
            <w:r w:rsidRPr="00E05C8D">
              <w:rPr>
                <w:lang w:val="ru-RU"/>
              </w:rPr>
              <w:t xml:space="preserve">соединения и их смеси в различных </w:t>
            </w:r>
          </w:p>
          <w:p w14:paraId="1C4290F0" w14:textId="70BAE819" w:rsidR="00F3117E" w:rsidRPr="00E05C8D" w:rsidRDefault="00F3117E" w:rsidP="00EE45EB">
            <w:pPr>
              <w:pStyle w:val="af5"/>
              <w:ind w:right="-57"/>
              <w:rPr>
                <w:lang w:val="ru-RU"/>
              </w:rPr>
            </w:pPr>
            <w:r w:rsidRPr="00E05C8D">
              <w:rPr>
                <w:lang w:val="ru-RU"/>
              </w:rPr>
              <w:t xml:space="preserve">агрегатных состояниях и </w:t>
            </w:r>
          </w:p>
          <w:p w14:paraId="7D054A79" w14:textId="01B52E1F" w:rsidR="00F3117E" w:rsidRPr="00E05C8D" w:rsidRDefault="00F3117E" w:rsidP="00EE45EB">
            <w:pPr>
              <w:pStyle w:val="af5"/>
              <w:ind w:right="-57"/>
              <w:rPr>
                <w:lang w:val="ru-RU"/>
              </w:rPr>
            </w:pPr>
            <w:r w:rsidRPr="00E05C8D">
              <w:rPr>
                <w:lang w:val="ru-RU"/>
              </w:rPr>
              <w:t xml:space="preserve">комбинациях, в том числе полимерные и композитные </w:t>
            </w:r>
          </w:p>
          <w:p w14:paraId="57FB8FE3" w14:textId="1F416F94" w:rsidR="00F3117E" w:rsidRPr="00E05C8D" w:rsidRDefault="00F3117E" w:rsidP="00EE45EB">
            <w:pPr>
              <w:pStyle w:val="af5"/>
              <w:ind w:right="-57"/>
              <w:rPr>
                <w:lang w:val="ru-RU"/>
              </w:rPr>
            </w:pPr>
            <w:r w:rsidRPr="00E05C8D">
              <w:rPr>
                <w:lang w:val="ru-RU"/>
              </w:rPr>
              <w:t>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7B58F5" w14:textId="77777777" w:rsidR="00EF44F7" w:rsidRPr="00E05C8D" w:rsidRDefault="00F3117E" w:rsidP="00FD217F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16.10/</w:t>
            </w:r>
          </w:p>
          <w:p w14:paraId="312291E1" w14:textId="77777777" w:rsidR="00EF44F7" w:rsidRPr="00E05C8D" w:rsidRDefault="00F3117E" w:rsidP="00FD217F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25.120 16.23/</w:t>
            </w:r>
          </w:p>
          <w:p w14:paraId="68CBD56C" w14:textId="361079EF" w:rsidR="00F3117E" w:rsidRPr="00E05C8D" w:rsidRDefault="00F3117E" w:rsidP="00FD217F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25.120</w:t>
            </w:r>
          </w:p>
          <w:p w14:paraId="291E4F78" w14:textId="77777777" w:rsidR="00EF44F7" w:rsidRPr="00E05C8D" w:rsidRDefault="00F3117E" w:rsidP="00FD217F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20.13/</w:t>
            </w:r>
          </w:p>
          <w:p w14:paraId="39F1A235" w14:textId="77777777" w:rsidR="00EF44F7" w:rsidRPr="00E05C8D" w:rsidRDefault="00F3117E" w:rsidP="00FD217F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25.120 20.14/</w:t>
            </w:r>
          </w:p>
          <w:p w14:paraId="6EC787E4" w14:textId="5EF36189" w:rsidR="00F3117E" w:rsidRPr="00E05C8D" w:rsidRDefault="00F3117E" w:rsidP="00FD217F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25.120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7B53919" w14:textId="77777777" w:rsidR="00F3117E" w:rsidRPr="00E05C8D" w:rsidRDefault="00F3117E" w:rsidP="0009067D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Определение группы </w:t>
            </w:r>
            <w:proofErr w:type="spellStart"/>
            <w:r w:rsidRPr="00E05C8D">
              <w:rPr>
                <w:sz w:val="22"/>
                <w:szCs w:val="22"/>
              </w:rPr>
              <w:t>трудногорючих</w:t>
            </w:r>
            <w:proofErr w:type="spellEnd"/>
            <w:r w:rsidRPr="00E05C8D">
              <w:rPr>
                <w:sz w:val="22"/>
                <w:szCs w:val="22"/>
              </w:rPr>
              <w:t xml:space="preserve"> и </w:t>
            </w:r>
          </w:p>
          <w:p w14:paraId="7E5C7D46" w14:textId="77777777" w:rsidR="00F3117E" w:rsidRPr="00E05C8D" w:rsidRDefault="00F3117E" w:rsidP="0009067D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горючих твердых </w:t>
            </w:r>
          </w:p>
          <w:p w14:paraId="61B2279A" w14:textId="77777777" w:rsidR="00F3117E" w:rsidRPr="00E05C8D" w:rsidRDefault="00F3117E" w:rsidP="0009067D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веществ и материалов (экспериментальный метод)</w:t>
            </w:r>
          </w:p>
          <w:p w14:paraId="3D3ED6BF" w14:textId="77777777" w:rsidR="0038425D" w:rsidRPr="00E05C8D" w:rsidRDefault="0038425D" w:rsidP="0038425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C14204" w14:textId="5FF27A8D" w:rsidR="00F3117E" w:rsidRPr="00E05C8D" w:rsidRDefault="00F3117E" w:rsidP="00034400">
            <w:pPr>
              <w:widowControl w:val="0"/>
              <w:rPr>
                <w:sz w:val="22"/>
                <w:szCs w:val="22"/>
              </w:rPr>
            </w:pPr>
          </w:p>
          <w:p w14:paraId="470E6B1E" w14:textId="77777777" w:rsidR="00F3117E" w:rsidRPr="00E05C8D" w:rsidRDefault="00F3117E" w:rsidP="00034400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  <w:lang w:eastAsia="en-US"/>
              </w:rPr>
              <w:t>12.1.044-2018</w:t>
            </w:r>
            <w:proofErr w:type="gramEnd"/>
          </w:p>
          <w:p w14:paraId="0F304BAC" w14:textId="77777777" w:rsidR="00F3117E" w:rsidRPr="00E05C8D" w:rsidRDefault="00F3117E" w:rsidP="00034400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ТНПА и другая документация  </w:t>
            </w:r>
          </w:p>
          <w:p w14:paraId="4AD3BCEE" w14:textId="77777777" w:rsidR="00F3117E" w:rsidRPr="00E05C8D" w:rsidRDefault="00F3117E" w:rsidP="0003440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5EA326" w14:textId="77777777" w:rsidR="00F3117E" w:rsidRPr="00E05C8D" w:rsidRDefault="00F3117E" w:rsidP="00034400">
            <w:pPr>
              <w:widowControl w:val="0"/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  <w:lang w:eastAsia="en-US"/>
              </w:rPr>
              <w:t>12.1.044-2018</w:t>
            </w:r>
            <w:proofErr w:type="gramEnd"/>
            <w:r w:rsidRPr="00E05C8D">
              <w:rPr>
                <w:sz w:val="22"/>
                <w:szCs w:val="22"/>
                <w:lang w:eastAsia="en-US"/>
              </w:rPr>
              <w:t xml:space="preserve"> п. 7</w:t>
            </w:r>
          </w:p>
          <w:p w14:paraId="6FA5E017" w14:textId="77777777" w:rsidR="00F3117E" w:rsidRPr="00E05C8D" w:rsidRDefault="00F3117E" w:rsidP="00034400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0F5052" w:rsidRPr="00E05C8D" w14:paraId="73D4D45B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1BE1C088" w14:textId="715DF81E" w:rsidR="00F3117E" w:rsidRPr="00E05C8D" w:rsidRDefault="00F3117E" w:rsidP="000F5052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1.2</w:t>
            </w:r>
            <w:r w:rsidR="00034400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3F062" w14:textId="77777777" w:rsidR="00F3117E" w:rsidRPr="00E05C8D" w:rsidRDefault="00F3117E" w:rsidP="00EE45EB">
            <w:pPr>
              <w:pStyle w:val="af5"/>
              <w:ind w:right="-57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3B1C1C" w14:textId="77777777" w:rsidR="00EF44F7" w:rsidRPr="00E05C8D" w:rsidRDefault="00F3117E" w:rsidP="00FD217F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20.13/</w:t>
            </w:r>
          </w:p>
          <w:p w14:paraId="250FF1C5" w14:textId="77777777" w:rsidR="00EF44F7" w:rsidRPr="00E05C8D" w:rsidRDefault="00F3117E" w:rsidP="00FD217F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25.120 20.14/</w:t>
            </w:r>
          </w:p>
          <w:p w14:paraId="3249A450" w14:textId="64B23E61" w:rsidR="00F3117E" w:rsidRPr="00E05C8D" w:rsidRDefault="00F3117E" w:rsidP="00FD217F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25.120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E315A31" w14:textId="77777777" w:rsidR="00F3117E" w:rsidRPr="00E05C8D" w:rsidRDefault="00F3117E" w:rsidP="0009067D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Температура </w:t>
            </w:r>
          </w:p>
          <w:p w14:paraId="565DEE6E" w14:textId="77777777" w:rsidR="00F3117E" w:rsidRPr="00E05C8D" w:rsidRDefault="00F3117E" w:rsidP="0009067D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вспышки жидкостей </w:t>
            </w:r>
          </w:p>
          <w:p w14:paraId="6C90C9A0" w14:textId="77777777" w:rsidR="00F3117E" w:rsidRPr="00E05C8D" w:rsidRDefault="00F3117E" w:rsidP="0009067D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 закрытом тигле </w:t>
            </w:r>
          </w:p>
          <w:p w14:paraId="741B08B4" w14:textId="77777777" w:rsidR="00F3117E" w:rsidRPr="00E05C8D" w:rsidRDefault="00F3117E" w:rsidP="0009067D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(экспериментальный метод)</w:t>
            </w:r>
          </w:p>
          <w:p w14:paraId="0993ECE6" w14:textId="77777777" w:rsidR="0038425D" w:rsidRPr="00E05C8D" w:rsidRDefault="0038425D" w:rsidP="0038425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F3EB15" w14:textId="77777777" w:rsidR="00F3117E" w:rsidRPr="00E05C8D" w:rsidRDefault="00F3117E" w:rsidP="0003440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71FE9B5" w14:textId="77777777" w:rsidR="00F3117E" w:rsidRPr="00E05C8D" w:rsidRDefault="00F3117E" w:rsidP="00034400">
            <w:pPr>
              <w:widowControl w:val="0"/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  <w:lang w:eastAsia="en-US"/>
              </w:rPr>
              <w:t>12.1.044-2018</w:t>
            </w:r>
            <w:proofErr w:type="gramEnd"/>
            <w:r w:rsidRPr="00E05C8D">
              <w:rPr>
                <w:sz w:val="22"/>
                <w:szCs w:val="22"/>
                <w:lang w:eastAsia="en-US"/>
              </w:rPr>
              <w:t xml:space="preserve"> п. 29</w:t>
            </w:r>
          </w:p>
          <w:p w14:paraId="3E559228" w14:textId="77777777" w:rsidR="00F3117E" w:rsidRPr="00E05C8D" w:rsidRDefault="00F3117E" w:rsidP="00034400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0F5052" w:rsidRPr="00E05C8D" w14:paraId="2F80E8DA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46E3A05E" w14:textId="3D048F29" w:rsidR="00F3117E" w:rsidRPr="00E05C8D" w:rsidRDefault="00F3117E" w:rsidP="000F5052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1.3</w:t>
            </w:r>
            <w:r w:rsidR="00034400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C12FD" w14:textId="77777777" w:rsidR="00F3117E" w:rsidRPr="00E05C8D" w:rsidRDefault="00F3117E" w:rsidP="00EE45EB">
            <w:pPr>
              <w:pStyle w:val="af5"/>
              <w:ind w:right="-57"/>
              <w:rPr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703A4CE4" w14:textId="77777777" w:rsidR="00EF44F7" w:rsidRPr="00E05C8D" w:rsidRDefault="00F3117E" w:rsidP="00FD217F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20.13/</w:t>
            </w:r>
          </w:p>
          <w:p w14:paraId="567D1AC6" w14:textId="77777777" w:rsidR="00EF44F7" w:rsidRPr="00E05C8D" w:rsidRDefault="00F3117E" w:rsidP="00FD217F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25.120 20.14/</w:t>
            </w:r>
          </w:p>
          <w:p w14:paraId="09C1296A" w14:textId="07A4C097" w:rsidR="00F3117E" w:rsidRPr="00E05C8D" w:rsidRDefault="00F3117E" w:rsidP="00FD217F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25.120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25E6F25" w14:textId="77777777" w:rsidR="00F3117E" w:rsidRPr="00E05C8D" w:rsidRDefault="00F3117E" w:rsidP="0009067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Температура </w:t>
            </w:r>
          </w:p>
          <w:p w14:paraId="0BDABBA8" w14:textId="77777777" w:rsidR="00F3117E" w:rsidRPr="00E05C8D" w:rsidRDefault="00F3117E" w:rsidP="0009067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вспышки жидкостей </w:t>
            </w:r>
          </w:p>
          <w:p w14:paraId="615DCE02" w14:textId="77777777" w:rsidR="00F3117E" w:rsidRPr="00E05C8D" w:rsidRDefault="00F3117E" w:rsidP="0009067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 открытом тигле </w:t>
            </w:r>
          </w:p>
          <w:p w14:paraId="343E1E84" w14:textId="77777777" w:rsidR="00F3117E" w:rsidRPr="00E05C8D" w:rsidRDefault="00F3117E" w:rsidP="0009067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(экспериментальный метод)</w:t>
            </w:r>
          </w:p>
          <w:p w14:paraId="66B5027C" w14:textId="77777777" w:rsidR="0038425D" w:rsidRPr="00E05C8D" w:rsidRDefault="0038425D" w:rsidP="0038425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2D2E21" w14:textId="77777777" w:rsidR="00F3117E" w:rsidRPr="00E05C8D" w:rsidRDefault="00F3117E" w:rsidP="0003440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9F74E3A" w14:textId="77777777" w:rsidR="00F3117E" w:rsidRPr="00E05C8D" w:rsidRDefault="00F3117E" w:rsidP="00034400">
            <w:pPr>
              <w:widowControl w:val="0"/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  <w:lang w:eastAsia="en-US"/>
              </w:rPr>
              <w:t>12.1.044-2018</w:t>
            </w:r>
            <w:proofErr w:type="gramEnd"/>
            <w:r w:rsidRPr="00E05C8D">
              <w:rPr>
                <w:sz w:val="22"/>
                <w:szCs w:val="22"/>
                <w:lang w:eastAsia="en-US"/>
              </w:rPr>
              <w:t xml:space="preserve"> п. 30</w:t>
            </w:r>
          </w:p>
        </w:tc>
      </w:tr>
      <w:tr w:rsidR="000F5052" w:rsidRPr="00E05C8D" w14:paraId="72E23BBA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7F71CE9B" w14:textId="72F4EB49" w:rsidR="00F3117E" w:rsidRPr="00E05C8D" w:rsidRDefault="00F3117E" w:rsidP="000F5052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1.4</w:t>
            </w:r>
            <w:r w:rsidR="00034400" w:rsidRPr="00E05C8D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013A" w14:textId="77777777" w:rsidR="00F3117E" w:rsidRPr="00E05C8D" w:rsidRDefault="00F3117E" w:rsidP="00EE45EB">
            <w:pPr>
              <w:pStyle w:val="af5"/>
              <w:ind w:right="-57"/>
              <w:rPr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761ED735" w14:textId="77777777" w:rsidR="00EF44F7" w:rsidRPr="00E05C8D" w:rsidRDefault="00F3117E" w:rsidP="00FD217F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20.13/</w:t>
            </w:r>
          </w:p>
          <w:p w14:paraId="76C874F9" w14:textId="77777777" w:rsidR="00EF44F7" w:rsidRPr="00E05C8D" w:rsidRDefault="00F3117E" w:rsidP="00FD217F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25.120 20.14/</w:t>
            </w:r>
          </w:p>
          <w:p w14:paraId="1D0BDDB9" w14:textId="1832FAB3" w:rsidR="00F3117E" w:rsidRPr="00E05C8D" w:rsidRDefault="00F3117E" w:rsidP="00FD217F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25.120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B45B8E7" w14:textId="77777777" w:rsidR="00F3117E" w:rsidRPr="00E05C8D" w:rsidRDefault="00F3117E" w:rsidP="0009067D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Температура </w:t>
            </w:r>
          </w:p>
          <w:p w14:paraId="6CD366AF" w14:textId="77777777" w:rsidR="00F3117E" w:rsidRPr="00E05C8D" w:rsidRDefault="00F3117E" w:rsidP="0009067D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воспламенения   </w:t>
            </w:r>
          </w:p>
          <w:p w14:paraId="05172FA7" w14:textId="7813BE27" w:rsidR="0038425D" w:rsidRPr="00E05C8D" w:rsidRDefault="00F3117E" w:rsidP="00387B3C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(экспериментальный   метод)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D8AE" w14:textId="77777777" w:rsidR="00F3117E" w:rsidRPr="00E05C8D" w:rsidRDefault="00F3117E" w:rsidP="0003440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794648C" w14:textId="77777777" w:rsidR="00F3117E" w:rsidRPr="00E05C8D" w:rsidRDefault="00F3117E" w:rsidP="00034400">
            <w:pPr>
              <w:widowControl w:val="0"/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  <w:lang w:eastAsia="en-US"/>
              </w:rPr>
              <w:t>12.1.044-2018</w:t>
            </w:r>
            <w:proofErr w:type="gramEnd"/>
            <w:r w:rsidRPr="00E05C8D">
              <w:rPr>
                <w:sz w:val="22"/>
                <w:szCs w:val="22"/>
                <w:lang w:eastAsia="en-US"/>
              </w:rPr>
              <w:t xml:space="preserve"> п. 28</w:t>
            </w:r>
          </w:p>
        </w:tc>
      </w:tr>
      <w:tr w:rsidR="00B451E8" w:rsidRPr="00E05C8D" w14:paraId="1B4DE29C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6C1A4BD9" w14:textId="38F35617" w:rsidR="00B451E8" w:rsidRPr="00E05C8D" w:rsidRDefault="00B451E8" w:rsidP="00B451E8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lastRenderedPageBreak/>
              <w:t>1.5*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8D217F" w14:textId="77777777" w:rsidR="00B451E8" w:rsidRPr="00E05C8D" w:rsidRDefault="00B451E8" w:rsidP="00B451E8">
            <w:pPr>
              <w:pStyle w:val="af5"/>
              <w:ind w:right="-57"/>
              <w:rPr>
                <w:lang w:val="ru-RU"/>
              </w:rPr>
            </w:pPr>
            <w:r w:rsidRPr="00E05C8D">
              <w:rPr>
                <w:lang w:val="ru-RU"/>
              </w:rPr>
              <w:t xml:space="preserve">Простые вещества, </w:t>
            </w:r>
          </w:p>
          <w:p w14:paraId="4A4ABBD6" w14:textId="77777777" w:rsidR="00B451E8" w:rsidRPr="00E05C8D" w:rsidRDefault="00B451E8" w:rsidP="00B451E8">
            <w:pPr>
              <w:pStyle w:val="af5"/>
              <w:ind w:right="-57"/>
              <w:rPr>
                <w:lang w:val="ru-RU"/>
              </w:rPr>
            </w:pPr>
            <w:r w:rsidRPr="00E05C8D">
              <w:rPr>
                <w:lang w:val="ru-RU"/>
              </w:rPr>
              <w:t xml:space="preserve">химические </w:t>
            </w:r>
          </w:p>
          <w:p w14:paraId="3014CB26" w14:textId="77777777" w:rsidR="00B451E8" w:rsidRPr="00E05C8D" w:rsidRDefault="00B451E8" w:rsidP="00B451E8">
            <w:pPr>
              <w:pStyle w:val="af5"/>
              <w:ind w:right="-57"/>
              <w:rPr>
                <w:lang w:val="ru-RU"/>
              </w:rPr>
            </w:pPr>
            <w:r w:rsidRPr="00E05C8D">
              <w:rPr>
                <w:lang w:val="ru-RU"/>
              </w:rPr>
              <w:t xml:space="preserve">соединения и их смеси в различных </w:t>
            </w:r>
          </w:p>
          <w:p w14:paraId="28C23272" w14:textId="77777777" w:rsidR="00B451E8" w:rsidRPr="00E05C8D" w:rsidRDefault="00B451E8" w:rsidP="00B451E8">
            <w:pPr>
              <w:pStyle w:val="af5"/>
              <w:ind w:right="-57"/>
              <w:rPr>
                <w:lang w:val="ru-RU"/>
              </w:rPr>
            </w:pPr>
            <w:r w:rsidRPr="00E05C8D">
              <w:rPr>
                <w:lang w:val="ru-RU"/>
              </w:rPr>
              <w:t xml:space="preserve">агрегатных состояниях и </w:t>
            </w:r>
          </w:p>
          <w:p w14:paraId="3D15F763" w14:textId="77777777" w:rsidR="00B451E8" w:rsidRPr="00E05C8D" w:rsidRDefault="00B451E8" w:rsidP="00B451E8">
            <w:pPr>
              <w:pStyle w:val="af5"/>
              <w:ind w:right="-57"/>
              <w:rPr>
                <w:lang w:val="ru-RU"/>
              </w:rPr>
            </w:pPr>
            <w:r w:rsidRPr="00E05C8D">
              <w:rPr>
                <w:lang w:val="ru-RU"/>
              </w:rPr>
              <w:t xml:space="preserve">комбинациях, в том числе полимерные и композитные </w:t>
            </w:r>
          </w:p>
          <w:p w14:paraId="47DCB8A5" w14:textId="0EC05EBE" w:rsidR="00B451E8" w:rsidRPr="00E05C8D" w:rsidRDefault="00B451E8" w:rsidP="00B451E8">
            <w:pPr>
              <w:pStyle w:val="af5"/>
              <w:ind w:right="-57"/>
              <w:rPr>
                <w:lang w:val="ru-RU"/>
              </w:rPr>
            </w:pPr>
            <w:r w:rsidRPr="00E05C8D">
              <w:rPr>
                <w:lang w:val="ru-RU"/>
              </w:rPr>
              <w:t>материалы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03D75C3" w14:textId="77777777" w:rsidR="00B451E8" w:rsidRPr="00E05C8D" w:rsidRDefault="00B451E8" w:rsidP="00B451E8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20.13/</w:t>
            </w:r>
          </w:p>
          <w:p w14:paraId="516D1204" w14:textId="77777777" w:rsidR="00B451E8" w:rsidRPr="00E05C8D" w:rsidRDefault="00B451E8" w:rsidP="00B451E8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25.120 20.14/</w:t>
            </w:r>
          </w:p>
          <w:p w14:paraId="79A472AC" w14:textId="10DB8AEB" w:rsidR="00B451E8" w:rsidRPr="00E05C8D" w:rsidRDefault="00B451E8" w:rsidP="00B451E8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25.120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D01D6E" w14:textId="77777777" w:rsidR="00B451E8" w:rsidRPr="00E05C8D" w:rsidRDefault="00B451E8" w:rsidP="0009067D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Температура</w:t>
            </w:r>
          </w:p>
          <w:p w14:paraId="2F05E2D9" w14:textId="77777777" w:rsidR="00B451E8" w:rsidRPr="00E05C8D" w:rsidRDefault="00B451E8" w:rsidP="0009067D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самовоспламенения</w:t>
            </w:r>
          </w:p>
          <w:p w14:paraId="0FDC692A" w14:textId="77777777" w:rsidR="00B451E8" w:rsidRPr="00E05C8D" w:rsidRDefault="00B451E8" w:rsidP="0009067D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(экспериментальный метод)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8165B0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  <w:lang w:eastAsia="en-US"/>
              </w:rPr>
              <w:t>12.1.044-2018</w:t>
            </w:r>
            <w:proofErr w:type="gramEnd"/>
          </w:p>
          <w:p w14:paraId="7F26AFBB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ТНПА и другая документация  </w:t>
            </w:r>
          </w:p>
          <w:p w14:paraId="0A308BE1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 </w:t>
            </w:r>
          </w:p>
          <w:p w14:paraId="15BB2AEE" w14:textId="77777777" w:rsidR="00B451E8" w:rsidRPr="00E05C8D" w:rsidRDefault="00B451E8" w:rsidP="00B451E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751E1BC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  <w:lang w:eastAsia="en-US"/>
              </w:rPr>
              <w:t>12.1.044-2018</w:t>
            </w:r>
            <w:proofErr w:type="gramEnd"/>
            <w:r w:rsidRPr="00E05C8D">
              <w:rPr>
                <w:sz w:val="22"/>
                <w:szCs w:val="22"/>
                <w:lang w:eastAsia="en-US"/>
              </w:rPr>
              <w:t xml:space="preserve"> п. 31</w:t>
            </w:r>
          </w:p>
        </w:tc>
      </w:tr>
      <w:tr w:rsidR="00B451E8" w:rsidRPr="00E05C8D" w14:paraId="7ED40C26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70786255" w14:textId="6A3A92E2" w:rsidR="00B451E8" w:rsidRPr="00E05C8D" w:rsidRDefault="00B451E8" w:rsidP="00B451E8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br w:type="page"/>
              <w:t>1.6*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50B4B" w14:textId="29182B4A" w:rsidR="00B451E8" w:rsidRPr="00E05C8D" w:rsidRDefault="00B451E8" w:rsidP="00B451E8">
            <w:pPr>
              <w:pStyle w:val="af5"/>
              <w:ind w:right="-57"/>
              <w:rPr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52D162B5" w14:textId="77777777" w:rsidR="00B451E8" w:rsidRPr="00E05C8D" w:rsidRDefault="00B451E8" w:rsidP="00B451E8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20.13/</w:t>
            </w:r>
          </w:p>
          <w:p w14:paraId="23812752" w14:textId="77777777" w:rsidR="00B451E8" w:rsidRPr="00E05C8D" w:rsidRDefault="00B451E8" w:rsidP="00B451E8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25.120 20.14/</w:t>
            </w:r>
          </w:p>
          <w:p w14:paraId="560F2884" w14:textId="45C4A1D4" w:rsidR="00B451E8" w:rsidRPr="00E05C8D" w:rsidRDefault="00B451E8" w:rsidP="00B451E8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25.120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E923BDA" w14:textId="77777777" w:rsidR="00B451E8" w:rsidRPr="00E05C8D" w:rsidRDefault="00B451E8" w:rsidP="0009067D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Коэффициент</w:t>
            </w:r>
          </w:p>
          <w:p w14:paraId="6B0EE340" w14:textId="77777777" w:rsidR="00B451E8" w:rsidRPr="00E05C8D" w:rsidRDefault="00B451E8" w:rsidP="0009067D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E05C8D">
              <w:rPr>
                <w:sz w:val="22"/>
                <w:szCs w:val="22"/>
              </w:rPr>
              <w:t>дымообразования</w:t>
            </w:r>
            <w:proofErr w:type="spellEnd"/>
            <w:r w:rsidRPr="00E05C8D">
              <w:rPr>
                <w:sz w:val="22"/>
                <w:szCs w:val="22"/>
              </w:rPr>
              <w:t xml:space="preserve">  </w:t>
            </w:r>
          </w:p>
          <w:p w14:paraId="3530EBE9" w14:textId="77777777" w:rsidR="00B451E8" w:rsidRPr="00E05C8D" w:rsidRDefault="00B451E8" w:rsidP="0009067D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(экспериментальный метод)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50A88" w14:textId="77777777" w:rsidR="00B451E8" w:rsidRPr="00E05C8D" w:rsidRDefault="00B451E8" w:rsidP="00B451E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920EA93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  <w:lang w:eastAsia="en-US"/>
              </w:rPr>
              <w:t>12.1.044-2018</w:t>
            </w:r>
            <w:proofErr w:type="gramEnd"/>
            <w:r w:rsidRPr="00E05C8D">
              <w:rPr>
                <w:sz w:val="22"/>
                <w:szCs w:val="22"/>
                <w:lang w:eastAsia="en-US"/>
              </w:rPr>
              <w:t xml:space="preserve"> п. 11</w:t>
            </w:r>
          </w:p>
        </w:tc>
      </w:tr>
      <w:tr w:rsidR="00B451E8" w:rsidRPr="00E05C8D" w14:paraId="607F7A05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27E30CA9" w14:textId="6421E2D5" w:rsidR="00B451E8" w:rsidRPr="00E05C8D" w:rsidRDefault="00B451E8" w:rsidP="00B451E8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1.7*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76CD" w14:textId="77777777" w:rsidR="00B451E8" w:rsidRPr="00E05C8D" w:rsidRDefault="00B451E8" w:rsidP="00B451E8">
            <w:pPr>
              <w:pStyle w:val="af5"/>
              <w:ind w:right="-57"/>
              <w:rPr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7F3E6417" w14:textId="77777777" w:rsidR="00B451E8" w:rsidRPr="00E05C8D" w:rsidRDefault="00B451E8" w:rsidP="00B451E8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20.13/</w:t>
            </w:r>
          </w:p>
          <w:p w14:paraId="75F1E105" w14:textId="77777777" w:rsidR="00B451E8" w:rsidRPr="00E05C8D" w:rsidRDefault="00B451E8" w:rsidP="00B451E8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25.120 20.14/</w:t>
            </w:r>
          </w:p>
          <w:p w14:paraId="04FF7449" w14:textId="1792CDE7" w:rsidR="00B451E8" w:rsidRPr="00E05C8D" w:rsidRDefault="00B451E8" w:rsidP="00B451E8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25.120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71CD7E1" w14:textId="77777777" w:rsidR="00B451E8" w:rsidRPr="00E05C8D" w:rsidRDefault="00B451E8" w:rsidP="0009067D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Кислородный</w:t>
            </w:r>
          </w:p>
          <w:p w14:paraId="0892B7E5" w14:textId="77777777" w:rsidR="00B451E8" w:rsidRPr="00E05C8D" w:rsidRDefault="00B451E8" w:rsidP="0009067D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индекс </w:t>
            </w:r>
          </w:p>
          <w:p w14:paraId="7FA587E8" w14:textId="77777777" w:rsidR="00B451E8" w:rsidRPr="00E05C8D" w:rsidRDefault="00B451E8" w:rsidP="0009067D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(экспериментальный метод)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C692" w14:textId="77777777" w:rsidR="00B451E8" w:rsidRPr="00E05C8D" w:rsidRDefault="00B451E8" w:rsidP="0038425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8CBE0E5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  <w:lang w:eastAsia="en-US"/>
              </w:rPr>
              <w:t>12.1.044-2018</w:t>
            </w:r>
            <w:proofErr w:type="gramEnd"/>
            <w:r w:rsidRPr="00E05C8D">
              <w:rPr>
                <w:sz w:val="22"/>
                <w:szCs w:val="22"/>
                <w:lang w:eastAsia="en-US"/>
              </w:rPr>
              <w:t xml:space="preserve"> п. 10</w:t>
            </w:r>
          </w:p>
        </w:tc>
      </w:tr>
      <w:tr w:rsidR="00B451E8" w:rsidRPr="00E05C8D" w14:paraId="50B07080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67B957BF" w14:textId="680DB792" w:rsidR="00B451E8" w:rsidRPr="00E05C8D" w:rsidRDefault="00B451E8" w:rsidP="00B451E8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6.1*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681F3D" w14:textId="77777777" w:rsidR="00B451E8" w:rsidRPr="00E05C8D" w:rsidRDefault="00B451E8" w:rsidP="00B451E8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Боевая </w:t>
            </w:r>
          </w:p>
          <w:p w14:paraId="518353BB" w14:textId="77777777" w:rsidR="00B451E8" w:rsidRPr="00E05C8D" w:rsidRDefault="00B451E8" w:rsidP="00B451E8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одежда </w:t>
            </w:r>
          </w:p>
          <w:p w14:paraId="6CA2FE8A" w14:textId="1B88F3AA" w:rsidR="00B451E8" w:rsidRPr="00E05C8D" w:rsidRDefault="00B451E8" w:rsidP="00B451E8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пожарных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40BD34B" w14:textId="77777777" w:rsidR="00B451E8" w:rsidRPr="00E05C8D" w:rsidRDefault="00B451E8" w:rsidP="00B451E8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4B5B1F3" w14:textId="77777777" w:rsidR="00B451E8" w:rsidRPr="00E05C8D" w:rsidRDefault="00B451E8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Внешний вид </w:t>
            </w:r>
          </w:p>
          <w:p w14:paraId="1978789E" w14:textId="77777777" w:rsidR="00B451E8" w:rsidRPr="00E05C8D" w:rsidRDefault="00B451E8" w:rsidP="0009067D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954E3" w14:textId="1699F2D7" w:rsidR="00B451E8" w:rsidRPr="00E05C8D" w:rsidRDefault="00B451E8" w:rsidP="007C49DE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1971-2009</w:t>
            </w:r>
            <w:proofErr w:type="gramEnd"/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125A3A4C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1971-2009</w:t>
            </w:r>
            <w:proofErr w:type="gramEnd"/>
          </w:p>
          <w:p w14:paraId="2A7B2112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9.3</w:t>
            </w:r>
          </w:p>
        </w:tc>
      </w:tr>
      <w:tr w:rsidR="00B451E8" w:rsidRPr="00E05C8D" w14:paraId="6DC0D333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1BD8CAD9" w14:textId="71485798" w:rsidR="00B451E8" w:rsidRPr="00E05C8D" w:rsidRDefault="00B451E8" w:rsidP="00B451E8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6.2*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AB355" w14:textId="77777777" w:rsidR="00B451E8" w:rsidRPr="00E05C8D" w:rsidRDefault="00B451E8" w:rsidP="00B451E8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54EEAF2D" w14:textId="77777777" w:rsidR="00B451E8" w:rsidRPr="00E05C8D" w:rsidRDefault="00B451E8" w:rsidP="00B451E8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3C32F61" w14:textId="77777777" w:rsidR="00B451E8" w:rsidRPr="00E05C8D" w:rsidRDefault="00B451E8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Размер  </w:t>
            </w:r>
          </w:p>
          <w:p w14:paraId="51FD9ADE" w14:textId="77777777" w:rsidR="00B451E8" w:rsidRPr="00E05C8D" w:rsidRDefault="00B451E8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2B0F71" w14:textId="77777777" w:rsidR="00B451E8" w:rsidRPr="00E05C8D" w:rsidRDefault="00B451E8" w:rsidP="00B451E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53FC1EE4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1971-2009</w:t>
            </w:r>
            <w:proofErr w:type="gramEnd"/>
          </w:p>
          <w:p w14:paraId="0A39FD8D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9.1</w:t>
            </w:r>
          </w:p>
        </w:tc>
      </w:tr>
      <w:tr w:rsidR="00B451E8" w:rsidRPr="00E05C8D" w14:paraId="3495E523" w14:textId="77777777" w:rsidTr="00A67373">
        <w:trPr>
          <w:cantSplit/>
          <w:trHeight w:val="24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19734896" w14:textId="7F555036" w:rsidR="00B451E8" w:rsidRPr="00E05C8D" w:rsidRDefault="00B451E8" w:rsidP="00B451E8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6.3*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45C1C" w14:textId="77777777" w:rsidR="00B451E8" w:rsidRPr="00E05C8D" w:rsidRDefault="00B451E8" w:rsidP="00B451E8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003E922A" w14:textId="77777777" w:rsidR="00B451E8" w:rsidRPr="00E05C8D" w:rsidRDefault="00B451E8" w:rsidP="00B451E8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B7A0FA0" w14:textId="77777777" w:rsidR="00B451E8" w:rsidRPr="00E05C8D" w:rsidRDefault="00B451E8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Масса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B65A13" w14:textId="77777777" w:rsidR="00B451E8" w:rsidRPr="00E05C8D" w:rsidRDefault="00B451E8" w:rsidP="00B451E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32AA50D0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1971-2009</w:t>
            </w:r>
            <w:proofErr w:type="gramEnd"/>
          </w:p>
          <w:p w14:paraId="4AEB0118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9.2</w:t>
            </w:r>
          </w:p>
        </w:tc>
      </w:tr>
      <w:tr w:rsidR="00B451E8" w:rsidRPr="00E05C8D" w14:paraId="56A7A17A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75844D5F" w14:textId="06F31A56" w:rsidR="00B451E8" w:rsidRPr="00E05C8D" w:rsidRDefault="00B451E8" w:rsidP="00B451E8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6.4*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937A9" w14:textId="77777777" w:rsidR="00B451E8" w:rsidRPr="00E05C8D" w:rsidRDefault="00B451E8" w:rsidP="00B451E8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3F93BDD" w14:textId="77777777" w:rsidR="00B451E8" w:rsidRPr="00E05C8D" w:rsidRDefault="00B451E8" w:rsidP="00B451E8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B7A75A8" w14:textId="77777777" w:rsidR="00B451E8" w:rsidRPr="00E05C8D" w:rsidRDefault="00B451E8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Состав пакета </w:t>
            </w:r>
          </w:p>
          <w:p w14:paraId="5400AF35" w14:textId="77777777" w:rsidR="00B451E8" w:rsidRPr="00E05C8D" w:rsidRDefault="00B451E8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материалов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4E63CA" w14:textId="77777777" w:rsidR="00B451E8" w:rsidRPr="00E05C8D" w:rsidRDefault="00B451E8" w:rsidP="00B451E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0F570691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1971-2009</w:t>
            </w:r>
            <w:proofErr w:type="gramEnd"/>
          </w:p>
          <w:p w14:paraId="18A39569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9.3</w:t>
            </w:r>
          </w:p>
        </w:tc>
      </w:tr>
      <w:tr w:rsidR="00B451E8" w:rsidRPr="00E05C8D" w14:paraId="59544E3A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77EAB855" w14:textId="37460C51" w:rsidR="00B451E8" w:rsidRPr="00E05C8D" w:rsidRDefault="00B451E8" w:rsidP="00B451E8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6.5*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E8E1E" w14:textId="77777777" w:rsidR="00B451E8" w:rsidRPr="00E05C8D" w:rsidRDefault="00B451E8" w:rsidP="00B451E8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7D8EC453" w14:textId="77777777" w:rsidR="00B451E8" w:rsidRPr="00E05C8D" w:rsidRDefault="00B451E8" w:rsidP="00B451E8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90EA388" w14:textId="77777777" w:rsidR="00B451E8" w:rsidRPr="00E05C8D" w:rsidRDefault="00B451E8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Устойчивость </w:t>
            </w:r>
          </w:p>
          <w:p w14:paraId="71A48114" w14:textId="77777777" w:rsidR="00B451E8" w:rsidRPr="00E05C8D" w:rsidRDefault="00B451E8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пакета материалов </w:t>
            </w:r>
          </w:p>
          <w:p w14:paraId="4EF8D2F4" w14:textId="77777777" w:rsidR="00B451E8" w:rsidRPr="00E05C8D" w:rsidRDefault="00B451E8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к воздействию </w:t>
            </w:r>
          </w:p>
          <w:p w14:paraId="3AC1A9B1" w14:textId="77777777" w:rsidR="00B451E8" w:rsidRPr="00E05C8D" w:rsidRDefault="00B451E8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теплового потока </w:t>
            </w:r>
          </w:p>
          <w:p w14:paraId="3297B6FB" w14:textId="77777777" w:rsidR="00B451E8" w:rsidRPr="00E05C8D" w:rsidRDefault="00B451E8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5 кВт/м</w:t>
            </w:r>
            <w:r w:rsidRPr="00E05C8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538032" w14:textId="77777777" w:rsidR="00B451E8" w:rsidRPr="00E05C8D" w:rsidRDefault="00B451E8" w:rsidP="00B451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7B69BCCD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1971-2009</w:t>
            </w:r>
            <w:proofErr w:type="gramEnd"/>
          </w:p>
          <w:p w14:paraId="227CFEFC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А</w:t>
            </w:r>
          </w:p>
          <w:p w14:paraId="304EC7D0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</w:p>
        </w:tc>
      </w:tr>
      <w:tr w:rsidR="00B451E8" w:rsidRPr="00E05C8D" w14:paraId="1EB8CD0A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3A42B9EB" w14:textId="15534650" w:rsidR="00B451E8" w:rsidRPr="00E05C8D" w:rsidRDefault="00B451E8" w:rsidP="00B451E8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6.6*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27414" w14:textId="2C62555C" w:rsidR="00B451E8" w:rsidRPr="00E05C8D" w:rsidRDefault="00B451E8" w:rsidP="00B451E8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E8BCDD3" w14:textId="77777777" w:rsidR="00B451E8" w:rsidRPr="00E05C8D" w:rsidRDefault="00B451E8" w:rsidP="00B451E8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463F815" w14:textId="77777777" w:rsidR="00B451E8" w:rsidRPr="00E05C8D" w:rsidRDefault="00B451E8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Устойчивость </w:t>
            </w:r>
          </w:p>
          <w:p w14:paraId="6A313510" w14:textId="77777777" w:rsidR="00B451E8" w:rsidRPr="00E05C8D" w:rsidRDefault="00B451E8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пакета материалов </w:t>
            </w:r>
          </w:p>
          <w:p w14:paraId="7CCD952E" w14:textId="77777777" w:rsidR="00B451E8" w:rsidRPr="00E05C8D" w:rsidRDefault="00B451E8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к воздействию </w:t>
            </w:r>
          </w:p>
          <w:p w14:paraId="75E0F4E7" w14:textId="77777777" w:rsidR="00B451E8" w:rsidRPr="00E05C8D" w:rsidRDefault="00B451E8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теплового потока </w:t>
            </w:r>
          </w:p>
          <w:p w14:paraId="52203109" w14:textId="77777777" w:rsidR="00B451E8" w:rsidRPr="00E05C8D" w:rsidRDefault="00B451E8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40 кВт/м</w:t>
            </w:r>
            <w:r w:rsidRPr="00E05C8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66EB03" w14:textId="77777777" w:rsidR="00B451E8" w:rsidRPr="00E05C8D" w:rsidRDefault="00B451E8" w:rsidP="00B451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1652B9DE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1971-2009</w:t>
            </w:r>
            <w:proofErr w:type="gramEnd"/>
          </w:p>
          <w:p w14:paraId="7EB14313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А</w:t>
            </w:r>
          </w:p>
          <w:p w14:paraId="71673067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</w:p>
        </w:tc>
      </w:tr>
      <w:tr w:rsidR="00B451E8" w:rsidRPr="00E05C8D" w14:paraId="471025DA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329EC895" w14:textId="36BD1818" w:rsidR="00B451E8" w:rsidRPr="00E05C8D" w:rsidRDefault="00B451E8" w:rsidP="00B451E8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6.7*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1CEB4" w14:textId="77777777" w:rsidR="00B451E8" w:rsidRPr="00E05C8D" w:rsidRDefault="00B451E8" w:rsidP="00B451E8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5EE3894F" w14:textId="77777777" w:rsidR="00B451E8" w:rsidRPr="00E05C8D" w:rsidRDefault="00B451E8" w:rsidP="00B451E8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14.12/25.047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A178532" w14:textId="77777777" w:rsidR="00B451E8" w:rsidRPr="00E05C8D" w:rsidRDefault="00B451E8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Устойчивость </w:t>
            </w:r>
          </w:p>
          <w:p w14:paraId="535DC5C6" w14:textId="77777777" w:rsidR="00B451E8" w:rsidRPr="00E05C8D" w:rsidRDefault="00B451E8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пакета материалов </w:t>
            </w:r>
          </w:p>
          <w:p w14:paraId="4F792B60" w14:textId="77777777" w:rsidR="00B451E8" w:rsidRPr="00E05C8D" w:rsidRDefault="00B451E8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к воздействию </w:t>
            </w:r>
          </w:p>
          <w:p w14:paraId="7681D1AC" w14:textId="77777777" w:rsidR="00B451E8" w:rsidRPr="00E05C8D" w:rsidRDefault="00B451E8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открытого пламени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559E7B" w14:textId="77777777" w:rsidR="00B451E8" w:rsidRPr="00E05C8D" w:rsidRDefault="00B451E8" w:rsidP="00B451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08ADBD36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1971-2009</w:t>
            </w:r>
            <w:proofErr w:type="gramEnd"/>
          </w:p>
          <w:p w14:paraId="0C408315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Б</w:t>
            </w:r>
          </w:p>
          <w:p w14:paraId="21F17487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</w:p>
        </w:tc>
      </w:tr>
      <w:tr w:rsidR="00B451E8" w:rsidRPr="00E05C8D" w14:paraId="5BF16A46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5188E89F" w14:textId="0F5230EE" w:rsidR="00B451E8" w:rsidRPr="00E05C8D" w:rsidRDefault="00B451E8" w:rsidP="00B451E8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6.8*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10018" w14:textId="77777777" w:rsidR="00B451E8" w:rsidRPr="00E05C8D" w:rsidRDefault="00B451E8" w:rsidP="00B451E8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A7D5484" w14:textId="77777777" w:rsidR="00B451E8" w:rsidRPr="00E05C8D" w:rsidRDefault="00B451E8" w:rsidP="00B451E8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14.12/29.145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51FFD7B" w14:textId="77777777" w:rsidR="00B451E8" w:rsidRPr="00E05C8D" w:rsidRDefault="00B451E8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Теплопроводность </w:t>
            </w:r>
          </w:p>
          <w:p w14:paraId="474C33FF" w14:textId="77777777" w:rsidR="00B451E8" w:rsidRPr="00E05C8D" w:rsidRDefault="00B451E8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пакета материалов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738F15" w14:textId="77777777" w:rsidR="00B451E8" w:rsidRPr="00E05C8D" w:rsidRDefault="00B451E8" w:rsidP="00B451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5945037A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1971-2009</w:t>
            </w:r>
            <w:proofErr w:type="gramEnd"/>
          </w:p>
          <w:p w14:paraId="47A339E9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В</w:t>
            </w:r>
          </w:p>
        </w:tc>
      </w:tr>
      <w:tr w:rsidR="00B451E8" w:rsidRPr="00E05C8D" w14:paraId="1D418157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5786D5F9" w14:textId="5F2BD6A0" w:rsidR="00B451E8" w:rsidRPr="00E05C8D" w:rsidRDefault="00B451E8" w:rsidP="00B451E8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6.9*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B836D" w14:textId="77777777" w:rsidR="00B451E8" w:rsidRPr="00E05C8D" w:rsidRDefault="00B451E8" w:rsidP="00B451E8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C7DE1DD" w14:textId="77777777" w:rsidR="00B451E8" w:rsidRPr="00E05C8D" w:rsidRDefault="00B451E8" w:rsidP="00B451E8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44E991A" w14:textId="77777777" w:rsidR="00B451E8" w:rsidRPr="00E05C8D" w:rsidRDefault="00B451E8" w:rsidP="0009067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Устойчивость </w:t>
            </w:r>
          </w:p>
          <w:p w14:paraId="76544EA9" w14:textId="77777777" w:rsidR="00B451E8" w:rsidRPr="00E05C8D" w:rsidRDefault="00B451E8" w:rsidP="0009067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материала верха </w:t>
            </w:r>
          </w:p>
          <w:p w14:paraId="1B5AAFE5" w14:textId="77777777" w:rsidR="00B451E8" w:rsidRPr="00E05C8D" w:rsidRDefault="00B451E8" w:rsidP="0009067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к воздействию </w:t>
            </w:r>
          </w:p>
          <w:p w14:paraId="011A9978" w14:textId="77777777" w:rsidR="00B451E8" w:rsidRPr="00E05C8D" w:rsidRDefault="00B451E8" w:rsidP="0009067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температуры 300 °С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7E49B0" w14:textId="77777777" w:rsidR="00B451E8" w:rsidRPr="00E05C8D" w:rsidRDefault="00B451E8" w:rsidP="00B451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2BDDCE84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1971-2009</w:t>
            </w:r>
            <w:proofErr w:type="gramEnd"/>
          </w:p>
          <w:p w14:paraId="77485A44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Г</w:t>
            </w:r>
          </w:p>
          <w:p w14:paraId="2DBBEB60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</w:p>
        </w:tc>
      </w:tr>
      <w:tr w:rsidR="00B451E8" w:rsidRPr="00E05C8D" w14:paraId="4D7828A8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750BBAAC" w14:textId="2FD5B2DC" w:rsidR="00B451E8" w:rsidRPr="00E05C8D" w:rsidRDefault="00B451E8" w:rsidP="00B451E8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6.10*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510B" w14:textId="77777777" w:rsidR="00B451E8" w:rsidRPr="00E05C8D" w:rsidRDefault="00B451E8" w:rsidP="00B451E8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0D02F6E1" w14:textId="77777777" w:rsidR="00B451E8" w:rsidRPr="00E05C8D" w:rsidRDefault="00B451E8" w:rsidP="00B451E8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5C5CE16" w14:textId="77777777" w:rsidR="00B451E8" w:rsidRPr="00E05C8D" w:rsidRDefault="00B451E8" w:rsidP="0009067D">
            <w:pPr>
              <w:widowControl w:val="0"/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Устойчивость к </w:t>
            </w:r>
          </w:p>
          <w:p w14:paraId="507FEC3F" w14:textId="77777777" w:rsidR="00B451E8" w:rsidRPr="00E05C8D" w:rsidRDefault="00B451E8" w:rsidP="0009067D">
            <w:pPr>
              <w:widowControl w:val="0"/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контакту с нагретым до 400 °С твердыми поверхностями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706F3" w14:textId="77777777" w:rsidR="00B451E8" w:rsidRPr="00E05C8D" w:rsidRDefault="00B451E8" w:rsidP="00B451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7AF27EDA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1971-2009</w:t>
            </w:r>
            <w:proofErr w:type="gramEnd"/>
          </w:p>
          <w:p w14:paraId="43F96496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Г</w:t>
            </w:r>
          </w:p>
          <w:p w14:paraId="51949DD7" w14:textId="77777777" w:rsidR="00B451E8" w:rsidRPr="00E05C8D" w:rsidRDefault="00B451E8" w:rsidP="00B451E8">
            <w:pPr>
              <w:widowControl w:val="0"/>
              <w:rPr>
                <w:sz w:val="22"/>
                <w:szCs w:val="22"/>
              </w:rPr>
            </w:pPr>
          </w:p>
        </w:tc>
      </w:tr>
      <w:tr w:rsidR="007C49DE" w:rsidRPr="00E05C8D" w14:paraId="1A7B02FE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15BC8FEC" w14:textId="343B69A1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lastRenderedPageBreak/>
              <w:t>6.11*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A5D946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Боевая </w:t>
            </w:r>
          </w:p>
          <w:p w14:paraId="448D0EAC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одежда </w:t>
            </w:r>
          </w:p>
          <w:p w14:paraId="7278B7D2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пожарных</w:t>
            </w:r>
          </w:p>
          <w:p w14:paraId="7DEA10DF" w14:textId="1C30DD3D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7962770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14.12/25.120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673A0DE" w14:textId="77777777" w:rsidR="007C49DE" w:rsidRPr="00E05C8D" w:rsidRDefault="007C49DE" w:rsidP="0009067D">
            <w:pPr>
              <w:widowControl w:val="0"/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Кислородный индекс материала верха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EF52CB" w14:textId="6F8EDA81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1971-2009</w:t>
            </w:r>
            <w:proofErr w:type="gramEnd"/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1448100A" w14:textId="1B888A28" w:rsidR="007C49DE" w:rsidRPr="00E05C8D" w:rsidRDefault="00DA22E5" w:rsidP="007C49DE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</w:rPr>
              <w:t>12.1.044-2018</w:t>
            </w:r>
            <w:proofErr w:type="gramEnd"/>
          </w:p>
          <w:p w14:paraId="2B9BFE64" w14:textId="6DB5182C" w:rsidR="007C49DE" w:rsidRPr="00E05C8D" w:rsidRDefault="007C49DE" w:rsidP="007C49DE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п. </w:t>
            </w:r>
            <w:r w:rsidR="00DA22E5" w:rsidRPr="00E05C8D">
              <w:rPr>
                <w:sz w:val="22"/>
                <w:szCs w:val="22"/>
              </w:rPr>
              <w:t>10</w:t>
            </w:r>
          </w:p>
        </w:tc>
      </w:tr>
      <w:tr w:rsidR="007C49DE" w:rsidRPr="00E05C8D" w14:paraId="73FABA5B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7C2E9ABE" w14:textId="665018CE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6.12*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36E60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FDE1C6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14.12/25.108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6F3CEB1" w14:textId="77777777" w:rsidR="007C49DE" w:rsidRPr="00E05C8D" w:rsidRDefault="007C49DE" w:rsidP="0009067D">
            <w:pPr>
              <w:widowControl w:val="0"/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Устойчивость </w:t>
            </w:r>
          </w:p>
          <w:p w14:paraId="424D3624" w14:textId="77777777" w:rsidR="007C49DE" w:rsidRPr="00E05C8D" w:rsidRDefault="007C49DE" w:rsidP="0009067D">
            <w:pPr>
              <w:widowControl w:val="0"/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материала верха </w:t>
            </w:r>
          </w:p>
          <w:p w14:paraId="2722D4C0" w14:textId="77777777" w:rsidR="007C49DE" w:rsidRPr="00E05C8D" w:rsidRDefault="007C49DE" w:rsidP="0009067D">
            <w:pPr>
              <w:widowControl w:val="0"/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к воздействию </w:t>
            </w:r>
          </w:p>
          <w:p w14:paraId="7E48A323" w14:textId="77777777" w:rsidR="007C49DE" w:rsidRPr="00E05C8D" w:rsidRDefault="007C49DE" w:rsidP="0009067D">
            <w:pPr>
              <w:widowControl w:val="0"/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открытого пламени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A76A4E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08A5FE18" w14:textId="77777777" w:rsidR="007C49DE" w:rsidRPr="00E05C8D" w:rsidRDefault="007C49DE" w:rsidP="007C49DE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1971-2009</w:t>
            </w:r>
            <w:proofErr w:type="gramEnd"/>
          </w:p>
          <w:p w14:paraId="63118455" w14:textId="77777777" w:rsidR="007C49DE" w:rsidRPr="00E05C8D" w:rsidRDefault="007C49DE" w:rsidP="007C49DE">
            <w:pPr>
              <w:widowControl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Б</w:t>
            </w:r>
          </w:p>
          <w:p w14:paraId="320E91C3" w14:textId="77777777" w:rsidR="007C49DE" w:rsidRPr="00E05C8D" w:rsidRDefault="007C49DE" w:rsidP="007C49DE">
            <w:pPr>
              <w:widowControl w:val="0"/>
              <w:rPr>
                <w:sz w:val="22"/>
                <w:szCs w:val="22"/>
              </w:rPr>
            </w:pPr>
          </w:p>
        </w:tc>
      </w:tr>
      <w:tr w:rsidR="007C49DE" w:rsidRPr="00E05C8D" w14:paraId="27AD6845" w14:textId="77777777" w:rsidTr="00A67373">
        <w:trPr>
          <w:cantSplit/>
          <w:trHeight w:val="776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74CC3110" w14:textId="29D49671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6.13*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32454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3A158B8C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14.12/26.141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975C50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Водонепроницаемость пакета материалов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BD5CD4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5F9EFCD7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1971-2009</w:t>
            </w:r>
            <w:proofErr w:type="gramEnd"/>
          </w:p>
          <w:p w14:paraId="7156BD6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Приложение Е </w:t>
            </w:r>
          </w:p>
        </w:tc>
      </w:tr>
      <w:tr w:rsidR="007C49DE" w:rsidRPr="00E05C8D" w14:paraId="2664C1DD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4285F3F6" w14:textId="5B9C2D57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6.14*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CF67E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8B8F63F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ACBAABF" w14:textId="77777777" w:rsidR="007C49DE" w:rsidRPr="00E05C8D" w:rsidRDefault="007C49DE" w:rsidP="0009067D">
            <w:pPr>
              <w:tabs>
                <w:tab w:val="left" w:pos="317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Устойчивость к </w:t>
            </w:r>
          </w:p>
          <w:p w14:paraId="726255BF" w14:textId="77777777" w:rsidR="007C49DE" w:rsidRPr="00E05C8D" w:rsidRDefault="007C49DE" w:rsidP="0009067D">
            <w:pPr>
              <w:tabs>
                <w:tab w:val="left" w:pos="317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воздействию </w:t>
            </w:r>
          </w:p>
          <w:p w14:paraId="41808409" w14:textId="77777777" w:rsidR="007C49DE" w:rsidRPr="00E05C8D" w:rsidRDefault="007C49DE" w:rsidP="0009067D">
            <w:pPr>
              <w:tabs>
                <w:tab w:val="left" w:pos="317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>растворов (до 20 %) кислот и щелочей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562CA6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56FBE546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1971-2009</w:t>
            </w:r>
            <w:proofErr w:type="gramEnd"/>
          </w:p>
          <w:p w14:paraId="189789C5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Ж</w:t>
            </w:r>
          </w:p>
          <w:p w14:paraId="088D0E28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7C49DE" w:rsidRPr="00E05C8D" w14:paraId="00732693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026E1102" w14:textId="1184369A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6.15*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F2569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359B0304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6CF8114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Поверхностная  </w:t>
            </w:r>
          </w:p>
          <w:p w14:paraId="3197A0D4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плотность </w:t>
            </w:r>
          </w:p>
          <w:p w14:paraId="2101A036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материала верха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6BFE20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0800E88C" w14:textId="77777777" w:rsidR="007C49DE" w:rsidRPr="00E05C8D" w:rsidRDefault="007C49DE" w:rsidP="007C49DE">
            <w:pPr>
              <w:pStyle w:val="21"/>
              <w:spacing w:before="0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E05C8D">
              <w:rPr>
                <w:rFonts w:ascii="Times New Roman" w:hAnsi="Times New Roman"/>
                <w:sz w:val="22"/>
                <w:szCs w:val="22"/>
              </w:rPr>
              <w:t>3811-72</w:t>
            </w:r>
            <w:proofErr w:type="gramEnd"/>
            <w:r w:rsidRPr="00E05C8D">
              <w:rPr>
                <w:rFonts w:ascii="Times New Roman" w:hAnsi="Times New Roman"/>
                <w:sz w:val="22"/>
                <w:szCs w:val="22"/>
              </w:rPr>
              <w:t xml:space="preserve"> п.4.7</w:t>
            </w:r>
          </w:p>
          <w:p w14:paraId="25E5EAF3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</w:rPr>
              <w:t>17073-71</w:t>
            </w:r>
            <w:proofErr w:type="gramEnd"/>
            <w:r w:rsidRPr="00E05C8D">
              <w:rPr>
                <w:sz w:val="22"/>
                <w:szCs w:val="22"/>
              </w:rPr>
              <w:t xml:space="preserve"> п.2</w:t>
            </w:r>
          </w:p>
        </w:tc>
      </w:tr>
      <w:tr w:rsidR="007C49DE" w:rsidRPr="00E05C8D" w14:paraId="30794118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5C9B9504" w14:textId="182F7D2D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6.16*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09C76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2D6F304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D9C3D0F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Разрывная нагрузки материала верха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DF2871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451F2F2C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</w:rPr>
              <w:t>3813-72</w:t>
            </w:r>
            <w:proofErr w:type="gramEnd"/>
            <w:r w:rsidRPr="00E05C8D">
              <w:rPr>
                <w:sz w:val="22"/>
                <w:szCs w:val="22"/>
              </w:rPr>
              <w:t xml:space="preserve"> п.2</w:t>
            </w:r>
          </w:p>
          <w:p w14:paraId="586186B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17316-71</w:t>
            </w:r>
          </w:p>
        </w:tc>
      </w:tr>
      <w:tr w:rsidR="007C49DE" w:rsidRPr="00E05C8D" w14:paraId="40CB0A73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36C2F4CF" w14:textId="70E1E8E8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6.17*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680CA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75F7AC2E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9956902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Сопротивление </w:t>
            </w:r>
          </w:p>
          <w:p w14:paraId="33EA34CA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раздиранию </w:t>
            </w:r>
          </w:p>
          <w:p w14:paraId="3AF7F2AA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материала верха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252FF5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0EADBFCB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</w:rPr>
              <w:t>3813-72</w:t>
            </w:r>
            <w:proofErr w:type="gramEnd"/>
            <w:r w:rsidRPr="00E05C8D">
              <w:rPr>
                <w:sz w:val="22"/>
                <w:szCs w:val="22"/>
              </w:rPr>
              <w:t xml:space="preserve"> п.3</w:t>
            </w:r>
          </w:p>
          <w:p w14:paraId="3AA396E7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</w:rPr>
              <w:t>17074-71</w:t>
            </w:r>
            <w:proofErr w:type="gramEnd"/>
          </w:p>
          <w:p w14:paraId="30E0F2B0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7C49DE" w:rsidRPr="00E05C8D" w14:paraId="6505E280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485CC6AD" w14:textId="25B10A03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6.18*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EC014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45B81F4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5953A72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Изменение линейных размеров материала верха после мокрых </w:t>
            </w:r>
          </w:p>
          <w:p w14:paraId="48EFE1DC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обработок или </w:t>
            </w:r>
          </w:p>
          <w:p w14:paraId="35B88279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химической чистки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7235BA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7283C4E8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</w:rPr>
              <w:t>8972-78</w:t>
            </w:r>
            <w:proofErr w:type="gramEnd"/>
          </w:p>
          <w:p w14:paraId="4425FC28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</w:rPr>
              <w:t>30157.0-95</w:t>
            </w:r>
            <w:proofErr w:type="gramEnd"/>
          </w:p>
          <w:p w14:paraId="00476F50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</w:rPr>
              <w:t>30157.1-95</w:t>
            </w:r>
            <w:proofErr w:type="gramEnd"/>
          </w:p>
          <w:p w14:paraId="4F860F4D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7C49DE" w:rsidRPr="00E05C8D" w14:paraId="0DF7D4F7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2DCF3572" w14:textId="13D9E6FD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6.19*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2344E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3DD384D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8C5C302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Изменение линейных размеров материала </w:t>
            </w:r>
          </w:p>
          <w:p w14:paraId="15D6EB49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верха после нагревания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0D14E7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1DE7C367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</w:rPr>
              <w:t>8972-78</w:t>
            </w:r>
            <w:proofErr w:type="gramEnd"/>
          </w:p>
          <w:p w14:paraId="5F400608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</w:rPr>
              <w:t>30157.0-95</w:t>
            </w:r>
            <w:proofErr w:type="gramEnd"/>
          </w:p>
          <w:p w14:paraId="363442EA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30157.1-95</w:t>
            </w:r>
          </w:p>
        </w:tc>
      </w:tr>
      <w:tr w:rsidR="007C49DE" w:rsidRPr="00E05C8D" w14:paraId="78D902CB" w14:textId="77777777" w:rsidTr="00A67373">
        <w:trPr>
          <w:cantSplit/>
          <w:trHeight w:val="482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77B1C5EB" w14:textId="297F3FD8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6.20*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2BF6E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5676D0ED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739F894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Морозостойкость </w:t>
            </w:r>
          </w:p>
          <w:p w14:paraId="76020F7E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материала верха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194AC9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0D56DE2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1971-2009</w:t>
            </w:r>
            <w:proofErr w:type="gramEnd"/>
          </w:p>
          <w:p w14:paraId="589575E7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Приложение К  </w:t>
            </w:r>
          </w:p>
        </w:tc>
      </w:tr>
      <w:tr w:rsidR="007C49DE" w:rsidRPr="00E05C8D" w14:paraId="5E0367C2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0370848C" w14:textId="11C10355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6.21*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BBE12" w14:textId="722E2880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04C787E4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5B4F703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Время </w:t>
            </w:r>
          </w:p>
          <w:p w14:paraId="3A752F58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самостоятельного </w:t>
            </w:r>
          </w:p>
          <w:p w14:paraId="3CA6032F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E05C8D">
              <w:rPr>
                <w:sz w:val="22"/>
                <w:szCs w:val="22"/>
              </w:rPr>
              <w:t>постсвечения</w:t>
            </w:r>
            <w:proofErr w:type="spellEnd"/>
            <w:r w:rsidRPr="00E05C8D">
              <w:rPr>
                <w:sz w:val="22"/>
                <w:szCs w:val="22"/>
              </w:rPr>
              <w:t xml:space="preserve"> </w:t>
            </w:r>
          </w:p>
          <w:p w14:paraId="47D4EF1A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материала накладок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975E4C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08096480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1971-2009</w:t>
            </w:r>
            <w:proofErr w:type="gramEnd"/>
          </w:p>
          <w:p w14:paraId="6B6142A3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Л</w:t>
            </w:r>
          </w:p>
          <w:p w14:paraId="0D4653A4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7C49DE" w:rsidRPr="00E05C8D" w14:paraId="3E1E4994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43B06B9F" w14:textId="34A9A0C2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6.22*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D8D0C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22B900D8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E621F22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Морозостойкость </w:t>
            </w:r>
          </w:p>
          <w:p w14:paraId="05512BD4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материала накладок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0B1AA4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4309C904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1971-2009</w:t>
            </w:r>
            <w:proofErr w:type="gramEnd"/>
          </w:p>
          <w:p w14:paraId="69716436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К</w:t>
            </w:r>
          </w:p>
        </w:tc>
      </w:tr>
      <w:tr w:rsidR="007C49DE" w:rsidRPr="00E05C8D" w14:paraId="5123A4F4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2AF98410" w14:textId="6A88F3E3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6.23*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C36B9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23DC3A0A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14.12/25.120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2AB5B83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Кислородный  </w:t>
            </w:r>
          </w:p>
          <w:p w14:paraId="12E28E2E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индекс материала накладок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75292B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61B921C6" w14:textId="0DC0521A" w:rsidR="007C49DE" w:rsidRPr="00E05C8D" w:rsidRDefault="00DA22E5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</w:rPr>
              <w:t>12.1.044-2018</w:t>
            </w:r>
            <w:proofErr w:type="gramEnd"/>
          </w:p>
          <w:p w14:paraId="165189E4" w14:textId="0BB1EE21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п. </w:t>
            </w:r>
            <w:r w:rsidR="00DA22E5" w:rsidRPr="00E05C8D">
              <w:rPr>
                <w:sz w:val="22"/>
                <w:szCs w:val="22"/>
              </w:rPr>
              <w:t>10</w:t>
            </w:r>
          </w:p>
        </w:tc>
      </w:tr>
      <w:tr w:rsidR="007C49DE" w:rsidRPr="00E05C8D" w14:paraId="0147140D" w14:textId="77777777" w:rsidTr="00A67373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5F7BF629" w14:textId="23013B43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6.24*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F74B6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D4D4095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7B3857F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Устойчивость </w:t>
            </w:r>
          </w:p>
          <w:p w14:paraId="2D152C29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материала накладок </w:t>
            </w:r>
          </w:p>
          <w:p w14:paraId="204BDE43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к воздействию </w:t>
            </w:r>
          </w:p>
          <w:p w14:paraId="199A811D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теплового потока </w:t>
            </w:r>
          </w:p>
          <w:p w14:paraId="57580808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5 кВт/м</w:t>
            </w:r>
            <w:r w:rsidRPr="00E05C8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38F438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0EFDF5F8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1971-2009</w:t>
            </w:r>
            <w:proofErr w:type="gramEnd"/>
          </w:p>
          <w:p w14:paraId="3FD1D49B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А</w:t>
            </w:r>
          </w:p>
          <w:p w14:paraId="6FD609E9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7C49DE" w:rsidRPr="00E05C8D" w14:paraId="00C23EC1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1ED8F97C" w14:textId="014B2D1F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6.25*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DDD2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E35831D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14.12/25.108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5F3CC1B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Устойчивость </w:t>
            </w:r>
          </w:p>
          <w:p w14:paraId="24EA24DE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материала накладок </w:t>
            </w:r>
          </w:p>
          <w:p w14:paraId="45951245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к воздействию </w:t>
            </w:r>
          </w:p>
          <w:p w14:paraId="02EAAEB2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открытого пламени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C9D0A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306128DB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1971-2009</w:t>
            </w:r>
            <w:proofErr w:type="gramEnd"/>
          </w:p>
          <w:p w14:paraId="1A692815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Б</w:t>
            </w:r>
          </w:p>
          <w:p w14:paraId="4F335EA2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7C49DE" w:rsidRPr="00E05C8D" w14:paraId="61EBD609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36EE13AF" w14:textId="3C0E9F15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lastRenderedPageBreak/>
              <w:t>6.26*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C86F62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Боевая </w:t>
            </w:r>
          </w:p>
          <w:p w14:paraId="5C65BA0C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одежда </w:t>
            </w:r>
          </w:p>
          <w:p w14:paraId="459F4815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пожарных</w:t>
            </w:r>
          </w:p>
          <w:p w14:paraId="6675E26F" w14:textId="0A9D32C9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537CBB07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31FDB4C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Устойчивость </w:t>
            </w:r>
          </w:p>
          <w:p w14:paraId="282CF80F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материала накладок </w:t>
            </w:r>
          </w:p>
          <w:p w14:paraId="60351E41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к воздействию температуры окружающей среды 200 °С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D69667" w14:textId="12324E73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1971-2009</w:t>
            </w:r>
            <w:proofErr w:type="gramEnd"/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7354D1BF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1971-2009</w:t>
            </w:r>
            <w:proofErr w:type="gramEnd"/>
          </w:p>
          <w:p w14:paraId="17FF6E9F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М</w:t>
            </w:r>
          </w:p>
          <w:p w14:paraId="3D438255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7C49DE" w:rsidRPr="00E05C8D" w14:paraId="3899151C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2F7F0B56" w14:textId="17F9B18A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6.27*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2A395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0CAA4D98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C6F781D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Изменения линейных размеров материала накладок после </w:t>
            </w:r>
          </w:p>
          <w:p w14:paraId="5B5FDDB4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нагревания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C93542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4D0CE9E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1971-2009</w:t>
            </w:r>
            <w:proofErr w:type="gramEnd"/>
          </w:p>
          <w:p w14:paraId="03766DAF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М</w:t>
            </w:r>
          </w:p>
          <w:p w14:paraId="715A8479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7C49DE" w:rsidRPr="00E05C8D" w14:paraId="0BE135D7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63CBB673" w14:textId="611CAFF5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6.28*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34D78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7A5FB973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55A6E35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Длина куртки </w:t>
            </w:r>
          </w:p>
          <w:p w14:paraId="3942C3A4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от линии талии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5842FE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420EF100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1971-2009</w:t>
            </w:r>
            <w:proofErr w:type="gramEnd"/>
          </w:p>
          <w:p w14:paraId="524067F6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9.1</w:t>
            </w:r>
          </w:p>
        </w:tc>
      </w:tr>
      <w:tr w:rsidR="007C49DE" w:rsidRPr="00E05C8D" w14:paraId="4AA54A08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59DB3B0B" w14:textId="24972605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6.29*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4E8D7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021563C4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9A0F9A6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Ширина накладок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96058F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39602EE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1971-2009</w:t>
            </w:r>
            <w:proofErr w:type="gramEnd"/>
          </w:p>
          <w:p w14:paraId="39F36CE4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9.1</w:t>
            </w:r>
          </w:p>
        </w:tc>
      </w:tr>
      <w:tr w:rsidR="007C49DE" w:rsidRPr="00E05C8D" w14:paraId="1C20479A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421601A1" w14:textId="559A4364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6.30*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94677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5321404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DAC106E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Площадь накладок </w:t>
            </w:r>
          </w:p>
          <w:p w14:paraId="0CFF129F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на куртке и брюках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7A1C41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579AAFD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1971-2009</w:t>
            </w:r>
            <w:proofErr w:type="gramEnd"/>
          </w:p>
          <w:p w14:paraId="6457ECB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9.1</w:t>
            </w:r>
          </w:p>
        </w:tc>
      </w:tr>
      <w:tr w:rsidR="007C49DE" w:rsidRPr="00E05C8D" w14:paraId="0D08B612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1D6797BE" w14:textId="1A18284D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6.31*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521BA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535B9DE8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CC5B61A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Высота воротника </w:t>
            </w:r>
          </w:p>
          <w:p w14:paraId="47E80811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стойки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8A6159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76C55FC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1971-2009</w:t>
            </w:r>
            <w:proofErr w:type="gramEnd"/>
          </w:p>
          <w:p w14:paraId="0CF779CF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9.1</w:t>
            </w:r>
          </w:p>
        </w:tc>
      </w:tr>
      <w:tr w:rsidR="007C49DE" w:rsidRPr="00E05C8D" w14:paraId="6FD65F86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223D890A" w14:textId="2BCEC4B3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6.32*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EF676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201DEB1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CC8ED43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Комплектность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430FAF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6EBD9F70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1971-2009</w:t>
            </w:r>
            <w:proofErr w:type="gramEnd"/>
            <w:r w:rsidRPr="00E05C8D">
              <w:rPr>
                <w:sz w:val="22"/>
                <w:szCs w:val="22"/>
              </w:rPr>
              <w:t xml:space="preserve"> </w:t>
            </w:r>
          </w:p>
          <w:p w14:paraId="7B9A770E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9.3</w:t>
            </w:r>
          </w:p>
        </w:tc>
      </w:tr>
      <w:tr w:rsidR="007C49DE" w:rsidRPr="00E05C8D" w14:paraId="6B4149B7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0E1B993C" w14:textId="365CDFBE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6.33*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4885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534F93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C49D08F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Наличие информации на товарном ярлыке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2B10D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6BDF14EA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1971-2009</w:t>
            </w:r>
            <w:proofErr w:type="gramEnd"/>
          </w:p>
          <w:p w14:paraId="68324300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9.24</w:t>
            </w:r>
          </w:p>
        </w:tc>
      </w:tr>
      <w:tr w:rsidR="007C49DE" w:rsidRPr="00E05C8D" w14:paraId="4A6D2B66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42B5CED7" w14:textId="24005843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7.1*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CCF462" w14:textId="77777777" w:rsidR="007C49DE" w:rsidRPr="00E05C8D" w:rsidRDefault="007C49DE" w:rsidP="007C49DE">
            <w:pPr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Специальная </w:t>
            </w:r>
          </w:p>
          <w:p w14:paraId="78C82B1D" w14:textId="77777777" w:rsidR="007C49DE" w:rsidRPr="00E05C8D" w:rsidRDefault="007C49DE" w:rsidP="007C49DE">
            <w:pPr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защитная обувь пожарных</w:t>
            </w:r>
          </w:p>
          <w:p w14:paraId="3654D510" w14:textId="72F13224" w:rsidR="007C49DE" w:rsidRPr="00E05C8D" w:rsidRDefault="007C49DE" w:rsidP="007C49DE">
            <w:pPr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спасателей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F7E9064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15.20/26.080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5763467" w14:textId="77777777" w:rsidR="007C49DE" w:rsidRPr="00E05C8D" w:rsidRDefault="007C49DE" w:rsidP="0009067D">
            <w:pPr>
              <w:tabs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Защита носочной </w:t>
            </w:r>
          </w:p>
          <w:p w14:paraId="02C538CD" w14:textId="77777777" w:rsidR="007C49DE" w:rsidRPr="00E05C8D" w:rsidRDefault="007C49DE" w:rsidP="0009067D">
            <w:pPr>
              <w:tabs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части ноги от </w:t>
            </w:r>
          </w:p>
          <w:p w14:paraId="6320BABB" w14:textId="77777777" w:rsidR="007C49DE" w:rsidRPr="00E05C8D" w:rsidRDefault="007C49DE" w:rsidP="0009067D">
            <w:pPr>
              <w:tabs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воздействия высокой </w:t>
            </w:r>
          </w:p>
          <w:p w14:paraId="79A882DB" w14:textId="77777777" w:rsidR="007C49DE" w:rsidRPr="00E05C8D" w:rsidRDefault="007C49DE" w:rsidP="0009067D">
            <w:pPr>
              <w:tabs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температуры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F76F01" w14:textId="568B4DF2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2137-2010</w:t>
            </w:r>
            <w:proofErr w:type="gramEnd"/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2E6A439E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2137-2010</w:t>
            </w:r>
            <w:proofErr w:type="gramEnd"/>
          </w:p>
          <w:p w14:paraId="3DB0DE76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8.3.4</w:t>
            </w:r>
          </w:p>
          <w:p w14:paraId="45533B7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А</w:t>
            </w:r>
          </w:p>
          <w:p w14:paraId="251C5171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7C49DE" w:rsidRPr="00E05C8D" w14:paraId="67A85D1E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5926CF9B" w14:textId="3C46CCD2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7.2*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74832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9998CAA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15.20/29.061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2B6422E" w14:textId="77777777" w:rsidR="007C49DE" w:rsidRPr="00E05C8D" w:rsidRDefault="007C49DE" w:rsidP="0009067D">
            <w:pPr>
              <w:tabs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15B22E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0C6175E4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2137-2010</w:t>
            </w:r>
            <w:proofErr w:type="gramEnd"/>
          </w:p>
          <w:p w14:paraId="11F463E1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8.3.1</w:t>
            </w:r>
          </w:p>
        </w:tc>
      </w:tr>
      <w:tr w:rsidR="007C49DE" w:rsidRPr="00E05C8D" w14:paraId="7203C366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41093272" w14:textId="032C5CE6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7.3*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1247F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041D0E4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15.20/26.080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7F76982" w14:textId="77777777" w:rsidR="007C49DE" w:rsidRPr="00E05C8D" w:rsidRDefault="007C49DE" w:rsidP="0009067D">
            <w:pPr>
              <w:tabs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Защита носочной </w:t>
            </w:r>
          </w:p>
          <w:p w14:paraId="79978048" w14:textId="77777777" w:rsidR="007C49DE" w:rsidRPr="00E05C8D" w:rsidRDefault="007C49DE" w:rsidP="0009067D">
            <w:pPr>
              <w:tabs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части ноги от </w:t>
            </w:r>
          </w:p>
          <w:p w14:paraId="4421451D" w14:textId="77777777" w:rsidR="007C49DE" w:rsidRPr="00E05C8D" w:rsidRDefault="007C49DE" w:rsidP="0009067D">
            <w:pPr>
              <w:tabs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воздействия теплового потока 5 кВт/м</w:t>
            </w:r>
            <w:r w:rsidRPr="00E05C8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654639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0743C6A3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2137-2010</w:t>
            </w:r>
            <w:proofErr w:type="gramEnd"/>
          </w:p>
          <w:p w14:paraId="4E280B18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8.3.5</w:t>
            </w:r>
          </w:p>
          <w:p w14:paraId="713E742D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Б</w:t>
            </w:r>
          </w:p>
          <w:p w14:paraId="03FBE819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7C49DE" w:rsidRPr="00E05C8D" w14:paraId="32A0FCC8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156C025D" w14:textId="57F49767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7.4*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3693F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77099051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15.20/29.040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4F26BFC" w14:textId="77777777" w:rsidR="007C49DE" w:rsidRPr="00E05C8D" w:rsidRDefault="007C49DE" w:rsidP="0009067D">
            <w:pPr>
              <w:tabs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Масса </w:t>
            </w:r>
            <w:proofErr w:type="spellStart"/>
            <w:r w:rsidRPr="00E05C8D">
              <w:rPr>
                <w:sz w:val="22"/>
                <w:szCs w:val="22"/>
              </w:rPr>
              <w:t>полупары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25866E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71A2E24E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2137-2010</w:t>
            </w:r>
            <w:proofErr w:type="gramEnd"/>
          </w:p>
          <w:p w14:paraId="10D0BAF5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8.3.2</w:t>
            </w:r>
          </w:p>
        </w:tc>
      </w:tr>
      <w:tr w:rsidR="007C49DE" w:rsidRPr="00E05C8D" w14:paraId="5A581020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650E4BD6" w14:textId="5D613EEF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7.5*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B4998" w14:textId="6FD4B20E" w:rsidR="007C49DE" w:rsidRPr="00E05C8D" w:rsidRDefault="007C49DE" w:rsidP="007C49DE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E031280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15.20/29.061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6E9B7E2" w14:textId="77777777" w:rsidR="007C49DE" w:rsidRPr="00E05C8D" w:rsidRDefault="007C49DE" w:rsidP="0009067D">
            <w:pPr>
              <w:tabs>
                <w:tab w:val="left" w:pos="260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Глубина рифа </w:t>
            </w:r>
          </w:p>
          <w:p w14:paraId="4F40047C" w14:textId="77777777" w:rsidR="007C49DE" w:rsidRPr="00E05C8D" w:rsidRDefault="007C49DE" w:rsidP="0009067D">
            <w:pPr>
              <w:tabs>
                <w:tab w:val="left" w:pos="260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подошвы и каблука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1F04E3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560B4497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2137-2010</w:t>
            </w:r>
            <w:proofErr w:type="gramEnd"/>
          </w:p>
          <w:p w14:paraId="095343AE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п. 8.3.9 </w:t>
            </w:r>
          </w:p>
        </w:tc>
      </w:tr>
      <w:tr w:rsidR="007C49DE" w:rsidRPr="00E05C8D" w14:paraId="433F39F0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7F6F7204" w14:textId="76B8329C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7.6*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5EDD9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54329B56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15.20/25.108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47E15AC" w14:textId="77777777" w:rsidR="007C49DE" w:rsidRPr="00E05C8D" w:rsidRDefault="007C49DE" w:rsidP="0009067D">
            <w:pPr>
              <w:tabs>
                <w:tab w:val="left" w:pos="255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Время остаточного </w:t>
            </w:r>
          </w:p>
          <w:p w14:paraId="641242BF" w14:textId="77777777" w:rsidR="007C49DE" w:rsidRPr="00E05C8D" w:rsidRDefault="007C49DE" w:rsidP="0009067D">
            <w:pPr>
              <w:tabs>
                <w:tab w:val="left" w:pos="255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горения и тления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977C5E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6D8AF9F6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2137-2010</w:t>
            </w:r>
            <w:proofErr w:type="gramEnd"/>
          </w:p>
          <w:p w14:paraId="07A44E14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8.3.6</w:t>
            </w:r>
          </w:p>
          <w:p w14:paraId="4554048C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В</w:t>
            </w:r>
          </w:p>
        </w:tc>
      </w:tr>
      <w:tr w:rsidR="007C49DE" w:rsidRPr="00E05C8D" w14:paraId="5D6F9AB8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6B9E862D" w14:textId="137A7812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7.7*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E4BF5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5D04C726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15.20/29.137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B58F225" w14:textId="77777777" w:rsidR="007C49DE" w:rsidRPr="00E05C8D" w:rsidRDefault="007C49DE" w:rsidP="0009067D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Сопротивление </w:t>
            </w:r>
          </w:p>
          <w:p w14:paraId="3E4E3A27" w14:textId="77777777" w:rsidR="007C49DE" w:rsidRPr="00E05C8D" w:rsidRDefault="007C49DE" w:rsidP="0009067D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проколу пакета </w:t>
            </w:r>
          </w:p>
          <w:p w14:paraId="5A19B34C" w14:textId="77777777" w:rsidR="007C49DE" w:rsidRPr="00E05C8D" w:rsidRDefault="007C49DE" w:rsidP="0009067D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материалов подошвы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004F3D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51ECAED3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2137-2010</w:t>
            </w:r>
            <w:proofErr w:type="gramEnd"/>
          </w:p>
          <w:p w14:paraId="7FFBC26B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8.3.7</w:t>
            </w:r>
          </w:p>
          <w:p w14:paraId="785E870B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12.4.177-89</w:t>
            </w:r>
          </w:p>
        </w:tc>
      </w:tr>
      <w:tr w:rsidR="007C49DE" w:rsidRPr="00E05C8D" w14:paraId="101869C2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1D8F6A13" w14:textId="5C5D0582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7.8*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51D97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DACF6A8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15.20/29.137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F7F6BD7" w14:textId="77777777" w:rsidR="007C49DE" w:rsidRPr="00E05C8D" w:rsidRDefault="007C49DE" w:rsidP="0009067D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Гибкость специальной защитной резиновой обуви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58E4A7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4B48DACC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2137-2010</w:t>
            </w:r>
            <w:proofErr w:type="gramEnd"/>
          </w:p>
          <w:p w14:paraId="44FE8ED0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8.5.9</w:t>
            </w:r>
          </w:p>
          <w:p w14:paraId="74B99F1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12.4.162-85</w:t>
            </w:r>
          </w:p>
        </w:tc>
      </w:tr>
      <w:tr w:rsidR="007C49DE" w:rsidRPr="00E05C8D" w14:paraId="6A9FBC2E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139DE077" w14:textId="77A92430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7.9*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8F66B" w14:textId="77777777" w:rsidR="007C49DE" w:rsidRPr="00E05C8D" w:rsidRDefault="007C49DE" w:rsidP="007C49DE">
            <w:pPr>
              <w:tabs>
                <w:tab w:val="left" w:pos="601"/>
              </w:tabs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4D241C3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15.20/26.141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13195FA" w14:textId="77777777" w:rsidR="007C49DE" w:rsidRPr="00E05C8D" w:rsidRDefault="007C49DE" w:rsidP="0009067D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Водонепроницаемость специальной защитной резиновой обуви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53843E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0D0511FF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2137-2010</w:t>
            </w:r>
            <w:proofErr w:type="gramEnd"/>
          </w:p>
          <w:p w14:paraId="16902474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8.5.1</w:t>
            </w:r>
          </w:p>
          <w:p w14:paraId="32D32E30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12.4.072-79</w:t>
            </w:r>
          </w:p>
        </w:tc>
      </w:tr>
      <w:tr w:rsidR="007C49DE" w:rsidRPr="00E05C8D" w14:paraId="2B6D6363" w14:textId="77777777" w:rsidTr="00AB3227">
        <w:trPr>
          <w:cantSplit/>
          <w:trHeight w:val="492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0D031B43" w14:textId="2EDE4F15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7.10*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980E" w14:textId="77777777" w:rsidR="007C49DE" w:rsidRPr="00E05C8D" w:rsidRDefault="007C49DE" w:rsidP="007C49DE">
            <w:pPr>
              <w:tabs>
                <w:tab w:val="left" w:pos="601"/>
              </w:tabs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7B8B2C3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15.20/29.121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52B7593" w14:textId="77777777" w:rsidR="007C49DE" w:rsidRPr="00E05C8D" w:rsidRDefault="007C49DE" w:rsidP="0009067D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Разрывная нагрузка </w:t>
            </w:r>
          </w:p>
          <w:p w14:paraId="0F4A422D" w14:textId="77777777" w:rsidR="007C49DE" w:rsidRPr="00E05C8D" w:rsidRDefault="007C49DE" w:rsidP="0009067D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резины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6D8C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664C6C5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2137-2010</w:t>
            </w:r>
            <w:proofErr w:type="gramEnd"/>
          </w:p>
          <w:p w14:paraId="1CE58008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8.5.3</w:t>
            </w:r>
          </w:p>
        </w:tc>
      </w:tr>
      <w:tr w:rsidR="007C49DE" w:rsidRPr="00E05C8D" w14:paraId="38A94665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1E8A9473" w14:textId="218CA608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lastRenderedPageBreak/>
              <w:t>7.11*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851B08" w14:textId="77777777" w:rsidR="007C49DE" w:rsidRPr="00E05C8D" w:rsidRDefault="007C49DE" w:rsidP="007C49DE">
            <w:pPr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Специальная </w:t>
            </w:r>
          </w:p>
          <w:p w14:paraId="016AC6FF" w14:textId="77777777" w:rsidR="007C49DE" w:rsidRPr="00E05C8D" w:rsidRDefault="007C49DE" w:rsidP="007C49DE">
            <w:pPr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защитная обувь пожарных</w:t>
            </w:r>
          </w:p>
          <w:p w14:paraId="7860C3E1" w14:textId="77777777" w:rsidR="007C49DE" w:rsidRPr="00E05C8D" w:rsidRDefault="007C49DE" w:rsidP="007C49DE">
            <w:pPr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спасателей</w:t>
            </w:r>
          </w:p>
          <w:p w14:paraId="456DBE31" w14:textId="77777777" w:rsidR="007C49DE" w:rsidRPr="00E05C8D" w:rsidRDefault="007C49DE" w:rsidP="007C49DE">
            <w:pPr>
              <w:tabs>
                <w:tab w:val="left" w:pos="601"/>
              </w:tabs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E264368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15.20/29.12115.20/26.080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CF4ABF2" w14:textId="77777777" w:rsidR="007C49DE" w:rsidRPr="00E05C8D" w:rsidRDefault="007C49DE" w:rsidP="0009067D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Снижение разрывной нагрузки резины при разрыве после старения на воздухе при температуре 100 ºС ± 3 ºС </w:t>
            </w:r>
          </w:p>
          <w:p w14:paraId="1175417A" w14:textId="77777777" w:rsidR="007C49DE" w:rsidRPr="00E05C8D" w:rsidRDefault="007C49DE" w:rsidP="0009067D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в течении (24 ± 1) 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5DA1A3" w14:textId="25BCE79F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2137-2010</w:t>
            </w:r>
            <w:proofErr w:type="gramEnd"/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550ECC85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2137-2010</w:t>
            </w:r>
            <w:proofErr w:type="gramEnd"/>
          </w:p>
          <w:p w14:paraId="33C8F025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8.5.6</w:t>
            </w:r>
          </w:p>
          <w:p w14:paraId="3EB18F83" w14:textId="77777777" w:rsidR="007C49DE" w:rsidRPr="00E05C8D" w:rsidRDefault="007C49DE" w:rsidP="007C49DE">
            <w:pPr>
              <w:rPr>
                <w:spacing w:val="-11"/>
                <w:sz w:val="22"/>
                <w:szCs w:val="22"/>
              </w:rPr>
            </w:pPr>
            <w:r w:rsidRPr="00E05C8D">
              <w:rPr>
                <w:spacing w:val="-11"/>
                <w:sz w:val="22"/>
                <w:szCs w:val="22"/>
              </w:rPr>
              <w:t xml:space="preserve">ГОСТ </w:t>
            </w:r>
            <w:proofErr w:type="gramStart"/>
            <w:r w:rsidRPr="00E05C8D">
              <w:rPr>
                <w:spacing w:val="-11"/>
                <w:sz w:val="22"/>
                <w:szCs w:val="22"/>
              </w:rPr>
              <w:t>9.024-74</w:t>
            </w:r>
            <w:proofErr w:type="gramEnd"/>
            <w:r w:rsidRPr="00E05C8D">
              <w:rPr>
                <w:spacing w:val="-11"/>
                <w:sz w:val="22"/>
                <w:szCs w:val="22"/>
              </w:rPr>
              <w:t xml:space="preserve"> </w:t>
            </w:r>
          </w:p>
          <w:p w14:paraId="3CDB66C9" w14:textId="77777777" w:rsidR="007C49DE" w:rsidRPr="00E05C8D" w:rsidRDefault="007C49DE" w:rsidP="007C49DE">
            <w:pPr>
              <w:rPr>
                <w:spacing w:val="-11"/>
                <w:sz w:val="22"/>
                <w:szCs w:val="22"/>
              </w:rPr>
            </w:pPr>
            <w:r w:rsidRPr="00E05C8D">
              <w:rPr>
                <w:spacing w:val="-11"/>
                <w:sz w:val="22"/>
                <w:szCs w:val="22"/>
              </w:rPr>
              <w:t>п. 1</w:t>
            </w:r>
          </w:p>
          <w:p w14:paraId="480310D3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7C49DE" w:rsidRPr="00E05C8D" w14:paraId="720AB358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50FE5F11" w14:textId="2BCA4CBC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7.12*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1E8DD" w14:textId="77777777" w:rsidR="007C49DE" w:rsidRPr="00E05C8D" w:rsidRDefault="007C49DE" w:rsidP="007C49DE">
            <w:pPr>
              <w:tabs>
                <w:tab w:val="left" w:pos="601"/>
              </w:tabs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7D9F5061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15.20/26.045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3DBA13B" w14:textId="77777777" w:rsidR="007C49DE" w:rsidRPr="00E05C8D" w:rsidRDefault="007C49DE" w:rsidP="0009067D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Химическая стойкость резины к воздействию в течение 24 ч соляной кислоты, или </w:t>
            </w:r>
          </w:p>
          <w:p w14:paraId="7BC54858" w14:textId="77777777" w:rsidR="007C49DE" w:rsidRPr="00E05C8D" w:rsidRDefault="007C49DE" w:rsidP="0009067D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40 % раствора серной кислоты, или </w:t>
            </w:r>
          </w:p>
          <w:p w14:paraId="5A755818" w14:textId="77777777" w:rsidR="007C49DE" w:rsidRPr="00E05C8D" w:rsidRDefault="007C49DE" w:rsidP="0009067D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35 % раствора едкого натрия:</w:t>
            </w:r>
          </w:p>
          <w:p w14:paraId="62C181C9" w14:textId="77777777" w:rsidR="007C49DE" w:rsidRPr="00E05C8D" w:rsidRDefault="007C49DE" w:rsidP="0009067D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- увеличение массы образца;</w:t>
            </w:r>
          </w:p>
          <w:p w14:paraId="349CD988" w14:textId="77777777" w:rsidR="007C49DE" w:rsidRPr="00E05C8D" w:rsidRDefault="007C49DE" w:rsidP="0009067D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- коэффициент </w:t>
            </w:r>
          </w:p>
          <w:p w14:paraId="00520443" w14:textId="77777777" w:rsidR="007C49DE" w:rsidRPr="00E05C8D" w:rsidRDefault="007C49DE" w:rsidP="0009067D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изменения нагрузки при разрыве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7A2740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1A40A2D6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2137-2010</w:t>
            </w:r>
            <w:proofErr w:type="gramEnd"/>
          </w:p>
          <w:p w14:paraId="3CB3B2C6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8.5.5</w:t>
            </w:r>
          </w:p>
          <w:p w14:paraId="54DE3743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  <w:p w14:paraId="6BFADD4E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  <w:p w14:paraId="1208DC9E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  <w:p w14:paraId="790466CC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  <w:p w14:paraId="38E8924D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  <w:p w14:paraId="4D4166EB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  <w:p w14:paraId="61162221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</w:rPr>
              <w:t>9.030-74</w:t>
            </w:r>
            <w:proofErr w:type="gramEnd"/>
          </w:p>
          <w:p w14:paraId="2928473F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Метод А</w:t>
            </w:r>
          </w:p>
          <w:p w14:paraId="09420E03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</w:rPr>
              <w:t>9.030-74</w:t>
            </w:r>
            <w:proofErr w:type="gramEnd"/>
          </w:p>
          <w:p w14:paraId="46203F90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Метод В</w:t>
            </w:r>
          </w:p>
          <w:p w14:paraId="5E33532C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7C49DE" w:rsidRPr="00E05C8D" w14:paraId="482F9EEC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1F8F3A8C" w14:textId="0AEE9B3F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7.13*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5BED6" w14:textId="77777777" w:rsidR="007C49DE" w:rsidRPr="00E05C8D" w:rsidRDefault="007C49DE" w:rsidP="007C49DE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136F780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15.20/25.120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4C1C895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Кислородный индекс резины</w:t>
            </w:r>
          </w:p>
          <w:p w14:paraId="4938E939" w14:textId="77777777" w:rsidR="007C49DE" w:rsidRPr="00E05C8D" w:rsidRDefault="007C49DE" w:rsidP="0009067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581B88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7A24F27D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2137-2010</w:t>
            </w:r>
            <w:proofErr w:type="gramEnd"/>
          </w:p>
          <w:p w14:paraId="7677AD8D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8.5.7</w:t>
            </w:r>
          </w:p>
          <w:p w14:paraId="6849FC12" w14:textId="335C8731" w:rsidR="007C49DE" w:rsidRPr="00E05C8D" w:rsidRDefault="00AD4788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</w:rPr>
              <w:t>12.1.044-2018</w:t>
            </w:r>
            <w:proofErr w:type="gramEnd"/>
          </w:p>
          <w:p w14:paraId="7958367F" w14:textId="3413BACA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п. </w:t>
            </w:r>
            <w:r w:rsidR="005B6086">
              <w:rPr>
                <w:sz w:val="22"/>
                <w:szCs w:val="22"/>
              </w:rPr>
              <w:t>10</w:t>
            </w:r>
          </w:p>
        </w:tc>
      </w:tr>
      <w:tr w:rsidR="007C49DE" w:rsidRPr="00E05C8D" w14:paraId="20232218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65F09614" w14:textId="7EC67648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7.14*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A6F01" w14:textId="77777777" w:rsidR="007C49DE" w:rsidRPr="00E05C8D" w:rsidRDefault="007C49DE" w:rsidP="007C49DE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0416F3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15.20/29.137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954D332" w14:textId="77777777" w:rsidR="007C49DE" w:rsidRPr="00E05C8D" w:rsidRDefault="007C49DE" w:rsidP="0009067D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Гибкость специальной защитной кожаной обуви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36F7CF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15CDA774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2137-2010</w:t>
            </w:r>
            <w:proofErr w:type="gramEnd"/>
          </w:p>
          <w:p w14:paraId="0D9DCC2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8.4.5</w:t>
            </w:r>
          </w:p>
          <w:p w14:paraId="79ADEB27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9718-88</w:t>
            </w:r>
          </w:p>
        </w:tc>
      </w:tr>
      <w:tr w:rsidR="007C49DE" w:rsidRPr="00E05C8D" w14:paraId="4A320B80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68F13C88" w14:textId="12EDEBB5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7.16*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C13FD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29877793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15.20/26.141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D0311C0" w14:textId="77777777" w:rsidR="007C49DE" w:rsidRPr="00E05C8D" w:rsidRDefault="007C49DE" w:rsidP="0009067D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Водонепроницаемость специальной защитной кожаной обуви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CCDA4E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12DF96DD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2137-2010</w:t>
            </w:r>
            <w:proofErr w:type="gramEnd"/>
          </w:p>
          <w:p w14:paraId="26AB5C6D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8.4.1</w:t>
            </w:r>
          </w:p>
          <w:p w14:paraId="170587A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Г</w:t>
            </w:r>
          </w:p>
        </w:tc>
      </w:tr>
      <w:tr w:rsidR="007C49DE" w:rsidRPr="00E05C8D" w14:paraId="649367A5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537EBEDA" w14:textId="2DCCD87A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7.18*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25F59" w14:textId="4DBFB128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7590925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15.20/26.080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64B694D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Морозостойкость </w:t>
            </w:r>
          </w:p>
          <w:p w14:paraId="56138A4F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кожи</w:t>
            </w:r>
          </w:p>
          <w:p w14:paraId="46ADE2A6" w14:textId="77777777" w:rsidR="007C49DE" w:rsidRPr="00E05C8D" w:rsidRDefault="007C49DE" w:rsidP="0009067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DCCE01" w14:textId="005392AE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0CD7ABB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2137-2010</w:t>
            </w:r>
            <w:proofErr w:type="gramEnd"/>
          </w:p>
          <w:p w14:paraId="48E383E4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8.4.7</w:t>
            </w:r>
          </w:p>
          <w:p w14:paraId="5B4797B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Д</w:t>
            </w:r>
          </w:p>
        </w:tc>
      </w:tr>
      <w:tr w:rsidR="007C49DE" w:rsidRPr="00E05C8D" w14:paraId="60C06AD2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05FC18EF" w14:textId="08E38FA9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7.19*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54332" w14:textId="77777777" w:rsidR="007C49DE" w:rsidRPr="00E05C8D" w:rsidRDefault="007C49DE" w:rsidP="007C49DE">
            <w:pPr>
              <w:widowControl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8FF9BBF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15.20/11.116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106CC46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Наличие </w:t>
            </w:r>
          </w:p>
          <w:p w14:paraId="6CD763C2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E05C8D">
              <w:rPr>
                <w:sz w:val="22"/>
                <w:szCs w:val="22"/>
              </w:rPr>
              <w:t>проколозащитной</w:t>
            </w:r>
            <w:proofErr w:type="spellEnd"/>
            <w:r w:rsidRPr="00E05C8D">
              <w:rPr>
                <w:sz w:val="22"/>
                <w:szCs w:val="22"/>
              </w:rPr>
              <w:t xml:space="preserve"> </w:t>
            </w:r>
          </w:p>
          <w:p w14:paraId="1E1AEA83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прокладки и </w:t>
            </w:r>
          </w:p>
          <w:p w14:paraId="09A35FC3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внутреннего </w:t>
            </w:r>
          </w:p>
          <w:p w14:paraId="5B9D69D8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защитного носка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F2718A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2FFA8E74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2137-2010</w:t>
            </w:r>
            <w:proofErr w:type="gramEnd"/>
          </w:p>
          <w:p w14:paraId="3A37D16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п. 8.3.3  </w:t>
            </w:r>
          </w:p>
          <w:p w14:paraId="0A685CE5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7C49DE" w:rsidRPr="00E05C8D" w14:paraId="18A2767B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50CEEBE1" w14:textId="1D0AF9B9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7.20*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BFEAA" w14:textId="77777777" w:rsidR="007C49DE" w:rsidRPr="00E05C8D" w:rsidRDefault="007C49DE" w:rsidP="007C49DE">
            <w:pPr>
              <w:tabs>
                <w:tab w:val="left" w:pos="601"/>
              </w:tabs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71A5971F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15.20/11.116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8A37885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Наличие защитных элементов от ударов </w:t>
            </w:r>
          </w:p>
          <w:p w14:paraId="325374B0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 области тыльной </w:t>
            </w:r>
          </w:p>
          <w:p w14:paraId="46B04CD8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стороны стопы, голени и голеностопного </w:t>
            </w:r>
          </w:p>
          <w:p w14:paraId="7480CA31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сустава защитной </w:t>
            </w:r>
          </w:p>
          <w:p w14:paraId="0BD99DD5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резиновой обуви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88BABD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3670ADA4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2137-2010</w:t>
            </w:r>
            <w:proofErr w:type="gramEnd"/>
          </w:p>
          <w:p w14:paraId="1BC24346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п. 8.3.3  </w:t>
            </w:r>
          </w:p>
          <w:p w14:paraId="069B8DFA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7C49DE" w:rsidRPr="00E05C8D" w14:paraId="256E6A7E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2BA80B2D" w14:textId="491AF1F1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7.21*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1838E" w14:textId="77777777" w:rsidR="007C49DE" w:rsidRPr="00E05C8D" w:rsidRDefault="007C49DE" w:rsidP="007C49DE">
            <w:pPr>
              <w:tabs>
                <w:tab w:val="left" w:pos="601"/>
              </w:tabs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2E0BFFE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15.20/11.116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3325235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Наличие светоотражающих элементов специальной защитной кожаной обуви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889A6A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3F98A235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2137-2010</w:t>
            </w:r>
            <w:proofErr w:type="gramEnd"/>
          </w:p>
          <w:p w14:paraId="5D93B2F4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п. 8.3.3  </w:t>
            </w:r>
          </w:p>
          <w:p w14:paraId="06452378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7C49DE" w:rsidRPr="00E05C8D" w14:paraId="66431BD1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17F82A95" w14:textId="29C08C2F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7.22*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628F" w14:textId="77777777" w:rsidR="007C49DE" w:rsidRPr="00E05C8D" w:rsidRDefault="007C49DE" w:rsidP="007C49DE">
            <w:pPr>
              <w:tabs>
                <w:tab w:val="left" w:pos="601"/>
              </w:tabs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0C7FC5EB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15.20/29.061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CD8842B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Площадь светоотражающих элементов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31726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43ABE91E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2137-2010</w:t>
            </w:r>
            <w:proofErr w:type="gramEnd"/>
          </w:p>
          <w:p w14:paraId="351AF55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8.3.1</w:t>
            </w:r>
          </w:p>
        </w:tc>
      </w:tr>
      <w:tr w:rsidR="007C49DE" w:rsidRPr="00E05C8D" w14:paraId="533319F3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378EFB84" w14:textId="5ACEB48C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lastRenderedPageBreak/>
              <w:t>7.23*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69B9E9" w14:textId="77777777" w:rsidR="007C49DE" w:rsidRPr="00E05C8D" w:rsidRDefault="007C49DE" w:rsidP="007C49DE">
            <w:pPr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Специальная </w:t>
            </w:r>
          </w:p>
          <w:p w14:paraId="7E0DC1F5" w14:textId="77777777" w:rsidR="007C49DE" w:rsidRPr="00E05C8D" w:rsidRDefault="007C49DE" w:rsidP="007C49DE">
            <w:pPr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защитная обувь пожарных</w:t>
            </w:r>
          </w:p>
          <w:p w14:paraId="70D6DB8C" w14:textId="77777777" w:rsidR="007C49DE" w:rsidRPr="00E05C8D" w:rsidRDefault="007C49DE" w:rsidP="007C49DE">
            <w:pPr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спасателей</w:t>
            </w:r>
          </w:p>
          <w:p w14:paraId="0353C196" w14:textId="77777777" w:rsidR="007C49DE" w:rsidRPr="00E05C8D" w:rsidRDefault="007C49DE" w:rsidP="007C49DE">
            <w:pPr>
              <w:tabs>
                <w:tab w:val="left" w:pos="601"/>
              </w:tabs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3F3647AC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15.20/11.116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0686376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Наличие подкладки в специальной защитной резиновой обуви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BC6568" w14:textId="5695AF11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2137-2010</w:t>
            </w:r>
            <w:proofErr w:type="gramEnd"/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598B21D1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2137-2010</w:t>
            </w:r>
            <w:proofErr w:type="gramEnd"/>
          </w:p>
          <w:p w14:paraId="499D435D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8.3.3</w:t>
            </w:r>
          </w:p>
          <w:p w14:paraId="312E2AF7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7C49DE" w:rsidRPr="00E05C8D" w14:paraId="60FB6B6E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6A775F68" w14:textId="46F15805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7.24*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41AB6" w14:textId="77777777" w:rsidR="007C49DE" w:rsidRPr="00E05C8D" w:rsidRDefault="007C49DE" w:rsidP="007C49DE">
            <w:pPr>
              <w:tabs>
                <w:tab w:val="left" w:pos="601"/>
              </w:tabs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CD16A3E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15.20/11.116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8E5BA39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Наличие информации на полупаре обуви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25D8A6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06F53E23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2137-2010</w:t>
            </w:r>
            <w:proofErr w:type="gramEnd"/>
          </w:p>
          <w:p w14:paraId="095D726D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8.3.10</w:t>
            </w:r>
          </w:p>
        </w:tc>
      </w:tr>
      <w:tr w:rsidR="007C49DE" w:rsidRPr="00E05C8D" w14:paraId="74FCBE59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28553EC4" w14:textId="33CA86A4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7.25*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5BCF1" w14:textId="77777777" w:rsidR="007C49DE" w:rsidRPr="00E05C8D" w:rsidRDefault="007C49DE" w:rsidP="007C49DE">
            <w:pPr>
              <w:tabs>
                <w:tab w:val="left" w:pos="601"/>
              </w:tabs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93E5E4B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15.20/11.116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8B41693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Наличие информации на транспортной </w:t>
            </w:r>
          </w:p>
          <w:p w14:paraId="7FD2C922" w14:textId="77777777" w:rsidR="007C49DE" w:rsidRPr="00E05C8D" w:rsidRDefault="007C49DE" w:rsidP="0009067D">
            <w:pPr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этикетке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B2558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135494E3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2137-2010</w:t>
            </w:r>
            <w:proofErr w:type="gramEnd"/>
          </w:p>
          <w:p w14:paraId="2EE07BDE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8.3.10</w:t>
            </w:r>
          </w:p>
        </w:tc>
      </w:tr>
      <w:tr w:rsidR="007C49DE" w:rsidRPr="00E05C8D" w14:paraId="776A9C13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1F1F6035" w14:textId="7B9C1EB6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7.26*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A9F1C" w14:textId="77777777" w:rsidR="007C49DE" w:rsidRPr="00E05C8D" w:rsidRDefault="007C49DE" w:rsidP="007C49DE">
            <w:pPr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3F769E15" w14:textId="77777777" w:rsidR="007C49DE" w:rsidRPr="00E05C8D" w:rsidRDefault="007C49DE" w:rsidP="007C49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15.20/29.137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49B6C36" w14:textId="77777777" w:rsidR="007C49DE" w:rsidRPr="00E05C8D" w:rsidRDefault="007C49DE" w:rsidP="0009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Внутренний </w:t>
            </w:r>
          </w:p>
          <w:p w14:paraId="199332A1" w14:textId="77777777" w:rsidR="007C49DE" w:rsidRPr="00E05C8D" w:rsidRDefault="007C49DE" w:rsidP="0009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безопасный зазор </w:t>
            </w:r>
          </w:p>
          <w:p w14:paraId="3F0A0A41" w14:textId="77777777" w:rsidR="007C49DE" w:rsidRPr="00E05C8D" w:rsidRDefault="007C49DE" w:rsidP="0009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 носочный части </w:t>
            </w:r>
          </w:p>
          <w:p w14:paraId="7F382930" w14:textId="77777777" w:rsidR="007C49DE" w:rsidRPr="00E05C8D" w:rsidRDefault="007C49DE" w:rsidP="0009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при деформации </w:t>
            </w:r>
          </w:p>
          <w:p w14:paraId="289124E1" w14:textId="77777777" w:rsidR="007C49DE" w:rsidRPr="00E05C8D" w:rsidRDefault="007C49DE" w:rsidP="0009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 момент удара </w:t>
            </w:r>
          </w:p>
          <w:p w14:paraId="63408AC0" w14:textId="77777777" w:rsidR="007C49DE" w:rsidRPr="00E05C8D" w:rsidRDefault="007C49DE" w:rsidP="0009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свободно падающего груза с энергией </w:t>
            </w:r>
          </w:p>
          <w:p w14:paraId="3E17DEBD" w14:textId="77777777" w:rsidR="007C49DE" w:rsidRPr="00E05C8D" w:rsidRDefault="007C49DE" w:rsidP="0009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200 ± 5 Дж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C8BD38" w14:textId="77777777" w:rsidR="007C49DE" w:rsidRPr="00E05C8D" w:rsidRDefault="007C49DE" w:rsidP="007C49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140FEEE7" w14:textId="77777777" w:rsidR="007C49DE" w:rsidRPr="00E05C8D" w:rsidRDefault="007C49DE" w:rsidP="007C49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2137-2010</w:t>
            </w:r>
            <w:proofErr w:type="gramEnd"/>
            <w:r w:rsidRPr="00E05C8D">
              <w:rPr>
                <w:sz w:val="22"/>
                <w:szCs w:val="22"/>
              </w:rPr>
              <w:t xml:space="preserve"> </w:t>
            </w:r>
          </w:p>
          <w:p w14:paraId="424CDA6D" w14:textId="77777777" w:rsidR="007C49DE" w:rsidRPr="00E05C8D" w:rsidRDefault="007C49DE" w:rsidP="007C49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8.3.8</w:t>
            </w:r>
          </w:p>
          <w:p w14:paraId="19645E84" w14:textId="77777777" w:rsidR="007C49DE" w:rsidRPr="00E05C8D" w:rsidRDefault="007C49DE" w:rsidP="007C49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</w:rPr>
              <w:t>12.4.162-85</w:t>
            </w:r>
            <w:proofErr w:type="gramEnd"/>
            <w:r w:rsidRPr="00E05C8D">
              <w:rPr>
                <w:sz w:val="22"/>
                <w:szCs w:val="22"/>
              </w:rPr>
              <w:t xml:space="preserve"> </w:t>
            </w:r>
          </w:p>
          <w:p w14:paraId="3A8ABC67" w14:textId="77777777" w:rsidR="007C49DE" w:rsidRPr="00E05C8D" w:rsidRDefault="007C49DE" w:rsidP="007C49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3.4</w:t>
            </w:r>
          </w:p>
        </w:tc>
      </w:tr>
      <w:tr w:rsidR="007C49DE" w:rsidRPr="00E05C8D" w14:paraId="3C24A03D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4FF26AE1" w14:textId="2F5323DB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7.27*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1BD2" w14:textId="77777777" w:rsidR="007C49DE" w:rsidRPr="00E05C8D" w:rsidRDefault="007C49DE" w:rsidP="007C49DE">
            <w:pPr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39671836" w14:textId="77777777" w:rsidR="007C49DE" w:rsidRPr="00E05C8D" w:rsidRDefault="007C49DE" w:rsidP="007C49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15.20/29.137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318B00D" w14:textId="77777777" w:rsidR="007C49DE" w:rsidRPr="00E05C8D" w:rsidRDefault="007C49DE" w:rsidP="0009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Амортизация удара защитных элементов специальной защитной резиновой обуви </w:t>
            </w:r>
          </w:p>
          <w:p w14:paraId="2526B3CC" w14:textId="77777777" w:rsidR="007C49DE" w:rsidRPr="00E05C8D" w:rsidRDefault="007C49DE" w:rsidP="0009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пожарных при энергии удара 25 Дж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C611D" w14:textId="77777777" w:rsidR="007C49DE" w:rsidRPr="00E05C8D" w:rsidRDefault="007C49DE" w:rsidP="007C49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33B684BB" w14:textId="77777777" w:rsidR="007C49DE" w:rsidRPr="00E05C8D" w:rsidRDefault="007C49DE" w:rsidP="007C49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2137-2010</w:t>
            </w:r>
            <w:proofErr w:type="gramEnd"/>
            <w:r w:rsidRPr="00E05C8D">
              <w:rPr>
                <w:sz w:val="22"/>
                <w:szCs w:val="22"/>
              </w:rPr>
              <w:t xml:space="preserve"> </w:t>
            </w:r>
          </w:p>
          <w:p w14:paraId="7C0EC2B0" w14:textId="77777777" w:rsidR="007C49DE" w:rsidRPr="00E05C8D" w:rsidRDefault="007C49DE" w:rsidP="007C49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8.5.8</w:t>
            </w:r>
          </w:p>
          <w:p w14:paraId="5D4FC216" w14:textId="77777777" w:rsidR="007C49DE" w:rsidRPr="00E05C8D" w:rsidRDefault="007C49DE" w:rsidP="007C49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</w:rPr>
              <w:t>12.4.162-85</w:t>
            </w:r>
            <w:proofErr w:type="gramEnd"/>
            <w:r w:rsidRPr="00E05C8D">
              <w:rPr>
                <w:sz w:val="22"/>
                <w:szCs w:val="22"/>
              </w:rPr>
              <w:t xml:space="preserve"> </w:t>
            </w:r>
          </w:p>
          <w:p w14:paraId="57D5B243" w14:textId="77777777" w:rsidR="007C49DE" w:rsidRPr="00E05C8D" w:rsidRDefault="007C49DE" w:rsidP="007C49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3.5</w:t>
            </w:r>
          </w:p>
        </w:tc>
      </w:tr>
      <w:tr w:rsidR="007C49DE" w:rsidRPr="00E05C8D" w14:paraId="0987C841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4F710EA5" w14:textId="743F64D6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8.8*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9F6475" w14:textId="28026FB2" w:rsidR="007C49DE" w:rsidRPr="00E05C8D" w:rsidRDefault="007C49DE" w:rsidP="007C49DE">
            <w:pPr>
              <w:tabs>
                <w:tab w:val="left" w:pos="601"/>
              </w:tabs>
              <w:ind w:right="-57"/>
              <w:jc w:val="both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Каска пожарная</w:t>
            </w:r>
          </w:p>
          <w:p w14:paraId="3F4BB70B" w14:textId="4BDD948D" w:rsidR="007C49DE" w:rsidRPr="00E05C8D" w:rsidRDefault="007C49DE" w:rsidP="007C49DE">
            <w:pPr>
              <w:ind w:right="-57"/>
              <w:jc w:val="both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56B9F870" w14:textId="112725AE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32.99/</w:t>
            </w:r>
          </w:p>
          <w:p w14:paraId="377CB98E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6E74065" w14:textId="77777777" w:rsidR="007C49DE" w:rsidRPr="00E05C8D" w:rsidRDefault="007C49DE" w:rsidP="0009067D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Поверхностная </w:t>
            </w:r>
          </w:p>
          <w:p w14:paraId="309E4B4B" w14:textId="77777777" w:rsidR="007C49DE" w:rsidRPr="00E05C8D" w:rsidRDefault="007C49DE" w:rsidP="0009067D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плотность материала </w:t>
            </w:r>
          </w:p>
          <w:p w14:paraId="43BB459A" w14:textId="77777777" w:rsidR="007C49DE" w:rsidRPr="00E05C8D" w:rsidRDefault="007C49DE" w:rsidP="0009067D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пелерины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69F81F" w14:textId="41A3C8E3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  <w:r w:rsidRPr="00E05C8D">
              <w:rPr>
                <w:rFonts w:eastAsiaTheme="minorHAnsi" w:cstheme="minorBidi"/>
                <w:sz w:val="22"/>
                <w:szCs w:val="22"/>
              </w:rPr>
              <w:t>ГОСТ 30694-2021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4E9DAD38" w14:textId="77777777" w:rsidR="007C49DE" w:rsidRPr="00E05C8D" w:rsidRDefault="007C49DE" w:rsidP="007C49DE">
            <w:pPr>
              <w:pStyle w:val="af5"/>
              <w:rPr>
                <w:rFonts w:eastAsiaTheme="minorHAnsi"/>
                <w:lang w:val="ru-RU" w:eastAsia="ru-RU"/>
              </w:rPr>
            </w:pPr>
            <w:r w:rsidRPr="00E05C8D">
              <w:rPr>
                <w:rFonts w:eastAsiaTheme="minorHAnsi"/>
                <w:lang w:val="ru-RU" w:eastAsia="ru-RU"/>
              </w:rPr>
              <w:t xml:space="preserve">ГОСТ </w:t>
            </w:r>
            <w:proofErr w:type="gramStart"/>
            <w:r w:rsidRPr="00E05C8D">
              <w:rPr>
                <w:rFonts w:eastAsiaTheme="minorHAnsi"/>
                <w:lang w:val="ru-RU" w:eastAsia="ru-RU"/>
              </w:rPr>
              <w:t>30694-2021</w:t>
            </w:r>
            <w:proofErr w:type="gramEnd"/>
            <w:r w:rsidRPr="00E05C8D">
              <w:rPr>
                <w:rFonts w:eastAsiaTheme="minorHAnsi"/>
                <w:lang w:val="ru-RU" w:eastAsia="ru-RU"/>
              </w:rPr>
              <w:t xml:space="preserve"> п.6.21</w:t>
            </w:r>
          </w:p>
          <w:p w14:paraId="120B2A11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</w:rPr>
              <w:t>29104.1-91</w:t>
            </w:r>
            <w:proofErr w:type="gramEnd"/>
          </w:p>
          <w:p w14:paraId="776F727B" w14:textId="51599728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17073-71</w:t>
            </w:r>
          </w:p>
        </w:tc>
      </w:tr>
      <w:tr w:rsidR="007C49DE" w:rsidRPr="00E05C8D" w14:paraId="7775019B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391A2AEC" w14:textId="3F0C66FE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8.9*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D7A40" w14:textId="77777777" w:rsidR="007C49DE" w:rsidRPr="00E05C8D" w:rsidRDefault="007C49DE" w:rsidP="007C49DE">
            <w:pPr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2077ACEA" w14:textId="1C17DFF8" w:rsidR="007C49DE" w:rsidRPr="00E05C8D" w:rsidRDefault="007C49DE" w:rsidP="007C49DE">
            <w:pPr>
              <w:pStyle w:val="aff1"/>
              <w:spacing w:after="0"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E05C8D">
              <w:rPr>
                <w:rFonts w:cs="Times New Roman"/>
                <w:sz w:val="22"/>
                <w:szCs w:val="22"/>
                <w:lang w:val="ru-RU"/>
              </w:rPr>
              <w:t>32.99/</w:t>
            </w:r>
          </w:p>
          <w:p w14:paraId="2A31414F" w14:textId="77777777" w:rsidR="007C49DE" w:rsidRPr="00E05C8D" w:rsidRDefault="007C49DE" w:rsidP="007C49DE">
            <w:pPr>
              <w:pStyle w:val="aff1"/>
              <w:spacing w:after="0"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E05C8D">
              <w:rPr>
                <w:rFonts w:cs="Times New Roman"/>
                <w:sz w:val="22"/>
                <w:szCs w:val="22"/>
                <w:lang w:val="ru-RU"/>
              </w:rPr>
              <w:t>25.047</w:t>
            </w:r>
          </w:p>
          <w:p w14:paraId="3EA3454C" w14:textId="241BA5FF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32.99/</w:t>
            </w:r>
          </w:p>
          <w:p w14:paraId="18A64709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DFFD041" w14:textId="77777777" w:rsidR="007C49DE" w:rsidRPr="00E05C8D" w:rsidRDefault="007C49DE" w:rsidP="0009067D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Устойчивость </w:t>
            </w:r>
          </w:p>
          <w:p w14:paraId="19E518FE" w14:textId="77777777" w:rsidR="007C49DE" w:rsidRPr="00E05C8D" w:rsidRDefault="007C49DE" w:rsidP="0009067D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пелерины </w:t>
            </w:r>
          </w:p>
          <w:p w14:paraId="04FC97C7" w14:textId="77777777" w:rsidR="007C49DE" w:rsidRPr="00E05C8D" w:rsidRDefault="007C49DE" w:rsidP="0009067D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к воздействию </w:t>
            </w:r>
          </w:p>
          <w:p w14:paraId="6957560D" w14:textId="77777777" w:rsidR="007C49DE" w:rsidRPr="00E05C8D" w:rsidRDefault="007C49DE" w:rsidP="0009067D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открытого пламени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8D29BB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0086D230" w14:textId="0D353769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</w:rPr>
              <w:t>30694-2021</w:t>
            </w:r>
            <w:proofErr w:type="gramEnd"/>
          </w:p>
          <w:p w14:paraId="4F3A3A74" w14:textId="15F2A2BA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6.5.1</w:t>
            </w:r>
          </w:p>
          <w:p w14:paraId="07E144C5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  <w:p w14:paraId="6817E339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7C49DE" w:rsidRPr="00E05C8D" w14:paraId="2DC79E1A" w14:textId="77777777" w:rsidTr="00AB3227">
        <w:trPr>
          <w:cantSplit/>
          <w:trHeight w:val="885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5ECB99D5" w14:textId="59D804D9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8.10*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96A41" w14:textId="77777777" w:rsidR="007C49DE" w:rsidRPr="00E05C8D" w:rsidRDefault="007C49DE" w:rsidP="007C49DE">
            <w:pPr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06CE0C58" w14:textId="6DBED107" w:rsidR="007C49DE" w:rsidRPr="00E05C8D" w:rsidRDefault="007C49DE" w:rsidP="007C49DE">
            <w:pPr>
              <w:pStyle w:val="aff1"/>
              <w:spacing w:after="0"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E05C8D">
              <w:rPr>
                <w:rFonts w:cs="Times New Roman"/>
                <w:sz w:val="22"/>
                <w:szCs w:val="22"/>
                <w:lang w:val="ru-RU"/>
              </w:rPr>
              <w:t>32.99/</w:t>
            </w:r>
          </w:p>
          <w:p w14:paraId="29BC3F72" w14:textId="77777777" w:rsidR="007C49DE" w:rsidRPr="00E05C8D" w:rsidRDefault="007C49DE" w:rsidP="007C49DE">
            <w:pPr>
              <w:pStyle w:val="aff1"/>
              <w:spacing w:after="0"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E05C8D">
              <w:rPr>
                <w:rFonts w:cs="Times New Roman"/>
                <w:sz w:val="22"/>
                <w:szCs w:val="22"/>
                <w:lang w:val="ru-RU"/>
              </w:rPr>
              <w:t>25.047</w:t>
            </w:r>
          </w:p>
          <w:p w14:paraId="35DACA16" w14:textId="4007926B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32.99/</w:t>
            </w:r>
          </w:p>
          <w:p w14:paraId="25878762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B6188D3" w14:textId="77777777" w:rsidR="007C49DE" w:rsidRPr="00E05C8D" w:rsidRDefault="007C49DE" w:rsidP="0009067D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Устойчивость </w:t>
            </w:r>
          </w:p>
          <w:p w14:paraId="47CAF8C5" w14:textId="0325662B" w:rsidR="007C49DE" w:rsidRPr="00E05C8D" w:rsidRDefault="007C49DE" w:rsidP="0009067D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каски </w:t>
            </w:r>
          </w:p>
          <w:p w14:paraId="50B6698B" w14:textId="03AE4AF4" w:rsidR="007C49DE" w:rsidRPr="00E05C8D" w:rsidRDefault="007C49DE" w:rsidP="0009067D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к воздействию температуры</w:t>
            </w:r>
          </w:p>
          <w:p w14:paraId="00FBDA62" w14:textId="77777777" w:rsidR="007C49DE" w:rsidRPr="00E05C8D" w:rsidRDefault="007C49DE" w:rsidP="0009067D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окружающей среды </w:t>
            </w:r>
          </w:p>
          <w:p w14:paraId="58F58FC2" w14:textId="507E18B4" w:rsidR="007C49DE" w:rsidRPr="00E05C8D" w:rsidRDefault="007C49DE" w:rsidP="0009067D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200 °С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98DB1F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061B0ACF" w14:textId="69EE355D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</w:rPr>
              <w:t>30694-2021</w:t>
            </w:r>
            <w:proofErr w:type="gramEnd"/>
          </w:p>
          <w:p w14:paraId="567A52CE" w14:textId="75E7BE80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6.6</w:t>
            </w:r>
          </w:p>
        </w:tc>
      </w:tr>
      <w:tr w:rsidR="007C49DE" w:rsidRPr="00E05C8D" w14:paraId="1C0F0710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5E09092F" w14:textId="4F3EEC39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8.11*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243B1" w14:textId="77777777" w:rsidR="007C49DE" w:rsidRPr="00E05C8D" w:rsidRDefault="007C49DE" w:rsidP="007C49DE">
            <w:pPr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20DB9B32" w14:textId="31B8F981" w:rsidR="007C49DE" w:rsidRPr="00E05C8D" w:rsidRDefault="007C49DE" w:rsidP="007C49DE">
            <w:pPr>
              <w:pStyle w:val="aff1"/>
              <w:spacing w:after="0"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E05C8D">
              <w:rPr>
                <w:rFonts w:cs="Times New Roman"/>
                <w:sz w:val="22"/>
                <w:szCs w:val="22"/>
                <w:lang w:val="ru-RU"/>
              </w:rPr>
              <w:t>32.99/</w:t>
            </w:r>
          </w:p>
          <w:p w14:paraId="23DD81FE" w14:textId="77777777" w:rsidR="007C49DE" w:rsidRPr="00E05C8D" w:rsidRDefault="007C49DE" w:rsidP="007C49DE">
            <w:pPr>
              <w:pStyle w:val="aff1"/>
              <w:spacing w:after="0"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E05C8D">
              <w:rPr>
                <w:rFonts w:cs="Times New Roman"/>
                <w:sz w:val="22"/>
                <w:szCs w:val="22"/>
                <w:lang w:val="ru-RU"/>
              </w:rPr>
              <w:t>25.047</w:t>
            </w:r>
          </w:p>
          <w:p w14:paraId="03D0A2ED" w14:textId="3CC77B7B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32.99/</w:t>
            </w:r>
          </w:p>
          <w:p w14:paraId="760713AB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88A8275" w14:textId="77777777" w:rsidR="007C49DE" w:rsidRPr="00E05C8D" w:rsidRDefault="007C49DE" w:rsidP="0009067D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Устойчивость </w:t>
            </w:r>
          </w:p>
          <w:p w14:paraId="44BB753B" w14:textId="77777777" w:rsidR="007C49DE" w:rsidRPr="00E05C8D" w:rsidRDefault="007C49DE" w:rsidP="0009067D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пелерины к контакту </w:t>
            </w:r>
          </w:p>
          <w:p w14:paraId="668D3126" w14:textId="0AB35BC3" w:rsidR="007C49DE" w:rsidRPr="00E05C8D" w:rsidRDefault="007C49DE" w:rsidP="0009067D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 нагретой твердой поверхностью</w:t>
            </w:r>
          </w:p>
          <w:p w14:paraId="51A35B0A" w14:textId="74321DC2" w:rsidR="007C49DE" w:rsidRPr="00E05C8D" w:rsidRDefault="007C49DE" w:rsidP="0009067D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E87F7B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2C6F33ED" w14:textId="4431A7E6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</w:rPr>
              <w:t>30694-2021</w:t>
            </w:r>
            <w:proofErr w:type="gramEnd"/>
          </w:p>
          <w:p w14:paraId="4127E550" w14:textId="0CCC3F50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6.20</w:t>
            </w:r>
          </w:p>
          <w:p w14:paraId="32951338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7C49DE" w:rsidRPr="00E05C8D" w14:paraId="5303C8A3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078EC1BD" w14:textId="3BF9160F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8.12*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29BC" w14:textId="77777777" w:rsidR="007C49DE" w:rsidRPr="00E05C8D" w:rsidRDefault="007C49DE" w:rsidP="007C49DE">
            <w:pPr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36CBC01" w14:textId="67516443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32.99/</w:t>
            </w:r>
          </w:p>
          <w:p w14:paraId="5D7560BB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B0CD520" w14:textId="77777777" w:rsidR="007C49DE" w:rsidRPr="00E05C8D" w:rsidRDefault="007C49DE" w:rsidP="0009067D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Усадка пелерины </w:t>
            </w:r>
          </w:p>
          <w:p w14:paraId="36591BBF" w14:textId="77777777" w:rsidR="007C49DE" w:rsidRPr="00E05C8D" w:rsidRDefault="007C49DE" w:rsidP="0009067D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после намокания и </w:t>
            </w:r>
          </w:p>
          <w:p w14:paraId="138A3040" w14:textId="77777777" w:rsidR="007C49DE" w:rsidRPr="00E05C8D" w:rsidRDefault="007C49DE" w:rsidP="0009067D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высушивания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D421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2B0B3A36" w14:textId="77777777" w:rsidR="007C49DE" w:rsidRPr="00E05C8D" w:rsidRDefault="007C49DE" w:rsidP="007C49DE">
            <w:pPr>
              <w:pStyle w:val="af5"/>
              <w:rPr>
                <w:rFonts w:eastAsiaTheme="minorHAnsi"/>
                <w:lang w:val="ru-RU" w:eastAsia="ru-RU"/>
              </w:rPr>
            </w:pPr>
            <w:r w:rsidRPr="00E05C8D">
              <w:rPr>
                <w:rFonts w:eastAsiaTheme="minorHAnsi"/>
                <w:lang w:val="ru-RU" w:eastAsia="ru-RU"/>
              </w:rPr>
              <w:t xml:space="preserve">ГОСТ </w:t>
            </w:r>
            <w:proofErr w:type="gramStart"/>
            <w:r w:rsidRPr="00E05C8D">
              <w:rPr>
                <w:rFonts w:eastAsiaTheme="minorHAnsi"/>
                <w:lang w:val="ru-RU" w:eastAsia="ru-RU"/>
              </w:rPr>
              <w:t>30694-2021</w:t>
            </w:r>
            <w:proofErr w:type="gramEnd"/>
            <w:r w:rsidRPr="00E05C8D">
              <w:rPr>
                <w:rFonts w:eastAsiaTheme="minorHAnsi"/>
                <w:lang w:val="ru-RU" w:eastAsia="ru-RU"/>
              </w:rPr>
              <w:t xml:space="preserve"> п.6.21</w:t>
            </w:r>
          </w:p>
          <w:p w14:paraId="68C4E48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</w:rPr>
              <w:t>30157.0-95</w:t>
            </w:r>
            <w:proofErr w:type="gramEnd"/>
          </w:p>
          <w:p w14:paraId="647F4696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</w:rPr>
              <w:t>30157.1-95</w:t>
            </w:r>
            <w:proofErr w:type="gramEnd"/>
          </w:p>
          <w:p w14:paraId="027B65FA" w14:textId="01C3CFE6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8972-78</w:t>
            </w:r>
          </w:p>
        </w:tc>
      </w:tr>
      <w:tr w:rsidR="00AB3227" w:rsidRPr="00E05C8D" w14:paraId="03568785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</w:tcBorders>
          </w:tcPr>
          <w:p w14:paraId="01281EA9" w14:textId="09DE1B1C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9.1*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B2CE2E7" w14:textId="77777777" w:rsidR="007C49DE" w:rsidRPr="00E05C8D" w:rsidRDefault="007C49DE" w:rsidP="007C49DE">
            <w:pPr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Пенообразователь для тушения </w:t>
            </w:r>
          </w:p>
          <w:p w14:paraId="0409A9E4" w14:textId="77777777" w:rsidR="007C49DE" w:rsidRPr="00E05C8D" w:rsidRDefault="007C49DE" w:rsidP="007C49DE">
            <w:pPr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пожаров</w:t>
            </w:r>
          </w:p>
        </w:tc>
        <w:tc>
          <w:tcPr>
            <w:tcW w:w="850" w:type="dxa"/>
            <w:shd w:val="clear" w:color="auto" w:fill="auto"/>
          </w:tcPr>
          <w:p w14:paraId="01C732F9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20.13/</w:t>
            </w:r>
            <w:r w:rsidRPr="00E05C8D">
              <w:rPr>
                <w:color w:val="000000"/>
                <w:lang w:val="ru-RU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1FB3533" w14:textId="77777777" w:rsidR="007C49DE" w:rsidRPr="00E05C8D" w:rsidRDefault="007C49DE" w:rsidP="0009067D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Кратность пены из </w:t>
            </w:r>
          </w:p>
          <w:p w14:paraId="2D34CEF5" w14:textId="77777777" w:rsidR="007C49DE" w:rsidRPr="00E05C8D" w:rsidRDefault="007C49DE" w:rsidP="0009067D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рабочего раствора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F446EC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 xml:space="preserve">СТБ </w:t>
            </w:r>
            <w:proofErr w:type="gramStart"/>
            <w:r w:rsidRPr="00E05C8D">
              <w:rPr>
                <w:lang w:val="ru-RU"/>
              </w:rPr>
              <w:t>2459-2016</w:t>
            </w:r>
            <w:proofErr w:type="gramEnd"/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auto"/>
          </w:tcPr>
          <w:p w14:paraId="7F51B53B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 xml:space="preserve">СТБ </w:t>
            </w:r>
            <w:proofErr w:type="gramStart"/>
            <w:r w:rsidRPr="00E05C8D">
              <w:rPr>
                <w:lang w:val="ru-RU"/>
              </w:rPr>
              <w:t>2459-2016</w:t>
            </w:r>
            <w:proofErr w:type="gramEnd"/>
          </w:p>
          <w:p w14:paraId="7CA28F0B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5.3.3</w:t>
            </w:r>
          </w:p>
        </w:tc>
      </w:tr>
      <w:tr w:rsidR="00AB3227" w:rsidRPr="00E05C8D" w14:paraId="5A6148C7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2999A9CC" w14:textId="392061F3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lastRenderedPageBreak/>
              <w:t>9.2*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219C28" w14:textId="77777777" w:rsidR="007C49DE" w:rsidRPr="00E05C8D" w:rsidRDefault="007C49DE" w:rsidP="007C49DE">
            <w:pPr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Пенообразователь для тушения </w:t>
            </w:r>
          </w:p>
          <w:p w14:paraId="0713BE98" w14:textId="5A7065E0" w:rsidR="007C49DE" w:rsidRPr="00E05C8D" w:rsidRDefault="007C49DE" w:rsidP="007C49DE">
            <w:pPr>
              <w:ind w:right="-57"/>
              <w:jc w:val="both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пожаров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B838BA3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20.13/29.040</w:t>
            </w:r>
          </w:p>
          <w:p w14:paraId="2090AB75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90E66AB" w14:textId="77777777" w:rsidR="007C49DE" w:rsidRPr="00E05C8D" w:rsidRDefault="007C49DE" w:rsidP="0009067D">
            <w:pPr>
              <w:tabs>
                <w:tab w:val="left" w:pos="175"/>
                <w:tab w:val="left" w:pos="601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Показатель </w:t>
            </w:r>
          </w:p>
          <w:p w14:paraId="68858CAE" w14:textId="77777777" w:rsidR="007C49DE" w:rsidRPr="00E05C8D" w:rsidRDefault="007C49DE" w:rsidP="0009067D">
            <w:pPr>
              <w:tabs>
                <w:tab w:val="left" w:pos="175"/>
                <w:tab w:val="left" w:pos="601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устойчивости пены средней кратности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72D1E4" w14:textId="4BAF287E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 xml:space="preserve">СТБ </w:t>
            </w:r>
            <w:proofErr w:type="gramStart"/>
            <w:r w:rsidRPr="00E05C8D">
              <w:rPr>
                <w:lang w:val="ru-RU"/>
              </w:rPr>
              <w:t>2459-2016</w:t>
            </w:r>
            <w:proofErr w:type="gramEnd"/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5DEAFA22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 xml:space="preserve">СТБ </w:t>
            </w:r>
            <w:proofErr w:type="gramStart"/>
            <w:r w:rsidRPr="00E05C8D">
              <w:rPr>
                <w:lang w:val="ru-RU"/>
              </w:rPr>
              <w:t>2459-2016</w:t>
            </w:r>
            <w:proofErr w:type="gramEnd"/>
          </w:p>
          <w:p w14:paraId="1A8AD02F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5.3.3</w:t>
            </w:r>
          </w:p>
        </w:tc>
      </w:tr>
      <w:tr w:rsidR="00AB3227" w:rsidRPr="00E05C8D" w14:paraId="6D9804AA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6131F2DA" w14:textId="2A5A6D56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9.3*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E7900" w14:textId="77777777" w:rsidR="007C49DE" w:rsidRPr="00E05C8D" w:rsidRDefault="007C49DE" w:rsidP="007C49DE">
            <w:pPr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7BB4CCBD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20.13/11.116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21F6366" w14:textId="77777777" w:rsidR="007C49DE" w:rsidRPr="00E05C8D" w:rsidRDefault="007C49DE" w:rsidP="0009067D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/>
              </w:rPr>
              <w:t>Внешний вид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3519BE" w14:textId="77777777" w:rsidR="007C49DE" w:rsidRPr="00E05C8D" w:rsidRDefault="007C49DE" w:rsidP="007C49DE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3529781F" w14:textId="77777777" w:rsidR="007C49DE" w:rsidRPr="00E05C8D" w:rsidRDefault="007C49DE" w:rsidP="007C49DE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/>
              </w:rPr>
              <w:t xml:space="preserve">СТБ </w:t>
            </w:r>
            <w:proofErr w:type="gramStart"/>
            <w:r w:rsidRPr="00E05C8D">
              <w:rPr>
                <w:lang w:val="ru-RU"/>
              </w:rPr>
              <w:t>2459-2016</w:t>
            </w:r>
            <w:proofErr w:type="gramEnd"/>
          </w:p>
          <w:p w14:paraId="12F21EE5" w14:textId="77777777" w:rsidR="007C49DE" w:rsidRPr="00E05C8D" w:rsidRDefault="007C49DE" w:rsidP="007C49DE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/>
              </w:rPr>
              <w:t>п. 5.2</w:t>
            </w:r>
          </w:p>
        </w:tc>
      </w:tr>
      <w:tr w:rsidR="00AB3227" w:rsidRPr="00E05C8D" w14:paraId="36B34B20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7BF7E6EA" w14:textId="6A214FB6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9.4*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29445" w14:textId="77777777" w:rsidR="007C49DE" w:rsidRPr="00E05C8D" w:rsidRDefault="007C49DE" w:rsidP="007C49DE">
            <w:pPr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0DEFF40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20.13/29.151</w:t>
            </w:r>
          </w:p>
          <w:p w14:paraId="55F2E82E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C213CF" w14:textId="77777777" w:rsidR="007C49DE" w:rsidRPr="00E05C8D" w:rsidRDefault="007C49DE" w:rsidP="0009067D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/>
              </w:rPr>
              <w:t>Показатель смачивающей способности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7EEA01" w14:textId="77777777" w:rsidR="007C49DE" w:rsidRPr="00E05C8D" w:rsidRDefault="007C49DE" w:rsidP="007C49DE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01E4013B" w14:textId="77777777" w:rsidR="007C49DE" w:rsidRPr="00E05C8D" w:rsidRDefault="007C49DE" w:rsidP="007C49DE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/>
              </w:rPr>
              <w:t xml:space="preserve">СТБ </w:t>
            </w:r>
            <w:proofErr w:type="gramStart"/>
            <w:r w:rsidRPr="00E05C8D">
              <w:rPr>
                <w:lang w:val="ru-RU"/>
              </w:rPr>
              <w:t>2459-2016</w:t>
            </w:r>
            <w:proofErr w:type="gramEnd"/>
          </w:p>
          <w:p w14:paraId="230FF83F" w14:textId="77777777" w:rsidR="007C49DE" w:rsidRPr="00E05C8D" w:rsidRDefault="007C49DE" w:rsidP="007C49DE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/>
              </w:rPr>
              <w:t>п. 5.9</w:t>
            </w:r>
          </w:p>
        </w:tc>
      </w:tr>
      <w:tr w:rsidR="00AB3227" w:rsidRPr="00E05C8D" w14:paraId="200B5D91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1755EAFC" w14:textId="1AFBE04C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9.5*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48FA6" w14:textId="77777777" w:rsidR="007C49DE" w:rsidRPr="00E05C8D" w:rsidRDefault="007C49DE" w:rsidP="007C49DE">
            <w:pPr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53A7C5CB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20.13/08.169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65BEB90" w14:textId="77777777" w:rsidR="007C49DE" w:rsidRPr="00E05C8D" w:rsidRDefault="007C49DE" w:rsidP="0009067D">
            <w:pPr>
              <w:tabs>
                <w:tab w:val="left" w:pos="175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Водородный </w:t>
            </w:r>
          </w:p>
          <w:p w14:paraId="6F68E5F3" w14:textId="77777777" w:rsidR="007C49DE" w:rsidRPr="00E05C8D" w:rsidRDefault="007C49DE" w:rsidP="0009067D">
            <w:pPr>
              <w:tabs>
                <w:tab w:val="left" w:pos="175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4A9809" w14:textId="77777777" w:rsidR="007C49DE" w:rsidRPr="00E05C8D" w:rsidRDefault="007C49DE" w:rsidP="007C49DE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16B7556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</w:rPr>
              <w:t>22567.5-93</w:t>
            </w:r>
            <w:proofErr w:type="gramEnd"/>
          </w:p>
          <w:p w14:paraId="1253485A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7616452A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07770B8D" w14:textId="4BD87BA8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9.6*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710E" w14:textId="250116D2" w:rsidR="007C49DE" w:rsidRPr="00E05C8D" w:rsidRDefault="007C49DE" w:rsidP="007C49DE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18E20E5" w14:textId="77777777" w:rsidR="007C49DE" w:rsidRPr="00E05C8D" w:rsidRDefault="007C49DE" w:rsidP="007C49DE">
            <w:pPr>
              <w:pStyle w:val="af5"/>
              <w:rPr>
                <w:color w:val="FF0000"/>
                <w:lang w:val="ru-RU"/>
              </w:rPr>
            </w:pPr>
            <w:r w:rsidRPr="00E05C8D">
              <w:rPr>
                <w:lang w:val="ru-RU"/>
              </w:rPr>
              <w:t>20.13/36.038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490BFF2" w14:textId="77777777" w:rsidR="007C49DE" w:rsidRPr="00E05C8D" w:rsidRDefault="007C49DE" w:rsidP="0009067D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Время тушения </w:t>
            </w:r>
          </w:p>
          <w:p w14:paraId="402056B8" w14:textId="77777777" w:rsidR="007C49DE" w:rsidRPr="00E05C8D" w:rsidRDefault="007C49DE" w:rsidP="0009067D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iCs/>
                <w:sz w:val="22"/>
                <w:szCs w:val="22"/>
              </w:rPr>
              <w:t>горючей жидкости</w:t>
            </w:r>
            <w:r w:rsidRPr="00E05C8D">
              <w:rPr>
                <w:sz w:val="22"/>
                <w:szCs w:val="22"/>
              </w:rPr>
              <w:t xml:space="preserve"> </w:t>
            </w:r>
          </w:p>
          <w:p w14:paraId="33ABA657" w14:textId="77777777" w:rsidR="007C49DE" w:rsidRPr="00E05C8D" w:rsidRDefault="007C49DE" w:rsidP="0009067D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 установленной интенсивности подачи рабочего раствора (стендовая методика)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914BF" w14:textId="07C4FBDE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6C3DC59E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 xml:space="preserve">СТБ </w:t>
            </w:r>
            <w:proofErr w:type="gramStart"/>
            <w:r w:rsidRPr="00E05C8D">
              <w:rPr>
                <w:lang w:val="ru-RU"/>
              </w:rPr>
              <w:t>2459-2016</w:t>
            </w:r>
            <w:proofErr w:type="gramEnd"/>
          </w:p>
          <w:p w14:paraId="18D31D43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5.5</w:t>
            </w:r>
          </w:p>
        </w:tc>
      </w:tr>
      <w:tr w:rsidR="00AB3227" w:rsidRPr="00E05C8D" w14:paraId="627A03EC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21BC09FE" w14:textId="31F08CF3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12.1*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D813B0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Средства </w:t>
            </w:r>
          </w:p>
          <w:p w14:paraId="0D782C8B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защиты</w:t>
            </w:r>
          </w:p>
          <w:p w14:paraId="56518FA9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рук пожарных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20124F5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0F38752" w14:textId="77777777" w:rsidR="007C49DE" w:rsidRPr="00E05C8D" w:rsidRDefault="007C49DE" w:rsidP="0009067D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Устойчивость </w:t>
            </w:r>
          </w:p>
          <w:p w14:paraId="299B3719" w14:textId="77777777" w:rsidR="007C49DE" w:rsidRPr="00E05C8D" w:rsidRDefault="007C49DE" w:rsidP="0009067D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материалов </w:t>
            </w:r>
          </w:p>
          <w:p w14:paraId="429D798C" w14:textId="77777777" w:rsidR="007C49DE" w:rsidRPr="00E05C8D" w:rsidRDefault="007C49DE" w:rsidP="0009067D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к воздействию </w:t>
            </w:r>
          </w:p>
          <w:p w14:paraId="2E4CC3EE" w14:textId="77777777" w:rsidR="007C49DE" w:rsidRPr="00E05C8D" w:rsidRDefault="007C49DE" w:rsidP="0009067D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температуры 300 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0553A8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1960-2009</w:t>
            </w:r>
            <w:proofErr w:type="gramEnd"/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316737D6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1960-2009</w:t>
            </w:r>
            <w:proofErr w:type="gramEnd"/>
          </w:p>
          <w:p w14:paraId="5FD5E47B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В</w:t>
            </w:r>
          </w:p>
          <w:p w14:paraId="2BAB376C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5F8BC128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7DF55ED4" w14:textId="6B1BCDCC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br w:type="page"/>
              <w:t>12.2*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3F303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ECE87A4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4367857" w14:textId="77777777" w:rsidR="007C49DE" w:rsidRPr="00E05C8D" w:rsidRDefault="007C49DE" w:rsidP="0009067D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Изменения размеров материалов после нагревания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B392AD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3C0EADFF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1960-2009</w:t>
            </w:r>
            <w:proofErr w:type="gramEnd"/>
          </w:p>
          <w:p w14:paraId="1A35DD7D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В</w:t>
            </w:r>
          </w:p>
          <w:p w14:paraId="1F7ED3B0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6F6CDD36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0F7DFA8B" w14:textId="24B2E879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12.3*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16642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23BCE1EC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14.12/25.04714.12/26.080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033DC73" w14:textId="77777777" w:rsidR="007C49DE" w:rsidRPr="00E05C8D" w:rsidRDefault="007C49DE" w:rsidP="0009067D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Устойчивость </w:t>
            </w:r>
          </w:p>
          <w:p w14:paraId="009CE6B9" w14:textId="77777777" w:rsidR="007C49DE" w:rsidRPr="00E05C8D" w:rsidRDefault="007C49DE" w:rsidP="0009067D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материалов к </w:t>
            </w:r>
          </w:p>
          <w:p w14:paraId="1E4BEA80" w14:textId="77777777" w:rsidR="007C49DE" w:rsidRPr="00E05C8D" w:rsidRDefault="007C49DE" w:rsidP="0009067D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воздействию </w:t>
            </w:r>
          </w:p>
          <w:p w14:paraId="616FF92E" w14:textId="77777777" w:rsidR="007C49DE" w:rsidRPr="00E05C8D" w:rsidRDefault="007C49DE" w:rsidP="0009067D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теплового потока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B74666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55146968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1960-2009</w:t>
            </w:r>
            <w:proofErr w:type="gramEnd"/>
          </w:p>
          <w:p w14:paraId="0B1C9706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Г</w:t>
            </w:r>
          </w:p>
          <w:p w14:paraId="62DA654B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09F630C4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3E6F6132" w14:textId="7E8D29DE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12.4*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08950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3D0AD37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14.12/25.108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791C0B7" w14:textId="77777777" w:rsidR="007C49DE" w:rsidRPr="00E05C8D" w:rsidRDefault="007C49DE" w:rsidP="0009067D">
            <w:pPr>
              <w:tabs>
                <w:tab w:val="left" w:pos="-108"/>
                <w:tab w:val="left" w:pos="276"/>
                <w:tab w:val="left" w:pos="459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Устойчивость материалов к воздействию </w:t>
            </w:r>
          </w:p>
          <w:p w14:paraId="3D9B0CFD" w14:textId="77777777" w:rsidR="007C49DE" w:rsidRPr="00E05C8D" w:rsidRDefault="007C49DE" w:rsidP="0009067D">
            <w:pPr>
              <w:tabs>
                <w:tab w:val="left" w:pos="-108"/>
                <w:tab w:val="left" w:pos="276"/>
                <w:tab w:val="left" w:pos="459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открытого пламени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4E1DF5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4FDFDD86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1960-2009</w:t>
            </w:r>
            <w:proofErr w:type="gramEnd"/>
          </w:p>
          <w:p w14:paraId="5A424D40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Д</w:t>
            </w:r>
          </w:p>
          <w:p w14:paraId="3C9A63DF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32B33BE8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44B97F02" w14:textId="088C2788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12.5*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A4539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0B4E58DA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7B35F10" w14:textId="77777777" w:rsidR="007C49DE" w:rsidRPr="00E05C8D" w:rsidRDefault="007C49DE" w:rsidP="0009067D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Устойчивость </w:t>
            </w:r>
          </w:p>
          <w:p w14:paraId="1752C7AD" w14:textId="77777777" w:rsidR="007C49DE" w:rsidRPr="00E05C8D" w:rsidRDefault="007C49DE" w:rsidP="0009067D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материалов к </w:t>
            </w:r>
          </w:p>
          <w:p w14:paraId="5DC2E9AC" w14:textId="77777777" w:rsidR="007C49DE" w:rsidRPr="00E05C8D" w:rsidRDefault="007C49DE" w:rsidP="0009067D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контакту с нагретой </w:t>
            </w:r>
          </w:p>
          <w:p w14:paraId="198B63AC" w14:textId="77777777" w:rsidR="007C49DE" w:rsidRPr="00E05C8D" w:rsidRDefault="007C49DE" w:rsidP="0009067D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до 400 °С твердой </w:t>
            </w:r>
          </w:p>
          <w:p w14:paraId="137B7E73" w14:textId="77777777" w:rsidR="007C49DE" w:rsidRPr="00E05C8D" w:rsidRDefault="007C49DE" w:rsidP="0009067D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поверхностью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AEC7C4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63325057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1960-2009</w:t>
            </w:r>
            <w:proofErr w:type="gramEnd"/>
          </w:p>
          <w:p w14:paraId="1C4104E8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Б</w:t>
            </w:r>
          </w:p>
          <w:p w14:paraId="0565EFF5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51C87407" w14:textId="77777777" w:rsidTr="00AB3227">
        <w:trPr>
          <w:cantSplit/>
          <w:trHeight w:val="50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210E0C13" w14:textId="03D545E1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12.6*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1F1BF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06D3F2C0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C14525F" w14:textId="77777777" w:rsidR="007C49DE" w:rsidRPr="00E05C8D" w:rsidRDefault="007C49DE" w:rsidP="0009067D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Водонепроницаемость материалов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A8B6D8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1D7B3604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1960-2009</w:t>
            </w:r>
            <w:proofErr w:type="gramEnd"/>
          </w:p>
          <w:p w14:paraId="1AD3FE1E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Приложение Ж  </w:t>
            </w:r>
          </w:p>
        </w:tc>
      </w:tr>
      <w:tr w:rsidR="00AB3227" w:rsidRPr="00E05C8D" w14:paraId="181F4A96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40C5F297" w14:textId="27E6886E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12.7*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EBD4F" w14:textId="3917FE5D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316140AA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AFA7FBD" w14:textId="77777777" w:rsidR="007C49DE" w:rsidRPr="00E05C8D" w:rsidRDefault="007C49DE" w:rsidP="0009067D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Устойчивость </w:t>
            </w:r>
          </w:p>
          <w:p w14:paraId="77036886" w14:textId="77777777" w:rsidR="007C49DE" w:rsidRPr="00E05C8D" w:rsidRDefault="007C49DE" w:rsidP="0009067D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материалов </w:t>
            </w:r>
          </w:p>
          <w:p w14:paraId="58CDC80D" w14:textId="77777777" w:rsidR="007C49DE" w:rsidRPr="00E05C8D" w:rsidRDefault="007C49DE" w:rsidP="0009067D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к воздействию </w:t>
            </w:r>
          </w:p>
          <w:p w14:paraId="69807FCC" w14:textId="77777777" w:rsidR="007C49DE" w:rsidRPr="00E05C8D" w:rsidRDefault="007C49DE" w:rsidP="0009067D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растворов (до 20 %) кислот и щелочей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B3B697" w14:textId="2AFF27A6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66706D8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1960-2009</w:t>
            </w:r>
            <w:proofErr w:type="gramEnd"/>
          </w:p>
          <w:p w14:paraId="022700D6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К</w:t>
            </w:r>
          </w:p>
          <w:p w14:paraId="2D57B09D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4FCB710B" w14:textId="77777777" w:rsidTr="00AB3227">
        <w:trPr>
          <w:cantSplit/>
          <w:trHeight w:val="396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037D14EB" w14:textId="520CA692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12.8*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8263A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7FF7B61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F2CF8E7" w14:textId="77777777" w:rsidR="007C49DE" w:rsidRPr="00E05C8D" w:rsidRDefault="007C49DE" w:rsidP="0009067D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Водонепроницаемость швов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558664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5B118750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1960-2009</w:t>
            </w:r>
            <w:proofErr w:type="gramEnd"/>
          </w:p>
          <w:p w14:paraId="4A80F1DC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Л</w:t>
            </w:r>
          </w:p>
        </w:tc>
      </w:tr>
      <w:tr w:rsidR="00AB3227" w:rsidRPr="00E05C8D" w14:paraId="77475E11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4ABC90F5" w14:textId="4A5F1B3C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12.9*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1D84D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2AA3DEE3" w14:textId="77777777" w:rsidR="007C49DE" w:rsidRPr="00E05C8D" w:rsidRDefault="007C49DE" w:rsidP="007C49DE">
            <w:pPr>
              <w:rPr>
                <w:color w:val="FF0000"/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BAA66EE" w14:textId="77777777" w:rsidR="007C49DE" w:rsidRPr="00E05C8D" w:rsidRDefault="007C49DE" w:rsidP="0009067D">
            <w:pPr>
              <w:tabs>
                <w:tab w:val="left" w:pos="-108"/>
                <w:tab w:val="left" w:pos="459"/>
              </w:tabs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Устойчивость к </w:t>
            </w:r>
          </w:p>
          <w:p w14:paraId="033BA8B5" w14:textId="77777777" w:rsidR="007C49DE" w:rsidRPr="00E05C8D" w:rsidRDefault="007C49DE" w:rsidP="0009067D">
            <w:pPr>
              <w:tabs>
                <w:tab w:val="left" w:pos="-108"/>
                <w:tab w:val="left" w:pos="459"/>
              </w:tabs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воздействию растворов </w:t>
            </w:r>
          </w:p>
          <w:p w14:paraId="22C3DEFA" w14:textId="77777777" w:rsidR="007C49DE" w:rsidRPr="00E05C8D" w:rsidRDefault="007C49DE" w:rsidP="0009067D">
            <w:pPr>
              <w:tabs>
                <w:tab w:val="left" w:pos="-108"/>
                <w:tab w:val="left" w:pos="459"/>
              </w:tabs>
              <w:autoSpaceDN w:val="0"/>
              <w:rPr>
                <w:color w:val="FF0000"/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поверхностно-активных веществ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4DF1A4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7C3C02BB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1960-2009</w:t>
            </w:r>
            <w:proofErr w:type="gramEnd"/>
          </w:p>
          <w:p w14:paraId="2541BE31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М</w:t>
            </w:r>
          </w:p>
          <w:p w14:paraId="662A13D2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7CEB5A32" w14:textId="77777777" w:rsidTr="00AB3227">
        <w:trPr>
          <w:cantSplit/>
          <w:trHeight w:val="684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07F098E8" w14:textId="3DA4B1BA" w:rsidR="007C49DE" w:rsidRPr="00E05C8D" w:rsidRDefault="007C49DE" w:rsidP="007C49DE">
            <w:pPr>
              <w:ind w:left="-57" w:right="-113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12.10*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B0F5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B5F7514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81B6472" w14:textId="77777777" w:rsidR="007C49DE" w:rsidRPr="00E05C8D" w:rsidRDefault="007C49DE" w:rsidP="0009067D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Поверхностная  </w:t>
            </w:r>
          </w:p>
          <w:p w14:paraId="3DE93DA2" w14:textId="77777777" w:rsidR="007C49DE" w:rsidRPr="00E05C8D" w:rsidRDefault="007C49DE" w:rsidP="0009067D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плотность материала верха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E4FFC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4C7F521C" w14:textId="77777777" w:rsidR="007C49DE" w:rsidRPr="00E05C8D" w:rsidRDefault="007C49DE" w:rsidP="007C49DE">
            <w:pPr>
              <w:pStyle w:val="21"/>
              <w:spacing w:before="0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E05C8D">
              <w:rPr>
                <w:rFonts w:ascii="Times New Roman" w:hAnsi="Times New Roman"/>
                <w:sz w:val="22"/>
                <w:szCs w:val="22"/>
              </w:rPr>
              <w:t>3811-72</w:t>
            </w:r>
            <w:proofErr w:type="gramEnd"/>
            <w:r w:rsidRPr="00E05C8D">
              <w:rPr>
                <w:rFonts w:ascii="Times New Roman" w:hAnsi="Times New Roman"/>
                <w:sz w:val="22"/>
                <w:szCs w:val="22"/>
              </w:rPr>
              <w:t xml:space="preserve"> п. 4.7</w:t>
            </w:r>
          </w:p>
          <w:p w14:paraId="4B7DD4A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</w:rPr>
              <w:t>17073-71</w:t>
            </w:r>
            <w:proofErr w:type="gramEnd"/>
            <w:r w:rsidRPr="00E05C8D">
              <w:rPr>
                <w:sz w:val="22"/>
                <w:szCs w:val="22"/>
              </w:rPr>
              <w:t xml:space="preserve"> п. 2</w:t>
            </w:r>
          </w:p>
          <w:p w14:paraId="35544517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0997C33C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6BF01E02" w14:textId="7242F9BE" w:rsidR="007C49DE" w:rsidRPr="00E05C8D" w:rsidRDefault="007C49DE" w:rsidP="007C49DE">
            <w:pPr>
              <w:ind w:left="-57" w:right="-113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lastRenderedPageBreak/>
              <w:t>12.11*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629BBB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Средства </w:t>
            </w:r>
          </w:p>
          <w:p w14:paraId="22FD2F86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защиты</w:t>
            </w:r>
          </w:p>
          <w:p w14:paraId="75BC1781" w14:textId="6614F24E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рук пожарных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BDE958A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51BBBB4" w14:textId="77777777" w:rsidR="007C49DE" w:rsidRPr="00E05C8D" w:rsidRDefault="007C49DE" w:rsidP="0009067D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Разрывная нагрузка материала верха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FCC9CD" w14:textId="39F1B9A5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1960-2009</w:t>
            </w:r>
            <w:proofErr w:type="gramEnd"/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13D6760C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</w:rPr>
              <w:t>3813-72</w:t>
            </w:r>
            <w:proofErr w:type="gramEnd"/>
            <w:r w:rsidRPr="00E05C8D">
              <w:rPr>
                <w:sz w:val="22"/>
                <w:szCs w:val="22"/>
              </w:rPr>
              <w:t xml:space="preserve"> п. 2</w:t>
            </w:r>
          </w:p>
          <w:p w14:paraId="257B6328" w14:textId="77777777" w:rsidR="007C49DE" w:rsidRPr="00E05C8D" w:rsidRDefault="007C49DE" w:rsidP="007C49DE">
            <w:pPr>
              <w:pStyle w:val="21"/>
              <w:spacing w:before="0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ГОСТ 17316-71</w:t>
            </w:r>
          </w:p>
        </w:tc>
      </w:tr>
      <w:tr w:rsidR="00AB3227" w:rsidRPr="00E05C8D" w14:paraId="25AC4F39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1E299623" w14:textId="0E73F1AD" w:rsidR="007C49DE" w:rsidRPr="00E05C8D" w:rsidRDefault="007C49DE" w:rsidP="007C49DE">
            <w:pPr>
              <w:ind w:left="-57" w:right="-113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12.12*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17F2D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928BF9B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B4B8A7A" w14:textId="77777777" w:rsidR="007C49DE" w:rsidRPr="00E05C8D" w:rsidRDefault="007C49DE" w:rsidP="0009067D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Сопротивление </w:t>
            </w:r>
          </w:p>
          <w:p w14:paraId="7C0C5D1B" w14:textId="77777777" w:rsidR="007C49DE" w:rsidRPr="00E05C8D" w:rsidRDefault="007C49DE" w:rsidP="0009067D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разрыву материала верха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5CDF81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62F713BB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</w:rPr>
              <w:t>3813-72</w:t>
            </w:r>
            <w:proofErr w:type="gramEnd"/>
            <w:r w:rsidRPr="00E05C8D">
              <w:rPr>
                <w:sz w:val="22"/>
                <w:szCs w:val="22"/>
              </w:rPr>
              <w:t xml:space="preserve"> п. 3</w:t>
            </w:r>
          </w:p>
          <w:p w14:paraId="3BBCCBCB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</w:rPr>
              <w:t>17074-71</w:t>
            </w:r>
            <w:proofErr w:type="gramEnd"/>
          </w:p>
          <w:p w14:paraId="54E30E66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6AED75F1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5E681453" w14:textId="110B32DF" w:rsidR="007C49DE" w:rsidRPr="00E05C8D" w:rsidRDefault="007C49DE" w:rsidP="007C49DE">
            <w:pPr>
              <w:ind w:left="-57" w:right="-113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12.13*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08D17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6919C80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B2D989D" w14:textId="77777777" w:rsidR="007C49DE" w:rsidRPr="00E05C8D" w:rsidRDefault="007C49DE" w:rsidP="0009067D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Изменения линейных размеров после </w:t>
            </w:r>
          </w:p>
          <w:p w14:paraId="4F44AF21" w14:textId="77777777" w:rsidR="007C49DE" w:rsidRPr="00E05C8D" w:rsidRDefault="007C49DE" w:rsidP="0009067D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мокрых обработок </w:t>
            </w:r>
          </w:p>
          <w:p w14:paraId="18FF54A4" w14:textId="77777777" w:rsidR="007C49DE" w:rsidRPr="00E05C8D" w:rsidRDefault="007C49DE" w:rsidP="0009067D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материала верха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5ECE47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4E1C443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</w:rPr>
              <w:t>30157.0-95</w:t>
            </w:r>
            <w:proofErr w:type="gramEnd"/>
          </w:p>
          <w:p w14:paraId="2D711A2A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</w:rPr>
              <w:t>30157.1-95</w:t>
            </w:r>
            <w:proofErr w:type="gramEnd"/>
          </w:p>
          <w:p w14:paraId="67059B97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</w:rPr>
              <w:t>8972-78</w:t>
            </w:r>
            <w:proofErr w:type="gramEnd"/>
            <w:r w:rsidRPr="00E05C8D">
              <w:rPr>
                <w:sz w:val="22"/>
                <w:szCs w:val="22"/>
              </w:rPr>
              <w:t xml:space="preserve"> </w:t>
            </w:r>
          </w:p>
          <w:p w14:paraId="5D2EE3FE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proofErr w:type="spellStart"/>
            <w:r w:rsidRPr="00E05C8D">
              <w:rPr>
                <w:sz w:val="22"/>
                <w:szCs w:val="22"/>
              </w:rPr>
              <w:t>п.п</w:t>
            </w:r>
            <w:proofErr w:type="spellEnd"/>
            <w:r w:rsidRPr="00E05C8D">
              <w:rPr>
                <w:sz w:val="22"/>
                <w:szCs w:val="22"/>
              </w:rPr>
              <w:t xml:space="preserve">. </w:t>
            </w:r>
            <w:proofErr w:type="gramStart"/>
            <w:r w:rsidRPr="00E05C8D">
              <w:rPr>
                <w:sz w:val="22"/>
                <w:szCs w:val="22"/>
              </w:rPr>
              <w:t>5.1-5.3</w:t>
            </w:r>
            <w:proofErr w:type="gramEnd"/>
            <w:r w:rsidRPr="00E05C8D">
              <w:rPr>
                <w:sz w:val="22"/>
                <w:szCs w:val="22"/>
              </w:rPr>
              <w:t xml:space="preserve"> </w:t>
            </w:r>
          </w:p>
        </w:tc>
      </w:tr>
      <w:tr w:rsidR="00AB3227" w:rsidRPr="00E05C8D" w14:paraId="16E6E069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32D28341" w14:textId="75AB5140" w:rsidR="007C49DE" w:rsidRPr="00E05C8D" w:rsidRDefault="007C49DE" w:rsidP="007C49DE">
            <w:pPr>
              <w:ind w:left="-57" w:right="-113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12.14*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2333F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5C74E18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AFD22F5" w14:textId="77777777" w:rsidR="007C49DE" w:rsidRPr="00E05C8D" w:rsidRDefault="007C49DE" w:rsidP="0009067D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Масса одной пары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32D0D8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3482BF05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1960-2009</w:t>
            </w:r>
            <w:proofErr w:type="gramEnd"/>
            <w:r w:rsidRPr="00E05C8D">
              <w:rPr>
                <w:sz w:val="22"/>
                <w:szCs w:val="22"/>
              </w:rPr>
              <w:t xml:space="preserve"> п. 9.2</w:t>
            </w:r>
          </w:p>
        </w:tc>
      </w:tr>
      <w:tr w:rsidR="00AB3227" w:rsidRPr="00E05C8D" w14:paraId="66DB7F6A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323BDB76" w14:textId="016B2360" w:rsidR="007C49DE" w:rsidRPr="00E05C8D" w:rsidRDefault="007C49DE" w:rsidP="007C49DE">
            <w:pPr>
              <w:ind w:left="-57" w:right="-113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12.15*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F0400" w14:textId="688602E2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01294E71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8B301BF" w14:textId="77777777" w:rsidR="007C49DE" w:rsidRPr="00E05C8D" w:rsidRDefault="007C49DE" w:rsidP="0009067D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Жесткость при изгибе материалов ладонной части и накладок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56B4CE" w14:textId="096BB5FA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776345EC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</w:rPr>
              <w:t>10550-93</w:t>
            </w:r>
            <w:proofErr w:type="gramEnd"/>
          </w:p>
          <w:p w14:paraId="367E535D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метод 4.1</w:t>
            </w:r>
          </w:p>
          <w:p w14:paraId="2750EE87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0EA46CF7" w14:textId="77777777" w:rsidTr="00AB3227">
        <w:trPr>
          <w:cantSplit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0DB40590" w14:textId="1A46254E" w:rsidR="007C49DE" w:rsidRPr="00E05C8D" w:rsidRDefault="007C49DE" w:rsidP="007C49DE">
            <w:pPr>
              <w:ind w:left="-57" w:right="-113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12.16*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6290C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74A192FD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590E7BF" w14:textId="77777777" w:rsidR="007C49DE" w:rsidRPr="00E05C8D" w:rsidRDefault="007C49DE" w:rsidP="0009067D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Морозостойкость </w:t>
            </w:r>
          </w:p>
          <w:p w14:paraId="5317838C" w14:textId="77777777" w:rsidR="007C49DE" w:rsidRPr="00E05C8D" w:rsidRDefault="007C49DE" w:rsidP="0009067D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материалов ладонной части и накладок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1E60C2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5072D695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1960-2009</w:t>
            </w:r>
            <w:proofErr w:type="gramEnd"/>
          </w:p>
          <w:p w14:paraId="609EDF61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Е</w:t>
            </w:r>
          </w:p>
          <w:p w14:paraId="49EC707E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015C1287" w14:textId="77777777" w:rsidTr="00AB3227">
        <w:trPr>
          <w:cantSplit/>
          <w:trHeight w:val="717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54F4F561" w14:textId="1011D5A4" w:rsidR="007C49DE" w:rsidRPr="00E05C8D" w:rsidRDefault="007C49DE" w:rsidP="007C49DE">
            <w:pPr>
              <w:ind w:left="-57" w:right="-113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12.17*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6662D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5D3AA151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D4B7984" w14:textId="77777777" w:rsidR="007C49DE" w:rsidRPr="00E05C8D" w:rsidRDefault="007C49DE" w:rsidP="0009067D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Расстояние от верхнего края до линии сгиба запястья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8195AB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5D579D5B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1960-2009</w:t>
            </w:r>
            <w:proofErr w:type="gramEnd"/>
          </w:p>
          <w:p w14:paraId="053C9CE8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9.1</w:t>
            </w:r>
          </w:p>
        </w:tc>
      </w:tr>
      <w:tr w:rsidR="00AB3227" w:rsidRPr="00E05C8D" w14:paraId="5E935576" w14:textId="77777777" w:rsidTr="00AB3227">
        <w:trPr>
          <w:cantSplit/>
          <w:trHeight w:val="245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443F78E5" w14:textId="173D9FD1" w:rsidR="007C49DE" w:rsidRPr="00E05C8D" w:rsidRDefault="007C49DE" w:rsidP="007C49DE">
            <w:pPr>
              <w:ind w:left="-57" w:right="-113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12.18*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DB758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733F7B37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566DB6C" w14:textId="77777777" w:rsidR="007C49DE" w:rsidRPr="00E05C8D" w:rsidRDefault="007C49DE" w:rsidP="0009067D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Комплектность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FCB466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3AA171B1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1960-2009</w:t>
            </w:r>
            <w:proofErr w:type="gramEnd"/>
            <w:r w:rsidRPr="00E05C8D">
              <w:rPr>
                <w:sz w:val="22"/>
                <w:szCs w:val="22"/>
              </w:rPr>
              <w:t xml:space="preserve"> п. 9.3</w:t>
            </w:r>
          </w:p>
        </w:tc>
      </w:tr>
      <w:tr w:rsidR="00AB3227" w:rsidRPr="00E05C8D" w14:paraId="0AFD7028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5542789E" w14:textId="3228C0FC" w:rsidR="007C49DE" w:rsidRPr="00E05C8D" w:rsidRDefault="007C49DE" w:rsidP="007C49DE">
            <w:pPr>
              <w:ind w:left="-57" w:right="-113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12.19*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A1CB0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ECB7D3A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F900C7D" w14:textId="77777777" w:rsidR="007C49DE" w:rsidRPr="00E05C8D" w:rsidRDefault="007C49DE" w:rsidP="0009067D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Наличие информации на средствах защиты рук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3BD8F9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26FF9FD3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1960-2009</w:t>
            </w:r>
            <w:proofErr w:type="gramEnd"/>
          </w:p>
          <w:p w14:paraId="37A3338D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9.25</w:t>
            </w:r>
          </w:p>
        </w:tc>
      </w:tr>
      <w:tr w:rsidR="00AB3227" w:rsidRPr="00E05C8D" w14:paraId="260C86CF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37C47065" w14:textId="608055E4" w:rsidR="007C49DE" w:rsidRPr="00E05C8D" w:rsidRDefault="007C49DE" w:rsidP="007C49DE">
            <w:pPr>
              <w:ind w:left="-57" w:right="-113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12.20*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89F92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79AE6573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276DC92" w14:textId="77777777" w:rsidR="007C49DE" w:rsidRPr="00E05C8D" w:rsidRDefault="007C49DE" w:rsidP="0009067D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Наличие информации на товарном ярлыке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F8A72E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223256E5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1960-2009</w:t>
            </w:r>
            <w:proofErr w:type="gramEnd"/>
            <w:r w:rsidRPr="00E05C8D">
              <w:rPr>
                <w:sz w:val="22"/>
                <w:szCs w:val="22"/>
              </w:rPr>
              <w:t xml:space="preserve"> </w:t>
            </w:r>
          </w:p>
          <w:p w14:paraId="003C581A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9.25</w:t>
            </w:r>
          </w:p>
        </w:tc>
      </w:tr>
      <w:tr w:rsidR="00AB3227" w:rsidRPr="00E05C8D" w14:paraId="5D1842E8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499C70DE" w14:textId="366BFD92" w:rsidR="007C49DE" w:rsidRPr="00E05C8D" w:rsidRDefault="007C49DE" w:rsidP="007C49DE">
            <w:pPr>
              <w:ind w:left="-57" w:right="-113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12.21*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2C952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2D120C0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8636B90" w14:textId="77777777" w:rsidR="007C49DE" w:rsidRPr="00E05C8D" w:rsidRDefault="007C49DE" w:rsidP="0009067D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Устойчивость </w:t>
            </w:r>
          </w:p>
          <w:p w14:paraId="09224E0E" w14:textId="77777777" w:rsidR="007C49DE" w:rsidRPr="00E05C8D" w:rsidRDefault="007C49DE" w:rsidP="0009067D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материалов ладонной части и накладок </w:t>
            </w:r>
          </w:p>
          <w:p w14:paraId="0419214B" w14:textId="77777777" w:rsidR="007C49DE" w:rsidRPr="00E05C8D" w:rsidRDefault="007C49DE" w:rsidP="0009067D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к многократному </w:t>
            </w:r>
          </w:p>
          <w:p w14:paraId="531EE22F" w14:textId="77777777" w:rsidR="007C49DE" w:rsidRPr="00E05C8D" w:rsidRDefault="007C49DE" w:rsidP="0009067D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изгибу и истиранию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D7F7CB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124A14F8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 xml:space="preserve">СТБ </w:t>
            </w:r>
            <w:proofErr w:type="gramStart"/>
            <w:r w:rsidRPr="00E05C8D">
              <w:rPr>
                <w:lang w:val="ru-RU"/>
              </w:rPr>
              <w:t>1960-2009</w:t>
            </w:r>
            <w:proofErr w:type="gramEnd"/>
            <w:r w:rsidRPr="00E05C8D">
              <w:rPr>
                <w:lang w:val="ru-RU"/>
              </w:rPr>
              <w:t xml:space="preserve"> п. 9.4</w:t>
            </w:r>
          </w:p>
          <w:p w14:paraId="3F1328FD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Приложение А</w:t>
            </w:r>
          </w:p>
        </w:tc>
      </w:tr>
      <w:tr w:rsidR="00AB3227" w:rsidRPr="00E05C8D" w14:paraId="43D6ACDD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06CBA5B0" w14:textId="67EB9989" w:rsidR="007C49DE" w:rsidRPr="00E05C8D" w:rsidRDefault="007C49DE" w:rsidP="007C49DE">
            <w:pPr>
              <w:ind w:left="-57" w:right="-113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12.22*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FF786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0CE7BE6D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18120E8" w14:textId="77777777" w:rsidR="007C49DE" w:rsidRPr="00E05C8D" w:rsidRDefault="007C49DE" w:rsidP="0009067D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Устойчивость </w:t>
            </w:r>
          </w:p>
          <w:p w14:paraId="41D83ECB" w14:textId="77777777" w:rsidR="007C49DE" w:rsidRPr="00E05C8D" w:rsidRDefault="007C49DE" w:rsidP="0009067D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материалов ладонной части и накладок </w:t>
            </w:r>
          </w:p>
          <w:p w14:paraId="1FEDDBC6" w14:textId="77777777" w:rsidR="007C49DE" w:rsidRPr="00E05C8D" w:rsidRDefault="007C49DE" w:rsidP="0009067D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к проколу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14EF3C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552A7C08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 xml:space="preserve">СТБ </w:t>
            </w:r>
            <w:proofErr w:type="gramStart"/>
            <w:r w:rsidRPr="00E05C8D">
              <w:rPr>
                <w:lang w:val="ru-RU"/>
              </w:rPr>
              <w:t>1960-2009</w:t>
            </w:r>
            <w:proofErr w:type="gramEnd"/>
            <w:r w:rsidRPr="00E05C8D">
              <w:rPr>
                <w:lang w:val="ru-RU"/>
              </w:rPr>
              <w:t xml:space="preserve"> п. 9.6</w:t>
            </w:r>
          </w:p>
          <w:p w14:paraId="59E51154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ГОСТ 12.4.118-82</w:t>
            </w:r>
          </w:p>
        </w:tc>
      </w:tr>
      <w:tr w:rsidR="00AB3227" w:rsidRPr="00E05C8D" w14:paraId="443D6864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1DB282F6" w14:textId="546E1242" w:rsidR="007C49DE" w:rsidRPr="00E05C8D" w:rsidRDefault="007C49DE" w:rsidP="007C49DE">
            <w:pPr>
              <w:ind w:left="-57" w:right="-113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12.23*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E7B0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7503405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8C88860" w14:textId="77777777" w:rsidR="007C49DE" w:rsidRPr="00E05C8D" w:rsidRDefault="007C49DE" w:rsidP="0009067D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Сопротивление порезу материалов ладонной части и накладок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8FE2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75B0B61A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 xml:space="preserve">СТБ </w:t>
            </w:r>
            <w:proofErr w:type="gramStart"/>
            <w:r w:rsidRPr="00E05C8D">
              <w:rPr>
                <w:lang w:val="ru-RU"/>
              </w:rPr>
              <w:t>1960-2009</w:t>
            </w:r>
            <w:proofErr w:type="gramEnd"/>
            <w:r w:rsidRPr="00E05C8D">
              <w:rPr>
                <w:lang w:val="ru-RU"/>
              </w:rPr>
              <w:t xml:space="preserve"> п. 9.7</w:t>
            </w:r>
          </w:p>
          <w:p w14:paraId="1746FDF5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 xml:space="preserve">ГОСТ </w:t>
            </w:r>
            <w:proofErr w:type="gramStart"/>
            <w:r w:rsidRPr="00E05C8D">
              <w:rPr>
                <w:lang w:val="ru-RU"/>
              </w:rPr>
              <w:t>12.4.141-99</w:t>
            </w:r>
            <w:proofErr w:type="gramEnd"/>
          </w:p>
          <w:p w14:paraId="198952E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метод 1</w:t>
            </w:r>
          </w:p>
        </w:tc>
      </w:tr>
      <w:tr w:rsidR="00AB3227" w:rsidRPr="00E05C8D" w14:paraId="57261F51" w14:textId="77777777" w:rsidTr="00AB3227">
        <w:trPr>
          <w:cantSplit/>
          <w:trHeight w:val="268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59DD6108" w14:textId="01BC9467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17.1*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E06639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Одежда </w:t>
            </w:r>
          </w:p>
          <w:p w14:paraId="67BE5BEA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пожарных </w:t>
            </w:r>
          </w:p>
          <w:p w14:paraId="0CD91D97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специальная </w:t>
            </w:r>
          </w:p>
          <w:p w14:paraId="0050EDD2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защитная от </w:t>
            </w:r>
          </w:p>
          <w:p w14:paraId="3BC03B1A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повышенных </w:t>
            </w:r>
          </w:p>
          <w:p w14:paraId="58A8158F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тепловых </w:t>
            </w:r>
          </w:p>
          <w:p w14:paraId="434FF141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воздействий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CE73070" w14:textId="77777777" w:rsidR="007C49DE" w:rsidRPr="00E05C8D" w:rsidRDefault="007C49DE" w:rsidP="007C49DE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 w:eastAsia="ru-RU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C3A331E" w14:textId="77777777" w:rsidR="007C49DE" w:rsidRPr="00E05C8D" w:rsidRDefault="007C49DE" w:rsidP="0009067D">
            <w:pPr>
              <w:tabs>
                <w:tab w:val="left" w:pos="21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Внешний вид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79B263" w14:textId="0430F2CB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1972-2009</w:t>
            </w:r>
            <w:proofErr w:type="gramEnd"/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55BD384F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1972-2009</w:t>
            </w:r>
            <w:proofErr w:type="gramEnd"/>
            <w:r w:rsidRPr="00E05C8D">
              <w:rPr>
                <w:sz w:val="22"/>
                <w:szCs w:val="22"/>
              </w:rPr>
              <w:t xml:space="preserve"> п. 9.3</w:t>
            </w:r>
          </w:p>
        </w:tc>
      </w:tr>
      <w:tr w:rsidR="00AB3227" w:rsidRPr="00E05C8D" w14:paraId="44EFA6B8" w14:textId="77777777" w:rsidTr="00AB3227">
        <w:trPr>
          <w:cantSplit/>
          <w:trHeight w:val="259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6C8C407D" w14:textId="3A95F1AF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17.2*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2E1FC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2CF47403" w14:textId="77777777" w:rsidR="007C49DE" w:rsidRPr="00E05C8D" w:rsidRDefault="007C49DE" w:rsidP="007C49DE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 w:eastAsia="ru-RU"/>
              </w:rPr>
              <w:t>14.12/29.061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9136D68" w14:textId="77777777" w:rsidR="007C49DE" w:rsidRPr="00E05C8D" w:rsidRDefault="007C49DE" w:rsidP="0009067D">
            <w:pPr>
              <w:tabs>
                <w:tab w:val="left" w:pos="211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Размер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591236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291C7CE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1972-2009</w:t>
            </w:r>
            <w:proofErr w:type="gramEnd"/>
            <w:r w:rsidRPr="00E05C8D">
              <w:rPr>
                <w:sz w:val="22"/>
                <w:szCs w:val="22"/>
              </w:rPr>
              <w:t xml:space="preserve"> п. 9.1</w:t>
            </w:r>
          </w:p>
        </w:tc>
      </w:tr>
      <w:tr w:rsidR="00AB3227" w:rsidRPr="00E05C8D" w14:paraId="36B12F2A" w14:textId="77777777" w:rsidTr="00AB3227">
        <w:trPr>
          <w:cantSplit/>
          <w:trHeight w:val="277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38DBB8A9" w14:textId="25659E3F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17.3*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00BC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551283A" w14:textId="77777777" w:rsidR="007C49DE" w:rsidRPr="00E05C8D" w:rsidRDefault="007C49DE" w:rsidP="007C49DE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 w:eastAsia="ru-RU"/>
              </w:rPr>
              <w:t>14.12/29.040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581238B" w14:textId="77777777" w:rsidR="007C49DE" w:rsidRPr="00E05C8D" w:rsidRDefault="007C49DE" w:rsidP="0009067D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Масса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D699B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0D093E8C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1972-2009</w:t>
            </w:r>
            <w:proofErr w:type="gramEnd"/>
            <w:r w:rsidRPr="00E05C8D">
              <w:rPr>
                <w:sz w:val="22"/>
                <w:szCs w:val="22"/>
              </w:rPr>
              <w:t xml:space="preserve"> п. 9.2</w:t>
            </w:r>
          </w:p>
        </w:tc>
      </w:tr>
      <w:tr w:rsidR="00AB3227" w:rsidRPr="00E05C8D" w14:paraId="3B6666C4" w14:textId="77777777" w:rsidTr="00AB3227">
        <w:trPr>
          <w:cantSplit/>
          <w:trHeight w:val="267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466B41D6" w14:textId="46748EEF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lastRenderedPageBreak/>
              <w:t>17.4*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F1F719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Одежда </w:t>
            </w:r>
          </w:p>
          <w:p w14:paraId="02A15F64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пожарных </w:t>
            </w:r>
          </w:p>
          <w:p w14:paraId="03D522A0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специальная </w:t>
            </w:r>
          </w:p>
          <w:p w14:paraId="229DF672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защитная от </w:t>
            </w:r>
          </w:p>
          <w:p w14:paraId="2104453B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повышенных </w:t>
            </w:r>
          </w:p>
          <w:p w14:paraId="3BE09A26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тепловых </w:t>
            </w:r>
          </w:p>
          <w:p w14:paraId="1BC997F2" w14:textId="32867E5B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воздействий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FD6D34B" w14:textId="77777777" w:rsidR="007C49DE" w:rsidRPr="00E05C8D" w:rsidRDefault="007C49DE" w:rsidP="007C49DE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 w:eastAsia="ru-RU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F749674" w14:textId="77777777" w:rsidR="007C49DE" w:rsidRPr="00E05C8D" w:rsidRDefault="007C49DE" w:rsidP="0009067D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Состав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BC8815" w14:textId="76889924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1972-2009</w:t>
            </w:r>
            <w:proofErr w:type="gramEnd"/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09BD39FD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1972-2009</w:t>
            </w:r>
            <w:proofErr w:type="gramEnd"/>
            <w:r w:rsidRPr="00E05C8D">
              <w:rPr>
                <w:sz w:val="22"/>
                <w:szCs w:val="22"/>
              </w:rPr>
              <w:t xml:space="preserve"> п. 9.3</w:t>
            </w:r>
          </w:p>
        </w:tc>
      </w:tr>
      <w:tr w:rsidR="00AB3227" w:rsidRPr="00E05C8D" w14:paraId="265395E6" w14:textId="77777777" w:rsidTr="00AB3227">
        <w:trPr>
          <w:cantSplit/>
          <w:trHeight w:val="396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62814E75" w14:textId="009C3B93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17.5*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BD5DE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7C3866AF" w14:textId="77777777" w:rsidR="007C49DE" w:rsidRPr="00E05C8D" w:rsidRDefault="007C49DE" w:rsidP="007C49DE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 w:eastAsia="ru-RU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AC83AE4" w14:textId="77777777" w:rsidR="007C49DE" w:rsidRPr="00E05C8D" w:rsidRDefault="007C49DE" w:rsidP="0009067D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Наличие </w:t>
            </w:r>
          </w:p>
          <w:p w14:paraId="0E88054A" w14:textId="77777777" w:rsidR="007C49DE" w:rsidRPr="00E05C8D" w:rsidRDefault="007C49DE" w:rsidP="0009067D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иллюминатора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3F8DCD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082FA181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1972-2009</w:t>
            </w:r>
            <w:proofErr w:type="gramEnd"/>
            <w:r w:rsidRPr="00E05C8D">
              <w:rPr>
                <w:sz w:val="22"/>
                <w:szCs w:val="22"/>
              </w:rPr>
              <w:t xml:space="preserve"> п. 9.3</w:t>
            </w:r>
          </w:p>
        </w:tc>
      </w:tr>
      <w:tr w:rsidR="00AB3227" w:rsidRPr="00E05C8D" w14:paraId="742540D3" w14:textId="77777777" w:rsidTr="00AB3227">
        <w:trPr>
          <w:cantSplit/>
          <w:trHeight w:val="332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6FAA6FB2" w14:textId="04A6143A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17.6*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BE304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29910B1D" w14:textId="77777777" w:rsidR="007C49DE" w:rsidRPr="00E05C8D" w:rsidRDefault="007C49DE" w:rsidP="007C49DE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 w:eastAsia="ru-RU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C641859" w14:textId="77777777" w:rsidR="007C49DE" w:rsidRPr="00E05C8D" w:rsidRDefault="007C49DE" w:rsidP="0009067D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Наличие системы </w:t>
            </w:r>
          </w:p>
          <w:p w14:paraId="6706ECBD" w14:textId="77777777" w:rsidR="007C49DE" w:rsidRPr="00E05C8D" w:rsidRDefault="007C49DE" w:rsidP="0009067D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экстренного снятия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B509C5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2F448EC1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1972-2009</w:t>
            </w:r>
            <w:proofErr w:type="gramEnd"/>
            <w:r w:rsidRPr="00E05C8D">
              <w:rPr>
                <w:sz w:val="22"/>
                <w:szCs w:val="22"/>
              </w:rPr>
              <w:t xml:space="preserve"> п. 9.3 </w:t>
            </w:r>
          </w:p>
        </w:tc>
      </w:tr>
      <w:tr w:rsidR="00AB3227" w:rsidRPr="00E05C8D" w14:paraId="0F968611" w14:textId="77777777" w:rsidTr="00AB3227">
        <w:trPr>
          <w:cantSplit/>
          <w:trHeight w:val="396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5434E021" w14:textId="7262B3C9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17.7*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72709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5AF13DF7" w14:textId="77777777" w:rsidR="007C49DE" w:rsidRPr="00E05C8D" w:rsidRDefault="007C49DE" w:rsidP="007C49DE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 w:eastAsia="ru-RU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3E30152" w14:textId="77777777" w:rsidR="007C49DE" w:rsidRPr="00E05C8D" w:rsidRDefault="007C49DE" w:rsidP="0009067D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Состав пакета </w:t>
            </w:r>
          </w:p>
          <w:p w14:paraId="66B6A9C3" w14:textId="77777777" w:rsidR="007C49DE" w:rsidRPr="00E05C8D" w:rsidRDefault="007C49DE" w:rsidP="0009067D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материалов типа 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9B8B2A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52367E4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1972-2009</w:t>
            </w:r>
            <w:proofErr w:type="gramEnd"/>
            <w:r w:rsidRPr="00E05C8D">
              <w:rPr>
                <w:sz w:val="22"/>
                <w:szCs w:val="22"/>
              </w:rPr>
              <w:t xml:space="preserve"> п. 9.3</w:t>
            </w:r>
          </w:p>
        </w:tc>
      </w:tr>
      <w:tr w:rsidR="00AB3227" w:rsidRPr="00E05C8D" w14:paraId="552DE6D6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1CA1F6B8" w14:textId="4F980CA2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17.8*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2C1B2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0F4D7CC5" w14:textId="77777777" w:rsidR="007C49DE" w:rsidRPr="00E05C8D" w:rsidRDefault="007C49DE" w:rsidP="007C49DE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 w:eastAsia="ru-RU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AB84066" w14:textId="77777777" w:rsidR="007C49DE" w:rsidRPr="00E05C8D" w:rsidRDefault="007C49DE" w:rsidP="0009067D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Состав пакета </w:t>
            </w:r>
          </w:p>
          <w:p w14:paraId="798B50AF" w14:textId="77777777" w:rsidR="007C49DE" w:rsidRPr="00E05C8D" w:rsidRDefault="007C49DE" w:rsidP="0009067D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материалов </w:t>
            </w:r>
          </w:p>
          <w:p w14:paraId="70A33C49" w14:textId="77777777" w:rsidR="007C49DE" w:rsidRPr="00E05C8D" w:rsidRDefault="007C49DE" w:rsidP="0009067D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типов ПТ и 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4CC052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387AD0BF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1972-2009</w:t>
            </w:r>
            <w:proofErr w:type="gramEnd"/>
            <w:r w:rsidRPr="00E05C8D">
              <w:rPr>
                <w:sz w:val="22"/>
                <w:szCs w:val="22"/>
              </w:rPr>
              <w:t xml:space="preserve"> п. 9.3</w:t>
            </w:r>
          </w:p>
          <w:p w14:paraId="5AA709C0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3055E7E7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0489EB28" w14:textId="2981D3AD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17.9*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F90AC" w14:textId="1A4F677B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F1DCFF5" w14:textId="77777777" w:rsidR="007C49DE" w:rsidRPr="00E05C8D" w:rsidRDefault="007C49DE" w:rsidP="007C49DE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 w:eastAsia="ru-RU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5BFA9B1" w14:textId="77777777" w:rsidR="007C49DE" w:rsidRPr="00E05C8D" w:rsidRDefault="007C49DE" w:rsidP="0009067D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Отсутствие контакта фурнитуры с </w:t>
            </w:r>
          </w:p>
          <w:p w14:paraId="34DDD447" w14:textId="77777777" w:rsidR="007C49DE" w:rsidRPr="00E05C8D" w:rsidRDefault="007C49DE" w:rsidP="0009067D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внутренней </w:t>
            </w:r>
          </w:p>
          <w:p w14:paraId="3D256DA0" w14:textId="77777777" w:rsidR="007C49DE" w:rsidRPr="00E05C8D" w:rsidRDefault="007C49DE" w:rsidP="0009067D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поверхностью </w:t>
            </w:r>
          </w:p>
          <w:p w14:paraId="5FEB780D" w14:textId="77777777" w:rsidR="007C49DE" w:rsidRPr="00E05C8D" w:rsidRDefault="007C49DE" w:rsidP="0009067D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теплоизоляционной подкладки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697E43" w14:textId="19A0E765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551DADA0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1972-2009</w:t>
            </w:r>
            <w:proofErr w:type="gramEnd"/>
          </w:p>
          <w:p w14:paraId="6E9AB26E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9.3</w:t>
            </w:r>
          </w:p>
          <w:p w14:paraId="3FBC27F6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18A4F4B0" w14:textId="77777777" w:rsidTr="00AB3227">
        <w:trPr>
          <w:cantSplit/>
          <w:trHeight w:val="438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6AAE5318" w14:textId="2F1CD2E7" w:rsidR="007C49DE" w:rsidRPr="00E05C8D" w:rsidRDefault="007C49DE" w:rsidP="007C49DE">
            <w:pPr>
              <w:ind w:left="-57" w:right="-113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17.10*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6B92E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8EADE0C" w14:textId="77777777" w:rsidR="007C49DE" w:rsidRPr="00E05C8D" w:rsidRDefault="007C49DE" w:rsidP="007C49DE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 w:eastAsia="ru-RU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5553F02" w14:textId="77777777" w:rsidR="007C49DE" w:rsidRPr="00E05C8D" w:rsidRDefault="007C49DE" w:rsidP="0009067D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Фиксация рукавов </w:t>
            </w:r>
          </w:p>
          <w:p w14:paraId="625F28F5" w14:textId="77777777" w:rsidR="007C49DE" w:rsidRPr="00E05C8D" w:rsidRDefault="007C49DE" w:rsidP="0009067D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на запястье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B33B28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31F16CE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1972-2009</w:t>
            </w:r>
            <w:proofErr w:type="gramEnd"/>
          </w:p>
          <w:p w14:paraId="15EBF865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9.3</w:t>
            </w:r>
          </w:p>
        </w:tc>
      </w:tr>
      <w:tr w:rsidR="00AB3227" w:rsidRPr="00E05C8D" w14:paraId="4D29A8B2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0B4BCE0C" w14:textId="7FD3BA69" w:rsidR="007C49DE" w:rsidRPr="00E05C8D" w:rsidRDefault="007C49DE" w:rsidP="007C49DE">
            <w:pPr>
              <w:ind w:left="-57" w:right="-113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17.11*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C481F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BD7BC15" w14:textId="77777777" w:rsidR="007C49DE" w:rsidRPr="00E05C8D" w:rsidRDefault="007C49DE" w:rsidP="007C49DE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 w:eastAsia="ru-RU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E573DFB" w14:textId="77777777" w:rsidR="007C49DE" w:rsidRPr="00E05C8D" w:rsidRDefault="007C49DE" w:rsidP="0009067D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Устойчивость </w:t>
            </w:r>
          </w:p>
          <w:p w14:paraId="33F1A38C" w14:textId="77777777" w:rsidR="007C49DE" w:rsidRPr="00E05C8D" w:rsidRDefault="007C49DE" w:rsidP="0009067D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материала верха   </w:t>
            </w:r>
          </w:p>
          <w:p w14:paraId="581BF1C6" w14:textId="77777777" w:rsidR="007C49DE" w:rsidRPr="00E05C8D" w:rsidRDefault="007C49DE" w:rsidP="0009067D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к воздействию </w:t>
            </w:r>
          </w:p>
          <w:p w14:paraId="43171072" w14:textId="77777777" w:rsidR="007C49DE" w:rsidRPr="00E05C8D" w:rsidRDefault="007C49DE" w:rsidP="0009067D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температуры 200 ºС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DEC53F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0B41E7F1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1972-2009</w:t>
            </w:r>
            <w:proofErr w:type="gramEnd"/>
          </w:p>
          <w:p w14:paraId="7A6BCB2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9.10</w:t>
            </w:r>
          </w:p>
          <w:p w14:paraId="145DD018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Д</w:t>
            </w:r>
          </w:p>
          <w:p w14:paraId="6E04E748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58024E7A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523991F3" w14:textId="78A34DD2" w:rsidR="007C49DE" w:rsidRPr="00E05C8D" w:rsidRDefault="007C49DE" w:rsidP="007C49DE">
            <w:pPr>
              <w:ind w:left="-57" w:right="-113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17.12*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0F697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0B20B422" w14:textId="77777777" w:rsidR="007C49DE" w:rsidRPr="00E05C8D" w:rsidRDefault="007C49DE" w:rsidP="007C49DE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 w:eastAsia="ru-RU"/>
              </w:rPr>
              <w:t>14.12/25.047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0AB3573" w14:textId="77777777" w:rsidR="007C49DE" w:rsidRPr="00E05C8D" w:rsidRDefault="007C49DE" w:rsidP="0009067D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Устойчивость </w:t>
            </w:r>
          </w:p>
          <w:p w14:paraId="432E3FFD" w14:textId="77777777" w:rsidR="007C49DE" w:rsidRPr="00E05C8D" w:rsidRDefault="007C49DE" w:rsidP="0009067D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материала верха </w:t>
            </w:r>
          </w:p>
          <w:p w14:paraId="6059A420" w14:textId="77777777" w:rsidR="007C49DE" w:rsidRPr="00E05C8D" w:rsidRDefault="007C49DE" w:rsidP="0009067D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к воздействию </w:t>
            </w:r>
          </w:p>
          <w:p w14:paraId="69FA5569" w14:textId="77777777" w:rsidR="007C49DE" w:rsidRPr="00E05C8D" w:rsidRDefault="007C49DE" w:rsidP="0009067D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открытого пламени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AB8BAA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2719CF87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1972-2009</w:t>
            </w:r>
            <w:proofErr w:type="gramEnd"/>
          </w:p>
          <w:p w14:paraId="243B2E8F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9.11</w:t>
            </w:r>
          </w:p>
          <w:p w14:paraId="0D75E67D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Е</w:t>
            </w:r>
          </w:p>
          <w:p w14:paraId="7F180845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114D5163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6B89917C" w14:textId="2BED5EE9" w:rsidR="007C49DE" w:rsidRPr="00E05C8D" w:rsidRDefault="007C49DE" w:rsidP="007C49DE">
            <w:pPr>
              <w:ind w:left="-57" w:right="-113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17.13*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F22DB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F08F91C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64980F0" w14:textId="77777777" w:rsidR="007C49DE" w:rsidRPr="00E05C8D" w:rsidRDefault="007C49DE" w:rsidP="0009067D">
            <w:pPr>
              <w:pStyle w:val="a4"/>
              <w:tabs>
                <w:tab w:val="left" w:pos="175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Устойчивость материала верха к контакту с нагретыми до 400 °С твердыми поверхностями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E441E3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0BC0A558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1972-2009</w:t>
            </w:r>
            <w:proofErr w:type="gramEnd"/>
          </w:p>
          <w:p w14:paraId="7893C874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9.12</w:t>
            </w:r>
          </w:p>
          <w:p w14:paraId="587DFFC7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Ж</w:t>
            </w:r>
          </w:p>
          <w:p w14:paraId="74CA55DF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508B0A6D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5E3802BA" w14:textId="4C5EE098" w:rsidR="007C49DE" w:rsidRPr="00E05C8D" w:rsidRDefault="007C49DE" w:rsidP="007C49DE">
            <w:pPr>
              <w:ind w:left="-57" w:right="-113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17.14*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CD8984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59214EAA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14.12/25.120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DD3B50F" w14:textId="77777777" w:rsidR="007C49DE" w:rsidRPr="00E05C8D" w:rsidRDefault="007C49DE" w:rsidP="0009067D">
            <w:pPr>
              <w:pStyle w:val="a4"/>
              <w:tabs>
                <w:tab w:val="left" w:pos="175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Кислородный индекс материала верха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D5F077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4376F45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1972-2009</w:t>
            </w:r>
            <w:proofErr w:type="gramEnd"/>
            <w:r w:rsidRPr="00E05C8D">
              <w:rPr>
                <w:sz w:val="22"/>
                <w:szCs w:val="22"/>
              </w:rPr>
              <w:t xml:space="preserve"> </w:t>
            </w:r>
          </w:p>
          <w:p w14:paraId="4588E28F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9.13</w:t>
            </w:r>
          </w:p>
          <w:p w14:paraId="26BBC745" w14:textId="05CFC913" w:rsidR="008F7E0A" w:rsidRPr="00E05C8D" w:rsidRDefault="008F7E0A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</w:rPr>
              <w:t>12.1.044-2018</w:t>
            </w:r>
            <w:proofErr w:type="gramEnd"/>
          </w:p>
          <w:p w14:paraId="2F6854D4" w14:textId="20008A71" w:rsidR="007C49DE" w:rsidRPr="00E05C8D" w:rsidRDefault="008F7E0A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10</w:t>
            </w:r>
          </w:p>
        </w:tc>
      </w:tr>
      <w:tr w:rsidR="00AB3227" w:rsidRPr="00E05C8D" w14:paraId="06A75AEE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011BE765" w14:textId="6EDAF9CA" w:rsidR="007C49DE" w:rsidRPr="00E05C8D" w:rsidRDefault="007C49DE" w:rsidP="007C49DE">
            <w:pPr>
              <w:ind w:left="-57" w:right="-113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17.15*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8C178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772DFC6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14.12/34.064</w:t>
            </w:r>
          </w:p>
          <w:p w14:paraId="3CFFA9B3" w14:textId="77777777" w:rsidR="007C49DE" w:rsidRPr="00E05C8D" w:rsidRDefault="007C49DE" w:rsidP="007C49DE">
            <w:pPr>
              <w:pStyle w:val="af5"/>
              <w:rPr>
                <w:color w:val="FF0000"/>
                <w:lang w:val="ru-RU"/>
              </w:rPr>
            </w:pPr>
            <w:r w:rsidRPr="00E05C8D">
              <w:rPr>
                <w:lang w:val="ru-RU"/>
              </w:rPr>
              <w:t>14.12/34.065</w:t>
            </w:r>
          </w:p>
          <w:p w14:paraId="371E1670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84F9B6F" w14:textId="65A8D0EF" w:rsidR="007C49DE" w:rsidRPr="00E05C8D" w:rsidRDefault="007C49DE" w:rsidP="0009067D">
            <w:pPr>
              <w:pStyle w:val="a4"/>
              <w:tabs>
                <w:tab w:val="left" w:pos="175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Коэффициент ослабления инфракрасного излучения материала верха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0AB582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52E2214E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1972-2009</w:t>
            </w:r>
            <w:proofErr w:type="gramEnd"/>
          </w:p>
          <w:p w14:paraId="48248873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9.14</w:t>
            </w:r>
          </w:p>
          <w:p w14:paraId="3C9378D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К</w:t>
            </w:r>
          </w:p>
          <w:p w14:paraId="008EF05A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4EE4CAE2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5D5812B5" w14:textId="61AD9AAA" w:rsidR="007C49DE" w:rsidRPr="00E05C8D" w:rsidRDefault="007C49DE" w:rsidP="007C49DE">
            <w:pPr>
              <w:ind w:left="-57" w:right="-113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17.16*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2A294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29B3CA74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16A90F0" w14:textId="77777777" w:rsidR="007C49DE" w:rsidRPr="00E05C8D" w:rsidRDefault="007C49DE" w:rsidP="0009067D">
            <w:pPr>
              <w:pStyle w:val="a4"/>
              <w:tabs>
                <w:tab w:val="left" w:pos="175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Определение массы </w:t>
            </w:r>
          </w:p>
          <w:p w14:paraId="20474E5C" w14:textId="77777777" w:rsidR="007C49DE" w:rsidRPr="00E05C8D" w:rsidRDefault="007C49DE" w:rsidP="0009067D">
            <w:pPr>
              <w:pStyle w:val="a4"/>
              <w:tabs>
                <w:tab w:val="left" w:pos="175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1 м</w:t>
            </w:r>
            <w:r w:rsidRPr="00E05C8D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E05C8D">
              <w:rPr>
                <w:rFonts w:ascii="Times New Roman" w:hAnsi="Times New Roman"/>
                <w:sz w:val="22"/>
                <w:szCs w:val="22"/>
              </w:rPr>
              <w:t xml:space="preserve"> материала верха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95ECF8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14B0E63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1972-2009</w:t>
            </w:r>
            <w:proofErr w:type="gramEnd"/>
          </w:p>
          <w:p w14:paraId="617CE36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9.15</w:t>
            </w:r>
          </w:p>
          <w:p w14:paraId="0F2D10A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17073-71</w:t>
            </w:r>
          </w:p>
        </w:tc>
      </w:tr>
      <w:tr w:rsidR="00AB3227" w:rsidRPr="00E05C8D" w14:paraId="33E4DB7F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3A480F60" w14:textId="5C135555" w:rsidR="007C49DE" w:rsidRPr="00E05C8D" w:rsidRDefault="007C49DE" w:rsidP="007C49DE">
            <w:pPr>
              <w:ind w:left="-57" w:right="-113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17.17*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B674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269E8584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A74D8B8" w14:textId="77777777" w:rsidR="007C49DE" w:rsidRPr="00E05C8D" w:rsidRDefault="007C49DE" w:rsidP="0009067D">
            <w:pPr>
              <w:pStyle w:val="a4"/>
              <w:tabs>
                <w:tab w:val="left" w:pos="175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Разрывная нагрузка материала верха по основе и по утку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AD46C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37A41B50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1972-2009</w:t>
            </w:r>
            <w:proofErr w:type="gramEnd"/>
          </w:p>
          <w:p w14:paraId="2DB88B01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9.16</w:t>
            </w:r>
          </w:p>
          <w:p w14:paraId="1BB96F05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17316-71</w:t>
            </w:r>
          </w:p>
        </w:tc>
      </w:tr>
      <w:tr w:rsidR="00AB3227" w:rsidRPr="00E05C8D" w14:paraId="6B439F3A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6DC57851" w14:textId="6CBD7518" w:rsidR="007C49DE" w:rsidRPr="00E05C8D" w:rsidRDefault="007C49DE" w:rsidP="007C49DE">
            <w:pPr>
              <w:ind w:left="-57" w:right="-113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lastRenderedPageBreak/>
              <w:t>17.18*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724004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Одежда </w:t>
            </w:r>
          </w:p>
          <w:p w14:paraId="640EAA99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пожарных </w:t>
            </w:r>
          </w:p>
          <w:p w14:paraId="21B3A4EC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специальная </w:t>
            </w:r>
          </w:p>
          <w:p w14:paraId="03CAB673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защитная от </w:t>
            </w:r>
          </w:p>
          <w:p w14:paraId="12C5FC8C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повышенных </w:t>
            </w:r>
          </w:p>
          <w:p w14:paraId="50764520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тепловых </w:t>
            </w:r>
          </w:p>
          <w:p w14:paraId="4BA5ABD1" w14:textId="6446B44A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воздействий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2DBD5C73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490745A" w14:textId="77777777" w:rsidR="007C49DE" w:rsidRPr="00E05C8D" w:rsidRDefault="007C49DE" w:rsidP="0009067D">
            <w:pPr>
              <w:pStyle w:val="a4"/>
              <w:tabs>
                <w:tab w:val="left" w:pos="175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Сопротивление раздиранию материала верха по основе и по утку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CC92F6" w14:textId="7F525C7E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1972-2009</w:t>
            </w:r>
            <w:proofErr w:type="gramEnd"/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772EC147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1972-2009</w:t>
            </w:r>
            <w:proofErr w:type="gramEnd"/>
          </w:p>
          <w:p w14:paraId="57B9BFCC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9.17</w:t>
            </w:r>
          </w:p>
          <w:p w14:paraId="0BFFCA75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</w:rPr>
              <w:t>17074-71</w:t>
            </w:r>
            <w:proofErr w:type="gramEnd"/>
          </w:p>
          <w:p w14:paraId="6F0699B5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метод А</w:t>
            </w:r>
          </w:p>
        </w:tc>
      </w:tr>
      <w:tr w:rsidR="00AB3227" w:rsidRPr="00E05C8D" w14:paraId="08B5D0B1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1C405242" w14:textId="3B42040B" w:rsidR="007C49DE" w:rsidRPr="00E05C8D" w:rsidRDefault="007C49DE" w:rsidP="007C49DE">
            <w:pPr>
              <w:ind w:left="-57" w:right="-113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17.19*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06DE3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27A49B59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0E85ECD" w14:textId="77777777" w:rsidR="007C49DE" w:rsidRPr="00E05C8D" w:rsidRDefault="007C49DE" w:rsidP="0009067D">
            <w:pPr>
              <w:pStyle w:val="a4"/>
              <w:tabs>
                <w:tab w:val="left" w:pos="175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Прочность связи пленочного покрытия с основой материала верха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89C487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494531A7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1972-2009</w:t>
            </w:r>
            <w:proofErr w:type="gramEnd"/>
          </w:p>
          <w:p w14:paraId="7E8EBFDC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9.18</w:t>
            </w:r>
          </w:p>
          <w:p w14:paraId="45636637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</w:rPr>
              <w:t>17317-88</w:t>
            </w:r>
            <w:proofErr w:type="gramEnd"/>
          </w:p>
          <w:p w14:paraId="1155193C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79B9A9AE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4213CB20" w14:textId="6EA1EA3E" w:rsidR="007C49DE" w:rsidRPr="00E05C8D" w:rsidRDefault="007C49DE" w:rsidP="007C49DE">
            <w:pPr>
              <w:ind w:left="-57" w:right="-113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17.20*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466A4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02C25728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4964822" w14:textId="77777777" w:rsidR="007C49DE" w:rsidRPr="00E05C8D" w:rsidRDefault="007C49DE" w:rsidP="0009067D">
            <w:pPr>
              <w:pStyle w:val="a4"/>
              <w:tabs>
                <w:tab w:val="left" w:pos="743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Изменения линейных размеров материала верха после нагревания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5A3FCF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554EB18E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1972-2009</w:t>
            </w:r>
            <w:proofErr w:type="gramEnd"/>
          </w:p>
          <w:p w14:paraId="46FE67C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9.19</w:t>
            </w:r>
          </w:p>
          <w:p w14:paraId="28DF48C8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Д</w:t>
            </w:r>
          </w:p>
          <w:p w14:paraId="18F7E931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7DA1646A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62AF70D8" w14:textId="54A43AF8" w:rsidR="007C49DE" w:rsidRPr="00E05C8D" w:rsidRDefault="007C49DE" w:rsidP="007C49DE">
            <w:pPr>
              <w:ind w:left="-57" w:right="-113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17.21*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8F93D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4CE9325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3EFC131" w14:textId="77777777" w:rsidR="007C49DE" w:rsidRPr="00E05C8D" w:rsidRDefault="007C49DE" w:rsidP="0009067D">
            <w:pPr>
              <w:pStyle w:val="a4"/>
              <w:tabs>
                <w:tab w:val="left" w:pos="743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Жесткость при изгибе материала верха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D34AF7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58AE1AFF" w14:textId="5B72B7AA" w:rsidR="007C49DE" w:rsidRPr="00E05C8D" w:rsidRDefault="007C49DE" w:rsidP="007C49DE">
            <w:pPr>
              <w:ind w:right="-112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1972-2009п.9.20</w:t>
            </w:r>
          </w:p>
          <w:p w14:paraId="2A4E8ADF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</w:rPr>
              <w:t>10550-93</w:t>
            </w:r>
            <w:proofErr w:type="gramEnd"/>
          </w:p>
          <w:p w14:paraId="22324583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метод 4.1</w:t>
            </w:r>
          </w:p>
        </w:tc>
      </w:tr>
      <w:tr w:rsidR="00AB3227" w:rsidRPr="00E05C8D" w14:paraId="7E1EB084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33962EB2" w14:textId="3B770BE5" w:rsidR="007C49DE" w:rsidRPr="00E05C8D" w:rsidRDefault="007C49DE" w:rsidP="007C49DE">
            <w:pPr>
              <w:ind w:left="-57" w:right="-113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17.22*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A23A1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05859D7A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14.12/29.080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1F6F775" w14:textId="77777777" w:rsidR="007C49DE" w:rsidRPr="00E05C8D" w:rsidRDefault="007C49DE" w:rsidP="0009067D">
            <w:pPr>
              <w:pStyle w:val="a4"/>
              <w:tabs>
                <w:tab w:val="left" w:pos="743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Морозостойкость материала верха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802ECE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12904C83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1972-2009</w:t>
            </w:r>
            <w:proofErr w:type="gramEnd"/>
          </w:p>
          <w:p w14:paraId="44D3EF7E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9.22</w:t>
            </w:r>
          </w:p>
          <w:p w14:paraId="11978D91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М</w:t>
            </w:r>
          </w:p>
        </w:tc>
      </w:tr>
      <w:tr w:rsidR="00AB3227" w:rsidRPr="00E05C8D" w14:paraId="220BB72D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7A66A4AC" w14:textId="611014D3" w:rsidR="007C49DE" w:rsidRPr="00E05C8D" w:rsidRDefault="007C49DE" w:rsidP="007C49DE">
            <w:pPr>
              <w:ind w:left="-57" w:right="-113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17.23*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103D2" w14:textId="73419313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79BC3F2A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5D03115" w14:textId="77777777" w:rsidR="007C49DE" w:rsidRPr="00E05C8D" w:rsidRDefault="007C49DE" w:rsidP="0009067D">
            <w:pPr>
              <w:pStyle w:val="a4"/>
              <w:tabs>
                <w:tab w:val="left" w:pos="743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Поверхностная плотность теплоизоляционной подкладки типа 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F7D203" w14:textId="4CD9CA3C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64409FB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1972-2009</w:t>
            </w:r>
            <w:proofErr w:type="gramEnd"/>
          </w:p>
          <w:p w14:paraId="1E3B4B01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9.23</w:t>
            </w:r>
          </w:p>
          <w:p w14:paraId="63B928F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</w:rPr>
              <w:t>3811-72</w:t>
            </w:r>
            <w:proofErr w:type="gramEnd"/>
          </w:p>
          <w:p w14:paraId="5164C5F9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019D6B70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367F0B65" w14:textId="40FBCB2D" w:rsidR="007C49DE" w:rsidRPr="00E05C8D" w:rsidRDefault="007C49DE" w:rsidP="007C49DE">
            <w:pPr>
              <w:ind w:left="-57" w:right="-113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17.24*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4F78F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4FA08EE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7358673" w14:textId="77777777" w:rsidR="007C49DE" w:rsidRPr="00E05C8D" w:rsidRDefault="007C49DE" w:rsidP="0009067D">
            <w:pPr>
              <w:pStyle w:val="a4"/>
              <w:tabs>
                <w:tab w:val="left" w:pos="743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Жесткость при изгибе теплоизоляционной подкладки типа 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73CA83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742CCA2B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1972-2009</w:t>
            </w:r>
            <w:proofErr w:type="gramEnd"/>
          </w:p>
          <w:p w14:paraId="7554D7DE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9.24</w:t>
            </w:r>
          </w:p>
          <w:p w14:paraId="52EA506A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</w:rPr>
              <w:t>10550-93</w:t>
            </w:r>
            <w:proofErr w:type="gramEnd"/>
          </w:p>
          <w:p w14:paraId="021BDA96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метод 4.1</w:t>
            </w:r>
          </w:p>
        </w:tc>
      </w:tr>
      <w:tr w:rsidR="00AB3227" w:rsidRPr="00E05C8D" w14:paraId="18ACE217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0F2F4AFC" w14:textId="16AE661A" w:rsidR="007C49DE" w:rsidRPr="00E05C8D" w:rsidRDefault="007C49DE" w:rsidP="007C49DE">
            <w:pPr>
              <w:ind w:left="-57" w:right="-113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17.25*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C5EDD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06B00947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14.12/25.120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A60AF4D" w14:textId="77777777" w:rsidR="007C49DE" w:rsidRPr="00E05C8D" w:rsidRDefault="007C49DE" w:rsidP="0009067D">
            <w:pPr>
              <w:pStyle w:val="a4"/>
              <w:tabs>
                <w:tab w:val="left" w:pos="743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Кислородный индекс теплоизоляционной подкладки типа 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31F3E3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49664047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1972-2009</w:t>
            </w:r>
            <w:proofErr w:type="gramEnd"/>
          </w:p>
          <w:p w14:paraId="72BCC473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9.13</w:t>
            </w:r>
          </w:p>
          <w:p w14:paraId="4EC955C1" w14:textId="4FCBC86C" w:rsidR="007C49DE" w:rsidRPr="00E05C8D" w:rsidRDefault="008F7E0A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</w:rPr>
              <w:t>12.1.044-2018</w:t>
            </w:r>
            <w:proofErr w:type="gramEnd"/>
          </w:p>
          <w:p w14:paraId="1CEBAF32" w14:textId="68FC158E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</w:t>
            </w:r>
            <w:r w:rsidR="008F7E0A" w:rsidRPr="00E05C8D">
              <w:rPr>
                <w:sz w:val="22"/>
                <w:szCs w:val="22"/>
              </w:rPr>
              <w:t xml:space="preserve"> 10</w:t>
            </w:r>
          </w:p>
        </w:tc>
      </w:tr>
      <w:tr w:rsidR="00AB3227" w:rsidRPr="00E05C8D" w14:paraId="207001AC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3B6A466D" w14:textId="3B8FA460" w:rsidR="007C49DE" w:rsidRPr="00E05C8D" w:rsidRDefault="007C49DE" w:rsidP="007C49DE">
            <w:pPr>
              <w:ind w:left="-57" w:right="-113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17.26*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C94AB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E80527E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BE974AE" w14:textId="77777777" w:rsidR="007C49DE" w:rsidRPr="00E05C8D" w:rsidRDefault="007C49DE" w:rsidP="0009067D">
            <w:pPr>
              <w:pStyle w:val="a4"/>
              <w:tabs>
                <w:tab w:val="left" w:pos="743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Устойчивость к воздействию температуры 200˚С теплоизоляционной подкладки типа 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2E06F0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2ECCE2DB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1972-2009</w:t>
            </w:r>
            <w:proofErr w:type="gramEnd"/>
          </w:p>
          <w:p w14:paraId="0527B1D8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9.10</w:t>
            </w:r>
          </w:p>
          <w:p w14:paraId="5EDE6D7B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Д</w:t>
            </w:r>
          </w:p>
          <w:p w14:paraId="161AE280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6C6E5ED7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03FCEDAB" w14:textId="10A1C1CE" w:rsidR="007C49DE" w:rsidRPr="00E05C8D" w:rsidRDefault="007C49DE" w:rsidP="007C49DE">
            <w:pPr>
              <w:ind w:left="-57" w:right="-113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17.27*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665DB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56EE46E4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14.12/25.04714.12/26.080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E228BD9" w14:textId="77777777" w:rsidR="007C49DE" w:rsidRPr="00E05C8D" w:rsidRDefault="007C49DE" w:rsidP="0009067D">
            <w:pPr>
              <w:pStyle w:val="a4"/>
              <w:tabs>
                <w:tab w:val="left" w:pos="743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Устойчивость к воздействию теплового потока пакета материалов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5BB057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7E88CF65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1972-2009</w:t>
            </w:r>
            <w:proofErr w:type="gramEnd"/>
          </w:p>
          <w:p w14:paraId="61895511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9.26</w:t>
            </w:r>
          </w:p>
          <w:p w14:paraId="6C91654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К</w:t>
            </w:r>
          </w:p>
          <w:p w14:paraId="20E781E1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74A61E3F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61395098" w14:textId="2894C7E4" w:rsidR="007C49DE" w:rsidRPr="00E05C8D" w:rsidRDefault="007C49DE" w:rsidP="007C49DE">
            <w:pPr>
              <w:ind w:left="-57" w:right="-113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17.28*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5C609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A1B39EA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189760A" w14:textId="77777777" w:rsidR="007C49DE" w:rsidRPr="00E05C8D" w:rsidRDefault="007C49DE" w:rsidP="0009067D">
            <w:pPr>
              <w:pStyle w:val="a4"/>
              <w:tabs>
                <w:tab w:val="left" w:pos="743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Устойчивость к воздействию температуры 800 °С пакета материалов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8221AB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68527443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1972-2009</w:t>
            </w:r>
            <w:proofErr w:type="gramEnd"/>
          </w:p>
          <w:p w14:paraId="3E4311B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9.27</w:t>
            </w:r>
          </w:p>
          <w:p w14:paraId="2E0AADF6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Н</w:t>
            </w:r>
          </w:p>
          <w:p w14:paraId="6AC0771A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0BE920BB" w14:textId="77777777" w:rsidTr="00AB3227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23E3561E" w14:textId="6EC53750" w:rsidR="007C49DE" w:rsidRPr="00E05C8D" w:rsidRDefault="007C49DE" w:rsidP="007C49DE">
            <w:pPr>
              <w:ind w:left="-57" w:right="-113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17.29*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B80B5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2E35885B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14.12/25.047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6BCD46A" w14:textId="77777777" w:rsidR="007C49DE" w:rsidRPr="00E05C8D" w:rsidRDefault="007C49DE" w:rsidP="0009067D">
            <w:pPr>
              <w:pStyle w:val="a4"/>
              <w:tabs>
                <w:tab w:val="left" w:pos="743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Устойчивость к воздействию открытого пламени пакета материалов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2DB9AE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66391383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1972-2009</w:t>
            </w:r>
            <w:proofErr w:type="gramEnd"/>
          </w:p>
          <w:p w14:paraId="36AE777C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9.28</w:t>
            </w:r>
          </w:p>
          <w:p w14:paraId="5E2AA34A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П</w:t>
            </w:r>
          </w:p>
          <w:p w14:paraId="24C74685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414F1651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09995332" w14:textId="1EE7EED4" w:rsidR="007C49DE" w:rsidRPr="00E05C8D" w:rsidRDefault="007C49DE" w:rsidP="007C49DE">
            <w:pPr>
              <w:ind w:left="-57" w:right="-113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17.30*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4D8D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7C0F065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14.12/29.145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FD301D2" w14:textId="77777777" w:rsidR="007C49DE" w:rsidRPr="00E05C8D" w:rsidRDefault="007C49DE" w:rsidP="0009067D">
            <w:pPr>
              <w:pStyle w:val="a4"/>
              <w:tabs>
                <w:tab w:val="left" w:pos="743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Теплопроводность пакета материалов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9B8CB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533325FA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1972-2009</w:t>
            </w:r>
            <w:proofErr w:type="gramEnd"/>
          </w:p>
          <w:p w14:paraId="6C44C6AD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9.29</w:t>
            </w:r>
          </w:p>
          <w:p w14:paraId="2586D967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Р</w:t>
            </w:r>
          </w:p>
        </w:tc>
      </w:tr>
      <w:tr w:rsidR="00AB3227" w:rsidRPr="00E05C8D" w14:paraId="29BC7F42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1217E95C" w14:textId="42C1EABF" w:rsidR="007C49DE" w:rsidRPr="00E05C8D" w:rsidRDefault="007C49DE" w:rsidP="007C49DE">
            <w:pPr>
              <w:ind w:left="-57" w:right="-113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lastRenderedPageBreak/>
              <w:t>17.31*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258F0B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Одежда </w:t>
            </w:r>
          </w:p>
          <w:p w14:paraId="29ED7A54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пожарных </w:t>
            </w:r>
          </w:p>
          <w:p w14:paraId="167AC07C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специальная </w:t>
            </w:r>
          </w:p>
          <w:p w14:paraId="7E3711F6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защитная от </w:t>
            </w:r>
          </w:p>
          <w:p w14:paraId="21B8FE0F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повышенных </w:t>
            </w:r>
          </w:p>
          <w:p w14:paraId="50F74A4F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тепловых </w:t>
            </w:r>
          </w:p>
          <w:p w14:paraId="3A603049" w14:textId="39EA8FC4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воздействий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7292D66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1BF6378" w14:textId="77777777" w:rsidR="007C49DE" w:rsidRPr="00E05C8D" w:rsidRDefault="007C49DE" w:rsidP="0009067D">
            <w:pPr>
              <w:pStyle w:val="a4"/>
              <w:tabs>
                <w:tab w:val="left" w:pos="743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Устойчивость пакета материалов к воздействию растворов (до 20 %) кислот и щелочей (Н</w:t>
            </w:r>
            <w:r w:rsidRPr="00E05C8D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E05C8D">
              <w:rPr>
                <w:rFonts w:ascii="Times New Roman" w:hAnsi="Times New Roman"/>
                <w:sz w:val="22"/>
                <w:szCs w:val="22"/>
              </w:rPr>
              <w:t>SO</w:t>
            </w:r>
            <w:r w:rsidRPr="00E05C8D">
              <w:rPr>
                <w:rFonts w:ascii="Times New Roman" w:hAnsi="Times New Roman"/>
                <w:sz w:val="22"/>
                <w:szCs w:val="22"/>
                <w:vertAlign w:val="subscript"/>
              </w:rPr>
              <w:t>4</w:t>
            </w:r>
            <w:r w:rsidRPr="00E05C8D">
              <w:rPr>
                <w:rFonts w:ascii="Times New Roman" w:hAnsi="Times New Roman"/>
                <w:sz w:val="22"/>
                <w:szCs w:val="22"/>
              </w:rPr>
              <w:t xml:space="preserve">, HCL, </w:t>
            </w:r>
            <w:proofErr w:type="spellStart"/>
            <w:r w:rsidRPr="00E05C8D">
              <w:rPr>
                <w:rFonts w:ascii="Times New Roman" w:hAnsi="Times New Roman"/>
                <w:sz w:val="22"/>
                <w:szCs w:val="22"/>
              </w:rPr>
              <w:t>NaOH</w:t>
            </w:r>
            <w:proofErr w:type="spellEnd"/>
            <w:r w:rsidRPr="00E05C8D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57BC06" w14:textId="26606953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1972-2009</w:t>
            </w:r>
            <w:proofErr w:type="gramEnd"/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2ED50C5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1972-2009</w:t>
            </w:r>
            <w:proofErr w:type="gramEnd"/>
          </w:p>
          <w:p w14:paraId="3E466CF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9.30</w:t>
            </w:r>
          </w:p>
          <w:p w14:paraId="2ECF555D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С</w:t>
            </w:r>
          </w:p>
          <w:p w14:paraId="630AA082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22D3FD8E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3F6ACD42" w14:textId="24576FEA" w:rsidR="007C49DE" w:rsidRPr="00E05C8D" w:rsidRDefault="007C49DE" w:rsidP="007C49DE">
            <w:pPr>
              <w:ind w:left="-57" w:right="-113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17.32*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14559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BDE6882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14.12/25.04714.12/26.080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E5C22C2" w14:textId="77777777" w:rsidR="007C49DE" w:rsidRPr="00E05C8D" w:rsidRDefault="007C49DE" w:rsidP="0009067D">
            <w:pPr>
              <w:pStyle w:val="a4"/>
              <w:tabs>
                <w:tab w:val="left" w:pos="743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Устойчивость иллюминатора к воздействию теплового потока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AE5D18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1F363BC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1972-2009</w:t>
            </w:r>
            <w:proofErr w:type="gramEnd"/>
          </w:p>
          <w:p w14:paraId="7EA04E3B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9.26</w:t>
            </w:r>
          </w:p>
          <w:p w14:paraId="66E620D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К</w:t>
            </w:r>
          </w:p>
          <w:p w14:paraId="25860E01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109DEC9C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39B2E51D" w14:textId="496D2545" w:rsidR="007C49DE" w:rsidRPr="00E05C8D" w:rsidRDefault="007C49DE" w:rsidP="007C49DE">
            <w:pPr>
              <w:ind w:left="-57" w:right="-113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17.33*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C49AD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357337E8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03492C1" w14:textId="77777777" w:rsidR="007C49DE" w:rsidRPr="00E05C8D" w:rsidRDefault="007C49DE" w:rsidP="0009067D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Устойчивость </w:t>
            </w:r>
          </w:p>
          <w:p w14:paraId="1BEEB6EE" w14:textId="77777777" w:rsidR="007C49DE" w:rsidRPr="00E05C8D" w:rsidRDefault="007C49DE" w:rsidP="0009067D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иллюминатора </w:t>
            </w:r>
          </w:p>
          <w:p w14:paraId="2FEC8082" w14:textId="77777777" w:rsidR="007C49DE" w:rsidRPr="00E05C8D" w:rsidRDefault="007C49DE" w:rsidP="0009067D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к воздействию </w:t>
            </w:r>
          </w:p>
          <w:p w14:paraId="1F0ACFF9" w14:textId="77777777" w:rsidR="007C49DE" w:rsidRPr="00E05C8D" w:rsidRDefault="007C49DE" w:rsidP="0009067D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температуры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D947A3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369E43A8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1972-2009</w:t>
            </w:r>
            <w:proofErr w:type="gramEnd"/>
          </w:p>
          <w:p w14:paraId="70965F37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9.5</w:t>
            </w:r>
          </w:p>
          <w:p w14:paraId="53CFC35B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В</w:t>
            </w:r>
          </w:p>
          <w:p w14:paraId="648655FE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7DBC5CA2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158ACF67" w14:textId="7B3BA9EB" w:rsidR="007C49DE" w:rsidRPr="00E05C8D" w:rsidRDefault="007C49DE" w:rsidP="007C49DE">
            <w:pPr>
              <w:ind w:left="-57" w:right="-113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17.34*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354C6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7717E5CD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14.12/34.064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AD7DA50" w14:textId="77777777" w:rsidR="007C49DE" w:rsidRPr="00E05C8D" w:rsidRDefault="007C49DE" w:rsidP="0009067D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Коэффициент ослабления инфракрасного излучения иллюминатора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DF1E07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0B8FF333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1972</w:t>
            </w:r>
          </w:p>
          <w:p w14:paraId="2C719A5C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9.14</w:t>
            </w:r>
          </w:p>
          <w:p w14:paraId="1D3B830E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К</w:t>
            </w:r>
          </w:p>
          <w:p w14:paraId="0F1F7C71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  <w:p w14:paraId="45F5B20C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401F1ECF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3E3AB0BB" w14:textId="3AF2A51E" w:rsidR="007C49DE" w:rsidRPr="00E05C8D" w:rsidRDefault="007C49DE" w:rsidP="007C49DE">
            <w:pPr>
              <w:ind w:left="-57" w:right="-113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17.35*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AD5C4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0B07A642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F81F497" w14:textId="77777777" w:rsidR="007C49DE" w:rsidRPr="00E05C8D" w:rsidRDefault="007C49DE" w:rsidP="0009067D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Размеры стекла иллюминатора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910AB0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1253E6DE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1972-2009</w:t>
            </w:r>
            <w:proofErr w:type="gramEnd"/>
          </w:p>
          <w:p w14:paraId="37CC9FE6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9.1</w:t>
            </w:r>
          </w:p>
        </w:tc>
      </w:tr>
      <w:tr w:rsidR="00AB3227" w:rsidRPr="00E05C8D" w14:paraId="46ACABEB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30E09FFA" w14:textId="09B53669" w:rsidR="007C49DE" w:rsidRPr="00E05C8D" w:rsidRDefault="007C49DE" w:rsidP="007C49DE">
            <w:pPr>
              <w:ind w:left="-57" w:right="-113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17.36*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64814" w14:textId="35B4455A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197DB1E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9BDDC0C" w14:textId="77777777" w:rsidR="007C49DE" w:rsidRPr="00E05C8D" w:rsidRDefault="007C49DE" w:rsidP="0009067D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Жесткость при </w:t>
            </w:r>
          </w:p>
          <w:p w14:paraId="03AFA383" w14:textId="77777777" w:rsidR="007C49DE" w:rsidRPr="00E05C8D" w:rsidRDefault="007C49DE" w:rsidP="0009067D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изгибе материалов, предназначенных для изготовления ладонной части средств защиты рук и подошвенной части средств защиты ног, входящих в состав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208254" w14:textId="5A3030A5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6E348AA8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1972-2009</w:t>
            </w:r>
            <w:proofErr w:type="gramEnd"/>
          </w:p>
          <w:p w14:paraId="70B84D6F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9.20</w:t>
            </w:r>
          </w:p>
          <w:p w14:paraId="697F85A5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</w:rPr>
              <w:t>10550-93</w:t>
            </w:r>
            <w:proofErr w:type="gramEnd"/>
            <w:r w:rsidRPr="00E05C8D">
              <w:rPr>
                <w:sz w:val="22"/>
                <w:szCs w:val="22"/>
              </w:rPr>
              <w:t xml:space="preserve"> </w:t>
            </w:r>
          </w:p>
          <w:p w14:paraId="5C37018D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метод 4.1</w:t>
            </w:r>
          </w:p>
          <w:p w14:paraId="45436CAB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</w:tr>
      <w:tr w:rsidR="00AB3227" w:rsidRPr="00E05C8D" w14:paraId="6962CB6D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694C415E" w14:textId="07F50AB4" w:rsidR="007C49DE" w:rsidRPr="00E05C8D" w:rsidRDefault="007C49DE" w:rsidP="007C49DE">
            <w:pPr>
              <w:ind w:left="-57" w:right="-113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17.37*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49BAD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D84FE3B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21A1B17" w14:textId="77777777" w:rsidR="007C49DE" w:rsidRPr="00E05C8D" w:rsidRDefault="007C49DE" w:rsidP="0009067D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Коэффициент разборчивости передаваемой речи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8E0C5B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0A7CF872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1972-2009</w:t>
            </w:r>
            <w:proofErr w:type="gramEnd"/>
            <w:r w:rsidRPr="00E05C8D">
              <w:rPr>
                <w:sz w:val="22"/>
                <w:szCs w:val="22"/>
              </w:rPr>
              <w:t xml:space="preserve"> п. 9.4</w:t>
            </w:r>
          </w:p>
          <w:p w14:paraId="7753EAC7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Б</w:t>
            </w:r>
          </w:p>
        </w:tc>
      </w:tr>
      <w:tr w:rsidR="00AB3227" w:rsidRPr="00E05C8D" w14:paraId="1E027856" w14:textId="77777777" w:rsidTr="004A29E4">
        <w:trPr>
          <w:cantSplit/>
          <w:trHeight w:val="193"/>
        </w:trPr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14:paraId="0E230D76" w14:textId="5EA8437A" w:rsidR="007C49DE" w:rsidRPr="00E05C8D" w:rsidRDefault="007C49DE" w:rsidP="007C49DE">
            <w:pPr>
              <w:ind w:left="-57" w:right="-113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17.38*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81AD1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24B9B18C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2DD17D0" w14:textId="77777777" w:rsidR="007C49DE" w:rsidRPr="00E05C8D" w:rsidRDefault="007C49DE" w:rsidP="0009067D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Комплектность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E732C4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1E938FDB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1972-2009</w:t>
            </w:r>
            <w:proofErr w:type="gramEnd"/>
            <w:r w:rsidRPr="00E05C8D">
              <w:rPr>
                <w:sz w:val="22"/>
                <w:szCs w:val="22"/>
              </w:rPr>
              <w:t xml:space="preserve"> п. 9.3</w:t>
            </w:r>
          </w:p>
        </w:tc>
      </w:tr>
      <w:tr w:rsidR="00AB3227" w:rsidRPr="00E05C8D" w14:paraId="16775126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426C" w14:textId="78317FFA" w:rsidR="007C49DE" w:rsidRPr="00E05C8D" w:rsidRDefault="007C49DE" w:rsidP="007C49DE">
            <w:pPr>
              <w:ind w:left="-57" w:right="-113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17.39*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41881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29CDC96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74A86" w14:textId="77777777" w:rsidR="007C49DE" w:rsidRPr="00E05C8D" w:rsidRDefault="007C49DE" w:rsidP="0009067D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Наличие информации на товарном ярлыке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82BCF6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109811BF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1972-2009</w:t>
            </w:r>
            <w:proofErr w:type="gramEnd"/>
          </w:p>
          <w:p w14:paraId="34ED80EA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9.35</w:t>
            </w:r>
          </w:p>
        </w:tc>
      </w:tr>
      <w:tr w:rsidR="00AB3227" w:rsidRPr="00E05C8D" w14:paraId="7815D7BB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E4DC" w14:textId="1E077FCD" w:rsidR="007C49DE" w:rsidRPr="00E05C8D" w:rsidRDefault="007C49DE" w:rsidP="007C49DE">
            <w:pPr>
              <w:ind w:left="-57" w:right="-113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17.40*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8C5C1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397644A" w14:textId="77777777" w:rsidR="007C49DE" w:rsidRPr="00E05C8D" w:rsidRDefault="007C49DE" w:rsidP="007C49DE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/>
              </w:rPr>
              <w:t>14.12/29.121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F494B" w14:textId="77777777" w:rsidR="007C49DE" w:rsidRPr="00E05C8D" w:rsidRDefault="007C49DE" w:rsidP="0009067D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Механическая </w:t>
            </w:r>
          </w:p>
          <w:p w14:paraId="13DB96FE" w14:textId="77777777" w:rsidR="007C49DE" w:rsidRPr="00E05C8D" w:rsidRDefault="007C49DE" w:rsidP="0009067D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прочность </w:t>
            </w:r>
          </w:p>
          <w:p w14:paraId="6A3C5275" w14:textId="77777777" w:rsidR="007C49DE" w:rsidRPr="00E05C8D" w:rsidRDefault="007C49DE" w:rsidP="0009067D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иллюминатора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343796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19452A3F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 xml:space="preserve">СТБ </w:t>
            </w:r>
            <w:proofErr w:type="gramStart"/>
            <w:r w:rsidRPr="00E05C8D">
              <w:rPr>
                <w:lang w:val="ru-RU"/>
              </w:rPr>
              <w:t>1972-2009</w:t>
            </w:r>
            <w:proofErr w:type="gramEnd"/>
            <w:r w:rsidRPr="00E05C8D">
              <w:rPr>
                <w:lang w:val="ru-RU"/>
              </w:rPr>
              <w:t xml:space="preserve"> п. 9.6</w:t>
            </w:r>
          </w:p>
          <w:p w14:paraId="0D726192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Приложение Г</w:t>
            </w:r>
          </w:p>
        </w:tc>
      </w:tr>
      <w:tr w:rsidR="00AB3227" w:rsidRPr="00E05C8D" w14:paraId="2EE8F436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1BE3" w14:textId="20BE9731" w:rsidR="007C49DE" w:rsidRPr="00E05C8D" w:rsidRDefault="007C49DE" w:rsidP="007C49DE">
            <w:pPr>
              <w:ind w:left="-57" w:right="-113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17.41*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4D683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2BD653F4" w14:textId="77777777" w:rsidR="007C49DE" w:rsidRPr="00E05C8D" w:rsidRDefault="007C49DE" w:rsidP="007C49DE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/>
              </w:rPr>
              <w:t>14.12/29.137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94DA" w14:textId="77777777" w:rsidR="007C49DE" w:rsidRPr="00E05C8D" w:rsidRDefault="007C49DE" w:rsidP="0009067D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Устойчивость </w:t>
            </w:r>
          </w:p>
          <w:p w14:paraId="65DE4789" w14:textId="77777777" w:rsidR="007C49DE" w:rsidRPr="00E05C8D" w:rsidRDefault="007C49DE" w:rsidP="0009067D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материалов ладонной части средств защиты рук и подошвенной части средств защиты ног к проколу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6B3288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7A7E4420" w14:textId="77777777" w:rsidR="007C49DE" w:rsidRPr="00E05C8D" w:rsidRDefault="007C49DE" w:rsidP="007C49DE">
            <w:pPr>
              <w:pStyle w:val="af5"/>
              <w:rPr>
                <w:lang w:val="ru-RU" w:eastAsia="x-none"/>
              </w:rPr>
            </w:pPr>
            <w:r w:rsidRPr="00E05C8D">
              <w:rPr>
                <w:lang w:val="ru-RU" w:eastAsia="x-none"/>
              </w:rPr>
              <w:t xml:space="preserve">СТБ </w:t>
            </w:r>
            <w:proofErr w:type="gramStart"/>
            <w:r w:rsidRPr="00E05C8D">
              <w:rPr>
                <w:lang w:val="ru-RU" w:eastAsia="x-none"/>
              </w:rPr>
              <w:t>1972-2009</w:t>
            </w:r>
            <w:proofErr w:type="gramEnd"/>
          </w:p>
          <w:p w14:paraId="59086CB8" w14:textId="77777777" w:rsidR="007C49DE" w:rsidRPr="00E05C8D" w:rsidRDefault="007C49DE" w:rsidP="007C49DE">
            <w:pPr>
              <w:pStyle w:val="af5"/>
              <w:rPr>
                <w:lang w:val="ru-RU" w:eastAsia="x-none"/>
              </w:rPr>
            </w:pPr>
            <w:r w:rsidRPr="00E05C8D">
              <w:rPr>
                <w:lang w:val="ru-RU" w:eastAsia="x-none"/>
              </w:rPr>
              <w:t>п.9.8</w:t>
            </w:r>
          </w:p>
          <w:p w14:paraId="333FBAAB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 w:eastAsia="x-none"/>
              </w:rPr>
              <w:t>ГОСТ 12.4.118-82</w:t>
            </w:r>
          </w:p>
        </w:tc>
      </w:tr>
      <w:tr w:rsidR="00AB3227" w:rsidRPr="00E05C8D" w14:paraId="2854E7AE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7709" w14:textId="4ABB03B9" w:rsidR="007C49DE" w:rsidRPr="00E05C8D" w:rsidRDefault="007C49DE" w:rsidP="007C49DE">
            <w:pPr>
              <w:ind w:left="-57" w:right="-113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17.42*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6FAE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20555721" w14:textId="77777777" w:rsidR="007C49DE" w:rsidRPr="00E05C8D" w:rsidRDefault="007C49DE" w:rsidP="007C49DE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/>
              </w:rPr>
              <w:t>14.12/29.137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C5C91" w14:textId="77777777" w:rsidR="007C49DE" w:rsidRPr="00E05C8D" w:rsidRDefault="007C49DE" w:rsidP="0009067D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Сопротивление порезу материалов ладонной части средств защиты рук и подошвенной части средств защиты ног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D667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7069224E" w14:textId="77777777" w:rsidR="007C49DE" w:rsidRPr="00E05C8D" w:rsidRDefault="007C49DE" w:rsidP="007C49DE">
            <w:pPr>
              <w:pStyle w:val="af5"/>
              <w:rPr>
                <w:lang w:val="ru-RU" w:eastAsia="x-none"/>
              </w:rPr>
            </w:pPr>
            <w:r w:rsidRPr="00E05C8D">
              <w:rPr>
                <w:lang w:val="ru-RU" w:eastAsia="x-none"/>
              </w:rPr>
              <w:t xml:space="preserve">СТБ </w:t>
            </w:r>
            <w:proofErr w:type="gramStart"/>
            <w:r w:rsidRPr="00E05C8D">
              <w:rPr>
                <w:lang w:val="ru-RU" w:eastAsia="x-none"/>
              </w:rPr>
              <w:t>1972-2009</w:t>
            </w:r>
            <w:proofErr w:type="gramEnd"/>
          </w:p>
          <w:p w14:paraId="0C55F1F7" w14:textId="42AFEA2A" w:rsidR="007C49DE" w:rsidRPr="00E05C8D" w:rsidRDefault="007C49DE" w:rsidP="007C49DE">
            <w:pPr>
              <w:pStyle w:val="af5"/>
              <w:rPr>
                <w:lang w:val="ru-RU" w:eastAsia="x-none"/>
              </w:rPr>
            </w:pPr>
            <w:r w:rsidRPr="00E05C8D">
              <w:rPr>
                <w:lang w:val="ru-RU" w:eastAsia="x-none"/>
              </w:rPr>
              <w:t>п.</w:t>
            </w:r>
            <w:r w:rsidR="004F2825" w:rsidRPr="00E05C8D">
              <w:rPr>
                <w:lang w:val="ru-RU" w:eastAsia="x-none"/>
              </w:rPr>
              <w:t xml:space="preserve"> </w:t>
            </w:r>
            <w:r w:rsidRPr="00E05C8D">
              <w:rPr>
                <w:lang w:val="ru-RU" w:eastAsia="x-none"/>
              </w:rPr>
              <w:t>9.9</w:t>
            </w:r>
          </w:p>
          <w:p w14:paraId="58304C4C" w14:textId="77777777" w:rsidR="007C49DE" w:rsidRPr="00E05C8D" w:rsidRDefault="007C49DE" w:rsidP="007C49DE">
            <w:pPr>
              <w:pStyle w:val="af5"/>
              <w:rPr>
                <w:lang w:val="ru-RU" w:eastAsia="x-none"/>
              </w:rPr>
            </w:pPr>
            <w:r w:rsidRPr="00E05C8D">
              <w:rPr>
                <w:lang w:val="ru-RU" w:eastAsia="x-none"/>
              </w:rPr>
              <w:t xml:space="preserve">ГОСТ </w:t>
            </w:r>
            <w:proofErr w:type="gramStart"/>
            <w:r w:rsidRPr="00E05C8D">
              <w:rPr>
                <w:lang w:val="ru-RU" w:eastAsia="x-none"/>
              </w:rPr>
              <w:t>12.4.141-99</w:t>
            </w:r>
            <w:proofErr w:type="gramEnd"/>
          </w:p>
          <w:p w14:paraId="4FEBE8F5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 w:eastAsia="x-none"/>
              </w:rPr>
              <w:t>(метод 1)</w:t>
            </w:r>
          </w:p>
        </w:tc>
      </w:tr>
      <w:tr w:rsidR="00AB3227" w:rsidRPr="00E05C8D" w14:paraId="7BD71763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CE88" w14:textId="038AB0A5" w:rsidR="007C49DE" w:rsidRPr="00E05C8D" w:rsidRDefault="007C49DE" w:rsidP="007C49DE">
            <w:pPr>
              <w:ind w:left="-57" w:right="-113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lastRenderedPageBreak/>
              <w:t>17.43*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21C6FC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Одежда </w:t>
            </w:r>
          </w:p>
          <w:p w14:paraId="5BDBAC81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пожарных </w:t>
            </w:r>
          </w:p>
          <w:p w14:paraId="1575AD7A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специальная </w:t>
            </w:r>
          </w:p>
          <w:p w14:paraId="5E8CE847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защитная от </w:t>
            </w:r>
          </w:p>
          <w:p w14:paraId="5EB7C628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повышенных </w:t>
            </w:r>
          </w:p>
          <w:p w14:paraId="4B39C89E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тепловых </w:t>
            </w:r>
          </w:p>
          <w:p w14:paraId="70282CD1" w14:textId="02D2384F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воздействий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504C3FF7" w14:textId="77777777" w:rsidR="007C49DE" w:rsidRPr="00E05C8D" w:rsidRDefault="007C49DE" w:rsidP="007C49DE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/>
              </w:rPr>
              <w:t>14.12/29.137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ED21B" w14:textId="77777777" w:rsidR="007C49DE" w:rsidRPr="00E05C8D" w:rsidRDefault="007C49DE" w:rsidP="0009067D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Устойчивость </w:t>
            </w:r>
          </w:p>
          <w:p w14:paraId="3D0F1473" w14:textId="77777777" w:rsidR="007C49DE" w:rsidRPr="00E05C8D" w:rsidRDefault="007C49DE" w:rsidP="0009067D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материала верха, </w:t>
            </w:r>
          </w:p>
          <w:p w14:paraId="069053ED" w14:textId="77777777" w:rsidR="007C49DE" w:rsidRPr="00E05C8D" w:rsidRDefault="007C49DE" w:rsidP="0009067D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ладонной части средств защиты рук и подошвенной части средств защиты ног к многократному изгибу и истиранию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F05DE6" w14:textId="16FD8153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1972-2009</w:t>
            </w:r>
            <w:proofErr w:type="gramEnd"/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454F203D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 xml:space="preserve">СТБ </w:t>
            </w:r>
            <w:proofErr w:type="gramStart"/>
            <w:r w:rsidRPr="00E05C8D">
              <w:rPr>
                <w:lang w:val="ru-RU"/>
              </w:rPr>
              <w:t>1972-2009</w:t>
            </w:r>
            <w:proofErr w:type="gramEnd"/>
          </w:p>
          <w:p w14:paraId="07949C48" w14:textId="3C271726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п.</w:t>
            </w:r>
            <w:r w:rsidR="004F2825" w:rsidRPr="00E05C8D">
              <w:rPr>
                <w:lang w:val="ru-RU"/>
              </w:rPr>
              <w:t xml:space="preserve"> </w:t>
            </w:r>
            <w:r w:rsidRPr="00E05C8D">
              <w:rPr>
                <w:lang w:val="ru-RU"/>
              </w:rPr>
              <w:t>9.21</w:t>
            </w:r>
          </w:p>
          <w:p w14:paraId="6B3C1AA5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Приложение Л</w:t>
            </w:r>
          </w:p>
        </w:tc>
      </w:tr>
      <w:tr w:rsidR="004A29E4" w:rsidRPr="00E05C8D" w14:paraId="24F7480E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1CF1" w14:textId="7AA754A6" w:rsidR="007C49DE" w:rsidRPr="00E05C8D" w:rsidRDefault="007C49DE" w:rsidP="007C49DE">
            <w:pPr>
              <w:ind w:left="-57" w:right="-113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17.44*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F349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8CD1806" w14:textId="77777777" w:rsidR="007C49DE" w:rsidRPr="00E05C8D" w:rsidRDefault="007C49DE" w:rsidP="007C49DE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 w:eastAsia="ru-RU"/>
              </w:rPr>
              <w:t>14.12/29.151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9C96" w14:textId="77777777" w:rsidR="007C49DE" w:rsidRPr="00E05C8D" w:rsidRDefault="007C49DE" w:rsidP="0009067D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Гигроскопичность теплоизоляционной подкладки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6EA61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5C1A5471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 xml:space="preserve">СТБ </w:t>
            </w:r>
            <w:proofErr w:type="gramStart"/>
            <w:r w:rsidRPr="00E05C8D">
              <w:rPr>
                <w:lang w:val="ru-RU"/>
              </w:rPr>
              <w:t>1972-2009</w:t>
            </w:r>
            <w:proofErr w:type="gramEnd"/>
          </w:p>
          <w:p w14:paraId="79265EA5" w14:textId="4207B13C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п.</w:t>
            </w:r>
            <w:r w:rsidR="004F2825" w:rsidRPr="00E05C8D">
              <w:rPr>
                <w:lang w:val="ru-RU"/>
              </w:rPr>
              <w:t xml:space="preserve"> </w:t>
            </w:r>
            <w:r w:rsidRPr="00E05C8D">
              <w:rPr>
                <w:lang w:val="ru-RU"/>
              </w:rPr>
              <w:t>9.25</w:t>
            </w:r>
          </w:p>
          <w:p w14:paraId="5009D9D9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 xml:space="preserve">ГОСТ </w:t>
            </w:r>
            <w:proofErr w:type="gramStart"/>
            <w:r w:rsidRPr="00E05C8D">
              <w:rPr>
                <w:lang w:val="ru-RU"/>
              </w:rPr>
              <w:t>3816-81</w:t>
            </w:r>
            <w:proofErr w:type="gramEnd"/>
            <w:r w:rsidRPr="00E05C8D">
              <w:rPr>
                <w:lang w:val="ru-RU"/>
              </w:rPr>
              <w:t xml:space="preserve"> п.3</w:t>
            </w:r>
          </w:p>
        </w:tc>
      </w:tr>
      <w:tr w:rsidR="004A29E4" w:rsidRPr="00E05C8D" w14:paraId="55231947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FBFB" w14:textId="406B51A5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18.1 ***</w:t>
            </w:r>
          </w:p>
          <w:p w14:paraId="71369D2E" w14:textId="77777777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38D51C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Лестницы </w:t>
            </w:r>
          </w:p>
          <w:p w14:paraId="3A54867D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пожарные </w:t>
            </w:r>
          </w:p>
          <w:p w14:paraId="57B831CA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наружные </w:t>
            </w:r>
          </w:p>
          <w:p w14:paraId="505AFE0E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стационарные </w:t>
            </w:r>
          </w:p>
          <w:p w14:paraId="4DD13999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и ограждения крыш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E9B8C9A" w14:textId="77777777" w:rsidR="007C49DE" w:rsidRPr="00E05C8D" w:rsidRDefault="007C49DE" w:rsidP="007C49DE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 w:eastAsia="ru-RU"/>
              </w:rPr>
              <w:t>25.11/29.061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DF0F8" w14:textId="77777777" w:rsidR="007C49DE" w:rsidRPr="00E05C8D" w:rsidRDefault="007C49DE" w:rsidP="0009067D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Основные размеры, </w:t>
            </w:r>
          </w:p>
          <w:p w14:paraId="74C2520D" w14:textId="77777777" w:rsidR="007C49DE" w:rsidRPr="00E05C8D" w:rsidRDefault="007C49DE" w:rsidP="0009067D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их предельные </w:t>
            </w:r>
          </w:p>
          <w:p w14:paraId="5DD2B581" w14:textId="77777777" w:rsidR="007C49DE" w:rsidRPr="00E05C8D" w:rsidRDefault="007C49DE" w:rsidP="0009067D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отклонения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70223E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11.13.22-2011</w:t>
            </w:r>
          </w:p>
          <w:p w14:paraId="76DE8FF8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1317-2002</w:t>
            </w:r>
            <w:proofErr w:type="gramEnd"/>
          </w:p>
          <w:p w14:paraId="53460911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1381-2003</w:t>
            </w:r>
            <w:proofErr w:type="gramEnd"/>
          </w:p>
          <w:p w14:paraId="40D6A146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ТКП </w:t>
            </w:r>
            <w:proofErr w:type="gramStart"/>
            <w:r w:rsidRPr="00E05C8D">
              <w:rPr>
                <w:sz w:val="22"/>
                <w:szCs w:val="22"/>
              </w:rPr>
              <w:t>45-2</w:t>
            </w:r>
            <w:proofErr w:type="gramEnd"/>
            <w:r w:rsidRPr="00E05C8D">
              <w:rPr>
                <w:sz w:val="22"/>
                <w:szCs w:val="22"/>
              </w:rPr>
              <w:t>.02-</w:t>
            </w:r>
            <w:proofErr w:type="gramStart"/>
            <w:r w:rsidRPr="00E05C8D">
              <w:rPr>
                <w:sz w:val="22"/>
                <w:szCs w:val="22"/>
              </w:rPr>
              <w:t>315-2018</w:t>
            </w:r>
            <w:proofErr w:type="gramEnd"/>
          </w:p>
          <w:p w14:paraId="04F5DAF1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СН 2.02.05-2020</w:t>
            </w:r>
          </w:p>
          <w:p w14:paraId="66DD013A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ТНПА и другая </w:t>
            </w:r>
          </w:p>
          <w:p w14:paraId="7902BC18" w14:textId="4784F852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78F6F075" w14:textId="77777777" w:rsidR="007C49DE" w:rsidRPr="00E05C8D" w:rsidRDefault="007C49DE" w:rsidP="007C49DE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СТБ 11.13.22-2011 </w:t>
            </w:r>
          </w:p>
          <w:p w14:paraId="3473AF91" w14:textId="77777777" w:rsidR="007C49DE" w:rsidRPr="00E05C8D" w:rsidRDefault="007C49DE" w:rsidP="007C49DE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>п. 5.4</w:t>
            </w:r>
          </w:p>
        </w:tc>
      </w:tr>
      <w:tr w:rsidR="004A29E4" w:rsidRPr="00E05C8D" w14:paraId="60D4BCCF" w14:textId="77777777" w:rsidTr="004A29E4">
        <w:trPr>
          <w:cantSplit/>
          <w:trHeight w:val="991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9D33" w14:textId="490E75ED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18.2 ***</w:t>
            </w:r>
          </w:p>
          <w:p w14:paraId="59D4704A" w14:textId="77777777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49AA7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E0DD55A" w14:textId="77777777" w:rsidR="007C49DE" w:rsidRPr="00E05C8D" w:rsidRDefault="007C49DE" w:rsidP="007C49DE">
            <w:pPr>
              <w:pStyle w:val="af5"/>
              <w:rPr>
                <w:lang w:val="ru-RU"/>
              </w:rPr>
            </w:pPr>
            <w:r w:rsidRPr="00E05C8D">
              <w:rPr>
                <w:lang w:val="ru-RU" w:eastAsia="ru-RU"/>
              </w:rPr>
              <w:t>25.11/11.116</w:t>
            </w:r>
          </w:p>
          <w:p w14:paraId="23BED1FC" w14:textId="77777777" w:rsidR="007C49DE" w:rsidRPr="00E05C8D" w:rsidRDefault="007C49DE" w:rsidP="007C49DE">
            <w:pPr>
              <w:pStyle w:val="af5"/>
              <w:rPr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A86C9" w14:textId="77777777" w:rsidR="007C49DE" w:rsidRPr="00E05C8D" w:rsidRDefault="007C49DE" w:rsidP="0009067D">
            <w:pPr>
              <w:rPr>
                <w:bCs/>
                <w:sz w:val="22"/>
                <w:szCs w:val="22"/>
                <w:lang w:eastAsia="en-US"/>
              </w:rPr>
            </w:pPr>
            <w:r w:rsidRPr="00E05C8D">
              <w:rPr>
                <w:bCs/>
                <w:sz w:val="22"/>
                <w:szCs w:val="22"/>
                <w:lang w:eastAsia="en-US"/>
              </w:rPr>
              <w:t>Проверка качества сварных швов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61CFD8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466F70DA" w14:textId="77777777" w:rsidR="007C49DE" w:rsidRPr="00E05C8D" w:rsidRDefault="007C49DE" w:rsidP="007C49DE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СТБ 11.13.22-2011 </w:t>
            </w:r>
          </w:p>
          <w:p w14:paraId="3C493DCD" w14:textId="77777777" w:rsidR="007C49DE" w:rsidRPr="00E05C8D" w:rsidRDefault="007C49DE" w:rsidP="007C49DE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>п. 5.5</w:t>
            </w:r>
          </w:p>
        </w:tc>
      </w:tr>
      <w:tr w:rsidR="003865C1" w:rsidRPr="00E05C8D" w14:paraId="793402C5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3B25" w14:textId="4ACEDBDD" w:rsidR="003865C1" w:rsidRPr="00E05C8D" w:rsidRDefault="003865C1" w:rsidP="003865C1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18.3 ***</w:t>
            </w:r>
          </w:p>
          <w:p w14:paraId="5955F480" w14:textId="77777777" w:rsidR="003865C1" w:rsidRPr="00E05C8D" w:rsidRDefault="003865C1" w:rsidP="003865C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1A838" w14:textId="77777777" w:rsidR="003865C1" w:rsidRPr="00E05C8D" w:rsidRDefault="003865C1" w:rsidP="003865C1">
            <w:pPr>
              <w:pStyle w:val="28"/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5BEF3E64" w14:textId="77777777" w:rsidR="003865C1" w:rsidRPr="00E05C8D" w:rsidRDefault="003865C1" w:rsidP="003865C1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 w:eastAsia="ru-RU"/>
              </w:rPr>
              <w:t>25.11/11.116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95833" w14:textId="77777777" w:rsidR="003865C1" w:rsidRPr="00E05C8D" w:rsidRDefault="003865C1" w:rsidP="003865C1">
            <w:pPr>
              <w:rPr>
                <w:bCs/>
                <w:sz w:val="22"/>
                <w:szCs w:val="22"/>
                <w:lang w:eastAsia="en-US"/>
              </w:rPr>
            </w:pPr>
            <w:r w:rsidRPr="00E05C8D">
              <w:rPr>
                <w:bCs/>
                <w:sz w:val="22"/>
                <w:szCs w:val="22"/>
                <w:lang w:eastAsia="en-US"/>
              </w:rPr>
              <w:t xml:space="preserve">Внешний вид </w:t>
            </w:r>
          </w:p>
          <w:p w14:paraId="26F95626" w14:textId="77777777" w:rsidR="003865C1" w:rsidRPr="00E05C8D" w:rsidRDefault="003865C1" w:rsidP="003865C1">
            <w:pPr>
              <w:rPr>
                <w:bCs/>
                <w:sz w:val="22"/>
                <w:szCs w:val="22"/>
                <w:lang w:eastAsia="en-US"/>
              </w:rPr>
            </w:pPr>
            <w:r w:rsidRPr="00E05C8D">
              <w:rPr>
                <w:bCs/>
                <w:sz w:val="22"/>
                <w:szCs w:val="22"/>
                <w:lang w:eastAsia="en-US"/>
              </w:rPr>
              <w:t>конструкций и их креплений, проверка качества защитных покрытий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6ABD6E" w14:textId="77777777" w:rsidR="003865C1" w:rsidRPr="00E05C8D" w:rsidRDefault="003865C1" w:rsidP="003865C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0DC57197" w14:textId="77777777" w:rsidR="003865C1" w:rsidRPr="00E05C8D" w:rsidRDefault="003865C1" w:rsidP="003865C1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СТБ 11.13.22-2011 </w:t>
            </w:r>
          </w:p>
          <w:p w14:paraId="6AD1443F" w14:textId="17082081" w:rsidR="003865C1" w:rsidRPr="00E05C8D" w:rsidRDefault="003865C1" w:rsidP="003865C1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п</w:t>
            </w:r>
            <w:r w:rsidRPr="00E05C8D">
              <w:rPr>
                <w:sz w:val="22"/>
                <w:szCs w:val="22"/>
                <w:lang w:eastAsia="en-US"/>
              </w:rPr>
              <w:t>. 3.3, 5.6</w:t>
            </w:r>
          </w:p>
        </w:tc>
      </w:tr>
      <w:tr w:rsidR="004A29E4" w:rsidRPr="00E05C8D" w14:paraId="3E7069B1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3055" w14:textId="52B112BE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18.4 ***</w:t>
            </w:r>
          </w:p>
          <w:p w14:paraId="545A14F4" w14:textId="77777777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7AB07" w14:textId="5FD55480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698F5A6" w14:textId="77777777" w:rsidR="007C49DE" w:rsidRPr="00E05C8D" w:rsidRDefault="007C49DE" w:rsidP="007C49DE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 w:eastAsia="ru-RU"/>
              </w:rPr>
              <w:t>25.11/29.121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AD70" w14:textId="77777777" w:rsidR="007C49DE" w:rsidRPr="00E05C8D" w:rsidRDefault="007C49DE" w:rsidP="0009067D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Прочность ступеньки вертикальной </w:t>
            </w:r>
          </w:p>
          <w:p w14:paraId="054E43C9" w14:textId="77777777" w:rsidR="007C49DE" w:rsidRPr="00E05C8D" w:rsidRDefault="007C49DE" w:rsidP="0009067D">
            <w:pPr>
              <w:rPr>
                <w:bCs/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>лестницы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4B0298" w14:textId="05C70369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01AF5584" w14:textId="42F6D02B" w:rsidR="007C49DE" w:rsidRPr="00E05C8D" w:rsidRDefault="007C49DE" w:rsidP="007C49DE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>СТБ 11.13.22-2011 пп. 5.7, 5.9</w:t>
            </w:r>
          </w:p>
        </w:tc>
      </w:tr>
      <w:tr w:rsidR="004A29E4" w:rsidRPr="00E05C8D" w14:paraId="2F734A25" w14:textId="77777777" w:rsidTr="004A29E4">
        <w:trPr>
          <w:cantSplit/>
          <w:trHeight w:val="336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0325" w14:textId="77777777" w:rsidR="007C49DE" w:rsidRPr="00E05C8D" w:rsidRDefault="007C49DE" w:rsidP="00387B3C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18.5 ***</w:t>
            </w:r>
          </w:p>
          <w:p w14:paraId="2B0BA2E5" w14:textId="2872D17C" w:rsidR="00387B3C" w:rsidRPr="00E05C8D" w:rsidRDefault="00387B3C" w:rsidP="00387B3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4E602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37A8CB1F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25.11/29.121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5296B" w14:textId="77777777" w:rsidR="007C49DE" w:rsidRPr="00E05C8D" w:rsidRDefault="007C49DE" w:rsidP="0009067D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>Прочность ступеньки наклонной лестницы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92E0D0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39C75777" w14:textId="119CEAAC" w:rsidR="007C49DE" w:rsidRPr="00E05C8D" w:rsidRDefault="007C49DE" w:rsidP="007C49DE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>СТБ 11.13.22-2011 пп. 5.8, 5.9</w:t>
            </w:r>
          </w:p>
        </w:tc>
      </w:tr>
      <w:tr w:rsidR="004A29E4" w:rsidRPr="00E05C8D" w14:paraId="2F85FBF1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4614" w14:textId="301862AF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18.6 ***</w:t>
            </w:r>
          </w:p>
          <w:p w14:paraId="40BD68E6" w14:textId="77777777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E0E28" w14:textId="77777777" w:rsidR="007C49DE" w:rsidRPr="00E05C8D" w:rsidRDefault="007C49DE" w:rsidP="007C49DE">
            <w:pPr>
              <w:pStyle w:val="28"/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221DCC3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25.11/29.121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F0294" w14:textId="77777777" w:rsidR="007C49DE" w:rsidRPr="00E05C8D" w:rsidRDefault="007C49DE" w:rsidP="0009067D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Прочность балки крепления </w:t>
            </w:r>
          </w:p>
          <w:p w14:paraId="48B2A428" w14:textId="77777777" w:rsidR="007C49DE" w:rsidRPr="00E05C8D" w:rsidRDefault="007C49DE" w:rsidP="0009067D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>вертикальной и наклонной лестниц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507BCF" w14:textId="77777777" w:rsidR="007C49DE" w:rsidRPr="00E05C8D" w:rsidRDefault="007C49DE" w:rsidP="007C49D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12AA6F8C" w14:textId="4BE39549" w:rsidR="007C49DE" w:rsidRPr="00E05C8D" w:rsidRDefault="007C49DE" w:rsidP="007C49DE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>СТБ 11.13.22-2011 пп. 5.10, 5.11</w:t>
            </w:r>
          </w:p>
        </w:tc>
      </w:tr>
      <w:tr w:rsidR="004A29E4" w:rsidRPr="00E05C8D" w14:paraId="12B88984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1B3A" w14:textId="328E9D14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18.7 ***</w:t>
            </w:r>
          </w:p>
          <w:p w14:paraId="3E644F45" w14:textId="77777777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1E3AF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5FC86D57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25.11/29.121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7885C" w14:textId="77777777" w:rsidR="007C49DE" w:rsidRPr="00E05C8D" w:rsidRDefault="007C49DE" w:rsidP="0009067D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>Прочность площадки наружной лестницы и марша наклонной лестницы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D6FE86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6EEF30FF" w14:textId="77777777" w:rsidR="007C49DE" w:rsidRPr="00E05C8D" w:rsidRDefault="007C49DE" w:rsidP="007C49DE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СТБ 11.13.22-2011 </w:t>
            </w:r>
          </w:p>
          <w:p w14:paraId="69378A10" w14:textId="77777777" w:rsidR="007C49DE" w:rsidRPr="00E05C8D" w:rsidRDefault="007C49DE" w:rsidP="007C49DE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>п. 5.12</w:t>
            </w:r>
          </w:p>
        </w:tc>
      </w:tr>
      <w:tr w:rsidR="004A29E4" w:rsidRPr="00E05C8D" w14:paraId="75F3EF81" w14:textId="77777777" w:rsidTr="004A29E4">
        <w:trPr>
          <w:cantSplit/>
          <w:trHeight w:val="402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508A" w14:textId="242CE960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18.8 ***</w:t>
            </w:r>
          </w:p>
          <w:p w14:paraId="719E91D3" w14:textId="77777777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D47BB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0EC5C959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25.11/29.121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A0AE9" w14:textId="77777777" w:rsidR="007C49DE" w:rsidRPr="00E05C8D" w:rsidRDefault="007C49DE" w:rsidP="0009067D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>Прочность ограждения лестниц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117398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468C7E16" w14:textId="77777777" w:rsidR="007C49DE" w:rsidRPr="00E05C8D" w:rsidRDefault="007C49DE" w:rsidP="007C49DE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СТБ 11.13.22-2011 </w:t>
            </w:r>
          </w:p>
          <w:p w14:paraId="16CDF31A" w14:textId="77777777" w:rsidR="007C49DE" w:rsidRPr="00E05C8D" w:rsidRDefault="007C49DE" w:rsidP="007C49DE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>п. 5.13</w:t>
            </w:r>
          </w:p>
        </w:tc>
      </w:tr>
      <w:tr w:rsidR="004A29E4" w:rsidRPr="00E05C8D" w14:paraId="16F2C1AD" w14:textId="77777777" w:rsidTr="004A29E4">
        <w:trPr>
          <w:cantSplit/>
          <w:trHeight w:val="410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1782" w14:textId="6A01CAEF" w:rsidR="007C49DE" w:rsidRPr="00E05C8D" w:rsidRDefault="007C49DE" w:rsidP="007C49DE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E05C8D">
              <w:rPr>
                <w:sz w:val="22"/>
                <w:szCs w:val="22"/>
              </w:rPr>
              <w:t>18.9 ***</w:t>
            </w:r>
          </w:p>
          <w:p w14:paraId="44EAA26E" w14:textId="77777777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2562" w14:textId="77777777" w:rsidR="007C49DE" w:rsidRPr="00E05C8D" w:rsidRDefault="007C49DE" w:rsidP="007C49DE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01B50F20" w14:textId="77777777" w:rsidR="007C49DE" w:rsidRPr="00E05C8D" w:rsidRDefault="007C49DE" w:rsidP="007C49D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25.11/29.121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EF1B" w14:textId="77777777" w:rsidR="007C49DE" w:rsidRPr="00E05C8D" w:rsidRDefault="007C49DE" w:rsidP="0009067D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>Прочность ограждения крыши здания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A64B" w14:textId="77777777" w:rsidR="007C49DE" w:rsidRPr="00E05C8D" w:rsidRDefault="007C49DE" w:rsidP="007C4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760E60A9" w14:textId="77777777" w:rsidR="007C49DE" w:rsidRPr="00E05C8D" w:rsidRDefault="007C49DE" w:rsidP="007C49DE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СТБ 11.13.22-2011 </w:t>
            </w:r>
          </w:p>
          <w:p w14:paraId="209F364C" w14:textId="77777777" w:rsidR="007C49DE" w:rsidRPr="00E05C8D" w:rsidRDefault="007C49DE" w:rsidP="007C49DE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>п. 5.14</w:t>
            </w:r>
          </w:p>
        </w:tc>
      </w:tr>
      <w:tr w:rsidR="004A29E4" w:rsidRPr="00E05C8D" w14:paraId="48788E6E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01C304" w14:textId="4C44BAFF" w:rsidR="007C49DE" w:rsidRPr="00E05C8D" w:rsidRDefault="007C49DE" w:rsidP="007C49DE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19.1*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A34247" w14:textId="77777777" w:rsidR="007C49DE" w:rsidRPr="00E05C8D" w:rsidRDefault="007C49DE" w:rsidP="007C49DE">
            <w:pPr>
              <w:ind w:right="-57"/>
              <w:jc w:val="both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Подшлемник для пожарных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25EC2" w14:textId="77777777" w:rsidR="007C49DE" w:rsidRPr="00E05C8D" w:rsidRDefault="007C49DE" w:rsidP="007C49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69FE76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Поверхностная  </w:t>
            </w:r>
          </w:p>
          <w:p w14:paraId="3353C15F" w14:textId="77777777" w:rsidR="007C49DE" w:rsidRPr="00E05C8D" w:rsidRDefault="007C49DE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плотность </w:t>
            </w:r>
          </w:p>
          <w:p w14:paraId="2F2E1E72" w14:textId="77777777" w:rsidR="007C49DE" w:rsidRPr="00E05C8D" w:rsidRDefault="007C49DE" w:rsidP="0009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6CE90B" w14:textId="05B8EFF9" w:rsidR="007C49DE" w:rsidRPr="00E05C8D" w:rsidRDefault="007C49DE" w:rsidP="00115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1971-2009</w:t>
            </w:r>
            <w:proofErr w:type="gramEnd"/>
            <w:r w:rsidRPr="00E05C8D">
              <w:rPr>
                <w:sz w:val="22"/>
                <w:szCs w:val="22"/>
              </w:rPr>
              <w:t xml:space="preserve"> ГОСТ Р 53264-2019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71F2D" w14:textId="77777777" w:rsidR="00B629EE" w:rsidRPr="00E05C8D" w:rsidRDefault="00B629EE" w:rsidP="00B629E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1971-2009</w:t>
            </w:r>
            <w:proofErr w:type="gramEnd"/>
            <w:r w:rsidRPr="00E05C8D">
              <w:rPr>
                <w:sz w:val="22"/>
                <w:szCs w:val="22"/>
              </w:rPr>
              <w:t xml:space="preserve"> </w:t>
            </w:r>
          </w:p>
          <w:p w14:paraId="08058EE8" w14:textId="123EF419" w:rsidR="00B629EE" w:rsidRPr="00E05C8D" w:rsidRDefault="00B629EE" w:rsidP="00B629E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п. 9.29 </w:t>
            </w:r>
          </w:p>
          <w:p w14:paraId="584820DD" w14:textId="77777777" w:rsidR="00B629EE" w:rsidRPr="00E05C8D" w:rsidRDefault="00B629EE" w:rsidP="00B629E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Р </w:t>
            </w:r>
            <w:proofErr w:type="gramStart"/>
            <w:r w:rsidRPr="00E05C8D">
              <w:rPr>
                <w:sz w:val="22"/>
                <w:szCs w:val="22"/>
              </w:rPr>
              <w:t>53264-2019</w:t>
            </w:r>
            <w:proofErr w:type="gramEnd"/>
            <w:r w:rsidRPr="00E05C8D">
              <w:rPr>
                <w:sz w:val="22"/>
                <w:szCs w:val="22"/>
              </w:rPr>
              <w:t xml:space="preserve"> п. 5.3.8</w:t>
            </w:r>
          </w:p>
          <w:p w14:paraId="437DB43E" w14:textId="62219C2B" w:rsidR="007C49DE" w:rsidRPr="00E05C8D" w:rsidRDefault="00B629EE" w:rsidP="00B629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</w:rPr>
              <w:t>8845-87</w:t>
            </w:r>
            <w:proofErr w:type="gramEnd"/>
            <w:r w:rsidRPr="00E05C8D">
              <w:rPr>
                <w:sz w:val="22"/>
                <w:szCs w:val="22"/>
              </w:rPr>
              <w:t xml:space="preserve"> п.4</w:t>
            </w:r>
          </w:p>
        </w:tc>
      </w:tr>
      <w:tr w:rsidR="004A29E4" w:rsidRPr="00E05C8D" w14:paraId="23449A7E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3FCFEFB" w14:textId="03C6AE78" w:rsidR="004A29E4" w:rsidRPr="00E05C8D" w:rsidRDefault="004A29E4" w:rsidP="004A29E4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lastRenderedPageBreak/>
              <w:t>19.2*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CEC80A" w14:textId="6FE59E6E" w:rsidR="004A29E4" w:rsidRPr="00E05C8D" w:rsidRDefault="004A29E4" w:rsidP="004A29E4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Подшлемник для пожарных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6DCEDD7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49D3283" w14:textId="77777777" w:rsidR="004A29E4" w:rsidRPr="00E05C8D" w:rsidRDefault="004A29E4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Разрывная нагрузка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A7AA87" w14:textId="04C07CA2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1971-2009</w:t>
            </w:r>
            <w:proofErr w:type="gramEnd"/>
            <w:r w:rsidRPr="00E05C8D">
              <w:rPr>
                <w:sz w:val="22"/>
                <w:szCs w:val="22"/>
              </w:rPr>
              <w:t xml:space="preserve"> ГОСТ Р 53264-2019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D4227DB" w14:textId="77777777" w:rsidR="00B629EE" w:rsidRPr="00E05C8D" w:rsidRDefault="00B629EE" w:rsidP="00B629E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1971-2009</w:t>
            </w:r>
            <w:proofErr w:type="gramEnd"/>
            <w:r w:rsidRPr="00E05C8D">
              <w:rPr>
                <w:sz w:val="22"/>
                <w:szCs w:val="22"/>
              </w:rPr>
              <w:t xml:space="preserve"> </w:t>
            </w:r>
          </w:p>
          <w:p w14:paraId="5D44FF1F" w14:textId="1F557A51" w:rsidR="00B629EE" w:rsidRPr="00E05C8D" w:rsidRDefault="00B629EE" w:rsidP="00B629E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9.30</w:t>
            </w:r>
          </w:p>
          <w:p w14:paraId="3AFC3B47" w14:textId="77777777" w:rsidR="00B629EE" w:rsidRPr="00E05C8D" w:rsidRDefault="00B629EE" w:rsidP="00B629EE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Р </w:t>
            </w:r>
            <w:proofErr w:type="gramStart"/>
            <w:r w:rsidRPr="00E05C8D">
              <w:rPr>
                <w:sz w:val="22"/>
                <w:szCs w:val="22"/>
              </w:rPr>
              <w:t>53264-2019</w:t>
            </w:r>
            <w:proofErr w:type="gramEnd"/>
            <w:r w:rsidRPr="00E05C8D">
              <w:rPr>
                <w:sz w:val="22"/>
                <w:szCs w:val="22"/>
              </w:rPr>
              <w:t xml:space="preserve"> п.5.3.8</w:t>
            </w:r>
          </w:p>
          <w:p w14:paraId="58FAA97A" w14:textId="797AE5A9" w:rsidR="004A29E4" w:rsidRPr="00E05C8D" w:rsidRDefault="00B629EE" w:rsidP="00B629EE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</w:rPr>
              <w:t>8847-85</w:t>
            </w:r>
            <w:proofErr w:type="gramEnd"/>
            <w:r w:rsidRPr="00E05C8D">
              <w:rPr>
                <w:sz w:val="22"/>
                <w:szCs w:val="22"/>
              </w:rPr>
              <w:t xml:space="preserve"> п.2</w:t>
            </w:r>
          </w:p>
        </w:tc>
      </w:tr>
      <w:tr w:rsidR="004A29E4" w:rsidRPr="00E05C8D" w14:paraId="5A97F54F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9E7A034" w14:textId="781FDF4C" w:rsidR="004A29E4" w:rsidRPr="00E05C8D" w:rsidRDefault="004A29E4" w:rsidP="004A29E4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19.3*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9A8DB" w14:textId="31451B0F" w:rsidR="004A29E4" w:rsidRPr="00E05C8D" w:rsidRDefault="004A29E4" w:rsidP="004A29E4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5CFBBB7" w14:textId="77777777" w:rsidR="004A29E4" w:rsidRPr="00E05C8D" w:rsidRDefault="004A29E4" w:rsidP="004A29E4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D61335E" w14:textId="77777777" w:rsidR="004A29E4" w:rsidRPr="00E05C8D" w:rsidRDefault="004A29E4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Устойчивость</w:t>
            </w:r>
          </w:p>
          <w:p w14:paraId="14FC9FD4" w14:textId="77777777" w:rsidR="004A29E4" w:rsidRPr="00E05C8D" w:rsidRDefault="004A29E4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к воздействию</w:t>
            </w:r>
          </w:p>
          <w:p w14:paraId="3A8C331A" w14:textId="77777777" w:rsidR="004A29E4" w:rsidRPr="00E05C8D" w:rsidRDefault="004A29E4" w:rsidP="0009067D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теплового потока </w:t>
            </w:r>
          </w:p>
          <w:p w14:paraId="2F9130EE" w14:textId="77777777" w:rsidR="004A29E4" w:rsidRPr="00E05C8D" w:rsidRDefault="004A29E4" w:rsidP="0009067D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</w:rPr>
              <w:t>5,0 кВт/м</w:t>
            </w:r>
            <w:r w:rsidRPr="00E05C8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EF50C" w14:textId="77777777" w:rsidR="004A29E4" w:rsidRPr="00E05C8D" w:rsidRDefault="004A29E4" w:rsidP="004A29E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566259F" w14:textId="77777777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1971-2009</w:t>
            </w:r>
            <w:proofErr w:type="gramEnd"/>
          </w:p>
          <w:p w14:paraId="3ABE001B" w14:textId="77777777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9.31</w:t>
            </w:r>
          </w:p>
          <w:p w14:paraId="2616E041" w14:textId="77777777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Приложение А </w:t>
            </w:r>
          </w:p>
          <w:p w14:paraId="7711B6BD" w14:textId="3A3C2377" w:rsidR="004F2825" w:rsidRPr="00E05C8D" w:rsidRDefault="004A29E4" w:rsidP="004F2825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</w:rPr>
              <w:t xml:space="preserve">ГОСТ Р </w:t>
            </w:r>
            <w:proofErr w:type="gramStart"/>
            <w:r w:rsidRPr="00E05C8D">
              <w:rPr>
                <w:sz w:val="22"/>
                <w:szCs w:val="22"/>
              </w:rPr>
              <w:t>53264-2019</w:t>
            </w:r>
            <w:proofErr w:type="gramEnd"/>
            <w:r w:rsidRPr="00E05C8D">
              <w:rPr>
                <w:sz w:val="22"/>
                <w:szCs w:val="22"/>
              </w:rPr>
              <w:t xml:space="preserve"> п</w:t>
            </w:r>
            <w:r w:rsidR="00DD1F99">
              <w:rPr>
                <w:sz w:val="22"/>
                <w:szCs w:val="22"/>
              </w:rPr>
              <w:t>п</w:t>
            </w:r>
            <w:r w:rsidRPr="00E05C8D">
              <w:rPr>
                <w:sz w:val="22"/>
                <w:szCs w:val="22"/>
              </w:rPr>
              <w:t xml:space="preserve">. </w:t>
            </w:r>
            <w:r w:rsidR="00DD1F99">
              <w:rPr>
                <w:sz w:val="22"/>
                <w:szCs w:val="22"/>
              </w:rPr>
              <w:t xml:space="preserve">5.3.8, </w:t>
            </w:r>
            <w:r w:rsidRPr="00E05C8D">
              <w:rPr>
                <w:sz w:val="22"/>
                <w:szCs w:val="22"/>
              </w:rPr>
              <w:t>7.14</w:t>
            </w:r>
          </w:p>
          <w:p w14:paraId="03F1495C" w14:textId="71B73388" w:rsidR="004A29E4" w:rsidRPr="00E05C8D" w:rsidRDefault="004A29E4" w:rsidP="004A29E4">
            <w:pPr>
              <w:rPr>
                <w:sz w:val="22"/>
                <w:szCs w:val="22"/>
                <w:lang w:eastAsia="en-US"/>
              </w:rPr>
            </w:pPr>
          </w:p>
        </w:tc>
      </w:tr>
      <w:tr w:rsidR="004A29E4" w:rsidRPr="00E05C8D" w14:paraId="32AB6AD7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2AABBF5" w14:textId="3AD27AE4" w:rsidR="004A29E4" w:rsidRPr="00E05C8D" w:rsidRDefault="004A29E4" w:rsidP="004A29E4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19.4*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95AD4" w14:textId="1617A54B" w:rsidR="004A29E4" w:rsidRPr="00E05C8D" w:rsidRDefault="004A29E4" w:rsidP="004A29E4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B1E5308" w14:textId="77777777" w:rsidR="004A29E4" w:rsidRPr="00E05C8D" w:rsidRDefault="004A29E4" w:rsidP="004A29E4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14.12/25.108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5640F7B" w14:textId="77777777" w:rsidR="004A29E4" w:rsidRPr="00E05C8D" w:rsidRDefault="004A29E4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Устойчивость</w:t>
            </w:r>
          </w:p>
          <w:p w14:paraId="0AB2B6A8" w14:textId="77777777" w:rsidR="004A29E4" w:rsidRPr="00E05C8D" w:rsidRDefault="004A29E4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к воздействию</w:t>
            </w:r>
          </w:p>
          <w:p w14:paraId="0515FDC3" w14:textId="77777777" w:rsidR="004A29E4" w:rsidRPr="00E05C8D" w:rsidRDefault="004A29E4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открытого пламени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4D431" w14:textId="77777777" w:rsidR="004A29E4" w:rsidRPr="00E05C8D" w:rsidRDefault="004A29E4" w:rsidP="004A29E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1941523" w14:textId="77777777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1971-2009</w:t>
            </w:r>
            <w:proofErr w:type="gramEnd"/>
            <w:r w:rsidRPr="00E05C8D">
              <w:rPr>
                <w:sz w:val="22"/>
                <w:szCs w:val="22"/>
              </w:rPr>
              <w:t xml:space="preserve"> </w:t>
            </w:r>
          </w:p>
          <w:p w14:paraId="68FBB522" w14:textId="77777777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9.32</w:t>
            </w:r>
          </w:p>
          <w:p w14:paraId="1B60B5E4" w14:textId="77777777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Б</w:t>
            </w:r>
          </w:p>
          <w:p w14:paraId="5F2D4ADB" w14:textId="60F3DD56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Р </w:t>
            </w:r>
            <w:proofErr w:type="gramStart"/>
            <w:r w:rsidRPr="00E05C8D">
              <w:rPr>
                <w:sz w:val="22"/>
                <w:szCs w:val="22"/>
              </w:rPr>
              <w:t>53264-2019</w:t>
            </w:r>
            <w:proofErr w:type="gramEnd"/>
            <w:r w:rsidRPr="00E05C8D">
              <w:rPr>
                <w:sz w:val="22"/>
                <w:szCs w:val="22"/>
              </w:rPr>
              <w:t xml:space="preserve"> п</w:t>
            </w:r>
            <w:r w:rsidR="00DD1F99">
              <w:rPr>
                <w:sz w:val="22"/>
                <w:szCs w:val="22"/>
              </w:rPr>
              <w:t>п</w:t>
            </w:r>
            <w:r w:rsidRPr="00E05C8D">
              <w:rPr>
                <w:sz w:val="22"/>
                <w:szCs w:val="22"/>
              </w:rPr>
              <w:t xml:space="preserve">. </w:t>
            </w:r>
            <w:r w:rsidR="00DD1F99">
              <w:rPr>
                <w:sz w:val="22"/>
                <w:szCs w:val="22"/>
              </w:rPr>
              <w:t xml:space="preserve">5.3.8, </w:t>
            </w:r>
            <w:r w:rsidRPr="00E05C8D">
              <w:rPr>
                <w:sz w:val="22"/>
                <w:szCs w:val="22"/>
              </w:rPr>
              <w:t>7.13</w:t>
            </w:r>
          </w:p>
          <w:p w14:paraId="0C7D0166" w14:textId="5EF0F614" w:rsidR="004A29E4" w:rsidRPr="00E05C8D" w:rsidRDefault="004A29E4" w:rsidP="004A29E4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</w:rPr>
              <w:t>ГОСТ Р ИСО 6941-99</w:t>
            </w:r>
          </w:p>
        </w:tc>
      </w:tr>
      <w:tr w:rsidR="004A29E4" w:rsidRPr="00E05C8D" w14:paraId="0AF8A9FA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52E8A33" w14:textId="4A3DD880" w:rsidR="004A29E4" w:rsidRPr="00E05C8D" w:rsidRDefault="004A29E4" w:rsidP="004A29E4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19.5*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8CD67" w14:textId="77777777" w:rsidR="004A29E4" w:rsidRPr="00E05C8D" w:rsidRDefault="004A29E4" w:rsidP="004A29E4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6C9A18" w14:textId="77777777" w:rsidR="004A29E4" w:rsidRPr="00E05C8D" w:rsidRDefault="004A29E4" w:rsidP="004A29E4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EBB79AD" w14:textId="77777777" w:rsidR="004F2825" w:rsidRPr="00E05C8D" w:rsidRDefault="004F2825" w:rsidP="004F282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Устойчивость</w:t>
            </w:r>
          </w:p>
          <w:p w14:paraId="3937C4AE" w14:textId="77777777" w:rsidR="004F2825" w:rsidRPr="00E05C8D" w:rsidRDefault="004F2825" w:rsidP="004F282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к воздействию</w:t>
            </w:r>
          </w:p>
          <w:p w14:paraId="4AAEAA35" w14:textId="2B811118" w:rsidR="004A29E4" w:rsidRPr="00E05C8D" w:rsidRDefault="004F2825" w:rsidP="004F2825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температуры 260 °С (300 °С)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486CD" w14:textId="77777777" w:rsidR="004A29E4" w:rsidRPr="00E05C8D" w:rsidRDefault="004A29E4" w:rsidP="004A29E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DD43354" w14:textId="77777777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1971-2009</w:t>
            </w:r>
            <w:proofErr w:type="gramEnd"/>
            <w:r w:rsidRPr="00E05C8D">
              <w:rPr>
                <w:sz w:val="22"/>
                <w:szCs w:val="22"/>
              </w:rPr>
              <w:t xml:space="preserve"> </w:t>
            </w:r>
          </w:p>
          <w:p w14:paraId="20C1E333" w14:textId="77777777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9.33</w:t>
            </w:r>
          </w:p>
          <w:p w14:paraId="4935F285" w14:textId="77777777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Приложение Г </w:t>
            </w:r>
          </w:p>
          <w:p w14:paraId="10CC5C2B" w14:textId="0AF0795D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Р </w:t>
            </w:r>
            <w:proofErr w:type="gramStart"/>
            <w:r w:rsidRPr="00E05C8D">
              <w:rPr>
                <w:sz w:val="22"/>
                <w:szCs w:val="22"/>
              </w:rPr>
              <w:t>53264-2019</w:t>
            </w:r>
            <w:proofErr w:type="gramEnd"/>
            <w:r w:rsidRPr="00E05C8D">
              <w:rPr>
                <w:sz w:val="22"/>
                <w:szCs w:val="22"/>
              </w:rPr>
              <w:t xml:space="preserve"> п</w:t>
            </w:r>
            <w:r w:rsidR="00DD1F99">
              <w:rPr>
                <w:sz w:val="22"/>
                <w:szCs w:val="22"/>
              </w:rPr>
              <w:t>п</w:t>
            </w:r>
            <w:r w:rsidRPr="00E05C8D">
              <w:rPr>
                <w:sz w:val="22"/>
                <w:szCs w:val="22"/>
              </w:rPr>
              <w:t xml:space="preserve">. </w:t>
            </w:r>
            <w:r w:rsidR="00DD1F99">
              <w:rPr>
                <w:sz w:val="22"/>
                <w:szCs w:val="22"/>
              </w:rPr>
              <w:t xml:space="preserve">5.3.8, </w:t>
            </w:r>
            <w:r w:rsidRPr="00E05C8D">
              <w:rPr>
                <w:sz w:val="22"/>
                <w:szCs w:val="22"/>
              </w:rPr>
              <w:t>7.11</w:t>
            </w:r>
          </w:p>
        </w:tc>
      </w:tr>
      <w:tr w:rsidR="004A29E4" w:rsidRPr="00E05C8D" w14:paraId="7DDD8E8E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09D92D2" w14:textId="41A78549" w:rsidR="004A29E4" w:rsidRPr="00E05C8D" w:rsidRDefault="004A29E4" w:rsidP="004A29E4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19.6*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4234" w14:textId="77777777" w:rsidR="004A29E4" w:rsidRPr="00E05C8D" w:rsidRDefault="004A29E4" w:rsidP="004A29E4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8F69C68" w14:textId="77777777" w:rsidR="004A29E4" w:rsidRPr="00E05C8D" w:rsidRDefault="004A29E4" w:rsidP="004A29E4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7DB2D14" w14:textId="77777777" w:rsidR="004A29E4" w:rsidRPr="00E05C8D" w:rsidRDefault="004A29E4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Изменение </w:t>
            </w:r>
          </w:p>
          <w:p w14:paraId="6E5D364C" w14:textId="77777777" w:rsidR="004A29E4" w:rsidRPr="00E05C8D" w:rsidRDefault="004A29E4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линейных размеров после мокрых</w:t>
            </w:r>
          </w:p>
          <w:p w14:paraId="08F9003E" w14:textId="77777777" w:rsidR="004A29E4" w:rsidRPr="00E05C8D" w:rsidRDefault="004A29E4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обработок или</w:t>
            </w:r>
          </w:p>
          <w:p w14:paraId="538AFCF3" w14:textId="77777777" w:rsidR="004A29E4" w:rsidRPr="00E05C8D" w:rsidRDefault="004A29E4" w:rsidP="0009067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химической чистки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D97C" w14:textId="77777777" w:rsidR="004A29E4" w:rsidRPr="00E05C8D" w:rsidRDefault="004A29E4" w:rsidP="004A29E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749D72D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1971-2009</w:t>
            </w:r>
            <w:proofErr w:type="gramEnd"/>
            <w:r w:rsidRPr="00E05C8D">
              <w:rPr>
                <w:sz w:val="22"/>
                <w:szCs w:val="22"/>
              </w:rPr>
              <w:t xml:space="preserve"> </w:t>
            </w:r>
          </w:p>
          <w:p w14:paraId="76D0C2C5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 9.15</w:t>
            </w:r>
          </w:p>
          <w:p w14:paraId="4C373296" w14:textId="77777777" w:rsidR="004A29E4" w:rsidRDefault="004A29E4" w:rsidP="004A29E4">
            <w:pPr>
              <w:pStyle w:val="af5"/>
              <w:ind w:left="-57" w:right="-57"/>
              <w:rPr>
                <w:lang w:val="ru-RU"/>
              </w:rPr>
            </w:pPr>
            <w:r w:rsidRPr="00E05C8D">
              <w:rPr>
                <w:lang w:val="ru-RU"/>
              </w:rPr>
              <w:t xml:space="preserve">ГОСТ </w:t>
            </w:r>
            <w:proofErr w:type="gramStart"/>
            <w:r w:rsidRPr="00E05C8D">
              <w:rPr>
                <w:lang w:val="ru-RU"/>
              </w:rPr>
              <w:t>30157.0-95</w:t>
            </w:r>
            <w:proofErr w:type="gramEnd"/>
            <w:r w:rsidRPr="00E05C8D">
              <w:rPr>
                <w:lang w:val="ru-RU"/>
              </w:rPr>
              <w:t xml:space="preserve"> ГОСТ </w:t>
            </w:r>
            <w:proofErr w:type="gramStart"/>
            <w:r w:rsidRPr="00E05C8D">
              <w:rPr>
                <w:lang w:val="ru-RU"/>
              </w:rPr>
              <w:t>30157.1-95</w:t>
            </w:r>
            <w:proofErr w:type="gramEnd"/>
          </w:p>
          <w:p w14:paraId="7DA35414" w14:textId="7C9C7171" w:rsidR="00351FB3" w:rsidRPr="00E05C8D" w:rsidRDefault="00351FB3" w:rsidP="004A29E4">
            <w:pPr>
              <w:pStyle w:val="af5"/>
              <w:ind w:left="-57" w:right="-57"/>
              <w:rPr>
                <w:lang w:val="ru-RU"/>
              </w:rPr>
            </w:pPr>
            <w:r w:rsidRPr="00E05C8D">
              <w:t xml:space="preserve">ГОСТ Р 53264-2019 п. </w:t>
            </w:r>
            <w:r>
              <w:t>5.3.8</w:t>
            </w:r>
          </w:p>
        </w:tc>
      </w:tr>
      <w:tr w:rsidR="004A29E4" w:rsidRPr="00E05C8D" w14:paraId="41A3EA6E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21075DB" w14:textId="09DCF087" w:rsidR="004A29E4" w:rsidRPr="00E05C8D" w:rsidRDefault="004A29E4" w:rsidP="004A29E4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20.1*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8634B7" w14:textId="77777777" w:rsidR="004A29E4" w:rsidRPr="00E05C8D" w:rsidRDefault="004A29E4" w:rsidP="004A29E4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Белье </w:t>
            </w:r>
          </w:p>
          <w:p w14:paraId="33A1285F" w14:textId="77777777" w:rsidR="004A29E4" w:rsidRPr="00E05C8D" w:rsidRDefault="004A29E4" w:rsidP="004A29E4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термостойкое для пожарных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896A0D3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5A49019" w14:textId="77777777" w:rsidR="004A29E4" w:rsidRPr="00E05C8D" w:rsidRDefault="004A29E4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Поверхностная  </w:t>
            </w:r>
          </w:p>
          <w:p w14:paraId="2538F9EF" w14:textId="77777777" w:rsidR="004A29E4" w:rsidRPr="00E05C8D" w:rsidRDefault="004A29E4" w:rsidP="0009067D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плотность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D8FA0D" w14:textId="5F27D522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Р </w:t>
            </w:r>
            <w:proofErr w:type="gramStart"/>
            <w:r w:rsidRPr="00E05C8D">
              <w:rPr>
                <w:sz w:val="22"/>
                <w:szCs w:val="22"/>
              </w:rPr>
              <w:t>53264-2019</w:t>
            </w:r>
            <w:proofErr w:type="gramEnd"/>
          </w:p>
          <w:p w14:paraId="3FFD8F5A" w14:textId="77777777" w:rsidR="004A29E4" w:rsidRPr="00E05C8D" w:rsidRDefault="004A29E4" w:rsidP="004A29E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5C7F88D" w14:textId="77777777" w:rsidR="004A29E4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</w:rPr>
              <w:t>8845-87</w:t>
            </w:r>
            <w:proofErr w:type="gramEnd"/>
            <w:r w:rsidRPr="00E05C8D">
              <w:rPr>
                <w:sz w:val="22"/>
                <w:szCs w:val="22"/>
              </w:rPr>
              <w:t xml:space="preserve"> п.4</w:t>
            </w:r>
          </w:p>
          <w:p w14:paraId="0D2E3B41" w14:textId="15DA1D74" w:rsidR="009C58F3" w:rsidRPr="00E05C8D" w:rsidRDefault="009C58F3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Р </w:t>
            </w:r>
            <w:proofErr w:type="gramStart"/>
            <w:r w:rsidRPr="00E05C8D">
              <w:rPr>
                <w:sz w:val="22"/>
                <w:szCs w:val="22"/>
              </w:rPr>
              <w:t>53264-2019</w:t>
            </w:r>
            <w:proofErr w:type="gramEnd"/>
            <w:r w:rsidRPr="00E05C8D">
              <w:rPr>
                <w:sz w:val="22"/>
                <w:szCs w:val="22"/>
              </w:rPr>
              <w:t xml:space="preserve"> п. </w:t>
            </w:r>
            <w:r>
              <w:rPr>
                <w:sz w:val="22"/>
                <w:szCs w:val="22"/>
              </w:rPr>
              <w:t>5.3.8</w:t>
            </w:r>
          </w:p>
        </w:tc>
      </w:tr>
      <w:tr w:rsidR="004A29E4" w:rsidRPr="00E05C8D" w14:paraId="2DE9A197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865522E" w14:textId="7C042063" w:rsidR="004A29E4" w:rsidRPr="00E05C8D" w:rsidRDefault="004A29E4" w:rsidP="004A29E4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20.2*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E8ED7" w14:textId="77777777" w:rsidR="004A29E4" w:rsidRPr="00E05C8D" w:rsidRDefault="004A29E4" w:rsidP="004A29E4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38AD008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14.12/29.121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F5B9B65" w14:textId="77777777" w:rsidR="004A29E4" w:rsidRPr="00E05C8D" w:rsidRDefault="004A29E4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Разрывная нагрузка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655F63" w14:textId="77777777" w:rsidR="004A29E4" w:rsidRPr="00E05C8D" w:rsidRDefault="004A29E4" w:rsidP="004A29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A4A7212" w14:textId="77777777" w:rsidR="004A29E4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</w:rPr>
              <w:t>8847-85</w:t>
            </w:r>
            <w:proofErr w:type="gramEnd"/>
            <w:r w:rsidRPr="00E05C8D">
              <w:rPr>
                <w:sz w:val="22"/>
                <w:szCs w:val="22"/>
              </w:rPr>
              <w:t xml:space="preserve"> п.2</w:t>
            </w:r>
          </w:p>
          <w:p w14:paraId="4E40FAFD" w14:textId="0506E60C" w:rsidR="009C58F3" w:rsidRPr="00E05C8D" w:rsidRDefault="009C58F3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Р </w:t>
            </w:r>
            <w:proofErr w:type="gramStart"/>
            <w:r w:rsidRPr="00E05C8D">
              <w:rPr>
                <w:sz w:val="22"/>
                <w:szCs w:val="22"/>
              </w:rPr>
              <w:t>53264-2019</w:t>
            </w:r>
            <w:proofErr w:type="gramEnd"/>
            <w:r w:rsidRPr="00E05C8D">
              <w:rPr>
                <w:sz w:val="22"/>
                <w:szCs w:val="22"/>
              </w:rPr>
              <w:t xml:space="preserve"> п. </w:t>
            </w:r>
            <w:r>
              <w:rPr>
                <w:sz w:val="22"/>
                <w:szCs w:val="22"/>
              </w:rPr>
              <w:t>5.3.8</w:t>
            </w:r>
          </w:p>
        </w:tc>
      </w:tr>
      <w:tr w:rsidR="004A29E4" w:rsidRPr="00E05C8D" w14:paraId="4C0D381C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6E8E3FC" w14:textId="455B82C1" w:rsidR="004A29E4" w:rsidRPr="00E05C8D" w:rsidRDefault="004A29E4" w:rsidP="004A29E4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20.3*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F3B59" w14:textId="77777777" w:rsidR="004A29E4" w:rsidRPr="00E05C8D" w:rsidRDefault="004A29E4" w:rsidP="004A29E4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F14A877" w14:textId="77777777" w:rsidR="004A29E4" w:rsidRPr="00E05C8D" w:rsidRDefault="004A29E4" w:rsidP="004A29E4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68F9C9F" w14:textId="77777777" w:rsidR="004A29E4" w:rsidRPr="00E05C8D" w:rsidRDefault="004A29E4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Усадка после </w:t>
            </w:r>
          </w:p>
          <w:p w14:paraId="0E784CDE" w14:textId="77777777" w:rsidR="004A29E4" w:rsidRPr="00E05C8D" w:rsidRDefault="004A29E4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намокания и </w:t>
            </w:r>
          </w:p>
          <w:p w14:paraId="3829909A" w14:textId="77777777" w:rsidR="004A29E4" w:rsidRPr="00E05C8D" w:rsidRDefault="004A29E4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высушивания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9D4760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157927C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</w:rPr>
              <w:t>30157.0-95</w:t>
            </w:r>
            <w:proofErr w:type="gramEnd"/>
          </w:p>
          <w:p w14:paraId="09145992" w14:textId="77777777" w:rsidR="004A29E4" w:rsidRDefault="004A29E4" w:rsidP="004A29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</w:t>
            </w:r>
            <w:proofErr w:type="gramStart"/>
            <w:r w:rsidRPr="00E05C8D">
              <w:rPr>
                <w:sz w:val="22"/>
                <w:szCs w:val="22"/>
              </w:rPr>
              <w:t>30157.1-95</w:t>
            </w:r>
            <w:proofErr w:type="gramEnd"/>
          </w:p>
          <w:p w14:paraId="679B4E06" w14:textId="6CBCF820" w:rsidR="00351FB3" w:rsidRPr="00E05C8D" w:rsidRDefault="00351FB3" w:rsidP="004A29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Р </w:t>
            </w:r>
            <w:proofErr w:type="gramStart"/>
            <w:r w:rsidRPr="00E05C8D">
              <w:rPr>
                <w:sz w:val="22"/>
                <w:szCs w:val="22"/>
              </w:rPr>
              <w:t>53264-2019</w:t>
            </w:r>
            <w:proofErr w:type="gramEnd"/>
            <w:r w:rsidRPr="00E05C8D">
              <w:rPr>
                <w:sz w:val="22"/>
                <w:szCs w:val="22"/>
              </w:rPr>
              <w:t xml:space="preserve"> п. </w:t>
            </w:r>
            <w:r>
              <w:rPr>
                <w:sz w:val="22"/>
                <w:szCs w:val="22"/>
              </w:rPr>
              <w:t>5.3.8</w:t>
            </w:r>
          </w:p>
        </w:tc>
      </w:tr>
      <w:tr w:rsidR="004A29E4" w:rsidRPr="00E05C8D" w14:paraId="3A02C344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22E74A5" w14:textId="62B40BA4" w:rsidR="004A29E4" w:rsidRPr="00E05C8D" w:rsidRDefault="004A29E4" w:rsidP="004A29E4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20.4*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DBC0D" w14:textId="77777777" w:rsidR="004A29E4" w:rsidRPr="00E05C8D" w:rsidRDefault="004A29E4" w:rsidP="004A29E4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A641DF5" w14:textId="77777777" w:rsidR="004A29E4" w:rsidRPr="00E05C8D" w:rsidRDefault="004A29E4" w:rsidP="004A29E4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DDE14AB" w14:textId="77777777" w:rsidR="004A29E4" w:rsidRPr="00E05C8D" w:rsidRDefault="004A29E4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Устойчивость </w:t>
            </w:r>
          </w:p>
          <w:p w14:paraId="4BCBEE10" w14:textId="77777777" w:rsidR="004A29E4" w:rsidRPr="00E05C8D" w:rsidRDefault="004A29E4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к воздействию </w:t>
            </w:r>
          </w:p>
          <w:p w14:paraId="6978C516" w14:textId="77777777" w:rsidR="004A29E4" w:rsidRPr="00E05C8D" w:rsidRDefault="004A29E4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температуры </w:t>
            </w:r>
          </w:p>
          <w:p w14:paraId="592DBEB3" w14:textId="7CBAFE5E" w:rsidR="004A29E4" w:rsidRPr="00E05C8D" w:rsidRDefault="004A29E4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окружающей среды </w:t>
            </w:r>
            <w:r w:rsidR="004F2825" w:rsidRPr="00E05C8D">
              <w:rPr>
                <w:sz w:val="22"/>
                <w:szCs w:val="22"/>
              </w:rPr>
              <w:t>до</w:t>
            </w:r>
          </w:p>
          <w:p w14:paraId="4AF9AD79" w14:textId="3806CED1" w:rsidR="004A29E4" w:rsidRPr="00E05C8D" w:rsidRDefault="004A29E4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300 °С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80C9A1" w14:textId="77777777" w:rsidR="004A29E4" w:rsidRPr="00E05C8D" w:rsidRDefault="004A29E4" w:rsidP="004A29E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AAA1560" w14:textId="78A6CA3C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Р </w:t>
            </w:r>
            <w:proofErr w:type="gramStart"/>
            <w:r w:rsidRPr="00E05C8D">
              <w:rPr>
                <w:sz w:val="22"/>
                <w:szCs w:val="22"/>
              </w:rPr>
              <w:t>53264-2019</w:t>
            </w:r>
            <w:proofErr w:type="gramEnd"/>
            <w:r w:rsidRPr="00E05C8D">
              <w:rPr>
                <w:sz w:val="22"/>
                <w:szCs w:val="22"/>
              </w:rPr>
              <w:t xml:space="preserve"> п</w:t>
            </w:r>
            <w:r w:rsidR="009C58F3">
              <w:rPr>
                <w:sz w:val="22"/>
                <w:szCs w:val="22"/>
              </w:rPr>
              <w:t>п</w:t>
            </w:r>
            <w:r w:rsidRPr="00E05C8D">
              <w:rPr>
                <w:sz w:val="22"/>
                <w:szCs w:val="22"/>
              </w:rPr>
              <w:t xml:space="preserve">. </w:t>
            </w:r>
            <w:r w:rsidR="009C58F3">
              <w:rPr>
                <w:sz w:val="22"/>
                <w:szCs w:val="22"/>
              </w:rPr>
              <w:t xml:space="preserve">5.3.8, </w:t>
            </w:r>
            <w:r w:rsidRPr="00E05C8D">
              <w:rPr>
                <w:sz w:val="22"/>
                <w:szCs w:val="22"/>
              </w:rPr>
              <w:t>7.11</w:t>
            </w:r>
          </w:p>
        </w:tc>
      </w:tr>
      <w:tr w:rsidR="004A29E4" w:rsidRPr="00E05C8D" w14:paraId="73AF810F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709D4CF" w14:textId="302F7124" w:rsidR="004A29E4" w:rsidRPr="00E05C8D" w:rsidRDefault="004A29E4" w:rsidP="004A29E4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20.5*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5B927" w14:textId="77777777" w:rsidR="004A29E4" w:rsidRPr="00E05C8D" w:rsidRDefault="004A29E4" w:rsidP="004A29E4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B0CF098" w14:textId="77777777" w:rsidR="004A29E4" w:rsidRPr="00E05C8D" w:rsidRDefault="004A29E4" w:rsidP="004A29E4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14.12/25.108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A76F8EC" w14:textId="77777777" w:rsidR="004A29E4" w:rsidRPr="00E05C8D" w:rsidRDefault="004A29E4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Устойчивость </w:t>
            </w:r>
          </w:p>
          <w:p w14:paraId="01383966" w14:textId="77777777" w:rsidR="004A29E4" w:rsidRPr="00E05C8D" w:rsidRDefault="004A29E4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к воздействию </w:t>
            </w:r>
          </w:p>
          <w:p w14:paraId="64FEB25A" w14:textId="77777777" w:rsidR="004A29E4" w:rsidRPr="00E05C8D" w:rsidRDefault="004A29E4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открытого пламени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0D1EA9" w14:textId="77777777" w:rsidR="004A29E4" w:rsidRPr="00E05C8D" w:rsidRDefault="004A29E4" w:rsidP="004A29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D609946" w14:textId="559A6C2B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ГОСТ Р </w:t>
            </w:r>
            <w:proofErr w:type="gramStart"/>
            <w:r w:rsidRPr="00E05C8D">
              <w:rPr>
                <w:sz w:val="22"/>
                <w:szCs w:val="22"/>
              </w:rPr>
              <w:t>53264-2019</w:t>
            </w:r>
            <w:proofErr w:type="gramEnd"/>
            <w:r w:rsidRPr="00E05C8D">
              <w:rPr>
                <w:sz w:val="22"/>
                <w:szCs w:val="22"/>
              </w:rPr>
              <w:t xml:space="preserve"> п</w:t>
            </w:r>
            <w:r w:rsidR="009C58F3">
              <w:rPr>
                <w:sz w:val="22"/>
                <w:szCs w:val="22"/>
              </w:rPr>
              <w:t>п</w:t>
            </w:r>
            <w:r w:rsidRPr="00E05C8D">
              <w:rPr>
                <w:sz w:val="22"/>
                <w:szCs w:val="22"/>
              </w:rPr>
              <w:t xml:space="preserve">. </w:t>
            </w:r>
            <w:r w:rsidR="009C58F3">
              <w:rPr>
                <w:sz w:val="22"/>
                <w:szCs w:val="22"/>
              </w:rPr>
              <w:t xml:space="preserve">5.3.8, </w:t>
            </w:r>
            <w:r w:rsidRPr="00E05C8D">
              <w:rPr>
                <w:sz w:val="22"/>
                <w:szCs w:val="22"/>
              </w:rPr>
              <w:t>7.13</w:t>
            </w:r>
          </w:p>
          <w:p w14:paraId="22F031B4" w14:textId="0DE4FDCE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ГОСТ Р ИСО 6941-99</w:t>
            </w:r>
          </w:p>
        </w:tc>
      </w:tr>
      <w:tr w:rsidR="004A29E4" w:rsidRPr="00E05C8D" w14:paraId="210B9189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EF6FEE8" w14:textId="27142E66" w:rsidR="004A29E4" w:rsidRPr="00E05C8D" w:rsidRDefault="004A29E4" w:rsidP="004A29E4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20.6*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D7AE" w14:textId="77777777" w:rsidR="004A29E4" w:rsidRPr="00E05C8D" w:rsidRDefault="004A29E4" w:rsidP="004A29E4">
            <w:pPr>
              <w:pStyle w:val="28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6682067" w14:textId="77777777" w:rsidR="004A29E4" w:rsidRPr="00E05C8D" w:rsidRDefault="004A29E4" w:rsidP="004A29E4">
            <w:pPr>
              <w:pStyle w:val="af5"/>
              <w:rPr>
                <w:lang w:val="ru-RU"/>
              </w:rPr>
            </w:pPr>
            <w:r w:rsidRPr="00E05C8D">
              <w:rPr>
                <w:lang w:val="ru-RU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3AFE25E" w14:textId="77777777" w:rsidR="004A29E4" w:rsidRPr="00E05C8D" w:rsidRDefault="004A29E4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Устойчивость </w:t>
            </w:r>
          </w:p>
          <w:p w14:paraId="2D8BE68C" w14:textId="77777777" w:rsidR="004A29E4" w:rsidRPr="00E05C8D" w:rsidRDefault="004A29E4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к воздействию </w:t>
            </w:r>
          </w:p>
          <w:p w14:paraId="6B185DC0" w14:textId="77777777" w:rsidR="004A29E4" w:rsidRPr="00E05C8D" w:rsidRDefault="004A29E4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теплового потока </w:t>
            </w:r>
          </w:p>
          <w:p w14:paraId="20D1873D" w14:textId="77777777" w:rsidR="004A29E4" w:rsidRPr="00E05C8D" w:rsidRDefault="004A29E4" w:rsidP="0009067D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5,0 кВт/м</w:t>
            </w:r>
            <w:r w:rsidRPr="00E05C8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E5A3" w14:textId="77777777" w:rsidR="004A29E4" w:rsidRPr="00E05C8D" w:rsidRDefault="004A29E4" w:rsidP="004A29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9B788E5" w14:textId="5E1A0071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</w:rPr>
              <w:t xml:space="preserve">ГОСТ Р </w:t>
            </w:r>
            <w:proofErr w:type="gramStart"/>
            <w:r w:rsidRPr="00E05C8D">
              <w:rPr>
                <w:sz w:val="22"/>
              </w:rPr>
              <w:t>53264-2019</w:t>
            </w:r>
            <w:proofErr w:type="gramEnd"/>
            <w:r w:rsidRPr="00E05C8D">
              <w:rPr>
                <w:sz w:val="22"/>
              </w:rPr>
              <w:t xml:space="preserve"> п</w:t>
            </w:r>
            <w:r w:rsidR="009C58F3">
              <w:rPr>
                <w:sz w:val="22"/>
              </w:rPr>
              <w:t>п</w:t>
            </w:r>
            <w:r w:rsidRPr="00E05C8D">
              <w:rPr>
                <w:sz w:val="22"/>
              </w:rPr>
              <w:t xml:space="preserve">. </w:t>
            </w:r>
            <w:r w:rsidR="009C58F3">
              <w:rPr>
                <w:sz w:val="22"/>
              </w:rPr>
              <w:t xml:space="preserve">5.3.8, </w:t>
            </w:r>
            <w:r w:rsidRPr="00E05C8D">
              <w:rPr>
                <w:sz w:val="22"/>
              </w:rPr>
              <w:t>7.14</w:t>
            </w:r>
          </w:p>
        </w:tc>
      </w:tr>
      <w:tr w:rsidR="004A29E4" w:rsidRPr="00E05C8D" w14:paraId="10EFA058" w14:textId="77777777" w:rsidTr="000F5052">
        <w:trPr>
          <w:cantSplit/>
          <w:trHeight w:val="340"/>
        </w:trPr>
        <w:tc>
          <w:tcPr>
            <w:tcW w:w="10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EE2A" w14:textId="04DE516D" w:rsidR="004A29E4" w:rsidRPr="00E05C8D" w:rsidRDefault="004A29E4" w:rsidP="0009067D">
            <w:pPr>
              <w:pStyle w:val="28"/>
              <w:ind w:left="-57" w:right="-57"/>
              <w:rPr>
                <w:b/>
                <w:bCs/>
                <w:sz w:val="22"/>
                <w:szCs w:val="22"/>
              </w:rPr>
            </w:pPr>
            <w:r w:rsidRPr="00E05C8D">
              <w:rPr>
                <w:b/>
                <w:bCs/>
                <w:sz w:val="22"/>
                <w:szCs w:val="22"/>
              </w:rPr>
              <w:lastRenderedPageBreak/>
              <w:t>ул. Комсомольская, 4, 211440, г. Новополоцк, Витебская область</w:t>
            </w:r>
          </w:p>
        </w:tc>
      </w:tr>
      <w:tr w:rsidR="004A29E4" w:rsidRPr="00E05C8D" w14:paraId="2A777636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16B3" w14:textId="457DE592" w:rsidR="004A29E4" w:rsidRPr="00E05C8D" w:rsidRDefault="004A29E4" w:rsidP="004A29E4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E05C8D">
              <w:rPr>
                <w:sz w:val="22"/>
                <w:szCs w:val="22"/>
              </w:rPr>
              <w:t>21.1 ***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5EBCD9" w14:textId="77777777" w:rsidR="004A29E4" w:rsidRPr="00E05C8D" w:rsidRDefault="004A29E4" w:rsidP="004A29E4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Здания и </w:t>
            </w:r>
          </w:p>
          <w:p w14:paraId="447FB948" w14:textId="77777777" w:rsidR="004A29E4" w:rsidRPr="00E05C8D" w:rsidRDefault="004A29E4" w:rsidP="004A29E4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сооружения </w:t>
            </w:r>
          </w:p>
          <w:p w14:paraId="72F3E0EF" w14:textId="77777777" w:rsidR="004A29E4" w:rsidRPr="00E05C8D" w:rsidRDefault="004A29E4" w:rsidP="004A29E4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(системы вентиляции, вентиляционные каналы </w:t>
            </w:r>
          </w:p>
          <w:p w14:paraId="1109329A" w14:textId="77777777" w:rsidR="004A29E4" w:rsidRPr="00E05C8D" w:rsidRDefault="004A29E4" w:rsidP="004A29E4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и газоходы (дымовые трубы) с естественным побуждением </w:t>
            </w:r>
          </w:p>
          <w:p w14:paraId="28E70880" w14:textId="77777777" w:rsidR="004A29E4" w:rsidRPr="00E05C8D" w:rsidRDefault="004A29E4" w:rsidP="004A29E4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потока жилых, общественных, административных и производственных зданий, мини-котельных, котельных, газораспределительных подстанций)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E613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100.13/23.000 </w:t>
            </w:r>
          </w:p>
          <w:p w14:paraId="5BB03CFE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100.13/29.061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D12A" w14:textId="29B77110" w:rsidR="004A29E4" w:rsidRPr="00E05C8D" w:rsidRDefault="004A29E4" w:rsidP="0009067D">
            <w:pPr>
              <w:tabs>
                <w:tab w:val="left" w:pos="2302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- Скорость потока </w:t>
            </w:r>
          </w:p>
          <w:p w14:paraId="6D04F985" w14:textId="77777777" w:rsidR="004A29E4" w:rsidRPr="00E05C8D" w:rsidRDefault="004A29E4" w:rsidP="0009067D">
            <w:pPr>
              <w:tabs>
                <w:tab w:val="left" w:pos="2302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воздуха (газов)</w:t>
            </w:r>
          </w:p>
          <w:p w14:paraId="72E5452C" w14:textId="2F620CA8" w:rsidR="004A29E4" w:rsidRPr="00E05C8D" w:rsidRDefault="004A29E4" w:rsidP="0009067D">
            <w:pPr>
              <w:tabs>
                <w:tab w:val="left" w:pos="2302"/>
              </w:tabs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- Расход воздуха (газов)</w:t>
            </w:r>
          </w:p>
          <w:p w14:paraId="609B8B5D" w14:textId="230E0C7C" w:rsidR="004A29E4" w:rsidRPr="00E05C8D" w:rsidRDefault="004A29E4" w:rsidP="0009067D">
            <w:pPr>
              <w:tabs>
                <w:tab w:val="left" w:pos="230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- Кратность воздухообмена (количество </w:t>
            </w:r>
          </w:p>
          <w:p w14:paraId="4A3E5BA8" w14:textId="77777777" w:rsidR="004A29E4" w:rsidRPr="00E05C8D" w:rsidRDefault="004A29E4" w:rsidP="0009067D">
            <w:pPr>
              <w:tabs>
                <w:tab w:val="left" w:pos="230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удаляемого (поступающего) воздуха)</w:t>
            </w:r>
          </w:p>
          <w:p w14:paraId="5596C2BA" w14:textId="3D20BC7E" w:rsidR="004A29E4" w:rsidRPr="00E05C8D" w:rsidRDefault="004A29E4" w:rsidP="0009067D">
            <w:pPr>
              <w:tabs>
                <w:tab w:val="left" w:pos="230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- Геометрические размеры воздуховодов и помещений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3A3B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СН 3.02.01-2019</w:t>
            </w:r>
          </w:p>
          <w:p w14:paraId="43FBA90C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СН 3.02.02-2019</w:t>
            </w:r>
          </w:p>
          <w:p w14:paraId="2891135E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СН 4.02.03-2019</w:t>
            </w:r>
          </w:p>
          <w:p w14:paraId="60A0C71A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СН 4.02.04-2019</w:t>
            </w:r>
          </w:p>
          <w:p w14:paraId="13031501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СНиП II-</w:t>
            </w:r>
            <w:proofErr w:type="gramStart"/>
            <w:r w:rsidRPr="00E05C8D">
              <w:rPr>
                <w:sz w:val="22"/>
                <w:szCs w:val="22"/>
              </w:rPr>
              <w:t>35-76</w:t>
            </w:r>
            <w:proofErr w:type="gramEnd"/>
          </w:p>
          <w:p w14:paraId="784971B2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4683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СП 4.02.07-2024,</w:t>
            </w:r>
          </w:p>
          <w:p w14:paraId="6222DFFC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Н</w:t>
            </w:r>
          </w:p>
          <w:p w14:paraId="586B6110" w14:textId="6EF7C2ED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МВИ.ГМ.</w:t>
            </w:r>
            <w:proofErr w:type="gramStart"/>
            <w:r w:rsidRPr="00E05C8D">
              <w:rPr>
                <w:sz w:val="22"/>
                <w:szCs w:val="22"/>
              </w:rPr>
              <w:t>1755-2019</w:t>
            </w:r>
            <w:proofErr w:type="gramEnd"/>
          </w:p>
        </w:tc>
      </w:tr>
      <w:tr w:rsidR="004A29E4" w:rsidRPr="00E05C8D" w14:paraId="7EB7429B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AF76" w14:textId="58E25FE5" w:rsidR="004A29E4" w:rsidRPr="00E05C8D" w:rsidRDefault="004A29E4" w:rsidP="004A29E4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E05C8D">
              <w:rPr>
                <w:sz w:val="22"/>
                <w:szCs w:val="22"/>
              </w:rPr>
              <w:t>21.2 ***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2466" w14:textId="77777777" w:rsidR="004A29E4" w:rsidRPr="00E05C8D" w:rsidRDefault="004A29E4" w:rsidP="004A29E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316C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100.13/23.000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EA4E" w14:textId="77777777" w:rsidR="004A29E4" w:rsidRPr="00E05C8D" w:rsidRDefault="004A29E4" w:rsidP="0009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Наличие тяги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85BB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3724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МВИ.ГМ.</w:t>
            </w:r>
            <w:proofErr w:type="gramStart"/>
            <w:r w:rsidRPr="00E05C8D">
              <w:rPr>
                <w:sz w:val="22"/>
                <w:szCs w:val="22"/>
              </w:rPr>
              <w:t>1755-2019</w:t>
            </w:r>
            <w:proofErr w:type="gramEnd"/>
          </w:p>
        </w:tc>
      </w:tr>
      <w:tr w:rsidR="004A29E4" w:rsidRPr="00E05C8D" w14:paraId="6CFAAD64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2F0A" w14:textId="11A7A810" w:rsidR="004A29E4" w:rsidRPr="00E05C8D" w:rsidRDefault="004A29E4" w:rsidP="004A29E4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22.1 ***</w:t>
            </w:r>
          </w:p>
          <w:p w14:paraId="5EB080B3" w14:textId="77777777" w:rsidR="004A29E4" w:rsidRPr="00E05C8D" w:rsidRDefault="004A29E4" w:rsidP="004A29E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464CB6" w14:textId="77777777" w:rsidR="004A29E4" w:rsidRPr="00E05C8D" w:rsidRDefault="004A29E4" w:rsidP="004A29E4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Лестницы </w:t>
            </w:r>
          </w:p>
          <w:p w14:paraId="07F9BB5C" w14:textId="77777777" w:rsidR="004A29E4" w:rsidRPr="00E05C8D" w:rsidRDefault="004A29E4" w:rsidP="004A29E4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пожарные </w:t>
            </w:r>
          </w:p>
          <w:p w14:paraId="129578B7" w14:textId="77777777" w:rsidR="004A29E4" w:rsidRPr="00E05C8D" w:rsidRDefault="004A29E4" w:rsidP="004A29E4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наружные </w:t>
            </w:r>
          </w:p>
          <w:p w14:paraId="0B44B21E" w14:textId="77777777" w:rsidR="004A29E4" w:rsidRPr="00E05C8D" w:rsidRDefault="004A29E4" w:rsidP="004A29E4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стационарные </w:t>
            </w:r>
          </w:p>
          <w:p w14:paraId="6571CDC3" w14:textId="77777777" w:rsidR="004A29E4" w:rsidRPr="00E05C8D" w:rsidRDefault="004A29E4" w:rsidP="004A29E4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и ограждения крыш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59EF99C4" w14:textId="77777777" w:rsidR="004A29E4" w:rsidRPr="00E05C8D" w:rsidRDefault="004A29E4" w:rsidP="004A29E4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 w:eastAsia="ru-RU"/>
              </w:rPr>
              <w:t>25.11/29.061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ACB92" w14:textId="77777777" w:rsidR="004A29E4" w:rsidRPr="00E05C8D" w:rsidRDefault="004A29E4" w:rsidP="0009067D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Основные размеры, </w:t>
            </w:r>
          </w:p>
          <w:p w14:paraId="659071EF" w14:textId="77777777" w:rsidR="004A29E4" w:rsidRPr="00E05C8D" w:rsidRDefault="004A29E4" w:rsidP="0009067D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 xml:space="preserve">их предельные </w:t>
            </w:r>
          </w:p>
          <w:p w14:paraId="716FCC1E" w14:textId="77777777" w:rsidR="004A29E4" w:rsidRPr="00E05C8D" w:rsidRDefault="004A29E4" w:rsidP="0009067D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5C8D">
              <w:rPr>
                <w:rFonts w:ascii="Times New Roman" w:hAnsi="Times New Roman"/>
                <w:sz w:val="22"/>
                <w:szCs w:val="22"/>
              </w:rPr>
              <w:t>отклонения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DDC8CB" w14:textId="77777777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11.13.22-2011</w:t>
            </w:r>
          </w:p>
          <w:p w14:paraId="666D0483" w14:textId="77777777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1317-2002</w:t>
            </w:r>
            <w:proofErr w:type="gramEnd"/>
          </w:p>
          <w:p w14:paraId="7F52FD96" w14:textId="77777777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1381-2003</w:t>
            </w:r>
            <w:proofErr w:type="gramEnd"/>
          </w:p>
          <w:p w14:paraId="2DD76831" w14:textId="77777777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ТКП </w:t>
            </w:r>
            <w:proofErr w:type="gramStart"/>
            <w:r w:rsidRPr="00E05C8D">
              <w:rPr>
                <w:sz w:val="22"/>
                <w:szCs w:val="22"/>
              </w:rPr>
              <w:t>45-2</w:t>
            </w:r>
            <w:proofErr w:type="gramEnd"/>
            <w:r w:rsidRPr="00E05C8D">
              <w:rPr>
                <w:sz w:val="22"/>
                <w:szCs w:val="22"/>
              </w:rPr>
              <w:t>.02-</w:t>
            </w:r>
            <w:proofErr w:type="gramStart"/>
            <w:r w:rsidRPr="00E05C8D">
              <w:rPr>
                <w:sz w:val="22"/>
                <w:szCs w:val="22"/>
              </w:rPr>
              <w:t>315-2018</w:t>
            </w:r>
            <w:proofErr w:type="gramEnd"/>
          </w:p>
          <w:p w14:paraId="3BC4EDA7" w14:textId="77777777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СН 2.02.05-2020</w:t>
            </w:r>
          </w:p>
          <w:p w14:paraId="0CDDEEF2" w14:textId="77777777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ТНПА и другая </w:t>
            </w:r>
          </w:p>
          <w:p w14:paraId="3009D962" w14:textId="39247422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04E55F45" w14:textId="77777777" w:rsidR="004A29E4" w:rsidRPr="00E05C8D" w:rsidRDefault="004A29E4" w:rsidP="004A29E4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СТБ 11.13.22-2011 </w:t>
            </w:r>
          </w:p>
          <w:p w14:paraId="6E84854C" w14:textId="77777777" w:rsidR="004A29E4" w:rsidRPr="00E05C8D" w:rsidRDefault="004A29E4" w:rsidP="004A29E4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>п. 5.4</w:t>
            </w:r>
          </w:p>
        </w:tc>
      </w:tr>
      <w:tr w:rsidR="004A29E4" w:rsidRPr="00E05C8D" w14:paraId="041A5E58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2116" w14:textId="0E2249BF" w:rsidR="004A29E4" w:rsidRPr="00E05C8D" w:rsidRDefault="004A29E4" w:rsidP="004A29E4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22.2 ***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51F75" w14:textId="77777777" w:rsidR="004A29E4" w:rsidRPr="00E05C8D" w:rsidRDefault="004A29E4" w:rsidP="004A29E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57D4BCDF" w14:textId="77777777" w:rsidR="004A29E4" w:rsidRPr="00E05C8D" w:rsidRDefault="004A29E4" w:rsidP="004A29E4">
            <w:pPr>
              <w:pStyle w:val="af5"/>
              <w:rPr>
                <w:lang w:val="ru-RU"/>
              </w:rPr>
            </w:pPr>
            <w:r w:rsidRPr="00E05C8D">
              <w:rPr>
                <w:lang w:val="ru-RU" w:eastAsia="ru-RU"/>
              </w:rPr>
              <w:t>25.11/11.116</w:t>
            </w:r>
          </w:p>
          <w:p w14:paraId="175E8A09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38A3" w14:textId="77777777" w:rsidR="004A29E4" w:rsidRPr="00E05C8D" w:rsidRDefault="004A29E4" w:rsidP="0009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bCs/>
                <w:sz w:val="22"/>
                <w:szCs w:val="22"/>
                <w:lang w:eastAsia="en-US"/>
              </w:rPr>
              <w:t>Проверка качества сварных швов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A395FD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1BBDDD69" w14:textId="77777777" w:rsidR="004A29E4" w:rsidRPr="00E05C8D" w:rsidRDefault="004A29E4" w:rsidP="004A29E4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СТБ 11.13.22-2011 </w:t>
            </w:r>
          </w:p>
          <w:p w14:paraId="5DE3B818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  <w:lang w:eastAsia="en-US"/>
              </w:rPr>
              <w:t>п. 5.5</w:t>
            </w:r>
          </w:p>
        </w:tc>
      </w:tr>
      <w:tr w:rsidR="004A29E4" w:rsidRPr="00E05C8D" w14:paraId="584249A4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FF7C" w14:textId="08E2CFC3" w:rsidR="004A29E4" w:rsidRPr="00E05C8D" w:rsidRDefault="004A29E4" w:rsidP="004A29E4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22.3 ***</w:t>
            </w:r>
          </w:p>
          <w:p w14:paraId="1BD2DD4A" w14:textId="77777777" w:rsidR="004A29E4" w:rsidRPr="00E05C8D" w:rsidRDefault="004A29E4" w:rsidP="004A29E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01DEE" w14:textId="77777777" w:rsidR="004A29E4" w:rsidRPr="00E05C8D" w:rsidRDefault="004A29E4" w:rsidP="004A29E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508E6DC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25.11/11.116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D76FE" w14:textId="77777777" w:rsidR="004A29E4" w:rsidRPr="00E05C8D" w:rsidRDefault="004A29E4" w:rsidP="0009067D">
            <w:pPr>
              <w:rPr>
                <w:bCs/>
                <w:sz w:val="22"/>
                <w:szCs w:val="22"/>
                <w:lang w:eastAsia="en-US"/>
              </w:rPr>
            </w:pPr>
            <w:r w:rsidRPr="00E05C8D">
              <w:rPr>
                <w:bCs/>
                <w:sz w:val="22"/>
                <w:szCs w:val="22"/>
                <w:lang w:eastAsia="en-US"/>
              </w:rPr>
              <w:t xml:space="preserve">Внешний вид </w:t>
            </w:r>
          </w:p>
          <w:p w14:paraId="4B1AA56C" w14:textId="77777777" w:rsidR="004A29E4" w:rsidRPr="00E05C8D" w:rsidRDefault="004A29E4" w:rsidP="0009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E05C8D">
              <w:rPr>
                <w:bCs/>
                <w:sz w:val="22"/>
                <w:szCs w:val="22"/>
                <w:lang w:eastAsia="en-US"/>
              </w:rPr>
              <w:t xml:space="preserve">конструкций и </w:t>
            </w:r>
          </w:p>
          <w:p w14:paraId="5848EE15" w14:textId="77777777" w:rsidR="004A29E4" w:rsidRPr="00E05C8D" w:rsidRDefault="004A29E4" w:rsidP="0009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E05C8D">
              <w:rPr>
                <w:bCs/>
                <w:sz w:val="22"/>
                <w:szCs w:val="22"/>
                <w:lang w:eastAsia="en-US"/>
              </w:rPr>
              <w:t xml:space="preserve">их креплений, </w:t>
            </w:r>
          </w:p>
          <w:p w14:paraId="00E29145" w14:textId="77777777" w:rsidR="004A29E4" w:rsidRPr="00E05C8D" w:rsidRDefault="004A29E4" w:rsidP="0009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E05C8D">
              <w:rPr>
                <w:bCs/>
                <w:sz w:val="22"/>
                <w:szCs w:val="22"/>
                <w:lang w:eastAsia="en-US"/>
              </w:rPr>
              <w:t xml:space="preserve">проверка качества </w:t>
            </w:r>
          </w:p>
          <w:p w14:paraId="0EEBBE4A" w14:textId="77777777" w:rsidR="004A29E4" w:rsidRPr="00E05C8D" w:rsidRDefault="004A29E4" w:rsidP="0009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bCs/>
                <w:sz w:val="22"/>
                <w:szCs w:val="22"/>
                <w:lang w:eastAsia="en-US"/>
              </w:rPr>
              <w:t>защитных покрытий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EFD589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61B146F1" w14:textId="77777777" w:rsidR="004A29E4" w:rsidRPr="00E05C8D" w:rsidRDefault="004A29E4" w:rsidP="004A29E4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СТБ 11.13.22-2011 </w:t>
            </w:r>
          </w:p>
          <w:p w14:paraId="3E4AD7B6" w14:textId="2DD3B753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  <w:lang w:eastAsia="en-US"/>
              </w:rPr>
              <w:t>п</w:t>
            </w:r>
            <w:r w:rsidR="003865C1">
              <w:rPr>
                <w:sz w:val="22"/>
                <w:szCs w:val="22"/>
                <w:lang w:eastAsia="en-US"/>
              </w:rPr>
              <w:t>п</w:t>
            </w:r>
            <w:r w:rsidRPr="00E05C8D">
              <w:rPr>
                <w:sz w:val="22"/>
                <w:szCs w:val="22"/>
                <w:lang w:eastAsia="en-US"/>
              </w:rPr>
              <w:t>. 3.3, 5.6</w:t>
            </w:r>
          </w:p>
        </w:tc>
      </w:tr>
      <w:tr w:rsidR="004A29E4" w:rsidRPr="00E05C8D" w14:paraId="27FF78B3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3837" w14:textId="77777777" w:rsidR="004A29E4" w:rsidRPr="00E05C8D" w:rsidRDefault="004A29E4" w:rsidP="004A29E4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22.4</w:t>
            </w:r>
          </w:p>
          <w:p w14:paraId="02100155" w14:textId="0CA2596B" w:rsidR="004A29E4" w:rsidRPr="00E05C8D" w:rsidRDefault="004A29E4" w:rsidP="004A29E4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***</w:t>
            </w:r>
          </w:p>
          <w:p w14:paraId="3B0FCACF" w14:textId="77777777" w:rsidR="004A29E4" w:rsidRPr="00E05C8D" w:rsidRDefault="004A29E4" w:rsidP="004A29E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531AF" w14:textId="242CEC37" w:rsidR="004A29E4" w:rsidRPr="00E05C8D" w:rsidRDefault="004A29E4" w:rsidP="004A29E4">
            <w:pPr>
              <w:pStyle w:val="28"/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59FC73E" w14:textId="77777777" w:rsidR="004A29E4" w:rsidRPr="00E05C8D" w:rsidRDefault="004A29E4" w:rsidP="004A29E4">
            <w:pPr>
              <w:pStyle w:val="af5"/>
              <w:rPr>
                <w:lang w:val="ru-RU" w:eastAsia="ru-RU"/>
              </w:rPr>
            </w:pPr>
            <w:r w:rsidRPr="00E05C8D">
              <w:rPr>
                <w:lang w:val="ru-RU" w:eastAsia="ru-RU"/>
              </w:rPr>
              <w:t>25.11/29.121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3FA2" w14:textId="77777777" w:rsidR="004A29E4" w:rsidRPr="00E05C8D" w:rsidRDefault="004A29E4" w:rsidP="0009067D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Прочность ступеньки вертикальной </w:t>
            </w:r>
          </w:p>
          <w:p w14:paraId="1DB506D7" w14:textId="77777777" w:rsidR="004A29E4" w:rsidRPr="00E05C8D" w:rsidRDefault="004A29E4" w:rsidP="0009067D">
            <w:pPr>
              <w:rPr>
                <w:bCs/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>лестницы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BB55F1" w14:textId="3EDA81FA" w:rsidR="004A29E4" w:rsidRPr="00E05C8D" w:rsidRDefault="004A29E4" w:rsidP="004A29E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4DDCBB04" w14:textId="5265DB46" w:rsidR="004A29E4" w:rsidRPr="00E05C8D" w:rsidRDefault="004A29E4" w:rsidP="004A29E4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>СТБ 11.13.22-2011 пп. 5.7, 5.9</w:t>
            </w:r>
          </w:p>
        </w:tc>
      </w:tr>
      <w:tr w:rsidR="004A29E4" w:rsidRPr="00E05C8D" w14:paraId="462A4325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23A1" w14:textId="77777777" w:rsidR="004A29E4" w:rsidRPr="00E05C8D" w:rsidRDefault="004A29E4" w:rsidP="004A29E4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22.5</w:t>
            </w:r>
          </w:p>
          <w:p w14:paraId="621CC611" w14:textId="53B84119" w:rsidR="004A29E4" w:rsidRPr="00E05C8D" w:rsidRDefault="004A29E4" w:rsidP="004A29E4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76BB2" w14:textId="77777777" w:rsidR="004A29E4" w:rsidRPr="00E05C8D" w:rsidRDefault="004A29E4" w:rsidP="004A29E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3D1B4642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25.11/29.121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2D76" w14:textId="77777777" w:rsidR="004A29E4" w:rsidRPr="00E05C8D" w:rsidRDefault="004A29E4" w:rsidP="0009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  <w:lang w:eastAsia="en-US"/>
              </w:rPr>
              <w:t>Прочность ступеньки наклонной лестницы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D3FFC1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45075A91" w14:textId="2899F8A1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  <w:lang w:eastAsia="en-US"/>
              </w:rPr>
              <w:t>СТБ 11.13.22-2011 пп. 5.8, 5.9</w:t>
            </w:r>
          </w:p>
        </w:tc>
      </w:tr>
      <w:tr w:rsidR="004A29E4" w:rsidRPr="00E05C8D" w14:paraId="4D044AA7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CE14" w14:textId="77777777" w:rsidR="004A29E4" w:rsidRPr="00E05C8D" w:rsidRDefault="004A29E4" w:rsidP="004A29E4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22.6</w:t>
            </w:r>
          </w:p>
          <w:p w14:paraId="5E5EAD71" w14:textId="21538BD1" w:rsidR="004A29E4" w:rsidRPr="00E05C8D" w:rsidRDefault="004A29E4" w:rsidP="004A29E4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***</w:t>
            </w:r>
          </w:p>
          <w:p w14:paraId="7130C16F" w14:textId="77777777" w:rsidR="004A29E4" w:rsidRPr="00E05C8D" w:rsidRDefault="004A29E4" w:rsidP="004A29E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9A30D" w14:textId="77777777" w:rsidR="004A29E4" w:rsidRPr="00E05C8D" w:rsidRDefault="004A29E4" w:rsidP="004A29E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337120EF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25.11/29.121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94A5E" w14:textId="77777777" w:rsidR="004A29E4" w:rsidRPr="00E05C8D" w:rsidRDefault="004A29E4" w:rsidP="0009067D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Прочность балки крепления </w:t>
            </w:r>
          </w:p>
          <w:p w14:paraId="7D76ADF2" w14:textId="77777777" w:rsidR="004A29E4" w:rsidRPr="00E05C8D" w:rsidRDefault="004A29E4" w:rsidP="0009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вертикальной и </w:t>
            </w:r>
          </w:p>
          <w:p w14:paraId="4CFC06CA" w14:textId="77777777" w:rsidR="004A29E4" w:rsidRPr="00E05C8D" w:rsidRDefault="004A29E4" w:rsidP="0009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  <w:lang w:eastAsia="en-US"/>
              </w:rPr>
              <w:t>наклонной лестниц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9D402E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5AB42BE1" w14:textId="35E3F70E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  <w:lang w:eastAsia="en-US"/>
              </w:rPr>
              <w:t>СТБ 11.13.22-2011 пп. 5.10, 5.11</w:t>
            </w:r>
          </w:p>
        </w:tc>
      </w:tr>
      <w:tr w:rsidR="004A29E4" w:rsidRPr="00E05C8D" w14:paraId="5B27918C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8D65" w14:textId="77777777" w:rsidR="004A29E4" w:rsidRPr="00E05C8D" w:rsidRDefault="004A29E4" w:rsidP="004A29E4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22.7</w:t>
            </w:r>
          </w:p>
          <w:p w14:paraId="38B0C26F" w14:textId="11682593" w:rsidR="004A29E4" w:rsidRPr="00E05C8D" w:rsidRDefault="004A29E4" w:rsidP="004A29E4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***</w:t>
            </w:r>
          </w:p>
          <w:p w14:paraId="701FE706" w14:textId="77777777" w:rsidR="004A29E4" w:rsidRPr="00E05C8D" w:rsidRDefault="004A29E4" w:rsidP="004A29E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D50E" w14:textId="77777777" w:rsidR="004A29E4" w:rsidRPr="00E05C8D" w:rsidRDefault="004A29E4" w:rsidP="004A29E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F7047EF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25.11/29.121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49176" w14:textId="77777777" w:rsidR="004A29E4" w:rsidRPr="00E05C8D" w:rsidRDefault="004A29E4" w:rsidP="0009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Прочность площадки наружной лестницы и марша наклонной </w:t>
            </w:r>
          </w:p>
          <w:p w14:paraId="15CD3C74" w14:textId="77777777" w:rsidR="004A29E4" w:rsidRPr="00E05C8D" w:rsidRDefault="004A29E4" w:rsidP="0009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  <w:lang w:eastAsia="en-US"/>
              </w:rPr>
              <w:t>лестницы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E6C8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54669325" w14:textId="77777777" w:rsidR="004A29E4" w:rsidRPr="00E05C8D" w:rsidRDefault="004A29E4" w:rsidP="004A29E4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СТБ 11.13.22-2011 </w:t>
            </w:r>
          </w:p>
          <w:p w14:paraId="7E27E275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  <w:lang w:eastAsia="en-US"/>
              </w:rPr>
              <w:t>п. 5.12</w:t>
            </w:r>
          </w:p>
        </w:tc>
      </w:tr>
      <w:tr w:rsidR="004A29E4" w:rsidRPr="00E05C8D" w14:paraId="40639918" w14:textId="77777777" w:rsidTr="004A29E4">
        <w:trPr>
          <w:cantSplit/>
          <w:trHeight w:val="550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2F9F" w14:textId="77777777" w:rsidR="004A29E4" w:rsidRPr="00E05C8D" w:rsidRDefault="004A29E4" w:rsidP="004A29E4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lastRenderedPageBreak/>
              <w:t>22.8</w:t>
            </w:r>
          </w:p>
          <w:p w14:paraId="74213506" w14:textId="5AD25FF6" w:rsidR="004A29E4" w:rsidRPr="00E05C8D" w:rsidRDefault="004A29E4" w:rsidP="004A29E4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FA6643" w14:textId="77777777" w:rsidR="004A29E4" w:rsidRPr="00E05C8D" w:rsidRDefault="004A29E4" w:rsidP="004A29E4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Лестницы </w:t>
            </w:r>
          </w:p>
          <w:p w14:paraId="1C31E0A6" w14:textId="77777777" w:rsidR="004A29E4" w:rsidRPr="00E05C8D" w:rsidRDefault="004A29E4" w:rsidP="004A29E4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пожарные </w:t>
            </w:r>
          </w:p>
          <w:p w14:paraId="4083FEA5" w14:textId="77777777" w:rsidR="004A29E4" w:rsidRPr="00E05C8D" w:rsidRDefault="004A29E4" w:rsidP="004A29E4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наружные </w:t>
            </w:r>
          </w:p>
          <w:p w14:paraId="22CCDE94" w14:textId="77777777" w:rsidR="004A29E4" w:rsidRPr="00E05C8D" w:rsidRDefault="004A29E4" w:rsidP="004A29E4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стационарные </w:t>
            </w:r>
          </w:p>
          <w:p w14:paraId="38FC12B4" w14:textId="2883970E" w:rsidR="004A29E4" w:rsidRPr="00E05C8D" w:rsidRDefault="004A29E4" w:rsidP="004A29E4">
            <w:pPr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и ограждения крыш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3966500B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25.11/29.121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988DE" w14:textId="77777777" w:rsidR="004A29E4" w:rsidRPr="00E05C8D" w:rsidRDefault="004A29E4" w:rsidP="0009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  <w:lang w:eastAsia="en-US"/>
              </w:rPr>
              <w:t>Прочность ограждения лестниц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BA9CB2" w14:textId="77777777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СТБ 11.13.22-2011</w:t>
            </w:r>
          </w:p>
          <w:p w14:paraId="301A33C7" w14:textId="77777777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1317-2002</w:t>
            </w:r>
            <w:proofErr w:type="gramEnd"/>
          </w:p>
          <w:p w14:paraId="78412E55" w14:textId="77777777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СТБ </w:t>
            </w:r>
            <w:proofErr w:type="gramStart"/>
            <w:r w:rsidRPr="00E05C8D">
              <w:rPr>
                <w:sz w:val="22"/>
                <w:szCs w:val="22"/>
              </w:rPr>
              <w:t>1381-2003</w:t>
            </w:r>
            <w:proofErr w:type="gramEnd"/>
          </w:p>
          <w:p w14:paraId="779B794C" w14:textId="77777777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ТКП </w:t>
            </w:r>
            <w:proofErr w:type="gramStart"/>
            <w:r w:rsidRPr="00E05C8D">
              <w:rPr>
                <w:sz w:val="22"/>
                <w:szCs w:val="22"/>
              </w:rPr>
              <w:t>45-2</w:t>
            </w:r>
            <w:proofErr w:type="gramEnd"/>
            <w:r w:rsidRPr="00E05C8D">
              <w:rPr>
                <w:sz w:val="22"/>
                <w:szCs w:val="22"/>
              </w:rPr>
              <w:t>.02-</w:t>
            </w:r>
            <w:proofErr w:type="gramStart"/>
            <w:r w:rsidRPr="00E05C8D">
              <w:rPr>
                <w:sz w:val="22"/>
                <w:szCs w:val="22"/>
              </w:rPr>
              <w:t>315-2018</w:t>
            </w:r>
            <w:proofErr w:type="gramEnd"/>
          </w:p>
          <w:p w14:paraId="228953B8" w14:textId="77777777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СН 2.02.05-2020</w:t>
            </w:r>
          </w:p>
          <w:p w14:paraId="095D7E1B" w14:textId="77777777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ТНПА и другая </w:t>
            </w:r>
          </w:p>
          <w:p w14:paraId="5FA48271" w14:textId="62BB977D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452D0211" w14:textId="77777777" w:rsidR="004A29E4" w:rsidRPr="00E05C8D" w:rsidRDefault="004A29E4" w:rsidP="004A29E4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СТБ 11.13.22-2011 </w:t>
            </w:r>
          </w:p>
          <w:p w14:paraId="6AB517EC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  <w:lang w:eastAsia="en-US"/>
              </w:rPr>
              <w:t>п. 5.13</w:t>
            </w:r>
          </w:p>
        </w:tc>
      </w:tr>
      <w:tr w:rsidR="004A29E4" w:rsidRPr="00E05C8D" w14:paraId="630A8BAF" w14:textId="77777777" w:rsidTr="004A29E4">
        <w:trPr>
          <w:cantSplit/>
          <w:trHeight w:val="373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CC11" w14:textId="77777777" w:rsidR="004A29E4" w:rsidRPr="00E05C8D" w:rsidRDefault="004A29E4" w:rsidP="004A29E4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22.9</w:t>
            </w:r>
          </w:p>
          <w:p w14:paraId="1BD425C8" w14:textId="18A82DA8" w:rsidR="004A29E4" w:rsidRPr="00E05C8D" w:rsidRDefault="004A29E4" w:rsidP="004A29E4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E05C8D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321D" w14:textId="77777777" w:rsidR="004A29E4" w:rsidRPr="00E05C8D" w:rsidRDefault="004A29E4" w:rsidP="004A29E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6214ECF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25.11/29.121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57F5" w14:textId="77777777" w:rsidR="004A29E4" w:rsidRPr="00E05C8D" w:rsidRDefault="004A29E4" w:rsidP="0009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  <w:lang w:eastAsia="en-US"/>
              </w:rPr>
              <w:t>Прочность ограждения крыши здания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01609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332A54C7" w14:textId="77777777" w:rsidR="004A29E4" w:rsidRPr="00E05C8D" w:rsidRDefault="004A29E4" w:rsidP="004A29E4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СТБ 11.13.22-2011 </w:t>
            </w:r>
          </w:p>
          <w:p w14:paraId="7A03135B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  <w:lang w:eastAsia="en-US"/>
              </w:rPr>
              <w:t>п. 5.14</w:t>
            </w:r>
          </w:p>
        </w:tc>
      </w:tr>
      <w:tr w:rsidR="004A29E4" w:rsidRPr="00E05C8D" w14:paraId="420820AD" w14:textId="77777777" w:rsidTr="000F5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090" w:type="dxa"/>
            <w:gridSpan w:val="6"/>
            <w:shd w:val="clear" w:color="auto" w:fill="auto"/>
            <w:vAlign w:val="center"/>
          </w:tcPr>
          <w:p w14:paraId="2933C48D" w14:textId="54148CEA" w:rsidR="004A29E4" w:rsidRPr="00E05C8D" w:rsidRDefault="004A29E4" w:rsidP="0009067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b/>
                <w:sz w:val="22"/>
                <w:szCs w:val="22"/>
              </w:rPr>
            </w:pPr>
            <w:r w:rsidRPr="00E05C8D">
              <w:rPr>
                <w:b/>
                <w:bCs/>
                <w:sz w:val="22"/>
                <w:szCs w:val="22"/>
              </w:rPr>
              <w:t>ул. П. Бровки, 16, 210038, г. Витебск, Витебская область</w:t>
            </w:r>
          </w:p>
        </w:tc>
      </w:tr>
      <w:tr w:rsidR="004A29E4" w:rsidRPr="00E05C8D" w14:paraId="1760487C" w14:textId="77777777" w:rsidTr="00362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3" w:type="dxa"/>
            <w:shd w:val="clear" w:color="auto" w:fill="auto"/>
          </w:tcPr>
          <w:p w14:paraId="4CDA6350" w14:textId="77777777" w:rsidR="004A29E4" w:rsidRPr="00E05C8D" w:rsidRDefault="004A29E4" w:rsidP="004A29E4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23.1 *</w:t>
            </w:r>
          </w:p>
        </w:tc>
        <w:tc>
          <w:tcPr>
            <w:tcW w:w="2126" w:type="dxa"/>
            <w:shd w:val="clear" w:color="auto" w:fill="auto"/>
          </w:tcPr>
          <w:p w14:paraId="7120E56D" w14:textId="19DDC216" w:rsidR="004A29E4" w:rsidRPr="00E05C8D" w:rsidRDefault="004A29E4" w:rsidP="004A29E4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Перчатки, обувь специальная </w:t>
            </w:r>
            <w:r w:rsidRPr="00E05C8D">
              <w:rPr>
                <w:spacing w:val="-6"/>
                <w:sz w:val="22"/>
                <w:szCs w:val="22"/>
              </w:rPr>
              <w:t>электроизолирующая</w:t>
            </w:r>
          </w:p>
        </w:tc>
        <w:tc>
          <w:tcPr>
            <w:tcW w:w="850" w:type="dxa"/>
            <w:shd w:val="clear" w:color="auto" w:fill="auto"/>
          </w:tcPr>
          <w:p w14:paraId="160E7FFC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22.19/29.113 </w:t>
            </w:r>
          </w:p>
        </w:tc>
        <w:tc>
          <w:tcPr>
            <w:tcW w:w="2409" w:type="dxa"/>
            <w:shd w:val="clear" w:color="auto" w:fill="auto"/>
          </w:tcPr>
          <w:p w14:paraId="4550A3EA" w14:textId="77777777" w:rsidR="004A29E4" w:rsidRPr="00E05C8D" w:rsidRDefault="004A29E4" w:rsidP="0009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Испытание повышенным напряжением частотой 50 Гц с измерением тока утечки </w:t>
            </w:r>
          </w:p>
        </w:tc>
        <w:tc>
          <w:tcPr>
            <w:tcW w:w="1985" w:type="dxa"/>
            <w:shd w:val="clear" w:color="auto" w:fill="auto"/>
          </w:tcPr>
          <w:p w14:paraId="2BABB275" w14:textId="77777777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Эксплуатационная документация</w:t>
            </w:r>
          </w:p>
          <w:p w14:paraId="41AD18C8" w14:textId="13CFF30B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127" w:type="dxa"/>
            <w:shd w:val="clear" w:color="auto" w:fill="auto"/>
          </w:tcPr>
          <w:p w14:paraId="289C8327" w14:textId="77777777" w:rsidR="004A29E4" w:rsidRPr="00E05C8D" w:rsidRDefault="004A29E4" w:rsidP="004A29E4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АМИ.ВТ </w:t>
            </w:r>
            <w:proofErr w:type="gramStart"/>
            <w:r w:rsidRPr="00E05C8D">
              <w:rPr>
                <w:sz w:val="22"/>
                <w:szCs w:val="22"/>
                <w:lang w:eastAsia="en-US"/>
              </w:rPr>
              <w:t>0001-2022</w:t>
            </w:r>
            <w:proofErr w:type="gramEnd"/>
            <w:r w:rsidRPr="00E05C8D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A29E4" w:rsidRPr="00E05C8D" w14:paraId="40F00E1C" w14:textId="77777777" w:rsidTr="00362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3" w:type="dxa"/>
            <w:shd w:val="clear" w:color="auto" w:fill="auto"/>
          </w:tcPr>
          <w:p w14:paraId="63C9844D" w14:textId="77777777" w:rsidR="004A29E4" w:rsidRPr="00E05C8D" w:rsidRDefault="004A29E4" w:rsidP="004A29E4">
            <w:pPr>
              <w:ind w:left="-57"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24.1 *</w:t>
            </w:r>
          </w:p>
        </w:tc>
        <w:tc>
          <w:tcPr>
            <w:tcW w:w="2126" w:type="dxa"/>
            <w:shd w:val="clear" w:color="auto" w:fill="auto"/>
          </w:tcPr>
          <w:p w14:paraId="44E57436" w14:textId="77777777" w:rsidR="004A29E4" w:rsidRPr="00E05C8D" w:rsidRDefault="004A29E4" w:rsidP="004A29E4">
            <w:pPr>
              <w:pStyle w:val="28"/>
              <w:ind w:right="-57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Ручной </w:t>
            </w:r>
            <w:r w:rsidRPr="00E05C8D">
              <w:rPr>
                <w:spacing w:val="-6"/>
                <w:sz w:val="22"/>
                <w:szCs w:val="22"/>
              </w:rPr>
              <w:t>электроизолирующий</w:t>
            </w:r>
            <w:r w:rsidRPr="00E05C8D">
              <w:rPr>
                <w:sz w:val="22"/>
                <w:szCs w:val="22"/>
              </w:rPr>
              <w:t xml:space="preserve"> инструмент </w:t>
            </w:r>
          </w:p>
        </w:tc>
        <w:tc>
          <w:tcPr>
            <w:tcW w:w="850" w:type="dxa"/>
            <w:shd w:val="clear" w:color="auto" w:fill="auto"/>
          </w:tcPr>
          <w:p w14:paraId="31A80739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 xml:space="preserve">25.73/29.113 </w:t>
            </w:r>
          </w:p>
        </w:tc>
        <w:tc>
          <w:tcPr>
            <w:tcW w:w="2409" w:type="dxa"/>
            <w:shd w:val="clear" w:color="auto" w:fill="auto"/>
          </w:tcPr>
          <w:p w14:paraId="1629D3C0" w14:textId="77777777" w:rsidR="004A29E4" w:rsidRPr="00E05C8D" w:rsidRDefault="004A29E4" w:rsidP="0009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Испытание повышенным напряжением частотой 50 Гц  </w:t>
            </w:r>
          </w:p>
        </w:tc>
        <w:tc>
          <w:tcPr>
            <w:tcW w:w="1985" w:type="dxa"/>
            <w:shd w:val="clear" w:color="auto" w:fill="auto"/>
          </w:tcPr>
          <w:p w14:paraId="3285BAE4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ТКП 290–2023</w:t>
            </w:r>
          </w:p>
          <w:p w14:paraId="4F5F7E51" w14:textId="77777777" w:rsidR="004A29E4" w:rsidRPr="00E05C8D" w:rsidRDefault="004A29E4" w:rsidP="004A2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п.10.12.2.2</w:t>
            </w:r>
          </w:p>
          <w:p w14:paraId="5DAD2F82" w14:textId="1D7DB9D4" w:rsidR="004A29E4" w:rsidRPr="00E05C8D" w:rsidRDefault="004A29E4" w:rsidP="004A29E4">
            <w:pPr>
              <w:rPr>
                <w:sz w:val="22"/>
                <w:szCs w:val="22"/>
              </w:rPr>
            </w:pPr>
            <w:r w:rsidRPr="00E05C8D">
              <w:rPr>
                <w:sz w:val="22"/>
                <w:szCs w:val="22"/>
              </w:rPr>
              <w:t>Приложение Ж.1</w:t>
            </w:r>
          </w:p>
        </w:tc>
        <w:tc>
          <w:tcPr>
            <w:tcW w:w="2127" w:type="dxa"/>
            <w:shd w:val="clear" w:color="auto" w:fill="auto"/>
          </w:tcPr>
          <w:p w14:paraId="5804885C" w14:textId="77777777" w:rsidR="004A29E4" w:rsidRPr="00E05C8D" w:rsidRDefault="004A29E4" w:rsidP="004A29E4">
            <w:pPr>
              <w:rPr>
                <w:sz w:val="22"/>
                <w:szCs w:val="22"/>
                <w:lang w:eastAsia="en-US"/>
              </w:rPr>
            </w:pPr>
            <w:r w:rsidRPr="00E05C8D">
              <w:rPr>
                <w:sz w:val="22"/>
                <w:szCs w:val="22"/>
                <w:lang w:eastAsia="en-US"/>
              </w:rPr>
              <w:t xml:space="preserve">АМИ.ВТ </w:t>
            </w:r>
            <w:proofErr w:type="gramStart"/>
            <w:r w:rsidRPr="00E05C8D">
              <w:rPr>
                <w:sz w:val="22"/>
                <w:szCs w:val="22"/>
                <w:lang w:eastAsia="en-US"/>
              </w:rPr>
              <w:t>0001-2022</w:t>
            </w:r>
            <w:proofErr w:type="gramEnd"/>
            <w:r w:rsidRPr="00E05C8D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64B240B2" w14:textId="77777777" w:rsidR="00374A27" w:rsidRPr="00E05C8D" w:rsidRDefault="00374A27" w:rsidP="00670155">
      <w:pPr>
        <w:spacing w:before="120"/>
        <w:ind w:left="142"/>
        <w:rPr>
          <w:b/>
        </w:rPr>
      </w:pPr>
      <w:r w:rsidRPr="00E05C8D">
        <w:rPr>
          <w:b/>
        </w:rPr>
        <w:t xml:space="preserve">Примечание: </w:t>
      </w:r>
    </w:p>
    <w:p w14:paraId="2568D68A" w14:textId="77777777" w:rsidR="00374A27" w:rsidRPr="00E05C8D" w:rsidRDefault="00374A27" w:rsidP="00670155">
      <w:pPr>
        <w:ind w:left="142"/>
        <w:rPr>
          <w:color w:val="000000"/>
        </w:rPr>
      </w:pPr>
      <w:r w:rsidRPr="00E05C8D">
        <w:rPr>
          <w:bCs/>
        </w:rPr>
        <w:t>* – деятельность осуществляется непосредственно в ООС;</w:t>
      </w:r>
      <w:r w:rsidRPr="00E05C8D">
        <w:rPr>
          <w:bCs/>
        </w:rPr>
        <w:br/>
        <w:t>** – деятельность осуществляется непосредственно в ООС и за пределами ООС;</w:t>
      </w:r>
      <w:r w:rsidRPr="00E05C8D">
        <w:rPr>
          <w:bCs/>
        </w:rPr>
        <w:br/>
        <w:t>*** – деятельность осуществляется за пределами ООС.</w:t>
      </w:r>
      <w:r w:rsidRPr="00E05C8D">
        <w:rPr>
          <w:color w:val="000000"/>
        </w:rPr>
        <w:t xml:space="preserve"> </w:t>
      </w:r>
    </w:p>
    <w:p w14:paraId="6B1B0970" w14:textId="77777777" w:rsidR="00A0063E" w:rsidRPr="00E05C8D" w:rsidRDefault="00A0063E" w:rsidP="00670155">
      <w:pPr>
        <w:ind w:left="142"/>
        <w:rPr>
          <w:color w:val="000000"/>
          <w:sz w:val="28"/>
          <w:szCs w:val="28"/>
        </w:rPr>
      </w:pPr>
    </w:p>
    <w:p w14:paraId="7E347F19" w14:textId="77777777" w:rsidR="00EE45EB" w:rsidRPr="00E05C8D" w:rsidRDefault="00EE45EB" w:rsidP="00670155">
      <w:pPr>
        <w:ind w:left="142"/>
        <w:rPr>
          <w:color w:val="000000"/>
          <w:sz w:val="28"/>
          <w:szCs w:val="28"/>
        </w:rPr>
      </w:pPr>
      <w:r w:rsidRPr="00E05C8D">
        <w:rPr>
          <w:color w:val="000000"/>
          <w:sz w:val="28"/>
          <w:szCs w:val="28"/>
        </w:rPr>
        <w:t>Руководитель органа</w:t>
      </w:r>
    </w:p>
    <w:p w14:paraId="3EFCD9D1" w14:textId="77777777" w:rsidR="00EE45EB" w:rsidRPr="00E05C8D" w:rsidRDefault="00EE45EB" w:rsidP="00670155">
      <w:pPr>
        <w:ind w:left="142"/>
        <w:rPr>
          <w:color w:val="000000"/>
          <w:sz w:val="28"/>
          <w:szCs w:val="28"/>
        </w:rPr>
      </w:pPr>
      <w:r w:rsidRPr="00E05C8D">
        <w:rPr>
          <w:color w:val="000000"/>
          <w:sz w:val="28"/>
          <w:szCs w:val="28"/>
        </w:rPr>
        <w:t>по аккредитации</w:t>
      </w:r>
    </w:p>
    <w:p w14:paraId="053D0AF5" w14:textId="77777777" w:rsidR="00EE45EB" w:rsidRPr="00E05C8D" w:rsidRDefault="00EE45EB" w:rsidP="00670155">
      <w:pPr>
        <w:ind w:left="142"/>
        <w:rPr>
          <w:color w:val="000000"/>
          <w:sz w:val="28"/>
          <w:szCs w:val="28"/>
        </w:rPr>
      </w:pPr>
      <w:r w:rsidRPr="00E05C8D">
        <w:rPr>
          <w:color w:val="000000"/>
          <w:sz w:val="28"/>
          <w:szCs w:val="28"/>
        </w:rPr>
        <w:t xml:space="preserve">Республики Беларусь – </w:t>
      </w:r>
    </w:p>
    <w:p w14:paraId="11DA1F4A" w14:textId="77777777" w:rsidR="00EE45EB" w:rsidRPr="00E05C8D" w:rsidRDefault="00EE45EB" w:rsidP="00670155">
      <w:pPr>
        <w:ind w:left="142"/>
        <w:rPr>
          <w:color w:val="000000"/>
          <w:sz w:val="28"/>
          <w:szCs w:val="28"/>
        </w:rPr>
      </w:pPr>
      <w:r w:rsidRPr="00E05C8D">
        <w:rPr>
          <w:color w:val="000000"/>
          <w:sz w:val="28"/>
          <w:szCs w:val="28"/>
        </w:rPr>
        <w:t xml:space="preserve">директор государственного </w:t>
      </w:r>
    </w:p>
    <w:p w14:paraId="77EF1BE4" w14:textId="77777777" w:rsidR="00EE45EB" w:rsidRPr="000F5052" w:rsidRDefault="00EE45EB" w:rsidP="00670155">
      <w:pPr>
        <w:ind w:left="142"/>
        <w:rPr>
          <w:iCs/>
        </w:rPr>
      </w:pPr>
      <w:r w:rsidRPr="00E05C8D">
        <w:rPr>
          <w:color w:val="000000"/>
          <w:sz w:val="28"/>
          <w:szCs w:val="28"/>
        </w:rPr>
        <w:t>предприятия «БГЦА»</w:t>
      </w:r>
      <w:r w:rsidRPr="00E05C8D">
        <w:rPr>
          <w:color w:val="000000"/>
          <w:sz w:val="28"/>
          <w:szCs w:val="28"/>
        </w:rPr>
        <w:tab/>
      </w:r>
      <w:r w:rsidRPr="00E05C8D">
        <w:rPr>
          <w:color w:val="000000"/>
          <w:sz w:val="28"/>
          <w:szCs w:val="28"/>
        </w:rPr>
        <w:tab/>
      </w:r>
      <w:r w:rsidRPr="00E05C8D">
        <w:rPr>
          <w:color w:val="000000"/>
          <w:sz w:val="28"/>
          <w:szCs w:val="28"/>
        </w:rPr>
        <w:tab/>
      </w:r>
      <w:r w:rsidRPr="00E05C8D">
        <w:rPr>
          <w:color w:val="000000"/>
          <w:sz w:val="28"/>
          <w:szCs w:val="28"/>
        </w:rPr>
        <w:tab/>
        <w:t xml:space="preserve">                                     </w:t>
      </w:r>
      <w:proofErr w:type="gramStart"/>
      <w:r w:rsidRPr="00E05C8D">
        <w:rPr>
          <w:color w:val="000000"/>
          <w:sz w:val="28"/>
          <w:szCs w:val="28"/>
        </w:rPr>
        <w:t>Т.А.</w:t>
      </w:r>
      <w:proofErr w:type="gramEnd"/>
      <w:r w:rsidRPr="00E05C8D">
        <w:rPr>
          <w:color w:val="000000"/>
          <w:sz w:val="28"/>
          <w:szCs w:val="28"/>
        </w:rPr>
        <w:t xml:space="preserve"> Николаева</w:t>
      </w:r>
    </w:p>
    <w:p w14:paraId="585A2EBA" w14:textId="77777777" w:rsidR="0056070B" w:rsidRPr="000F5052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0F5052" w:rsidSect="000909C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276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2D7A2" w14:textId="77777777" w:rsidR="0045714F" w:rsidRDefault="0045714F" w:rsidP="0011070C">
      <w:r>
        <w:separator/>
      </w:r>
    </w:p>
  </w:endnote>
  <w:endnote w:type="continuationSeparator" w:id="0">
    <w:p w14:paraId="235691FC" w14:textId="77777777" w:rsidR="0045714F" w:rsidRDefault="0045714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575"/>
      <w:gridCol w:w="4335"/>
      <w:gridCol w:w="1861"/>
    </w:tblGrid>
    <w:tr w:rsidR="00B645F8" w:rsidRPr="00460ECA" w14:paraId="5950A3D5" w14:textId="77777777" w:rsidTr="00B645F8">
      <w:tc>
        <w:tcPr>
          <w:tcW w:w="3587" w:type="dxa"/>
          <w:vAlign w:val="center"/>
          <w:hideMark/>
        </w:tcPr>
        <w:p w14:paraId="647E9B93" w14:textId="77777777" w:rsidR="00B645F8" w:rsidRPr="00EC338F" w:rsidRDefault="00B645F8" w:rsidP="00B645F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682334A9" w:rsidR="00B645F8" w:rsidRPr="00B453D4" w:rsidRDefault="00B645F8" w:rsidP="00B645F8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48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929586897"/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28F9B1B" w14:textId="67F149EF" w:rsidR="00B645F8" w:rsidRPr="009E4D11" w:rsidRDefault="000F5052" w:rsidP="00B645F8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38425D">
                <w:rPr>
                  <w:rFonts w:eastAsia="ArialMT"/>
                  <w:u w:val="single"/>
                  <w:lang w:val="ru-RU"/>
                </w:rPr>
                <w:t>8</w:t>
              </w:r>
              <w:r>
                <w:rPr>
                  <w:rFonts w:eastAsia="ArialMT"/>
                  <w:u w:val="single"/>
                  <w:lang w:val="ru-RU"/>
                </w:rPr>
                <w:t>.07.2025</w:t>
              </w:r>
            </w:p>
          </w:sdtContent>
        </w:sdt>
        <w:p w14:paraId="476B41EA" w14:textId="4A3E18C6" w:rsidR="00B645F8" w:rsidRPr="00B453D4" w:rsidRDefault="00B645F8" w:rsidP="00B645F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911" w:type="dxa"/>
          <w:vAlign w:val="center"/>
          <w:hideMark/>
        </w:tcPr>
        <w:p w14:paraId="78CC867F" w14:textId="551291E2" w:rsidR="00B645F8" w:rsidRPr="007624CE" w:rsidRDefault="00B645F8" w:rsidP="00B645F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8" w:type="pct"/>
      <w:tblLook w:val="00A0" w:firstRow="1" w:lastRow="0" w:firstColumn="1" w:lastColumn="0" w:noHBand="0" w:noVBand="0"/>
    </w:tblPr>
    <w:tblGrid>
      <w:gridCol w:w="3509"/>
      <w:gridCol w:w="4466"/>
      <w:gridCol w:w="1983"/>
    </w:tblGrid>
    <w:tr w:rsidR="00B645F8" w:rsidRPr="007624CE" w14:paraId="026ADD8F" w14:textId="77777777" w:rsidTr="00B645F8">
      <w:trPr>
        <w:trHeight w:val="66"/>
      </w:trPr>
      <w:tc>
        <w:tcPr>
          <w:tcW w:w="3517" w:type="dxa"/>
          <w:vAlign w:val="center"/>
          <w:hideMark/>
        </w:tcPr>
        <w:p w14:paraId="7BA8673D" w14:textId="77777777" w:rsidR="00B645F8" w:rsidRPr="00EC338F" w:rsidRDefault="00B645F8" w:rsidP="00B645F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068D888C" w:rsidR="00B645F8" w:rsidRPr="00B453D4" w:rsidRDefault="00B645F8" w:rsidP="00B645F8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61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22D21D9" w14:textId="1FEB991F" w:rsidR="00B645F8" w:rsidRPr="009E4D11" w:rsidRDefault="000F5052" w:rsidP="00B645F8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38425D">
                <w:rPr>
                  <w:rFonts w:eastAsia="ArialMT"/>
                  <w:u w:val="single"/>
                  <w:lang w:val="ru-RU"/>
                </w:rPr>
                <w:t>8</w:t>
              </w:r>
              <w:r>
                <w:rPr>
                  <w:rFonts w:eastAsia="ArialMT"/>
                  <w:u w:val="single"/>
                  <w:lang w:val="ru-RU"/>
                </w:rPr>
                <w:t>.07.2025</w:t>
              </w:r>
            </w:p>
          </w:sdtContent>
        </w:sdt>
        <w:p w14:paraId="4B347AC2" w14:textId="68782E1D" w:rsidR="00B645F8" w:rsidRPr="00B453D4" w:rsidRDefault="00B645F8" w:rsidP="00B645F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38" w:type="dxa"/>
          <w:vAlign w:val="center"/>
          <w:hideMark/>
        </w:tcPr>
        <w:p w14:paraId="37563CE5" w14:textId="121B0567" w:rsidR="00B645F8" w:rsidRPr="007624CE" w:rsidRDefault="00B645F8" w:rsidP="00B645F8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0C59C" w14:textId="77777777" w:rsidR="0045714F" w:rsidRDefault="0045714F" w:rsidP="0011070C">
      <w:r>
        <w:separator/>
      </w:r>
    </w:p>
  </w:footnote>
  <w:footnote w:type="continuationSeparator" w:id="0">
    <w:p w14:paraId="58BA5467" w14:textId="77777777" w:rsidR="0045714F" w:rsidRDefault="0045714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65"/>
      <w:gridCol w:w="9298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8215330" w:rsidR="006938AF" w:rsidRPr="00B453D4" w:rsidRDefault="006938AF" w:rsidP="000F5052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B645F8">
            <w:rPr>
              <w:bCs/>
              <w:sz w:val="24"/>
              <w:szCs w:val="24"/>
            </w:rPr>
            <w:t>1.0192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6CC0"/>
    <w:rsid w:val="00022A72"/>
    <w:rsid w:val="00034400"/>
    <w:rsid w:val="000614C7"/>
    <w:rsid w:val="000643A6"/>
    <w:rsid w:val="00067FEC"/>
    <w:rsid w:val="0009067D"/>
    <w:rsid w:val="000909CE"/>
    <w:rsid w:val="00090EA2"/>
    <w:rsid w:val="000B1C1D"/>
    <w:rsid w:val="000D49BB"/>
    <w:rsid w:val="000E2802"/>
    <w:rsid w:val="000F4380"/>
    <w:rsid w:val="000F5052"/>
    <w:rsid w:val="00107DA9"/>
    <w:rsid w:val="0011070C"/>
    <w:rsid w:val="00115560"/>
    <w:rsid w:val="00116AD0"/>
    <w:rsid w:val="00117059"/>
    <w:rsid w:val="00120BDA"/>
    <w:rsid w:val="00121649"/>
    <w:rsid w:val="00124258"/>
    <w:rsid w:val="00132246"/>
    <w:rsid w:val="00162213"/>
    <w:rsid w:val="00162D37"/>
    <w:rsid w:val="00176124"/>
    <w:rsid w:val="00194140"/>
    <w:rsid w:val="001956F7"/>
    <w:rsid w:val="001957EE"/>
    <w:rsid w:val="001A4BEA"/>
    <w:rsid w:val="001A7AD9"/>
    <w:rsid w:val="001F4705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A71C7"/>
    <w:rsid w:val="002C3708"/>
    <w:rsid w:val="002D500B"/>
    <w:rsid w:val="003054C2"/>
    <w:rsid w:val="00305E11"/>
    <w:rsid w:val="0031023B"/>
    <w:rsid w:val="003134BE"/>
    <w:rsid w:val="00320677"/>
    <w:rsid w:val="00320B72"/>
    <w:rsid w:val="003324CA"/>
    <w:rsid w:val="00350D5F"/>
    <w:rsid w:val="00351FB3"/>
    <w:rsid w:val="003620CA"/>
    <w:rsid w:val="003717D2"/>
    <w:rsid w:val="00374A27"/>
    <w:rsid w:val="0038425D"/>
    <w:rsid w:val="003865C1"/>
    <w:rsid w:val="00387B3C"/>
    <w:rsid w:val="00390CC7"/>
    <w:rsid w:val="003A10A8"/>
    <w:rsid w:val="003A2992"/>
    <w:rsid w:val="003A7C1A"/>
    <w:rsid w:val="003A7C4F"/>
    <w:rsid w:val="003C130A"/>
    <w:rsid w:val="003D1B91"/>
    <w:rsid w:val="003D7438"/>
    <w:rsid w:val="003E26A2"/>
    <w:rsid w:val="003E6D8A"/>
    <w:rsid w:val="003F36F9"/>
    <w:rsid w:val="003F50C5"/>
    <w:rsid w:val="00401D49"/>
    <w:rsid w:val="00437E07"/>
    <w:rsid w:val="0044726F"/>
    <w:rsid w:val="0045714F"/>
    <w:rsid w:val="00476857"/>
    <w:rsid w:val="00480B57"/>
    <w:rsid w:val="004A29E4"/>
    <w:rsid w:val="004A5E4C"/>
    <w:rsid w:val="004B7787"/>
    <w:rsid w:val="004C53CA"/>
    <w:rsid w:val="004E4DCC"/>
    <w:rsid w:val="004E5090"/>
    <w:rsid w:val="004E6BC8"/>
    <w:rsid w:val="004F07E5"/>
    <w:rsid w:val="004F2825"/>
    <w:rsid w:val="004F5A1D"/>
    <w:rsid w:val="00507CCF"/>
    <w:rsid w:val="00514A6B"/>
    <w:rsid w:val="00527723"/>
    <w:rsid w:val="00552FE5"/>
    <w:rsid w:val="0056070B"/>
    <w:rsid w:val="005608A3"/>
    <w:rsid w:val="00584E0C"/>
    <w:rsid w:val="00592241"/>
    <w:rsid w:val="005B6086"/>
    <w:rsid w:val="005C2EA5"/>
    <w:rsid w:val="005D228F"/>
    <w:rsid w:val="005D5C7B"/>
    <w:rsid w:val="005E250C"/>
    <w:rsid w:val="005E33F5"/>
    <w:rsid w:val="005E611E"/>
    <w:rsid w:val="005E7EB9"/>
    <w:rsid w:val="00620CC8"/>
    <w:rsid w:val="00624BD1"/>
    <w:rsid w:val="00626A6B"/>
    <w:rsid w:val="00642ABA"/>
    <w:rsid w:val="00645468"/>
    <w:rsid w:val="00670155"/>
    <w:rsid w:val="006762B3"/>
    <w:rsid w:val="006938AF"/>
    <w:rsid w:val="006A336B"/>
    <w:rsid w:val="006D5481"/>
    <w:rsid w:val="006D5DCE"/>
    <w:rsid w:val="006E151B"/>
    <w:rsid w:val="006F0EAC"/>
    <w:rsid w:val="00701135"/>
    <w:rsid w:val="0070130C"/>
    <w:rsid w:val="00731452"/>
    <w:rsid w:val="00734508"/>
    <w:rsid w:val="00741FBB"/>
    <w:rsid w:val="00750565"/>
    <w:rsid w:val="007624CE"/>
    <w:rsid w:val="00786893"/>
    <w:rsid w:val="00790BA5"/>
    <w:rsid w:val="00796C65"/>
    <w:rsid w:val="007A75B3"/>
    <w:rsid w:val="007B3671"/>
    <w:rsid w:val="007C49DE"/>
    <w:rsid w:val="007E6A8D"/>
    <w:rsid w:val="007F5916"/>
    <w:rsid w:val="00805C5D"/>
    <w:rsid w:val="0083014C"/>
    <w:rsid w:val="0083462B"/>
    <w:rsid w:val="00850967"/>
    <w:rsid w:val="00877224"/>
    <w:rsid w:val="00886D6D"/>
    <w:rsid w:val="008B5528"/>
    <w:rsid w:val="008E43A5"/>
    <w:rsid w:val="008F7E0A"/>
    <w:rsid w:val="009028A4"/>
    <w:rsid w:val="00915427"/>
    <w:rsid w:val="00916038"/>
    <w:rsid w:val="00920D7B"/>
    <w:rsid w:val="00921A06"/>
    <w:rsid w:val="00926335"/>
    <w:rsid w:val="009503C7"/>
    <w:rsid w:val="0095347E"/>
    <w:rsid w:val="009940B7"/>
    <w:rsid w:val="009A3A10"/>
    <w:rsid w:val="009A3E9D"/>
    <w:rsid w:val="009C2E3F"/>
    <w:rsid w:val="009C58F3"/>
    <w:rsid w:val="009D5A57"/>
    <w:rsid w:val="009E74C3"/>
    <w:rsid w:val="009F17C0"/>
    <w:rsid w:val="009F7389"/>
    <w:rsid w:val="00A0063E"/>
    <w:rsid w:val="00A16715"/>
    <w:rsid w:val="00A425D6"/>
    <w:rsid w:val="00A47C62"/>
    <w:rsid w:val="00A47F22"/>
    <w:rsid w:val="00A57E82"/>
    <w:rsid w:val="00A67373"/>
    <w:rsid w:val="00A755C7"/>
    <w:rsid w:val="00A84341"/>
    <w:rsid w:val="00A95E79"/>
    <w:rsid w:val="00A968DE"/>
    <w:rsid w:val="00AB1825"/>
    <w:rsid w:val="00AB3227"/>
    <w:rsid w:val="00AD4788"/>
    <w:rsid w:val="00AD4B7A"/>
    <w:rsid w:val="00B073DC"/>
    <w:rsid w:val="00B16BF0"/>
    <w:rsid w:val="00B20359"/>
    <w:rsid w:val="00B451E8"/>
    <w:rsid w:val="00B453D4"/>
    <w:rsid w:val="00B4667C"/>
    <w:rsid w:val="00B47A0F"/>
    <w:rsid w:val="00B53AEA"/>
    <w:rsid w:val="00B559B2"/>
    <w:rsid w:val="00B629EE"/>
    <w:rsid w:val="00B645F8"/>
    <w:rsid w:val="00BA682A"/>
    <w:rsid w:val="00BA7746"/>
    <w:rsid w:val="00BB0188"/>
    <w:rsid w:val="00BB272F"/>
    <w:rsid w:val="00BB69C8"/>
    <w:rsid w:val="00BC40FF"/>
    <w:rsid w:val="00BC6B2B"/>
    <w:rsid w:val="00BE47E5"/>
    <w:rsid w:val="00C13D62"/>
    <w:rsid w:val="00C3769E"/>
    <w:rsid w:val="00C53FC4"/>
    <w:rsid w:val="00C62C68"/>
    <w:rsid w:val="00C943E3"/>
    <w:rsid w:val="00C94B1C"/>
    <w:rsid w:val="00C97BC9"/>
    <w:rsid w:val="00CA3473"/>
    <w:rsid w:val="00CA53E3"/>
    <w:rsid w:val="00CC094B"/>
    <w:rsid w:val="00CF2C83"/>
    <w:rsid w:val="00CF4334"/>
    <w:rsid w:val="00D10C95"/>
    <w:rsid w:val="00D56371"/>
    <w:rsid w:val="00D876E6"/>
    <w:rsid w:val="00DA22E5"/>
    <w:rsid w:val="00DA5E7A"/>
    <w:rsid w:val="00DA6561"/>
    <w:rsid w:val="00DB1FAE"/>
    <w:rsid w:val="00DB7FF2"/>
    <w:rsid w:val="00DD1F99"/>
    <w:rsid w:val="00DD4EA5"/>
    <w:rsid w:val="00DE6F93"/>
    <w:rsid w:val="00DF7DAB"/>
    <w:rsid w:val="00E05C8D"/>
    <w:rsid w:val="00E13A20"/>
    <w:rsid w:val="00E5357F"/>
    <w:rsid w:val="00E750F5"/>
    <w:rsid w:val="00E909C3"/>
    <w:rsid w:val="00E95EA8"/>
    <w:rsid w:val="00EB50F2"/>
    <w:rsid w:val="00EC5A51"/>
    <w:rsid w:val="00EC615C"/>
    <w:rsid w:val="00EC76FB"/>
    <w:rsid w:val="00ED10E7"/>
    <w:rsid w:val="00EE45EB"/>
    <w:rsid w:val="00EE7844"/>
    <w:rsid w:val="00EF0247"/>
    <w:rsid w:val="00EF07E4"/>
    <w:rsid w:val="00EF44F7"/>
    <w:rsid w:val="00EF5137"/>
    <w:rsid w:val="00F01618"/>
    <w:rsid w:val="00F171F5"/>
    <w:rsid w:val="00F17B45"/>
    <w:rsid w:val="00F245D0"/>
    <w:rsid w:val="00F3117E"/>
    <w:rsid w:val="00F4023B"/>
    <w:rsid w:val="00F47F4D"/>
    <w:rsid w:val="00F77FA6"/>
    <w:rsid w:val="00F8255B"/>
    <w:rsid w:val="00F86DE9"/>
    <w:rsid w:val="00FC0729"/>
    <w:rsid w:val="00FC1A9B"/>
    <w:rsid w:val="00FC280E"/>
    <w:rsid w:val="00FD217F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65203BE5-4C9C-4023-BBE9-AD2FB630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15">
    <w:name w:val="Обычный1"/>
    <w:rsid w:val="00F3117E"/>
    <w:rPr>
      <w:rFonts w:ascii="Times New Roman" w:eastAsia="Times New Roman" w:hAnsi="Times New Roman"/>
    </w:rPr>
  </w:style>
  <w:style w:type="paragraph" w:styleId="aff">
    <w:name w:val="annotation text"/>
    <w:basedOn w:val="a"/>
    <w:link w:val="aff0"/>
    <w:rsid w:val="00F3117E"/>
  </w:style>
  <w:style w:type="character" w:customStyle="1" w:styleId="aff0">
    <w:name w:val="Текст примечания Знак"/>
    <w:basedOn w:val="a0"/>
    <w:link w:val="aff"/>
    <w:rsid w:val="00F3117E"/>
    <w:rPr>
      <w:rFonts w:ascii="Times New Roman" w:eastAsia="Times New Roman" w:hAnsi="Times New Roman"/>
    </w:rPr>
  </w:style>
  <w:style w:type="paragraph" w:customStyle="1" w:styleId="aff1">
    <w:name w:val="Знак"/>
    <w:basedOn w:val="a"/>
    <w:rsid w:val="00F3117E"/>
    <w:pPr>
      <w:spacing w:after="160" w:line="240" w:lineRule="exact"/>
    </w:pPr>
    <w:rPr>
      <w:rFonts w:cs="Arial"/>
      <w:sz w:val="24"/>
      <w:lang w:val="en-US" w:eastAsia="en-US"/>
    </w:rPr>
  </w:style>
  <w:style w:type="paragraph" w:styleId="aff2">
    <w:name w:val="Title"/>
    <w:basedOn w:val="a"/>
    <w:qFormat/>
    <w:rsid w:val="00F3117E"/>
    <w:pPr>
      <w:jc w:val="center"/>
    </w:pPr>
    <w:rPr>
      <w:b/>
      <w:sz w:val="28"/>
      <w:lang w:val="x-none" w:eastAsia="x-none"/>
    </w:rPr>
  </w:style>
  <w:style w:type="character" w:customStyle="1" w:styleId="16">
    <w:name w:val="Название Знак1"/>
    <w:basedOn w:val="a0"/>
    <w:rsid w:val="00F3117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3">
    <w:name w:val="Основной шрифт"/>
    <w:rsid w:val="00F3117E"/>
  </w:style>
  <w:style w:type="character" w:customStyle="1" w:styleId="62">
    <w:name w:val="Знак Знак6"/>
    <w:rsid w:val="00F3117E"/>
    <w:rPr>
      <w:rFonts w:ascii="Times New Roman" w:eastAsia="Times New Roman" w:hAnsi="Times New Roman"/>
    </w:rPr>
  </w:style>
  <w:style w:type="paragraph" w:customStyle="1" w:styleId="Heading">
    <w:name w:val="Heading"/>
    <w:rsid w:val="00F3117E"/>
    <w:rPr>
      <w:rFonts w:ascii="Arial" w:eastAsia="Times New Roman" w:hAnsi="Arial" w:cs="Arial"/>
      <w:b/>
      <w:bCs/>
      <w:sz w:val="22"/>
      <w:szCs w:val="22"/>
    </w:rPr>
  </w:style>
  <w:style w:type="paragraph" w:customStyle="1" w:styleId="DocumentMap1">
    <w:name w:val="Document Map1"/>
    <w:basedOn w:val="a"/>
    <w:rsid w:val="00F3117E"/>
    <w:pPr>
      <w:widowControl w:val="0"/>
      <w:shd w:val="clear" w:color="auto" w:fill="000080"/>
    </w:pPr>
    <w:rPr>
      <w:rFonts w:ascii="Tahoma" w:hAnsi="Tahoma"/>
    </w:rPr>
  </w:style>
  <w:style w:type="paragraph" w:customStyle="1" w:styleId="42">
    <w:name w:val="Без интервала4"/>
    <w:rsid w:val="00F3117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Style2">
    <w:name w:val="Style2"/>
    <w:basedOn w:val="a"/>
    <w:uiPriority w:val="99"/>
    <w:rsid w:val="00F3117E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F3117E"/>
    <w:rPr>
      <w:rFonts w:ascii="Times New Roman" w:hAnsi="Times New Roman" w:cs="Times New Roman"/>
      <w:b/>
      <w:bCs/>
      <w:sz w:val="22"/>
      <w:szCs w:val="22"/>
    </w:rPr>
  </w:style>
  <w:style w:type="paragraph" w:customStyle="1" w:styleId="newncpi0">
    <w:name w:val="newncpi0"/>
    <w:basedOn w:val="a"/>
    <w:link w:val="newncpi00"/>
    <w:rsid w:val="00F3117E"/>
    <w:pPr>
      <w:jc w:val="both"/>
    </w:pPr>
    <w:rPr>
      <w:sz w:val="24"/>
      <w:szCs w:val="24"/>
      <w:lang w:val="x-none" w:eastAsia="x-none"/>
    </w:rPr>
  </w:style>
  <w:style w:type="character" w:customStyle="1" w:styleId="newncpi00">
    <w:name w:val="newncpi0 Знак"/>
    <w:link w:val="newncpi0"/>
    <w:rsid w:val="00F3117E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28">
    <w:name w:val="заголовок 2"/>
    <w:basedOn w:val="a"/>
    <w:next w:val="a"/>
    <w:rsid w:val="00F3117E"/>
    <w:pPr>
      <w:keepNext/>
      <w:autoSpaceDE w:val="0"/>
      <w:autoSpaceDN w:val="0"/>
      <w:outlineLvl w:val="1"/>
    </w:pPr>
    <w:rPr>
      <w:szCs w:val="24"/>
    </w:rPr>
  </w:style>
  <w:style w:type="paragraph" w:customStyle="1" w:styleId="29">
    <w:name w:val="Обычный2"/>
    <w:rsid w:val="00F311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3a">
    <w:name w:val="заголовок 3"/>
    <w:basedOn w:val="a"/>
    <w:next w:val="a"/>
    <w:rsid w:val="00F3117E"/>
    <w:pPr>
      <w:keepNext/>
      <w:autoSpaceDE w:val="0"/>
      <w:autoSpaceDN w:val="0"/>
      <w:jc w:val="center"/>
      <w:outlineLvl w:val="2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5B6C9-DA70-4C87-B87A-7DCA40259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3470</Words>
  <Characters>19782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Евгений Трубкин</cp:lastModifiedBy>
  <cp:revision>18</cp:revision>
  <cp:lastPrinted>2025-07-14T06:17:00Z</cp:lastPrinted>
  <dcterms:created xsi:type="dcterms:W3CDTF">2025-07-12T10:20:00Z</dcterms:created>
  <dcterms:modified xsi:type="dcterms:W3CDTF">2025-07-14T06:40:00Z</dcterms:modified>
</cp:coreProperties>
</file>