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d"/>
        <w:tblW w:w="499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74"/>
        <w:gridCol w:w="3417"/>
      </w:tblGrid>
      <w:tr w:rsidR="005E416C" w:rsidRPr="007F66CA" w14:paraId="7D442F88" w14:textId="77777777" w:rsidTr="00270E46">
        <w:tc>
          <w:tcPr>
            <w:tcW w:w="6774" w:type="dxa"/>
            <w:vMerge w:val="restart"/>
          </w:tcPr>
          <w:p w14:paraId="12FD2338" w14:textId="77777777" w:rsidR="005E416C" w:rsidRPr="007F66CA" w:rsidRDefault="005E416C" w:rsidP="001D5C37">
            <w:pPr>
              <w:pStyle w:val="3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417" w:type="dxa"/>
          </w:tcPr>
          <w:p w14:paraId="143CD857" w14:textId="77777777" w:rsidR="005E416C" w:rsidRPr="005E416C" w:rsidRDefault="005E416C" w:rsidP="001D5C37">
            <w:pPr>
              <w:pStyle w:val="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E416C">
              <w:rPr>
                <w:rFonts w:ascii="Times New Roman" w:hAnsi="Times New Roman"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ascii="Times New Roman" w:hAnsi="Times New Roman" w:cs="Times New Roman"/>
                  <w:bCs/>
                  <w:sz w:val="28"/>
                  <w:szCs w:val="28"/>
                </w:rPr>
                <w:id w:val="1361782426"/>
                <w:placeholder>
                  <w:docPart w:val="AD117B1829254480AB43D53C5CE2DB3E"/>
                </w:placeholder>
                <w:text/>
              </w:sdtPr>
              <w:sdtContent>
                <w:r w:rsidRPr="005E416C">
                  <w:rPr>
                    <w:rFonts w:ascii="Times New Roman" w:hAnsi="Times New Roman"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5E416C" w:rsidRPr="007F66CA" w14:paraId="5A3A7E01" w14:textId="77777777" w:rsidTr="00270E46">
        <w:tc>
          <w:tcPr>
            <w:tcW w:w="6774" w:type="dxa"/>
            <w:vMerge/>
          </w:tcPr>
          <w:p w14:paraId="3BE081DF" w14:textId="77777777" w:rsidR="005E416C" w:rsidRPr="007F66CA" w:rsidRDefault="005E416C" w:rsidP="001D5C37">
            <w:pPr>
              <w:pStyle w:val="3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417" w:type="dxa"/>
          </w:tcPr>
          <w:p w14:paraId="2EE31F74" w14:textId="77777777" w:rsidR="005E416C" w:rsidRPr="005E416C" w:rsidRDefault="005E416C" w:rsidP="001D5C37">
            <w:pPr>
              <w:pStyle w:val="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E416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5E416C" w:rsidRPr="007F66CA" w14:paraId="0E86BBDF" w14:textId="77777777" w:rsidTr="00270E46">
        <w:tc>
          <w:tcPr>
            <w:tcW w:w="6774" w:type="dxa"/>
            <w:vMerge/>
          </w:tcPr>
          <w:p w14:paraId="1100D68A" w14:textId="77777777" w:rsidR="005E416C" w:rsidRPr="007F66CA" w:rsidRDefault="005E416C" w:rsidP="001D5C37">
            <w:pPr>
              <w:pStyle w:val="3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417" w:type="dxa"/>
          </w:tcPr>
          <w:p w14:paraId="68332E5E" w14:textId="24E2B22F" w:rsidR="005E416C" w:rsidRPr="005E416C" w:rsidRDefault="005E416C" w:rsidP="001D5C37">
            <w:pPr>
              <w:pStyle w:val="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E416C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№ BY/112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2.4962</w:t>
            </w:r>
          </w:p>
        </w:tc>
      </w:tr>
      <w:tr w:rsidR="005E416C" w:rsidRPr="007F66CA" w14:paraId="3F0E9CC0" w14:textId="77777777" w:rsidTr="00270E46">
        <w:tc>
          <w:tcPr>
            <w:tcW w:w="6774" w:type="dxa"/>
            <w:vMerge/>
          </w:tcPr>
          <w:p w14:paraId="61E206D1" w14:textId="77777777" w:rsidR="005E416C" w:rsidRPr="007F66CA" w:rsidRDefault="005E416C" w:rsidP="001D5C37">
            <w:pPr>
              <w:pStyle w:val="3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417" w:type="dxa"/>
          </w:tcPr>
          <w:p w14:paraId="372C7198" w14:textId="726BFAED" w:rsidR="005E416C" w:rsidRPr="005E416C" w:rsidRDefault="005E416C" w:rsidP="001D5C37">
            <w:pPr>
              <w:rPr>
                <w:bCs/>
                <w:sz w:val="28"/>
                <w:szCs w:val="28"/>
              </w:rPr>
            </w:pPr>
            <w:r w:rsidRPr="005E416C">
              <w:rPr>
                <w:bCs/>
                <w:sz w:val="28"/>
                <w:szCs w:val="28"/>
              </w:rPr>
              <w:t>от</w:t>
            </w:r>
            <w:r w:rsidRPr="005E416C">
              <w:rPr>
                <w:bCs/>
                <w:sz w:val="28"/>
                <w:szCs w:val="28"/>
                <w:lang w:val="en-US"/>
              </w:rPr>
              <w:t xml:space="preserve"> </w:t>
            </w:r>
            <w:r w:rsidRPr="005E416C">
              <w:rPr>
                <w:bCs/>
                <w:sz w:val="28"/>
                <w:szCs w:val="28"/>
              </w:rPr>
              <w:t>22.09.2017</w:t>
            </w:r>
          </w:p>
        </w:tc>
      </w:tr>
      <w:tr w:rsidR="005E416C" w:rsidRPr="007F66CA" w14:paraId="39961BB5" w14:textId="77777777" w:rsidTr="00270E46">
        <w:tc>
          <w:tcPr>
            <w:tcW w:w="6774" w:type="dxa"/>
            <w:vMerge/>
          </w:tcPr>
          <w:p w14:paraId="2EA044FF" w14:textId="77777777" w:rsidR="005E416C" w:rsidRPr="007F66CA" w:rsidRDefault="005E416C" w:rsidP="001D5C37">
            <w:pPr>
              <w:pStyle w:val="3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417" w:type="dxa"/>
          </w:tcPr>
          <w:p w14:paraId="5583BCE8" w14:textId="6C77E0E8" w:rsidR="005E416C" w:rsidRPr="005E416C" w:rsidRDefault="005E416C" w:rsidP="001D5C37">
            <w:pPr>
              <w:pStyle w:val="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E416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ascii="Times New Roman" w:hAnsi="Times New Roman" w:cs="Times New Roman"/>
                  <w:bCs/>
                  <w:sz w:val="28"/>
                  <w:szCs w:val="28"/>
                </w:rPr>
                <w:id w:val="-2087602877"/>
                <w:placeholder>
                  <w:docPart w:val="C8B56E11D51B468AA00BEC0EFECE29EA"/>
                </w:placeholder>
                <w:text/>
              </w:sdtPr>
              <w:sdtContent>
                <w:r>
                  <w:rPr>
                    <w:rFonts w:ascii="Times New Roman" w:hAnsi="Times New Roman" w:cs="Times New Roman"/>
                    <w:bCs/>
                    <w:sz w:val="28"/>
                    <w:szCs w:val="28"/>
                  </w:rPr>
                  <w:t>__________</w:t>
                </w:r>
              </w:sdtContent>
            </w:sdt>
          </w:p>
          <w:p w14:paraId="39F2FB0E" w14:textId="111A89FB" w:rsidR="005E416C" w:rsidRPr="005E416C" w:rsidRDefault="005E416C" w:rsidP="001D5C37">
            <w:pPr>
              <w:pStyle w:val="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E416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</w:t>
            </w:r>
            <w:sdt>
              <w:sdtPr>
                <w:rPr>
                  <w:rFonts w:ascii="Times New Roman" w:eastAsia="Calibri" w:hAnsi="Times New Roman" w:cs="Times New Roman"/>
                  <w:sz w:val="28"/>
                  <w:szCs w:val="28"/>
                </w:rPr>
                <w:id w:val="1122807652"/>
                <w:placeholder>
                  <w:docPart w:val="4A19F38E456B4DFDAB62F6395ED274DD"/>
                </w:placeholder>
              </w:sdtPr>
              <w:sdtContent>
                <w:r w:rsidR="00B108E0">
                  <w:rPr>
                    <w:rFonts w:ascii="Times New Roman" w:eastAsia="Calibri" w:hAnsi="Times New Roman" w:cs="Times New Roman"/>
                    <w:sz w:val="28"/>
                    <w:szCs w:val="28"/>
                  </w:rPr>
                  <w:t>4</w:t>
                </w:r>
              </w:sdtContent>
            </w:sdt>
            <w:r w:rsidRPr="005E416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E416C">
              <w:rPr>
                <w:rFonts w:ascii="Times New Roman" w:hAnsi="Times New Roman" w:cs="Times New Roman"/>
                <w:bCs/>
                <w:sz w:val="28"/>
                <w:szCs w:val="28"/>
              </w:rPr>
              <w:t>листах</w:t>
            </w:r>
          </w:p>
        </w:tc>
      </w:tr>
      <w:tr w:rsidR="005E416C" w:rsidRPr="007F66CA" w14:paraId="41360C66" w14:textId="77777777" w:rsidTr="00270E46">
        <w:tc>
          <w:tcPr>
            <w:tcW w:w="6774" w:type="dxa"/>
            <w:vMerge/>
          </w:tcPr>
          <w:p w14:paraId="4EB1BD81" w14:textId="77777777" w:rsidR="005E416C" w:rsidRPr="007F66CA" w:rsidRDefault="005E416C" w:rsidP="001D5C37">
            <w:pPr>
              <w:pStyle w:val="3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417" w:type="dxa"/>
          </w:tcPr>
          <w:p w14:paraId="13BFD409" w14:textId="2C472087" w:rsidR="005E416C" w:rsidRPr="005E416C" w:rsidRDefault="005E416C" w:rsidP="001D5C37">
            <w:pPr>
              <w:pStyle w:val="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E416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редакция </w:t>
            </w:r>
            <w:sdt>
              <w:sdtPr>
                <w:rPr>
                  <w:rFonts w:ascii="Times New Roman" w:hAnsi="Times New Roman" w:cs="Times New Roman"/>
                  <w:bCs/>
                  <w:sz w:val="28"/>
                  <w:szCs w:val="28"/>
                </w:rPr>
                <w:id w:val="1363401833"/>
                <w:placeholder>
                  <w:docPart w:val="16CEF73CD22148C9AC2BA11A9668C4CC"/>
                </w:placeholder>
                <w:text/>
              </w:sdtPr>
              <w:sdtContent>
                <w:r w:rsidRPr="005E416C">
                  <w:rPr>
                    <w:rFonts w:ascii="Times New Roman" w:hAnsi="Times New Roman" w:cs="Times New Roman"/>
                    <w:bCs/>
                    <w:sz w:val="28"/>
                    <w:szCs w:val="28"/>
                  </w:rPr>
                  <w:t>0</w:t>
                </w:r>
                <w:r>
                  <w:rPr>
                    <w:rFonts w:ascii="Times New Roman" w:hAnsi="Times New Roman" w:cs="Times New Roman"/>
                    <w:bCs/>
                    <w:sz w:val="28"/>
                    <w:szCs w:val="28"/>
                  </w:rPr>
                  <w:t>3</w:t>
                </w:r>
              </w:sdtContent>
            </w:sdt>
          </w:p>
        </w:tc>
      </w:tr>
    </w:tbl>
    <w:p w14:paraId="127E8EE2" w14:textId="77777777" w:rsidR="006623F0" w:rsidRDefault="006623F0" w:rsidP="006623F0">
      <w:pPr>
        <w:jc w:val="center"/>
        <w:rPr>
          <w:b/>
        </w:rPr>
      </w:pPr>
    </w:p>
    <w:tbl>
      <w:tblPr>
        <w:tblStyle w:val="afd"/>
        <w:tblW w:w="9589" w:type="dxa"/>
        <w:tblInd w:w="6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8"/>
        <w:gridCol w:w="3911"/>
      </w:tblGrid>
      <w:tr w:rsidR="005E416C" w:rsidRPr="007F66CA" w14:paraId="0153F7C8" w14:textId="77777777" w:rsidTr="00270E46">
        <w:tc>
          <w:tcPr>
            <w:tcW w:w="9589" w:type="dxa"/>
            <w:gridSpan w:val="2"/>
          </w:tcPr>
          <w:p w14:paraId="2339F40A" w14:textId="5D5B5E10" w:rsidR="005E416C" w:rsidRPr="007F66CA" w:rsidRDefault="005E416C" w:rsidP="001D5C37">
            <w:pPr>
              <w:jc w:val="center"/>
              <w:rPr>
                <w:sz w:val="28"/>
                <w:szCs w:val="28"/>
              </w:rPr>
            </w:pPr>
            <w:bookmarkStart w:id="0" w:name="_Hlk78355211"/>
            <w:r w:rsidRPr="007F66CA">
              <w:rPr>
                <w:b/>
                <w:sz w:val="28"/>
                <w:szCs w:val="28"/>
              </w:rPr>
              <w:t xml:space="preserve">ОБЛАСТЬ АККРЕДИТАЦИИ </w:t>
            </w:r>
            <w:r w:rsidRPr="007F66CA">
              <w:rPr>
                <w:sz w:val="28"/>
                <w:szCs w:val="28"/>
              </w:rPr>
              <w:t>от</w:t>
            </w:r>
            <w:r w:rsidRPr="007F66CA"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0"/>
                  <w:szCs w:val="28"/>
                </w:rPr>
                <w:id w:val="1876122450"/>
                <w:placeholder>
                  <w:docPart w:val="446ABE261A994EA8AF4B075F447EC7BF"/>
                </w:placeholder>
                <w:date w:fullDate="2025-07-18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4"/>
                </w:rPr>
              </w:sdtEndPr>
              <w:sdtContent>
                <w:r>
                  <w:rPr>
                    <w:rStyle w:val="30"/>
                    <w:szCs w:val="28"/>
                  </w:rPr>
                  <w:t>18 июля 2025 года</w:t>
                </w:r>
              </w:sdtContent>
            </w:sdt>
            <w:bookmarkEnd w:id="1"/>
          </w:p>
        </w:tc>
      </w:tr>
      <w:tr w:rsidR="005E416C" w:rsidRPr="007F66CA" w14:paraId="16EAF30F" w14:textId="77777777" w:rsidTr="00270E46">
        <w:tc>
          <w:tcPr>
            <w:tcW w:w="5678" w:type="dxa"/>
          </w:tcPr>
          <w:p w14:paraId="0D556676" w14:textId="77777777" w:rsidR="005E416C" w:rsidRPr="007F66CA" w:rsidRDefault="005E416C" w:rsidP="001D5C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11" w:type="dxa"/>
          </w:tcPr>
          <w:p w14:paraId="20487631" w14:textId="77777777" w:rsidR="005E416C" w:rsidRPr="007F66CA" w:rsidRDefault="005E416C" w:rsidP="001D5C37">
            <w:pPr>
              <w:jc w:val="center"/>
              <w:rPr>
                <w:sz w:val="28"/>
                <w:szCs w:val="28"/>
              </w:rPr>
            </w:pPr>
          </w:p>
        </w:tc>
      </w:tr>
    </w:tbl>
    <w:tbl>
      <w:tblPr>
        <w:tblpPr w:leftFromText="180" w:rightFromText="180" w:vertAnchor="text" w:tblpY="1"/>
        <w:tblOverlap w:val="never"/>
        <w:tblW w:w="10163" w:type="dxa"/>
        <w:tblLayout w:type="fixed"/>
        <w:tblLook w:val="01E0" w:firstRow="1" w:lastRow="1" w:firstColumn="1" w:lastColumn="1" w:noHBand="0" w:noVBand="0"/>
      </w:tblPr>
      <w:tblGrid>
        <w:gridCol w:w="574"/>
        <w:gridCol w:w="364"/>
        <w:gridCol w:w="1800"/>
        <w:gridCol w:w="708"/>
        <w:gridCol w:w="2349"/>
        <w:gridCol w:w="2394"/>
        <w:gridCol w:w="1974"/>
      </w:tblGrid>
      <w:tr w:rsidR="009607E5" w:rsidRPr="009607E5" w14:paraId="7F69AA64" w14:textId="77777777" w:rsidTr="00270E46">
        <w:trPr>
          <w:trHeight w:val="234"/>
        </w:trPr>
        <w:tc>
          <w:tcPr>
            <w:tcW w:w="10163" w:type="dxa"/>
            <w:gridSpan w:val="7"/>
            <w:vAlign w:val="center"/>
            <w:hideMark/>
          </w:tcPr>
          <w:bookmarkEnd w:id="0"/>
          <w:p w14:paraId="18AD5748" w14:textId="77777777" w:rsidR="00CF6142" w:rsidRDefault="00B61FD1" w:rsidP="00270E46">
            <w:pPr>
              <w:pStyle w:val="1"/>
              <w:numPr>
                <w:ilvl w:val="0"/>
                <w:numId w:val="0"/>
              </w:numPr>
              <w:ind w:left="466" w:right="-107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электротехнической лаборатории</w:t>
            </w:r>
          </w:p>
          <w:p w14:paraId="4CFA2F43" w14:textId="77777777" w:rsidR="00E75867" w:rsidRDefault="00EE7F0C" w:rsidP="00270E46">
            <w:pPr>
              <w:pStyle w:val="1"/>
              <w:numPr>
                <w:ilvl w:val="0"/>
                <w:numId w:val="0"/>
              </w:numPr>
              <w:ind w:left="466" w:right="-107"/>
              <w:rPr>
                <w:szCs w:val="28"/>
                <w:lang w:val="ru-RU"/>
              </w:rPr>
            </w:pPr>
            <w:r w:rsidRPr="00EE7F0C">
              <w:rPr>
                <w:szCs w:val="28"/>
                <w:lang w:val="ru-RU"/>
              </w:rPr>
              <w:t xml:space="preserve"> </w:t>
            </w:r>
            <w:r w:rsidR="00CF6142">
              <w:rPr>
                <w:szCs w:val="28"/>
                <w:lang w:val="ru-RU"/>
              </w:rPr>
              <w:t>ф</w:t>
            </w:r>
            <w:r w:rsidRPr="00EE7F0C">
              <w:rPr>
                <w:szCs w:val="28"/>
                <w:lang w:val="ru-RU"/>
              </w:rPr>
              <w:t xml:space="preserve">илиала </w:t>
            </w:r>
            <w:r w:rsidR="00CF6142">
              <w:rPr>
                <w:szCs w:val="28"/>
                <w:lang w:val="ru-RU"/>
              </w:rPr>
              <w:t>у</w:t>
            </w:r>
            <w:r w:rsidRPr="00EE7F0C">
              <w:rPr>
                <w:szCs w:val="28"/>
                <w:lang w:val="ru-RU"/>
              </w:rPr>
              <w:t>правлени</w:t>
            </w:r>
            <w:r w:rsidR="00CF6142">
              <w:rPr>
                <w:szCs w:val="28"/>
                <w:lang w:val="ru-RU"/>
              </w:rPr>
              <w:t>я</w:t>
            </w:r>
            <w:r w:rsidRPr="00EE7F0C">
              <w:rPr>
                <w:szCs w:val="28"/>
                <w:lang w:val="ru-RU"/>
              </w:rPr>
              <w:t xml:space="preserve"> специализированных работ</w:t>
            </w:r>
            <w:r>
              <w:rPr>
                <w:szCs w:val="28"/>
                <w:lang w:val="ru-RU"/>
              </w:rPr>
              <w:t xml:space="preserve"> </w:t>
            </w:r>
          </w:p>
          <w:p w14:paraId="34F3E978" w14:textId="77777777" w:rsidR="00EE7F0C" w:rsidRDefault="00CF6142" w:rsidP="00270E46">
            <w:pPr>
              <w:pStyle w:val="1"/>
              <w:numPr>
                <w:ilvl w:val="0"/>
                <w:numId w:val="0"/>
              </w:numPr>
              <w:ind w:left="466" w:right="-107"/>
              <w:rPr>
                <w:szCs w:val="28"/>
              </w:rPr>
            </w:pPr>
            <w:r>
              <w:rPr>
                <w:szCs w:val="28"/>
                <w:lang w:val="ru-RU"/>
              </w:rPr>
              <w:t>о</w:t>
            </w:r>
            <w:r w:rsidR="00EE7F0C">
              <w:rPr>
                <w:szCs w:val="28"/>
                <w:lang w:val="ru-RU"/>
              </w:rPr>
              <w:t>ткрытого</w:t>
            </w:r>
            <w:r w:rsidR="00EE7F0C" w:rsidRPr="009607E5">
              <w:rPr>
                <w:szCs w:val="28"/>
              </w:rPr>
              <w:t xml:space="preserve"> акционерного общества «</w:t>
            </w:r>
            <w:r w:rsidR="00EE7F0C">
              <w:rPr>
                <w:szCs w:val="28"/>
                <w:lang w:val="ru-RU"/>
              </w:rPr>
              <w:t>Стройтрест №35</w:t>
            </w:r>
            <w:r w:rsidR="00EE7F0C" w:rsidRPr="009607E5">
              <w:rPr>
                <w:szCs w:val="28"/>
              </w:rPr>
              <w:t>»</w:t>
            </w:r>
          </w:p>
          <w:p w14:paraId="0C50690E" w14:textId="77777777" w:rsidR="001E7C69" w:rsidRPr="00270E46" w:rsidRDefault="001E7C69" w:rsidP="00270E46">
            <w:pPr>
              <w:jc w:val="center"/>
              <w:rPr>
                <w:sz w:val="22"/>
                <w:szCs w:val="22"/>
                <w:lang w:val="x-none"/>
              </w:rPr>
            </w:pPr>
          </w:p>
          <w:p w14:paraId="03DAE401" w14:textId="77777777" w:rsidR="00EE7F0C" w:rsidRPr="00CF6142" w:rsidRDefault="00EE7F0C" w:rsidP="00270E46">
            <w:pPr>
              <w:pStyle w:val="afb"/>
              <w:spacing w:line="276" w:lineRule="auto"/>
              <w:rPr>
                <w:sz w:val="28"/>
                <w:szCs w:val="28"/>
                <w:lang w:val="ru-RU"/>
              </w:rPr>
            </w:pPr>
          </w:p>
        </w:tc>
      </w:tr>
      <w:tr w:rsidR="00631DF5" w:rsidRPr="00F663D4" w14:paraId="1697B5C1" w14:textId="77777777" w:rsidTr="00DF5B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574" w:type="dxa"/>
          <w:trHeight w:val="1136"/>
        </w:trPr>
        <w:tc>
          <w:tcPr>
            <w:tcW w:w="364" w:type="dxa"/>
            <w:vAlign w:val="center"/>
          </w:tcPr>
          <w:p w14:paraId="48060967" w14:textId="566D3249" w:rsidR="00631DF5" w:rsidRPr="000F73F9" w:rsidRDefault="00631DF5" w:rsidP="00270E46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  <w:lang w:eastAsia="ru-RU"/>
              </w:rPr>
            </w:pPr>
            <w:r w:rsidRPr="007A4175">
              <w:rPr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1800" w:type="dxa"/>
            <w:vAlign w:val="center"/>
          </w:tcPr>
          <w:p w14:paraId="0C01B1D7" w14:textId="77777777" w:rsidR="000F73F9" w:rsidRDefault="00631DF5" w:rsidP="00270E46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  <w:lang w:eastAsia="ru-RU"/>
              </w:rPr>
            </w:pPr>
            <w:r w:rsidRPr="007A4175">
              <w:rPr>
                <w:sz w:val="22"/>
                <w:szCs w:val="22"/>
                <w:lang w:eastAsia="ru-RU"/>
              </w:rPr>
              <w:t xml:space="preserve">Наименование </w:t>
            </w:r>
          </w:p>
          <w:p w14:paraId="5DE8FEEB" w14:textId="2C8BD89C" w:rsidR="00631DF5" w:rsidRPr="000F73F9" w:rsidRDefault="00631DF5" w:rsidP="00270E46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  <w:lang w:eastAsia="ru-RU"/>
              </w:rPr>
            </w:pPr>
            <w:r w:rsidRPr="007A4175">
              <w:rPr>
                <w:sz w:val="22"/>
                <w:szCs w:val="22"/>
                <w:lang w:eastAsia="ru-RU"/>
              </w:rPr>
              <w:t>объекта</w:t>
            </w:r>
          </w:p>
        </w:tc>
        <w:tc>
          <w:tcPr>
            <w:tcW w:w="708" w:type="dxa"/>
            <w:vAlign w:val="center"/>
          </w:tcPr>
          <w:p w14:paraId="4E8856FC" w14:textId="674B9A2B" w:rsidR="00631DF5" w:rsidRPr="000F73F9" w:rsidRDefault="00631DF5" w:rsidP="00270E46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  <w:lang w:eastAsia="ru-RU"/>
              </w:rPr>
            </w:pPr>
            <w:r w:rsidRPr="007A4175">
              <w:rPr>
                <w:sz w:val="22"/>
                <w:szCs w:val="22"/>
                <w:lang w:eastAsia="ru-RU"/>
              </w:rPr>
              <w:t>Код</w:t>
            </w:r>
          </w:p>
        </w:tc>
        <w:tc>
          <w:tcPr>
            <w:tcW w:w="2349" w:type="dxa"/>
            <w:vAlign w:val="center"/>
          </w:tcPr>
          <w:p w14:paraId="24A8EBFB" w14:textId="77777777" w:rsidR="00631DF5" w:rsidRDefault="00631DF5" w:rsidP="00270E46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  <w:lang w:eastAsia="ru-RU"/>
              </w:rPr>
            </w:pPr>
            <w:r w:rsidRPr="007A4175">
              <w:rPr>
                <w:sz w:val="22"/>
                <w:szCs w:val="22"/>
                <w:lang w:eastAsia="ru-RU"/>
              </w:rPr>
              <w:t xml:space="preserve">Наименование </w:t>
            </w:r>
          </w:p>
          <w:p w14:paraId="6237B3B6" w14:textId="77777777" w:rsidR="000F73F9" w:rsidRDefault="00631DF5" w:rsidP="00270E46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  <w:lang w:eastAsia="ru-RU"/>
              </w:rPr>
            </w:pPr>
            <w:r w:rsidRPr="007A4175">
              <w:rPr>
                <w:sz w:val="22"/>
                <w:szCs w:val="22"/>
                <w:lang w:eastAsia="ru-RU"/>
              </w:rPr>
              <w:t xml:space="preserve">характеристики </w:t>
            </w:r>
          </w:p>
          <w:p w14:paraId="7F71D079" w14:textId="38103E6D" w:rsidR="00631DF5" w:rsidRDefault="00631DF5" w:rsidP="00270E46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  <w:lang w:eastAsia="ru-RU"/>
              </w:rPr>
            </w:pPr>
            <w:r w:rsidRPr="007A4175">
              <w:rPr>
                <w:sz w:val="22"/>
                <w:szCs w:val="22"/>
                <w:lang w:eastAsia="ru-RU"/>
              </w:rPr>
              <w:t xml:space="preserve">(показатель, </w:t>
            </w:r>
          </w:p>
          <w:p w14:paraId="5F7DE4AD" w14:textId="4C57BF6C" w:rsidR="00631DF5" w:rsidRPr="000F73F9" w:rsidRDefault="00631DF5" w:rsidP="00270E46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  <w:lang w:eastAsia="ru-RU"/>
              </w:rPr>
            </w:pPr>
            <w:r w:rsidRPr="007A4175">
              <w:rPr>
                <w:sz w:val="22"/>
                <w:szCs w:val="22"/>
                <w:lang w:eastAsia="ru-RU"/>
              </w:rPr>
              <w:t>параметры)</w:t>
            </w:r>
          </w:p>
        </w:tc>
        <w:tc>
          <w:tcPr>
            <w:tcW w:w="2394" w:type="dxa"/>
            <w:vAlign w:val="center"/>
          </w:tcPr>
          <w:p w14:paraId="7D7DEAB6" w14:textId="77777777" w:rsidR="00631DF5" w:rsidRDefault="00631DF5" w:rsidP="00270E46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  <w:lang w:eastAsia="ru-RU"/>
              </w:rPr>
            </w:pPr>
            <w:r w:rsidRPr="007A4175">
              <w:rPr>
                <w:sz w:val="22"/>
                <w:szCs w:val="22"/>
                <w:lang w:eastAsia="ru-RU"/>
              </w:rPr>
              <w:t xml:space="preserve">Обозначение </w:t>
            </w:r>
          </w:p>
          <w:p w14:paraId="62A2324A" w14:textId="77777777" w:rsidR="00631DF5" w:rsidRDefault="00631DF5" w:rsidP="00270E46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  <w:lang w:eastAsia="ru-RU"/>
              </w:rPr>
            </w:pPr>
            <w:r w:rsidRPr="007A4175">
              <w:rPr>
                <w:sz w:val="22"/>
                <w:szCs w:val="22"/>
                <w:lang w:eastAsia="ru-RU"/>
              </w:rPr>
              <w:t xml:space="preserve">документа, </w:t>
            </w:r>
          </w:p>
          <w:p w14:paraId="3AC22E54" w14:textId="77777777" w:rsidR="000F73F9" w:rsidRDefault="00631DF5" w:rsidP="00270E46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  <w:lang w:eastAsia="ru-RU"/>
              </w:rPr>
            </w:pPr>
            <w:r w:rsidRPr="007A4175">
              <w:rPr>
                <w:sz w:val="22"/>
                <w:szCs w:val="22"/>
                <w:lang w:eastAsia="ru-RU"/>
              </w:rPr>
              <w:t xml:space="preserve">устанавливающего </w:t>
            </w:r>
          </w:p>
          <w:p w14:paraId="03702990" w14:textId="0DF63E56" w:rsidR="00631DF5" w:rsidRDefault="00631DF5" w:rsidP="00270E46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  <w:lang w:eastAsia="ru-RU"/>
              </w:rPr>
            </w:pPr>
            <w:r w:rsidRPr="007A4175">
              <w:rPr>
                <w:sz w:val="22"/>
                <w:szCs w:val="22"/>
                <w:lang w:eastAsia="ru-RU"/>
              </w:rPr>
              <w:t xml:space="preserve">требования к </w:t>
            </w:r>
          </w:p>
          <w:p w14:paraId="7BBAA699" w14:textId="00F72347" w:rsidR="00631DF5" w:rsidRPr="000F73F9" w:rsidRDefault="00631DF5" w:rsidP="00270E46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  <w:lang w:eastAsia="ru-RU"/>
              </w:rPr>
            </w:pPr>
            <w:r w:rsidRPr="007A4175">
              <w:rPr>
                <w:sz w:val="22"/>
                <w:szCs w:val="22"/>
                <w:lang w:eastAsia="ru-RU"/>
              </w:rPr>
              <w:t>объекту</w:t>
            </w:r>
          </w:p>
        </w:tc>
        <w:tc>
          <w:tcPr>
            <w:tcW w:w="1974" w:type="dxa"/>
            <w:vAlign w:val="center"/>
          </w:tcPr>
          <w:p w14:paraId="3BBF515D" w14:textId="77777777" w:rsidR="00631DF5" w:rsidRDefault="00631DF5" w:rsidP="00270E46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  <w:lang w:eastAsia="ru-RU"/>
              </w:rPr>
            </w:pPr>
            <w:r w:rsidRPr="007A4175">
              <w:rPr>
                <w:sz w:val="22"/>
                <w:szCs w:val="22"/>
                <w:lang w:eastAsia="ru-RU"/>
              </w:rPr>
              <w:t xml:space="preserve">Обозначение </w:t>
            </w:r>
          </w:p>
          <w:p w14:paraId="35A12D4C" w14:textId="77777777" w:rsidR="00631DF5" w:rsidRDefault="00631DF5" w:rsidP="00270E46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  <w:lang w:eastAsia="ru-RU"/>
              </w:rPr>
            </w:pPr>
            <w:r w:rsidRPr="007A4175">
              <w:rPr>
                <w:sz w:val="22"/>
                <w:szCs w:val="22"/>
                <w:lang w:eastAsia="ru-RU"/>
              </w:rPr>
              <w:t xml:space="preserve">документа, </w:t>
            </w:r>
          </w:p>
          <w:p w14:paraId="035389F0" w14:textId="77777777" w:rsidR="00631DF5" w:rsidRDefault="00631DF5" w:rsidP="00270E46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  <w:lang w:eastAsia="ru-RU"/>
              </w:rPr>
            </w:pPr>
            <w:r w:rsidRPr="007A4175">
              <w:rPr>
                <w:sz w:val="22"/>
                <w:szCs w:val="22"/>
                <w:lang w:eastAsia="ru-RU"/>
              </w:rPr>
              <w:t xml:space="preserve">устанавливающего метод исследований (испытаний) и </w:t>
            </w:r>
          </w:p>
          <w:p w14:paraId="36DF810C" w14:textId="77777777" w:rsidR="00631DF5" w:rsidRDefault="00631DF5" w:rsidP="00270E46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  <w:lang w:eastAsia="ru-RU"/>
              </w:rPr>
            </w:pPr>
            <w:r w:rsidRPr="007A4175">
              <w:rPr>
                <w:sz w:val="22"/>
                <w:szCs w:val="22"/>
                <w:lang w:eastAsia="ru-RU"/>
              </w:rPr>
              <w:t xml:space="preserve">измерений, в том числе правила </w:t>
            </w:r>
          </w:p>
          <w:p w14:paraId="42962F0C" w14:textId="3766806E" w:rsidR="00631DF5" w:rsidRPr="003F39F6" w:rsidRDefault="00631DF5" w:rsidP="00270E46">
            <w:pPr>
              <w:pStyle w:val="afb"/>
              <w:ind w:left="-106" w:right="-79"/>
              <w:jc w:val="center"/>
              <w:rPr>
                <w:lang w:val="ru-RU" w:eastAsia="ru-RU"/>
              </w:rPr>
            </w:pPr>
            <w:r w:rsidRPr="00631DF5">
              <w:rPr>
                <w:lang w:val="ru-RU" w:eastAsia="ru-RU"/>
              </w:rPr>
              <w:t>отбора образцов</w:t>
            </w:r>
          </w:p>
        </w:tc>
      </w:tr>
      <w:tr w:rsidR="00CF2EBC" w:rsidRPr="00F663D4" w14:paraId="54D66946" w14:textId="77777777" w:rsidTr="00DF5B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574" w:type="dxa"/>
          <w:trHeight w:val="220"/>
        </w:trPr>
        <w:tc>
          <w:tcPr>
            <w:tcW w:w="364" w:type="dxa"/>
            <w:vAlign w:val="center"/>
          </w:tcPr>
          <w:p w14:paraId="55247126" w14:textId="77777777" w:rsidR="00CF2EBC" w:rsidRPr="00E20946" w:rsidRDefault="00CF2EBC" w:rsidP="00270E46">
            <w:pPr>
              <w:pStyle w:val="afb"/>
              <w:jc w:val="center"/>
            </w:pPr>
            <w:r w:rsidRPr="00E20946">
              <w:t>1</w:t>
            </w:r>
          </w:p>
        </w:tc>
        <w:tc>
          <w:tcPr>
            <w:tcW w:w="1800" w:type="dxa"/>
            <w:vAlign w:val="center"/>
          </w:tcPr>
          <w:p w14:paraId="721595F2" w14:textId="77777777" w:rsidR="00CF2EBC" w:rsidRPr="00E20946" w:rsidRDefault="00CF2EBC" w:rsidP="00270E46">
            <w:pPr>
              <w:pStyle w:val="afb"/>
              <w:jc w:val="center"/>
            </w:pPr>
            <w:r w:rsidRPr="00E20946">
              <w:t>2</w:t>
            </w:r>
          </w:p>
        </w:tc>
        <w:tc>
          <w:tcPr>
            <w:tcW w:w="708" w:type="dxa"/>
            <w:vAlign w:val="center"/>
          </w:tcPr>
          <w:p w14:paraId="41264845" w14:textId="77777777" w:rsidR="00CF2EBC" w:rsidRPr="00E20946" w:rsidRDefault="00CF2EBC" w:rsidP="00270E46">
            <w:pPr>
              <w:pStyle w:val="afb"/>
              <w:jc w:val="center"/>
            </w:pPr>
            <w:r w:rsidRPr="00E20946">
              <w:t>3</w:t>
            </w:r>
          </w:p>
        </w:tc>
        <w:tc>
          <w:tcPr>
            <w:tcW w:w="2349" w:type="dxa"/>
            <w:vAlign w:val="center"/>
          </w:tcPr>
          <w:p w14:paraId="74AF5382" w14:textId="77777777" w:rsidR="00CF2EBC" w:rsidRPr="00E20946" w:rsidRDefault="00CF2EBC" w:rsidP="00270E46">
            <w:pPr>
              <w:pStyle w:val="afb"/>
              <w:jc w:val="center"/>
            </w:pPr>
            <w:r w:rsidRPr="00E20946">
              <w:t>4</w:t>
            </w:r>
          </w:p>
        </w:tc>
        <w:tc>
          <w:tcPr>
            <w:tcW w:w="2394" w:type="dxa"/>
            <w:vAlign w:val="center"/>
          </w:tcPr>
          <w:p w14:paraId="05239745" w14:textId="77777777" w:rsidR="00CF2EBC" w:rsidRPr="00E20946" w:rsidRDefault="00CF2EBC" w:rsidP="00270E46">
            <w:pPr>
              <w:pStyle w:val="afb"/>
              <w:jc w:val="center"/>
            </w:pPr>
            <w:r w:rsidRPr="00E20946">
              <w:t>5</w:t>
            </w:r>
          </w:p>
        </w:tc>
        <w:tc>
          <w:tcPr>
            <w:tcW w:w="1974" w:type="dxa"/>
            <w:vAlign w:val="center"/>
          </w:tcPr>
          <w:p w14:paraId="416EDB0D" w14:textId="77777777" w:rsidR="00CF2EBC" w:rsidRPr="00E20946" w:rsidRDefault="00CF2EBC" w:rsidP="00270E46">
            <w:pPr>
              <w:pStyle w:val="afb"/>
              <w:jc w:val="center"/>
            </w:pPr>
            <w:r w:rsidRPr="00E20946">
              <w:t>6</w:t>
            </w:r>
          </w:p>
        </w:tc>
      </w:tr>
      <w:tr w:rsidR="00CF2EBC" w:rsidRPr="00F663D4" w14:paraId="288172EE" w14:textId="77777777" w:rsidTr="00270E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574" w:type="dxa"/>
          <w:trHeight w:val="65"/>
        </w:trPr>
        <w:tc>
          <w:tcPr>
            <w:tcW w:w="9589" w:type="dxa"/>
            <w:gridSpan w:val="6"/>
          </w:tcPr>
          <w:p w14:paraId="40917D51" w14:textId="2EA1E72C" w:rsidR="00CF2EBC" w:rsidRPr="00CF2EBC" w:rsidRDefault="008163C4" w:rsidP="00270E46">
            <w:pPr>
              <w:pStyle w:val="afb"/>
              <w:jc w:val="center"/>
              <w:rPr>
                <w:lang w:val="ru-RU"/>
              </w:rPr>
            </w:pPr>
            <w:r w:rsidRPr="008163C4">
              <w:rPr>
                <w:b/>
                <w:lang w:val="ru-RU"/>
              </w:rPr>
              <w:t>ул. Стадионная,</w:t>
            </w:r>
            <w:r w:rsidR="00ED10E8">
              <w:rPr>
                <w:b/>
                <w:lang w:val="ru-RU"/>
              </w:rPr>
              <w:t xml:space="preserve"> </w:t>
            </w:r>
            <w:r w:rsidRPr="008163C4">
              <w:rPr>
                <w:b/>
                <w:lang w:val="ru-RU"/>
              </w:rPr>
              <w:t>9</w:t>
            </w:r>
            <w:r w:rsidR="00365894">
              <w:rPr>
                <w:b/>
                <w:lang w:val="ru-RU"/>
              </w:rPr>
              <w:t xml:space="preserve">, оф. </w:t>
            </w:r>
            <w:r w:rsidRPr="008163C4">
              <w:rPr>
                <w:b/>
                <w:lang w:val="ru-RU"/>
              </w:rPr>
              <w:t>253</w:t>
            </w:r>
            <w:r w:rsidR="00CF2EBC" w:rsidRPr="00CF2EBC">
              <w:rPr>
                <w:b/>
                <w:lang w:val="ru-RU"/>
              </w:rPr>
              <w:t>,</w:t>
            </w:r>
            <w:r w:rsidR="00365894">
              <w:rPr>
                <w:b/>
                <w:lang w:val="ru-RU"/>
              </w:rPr>
              <w:t xml:space="preserve"> 220053,</w:t>
            </w:r>
            <w:r w:rsidR="00CF2EBC" w:rsidRPr="00CF2EBC">
              <w:rPr>
                <w:b/>
                <w:lang w:val="ru-RU"/>
              </w:rPr>
              <w:t xml:space="preserve"> г. Минск</w:t>
            </w:r>
          </w:p>
        </w:tc>
      </w:tr>
      <w:tr w:rsidR="00E20946" w:rsidRPr="00F663D4" w14:paraId="1175D25A" w14:textId="77777777" w:rsidTr="00DF5B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574" w:type="dxa"/>
          <w:trHeight w:val="1554"/>
        </w:trPr>
        <w:tc>
          <w:tcPr>
            <w:tcW w:w="364" w:type="dxa"/>
          </w:tcPr>
          <w:p w14:paraId="0922DA86" w14:textId="77777777" w:rsidR="00F70E05" w:rsidRPr="000B5607" w:rsidRDefault="00E20946" w:rsidP="00270E46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>1.1</w:t>
            </w:r>
          </w:p>
          <w:p w14:paraId="1925F3CA" w14:textId="77777777" w:rsidR="00E20946" w:rsidRPr="000B5607" w:rsidRDefault="001112F1" w:rsidP="00270E46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800" w:type="dxa"/>
            <w:vMerge w:val="restart"/>
          </w:tcPr>
          <w:p w14:paraId="03F78CF4" w14:textId="77777777" w:rsidR="00270E46" w:rsidRDefault="00E20946" w:rsidP="00270E46">
            <w:pPr>
              <w:ind w:left="-44" w:right="-102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 xml:space="preserve">Аппараты, силовые и осветительные сети, вторичные цепи переменного и постоянного тока напряжением </w:t>
            </w:r>
          </w:p>
          <w:p w14:paraId="1D9A49A9" w14:textId="05D004EF" w:rsidR="00270E46" w:rsidRDefault="00E20946" w:rsidP="00270E46">
            <w:pPr>
              <w:ind w:left="-44" w:right="-102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>до 1000 В,</w:t>
            </w:r>
            <w:r w:rsidR="00270E46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0B5607">
              <w:rPr>
                <w:spacing w:val="-8"/>
                <w:sz w:val="22"/>
                <w:szCs w:val="22"/>
                <w:lang w:eastAsia="en-US"/>
              </w:rPr>
              <w:t xml:space="preserve">силовые кабельные линии </w:t>
            </w:r>
          </w:p>
          <w:p w14:paraId="3EAD84DA" w14:textId="77777777" w:rsidR="00270E46" w:rsidRDefault="00E20946" w:rsidP="00270E46">
            <w:pPr>
              <w:ind w:left="-44" w:right="-102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 xml:space="preserve">напряжением </w:t>
            </w:r>
          </w:p>
          <w:p w14:paraId="6CCC5592" w14:textId="4308ABA4" w:rsidR="00E20946" w:rsidRPr="000B5607" w:rsidRDefault="00E20946" w:rsidP="00270E46">
            <w:pPr>
              <w:ind w:left="-44" w:right="-102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>до 1000 В</w:t>
            </w:r>
          </w:p>
        </w:tc>
        <w:tc>
          <w:tcPr>
            <w:tcW w:w="708" w:type="dxa"/>
          </w:tcPr>
          <w:p w14:paraId="75FBBD25" w14:textId="77777777" w:rsidR="00E20946" w:rsidRPr="000B5607" w:rsidRDefault="00E20946" w:rsidP="00270E46">
            <w:pPr>
              <w:pStyle w:val="afb"/>
              <w:spacing w:line="240" w:lineRule="exact"/>
              <w:ind w:left="-100" w:right="-102"/>
              <w:jc w:val="center"/>
              <w:rPr>
                <w:lang w:val="ru-RU" w:eastAsia="ru-RU"/>
              </w:rPr>
            </w:pPr>
            <w:r w:rsidRPr="000B5607">
              <w:rPr>
                <w:lang w:val="ru-RU" w:eastAsia="ru-RU"/>
              </w:rPr>
              <w:t>27.12/</w:t>
            </w:r>
          </w:p>
          <w:p w14:paraId="55941F10" w14:textId="77777777" w:rsidR="00E20946" w:rsidRPr="000B5607" w:rsidRDefault="00E20946" w:rsidP="00270E46">
            <w:pPr>
              <w:pStyle w:val="afb"/>
              <w:spacing w:line="240" w:lineRule="exact"/>
              <w:ind w:left="-100" w:right="-102"/>
              <w:jc w:val="center"/>
              <w:rPr>
                <w:lang w:val="ru-RU" w:eastAsia="ru-RU"/>
              </w:rPr>
            </w:pPr>
            <w:r w:rsidRPr="000B5607">
              <w:rPr>
                <w:lang w:val="ru-RU" w:eastAsia="ru-RU"/>
              </w:rPr>
              <w:t>22.000</w:t>
            </w:r>
          </w:p>
          <w:p w14:paraId="2E7894EF" w14:textId="77777777" w:rsidR="00E20946" w:rsidRPr="000B5607" w:rsidRDefault="00E20946" w:rsidP="00270E46">
            <w:pPr>
              <w:pStyle w:val="afb"/>
              <w:spacing w:line="240" w:lineRule="exact"/>
              <w:ind w:left="-100" w:right="-102"/>
              <w:jc w:val="center"/>
              <w:rPr>
                <w:lang w:val="ru-RU" w:eastAsia="ru-RU"/>
              </w:rPr>
            </w:pPr>
            <w:r w:rsidRPr="000B5607">
              <w:rPr>
                <w:lang w:val="ru-RU" w:eastAsia="ru-RU"/>
              </w:rPr>
              <w:t>27.32/</w:t>
            </w:r>
          </w:p>
          <w:p w14:paraId="62F672C8" w14:textId="77777777" w:rsidR="00E20946" w:rsidRPr="000B5607" w:rsidRDefault="00E20946" w:rsidP="00270E46">
            <w:pPr>
              <w:pStyle w:val="afb"/>
              <w:spacing w:line="240" w:lineRule="exact"/>
              <w:ind w:left="-100" w:right="-102"/>
              <w:jc w:val="center"/>
              <w:rPr>
                <w:lang w:val="ru-RU" w:eastAsia="ru-RU"/>
              </w:rPr>
            </w:pPr>
            <w:r w:rsidRPr="000B5607">
              <w:rPr>
                <w:lang w:val="ru-RU" w:eastAsia="ru-RU"/>
              </w:rPr>
              <w:t>22.000</w:t>
            </w:r>
          </w:p>
          <w:p w14:paraId="239E5A52" w14:textId="77777777" w:rsidR="00E20946" w:rsidRPr="000B5607" w:rsidRDefault="00E20946" w:rsidP="00270E46">
            <w:pPr>
              <w:pStyle w:val="afb"/>
              <w:spacing w:line="240" w:lineRule="exact"/>
              <w:ind w:left="-100" w:right="-102"/>
              <w:jc w:val="center"/>
              <w:rPr>
                <w:lang w:val="ru-RU" w:eastAsia="ru-RU"/>
              </w:rPr>
            </w:pPr>
            <w:r w:rsidRPr="000B5607">
              <w:rPr>
                <w:lang w:val="ru-RU" w:eastAsia="ru-RU"/>
              </w:rPr>
              <w:t>27.90/</w:t>
            </w:r>
          </w:p>
          <w:p w14:paraId="0CFBB257" w14:textId="77777777" w:rsidR="00E20946" w:rsidRPr="000B5607" w:rsidRDefault="00E20946" w:rsidP="00270E46">
            <w:pPr>
              <w:pStyle w:val="afb"/>
              <w:spacing w:line="240" w:lineRule="exact"/>
              <w:ind w:left="-100" w:right="-102"/>
              <w:jc w:val="center"/>
              <w:rPr>
                <w:lang w:val="ru-RU" w:eastAsia="ru-RU"/>
              </w:rPr>
            </w:pPr>
            <w:r w:rsidRPr="000B5607">
              <w:rPr>
                <w:lang w:val="ru-RU" w:eastAsia="ru-RU"/>
              </w:rPr>
              <w:t>22.000</w:t>
            </w:r>
          </w:p>
        </w:tc>
        <w:tc>
          <w:tcPr>
            <w:tcW w:w="2349" w:type="dxa"/>
          </w:tcPr>
          <w:p w14:paraId="18D952C9" w14:textId="571E8512" w:rsidR="00E20946" w:rsidRPr="000B5607" w:rsidRDefault="00E20946" w:rsidP="00DF5B90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>Сопротивление изоляции</w:t>
            </w:r>
          </w:p>
        </w:tc>
        <w:tc>
          <w:tcPr>
            <w:tcW w:w="2394" w:type="dxa"/>
          </w:tcPr>
          <w:p w14:paraId="6449A03D" w14:textId="638AB23B" w:rsidR="00A65372" w:rsidRPr="000B5607" w:rsidRDefault="00A65372" w:rsidP="00270E46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>ТКП 339-2022 п.</w:t>
            </w:r>
            <w:r w:rsidR="007E7AC1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0B5607">
              <w:rPr>
                <w:spacing w:val="-8"/>
                <w:sz w:val="22"/>
                <w:szCs w:val="22"/>
                <w:lang w:eastAsia="en-US"/>
              </w:rPr>
              <w:t xml:space="preserve">4.4.26.1, </w:t>
            </w:r>
          </w:p>
          <w:p w14:paraId="77953F57" w14:textId="5AE47AAB" w:rsidR="00A65372" w:rsidRPr="000B5607" w:rsidRDefault="00A65372" w:rsidP="00270E46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>п. 4.4.29.2</w:t>
            </w:r>
          </w:p>
          <w:p w14:paraId="33ABDE1F" w14:textId="53CCC53C" w:rsidR="00A65372" w:rsidRPr="000B5607" w:rsidRDefault="00A31848" w:rsidP="00270E46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>ТКП 181-2023</w:t>
            </w:r>
          </w:p>
          <w:p w14:paraId="21311BB4" w14:textId="2A7C7C75" w:rsidR="00A65372" w:rsidRPr="000B5607" w:rsidRDefault="00A65372" w:rsidP="00270E46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>п.</w:t>
            </w:r>
            <w:r w:rsidR="007E7AC1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0B5607">
              <w:rPr>
                <w:spacing w:val="-8"/>
                <w:sz w:val="22"/>
                <w:szCs w:val="22"/>
                <w:lang w:eastAsia="en-US"/>
              </w:rPr>
              <w:t xml:space="preserve">Б.27.1, </w:t>
            </w:r>
            <w:r w:rsidR="007E7AC1">
              <w:rPr>
                <w:spacing w:val="-8"/>
                <w:sz w:val="22"/>
                <w:szCs w:val="22"/>
                <w:lang w:eastAsia="en-US"/>
              </w:rPr>
              <w:t xml:space="preserve">п. </w:t>
            </w:r>
            <w:r w:rsidRPr="000B5607">
              <w:rPr>
                <w:spacing w:val="-8"/>
                <w:sz w:val="22"/>
                <w:szCs w:val="22"/>
                <w:lang w:eastAsia="en-US"/>
              </w:rPr>
              <w:t>Б.30.1</w:t>
            </w:r>
          </w:p>
          <w:p w14:paraId="740095CA" w14:textId="77777777" w:rsidR="00083EBB" w:rsidRPr="000B5607" w:rsidRDefault="00083EBB" w:rsidP="00270E46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974" w:type="dxa"/>
          </w:tcPr>
          <w:p w14:paraId="557F5893" w14:textId="70C47201" w:rsidR="00E20946" w:rsidRPr="000B5607" w:rsidRDefault="00A31848" w:rsidP="00270E46">
            <w:pPr>
              <w:ind w:left="-61" w:right="-105"/>
              <w:rPr>
                <w:spacing w:val="-8"/>
                <w:sz w:val="22"/>
                <w:szCs w:val="22"/>
                <w:lang w:eastAsia="ru-RU"/>
              </w:rPr>
            </w:pPr>
            <w:r w:rsidRPr="000B5607">
              <w:rPr>
                <w:spacing w:val="-8"/>
                <w:sz w:val="22"/>
                <w:szCs w:val="22"/>
                <w:lang w:eastAsia="ru-RU"/>
              </w:rPr>
              <w:t>АМИ.ГР 0051-2022</w:t>
            </w:r>
          </w:p>
        </w:tc>
      </w:tr>
      <w:tr w:rsidR="00E20946" w:rsidRPr="00F663D4" w14:paraId="147741BC" w14:textId="77777777" w:rsidTr="00DF5B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574" w:type="dxa"/>
          <w:trHeight w:val="1718"/>
        </w:trPr>
        <w:tc>
          <w:tcPr>
            <w:tcW w:w="364" w:type="dxa"/>
          </w:tcPr>
          <w:p w14:paraId="70137D17" w14:textId="77777777" w:rsidR="001112F1" w:rsidRPr="000B5607" w:rsidRDefault="00E20946" w:rsidP="00270E46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>1.2</w:t>
            </w:r>
          </w:p>
          <w:p w14:paraId="36B2D69D" w14:textId="77777777" w:rsidR="00E20946" w:rsidRPr="000B5607" w:rsidRDefault="001112F1" w:rsidP="00270E46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800" w:type="dxa"/>
            <w:vMerge/>
          </w:tcPr>
          <w:p w14:paraId="05E0173C" w14:textId="77777777" w:rsidR="00E20946" w:rsidRPr="000B5607" w:rsidRDefault="00E20946" w:rsidP="00270E46">
            <w:pPr>
              <w:ind w:left="-44" w:right="-102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</w:tcPr>
          <w:p w14:paraId="00E8163E" w14:textId="77777777" w:rsidR="00E20946" w:rsidRPr="000B5607" w:rsidRDefault="00E20946" w:rsidP="00270E46">
            <w:pPr>
              <w:pStyle w:val="afb"/>
              <w:spacing w:line="240" w:lineRule="exact"/>
              <w:ind w:left="-100" w:right="-102"/>
              <w:jc w:val="center"/>
              <w:rPr>
                <w:lang w:val="ru-RU" w:eastAsia="ru-RU"/>
              </w:rPr>
            </w:pPr>
            <w:r w:rsidRPr="000B5607">
              <w:rPr>
                <w:lang w:val="ru-RU" w:eastAsia="ru-RU"/>
              </w:rPr>
              <w:t>27.90/</w:t>
            </w:r>
          </w:p>
          <w:p w14:paraId="62A9F9E6" w14:textId="77777777" w:rsidR="00E20946" w:rsidRPr="000B5607" w:rsidRDefault="00E20946" w:rsidP="00270E46">
            <w:pPr>
              <w:pStyle w:val="afb"/>
              <w:spacing w:line="240" w:lineRule="exact"/>
              <w:ind w:left="-100" w:right="-102"/>
              <w:jc w:val="center"/>
              <w:rPr>
                <w:lang w:val="ru-RU" w:eastAsia="ru-RU"/>
              </w:rPr>
            </w:pPr>
            <w:r w:rsidRPr="000B5607">
              <w:rPr>
                <w:lang w:val="ru-RU" w:eastAsia="ru-RU"/>
              </w:rPr>
              <w:t>22.000</w:t>
            </w:r>
          </w:p>
        </w:tc>
        <w:tc>
          <w:tcPr>
            <w:tcW w:w="2349" w:type="dxa"/>
          </w:tcPr>
          <w:p w14:paraId="4CEE06C9" w14:textId="77777777" w:rsidR="00270E46" w:rsidRDefault="00E20946" w:rsidP="00270E46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 xml:space="preserve">Проверка действия </w:t>
            </w:r>
          </w:p>
          <w:p w14:paraId="7543DF17" w14:textId="77777777" w:rsidR="00270E46" w:rsidRDefault="00E20946" w:rsidP="00270E46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 xml:space="preserve">максимальных, </w:t>
            </w:r>
          </w:p>
          <w:p w14:paraId="7136B235" w14:textId="77777777" w:rsidR="00270E46" w:rsidRDefault="00E20946" w:rsidP="00270E46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 xml:space="preserve">минимальных </w:t>
            </w:r>
          </w:p>
          <w:p w14:paraId="21A7C025" w14:textId="77777777" w:rsidR="00270E46" w:rsidRDefault="00E20946" w:rsidP="00270E46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 xml:space="preserve">и независимых </w:t>
            </w:r>
          </w:p>
          <w:p w14:paraId="2FA4BF10" w14:textId="77777777" w:rsidR="00270E46" w:rsidRDefault="00E20946" w:rsidP="00270E46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 xml:space="preserve">расцепителей </w:t>
            </w:r>
          </w:p>
          <w:p w14:paraId="3E2D096B" w14:textId="77777777" w:rsidR="00270E46" w:rsidRDefault="00E20946" w:rsidP="00270E46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 xml:space="preserve">автоматических </w:t>
            </w:r>
          </w:p>
          <w:p w14:paraId="2DE4E14C" w14:textId="5E42A7D2" w:rsidR="00E20946" w:rsidRPr="000B5607" w:rsidRDefault="00E20946" w:rsidP="00270E46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>выключателей</w:t>
            </w:r>
          </w:p>
        </w:tc>
        <w:tc>
          <w:tcPr>
            <w:tcW w:w="2394" w:type="dxa"/>
          </w:tcPr>
          <w:p w14:paraId="69BE2E22" w14:textId="28A6B3D2" w:rsidR="00A65372" w:rsidRPr="000B5607" w:rsidRDefault="00A31848" w:rsidP="007E7AC1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>ТКП 181-2023</w:t>
            </w:r>
            <w:r w:rsidR="00A65372" w:rsidRPr="000B5607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="007E7AC1">
              <w:rPr>
                <w:spacing w:val="-8"/>
                <w:sz w:val="22"/>
                <w:szCs w:val="22"/>
                <w:lang w:eastAsia="en-US"/>
              </w:rPr>
              <w:t xml:space="preserve">п. </w:t>
            </w:r>
            <w:r w:rsidR="00A65372" w:rsidRPr="000B5607">
              <w:rPr>
                <w:spacing w:val="-8"/>
                <w:sz w:val="22"/>
                <w:szCs w:val="22"/>
                <w:lang w:eastAsia="en-US"/>
              </w:rPr>
              <w:t>Б.27.4</w:t>
            </w:r>
          </w:p>
          <w:p w14:paraId="5F36DEA5" w14:textId="176CC3A8" w:rsidR="00A65372" w:rsidRPr="000B5607" w:rsidRDefault="00A65372" w:rsidP="007E7AC1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>ТКП 339-2022 п.</w:t>
            </w:r>
            <w:r w:rsidR="007E7AC1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0B5607">
              <w:rPr>
                <w:spacing w:val="-8"/>
                <w:sz w:val="22"/>
                <w:szCs w:val="22"/>
                <w:lang w:eastAsia="en-US"/>
              </w:rPr>
              <w:t>4.4.26.4</w:t>
            </w:r>
          </w:p>
          <w:p w14:paraId="15C5174D" w14:textId="0B0D543D" w:rsidR="00270E46" w:rsidRPr="0050794F" w:rsidRDefault="00270E46" w:rsidP="0050794F">
            <w:pPr>
              <w:pStyle w:val="afb"/>
              <w:ind w:left="-63" w:right="-109"/>
              <w:rPr>
                <w:spacing w:val="-8"/>
                <w:lang w:val="ru-RU"/>
              </w:rPr>
            </w:pPr>
            <w:r w:rsidRPr="0050794F">
              <w:rPr>
                <w:spacing w:val="-8"/>
                <w:lang w:val="ru-RU"/>
              </w:rPr>
              <w:t xml:space="preserve">Проектная, техническая </w:t>
            </w:r>
          </w:p>
          <w:p w14:paraId="652B0074" w14:textId="451B90A8" w:rsidR="00270E46" w:rsidRPr="0050794F" w:rsidRDefault="00270E46" w:rsidP="00270E46">
            <w:pPr>
              <w:pStyle w:val="afb"/>
              <w:ind w:left="-63" w:right="-109"/>
              <w:rPr>
                <w:spacing w:val="-8"/>
                <w:lang w:val="ru-RU"/>
              </w:rPr>
            </w:pPr>
            <w:r w:rsidRPr="0050794F">
              <w:rPr>
                <w:spacing w:val="-8"/>
                <w:lang w:val="ru-RU"/>
              </w:rPr>
              <w:t xml:space="preserve">и эксплуатационная </w:t>
            </w:r>
          </w:p>
          <w:p w14:paraId="57085760" w14:textId="3DBD529C" w:rsidR="00223E65" w:rsidRPr="000B5607" w:rsidRDefault="00270E46" w:rsidP="00270E46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0794F">
              <w:rPr>
                <w:spacing w:val="-8"/>
                <w:sz w:val="22"/>
                <w:szCs w:val="22"/>
              </w:rPr>
              <w:t>документация</w:t>
            </w:r>
          </w:p>
        </w:tc>
        <w:tc>
          <w:tcPr>
            <w:tcW w:w="1974" w:type="dxa"/>
          </w:tcPr>
          <w:p w14:paraId="0D125C9A" w14:textId="22F919DE" w:rsidR="002279F8" w:rsidRPr="000B5607" w:rsidRDefault="00A31848" w:rsidP="00270E46">
            <w:pPr>
              <w:ind w:left="-61" w:right="-105"/>
              <w:rPr>
                <w:spacing w:val="-8"/>
                <w:sz w:val="22"/>
                <w:szCs w:val="22"/>
                <w:lang w:eastAsia="ru-RU"/>
              </w:rPr>
            </w:pPr>
            <w:r w:rsidRPr="000B5607">
              <w:rPr>
                <w:spacing w:val="-8"/>
                <w:sz w:val="22"/>
                <w:szCs w:val="22"/>
                <w:lang w:eastAsia="ru-RU"/>
              </w:rPr>
              <w:t>АМИ.ГР 00</w:t>
            </w:r>
            <w:r w:rsidRPr="000B5607">
              <w:rPr>
                <w:spacing w:val="-8"/>
                <w:sz w:val="22"/>
                <w:szCs w:val="22"/>
                <w:lang w:eastAsia="ru-RU"/>
              </w:rPr>
              <w:t>19</w:t>
            </w:r>
            <w:r w:rsidRPr="000B5607">
              <w:rPr>
                <w:spacing w:val="-8"/>
                <w:sz w:val="22"/>
                <w:szCs w:val="22"/>
                <w:lang w:eastAsia="ru-RU"/>
              </w:rPr>
              <w:t>-202</w:t>
            </w:r>
            <w:r w:rsidRPr="000B5607">
              <w:rPr>
                <w:spacing w:val="-8"/>
                <w:sz w:val="22"/>
                <w:szCs w:val="22"/>
                <w:lang w:eastAsia="ru-RU"/>
              </w:rPr>
              <w:t>1</w:t>
            </w:r>
          </w:p>
        </w:tc>
      </w:tr>
      <w:tr w:rsidR="00E20946" w:rsidRPr="00F663D4" w14:paraId="26C79292" w14:textId="77777777" w:rsidTr="00DF5B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574" w:type="dxa"/>
          <w:trHeight w:val="1557"/>
        </w:trPr>
        <w:tc>
          <w:tcPr>
            <w:tcW w:w="364" w:type="dxa"/>
          </w:tcPr>
          <w:p w14:paraId="3E218F35" w14:textId="77777777" w:rsidR="001112F1" w:rsidRPr="000B5607" w:rsidRDefault="00E20946" w:rsidP="00270E46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>1.3</w:t>
            </w:r>
          </w:p>
          <w:p w14:paraId="287FA9CA" w14:textId="77777777" w:rsidR="00E20946" w:rsidRPr="000B5607" w:rsidRDefault="001112F1" w:rsidP="00270E46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800" w:type="dxa"/>
            <w:vMerge/>
          </w:tcPr>
          <w:p w14:paraId="44A17370" w14:textId="77777777" w:rsidR="00E20946" w:rsidRPr="000B5607" w:rsidRDefault="00E20946" w:rsidP="00270E46">
            <w:pPr>
              <w:ind w:left="-44" w:right="-102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</w:tcPr>
          <w:p w14:paraId="00D66D5A" w14:textId="77777777" w:rsidR="00E20946" w:rsidRPr="000B5607" w:rsidRDefault="00E20946" w:rsidP="00270E46">
            <w:pPr>
              <w:pStyle w:val="afb"/>
              <w:spacing w:line="240" w:lineRule="exact"/>
              <w:ind w:left="-100" w:right="-102"/>
              <w:jc w:val="center"/>
              <w:rPr>
                <w:lang w:val="ru-RU" w:eastAsia="ru-RU"/>
              </w:rPr>
            </w:pPr>
            <w:r w:rsidRPr="000B5607">
              <w:rPr>
                <w:lang w:val="ru-RU" w:eastAsia="ru-RU"/>
              </w:rPr>
              <w:t>27.90/</w:t>
            </w:r>
          </w:p>
          <w:p w14:paraId="3D2DCB1F" w14:textId="77777777" w:rsidR="00E20946" w:rsidRPr="000B5607" w:rsidRDefault="00E20946" w:rsidP="00270E46">
            <w:pPr>
              <w:pStyle w:val="afb"/>
              <w:spacing w:line="240" w:lineRule="exact"/>
              <w:ind w:left="-100" w:right="-102"/>
              <w:jc w:val="center"/>
              <w:rPr>
                <w:lang w:val="ru-RU" w:eastAsia="ru-RU"/>
              </w:rPr>
            </w:pPr>
            <w:r w:rsidRPr="000B5607">
              <w:rPr>
                <w:lang w:val="ru-RU" w:eastAsia="ru-RU"/>
              </w:rPr>
              <w:t>22.000</w:t>
            </w:r>
          </w:p>
        </w:tc>
        <w:tc>
          <w:tcPr>
            <w:tcW w:w="2349" w:type="dxa"/>
          </w:tcPr>
          <w:p w14:paraId="5BAC1824" w14:textId="77777777" w:rsidR="00DF5B90" w:rsidRDefault="00A31848" w:rsidP="00DF5B90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>Проверка</w:t>
            </w:r>
            <w:r w:rsidR="00E20946" w:rsidRPr="000B5607">
              <w:rPr>
                <w:spacing w:val="-8"/>
                <w:sz w:val="22"/>
                <w:szCs w:val="22"/>
                <w:lang w:eastAsia="en-US"/>
              </w:rPr>
              <w:t xml:space="preserve"> цепи </w:t>
            </w:r>
          </w:p>
          <w:p w14:paraId="6471DE48" w14:textId="67F5CC50" w:rsidR="00DF5B90" w:rsidRDefault="00E20946" w:rsidP="00DF5B90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 xml:space="preserve">«фаза-нуль» силовых </w:t>
            </w:r>
          </w:p>
          <w:p w14:paraId="5347C90B" w14:textId="0C1A350D" w:rsidR="00E20946" w:rsidRPr="000B5607" w:rsidRDefault="00E20946" w:rsidP="00270E46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>и осветительных сетей</w:t>
            </w:r>
          </w:p>
          <w:p w14:paraId="03F87AF3" w14:textId="77777777" w:rsidR="00F52E26" w:rsidRPr="000B5607" w:rsidRDefault="00F52E26" w:rsidP="00270E46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</w:p>
          <w:p w14:paraId="6E91687C" w14:textId="77777777" w:rsidR="00F52E26" w:rsidRPr="000B5607" w:rsidRDefault="00F52E26" w:rsidP="00270E46">
            <w:pPr>
              <w:ind w:left="-60" w:right="-113"/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394" w:type="dxa"/>
          </w:tcPr>
          <w:p w14:paraId="62D7A916" w14:textId="34829EDA" w:rsidR="00A65372" w:rsidRPr="000B5607" w:rsidRDefault="00A31848" w:rsidP="007E7AC1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>ТКП 181-2023</w:t>
            </w:r>
            <w:r w:rsidR="00A65372" w:rsidRPr="000B5607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="007E7AC1">
              <w:rPr>
                <w:spacing w:val="-8"/>
                <w:sz w:val="22"/>
                <w:szCs w:val="22"/>
                <w:lang w:eastAsia="en-US"/>
              </w:rPr>
              <w:t xml:space="preserve">п. </w:t>
            </w:r>
            <w:r w:rsidR="00A65372" w:rsidRPr="000B5607">
              <w:rPr>
                <w:spacing w:val="-8"/>
                <w:sz w:val="22"/>
                <w:szCs w:val="22"/>
                <w:lang w:eastAsia="en-US"/>
              </w:rPr>
              <w:t>Б.27.3</w:t>
            </w:r>
          </w:p>
          <w:p w14:paraId="44FC015D" w14:textId="44B52A88" w:rsidR="00A65372" w:rsidRPr="000B5607" w:rsidRDefault="00A65372" w:rsidP="007E7AC1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>ТКП 339-2022 п.</w:t>
            </w:r>
            <w:r w:rsidR="007E7AC1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0B5607">
              <w:rPr>
                <w:spacing w:val="-8"/>
                <w:sz w:val="22"/>
                <w:szCs w:val="22"/>
                <w:lang w:eastAsia="en-US"/>
              </w:rPr>
              <w:t>4.4.26.3</w:t>
            </w:r>
          </w:p>
          <w:p w14:paraId="12CD1CF6" w14:textId="6D80E7AD" w:rsidR="00E20946" w:rsidRPr="000B5607" w:rsidRDefault="00A65372" w:rsidP="00270E46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50794F">
              <w:rPr>
                <w:spacing w:val="-8"/>
                <w:sz w:val="22"/>
                <w:szCs w:val="22"/>
                <w:lang w:eastAsia="en-US"/>
              </w:rPr>
              <w:t>ПУЭ</w:t>
            </w:r>
            <w:r w:rsidR="008163C4" w:rsidRPr="0050794F">
              <w:rPr>
                <w:spacing w:val="-8"/>
                <w:sz w:val="22"/>
                <w:szCs w:val="22"/>
                <w:lang w:eastAsia="en-US"/>
              </w:rPr>
              <w:t>-6</w:t>
            </w:r>
            <w:r w:rsidRPr="000B5607">
              <w:rPr>
                <w:spacing w:val="-8"/>
                <w:sz w:val="22"/>
                <w:szCs w:val="22"/>
                <w:lang w:eastAsia="en-US"/>
              </w:rPr>
              <w:t xml:space="preserve"> п.</w:t>
            </w:r>
            <w:r w:rsidR="007E7AC1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0B5607">
              <w:rPr>
                <w:spacing w:val="-8"/>
                <w:sz w:val="22"/>
                <w:szCs w:val="22"/>
                <w:lang w:eastAsia="en-US"/>
              </w:rPr>
              <w:t xml:space="preserve">7.3.139 </w:t>
            </w:r>
          </w:p>
        </w:tc>
        <w:tc>
          <w:tcPr>
            <w:tcW w:w="1974" w:type="dxa"/>
          </w:tcPr>
          <w:p w14:paraId="5090CF5A" w14:textId="77777777" w:rsidR="00C83E5F" w:rsidRPr="000B5607" w:rsidRDefault="00A31848" w:rsidP="00270E46">
            <w:pPr>
              <w:ind w:left="-61" w:right="-105"/>
              <w:rPr>
                <w:spacing w:val="-8"/>
                <w:sz w:val="22"/>
                <w:szCs w:val="22"/>
                <w:lang w:eastAsia="ru-RU"/>
              </w:rPr>
            </w:pPr>
            <w:r w:rsidRPr="000B5607">
              <w:rPr>
                <w:spacing w:val="-8"/>
                <w:sz w:val="22"/>
                <w:szCs w:val="22"/>
                <w:lang w:eastAsia="ru-RU"/>
              </w:rPr>
              <w:t>АМИ.ГР 00</w:t>
            </w:r>
            <w:r w:rsidRPr="000B5607">
              <w:rPr>
                <w:spacing w:val="-8"/>
                <w:sz w:val="22"/>
                <w:szCs w:val="22"/>
                <w:lang w:eastAsia="ru-RU"/>
              </w:rPr>
              <w:t>12</w:t>
            </w:r>
            <w:r w:rsidRPr="000B5607">
              <w:rPr>
                <w:spacing w:val="-8"/>
                <w:sz w:val="22"/>
                <w:szCs w:val="22"/>
                <w:lang w:eastAsia="ru-RU"/>
              </w:rPr>
              <w:t>-202</w:t>
            </w:r>
            <w:r w:rsidRPr="000B5607">
              <w:rPr>
                <w:spacing w:val="-8"/>
                <w:sz w:val="22"/>
                <w:szCs w:val="22"/>
                <w:lang w:eastAsia="ru-RU"/>
              </w:rPr>
              <w:t>1</w:t>
            </w:r>
          </w:p>
          <w:p w14:paraId="6E50A49A" w14:textId="46F32F88" w:rsidR="00A31848" w:rsidRPr="000B5607" w:rsidRDefault="00A31848" w:rsidP="00270E46">
            <w:pPr>
              <w:ind w:left="-61" w:right="-105"/>
              <w:rPr>
                <w:spacing w:val="-8"/>
                <w:sz w:val="22"/>
                <w:szCs w:val="22"/>
                <w:lang w:eastAsia="ru-RU"/>
              </w:rPr>
            </w:pPr>
            <w:r w:rsidRPr="000B5607">
              <w:rPr>
                <w:spacing w:val="-8"/>
                <w:sz w:val="22"/>
                <w:szCs w:val="22"/>
                <w:lang w:eastAsia="ru-RU"/>
              </w:rPr>
              <w:t>АМИ.ГР 005</w:t>
            </w:r>
            <w:r w:rsidRPr="000B5607">
              <w:rPr>
                <w:spacing w:val="-8"/>
                <w:sz w:val="22"/>
                <w:szCs w:val="22"/>
                <w:lang w:eastAsia="ru-RU"/>
              </w:rPr>
              <w:t>2</w:t>
            </w:r>
            <w:r w:rsidRPr="000B5607">
              <w:rPr>
                <w:spacing w:val="-8"/>
                <w:sz w:val="22"/>
                <w:szCs w:val="22"/>
                <w:lang w:eastAsia="ru-RU"/>
              </w:rPr>
              <w:t>-2022</w:t>
            </w:r>
          </w:p>
        </w:tc>
      </w:tr>
      <w:tr w:rsidR="00E20946" w:rsidRPr="00F663D4" w14:paraId="316577C4" w14:textId="77777777" w:rsidTr="00DF5B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574" w:type="dxa"/>
          <w:trHeight w:val="1140"/>
        </w:trPr>
        <w:tc>
          <w:tcPr>
            <w:tcW w:w="364" w:type="dxa"/>
          </w:tcPr>
          <w:p w14:paraId="514EB0CC" w14:textId="77777777" w:rsidR="00E20946" w:rsidRPr="000B5607" w:rsidRDefault="00E20946" w:rsidP="00270E46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>2.1</w:t>
            </w:r>
          </w:p>
          <w:p w14:paraId="52E16012" w14:textId="77777777" w:rsidR="001112F1" w:rsidRPr="000B5607" w:rsidRDefault="001112F1" w:rsidP="00270E46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800" w:type="dxa"/>
          </w:tcPr>
          <w:p w14:paraId="283E218A" w14:textId="77777777" w:rsidR="00270E46" w:rsidRDefault="00E20946" w:rsidP="00270E46">
            <w:pPr>
              <w:ind w:left="-44" w:right="-102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 xml:space="preserve">Электродвигатели переменного тока напряжением </w:t>
            </w:r>
          </w:p>
          <w:p w14:paraId="2B2F63D6" w14:textId="4D8952E6" w:rsidR="00E20946" w:rsidRPr="000B5607" w:rsidRDefault="00E20946" w:rsidP="00270E46">
            <w:pPr>
              <w:ind w:left="-44" w:right="-102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>до 1000 В</w:t>
            </w:r>
          </w:p>
        </w:tc>
        <w:tc>
          <w:tcPr>
            <w:tcW w:w="708" w:type="dxa"/>
          </w:tcPr>
          <w:p w14:paraId="5415E5A7" w14:textId="77777777" w:rsidR="00E20946" w:rsidRPr="000B5607" w:rsidRDefault="00E20946" w:rsidP="00270E46">
            <w:pPr>
              <w:pStyle w:val="afb"/>
              <w:spacing w:line="240" w:lineRule="exact"/>
              <w:ind w:left="-100" w:right="-102"/>
              <w:jc w:val="center"/>
              <w:rPr>
                <w:lang w:val="ru-RU" w:eastAsia="ru-RU"/>
              </w:rPr>
            </w:pPr>
            <w:r w:rsidRPr="000B5607">
              <w:rPr>
                <w:lang w:val="ru-RU" w:eastAsia="ru-RU"/>
              </w:rPr>
              <w:t>27.12/</w:t>
            </w:r>
          </w:p>
          <w:p w14:paraId="67181A7F" w14:textId="77777777" w:rsidR="00E20946" w:rsidRPr="000B5607" w:rsidRDefault="00E20946" w:rsidP="00270E46">
            <w:pPr>
              <w:pStyle w:val="afb"/>
              <w:spacing w:line="240" w:lineRule="exact"/>
              <w:ind w:left="-100" w:right="-102"/>
              <w:jc w:val="center"/>
              <w:rPr>
                <w:lang w:val="ru-RU" w:eastAsia="ru-RU"/>
              </w:rPr>
            </w:pPr>
            <w:r w:rsidRPr="000B5607">
              <w:rPr>
                <w:lang w:val="ru-RU" w:eastAsia="ru-RU"/>
              </w:rPr>
              <w:t>22.000</w:t>
            </w:r>
          </w:p>
          <w:p w14:paraId="22BD6A62" w14:textId="77777777" w:rsidR="00E20946" w:rsidRPr="000B5607" w:rsidRDefault="00E20946" w:rsidP="00270E46">
            <w:pPr>
              <w:pStyle w:val="afb"/>
              <w:spacing w:line="240" w:lineRule="exact"/>
              <w:ind w:left="-100" w:right="-102"/>
              <w:jc w:val="center"/>
              <w:rPr>
                <w:lang w:val="ru-RU" w:eastAsia="ru-RU"/>
              </w:rPr>
            </w:pPr>
          </w:p>
          <w:p w14:paraId="57A6E8D3" w14:textId="77777777" w:rsidR="00E20946" w:rsidRPr="000B5607" w:rsidRDefault="00E20946" w:rsidP="00270E46">
            <w:pPr>
              <w:pStyle w:val="afb"/>
              <w:spacing w:line="240" w:lineRule="exact"/>
              <w:ind w:left="-100" w:right="-102"/>
              <w:jc w:val="center"/>
              <w:rPr>
                <w:lang w:val="ru-RU" w:eastAsia="ru-RU"/>
              </w:rPr>
            </w:pPr>
          </w:p>
        </w:tc>
        <w:tc>
          <w:tcPr>
            <w:tcW w:w="2349" w:type="dxa"/>
          </w:tcPr>
          <w:p w14:paraId="393EBB79" w14:textId="77777777" w:rsidR="00E20946" w:rsidRPr="000B5607" w:rsidRDefault="00E20946" w:rsidP="00270E46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>Сопротивление изоляции</w:t>
            </w:r>
          </w:p>
        </w:tc>
        <w:tc>
          <w:tcPr>
            <w:tcW w:w="2394" w:type="dxa"/>
          </w:tcPr>
          <w:p w14:paraId="53CAFF21" w14:textId="4403DDD8" w:rsidR="00A65372" w:rsidRPr="000B5607" w:rsidRDefault="00A31848" w:rsidP="0050794F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>ТКП 181-2023</w:t>
            </w:r>
            <w:r w:rsidR="00A65372" w:rsidRPr="000B5607">
              <w:rPr>
                <w:spacing w:val="-8"/>
                <w:sz w:val="22"/>
                <w:szCs w:val="22"/>
                <w:lang w:eastAsia="en-US"/>
              </w:rPr>
              <w:t xml:space="preserve"> п. Б.7.2</w:t>
            </w:r>
          </w:p>
          <w:p w14:paraId="7EA9C9D7" w14:textId="523BC593" w:rsidR="00A65372" w:rsidRPr="000B5607" w:rsidRDefault="00A65372" w:rsidP="0050794F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>ТКП 339-2022</w:t>
            </w:r>
            <w:r w:rsidR="0050794F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0B5607">
              <w:rPr>
                <w:spacing w:val="-8"/>
                <w:sz w:val="22"/>
                <w:szCs w:val="22"/>
                <w:lang w:eastAsia="en-US"/>
              </w:rPr>
              <w:t>п. 4.4.5.2</w:t>
            </w:r>
          </w:p>
          <w:p w14:paraId="52B12EEC" w14:textId="77777777" w:rsidR="008163C4" w:rsidRPr="000B5607" w:rsidRDefault="008163C4" w:rsidP="00270E46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974" w:type="dxa"/>
          </w:tcPr>
          <w:p w14:paraId="7261EA46" w14:textId="327CB05B" w:rsidR="00E20946" w:rsidRPr="000B5607" w:rsidRDefault="00A31848" w:rsidP="00270E46">
            <w:pPr>
              <w:ind w:left="-61" w:right="-105"/>
              <w:rPr>
                <w:spacing w:val="-8"/>
                <w:sz w:val="22"/>
                <w:szCs w:val="22"/>
                <w:lang w:eastAsia="ru-RU"/>
              </w:rPr>
            </w:pPr>
            <w:r w:rsidRPr="000B5607">
              <w:rPr>
                <w:spacing w:val="-8"/>
                <w:sz w:val="22"/>
                <w:szCs w:val="22"/>
                <w:lang w:eastAsia="ru-RU"/>
              </w:rPr>
              <w:t>АМИ.ГР 0051-2022</w:t>
            </w:r>
          </w:p>
        </w:tc>
      </w:tr>
      <w:tr w:rsidR="007E5602" w:rsidRPr="00F663D4" w14:paraId="5668102B" w14:textId="77777777" w:rsidTr="00DF5B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574" w:type="dxa"/>
          <w:trHeight w:val="503"/>
        </w:trPr>
        <w:tc>
          <w:tcPr>
            <w:tcW w:w="364" w:type="dxa"/>
          </w:tcPr>
          <w:p w14:paraId="1CB06941" w14:textId="77777777" w:rsidR="007E5602" w:rsidRPr="000B5607" w:rsidRDefault="007E5602" w:rsidP="00270E46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lastRenderedPageBreak/>
              <w:t>3.1</w:t>
            </w:r>
          </w:p>
          <w:p w14:paraId="36C2AE4B" w14:textId="77777777" w:rsidR="007E5602" w:rsidRPr="000B5607" w:rsidRDefault="007E5602" w:rsidP="00270E46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800" w:type="dxa"/>
            <w:vMerge w:val="restart"/>
          </w:tcPr>
          <w:p w14:paraId="65A53841" w14:textId="77777777" w:rsidR="007E5602" w:rsidRPr="000B5607" w:rsidRDefault="007E5602" w:rsidP="00270E46">
            <w:pPr>
              <w:ind w:left="-44" w:right="-102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 xml:space="preserve">Заземляющие </w:t>
            </w:r>
          </w:p>
          <w:p w14:paraId="0E6BFA9F" w14:textId="77777777" w:rsidR="007E5602" w:rsidRPr="000B5607" w:rsidRDefault="007E5602" w:rsidP="00270E46">
            <w:pPr>
              <w:tabs>
                <w:tab w:val="right" w:pos="1908"/>
              </w:tabs>
              <w:ind w:left="-44" w:right="-102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 xml:space="preserve">устройства </w:t>
            </w:r>
          </w:p>
        </w:tc>
        <w:tc>
          <w:tcPr>
            <w:tcW w:w="708" w:type="dxa"/>
          </w:tcPr>
          <w:p w14:paraId="5F7A538B" w14:textId="77777777" w:rsidR="007E5602" w:rsidRPr="000B5607" w:rsidRDefault="007E5602" w:rsidP="00270E46">
            <w:pPr>
              <w:pStyle w:val="afb"/>
              <w:spacing w:line="240" w:lineRule="exact"/>
              <w:ind w:left="-100" w:right="-102"/>
              <w:jc w:val="center"/>
              <w:rPr>
                <w:lang w:val="ru-RU" w:eastAsia="ru-RU"/>
              </w:rPr>
            </w:pPr>
            <w:r w:rsidRPr="000B5607">
              <w:rPr>
                <w:lang w:val="ru-RU" w:eastAsia="ru-RU"/>
              </w:rPr>
              <w:t>27.90/</w:t>
            </w:r>
          </w:p>
          <w:p w14:paraId="72E3D4A8" w14:textId="77777777" w:rsidR="007E5602" w:rsidRPr="000B5607" w:rsidRDefault="007E5602" w:rsidP="00270E46">
            <w:pPr>
              <w:pStyle w:val="afb"/>
              <w:spacing w:line="240" w:lineRule="exact"/>
              <w:ind w:left="-100" w:right="-102"/>
              <w:jc w:val="center"/>
              <w:rPr>
                <w:lang w:val="ru-RU" w:eastAsia="ru-RU"/>
              </w:rPr>
            </w:pPr>
            <w:r w:rsidRPr="000B5607">
              <w:rPr>
                <w:lang w:val="ru-RU" w:eastAsia="ru-RU"/>
              </w:rPr>
              <w:t>22.000</w:t>
            </w:r>
          </w:p>
        </w:tc>
        <w:tc>
          <w:tcPr>
            <w:tcW w:w="2349" w:type="dxa"/>
          </w:tcPr>
          <w:p w14:paraId="29623714" w14:textId="77777777" w:rsidR="007E5602" w:rsidRPr="000B5607" w:rsidRDefault="007E5602" w:rsidP="00270E46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 xml:space="preserve">Сопротивление </w:t>
            </w:r>
          </w:p>
          <w:p w14:paraId="5381A453" w14:textId="7426F950" w:rsidR="007E5602" w:rsidRPr="000B5607" w:rsidRDefault="007E5602" w:rsidP="00DF5B90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>заземляющего устройства.</w:t>
            </w:r>
          </w:p>
          <w:p w14:paraId="11FCD3A0" w14:textId="169F566F" w:rsidR="007E5602" w:rsidRPr="000B5607" w:rsidRDefault="007E5602" w:rsidP="0068059A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>Удельное сопротивление грунта</w:t>
            </w:r>
          </w:p>
        </w:tc>
        <w:tc>
          <w:tcPr>
            <w:tcW w:w="2394" w:type="dxa"/>
          </w:tcPr>
          <w:p w14:paraId="67900C4F" w14:textId="332CF809" w:rsidR="00A65372" w:rsidRPr="000B5607" w:rsidRDefault="00A31848" w:rsidP="0050794F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>ТКП 181-2023</w:t>
            </w:r>
            <w:r w:rsidR="00A65372" w:rsidRPr="000B5607">
              <w:rPr>
                <w:spacing w:val="-8"/>
                <w:sz w:val="22"/>
                <w:szCs w:val="22"/>
                <w:lang w:eastAsia="en-US"/>
              </w:rPr>
              <w:t xml:space="preserve"> п. Б.29.4 ТКП 339-2022 п.</w:t>
            </w:r>
            <w:r w:rsidR="0050794F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="00A65372" w:rsidRPr="000B5607">
              <w:rPr>
                <w:spacing w:val="-8"/>
                <w:sz w:val="22"/>
                <w:szCs w:val="22"/>
                <w:lang w:eastAsia="en-US"/>
              </w:rPr>
              <w:t>4.4.28.6, п.</w:t>
            </w:r>
            <w:r w:rsidR="0050794F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="00A65372" w:rsidRPr="000B5607">
              <w:rPr>
                <w:spacing w:val="-8"/>
                <w:sz w:val="22"/>
                <w:szCs w:val="22"/>
                <w:lang w:eastAsia="en-US"/>
              </w:rPr>
              <w:t>4.3.8.2</w:t>
            </w:r>
          </w:p>
          <w:p w14:paraId="1C3531DB" w14:textId="5F343B72" w:rsidR="003D3680" w:rsidRPr="000B5607" w:rsidRDefault="00A65372" w:rsidP="00270E46">
            <w:pPr>
              <w:overflowPunct w:val="0"/>
              <w:autoSpaceDE w:val="0"/>
              <w:autoSpaceDN w:val="0"/>
              <w:adjustRightInd w:val="0"/>
              <w:ind w:left="-60" w:right="-113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 xml:space="preserve">СН 4.04.03-2020 </w:t>
            </w:r>
          </w:p>
          <w:p w14:paraId="3FC65B67" w14:textId="1D40D53F" w:rsidR="003D3680" w:rsidRPr="000B5607" w:rsidRDefault="003D3680" w:rsidP="00270E46">
            <w:pPr>
              <w:overflowPunct w:val="0"/>
              <w:autoSpaceDE w:val="0"/>
              <w:autoSpaceDN w:val="0"/>
              <w:adjustRightInd w:val="0"/>
              <w:ind w:left="-60" w:right="-113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>ГОСТ 30339-95</w:t>
            </w:r>
            <w:r w:rsidR="0050794F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794F">
              <w:rPr>
                <w:spacing w:val="-8"/>
                <w:sz w:val="22"/>
                <w:szCs w:val="22"/>
                <w:lang w:eastAsia="en-US"/>
              </w:rPr>
              <w:t>п.</w:t>
            </w:r>
            <w:r w:rsidR="0050794F" w:rsidRPr="0050794F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794F">
              <w:rPr>
                <w:spacing w:val="-8"/>
                <w:sz w:val="22"/>
                <w:szCs w:val="22"/>
                <w:lang w:eastAsia="en-US"/>
              </w:rPr>
              <w:t>4.3.3</w:t>
            </w:r>
          </w:p>
          <w:p w14:paraId="7B1938CA" w14:textId="77777777" w:rsidR="0050794F" w:rsidRDefault="00A65372" w:rsidP="00270E46">
            <w:pPr>
              <w:overflowPunct w:val="0"/>
              <w:autoSpaceDE w:val="0"/>
              <w:autoSpaceDN w:val="0"/>
              <w:adjustRightInd w:val="0"/>
              <w:ind w:left="-60" w:right="-113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 xml:space="preserve">ТКП 206-2009 Прил. А, </w:t>
            </w:r>
          </w:p>
          <w:p w14:paraId="37AD44C7" w14:textId="4CCA618E" w:rsidR="00A65372" w:rsidRPr="000B5607" w:rsidRDefault="00A65372" w:rsidP="00270E46">
            <w:pPr>
              <w:overflowPunct w:val="0"/>
              <w:autoSpaceDE w:val="0"/>
              <w:autoSpaceDN w:val="0"/>
              <w:adjustRightInd w:val="0"/>
              <w:ind w:left="-60" w:right="-113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>п. А.1.10</w:t>
            </w:r>
          </w:p>
          <w:p w14:paraId="364AC17E" w14:textId="19655EDC" w:rsidR="0050794F" w:rsidRPr="0050794F" w:rsidRDefault="0050794F" w:rsidP="0050794F">
            <w:pPr>
              <w:pStyle w:val="afb"/>
              <w:ind w:left="-63" w:right="-109"/>
              <w:rPr>
                <w:spacing w:val="-8"/>
                <w:lang w:val="ru-RU"/>
              </w:rPr>
            </w:pPr>
            <w:r w:rsidRPr="0050794F">
              <w:rPr>
                <w:spacing w:val="-8"/>
                <w:lang w:val="ru-RU"/>
              </w:rPr>
              <w:t xml:space="preserve">Проектная, техническая </w:t>
            </w:r>
          </w:p>
          <w:p w14:paraId="6CEDE08D" w14:textId="77777777" w:rsidR="0050794F" w:rsidRPr="0050794F" w:rsidRDefault="0050794F" w:rsidP="0050794F">
            <w:pPr>
              <w:pStyle w:val="afb"/>
              <w:ind w:left="-63" w:right="-109"/>
              <w:rPr>
                <w:spacing w:val="-8"/>
                <w:lang w:val="ru-RU"/>
              </w:rPr>
            </w:pPr>
            <w:r w:rsidRPr="0050794F">
              <w:rPr>
                <w:spacing w:val="-8"/>
                <w:lang w:val="ru-RU"/>
              </w:rPr>
              <w:t xml:space="preserve">и эксплуатационная </w:t>
            </w:r>
          </w:p>
          <w:p w14:paraId="680829BD" w14:textId="77777777" w:rsidR="007E5602" w:rsidRDefault="0050794F" w:rsidP="0050794F">
            <w:pPr>
              <w:overflowPunct w:val="0"/>
              <w:autoSpaceDE w:val="0"/>
              <w:autoSpaceDN w:val="0"/>
              <w:adjustRightInd w:val="0"/>
              <w:ind w:left="-60" w:right="-113"/>
              <w:textAlignment w:val="baseline"/>
              <w:rPr>
                <w:spacing w:val="-8"/>
                <w:sz w:val="22"/>
                <w:szCs w:val="22"/>
              </w:rPr>
            </w:pPr>
            <w:r w:rsidRPr="0050794F">
              <w:rPr>
                <w:spacing w:val="-8"/>
                <w:sz w:val="22"/>
                <w:szCs w:val="22"/>
              </w:rPr>
              <w:t>документация</w:t>
            </w:r>
          </w:p>
          <w:p w14:paraId="0D344F47" w14:textId="7CCC82FF" w:rsidR="001D574B" w:rsidRPr="000B5607" w:rsidRDefault="001D574B" w:rsidP="0050794F">
            <w:pPr>
              <w:overflowPunct w:val="0"/>
              <w:autoSpaceDE w:val="0"/>
              <w:autoSpaceDN w:val="0"/>
              <w:adjustRightInd w:val="0"/>
              <w:ind w:left="-60" w:right="-113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974" w:type="dxa"/>
          </w:tcPr>
          <w:p w14:paraId="2AD20720" w14:textId="1021264C" w:rsidR="007E5602" w:rsidRPr="000B5607" w:rsidRDefault="00A31848" w:rsidP="00270E46">
            <w:pPr>
              <w:ind w:left="-61" w:right="-105"/>
              <w:rPr>
                <w:spacing w:val="-8"/>
                <w:sz w:val="22"/>
                <w:szCs w:val="22"/>
                <w:lang w:eastAsia="ru-RU"/>
              </w:rPr>
            </w:pPr>
            <w:r w:rsidRPr="000B5607">
              <w:rPr>
                <w:spacing w:val="-8"/>
                <w:sz w:val="22"/>
                <w:szCs w:val="22"/>
                <w:lang w:eastAsia="ru-RU"/>
              </w:rPr>
              <w:t>АМИ.ГР 00</w:t>
            </w:r>
            <w:r w:rsidRPr="000B5607">
              <w:rPr>
                <w:spacing w:val="-8"/>
                <w:sz w:val="22"/>
                <w:szCs w:val="22"/>
                <w:lang w:eastAsia="ru-RU"/>
              </w:rPr>
              <w:t>13</w:t>
            </w:r>
            <w:r w:rsidRPr="000B5607">
              <w:rPr>
                <w:spacing w:val="-8"/>
                <w:sz w:val="22"/>
                <w:szCs w:val="22"/>
                <w:lang w:eastAsia="ru-RU"/>
              </w:rPr>
              <w:t>-202</w:t>
            </w:r>
            <w:r w:rsidRPr="000B5607">
              <w:rPr>
                <w:spacing w:val="-8"/>
                <w:sz w:val="22"/>
                <w:szCs w:val="22"/>
                <w:lang w:eastAsia="ru-RU"/>
              </w:rPr>
              <w:t>1</w:t>
            </w:r>
          </w:p>
        </w:tc>
      </w:tr>
      <w:tr w:rsidR="007E5602" w:rsidRPr="00F663D4" w14:paraId="527F0C13" w14:textId="77777777" w:rsidTr="00DF5B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574" w:type="dxa"/>
          <w:trHeight w:val="277"/>
        </w:trPr>
        <w:tc>
          <w:tcPr>
            <w:tcW w:w="364" w:type="dxa"/>
          </w:tcPr>
          <w:p w14:paraId="71412EA4" w14:textId="77777777" w:rsidR="007E5602" w:rsidRPr="000B5607" w:rsidRDefault="007E5602" w:rsidP="00270E46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>3.2</w:t>
            </w:r>
          </w:p>
          <w:p w14:paraId="6CA72E6E" w14:textId="77777777" w:rsidR="007E5602" w:rsidRPr="000B5607" w:rsidRDefault="007E5602" w:rsidP="00270E46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800" w:type="dxa"/>
            <w:vMerge/>
          </w:tcPr>
          <w:p w14:paraId="64AD1EAE" w14:textId="77777777" w:rsidR="007E5602" w:rsidRPr="000B5607" w:rsidRDefault="007E5602" w:rsidP="00270E46">
            <w:pPr>
              <w:ind w:left="-44" w:right="-102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</w:tcPr>
          <w:p w14:paraId="607EE8A1" w14:textId="77777777" w:rsidR="007E5602" w:rsidRPr="000B5607" w:rsidRDefault="007E5602" w:rsidP="00270E46">
            <w:pPr>
              <w:pStyle w:val="afb"/>
              <w:spacing w:line="240" w:lineRule="exact"/>
              <w:ind w:left="-100" w:right="-102"/>
              <w:jc w:val="center"/>
              <w:rPr>
                <w:lang w:val="ru-RU" w:eastAsia="ru-RU"/>
              </w:rPr>
            </w:pPr>
            <w:r w:rsidRPr="000B5607">
              <w:rPr>
                <w:lang w:val="ru-RU" w:eastAsia="ru-RU"/>
              </w:rPr>
              <w:t>27.90/</w:t>
            </w:r>
          </w:p>
          <w:p w14:paraId="7FAF4625" w14:textId="77777777" w:rsidR="007E5602" w:rsidRPr="000B5607" w:rsidRDefault="007E5602" w:rsidP="00270E46">
            <w:pPr>
              <w:pStyle w:val="afb"/>
              <w:spacing w:line="240" w:lineRule="exact"/>
              <w:ind w:left="-100" w:right="-102"/>
              <w:jc w:val="center"/>
              <w:rPr>
                <w:lang w:val="ru-RU" w:eastAsia="ru-RU"/>
              </w:rPr>
            </w:pPr>
            <w:r w:rsidRPr="000B5607">
              <w:rPr>
                <w:lang w:val="ru-RU" w:eastAsia="ru-RU"/>
              </w:rPr>
              <w:t>22.000</w:t>
            </w:r>
          </w:p>
        </w:tc>
        <w:tc>
          <w:tcPr>
            <w:tcW w:w="2349" w:type="dxa"/>
          </w:tcPr>
          <w:p w14:paraId="7D186C6B" w14:textId="77777777" w:rsidR="00DF5B90" w:rsidRDefault="007E5602" w:rsidP="00270E46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 xml:space="preserve">Проверка соединений </w:t>
            </w:r>
          </w:p>
          <w:p w14:paraId="14DE1E0E" w14:textId="77777777" w:rsidR="00DF5B90" w:rsidRDefault="007E5602" w:rsidP="00270E46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 xml:space="preserve">заземлителей </w:t>
            </w:r>
          </w:p>
          <w:p w14:paraId="0222FB99" w14:textId="2D043125" w:rsidR="007E5602" w:rsidRPr="000B5607" w:rsidRDefault="007E5602" w:rsidP="00270E46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>с заземляемыми</w:t>
            </w:r>
          </w:p>
          <w:p w14:paraId="131ABD54" w14:textId="77777777" w:rsidR="007E5602" w:rsidRPr="000B5607" w:rsidRDefault="007E5602" w:rsidP="00270E46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 xml:space="preserve">элементами с измерением </w:t>
            </w:r>
          </w:p>
          <w:p w14:paraId="60DD80ED" w14:textId="77777777" w:rsidR="00DF5B90" w:rsidRDefault="007E5602" w:rsidP="00270E46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 xml:space="preserve">переходного </w:t>
            </w:r>
          </w:p>
          <w:p w14:paraId="03DE0175" w14:textId="2833A8BF" w:rsidR="007E5602" w:rsidRPr="000B5607" w:rsidRDefault="007E5602" w:rsidP="00270E46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 xml:space="preserve">сопротивления </w:t>
            </w:r>
          </w:p>
          <w:p w14:paraId="65B3DA58" w14:textId="77777777" w:rsidR="007E5602" w:rsidRDefault="007E5602" w:rsidP="00DF5B90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>контактного соединения</w:t>
            </w:r>
          </w:p>
          <w:p w14:paraId="23882980" w14:textId="6B6A7CE4" w:rsidR="001D574B" w:rsidRPr="000B5607" w:rsidRDefault="001D574B" w:rsidP="00DF5B90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394" w:type="dxa"/>
          </w:tcPr>
          <w:p w14:paraId="0D2D9346" w14:textId="65676670" w:rsidR="00A65372" w:rsidRPr="000B5607" w:rsidRDefault="00A31848" w:rsidP="0050794F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>ТКП 181-2023</w:t>
            </w:r>
            <w:r w:rsidR="00A65372" w:rsidRPr="000B5607">
              <w:rPr>
                <w:spacing w:val="-8"/>
                <w:sz w:val="22"/>
                <w:szCs w:val="22"/>
                <w:lang w:eastAsia="en-US"/>
              </w:rPr>
              <w:t xml:space="preserve"> п.</w:t>
            </w:r>
            <w:r w:rsidR="0050794F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="00A65372" w:rsidRPr="000B5607">
              <w:rPr>
                <w:spacing w:val="-8"/>
                <w:sz w:val="22"/>
                <w:szCs w:val="22"/>
                <w:lang w:eastAsia="en-US"/>
              </w:rPr>
              <w:t>Б.29.2</w:t>
            </w:r>
          </w:p>
          <w:p w14:paraId="0D762331" w14:textId="2DE7011E" w:rsidR="007E5602" w:rsidRPr="000B5607" w:rsidRDefault="00A65372" w:rsidP="0050794F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>ТКП 339-2022</w:t>
            </w:r>
            <w:r w:rsidR="0050794F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0B5607">
              <w:rPr>
                <w:spacing w:val="-8"/>
                <w:sz w:val="22"/>
                <w:szCs w:val="22"/>
                <w:lang w:eastAsia="en-US"/>
              </w:rPr>
              <w:t>п.</w:t>
            </w:r>
            <w:r w:rsidR="0050794F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0B5607">
              <w:rPr>
                <w:spacing w:val="-8"/>
                <w:sz w:val="22"/>
                <w:szCs w:val="22"/>
                <w:lang w:eastAsia="en-US"/>
              </w:rPr>
              <w:t>4.4.28.2</w:t>
            </w:r>
          </w:p>
        </w:tc>
        <w:tc>
          <w:tcPr>
            <w:tcW w:w="1974" w:type="dxa"/>
          </w:tcPr>
          <w:p w14:paraId="5260468A" w14:textId="07A0EDFC" w:rsidR="007E5602" w:rsidRPr="000B5607" w:rsidRDefault="00A31848" w:rsidP="00270E46">
            <w:pPr>
              <w:ind w:left="-61" w:right="-105"/>
              <w:rPr>
                <w:spacing w:val="-8"/>
                <w:sz w:val="22"/>
                <w:szCs w:val="22"/>
                <w:lang w:eastAsia="ru-RU"/>
              </w:rPr>
            </w:pPr>
            <w:r w:rsidRPr="000B5607">
              <w:rPr>
                <w:spacing w:val="-8"/>
                <w:sz w:val="22"/>
                <w:szCs w:val="22"/>
                <w:lang w:eastAsia="ru-RU"/>
              </w:rPr>
              <w:t>АМИ.ГР 00</w:t>
            </w:r>
            <w:r w:rsidRPr="000B5607">
              <w:rPr>
                <w:spacing w:val="-8"/>
                <w:sz w:val="22"/>
                <w:szCs w:val="22"/>
                <w:lang w:eastAsia="ru-RU"/>
              </w:rPr>
              <w:t>18</w:t>
            </w:r>
            <w:r w:rsidRPr="000B5607">
              <w:rPr>
                <w:spacing w:val="-8"/>
                <w:sz w:val="22"/>
                <w:szCs w:val="22"/>
                <w:lang w:eastAsia="ru-RU"/>
              </w:rPr>
              <w:t>-202</w:t>
            </w:r>
            <w:r w:rsidRPr="000B5607">
              <w:rPr>
                <w:spacing w:val="-8"/>
                <w:sz w:val="22"/>
                <w:szCs w:val="22"/>
                <w:lang w:eastAsia="ru-RU"/>
              </w:rPr>
              <w:t>1</w:t>
            </w:r>
          </w:p>
        </w:tc>
      </w:tr>
      <w:tr w:rsidR="007E5602" w:rsidRPr="00F663D4" w14:paraId="0F90A52D" w14:textId="77777777" w:rsidTr="001D57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574" w:type="dxa"/>
          <w:trHeight w:val="1121"/>
        </w:trPr>
        <w:tc>
          <w:tcPr>
            <w:tcW w:w="364" w:type="dxa"/>
          </w:tcPr>
          <w:p w14:paraId="6EFF1CFA" w14:textId="77777777" w:rsidR="007E5602" w:rsidRPr="000B5607" w:rsidRDefault="007E5602" w:rsidP="00270E46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>3.3</w:t>
            </w:r>
          </w:p>
          <w:p w14:paraId="4C07881F" w14:textId="77777777" w:rsidR="007E5602" w:rsidRPr="000B5607" w:rsidRDefault="007E5602" w:rsidP="00270E46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800" w:type="dxa"/>
            <w:vMerge/>
            <w:vAlign w:val="center"/>
          </w:tcPr>
          <w:p w14:paraId="57FDFD47" w14:textId="77777777" w:rsidR="007E5602" w:rsidRPr="000B5607" w:rsidRDefault="007E5602" w:rsidP="00270E46">
            <w:pPr>
              <w:ind w:left="-44" w:right="-102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</w:tcPr>
          <w:p w14:paraId="45EA7BD6" w14:textId="77777777" w:rsidR="007E5602" w:rsidRPr="000B5607" w:rsidRDefault="007E5602" w:rsidP="00270E46">
            <w:pPr>
              <w:pStyle w:val="afb"/>
              <w:spacing w:line="240" w:lineRule="exact"/>
              <w:ind w:left="-100" w:right="-102"/>
              <w:jc w:val="center"/>
              <w:rPr>
                <w:lang w:val="ru-RU" w:eastAsia="ru-RU"/>
              </w:rPr>
            </w:pPr>
            <w:r w:rsidRPr="000B5607">
              <w:rPr>
                <w:lang w:val="ru-RU" w:eastAsia="ru-RU"/>
              </w:rPr>
              <w:t>27.90/</w:t>
            </w:r>
          </w:p>
          <w:p w14:paraId="4F9DA1EC" w14:textId="77777777" w:rsidR="007E5602" w:rsidRPr="000B5607" w:rsidRDefault="007E5602" w:rsidP="00270E46">
            <w:pPr>
              <w:pStyle w:val="afb"/>
              <w:spacing w:line="240" w:lineRule="exact"/>
              <w:ind w:left="-100" w:right="-102"/>
              <w:jc w:val="center"/>
              <w:rPr>
                <w:lang w:val="ru-RU" w:eastAsia="ru-RU"/>
              </w:rPr>
            </w:pPr>
            <w:r w:rsidRPr="000B5607">
              <w:rPr>
                <w:lang w:val="ru-RU" w:eastAsia="ru-RU"/>
              </w:rPr>
              <w:t>22.000</w:t>
            </w:r>
          </w:p>
        </w:tc>
        <w:tc>
          <w:tcPr>
            <w:tcW w:w="2349" w:type="dxa"/>
          </w:tcPr>
          <w:p w14:paraId="6D59CB20" w14:textId="77777777" w:rsidR="007E5602" w:rsidRPr="000B5607" w:rsidRDefault="007E5602" w:rsidP="00270E46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>Проверка цепи</w:t>
            </w:r>
          </w:p>
          <w:p w14:paraId="7512D0EB" w14:textId="77777777" w:rsidR="00DF5B90" w:rsidRDefault="00A31848" w:rsidP="00270E46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>«</w:t>
            </w:r>
            <w:r w:rsidR="007E5602" w:rsidRPr="000B5607">
              <w:rPr>
                <w:spacing w:val="-8"/>
                <w:sz w:val="22"/>
                <w:szCs w:val="22"/>
                <w:lang w:eastAsia="en-US"/>
              </w:rPr>
              <w:t>фаза-нуль</w:t>
            </w:r>
            <w:r w:rsidRPr="000B5607">
              <w:rPr>
                <w:spacing w:val="-8"/>
                <w:sz w:val="22"/>
                <w:szCs w:val="22"/>
                <w:lang w:eastAsia="en-US"/>
              </w:rPr>
              <w:t>»</w:t>
            </w:r>
            <w:r w:rsidR="007E5602" w:rsidRPr="000B5607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</w:p>
          <w:p w14:paraId="5E5B3227" w14:textId="77777777" w:rsidR="00DF5B90" w:rsidRDefault="007E5602" w:rsidP="00DF5B90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 xml:space="preserve">в электроустановках </w:t>
            </w:r>
          </w:p>
          <w:p w14:paraId="3A7DA071" w14:textId="77777777" w:rsidR="00DF5B90" w:rsidRDefault="007E5602" w:rsidP="00DF5B90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 xml:space="preserve">до 1000 В с глухим </w:t>
            </w:r>
          </w:p>
          <w:p w14:paraId="5723C562" w14:textId="77777777" w:rsidR="007E5602" w:rsidRDefault="007E5602" w:rsidP="00DF5B90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>заземлением нейтрали</w:t>
            </w:r>
          </w:p>
          <w:p w14:paraId="27E6C760" w14:textId="6EFEA7F0" w:rsidR="001D574B" w:rsidRPr="000B5607" w:rsidRDefault="001D574B" w:rsidP="00DF5B90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394" w:type="dxa"/>
          </w:tcPr>
          <w:p w14:paraId="6EB2E076" w14:textId="026E459C" w:rsidR="00A65372" w:rsidRPr="000B5607" w:rsidRDefault="00A31848" w:rsidP="0050794F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>ТКП 181-2023</w:t>
            </w:r>
            <w:r w:rsidR="0050794F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="00A65372" w:rsidRPr="000B5607">
              <w:rPr>
                <w:spacing w:val="-8"/>
                <w:sz w:val="22"/>
                <w:szCs w:val="22"/>
                <w:lang w:eastAsia="en-US"/>
              </w:rPr>
              <w:t>п.</w:t>
            </w:r>
            <w:r w:rsidR="0050794F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="00A65372" w:rsidRPr="000B5607">
              <w:rPr>
                <w:spacing w:val="-8"/>
                <w:sz w:val="22"/>
                <w:szCs w:val="22"/>
                <w:lang w:eastAsia="en-US"/>
              </w:rPr>
              <w:t>Б.29.8</w:t>
            </w:r>
          </w:p>
          <w:p w14:paraId="183B4E54" w14:textId="667F4614" w:rsidR="00A65372" w:rsidRPr="000B5607" w:rsidRDefault="00A65372" w:rsidP="0050794F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>ТКП 339-2022</w:t>
            </w:r>
            <w:r w:rsidR="0050794F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0B5607">
              <w:rPr>
                <w:spacing w:val="-8"/>
                <w:sz w:val="22"/>
                <w:szCs w:val="22"/>
                <w:lang w:eastAsia="en-US"/>
              </w:rPr>
              <w:t>п.</w:t>
            </w:r>
            <w:r w:rsidR="0050794F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0B5607">
              <w:rPr>
                <w:spacing w:val="-8"/>
                <w:sz w:val="22"/>
                <w:szCs w:val="22"/>
                <w:lang w:eastAsia="en-US"/>
              </w:rPr>
              <w:t>4.4.28.5</w:t>
            </w:r>
          </w:p>
          <w:p w14:paraId="6CA66124" w14:textId="77777777" w:rsidR="0050794F" w:rsidRDefault="00A65372" w:rsidP="00270E46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 xml:space="preserve">ГОСТ 30331.3-95 </w:t>
            </w:r>
          </w:p>
          <w:p w14:paraId="3638A038" w14:textId="723B6BE0" w:rsidR="00A65372" w:rsidRPr="000B5607" w:rsidRDefault="00A65372" w:rsidP="00270E46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>п.</w:t>
            </w:r>
            <w:r w:rsidR="0050794F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0B5607">
              <w:rPr>
                <w:spacing w:val="-8"/>
                <w:sz w:val="22"/>
                <w:szCs w:val="22"/>
                <w:lang w:eastAsia="en-US"/>
              </w:rPr>
              <w:t xml:space="preserve">413.1.3.4, </w:t>
            </w:r>
            <w:r w:rsidR="0050794F">
              <w:rPr>
                <w:spacing w:val="-8"/>
                <w:sz w:val="22"/>
                <w:szCs w:val="22"/>
                <w:lang w:eastAsia="en-US"/>
              </w:rPr>
              <w:t xml:space="preserve">п. </w:t>
            </w:r>
            <w:r w:rsidRPr="000B5607">
              <w:rPr>
                <w:spacing w:val="-8"/>
                <w:sz w:val="22"/>
                <w:szCs w:val="22"/>
                <w:lang w:eastAsia="en-US"/>
              </w:rPr>
              <w:t>413.1.3.5</w:t>
            </w:r>
          </w:p>
          <w:p w14:paraId="3567448F" w14:textId="45E98A27" w:rsidR="007E5602" w:rsidRPr="000B5607" w:rsidRDefault="00A65372" w:rsidP="00270E46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>ПУЭ</w:t>
            </w:r>
            <w:r w:rsidR="008163C4" w:rsidRPr="000B5607">
              <w:rPr>
                <w:spacing w:val="-8"/>
                <w:sz w:val="22"/>
                <w:szCs w:val="22"/>
                <w:lang w:eastAsia="en-US"/>
              </w:rPr>
              <w:t>-6</w:t>
            </w:r>
            <w:r w:rsidRPr="000B5607">
              <w:rPr>
                <w:spacing w:val="-8"/>
                <w:sz w:val="22"/>
                <w:szCs w:val="22"/>
                <w:lang w:eastAsia="en-US"/>
              </w:rPr>
              <w:t xml:space="preserve"> п.</w:t>
            </w:r>
            <w:r w:rsidR="0050794F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0B5607">
              <w:rPr>
                <w:spacing w:val="-8"/>
                <w:sz w:val="22"/>
                <w:szCs w:val="22"/>
                <w:lang w:eastAsia="en-US"/>
              </w:rPr>
              <w:t>7.3.139</w:t>
            </w:r>
          </w:p>
        </w:tc>
        <w:tc>
          <w:tcPr>
            <w:tcW w:w="1974" w:type="dxa"/>
          </w:tcPr>
          <w:p w14:paraId="284B3543" w14:textId="77777777" w:rsidR="007E5602" w:rsidRPr="000B5607" w:rsidRDefault="00A31848" w:rsidP="00270E46">
            <w:pPr>
              <w:ind w:left="-61" w:right="-105"/>
              <w:rPr>
                <w:spacing w:val="-8"/>
                <w:sz w:val="22"/>
                <w:szCs w:val="22"/>
                <w:lang w:eastAsia="ru-RU"/>
              </w:rPr>
            </w:pPr>
            <w:r w:rsidRPr="000B5607">
              <w:rPr>
                <w:spacing w:val="-8"/>
                <w:sz w:val="22"/>
                <w:szCs w:val="22"/>
                <w:lang w:eastAsia="ru-RU"/>
              </w:rPr>
              <w:t>АМИ.ГР 00</w:t>
            </w:r>
            <w:r w:rsidRPr="000B5607">
              <w:rPr>
                <w:spacing w:val="-8"/>
                <w:sz w:val="22"/>
                <w:szCs w:val="22"/>
                <w:lang w:eastAsia="ru-RU"/>
              </w:rPr>
              <w:t>12</w:t>
            </w:r>
            <w:r w:rsidRPr="000B5607">
              <w:rPr>
                <w:spacing w:val="-8"/>
                <w:sz w:val="22"/>
                <w:szCs w:val="22"/>
                <w:lang w:eastAsia="ru-RU"/>
              </w:rPr>
              <w:t>-202</w:t>
            </w:r>
            <w:r w:rsidRPr="000B5607">
              <w:rPr>
                <w:spacing w:val="-8"/>
                <w:sz w:val="22"/>
                <w:szCs w:val="22"/>
                <w:lang w:eastAsia="ru-RU"/>
              </w:rPr>
              <w:t>1</w:t>
            </w:r>
          </w:p>
          <w:p w14:paraId="7285BC2B" w14:textId="14FFCDA5" w:rsidR="00A31848" w:rsidRPr="000B5607" w:rsidRDefault="00A31848" w:rsidP="00270E46">
            <w:pPr>
              <w:ind w:left="-61" w:right="-105"/>
              <w:rPr>
                <w:spacing w:val="-8"/>
                <w:sz w:val="22"/>
                <w:szCs w:val="22"/>
                <w:lang w:eastAsia="ru-RU"/>
              </w:rPr>
            </w:pPr>
            <w:r w:rsidRPr="000B5607">
              <w:rPr>
                <w:spacing w:val="-8"/>
                <w:sz w:val="22"/>
                <w:szCs w:val="22"/>
                <w:lang w:eastAsia="ru-RU"/>
              </w:rPr>
              <w:t>АМИ.ГР 005</w:t>
            </w:r>
            <w:r w:rsidRPr="000B5607">
              <w:rPr>
                <w:spacing w:val="-8"/>
                <w:sz w:val="22"/>
                <w:szCs w:val="22"/>
                <w:lang w:eastAsia="ru-RU"/>
              </w:rPr>
              <w:t>2</w:t>
            </w:r>
            <w:r w:rsidRPr="000B5607">
              <w:rPr>
                <w:spacing w:val="-8"/>
                <w:sz w:val="22"/>
                <w:szCs w:val="22"/>
                <w:lang w:eastAsia="ru-RU"/>
              </w:rPr>
              <w:t>-2022</w:t>
            </w:r>
          </w:p>
        </w:tc>
      </w:tr>
      <w:tr w:rsidR="00E20946" w:rsidRPr="00F663D4" w14:paraId="6471918F" w14:textId="77777777" w:rsidTr="00DF5B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574" w:type="dxa"/>
          <w:trHeight w:val="266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D6406" w14:textId="77777777" w:rsidR="00E20946" w:rsidRPr="000B5607" w:rsidRDefault="00E20946" w:rsidP="00270E46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>4.1</w:t>
            </w:r>
          </w:p>
          <w:p w14:paraId="71930841" w14:textId="77777777" w:rsidR="001112F1" w:rsidRPr="000B5607" w:rsidRDefault="001112F1" w:rsidP="00270E46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0CF98F" w14:textId="77777777" w:rsidR="00270E46" w:rsidRDefault="00E20946" w:rsidP="00270E46">
            <w:pPr>
              <w:ind w:left="-44" w:right="-102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>Оборудование подъемно-</w:t>
            </w:r>
          </w:p>
          <w:p w14:paraId="04BA8B37" w14:textId="2E6EC875" w:rsidR="00270E46" w:rsidRDefault="00E20946" w:rsidP="00270E46">
            <w:pPr>
              <w:ind w:left="-44" w:right="-102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 xml:space="preserve">транспортное (лифты, </w:t>
            </w:r>
          </w:p>
          <w:p w14:paraId="2EB62B49" w14:textId="77777777" w:rsidR="00270E46" w:rsidRDefault="00E20946" w:rsidP="00270E46">
            <w:pPr>
              <w:ind w:left="-44" w:right="-102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 xml:space="preserve">эскалаторы, </w:t>
            </w:r>
          </w:p>
          <w:p w14:paraId="3790A1FA" w14:textId="77777777" w:rsidR="00270E46" w:rsidRDefault="00E20946" w:rsidP="00270E46">
            <w:pPr>
              <w:ind w:left="-44" w:right="-102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 xml:space="preserve">траволаторы, </w:t>
            </w:r>
          </w:p>
          <w:p w14:paraId="7B7C1545" w14:textId="77777777" w:rsidR="00270E46" w:rsidRDefault="00E20946" w:rsidP="00270E46">
            <w:pPr>
              <w:ind w:left="-44" w:right="-102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 xml:space="preserve">подъемники </w:t>
            </w:r>
          </w:p>
          <w:p w14:paraId="229795C4" w14:textId="77777777" w:rsidR="00270E46" w:rsidRDefault="00E20946" w:rsidP="00270E46">
            <w:pPr>
              <w:ind w:left="-44" w:right="-102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 xml:space="preserve">грузовые </w:t>
            </w:r>
          </w:p>
          <w:p w14:paraId="786AA5FD" w14:textId="77777777" w:rsidR="00270E46" w:rsidRDefault="00E20946" w:rsidP="00270E46">
            <w:pPr>
              <w:ind w:left="-44" w:right="-102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 xml:space="preserve">и строительные грузопассажирские, краны, подъемные платформы для </w:t>
            </w:r>
          </w:p>
          <w:p w14:paraId="30B089CB" w14:textId="2C5949A2" w:rsidR="00E20946" w:rsidRPr="000B5607" w:rsidRDefault="00E20946" w:rsidP="00270E46">
            <w:pPr>
              <w:ind w:left="-44" w:right="-102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>инвалидов и др.)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30509" w14:textId="77777777" w:rsidR="00E20946" w:rsidRPr="000B5607" w:rsidRDefault="00E20946" w:rsidP="00270E46">
            <w:pPr>
              <w:pStyle w:val="afb"/>
              <w:spacing w:line="240" w:lineRule="exact"/>
              <w:ind w:left="-100" w:right="-102"/>
              <w:jc w:val="center"/>
              <w:rPr>
                <w:lang w:val="ru-RU" w:eastAsia="ru-RU"/>
              </w:rPr>
            </w:pPr>
            <w:r w:rsidRPr="000B5607">
              <w:rPr>
                <w:lang w:val="ru-RU" w:eastAsia="ru-RU"/>
              </w:rPr>
              <w:t>28.22/</w:t>
            </w:r>
          </w:p>
          <w:p w14:paraId="2C0537BC" w14:textId="77777777" w:rsidR="00E20946" w:rsidRPr="000B5607" w:rsidRDefault="00E20946" w:rsidP="00270E46">
            <w:pPr>
              <w:pStyle w:val="afb"/>
              <w:spacing w:line="240" w:lineRule="exact"/>
              <w:ind w:left="-100" w:right="-102"/>
              <w:jc w:val="center"/>
              <w:rPr>
                <w:lang w:val="ru-RU" w:eastAsia="ru-RU"/>
              </w:rPr>
            </w:pPr>
            <w:r w:rsidRPr="000B5607">
              <w:rPr>
                <w:lang w:val="ru-RU" w:eastAsia="ru-RU"/>
              </w:rPr>
              <w:t>22.000</w:t>
            </w:r>
          </w:p>
          <w:p w14:paraId="5F37FEBD" w14:textId="77777777" w:rsidR="00E20946" w:rsidRPr="000B5607" w:rsidRDefault="00E20946" w:rsidP="00270E46">
            <w:pPr>
              <w:pStyle w:val="afb"/>
              <w:spacing w:line="240" w:lineRule="exact"/>
              <w:ind w:left="-100" w:right="-102"/>
              <w:jc w:val="center"/>
              <w:rPr>
                <w:lang w:val="ru-RU" w:eastAsia="ru-RU"/>
              </w:rPr>
            </w:pPr>
            <w:r w:rsidRPr="000B5607">
              <w:rPr>
                <w:lang w:val="ru-RU" w:eastAsia="ru-RU"/>
              </w:rPr>
              <w:t>27.90/</w:t>
            </w:r>
          </w:p>
          <w:p w14:paraId="02347187" w14:textId="77777777" w:rsidR="00E20946" w:rsidRPr="000B5607" w:rsidRDefault="00E20946" w:rsidP="00270E46">
            <w:pPr>
              <w:pStyle w:val="afb"/>
              <w:spacing w:line="240" w:lineRule="exact"/>
              <w:ind w:left="-100" w:right="-102"/>
              <w:jc w:val="center"/>
              <w:rPr>
                <w:lang w:val="ru-RU" w:eastAsia="ru-RU"/>
              </w:rPr>
            </w:pPr>
            <w:r w:rsidRPr="000B5607">
              <w:rPr>
                <w:lang w:val="ru-RU" w:eastAsia="ru-RU"/>
              </w:rPr>
              <w:t>22.000</w:t>
            </w:r>
          </w:p>
          <w:p w14:paraId="30F40BDB" w14:textId="77777777" w:rsidR="00E20946" w:rsidRPr="000B5607" w:rsidRDefault="00E20946" w:rsidP="00270E46">
            <w:pPr>
              <w:pStyle w:val="afb"/>
              <w:spacing w:line="240" w:lineRule="exact"/>
              <w:ind w:left="-100" w:right="-102"/>
              <w:jc w:val="center"/>
              <w:rPr>
                <w:lang w:val="ru-RU" w:eastAsia="ru-RU"/>
              </w:rPr>
            </w:pPr>
            <w:r w:rsidRPr="000B5607">
              <w:rPr>
                <w:lang w:val="ru-RU" w:eastAsia="ru-RU"/>
              </w:rPr>
              <w:t>27.33/</w:t>
            </w:r>
          </w:p>
          <w:p w14:paraId="1D7792CD" w14:textId="77777777" w:rsidR="00E20946" w:rsidRPr="000B5607" w:rsidRDefault="00E20946" w:rsidP="00270E46">
            <w:pPr>
              <w:pStyle w:val="afb"/>
              <w:spacing w:line="240" w:lineRule="exact"/>
              <w:ind w:left="-100" w:right="-102"/>
              <w:jc w:val="center"/>
              <w:rPr>
                <w:lang w:val="ru-RU" w:eastAsia="ru-RU"/>
              </w:rPr>
            </w:pPr>
            <w:r w:rsidRPr="000B5607">
              <w:rPr>
                <w:lang w:val="ru-RU" w:eastAsia="ru-RU"/>
              </w:rPr>
              <w:t>22.000</w:t>
            </w:r>
          </w:p>
          <w:p w14:paraId="0F477C78" w14:textId="77777777" w:rsidR="00E20946" w:rsidRPr="000B5607" w:rsidRDefault="00E20946" w:rsidP="00270E46">
            <w:pPr>
              <w:pStyle w:val="afb"/>
              <w:spacing w:line="240" w:lineRule="exact"/>
              <w:ind w:left="-100" w:right="-102"/>
              <w:jc w:val="center"/>
              <w:rPr>
                <w:lang w:val="ru-RU" w:eastAsia="ru-RU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ED1B3" w14:textId="77777777" w:rsidR="00E20946" w:rsidRPr="000B5607" w:rsidRDefault="00E20946" w:rsidP="00270E46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>Сопротивление изоляции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0A2FD" w14:textId="2B65DF8C" w:rsidR="00A65372" w:rsidRPr="000B5607" w:rsidRDefault="00A31848" w:rsidP="0050794F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>ТКП 181-2023</w:t>
            </w:r>
            <w:r w:rsidR="00A65372" w:rsidRPr="000B5607">
              <w:rPr>
                <w:spacing w:val="-8"/>
                <w:sz w:val="22"/>
                <w:szCs w:val="22"/>
                <w:lang w:eastAsia="en-US"/>
              </w:rPr>
              <w:t xml:space="preserve"> п. 6.7.2</w:t>
            </w:r>
          </w:p>
          <w:p w14:paraId="760D57D4" w14:textId="69795C56" w:rsidR="00A65372" w:rsidRPr="000B5607" w:rsidRDefault="00A65372" w:rsidP="00270E46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>п.</w:t>
            </w:r>
            <w:r w:rsidR="0050794F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0B5607">
              <w:rPr>
                <w:spacing w:val="-8"/>
                <w:sz w:val="22"/>
                <w:szCs w:val="22"/>
                <w:lang w:eastAsia="en-US"/>
              </w:rPr>
              <w:t xml:space="preserve">Б.27.1, </w:t>
            </w:r>
            <w:r w:rsidR="0050794F">
              <w:rPr>
                <w:spacing w:val="-8"/>
                <w:sz w:val="22"/>
                <w:szCs w:val="22"/>
                <w:lang w:eastAsia="en-US"/>
              </w:rPr>
              <w:t xml:space="preserve">п. </w:t>
            </w:r>
            <w:r w:rsidRPr="000B5607">
              <w:rPr>
                <w:spacing w:val="-8"/>
                <w:sz w:val="22"/>
                <w:szCs w:val="22"/>
                <w:lang w:eastAsia="en-US"/>
              </w:rPr>
              <w:t>Б.30.1</w:t>
            </w:r>
          </w:p>
          <w:p w14:paraId="78EF4A69" w14:textId="6FD8446D" w:rsidR="00A65372" w:rsidRPr="000B5607" w:rsidRDefault="00A65372" w:rsidP="00270E46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>ТКП 339-2022 п.</w:t>
            </w:r>
            <w:r w:rsidR="0050794F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0B5607">
              <w:rPr>
                <w:spacing w:val="-8"/>
                <w:sz w:val="22"/>
                <w:szCs w:val="22"/>
                <w:lang w:eastAsia="en-US"/>
              </w:rPr>
              <w:t xml:space="preserve">4.4.26.1, </w:t>
            </w:r>
          </w:p>
          <w:p w14:paraId="0F069BA7" w14:textId="77777777" w:rsidR="00E20946" w:rsidRPr="000B5607" w:rsidRDefault="00A65372" w:rsidP="00270E46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>п. 4.4.29.2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E12BD" w14:textId="7E156822" w:rsidR="00E20946" w:rsidRPr="000B5607" w:rsidRDefault="00A31848" w:rsidP="00270E46">
            <w:pPr>
              <w:ind w:left="-61" w:right="-105"/>
              <w:rPr>
                <w:spacing w:val="-8"/>
                <w:sz w:val="22"/>
                <w:szCs w:val="22"/>
                <w:lang w:eastAsia="ru-RU"/>
              </w:rPr>
            </w:pPr>
            <w:r w:rsidRPr="000B5607">
              <w:rPr>
                <w:spacing w:val="-8"/>
                <w:sz w:val="22"/>
                <w:szCs w:val="22"/>
                <w:lang w:eastAsia="ru-RU"/>
              </w:rPr>
              <w:t>АМИ.ГР 0051-2022</w:t>
            </w:r>
          </w:p>
        </w:tc>
      </w:tr>
      <w:tr w:rsidR="00E20946" w:rsidRPr="00F663D4" w14:paraId="23C46150" w14:textId="77777777" w:rsidTr="001D57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574" w:type="dxa"/>
          <w:trHeight w:val="1733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9FDED" w14:textId="77777777" w:rsidR="00E20946" w:rsidRPr="000B5607" w:rsidRDefault="00E20946" w:rsidP="00270E46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>4.2</w:t>
            </w:r>
          </w:p>
          <w:p w14:paraId="72BF6B46" w14:textId="77777777" w:rsidR="001112F1" w:rsidRPr="000B5607" w:rsidRDefault="001112F1" w:rsidP="00270E46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835823" w14:textId="77777777" w:rsidR="00E20946" w:rsidRPr="000B5607" w:rsidRDefault="00E20946" w:rsidP="00270E46">
            <w:pPr>
              <w:ind w:left="-44" w:right="-102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90C5C" w14:textId="77777777" w:rsidR="00A7024D" w:rsidRPr="000B5607" w:rsidRDefault="00E20946" w:rsidP="00270E46">
            <w:pPr>
              <w:pStyle w:val="afb"/>
              <w:spacing w:line="240" w:lineRule="exact"/>
              <w:ind w:left="-100" w:right="-102"/>
              <w:jc w:val="center"/>
              <w:rPr>
                <w:lang w:val="ru-RU" w:eastAsia="ru-RU"/>
              </w:rPr>
            </w:pPr>
            <w:r w:rsidRPr="000B5607">
              <w:rPr>
                <w:lang w:val="ru-RU" w:eastAsia="ru-RU"/>
              </w:rPr>
              <w:t>28.22/</w:t>
            </w:r>
          </w:p>
          <w:p w14:paraId="7ABBF07F" w14:textId="77777777" w:rsidR="00E20946" w:rsidRPr="000B5607" w:rsidRDefault="00E20946" w:rsidP="00270E46">
            <w:pPr>
              <w:pStyle w:val="afb"/>
              <w:spacing w:line="240" w:lineRule="exact"/>
              <w:ind w:left="-100" w:right="-102"/>
              <w:jc w:val="center"/>
              <w:rPr>
                <w:lang w:val="ru-RU" w:eastAsia="ru-RU"/>
              </w:rPr>
            </w:pPr>
            <w:r w:rsidRPr="000B5607">
              <w:rPr>
                <w:lang w:val="ru-RU" w:eastAsia="ru-RU"/>
              </w:rPr>
              <w:t>22.000</w:t>
            </w:r>
          </w:p>
          <w:p w14:paraId="1706387E" w14:textId="77777777" w:rsidR="00083EBB" w:rsidRPr="000B5607" w:rsidRDefault="00E20946" w:rsidP="00270E46">
            <w:pPr>
              <w:pStyle w:val="afb"/>
              <w:spacing w:line="240" w:lineRule="exact"/>
              <w:ind w:left="-100" w:right="-102"/>
              <w:jc w:val="center"/>
              <w:rPr>
                <w:lang w:val="ru-RU" w:eastAsia="ru-RU"/>
              </w:rPr>
            </w:pPr>
            <w:r w:rsidRPr="000B5607">
              <w:rPr>
                <w:lang w:val="ru-RU" w:eastAsia="ru-RU"/>
              </w:rPr>
              <w:t>28.22/</w:t>
            </w:r>
          </w:p>
          <w:p w14:paraId="64B1F317" w14:textId="77777777" w:rsidR="00E20946" w:rsidRPr="000B5607" w:rsidRDefault="00E20946" w:rsidP="00270E46">
            <w:pPr>
              <w:pStyle w:val="afb"/>
              <w:spacing w:line="240" w:lineRule="exact"/>
              <w:ind w:left="-100" w:right="-102"/>
              <w:jc w:val="center"/>
              <w:rPr>
                <w:lang w:val="ru-RU" w:eastAsia="ru-RU"/>
              </w:rPr>
            </w:pPr>
            <w:r w:rsidRPr="000B5607">
              <w:rPr>
                <w:lang w:val="ru-RU" w:eastAsia="ru-RU"/>
              </w:rPr>
              <w:t>22.000</w:t>
            </w:r>
          </w:p>
          <w:p w14:paraId="19C7B7D6" w14:textId="77777777" w:rsidR="00E20946" w:rsidRPr="000B5607" w:rsidRDefault="00E20946" w:rsidP="00270E46">
            <w:pPr>
              <w:pStyle w:val="afb"/>
              <w:spacing w:line="240" w:lineRule="exact"/>
              <w:ind w:left="-100" w:right="-102"/>
              <w:jc w:val="center"/>
              <w:rPr>
                <w:lang w:val="ru-RU" w:eastAsia="ru-RU"/>
              </w:rPr>
            </w:pPr>
            <w:r w:rsidRPr="000B5607">
              <w:rPr>
                <w:lang w:val="ru-RU" w:eastAsia="ru-RU"/>
              </w:rPr>
              <w:t>27.90/</w:t>
            </w:r>
          </w:p>
          <w:p w14:paraId="1DE45799" w14:textId="77777777" w:rsidR="00E20946" w:rsidRPr="000B5607" w:rsidRDefault="00E20946" w:rsidP="00270E46">
            <w:pPr>
              <w:pStyle w:val="afb"/>
              <w:spacing w:line="240" w:lineRule="exact"/>
              <w:ind w:left="-100" w:right="-102"/>
              <w:jc w:val="center"/>
              <w:rPr>
                <w:lang w:val="ru-RU" w:eastAsia="ru-RU"/>
              </w:rPr>
            </w:pPr>
            <w:r w:rsidRPr="000B5607">
              <w:rPr>
                <w:lang w:val="ru-RU" w:eastAsia="ru-RU"/>
              </w:rPr>
              <w:t>22.000</w:t>
            </w:r>
          </w:p>
          <w:p w14:paraId="5C014DAA" w14:textId="77777777" w:rsidR="00E20946" w:rsidRPr="000B5607" w:rsidRDefault="00E20946" w:rsidP="00270E46">
            <w:pPr>
              <w:pStyle w:val="afb"/>
              <w:spacing w:line="240" w:lineRule="exact"/>
              <w:ind w:left="-100" w:right="-102"/>
              <w:jc w:val="center"/>
              <w:rPr>
                <w:lang w:val="ru-RU" w:eastAsia="ru-RU"/>
              </w:rPr>
            </w:pPr>
            <w:r w:rsidRPr="000B5607">
              <w:rPr>
                <w:lang w:val="ru-RU" w:eastAsia="ru-RU"/>
              </w:rPr>
              <w:t>27.33/</w:t>
            </w:r>
          </w:p>
          <w:p w14:paraId="4397DCE8" w14:textId="77777777" w:rsidR="00E20946" w:rsidRDefault="00E20946" w:rsidP="00270E46">
            <w:pPr>
              <w:pStyle w:val="afb"/>
              <w:spacing w:line="240" w:lineRule="exact"/>
              <w:ind w:left="-100" w:right="-102"/>
              <w:jc w:val="center"/>
              <w:rPr>
                <w:lang w:val="ru-RU" w:eastAsia="ru-RU"/>
              </w:rPr>
            </w:pPr>
            <w:r w:rsidRPr="000B5607">
              <w:rPr>
                <w:lang w:val="ru-RU" w:eastAsia="ru-RU"/>
              </w:rPr>
              <w:t>22.000</w:t>
            </w:r>
          </w:p>
          <w:p w14:paraId="50975388" w14:textId="77777777" w:rsidR="001D574B" w:rsidRDefault="001D574B" w:rsidP="00270E46">
            <w:pPr>
              <w:pStyle w:val="afb"/>
              <w:spacing w:line="240" w:lineRule="exact"/>
              <w:ind w:left="-100" w:right="-102"/>
              <w:jc w:val="center"/>
              <w:rPr>
                <w:lang w:val="ru-RU" w:eastAsia="ru-RU"/>
              </w:rPr>
            </w:pPr>
          </w:p>
          <w:p w14:paraId="390D5EBB" w14:textId="77777777" w:rsidR="001D574B" w:rsidRPr="000B5607" w:rsidRDefault="001D574B" w:rsidP="00270E46">
            <w:pPr>
              <w:pStyle w:val="afb"/>
              <w:spacing w:line="240" w:lineRule="exact"/>
              <w:ind w:left="-100" w:right="-102"/>
              <w:jc w:val="center"/>
              <w:rPr>
                <w:lang w:val="ru-RU" w:eastAsia="ru-RU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5001A" w14:textId="77777777" w:rsidR="00DF5B90" w:rsidRDefault="00E20946" w:rsidP="00270E46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 xml:space="preserve">Проверка соединений </w:t>
            </w:r>
          </w:p>
          <w:p w14:paraId="22B29A90" w14:textId="77777777" w:rsidR="00DF5B90" w:rsidRDefault="00E20946" w:rsidP="00270E46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 xml:space="preserve">заземлителей </w:t>
            </w:r>
          </w:p>
          <w:p w14:paraId="5489BF8B" w14:textId="10E9FFF5" w:rsidR="00E20946" w:rsidRPr="000B5607" w:rsidRDefault="00E20946" w:rsidP="00DF5B90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>с</w:t>
            </w:r>
            <w:r w:rsidR="00DF5B90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0B5607">
              <w:rPr>
                <w:spacing w:val="-8"/>
                <w:sz w:val="22"/>
                <w:szCs w:val="22"/>
                <w:lang w:eastAsia="en-US"/>
              </w:rPr>
              <w:t>заземляемыми</w:t>
            </w:r>
          </w:p>
          <w:p w14:paraId="09ACFDE9" w14:textId="47892B88" w:rsidR="00E20946" w:rsidRPr="000B5607" w:rsidRDefault="00E20946" w:rsidP="00DF5B90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>элементами с</w:t>
            </w:r>
            <w:r w:rsidR="00DF5B90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0B5607">
              <w:rPr>
                <w:spacing w:val="-8"/>
                <w:sz w:val="22"/>
                <w:szCs w:val="22"/>
                <w:lang w:eastAsia="en-US"/>
              </w:rPr>
              <w:t xml:space="preserve">измерением </w:t>
            </w:r>
          </w:p>
          <w:p w14:paraId="4C957A02" w14:textId="77777777" w:rsidR="00E20946" w:rsidRPr="000B5607" w:rsidRDefault="00E20946" w:rsidP="00270E46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 xml:space="preserve">переходного </w:t>
            </w:r>
          </w:p>
          <w:p w14:paraId="1D767891" w14:textId="77777777" w:rsidR="00E20946" w:rsidRPr="000B5607" w:rsidRDefault="00E20946" w:rsidP="00270E46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 xml:space="preserve">сопротивления </w:t>
            </w:r>
          </w:p>
          <w:p w14:paraId="380B43B9" w14:textId="340289E6" w:rsidR="001D574B" w:rsidRPr="000B5607" w:rsidRDefault="00E20946" w:rsidP="001D574B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>контактного соединения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20F3E" w14:textId="5072CAFD" w:rsidR="00A65372" w:rsidRPr="000B5607" w:rsidRDefault="00A31848" w:rsidP="0050794F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>ТКП 181-2023</w:t>
            </w:r>
            <w:r w:rsidR="00A65372" w:rsidRPr="000B5607">
              <w:rPr>
                <w:spacing w:val="-8"/>
                <w:sz w:val="22"/>
                <w:szCs w:val="22"/>
                <w:lang w:eastAsia="en-US"/>
              </w:rPr>
              <w:t xml:space="preserve"> п.</w:t>
            </w:r>
            <w:r w:rsidR="0050794F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="00A65372" w:rsidRPr="000B5607">
              <w:rPr>
                <w:spacing w:val="-8"/>
                <w:sz w:val="22"/>
                <w:szCs w:val="22"/>
                <w:lang w:eastAsia="en-US"/>
              </w:rPr>
              <w:t>Б.29.2</w:t>
            </w:r>
          </w:p>
          <w:p w14:paraId="555CD04D" w14:textId="25051E94" w:rsidR="00E20946" w:rsidRPr="000B5607" w:rsidRDefault="00A65372" w:rsidP="0050794F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>ТКП 339-2022</w:t>
            </w:r>
            <w:r w:rsidR="0050794F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="008163C4" w:rsidRPr="000B5607">
              <w:rPr>
                <w:spacing w:val="-8"/>
                <w:sz w:val="22"/>
                <w:szCs w:val="22"/>
                <w:lang w:eastAsia="en-US"/>
              </w:rPr>
              <w:t>п.</w:t>
            </w:r>
            <w:r w:rsidR="0050794F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0B5607">
              <w:rPr>
                <w:spacing w:val="-8"/>
                <w:sz w:val="22"/>
                <w:szCs w:val="22"/>
                <w:lang w:eastAsia="en-US"/>
              </w:rPr>
              <w:t>4.4.</w:t>
            </w:r>
            <w:r w:rsidR="008163C4" w:rsidRPr="000B5607">
              <w:rPr>
                <w:spacing w:val="-8"/>
                <w:sz w:val="22"/>
                <w:szCs w:val="22"/>
                <w:lang w:eastAsia="en-US"/>
              </w:rPr>
              <w:t>28.2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84B7A" w14:textId="796FF9EE" w:rsidR="004813D3" w:rsidRPr="000B5607" w:rsidRDefault="00A31848" w:rsidP="00270E46">
            <w:pPr>
              <w:ind w:left="-61" w:right="-105"/>
              <w:rPr>
                <w:spacing w:val="-8"/>
                <w:sz w:val="22"/>
                <w:szCs w:val="22"/>
                <w:lang w:eastAsia="ru-RU"/>
              </w:rPr>
            </w:pPr>
            <w:r w:rsidRPr="000B5607">
              <w:rPr>
                <w:spacing w:val="-8"/>
                <w:sz w:val="22"/>
                <w:szCs w:val="22"/>
                <w:lang w:eastAsia="ru-RU"/>
              </w:rPr>
              <w:t>АМИ.ГР 00</w:t>
            </w:r>
            <w:r w:rsidRPr="000B5607">
              <w:rPr>
                <w:spacing w:val="-8"/>
                <w:sz w:val="22"/>
                <w:szCs w:val="22"/>
                <w:lang w:eastAsia="ru-RU"/>
              </w:rPr>
              <w:t>18</w:t>
            </w:r>
            <w:r w:rsidRPr="000B5607">
              <w:rPr>
                <w:spacing w:val="-8"/>
                <w:sz w:val="22"/>
                <w:szCs w:val="22"/>
                <w:lang w:eastAsia="ru-RU"/>
              </w:rPr>
              <w:t>-202</w:t>
            </w:r>
            <w:r w:rsidRPr="000B5607">
              <w:rPr>
                <w:spacing w:val="-8"/>
                <w:sz w:val="22"/>
                <w:szCs w:val="22"/>
                <w:lang w:eastAsia="ru-RU"/>
              </w:rPr>
              <w:t>1</w:t>
            </w:r>
          </w:p>
        </w:tc>
      </w:tr>
      <w:tr w:rsidR="00E20946" w:rsidRPr="00F663D4" w14:paraId="711BCD18" w14:textId="77777777" w:rsidTr="00DF5B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574" w:type="dxa"/>
          <w:trHeight w:val="266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5F34F" w14:textId="77777777" w:rsidR="00E20946" w:rsidRPr="000B5607" w:rsidRDefault="00E20946" w:rsidP="00270E46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>4.3</w:t>
            </w:r>
          </w:p>
          <w:p w14:paraId="0DE3EEDA" w14:textId="77777777" w:rsidR="001112F1" w:rsidRPr="000B5607" w:rsidRDefault="001112F1" w:rsidP="00270E46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EC9CE" w14:textId="77777777" w:rsidR="00E20946" w:rsidRPr="000B5607" w:rsidRDefault="00E20946" w:rsidP="00270E46">
            <w:pPr>
              <w:ind w:left="-44" w:right="-102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0CEE8" w14:textId="77777777" w:rsidR="00083EBB" w:rsidRPr="000B5607" w:rsidRDefault="00E20946" w:rsidP="00270E46">
            <w:pPr>
              <w:pStyle w:val="afb"/>
              <w:spacing w:line="240" w:lineRule="exact"/>
              <w:ind w:left="-100" w:right="-102"/>
              <w:jc w:val="center"/>
              <w:rPr>
                <w:lang w:val="ru-RU" w:eastAsia="ru-RU"/>
              </w:rPr>
            </w:pPr>
            <w:r w:rsidRPr="000B5607">
              <w:rPr>
                <w:lang w:val="ru-RU" w:eastAsia="ru-RU"/>
              </w:rPr>
              <w:t>28.22/</w:t>
            </w:r>
          </w:p>
          <w:p w14:paraId="352E89DA" w14:textId="77777777" w:rsidR="00E20946" w:rsidRPr="000B5607" w:rsidRDefault="00E20946" w:rsidP="00270E46">
            <w:pPr>
              <w:pStyle w:val="afb"/>
              <w:spacing w:line="240" w:lineRule="exact"/>
              <w:ind w:left="-100" w:right="-102"/>
              <w:jc w:val="center"/>
              <w:rPr>
                <w:lang w:val="ru-RU" w:eastAsia="ru-RU"/>
              </w:rPr>
            </w:pPr>
            <w:r w:rsidRPr="000B5607">
              <w:rPr>
                <w:lang w:val="ru-RU" w:eastAsia="ru-RU"/>
              </w:rPr>
              <w:t>22.000</w:t>
            </w:r>
          </w:p>
          <w:p w14:paraId="556B3581" w14:textId="77777777" w:rsidR="00083EBB" w:rsidRPr="000B5607" w:rsidRDefault="00E20946" w:rsidP="00270E46">
            <w:pPr>
              <w:pStyle w:val="afb"/>
              <w:spacing w:line="240" w:lineRule="exact"/>
              <w:ind w:left="-100" w:right="-102"/>
              <w:jc w:val="center"/>
              <w:rPr>
                <w:lang w:val="ru-RU" w:eastAsia="ru-RU"/>
              </w:rPr>
            </w:pPr>
            <w:r w:rsidRPr="000B5607">
              <w:rPr>
                <w:lang w:val="ru-RU" w:eastAsia="ru-RU"/>
              </w:rPr>
              <w:t>28.22/</w:t>
            </w:r>
          </w:p>
          <w:p w14:paraId="0CF07061" w14:textId="77777777" w:rsidR="00E20946" w:rsidRPr="000B5607" w:rsidRDefault="00E20946" w:rsidP="00270E46">
            <w:pPr>
              <w:pStyle w:val="afb"/>
              <w:spacing w:line="240" w:lineRule="exact"/>
              <w:ind w:left="-100" w:right="-102"/>
              <w:jc w:val="center"/>
              <w:rPr>
                <w:lang w:val="ru-RU" w:eastAsia="ru-RU"/>
              </w:rPr>
            </w:pPr>
            <w:r w:rsidRPr="000B5607">
              <w:rPr>
                <w:lang w:val="ru-RU" w:eastAsia="ru-RU"/>
              </w:rPr>
              <w:t>22.000</w:t>
            </w:r>
          </w:p>
          <w:p w14:paraId="7F13FCE5" w14:textId="77777777" w:rsidR="00E20946" w:rsidRPr="000B5607" w:rsidRDefault="00E20946" w:rsidP="00270E46">
            <w:pPr>
              <w:pStyle w:val="afb"/>
              <w:spacing w:line="240" w:lineRule="exact"/>
              <w:ind w:left="-100" w:right="-102"/>
              <w:jc w:val="center"/>
              <w:rPr>
                <w:lang w:val="ru-RU" w:eastAsia="ru-RU"/>
              </w:rPr>
            </w:pPr>
            <w:r w:rsidRPr="000B5607">
              <w:rPr>
                <w:lang w:val="ru-RU" w:eastAsia="ru-RU"/>
              </w:rPr>
              <w:t>27.90/</w:t>
            </w:r>
          </w:p>
          <w:p w14:paraId="3CD9DE38" w14:textId="77777777" w:rsidR="00E20946" w:rsidRPr="000B5607" w:rsidRDefault="00E20946" w:rsidP="00270E46">
            <w:pPr>
              <w:pStyle w:val="afb"/>
              <w:spacing w:line="240" w:lineRule="exact"/>
              <w:ind w:left="-100" w:right="-102"/>
              <w:jc w:val="center"/>
              <w:rPr>
                <w:lang w:val="ru-RU" w:eastAsia="ru-RU"/>
              </w:rPr>
            </w:pPr>
            <w:r w:rsidRPr="000B5607">
              <w:rPr>
                <w:lang w:val="ru-RU" w:eastAsia="ru-RU"/>
              </w:rPr>
              <w:t>22.000</w:t>
            </w:r>
          </w:p>
          <w:p w14:paraId="0D2EDC18" w14:textId="77777777" w:rsidR="00E20946" w:rsidRPr="000B5607" w:rsidRDefault="00E20946" w:rsidP="00270E46">
            <w:pPr>
              <w:pStyle w:val="afb"/>
              <w:spacing w:line="240" w:lineRule="exact"/>
              <w:ind w:left="-100" w:right="-102"/>
              <w:jc w:val="center"/>
              <w:rPr>
                <w:lang w:val="ru-RU" w:eastAsia="ru-RU"/>
              </w:rPr>
            </w:pPr>
            <w:r w:rsidRPr="000B5607">
              <w:rPr>
                <w:lang w:val="ru-RU" w:eastAsia="ru-RU"/>
              </w:rPr>
              <w:t>27.33/</w:t>
            </w:r>
          </w:p>
          <w:p w14:paraId="430431FC" w14:textId="77777777" w:rsidR="00E20946" w:rsidRDefault="00E20946" w:rsidP="00270E46">
            <w:pPr>
              <w:pStyle w:val="afb"/>
              <w:spacing w:line="240" w:lineRule="exact"/>
              <w:ind w:left="-100" w:right="-102"/>
              <w:jc w:val="center"/>
              <w:rPr>
                <w:lang w:val="ru-RU" w:eastAsia="ru-RU"/>
              </w:rPr>
            </w:pPr>
            <w:r w:rsidRPr="000B5607">
              <w:rPr>
                <w:lang w:val="ru-RU" w:eastAsia="ru-RU"/>
              </w:rPr>
              <w:t>22.000</w:t>
            </w:r>
          </w:p>
          <w:p w14:paraId="6919A48A" w14:textId="77777777" w:rsidR="001D574B" w:rsidRDefault="001D574B" w:rsidP="00270E46">
            <w:pPr>
              <w:pStyle w:val="afb"/>
              <w:spacing w:line="240" w:lineRule="exact"/>
              <w:ind w:left="-100" w:right="-102"/>
              <w:jc w:val="center"/>
              <w:rPr>
                <w:lang w:val="ru-RU" w:eastAsia="ru-RU"/>
              </w:rPr>
            </w:pPr>
          </w:p>
          <w:p w14:paraId="437704E6" w14:textId="77777777" w:rsidR="001D574B" w:rsidRDefault="001D574B" w:rsidP="00270E46">
            <w:pPr>
              <w:pStyle w:val="afb"/>
              <w:spacing w:line="240" w:lineRule="exact"/>
              <w:ind w:left="-100" w:right="-102"/>
              <w:jc w:val="center"/>
              <w:rPr>
                <w:lang w:val="ru-RU" w:eastAsia="ru-RU"/>
              </w:rPr>
            </w:pPr>
          </w:p>
          <w:p w14:paraId="0F41E394" w14:textId="77777777" w:rsidR="001D574B" w:rsidRDefault="001D574B" w:rsidP="00B108E0">
            <w:pPr>
              <w:pStyle w:val="afb"/>
              <w:spacing w:line="240" w:lineRule="exact"/>
              <w:ind w:right="-102"/>
              <w:rPr>
                <w:lang w:val="ru-RU" w:eastAsia="ru-RU"/>
              </w:rPr>
            </w:pPr>
          </w:p>
          <w:p w14:paraId="59BE3EB6" w14:textId="77777777" w:rsidR="00B108E0" w:rsidRPr="000B5607" w:rsidRDefault="00B108E0" w:rsidP="00B108E0">
            <w:pPr>
              <w:pStyle w:val="afb"/>
              <w:spacing w:line="240" w:lineRule="exact"/>
              <w:ind w:right="-102"/>
              <w:rPr>
                <w:lang w:val="ru-RU" w:eastAsia="ru-RU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8BC95" w14:textId="77777777" w:rsidR="00E20946" w:rsidRPr="000B5607" w:rsidRDefault="00E20946" w:rsidP="00270E46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 xml:space="preserve">Проверка цепи </w:t>
            </w:r>
          </w:p>
          <w:p w14:paraId="6FE2EBE1" w14:textId="77777777" w:rsidR="00DF5B90" w:rsidRDefault="00E20946" w:rsidP="00270E46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 xml:space="preserve">«фаза-нуль» </w:t>
            </w:r>
          </w:p>
          <w:p w14:paraId="2F338C3D" w14:textId="77777777" w:rsidR="00DF5B90" w:rsidRDefault="00DF5B90" w:rsidP="00DF5B90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 xml:space="preserve">в </w:t>
            </w:r>
            <w:r w:rsidR="00E20946" w:rsidRPr="000B5607">
              <w:rPr>
                <w:spacing w:val="-8"/>
                <w:sz w:val="22"/>
                <w:szCs w:val="22"/>
                <w:lang w:eastAsia="en-US"/>
              </w:rPr>
              <w:t xml:space="preserve">электроустановках </w:t>
            </w:r>
          </w:p>
          <w:p w14:paraId="7AF0A637" w14:textId="5EB05ED9" w:rsidR="00E20946" w:rsidRPr="000B5607" w:rsidRDefault="00E20946" w:rsidP="00DF5B90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 xml:space="preserve">до 1000 В с глухим </w:t>
            </w:r>
          </w:p>
          <w:p w14:paraId="7D257E9E" w14:textId="77777777" w:rsidR="00E20946" w:rsidRPr="000B5607" w:rsidRDefault="00E20946" w:rsidP="00270E46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>заземлением нейтрали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5AF78" w14:textId="47EE5733" w:rsidR="00A65372" w:rsidRPr="000B5607" w:rsidRDefault="00A31848" w:rsidP="0050794F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>ТКП 181-2023</w:t>
            </w:r>
            <w:r w:rsidR="0050794F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="00A65372" w:rsidRPr="000B5607">
              <w:rPr>
                <w:spacing w:val="-8"/>
                <w:sz w:val="22"/>
                <w:szCs w:val="22"/>
                <w:lang w:eastAsia="en-US"/>
              </w:rPr>
              <w:t>п.</w:t>
            </w:r>
            <w:r w:rsidR="0050794F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="00A65372" w:rsidRPr="000B5607">
              <w:rPr>
                <w:spacing w:val="-8"/>
                <w:sz w:val="22"/>
                <w:szCs w:val="22"/>
                <w:lang w:eastAsia="en-US"/>
              </w:rPr>
              <w:t>Б.29.8</w:t>
            </w:r>
          </w:p>
          <w:p w14:paraId="6343F164" w14:textId="4D620868" w:rsidR="00A65372" w:rsidRPr="000B5607" w:rsidRDefault="00A65372" w:rsidP="008638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>ТКП 339-2022</w:t>
            </w:r>
            <w:r w:rsidR="00863819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0B5607">
              <w:rPr>
                <w:spacing w:val="-8"/>
                <w:sz w:val="22"/>
                <w:szCs w:val="22"/>
                <w:lang w:eastAsia="en-US"/>
              </w:rPr>
              <w:t>п.</w:t>
            </w:r>
            <w:r w:rsidR="00863819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0B5607">
              <w:rPr>
                <w:spacing w:val="-8"/>
                <w:sz w:val="22"/>
                <w:szCs w:val="22"/>
                <w:lang w:eastAsia="en-US"/>
              </w:rPr>
              <w:t>4.4.28.5</w:t>
            </w:r>
          </w:p>
          <w:p w14:paraId="33728AD2" w14:textId="77777777" w:rsidR="00863819" w:rsidRDefault="00A65372" w:rsidP="00270E46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 xml:space="preserve">ГОСТ 30331.3-95 </w:t>
            </w:r>
          </w:p>
          <w:p w14:paraId="40906A10" w14:textId="3DA30E90" w:rsidR="00E20946" w:rsidRPr="000B5607" w:rsidRDefault="00A65372" w:rsidP="00270E46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>п.</w:t>
            </w:r>
            <w:r w:rsidR="00863819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0B5607">
              <w:rPr>
                <w:spacing w:val="-8"/>
                <w:sz w:val="22"/>
                <w:szCs w:val="22"/>
                <w:lang w:eastAsia="en-US"/>
              </w:rPr>
              <w:t xml:space="preserve">413.1.3.4, </w:t>
            </w:r>
            <w:r w:rsidR="00863819">
              <w:rPr>
                <w:spacing w:val="-8"/>
                <w:sz w:val="22"/>
                <w:szCs w:val="22"/>
                <w:lang w:eastAsia="en-US"/>
              </w:rPr>
              <w:t xml:space="preserve">п. </w:t>
            </w:r>
            <w:r w:rsidRPr="000B5607">
              <w:rPr>
                <w:spacing w:val="-8"/>
                <w:sz w:val="22"/>
                <w:szCs w:val="22"/>
                <w:lang w:eastAsia="en-US"/>
              </w:rPr>
              <w:t>413.1.3.5</w:t>
            </w:r>
          </w:p>
          <w:p w14:paraId="7F41AE64" w14:textId="77777777" w:rsidR="008163C4" w:rsidRPr="000B5607" w:rsidRDefault="008163C4" w:rsidP="00270E46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</w:p>
          <w:p w14:paraId="15CC3694" w14:textId="77777777" w:rsidR="008163C4" w:rsidRPr="000B5607" w:rsidRDefault="008163C4" w:rsidP="00270E46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8EF98" w14:textId="77777777" w:rsidR="00A31848" w:rsidRPr="000B5607" w:rsidRDefault="00A31848" w:rsidP="00270E46">
            <w:pPr>
              <w:ind w:left="-61" w:right="-105"/>
              <w:rPr>
                <w:spacing w:val="-8"/>
                <w:sz w:val="22"/>
                <w:szCs w:val="22"/>
                <w:lang w:eastAsia="ru-RU"/>
              </w:rPr>
            </w:pPr>
            <w:r w:rsidRPr="000B5607">
              <w:rPr>
                <w:spacing w:val="-8"/>
                <w:sz w:val="22"/>
                <w:szCs w:val="22"/>
                <w:lang w:eastAsia="ru-RU"/>
              </w:rPr>
              <w:t>АМИ.ГР 0012-2021</w:t>
            </w:r>
          </w:p>
          <w:p w14:paraId="52CBD79F" w14:textId="48AC71E2" w:rsidR="00C83E5F" w:rsidRPr="000B5607" w:rsidRDefault="00A31848" w:rsidP="00270E46">
            <w:pPr>
              <w:ind w:left="-61" w:right="-105"/>
              <w:rPr>
                <w:spacing w:val="-8"/>
                <w:sz w:val="22"/>
                <w:szCs w:val="22"/>
                <w:lang w:eastAsia="ru-RU"/>
              </w:rPr>
            </w:pPr>
            <w:r w:rsidRPr="000B5607">
              <w:rPr>
                <w:spacing w:val="-8"/>
                <w:sz w:val="22"/>
                <w:szCs w:val="22"/>
                <w:lang w:eastAsia="ru-RU"/>
              </w:rPr>
              <w:t>АМИ.ГР 0052-2022</w:t>
            </w:r>
          </w:p>
        </w:tc>
      </w:tr>
      <w:tr w:rsidR="007E1EB8" w:rsidRPr="005B6FFA" w14:paraId="66125580" w14:textId="77777777" w:rsidTr="007E1E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574" w:type="dxa"/>
          <w:trHeight w:val="982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805DB" w14:textId="77777777" w:rsidR="007E1EB8" w:rsidRPr="000B5607" w:rsidRDefault="007E1EB8" w:rsidP="00270E46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lastRenderedPageBreak/>
              <w:t>5.1</w:t>
            </w:r>
          </w:p>
          <w:p w14:paraId="2D259161" w14:textId="77777777" w:rsidR="007E1EB8" w:rsidRPr="000B5607" w:rsidRDefault="007E1EB8" w:rsidP="00270E46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BFFC9B" w14:textId="77777777" w:rsidR="007E1EB8" w:rsidRDefault="007E1EB8" w:rsidP="00270E46">
            <w:pPr>
              <w:ind w:left="-44" w:right="-102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 xml:space="preserve">Устройства </w:t>
            </w:r>
          </w:p>
          <w:p w14:paraId="0BF6699E" w14:textId="77777777" w:rsidR="007E1EB8" w:rsidRDefault="007E1EB8" w:rsidP="00270E46">
            <w:pPr>
              <w:ind w:left="-44" w:right="-102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 xml:space="preserve">защитного </w:t>
            </w:r>
          </w:p>
          <w:p w14:paraId="59358D3C" w14:textId="77777777" w:rsidR="007E1EB8" w:rsidRDefault="007E1EB8" w:rsidP="00270E46">
            <w:pPr>
              <w:ind w:left="-44" w:right="-102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 xml:space="preserve">отключения </w:t>
            </w:r>
          </w:p>
          <w:p w14:paraId="15470285" w14:textId="04E4D114" w:rsidR="007E1EB8" w:rsidRPr="000B5607" w:rsidRDefault="007E1EB8" w:rsidP="00270E46">
            <w:pPr>
              <w:ind w:left="-44" w:right="-102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>(УЗО-Д)</w:t>
            </w:r>
          </w:p>
          <w:p w14:paraId="60385858" w14:textId="77777777" w:rsidR="007E1EB8" w:rsidRPr="000B5607" w:rsidRDefault="007E1EB8" w:rsidP="00270E46">
            <w:pPr>
              <w:pStyle w:val="afb"/>
              <w:ind w:left="-44" w:right="-102"/>
              <w:rPr>
                <w:spacing w:val="-8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2125D" w14:textId="77777777" w:rsidR="007E1EB8" w:rsidRPr="00E20946" w:rsidRDefault="007E1EB8" w:rsidP="00270E46">
            <w:pPr>
              <w:pStyle w:val="afb"/>
              <w:spacing w:line="240" w:lineRule="exact"/>
              <w:ind w:left="-100" w:right="-102"/>
              <w:jc w:val="center"/>
              <w:rPr>
                <w:lang w:val="ru-RU" w:eastAsia="ru-RU"/>
              </w:rPr>
            </w:pPr>
            <w:r w:rsidRPr="00E20946">
              <w:rPr>
                <w:lang w:val="ru-RU" w:eastAsia="ru-RU"/>
              </w:rPr>
              <w:t>27.</w:t>
            </w:r>
            <w:r w:rsidRPr="00B61FD1">
              <w:rPr>
                <w:lang w:val="ru-RU" w:eastAsia="ru-RU"/>
              </w:rPr>
              <w:t>90</w:t>
            </w:r>
            <w:r w:rsidRPr="00E20946">
              <w:rPr>
                <w:lang w:val="ru-RU" w:eastAsia="ru-RU"/>
              </w:rPr>
              <w:t>/</w:t>
            </w:r>
          </w:p>
          <w:p w14:paraId="20A7774B" w14:textId="77777777" w:rsidR="007E1EB8" w:rsidRPr="00E20946" w:rsidRDefault="007E1EB8" w:rsidP="00270E46">
            <w:pPr>
              <w:pStyle w:val="afb"/>
              <w:spacing w:line="240" w:lineRule="exact"/>
              <w:ind w:left="-100" w:right="-102"/>
              <w:jc w:val="center"/>
              <w:rPr>
                <w:lang w:val="ru-RU" w:eastAsia="ru-RU"/>
              </w:rPr>
            </w:pPr>
            <w:r w:rsidRPr="00E20946">
              <w:rPr>
                <w:lang w:val="ru-RU" w:eastAsia="ru-RU"/>
              </w:rPr>
              <w:t>22.000</w:t>
            </w:r>
          </w:p>
          <w:p w14:paraId="53983550" w14:textId="77777777" w:rsidR="007E1EB8" w:rsidRPr="00E20946" w:rsidRDefault="007E1EB8" w:rsidP="00270E46">
            <w:pPr>
              <w:spacing w:line="240" w:lineRule="exact"/>
              <w:ind w:left="-100" w:right="-102"/>
              <w:jc w:val="center"/>
              <w:rPr>
                <w:sz w:val="22"/>
                <w:szCs w:val="22"/>
                <w:lang w:eastAsia="ru-RU"/>
              </w:rPr>
            </w:pPr>
            <w:r w:rsidRPr="00E20946">
              <w:rPr>
                <w:sz w:val="22"/>
                <w:szCs w:val="22"/>
                <w:lang w:eastAsia="ru-RU"/>
              </w:rPr>
              <w:t>27.33/</w:t>
            </w:r>
          </w:p>
          <w:p w14:paraId="11421954" w14:textId="77777777" w:rsidR="007E1EB8" w:rsidRPr="00E20946" w:rsidRDefault="007E1EB8" w:rsidP="00270E46">
            <w:pPr>
              <w:spacing w:line="240" w:lineRule="exact"/>
              <w:ind w:left="-100" w:right="-102"/>
              <w:jc w:val="center"/>
              <w:rPr>
                <w:sz w:val="22"/>
                <w:szCs w:val="22"/>
                <w:lang w:eastAsia="ru-RU"/>
              </w:rPr>
            </w:pPr>
            <w:r w:rsidRPr="00E20946">
              <w:rPr>
                <w:sz w:val="22"/>
                <w:szCs w:val="22"/>
                <w:lang w:eastAsia="ru-RU"/>
              </w:rPr>
              <w:t>22.000</w:t>
            </w:r>
          </w:p>
          <w:p w14:paraId="2FD26822" w14:textId="77777777" w:rsidR="007E1EB8" w:rsidRPr="00E20946" w:rsidRDefault="007E1EB8" w:rsidP="00270E46">
            <w:pPr>
              <w:pStyle w:val="afb"/>
              <w:spacing w:line="240" w:lineRule="exact"/>
              <w:ind w:left="-100" w:right="-102"/>
              <w:jc w:val="center"/>
              <w:rPr>
                <w:lang w:val="ru-RU" w:eastAsia="ru-RU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1B82B" w14:textId="77777777" w:rsidR="007E1EB8" w:rsidRPr="000B5607" w:rsidRDefault="007E1EB8" w:rsidP="00270E46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>Сопротивление изоляции защищаемой линии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1D7B1" w14:textId="77777777" w:rsidR="007E1EB8" w:rsidRDefault="007E1EB8" w:rsidP="008638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>ТКП 181-2023</w:t>
            </w:r>
            <w:r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0B5607">
              <w:rPr>
                <w:spacing w:val="-8"/>
                <w:sz w:val="22"/>
                <w:szCs w:val="22"/>
                <w:lang w:eastAsia="en-US"/>
              </w:rPr>
              <w:t>п.</w:t>
            </w:r>
            <w:r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0B5607">
              <w:rPr>
                <w:spacing w:val="-8"/>
                <w:sz w:val="22"/>
                <w:szCs w:val="22"/>
                <w:lang w:eastAsia="en-US"/>
              </w:rPr>
              <w:t xml:space="preserve">Б.27.1, </w:t>
            </w:r>
          </w:p>
          <w:p w14:paraId="1D8DB18F" w14:textId="77777777" w:rsidR="007E1EB8" w:rsidRDefault="007E1EB8" w:rsidP="008638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>п. Б.27.7, п.</w:t>
            </w:r>
            <w:r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0B5607">
              <w:rPr>
                <w:spacing w:val="-8"/>
                <w:sz w:val="22"/>
                <w:szCs w:val="22"/>
                <w:lang w:eastAsia="en-US"/>
              </w:rPr>
              <w:t>В.4.65</w:t>
            </w:r>
            <w:r>
              <w:rPr>
                <w:spacing w:val="-8"/>
                <w:sz w:val="22"/>
                <w:szCs w:val="22"/>
                <w:lang w:eastAsia="en-US"/>
              </w:rPr>
              <w:t xml:space="preserve">, </w:t>
            </w:r>
          </w:p>
          <w:p w14:paraId="26B2B116" w14:textId="42F71FD9" w:rsidR="007E1EB8" w:rsidRPr="000B5607" w:rsidRDefault="007E1EB8" w:rsidP="008638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п. В.2.3.13</w:t>
            </w:r>
          </w:p>
          <w:p w14:paraId="304050BD" w14:textId="7383C6D3" w:rsidR="007E1EB8" w:rsidRPr="000B5607" w:rsidRDefault="007E1EB8" w:rsidP="00270E46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>ТКП 339-2022 п.</w:t>
            </w:r>
            <w:r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0B5607">
              <w:rPr>
                <w:spacing w:val="-8"/>
                <w:sz w:val="22"/>
                <w:szCs w:val="22"/>
                <w:lang w:eastAsia="en-US"/>
              </w:rPr>
              <w:t>4.4.26.1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1C0D3" w14:textId="12B60221" w:rsidR="007E1EB8" w:rsidRPr="000B5607" w:rsidRDefault="007E1EB8" w:rsidP="00270E46">
            <w:pPr>
              <w:ind w:left="-61" w:right="-105"/>
              <w:rPr>
                <w:spacing w:val="-8"/>
                <w:sz w:val="22"/>
                <w:szCs w:val="22"/>
                <w:lang w:eastAsia="ru-RU"/>
              </w:rPr>
            </w:pPr>
            <w:r w:rsidRPr="000B5607">
              <w:rPr>
                <w:spacing w:val="-8"/>
                <w:sz w:val="22"/>
                <w:szCs w:val="22"/>
                <w:lang w:eastAsia="ru-RU"/>
              </w:rPr>
              <w:t>АМИ.ГР 00</w:t>
            </w:r>
            <w:r w:rsidRPr="000B5607">
              <w:rPr>
                <w:spacing w:val="-8"/>
                <w:sz w:val="22"/>
                <w:szCs w:val="22"/>
                <w:lang w:eastAsia="ru-RU"/>
              </w:rPr>
              <w:t>51</w:t>
            </w:r>
            <w:r w:rsidRPr="000B5607">
              <w:rPr>
                <w:spacing w:val="-8"/>
                <w:sz w:val="22"/>
                <w:szCs w:val="22"/>
                <w:lang w:eastAsia="ru-RU"/>
              </w:rPr>
              <w:t>-202</w:t>
            </w:r>
            <w:r w:rsidRPr="000B5607">
              <w:rPr>
                <w:spacing w:val="-8"/>
                <w:sz w:val="22"/>
                <w:szCs w:val="22"/>
                <w:lang w:eastAsia="ru-RU"/>
              </w:rPr>
              <w:t>2</w:t>
            </w:r>
          </w:p>
          <w:p w14:paraId="23FAC2DD" w14:textId="1F6C92A0" w:rsidR="007E1EB8" w:rsidRPr="000B5607" w:rsidRDefault="007E1EB8" w:rsidP="00270E46">
            <w:pPr>
              <w:pStyle w:val="afb"/>
              <w:ind w:left="-61" w:right="-105"/>
              <w:rPr>
                <w:spacing w:val="-8"/>
                <w:lang w:val="ru-RU" w:eastAsia="ru-RU"/>
              </w:rPr>
            </w:pPr>
            <w:r w:rsidRPr="000B5607">
              <w:rPr>
                <w:spacing w:val="-8"/>
                <w:lang w:val="ru-RU" w:eastAsia="ru-RU"/>
              </w:rPr>
              <w:t>АМИ.ГР 00</w:t>
            </w:r>
            <w:r w:rsidRPr="000B5607">
              <w:rPr>
                <w:spacing w:val="-8"/>
                <w:lang w:val="ru-RU" w:eastAsia="ru-RU"/>
              </w:rPr>
              <w:t>6</w:t>
            </w:r>
            <w:r w:rsidRPr="000B5607">
              <w:rPr>
                <w:spacing w:val="-8"/>
                <w:lang w:val="ru-RU" w:eastAsia="ru-RU"/>
              </w:rPr>
              <w:t>2-2022</w:t>
            </w:r>
          </w:p>
        </w:tc>
      </w:tr>
      <w:tr w:rsidR="007E1EB8" w:rsidRPr="00F663D4" w14:paraId="754EE08D" w14:textId="77777777" w:rsidTr="00DF5B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574" w:type="dxa"/>
          <w:trHeight w:val="266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6F8B2" w14:textId="77777777" w:rsidR="007E1EB8" w:rsidRPr="000B5607" w:rsidRDefault="007E1EB8" w:rsidP="00270E46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>5.2</w:t>
            </w:r>
          </w:p>
          <w:p w14:paraId="515FC5C4" w14:textId="77777777" w:rsidR="007E1EB8" w:rsidRPr="000B5607" w:rsidRDefault="007E1EB8" w:rsidP="00270E46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14CFBDE" w14:textId="77777777" w:rsidR="007E1EB8" w:rsidRPr="000B5607" w:rsidRDefault="007E1EB8" w:rsidP="007E1EB8">
            <w:pPr>
              <w:ind w:left="-44" w:right="-102"/>
              <w:rPr>
                <w:spacing w:val="-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7465F" w14:textId="77777777" w:rsidR="007E1EB8" w:rsidRDefault="007E1EB8" w:rsidP="00270E46">
            <w:pPr>
              <w:pStyle w:val="afb"/>
              <w:spacing w:line="240" w:lineRule="exact"/>
              <w:ind w:left="-100" w:right="-102"/>
              <w:jc w:val="center"/>
              <w:rPr>
                <w:lang w:val="ru-RU" w:eastAsia="ru-RU"/>
              </w:rPr>
            </w:pPr>
            <w:r w:rsidRPr="00E20946">
              <w:rPr>
                <w:lang w:val="ru-RU" w:eastAsia="ru-RU"/>
              </w:rPr>
              <w:t>27.</w:t>
            </w:r>
            <w:r w:rsidRPr="000B5607">
              <w:rPr>
                <w:lang w:val="ru-RU" w:eastAsia="ru-RU"/>
              </w:rPr>
              <w:t>90</w:t>
            </w:r>
            <w:r w:rsidRPr="00E20946">
              <w:rPr>
                <w:lang w:val="ru-RU" w:eastAsia="ru-RU"/>
              </w:rPr>
              <w:t>/</w:t>
            </w:r>
          </w:p>
          <w:p w14:paraId="4203725E" w14:textId="77777777" w:rsidR="007E1EB8" w:rsidRPr="00E20946" w:rsidRDefault="007E1EB8" w:rsidP="00270E46">
            <w:pPr>
              <w:pStyle w:val="afb"/>
              <w:spacing w:line="240" w:lineRule="exact"/>
              <w:ind w:left="-100" w:right="-102"/>
              <w:jc w:val="center"/>
              <w:rPr>
                <w:lang w:val="ru-RU" w:eastAsia="ru-RU"/>
              </w:rPr>
            </w:pPr>
            <w:r w:rsidRPr="00E20946">
              <w:rPr>
                <w:lang w:val="ru-RU" w:eastAsia="ru-RU"/>
              </w:rPr>
              <w:t>22.000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76168" w14:textId="77777777" w:rsidR="007E1EB8" w:rsidRPr="000B5607" w:rsidRDefault="007E1EB8" w:rsidP="00270E46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>Время отключения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B8835" w14:textId="77777777" w:rsidR="007E1EB8" w:rsidRDefault="007E1EB8" w:rsidP="008638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 xml:space="preserve">ТКП 181-2023 </w:t>
            </w:r>
          </w:p>
          <w:p w14:paraId="1647F0B2" w14:textId="4695509D" w:rsidR="007E1EB8" w:rsidRPr="000B5607" w:rsidRDefault="007E1EB8" w:rsidP="008638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>п. Б.27.7</w:t>
            </w:r>
            <w:r w:rsidRPr="000B5607">
              <w:rPr>
                <w:spacing w:val="-8"/>
                <w:sz w:val="22"/>
                <w:szCs w:val="22"/>
                <w:lang w:eastAsia="en-US"/>
              </w:rPr>
              <w:t xml:space="preserve">, п. В.4.65 </w:t>
            </w:r>
          </w:p>
          <w:p w14:paraId="60E9A99D" w14:textId="77777777" w:rsidR="007E1EB8" w:rsidRPr="000B5607" w:rsidRDefault="007E1EB8" w:rsidP="00270E46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>ТКП 339-2022</w:t>
            </w:r>
          </w:p>
          <w:p w14:paraId="7F1CDAC7" w14:textId="69427E6F" w:rsidR="007E1EB8" w:rsidRPr="000B5607" w:rsidRDefault="007E1EB8" w:rsidP="00270E46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 xml:space="preserve"> п. 4.4.26.7 д)</w:t>
            </w:r>
          </w:p>
          <w:p w14:paraId="1101EFF8" w14:textId="36F95BA4" w:rsidR="007E1EB8" w:rsidRPr="000B5607" w:rsidRDefault="007E1EB8" w:rsidP="00270E46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>СТБ ГОСТ Р 50807-2003 п. 5.14</w:t>
            </w:r>
          </w:p>
          <w:p w14:paraId="2A3D24AD" w14:textId="77777777" w:rsidR="007E1EB8" w:rsidRDefault="007E1EB8" w:rsidP="00270E46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 xml:space="preserve">ГОСТ IEC 61008-1-2020 </w:t>
            </w:r>
          </w:p>
          <w:p w14:paraId="125FB152" w14:textId="173D6AF6" w:rsidR="007E1EB8" w:rsidRPr="000B5607" w:rsidRDefault="007E1EB8" w:rsidP="00270E46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>п. 5.3.12</w:t>
            </w:r>
          </w:p>
          <w:p w14:paraId="63504272" w14:textId="77777777" w:rsidR="007E1EB8" w:rsidRDefault="007E1EB8" w:rsidP="00270E46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 xml:space="preserve">ГОСТ IEC 61009-1-2020 </w:t>
            </w:r>
          </w:p>
          <w:p w14:paraId="537FFFD9" w14:textId="77777777" w:rsidR="007E1EB8" w:rsidRDefault="007E1EB8" w:rsidP="00270E46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 xml:space="preserve">п. 5.3.8 </w:t>
            </w:r>
          </w:p>
          <w:p w14:paraId="7C22616A" w14:textId="06B4DB5D" w:rsidR="007E1EB8" w:rsidRPr="000B5607" w:rsidRDefault="007E1EB8" w:rsidP="00270E46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01C6A" w14:textId="3DFD65BD" w:rsidR="007E1EB8" w:rsidRPr="000B5607" w:rsidRDefault="007E1EB8" w:rsidP="00270E46">
            <w:pPr>
              <w:ind w:left="-61" w:right="-105"/>
              <w:rPr>
                <w:spacing w:val="-8"/>
                <w:sz w:val="22"/>
                <w:szCs w:val="22"/>
                <w:lang w:eastAsia="ru-RU"/>
              </w:rPr>
            </w:pPr>
            <w:r w:rsidRPr="000B5607">
              <w:rPr>
                <w:spacing w:val="-8"/>
                <w:sz w:val="22"/>
                <w:szCs w:val="22"/>
                <w:lang w:eastAsia="ru-RU"/>
              </w:rPr>
              <w:t>АМИ.ГР 0062-2022</w:t>
            </w:r>
          </w:p>
        </w:tc>
      </w:tr>
      <w:tr w:rsidR="00EE7F0C" w:rsidRPr="00F663D4" w14:paraId="5408CDB4" w14:textId="77777777" w:rsidTr="00DF5B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574" w:type="dxa"/>
          <w:trHeight w:val="266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97D74" w14:textId="77777777" w:rsidR="00EE7F0C" w:rsidRPr="000B5607" w:rsidRDefault="00CA208E" w:rsidP="00270E46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>5</w:t>
            </w:r>
            <w:r w:rsidR="00EE7F0C" w:rsidRPr="000B5607">
              <w:rPr>
                <w:spacing w:val="-8"/>
                <w:sz w:val="22"/>
                <w:szCs w:val="22"/>
                <w:lang w:eastAsia="en-US"/>
              </w:rPr>
              <w:t>.3</w:t>
            </w:r>
          </w:p>
          <w:p w14:paraId="7D1EAB45" w14:textId="77777777" w:rsidR="00EE7F0C" w:rsidRPr="000B5607" w:rsidRDefault="00EE7F0C" w:rsidP="00270E46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9D7812" w14:textId="77777777" w:rsidR="00EE7F0C" w:rsidRPr="000B5607" w:rsidRDefault="00EE7F0C" w:rsidP="00270E46">
            <w:pPr>
              <w:ind w:left="-44" w:right="-102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403B5" w14:textId="77777777" w:rsidR="00EE7F0C" w:rsidRDefault="00EE7F0C" w:rsidP="00270E46">
            <w:pPr>
              <w:pStyle w:val="afb"/>
              <w:spacing w:line="240" w:lineRule="exact"/>
              <w:ind w:left="-100" w:right="-102"/>
              <w:jc w:val="center"/>
              <w:rPr>
                <w:lang w:val="ru-RU" w:eastAsia="ru-RU"/>
              </w:rPr>
            </w:pPr>
            <w:r w:rsidRPr="00E20946">
              <w:rPr>
                <w:lang w:val="ru-RU" w:eastAsia="ru-RU"/>
              </w:rPr>
              <w:t>27.</w:t>
            </w:r>
            <w:r w:rsidRPr="000B5607">
              <w:rPr>
                <w:lang w:val="ru-RU" w:eastAsia="ru-RU"/>
              </w:rPr>
              <w:t>90</w:t>
            </w:r>
            <w:r w:rsidRPr="00E20946">
              <w:rPr>
                <w:lang w:val="ru-RU" w:eastAsia="ru-RU"/>
              </w:rPr>
              <w:t>/</w:t>
            </w:r>
          </w:p>
          <w:p w14:paraId="7ADF274B" w14:textId="77777777" w:rsidR="00EE7F0C" w:rsidRPr="00E20946" w:rsidRDefault="00EE7F0C" w:rsidP="00270E46">
            <w:pPr>
              <w:pStyle w:val="afb"/>
              <w:spacing w:line="240" w:lineRule="exact"/>
              <w:ind w:left="-100" w:right="-102"/>
              <w:jc w:val="center"/>
              <w:rPr>
                <w:lang w:val="ru-RU" w:eastAsia="ru-RU"/>
              </w:rPr>
            </w:pPr>
            <w:r w:rsidRPr="00E20946">
              <w:rPr>
                <w:lang w:val="ru-RU" w:eastAsia="ru-RU"/>
              </w:rPr>
              <w:t>22.000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67AE1" w14:textId="77777777" w:rsidR="00DF5B90" w:rsidRDefault="00EE7F0C" w:rsidP="00270E46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 xml:space="preserve">Отключающий </w:t>
            </w:r>
          </w:p>
          <w:p w14:paraId="0CB9CB64" w14:textId="77777777" w:rsidR="00DF5B90" w:rsidRDefault="00EE7F0C" w:rsidP="00270E46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 xml:space="preserve">дифференциальный </w:t>
            </w:r>
          </w:p>
          <w:p w14:paraId="5DF361B4" w14:textId="38B4D771" w:rsidR="00EE7F0C" w:rsidRPr="000B5607" w:rsidRDefault="00EE7F0C" w:rsidP="00270E46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>ток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DD2DC" w14:textId="77777777" w:rsidR="00863819" w:rsidRDefault="00A31848" w:rsidP="00270E46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>ТКП 181-2023</w:t>
            </w:r>
            <w:r w:rsidR="00A65372" w:rsidRPr="000B5607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</w:p>
          <w:p w14:paraId="361D1BE1" w14:textId="765624D2" w:rsidR="00A65372" w:rsidRPr="000B5607" w:rsidRDefault="002073E7" w:rsidP="008638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>п. Б.27.7</w:t>
            </w:r>
            <w:r w:rsidRPr="000B5607">
              <w:rPr>
                <w:spacing w:val="-8"/>
                <w:sz w:val="22"/>
                <w:szCs w:val="22"/>
                <w:lang w:eastAsia="en-US"/>
              </w:rPr>
              <w:t>,</w:t>
            </w:r>
            <w:r w:rsidR="00863819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="00A65372" w:rsidRPr="000B5607">
              <w:rPr>
                <w:spacing w:val="-8"/>
                <w:sz w:val="22"/>
                <w:szCs w:val="22"/>
                <w:lang w:eastAsia="en-US"/>
              </w:rPr>
              <w:t>п. В.4.6</w:t>
            </w:r>
            <w:r w:rsidRPr="000B5607">
              <w:rPr>
                <w:spacing w:val="-8"/>
                <w:sz w:val="22"/>
                <w:szCs w:val="22"/>
                <w:lang w:eastAsia="en-US"/>
              </w:rPr>
              <w:t>5</w:t>
            </w:r>
            <w:r w:rsidR="00A65372" w:rsidRPr="000B5607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</w:p>
          <w:p w14:paraId="15C3557E" w14:textId="77777777" w:rsidR="00A65372" w:rsidRPr="000B5607" w:rsidRDefault="00A65372" w:rsidP="00270E46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>ТКП 339-2022,</w:t>
            </w:r>
          </w:p>
          <w:p w14:paraId="01B37295" w14:textId="3292ACC4" w:rsidR="00A65372" w:rsidRPr="000B5607" w:rsidRDefault="00A65372" w:rsidP="00270E46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>п. 4.4.26.7 г)</w:t>
            </w:r>
          </w:p>
          <w:p w14:paraId="5C3F6D42" w14:textId="70C0E15D" w:rsidR="00A65372" w:rsidRPr="000B5607" w:rsidRDefault="00A65372" w:rsidP="00270E46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>СТБ ГОСТ Р 50807-2003 п. 5.3, п. 5.4;</w:t>
            </w:r>
          </w:p>
          <w:p w14:paraId="084F607D" w14:textId="50D253EF" w:rsidR="00A65372" w:rsidRPr="000B5607" w:rsidRDefault="00A65372" w:rsidP="00270E46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 xml:space="preserve">ГОСТ 30339-95 </w:t>
            </w:r>
            <w:r w:rsidR="001B4338" w:rsidRPr="000B5607">
              <w:rPr>
                <w:spacing w:val="-8"/>
                <w:sz w:val="22"/>
                <w:szCs w:val="22"/>
                <w:lang w:eastAsia="en-US"/>
              </w:rPr>
              <w:t>3</w:t>
            </w:r>
            <w:r w:rsidR="00863819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0B5607">
              <w:rPr>
                <w:spacing w:val="-8"/>
                <w:sz w:val="22"/>
                <w:szCs w:val="22"/>
                <w:lang w:eastAsia="en-US"/>
              </w:rPr>
              <w:t>п.</w:t>
            </w:r>
            <w:r w:rsidR="00863819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0B5607">
              <w:rPr>
                <w:spacing w:val="-8"/>
                <w:sz w:val="22"/>
                <w:szCs w:val="22"/>
                <w:lang w:eastAsia="en-US"/>
              </w:rPr>
              <w:t>4.2.9</w:t>
            </w:r>
          </w:p>
          <w:p w14:paraId="683547EA" w14:textId="2FEACE25" w:rsidR="00A65372" w:rsidRPr="000B5607" w:rsidRDefault="00A65372" w:rsidP="00270E46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>СН.4.04.01-2019</w:t>
            </w:r>
          </w:p>
          <w:p w14:paraId="5F14D82A" w14:textId="709E5AA9" w:rsidR="00A65372" w:rsidRPr="000B5607" w:rsidRDefault="001B4338" w:rsidP="00270E46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 xml:space="preserve">ГОСТ IEC </w:t>
            </w:r>
            <w:r w:rsidR="00A65372" w:rsidRPr="000B5607">
              <w:rPr>
                <w:spacing w:val="-8"/>
                <w:sz w:val="22"/>
                <w:szCs w:val="22"/>
                <w:lang w:eastAsia="en-US"/>
              </w:rPr>
              <w:t>61008-1-2020 прил. D2, п.</w:t>
            </w:r>
            <w:r w:rsidR="00863819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="00A65372" w:rsidRPr="000B5607">
              <w:rPr>
                <w:spacing w:val="-8"/>
                <w:sz w:val="22"/>
                <w:szCs w:val="22"/>
                <w:lang w:eastAsia="en-US"/>
              </w:rPr>
              <w:t>1</w:t>
            </w:r>
          </w:p>
          <w:p w14:paraId="0726EBD9" w14:textId="77777777" w:rsidR="00ED3691" w:rsidRDefault="00A65372" w:rsidP="00270E46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>ГОСТ IEC 61009-1-2020 прил. D2, п.</w:t>
            </w:r>
            <w:r w:rsidR="00863819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0B5607">
              <w:rPr>
                <w:spacing w:val="-8"/>
                <w:sz w:val="22"/>
                <w:szCs w:val="22"/>
                <w:lang w:eastAsia="en-US"/>
              </w:rPr>
              <w:t>1</w:t>
            </w:r>
          </w:p>
          <w:p w14:paraId="3DB59C46" w14:textId="7C1D5624" w:rsidR="001D574B" w:rsidRPr="000B5607" w:rsidRDefault="001D574B" w:rsidP="00270E46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8FB2C" w14:textId="2EEBD724" w:rsidR="00EE7F0C" w:rsidRPr="000B5607" w:rsidRDefault="00A31848" w:rsidP="00270E46">
            <w:pPr>
              <w:ind w:left="-61" w:right="-105"/>
              <w:rPr>
                <w:spacing w:val="-8"/>
                <w:sz w:val="22"/>
                <w:szCs w:val="22"/>
                <w:lang w:eastAsia="ru-RU"/>
              </w:rPr>
            </w:pPr>
            <w:r w:rsidRPr="000B5607">
              <w:rPr>
                <w:spacing w:val="-8"/>
                <w:sz w:val="22"/>
                <w:szCs w:val="22"/>
                <w:lang w:eastAsia="ru-RU"/>
              </w:rPr>
              <w:t>АМИ.ГР 0062-2022</w:t>
            </w:r>
          </w:p>
        </w:tc>
      </w:tr>
      <w:tr w:rsidR="00EE7F0C" w:rsidRPr="00F663D4" w14:paraId="372CB25B" w14:textId="77777777" w:rsidTr="00DF5B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574" w:type="dxa"/>
          <w:trHeight w:val="266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86301" w14:textId="77777777" w:rsidR="00EE7F0C" w:rsidRPr="000B5607" w:rsidRDefault="00CA208E" w:rsidP="00270E46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>5</w:t>
            </w:r>
            <w:r w:rsidR="00EE7F0C" w:rsidRPr="000B5607">
              <w:rPr>
                <w:spacing w:val="-8"/>
                <w:sz w:val="22"/>
                <w:szCs w:val="22"/>
                <w:lang w:eastAsia="en-US"/>
              </w:rPr>
              <w:t>.4</w:t>
            </w:r>
          </w:p>
          <w:p w14:paraId="528B1DCA" w14:textId="77777777" w:rsidR="00EE7F0C" w:rsidRPr="000B5607" w:rsidRDefault="00EE7F0C" w:rsidP="00270E46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E02B51C" w14:textId="77777777" w:rsidR="00EE7F0C" w:rsidRPr="000B5607" w:rsidRDefault="00EE7F0C" w:rsidP="00270E46">
            <w:pPr>
              <w:ind w:left="-44" w:right="-102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ACE23" w14:textId="77777777" w:rsidR="00EE7F0C" w:rsidRDefault="00EE7F0C" w:rsidP="00270E46">
            <w:pPr>
              <w:pStyle w:val="afb"/>
              <w:spacing w:line="240" w:lineRule="exact"/>
              <w:ind w:left="-100" w:right="-102"/>
              <w:jc w:val="center"/>
              <w:rPr>
                <w:lang w:val="ru-RU" w:eastAsia="ru-RU"/>
              </w:rPr>
            </w:pPr>
            <w:r w:rsidRPr="00E20946">
              <w:rPr>
                <w:lang w:val="ru-RU" w:eastAsia="ru-RU"/>
              </w:rPr>
              <w:t>27.</w:t>
            </w:r>
            <w:r w:rsidRPr="000B5607">
              <w:rPr>
                <w:lang w:val="ru-RU" w:eastAsia="ru-RU"/>
              </w:rPr>
              <w:t>90</w:t>
            </w:r>
            <w:r w:rsidRPr="00E20946">
              <w:rPr>
                <w:lang w:val="ru-RU" w:eastAsia="ru-RU"/>
              </w:rPr>
              <w:t>/</w:t>
            </w:r>
          </w:p>
          <w:p w14:paraId="32F2DBD3" w14:textId="77777777" w:rsidR="00EE7F0C" w:rsidRPr="00E20946" w:rsidRDefault="00EE7F0C" w:rsidP="00270E46">
            <w:pPr>
              <w:pStyle w:val="afb"/>
              <w:spacing w:line="240" w:lineRule="exact"/>
              <w:ind w:left="-100" w:right="-102"/>
              <w:jc w:val="center"/>
              <w:rPr>
                <w:lang w:val="ru-RU" w:eastAsia="ru-RU"/>
              </w:rPr>
            </w:pPr>
            <w:r w:rsidRPr="00E20946">
              <w:rPr>
                <w:lang w:val="ru-RU" w:eastAsia="ru-RU"/>
              </w:rPr>
              <w:t>22.000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7EF97" w14:textId="77777777" w:rsidR="00EE7F0C" w:rsidRPr="000B5607" w:rsidRDefault="00EE7F0C" w:rsidP="00270E46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 xml:space="preserve">Ток утечки защищаемой </w:t>
            </w:r>
          </w:p>
          <w:p w14:paraId="41DF47B3" w14:textId="77777777" w:rsidR="00EE7F0C" w:rsidRPr="000B5607" w:rsidRDefault="00EE7F0C" w:rsidP="00270E46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>электроустановки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92A49" w14:textId="77777777" w:rsidR="00863819" w:rsidRDefault="00A31848" w:rsidP="00270E46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>ТКП 181-2023</w:t>
            </w:r>
            <w:r w:rsidR="002073E7" w:rsidRPr="000B5607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</w:p>
          <w:p w14:paraId="6651E060" w14:textId="73655452" w:rsidR="00EE7F0C" w:rsidRPr="000B5607" w:rsidRDefault="002073E7" w:rsidP="0086381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>п. Б.27.7</w:t>
            </w:r>
            <w:r w:rsidRPr="000B5607">
              <w:rPr>
                <w:spacing w:val="-8"/>
                <w:sz w:val="22"/>
                <w:szCs w:val="22"/>
                <w:lang w:eastAsia="en-US"/>
              </w:rPr>
              <w:t>,</w:t>
            </w:r>
            <w:r w:rsidR="00863819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="00EE7F0C" w:rsidRPr="000B5607">
              <w:rPr>
                <w:spacing w:val="-8"/>
                <w:sz w:val="22"/>
                <w:szCs w:val="22"/>
                <w:lang w:eastAsia="en-US"/>
              </w:rPr>
              <w:t>п.</w:t>
            </w:r>
            <w:r w:rsidR="00863819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="00EE7F0C" w:rsidRPr="000B5607">
              <w:rPr>
                <w:spacing w:val="-8"/>
                <w:sz w:val="22"/>
                <w:szCs w:val="22"/>
                <w:lang w:eastAsia="en-US"/>
              </w:rPr>
              <w:t>В.4.6</w:t>
            </w:r>
            <w:r w:rsidRPr="000B5607">
              <w:rPr>
                <w:spacing w:val="-8"/>
                <w:sz w:val="22"/>
                <w:szCs w:val="22"/>
                <w:lang w:eastAsia="en-US"/>
              </w:rPr>
              <w:t>5</w:t>
            </w:r>
          </w:p>
          <w:p w14:paraId="605EF24C" w14:textId="77777777" w:rsidR="00ED3691" w:rsidRDefault="00ED3691" w:rsidP="00270E46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>СН.4.04.01-2019</w:t>
            </w:r>
          </w:p>
          <w:p w14:paraId="6E19BFDA" w14:textId="77777777" w:rsidR="001D574B" w:rsidRPr="000B5607" w:rsidRDefault="001D574B" w:rsidP="00270E46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20D7F" w14:textId="018FB935" w:rsidR="00EE7F0C" w:rsidRPr="000B5607" w:rsidRDefault="00A31848" w:rsidP="00270E46">
            <w:pPr>
              <w:ind w:left="-61" w:right="-105"/>
              <w:rPr>
                <w:spacing w:val="-8"/>
                <w:sz w:val="22"/>
                <w:szCs w:val="22"/>
                <w:lang w:eastAsia="ru-RU"/>
              </w:rPr>
            </w:pPr>
            <w:r w:rsidRPr="000B5607">
              <w:rPr>
                <w:spacing w:val="-8"/>
                <w:sz w:val="22"/>
                <w:szCs w:val="22"/>
                <w:lang w:eastAsia="ru-RU"/>
              </w:rPr>
              <w:t>АМИ.ГР 0062-2022</w:t>
            </w:r>
          </w:p>
        </w:tc>
      </w:tr>
      <w:tr w:rsidR="00EE7F0C" w:rsidRPr="00F663D4" w14:paraId="6FC36EA0" w14:textId="77777777" w:rsidTr="00DF5B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574" w:type="dxa"/>
          <w:trHeight w:val="266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31238" w14:textId="77777777" w:rsidR="00EE7F0C" w:rsidRPr="000B5607" w:rsidRDefault="00CA208E" w:rsidP="00270E46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>6</w:t>
            </w:r>
            <w:r w:rsidR="00EE7F0C" w:rsidRPr="000B5607">
              <w:rPr>
                <w:spacing w:val="-8"/>
                <w:sz w:val="22"/>
                <w:szCs w:val="22"/>
                <w:lang w:eastAsia="en-US"/>
              </w:rPr>
              <w:t>.1</w:t>
            </w:r>
          </w:p>
          <w:p w14:paraId="7E9EBAEB" w14:textId="77777777" w:rsidR="00EE7F0C" w:rsidRPr="000B5607" w:rsidRDefault="00EE7F0C" w:rsidP="00270E46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80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34D9E3D" w14:textId="77777777" w:rsidR="00270E46" w:rsidRDefault="00EE7F0C" w:rsidP="00270E46">
            <w:pPr>
              <w:ind w:left="-44" w:right="-102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 xml:space="preserve">Линии </w:t>
            </w:r>
          </w:p>
          <w:p w14:paraId="2D3866F7" w14:textId="77777777" w:rsidR="00270E46" w:rsidRDefault="00EE7F0C" w:rsidP="00270E46">
            <w:pPr>
              <w:ind w:left="-44" w:right="-102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 xml:space="preserve">электросвязи </w:t>
            </w:r>
          </w:p>
          <w:p w14:paraId="22000D93" w14:textId="77777777" w:rsidR="00270E46" w:rsidRDefault="00EE7F0C" w:rsidP="00270E46">
            <w:pPr>
              <w:ind w:left="-44" w:right="-102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 xml:space="preserve">абонентского </w:t>
            </w:r>
          </w:p>
          <w:p w14:paraId="2A75BBA3" w14:textId="67D2EDF7" w:rsidR="00EE7F0C" w:rsidRPr="000B5607" w:rsidRDefault="00EE7F0C" w:rsidP="00270E46">
            <w:pPr>
              <w:ind w:left="-44" w:right="-102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>доступа</w:t>
            </w:r>
          </w:p>
          <w:p w14:paraId="01AC3635" w14:textId="77777777" w:rsidR="00EE7F0C" w:rsidRPr="000B5607" w:rsidRDefault="00EE7F0C" w:rsidP="00270E46">
            <w:pPr>
              <w:ind w:left="-44" w:right="-102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84880" w14:textId="77777777" w:rsidR="00EE7F0C" w:rsidRPr="000B5607" w:rsidRDefault="00EE7F0C" w:rsidP="00270E46">
            <w:pPr>
              <w:pStyle w:val="afb"/>
              <w:spacing w:line="240" w:lineRule="exact"/>
              <w:ind w:left="-100" w:right="-102"/>
              <w:jc w:val="center"/>
              <w:rPr>
                <w:lang w:val="ru-RU" w:eastAsia="ru-RU"/>
              </w:rPr>
            </w:pPr>
            <w:r w:rsidRPr="000B5607">
              <w:rPr>
                <w:lang w:val="ru-RU" w:eastAsia="ru-RU"/>
              </w:rPr>
              <w:t>26.30/</w:t>
            </w:r>
          </w:p>
          <w:p w14:paraId="40F227A6" w14:textId="77777777" w:rsidR="00EE7F0C" w:rsidRPr="000B5607" w:rsidRDefault="00EE7F0C" w:rsidP="00270E46">
            <w:pPr>
              <w:pStyle w:val="afb"/>
              <w:spacing w:line="240" w:lineRule="exact"/>
              <w:ind w:left="-100" w:right="-102"/>
              <w:jc w:val="center"/>
              <w:rPr>
                <w:lang w:val="ru-RU" w:eastAsia="ru-RU"/>
              </w:rPr>
            </w:pPr>
            <w:r w:rsidRPr="000B5607">
              <w:rPr>
                <w:lang w:val="ru-RU" w:eastAsia="ru-RU"/>
              </w:rPr>
              <w:t>22.000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28CA5" w14:textId="77777777" w:rsidR="00DF5B90" w:rsidRDefault="00EE7F0C" w:rsidP="00270E46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 xml:space="preserve">Электрическое </w:t>
            </w:r>
          </w:p>
          <w:p w14:paraId="25D4FE2E" w14:textId="77777777" w:rsidR="00DF5B90" w:rsidRDefault="00EE7F0C" w:rsidP="00270E46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 xml:space="preserve">сопротивление цепей </w:t>
            </w:r>
          </w:p>
          <w:p w14:paraId="51161701" w14:textId="77777777" w:rsidR="00DF5B90" w:rsidRDefault="00EE7F0C" w:rsidP="00270E46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 xml:space="preserve">линий электросвязи </w:t>
            </w:r>
          </w:p>
          <w:p w14:paraId="24E7F149" w14:textId="7727E8AC" w:rsidR="00EE7F0C" w:rsidRPr="000B5607" w:rsidRDefault="00EE7F0C" w:rsidP="00270E46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>абонентского доступа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03929" w14:textId="77777777" w:rsidR="00EE7F0C" w:rsidRPr="000B5607" w:rsidRDefault="00EE7F0C" w:rsidP="00270E46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>ТКП 206-2009</w:t>
            </w:r>
          </w:p>
          <w:p w14:paraId="61DC02A6" w14:textId="77777777" w:rsidR="00EE7F0C" w:rsidRDefault="00EE7F0C" w:rsidP="00270E46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>А.1.1, А.1.5, А.1.6, А.1.8.1, А.1.9.1, А.1.9.7, А.2.1, А.2.2.1, А.2.3.1</w:t>
            </w:r>
            <w:r w:rsidR="00166434" w:rsidRPr="000B5607">
              <w:rPr>
                <w:spacing w:val="-8"/>
                <w:sz w:val="22"/>
                <w:szCs w:val="22"/>
                <w:lang w:eastAsia="en-US"/>
              </w:rPr>
              <w:t>, А.4.1</w:t>
            </w:r>
          </w:p>
          <w:p w14:paraId="7C3DCA35" w14:textId="77777777" w:rsidR="001D574B" w:rsidRPr="000B5607" w:rsidRDefault="001D574B" w:rsidP="00270E46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35E3E" w14:textId="602508E3" w:rsidR="00EE7F0C" w:rsidRPr="000B5607" w:rsidRDefault="00A31848" w:rsidP="00270E46">
            <w:pPr>
              <w:ind w:left="-61" w:right="-105"/>
              <w:rPr>
                <w:spacing w:val="-8"/>
                <w:sz w:val="22"/>
                <w:szCs w:val="22"/>
                <w:lang w:eastAsia="ru-RU"/>
              </w:rPr>
            </w:pPr>
            <w:r w:rsidRPr="000B5607">
              <w:rPr>
                <w:spacing w:val="-8"/>
                <w:sz w:val="22"/>
                <w:szCs w:val="22"/>
                <w:lang w:eastAsia="ru-RU"/>
              </w:rPr>
              <w:t>ЛАМИ 0012-2023</w:t>
            </w:r>
          </w:p>
        </w:tc>
      </w:tr>
      <w:tr w:rsidR="00EE7F0C" w:rsidRPr="00F663D4" w14:paraId="4BBF6775" w14:textId="77777777" w:rsidTr="00DF5B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574" w:type="dxa"/>
          <w:trHeight w:val="266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7E4DD" w14:textId="77777777" w:rsidR="00EE7F0C" w:rsidRPr="000B5607" w:rsidRDefault="00CA208E" w:rsidP="00270E46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>6</w:t>
            </w:r>
            <w:r w:rsidR="00EE7F0C" w:rsidRPr="000B5607">
              <w:rPr>
                <w:spacing w:val="-8"/>
                <w:sz w:val="22"/>
                <w:szCs w:val="22"/>
                <w:lang w:eastAsia="en-US"/>
              </w:rPr>
              <w:t>.2</w:t>
            </w:r>
          </w:p>
          <w:p w14:paraId="0D93CC21" w14:textId="77777777" w:rsidR="00EE7F0C" w:rsidRPr="000B5607" w:rsidRDefault="00EE7F0C" w:rsidP="00270E46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0AB94B" w14:textId="77777777" w:rsidR="00EE7F0C" w:rsidRPr="000B5607" w:rsidRDefault="00EE7F0C" w:rsidP="00270E46">
            <w:pPr>
              <w:ind w:left="-44" w:right="-102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37201" w14:textId="77777777" w:rsidR="00EE7F0C" w:rsidRPr="000B5607" w:rsidRDefault="00EE7F0C" w:rsidP="00270E46">
            <w:pPr>
              <w:pStyle w:val="afb"/>
              <w:spacing w:line="240" w:lineRule="exact"/>
              <w:ind w:left="-100" w:right="-102"/>
              <w:jc w:val="center"/>
              <w:rPr>
                <w:lang w:val="ru-RU" w:eastAsia="ru-RU"/>
              </w:rPr>
            </w:pPr>
            <w:r w:rsidRPr="000B5607">
              <w:rPr>
                <w:lang w:val="ru-RU" w:eastAsia="ru-RU"/>
              </w:rPr>
              <w:t>26.30/</w:t>
            </w:r>
          </w:p>
          <w:p w14:paraId="4FE9384D" w14:textId="77777777" w:rsidR="00EE7F0C" w:rsidRPr="000B5607" w:rsidRDefault="00EE7F0C" w:rsidP="00270E46">
            <w:pPr>
              <w:pStyle w:val="afb"/>
              <w:spacing w:line="240" w:lineRule="exact"/>
              <w:ind w:left="-100" w:right="-102"/>
              <w:jc w:val="center"/>
              <w:rPr>
                <w:lang w:val="ru-RU" w:eastAsia="ru-RU"/>
              </w:rPr>
            </w:pPr>
            <w:r w:rsidRPr="000B5607">
              <w:rPr>
                <w:lang w:val="ru-RU" w:eastAsia="ru-RU"/>
              </w:rPr>
              <w:t>22.000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BAEAA" w14:textId="77777777" w:rsidR="00DF5B90" w:rsidRDefault="00EE7F0C" w:rsidP="00270E46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 xml:space="preserve">Асимметрия </w:t>
            </w:r>
          </w:p>
          <w:p w14:paraId="47951ED3" w14:textId="77777777" w:rsidR="00DF5B90" w:rsidRDefault="00EE7F0C" w:rsidP="00270E46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 xml:space="preserve">сопротивлений жил </w:t>
            </w:r>
          </w:p>
          <w:p w14:paraId="218655E3" w14:textId="77777777" w:rsidR="00DF5B90" w:rsidRDefault="00DF5B90" w:rsidP="00270E46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л</w:t>
            </w:r>
            <w:r w:rsidR="00EE7F0C" w:rsidRPr="000B5607">
              <w:rPr>
                <w:spacing w:val="-8"/>
                <w:sz w:val="22"/>
                <w:szCs w:val="22"/>
                <w:lang w:eastAsia="en-US"/>
              </w:rPr>
              <w:t xml:space="preserve">инии электросвязи </w:t>
            </w:r>
          </w:p>
          <w:p w14:paraId="4121B4B2" w14:textId="5C897CD1" w:rsidR="00EE7F0C" w:rsidRPr="000B5607" w:rsidRDefault="00EE7F0C" w:rsidP="00270E46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>абонентского доступа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DD885" w14:textId="77777777" w:rsidR="00EE7F0C" w:rsidRPr="000B5607" w:rsidRDefault="00EE7F0C" w:rsidP="00270E46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>ТКП 206-2009</w:t>
            </w:r>
          </w:p>
          <w:p w14:paraId="54552D32" w14:textId="77777777" w:rsidR="00EE7F0C" w:rsidRDefault="00EE7F0C" w:rsidP="00270E46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>А.1.2, А.1.8.1, А.1.9.2, А.2.1, А.2.2.2, А.2.3.2</w:t>
            </w:r>
            <w:r w:rsidR="00166434" w:rsidRPr="000B5607">
              <w:rPr>
                <w:spacing w:val="-8"/>
                <w:sz w:val="22"/>
                <w:szCs w:val="22"/>
                <w:lang w:eastAsia="en-US"/>
              </w:rPr>
              <w:t>, А.4.1</w:t>
            </w:r>
          </w:p>
          <w:p w14:paraId="25084793" w14:textId="77777777" w:rsidR="001D574B" w:rsidRPr="000B5607" w:rsidRDefault="001D574B" w:rsidP="00270E46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EA366" w14:textId="0D89E07C" w:rsidR="00EE7F0C" w:rsidRPr="000B5607" w:rsidRDefault="00A31848" w:rsidP="00270E46">
            <w:pPr>
              <w:ind w:left="-61" w:right="-105"/>
              <w:rPr>
                <w:spacing w:val="-8"/>
                <w:sz w:val="22"/>
                <w:szCs w:val="22"/>
                <w:lang w:eastAsia="ru-RU"/>
              </w:rPr>
            </w:pPr>
            <w:r w:rsidRPr="000B5607">
              <w:rPr>
                <w:spacing w:val="-8"/>
                <w:sz w:val="22"/>
                <w:szCs w:val="22"/>
                <w:lang w:eastAsia="ru-RU"/>
              </w:rPr>
              <w:t>ЛАМИ 0012-2023</w:t>
            </w:r>
          </w:p>
        </w:tc>
      </w:tr>
      <w:tr w:rsidR="00EE7F0C" w:rsidRPr="00F663D4" w14:paraId="61521747" w14:textId="77777777" w:rsidTr="00DF5B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574" w:type="dxa"/>
          <w:trHeight w:val="266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0C075" w14:textId="77777777" w:rsidR="00EE7F0C" w:rsidRPr="000B5607" w:rsidRDefault="00CA208E" w:rsidP="00270E46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>6</w:t>
            </w:r>
            <w:r w:rsidR="003C6761" w:rsidRPr="000B5607">
              <w:rPr>
                <w:spacing w:val="-8"/>
                <w:sz w:val="22"/>
                <w:szCs w:val="22"/>
                <w:lang w:eastAsia="en-US"/>
              </w:rPr>
              <w:t>.3</w:t>
            </w:r>
          </w:p>
          <w:p w14:paraId="171410E3" w14:textId="77777777" w:rsidR="00EE7F0C" w:rsidRPr="000B5607" w:rsidRDefault="00EE7F0C" w:rsidP="00270E46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D899C5" w14:textId="77777777" w:rsidR="00EE7F0C" w:rsidRPr="000B5607" w:rsidRDefault="00EE7F0C" w:rsidP="00270E46">
            <w:pPr>
              <w:ind w:left="-44" w:right="-102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01B71" w14:textId="77777777" w:rsidR="00EE7F0C" w:rsidRPr="000B5607" w:rsidRDefault="00EE7F0C" w:rsidP="00270E46">
            <w:pPr>
              <w:pStyle w:val="afb"/>
              <w:spacing w:line="240" w:lineRule="exact"/>
              <w:ind w:left="-100" w:right="-102"/>
              <w:jc w:val="center"/>
              <w:rPr>
                <w:lang w:val="ru-RU" w:eastAsia="ru-RU"/>
              </w:rPr>
            </w:pPr>
            <w:r w:rsidRPr="000B5607">
              <w:rPr>
                <w:lang w:val="ru-RU" w:eastAsia="ru-RU"/>
              </w:rPr>
              <w:t>26.30/</w:t>
            </w:r>
          </w:p>
          <w:p w14:paraId="7279A812" w14:textId="77777777" w:rsidR="00EE7F0C" w:rsidRPr="000B5607" w:rsidRDefault="00EE7F0C" w:rsidP="00270E46">
            <w:pPr>
              <w:pStyle w:val="afb"/>
              <w:spacing w:line="240" w:lineRule="exact"/>
              <w:ind w:left="-100" w:right="-102"/>
              <w:jc w:val="center"/>
              <w:rPr>
                <w:lang w:val="ru-RU" w:eastAsia="ru-RU"/>
              </w:rPr>
            </w:pPr>
            <w:r w:rsidRPr="000B5607">
              <w:rPr>
                <w:lang w:val="ru-RU" w:eastAsia="ru-RU"/>
              </w:rPr>
              <w:t>22.000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051CF" w14:textId="77777777" w:rsidR="00DF5B90" w:rsidRDefault="00EE7F0C" w:rsidP="00270E46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 xml:space="preserve">Электрическое </w:t>
            </w:r>
          </w:p>
          <w:p w14:paraId="2269E40D" w14:textId="77777777" w:rsidR="00DF5B90" w:rsidRDefault="00EE7F0C" w:rsidP="00270E46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 xml:space="preserve">сопротивление изоляции жил, проводов, оболочки (шланга) абонентских </w:t>
            </w:r>
          </w:p>
          <w:p w14:paraId="4031BB91" w14:textId="2DBF63F1" w:rsidR="00EE7F0C" w:rsidRPr="000B5607" w:rsidRDefault="00EE7F0C" w:rsidP="00270E46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>линий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57B6C" w14:textId="77777777" w:rsidR="00EE7F0C" w:rsidRPr="000B5607" w:rsidRDefault="00EE7F0C" w:rsidP="00270E46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>ТКП 206-2009</w:t>
            </w:r>
          </w:p>
          <w:p w14:paraId="3A8CBE98" w14:textId="77777777" w:rsidR="00EE7F0C" w:rsidRPr="000B5607" w:rsidRDefault="00EE7F0C" w:rsidP="00270E46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>А.1.3, А.1.5, А.1.8.1, А.1.9.3, А.2.1, А.2.2.3, А.2.3.4, А.2.3.5</w:t>
            </w:r>
            <w:r w:rsidR="00166434" w:rsidRPr="000B5607">
              <w:rPr>
                <w:spacing w:val="-8"/>
                <w:sz w:val="22"/>
                <w:szCs w:val="22"/>
                <w:lang w:eastAsia="en-US"/>
              </w:rPr>
              <w:t>, А.4.1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89753" w14:textId="27FC9544" w:rsidR="00EE7F0C" w:rsidRPr="000B5607" w:rsidRDefault="00A31848" w:rsidP="00270E46">
            <w:pPr>
              <w:ind w:left="-61" w:right="-105"/>
              <w:rPr>
                <w:spacing w:val="-8"/>
                <w:sz w:val="22"/>
                <w:szCs w:val="22"/>
                <w:lang w:eastAsia="ru-RU"/>
              </w:rPr>
            </w:pPr>
            <w:r w:rsidRPr="000B5607">
              <w:rPr>
                <w:spacing w:val="-8"/>
                <w:sz w:val="22"/>
                <w:szCs w:val="22"/>
                <w:lang w:eastAsia="ru-RU"/>
              </w:rPr>
              <w:t>ЛАМИ 0012-2023</w:t>
            </w:r>
          </w:p>
        </w:tc>
      </w:tr>
      <w:tr w:rsidR="00EE7F0C" w:rsidRPr="00F663D4" w14:paraId="438CF0E4" w14:textId="77777777" w:rsidTr="00DF5B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574" w:type="dxa"/>
          <w:trHeight w:val="266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3ED9D" w14:textId="77777777" w:rsidR="00EE7F0C" w:rsidRPr="000B5607" w:rsidRDefault="00CA208E" w:rsidP="00270E46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>6</w:t>
            </w:r>
            <w:r w:rsidR="00EE7F0C" w:rsidRPr="000B5607">
              <w:rPr>
                <w:spacing w:val="-8"/>
                <w:sz w:val="22"/>
                <w:szCs w:val="22"/>
                <w:lang w:eastAsia="en-US"/>
              </w:rPr>
              <w:t>.4</w:t>
            </w:r>
          </w:p>
          <w:p w14:paraId="1FCF6C50" w14:textId="77777777" w:rsidR="00EE7F0C" w:rsidRPr="000B5607" w:rsidRDefault="00EE7F0C" w:rsidP="00270E46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7B0F74" w14:textId="77777777" w:rsidR="00EE7F0C" w:rsidRPr="000B5607" w:rsidRDefault="00EE7F0C" w:rsidP="00270E46">
            <w:pPr>
              <w:ind w:left="-44" w:right="-102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CBF8A" w14:textId="77777777" w:rsidR="00EE7F0C" w:rsidRPr="000B5607" w:rsidRDefault="00EE7F0C" w:rsidP="00270E46">
            <w:pPr>
              <w:pStyle w:val="afb"/>
              <w:spacing w:line="240" w:lineRule="exact"/>
              <w:ind w:left="-100" w:right="-102"/>
              <w:jc w:val="center"/>
              <w:rPr>
                <w:lang w:val="ru-RU" w:eastAsia="ru-RU"/>
              </w:rPr>
            </w:pPr>
            <w:r w:rsidRPr="000B5607">
              <w:rPr>
                <w:lang w:val="ru-RU" w:eastAsia="ru-RU"/>
              </w:rPr>
              <w:t>26.30/</w:t>
            </w:r>
          </w:p>
          <w:p w14:paraId="2B1CE847" w14:textId="77777777" w:rsidR="00EE7F0C" w:rsidRPr="000B5607" w:rsidRDefault="00EE7F0C" w:rsidP="00270E46">
            <w:pPr>
              <w:pStyle w:val="afb"/>
              <w:spacing w:line="240" w:lineRule="exact"/>
              <w:ind w:left="-100" w:right="-102"/>
              <w:jc w:val="center"/>
              <w:rPr>
                <w:lang w:val="ru-RU" w:eastAsia="ru-RU"/>
              </w:rPr>
            </w:pPr>
            <w:r w:rsidRPr="000B5607">
              <w:rPr>
                <w:lang w:val="ru-RU" w:eastAsia="ru-RU"/>
              </w:rPr>
              <w:t>22.000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7A8CA" w14:textId="77777777" w:rsidR="00EE7F0C" w:rsidRPr="000B5607" w:rsidRDefault="00EE7F0C" w:rsidP="00270E46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>Рабочая емкость цепей абонентских линий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2FB51" w14:textId="77777777" w:rsidR="00EE7F0C" w:rsidRPr="000B5607" w:rsidRDefault="00EE7F0C" w:rsidP="00270E46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>ТКП 206-2009</w:t>
            </w:r>
          </w:p>
          <w:p w14:paraId="25D0132A" w14:textId="77777777" w:rsidR="00EE7F0C" w:rsidRPr="000B5607" w:rsidRDefault="00EE7F0C" w:rsidP="00270E46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>А.1.4, А.1.8.1, А.2.1, А.2.3.3</w:t>
            </w:r>
            <w:r w:rsidR="00166434" w:rsidRPr="000B5607">
              <w:rPr>
                <w:spacing w:val="-8"/>
                <w:sz w:val="22"/>
                <w:szCs w:val="22"/>
                <w:lang w:eastAsia="en-US"/>
              </w:rPr>
              <w:t>, А.4.1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C09B3" w14:textId="6368FD8D" w:rsidR="00EE7F0C" w:rsidRPr="000B5607" w:rsidRDefault="00A31848" w:rsidP="00270E46">
            <w:pPr>
              <w:ind w:left="-61" w:right="-105"/>
              <w:rPr>
                <w:spacing w:val="-8"/>
                <w:sz w:val="22"/>
                <w:szCs w:val="22"/>
                <w:lang w:eastAsia="ru-RU"/>
              </w:rPr>
            </w:pPr>
            <w:r w:rsidRPr="000B5607">
              <w:rPr>
                <w:spacing w:val="-8"/>
                <w:sz w:val="22"/>
                <w:szCs w:val="22"/>
                <w:lang w:eastAsia="ru-RU"/>
              </w:rPr>
              <w:t>ЛАМИ 0012-2023</w:t>
            </w:r>
          </w:p>
        </w:tc>
      </w:tr>
      <w:tr w:rsidR="00B5331B" w:rsidRPr="00F663D4" w14:paraId="52CB0150" w14:textId="77777777" w:rsidTr="00B108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574" w:type="dxa"/>
          <w:trHeight w:val="840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24501" w14:textId="77777777" w:rsidR="00B5331B" w:rsidRPr="000B5607" w:rsidRDefault="00B5331B" w:rsidP="00270E46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lastRenderedPageBreak/>
              <w:t>7.1</w:t>
            </w:r>
          </w:p>
          <w:p w14:paraId="1F1DF99A" w14:textId="77777777" w:rsidR="00B5331B" w:rsidRPr="000B5607" w:rsidRDefault="00B5331B" w:rsidP="00270E46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80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035EBF2" w14:textId="77777777" w:rsidR="00B5331B" w:rsidRDefault="00B5331B" w:rsidP="00270E46">
            <w:pPr>
              <w:ind w:left="-44" w:right="-102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>Волоконно-</w:t>
            </w:r>
          </w:p>
          <w:p w14:paraId="1CA3A02D" w14:textId="77777777" w:rsidR="00B5331B" w:rsidRDefault="00B5331B" w:rsidP="00270E46">
            <w:pPr>
              <w:ind w:left="-44" w:right="-102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 xml:space="preserve">оптические </w:t>
            </w:r>
          </w:p>
          <w:p w14:paraId="5BFD524C" w14:textId="01EAEBAB" w:rsidR="00B5331B" w:rsidRPr="000B5607" w:rsidRDefault="00B5331B" w:rsidP="00270E46">
            <w:pPr>
              <w:ind w:left="-44" w:right="-102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>линии связи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B2725" w14:textId="77777777" w:rsidR="00B5331B" w:rsidRPr="000B5607" w:rsidRDefault="00B5331B" w:rsidP="00270E46">
            <w:pPr>
              <w:pStyle w:val="afb"/>
              <w:spacing w:line="240" w:lineRule="exact"/>
              <w:ind w:left="-100" w:right="-102"/>
              <w:jc w:val="center"/>
              <w:rPr>
                <w:lang w:val="ru-RU" w:eastAsia="ru-RU"/>
              </w:rPr>
            </w:pPr>
            <w:r w:rsidRPr="000B5607">
              <w:rPr>
                <w:lang w:val="ru-RU" w:eastAsia="ru-RU"/>
              </w:rPr>
              <w:t>27.31/</w:t>
            </w:r>
          </w:p>
          <w:p w14:paraId="7E2981BE" w14:textId="77777777" w:rsidR="00B5331B" w:rsidRPr="000B5607" w:rsidRDefault="00B5331B" w:rsidP="00270E46">
            <w:pPr>
              <w:pStyle w:val="afb"/>
              <w:spacing w:line="240" w:lineRule="exact"/>
              <w:ind w:left="-100" w:right="-102"/>
              <w:jc w:val="center"/>
              <w:rPr>
                <w:lang w:val="ru-RU" w:eastAsia="ru-RU"/>
              </w:rPr>
            </w:pPr>
            <w:r w:rsidRPr="000B5607">
              <w:rPr>
                <w:lang w:val="ru-RU" w:eastAsia="ru-RU"/>
              </w:rPr>
              <w:t>33.110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7787A" w14:textId="77777777" w:rsidR="00B5331B" w:rsidRDefault="00B5331B" w:rsidP="00270E46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 xml:space="preserve">Километрическое </w:t>
            </w:r>
          </w:p>
          <w:p w14:paraId="196344EC" w14:textId="535E95D9" w:rsidR="00B5331B" w:rsidRPr="000B5607" w:rsidRDefault="00B5331B" w:rsidP="00270E46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>затухание строительной длины</w:t>
            </w:r>
          </w:p>
          <w:p w14:paraId="1057BE9F" w14:textId="77777777" w:rsidR="00B5331B" w:rsidRPr="000B5607" w:rsidRDefault="00B5331B" w:rsidP="00270E46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>Коэффициент затухания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885AC" w14:textId="77777777" w:rsidR="00B5331B" w:rsidRPr="000B5607" w:rsidRDefault="00B5331B" w:rsidP="00270E46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>СТБ 1201-2012 прил. А табл. А.1-А.8</w:t>
            </w:r>
          </w:p>
          <w:p w14:paraId="406CDBE5" w14:textId="77777777" w:rsidR="00B5331B" w:rsidRPr="000B5607" w:rsidRDefault="00B5331B" w:rsidP="00270E46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>ТКП 212-2010 Б.2, Б.8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CB3D0" w14:textId="0E79657C" w:rsidR="00B5331B" w:rsidRPr="000B5607" w:rsidRDefault="00B5331B" w:rsidP="00270E46">
            <w:pPr>
              <w:ind w:left="-61" w:right="-105"/>
              <w:rPr>
                <w:spacing w:val="-8"/>
                <w:sz w:val="22"/>
                <w:szCs w:val="22"/>
                <w:lang w:eastAsia="ru-RU"/>
              </w:rPr>
            </w:pPr>
            <w:r w:rsidRPr="000B5607">
              <w:rPr>
                <w:spacing w:val="-8"/>
                <w:sz w:val="22"/>
                <w:szCs w:val="22"/>
                <w:lang w:eastAsia="ru-RU"/>
              </w:rPr>
              <w:t>ЛАМИ 001</w:t>
            </w:r>
            <w:r w:rsidRPr="000B5607">
              <w:rPr>
                <w:spacing w:val="-8"/>
                <w:sz w:val="22"/>
                <w:szCs w:val="22"/>
                <w:lang w:eastAsia="ru-RU"/>
              </w:rPr>
              <w:t>3</w:t>
            </w:r>
            <w:r w:rsidRPr="000B5607">
              <w:rPr>
                <w:spacing w:val="-8"/>
                <w:sz w:val="22"/>
                <w:szCs w:val="22"/>
                <w:lang w:eastAsia="ru-RU"/>
              </w:rPr>
              <w:t>-2023</w:t>
            </w:r>
          </w:p>
        </w:tc>
      </w:tr>
      <w:tr w:rsidR="00B5331B" w:rsidRPr="00F663D4" w14:paraId="624B5618" w14:textId="77777777" w:rsidTr="007E7A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574" w:type="dxa"/>
          <w:trHeight w:val="1549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E303B" w14:textId="77777777" w:rsidR="00B5331B" w:rsidRPr="000B5607" w:rsidRDefault="00B5331B" w:rsidP="00270E46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>7.2</w:t>
            </w:r>
          </w:p>
          <w:p w14:paraId="428D1CED" w14:textId="77777777" w:rsidR="00B5331B" w:rsidRPr="000B5607" w:rsidRDefault="00B5331B" w:rsidP="00270E46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9B939A" w14:textId="3EB97676" w:rsidR="00B5331B" w:rsidRPr="000B5607" w:rsidRDefault="00B5331B" w:rsidP="00270E46">
            <w:pPr>
              <w:ind w:left="-44" w:right="-102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A5D2C" w14:textId="77777777" w:rsidR="00B5331B" w:rsidRPr="000B5607" w:rsidRDefault="00B5331B" w:rsidP="00270E46">
            <w:pPr>
              <w:pStyle w:val="afb"/>
              <w:spacing w:line="240" w:lineRule="exact"/>
              <w:ind w:left="-100" w:right="-102"/>
              <w:jc w:val="center"/>
              <w:rPr>
                <w:lang w:val="ru-RU" w:eastAsia="ru-RU"/>
              </w:rPr>
            </w:pPr>
            <w:r w:rsidRPr="000B5607">
              <w:rPr>
                <w:lang w:val="ru-RU" w:eastAsia="ru-RU"/>
              </w:rPr>
              <w:t>27.31/</w:t>
            </w:r>
          </w:p>
          <w:p w14:paraId="5A556635" w14:textId="77777777" w:rsidR="00B5331B" w:rsidRPr="000B5607" w:rsidRDefault="00B5331B" w:rsidP="00270E46">
            <w:pPr>
              <w:pStyle w:val="afb"/>
              <w:spacing w:line="240" w:lineRule="exact"/>
              <w:ind w:left="-100" w:right="-102"/>
              <w:jc w:val="center"/>
              <w:rPr>
                <w:lang w:val="ru-RU" w:eastAsia="ru-RU"/>
              </w:rPr>
            </w:pPr>
            <w:r w:rsidRPr="000B5607">
              <w:rPr>
                <w:lang w:val="ru-RU" w:eastAsia="ru-RU"/>
              </w:rPr>
              <w:t>33.110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1192" w14:textId="77777777" w:rsidR="00B5331B" w:rsidRDefault="00B5331B" w:rsidP="00270E46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 xml:space="preserve">Общее затухание </w:t>
            </w:r>
          </w:p>
          <w:p w14:paraId="193ED799" w14:textId="29C5C793" w:rsidR="00B5331B" w:rsidRPr="000B5607" w:rsidRDefault="00B5331B" w:rsidP="00270E46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>на участке</w:t>
            </w:r>
          </w:p>
          <w:p w14:paraId="1AE1C1FB" w14:textId="77777777" w:rsidR="00B5331B" w:rsidRPr="000B5607" w:rsidRDefault="00B5331B" w:rsidP="00270E46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>Затухание ЭКУ</w:t>
            </w:r>
          </w:p>
          <w:p w14:paraId="633A8350" w14:textId="77777777" w:rsidR="00B5331B" w:rsidRDefault="00B5331B" w:rsidP="00270E46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 xml:space="preserve">Общее затухание </w:t>
            </w:r>
          </w:p>
          <w:p w14:paraId="5BBFDFF4" w14:textId="56CC77F1" w:rsidR="00B5331B" w:rsidRDefault="00B5331B" w:rsidP="00DF5B90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>на распределительно-</w:t>
            </w:r>
          </w:p>
          <w:p w14:paraId="24AECF99" w14:textId="77777777" w:rsidR="00B5331B" w:rsidRDefault="00B5331B" w:rsidP="00270E46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 xml:space="preserve">абонентском участке </w:t>
            </w:r>
          </w:p>
          <w:p w14:paraId="61DB72E7" w14:textId="7D223742" w:rsidR="00B5331B" w:rsidRPr="000B5607" w:rsidRDefault="00B5331B" w:rsidP="00270E46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>сети PON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3F504" w14:textId="77777777" w:rsidR="00B5331B" w:rsidRPr="000B5607" w:rsidRDefault="00B5331B" w:rsidP="00270E46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>ТКП 212-2010 А.1.3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B5FE9" w14:textId="7389E057" w:rsidR="00B5331B" w:rsidRPr="000B5607" w:rsidRDefault="00B5331B" w:rsidP="00270E46">
            <w:pPr>
              <w:ind w:left="-61" w:right="-105"/>
              <w:rPr>
                <w:spacing w:val="-8"/>
                <w:sz w:val="22"/>
                <w:szCs w:val="22"/>
                <w:lang w:eastAsia="ru-RU"/>
              </w:rPr>
            </w:pPr>
            <w:r w:rsidRPr="000B5607">
              <w:rPr>
                <w:spacing w:val="-8"/>
                <w:sz w:val="22"/>
                <w:szCs w:val="22"/>
                <w:lang w:eastAsia="ru-RU"/>
              </w:rPr>
              <w:t>ЛАМИ 001</w:t>
            </w:r>
            <w:r w:rsidRPr="000B5607">
              <w:rPr>
                <w:spacing w:val="-8"/>
                <w:sz w:val="22"/>
                <w:szCs w:val="22"/>
                <w:lang w:eastAsia="ru-RU"/>
              </w:rPr>
              <w:t>3</w:t>
            </w:r>
            <w:r w:rsidRPr="000B5607">
              <w:rPr>
                <w:spacing w:val="-8"/>
                <w:sz w:val="22"/>
                <w:szCs w:val="22"/>
                <w:lang w:eastAsia="ru-RU"/>
              </w:rPr>
              <w:t>-2023</w:t>
            </w:r>
          </w:p>
        </w:tc>
      </w:tr>
      <w:tr w:rsidR="00B5331B" w:rsidRPr="00F663D4" w14:paraId="21F5E8FC" w14:textId="77777777" w:rsidTr="007E7A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574" w:type="dxa"/>
          <w:trHeight w:val="698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B8A6" w14:textId="77777777" w:rsidR="00B5331B" w:rsidRPr="000B5607" w:rsidRDefault="00B5331B" w:rsidP="00270E46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>7.3</w:t>
            </w:r>
          </w:p>
          <w:p w14:paraId="57E2A1A7" w14:textId="77777777" w:rsidR="00B5331B" w:rsidRPr="000B5607" w:rsidRDefault="00B5331B" w:rsidP="00270E46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606C7F" w14:textId="77777777" w:rsidR="00B5331B" w:rsidRPr="00E20946" w:rsidRDefault="00B5331B" w:rsidP="00270E46">
            <w:pPr>
              <w:pStyle w:val="afb"/>
              <w:ind w:left="-59"/>
              <w:rPr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EFC09" w14:textId="77777777" w:rsidR="00B5331B" w:rsidRPr="000B5607" w:rsidRDefault="00B5331B" w:rsidP="00270E46">
            <w:pPr>
              <w:pStyle w:val="afb"/>
              <w:spacing w:line="240" w:lineRule="exact"/>
              <w:ind w:left="-100" w:right="-102"/>
              <w:jc w:val="center"/>
              <w:rPr>
                <w:lang w:val="ru-RU" w:eastAsia="ru-RU"/>
              </w:rPr>
            </w:pPr>
            <w:r w:rsidRPr="000B5607">
              <w:rPr>
                <w:lang w:val="ru-RU" w:eastAsia="ru-RU"/>
              </w:rPr>
              <w:t>27.31/</w:t>
            </w:r>
          </w:p>
          <w:p w14:paraId="4787AC14" w14:textId="77777777" w:rsidR="00B5331B" w:rsidRPr="000B5607" w:rsidRDefault="00B5331B" w:rsidP="00270E46">
            <w:pPr>
              <w:pStyle w:val="afb"/>
              <w:spacing w:line="240" w:lineRule="exact"/>
              <w:ind w:left="-100" w:right="-102"/>
              <w:jc w:val="center"/>
              <w:rPr>
                <w:lang w:val="ru-RU" w:eastAsia="ru-RU"/>
              </w:rPr>
            </w:pPr>
            <w:r w:rsidRPr="000B5607">
              <w:rPr>
                <w:lang w:val="ru-RU" w:eastAsia="ru-RU"/>
              </w:rPr>
              <w:t>33.110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5949B" w14:textId="77777777" w:rsidR="00B5331B" w:rsidRDefault="00B5331B" w:rsidP="00270E46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 xml:space="preserve">Потери (затухание) </w:t>
            </w:r>
          </w:p>
          <w:p w14:paraId="5C4158B4" w14:textId="77777777" w:rsidR="00B5331B" w:rsidRDefault="00B5331B" w:rsidP="00270E46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 xml:space="preserve">в неразъемных </w:t>
            </w:r>
          </w:p>
          <w:p w14:paraId="3AE147B1" w14:textId="0722C738" w:rsidR="00B5331B" w:rsidRPr="000B5607" w:rsidRDefault="00B5331B" w:rsidP="00270E46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>соединениях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835A1" w14:textId="77777777" w:rsidR="00B5331B" w:rsidRPr="000B5607" w:rsidRDefault="00B5331B" w:rsidP="00270E46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>ТКП 212-2010 А.1.4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E43A5" w14:textId="265230DA" w:rsidR="00B5331B" w:rsidRPr="000B5607" w:rsidRDefault="00B5331B" w:rsidP="00270E46">
            <w:pPr>
              <w:ind w:left="-61" w:right="-105"/>
              <w:rPr>
                <w:spacing w:val="-8"/>
                <w:sz w:val="22"/>
                <w:szCs w:val="22"/>
                <w:lang w:eastAsia="ru-RU"/>
              </w:rPr>
            </w:pPr>
            <w:r w:rsidRPr="000B5607">
              <w:rPr>
                <w:spacing w:val="-8"/>
                <w:sz w:val="22"/>
                <w:szCs w:val="22"/>
                <w:lang w:eastAsia="ru-RU"/>
              </w:rPr>
              <w:t>ЛАМИ 0013-2023</w:t>
            </w:r>
          </w:p>
        </w:tc>
      </w:tr>
      <w:tr w:rsidR="00B5331B" w:rsidRPr="00F663D4" w14:paraId="19AA4D14" w14:textId="77777777" w:rsidTr="007E7A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574" w:type="dxa"/>
          <w:trHeight w:val="639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7CF6E" w14:textId="77777777" w:rsidR="00B5331B" w:rsidRPr="000B5607" w:rsidRDefault="00B5331B" w:rsidP="00270E46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>7.4</w:t>
            </w:r>
          </w:p>
          <w:p w14:paraId="4ADD9E87" w14:textId="77777777" w:rsidR="00B5331B" w:rsidRPr="000B5607" w:rsidRDefault="00B5331B" w:rsidP="00270E46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178CB7" w14:textId="77777777" w:rsidR="00B5331B" w:rsidRPr="00E20946" w:rsidRDefault="00B5331B" w:rsidP="00270E46">
            <w:pPr>
              <w:pStyle w:val="afb"/>
              <w:ind w:left="-59"/>
              <w:rPr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E22FF" w14:textId="77777777" w:rsidR="00B5331B" w:rsidRPr="000B5607" w:rsidRDefault="00B5331B" w:rsidP="00270E46">
            <w:pPr>
              <w:pStyle w:val="afb"/>
              <w:spacing w:line="240" w:lineRule="exact"/>
              <w:ind w:left="-100" w:right="-102"/>
              <w:jc w:val="center"/>
              <w:rPr>
                <w:lang w:val="ru-RU" w:eastAsia="ru-RU"/>
              </w:rPr>
            </w:pPr>
            <w:r w:rsidRPr="000B5607">
              <w:rPr>
                <w:lang w:val="ru-RU" w:eastAsia="ru-RU"/>
              </w:rPr>
              <w:t>27.31/</w:t>
            </w:r>
          </w:p>
          <w:p w14:paraId="6711544B" w14:textId="77777777" w:rsidR="00B5331B" w:rsidRPr="000B5607" w:rsidRDefault="00B5331B" w:rsidP="00270E46">
            <w:pPr>
              <w:pStyle w:val="afb"/>
              <w:spacing w:line="240" w:lineRule="exact"/>
              <w:ind w:left="-100" w:right="-102"/>
              <w:jc w:val="center"/>
              <w:rPr>
                <w:lang w:val="ru-RU" w:eastAsia="ru-RU"/>
              </w:rPr>
            </w:pPr>
            <w:r w:rsidRPr="000B5607">
              <w:rPr>
                <w:lang w:val="ru-RU" w:eastAsia="ru-RU"/>
              </w:rPr>
              <w:t>33.110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C5685" w14:textId="77777777" w:rsidR="00B5331B" w:rsidRDefault="00B5331B" w:rsidP="00270E46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 xml:space="preserve">Потери на вводе </w:t>
            </w:r>
          </w:p>
          <w:p w14:paraId="1EDBC246" w14:textId="51F4D56B" w:rsidR="00B5331B" w:rsidRPr="000B5607" w:rsidRDefault="00B5331B" w:rsidP="00270E46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>излучения оптической мощности в ОК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8C906" w14:textId="77777777" w:rsidR="00B5331B" w:rsidRPr="000B5607" w:rsidRDefault="00B5331B" w:rsidP="00270E46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>ТКП 212-2010 А.1.5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4E3F7" w14:textId="4EE5DC1B" w:rsidR="00B5331B" w:rsidRPr="000B5607" w:rsidRDefault="00B5331B" w:rsidP="00270E46">
            <w:pPr>
              <w:ind w:left="-61" w:right="-105"/>
              <w:rPr>
                <w:spacing w:val="-8"/>
                <w:sz w:val="22"/>
                <w:szCs w:val="22"/>
                <w:lang w:eastAsia="ru-RU"/>
              </w:rPr>
            </w:pPr>
            <w:r w:rsidRPr="000B5607">
              <w:rPr>
                <w:spacing w:val="-8"/>
                <w:sz w:val="22"/>
                <w:szCs w:val="22"/>
                <w:lang w:eastAsia="ru-RU"/>
              </w:rPr>
              <w:t>ЛАМИ 0013-2023</w:t>
            </w:r>
          </w:p>
        </w:tc>
      </w:tr>
      <w:tr w:rsidR="00B5331B" w:rsidRPr="00F663D4" w14:paraId="56B0DA50" w14:textId="77777777" w:rsidTr="00DF5B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574" w:type="dxa"/>
          <w:trHeight w:val="266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BC3A5" w14:textId="77777777" w:rsidR="00B5331B" w:rsidRPr="000B5607" w:rsidRDefault="00B5331B" w:rsidP="00270E46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>7.5</w:t>
            </w:r>
          </w:p>
          <w:p w14:paraId="1C6D6071" w14:textId="77777777" w:rsidR="00B5331B" w:rsidRPr="000B5607" w:rsidRDefault="00B5331B" w:rsidP="00270E46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199E2D" w14:textId="77777777" w:rsidR="00B5331B" w:rsidRPr="00E20946" w:rsidRDefault="00B5331B" w:rsidP="00270E46">
            <w:pPr>
              <w:pStyle w:val="afb"/>
              <w:ind w:left="-59"/>
              <w:rPr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5F6FF" w14:textId="77777777" w:rsidR="00B5331B" w:rsidRPr="000B5607" w:rsidRDefault="00B5331B" w:rsidP="00270E46">
            <w:pPr>
              <w:pStyle w:val="afb"/>
              <w:spacing w:line="240" w:lineRule="exact"/>
              <w:ind w:left="-100" w:right="-102"/>
              <w:jc w:val="center"/>
              <w:rPr>
                <w:lang w:val="ru-RU" w:eastAsia="ru-RU"/>
              </w:rPr>
            </w:pPr>
            <w:r w:rsidRPr="000B5607">
              <w:rPr>
                <w:lang w:val="ru-RU" w:eastAsia="ru-RU"/>
              </w:rPr>
              <w:t>27.31/</w:t>
            </w:r>
          </w:p>
          <w:p w14:paraId="7B715585" w14:textId="77777777" w:rsidR="00B5331B" w:rsidRPr="000B5607" w:rsidRDefault="00B5331B" w:rsidP="00270E46">
            <w:pPr>
              <w:pStyle w:val="afb"/>
              <w:spacing w:line="240" w:lineRule="exact"/>
              <w:ind w:left="-100" w:right="-102"/>
              <w:jc w:val="center"/>
              <w:rPr>
                <w:lang w:val="ru-RU" w:eastAsia="ru-RU"/>
              </w:rPr>
            </w:pPr>
            <w:r w:rsidRPr="000B5607">
              <w:rPr>
                <w:lang w:val="ru-RU" w:eastAsia="ru-RU"/>
              </w:rPr>
              <w:t>33.110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6E754" w14:textId="77777777" w:rsidR="00B5331B" w:rsidRDefault="00B5331B" w:rsidP="00270E46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 xml:space="preserve">Затухание ЭКУ </w:t>
            </w:r>
          </w:p>
          <w:p w14:paraId="45EADB0F" w14:textId="467FEE54" w:rsidR="00B5331B" w:rsidRPr="000B5607" w:rsidRDefault="00B5331B" w:rsidP="00270E46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>приведенное к длине 1 км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29F25" w14:textId="77777777" w:rsidR="00B5331B" w:rsidRPr="000B5607" w:rsidRDefault="00B5331B" w:rsidP="00270E46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>ТКП 212-2010 А.1.2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04055" w14:textId="3E90E36E" w:rsidR="00B5331B" w:rsidRPr="000B5607" w:rsidRDefault="00B5331B" w:rsidP="00270E46">
            <w:pPr>
              <w:ind w:left="-61" w:right="-105"/>
              <w:rPr>
                <w:spacing w:val="-8"/>
                <w:sz w:val="22"/>
                <w:szCs w:val="22"/>
                <w:lang w:eastAsia="ru-RU"/>
              </w:rPr>
            </w:pPr>
            <w:r w:rsidRPr="000B5607">
              <w:rPr>
                <w:spacing w:val="-8"/>
                <w:sz w:val="22"/>
                <w:szCs w:val="22"/>
                <w:lang w:eastAsia="ru-RU"/>
              </w:rPr>
              <w:t>ЛАМИ 0013-2023</w:t>
            </w:r>
          </w:p>
        </w:tc>
      </w:tr>
      <w:tr w:rsidR="00B5331B" w:rsidRPr="00F663D4" w14:paraId="7712C369" w14:textId="77777777" w:rsidTr="00DF5B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574" w:type="dxa"/>
          <w:trHeight w:val="266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41C4F" w14:textId="77777777" w:rsidR="00B5331B" w:rsidRPr="000B5607" w:rsidRDefault="00B5331B" w:rsidP="00270E46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>7.6</w:t>
            </w:r>
          </w:p>
          <w:p w14:paraId="6DAED618" w14:textId="77777777" w:rsidR="00B5331B" w:rsidRPr="000B5607" w:rsidRDefault="00B5331B" w:rsidP="00270E46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5836ED" w14:textId="77777777" w:rsidR="00B5331B" w:rsidRPr="00E20946" w:rsidRDefault="00B5331B" w:rsidP="00270E46">
            <w:pPr>
              <w:pStyle w:val="afb"/>
              <w:ind w:left="-59"/>
              <w:rPr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004A1" w14:textId="77777777" w:rsidR="00B5331B" w:rsidRPr="000B5607" w:rsidRDefault="00B5331B" w:rsidP="00270E46">
            <w:pPr>
              <w:pStyle w:val="afb"/>
              <w:spacing w:line="240" w:lineRule="exact"/>
              <w:ind w:left="-100" w:right="-102"/>
              <w:jc w:val="center"/>
              <w:rPr>
                <w:lang w:val="ru-RU" w:eastAsia="ru-RU"/>
              </w:rPr>
            </w:pPr>
            <w:r w:rsidRPr="000B5607">
              <w:rPr>
                <w:lang w:val="ru-RU" w:eastAsia="ru-RU"/>
              </w:rPr>
              <w:t>27.31/</w:t>
            </w:r>
          </w:p>
          <w:p w14:paraId="38FE68DC" w14:textId="77777777" w:rsidR="00B5331B" w:rsidRPr="000B5607" w:rsidRDefault="00B5331B" w:rsidP="00270E46">
            <w:pPr>
              <w:pStyle w:val="afb"/>
              <w:spacing w:line="240" w:lineRule="exact"/>
              <w:ind w:left="-100" w:right="-102"/>
              <w:jc w:val="center"/>
              <w:rPr>
                <w:lang w:val="ru-RU" w:eastAsia="ru-RU"/>
              </w:rPr>
            </w:pPr>
            <w:r w:rsidRPr="000B5607">
              <w:rPr>
                <w:lang w:val="ru-RU" w:eastAsia="ru-RU"/>
              </w:rPr>
              <w:t>33.110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987A2" w14:textId="77777777" w:rsidR="00B5331B" w:rsidRPr="000B5607" w:rsidRDefault="00B5331B" w:rsidP="00270E46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>Оптическая длина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4FECE" w14:textId="77777777" w:rsidR="00B5331B" w:rsidRPr="000B5607" w:rsidRDefault="00B5331B" w:rsidP="00270E46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>ТКП 212-2010 Б.2, Б.4, Б.5, Б.7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02471" w14:textId="4468BF08" w:rsidR="00B5331B" w:rsidRPr="000B5607" w:rsidRDefault="00B5331B" w:rsidP="00270E46">
            <w:pPr>
              <w:ind w:left="-61" w:right="-105"/>
              <w:rPr>
                <w:spacing w:val="-8"/>
                <w:sz w:val="22"/>
                <w:szCs w:val="22"/>
                <w:lang w:eastAsia="ru-RU"/>
              </w:rPr>
            </w:pPr>
            <w:r w:rsidRPr="000B5607">
              <w:rPr>
                <w:spacing w:val="-8"/>
                <w:sz w:val="22"/>
                <w:szCs w:val="22"/>
                <w:lang w:eastAsia="ru-RU"/>
              </w:rPr>
              <w:t>ЛАМИ 0013-2023</w:t>
            </w:r>
          </w:p>
        </w:tc>
      </w:tr>
      <w:tr w:rsidR="00B5331B" w:rsidRPr="00F663D4" w14:paraId="687B5835" w14:textId="77777777" w:rsidTr="007E7A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574" w:type="dxa"/>
          <w:trHeight w:val="820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F9479" w14:textId="77777777" w:rsidR="00B5331B" w:rsidRPr="000B5607" w:rsidRDefault="00B5331B" w:rsidP="00270E46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>7.7</w:t>
            </w:r>
          </w:p>
          <w:p w14:paraId="0D4FAD38" w14:textId="77777777" w:rsidR="00B5331B" w:rsidRPr="000B5607" w:rsidRDefault="00B5331B" w:rsidP="00270E46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B4E6DB" w14:textId="77777777" w:rsidR="00B5331B" w:rsidRPr="00E20946" w:rsidRDefault="00B5331B" w:rsidP="00270E46">
            <w:pPr>
              <w:pStyle w:val="afb"/>
              <w:ind w:left="-59"/>
              <w:rPr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92B29" w14:textId="77777777" w:rsidR="00B5331B" w:rsidRPr="000B5607" w:rsidRDefault="00B5331B" w:rsidP="00270E46">
            <w:pPr>
              <w:pStyle w:val="afb"/>
              <w:spacing w:line="240" w:lineRule="exact"/>
              <w:ind w:left="-100" w:right="-102"/>
              <w:jc w:val="center"/>
              <w:rPr>
                <w:lang w:val="ru-RU" w:eastAsia="ru-RU"/>
              </w:rPr>
            </w:pPr>
            <w:r w:rsidRPr="000B5607">
              <w:rPr>
                <w:lang w:val="ru-RU" w:eastAsia="ru-RU"/>
              </w:rPr>
              <w:t>27.31/</w:t>
            </w:r>
          </w:p>
          <w:p w14:paraId="59C9A84C" w14:textId="77777777" w:rsidR="00B5331B" w:rsidRPr="000B5607" w:rsidRDefault="00B5331B" w:rsidP="00270E46">
            <w:pPr>
              <w:pStyle w:val="afb"/>
              <w:spacing w:line="240" w:lineRule="exact"/>
              <w:ind w:left="-100" w:right="-102"/>
              <w:jc w:val="center"/>
              <w:rPr>
                <w:lang w:val="ru-RU" w:eastAsia="ru-RU"/>
              </w:rPr>
            </w:pPr>
            <w:r w:rsidRPr="000B5607">
              <w:rPr>
                <w:lang w:val="ru-RU" w:eastAsia="ru-RU"/>
              </w:rPr>
              <w:t>22.000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8F9E8" w14:textId="77777777" w:rsidR="00B5331B" w:rsidRDefault="00B5331B" w:rsidP="00270E46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 xml:space="preserve">Электрическое </w:t>
            </w:r>
          </w:p>
          <w:p w14:paraId="45C6701B" w14:textId="77777777" w:rsidR="00B5331B" w:rsidRDefault="00B5331B" w:rsidP="00270E46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 xml:space="preserve">сопротивление шлейфа жил цепей </w:t>
            </w:r>
          </w:p>
          <w:p w14:paraId="284A54BC" w14:textId="0E11390D" w:rsidR="00B5331B" w:rsidRPr="000B5607" w:rsidRDefault="00B5331B" w:rsidP="00270E46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>дистанционного питания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18411" w14:textId="77777777" w:rsidR="00B5331B" w:rsidRPr="000B5607" w:rsidRDefault="00B5331B" w:rsidP="00270E46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>ТКП 212-2010 А.2.1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45CDD" w14:textId="326B8626" w:rsidR="00B5331B" w:rsidRPr="000B5607" w:rsidRDefault="00B5331B" w:rsidP="00270E46">
            <w:pPr>
              <w:ind w:left="-61" w:right="-105"/>
              <w:rPr>
                <w:spacing w:val="-8"/>
                <w:sz w:val="22"/>
                <w:szCs w:val="22"/>
                <w:lang w:eastAsia="ru-RU"/>
              </w:rPr>
            </w:pPr>
            <w:r w:rsidRPr="000B5607">
              <w:rPr>
                <w:spacing w:val="-8"/>
                <w:sz w:val="22"/>
                <w:szCs w:val="22"/>
                <w:lang w:eastAsia="ru-RU"/>
              </w:rPr>
              <w:t>ЛАМИ 0012-2023</w:t>
            </w:r>
          </w:p>
        </w:tc>
      </w:tr>
      <w:tr w:rsidR="00B5331B" w:rsidRPr="00F663D4" w14:paraId="123A0C7F" w14:textId="77777777" w:rsidTr="00DF5B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574" w:type="dxa"/>
          <w:trHeight w:val="266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3E5DC" w14:textId="77777777" w:rsidR="00B5331B" w:rsidRPr="000B5607" w:rsidRDefault="00B5331B" w:rsidP="00270E46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>7.8</w:t>
            </w:r>
          </w:p>
          <w:p w14:paraId="4DC60562" w14:textId="77777777" w:rsidR="00B5331B" w:rsidRPr="000B5607" w:rsidRDefault="00B5331B" w:rsidP="00270E46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C95FFC" w14:textId="77777777" w:rsidR="00B5331B" w:rsidRPr="00E20946" w:rsidRDefault="00B5331B" w:rsidP="00270E46">
            <w:pPr>
              <w:pStyle w:val="afb"/>
              <w:ind w:left="-59"/>
              <w:rPr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42928" w14:textId="77777777" w:rsidR="00B5331B" w:rsidRPr="000B5607" w:rsidRDefault="00B5331B" w:rsidP="00270E46">
            <w:pPr>
              <w:pStyle w:val="afb"/>
              <w:spacing w:line="240" w:lineRule="exact"/>
              <w:ind w:left="-100" w:right="-102"/>
              <w:jc w:val="center"/>
              <w:rPr>
                <w:lang w:val="ru-RU" w:eastAsia="ru-RU"/>
              </w:rPr>
            </w:pPr>
            <w:r w:rsidRPr="000B5607">
              <w:rPr>
                <w:lang w:val="ru-RU" w:eastAsia="ru-RU"/>
              </w:rPr>
              <w:t>27.31/</w:t>
            </w:r>
          </w:p>
          <w:p w14:paraId="6B5B9881" w14:textId="77777777" w:rsidR="00B5331B" w:rsidRPr="00E517B2" w:rsidRDefault="00B5331B" w:rsidP="00270E46">
            <w:pPr>
              <w:spacing w:line="240" w:lineRule="exact"/>
              <w:ind w:left="-100" w:right="-102"/>
              <w:jc w:val="center"/>
              <w:rPr>
                <w:sz w:val="22"/>
                <w:szCs w:val="22"/>
                <w:lang w:eastAsia="ru-RU"/>
              </w:rPr>
            </w:pPr>
            <w:r w:rsidRPr="000B5607">
              <w:rPr>
                <w:sz w:val="22"/>
                <w:szCs w:val="22"/>
                <w:lang w:eastAsia="ru-RU"/>
              </w:rPr>
              <w:t>22.000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A7299" w14:textId="77777777" w:rsidR="00B5331B" w:rsidRDefault="00B5331B" w:rsidP="00270E46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 xml:space="preserve">Асимметрия </w:t>
            </w:r>
          </w:p>
          <w:p w14:paraId="58864C5A" w14:textId="77777777" w:rsidR="00B5331B" w:rsidRDefault="00B5331B" w:rsidP="00270E46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 xml:space="preserve">электрических </w:t>
            </w:r>
          </w:p>
          <w:p w14:paraId="33F676D0" w14:textId="70BB3251" w:rsidR="00B5331B" w:rsidRPr="000B5607" w:rsidRDefault="00B5331B" w:rsidP="00270E46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>сопротивлений жил цепей дистанционного питания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8DD69" w14:textId="77777777" w:rsidR="00B5331B" w:rsidRPr="000B5607" w:rsidRDefault="00B5331B" w:rsidP="00270E46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>ТКП 212-2010 А.2.1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2C26F" w14:textId="1F943205" w:rsidR="00B5331B" w:rsidRPr="000B5607" w:rsidRDefault="00B5331B" w:rsidP="00270E46">
            <w:pPr>
              <w:ind w:left="-61" w:right="-105"/>
              <w:rPr>
                <w:spacing w:val="-8"/>
                <w:sz w:val="22"/>
                <w:szCs w:val="22"/>
                <w:lang w:eastAsia="ru-RU"/>
              </w:rPr>
            </w:pPr>
            <w:r w:rsidRPr="000B5607">
              <w:rPr>
                <w:spacing w:val="-8"/>
                <w:sz w:val="22"/>
                <w:szCs w:val="22"/>
                <w:lang w:eastAsia="ru-RU"/>
              </w:rPr>
              <w:t>ЛАМИ 0012-2023</w:t>
            </w:r>
          </w:p>
        </w:tc>
      </w:tr>
      <w:tr w:rsidR="00B5331B" w:rsidRPr="00F663D4" w14:paraId="49BE7CEE" w14:textId="77777777" w:rsidTr="00DF5B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574" w:type="dxa"/>
          <w:trHeight w:val="266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E1464" w14:textId="77777777" w:rsidR="00B5331B" w:rsidRPr="000B5607" w:rsidRDefault="00B5331B" w:rsidP="00270E46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>7.9</w:t>
            </w:r>
          </w:p>
          <w:p w14:paraId="49611945" w14:textId="77777777" w:rsidR="00B5331B" w:rsidRPr="000B5607" w:rsidRDefault="00B5331B" w:rsidP="00270E46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1336D9" w14:textId="77777777" w:rsidR="00B5331B" w:rsidRPr="00E20946" w:rsidRDefault="00B5331B" w:rsidP="00270E46">
            <w:pPr>
              <w:pStyle w:val="afb"/>
              <w:ind w:left="-59"/>
              <w:rPr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BE0F2" w14:textId="77777777" w:rsidR="00B5331B" w:rsidRPr="000B5607" w:rsidRDefault="00B5331B" w:rsidP="00270E46">
            <w:pPr>
              <w:pStyle w:val="afb"/>
              <w:spacing w:line="240" w:lineRule="exact"/>
              <w:ind w:left="-100" w:right="-102"/>
              <w:jc w:val="center"/>
              <w:rPr>
                <w:lang w:val="ru-RU" w:eastAsia="ru-RU"/>
              </w:rPr>
            </w:pPr>
            <w:r w:rsidRPr="000B5607">
              <w:rPr>
                <w:lang w:val="ru-RU" w:eastAsia="ru-RU"/>
              </w:rPr>
              <w:t>27.31/</w:t>
            </w:r>
          </w:p>
          <w:p w14:paraId="0F619403" w14:textId="77777777" w:rsidR="00B5331B" w:rsidRPr="00E517B2" w:rsidRDefault="00B5331B" w:rsidP="00270E46">
            <w:pPr>
              <w:spacing w:line="240" w:lineRule="exact"/>
              <w:ind w:left="-100" w:right="-102"/>
              <w:jc w:val="center"/>
              <w:rPr>
                <w:sz w:val="22"/>
                <w:szCs w:val="22"/>
                <w:lang w:eastAsia="ru-RU"/>
              </w:rPr>
            </w:pPr>
            <w:r w:rsidRPr="000B5607">
              <w:rPr>
                <w:sz w:val="22"/>
                <w:szCs w:val="22"/>
                <w:lang w:eastAsia="ru-RU"/>
              </w:rPr>
              <w:t>22.000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F14E2" w14:textId="77777777" w:rsidR="00B5331B" w:rsidRDefault="00B5331B" w:rsidP="00270E46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 xml:space="preserve">Электрическое </w:t>
            </w:r>
          </w:p>
          <w:p w14:paraId="21BFC946" w14:textId="77777777" w:rsidR="00B5331B" w:rsidRDefault="00B5331B" w:rsidP="00270E46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 xml:space="preserve">сопротивление изоляции жил цепей </w:t>
            </w:r>
          </w:p>
          <w:p w14:paraId="2D77E060" w14:textId="29A10815" w:rsidR="00B5331B" w:rsidRPr="000B5607" w:rsidRDefault="00B5331B" w:rsidP="00270E46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>дистанционного питания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79FEF" w14:textId="77777777" w:rsidR="00B5331B" w:rsidRPr="000B5607" w:rsidRDefault="00B5331B" w:rsidP="00270E46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>ТКП 212-2010 А.2.1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F8497" w14:textId="7074965D" w:rsidR="00B5331B" w:rsidRPr="000B5607" w:rsidRDefault="00B5331B" w:rsidP="00270E46">
            <w:pPr>
              <w:ind w:left="-61" w:right="-105"/>
              <w:rPr>
                <w:spacing w:val="-8"/>
                <w:sz w:val="22"/>
                <w:szCs w:val="22"/>
                <w:lang w:eastAsia="ru-RU"/>
              </w:rPr>
            </w:pPr>
            <w:r w:rsidRPr="000B5607">
              <w:rPr>
                <w:spacing w:val="-8"/>
                <w:sz w:val="22"/>
                <w:szCs w:val="22"/>
                <w:lang w:eastAsia="ru-RU"/>
              </w:rPr>
              <w:t>ЛАМИ 0012-2023</w:t>
            </w:r>
          </w:p>
        </w:tc>
      </w:tr>
      <w:tr w:rsidR="00B5331B" w:rsidRPr="00F663D4" w14:paraId="6E9DB702" w14:textId="77777777" w:rsidTr="00DF5B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574" w:type="dxa"/>
          <w:trHeight w:val="266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B9BC4" w14:textId="77777777" w:rsidR="00B5331B" w:rsidRPr="000B5607" w:rsidRDefault="00B5331B" w:rsidP="00270E46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>7.10</w:t>
            </w:r>
          </w:p>
          <w:p w14:paraId="3D2377DC" w14:textId="77777777" w:rsidR="00B5331B" w:rsidRPr="000B5607" w:rsidRDefault="00B5331B" w:rsidP="00270E46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B9FB9B" w14:textId="77777777" w:rsidR="00B5331B" w:rsidRPr="00E20946" w:rsidRDefault="00B5331B" w:rsidP="00270E46">
            <w:pPr>
              <w:pStyle w:val="afb"/>
              <w:ind w:left="-59"/>
              <w:rPr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62421" w14:textId="77777777" w:rsidR="00B5331B" w:rsidRPr="000B5607" w:rsidRDefault="00B5331B" w:rsidP="00270E46">
            <w:pPr>
              <w:pStyle w:val="afb"/>
              <w:spacing w:line="240" w:lineRule="exact"/>
              <w:ind w:left="-100" w:right="-102"/>
              <w:jc w:val="center"/>
              <w:rPr>
                <w:lang w:val="ru-RU" w:eastAsia="ru-RU"/>
              </w:rPr>
            </w:pPr>
            <w:r w:rsidRPr="000B5607">
              <w:rPr>
                <w:lang w:val="ru-RU" w:eastAsia="ru-RU"/>
              </w:rPr>
              <w:t>27.31/</w:t>
            </w:r>
          </w:p>
          <w:p w14:paraId="26D4D005" w14:textId="77777777" w:rsidR="00B5331B" w:rsidRPr="00E517B2" w:rsidRDefault="00B5331B" w:rsidP="00270E46">
            <w:pPr>
              <w:spacing w:line="240" w:lineRule="exact"/>
              <w:ind w:left="-100" w:right="-102"/>
              <w:jc w:val="center"/>
              <w:rPr>
                <w:sz w:val="22"/>
                <w:szCs w:val="22"/>
                <w:lang w:eastAsia="ru-RU"/>
              </w:rPr>
            </w:pPr>
            <w:r w:rsidRPr="000B5607">
              <w:rPr>
                <w:sz w:val="22"/>
                <w:szCs w:val="22"/>
                <w:lang w:eastAsia="ru-RU"/>
              </w:rPr>
              <w:t>22.000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43027" w14:textId="77777777" w:rsidR="00B5331B" w:rsidRDefault="00B5331B" w:rsidP="00270E46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 xml:space="preserve">Электрическое </w:t>
            </w:r>
          </w:p>
          <w:p w14:paraId="4D3D14FA" w14:textId="55994C62" w:rsidR="00B5331B" w:rsidRPr="000B5607" w:rsidRDefault="00B5331B" w:rsidP="00270E46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>сопротивление изоляции между металлической броней (или металлической оболочкой) и землей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A8766" w14:textId="77777777" w:rsidR="00B5331B" w:rsidRPr="000B5607" w:rsidRDefault="00B5331B" w:rsidP="00270E46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>ТКП 212-2010 А.2.1,</w:t>
            </w:r>
          </w:p>
          <w:p w14:paraId="1B091FF6" w14:textId="77777777" w:rsidR="00B5331B" w:rsidRPr="000B5607" w:rsidRDefault="00B5331B" w:rsidP="00270E46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B5607">
              <w:rPr>
                <w:spacing w:val="-8"/>
                <w:sz w:val="22"/>
                <w:szCs w:val="22"/>
                <w:lang w:eastAsia="en-US"/>
              </w:rPr>
              <w:t>ТКП 206-2009 А.5.2.1, А.5.2.2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BD3EB" w14:textId="3A02A893" w:rsidR="00B5331B" w:rsidRPr="000B5607" w:rsidRDefault="00B5331B" w:rsidP="00270E46">
            <w:pPr>
              <w:ind w:left="-61" w:right="-105"/>
              <w:rPr>
                <w:spacing w:val="-8"/>
                <w:sz w:val="22"/>
                <w:szCs w:val="22"/>
                <w:lang w:eastAsia="ru-RU"/>
              </w:rPr>
            </w:pPr>
            <w:r w:rsidRPr="000B5607">
              <w:rPr>
                <w:spacing w:val="-8"/>
                <w:sz w:val="22"/>
                <w:szCs w:val="22"/>
                <w:lang w:eastAsia="ru-RU"/>
              </w:rPr>
              <w:t>ЛАМИ 0012-2023</w:t>
            </w:r>
          </w:p>
        </w:tc>
      </w:tr>
    </w:tbl>
    <w:p w14:paraId="3382C35C" w14:textId="6D00B693" w:rsidR="005A1FC5" w:rsidRPr="005E416C" w:rsidRDefault="005A1FC5" w:rsidP="00F52E26">
      <w:pPr>
        <w:ind w:left="567"/>
        <w:rPr>
          <w:b/>
          <w:sz w:val="20"/>
          <w:szCs w:val="20"/>
        </w:rPr>
      </w:pPr>
    </w:p>
    <w:p w14:paraId="05684945" w14:textId="77777777" w:rsidR="005E416C" w:rsidRPr="005E416C" w:rsidRDefault="005E416C" w:rsidP="007E7AC1">
      <w:pPr>
        <w:ind w:left="567" w:hanging="7"/>
        <w:rPr>
          <w:b/>
          <w:sz w:val="20"/>
          <w:szCs w:val="20"/>
        </w:rPr>
      </w:pPr>
      <w:r w:rsidRPr="005E416C">
        <w:rPr>
          <w:b/>
          <w:sz w:val="20"/>
          <w:szCs w:val="20"/>
        </w:rPr>
        <w:t xml:space="preserve">Примечание: </w:t>
      </w:r>
    </w:p>
    <w:p w14:paraId="0CCF9EAE" w14:textId="77777777" w:rsidR="005E416C" w:rsidRPr="006D33D8" w:rsidRDefault="005E416C" w:rsidP="007E7AC1">
      <w:pPr>
        <w:ind w:left="567" w:hanging="7"/>
        <w:rPr>
          <w:color w:val="000000"/>
        </w:rPr>
      </w:pPr>
      <w:r w:rsidRPr="005E416C">
        <w:rPr>
          <w:bCs/>
          <w:sz w:val="20"/>
          <w:szCs w:val="20"/>
        </w:rPr>
        <w:t>* – деятельность осуществляется непосредственно в ООС;</w:t>
      </w:r>
      <w:r w:rsidRPr="005E416C">
        <w:rPr>
          <w:bCs/>
          <w:sz w:val="20"/>
          <w:szCs w:val="20"/>
        </w:rPr>
        <w:br/>
        <w:t>** – деятельность осуществляется непосредственно в ООС и за пределами ООС;</w:t>
      </w:r>
      <w:r w:rsidRPr="005E416C">
        <w:rPr>
          <w:bCs/>
          <w:sz w:val="20"/>
          <w:szCs w:val="20"/>
        </w:rPr>
        <w:br/>
        <w:t>*** – деятельность осуществляется за пределами ООС.</w:t>
      </w:r>
      <w:r w:rsidRPr="006D33D8">
        <w:rPr>
          <w:color w:val="000000"/>
        </w:rPr>
        <w:t xml:space="preserve"> </w:t>
      </w:r>
    </w:p>
    <w:p w14:paraId="14073F0C" w14:textId="77777777" w:rsidR="005E416C" w:rsidRDefault="005E416C" w:rsidP="007E7AC1">
      <w:pPr>
        <w:ind w:left="567" w:hanging="7"/>
        <w:rPr>
          <w:color w:val="000000"/>
          <w:sz w:val="28"/>
          <w:szCs w:val="28"/>
        </w:rPr>
      </w:pPr>
    </w:p>
    <w:p w14:paraId="750A6DEC" w14:textId="77777777" w:rsidR="005E416C" w:rsidRDefault="005E416C" w:rsidP="007E7AC1">
      <w:pPr>
        <w:ind w:left="567" w:hanging="7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2C27EA46" w14:textId="77777777" w:rsidR="005E416C" w:rsidRDefault="005E416C" w:rsidP="007E7AC1">
      <w:pPr>
        <w:ind w:left="567" w:hanging="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12535CDE" w14:textId="77777777" w:rsidR="005E416C" w:rsidRDefault="005E416C" w:rsidP="007E7AC1">
      <w:pPr>
        <w:ind w:left="567" w:hanging="7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231E7788" w14:textId="77777777" w:rsidR="005E416C" w:rsidRPr="001D02D0" w:rsidRDefault="005E416C" w:rsidP="007E7AC1">
      <w:pPr>
        <w:ind w:left="567" w:hanging="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47B5E948" w14:textId="62DC6FCD" w:rsidR="005A1FC5" w:rsidRPr="00916A1F" w:rsidRDefault="005E416C" w:rsidP="007E7AC1">
      <w:pPr>
        <w:ind w:left="567" w:hanging="7"/>
        <w:rPr>
          <w:rFonts w:eastAsia="Calibri"/>
          <w:b/>
          <w:bCs/>
          <w:color w:val="000000"/>
          <w:sz w:val="22"/>
          <w:szCs w:val="22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Т.А. Николаева</w:t>
      </w:r>
    </w:p>
    <w:p w14:paraId="28C3567C" w14:textId="77777777" w:rsidR="00D966D2" w:rsidRPr="001112F1" w:rsidRDefault="00D966D2" w:rsidP="001112F1">
      <w:pPr>
        <w:ind w:left="168"/>
        <w:rPr>
          <w:u w:val="single"/>
        </w:rPr>
      </w:pPr>
    </w:p>
    <w:sectPr w:rsidR="00D966D2" w:rsidRPr="001112F1" w:rsidSect="005E416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567" w:right="567" w:bottom="567" w:left="1134" w:header="539" w:footer="3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59C3D4" w14:textId="77777777" w:rsidR="009C7765" w:rsidRDefault="009C7765">
      <w:r>
        <w:separator/>
      </w:r>
    </w:p>
  </w:endnote>
  <w:endnote w:type="continuationSeparator" w:id="0">
    <w:p w14:paraId="763A4767" w14:textId="77777777" w:rsidR="009C7765" w:rsidRDefault="009C7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MT">
    <w:altName w:val="Yu Gothic UI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568" w:type="pct"/>
      <w:tblInd w:w="686" w:type="dxa"/>
      <w:tblLook w:val="00A0" w:firstRow="1" w:lastRow="0" w:firstColumn="1" w:lastColumn="0" w:noHBand="0" w:noVBand="0"/>
    </w:tblPr>
    <w:tblGrid>
      <w:gridCol w:w="3861"/>
      <w:gridCol w:w="2374"/>
      <w:gridCol w:w="3088"/>
    </w:tblGrid>
    <w:tr w:rsidR="00270E46" w:rsidRPr="00E36003" w14:paraId="32047E73" w14:textId="77777777" w:rsidTr="001D5C37">
      <w:trPr>
        <w:trHeight w:val="846"/>
      </w:trPr>
      <w:tc>
        <w:tcPr>
          <w:tcW w:w="3861" w:type="dxa"/>
          <w:vAlign w:val="center"/>
          <w:hideMark/>
        </w:tcPr>
        <w:p w14:paraId="48E133FC" w14:textId="77777777" w:rsidR="00270E46" w:rsidRPr="00EC338F" w:rsidRDefault="00270E46" w:rsidP="00270E46">
          <w:pPr>
            <w:pStyle w:val="60"/>
            <w:rPr>
              <w:rFonts w:eastAsia="ArialMT"/>
              <w:sz w:val="24"/>
              <w:szCs w:val="24"/>
              <w:lang w:val="ru-RU"/>
            </w:rPr>
          </w:pPr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029419C0" w14:textId="77777777" w:rsidR="00270E46" w:rsidRPr="00693805" w:rsidRDefault="00270E46" w:rsidP="00270E46">
          <w:pPr>
            <w:pStyle w:val="60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374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65527121"/>
            <w:date w:fullDate="2025-07-18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06AC8E01" w14:textId="77777777" w:rsidR="00270E46" w:rsidRPr="009E4D11" w:rsidRDefault="00270E46" w:rsidP="00270E46">
              <w:pPr>
                <w:pStyle w:val="60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18.07.2025</w:t>
              </w:r>
            </w:p>
          </w:sdtContent>
        </w:sdt>
        <w:p w14:paraId="24D07922" w14:textId="77777777" w:rsidR="00270E46" w:rsidRPr="00EC338F" w:rsidRDefault="00270E46" w:rsidP="00270E46">
          <w:pPr>
            <w:pStyle w:val="60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088" w:type="dxa"/>
          <w:vAlign w:val="center"/>
          <w:hideMark/>
        </w:tcPr>
        <w:p w14:paraId="6CC3E3BB" w14:textId="77777777" w:rsidR="00270E46" w:rsidRPr="00E36003" w:rsidRDefault="00270E46" w:rsidP="00270E46">
          <w:pPr>
            <w:pStyle w:val="60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Pr="00E36003"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Pr="00E36003">
            <w:rPr>
              <w:noProof/>
              <w:lang w:val="ru-RU"/>
            </w:rPr>
            <w:t>2</w:t>
          </w:r>
          <w:r w:rsidRPr="00E36003">
            <w:rPr>
              <w:lang w:val="ru-RU"/>
            </w:rPr>
            <w:fldChar w:fldCharType="end"/>
          </w:r>
        </w:p>
      </w:tc>
    </w:tr>
  </w:tbl>
  <w:p w14:paraId="6ACAE639" w14:textId="77777777" w:rsidR="00270E46" w:rsidRPr="00270E46" w:rsidRDefault="00270E46" w:rsidP="00270E46">
    <w:pPr>
      <w:pStyle w:val="af4"/>
      <w:rPr>
        <w:sz w:val="2"/>
        <w:szCs w:val="2"/>
        <w:lang w:val="ru-RU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568" w:type="pct"/>
      <w:tblInd w:w="686" w:type="dxa"/>
      <w:tblLook w:val="00A0" w:firstRow="1" w:lastRow="0" w:firstColumn="1" w:lastColumn="0" w:noHBand="0" w:noVBand="0"/>
    </w:tblPr>
    <w:tblGrid>
      <w:gridCol w:w="3861"/>
      <w:gridCol w:w="2374"/>
      <w:gridCol w:w="3088"/>
    </w:tblGrid>
    <w:tr w:rsidR="005E416C" w:rsidRPr="00E36003" w14:paraId="32778A50" w14:textId="77777777" w:rsidTr="00270E46">
      <w:trPr>
        <w:trHeight w:val="846"/>
      </w:trPr>
      <w:tc>
        <w:tcPr>
          <w:tcW w:w="3861" w:type="dxa"/>
          <w:vAlign w:val="center"/>
          <w:hideMark/>
        </w:tcPr>
        <w:p w14:paraId="7B0FE3FF" w14:textId="77777777" w:rsidR="005E416C" w:rsidRPr="00EC338F" w:rsidRDefault="005E416C" w:rsidP="005E416C">
          <w:pPr>
            <w:pStyle w:val="60"/>
            <w:rPr>
              <w:rFonts w:eastAsia="ArialMT"/>
              <w:sz w:val="24"/>
              <w:szCs w:val="24"/>
              <w:lang w:val="ru-RU"/>
            </w:rPr>
          </w:pPr>
          <w:bookmarkStart w:id="2" w:name="_Hlk78354820"/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BAAAC31" w14:textId="77777777" w:rsidR="005E416C" w:rsidRPr="00693805" w:rsidRDefault="005E416C" w:rsidP="005E416C">
          <w:pPr>
            <w:pStyle w:val="60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374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5-07-18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4D9CA5B2" w14:textId="7BFA77A2" w:rsidR="005E416C" w:rsidRPr="009E4D11" w:rsidRDefault="005E416C" w:rsidP="005E416C">
              <w:pPr>
                <w:pStyle w:val="60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18.07.2025</w:t>
              </w:r>
            </w:p>
          </w:sdtContent>
        </w:sdt>
        <w:p w14:paraId="0D8D8BF6" w14:textId="77777777" w:rsidR="005E416C" w:rsidRPr="00EC338F" w:rsidRDefault="005E416C" w:rsidP="005E416C">
          <w:pPr>
            <w:pStyle w:val="60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088" w:type="dxa"/>
          <w:vAlign w:val="center"/>
          <w:hideMark/>
        </w:tcPr>
        <w:p w14:paraId="0A3F1E3C" w14:textId="77777777" w:rsidR="005E416C" w:rsidRPr="00E36003" w:rsidRDefault="005E416C" w:rsidP="005E416C">
          <w:pPr>
            <w:pStyle w:val="60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Pr="00E36003"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Pr="00E36003">
            <w:rPr>
              <w:noProof/>
              <w:lang w:val="ru-RU"/>
            </w:rPr>
            <w:t>2</w:t>
          </w:r>
          <w:r w:rsidRPr="00E36003">
            <w:rPr>
              <w:lang w:val="ru-RU"/>
            </w:rPr>
            <w:fldChar w:fldCharType="end"/>
          </w:r>
        </w:p>
      </w:tc>
    </w:tr>
    <w:bookmarkEnd w:id="2"/>
  </w:tbl>
  <w:p w14:paraId="4552BB28" w14:textId="77777777" w:rsidR="00D966D2" w:rsidRPr="005E416C" w:rsidRDefault="00D966D2" w:rsidP="005E416C">
    <w:pPr>
      <w:pStyle w:val="af4"/>
      <w:rPr>
        <w:sz w:val="2"/>
        <w:szCs w:val="2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D1CC05" w14:textId="77777777" w:rsidR="009C7765" w:rsidRDefault="009C7765">
      <w:r>
        <w:separator/>
      </w:r>
    </w:p>
  </w:footnote>
  <w:footnote w:type="continuationSeparator" w:id="0">
    <w:p w14:paraId="29E8424B" w14:textId="77777777" w:rsidR="009C7765" w:rsidRDefault="009C77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698" w:type="pct"/>
      <w:tblInd w:w="574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77"/>
      <w:gridCol w:w="8812"/>
    </w:tblGrid>
    <w:tr w:rsidR="005E416C" w:rsidRPr="00D337DC" w14:paraId="27990EAB" w14:textId="77777777" w:rsidTr="00270E46">
      <w:trPr>
        <w:trHeight w:val="752"/>
        <w:tblHeader/>
      </w:trPr>
      <w:tc>
        <w:tcPr>
          <w:tcW w:w="405" w:type="pct"/>
          <w:tcBorders>
            <w:bottom w:val="single" w:sz="4" w:space="0" w:color="auto"/>
          </w:tcBorders>
          <w:vAlign w:val="center"/>
          <w:hideMark/>
        </w:tcPr>
        <w:p w14:paraId="30431F64" w14:textId="77777777" w:rsidR="005E416C" w:rsidRPr="00460ECA" w:rsidRDefault="005E416C" w:rsidP="005E416C">
          <w:pPr>
            <w:overflowPunct w:val="0"/>
            <w:autoSpaceDE w:val="0"/>
            <w:autoSpaceDN w:val="0"/>
            <w:adjustRightInd w:val="0"/>
            <w:spacing w:after="120" w:line="276" w:lineRule="auto"/>
            <w:rPr>
              <w:noProof/>
              <w:sz w:val="2"/>
              <w:szCs w:val="2"/>
            </w:rPr>
          </w:pPr>
          <w:r w:rsidRPr="00460ECA">
            <w:rPr>
              <w:noProof/>
              <w:sz w:val="2"/>
              <w:szCs w:val="2"/>
            </w:rPr>
            <w:drawing>
              <wp:inline distT="0" distB="0" distL="0" distR="0" wp14:anchorId="35D47F8D" wp14:editId="342E1E5D">
                <wp:extent cx="371475" cy="466725"/>
                <wp:effectExtent l="0" t="0" r="9525" b="9525"/>
                <wp:docPr id="1" name="Рисуно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95" w:type="pct"/>
          <w:tcBorders>
            <w:bottom w:val="single" w:sz="4" w:space="0" w:color="auto"/>
          </w:tcBorders>
          <w:vAlign w:val="center"/>
        </w:tcPr>
        <w:p w14:paraId="1A180C35" w14:textId="69EC25EB" w:rsidR="005E416C" w:rsidRPr="005E416C" w:rsidRDefault="005E416C" w:rsidP="005E416C">
          <w:pPr>
            <w:pStyle w:val="21"/>
            <w:rPr>
              <w:bCs/>
              <w:sz w:val="24"/>
              <w:szCs w:val="24"/>
              <w:lang w:val="ru-RU"/>
            </w:rPr>
          </w:pPr>
          <w:r w:rsidRPr="005E416C">
            <w:rPr>
              <w:sz w:val="24"/>
              <w:szCs w:val="24"/>
              <w:lang w:val="ru-RU"/>
            </w:rPr>
            <w:t xml:space="preserve">Приложение № 1 к аттестату аккредитации № </w:t>
          </w:r>
          <w:r w:rsidRPr="009E4D11">
            <w:rPr>
              <w:sz w:val="24"/>
              <w:szCs w:val="24"/>
            </w:rPr>
            <w:t>BY</w:t>
          </w:r>
          <w:r w:rsidRPr="005E416C">
            <w:rPr>
              <w:sz w:val="24"/>
              <w:szCs w:val="24"/>
              <w:lang w:val="ru-RU"/>
            </w:rPr>
            <w:t xml:space="preserve">/112 </w:t>
          </w:r>
          <w:r>
            <w:rPr>
              <w:sz w:val="24"/>
              <w:szCs w:val="24"/>
              <w:lang w:val="ru-RU"/>
            </w:rPr>
            <w:t>2.4962</w:t>
          </w:r>
        </w:p>
      </w:tc>
    </w:tr>
  </w:tbl>
  <w:p w14:paraId="2226A828" w14:textId="77777777" w:rsidR="00D966D2" w:rsidRDefault="00D966D2">
    <w:pPr>
      <w:pStyle w:val="af2"/>
      <w:rPr>
        <w:sz w:val="2"/>
        <w:szCs w:val="2"/>
        <w:lang w:val="ru-RU"/>
      </w:rPr>
    </w:pPr>
  </w:p>
  <w:p w14:paraId="58B0826E" w14:textId="77777777" w:rsidR="005E416C" w:rsidRDefault="005E416C">
    <w:pPr>
      <w:pStyle w:val="af2"/>
      <w:rPr>
        <w:sz w:val="18"/>
        <w:szCs w:val="18"/>
        <w:lang w:val="ru-RU"/>
      </w:rPr>
    </w:pPr>
  </w:p>
  <w:tbl>
    <w:tblPr>
      <w:tblpPr w:leftFromText="180" w:rightFromText="180" w:vertAnchor="text" w:tblpX="571" w:tblpY="1"/>
      <w:tblOverlap w:val="never"/>
      <w:tblW w:w="9589" w:type="dxa"/>
      <w:tblBorders>
        <w:top w:val="single" w:sz="4" w:space="0" w:color="auto"/>
        <w:left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359"/>
      <w:gridCol w:w="1792"/>
      <w:gridCol w:w="714"/>
      <w:gridCol w:w="2352"/>
      <w:gridCol w:w="2379"/>
      <w:gridCol w:w="1993"/>
    </w:tblGrid>
    <w:tr w:rsidR="00D55A22" w:rsidRPr="00E20946" w14:paraId="60B7A6C1" w14:textId="77777777" w:rsidTr="00D55A22">
      <w:trPr>
        <w:trHeight w:val="220"/>
      </w:trPr>
      <w:tc>
        <w:tcPr>
          <w:tcW w:w="359" w:type="dxa"/>
          <w:vAlign w:val="center"/>
        </w:tcPr>
        <w:p w14:paraId="4F36D123" w14:textId="77777777" w:rsidR="00E11060" w:rsidRPr="00E20946" w:rsidRDefault="00E11060" w:rsidP="00E11060">
          <w:pPr>
            <w:pStyle w:val="afb"/>
            <w:jc w:val="center"/>
          </w:pPr>
          <w:r w:rsidRPr="00E20946">
            <w:t>1</w:t>
          </w:r>
        </w:p>
      </w:tc>
      <w:tc>
        <w:tcPr>
          <w:tcW w:w="1792" w:type="dxa"/>
          <w:vAlign w:val="center"/>
        </w:tcPr>
        <w:p w14:paraId="0502148B" w14:textId="77777777" w:rsidR="00E11060" w:rsidRPr="00E20946" w:rsidRDefault="00E11060" w:rsidP="00E11060">
          <w:pPr>
            <w:pStyle w:val="afb"/>
            <w:jc w:val="center"/>
          </w:pPr>
          <w:r w:rsidRPr="00E20946">
            <w:t>2</w:t>
          </w:r>
        </w:p>
      </w:tc>
      <w:tc>
        <w:tcPr>
          <w:tcW w:w="714" w:type="dxa"/>
          <w:vAlign w:val="center"/>
        </w:tcPr>
        <w:p w14:paraId="3BDAD065" w14:textId="77777777" w:rsidR="00E11060" w:rsidRPr="00E20946" w:rsidRDefault="00E11060" w:rsidP="00E11060">
          <w:pPr>
            <w:pStyle w:val="afb"/>
            <w:jc w:val="center"/>
          </w:pPr>
          <w:r w:rsidRPr="00E20946">
            <w:t>3</w:t>
          </w:r>
        </w:p>
      </w:tc>
      <w:tc>
        <w:tcPr>
          <w:tcW w:w="2352" w:type="dxa"/>
          <w:vAlign w:val="center"/>
        </w:tcPr>
        <w:p w14:paraId="5479797F" w14:textId="77777777" w:rsidR="00E11060" w:rsidRPr="00E20946" w:rsidRDefault="00E11060" w:rsidP="00E11060">
          <w:pPr>
            <w:pStyle w:val="afb"/>
            <w:jc w:val="center"/>
          </w:pPr>
          <w:r w:rsidRPr="00E20946">
            <w:t>4</w:t>
          </w:r>
        </w:p>
      </w:tc>
      <w:tc>
        <w:tcPr>
          <w:tcW w:w="2379" w:type="dxa"/>
          <w:vAlign w:val="center"/>
        </w:tcPr>
        <w:p w14:paraId="5336EFED" w14:textId="77777777" w:rsidR="00E11060" w:rsidRPr="00E20946" w:rsidRDefault="00E11060" w:rsidP="00E11060">
          <w:pPr>
            <w:pStyle w:val="afb"/>
            <w:jc w:val="center"/>
          </w:pPr>
          <w:r w:rsidRPr="00E20946">
            <w:t>5</w:t>
          </w:r>
        </w:p>
      </w:tc>
      <w:tc>
        <w:tcPr>
          <w:tcW w:w="1993" w:type="dxa"/>
          <w:vAlign w:val="center"/>
        </w:tcPr>
        <w:p w14:paraId="7D9F3B6C" w14:textId="77777777" w:rsidR="00E11060" w:rsidRPr="00E20946" w:rsidRDefault="00E11060" w:rsidP="00E11060">
          <w:pPr>
            <w:pStyle w:val="afb"/>
            <w:jc w:val="center"/>
          </w:pPr>
          <w:r w:rsidRPr="00E20946">
            <w:t>6</w:t>
          </w:r>
        </w:p>
      </w:tc>
    </w:tr>
  </w:tbl>
  <w:p w14:paraId="01102E58" w14:textId="77777777" w:rsidR="005E416C" w:rsidRPr="00D55A22" w:rsidRDefault="005E416C" w:rsidP="00E11060">
    <w:pPr>
      <w:pStyle w:val="af2"/>
      <w:ind w:left="574"/>
      <w:rPr>
        <w:sz w:val="2"/>
        <w:szCs w:val="2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589" w:type="dxa"/>
      <w:tblInd w:w="602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8693"/>
    </w:tblGrid>
    <w:tr w:rsidR="005E416C" w:rsidRPr="00804957" w14:paraId="5CFD7C8E" w14:textId="77777777" w:rsidTr="00270E46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3502E252" w14:textId="77777777" w:rsidR="005E416C" w:rsidRPr="00804957" w:rsidRDefault="005E416C" w:rsidP="005E416C">
          <w:pPr>
            <w:pStyle w:val="21"/>
            <w:rPr>
              <w:b/>
              <w:bCs/>
              <w:sz w:val="16"/>
              <w:szCs w:val="16"/>
            </w:rPr>
          </w:pPr>
          <w:r w:rsidRPr="00653240">
            <w:rPr>
              <w:b/>
              <w:noProof/>
              <w:sz w:val="16"/>
              <w:szCs w:val="16"/>
            </w:rPr>
            <w:drawing>
              <wp:inline distT="0" distB="0" distL="0" distR="0" wp14:anchorId="03A0348C" wp14:editId="340C93FC">
                <wp:extent cx="372110" cy="467995"/>
                <wp:effectExtent l="0" t="0" r="0" b="0"/>
                <wp:docPr id="1032742550" name="Рисунок 10327425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693" w:type="dxa"/>
          <w:tcBorders>
            <w:bottom w:val="single" w:sz="8" w:space="0" w:color="auto"/>
          </w:tcBorders>
          <w:vAlign w:val="center"/>
        </w:tcPr>
        <w:p w14:paraId="4AB12DAB" w14:textId="77777777" w:rsidR="005E416C" w:rsidRPr="005E416C" w:rsidRDefault="005E416C" w:rsidP="005E416C">
          <w:pPr>
            <w:pStyle w:val="21"/>
            <w:jc w:val="center"/>
            <w:rPr>
              <w:sz w:val="24"/>
              <w:szCs w:val="24"/>
              <w:lang w:val="ru-RU"/>
            </w:rPr>
          </w:pPr>
          <w:r w:rsidRPr="005E416C"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14:paraId="0A31D6B6" w14:textId="77777777" w:rsidR="005E416C" w:rsidRPr="005E416C" w:rsidRDefault="005E416C" w:rsidP="005E416C">
          <w:pPr>
            <w:pStyle w:val="21"/>
            <w:jc w:val="center"/>
            <w:rPr>
              <w:sz w:val="24"/>
              <w:szCs w:val="24"/>
              <w:lang w:val="ru-RU"/>
            </w:rPr>
          </w:pPr>
          <w:r w:rsidRPr="005E416C">
            <w:rPr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14:paraId="3506B293" w14:textId="77777777" w:rsidR="005E416C" w:rsidRPr="00804957" w:rsidRDefault="005E416C" w:rsidP="005E416C">
          <w:pPr>
            <w:pStyle w:val="21"/>
            <w:spacing w:after="120"/>
            <w:jc w:val="center"/>
            <w:rPr>
              <w:b/>
              <w:bCs/>
              <w:sz w:val="16"/>
              <w:szCs w:val="16"/>
            </w:rPr>
          </w:pPr>
          <w:r w:rsidRPr="00CF1D3E">
            <w:rPr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13656FCE" w14:textId="77777777" w:rsidR="00D966D2" w:rsidRDefault="00D966D2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FC6AB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455608452">
    <w:abstractNumId w:val="0"/>
  </w:num>
  <w:num w:numId="2" w16cid:durableId="18465549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821"/>
    <w:rsid w:val="000076F6"/>
    <w:rsid w:val="00083EBB"/>
    <w:rsid w:val="000B5607"/>
    <w:rsid w:val="000F5A11"/>
    <w:rsid w:val="000F73F9"/>
    <w:rsid w:val="001112F1"/>
    <w:rsid w:val="00112C0F"/>
    <w:rsid w:val="00166434"/>
    <w:rsid w:val="0017116F"/>
    <w:rsid w:val="00183176"/>
    <w:rsid w:val="001B4338"/>
    <w:rsid w:val="001D1279"/>
    <w:rsid w:val="001D2F59"/>
    <w:rsid w:val="001D3F76"/>
    <w:rsid w:val="001D574B"/>
    <w:rsid w:val="001E7C69"/>
    <w:rsid w:val="002073E7"/>
    <w:rsid w:val="002209CF"/>
    <w:rsid w:val="00223717"/>
    <w:rsid w:val="00223E65"/>
    <w:rsid w:val="002279F8"/>
    <w:rsid w:val="00241DF2"/>
    <w:rsid w:val="00270E46"/>
    <w:rsid w:val="002712DA"/>
    <w:rsid w:val="002A69B7"/>
    <w:rsid w:val="002F7849"/>
    <w:rsid w:val="0032257B"/>
    <w:rsid w:val="00322BF3"/>
    <w:rsid w:val="003475F9"/>
    <w:rsid w:val="00365894"/>
    <w:rsid w:val="003C6761"/>
    <w:rsid w:val="003D3680"/>
    <w:rsid w:val="003E30D9"/>
    <w:rsid w:val="003F39F6"/>
    <w:rsid w:val="0042499D"/>
    <w:rsid w:val="0047586C"/>
    <w:rsid w:val="004813D3"/>
    <w:rsid w:val="00487F82"/>
    <w:rsid w:val="004E72C7"/>
    <w:rsid w:val="0050794F"/>
    <w:rsid w:val="00532593"/>
    <w:rsid w:val="0054643C"/>
    <w:rsid w:val="00586501"/>
    <w:rsid w:val="005879D0"/>
    <w:rsid w:val="005A1FC5"/>
    <w:rsid w:val="005C673E"/>
    <w:rsid w:val="005C7C50"/>
    <w:rsid w:val="005D52BF"/>
    <w:rsid w:val="005E416C"/>
    <w:rsid w:val="005E7FDF"/>
    <w:rsid w:val="00631DF5"/>
    <w:rsid w:val="006623F0"/>
    <w:rsid w:val="0067650E"/>
    <w:rsid w:val="0068059A"/>
    <w:rsid w:val="0068342A"/>
    <w:rsid w:val="006A6821"/>
    <w:rsid w:val="006B3B01"/>
    <w:rsid w:val="006F3B3E"/>
    <w:rsid w:val="00790811"/>
    <w:rsid w:val="007A0ED0"/>
    <w:rsid w:val="007A4584"/>
    <w:rsid w:val="007B2C3F"/>
    <w:rsid w:val="007B37CC"/>
    <w:rsid w:val="007E1EB8"/>
    <w:rsid w:val="007E5602"/>
    <w:rsid w:val="007E7AC1"/>
    <w:rsid w:val="008163C4"/>
    <w:rsid w:val="00840BB9"/>
    <w:rsid w:val="00844056"/>
    <w:rsid w:val="00863819"/>
    <w:rsid w:val="0087125E"/>
    <w:rsid w:val="00875E03"/>
    <w:rsid w:val="008B611A"/>
    <w:rsid w:val="008C07E3"/>
    <w:rsid w:val="009607E5"/>
    <w:rsid w:val="0096459D"/>
    <w:rsid w:val="00981323"/>
    <w:rsid w:val="009A49B0"/>
    <w:rsid w:val="009C7765"/>
    <w:rsid w:val="00A14CAD"/>
    <w:rsid w:val="00A24E53"/>
    <w:rsid w:val="00A31848"/>
    <w:rsid w:val="00A51F6E"/>
    <w:rsid w:val="00A56C4C"/>
    <w:rsid w:val="00A65372"/>
    <w:rsid w:val="00A7024D"/>
    <w:rsid w:val="00A92309"/>
    <w:rsid w:val="00AB6A5E"/>
    <w:rsid w:val="00AE5C83"/>
    <w:rsid w:val="00B108E0"/>
    <w:rsid w:val="00B5042C"/>
    <w:rsid w:val="00B5331B"/>
    <w:rsid w:val="00B61FD1"/>
    <w:rsid w:val="00BC426D"/>
    <w:rsid w:val="00BC618B"/>
    <w:rsid w:val="00BD7BF7"/>
    <w:rsid w:val="00C50845"/>
    <w:rsid w:val="00C60412"/>
    <w:rsid w:val="00C75E7B"/>
    <w:rsid w:val="00C83E5F"/>
    <w:rsid w:val="00CA208E"/>
    <w:rsid w:val="00CC365B"/>
    <w:rsid w:val="00CD07AF"/>
    <w:rsid w:val="00CF2EBC"/>
    <w:rsid w:val="00CF6142"/>
    <w:rsid w:val="00D11BCC"/>
    <w:rsid w:val="00D24512"/>
    <w:rsid w:val="00D50561"/>
    <w:rsid w:val="00D53E94"/>
    <w:rsid w:val="00D55A22"/>
    <w:rsid w:val="00D8028C"/>
    <w:rsid w:val="00D966D2"/>
    <w:rsid w:val="00DA39D9"/>
    <w:rsid w:val="00DF5B90"/>
    <w:rsid w:val="00E06DBE"/>
    <w:rsid w:val="00E11060"/>
    <w:rsid w:val="00E20946"/>
    <w:rsid w:val="00E43574"/>
    <w:rsid w:val="00E75867"/>
    <w:rsid w:val="00EB617B"/>
    <w:rsid w:val="00EC5EEE"/>
    <w:rsid w:val="00ED10E8"/>
    <w:rsid w:val="00ED3691"/>
    <w:rsid w:val="00ED5CB4"/>
    <w:rsid w:val="00EE70E0"/>
    <w:rsid w:val="00EE7F0C"/>
    <w:rsid w:val="00F50FB1"/>
    <w:rsid w:val="00F52E26"/>
    <w:rsid w:val="00F668D6"/>
    <w:rsid w:val="00F70E05"/>
    <w:rsid w:val="00F743DD"/>
    <w:rsid w:val="00F934DE"/>
    <w:rsid w:val="00FF0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51834B4"/>
  <w15:chartTrackingRefBased/>
  <w15:docId w15:val="{C7131AD2-B0CD-4CA8-A05F-FFB0E8861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val="ru-RU"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  <w:szCs w:val="20"/>
      <w:lang w:val="x-none"/>
    </w:rPr>
  </w:style>
  <w:style w:type="paragraph" w:styleId="2">
    <w:name w:val="heading 2"/>
    <w:basedOn w:val="a"/>
    <w:next w:val="a"/>
    <w:qFormat/>
    <w:pPr>
      <w:keepNext/>
      <w:keepLines/>
      <w:numPr>
        <w:ilvl w:val="1"/>
        <w:numId w:val="1"/>
      </w:numPr>
      <w:spacing w:before="200"/>
      <w:outlineLvl w:val="1"/>
    </w:pPr>
    <w:rPr>
      <w:rFonts w:ascii="Cambria" w:hAnsi="Cambria" w:cs="Cambria"/>
      <w:b/>
      <w:bCs/>
      <w:color w:val="4F81BD"/>
      <w:sz w:val="26"/>
      <w:szCs w:val="26"/>
      <w:lang w:val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8z0">
    <w:name w:val="WW8Num8z0"/>
    <w:rPr>
      <w:rFonts w:hint="default"/>
    </w:rPr>
  </w:style>
  <w:style w:type="character" w:customStyle="1" w:styleId="WW8Num9z0">
    <w:name w:val="WW8Num9z0"/>
    <w:rPr>
      <w:rFonts w:hint="default"/>
    </w:rPr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  <w:rPr>
      <w:rFonts w:hint="default"/>
      <w:b w:val="0"/>
    </w:rPr>
  </w:style>
  <w:style w:type="character" w:customStyle="1" w:styleId="WW8Num11z0">
    <w:name w:val="WW8Num11z0"/>
    <w:rPr>
      <w:rFonts w:ascii="Symbol" w:hAnsi="Symbol" w:cs="Symbol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2z0">
    <w:name w:val="WW8Num12z0"/>
    <w:rPr>
      <w:rFonts w:ascii="Symbol" w:eastAsia="Times New Roman" w:hAnsi="Symbol" w:cs="Times New Roman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0">
    <w:name w:val="WW8Num13z0"/>
    <w:rPr>
      <w:rFonts w:hint="default"/>
    </w:rPr>
  </w:style>
  <w:style w:type="character" w:customStyle="1" w:styleId="WW8Num14z0">
    <w:name w:val="WW8Num14z0"/>
    <w:rPr>
      <w:rFonts w:hint="default"/>
    </w:rPr>
  </w:style>
  <w:style w:type="character" w:customStyle="1" w:styleId="WW8Num15z0">
    <w:name w:val="WW8Num15z0"/>
    <w:rPr>
      <w:rFonts w:hint="default"/>
    </w:rPr>
  </w:style>
  <w:style w:type="character" w:customStyle="1" w:styleId="WW8Num16z0">
    <w:name w:val="WW8Num16z0"/>
    <w:rPr>
      <w:rFonts w:ascii="Symbol" w:eastAsia="Times New Roman" w:hAnsi="Symbol" w:cs="Times New Roman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6z3">
    <w:name w:val="WW8Num16z3"/>
    <w:rPr>
      <w:rFonts w:ascii="Symbol" w:hAnsi="Symbol" w:cs="Symbol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18z0">
    <w:name w:val="WW8Num18z0"/>
    <w:rPr>
      <w:rFonts w:hint="default"/>
    </w:rPr>
  </w:style>
  <w:style w:type="character" w:customStyle="1" w:styleId="WW8Num19z0">
    <w:name w:val="WW8Num19z0"/>
    <w:rPr>
      <w:rFonts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Symbol" w:eastAsia="Times New Roman" w:hAnsi="Symbol" w:cs="Times New Roman" w:hint="default"/>
    </w:rPr>
  </w:style>
  <w:style w:type="character" w:customStyle="1" w:styleId="WW8Num20z1">
    <w:name w:val="WW8Num20z1"/>
    <w:rPr>
      <w:rFonts w:ascii="Courier New" w:hAnsi="Courier New" w:cs="Courier New" w:hint="default"/>
    </w:rPr>
  </w:style>
  <w:style w:type="character" w:customStyle="1" w:styleId="WW8Num20z2">
    <w:name w:val="WW8Num20z2"/>
    <w:rPr>
      <w:rFonts w:ascii="Wingdings" w:hAnsi="Wingdings" w:cs="Wingdings" w:hint="default"/>
    </w:rPr>
  </w:style>
  <w:style w:type="character" w:customStyle="1" w:styleId="WW8Num20z3">
    <w:name w:val="WW8Num20z3"/>
    <w:rPr>
      <w:rFonts w:ascii="Symbol" w:hAnsi="Symbol" w:cs="Symbol" w:hint="default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Нижний колонтитул Знак"/>
    <w:uiPriority w:val="99"/>
    <w:rPr>
      <w:sz w:val="24"/>
      <w:szCs w:val="24"/>
    </w:rPr>
  </w:style>
  <w:style w:type="character" w:customStyle="1" w:styleId="a5">
    <w:name w:val="Верхний колонтитул Знак"/>
    <w:rPr>
      <w:sz w:val="28"/>
    </w:rPr>
  </w:style>
  <w:style w:type="character" w:customStyle="1" w:styleId="a6">
    <w:name w:val="Текст примечания Знак"/>
    <w:basedOn w:val="10"/>
  </w:style>
  <w:style w:type="character" w:customStyle="1" w:styleId="20">
    <w:name w:val="Заголовок 2 Знак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a7">
    <w:name w:val="Основной текст с отступом Знак"/>
    <w:rPr>
      <w:sz w:val="24"/>
      <w:szCs w:val="24"/>
    </w:rPr>
  </w:style>
  <w:style w:type="character" w:customStyle="1" w:styleId="a8">
    <w:name w:val="Название Знак"/>
    <w:rPr>
      <w:b/>
      <w:sz w:val="28"/>
    </w:rPr>
  </w:style>
  <w:style w:type="character" w:customStyle="1" w:styleId="a9">
    <w:name w:val="Основной текст Знак"/>
    <w:rPr>
      <w:lang w:val="ru-RU" w:bidi="ar-SA"/>
    </w:rPr>
  </w:style>
  <w:style w:type="character" w:customStyle="1" w:styleId="aa">
    <w:name w:val="Основной шрифт"/>
  </w:style>
  <w:style w:type="character" w:customStyle="1" w:styleId="6">
    <w:name w:val="Знак Знак6"/>
    <w:rPr>
      <w:rFonts w:ascii="Times New Roman" w:eastAsia="Times New Roman" w:hAnsi="Times New Roman" w:cs="Times New Roman"/>
    </w:rPr>
  </w:style>
  <w:style w:type="character" w:styleId="ab">
    <w:name w:val="Hyperlink"/>
    <w:rPr>
      <w:color w:val="0000FF"/>
      <w:u w:val="single"/>
    </w:rPr>
  </w:style>
  <w:style w:type="character" w:customStyle="1" w:styleId="11">
    <w:name w:val="Заголовок 1 Знак"/>
    <w:rPr>
      <w:sz w:val="28"/>
    </w:rPr>
  </w:style>
  <w:style w:type="character" w:customStyle="1" w:styleId="ac">
    <w:name w:val="Текст выноски Знак"/>
    <w:rPr>
      <w:rFonts w:ascii="Tahoma" w:hAnsi="Tahoma" w:cs="Tahoma"/>
      <w:sz w:val="16"/>
      <w:szCs w:val="16"/>
    </w:rPr>
  </w:style>
  <w:style w:type="character" w:customStyle="1" w:styleId="ad">
    <w:name w:val="Текст Знак"/>
    <w:rPr>
      <w:rFonts w:ascii="Courier New" w:hAnsi="Courier New" w:cs="Courier New"/>
      <w:lang w:val="ru-RU"/>
    </w:rPr>
  </w:style>
  <w:style w:type="character" w:customStyle="1" w:styleId="NoSpacingChar">
    <w:name w:val="No Spacing Char"/>
    <w:link w:val="21"/>
    <w:rPr>
      <w:rFonts w:eastAsia="Calibri"/>
      <w:sz w:val="22"/>
      <w:szCs w:val="22"/>
      <w:lang w:val="en-US" w:bidi="ar-SA"/>
    </w:rPr>
  </w:style>
  <w:style w:type="character" w:customStyle="1" w:styleId="FontStyle23">
    <w:name w:val="Font Style23"/>
    <w:rPr>
      <w:rFonts w:ascii="Times New Roman" w:hAnsi="Times New Roman" w:cs="Times New Roman"/>
      <w:b/>
      <w:bCs/>
      <w:sz w:val="22"/>
      <w:szCs w:val="22"/>
    </w:rPr>
  </w:style>
  <w:style w:type="character" w:customStyle="1" w:styleId="22">
    <w:name w:val="Основной текст 2 Знак"/>
    <w:rPr>
      <w:sz w:val="24"/>
      <w:szCs w:val="24"/>
    </w:rPr>
  </w:style>
  <w:style w:type="paragraph" w:styleId="ae">
    <w:name w:val="Title"/>
    <w:basedOn w:val="a"/>
    <w:next w:val="af"/>
    <w:pPr>
      <w:jc w:val="center"/>
    </w:pPr>
    <w:rPr>
      <w:b/>
      <w:sz w:val="28"/>
      <w:szCs w:val="20"/>
      <w:lang w:val="x-none"/>
    </w:rPr>
  </w:style>
  <w:style w:type="paragraph" w:styleId="af">
    <w:name w:val="Body Text"/>
    <w:basedOn w:val="a"/>
    <w:pPr>
      <w:overflowPunct w:val="0"/>
      <w:autoSpaceDE w:val="0"/>
      <w:textAlignment w:val="baseline"/>
    </w:pPr>
    <w:rPr>
      <w:sz w:val="20"/>
      <w:szCs w:val="20"/>
    </w:rPr>
  </w:style>
  <w:style w:type="paragraph" w:styleId="af0">
    <w:name w:val="List"/>
    <w:basedOn w:val="af"/>
    <w:rPr>
      <w:rFonts w:cs="Arial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Arial"/>
    </w:rPr>
  </w:style>
  <w:style w:type="paragraph" w:customStyle="1" w:styleId="13">
    <w:name w:val="Обычный1"/>
    <w:pPr>
      <w:suppressAutoHyphens/>
    </w:pPr>
    <w:rPr>
      <w:lang w:val="ru-RU" w:eastAsia="zh-CN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2">
    <w:name w:val="header"/>
    <w:basedOn w:val="a"/>
    <w:pPr>
      <w:overflowPunct w:val="0"/>
      <w:autoSpaceDE w:val="0"/>
      <w:textAlignment w:val="baseline"/>
    </w:pPr>
    <w:rPr>
      <w:sz w:val="28"/>
      <w:szCs w:val="20"/>
      <w:lang w:val="x-none"/>
    </w:rPr>
  </w:style>
  <w:style w:type="paragraph" w:styleId="af3">
    <w:name w:val="Balloon Text"/>
    <w:basedOn w:val="a"/>
    <w:rPr>
      <w:rFonts w:ascii="Tahoma" w:hAnsi="Tahoma" w:cs="Tahoma"/>
      <w:sz w:val="16"/>
      <w:szCs w:val="16"/>
      <w:lang w:val="x-none"/>
    </w:rPr>
  </w:style>
  <w:style w:type="paragraph" w:styleId="af4">
    <w:name w:val="footer"/>
    <w:basedOn w:val="a"/>
    <w:uiPriority w:val="99"/>
    <w:rPr>
      <w:lang w:val="x-none"/>
    </w:rPr>
  </w:style>
  <w:style w:type="paragraph" w:customStyle="1" w:styleId="af5">
    <w:name w:val="Знак"/>
    <w:basedOn w:val="a"/>
    <w:pPr>
      <w:spacing w:after="160" w:line="240" w:lineRule="exact"/>
    </w:pPr>
    <w:rPr>
      <w:rFonts w:cs="Arial"/>
      <w:szCs w:val="20"/>
      <w:lang w:val="en-US"/>
    </w:rPr>
  </w:style>
  <w:style w:type="paragraph" w:styleId="af6">
    <w:name w:val="Body Text Indent"/>
    <w:basedOn w:val="a"/>
    <w:pPr>
      <w:spacing w:after="120"/>
      <w:ind w:left="283"/>
    </w:pPr>
    <w:rPr>
      <w:lang w:val="x-none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210">
    <w:name w:val="Основной текст с отступом 21"/>
    <w:basedOn w:val="a"/>
    <w:pPr>
      <w:spacing w:after="120" w:line="480" w:lineRule="auto"/>
      <w:ind w:left="283"/>
    </w:pPr>
    <w:rPr>
      <w:sz w:val="20"/>
      <w:szCs w:val="20"/>
    </w:rPr>
  </w:style>
  <w:style w:type="paragraph" w:customStyle="1" w:styleId="Heading">
    <w:name w:val="Heading"/>
    <w:pPr>
      <w:suppressAutoHyphens/>
    </w:pPr>
    <w:rPr>
      <w:rFonts w:ascii="Arial" w:hAnsi="Arial" w:cs="Arial"/>
      <w:b/>
      <w:bCs/>
      <w:sz w:val="22"/>
      <w:szCs w:val="22"/>
      <w:lang w:val="ru-RU" w:eastAsia="zh-CN"/>
    </w:rPr>
  </w:style>
  <w:style w:type="paragraph" w:customStyle="1" w:styleId="FR3">
    <w:name w:val="FR3"/>
    <w:pPr>
      <w:widowControl w:val="0"/>
      <w:suppressAutoHyphens/>
      <w:spacing w:line="256" w:lineRule="auto"/>
      <w:ind w:left="840" w:right="3400" w:hanging="840"/>
    </w:pPr>
    <w:rPr>
      <w:sz w:val="22"/>
      <w:lang w:val="ru-RU" w:eastAsia="zh-CN"/>
    </w:rPr>
  </w:style>
  <w:style w:type="paragraph" w:customStyle="1" w:styleId="DocumentMap1">
    <w:name w:val="Document Map1"/>
    <w:basedOn w:val="a"/>
    <w:pPr>
      <w:widowControl w:val="0"/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6">
    <w:name w:val="Без интервала1"/>
    <w:pPr>
      <w:suppressAutoHyphens/>
      <w:overflowPunct w:val="0"/>
      <w:autoSpaceDE w:val="0"/>
      <w:textAlignment w:val="baseline"/>
    </w:pPr>
    <w:rPr>
      <w:rFonts w:eastAsia="Calibri"/>
      <w:sz w:val="22"/>
      <w:szCs w:val="22"/>
      <w:lang w:val="en-US" w:eastAsia="zh-CN"/>
    </w:rPr>
  </w:style>
  <w:style w:type="paragraph" w:customStyle="1" w:styleId="Style2">
    <w:name w:val="Style2"/>
    <w:basedOn w:val="a"/>
    <w:pPr>
      <w:widowControl w:val="0"/>
      <w:autoSpaceDE w:val="0"/>
      <w:spacing w:line="413" w:lineRule="exact"/>
      <w:jc w:val="center"/>
    </w:pPr>
  </w:style>
  <w:style w:type="paragraph" w:customStyle="1" w:styleId="220">
    <w:name w:val="Основной текст 22"/>
    <w:basedOn w:val="a"/>
    <w:pPr>
      <w:spacing w:after="120" w:line="480" w:lineRule="auto"/>
    </w:pPr>
    <w:rPr>
      <w:lang w:val="x-none"/>
    </w:rPr>
  </w:style>
  <w:style w:type="paragraph" w:customStyle="1" w:styleId="211">
    <w:name w:val="Основной текст 21"/>
    <w:basedOn w:val="a"/>
    <w:pPr>
      <w:suppressAutoHyphens/>
      <w:jc w:val="both"/>
    </w:pPr>
    <w:rPr>
      <w:sz w:val="28"/>
      <w:szCs w:val="20"/>
    </w:rPr>
  </w:style>
  <w:style w:type="paragraph" w:customStyle="1" w:styleId="af7">
    <w:name w:val="Обычный (веб)"/>
    <w:basedOn w:val="a"/>
    <w:pPr>
      <w:spacing w:before="280" w:after="280"/>
    </w:p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character" w:styleId="afa">
    <w:name w:val="Emphasis"/>
    <w:qFormat/>
    <w:rsid w:val="006623F0"/>
    <w:rPr>
      <w:i/>
      <w:iCs/>
    </w:rPr>
  </w:style>
  <w:style w:type="paragraph" w:styleId="afb">
    <w:name w:val="No Spacing"/>
    <w:link w:val="afc"/>
    <w:uiPriority w:val="1"/>
    <w:qFormat/>
    <w:rsid w:val="009607E5"/>
    <w:pPr>
      <w:overflowPunct w:val="0"/>
      <w:autoSpaceDE w:val="0"/>
      <w:autoSpaceDN w:val="0"/>
      <w:adjustRightInd w:val="0"/>
      <w:textAlignment w:val="baseline"/>
    </w:pPr>
    <w:rPr>
      <w:sz w:val="22"/>
      <w:szCs w:val="22"/>
      <w:lang w:val="en-US" w:eastAsia="en-US"/>
    </w:rPr>
  </w:style>
  <w:style w:type="character" w:customStyle="1" w:styleId="afc">
    <w:name w:val="Без интервала Знак"/>
    <w:link w:val="afb"/>
    <w:uiPriority w:val="1"/>
    <w:rsid w:val="009607E5"/>
    <w:rPr>
      <w:sz w:val="22"/>
      <w:szCs w:val="22"/>
      <w:lang w:val="en-US" w:eastAsia="en-US"/>
    </w:rPr>
  </w:style>
  <w:style w:type="table" w:styleId="afd">
    <w:name w:val="Table Grid"/>
    <w:basedOn w:val="a1"/>
    <w:rsid w:val="001112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60">
    <w:name w:val="Без интервала6"/>
    <w:uiPriority w:val="99"/>
    <w:rsid w:val="001112F1"/>
    <w:pPr>
      <w:overflowPunct w:val="0"/>
      <w:autoSpaceDE w:val="0"/>
      <w:autoSpaceDN w:val="0"/>
      <w:adjustRightInd w:val="0"/>
    </w:pPr>
    <w:rPr>
      <w:rFonts w:eastAsia="Calibri"/>
      <w:sz w:val="22"/>
      <w:szCs w:val="22"/>
      <w:lang w:val="en-US" w:eastAsia="en-US"/>
    </w:rPr>
  </w:style>
  <w:style w:type="paragraph" w:customStyle="1" w:styleId="3">
    <w:name w:val="Без интервала3"/>
    <w:rsid w:val="00CF6142"/>
    <w:rPr>
      <w:rFonts w:ascii="Calibri" w:hAnsi="Calibri" w:cs="Calibri"/>
      <w:sz w:val="22"/>
      <w:szCs w:val="22"/>
      <w:lang w:val="ru-RU" w:eastAsia="ru-RU"/>
    </w:rPr>
  </w:style>
  <w:style w:type="paragraph" w:customStyle="1" w:styleId="21">
    <w:name w:val="Без интервала2"/>
    <w:link w:val="NoSpacingChar"/>
    <w:rsid w:val="005E416C"/>
    <w:rPr>
      <w:rFonts w:eastAsia="Calibri"/>
      <w:sz w:val="22"/>
      <w:szCs w:val="22"/>
      <w:lang w:val="en-US"/>
    </w:rPr>
  </w:style>
  <w:style w:type="character" w:customStyle="1" w:styleId="30">
    <w:name w:val="Стиль3"/>
    <w:basedOn w:val="a0"/>
    <w:uiPriority w:val="1"/>
    <w:rsid w:val="005E416C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092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D117B1829254480AB43D53C5CE2DB3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63072BE-6444-4CB8-B028-3D65F813CB09}"/>
      </w:docPartPr>
      <w:docPartBody>
        <w:p w:rsidR="00000000" w:rsidRDefault="00161F81" w:rsidP="00161F81">
          <w:pPr>
            <w:pStyle w:val="AD117B1829254480AB43D53C5CE2DB3E"/>
          </w:pPr>
          <w:r w:rsidRPr="00204777">
            <w:rPr>
              <w:rStyle w:val="a3"/>
              <w:rFonts w:eastAsia="Calibri"/>
            </w:rPr>
            <w:t>___</w:t>
          </w:r>
        </w:p>
      </w:docPartBody>
    </w:docPart>
    <w:docPart>
      <w:docPartPr>
        <w:name w:val="C8B56E11D51B468AA00BEC0EFECE29E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5D30380-4B9C-4885-B703-D1F4724D5301}"/>
      </w:docPartPr>
      <w:docPartBody>
        <w:p w:rsidR="00000000" w:rsidRDefault="00161F81" w:rsidP="00161F81">
          <w:pPr>
            <w:pStyle w:val="C8B56E11D51B468AA00BEC0EFECE29EA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4A19F38E456B4DFDAB62F6395ED274D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CD0AFF5-ADDD-4A08-AAAF-96BD7F5F5505}"/>
      </w:docPartPr>
      <w:docPartBody>
        <w:p w:rsidR="00000000" w:rsidRDefault="00161F81" w:rsidP="00161F81">
          <w:pPr>
            <w:pStyle w:val="4A19F38E456B4DFDAB62F6395ED274DD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16CEF73CD22148C9AC2BA11A9668C4C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703D0B6-97BC-49B1-9124-E4823477BCD3}"/>
      </w:docPartPr>
      <w:docPartBody>
        <w:p w:rsidR="00000000" w:rsidRDefault="00161F81" w:rsidP="00161F81">
          <w:pPr>
            <w:pStyle w:val="16CEF73CD22148C9AC2BA11A9668C4CC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446ABE261A994EA8AF4B075F447EC7B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955F356-253D-495B-B13C-22FB47C87DBC}"/>
      </w:docPartPr>
      <w:docPartBody>
        <w:p w:rsidR="00000000" w:rsidRDefault="00161F81" w:rsidP="00161F81">
          <w:pPr>
            <w:pStyle w:val="446ABE261A994EA8AF4B075F447EC7BF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MT">
    <w:altName w:val="Yu Gothic UI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F81"/>
    <w:rsid w:val="000022D1"/>
    <w:rsid w:val="00161F81"/>
    <w:rsid w:val="00A14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BY" w:eastAsia="ru-BY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161F81"/>
    <w:rPr>
      <w:color w:val="808080"/>
    </w:rPr>
  </w:style>
  <w:style w:type="paragraph" w:customStyle="1" w:styleId="AD117B1829254480AB43D53C5CE2DB3E">
    <w:name w:val="AD117B1829254480AB43D53C5CE2DB3E"/>
    <w:rsid w:val="00161F81"/>
  </w:style>
  <w:style w:type="paragraph" w:customStyle="1" w:styleId="C8B56E11D51B468AA00BEC0EFECE29EA">
    <w:name w:val="C8B56E11D51B468AA00BEC0EFECE29EA"/>
    <w:rsid w:val="00161F81"/>
  </w:style>
  <w:style w:type="paragraph" w:customStyle="1" w:styleId="4A19F38E456B4DFDAB62F6395ED274DD">
    <w:name w:val="4A19F38E456B4DFDAB62F6395ED274DD"/>
    <w:rsid w:val="00161F81"/>
  </w:style>
  <w:style w:type="paragraph" w:customStyle="1" w:styleId="16CEF73CD22148C9AC2BA11A9668C4CC">
    <w:name w:val="16CEF73CD22148C9AC2BA11A9668C4CC"/>
    <w:rsid w:val="00161F81"/>
  </w:style>
  <w:style w:type="paragraph" w:customStyle="1" w:styleId="446ABE261A994EA8AF4B075F447EC7BF">
    <w:name w:val="446ABE261A994EA8AF4B075F447EC7BF"/>
    <w:rsid w:val="00161F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CEE9B1-7DC8-404A-8973-0F1CC5C28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4</Pages>
  <Words>987</Words>
  <Characters>5630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аттестату аккредитации</vt:lpstr>
    </vt:vector>
  </TitlesOfParts>
  <Company/>
  <LinksUpToDate>false</LinksUpToDate>
  <CharactersWithSpaces>6604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аттестату аккредитации</dc:title>
  <dc:subject/>
  <dc:creator>Kondratovich</dc:creator>
  <cp:keywords/>
  <cp:lastModifiedBy>Дербенев Вадим Владимирович</cp:lastModifiedBy>
  <cp:revision>28</cp:revision>
  <cp:lastPrinted>2025-07-15T07:25:00Z</cp:lastPrinted>
  <dcterms:created xsi:type="dcterms:W3CDTF">2025-07-15T06:46:00Z</dcterms:created>
  <dcterms:modified xsi:type="dcterms:W3CDTF">2025-07-15T08:22:00Z</dcterms:modified>
</cp:coreProperties>
</file>