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4256"/>
        <w:gridCol w:w="3260"/>
      </w:tblGrid>
      <w:tr w:rsidR="00525CC0" w:rsidRPr="0093702D" w14:paraId="15A6CD6D" w14:textId="77777777" w:rsidTr="00E65EFD">
        <w:tc>
          <w:tcPr>
            <w:tcW w:w="2380" w:type="dxa"/>
          </w:tcPr>
          <w:p w14:paraId="29053AEF" w14:textId="77777777" w:rsidR="00525CC0" w:rsidRPr="00697EB1" w:rsidRDefault="00523135" w:rsidP="00525CC0">
            <w:r>
              <w:t xml:space="preserve"> </w:t>
            </w:r>
          </w:p>
        </w:tc>
        <w:tc>
          <w:tcPr>
            <w:tcW w:w="4256" w:type="dxa"/>
          </w:tcPr>
          <w:p w14:paraId="48B2A776" w14:textId="77777777" w:rsidR="00525CC0" w:rsidRPr="00697EB1" w:rsidRDefault="00525CC0" w:rsidP="00525CC0"/>
        </w:tc>
        <w:tc>
          <w:tcPr>
            <w:tcW w:w="3260" w:type="dxa"/>
          </w:tcPr>
          <w:p w14:paraId="13B72D18" w14:textId="77777777" w:rsidR="0020029E" w:rsidRDefault="0020029E" w:rsidP="00511387">
            <w:pPr>
              <w:rPr>
                <w:sz w:val="28"/>
                <w:szCs w:val="28"/>
              </w:rPr>
            </w:pPr>
          </w:p>
          <w:p w14:paraId="599A6145" w14:textId="26E75511" w:rsidR="00EC5B1B" w:rsidRDefault="00511387" w:rsidP="00511387">
            <w:pPr>
              <w:rPr>
                <w:sz w:val="28"/>
                <w:szCs w:val="28"/>
              </w:rPr>
            </w:pPr>
            <w:r w:rsidRPr="0093702D">
              <w:rPr>
                <w:sz w:val="28"/>
                <w:szCs w:val="28"/>
              </w:rPr>
              <w:t xml:space="preserve">Приложение </w:t>
            </w:r>
            <w:r w:rsidR="00F41667" w:rsidRPr="0093702D">
              <w:rPr>
                <w:sz w:val="28"/>
                <w:szCs w:val="28"/>
              </w:rPr>
              <w:t xml:space="preserve">№ </w:t>
            </w:r>
            <w:r w:rsidRPr="0093702D">
              <w:rPr>
                <w:sz w:val="28"/>
                <w:szCs w:val="28"/>
              </w:rPr>
              <w:t xml:space="preserve">1 </w:t>
            </w:r>
          </w:p>
          <w:p w14:paraId="08CF3309" w14:textId="10EC703C" w:rsidR="00511387" w:rsidRPr="0093702D" w:rsidRDefault="00511387" w:rsidP="00511387">
            <w:pPr>
              <w:rPr>
                <w:sz w:val="28"/>
                <w:szCs w:val="28"/>
              </w:rPr>
            </w:pPr>
            <w:r w:rsidRPr="0093702D">
              <w:rPr>
                <w:sz w:val="28"/>
                <w:szCs w:val="28"/>
              </w:rPr>
              <w:t>к аттестату аккредитации</w:t>
            </w:r>
          </w:p>
          <w:p w14:paraId="0FE59998" w14:textId="77777777" w:rsidR="00511387" w:rsidRPr="0093702D" w:rsidRDefault="00486E6C" w:rsidP="00511387">
            <w:pPr>
              <w:rPr>
                <w:sz w:val="28"/>
                <w:szCs w:val="28"/>
              </w:rPr>
            </w:pPr>
            <w:r w:rsidRPr="0093702D">
              <w:rPr>
                <w:sz w:val="28"/>
                <w:szCs w:val="28"/>
              </w:rPr>
              <w:t xml:space="preserve">№ </w:t>
            </w:r>
            <w:r w:rsidR="00511387" w:rsidRPr="0093702D">
              <w:rPr>
                <w:sz w:val="28"/>
                <w:szCs w:val="28"/>
              </w:rPr>
              <w:t xml:space="preserve">BY/112 </w:t>
            </w:r>
            <w:r w:rsidR="00011346" w:rsidRPr="0093702D">
              <w:rPr>
                <w:sz w:val="28"/>
                <w:szCs w:val="28"/>
              </w:rPr>
              <w:t>2</w:t>
            </w:r>
            <w:r w:rsidR="00591B10" w:rsidRPr="0093702D">
              <w:rPr>
                <w:sz w:val="28"/>
                <w:szCs w:val="28"/>
              </w:rPr>
              <w:t>.</w:t>
            </w:r>
            <w:r w:rsidR="003307EB">
              <w:rPr>
                <w:sz w:val="28"/>
                <w:szCs w:val="28"/>
              </w:rPr>
              <w:t>4441</w:t>
            </w:r>
          </w:p>
          <w:p w14:paraId="76420DF8" w14:textId="0C8F44B1" w:rsidR="00511387" w:rsidRPr="0093702D" w:rsidRDefault="00C95E03" w:rsidP="00511387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от</w:t>
            </w:r>
            <w:r w:rsidRPr="005D5327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3307EB">
              <w:rPr>
                <w:color w:val="000000"/>
                <w:kern w:val="28"/>
                <w:sz w:val="28"/>
                <w:szCs w:val="28"/>
              </w:rPr>
              <w:t>25</w:t>
            </w:r>
            <w:r w:rsidR="00EC5B1B">
              <w:rPr>
                <w:color w:val="000000"/>
                <w:kern w:val="28"/>
                <w:sz w:val="28"/>
                <w:szCs w:val="28"/>
              </w:rPr>
              <w:t>.10.</w:t>
            </w:r>
            <w:r w:rsidR="003307EB">
              <w:rPr>
                <w:color w:val="000000"/>
                <w:kern w:val="28"/>
                <w:sz w:val="28"/>
                <w:szCs w:val="28"/>
              </w:rPr>
              <w:t>2013</w:t>
            </w:r>
          </w:p>
          <w:p w14:paraId="5F1ED44F" w14:textId="3E6BDF4C" w:rsidR="00511387" w:rsidRPr="0093702D" w:rsidRDefault="00511387" w:rsidP="00511387">
            <w:pPr>
              <w:rPr>
                <w:sz w:val="28"/>
                <w:szCs w:val="28"/>
              </w:rPr>
            </w:pPr>
            <w:r w:rsidRPr="0093702D">
              <w:rPr>
                <w:sz w:val="28"/>
                <w:szCs w:val="28"/>
              </w:rPr>
              <w:t>на бланке №</w:t>
            </w:r>
            <w:r w:rsidR="0029305B">
              <w:rPr>
                <w:sz w:val="28"/>
                <w:szCs w:val="28"/>
              </w:rPr>
              <w:t>0010428</w:t>
            </w:r>
            <w:r w:rsidRPr="0093702D">
              <w:rPr>
                <w:sz w:val="28"/>
                <w:szCs w:val="28"/>
              </w:rPr>
              <w:t xml:space="preserve"> </w:t>
            </w:r>
            <w:r w:rsidR="00FD4CB6" w:rsidRPr="0093702D">
              <w:rPr>
                <w:sz w:val="28"/>
                <w:szCs w:val="28"/>
              </w:rPr>
              <w:t xml:space="preserve"> </w:t>
            </w:r>
          </w:p>
          <w:p w14:paraId="3CC3C639" w14:textId="72AAAD0F" w:rsidR="0092510B" w:rsidRPr="0093702D" w:rsidRDefault="00511387" w:rsidP="00511387">
            <w:pPr>
              <w:rPr>
                <w:sz w:val="28"/>
                <w:szCs w:val="28"/>
              </w:rPr>
            </w:pPr>
            <w:r w:rsidRPr="00A62EAB">
              <w:rPr>
                <w:sz w:val="28"/>
                <w:szCs w:val="28"/>
              </w:rPr>
              <w:t xml:space="preserve">на </w:t>
            </w:r>
            <w:r w:rsidR="00D6083F">
              <w:rPr>
                <w:sz w:val="28"/>
                <w:szCs w:val="28"/>
              </w:rPr>
              <w:t>4</w:t>
            </w:r>
            <w:r w:rsidRPr="00A62EAB">
              <w:rPr>
                <w:sz w:val="28"/>
                <w:szCs w:val="28"/>
              </w:rPr>
              <w:t xml:space="preserve"> листах</w:t>
            </w:r>
          </w:p>
          <w:p w14:paraId="3D984549" w14:textId="42D73DF6" w:rsidR="00F00A00" w:rsidRPr="0093702D" w:rsidRDefault="00652067" w:rsidP="0033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 w:rsidRPr="0093702D">
              <w:rPr>
                <w:sz w:val="28"/>
                <w:szCs w:val="28"/>
              </w:rPr>
              <w:t xml:space="preserve">едакция </w:t>
            </w:r>
            <w:r w:rsidR="007B7385" w:rsidRPr="0093702D">
              <w:rPr>
                <w:sz w:val="28"/>
                <w:szCs w:val="28"/>
              </w:rPr>
              <w:t>0</w:t>
            </w:r>
            <w:r w:rsidR="00381836">
              <w:rPr>
                <w:sz w:val="28"/>
                <w:szCs w:val="28"/>
              </w:rPr>
              <w:t>2</w:t>
            </w:r>
          </w:p>
        </w:tc>
      </w:tr>
    </w:tbl>
    <w:p w14:paraId="310307D2" w14:textId="77777777" w:rsidR="00652067" w:rsidRPr="0093702D" w:rsidRDefault="00652067" w:rsidP="0027210C">
      <w:pPr>
        <w:jc w:val="center"/>
        <w:rPr>
          <w:b/>
        </w:rPr>
      </w:pPr>
    </w:p>
    <w:p w14:paraId="32CF340C" w14:textId="77777777" w:rsidR="00381836" w:rsidRDefault="00795D22" w:rsidP="00D5729F">
      <w:pPr>
        <w:jc w:val="center"/>
        <w:rPr>
          <w:b/>
          <w:sz w:val="28"/>
          <w:szCs w:val="28"/>
        </w:rPr>
      </w:pPr>
      <w:r w:rsidRPr="00795D22">
        <w:rPr>
          <w:b/>
          <w:sz w:val="28"/>
          <w:szCs w:val="28"/>
        </w:rPr>
        <w:t>ОБЛАСТ</w:t>
      </w:r>
      <w:r w:rsidR="00EC5B1B">
        <w:rPr>
          <w:b/>
          <w:sz w:val="28"/>
          <w:szCs w:val="28"/>
        </w:rPr>
        <w:t>Ь</w:t>
      </w:r>
      <w:r w:rsidRPr="00795D22">
        <w:rPr>
          <w:b/>
          <w:sz w:val="28"/>
          <w:szCs w:val="28"/>
        </w:rPr>
        <w:t xml:space="preserve"> АККРЕДИТАЦИИ </w:t>
      </w:r>
    </w:p>
    <w:p w14:paraId="5C44C472" w14:textId="7DA5A513" w:rsidR="00D5729F" w:rsidRDefault="00795D22" w:rsidP="00D5729F">
      <w:pPr>
        <w:jc w:val="center"/>
        <w:rPr>
          <w:sz w:val="28"/>
          <w:szCs w:val="28"/>
        </w:rPr>
      </w:pPr>
      <w:r w:rsidRPr="00381836">
        <w:rPr>
          <w:bCs/>
          <w:sz w:val="28"/>
          <w:szCs w:val="28"/>
        </w:rPr>
        <w:t>от</w:t>
      </w:r>
      <w:r w:rsidR="00060B9E" w:rsidRPr="00A62EAB">
        <w:rPr>
          <w:b/>
          <w:sz w:val="28"/>
          <w:szCs w:val="28"/>
        </w:rPr>
        <w:t xml:space="preserve"> </w:t>
      </w:r>
      <w:r w:rsidR="00EC5B1B" w:rsidRPr="003933AD">
        <w:rPr>
          <w:bCs/>
          <w:sz w:val="28"/>
          <w:szCs w:val="28"/>
        </w:rPr>
        <w:t>«</w:t>
      </w:r>
      <w:r w:rsidR="00381836">
        <w:rPr>
          <w:bCs/>
          <w:sz w:val="28"/>
          <w:szCs w:val="28"/>
        </w:rPr>
        <w:t>11</w:t>
      </w:r>
      <w:r w:rsidR="00EC5B1B" w:rsidRPr="003933AD">
        <w:rPr>
          <w:bCs/>
          <w:sz w:val="28"/>
          <w:szCs w:val="28"/>
        </w:rPr>
        <w:t>»</w:t>
      </w:r>
      <w:r w:rsidR="00C95E03" w:rsidRPr="003933AD">
        <w:rPr>
          <w:sz w:val="28"/>
          <w:szCs w:val="28"/>
        </w:rPr>
        <w:t xml:space="preserve"> </w:t>
      </w:r>
      <w:r w:rsidR="00381836">
        <w:rPr>
          <w:sz w:val="28"/>
          <w:szCs w:val="28"/>
        </w:rPr>
        <w:t>июля</w:t>
      </w:r>
      <w:r w:rsidR="00345082" w:rsidRPr="003933AD">
        <w:rPr>
          <w:sz w:val="28"/>
          <w:szCs w:val="28"/>
        </w:rPr>
        <w:t xml:space="preserve"> </w:t>
      </w:r>
      <w:r w:rsidR="00684C45" w:rsidRPr="003933AD">
        <w:rPr>
          <w:sz w:val="28"/>
          <w:szCs w:val="28"/>
        </w:rPr>
        <w:t>202</w:t>
      </w:r>
      <w:r w:rsidR="00381836">
        <w:rPr>
          <w:sz w:val="28"/>
          <w:szCs w:val="28"/>
        </w:rPr>
        <w:t>5</w:t>
      </w:r>
      <w:r w:rsidR="00684C45" w:rsidRPr="003933AD">
        <w:rPr>
          <w:sz w:val="28"/>
          <w:szCs w:val="28"/>
        </w:rPr>
        <w:t xml:space="preserve"> </w:t>
      </w:r>
      <w:r w:rsidR="00D5729F" w:rsidRPr="003933AD">
        <w:rPr>
          <w:sz w:val="28"/>
          <w:szCs w:val="28"/>
        </w:rPr>
        <w:t>год</w:t>
      </w:r>
      <w:r w:rsidR="00060B9E" w:rsidRPr="003933AD">
        <w:rPr>
          <w:sz w:val="28"/>
          <w:szCs w:val="28"/>
        </w:rPr>
        <w:t>а</w:t>
      </w:r>
    </w:p>
    <w:p w14:paraId="3550012A" w14:textId="77777777" w:rsidR="00BC04B8" w:rsidRPr="00B100B3" w:rsidRDefault="00BC04B8" w:rsidP="003307EB">
      <w:pPr>
        <w:jc w:val="center"/>
        <w:rPr>
          <w:sz w:val="16"/>
          <w:szCs w:val="16"/>
        </w:rPr>
      </w:pPr>
    </w:p>
    <w:p w14:paraId="55311EAE" w14:textId="183B4843" w:rsidR="003307EB" w:rsidRPr="00321B14" w:rsidRDefault="00EC5B1B" w:rsidP="003307EB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3307EB" w:rsidRPr="00321B14">
        <w:rPr>
          <w:sz w:val="28"/>
          <w:szCs w:val="28"/>
        </w:rPr>
        <w:t>частка электрофизических измерений</w:t>
      </w:r>
    </w:p>
    <w:p w14:paraId="5872EE2C" w14:textId="77777777" w:rsidR="003307EB" w:rsidRDefault="003307EB" w:rsidP="003307EB">
      <w:pPr>
        <w:jc w:val="center"/>
        <w:rPr>
          <w:sz w:val="28"/>
          <w:szCs w:val="28"/>
        </w:rPr>
      </w:pPr>
      <w:r w:rsidRPr="00321B14">
        <w:rPr>
          <w:sz w:val="28"/>
          <w:szCs w:val="28"/>
        </w:rPr>
        <w:t>Частного унитарного предприятия по оказанию услуг «</w:t>
      </w:r>
      <w:proofErr w:type="spellStart"/>
      <w:r w:rsidRPr="00321B14">
        <w:rPr>
          <w:sz w:val="28"/>
          <w:szCs w:val="28"/>
        </w:rPr>
        <w:t>СТГрупп</w:t>
      </w:r>
      <w:proofErr w:type="spellEnd"/>
      <w:r w:rsidRPr="00321B14">
        <w:rPr>
          <w:sz w:val="28"/>
          <w:szCs w:val="28"/>
        </w:rPr>
        <w:t>»</w:t>
      </w:r>
    </w:p>
    <w:p w14:paraId="4C27FC94" w14:textId="77777777" w:rsidR="00D63B6E" w:rsidRPr="00B100B3" w:rsidRDefault="00D63B6E" w:rsidP="00167C5E">
      <w:pPr>
        <w:jc w:val="center"/>
        <w:rPr>
          <w:sz w:val="16"/>
          <w:szCs w:val="16"/>
        </w:rPr>
      </w:pP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851"/>
        <w:gridCol w:w="2551"/>
        <w:gridCol w:w="1843"/>
        <w:gridCol w:w="2126"/>
      </w:tblGrid>
      <w:tr w:rsidR="003A2493" w:rsidRPr="00D6443F" w14:paraId="0754EEB0" w14:textId="77777777" w:rsidTr="00D6083F">
        <w:trPr>
          <w:cantSplit/>
          <w:trHeight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19780" w14:textId="77777777" w:rsidR="003A2493" w:rsidRPr="00D6443F" w:rsidRDefault="003A2493" w:rsidP="00E65EFD">
            <w:pPr>
              <w:tabs>
                <w:tab w:val="left" w:pos="168"/>
              </w:tabs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№ </w:t>
            </w:r>
          </w:p>
          <w:p w14:paraId="7EEDEC41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пунктов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D62E4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Наименование</w:t>
            </w:r>
          </w:p>
          <w:p w14:paraId="3317803F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объекта </w:t>
            </w:r>
          </w:p>
          <w:p w14:paraId="279FCC4D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D7087" w14:textId="77777777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8110FD" w14:textId="77777777" w:rsidR="00652067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982BA9E" w14:textId="6DAEA872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4439E9A8" w14:textId="77777777" w:rsidR="00BC04B8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073E157F" w14:textId="0C2D62F4" w:rsidR="003A2493" w:rsidRPr="00D6443F" w:rsidRDefault="003A2493" w:rsidP="0078180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A01129" w14:textId="77777777" w:rsidR="00652067" w:rsidRPr="00D6443F" w:rsidRDefault="003A2493" w:rsidP="00781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3CB514C" w14:textId="5275ADF9" w:rsidR="003A2493" w:rsidRPr="00D6443F" w:rsidRDefault="003A2493" w:rsidP="00781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документа,</w:t>
            </w:r>
          </w:p>
          <w:p w14:paraId="59FAB83C" w14:textId="77777777" w:rsidR="003A2493" w:rsidRPr="00D6443F" w:rsidRDefault="003A2493" w:rsidP="002B45F0">
            <w:pPr>
              <w:autoSpaceDE w:val="0"/>
              <w:autoSpaceDN w:val="0"/>
              <w:adjustRightInd w:val="0"/>
              <w:ind w:left="-39" w:right="-38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устанавливающего требования к</w:t>
            </w:r>
          </w:p>
          <w:p w14:paraId="027AB7BB" w14:textId="77777777" w:rsidR="003A2493" w:rsidRPr="00D6443F" w:rsidRDefault="003A2493" w:rsidP="003A2493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объекту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7CC552" w14:textId="77777777" w:rsidR="00652067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38E743EC" w14:textId="22BF145C" w:rsidR="003A2493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документа,</w:t>
            </w:r>
          </w:p>
          <w:p w14:paraId="4362D781" w14:textId="77777777" w:rsidR="002B45F0" w:rsidRPr="00D6443F" w:rsidRDefault="003A2493" w:rsidP="002B45F0">
            <w:pPr>
              <w:autoSpaceDE w:val="0"/>
              <w:autoSpaceDN w:val="0"/>
              <w:adjustRightInd w:val="0"/>
              <w:ind w:left="-46" w:right="-42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устанавливающего метод </w:t>
            </w:r>
          </w:p>
          <w:p w14:paraId="559223BC" w14:textId="6271D0C4" w:rsidR="002B45F0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44FDCB97" w14:textId="3967937E" w:rsidR="00BC04B8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3B7525E3" w14:textId="77777777" w:rsidR="00BC04B8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 xml:space="preserve">измерений, в том числе правила </w:t>
            </w:r>
          </w:p>
          <w:p w14:paraId="1B25770D" w14:textId="5778417C" w:rsidR="003A2493" w:rsidRPr="00D6443F" w:rsidRDefault="003A2493" w:rsidP="003A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443F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  <w:tr w:rsidR="003A2493" w:rsidRPr="00D6443F" w14:paraId="1E08D4E4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4F4B793C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D76DE19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4331CC0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7E2F060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2C922F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0F0B97E" w14:textId="77777777" w:rsidR="003A2493" w:rsidRPr="00D6443F" w:rsidRDefault="003A2493" w:rsidP="00C65F07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6</w:t>
            </w:r>
          </w:p>
        </w:tc>
      </w:tr>
      <w:tr w:rsidR="003A2493" w:rsidRPr="00D6443F" w14:paraId="38DB5599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14:paraId="53DBF88F" w14:textId="77777777" w:rsidR="003A2493" w:rsidRPr="00D6443F" w:rsidRDefault="001E2A70" w:rsidP="0078180C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D6443F">
              <w:rPr>
                <w:b/>
                <w:bCs/>
                <w:sz w:val="22"/>
                <w:szCs w:val="22"/>
                <w:lang w:val="be-BY"/>
              </w:rPr>
              <w:t>пер. Шоссейный, 14/5, 231900, г. Волковыск, Гродненская область</w:t>
            </w:r>
          </w:p>
        </w:tc>
      </w:tr>
      <w:tr w:rsidR="002650BE" w:rsidRPr="00764199" w14:paraId="59A56B46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0259FAAE" w14:textId="77777777" w:rsidR="00722D3B" w:rsidRDefault="002650BE" w:rsidP="0078180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4199">
              <w:rPr>
                <w:sz w:val="22"/>
                <w:szCs w:val="22"/>
                <w:lang w:val="be-BY"/>
              </w:rPr>
              <w:t>1.1</w:t>
            </w:r>
          </w:p>
          <w:p w14:paraId="516FABA4" w14:textId="38A7399C" w:rsidR="002650BE" w:rsidRPr="00764199" w:rsidRDefault="002650BE" w:rsidP="0078180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FA7D51A" w14:textId="77777777" w:rsidR="00EC5B1B" w:rsidRDefault="002650BE" w:rsidP="00070F6C">
            <w:pPr>
              <w:ind w:right="33"/>
              <w:rPr>
                <w:rStyle w:val="FontStyle23"/>
                <w:b w:val="0"/>
              </w:rPr>
            </w:pPr>
            <w:r w:rsidRPr="00A62EAB">
              <w:rPr>
                <w:rStyle w:val="FontStyle23"/>
                <w:b w:val="0"/>
              </w:rPr>
              <w:t xml:space="preserve">Силовые </w:t>
            </w:r>
          </w:p>
          <w:p w14:paraId="38CDF65E" w14:textId="77777777" w:rsidR="00EC5B1B" w:rsidRDefault="002650BE" w:rsidP="00070F6C">
            <w:pPr>
              <w:ind w:right="33"/>
              <w:rPr>
                <w:rStyle w:val="FontStyle23"/>
                <w:b w:val="0"/>
              </w:rPr>
            </w:pPr>
            <w:r w:rsidRPr="00A62EAB">
              <w:rPr>
                <w:rStyle w:val="FontStyle23"/>
                <w:b w:val="0"/>
              </w:rPr>
              <w:t xml:space="preserve">кабельные </w:t>
            </w:r>
          </w:p>
          <w:p w14:paraId="4418A358" w14:textId="0F43B7C1" w:rsidR="002650BE" w:rsidRPr="00A62EAB" w:rsidRDefault="002650BE" w:rsidP="00070F6C">
            <w:pPr>
              <w:ind w:right="33"/>
              <w:rPr>
                <w:rStyle w:val="FontStyle23"/>
                <w:b w:val="0"/>
              </w:rPr>
            </w:pPr>
            <w:r w:rsidRPr="00A62EAB">
              <w:rPr>
                <w:rStyle w:val="FontStyle23"/>
                <w:b w:val="0"/>
              </w:rPr>
              <w:t>линии</w:t>
            </w:r>
            <w:r w:rsidR="00381836">
              <w:rPr>
                <w:rStyle w:val="FontStyle23"/>
                <w:b w:val="0"/>
              </w:rPr>
              <w:t>, воздушные линии электропередач и токопроводы</w:t>
            </w:r>
          </w:p>
          <w:p w14:paraId="003F4EF9" w14:textId="77777777" w:rsidR="002650BE" w:rsidRPr="00A62EAB" w:rsidRDefault="002650BE" w:rsidP="00BC3742">
            <w:pPr>
              <w:rPr>
                <w:rStyle w:val="FontStyle23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7C55E6E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27.12/</w:t>
            </w:r>
          </w:p>
          <w:p w14:paraId="09C46FBE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  <w:p w14:paraId="4FFF7C55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27.32/</w:t>
            </w:r>
          </w:p>
          <w:p w14:paraId="1751B0A3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  <w:p w14:paraId="33F22E83" w14:textId="77777777" w:rsidR="002650BE" w:rsidRPr="00764199" w:rsidRDefault="002650BE" w:rsidP="00C525F5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2FBDF555" w14:textId="79B78533" w:rsidR="00652067" w:rsidRPr="00764199" w:rsidRDefault="002650BE" w:rsidP="000F10F3">
            <w:pPr>
              <w:ind w:left="-114" w:right="-108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97A7858" w14:textId="77777777" w:rsidR="00305E5B" w:rsidRDefault="002650BE" w:rsidP="00F4271D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Сопротивление </w:t>
            </w:r>
          </w:p>
          <w:p w14:paraId="257987D6" w14:textId="4B5791A0" w:rsidR="002650BE" w:rsidRPr="00764199" w:rsidRDefault="002650BE" w:rsidP="00F4271D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изоляции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425CDAEF" w14:textId="1CB4FC3B" w:rsidR="002650BE" w:rsidRPr="00764199" w:rsidRDefault="002650BE" w:rsidP="00F4271D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181-20</w:t>
            </w:r>
            <w:r w:rsidR="00381836">
              <w:rPr>
                <w:rStyle w:val="FontStyle23"/>
                <w:b w:val="0"/>
              </w:rPr>
              <w:t>23</w:t>
            </w:r>
          </w:p>
          <w:p w14:paraId="018A8736" w14:textId="77777777" w:rsidR="002650BE" w:rsidRDefault="002650BE" w:rsidP="00F4271D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3A71D9B1" w14:textId="509CE03C" w:rsidR="002650BE" w:rsidRPr="00764199" w:rsidRDefault="002650BE" w:rsidP="00F4271D">
            <w:pPr>
              <w:rPr>
                <w:rStyle w:val="FontStyle23"/>
                <w:b w:val="0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CB9222F" w14:textId="77777777" w:rsidR="002650BE" w:rsidRDefault="002650BE" w:rsidP="00F4271D">
            <w:pPr>
              <w:ind w:right="-108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777-2013</w:t>
            </w:r>
          </w:p>
          <w:p w14:paraId="256143EF" w14:textId="77777777" w:rsidR="00CD12B1" w:rsidRDefault="00CD12B1" w:rsidP="00F4271D">
            <w:pPr>
              <w:ind w:right="-108"/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  <w:p w14:paraId="1F780004" w14:textId="77777777" w:rsidR="002650BE" w:rsidRPr="00764199" w:rsidRDefault="002650BE" w:rsidP="00F4271D">
            <w:pPr>
              <w:ind w:right="-108"/>
              <w:rPr>
                <w:rStyle w:val="FontStyle23"/>
                <w:b w:val="0"/>
              </w:rPr>
            </w:pPr>
          </w:p>
        </w:tc>
      </w:tr>
      <w:tr w:rsidR="002650BE" w:rsidRPr="00764199" w14:paraId="2D2CF4AF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6C9FCFD8" w14:textId="77777777" w:rsidR="00722D3B" w:rsidRDefault="002650BE" w:rsidP="00BC374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4199">
              <w:rPr>
                <w:sz w:val="22"/>
                <w:szCs w:val="22"/>
                <w:lang w:val="be-BY"/>
              </w:rPr>
              <w:t>1.</w:t>
            </w:r>
            <w:r>
              <w:rPr>
                <w:sz w:val="22"/>
                <w:szCs w:val="22"/>
                <w:lang w:val="be-BY"/>
              </w:rPr>
              <w:t>2</w:t>
            </w:r>
          </w:p>
          <w:p w14:paraId="3A1143C2" w14:textId="3CC85634" w:rsidR="002650BE" w:rsidRPr="00764199" w:rsidRDefault="002650BE" w:rsidP="00BC374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43612F76" w14:textId="77777777" w:rsidR="002650BE" w:rsidRPr="005A107F" w:rsidRDefault="002650BE" w:rsidP="00BC37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2668E60" w14:textId="77777777" w:rsidR="002650BE" w:rsidRPr="005A107F" w:rsidRDefault="002650BE" w:rsidP="00305E5B">
            <w:pPr>
              <w:jc w:val="center"/>
              <w:rPr>
                <w:sz w:val="22"/>
                <w:szCs w:val="22"/>
              </w:rPr>
            </w:pPr>
            <w:r w:rsidRPr="005A107F">
              <w:rPr>
                <w:sz w:val="22"/>
                <w:szCs w:val="22"/>
                <w:lang w:val="be-BY"/>
              </w:rPr>
              <w:t>27.32/29.113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985628" w14:textId="77777777" w:rsidR="000F10F3" w:rsidRDefault="002650BE" w:rsidP="000F10F3">
            <w:pPr>
              <w:pStyle w:val="af8"/>
              <w:rPr>
                <w:sz w:val="22"/>
                <w:szCs w:val="22"/>
                <w:lang w:val="ru-RU"/>
              </w:rPr>
            </w:pPr>
            <w:r w:rsidRPr="005A107F">
              <w:rPr>
                <w:sz w:val="22"/>
                <w:szCs w:val="22"/>
                <w:lang w:val="ru-RU"/>
              </w:rPr>
              <w:t xml:space="preserve">Испытание изоляции кабелей повышенным выпрямленным напряжением до 70 </w:t>
            </w:r>
            <w:proofErr w:type="spellStart"/>
            <w:r w:rsidRPr="005A107F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016ECE75" w14:textId="4CC1F31C" w:rsidR="00652067" w:rsidRPr="005A107F" w:rsidRDefault="002650BE" w:rsidP="000F10F3">
            <w:pPr>
              <w:pStyle w:val="af8"/>
              <w:rPr>
                <w:sz w:val="22"/>
                <w:szCs w:val="22"/>
                <w:lang w:val="ru-RU"/>
              </w:rPr>
            </w:pPr>
            <w:r w:rsidRPr="005A107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12F3010D" w14:textId="5CE0BF72" w:rsidR="002650BE" w:rsidRPr="005A107F" w:rsidRDefault="002650BE" w:rsidP="00BC3742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A107F">
              <w:rPr>
                <w:sz w:val="22"/>
                <w:szCs w:val="22"/>
              </w:rPr>
              <w:t>ТКП 181-20</w:t>
            </w:r>
            <w:r w:rsidR="008B530A">
              <w:rPr>
                <w:sz w:val="22"/>
                <w:szCs w:val="22"/>
              </w:rPr>
              <w:t>23</w:t>
            </w:r>
          </w:p>
          <w:p w14:paraId="51AD2E6B" w14:textId="77777777" w:rsidR="00381836" w:rsidRDefault="00381836" w:rsidP="00381836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49341BD3" w14:textId="3F25AECA" w:rsidR="002650BE" w:rsidRPr="005A107F" w:rsidRDefault="00381836" w:rsidP="00067DA8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2990-78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F1C5670" w14:textId="77777777" w:rsidR="002650BE" w:rsidRPr="005A107F" w:rsidRDefault="002650BE" w:rsidP="00D6083F">
            <w:pPr>
              <w:ind w:right="-102"/>
              <w:rPr>
                <w:sz w:val="22"/>
                <w:szCs w:val="22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BC3742" w:rsidRPr="00764199" w14:paraId="1CDE1852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6CF66466" w14:textId="77777777" w:rsidR="00722D3B" w:rsidRDefault="00BC3742" w:rsidP="00BC3742">
            <w:pPr>
              <w:ind w:left="-145" w:right="-11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2.1</w:t>
            </w:r>
          </w:p>
          <w:p w14:paraId="30B3A9ED" w14:textId="49F59232" w:rsidR="00BC3742" w:rsidRPr="00764199" w:rsidRDefault="00BC3742" w:rsidP="00BC374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78AC675" w14:textId="77777777" w:rsidR="00BC3742" w:rsidRPr="002A1A7E" w:rsidRDefault="00BC3742" w:rsidP="00FD7D83">
            <w:pPr>
              <w:ind w:left="38" w:right="-57"/>
              <w:rPr>
                <w:rStyle w:val="FontStyle23"/>
                <w:b w:val="0"/>
                <w:highlight w:val="yellow"/>
              </w:rPr>
            </w:pPr>
            <w:r w:rsidRPr="007A14CA">
              <w:rPr>
                <w:rStyle w:val="FontStyle23"/>
                <w:b w:val="0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Pr="00516DB1">
              <w:rPr>
                <w:rStyle w:val="FontStyle23"/>
                <w:b w:val="0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1EC5CC8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27.12/</w:t>
            </w:r>
          </w:p>
          <w:p w14:paraId="03B03C40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  <w:p w14:paraId="1B0423B1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27.32/</w:t>
            </w:r>
          </w:p>
          <w:p w14:paraId="08D9F8DF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  <w:p w14:paraId="2D2D4600" w14:textId="3A0BABE7" w:rsidR="00232300" w:rsidRPr="00764199" w:rsidRDefault="00BC3742" w:rsidP="000F10F3">
            <w:pPr>
              <w:ind w:left="-59" w:right="-73"/>
              <w:jc w:val="center"/>
              <w:rPr>
                <w:sz w:val="22"/>
                <w:szCs w:val="22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CE33050" w14:textId="77777777" w:rsidR="00BC3742" w:rsidRPr="00764199" w:rsidRDefault="00BC3742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Сопротивление </w:t>
            </w:r>
          </w:p>
          <w:p w14:paraId="72C13D62" w14:textId="77777777" w:rsidR="00BC3742" w:rsidRPr="00764199" w:rsidRDefault="00BC3742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изоляции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7A5CCE03" w14:textId="60827876" w:rsidR="00BC3742" w:rsidRPr="0017054B" w:rsidRDefault="00BC3742" w:rsidP="00BC3742">
            <w:pPr>
              <w:rPr>
                <w:rStyle w:val="FontStyle23"/>
                <w:b w:val="0"/>
              </w:rPr>
            </w:pPr>
            <w:r w:rsidRPr="0017054B">
              <w:rPr>
                <w:rStyle w:val="FontStyle23"/>
                <w:b w:val="0"/>
              </w:rPr>
              <w:t>ТКП 181-20</w:t>
            </w:r>
            <w:r w:rsidR="008B530A">
              <w:rPr>
                <w:rStyle w:val="FontStyle23"/>
                <w:b w:val="0"/>
              </w:rPr>
              <w:t>23</w:t>
            </w:r>
          </w:p>
          <w:p w14:paraId="34E42C4F" w14:textId="77777777" w:rsidR="00BC3742" w:rsidRPr="0017054B" w:rsidRDefault="00BC3742" w:rsidP="00BC3742">
            <w:pPr>
              <w:rPr>
                <w:rStyle w:val="FontStyle23"/>
                <w:b w:val="0"/>
              </w:rPr>
            </w:pPr>
            <w:r w:rsidRPr="0017054B">
              <w:rPr>
                <w:rStyle w:val="FontStyle23"/>
                <w:b w:val="0"/>
              </w:rPr>
              <w:t>ТКП 339-</w:t>
            </w:r>
            <w:r>
              <w:rPr>
                <w:rStyle w:val="FontStyle23"/>
                <w:b w:val="0"/>
              </w:rPr>
              <w:t>2022</w:t>
            </w:r>
          </w:p>
          <w:p w14:paraId="6935C5D5" w14:textId="77777777" w:rsidR="00BC3742" w:rsidRPr="0017054B" w:rsidRDefault="00BC3742" w:rsidP="00067DA8">
            <w:pPr>
              <w:rPr>
                <w:rStyle w:val="FontStyle23"/>
                <w:b w:val="0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EF378C2" w14:textId="77777777" w:rsidR="00BC3742" w:rsidRDefault="00BC3742" w:rsidP="00BC3742">
            <w:pPr>
              <w:ind w:right="-108"/>
              <w:rPr>
                <w:rStyle w:val="FontStyle23"/>
                <w:b w:val="0"/>
                <w:bCs w:val="0"/>
              </w:rPr>
            </w:pPr>
            <w:proofErr w:type="spellStart"/>
            <w:r w:rsidRPr="00764199">
              <w:rPr>
                <w:rStyle w:val="FontStyle23"/>
                <w:b w:val="0"/>
                <w:bCs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  <w:bCs w:val="0"/>
              </w:rPr>
              <w:t xml:space="preserve"> 777-2013</w:t>
            </w:r>
          </w:p>
          <w:p w14:paraId="7A1F466F" w14:textId="77777777" w:rsidR="00BC3742" w:rsidRPr="00764199" w:rsidRDefault="00BC3742" w:rsidP="00BD263D">
            <w:pPr>
              <w:ind w:right="-108"/>
              <w:rPr>
                <w:rStyle w:val="FontStyle23"/>
                <w:b w:val="0"/>
                <w:bCs w:val="0"/>
              </w:rPr>
            </w:pPr>
          </w:p>
        </w:tc>
      </w:tr>
      <w:tr w:rsidR="00BC3742" w:rsidRPr="00764199" w14:paraId="1CC71C55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761F3F65" w14:textId="77777777" w:rsidR="00722D3B" w:rsidRDefault="00BC3742" w:rsidP="00BC3742">
            <w:pPr>
              <w:ind w:left="-145" w:right="-11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2.2</w:t>
            </w:r>
          </w:p>
          <w:p w14:paraId="0F57CF58" w14:textId="162A76E0" w:rsidR="00BC3742" w:rsidRPr="00764199" w:rsidRDefault="00BC3742" w:rsidP="00BC3742">
            <w:pPr>
              <w:ind w:left="-145" w:right="-113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36BA165F" w14:textId="77777777" w:rsidR="00BC3742" w:rsidRPr="00764199" w:rsidRDefault="00BC3742" w:rsidP="00BC3742">
            <w:pPr>
              <w:ind w:left="-57" w:right="-57"/>
              <w:rPr>
                <w:rStyle w:val="FontStyle23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BF90538" w14:textId="77777777" w:rsidR="00BC3742" w:rsidRPr="00764199" w:rsidRDefault="00BC3742" w:rsidP="00305E5B">
            <w:pPr>
              <w:ind w:left="-114" w:right="-108"/>
              <w:jc w:val="center"/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27.90/</w:t>
            </w:r>
          </w:p>
          <w:p w14:paraId="3B49EC7E" w14:textId="77777777" w:rsidR="00BC3742" w:rsidRPr="00764199" w:rsidRDefault="00BC3742" w:rsidP="00305E5B">
            <w:pPr>
              <w:ind w:left="-114" w:right="-108"/>
              <w:jc w:val="center"/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E026BA0" w14:textId="19E96202" w:rsidR="00BC3742" w:rsidRPr="00764199" w:rsidRDefault="008B530A" w:rsidP="00BC3742">
            <w:pPr>
              <w:ind w:right="-57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Проверка</w:t>
            </w:r>
            <w:r w:rsidR="00BC3742" w:rsidRPr="00764199">
              <w:rPr>
                <w:rStyle w:val="FontStyle23"/>
                <w:b w:val="0"/>
              </w:rPr>
              <w:t xml:space="preserve"> цепи </w:t>
            </w:r>
          </w:p>
          <w:p w14:paraId="2B7160EF" w14:textId="605C1F9C" w:rsidR="00E65EFD" w:rsidRDefault="00BC3742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«фаза-нуль»</w:t>
            </w:r>
            <w:r w:rsidR="008B530A">
              <w:rPr>
                <w:rStyle w:val="FontStyle23"/>
                <w:b w:val="0"/>
              </w:rPr>
              <w:t xml:space="preserve"> силовых и осветительных сетей</w:t>
            </w:r>
            <w:r w:rsidRPr="00764199">
              <w:rPr>
                <w:rStyle w:val="FontStyle23"/>
                <w:b w:val="0"/>
              </w:rPr>
              <w:t xml:space="preserve"> </w:t>
            </w:r>
          </w:p>
          <w:p w14:paraId="5DE7A866" w14:textId="77777777" w:rsidR="004962FB" w:rsidRPr="00764199" w:rsidRDefault="004962FB" w:rsidP="00BD263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1B3431A4" w14:textId="5DC9B6AF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181-20</w:t>
            </w:r>
            <w:r w:rsidR="008B530A">
              <w:rPr>
                <w:rStyle w:val="FontStyle23"/>
                <w:b w:val="0"/>
              </w:rPr>
              <w:t>23</w:t>
            </w:r>
          </w:p>
          <w:p w14:paraId="741185D5" w14:textId="77777777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339-</w:t>
            </w:r>
            <w:r>
              <w:rPr>
                <w:rStyle w:val="FontStyle23"/>
                <w:b w:val="0"/>
              </w:rPr>
              <w:t>2022</w:t>
            </w:r>
          </w:p>
          <w:p w14:paraId="5F482C52" w14:textId="768219A2" w:rsidR="00BC3742" w:rsidRPr="00764199" w:rsidRDefault="00BD263D" w:rsidP="004D708E">
            <w:pPr>
              <w:ind w:right="-112"/>
              <w:rPr>
                <w:rStyle w:val="FontStyle23"/>
                <w:b w:val="0"/>
              </w:rPr>
            </w:pPr>
            <w:r w:rsidRPr="00BD263D">
              <w:rPr>
                <w:rStyle w:val="FontStyle23"/>
                <w:b w:val="0"/>
              </w:rPr>
              <w:t>ГОСТ 30331.3-95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ED92E03" w14:textId="77777777" w:rsidR="00BC3742" w:rsidRPr="00764199" w:rsidRDefault="00BC3742" w:rsidP="00BC3742">
            <w:pPr>
              <w:ind w:left="-57" w:right="-113"/>
              <w:rPr>
                <w:rStyle w:val="FontStyle23"/>
                <w:b w:val="0"/>
                <w:bCs w:val="0"/>
              </w:rPr>
            </w:pPr>
            <w:proofErr w:type="spellStart"/>
            <w:r w:rsidRPr="00764199">
              <w:rPr>
                <w:rStyle w:val="FontStyle23"/>
                <w:b w:val="0"/>
                <w:bCs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  <w:bCs w:val="0"/>
              </w:rPr>
              <w:t xml:space="preserve"> 779-2013</w:t>
            </w:r>
          </w:p>
        </w:tc>
      </w:tr>
      <w:tr w:rsidR="00E65EFD" w:rsidRPr="00764199" w14:paraId="6CA9755D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75"/>
        </w:trPr>
        <w:tc>
          <w:tcPr>
            <w:tcW w:w="567" w:type="dxa"/>
            <w:tcBorders>
              <w:top w:val="single" w:sz="4" w:space="0" w:color="auto"/>
            </w:tcBorders>
          </w:tcPr>
          <w:p w14:paraId="72737474" w14:textId="77777777" w:rsidR="00722D3B" w:rsidRDefault="00E65EFD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3.1</w:t>
            </w:r>
          </w:p>
          <w:p w14:paraId="1D96AA72" w14:textId="27D00599" w:rsidR="00E65EFD" w:rsidRPr="00764199" w:rsidRDefault="00E65EFD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815886B" w14:textId="77777777" w:rsidR="00E65EFD" w:rsidRPr="00764199" w:rsidRDefault="00E65EFD" w:rsidP="00BC374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Заземляющие устройства</w:t>
            </w:r>
          </w:p>
          <w:p w14:paraId="2D1F42C5" w14:textId="77777777" w:rsidR="00E65EFD" w:rsidRPr="00764199" w:rsidRDefault="00E65EFD" w:rsidP="00BC3742">
            <w:pPr>
              <w:ind w:left="-57" w:right="-57"/>
              <w:rPr>
                <w:rStyle w:val="FontStyle23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3514780" w14:textId="77777777" w:rsidR="00E65EFD" w:rsidRPr="00764199" w:rsidRDefault="00E65EFD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0030BB5E" w14:textId="77777777" w:rsidR="00E65EFD" w:rsidRPr="00764199" w:rsidRDefault="00E65EFD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5666E6C6" w14:textId="77777777" w:rsidR="00305E5B" w:rsidRDefault="00E65EFD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Сопротивление </w:t>
            </w:r>
          </w:p>
          <w:p w14:paraId="6890ABA9" w14:textId="650A4787" w:rsidR="00E65EFD" w:rsidRPr="00764199" w:rsidRDefault="00E65EFD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 xml:space="preserve">заземляющих устройств </w:t>
            </w:r>
          </w:p>
          <w:p w14:paraId="11165A2D" w14:textId="77777777" w:rsidR="00E65EFD" w:rsidRPr="00764199" w:rsidRDefault="00E65EFD" w:rsidP="00BC3742">
            <w:pPr>
              <w:ind w:right="-57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Удельное сопротивление грунта</w:t>
            </w:r>
          </w:p>
        </w:tc>
        <w:tc>
          <w:tcPr>
            <w:tcW w:w="1843" w:type="dxa"/>
            <w:shd w:val="clear" w:color="auto" w:fill="auto"/>
          </w:tcPr>
          <w:p w14:paraId="218E21CD" w14:textId="5657337F" w:rsidR="00E65EFD" w:rsidRPr="00A62EAB" w:rsidRDefault="00E65EFD" w:rsidP="00BC3742">
            <w:pPr>
              <w:ind w:right="33"/>
              <w:rPr>
                <w:sz w:val="22"/>
                <w:szCs w:val="22"/>
              </w:rPr>
            </w:pPr>
            <w:r w:rsidRPr="00A62EAB">
              <w:rPr>
                <w:sz w:val="22"/>
                <w:szCs w:val="22"/>
              </w:rPr>
              <w:t>ТКП 181-20</w:t>
            </w:r>
            <w:r w:rsidR="008B530A">
              <w:rPr>
                <w:sz w:val="22"/>
                <w:szCs w:val="22"/>
              </w:rPr>
              <w:t>23</w:t>
            </w:r>
          </w:p>
          <w:p w14:paraId="2A58B039" w14:textId="77777777" w:rsidR="0015462A" w:rsidRDefault="00E65EFD" w:rsidP="00BC3742">
            <w:pPr>
              <w:ind w:right="33"/>
            </w:pPr>
            <w:r w:rsidRPr="00A62EAB">
              <w:rPr>
                <w:sz w:val="22"/>
                <w:szCs w:val="22"/>
              </w:rPr>
              <w:t>ТКП 339-</w:t>
            </w:r>
            <w:r>
              <w:rPr>
                <w:rStyle w:val="FontStyle23"/>
                <w:b w:val="0"/>
              </w:rPr>
              <w:t>2022</w:t>
            </w:r>
          </w:p>
          <w:p w14:paraId="417FFDCA" w14:textId="2DD54D69" w:rsidR="00E65EFD" w:rsidRPr="00A62EAB" w:rsidRDefault="00E65EFD" w:rsidP="00BC3742">
            <w:pPr>
              <w:ind w:right="33"/>
              <w:rPr>
                <w:sz w:val="22"/>
                <w:szCs w:val="22"/>
              </w:rPr>
            </w:pPr>
            <w:r w:rsidRPr="00A62EAB">
              <w:rPr>
                <w:sz w:val="22"/>
                <w:szCs w:val="22"/>
              </w:rPr>
              <w:t xml:space="preserve">ГОСТ 30339-95 </w:t>
            </w:r>
          </w:p>
          <w:p w14:paraId="436D0CE7" w14:textId="6CCE89CB" w:rsidR="00E65EFD" w:rsidRPr="00A62EAB" w:rsidRDefault="00E65EFD" w:rsidP="000F10F3">
            <w:pPr>
              <w:ind w:right="33"/>
              <w:rPr>
                <w:sz w:val="22"/>
                <w:szCs w:val="22"/>
              </w:rPr>
            </w:pPr>
            <w:r w:rsidRPr="00A62EAB">
              <w:rPr>
                <w:sz w:val="22"/>
                <w:szCs w:val="22"/>
              </w:rPr>
              <w:t>СН 4.04.03-2020</w:t>
            </w:r>
          </w:p>
        </w:tc>
        <w:tc>
          <w:tcPr>
            <w:tcW w:w="2126" w:type="dxa"/>
            <w:shd w:val="clear" w:color="auto" w:fill="auto"/>
          </w:tcPr>
          <w:p w14:paraId="4994CDD6" w14:textId="77777777" w:rsidR="00E65EFD" w:rsidRPr="00764199" w:rsidRDefault="00E65EFD" w:rsidP="00BC3742">
            <w:pPr>
              <w:ind w:right="33"/>
              <w:rPr>
                <w:sz w:val="22"/>
                <w:szCs w:val="22"/>
              </w:rPr>
            </w:pPr>
            <w:proofErr w:type="spellStart"/>
            <w:r w:rsidRPr="00764199">
              <w:rPr>
                <w:sz w:val="22"/>
                <w:szCs w:val="22"/>
              </w:rPr>
              <w:t>МВИ.Гр</w:t>
            </w:r>
            <w:proofErr w:type="spellEnd"/>
            <w:r w:rsidRPr="00764199">
              <w:rPr>
                <w:sz w:val="22"/>
                <w:szCs w:val="22"/>
              </w:rPr>
              <w:t xml:space="preserve"> 780-2013</w:t>
            </w:r>
          </w:p>
        </w:tc>
      </w:tr>
      <w:tr w:rsidR="00E65EFD" w:rsidRPr="00764199" w14:paraId="1ACA6BF0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504"/>
        </w:trPr>
        <w:tc>
          <w:tcPr>
            <w:tcW w:w="567" w:type="dxa"/>
            <w:tcBorders>
              <w:top w:val="single" w:sz="4" w:space="0" w:color="auto"/>
            </w:tcBorders>
          </w:tcPr>
          <w:p w14:paraId="226E0DB4" w14:textId="77777777" w:rsidR="00722D3B" w:rsidRDefault="00E65EFD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lastRenderedPageBreak/>
              <w:t>3.2</w:t>
            </w:r>
          </w:p>
          <w:p w14:paraId="3C085CD5" w14:textId="743B4FB7" w:rsidR="00E65EFD" w:rsidRPr="00764199" w:rsidRDefault="00E65EFD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27DE2E86" w14:textId="77777777" w:rsidR="00E65EFD" w:rsidRPr="00764199" w:rsidRDefault="00E65EFD" w:rsidP="00BC374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1AB87AD" w14:textId="77777777" w:rsidR="00E65EFD" w:rsidRPr="00764199" w:rsidRDefault="00E65EFD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7C80A5C6" w14:textId="77777777" w:rsidR="00E65EFD" w:rsidRPr="00764199" w:rsidRDefault="00E65EFD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6E64AA64" w14:textId="4F4D3FD0" w:rsidR="00B100B3" w:rsidRPr="000F10F3" w:rsidRDefault="00E65EFD" w:rsidP="00D6083F">
            <w:pPr>
              <w:pStyle w:val="af0"/>
              <w:spacing w:after="0"/>
              <w:ind w:left="-57" w:right="-57"/>
              <w:outlineLvl w:val="0"/>
              <w:rPr>
                <w:rStyle w:val="FontStyle23"/>
                <w:b w:val="0"/>
                <w:lang w:val="ru-RU" w:eastAsia="ru-RU"/>
              </w:rPr>
            </w:pPr>
            <w:r w:rsidRPr="00764199">
              <w:rPr>
                <w:rStyle w:val="FontStyle23"/>
                <w:b w:val="0"/>
                <w:lang w:val="ru-RU" w:eastAsia="ru-RU"/>
              </w:rPr>
              <w:t>Проверка соединений заземлителей с заземляемыми элементами с изм</w:t>
            </w:r>
            <w:r>
              <w:rPr>
                <w:rStyle w:val="FontStyle23"/>
                <w:b w:val="0"/>
                <w:lang w:val="ru-RU" w:eastAsia="ru-RU"/>
              </w:rPr>
              <w:t>е</w:t>
            </w:r>
            <w:r w:rsidRPr="00764199">
              <w:rPr>
                <w:rStyle w:val="FontStyle23"/>
                <w:b w:val="0"/>
                <w:lang w:val="ru-RU" w:eastAsia="ru-RU"/>
              </w:rPr>
              <w:t>рением переходного сопротивления контактного соединения</w:t>
            </w:r>
          </w:p>
        </w:tc>
        <w:tc>
          <w:tcPr>
            <w:tcW w:w="1843" w:type="dxa"/>
            <w:shd w:val="clear" w:color="auto" w:fill="auto"/>
          </w:tcPr>
          <w:p w14:paraId="26E9BC22" w14:textId="71B9A012" w:rsidR="00E65EFD" w:rsidRPr="00764199" w:rsidRDefault="00E65EFD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181-20</w:t>
            </w:r>
            <w:r w:rsidR="008B530A">
              <w:rPr>
                <w:rStyle w:val="FontStyle23"/>
                <w:b w:val="0"/>
              </w:rPr>
              <w:t>23</w:t>
            </w:r>
          </w:p>
          <w:p w14:paraId="7BB33105" w14:textId="61468DCE" w:rsidR="00E65EFD" w:rsidRPr="00764199" w:rsidRDefault="00E65EFD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339-</w:t>
            </w:r>
            <w:r>
              <w:rPr>
                <w:rStyle w:val="FontStyle23"/>
                <w:b w:val="0"/>
              </w:rPr>
              <w:t>2022</w:t>
            </w:r>
          </w:p>
          <w:p w14:paraId="7508B7F0" w14:textId="77777777" w:rsidR="00E65EFD" w:rsidRPr="00764199" w:rsidRDefault="00E65EFD" w:rsidP="00067DA8">
            <w:pPr>
              <w:rPr>
                <w:rStyle w:val="FontStyle23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14:paraId="6A8566EC" w14:textId="77777777" w:rsidR="00E65EFD" w:rsidRPr="00764199" w:rsidRDefault="00E65EFD" w:rsidP="00BC3742">
            <w:pPr>
              <w:ind w:left="-57" w:right="-5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780-2013</w:t>
            </w:r>
          </w:p>
        </w:tc>
      </w:tr>
      <w:tr w:rsidR="00BC3742" w:rsidRPr="00764199" w14:paraId="4371E7A9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796"/>
        </w:trPr>
        <w:tc>
          <w:tcPr>
            <w:tcW w:w="567" w:type="dxa"/>
            <w:tcBorders>
              <w:top w:val="single" w:sz="4" w:space="0" w:color="auto"/>
            </w:tcBorders>
          </w:tcPr>
          <w:p w14:paraId="0CE3BCF5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4.1</w:t>
            </w:r>
          </w:p>
          <w:p w14:paraId="6C8467C7" w14:textId="330CCB65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35A45425" w14:textId="77777777" w:rsidR="00DD7353" w:rsidRDefault="00BC3742" w:rsidP="00BC3742">
            <w:pPr>
              <w:rPr>
                <w:bCs/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 xml:space="preserve">Устройства </w:t>
            </w:r>
          </w:p>
          <w:p w14:paraId="477DC473" w14:textId="77777777" w:rsidR="00DD7353" w:rsidRDefault="00BC3742" w:rsidP="00BC3742">
            <w:pPr>
              <w:rPr>
                <w:bCs/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 xml:space="preserve">защитного </w:t>
            </w:r>
          </w:p>
          <w:p w14:paraId="2E8E3AE0" w14:textId="7C3CE72E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>отключения</w:t>
            </w:r>
            <w:r>
              <w:rPr>
                <w:bCs/>
                <w:sz w:val="22"/>
                <w:szCs w:val="22"/>
              </w:rPr>
              <w:t xml:space="preserve"> (УЗО-Д)</w:t>
            </w:r>
            <w:r w:rsidRPr="00764199">
              <w:rPr>
                <w:bCs/>
                <w:sz w:val="22"/>
                <w:szCs w:val="22"/>
              </w:rPr>
              <w:t>, управляемые дифференциальным током</w:t>
            </w:r>
            <w:r>
              <w:rPr>
                <w:bCs/>
                <w:sz w:val="22"/>
                <w:szCs w:val="22"/>
              </w:rPr>
              <w:t xml:space="preserve"> типа АС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1756756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300A1E6B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F3DAFFD" w14:textId="77777777" w:rsidR="00BC3742" w:rsidRPr="00764199" w:rsidRDefault="00BC3742" w:rsidP="00BC3742">
            <w:pPr>
              <w:rPr>
                <w:bCs/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>Сопротивление</w:t>
            </w:r>
          </w:p>
          <w:p w14:paraId="380ECA11" w14:textId="77777777" w:rsidR="00BC3742" w:rsidRDefault="00BC3742" w:rsidP="00BC3742">
            <w:pPr>
              <w:rPr>
                <w:bCs/>
                <w:sz w:val="22"/>
                <w:szCs w:val="22"/>
              </w:rPr>
            </w:pPr>
            <w:r w:rsidRPr="00764199">
              <w:rPr>
                <w:bCs/>
                <w:sz w:val="22"/>
                <w:szCs w:val="22"/>
              </w:rPr>
              <w:t>изоляции защищаемой линии</w:t>
            </w:r>
          </w:p>
          <w:p w14:paraId="4C952A77" w14:textId="77777777" w:rsidR="000F10F3" w:rsidRPr="00764199" w:rsidRDefault="000F10F3" w:rsidP="00BC37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D2F43F" w14:textId="321D1760" w:rsidR="00BC3742" w:rsidRPr="00966789" w:rsidRDefault="00BC3742" w:rsidP="00BC3742">
            <w:pPr>
              <w:rPr>
                <w:rStyle w:val="FontStyle23"/>
                <w:b w:val="0"/>
              </w:rPr>
            </w:pPr>
            <w:r w:rsidRPr="00966789">
              <w:rPr>
                <w:rStyle w:val="FontStyle23"/>
                <w:b w:val="0"/>
              </w:rPr>
              <w:t>ТКП 181-20</w:t>
            </w:r>
            <w:r w:rsidR="008B530A">
              <w:rPr>
                <w:rStyle w:val="FontStyle23"/>
                <w:b w:val="0"/>
              </w:rPr>
              <w:t>23</w:t>
            </w:r>
          </w:p>
          <w:p w14:paraId="63F0C583" w14:textId="77777777" w:rsidR="00BC3742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  <w:r w:rsidRPr="00966789">
              <w:rPr>
                <w:rStyle w:val="FontStyle23"/>
                <w:b w:val="0"/>
              </w:rPr>
              <w:t xml:space="preserve"> </w:t>
            </w:r>
          </w:p>
          <w:p w14:paraId="01BDCF0D" w14:textId="439B4D5E" w:rsidR="00BC3742" w:rsidRPr="00966789" w:rsidRDefault="00BC3742" w:rsidP="00BC3742">
            <w:pPr>
              <w:rPr>
                <w:rStyle w:val="FontStyle23"/>
                <w:b w:val="0"/>
              </w:rPr>
            </w:pPr>
            <w:r w:rsidRPr="00966789">
              <w:rPr>
                <w:rStyle w:val="FontStyle23"/>
                <w:b w:val="0"/>
              </w:rPr>
              <w:t xml:space="preserve">ТКП 538-2014 </w:t>
            </w:r>
          </w:p>
        </w:tc>
        <w:tc>
          <w:tcPr>
            <w:tcW w:w="2126" w:type="dxa"/>
            <w:shd w:val="clear" w:color="auto" w:fill="auto"/>
          </w:tcPr>
          <w:p w14:paraId="69BCE5B6" w14:textId="77777777" w:rsidR="00BC3742" w:rsidRPr="00764199" w:rsidRDefault="00BC3742" w:rsidP="00BC3742">
            <w:pPr>
              <w:ind w:left="-57" w:right="-5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777-2013</w:t>
            </w:r>
          </w:p>
          <w:p w14:paraId="0EC5559C" w14:textId="77777777" w:rsidR="00BC3742" w:rsidRPr="00764199" w:rsidRDefault="00BC3742" w:rsidP="00BC3742">
            <w:pPr>
              <w:ind w:left="-57" w:right="-57"/>
              <w:rPr>
                <w:rStyle w:val="FontStyle23"/>
                <w:b w:val="0"/>
              </w:rPr>
            </w:pPr>
          </w:p>
        </w:tc>
      </w:tr>
      <w:tr w:rsidR="00BC3742" w:rsidRPr="00764199" w14:paraId="4FBAF0C6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</w:tcBorders>
          </w:tcPr>
          <w:p w14:paraId="57C80E94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4.2</w:t>
            </w:r>
          </w:p>
          <w:p w14:paraId="03D11BC2" w14:textId="17D4BFA0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0822A165" w14:textId="77777777" w:rsidR="00BC3742" w:rsidRPr="00764199" w:rsidRDefault="00BC3742" w:rsidP="00BC3742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39650D8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7A1272A" w14:textId="77777777" w:rsidR="00A522D0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Отключающий </w:t>
            </w:r>
          </w:p>
          <w:p w14:paraId="28A84E4E" w14:textId="4F457B89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843" w:type="dxa"/>
            <w:shd w:val="clear" w:color="auto" w:fill="auto"/>
          </w:tcPr>
          <w:p w14:paraId="5BD0C606" w14:textId="7C366E1E" w:rsidR="00BC3742" w:rsidRPr="00966789" w:rsidRDefault="00BC3742" w:rsidP="00BC3742">
            <w:pPr>
              <w:rPr>
                <w:rStyle w:val="FontStyle23"/>
                <w:b w:val="0"/>
              </w:rPr>
            </w:pPr>
            <w:r w:rsidRPr="00966789">
              <w:rPr>
                <w:rStyle w:val="FontStyle23"/>
                <w:b w:val="0"/>
              </w:rPr>
              <w:t>ТКП 181-20</w:t>
            </w:r>
            <w:r w:rsidR="008B530A">
              <w:rPr>
                <w:rStyle w:val="FontStyle23"/>
                <w:b w:val="0"/>
              </w:rPr>
              <w:t>23</w:t>
            </w:r>
          </w:p>
          <w:p w14:paraId="6EEA6D5D" w14:textId="77777777" w:rsidR="00BC3742" w:rsidRPr="00966789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6AE7D2BB" w14:textId="37F3F6ED" w:rsidR="00BC3742" w:rsidRPr="00966789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СН 4.04.01-2019 </w:t>
            </w:r>
          </w:p>
        </w:tc>
        <w:tc>
          <w:tcPr>
            <w:tcW w:w="2126" w:type="dxa"/>
            <w:shd w:val="clear" w:color="auto" w:fill="auto"/>
          </w:tcPr>
          <w:p w14:paraId="5A8C3430" w14:textId="77777777" w:rsidR="00BC3742" w:rsidRPr="00764199" w:rsidRDefault="00BC3742" w:rsidP="00BC3742">
            <w:pPr>
              <w:ind w:right="-6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778-2013</w:t>
            </w:r>
          </w:p>
        </w:tc>
      </w:tr>
      <w:tr w:rsidR="00BC3742" w:rsidRPr="00764199" w14:paraId="3A3A0D00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706"/>
        </w:trPr>
        <w:tc>
          <w:tcPr>
            <w:tcW w:w="567" w:type="dxa"/>
            <w:tcBorders>
              <w:top w:val="single" w:sz="4" w:space="0" w:color="auto"/>
            </w:tcBorders>
          </w:tcPr>
          <w:p w14:paraId="39A41CBE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4.3</w:t>
            </w:r>
          </w:p>
          <w:p w14:paraId="51B3C5E1" w14:textId="30E4191C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78BB1C6E" w14:textId="77777777" w:rsidR="00BC3742" w:rsidRPr="00764199" w:rsidRDefault="00BC3742" w:rsidP="00BC3742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D3EA40B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27280C0B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C06C84A" w14:textId="77777777" w:rsidR="00BC3742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Время отключения </w:t>
            </w:r>
            <w:r>
              <w:rPr>
                <w:sz w:val="22"/>
                <w:szCs w:val="22"/>
              </w:rPr>
              <w:t>при номинальном отключении</w:t>
            </w:r>
          </w:p>
          <w:p w14:paraId="4662D7DD" w14:textId="77777777" w:rsidR="000F10F3" w:rsidRPr="00764199" w:rsidRDefault="000F10F3" w:rsidP="00BC37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001944" w14:textId="3BF522CF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181-20</w:t>
            </w:r>
            <w:r w:rsidR="008B530A">
              <w:rPr>
                <w:rStyle w:val="FontStyle23"/>
                <w:b w:val="0"/>
              </w:rPr>
              <w:t>23</w:t>
            </w:r>
            <w:r w:rsidRPr="00764199">
              <w:rPr>
                <w:rStyle w:val="FontStyle23"/>
                <w:b w:val="0"/>
              </w:rPr>
              <w:t xml:space="preserve"> </w:t>
            </w:r>
          </w:p>
          <w:p w14:paraId="7C701C08" w14:textId="77777777" w:rsidR="00BC3742" w:rsidRPr="00764199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649DA806" w14:textId="2554AB88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A62EAB">
              <w:rPr>
                <w:rStyle w:val="FontStyle23"/>
                <w:b w:val="0"/>
              </w:rPr>
              <w:t xml:space="preserve">ТКП 538-2014 </w:t>
            </w:r>
          </w:p>
        </w:tc>
        <w:tc>
          <w:tcPr>
            <w:tcW w:w="2126" w:type="dxa"/>
            <w:shd w:val="clear" w:color="auto" w:fill="auto"/>
          </w:tcPr>
          <w:p w14:paraId="0F43E1CC" w14:textId="77777777" w:rsidR="00BC3742" w:rsidRPr="00764199" w:rsidRDefault="00BC3742" w:rsidP="00BC3742">
            <w:pPr>
              <w:ind w:right="-6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778-2013</w:t>
            </w:r>
          </w:p>
        </w:tc>
      </w:tr>
      <w:tr w:rsidR="00BC3742" w:rsidRPr="00764199" w14:paraId="5AD41036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90"/>
        </w:trPr>
        <w:tc>
          <w:tcPr>
            <w:tcW w:w="567" w:type="dxa"/>
            <w:tcBorders>
              <w:top w:val="single" w:sz="4" w:space="0" w:color="auto"/>
            </w:tcBorders>
          </w:tcPr>
          <w:p w14:paraId="66A11B76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4.4</w:t>
            </w:r>
          </w:p>
          <w:p w14:paraId="60119430" w14:textId="67EF6922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1D6ED174" w14:textId="77777777" w:rsidR="00BC3742" w:rsidRPr="00764199" w:rsidRDefault="00BC3742" w:rsidP="00BC3742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F6604B7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47CFB573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AC05BC7" w14:textId="77777777" w:rsidR="00BC3742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Ток утечки защищаемой электроустановки</w:t>
            </w:r>
          </w:p>
          <w:p w14:paraId="0670D5DF" w14:textId="77777777" w:rsidR="000F10F3" w:rsidRPr="00764199" w:rsidRDefault="000F10F3" w:rsidP="00BC374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31C97E5D" w14:textId="655C47FB" w:rsidR="00BC3742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181-20</w:t>
            </w:r>
            <w:r w:rsidR="008B530A">
              <w:rPr>
                <w:rStyle w:val="FontStyle23"/>
                <w:b w:val="0"/>
              </w:rPr>
              <w:t>23</w:t>
            </w:r>
          </w:p>
          <w:p w14:paraId="152A7F1A" w14:textId="77777777" w:rsidR="00714DD4" w:rsidRPr="00764199" w:rsidRDefault="00714DD4" w:rsidP="00714DD4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494BBAA8" w14:textId="3C45342F" w:rsidR="00BC3742" w:rsidRPr="00764199" w:rsidRDefault="00BC3742" w:rsidP="00BC3742">
            <w:pPr>
              <w:rPr>
                <w:rStyle w:val="FontStyle23"/>
                <w:b w:val="0"/>
              </w:rPr>
            </w:pPr>
            <w:r w:rsidRPr="00DA1DE7">
              <w:rPr>
                <w:rStyle w:val="FontStyle23"/>
                <w:b w:val="0"/>
              </w:rPr>
              <w:t xml:space="preserve">СН 4.04.01-2019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944ADFF" w14:textId="77777777" w:rsidR="00BC3742" w:rsidRPr="00764199" w:rsidRDefault="00BC3742" w:rsidP="00BC3742">
            <w:pPr>
              <w:ind w:right="-67"/>
              <w:rPr>
                <w:rStyle w:val="FontStyle23"/>
                <w:b w:val="0"/>
              </w:rPr>
            </w:pPr>
            <w:proofErr w:type="spellStart"/>
            <w:r w:rsidRPr="00764199">
              <w:rPr>
                <w:rStyle w:val="FontStyle23"/>
                <w:b w:val="0"/>
              </w:rPr>
              <w:t>МВИ.Гр</w:t>
            </w:r>
            <w:proofErr w:type="spellEnd"/>
            <w:r w:rsidRPr="00764199">
              <w:rPr>
                <w:rStyle w:val="FontStyle23"/>
                <w:b w:val="0"/>
              </w:rPr>
              <w:t xml:space="preserve"> 778-2013</w:t>
            </w:r>
          </w:p>
        </w:tc>
      </w:tr>
      <w:tr w:rsidR="00BC3742" w:rsidRPr="00764199" w14:paraId="56809E58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338"/>
        </w:trPr>
        <w:tc>
          <w:tcPr>
            <w:tcW w:w="567" w:type="dxa"/>
            <w:tcBorders>
              <w:top w:val="single" w:sz="4" w:space="0" w:color="auto"/>
            </w:tcBorders>
          </w:tcPr>
          <w:p w14:paraId="28AB831E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5.1</w:t>
            </w:r>
          </w:p>
          <w:p w14:paraId="147EDC22" w14:textId="4DA75D1A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</w:tcPr>
          <w:p w14:paraId="23A30413" w14:textId="77777777" w:rsidR="00DD7353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Устройства </w:t>
            </w:r>
          </w:p>
          <w:p w14:paraId="61CFC922" w14:textId="3EE6499E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выравнивания электрических потенциалов </w:t>
            </w:r>
            <w:proofErr w:type="spellStart"/>
            <w:r w:rsidRPr="00764199">
              <w:rPr>
                <w:sz w:val="22"/>
                <w:szCs w:val="22"/>
              </w:rPr>
              <w:t>элекроустановок</w:t>
            </w:r>
            <w:proofErr w:type="spellEnd"/>
            <w:r w:rsidRPr="00764199">
              <w:rPr>
                <w:sz w:val="22"/>
                <w:szCs w:val="22"/>
              </w:rPr>
              <w:t xml:space="preserve"> (в т.ч. на животноводческих фермах)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B6413CF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</w:t>
            </w:r>
          </w:p>
          <w:p w14:paraId="4958F312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471D194" w14:textId="77777777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 xml:space="preserve">Напряжение прикосновения </w:t>
            </w:r>
            <w:r>
              <w:rPr>
                <w:sz w:val="22"/>
                <w:szCs w:val="22"/>
              </w:rPr>
              <w:t>и шага</w:t>
            </w:r>
            <w:r w:rsidRPr="00764199">
              <w:rPr>
                <w:sz w:val="22"/>
                <w:szCs w:val="22"/>
              </w:rPr>
              <w:t>:</w:t>
            </w:r>
          </w:p>
          <w:p w14:paraId="4D820503" w14:textId="77777777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331B1508" w14:textId="77777777" w:rsidR="00BC3742" w:rsidRDefault="00BC3742" w:rsidP="000F10F3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- в аварийном режиме кратковременного замыкания на корпус или нулевой провод</w:t>
            </w:r>
          </w:p>
          <w:p w14:paraId="7F5B5F5E" w14:textId="45DDAB7A" w:rsidR="000F10F3" w:rsidRPr="0076419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668AD0" w14:textId="49A6BDCA" w:rsidR="00BC3742" w:rsidRDefault="00BC3742" w:rsidP="00BC3742">
            <w:pPr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ТКП 181-20</w:t>
            </w:r>
            <w:r w:rsidR="008B530A">
              <w:rPr>
                <w:rStyle w:val="FontStyle23"/>
                <w:b w:val="0"/>
              </w:rPr>
              <w:t>23</w:t>
            </w:r>
          </w:p>
          <w:p w14:paraId="4BE83C88" w14:textId="6F0E4E3A" w:rsidR="00BC3742" w:rsidRDefault="00BC3742" w:rsidP="00BC37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339-2022</w:t>
            </w:r>
          </w:p>
          <w:p w14:paraId="0EBA3BB0" w14:textId="1A7243D2" w:rsidR="00BC3742" w:rsidRPr="00764199" w:rsidRDefault="00BC3742" w:rsidP="00067DA8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ТКП 538-2014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90790D" w14:textId="77777777" w:rsidR="00BC3742" w:rsidRPr="00764199" w:rsidRDefault="00BC3742" w:rsidP="00BC3742">
            <w:pPr>
              <w:rPr>
                <w:sz w:val="22"/>
                <w:szCs w:val="22"/>
              </w:rPr>
            </w:pPr>
            <w:proofErr w:type="spellStart"/>
            <w:r w:rsidRPr="00764199">
              <w:rPr>
                <w:sz w:val="22"/>
                <w:szCs w:val="22"/>
              </w:rPr>
              <w:t>МВИ.Гр</w:t>
            </w:r>
            <w:proofErr w:type="spellEnd"/>
            <w:r w:rsidRPr="00764199">
              <w:rPr>
                <w:sz w:val="22"/>
                <w:szCs w:val="22"/>
              </w:rPr>
              <w:t xml:space="preserve"> 776-2013</w:t>
            </w:r>
          </w:p>
        </w:tc>
      </w:tr>
      <w:tr w:rsidR="00BC3742" w:rsidRPr="00764199" w14:paraId="576551FF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58"/>
        </w:trPr>
        <w:tc>
          <w:tcPr>
            <w:tcW w:w="567" w:type="dxa"/>
            <w:tcBorders>
              <w:top w:val="single" w:sz="4" w:space="0" w:color="auto"/>
            </w:tcBorders>
          </w:tcPr>
          <w:p w14:paraId="4A9CE8BC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6.1</w:t>
            </w:r>
          </w:p>
          <w:p w14:paraId="1F477FC5" w14:textId="56D1D31D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14FD6E54" w14:textId="77777777" w:rsidR="00BC3742" w:rsidRPr="00764199" w:rsidRDefault="00BC3742" w:rsidP="00BC3742">
            <w:pPr>
              <w:ind w:left="-57" w:right="-57"/>
              <w:rPr>
                <w:rStyle w:val="FontStyle23"/>
                <w:b w:val="0"/>
              </w:rPr>
            </w:pPr>
            <w:r w:rsidRPr="00764199">
              <w:rPr>
                <w:bCs/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97E441C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4DD9152E" w14:textId="77777777" w:rsidR="00305E5B" w:rsidRDefault="00BC3742" w:rsidP="000F1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764199">
              <w:rPr>
                <w:bCs/>
                <w:sz w:val="22"/>
                <w:szCs w:val="22"/>
              </w:rPr>
              <w:t>ок срабатывания расцепителя, имеющего обратно зависимую от тока характери</w:t>
            </w:r>
            <w:r>
              <w:rPr>
                <w:bCs/>
                <w:sz w:val="22"/>
                <w:szCs w:val="22"/>
              </w:rPr>
              <w:t>стику</w:t>
            </w:r>
          </w:p>
          <w:p w14:paraId="34D6114A" w14:textId="64083E16" w:rsidR="000F10F3" w:rsidRPr="00764199" w:rsidRDefault="000F10F3" w:rsidP="000F10F3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6226B7" w14:textId="74FE3ED2" w:rsidR="00BC3742" w:rsidRPr="00764199" w:rsidRDefault="00BC3742" w:rsidP="00BC3742">
            <w:pPr>
              <w:rPr>
                <w:sz w:val="22"/>
                <w:szCs w:val="22"/>
              </w:rPr>
            </w:pPr>
            <w:r w:rsidRPr="00764199">
              <w:rPr>
                <w:sz w:val="22"/>
                <w:szCs w:val="22"/>
              </w:rPr>
              <w:t>ТКП 181-20</w:t>
            </w:r>
            <w:r w:rsidR="008B530A">
              <w:rPr>
                <w:sz w:val="22"/>
                <w:szCs w:val="22"/>
              </w:rPr>
              <w:t>23</w:t>
            </w:r>
          </w:p>
          <w:p w14:paraId="78D81B01" w14:textId="42BC00EF" w:rsidR="00BC3742" w:rsidRPr="00764199" w:rsidRDefault="00BC3742" w:rsidP="00BC3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590F08C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68F602" w14:textId="77777777" w:rsidR="00BC3742" w:rsidRDefault="00BC3742" w:rsidP="00BC3742">
            <w:pPr>
              <w:ind w:right="-108"/>
              <w:rPr>
                <w:sz w:val="22"/>
                <w:szCs w:val="22"/>
              </w:rPr>
            </w:pPr>
            <w:proofErr w:type="spellStart"/>
            <w:r w:rsidRPr="00764199">
              <w:rPr>
                <w:sz w:val="22"/>
                <w:szCs w:val="22"/>
              </w:rPr>
              <w:t>МВИ.Гр</w:t>
            </w:r>
            <w:proofErr w:type="spellEnd"/>
            <w:r w:rsidRPr="00764199">
              <w:rPr>
                <w:sz w:val="22"/>
                <w:szCs w:val="22"/>
              </w:rPr>
              <w:t xml:space="preserve"> 1054-2015</w:t>
            </w:r>
          </w:p>
          <w:p w14:paraId="79B2B20B" w14:textId="77777777" w:rsidR="00BC3742" w:rsidRPr="00764199" w:rsidRDefault="00BC3742" w:rsidP="00BC3742">
            <w:pPr>
              <w:ind w:right="-108"/>
              <w:rPr>
                <w:sz w:val="22"/>
                <w:szCs w:val="22"/>
              </w:rPr>
            </w:pPr>
          </w:p>
        </w:tc>
      </w:tr>
      <w:tr w:rsidR="00BC3742" w:rsidRPr="00764199" w14:paraId="039F2EFF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</w:tcBorders>
          </w:tcPr>
          <w:p w14:paraId="1479E4D6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6.2</w:t>
            </w:r>
          </w:p>
          <w:p w14:paraId="6507832B" w14:textId="00994F0A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6C3FF929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D46935A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6FC1E6E4" w14:textId="77777777" w:rsidR="00305E5B" w:rsidRDefault="00BC3742" w:rsidP="000F1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764199">
              <w:rPr>
                <w:bCs/>
                <w:sz w:val="22"/>
                <w:szCs w:val="22"/>
              </w:rPr>
              <w:t>ремя срабатывания теплового расцепителя</w:t>
            </w:r>
          </w:p>
          <w:p w14:paraId="478FCE78" w14:textId="2B42B8DF" w:rsidR="000F10F3" w:rsidRPr="0076419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F0A549" w14:textId="77777777" w:rsidR="00BC3742" w:rsidRPr="00764199" w:rsidRDefault="00BC3742" w:rsidP="00BC3742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01DD9B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</w:tr>
      <w:tr w:rsidR="00BC3742" w:rsidRPr="00764199" w14:paraId="5F0972E4" w14:textId="77777777" w:rsidTr="00D608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5"/>
        </w:trPr>
        <w:tc>
          <w:tcPr>
            <w:tcW w:w="567" w:type="dxa"/>
            <w:tcBorders>
              <w:top w:val="single" w:sz="4" w:space="0" w:color="auto"/>
            </w:tcBorders>
          </w:tcPr>
          <w:p w14:paraId="50A3E838" w14:textId="77777777" w:rsidR="00722D3B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6.3</w:t>
            </w:r>
          </w:p>
          <w:p w14:paraId="0CDA9C25" w14:textId="234CB40C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39A4F110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7C0C071" w14:textId="77777777" w:rsidR="00BC3742" w:rsidRPr="00764199" w:rsidRDefault="00BC3742" w:rsidP="00305E5B">
            <w:pPr>
              <w:ind w:left="-59" w:right="-73"/>
              <w:jc w:val="center"/>
              <w:rPr>
                <w:rStyle w:val="FontStyle23"/>
                <w:b w:val="0"/>
              </w:rPr>
            </w:pPr>
            <w:r w:rsidRPr="00764199">
              <w:rPr>
                <w:rStyle w:val="FontStyle23"/>
                <w:b w:val="0"/>
              </w:rPr>
              <w:t>27.90/ 22.000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8E698F2" w14:textId="77777777" w:rsidR="00305E5B" w:rsidRDefault="00BC3742" w:rsidP="000F10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764199">
              <w:rPr>
                <w:bCs/>
                <w:sz w:val="22"/>
                <w:szCs w:val="22"/>
              </w:rPr>
              <w:t>ок срабатывания электромагнитного расцепителя</w:t>
            </w:r>
          </w:p>
          <w:p w14:paraId="08A3696C" w14:textId="39BB058C" w:rsidR="000F10F3" w:rsidRPr="0076419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101AD2" w14:textId="77777777" w:rsidR="00BC3742" w:rsidRPr="00764199" w:rsidRDefault="00BC3742" w:rsidP="00BC3742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E1A1D1" w14:textId="77777777" w:rsidR="00BC3742" w:rsidRPr="00764199" w:rsidRDefault="00BC3742" w:rsidP="00BC3742">
            <w:pPr>
              <w:rPr>
                <w:sz w:val="22"/>
                <w:szCs w:val="22"/>
              </w:rPr>
            </w:pPr>
          </w:p>
        </w:tc>
      </w:tr>
      <w:tr w:rsidR="00BC3742" w:rsidRPr="007F6BC0" w14:paraId="5B17AC01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78A08B" w14:textId="77777777" w:rsidR="00722D3B" w:rsidRDefault="005A107F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7</w:t>
            </w:r>
            <w:r w:rsidR="00BC3742" w:rsidRPr="00764199">
              <w:rPr>
                <w:rStyle w:val="FontStyle23"/>
                <w:b w:val="0"/>
              </w:rPr>
              <w:t>.</w:t>
            </w:r>
            <w:r w:rsidR="00BC3742">
              <w:rPr>
                <w:rStyle w:val="FontStyle23"/>
                <w:b w:val="0"/>
              </w:rPr>
              <w:t>1</w:t>
            </w:r>
          </w:p>
          <w:p w14:paraId="08898385" w14:textId="3B1082D9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1E873BCB" w14:textId="77777777" w:rsidR="00BC3742" w:rsidRPr="007F6BC0" w:rsidRDefault="00BC3742" w:rsidP="00BC3742">
            <w:pPr>
              <w:rPr>
                <w:sz w:val="22"/>
                <w:szCs w:val="22"/>
              </w:rPr>
            </w:pPr>
            <w:r w:rsidRPr="007F6BC0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0D903F" w14:textId="77777777" w:rsidR="00BC3742" w:rsidRPr="007F6BC0" w:rsidRDefault="00BC3742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4B9186" w14:textId="77777777" w:rsidR="00BC3742" w:rsidRDefault="00BC3742" w:rsidP="00BC3742">
            <w:pPr>
              <w:pStyle w:val="af8"/>
              <w:rPr>
                <w:sz w:val="22"/>
                <w:szCs w:val="22"/>
              </w:rPr>
            </w:pPr>
            <w:proofErr w:type="spellStart"/>
            <w:r w:rsidRPr="007F6BC0">
              <w:rPr>
                <w:sz w:val="22"/>
                <w:szCs w:val="22"/>
              </w:rPr>
              <w:t>Сопротивление</w:t>
            </w:r>
            <w:proofErr w:type="spellEnd"/>
            <w:r w:rsidRPr="007F6BC0">
              <w:rPr>
                <w:sz w:val="22"/>
                <w:szCs w:val="22"/>
              </w:rPr>
              <w:t xml:space="preserve"> </w:t>
            </w:r>
            <w:proofErr w:type="spellStart"/>
            <w:r w:rsidRPr="007F6BC0">
              <w:rPr>
                <w:sz w:val="22"/>
                <w:szCs w:val="22"/>
              </w:rPr>
              <w:t>изоляции</w:t>
            </w:r>
            <w:proofErr w:type="spellEnd"/>
          </w:p>
          <w:p w14:paraId="34638EE3" w14:textId="77777777" w:rsidR="000F10F3" w:rsidRPr="007F6BC0" w:rsidRDefault="000F10F3" w:rsidP="00BC3742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6D77AC" w14:textId="12015A20" w:rsidR="00BC3742" w:rsidRDefault="00BC3742" w:rsidP="00BC3742">
            <w:pPr>
              <w:rPr>
                <w:sz w:val="22"/>
                <w:szCs w:val="22"/>
              </w:rPr>
            </w:pPr>
            <w:r w:rsidRPr="007F6BC0">
              <w:rPr>
                <w:sz w:val="22"/>
                <w:szCs w:val="22"/>
              </w:rPr>
              <w:t>ТКП 181-20</w:t>
            </w:r>
            <w:r w:rsidR="001D5212">
              <w:rPr>
                <w:sz w:val="22"/>
                <w:szCs w:val="22"/>
              </w:rPr>
              <w:t>23</w:t>
            </w:r>
          </w:p>
          <w:p w14:paraId="34CC6A83" w14:textId="3C82DB6B" w:rsidR="001D5212" w:rsidRPr="007F6BC0" w:rsidRDefault="001D5212" w:rsidP="00BC3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4950031" w14:textId="417C99CE" w:rsidR="00BC3742" w:rsidRPr="007F6BC0" w:rsidRDefault="00BC3742" w:rsidP="00BC3742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817FFC" w14:textId="2357ACCD" w:rsidR="00BC3742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BC3742" w:rsidRPr="007F6BC0" w14:paraId="6ADCCE40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70D671" w14:textId="77777777" w:rsidR="00722D3B" w:rsidRDefault="005A107F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7</w:t>
            </w:r>
            <w:r w:rsidR="00BC3742" w:rsidRPr="00764199">
              <w:rPr>
                <w:rStyle w:val="FontStyle23"/>
                <w:b w:val="0"/>
              </w:rPr>
              <w:t>.</w:t>
            </w:r>
            <w:r w:rsidR="00BC3742">
              <w:rPr>
                <w:rStyle w:val="FontStyle23"/>
                <w:b w:val="0"/>
              </w:rPr>
              <w:t>2</w:t>
            </w:r>
          </w:p>
          <w:p w14:paraId="362E8AD0" w14:textId="45B3A294" w:rsidR="00BC3742" w:rsidRPr="00764199" w:rsidRDefault="00BC3742" w:rsidP="00BC3742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32902F58" w14:textId="77777777" w:rsidR="00BC3742" w:rsidRPr="007F6BC0" w:rsidRDefault="00BC3742" w:rsidP="00BC37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751E61" w14:textId="77777777" w:rsidR="00BC3742" w:rsidRPr="007F6BC0" w:rsidRDefault="00BC3742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  <w:lang w:val="be-BY"/>
              </w:rPr>
              <w:t>27.11/29.113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1B6029" w14:textId="77777777" w:rsidR="00BC3742" w:rsidRPr="007F6BC0" w:rsidRDefault="00BC3742" w:rsidP="00BC3742">
            <w:pPr>
              <w:pStyle w:val="af8"/>
              <w:rPr>
                <w:sz w:val="22"/>
                <w:szCs w:val="22"/>
                <w:lang w:val="ru-RU"/>
              </w:rPr>
            </w:pPr>
            <w:r w:rsidRPr="007F6BC0">
              <w:rPr>
                <w:sz w:val="22"/>
                <w:szCs w:val="22"/>
                <w:lang w:val="ru-RU"/>
              </w:rPr>
              <w:t xml:space="preserve">Испытание повышенным напряжением промышленной частоты от </w:t>
            </w:r>
          </w:p>
          <w:p w14:paraId="6D687383" w14:textId="77777777" w:rsidR="00BC3742" w:rsidRDefault="00BC3742" w:rsidP="000F10F3">
            <w:pPr>
              <w:pStyle w:val="af8"/>
              <w:rPr>
                <w:sz w:val="22"/>
                <w:szCs w:val="22"/>
              </w:rPr>
            </w:pPr>
            <w:r w:rsidRPr="007F6BC0">
              <w:rPr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7F6BC0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7F6BC0">
              <w:rPr>
                <w:sz w:val="22"/>
                <w:szCs w:val="22"/>
                <w:lang w:val="ru-RU"/>
              </w:rPr>
              <w:t xml:space="preserve"> до </w:t>
            </w:r>
            <w:r w:rsidRPr="007F6BC0">
              <w:rPr>
                <w:sz w:val="22"/>
                <w:szCs w:val="22"/>
              </w:rPr>
              <w:t xml:space="preserve">50 </w:t>
            </w:r>
            <w:proofErr w:type="spellStart"/>
            <w:r w:rsidRPr="007F6BC0">
              <w:rPr>
                <w:sz w:val="22"/>
                <w:szCs w:val="22"/>
              </w:rPr>
              <w:t>кВ</w:t>
            </w:r>
            <w:proofErr w:type="spellEnd"/>
          </w:p>
          <w:p w14:paraId="6ED817E6" w14:textId="05968994" w:rsidR="000F10F3" w:rsidRPr="007F6BC0" w:rsidRDefault="000F10F3" w:rsidP="000F10F3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19C771" w14:textId="0125C74F" w:rsidR="00BC3742" w:rsidRPr="007F6BC0" w:rsidRDefault="00BC3742" w:rsidP="00BC3742">
            <w:pPr>
              <w:pStyle w:val="af8"/>
              <w:rPr>
                <w:sz w:val="22"/>
                <w:szCs w:val="22"/>
                <w:lang w:val="ru-RU"/>
              </w:rPr>
            </w:pPr>
            <w:r w:rsidRPr="007F6BC0">
              <w:rPr>
                <w:sz w:val="22"/>
                <w:szCs w:val="22"/>
                <w:lang w:val="ru-RU"/>
              </w:rPr>
              <w:t>ТКП 181-20</w:t>
            </w:r>
            <w:r w:rsidR="001D5212">
              <w:rPr>
                <w:sz w:val="22"/>
                <w:szCs w:val="22"/>
                <w:lang w:val="ru-RU"/>
              </w:rPr>
              <w:t>23</w:t>
            </w:r>
          </w:p>
          <w:p w14:paraId="0328704A" w14:textId="77777777" w:rsidR="001D5212" w:rsidRPr="00764199" w:rsidRDefault="001D5212" w:rsidP="001D5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2E9CBC7" w14:textId="77777777" w:rsidR="00BC3742" w:rsidRPr="007F6BC0" w:rsidRDefault="00BC3742" w:rsidP="00067DA8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3B7AA5" w14:textId="77777777" w:rsidR="00BC3742" w:rsidRPr="007F6BC0" w:rsidRDefault="00BC3742" w:rsidP="00BC3742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7F6BC0" w14:paraId="156523A3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AE7CDD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8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</w:p>
          <w:p w14:paraId="33E163F0" w14:textId="5EDF7C40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194BF419" w14:textId="77777777" w:rsidR="00F871C5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 xml:space="preserve">Силовые </w:t>
            </w:r>
          </w:p>
          <w:p w14:paraId="0F6A1BB0" w14:textId="77777777" w:rsidR="00DD7353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 xml:space="preserve">трансформаторы, автотрансформаторы и масляные </w:t>
            </w:r>
          </w:p>
          <w:p w14:paraId="68C3BD3C" w14:textId="3FDFFFEE" w:rsidR="00CD12B1" w:rsidRPr="002256CA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реакторы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3F98D7" w14:textId="77777777" w:rsidR="00CD12B1" w:rsidRPr="007F6BC0" w:rsidRDefault="00CD12B1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2674818" w14:textId="77777777" w:rsidR="00A522D0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 xml:space="preserve">Сопротивление </w:t>
            </w:r>
          </w:p>
          <w:p w14:paraId="1D623641" w14:textId="77777777" w:rsidR="00CD12B1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изоляции обмоток</w:t>
            </w:r>
          </w:p>
          <w:p w14:paraId="4A001EA4" w14:textId="77777777" w:rsidR="000F10F3" w:rsidRDefault="000F10F3" w:rsidP="00CD12B1">
            <w:pPr>
              <w:rPr>
                <w:sz w:val="22"/>
                <w:szCs w:val="22"/>
              </w:rPr>
            </w:pPr>
          </w:p>
          <w:p w14:paraId="7AD7351C" w14:textId="6CB8A38D" w:rsidR="00F871C5" w:rsidRPr="002256CA" w:rsidRDefault="00F871C5" w:rsidP="00CD12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1D7E8A" w14:textId="44B1F9D6" w:rsidR="00CD12B1" w:rsidRPr="002256CA" w:rsidRDefault="00CD12B1" w:rsidP="00CD12B1">
            <w:pPr>
              <w:spacing w:line="228" w:lineRule="auto"/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ТКП 181-20</w:t>
            </w:r>
            <w:r w:rsidR="001D5212">
              <w:rPr>
                <w:sz w:val="22"/>
                <w:szCs w:val="22"/>
              </w:rPr>
              <w:t>23</w:t>
            </w:r>
          </w:p>
          <w:p w14:paraId="3FA8F428" w14:textId="77777777" w:rsidR="001D5212" w:rsidRPr="00764199" w:rsidRDefault="001D5212" w:rsidP="001D5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3BDA4F6" w14:textId="77777777" w:rsidR="00CD12B1" w:rsidRPr="002256CA" w:rsidRDefault="00CD12B1" w:rsidP="00067DA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1F35F1" w14:textId="7B289E12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7F6BC0" w14:paraId="13AF8B4D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848142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8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</w:p>
          <w:p w14:paraId="6414E9D2" w14:textId="46F90D6A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115B13AE" w14:textId="77777777" w:rsidR="00CD12B1" w:rsidRPr="007F6BC0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EAD62" w14:textId="77777777" w:rsidR="00CD12B1" w:rsidRPr="007F6BC0" w:rsidRDefault="00CD12B1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  <w:lang w:val="be-BY"/>
              </w:rPr>
              <w:t>27.11/29.113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F0C9EF8" w14:textId="286C9D25" w:rsidR="00F871C5" w:rsidRPr="002256CA" w:rsidRDefault="00CD12B1" w:rsidP="000F10F3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 xml:space="preserve">Испытание изоляции повышенным напряжением частотой 50 Гц от 2 </w:t>
            </w:r>
            <w:proofErr w:type="spellStart"/>
            <w:r w:rsidRPr="002256CA">
              <w:rPr>
                <w:sz w:val="22"/>
                <w:szCs w:val="22"/>
              </w:rPr>
              <w:t>кВ</w:t>
            </w:r>
            <w:proofErr w:type="spellEnd"/>
            <w:r w:rsidRPr="002256CA">
              <w:rPr>
                <w:sz w:val="22"/>
                <w:szCs w:val="22"/>
              </w:rPr>
              <w:t xml:space="preserve"> до 50 </w:t>
            </w:r>
            <w:proofErr w:type="spellStart"/>
            <w:r w:rsidRPr="002256CA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3B61B1" w14:textId="30122347" w:rsidR="00CD12B1" w:rsidRPr="002256CA" w:rsidRDefault="00CD12B1" w:rsidP="00CD12B1">
            <w:pPr>
              <w:spacing w:line="228" w:lineRule="auto"/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ТКП 181-20</w:t>
            </w:r>
            <w:r w:rsidR="001D5212">
              <w:rPr>
                <w:sz w:val="22"/>
                <w:szCs w:val="22"/>
              </w:rPr>
              <w:t>23</w:t>
            </w:r>
          </w:p>
          <w:p w14:paraId="75BFAC8D" w14:textId="77777777" w:rsidR="00CD12B1" w:rsidRPr="002256CA" w:rsidRDefault="00CD12B1" w:rsidP="00CD12B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54B8EF6" w14:textId="64254A87" w:rsidR="00CD12B1" w:rsidRPr="002256CA" w:rsidRDefault="00CD12B1" w:rsidP="00CD12B1">
            <w:pPr>
              <w:spacing w:line="228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B86961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7F6BC0" w14:paraId="48F58976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9A295E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lastRenderedPageBreak/>
              <w:t>8</w:t>
            </w:r>
            <w:r w:rsidRPr="00764199">
              <w:rPr>
                <w:rStyle w:val="FontStyle23"/>
                <w:b w:val="0"/>
              </w:rPr>
              <w:t>.3</w:t>
            </w:r>
          </w:p>
          <w:p w14:paraId="507FD360" w14:textId="055FB472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52DCF1E0" w14:textId="77777777" w:rsidR="00CD12B1" w:rsidRPr="007F6BC0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37FCB7" w14:textId="77777777" w:rsidR="00CD12B1" w:rsidRPr="007F6BC0" w:rsidRDefault="00CD12B1" w:rsidP="00305E5B">
            <w:pPr>
              <w:jc w:val="center"/>
              <w:rPr>
                <w:sz w:val="22"/>
                <w:szCs w:val="22"/>
                <w:lang w:val="be-BY"/>
              </w:rPr>
            </w:pPr>
            <w:r w:rsidRPr="007F6BC0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1BA04BF" w14:textId="77777777" w:rsidR="00CD12B1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Сопротивление обмоток постоянному току</w:t>
            </w:r>
          </w:p>
          <w:p w14:paraId="4812EBCC" w14:textId="77777777" w:rsidR="000F10F3" w:rsidRDefault="000F10F3" w:rsidP="00CD12B1">
            <w:pPr>
              <w:rPr>
                <w:sz w:val="22"/>
                <w:szCs w:val="22"/>
              </w:rPr>
            </w:pPr>
          </w:p>
          <w:p w14:paraId="5BE69FE4" w14:textId="77777777" w:rsidR="00F871C5" w:rsidRPr="002256CA" w:rsidRDefault="00F871C5" w:rsidP="00CD12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90DC80" w14:textId="2738C1BC" w:rsidR="00CD12B1" w:rsidRPr="002256CA" w:rsidRDefault="00CD12B1" w:rsidP="00CD12B1">
            <w:pPr>
              <w:rPr>
                <w:sz w:val="22"/>
                <w:szCs w:val="22"/>
              </w:rPr>
            </w:pPr>
            <w:r w:rsidRPr="002256CA">
              <w:rPr>
                <w:sz w:val="22"/>
                <w:szCs w:val="22"/>
              </w:rPr>
              <w:t>ТКП 181-20</w:t>
            </w:r>
            <w:r w:rsidR="001D5212">
              <w:rPr>
                <w:sz w:val="22"/>
                <w:szCs w:val="22"/>
              </w:rPr>
              <w:t>23</w:t>
            </w:r>
          </w:p>
          <w:p w14:paraId="5E02EDFB" w14:textId="55C1C38C" w:rsidR="00CD12B1" w:rsidRPr="002256CA" w:rsidRDefault="00CD12B1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0B43DA" w14:textId="77777777" w:rsidR="00CD12B1" w:rsidRPr="001378CA" w:rsidRDefault="00CD12B1" w:rsidP="00CD12B1">
            <w:pPr>
              <w:rPr>
                <w:sz w:val="22"/>
                <w:szCs w:val="22"/>
              </w:rPr>
            </w:pPr>
            <w:r w:rsidRPr="001378CA">
              <w:rPr>
                <w:sz w:val="22"/>
                <w:szCs w:val="22"/>
              </w:rPr>
              <w:t>ГОСТ 3484.1-88</w:t>
            </w:r>
          </w:p>
          <w:p w14:paraId="3170A1A2" w14:textId="0577A496" w:rsidR="001F0E7C" w:rsidRPr="002256CA" w:rsidRDefault="00A94254" w:rsidP="000F10F3">
            <w:pPr>
              <w:rPr>
                <w:rStyle w:val="FontStyle23"/>
                <w:b w:val="0"/>
              </w:rPr>
            </w:pPr>
            <w:r w:rsidRPr="001378CA">
              <w:rPr>
                <w:sz w:val="22"/>
                <w:szCs w:val="22"/>
              </w:rPr>
              <w:t>п.4.1, 4.</w:t>
            </w:r>
            <w:r w:rsidR="001378CA" w:rsidRPr="001378CA">
              <w:rPr>
                <w:sz w:val="22"/>
                <w:szCs w:val="22"/>
              </w:rPr>
              <w:t>2</w:t>
            </w:r>
          </w:p>
        </w:tc>
      </w:tr>
      <w:tr w:rsidR="00CD12B1" w:rsidRPr="00350B80" w14:paraId="204B2D6D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34AF07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9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</w:p>
          <w:p w14:paraId="0EA743E5" w14:textId="0C31DE95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41E45B5E" w14:textId="77777777" w:rsidR="00CD12B1" w:rsidRPr="00EC4046" w:rsidRDefault="00CD12B1" w:rsidP="00CD12B1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92014F" w14:textId="77777777" w:rsidR="00CD12B1" w:rsidRPr="00EC4046" w:rsidRDefault="00CD12B1" w:rsidP="00305E5B">
            <w:pPr>
              <w:jc w:val="center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661A0DA" w14:textId="77777777" w:rsidR="00305E5B" w:rsidRDefault="00CD12B1" w:rsidP="00CD12B1">
            <w:pPr>
              <w:jc w:val="both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Сопротивление </w:t>
            </w:r>
          </w:p>
          <w:p w14:paraId="6CCF3A18" w14:textId="77777777" w:rsidR="00CD12B1" w:rsidRDefault="00CD12B1" w:rsidP="00CD12B1">
            <w:pPr>
              <w:jc w:val="both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изоляции </w:t>
            </w:r>
          </w:p>
          <w:p w14:paraId="2C491D93" w14:textId="5937A27E" w:rsidR="000F10F3" w:rsidRPr="00EC4046" w:rsidRDefault="000F10F3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005D35" w14:textId="02020AB0" w:rsidR="00CD12B1" w:rsidRPr="00EC4046" w:rsidRDefault="00CD12B1" w:rsidP="00CD12B1">
            <w:pPr>
              <w:jc w:val="both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 w:rsidR="001D5212">
              <w:rPr>
                <w:sz w:val="22"/>
                <w:szCs w:val="22"/>
              </w:rPr>
              <w:t>23</w:t>
            </w:r>
          </w:p>
          <w:p w14:paraId="16FDC495" w14:textId="40852BEA" w:rsidR="00CD12B1" w:rsidRPr="00EC4046" w:rsidRDefault="001D5212" w:rsidP="00067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665EB0" w14:textId="59F1AFFC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31866FB4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3B2693" w14:textId="77777777" w:rsidR="00722D3B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9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</w:p>
          <w:p w14:paraId="7F1A7DDE" w14:textId="302B8286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65BB498" w14:textId="77777777" w:rsidR="00CD12B1" w:rsidRPr="00EC4046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2C0A4D" w14:textId="77777777" w:rsidR="00CD12B1" w:rsidRPr="00EC4046" w:rsidRDefault="00CD12B1" w:rsidP="00305E5B">
            <w:pPr>
              <w:jc w:val="center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27.11/29.113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F941911" w14:textId="77777777" w:rsidR="00CD12B1" w:rsidRPr="00EC4046" w:rsidRDefault="00CD12B1" w:rsidP="00CD12B1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Испытание повышенным напряжением частотой 50 Гц от 2 </w:t>
            </w:r>
            <w:proofErr w:type="spellStart"/>
            <w:r w:rsidRPr="00EC4046">
              <w:rPr>
                <w:sz w:val="22"/>
                <w:szCs w:val="22"/>
              </w:rPr>
              <w:t>кВ</w:t>
            </w:r>
            <w:proofErr w:type="spellEnd"/>
            <w:r w:rsidRPr="00EC4046">
              <w:rPr>
                <w:sz w:val="22"/>
                <w:szCs w:val="22"/>
              </w:rPr>
              <w:t xml:space="preserve"> до </w:t>
            </w:r>
          </w:p>
          <w:p w14:paraId="165433D5" w14:textId="77777777" w:rsidR="00CD12B1" w:rsidRDefault="00CD12B1" w:rsidP="000F10F3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50 </w:t>
            </w:r>
            <w:proofErr w:type="spellStart"/>
            <w:r w:rsidRPr="00EC4046">
              <w:rPr>
                <w:sz w:val="22"/>
                <w:szCs w:val="22"/>
              </w:rPr>
              <w:t>кВ</w:t>
            </w:r>
            <w:proofErr w:type="spellEnd"/>
          </w:p>
          <w:p w14:paraId="5437FB29" w14:textId="1FEED6FE" w:rsidR="000F10F3" w:rsidRPr="00EC4046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AB3CA6" w14:textId="1F6BC86D" w:rsidR="00CD12B1" w:rsidRPr="00EC4046" w:rsidRDefault="00CD12B1" w:rsidP="00CD12B1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 w:rsidR="001D5212">
              <w:rPr>
                <w:sz w:val="22"/>
                <w:szCs w:val="22"/>
              </w:rPr>
              <w:t>23</w:t>
            </w:r>
          </w:p>
          <w:p w14:paraId="7E425D3B" w14:textId="4FF2802E" w:rsidR="00CD12B1" w:rsidRPr="00EC4046" w:rsidRDefault="001D5212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FF91BA" w14:textId="77777777" w:rsidR="00CD12B1" w:rsidRPr="00350B80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1A3013A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780BC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10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5168C4C2" w14:textId="77777777" w:rsidR="00CD12B1" w:rsidRPr="00EC4046" w:rsidRDefault="00CD12B1" w:rsidP="00CD12B1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Электромагнитные трансформаторы напряжения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511CCB" w14:textId="77777777" w:rsidR="00CD12B1" w:rsidRPr="00EC4046" w:rsidRDefault="00CD12B1" w:rsidP="00305E5B">
            <w:pPr>
              <w:jc w:val="center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27.11/22.000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592060D" w14:textId="77777777" w:rsidR="00305E5B" w:rsidRDefault="00CD12B1" w:rsidP="00CD12B1">
            <w:pPr>
              <w:jc w:val="both"/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 xml:space="preserve">Сопротивление </w:t>
            </w:r>
          </w:p>
          <w:p w14:paraId="0B859F90" w14:textId="299C2EE9" w:rsidR="00CD12B1" w:rsidRDefault="000F10F3" w:rsidP="00CD12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EC4046">
              <w:rPr>
                <w:sz w:val="22"/>
                <w:szCs w:val="22"/>
              </w:rPr>
              <w:t>золяции</w:t>
            </w:r>
          </w:p>
          <w:p w14:paraId="31CA7B2D" w14:textId="2078639B" w:rsidR="000F10F3" w:rsidRPr="00EC4046" w:rsidRDefault="000F10F3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044D10" w14:textId="77777777" w:rsidR="001D5212" w:rsidRPr="00EC4046" w:rsidRDefault="001D5212" w:rsidP="001D5212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33C26BA7" w14:textId="2F0D43E4" w:rsidR="00CD12B1" w:rsidRPr="00EC4046" w:rsidRDefault="001D5212" w:rsidP="001D52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46B8E6" w14:textId="1A355DC5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D092444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6F3EDE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10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3CBA9E1" w14:textId="77777777" w:rsidR="00CD12B1" w:rsidRPr="00974579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117C6" w14:textId="77777777" w:rsidR="00CD12B1" w:rsidRPr="00974579" w:rsidRDefault="00CD12B1" w:rsidP="00305E5B">
            <w:pPr>
              <w:jc w:val="center"/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27.11/29.113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39C426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Испытание повышенным напряжением частотой 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</w:t>
            </w:r>
          </w:p>
          <w:p w14:paraId="553B2721" w14:textId="77777777" w:rsidR="00CD12B1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</w:t>
            </w:r>
          </w:p>
          <w:p w14:paraId="6C207650" w14:textId="0C5B2111" w:rsidR="000F10F3" w:rsidRPr="0097457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F25CF1" w14:textId="77777777" w:rsidR="001D5212" w:rsidRPr="00EC4046" w:rsidRDefault="001D5212" w:rsidP="001D5212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0F22B3BA" w14:textId="2EE45E99" w:rsidR="00CD12B1" w:rsidRPr="00974579" w:rsidRDefault="001D5212" w:rsidP="001D5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55A0DD" w14:textId="77777777" w:rsidR="00CD12B1" w:rsidRPr="00350B80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6F5B6FCE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C1005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11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3137204A" w14:textId="77777777" w:rsidR="00CD12B1" w:rsidRPr="00974579" w:rsidRDefault="00CD12B1" w:rsidP="00CD12B1">
            <w:pPr>
              <w:rPr>
                <w:b/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3E2A9A" w14:textId="00FB74D3" w:rsidR="00CD12B1" w:rsidRPr="00974579" w:rsidRDefault="00CD12B1" w:rsidP="000F10F3">
            <w:pPr>
              <w:jc w:val="center"/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50F629C" w14:textId="77777777" w:rsidR="00E46B95" w:rsidRDefault="00CD12B1" w:rsidP="00CD12B1">
            <w:pPr>
              <w:jc w:val="both"/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Сопротивление </w:t>
            </w:r>
          </w:p>
          <w:p w14:paraId="44135F6C" w14:textId="2A52C82E" w:rsidR="00CD12B1" w:rsidRDefault="000F10F3" w:rsidP="000F10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974579">
              <w:rPr>
                <w:sz w:val="22"/>
                <w:szCs w:val="22"/>
              </w:rPr>
              <w:t>золяции</w:t>
            </w:r>
          </w:p>
          <w:p w14:paraId="4111FC65" w14:textId="72033B00" w:rsidR="000F10F3" w:rsidRPr="00974579" w:rsidRDefault="000F10F3" w:rsidP="000F10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97FD5D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E2D5C9D" w14:textId="2ADFC8A8" w:rsidR="00CD12B1" w:rsidRPr="00974579" w:rsidRDefault="00B33560" w:rsidP="00B335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4BF750" w14:textId="06CB063F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88164A6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DD376F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11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EA47212" w14:textId="77777777" w:rsidR="00CD12B1" w:rsidRPr="0097457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B8E0B9" w14:textId="77777777" w:rsidR="00CD12B1" w:rsidRPr="00974579" w:rsidRDefault="00CD12B1" w:rsidP="00305E5B">
            <w:pPr>
              <w:jc w:val="center"/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27.12/29.113</w:t>
            </w:r>
          </w:p>
          <w:p w14:paraId="6091FE49" w14:textId="77777777" w:rsidR="00CD12B1" w:rsidRPr="00974579" w:rsidRDefault="00CD12B1" w:rsidP="00305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EC760A" w14:textId="77777777" w:rsidR="00CD12B1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</w:t>
            </w:r>
            <w:r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частотой 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</w:t>
            </w:r>
          </w:p>
          <w:p w14:paraId="10835941" w14:textId="5D624395" w:rsidR="000F10F3" w:rsidRPr="0097457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218FC6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22F21B97" w14:textId="3095885B" w:rsidR="00CD12B1" w:rsidRPr="0097457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1923DB" w14:textId="77777777" w:rsidR="00CD12B1" w:rsidRPr="00350B80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415DDF4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FEF0D8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12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5D6A85AE" w14:textId="77777777" w:rsidR="00CD12B1" w:rsidRPr="00974579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F061A7" w14:textId="77777777" w:rsidR="00E65EFD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27.12/</w:t>
            </w:r>
          </w:p>
          <w:p w14:paraId="5A973DAD" w14:textId="1F016E47" w:rsidR="00CD12B1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E65EF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3192EEF" w14:textId="77777777" w:rsidR="000F10F3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Сопротивление </w:t>
            </w:r>
          </w:p>
          <w:p w14:paraId="6EF84E9A" w14:textId="46EC522C" w:rsidR="000F10F3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изоляции</w:t>
            </w:r>
          </w:p>
          <w:p w14:paraId="04B6CCA2" w14:textId="44D65E9C" w:rsidR="00CD12B1" w:rsidRPr="00974579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8AD9CE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1861A67D" w14:textId="03D2A9B4" w:rsidR="00CD12B1" w:rsidRPr="0097457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150963" w14:textId="1064276D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2C927E5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F09BF3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12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A9BAFF8" w14:textId="77777777" w:rsidR="00CD12B1" w:rsidRPr="0097457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D8AB4F" w14:textId="77777777" w:rsidR="00E65EFD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27.12/</w:t>
            </w:r>
          </w:p>
          <w:p w14:paraId="11BA65C8" w14:textId="64DEFE8F" w:rsidR="00CD12B1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E65EF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ED277E" w14:textId="77777777" w:rsidR="00CD12B1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4962FB"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</w:p>
          <w:p w14:paraId="1C2C6141" w14:textId="47D80731" w:rsidR="000F10F3" w:rsidRPr="0097457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B035D0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5C545149" w14:textId="1B0D53D1" w:rsidR="00CD12B1" w:rsidRPr="0097457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BF57A8" w14:textId="77777777" w:rsidR="00CD12B1" w:rsidRPr="002D6E26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27C63F5A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0636FD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13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0F7D5F1C" w14:textId="77777777" w:rsidR="009B4C88" w:rsidRDefault="00CD12B1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Элегазовые </w:t>
            </w:r>
          </w:p>
          <w:p w14:paraId="087837CB" w14:textId="3403C3DA" w:rsidR="00CD12B1" w:rsidRPr="00974579" w:rsidRDefault="00CD12B1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9EFB66" w14:textId="77777777" w:rsidR="00E65EFD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27.12/</w:t>
            </w:r>
          </w:p>
          <w:p w14:paraId="07011CD9" w14:textId="6830DD19" w:rsidR="00CD12B1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74DAC0" w14:textId="77777777" w:rsidR="004962FB" w:rsidRDefault="00CD12B1" w:rsidP="00CD12B1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Сопротивление </w:t>
            </w:r>
          </w:p>
          <w:p w14:paraId="535C2B6C" w14:textId="19BF35F2" w:rsidR="000F10F3" w:rsidRDefault="000F10F3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974579">
              <w:rPr>
                <w:sz w:val="22"/>
                <w:szCs w:val="22"/>
              </w:rPr>
              <w:t>золяции</w:t>
            </w:r>
          </w:p>
          <w:p w14:paraId="6735B2CD" w14:textId="48111B96" w:rsidR="00CD12B1" w:rsidRPr="00974579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55A8EB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12193DD0" w14:textId="423DFBB0" w:rsidR="00CD12B1" w:rsidRPr="0097457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A5C3D80" w14:textId="77777777" w:rsidR="00CD12B1" w:rsidRPr="00974579" w:rsidRDefault="00CD12B1" w:rsidP="00067DA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A72F17" w14:textId="6F75D3CB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495658D1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7929CC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13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2456999" w14:textId="77777777" w:rsidR="00CD12B1" w:rsidRPr="0097457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F7CDFF" w14:textId="77777777" w:rsidR="00E65EFD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27.12/</w:t>
            </w:r>
          </w:p>
          <w:p w14:paraId="6BF10166" w14:textId="2F1F4070" w:rsidR="00CD12B1" w:rsidRPr="00E65EFD" w:rsidRDefault="00CD12B1" w:rsidP="00305E5B">
            <w:pPr>
              <w:pStyle w:val="3"/>
              <w:spacing w:after="0"/>
              <w:jc w:val="center"/>
              <w:rPr>
                <w:sz w:val="22"/>
                <w:szCs w:val="22"/>
                <w:lang w:val="be-BY"/>
              </w:rPr>
            </w:pPr>
            <w:r w:rsidRPr="00E65EF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0747C1A" w14:textId="77777777" w:rsidR="00CD12B1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4962FB"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</w:p>
          <w:p w14:paraId="44231048" w14:textId="7BCB01FB" w:rsidR="000F10F3" w:rsidRPr="00974579" w:rsidRDefault="000F10F3" w:rsidP="000F10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ED713E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8472451" w14:textId="561E3D5A" w:rsidR="00CD12B1" w:rsidRPr="0097457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490BCB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76B993AC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9A1D53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14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0D326A76" w14:textId="77777777" w:rsidR="009B4C88" w:rsidRDefault="00CD12B1" w:rsidP="00CD12B1">
            <w:pPr>
              <w:jc w:val="both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Вакуумные </w:t>
            </w:r>
          </w:p>
          <w:p w14:paraId="0363B300" w14:textId="57B671A3" w:rsidR="00CD12B1" w:rsidRPr="008E2899" w:rsidRDefault="00CD12B1" w:rsidP="00CD12B1">
            <w:pPr>
              <w:jc w:val="both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выключатели</w:t>
            </w:r>
          </w:p>
          <w:p w14:paraId="22D6C32B" w14:textId="77777777" w:rsidR="00CD12B1" w:rsidRPr="008E2899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0A1CFE" w14:textId="77777777" w:rsidR="00CD12B1" w:rsidRPr="008E2899" w:rsidRDefault="00CD12B1" w:rsidP="00305E5B">
            <w:pPr>
              <w:jc w:val="center"/>
            </w:pPr>
            <w:r w:rsidRPr="008E2899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59C6524" w14:textId="77777777" w:rsidR="000F10F3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Сопротивление </w:t>
            </w:r>
          </w:p>
          <w:p w14:paraId="76D6F73F" w14:textId="4861EE96" w:rsidR="000F10F3" w:rsidRDefault="000F10F3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8E2899">
              <w:rPr>
                <w:sz w:val="22"/>
                <w:szCs w:val="22"/>
              </w:rPr>
              <w:t>золяции</w:t>
            </w:r>
          </w:p>
          <w:p w14:paraId="2F308781" w14:textId="7FC9ABF6" w:rsidR="00E46B95" w:rsidRPr="008E2899" w:rsidRDefault="00CD12B1" w:rsidP="000F10F3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602666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3393A3C" w14:textId="36ADFADC" w:rsidR="00CD12B1" w:rsidRPr="008E289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AD9854" w14:textId="5F18402A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6BD392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63206D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14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1DDFC1A7" w14:textId="77777777" w:rsidR="00CD12B1" w:rsidRPr="008E2899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14E528" w14:textId="77777777" w:rsidR="00CD12B1" w:rsidRPr="00305E5B" w:rsidRDefault="00CD12B1" w:rsidP="00305E5B">
            <w:pPr>
              <w:jc w:val="center"/>
              <w:rPr>
                <w:sz w:val="22"/>
                <w:szCs w:val="22"/>
              </w:rPr>
            </w:pPr>
            <w:r w:rsidRPr="00305E5B">
              <w:rPr>
                <w:sz w:val="22"/>
                <w:szCs w:val="22"/>
                <w:lang w:val="be-BY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2E7ED3D" w14:textId="0B711962" w:rsidR="000F10F3" w:rsidRPr="008E2899" w:rsidRDefault="00CD12B1" w:rsidP="000F10F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A522D0"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7DA1AA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168A62FF" w14:textId="2DAFC522" w:rsidR="00CD12B1" w:rsidRPr="008E289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048709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3632906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46D262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15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</w:tcPr>
          <w:p w14:paraId="4C01B013" w14:textId="77777777" w:rsidR="00CD12B1" w:rsidRPr="008E2899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CCA4C3" w14:textId="77777777" w:rsidR="00CD12B1" w:rsidRPr="008E2899" w:rsidRDefault="00CD12B1" w:rsidP="00305E5B">
            <w:pPr>
              <w:jc w:val="center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23C0554" w14:textId="77777777" w:rsidR="00E46B95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Сопротивление </w:t>
            </w:r>
          </w:p>
          <w:p w14:paraId="00D9C135" w14:textId="4BA81D19" w:rsidR="000F10F3" w:rsidRPr="0020029E" w:rsidRDefault="000F10F3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8E2899">
              <w:rPr>
                <w:sz w:val="22"/>
                <w:szCs w:val="22"/>
              </w:rPr>
              <w:t>золяции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F200BB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01A5B1B1" w14:textId="3712E791" w:rsidR="00CD12B1" w:rsidRPr="008E289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FD318F" w14:textId="1A008616" w:rsidR="00CD12B1" w:rsidRPr="007F6BC0" w:rsidRDefault="00CD12B1" w:rsidP="000F10F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3BB5E13A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297824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15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67F2AFF4" w14:textId="77777777" w:rsidR="00CD12B1" w:rsidRPr="008E2899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0A4A" w14:textId="77777777" w:rsidR="00CD12B1" w:rsidRPr="00E46B95" w:rsidRDefault="00CD12B1" w:rsidP="00305E5B">
            <w:pPr>
              <w:jc w:val="center"/>
              <w:rPr>
                <w:sz w:val="22"/>
                <w:szCs w:val="22"/>
              </w:rPr>
            </w:pPr>
            <w:r w:rsidRPr="00E46B95">
              <w:rPr>
                <w:sz w:val="22"/>
                <w:szCs w:val="22"/>
                <w:lang w:val="be-BY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38D9AE" w14:textId="60D7A37F" w:rsidR="000F10F3" w:rsidRPr="008E2899" w:rsidRDefault="00CD12B1" w:rsidP="000D7973">
            <w:pPr>
              <w:rPr>
                <w:sz w:val="22"/>
                <w:szCs w:val="22"/>
              </w:rPr>
            </w:pPr>
            <w:r w:rsidRPr="00974579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E46B95">
              <w:rPr>
                <w:sz w:val="22"/>
                <w:szCs w:val="22"/>
              </w:rPr>
              <w:t xml:space="preserve"> </w:t>
            </w:r>
            <w:r w:rsidRPr="00974579">
              <w:rPr>
                <w:sz w:val="22"/>
                <w:szCs w:val="22"/>
              </w:rPr>
              <w:t xml:space="preserve">50 Гц от 2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  <w:r w:rsidRPr="00974579">
              <w:rPr>
                <w:sz w:val="22"/>
                <w:szCs w:val="22"/>
              </w:rPr>
              <w:t xml:space="preserve"> до 50 </w:t>
            </w:r>
            <w:proofErr w:type="spellStart"/>
            <w:r w:rsidRPr="0097457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4A7326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082E764A" w14:textId="223071F7" w:rsidR="00CD12B1" w:rsidRPr="008E289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7C96E6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5AA885F1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8E48A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lastRenderedPageBreak/>
              <w:t>16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C864606" w14:textId="77777777" w:rsidR="00CD12B1" w:rsidRPr="008E2899" w:rsidRDefault="00CD12B1" w:rsidP="00CD12B1">
            <w:pPr>
              <w:ind w:left="34"/>
              <w:jc w:val="both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392AB9" w14:textId="77777777" w:rsidR="00CD12B1" w:rsidRPr="008E2899" w:rsidRDefault="00CD12B1" w:rsidP="00305E5B">
            <w:pPr>
              <w:jc w:val="center"/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6A387E7" w14:textId="77777777" w:rsidR="00E46B95" w:rsidRDefault="00CD12B1" w:rsidP="00CD12B1">
            <w:pPr>
              <w:rPr>
                <w:sz w:val="22"/>
                <w:szCs w:val="22"/>
              </w:rPr>
            </w:pPr>
            <w:r w:rsidRPr="008E2899">
              <w:rPr>
                <w:sz w:val="22"/>
                <w:szCs w:val="22"/>
              </w:rPr>
              <w:t xml:space="preserve">Сопротивление </w:t>
            </w:r>
          </w:p>
          <w:p w14:paraId="48BF0EDF" w14:textId="70D5AC66" w:rsidR="00CD12B1" w:rsidRDefault="000F10F3" w:rsidP="00CD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8E2899">
              <w:rPr>
                <w:sz w:val="22"/>
                <w:szCs w:val="22"/>
              </w:rPr>
              <w:t>золяции</w:t>
            </w:r>
          </w:p>
          <w:p w14:paraId="4A28CD2E" w14:textId="63A5470C" w:rsidR="000F10F3" w:rsidRPr="008E2899" w:rsidRDefault="000F10F3" w:rsidP="00CD12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90DFA1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2A4040C7" w14:textId="4BE00798" w:rsidR="00CD12B1" w:rsidRPr="008E2899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D49017" w14:textId="23C8C6C9" w:rsidR="00CD12B1" w:rsidRPr="007F6BC0" w:rsidRDefault="00CD12B1" w:rsidP="000D797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C92CA5" w14:paraId="5D646559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274240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16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325409C" w14:textId="77777777" w:rsidR="00CD12B1" w:rsidRPr="00C92CA5" w:rsidRDefault="00CD12B1" w:rsidP="00CD12B1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2C4C5C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7B3586B" w14:textId="77777777" w:rsidR="00CD12B1" w:rsidRDefault="00CD12B1" w:rsidP="000D7973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E46B95">
              <w:rPr>
                <w:sz w:val="22"/>
                <w:szCs w:val="22"/>
              </w:rPr>
              <w:t xml:space="preserve"> </w:t>
            </w:r>
            <w:r w:rsidRPr="00C92CA5">
              <w:rPr>
                <w:sz w:val="22"/>
                <w:szCs w:val="22"/>
              </w:rPr>
              <w:t xml:space="preserve">50 Гц от 2 </w:t>
            </w:r>
            <w:proofErr w:type="spellStart"/>
            <w:r w:rsidRPr="00C92CA5">
              <w:rPr>
                <w:sz w:val="22"/>
                <w:szCs w:val="22"/>
              </w:rPr>
              <w:t>кВ</w:t>
            </w:r>
            <w:proofErr w:type="spellEnd"/>
            <w:r w:rsidRPr="00C92CA5">
              <w:rPr>
                <w:sz w:val="22"/>
                <w:szCs w:val="22"/>
              </w:rPr>
              <w:t xml:space="preserve"> до 50 </w:t>
            </w:r>
            <w:proofErr w:type="spellStart"/>
            <w:r w:rsidRPr="00C92CA5">
              <w:rPr>
                <w:sz w:val="22"/>
                <w:szCs w:val="22"/>
              </w:rPr>
              <w:t>кВ</w:t>
            </w:r>
            <w:proofErr w:type="spellEnd"/>
          </w:p>
          <w:p w14:paraId="3819FB41" w14:textId="687EE49C" w:rsidR="000F10F3" w:rsidRPr="00C92CA5" w:rsidRDefault="000F10F3" w:rsidP="000D79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901F78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72D60FE4" w14:textId="701422D8" w:rsidR="00CD12B1" w:rsidRPr="00C92CA5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2C8E86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350B80" w14:paraId="069E7503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90E9C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17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565B7C9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Сборные и </w:t>
            </w:r>
          </w:p>
          <w:p w14:paraId="4A4865EC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7AE8A6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07CF98" w14:textId="77777777" w:rsidR="000F10F3" w:rsidRDefault="00CD12B1" w:rsidP="000D7973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Сопротивление </w:t>
            </w:r>
          </w:p>
          <w:p w14:paraId="4CFD192F" w14:textId="6653FC6D" w:rsidR="00CD12B1" w:rsidRPr="00C92CA5" w:rsidRDefault="00CD12B1" w:rsidP="000D7973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BBEEAD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ТКП 181-2009</w:t>
            </w:r>
          </w:p>
          <w:p w14:paraId="5F417C00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F5A4B62" w14:textId="630D0295" w:rsidR="00CD12B1" w:rsidRPr="00C92CA5" w:rsidRDefault="00CD12B1" w:rsidP="000D79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A8D8E0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  <w:p w14:paraId="4194DAE6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</w:p>
        </w:tc>
      </w:tr>
      <w:tr w:rsidR="00CD12B1" w:rsidRPr="00C92CA5" w14:paraId="2375A7EC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FBA433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17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BD6DD2A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EF8DA4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6E89B3" w14:textId="77777777" w:rsidR="00CD12B1" w:rsidRDefault="00CD12B1" w:rsidP="00873195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Испытание изоляции шин</w:t>
            </w:r>
            <w:r w:rsidR="00873195">
              <w:rPr>
                <w:sz w:val="22"/>
                <w:szCs w:val="22"/>
              </w:rPr>
              <w:t xml:space="preserve"> </w:t>
            </w:r>
            <w:r w:rsidRPr="00C92CA5">
              <w:rPr>
                <w:sz w:val="22"/>
                <w:szCs w:val="22"/>
              </w:rPr>
              <w:t xml:space="preserve">повышенным напряжением частотой 50 Гц от 2 </w:t>
            </w:r>
            <w:proofErr w:type="spellStart"/>
            <w:r w:rsidRPr="00C92CA5">
              <w:rPr>
                <w:sz w:val="22"/>
                <w:szCs w:val="22"/>
              </w:rPr>
              <w:t>кВ</w:t>
            </w:r>
            <w:proofErr w:type="spellEnd"/>
            <w:r w:rsidRPr="00C92CA5">
              <w:rPr>
                <w:sz w:val="22"/>
                <w:szCs w:val="22"/>
              </w:rPr>
              <w:t xml:space="preserve"> до 50 </w:t>
            </w:r>
            <w:proofErr w:type="spellStart"/>
            <w:r w:rsidRPr="00C92CA5">
              <w:rPr>
                <w:sz w:val="22"/>
                <w:szCs w:val="22"/>
              </w:rPr>
              <w:t>кВ</w:t>
            </w:r>
            <w:proofErr w:type="spellEnd"/>
            <w:r w:rsidRPr="00C92CA5">
              <w:rPr>
                <w:sz w:val="22"/>
                <w:szCs w:val="22"/>
              </w:rPr>
              <w:t xml:space="preserve"> </w:t>
            </w:r>
          </w:p>
          <w:p w14:paraId="575EBA1E" w14:textId="44B803EE" w:rsidR="002E723B" w:rsidRPr="00C92CA5" w:rsidRDefault="002E723B" w:rsidP="0087319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89BA2B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28DBCE22" w14:textId="71B7EDA4" w:rsidR="00CD12B1" w:rsidRPr="00C92CA5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7FA8A6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C92CA5" w14:paraId="50BF7DE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B7C460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18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6BF58731" w14:textId="77777777" w:rsidR="00CD12B1" w:rsidRPr="00C92CA5" w:rsidRDefault="00CD12B1" w:rsidP="00CD12B1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Вентильные разрядники и ограничители перенапряжений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50476E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37ACA74" w14:textId="77777777" w:rsidR="005517E7" w:rsidRDefault="00CD12B1" w:rsidP="000D7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547E11E4" w14:textId="643B56B8" w:rsidR="00CD12B1" w:rsidRPr="00C92CA5" w:rsidRDefault="00CD12B1" w:rsidP="000D7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24AD9B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10CDE29A" w14:textId="7224E50D" w:rsidR="00CD12B1" w:rsidRPr="00C92CA5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6E1825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  <w:p w14:paraId="2FA10EBF" w14:textId="77777777" w:rsidR="00CD12B1" w:rsidRPr="007F6BC0" w:rsidRDefault="00CD12B1" w:rsidP="00CD12B1">
            <w:pPr>
              <w:rPr>
                <w:rStyle w:val="FontStyle23"/>
                <w:b w:val="0"/>
              </w:rPr>
            </w:pPr>
          </w:p>
        </w:tc>
      </w:tr>
      <w:tr w:rsidR="00CD12B1" w:rsidRPr="00C92CA5" w14:paraId="7A5A322C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4E739D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18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</w:tcPr>
          <w:p w14:paraId="25B646AC" w14:textId="77777777" w:rsidR="00CD12B1" w:rsidRPr="00C92CA5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C1F8E4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5C4403C" w14:textId="77777777" w:rsidR="00CD12B1" w:rsidRDefault="00CD12B1" w:rsidP="000D7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609FE">
              <w:rPr>
                <w:sz w:val="22"/>
                <w:szCs w:val="22"/>
              </w:rPr>
              <w:t>ок проводимости вентильных</w:t>
            </w:r>
            <w:r>
              <w:rPr>
                <w:sz w:val="22"/>
                <w:szCs w:val="22"/>
              </w:rPr>
              <w:t xml:space="preserve"> </w:t>
            </w:r>
            <w:r w:rsidRPr="005609FE">
              <w:rPr>
                <w:sz w:val="22"/>
                <w:szCs w:val="22"/>
              </w:rPr>
              <w:t xml:space="preserve">разрядников </w:t>
            </w:r>
          </w:p>
          <w:p w14:paraId="0B07C651" w14:textId="15ED677C" w:rsidR="002E723B" w:rsidRPr="00C92CA5" w:rsidRDefault="002E723B" w:rsidP="000D79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742A72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2B4C9ED" w14:textId="5F8D21AB" w:rsidR="00CD12B1" w:rsidRPr="00C92CA5" w:rsidRDefault="00B33560" w:rsidP="00B33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B36C9B" w14:textId="77777777" w:rsidR="00CD12B1" w:rsidRPr="00C92CA5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E8151B" w14:paraId="79C27D64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43C734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19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03E1498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Вводы и </w:t>
            </w:r>
          </w:p>
          <w:p w14:paraId="78A8EB0D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проходные </w:t>
            </w:r>
          </w:p>
          <w:p w14:paraId="034E37C7" w14:textId="77777777" w:rsidR="00CD12B1" w:rsidRPr="00C92CA5" w:rsidRDefault="00CD12B1" w:rsidP="00CD12B1">
            <w:pPr>
              <w:jc w:val="both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изоляторы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BE900D" w14:textId="77777777" w:rsidR="00CD12B1" w:rsidRPr="00C92CA5" w:rsidRDefault="00CD12B1" w:rsidP="00305E5B">
            <w:pPr>
              <w:jc w:val="center"/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>27.12/22.000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E5712FA" w14:textId="77777777" w:rsidR="00A522D0" w:rsidRDefault="00CD12B1" w:rsidP="00CD12B1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Сопротивление </w:t>
            </w:r>
          </w:p>
          <w:p w14:paraId="17F05570" w14:textId="35D1BFC8" w:rsidR="002E723B" w:rsidRDefault="002E723B" w:rsidP="000F1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D12B1" w:rsidRPr="00C92CA5">
              <w:rPr>
                <w:sz w:val="22"/>
                <w:szCs w:val="22"/>
              </w:rPr>
              <w:t>золяции</w:t>
            </w:r>
          </w:p>
          <w:p w14:paraId="16909140" w14:textId="14E107AE" w:rsidR="00CD12B1" w:rsidRPr="00C92CA5" w:rsidRDefault="00CD12B1" w:rsidP="000F10F3">
            <w:pPr>
              <w:rPr>
                <w:sz w:val="22"/>
                <w:szCs w:val="22"/>
              </w:rPr>
            </w:pPr>
            <w:r w:rsidRPr="00C92C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51772F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731568C" w14:textId="04562CA8" w:rsidR="00CD12B1" w:rsidRPr="00C92CA5" w:rsidRDefault="00B33560" w:rsidP="00B33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E6867E" w14:textId="4FA7CF18" w:rsidR="00CD12B1" w:rsidRPr="007F6BC0" w:rsidRDefault="00CD12B1" w:rsidP="000D7973">
            <w:pPr>
              <w:rPr>
                <w:rStyle w:val="FontStyle23"/>
                <w:b w:val="0"/>
              </w:rPr>
            </w:pPr>
            <w:r w:rsidRPr="005A107F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E8151B" w14:paraId="5ACE592C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515BA4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19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2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D35753A" w14:textId="77777777" w:rsidR="00CD12B1" w:rsidRPr="00E8151B" w:rsidRDefault="00CD12B1" w:rsidP="00CD12B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DEF2F5" w14:textId="77777777" w:rsidR="00CD12B1" w:rsidRPr="00342EEE" w:rsidRDefault="00CD12B1" w:rsidP="00305E5B">
            <w:pPr>
              <w:jc w:val="center"/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0BA443F" w14:textId="77777777" w:rsidR="002E723B" w:rsidRDefault="00CD12B1" w:rsidP="000D7973">
            <w:pPr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 xml:space="preserve">Испытание изоляции повышенным напряжением частотой 50 Гц от 2 </w:t>
            </w:r>
            <w:proofErr w:type="spellStart"/>
            <w:r w:rsidRPr="00342EEE">
              <w:rPr>
                <w:sz w:val="22"/>
                <w:szCs w:val="22"/>
              </w:rPr>
              <w:t>кВ</w:t>
            </w:r>
            <w:proofErr w:type="spellEnd"/>
            <w:r w:rsidRPr="00342EEE">
              <w:rPr>
                <w:sz w:val="22"/>
                <w:szCs w:val="22"/>
              </w:rPr>
              <w:t xml:space="preserve"> до 50 </w:t>
            </w:r>
            <w:proofErr w:type="spellStart"/>
            <w:r w:rsidRPr="00342EEE">
              <w:rPr>
                <w:sz w:val="22"/>
                <w:szCs w:val="22"/>
              </w:rPr>
              <w:t>кВ</w:t>
            </w:r>
            <w:proofErr w:type="spellEnd"/>
          </w:p>
          <w:p w14:paraId="3C9D2BA1" w14:textId="4AB73006" w:rsidR="00CD12B1" w:rsidRPr="00342EEE" w:rsidRDefault="00CD12B1" w:rsidP="000D7973">
            <w:pPr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5BAF03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749FA10B" w14:textId="2B55EDB8" w:rsidR="00CD12B1" w:rsidRPr="00342EEE" w:rsidRDefault="00B33560" w:rsidP="00B33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3578EA4" w14:textId="4B7A9BD0" w:rsidR="00CD12B1" w:rsidRPr="00342EEE" w:rsidRDefault="00CD12B1" w:rsidP="000D79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07FEFE" w14:textId="77777777" w:rsidR="00CD12B1" w:rsidRPr="00E8151B" w:rsidRDefault="00CD12B1" w:rsidP="00CD12B1">
            <w:pPr>
              <w:rPr>
                <w:sz w:val="22"/>
                <w:szCs w:val="22"/>
                <w:highlight w:val="yellow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  <w:tr w:rsidR="00CD12B1" w:rsidRPr="00E8151B" w14:paraId="0E0E885B" w14:textId="77777777" w:rsidTr="00D6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3FD369" w14:textId="77777777" w:rsidR="00CD12B1" w:rsidRPr="00764199" w:rsidRDefault="00CD12B1" w:rsidP="00CD12B1">
            <w:pPr>
              <w:ind w:left="-57" w:right="-57"/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20</w:t>
            </w:r>
            <w:r w:rsidRPr="00764199">
              <w:rPr>
                <w:rStyle w:val="FontStyle23"/>
                <w:b w:val="0"/>
              </w:rPr>
              <w:t>.</w:t>
            </w:r>
            <w:r>
              <w:rPr>
                <w:rStyle w:val="FontStyle23"/>
                <w:b w:val="0"/>
              </w:rPr>
              <w:t>1</w:t>
            </w:r>
            <w:r w:rsidRPr="00795D22">
              <w:rPr>
                <w:rStyle w:val="FontStyle23"/>
                <w:sz w:val="18"/>
                <w:szCs w:val="18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09E4899" w14:textId="426B4573" w:rsidR="00CD12B1" w:rsidRPr="00456C17" w:rsidRDefault="00CD12B1" w:rsidP="00CD12B1">
            <w:pPr>
              <w:jc w:val="both"/>
              <w:rPr>
                <w:sz w:val="22"/>
                <w:szCs w:val="22"/>
              </w:rPr>
            </w:pPr>
            <w:r w:rsidRPr="00456C17">
              <w:rPr>
                <w:sz w:val="22"/>
                <w:szCs w:val="22"/>
              </w:rPr>
              <w:t>Предохранители, предохранители-</w:t>
            </w:r>
            <w:r w:rsidR="008622E3">
              <w:rPr>
                <w:sz w:val="22"/>
                <w:szCs w:val="22"/>
              </w:rPr>
              <w:t>р</w:t>
            </w:r>
            <w:r w:rsidRPr="00456C17">
              <w:rPr>
                <w:sz w:val="22"/>
                <w:szCs w:val="22"/>
              </w:rPr>
              <w:t>азъединители напряжением выше 1000 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53ED2D" w14:textId="77777777" w:rsidR="00CD12B1" w:rsidRPr="00342EEE" w:rsidRDefault="00CD12B1" w:rsidP="00305E5B">
            <w:pPr>
              <w:jc w:val="center"/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>27.12/29.113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CEFE2A0" w14:textId="545AA1E1" w:rsidR="00CD12B1" w:rsidRDefault="00CD12B1" w:rsidP="00CD12B1">
            <w:pPr>
              <w:rPr>
                <w:sz w:val="22"/>
                <w:szCs w:val="22"/>
              </w:rPr>
            </w:pPr>
            <w:r w:rsidRPr="00342EEE">
              <w:rPr>
                <w:sz w:val="22"/>
                <w:szCs w:val="22"/>
              </w:rPr>
              <w:t xml:space="preserve">Испытание изоляции повышенным напряжением частотой 50 Гц от 2 </w:t>
            </w:r>
            <w:proofErr w:type="spellStart"/>
            <w:r w:rsidRPr="00342EEE">
              <w:rPr>
                <w:sz w:val="22"/>
                <w:szCs w:val="22"/>
              </w:rPr>
              <w:t>кВ</w:t>
            </w:r>
            <w:proofErr w:type="spellEnd"/>
            <w:r w:rsidRPr="00342EEE">
              <w:rPr>
                <w:sz w:val="22"/>
                <w:szCs w:val="22"/>
              </w:rPr>
              <w:t xml:space="preserve"> до 50 </w:t>
            </w:r>
            <w:proofErr w:type="spellStart"/>
            <w:r w:rsidRPr="00342EEE">
              <w:rPr>
                <w:sz w:val="22"/>
                <w:szCs w:val="22"/>
              </w:rPr>
              <w:t>кВ</w:t>
            </w:r>
            <w:proofErr w:type="spellEnd"/>
          </w:p>
          <w:p w14:paraId="49D5FCF3" w14:textId="77777777" w:rsidR="00CD12B1" w:rsidRPr="00342EEE" w:rsidRDefault="00CD12B1" w:rsidP="00CD12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C5107F" w14:textId="77777777" w:rsidR="00B33560" w:rsidRPr="00EC4046" w:rsidRDefault="00B33560" w:rsidP="00B33560">
            <w:pPr>
              <w:rPr>
                <w:sz w:val="22"/>
                <w:szCs w:val="22"/>
              </w:rPr>
            </w:pPr>
            <w:r w:rsidRPr="00EC4046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3155D49D" w14:textId="4C169A73" w:rsidR="00CD12B1" w:rsidRPr="00342EEE" w:rsidRDefault="00B33560" w:rsidP="00B33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4CA58D0" w14:textId="39B858C0" w:rsidR="00CD12B1" w:rsidRPr="00342EEE" w:rsidRDefault="00CD12B1" w:rsidP="00CD12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BDEBDF" w14:textId="77777777" w:rsidR="00CD12B1" w:rsidRPr="00C92CA5" w:rsidRDefault="00CD12B1" w:rsidP="00CD12B1">
            <w:pPr>
              <w:rPr>
                <w:rStyle w:val="FontStyle23"/>
                <w:b w:val="0"/>
              </w:rPr>
            </w:pPr>
            <w:r w:rsidRPr="00196E56">
              <w:rPr>
                <w:rStyle w:val="FontStyle23"/>
                <w:b w:val="0"/>
              </w:rPr>
              <w:t>АМИ.ГМ 0035-2021</w:t>
            </w:r>
          </w:p>
        </w:tc>
      </w:tr>
    </w:tbl>
    <w:p w14:paraId="7E0AD791" w14:textId="77777777" w:rsidR="00EC1824" w:rsidRPr="00EC1824" w:rsidRDefault="00EC1824" w:rsidP="00EC1824">
      <w:pPr>
        <w:ind w:left="426"/>
        <w:rPr>
          <w:b/>
          <w:sz w:val="20"/>
          <w:szCs w:val="20"/>
        </w:rPr>
      </w:pPr>
      <w:r w:rsidRPr="00EC1824">
        <w:rPr>
          <w:b/>
          <w:sz w:val="20"/>
          <w:szCs w:val="20"/>
        </w:rPr>
        <w:t xml:space="preserve">Примечание: </w:t>
      </w:r>
    </w:p>
    <w:p w14:paraId="00FCD4E9" w14:textId="77777777" w:rsidR="00EC1824" w:rsidRDefault="00EC1824" w:rsidP="00EC1824">
      <w:pPr>
        <w:ind w:left="426"/>
        <w:rPr>
          <w:color w:val="000000"/>
          <w:sz w:val="20"/>
          <w:szCs w:val="20"/>
        </w:rPr>
      </w:pPr>
      <w:r w:rsidRPr="00EC1824">
        <w:rPr>
          <w:bCs/>
          <w:sz w:val="20"/>
          <w:szCs w:val="20"/>
        </w:rPr>
        <w:t>* – деятельность осуществляется непосредственно в ООС;</w:t>
      </w:r>
      <w:r w:rsidRPr="00EC1824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EC1824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EC1824">
        <w:rPr>
          <w:color w:val="000000"/>
          <w:sz w:val="20"/>
          <w:szCs w:val="20"/>
        </w:rPr>
        <w:t xml:space="preserve"> </w:t>
      </w:r>
    </w:p>
    <w:p w14:paraId="7AC38A5D" w14:textId="77777777" w:rsidR="00EC1824" w:rsidRDefault="00EC1824" w:rsidP="00EC1824">
      <w:pPr>
        <w:ind w:left="426"/>
        <w:rPr>
          <w:color w:val="000000"/>
          <w:sz w:val="20"/>
          <w:szCs w:val="20"/>
        </w:rPr>
      </w:pPr>
    </w:p>
    <w:p w14:paraId="6245CD24" w14:textId="77777777" w:rsidR="00722D3B" w:rsidRPr="00EC1824" w:rsidRDefault="00722D3B" w:rsidP="00EC1824">
      <w:pPr>
        <w:ind w:left="426"/>
        <w:rPr>
          <w:color w:val="000000"/>
          <w:sz w:val="20"/>
          <w:szCs w:val="20"/>
        </w:rPr>
      </w:pPr>
    </w:p>
    <w:p w14:paraId="0F1C50BA" w14:textId="5FC717D6" w:rsidR="00B313C6" w:rsidRPr="00B313C6" w:rsidRDefault="00B313C6" w:rsidP="00E46B95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Руководитель органа</w:t>
      </w:r>
    </w:p>
    <w:p w14:paraId="4C51A3A5" w14:textId="77777777" w:rsidR="00B313C6" w:rsidRPr="00B313C6" w:rsidRDefault="00B313C6" w:rsidP="00E46B95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по аккредитации</w:t>
      </w:r>
    </w:p>
    <w:p w14:paraId="72FFD3FE" w14:textId="77777777" w:rsidR="00B313C6" w:rsidRPr="00B313C6" w:rsidRDefault="00B313C6" w:rsidP="00E46B95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 xml:space="preserve">Республики Беларусь – </w:t>
      </w:r>
    </w:p>
    <w:p w14:paraId="5B74BC6B" w14:textId="77777777" w:rsidR="00B313C6" w:rsidRPr="00B313C6" w:rsidRDefault="00B313C6" w:rsidP="00E46B95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 xml:space="preserve">директор государственного </w:t>
      </w:r>
    </w:p>
    <w:p w14:paraId="041DDA52" w14:textId="59B05F1D" w:rsidR="00B313C6" w:rsidRDefault="00B313C6" w:rsidP="00EC1824">
      <w:pPr>
        <w:ind w:left="426"/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предприятия «БГЦА»</w:t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="00B33560">
        <w:rPr>
          <w:color w:val="000000"/>
          <w:sz w:val="28"/>
          <w:szCs w:val="28"/>
        </w:rPr>
        <w:t>Т.А. Николаева</w:t>
      </w:r>
    </w:p>
    <w:p w14:paraId="3AF1CA24" w14:textId="77777777" w:rsidR="004421D3" w:rsidRPr="004421D3" w:rsidRDefault="004421D3" w:rsidP="004421D3">
      <w:pPr>
        <w:rPr>
          <w:sz w:val="28"/>
          <w:szCs w:val="28"/>
        </w:rPr>
      </w:pPr>
    </w:p>
    <w:p w14:paraId="235207D3" w14:textId="77777777" w:rsidR="004421D3" w:rsidRDefault="004421D3" w:rsidP="004421D3">
      <w:pPr>
        <w:rPr>
          <w:color w:val="000000"/>
          <w:sz w:val="28"/>
          <w:szCs w:val="28"/>
        </w:rPr>
      </w:pPr>
    </w:p>
    <w:p w14:paraId="151A67EF" w14:textId="77777777" w:rsidR="004421D3" w:rsidRPr="004421D3" w:rsidRDefault="004421D3" w:rsidP="004421D3">
      <w:pPr>
        <w:jc w:val="center"/>
        <w:rPr>
          <w:sz w:val="28"/>
          <w:szCs w:val="28"/>
        </w:rPr>
      </w:pPr>
    </w:p>
    <w:sectPr w:rsidR="004421D3" w:rsidRPr="004421D3" w:rsidSect="006520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2A5D" w14:textId="77777777" w:rsidR="00736466" w:rsidRDefault="00736466" w:rsidP="00C26BCD">
      <w:r>
        <w:separator/>
      </w:r>
    </w:p>
  </w:endnote>
  <w:endnote w:type="continuationSeparator" w:id="0">
    <w:p w14:paraId="02065F37" w14:textId="77777777" w:rsidR="00736466" w:rsidRDefault="00736466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2" w:type="dxa"/>
      <w:tblInd w:w="534" w:type="dxa"/>
      <w:tblLook w:val="00A0" w:firstRow="1" w:lastRow="0" w:firstColumn="1" w:lastColumn="0" w:noHBand="0" w:noVBand="0"/>
    </w:tblPr>
    <w:tblGrid>
      <w:gridCol w:w="3652"/>
      <w:gridCol w:w="2728"/>
      <w:gridCol w:w="3542"/>
    </w:tblGrid>
    <w:tr w:rsidR="00652067" w:rsidRPr="000F5EFD" w14:paraId="5FC51362" w14:textId="77777777" w:rsidTr="00E65EFD">
      <w:tc>
        <w:tcPr>
          <w:tcW w:w="3652" w:type="dxa"/>
        </w:tcPr>
        <w:p w14:paraId="445A85B0" w14:textId="23152F91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0F5EFD">
            <w:rPr>
              <w:rFonts w:eastAsia="ArialMT"/>
              <w:lang w:eastAsia="en-US"/>
            </w:rPr>
            <w:t>__________________________</w:t>
          </w:r>
        </w:p>
        <w:p w14:paraId="5FC77F3C" w14:textId="77777777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F5EFD"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036919E3" w14:textId="1804F1B2" w:rsidR="00652067" w:rsidRPr="00250B81" w:rsidRDefault="00B33560" w:rsidP="006520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11.07.2025</w:t>
          </w:r>
        </w:p>
        <w:p w14:paraId="539B2A43" w14:textId="559C1FD4" w:rsidR="00652067" w:rsidRPr="00EC1824" w:rsidRDefault="00652067" w:rsidP="00EC1824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0F5EFD">
            <w:rPr>
              <w:sz w:val="16"/>
              <w:szCs w:val="16"/>
            </w:rPr>
            <w:t>дата принятия решения</w:t>
          </w:r>
        </w:p>
      </w:tc>
      <w:tc>
        <w:tcPr>
          <w:tcW w:w="3542" w:type="dxa"/>
          <w:vAlign w:val="center"/>
        </w:tcPr>
        <w:p w14:paraId="02B11D7E" w14:textId="77777777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0F5EFD">
            <w:rPr>
              <w:rFonts w:eastAsia="Calibri"/>
              <w:lang w:eastAsia="en-US"/>
            </w:rPr>
            <w:t xml:space="preserve">                       Лист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PAGE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1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  <w:r w:rsidRPr="000F5EFD">
            <w:rPr>
              <w:rFonts w:eastAsia="Calibri"/>
              <w:lang w:eastAsia="en-US"/>
            </w:rPr>
            <w:t xml:space="preserve"> Листов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NUMPAGES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9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</w:p>
      </w:tc>
    </w:tr>
  </w:tbl>
  <w:p w14:paraId="3D7FC419" w14:textId="77777777" w:rsidR="000D46D2" w:rsidRPr="00635874" w:rsidRDefault="000D46D2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534" w:type="dxa"/>
      <w:tblLook w:val="00A0" w:firstRow="1" w:lastRow="0" w:firstColumn="1" w:lastColumn="0" w:noHBand="0" w:noVBand="0"/>
    </w:tblPr>
    <w:tblGrid>
      <w:gridCol w:w="3816"/>
      <w:gridCol w:w="2672"/>
      <w:gridCol w:w="3292"/>
    </w:tblGrid>
    <w:tr w:rsidR="00652067" w:rsidRPr="000F5EFD" w14:paraId="303188E7" w14:textId="77777777" w:rsidTr="00E65EFD">
      <w:tc>
        <w:tcPr>
          <w:tcW w:w="3816" w:type="dxa"/>
        </w:tcPr>
        <w:p w14:paraId="301C6B10" w14:textId="3806A03C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bookmarkStart w:id="0" w:name="_Hlk129252681"/>
          <w:r w:rsidRPr="000F5EFD">
            <w:rPr>
              <w:rFonts w:eastAsia="ArialMT"/>
              <w:lang w:eastAsia="en-US"/>
            </w:rPr>
            <w:t>_________________________</w:t>
          </w:r>
          <w:r>
            <w:rPr>
              <w:rFonts w:eastAsia="ArialMT"/>
              <w:lang w:eastAsia="en-US"/>
            </w:rPr>
            <w:t>_</w:t>
          </w:r>
        </w:p>
        <w:p w14:paraId="4D440999" w14:textId="77777777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F5EFD"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672" w:type="dxa"/>
          <w:vAlign w:val="center"/>
        </w:tcPr>
        <w:p w14:paraId="463102AE" w14:textId="176E6810" w:rsidR="00652067" w:rsidRPr="00250B81" w:rsidRDefault="00B33560" w:rsidP="006520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11.07.2025</w:t>
          </w:r>
        </w:p>
        <w:p w14:paraId="095543E3" w14:textId="617DDB1C" w:rsidR="00652067" w:rsidRPr="00EC1824" w:rsidRDefault="00652067" w:rsidP="00EC1824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0F5EFD">
            <w:rPr>
              <w:sz w:val="16"/>
              <w:szCs w:val="16"/>
            </w:rPr>
            <w:t>дата принятия решения</w:t>
          </w:r>
        </w:p>
      </w:tc>
      <w:tc>
        <w:tcPr>
          <w:tcW w:w="3292" w:type="dxa"/>
          <w:vAlign w:val="center"/>
        </w:tcPr>
        <w:p w14:paraId="271A1F5A" w14:textId="77777777" w:rsidR="00652067" w:rsidRPr="000F5EFD" w:rsidRDefault="00652067" w:rsidP="0065206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0F5EFD">
            <w:rPr>
              <w:rFonts w:eastAsia="Calibri"/>
              <w:lang w:eastAsia="en-US"/>
            </w:rPr>
            <w:t xml:space="preserve">                       Лист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PAGE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1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  <w:r w:rsidRPr="000F5EFD">
            <w:rPr>
              <w:rFonts w:eastAsia="Calibri"/>
              <w:lang w:eastAsia="en-US"/>
            </w:rPr>
            <w:t xml:space="preserve"> Листов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NUMPAGES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9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</w:p>
      </w:tc>
    </w:tr>
    <w:bookmarkEnd w:id="0"/>
  </w:tbl>
  <w:p w14:paraId="4AF24F23" w14:textId="77777777" w:rsidR="000D46D2" w:rsidRPr="00652067" w:rsidRDefault="000D46D2" w:rsidP="006520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B88D" w14:textId="77777777" w:rsidR="00736466" w:rsidRDefault="00736466" w:rsidP="00C26BCD">
      <w:r>
        <w:separator/>
      </w:r>
    </w:p>
  </w:footnote>
  <w:footnote w:type="continuationSeparator" w:id="0">
    <w:p w14:paraId="01AA803A" w14:textId="77777777" w:rsidR="00736466" w:rsidRDefault="00736466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5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7"/>
      <w:gridCol w:w="1842"/>
      <w:gridCol w:w="851"/>
      <w:gridCol w:w="2551"/>
      <w:gridCol w:w="1843"/>
      <w:gridCol w:w="1985"/>
      <w:gridCol w:w="141"/>
    </w:tblGrid>
    <w:tr w:rsidR="000D46D2" w:rsidRPr="00F97744" w14:paraId="6BEC4242" w14:textId="77777777" w:rsidTr="00DD7353">
      <w:trPr>
        <w:gridAfter w:val="1"/>
        <w:wAfter w:w="141" w:type="dxa"/>
        <w:trHeight w:val="80"/>
      </w:trPr>
      <w:tc>
        <w:tcPr>
          <w:tcW w:w="567" w:type="dxa"/>
          <w:tcBorders>
            <w:bottom w:val="single" w:sz="4" w:space="0" w:color="auto"/>
          </w:tcBorders>
          <w:vAlign w:val="center"/>
        </w:tcPr>
        <w:p w14:paraId="63A4EC9C" w14:textId="77777777" w:rsidR="000D46D2" w:rsidRPr="00F97744" w:rsidRDefault="00381836" w:rsidP="00964C93">
          <w:pPr>
            <w:pStyle w:val="12"/>
            <w:ind w:left="-114" w:right="-10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 w14:anchorId="6A0DBF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5" type="#_x0000_t75" style="width:29.4pt;height:36.6pt;visibility:visible">
                <v:imagedata r:id="rId1" o:title=""/>
              </v:shape>
            </w:pict>
          </w:r>
        </w:p>
      </w:tc>
      <w:tc>
        <w:tcPr>
          <w:tcW w:w="9072" w:type="dxa"/>
          <w:gridSpan w:val="5"/>
          <w:tcBorders>
            <w:bottom w:val="single" w:sz="4" w:space="0" w:color="auto"/>
          </w:tcBorders>
          <w:vAlign w:val="center"/>
        </w:tcPr>
        <w:p w14:paraId="4915FF34" w14:textId="77777777" w:rsidR="000D46D2" w:rsidRPr="00652067" w:rsidRDefault="000D46D2" w:rsidP="00652067">
          <w:pPr>
            <w:autoSpaceDE w:val="0"/>
            <w:autoSpaceDN w:val="0"/>
            <w:adjustRightInd w:val="0"/>
            <w:rPr>
              <w:bCs/>
            </w:rPr>
          </w:pPr>
          <w:r w:rsidRPr="00652067">
            <w:rPr>
              <w:bCs/>
            </w:rPr>
            <w:t xml:space="preserve">Приложение №1 к аттестату аккредитации № </w:t>
          </w:r>
          <w:r w:rsidRPr="00652067">
            <w:rPr>
              <w:rFonts w:eastAsia="Calibri"/>
              <w:lang w:val="en-US"/>
            </w:rPr>
            <w:t>BY</w:t>
          </w:r>
          <w:r w:rsidRPr="00652067">
            <w:t>/112 2.4441</w:t>
          </w:r>
        </w:p>
      </w:tc>
    </w:tr>
    <w:tr w:rsidR="00DD7353" w:rsidRPr="00D6443F" w14:paraId="481DDA54" w14:textId="77777777" w:rsidTr="00DD7353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</w:tblPrEx>
      <w:trPr>
        <w:cantSplit/>
      </w:trPr>
      <w:tc>
        <w:tcPr>
          <w:tcW w:w="567" w:type="dxa"/>
          <w:tcBorders>
            <w:top w:val="single" w:sz="4" w:space="0" w:color="auto"/>
          </w:tcBorders>
        </w:tcPr>
        <w:p w14:paraId="5EE41E50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1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706BC969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2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auto"/>
        </w:tcPr>
        <w:p w14:paraId="721AC5FD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3</w:t>
          </w:r>
        </w:p>
      </w:tc>
      <w:tc>
        <w:tcPr>
          <w:tcW w:w="2551" w:type="dxa"/>
          <w:tcBorders>
            <w:top w:val="single" w:sz="4" w:space="0" w:color="auto"/>
            <w:bottom w:val="single" w:sz="6" w:space="0" w:color="000000"/>
          </w:tcBorders>
          <w:shd w:val="clear" w:color="auto" w:fill="auto"/>
          <w:vAlign w:val="center"/>
        </w:tcPr>
        <w:p w14:paraId="082A7D10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4</w:t>
          </w:r>
        </w:p>
      </w:tc>
      <w:tc>
        <w:tcPr>
          <w:tcW w:w="1843" w:type="dxa"/>
          <w:tcBorders>
            <w:bottom w:val="single" w:sz="6" w:space="0" w:color="000000"/>
          </w:tcBorders>
          <w:shd w:val="clear" w:color="auto" w:fill="auto"/>
          <w:vAlign w:val="center"/>
        </w:tcPr>
        <w:p w14:paraId="610C95EB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5</w:t>
          </w:r>
        </w:p>
      </w:tc>
      <w:tc>
        <w:tcPr>
          <w:tcW w:w="2126" w:type="dxa"/>
          <w:gridSpan w:val="2"/>
          <w:tcBorders>
            <w:bottom w:val="single" w:sz="6" w:space="0" w:color="000000"/>
          </w:tcBorders>
          <w:shd w:val="clear" w:color="auto" w:fill="auto"/>
        </w:tcPr>
        <w:p w14:paraId="3AE040AC" w14:textId="77777777" w:rsidR="00DD7353" w:rsidRPr="00D6443F" w:rsidRDefault="00DD7353" w:rsidP="00DD7353">
          <w:pPr>
            <w:ind w:left="-145" w:right="-113"/>
            <w:jc w:val="center"/>
            <w:rPr>
              <w:b/>
              <w:bCs/>
              <w:sz w:val="22"/>
              <w:szCs w:val="22"/>
              <w:lang w:val="be-BY"/>
            </w:rPr>
          </w:pPr>
          <w:r w:rsidRPr="00D6443F">
            <w:rPr>
              <w:b/>
              <w:bCs/>
              <w:sz w:val="22"/>
              <w:szCs w:val="22"/>
              <w:lang w:val="be-BY"/>
            </w:rPr>
            <w:t>6</w:t>
          </w:r>
        </w:p>
      </w:tc>
    </w:tr>
  </w:tbl>
  <w:p w14:paraId="47609892" w14:textId="77777777" w:rsidR="000D46D2" w:rsidRPr="00C26BCD" w:rsidRDefault="000D46D2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7" w:type="dxa"/>
      <w:tblInd w:w="5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085"/>
    </w:tblGrid>
    <w:tr w:rsidR="000D46D2" w:rsidRPr="00F97744" w14:paraId="79EBCCD3" w14:textId="77777777" w:rsidTr="00E65EFD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409B4218" w14:textId="77777777" w:rsidR="000D46D2" w:rsidRPr="00F97744" w:rsidRDefault="00000000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 w14:anchorId="2C82AF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9.4pt;height:36.6pt;visibility:visible">
                <v:imagedata r:id="rId1" o:title=""/>
              </v:shape>
            </w:pict>
          </w:r>
        </w:p>
      </w:tc>
      <w:tc>
        <w:tcPr>
          <w:tcW w:w="9085" w:type="dxa"/>
          <w:tcBorders>
            <w:bottom w:val="single" w:sz="4" w:space="0" w:color="auto"/>
          </w:tcBorders>
          <w:vAlign w:val="center"/>
        </w:tcPr>
        <w:p w14:paraId="1F43764D" w14:textId="77777777" w:rsidR="000D46D2" w:rsidRPr="0029656E" w:rsidRDefault="000D46D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A1E2ACE" w14:textId="77777777" w:rsidR="000D46D2" w:rsidRPr="0029656E" w:rsidRDefault="000D46D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25D21EF" w14:textId="77777777" w:rsidR="000D46D2" w:rsidRPr="0029656E" w:rsidRDefault="000D46D2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61DB65B" w14:textId="77777777" w:rsidR="000D46D2" w:rsidRPr="000F10F3" w:rsidRDefault="000D46D2" w:rsidP="000F10F3">
    <w:pPr>
      <w:pStyle w:val="a6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145012">
    <w:abstractNumId w:val="0"/>
  </w:num>
  <w:num w:numId="2" w16cid:durableId="448664739">
    <w:abstractNumId w:val="9"/>
  </w:num>
  <w:num w:numId="3" w16cid:durableId="955791856">
    <w:abstractNumId w:val="8"/>
  </w:num>
  <w:num w:numId="4" w16cid:durableId="251399624">
    <w:abstractNumId w:val="14"/>
  </w:num>
  <w:num w:numId="5" w16cid:durableId="428699354">
    <w:abstractNumId w:val="1"/>
  </w:num>
  <w:num w:numId="6" w16cid:durableId="1417432802">
    <w:abstractNumId w:val="3"/>
  </w:num>
  <w:num w:numId="7" w16cid:durableId="976954058">
    <w:abstractNumId w:val="12"/>
  </w:num>
  <w:num w:numId="8" w16cid:durableId="280770385">
    <w:abstractNumId w:val="11"/>
  </w:num>
  <w:num w:numId="9" w16cid:durableId="1712726370">
    <w:abstractNumId w:val="15"/>
  </w:num>
  <w:num w:numId="10" w16cid:durableId="386297782">
    <w:abstractNumId w:val="6"/>
  </w:num>
  <w:num w:numId="11" w16cid:durableId="1835340306">
    <w:abstractNumId w:val="4"/>
  </w:num>
  <w:num w:numId="12" w16cid:durableId="1085028636">
    <w:abstractNumId w:val="7"/>
  </w:num>
  <w:num w:numId="13" w16cid:durableId="186337781">
    <w:abstractNumId w:val="13"/>
  </w:num>
  <w:num w:numId="14" w16cid:durableId="860126228">
    <w:abstractNumId w:val="16"/>
  </w:num>
  <w:num w:numId="15" w16cid:durableId="1091462706">
    <w:abstractNumId w:val="2"/>
  </w:num>
  <w:num w:numId="16" w16cid:durableId="259071125">
    <w:abstractNumId w:val="10"/>
  </w:num>
  <w:num w:numId="17" w16cid:durableId="275216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903"/>
    <w:rsid w:val="00004D58"/>
    <w:rsid w:val="00004E16"/>
    <w:rsid w:val="00005800"/>
    <w:rsid w:val="00005ABA"/>
    <w:rsid w:val="00005DBE"/>
    <w:rsid w:val="00006064"/>
    <w:rsid w:val="000061D5"/>
    <w:rsid w:val="000070A8"/>
    <w:rsid w:val="000071B0"/>
    <w:rsid w:val="000100A7"/>
    <w:rsid w:val="00011346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4B81"/>
    <w:rsid w:val="00035F08"/>
    <w:rsid w:val="00036047"/>
    <w:rsid w:val="00036416"/>
    <w:rsid w:val="00036F60"/>
    <w:rsid w:val="000373CB"/>
    <w:rsid w:val="00037E4B"/>
    <w:rsid w:val="00037E51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A04"/>
    <w:rsid w:val="00067233"/>
    <w:rsid w:val="00067831"/>
    <w:rsid w:val="000678CA"/>
    <w:rsid w:val="00067DA8"/>
    <w:rsid w:val="000701EC"/>
    <w:rsid w:val="00070F6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8A7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0CA"/>
    <w:rsid w:val="0009177F"/>
    <w:rsid w:val="00092251"/>
    <w:rsid w:val="0009228A"/>
    <w:rsid w:val="000925E5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ACD"/>
    <w:rsid w:val="000A2B7F"/>
    <w:rsid w:val="000A333D"/>
    <w:rsid w:val="000A3C3B"/>
    <w:rsid w:val="000A446D"/>
    <w:rsid w:val="000A47DB"/>
    <w:rsid w:val="000A4BFF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07C"/>
    <w:rsid w:val="000B136D"/>
    <w:rsid w:val="000B13B4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6D2"/>
    <w:rsid w:val="000D4D5B"/>
    <w:rsid w:val="000D557D"/>
    <w:rsid w:val="000D5D31"/>
    <w:rsid w:val="000D5EC4"/>
    <w:rsid w:val="000D63B0"/>
    <w:rsid w:val="000D6C0B"/>
    <w:rsid w:val="000D6D63"/>
    <w:rsid w:val="000D7315"/>
    <w:rsid w:val="000D7973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10F3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C1"/>
    <w:rsid w:val="00100BFA"/>
    <w:rsid w:val="00101135"/>
    <w:rsid w:val="0010163B"/>
    <w:rsid w:val="001017C8"/>
    <w:rsid w:val="00101C4E"/>
    <w:rsid w:val="001027AA"/>
    <w:rsid w:val="00102E1D"/>
    <w:rsid w:val="00103576"/>
    <w:rsid w:val="001039F5"/>
    <w:rsid w:val="0010416B"/>
    <w:rsid w:val="00105041"/>
    <w:rsid w:val="00105318"/>
    <w:rsid w:val="00105AAB"/>
    <w:rsid w:val="00105DF1"/>
    <w:rsid w:val="001079F8"/>
    <w:rsid w:val="00110315"/>
    <w:rsid w:val="00110403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540"/>
    <w:rsid w:val="0013472D"/>
    <w:rsid w:val="00134AD3"/>
    <w:rsid w:val="00134B3E"/>
    <w:rsid w:val="00137344"/>
    <w:rsid w:val="00137621"/>
    <w:rsid w:val="001378CA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478F"/>
    <w:rsid w:val="00146441"/>
    <w:rsid w:val="00146E41"/>
    <w:rsid w:val="001474D6"/>
    <w:rsid w:val="001474E5"/>
    <w:rsid w:val="00150131"/>
    <w:rsid w:val="00150671"/>
    <w:rsid w:val="001517D8"/>
    <w:rsid w:val="00151910"/>
    <w:rsid w:val="00151BC9"/>
    <w:rsid w:val="00151E78"/>
    <w:rsid w:val="00152266"/>
    <w:rsid w:val="00153D7F"/>
    <w:rsid w:val="001542B8"/>
    <w:rsid w:val="0015462A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7AE"/>
    <w:rsid w:val="001658AF"/>
    <w:rsid w:val="00165D2E"/>
    <w:rsid w:val="00165D9D"/>
    <w:rsid w:val="001666F8"/>
    <w:rsid w:val="00166A10"/>
    <w:rsid w:val="00167095"/>
    <w:rsid w:val="001677AD"/>
    <w:rsid w:val="00167C5E"/>
    <w:rsid w:val="00167EB7"/>
    <w:rsid w:val="0017054B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87F33"/>
    <w:rsid w:val="00191425"/>
    <w:rsid w:val="00191D23"/>
    <w:rsid w:val="00192221"/>
    <w:rsid w:val="00192608"/>
    <w:rsid w:val="0019273C"/>
    <w:rsid w:val="00192FFD"/>
    <w:rsid w:val="00193109"/>
    <w:rsid w:val="00193614"/>
    <w:rsid w:val="00193829"/>
    <w:rsid w:val="00193B1E"/>
    <w:rsid w:val="00194140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0F8"/>
    <w:rsid w:val="001B736E"/>
    <w:rsid w:val="001B7727"/>
    <w:rsid w:val="001B7B7D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212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A70"/>
    <w:rsid w:val="001E2B39"/>
    <w:rsid w:val="001E3096"/>
    <w:rsid w:val="001E3DAC"/>
    <w:rsid w:val="001E4363"/>
    <w:rsid w:val="001E4676"/>
    <w:rsid w:val="001E494C"/>
    <w:rsid w:val="001E539B"/>
    <w:rsid w:val="001E55E3"/>
    <w:rsid w:val="001E623D"/>
    <w:rsid w:val="001E64B0"/>
    <w:rsid w:val="001E669E"/>
    <w:rsid w:val="001E6D85"/>
    <w:rsid w:val="001E6E06"/>
    <w:rsid w:val="001E7782"/>
    <w:rsid w:val="001F0335"/>
    <w:rsid w:val="001F0E7C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29E"/>
    <w:rsid w:val="0020045A"/>
    <w:rsid w:val="00200B7D"/>
    <w:rsid w:val="002014C8"/>
    <w:rsid w:val="00201576"/>
    <w:rsid w:val="00201B80"/>
    <w:rsid w:val="00201C82"/>
    <w:rsid w:val="00201E41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3B4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11C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300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793"/>
    <w:rsid w:val="00237C29"/>
    <w:rsid w:val="00237CE5"/>
    <w:rsid w:val="00237EEE"/>
    <w:rsid w:val="00237F86"/>
    <w:rsid w:val="002414FA"/>
    <w:rsid w:val="00241B37"/>
    <w:rsid w:val="002421DE"/>
    <w:rsid w:val="00242BC9"/>
    <w:rsid w:val="00242D72"/>
    <w:rsid w:val="00243494"/>
    <w:rsid w:val="00243B46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B81"/>
    <w:rsid w:val="00250EEB"/>
    <w:rsid w:val="0025156D"/>
    <w:rsid w:val="002517ED"/>
    <w:rsid w:val="00251926"/>
    <w:rsid w:val="00251EC2"/>
    <w:rsid w:val="0025224D"/>
    <w:rsid w:val="0025233C"/>
    <w:rsid w:val="00252BE6"/>
    <w:rsid w:val="0025466C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14EB"/>
    <w:rsid w:val="00262318"/>
    <w:rsid w:val="00262E0B"/>
    <w:rsid w:val="0026319B"/>
    <w:rsid w:val="0026397D"/>
    <w:rsid w:val="0026402C"/>
    <w:rsid w:val="00264086"/>
    <w:rsid w:val="00264A21"/>
    <w:rsid w:val="00264ADE"/>
    <w:rsid w:val="002650BE"/>
    <w:rsid w:val="0026517E"/>
    <w:rsid w:val="002658B2"/>
    <w:rsid w:val="00265A3C"/>
    <w:rsid w:val="00265F16"/>
    <w:rsid w:val="00266644"/>
    <w:rsid w:val="0026695A"/>
    <w:rsid w:val="0026737E"/>
    <w:rsid w:val="002675F2"/>
    <w:rsid w:val="002704A5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38E2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2F36"/>
    <w:rsid w:val="0029302E"/>
    <w:rsid w:val="0029305B"/>
    <w:rsid w:val="0029341B"/>
    <w:rsid w:val="00293969"/>
    <w:rsid w:val="00293DE1"/>
    <w:rsid w:val="00293DF5"/>
    <w:rsid w:val="002943A0"/>
    <w:rsid w:val="00295204"/>
    <w:rsid w:val="002955EC"/>
    <w:rsid w:val="00295E7C"/>
    <w:rsid w:val="0029656E"/>
    <w:rsid w:val="002967E9"/>
    <w:rsid w:val="00297B99"/>
    <w:rsid w:val="002A168A"/>
    <w:rsid w:val="002A1A7E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A3C"/>
    <w:rsid w:val="002B3215"/>
    <w:rsid w:val="002B3B12"/>
    <w:rsid w:val="002B3B45"/>
    <w:rsid w:val="002B3DF6"/>
    <w:rsid w:val="002B3F9A"/>
    <w:rsid w:val="002B40EC"/>
    <w:rsid w:val="002B45F0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3F5A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0DCE"/>
    <w:rsid w:val="002D1166"/>
    <w:rsid w:val="002D12EE"/>
    <w:rsid w:val="002D135C"/>
    <w:rsid w:val="002D146D"/>
    <w:rsid w:val="002D1DEC"/>
    <w:rsid w:val="002D271F"/>
    <w:rsid w:val="002D2AD0"/>
    <w:rsid w:val="002D2E0B"/>
    <w:rsid w:val="002D31B6"/>
    <w:rsid w:val="002D346D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3D7F"/>
    <w:rsid w:val="002E4894"/>
    <w:rsid w:val="002E491D"/>
    <w:rsid w:val="002E4E6B"/>
    <w:rsid w:val="002E56DF"/>
    <w:rsid w:val="002E578C"/>
    <w:rsid w:val="002E5AA9"/>
    <w:rsid w:val="002E5F54"/>
    <w:rsid w:val="002E5F8E"/>
    <w:rsid w:val="002E723B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02B9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E5B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6F6A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7EB"/>
    <w:rsid w:val="00330C35"/>
    <w:rsid w:val="00331308"/>
    <w:rsid w:val="003323EA"/>
    <w:rsid w:val="0033321F"/>
    <w:rsid w:val="003337FF"/>
    <w:rsid w:val="00334279"/>
    <w:rsid w:val="0033444A"/>
    <w:rsid w:val="003345B2"/>
    <w:rsid w:val="00334788"/>
    <w:rsid w:val="00335602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5B0"/>
    <w:rsid w:val="00343D11"/>
    <w:rsid w:val="00343EFC"/>
    <w:rsid w:val="003441C1"/>
    <w:rsid w:val="00344CDE"/>
    <w:rsid w:val="00344DF2"/>
    <w:rsid w:val="00344E68"/>
    <w:rsid w:val="00345082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089A"/>
    <w:rsid w:val="003715FD"/>
    <w:rsid w:val="00371993"/>
    <w:rsid w:val="00372567"/>
    <w:rsid w:val="00372840"/>
    <w:rsid w:val="00373454"/>
    <w:rsid w:val="0037376A"/>
    <w:rsid w:val="00374295"/>
    <w:rsid w:val="003743B8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836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A9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3AD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493"/>
    <w:rsid w:val="003A2792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3EA5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D5F"/>
    <w:rsid w:val="003C7F5B"/>
    <w:rsid w:val="003D0014"/>
    <w:rsid w:val="003D00E2"/>
    <w:rsid w:val="003D032B"/>
    <w:rsid w:val="003D0AB9"/>
    <w:rsid w:val="003D1324"/>
    <w:rsid w:val="003D132D"/>
    <w:rsid w:val="003D1F24"/>
    <w:rsid w:val="003D2793"/>
    <w:rsid w:val="003D287E"/>
    <w:rsid w:val="003D2A47"/>
    <w:rsid w:val="003D2A7E"/>
    <w:rsid w:val="003D2FB6"/>
    <w:rsid w:val="003D34A2"/>
    <w:rsid w:val="003D36E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02A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213F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274E4"/>
    <w:rsid w:val="00427B99"/>
    <w:rsid w:val="0043115C"/>
    <w:rsid w:val="004318CD"/>
    <w:rsid w:val="00431B08"/>
    <w:rsid w:val="00432A51"/>
    <w:rsid w:val="00432B6A"/>
    <w:rsid w:val="00432FBB"/>
    <w:rsid w:val="004335A2"/>
    <w:rsid w:val="004339D1"/>
    <w:rsid w:val="00434270"/>
    <w:rsid w:val="00434F5A"/>
    <w:rsid w:val="00435C50"/>
    <w:rsid w:val="00435C88"/>
    <w:rsid w:val="00435D06"/>
    <w:rsid w:val="00435E6C"/>
    <w:rsid w:val="004369B5"/>
    <w:rsid w:val="004373C3"/>
    <w:rsid w:val="00437C50"/>
    <w:rsid w:val="004405FD"/>
    <w:rsid w:val="00440954"/>
    <w:rsid w:val="0044129A"/>
    <w:rsid w:val="00441A12"/>
    <w:rsid w:val="004421D3"/>
    <w:rsid w:val="0044553F"/>
    <w:rsid w:val="00445827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ED7"/>
    <w:rsid w:val="00452F1F"/>
    <w:rsid w:val="00452F27"/>
    <w:rsid w:val="00453E6E"/>
    <w:rsid w:val="00454931"/>
    <w:rsid w:val="00454984"/>
    <w:rsid w:val="004552EB"/>
    <w:rsid w:val="00455359"/>
    <w:rsid w:val="00456A43"/>
    <w:rsid w:val="00456C17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183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3D3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0298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2FB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4DAC"/>
    <w:rsid w:val="004A571D"/>
    <w:rsid w:val="004A5E40"/>
    <w:rsid w:val="004A6526"/>
    <w:rsid w:val="004A69CC"/>
    <w:rsid w:val="004B0263"/>
    <w:rsid w:val="004B0EA1"/>
    <w:rsid w:val="004B12C3"/>
    <w:rsid w:val="004B1693"/>
    <w:rsid w:val="004B21A8"/>
    <w:rsid w:val="004B2332"/>
    <w:rsid w:val="004B2B2E"/>
    <w:rsid w:val="004B2CE4"/>
    <w:rsid w:val="004B2D2A"/>
    <w:rsid w:val="004B3198"/>
    <w:rsid w:val="004B3362"/>
    <w:rsid w:val="004B39E6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1F2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3E82"/>
    <w:rsid w:val="004D42D0"/>
    <w:rsid w:val="004D52E6"/>
    <w:rsid w:val="004D6417"/>
    <w:rsid w:val="004D68B4"/>
    <w:rsid w:val="004D708E"/>
    <w:rsid w:val="004D7D12"/>
    <w:rsid w:val="004D7F9B"/>
    <w:rsid w:val="004E0196"/>
    <w:rsid w:val="004E0375"/>
    <w:rsid w:val="004E0436"/>
    <w:rsid w:val="004E113E"/>
    <w:rsid w:val="004E195F"/>
    <w:rsid w:val="004E1F7D"/>
    <w:rsid w:val="004E1FA7"/>
    <w:rsid w:val="004E3639"/>
    <w:rsid w:val="004E3D2B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2B7"/>
    <w:rsid w:val="004F25C9"/>
    <w:rsid w:val="004F28C5"/>
    <w:rsid w:val="004F2AAB"/>
    <w:rsid w:val="004F3363"/>
    <w:rsid w:val="004F344A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3DB1"/>
    <w:rsid w:val="00504667"/>
    <w:rsid w:val="00505803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1F"/>
    <w:rsid w:val="005122A3"/>
    <w:rsid w:val="00512503"/>
    <w:rsid w:val="005127A3"/>
    <w:rsid w:val="00512BE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6DB1"/>
    <w:rsid w:val="0051759A"/>
    <w:rsid w:val="00520032"/>
    <w:rsid w:val="005200DB"/>
    <w:rsid w:val="005205C7"/>
    <w:rsid w:val="00520951"/>
    <w:rsid w:val="00520D38"/>
    <w:rsid w:val="00521025"/>
    <w:rsid w:val="00521913"/>
    <w:rsid w:val="005224A6"/>
    <w:rsid w:val="00522B54"/>
    <w:rsid w:val="00523135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591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7E7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500"/>
    <w:rsid w:val="00561AEE"/>
    <w:rsid w:val="0056263F"/>
    <w:rsid w:val="00562D11"/>
    <w:rsid w:val="00563590"/>
    <w:rsid w:val="0056374D"/>
    <w:rsid w:val="0056456C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70C"/>
    <w:rsid w:val="005829A5"/>
    <w:rsid w:val="00582C58"/>
    <w:rsid w:val="00583397"/>
    <w:rsid w:val="00583799"/>
    <w:rsid w:val="00583F64"/>
    <w:rsid w:val="00584CA6"/>
    <w:rsid w:val="00584D52"/>
    <w:rsid w:val="0058561B"/>
    <w:rsid w:val="00586EC8"/>
    <w:rsid w:val="005873A0"/>
    <w:rsid w:val="00587D02"/>
    <w:rsid w:val="00587FBB"/>
    <w:rsid w:val="00590100"/>
    <w:rsid w:val="00590712"/>
    <w:rsid w:val="005908B0"/>
    <w:rsid w:val="00591025"/>
    <w:rsid w:val="00591416"/>
    <w:rsid w:val="00591B10"/>
    <w:rsid w:val="00591B37"/>
    <w:rsid w:val="005927A9"/>
    <w:rsid w:val="005929F9"/>
    <w:rsid w:val="0059355E"/>
    <w:rsid w:val="00593AC7"/>
    <w:rsid w:val="00594306"/>
    <w:rsid w:val="00595397"/>
    <w:rsid w:val="005956F0"/>
    <w:rsid w:val="00596C02"/>
    <w:rsid w:val="0059772B"/>
    <w:rsid w:val="00597B6A"/>
    <w:rsid w:val="00597D63"/>
    <w:rsid w:val="005A08A1"/>
    <w:rsid w:val="005A0C6B"/>
    <w:rsid w:val="005A107F"/>
    <w:rsid w:val="005A132C"/>
    <w:rsid w:val="005A182F"/>
    <w:rsid w:val="005A18C6"/>
    <w:rsid w:val="005A220E"/>
    <w:rsid w:val="005A2394"/>
    <w:rsid w:val="005A25D4"/>
    <w:rsid w:val="005A2692"/>
    <w:rsid w:val="005A2788"/>
    <w:rsid w:val="005A3077"/>
    <w:rsid w:val="005A34D3"/>
    <w:rsid w:val="005A35BA"/>
    <w:rsid w:val="005A3A4E"/>
    <w:rsid w:val="005A4628"/>
    <w:rsid w:val="005A46E0"/>
    <w:rsid w:val="005A4890"/>
    <w:rsid w:val="005A55CD"/>
    <w:rsid w:val="005A55EB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7DA"/>
    <w:rsid w:val="005B5BC0"/>
    <w:rsid w:val="005B5EB5"/>
    <w:rsid w:val="005B5FC3"/>
    <w:rsid w:val="005B6485"/>
    <w:rsid w:val="005B6981"/>
    <w:rsid w:val="005B7079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C60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3E51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A69"/>
    <w:rsid w:val="005D6B6D"/>
    <w:rsid w:val="005D722A"/>
    <w:rsid w:val="005D7599"/>
    <w:rsid w:val="005E0294"/>
    <w:rsid w:val="005E0B60"/>
    <w:rsid w:val="005E0E69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905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4E9F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2C"/>
    <w:rsid w:val="006118FA"/>
    <w:rsid w:val="00611B3C"/>
    <w:rsid w:val="00611BD9"/>
    <w:rsid w:val="0061284D"/>
    <w:rsid w:val="00612A2C"/>
    <w:rsid w:val="006133A6"/>
    <w:rsid w:val="006135DF"/>
    <w:rsid w:val="006136FA"/>
    <w:rsid w:val="00614F59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1E78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1B5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06B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04F"/>
    <w:rsid w:val="00652067"/>
    <w:rsid w:val="00652977"/>
    <w:rsid w:val="00652D2E"/>
    <w:rsid w:val="00652EF1"/>
    <w:rsid w:val="006531E8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614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0831"/>
    <w:rsid w:val="00670C58"/>
    <w:rsid w:val="00671BFD"/>
    <w:rsid w:val="00672056"/>
    <w:rsid w:val="006728E8"/>
    <w:rsid w:val="006729DF"/>
    <w:rsid w:val="00673130"/>
    <w:rsid w:val="00674191"/>
    <w:rsid w:val="006743D2"/>
    <w:rsid w:val="00674862"/>
    <w:rsid w:val="00675327"/>
    <w:rsid w:val="00675ECE"/>
    <w:rsid w:val="00676011"/>
    <w:rsid w:val="00676157"/>
    <w:rsid w:val="00676828"/>
    <w:rsid w:val="00680FC1"/>
    <w:rsid w:val="0068202C"/>
    <w:rsid w:val="006823D5"/>
    <w:rsid w:val="006826D4"/>
    <w:rsid w:val="006835E0"/>
    <w:rsid w:val="00683A73"/>
    <w:rsid w:val="00684BD4"/>
    <w:rsid w:val="00684C45"/>
    <w:rsid w:val="0068612E"/>
    <w:rsid w:val="006868EE"/>
    <w:rsid w:val="00686ABF"/>
    <w:rsid w:val="00686D35"/>
    <w:rsid w:val="006900AB"/>
    <w:rsid w:val="00692D98"/>
    <w:rsid w:val="00693C29"/>
    <w:rsid w:val="00693E1E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052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042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7E8"/>
    <w:rsid w:val="006B4F25"/>
    <w:rsid w:val="006B52F6"/>
    <w:rsid w:val="006B635E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3421"/>
    <w:rsid w:val="006C428C"/>
    <w:rsid w:val="006C4524"/>
    <w:rsid w:val="006C4DB1"/>
    <w:rsid w:val="006C5346"/>
    <w:rsid w:val="006C5BC1"/>
    <w:rsid w:val="006C6D85"/>
    <w:rsid w:val="006C6DF1"/>
    <w:rsid w:val="006C77AC"/>
    <w:rsid w:val="006C7C2F"/>
    <w:rsid w:val="006D0D4B"/>
    <w:rsid w:val="006D0DDE"/>
    <w:rsid w:val="006D116A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1D87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68B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AEE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BF0"/>
    <w:rsid w:val="00714DD4"/>
    <w:rsid w:val="00714EC6"/>
    <w:rsid w:val="0071529D"/>
    <w:rsid w:val="00715E52"/>
    <w:rsid w:val="0071655B"/>
    <w:rsid w:val="007166C9"/>
    <w:rsid w:val="00716748"/>
    <w:rsid w:val="007173D4"/>
    <w:rsid w:val="00717EF2"/>
    <w:rsid w:val="00717FAE"/>
    <w:rsid w:val="007201E4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D3B"/>
    <w:rsid w:val="00722E81"/>
    <w:rsid w:val="0072362C"/>
    <w:rsid w:val="007245E8"/>
    <w:rsid w:val="00724D6E"/>
    <w:rsid w:val="00725407"/>
    <w:rsid w:val="00725664"/>
    <w:rsid w:val="0072634F"/>
    <w:rsid w:val="0072742C"/>
    <w:rsid w:val="0072747E"/>
    <w:rsid w:val="00727A80"/>
    <w:rsid w:val="007300D1"/>
    <w:rsid w:val="0073014A"/>
    <w:rsid w:val="007302F5"/>
    <w:rsid w:val="00730CFC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466"/>
    <w:rsid w:val="00736967"/>
    <w:rsid w:val="00736DC1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947"/>
    <w:rsid w:val="00745B9C"/>
    <w:rsid w:val="007464A9"/>
    <w:rsid w:val="00746898"/>
    <w:rsid w:val="00746D0A"/>
    <w:rsid w:val="00747776"/>
    <w:rsid w:val="0074780E"/>
    <w:rsid w:val="00747BE9"/>
    <w:rsid w:val="00747CD8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571E2"/>
    <w:rsid w:val="00760B11"/>
    <w:rsid w:val="00760F89"/>
    <w:rsid w:val="0076129D"/>
    <w:rsid w:val="007613EF"/>
    <w:rsid w:val="007615CA"/>
    <w:rsid w:val="0076251B"/>
    <w:rsid w:val="00762DCA"/>
    <w:rsid w:val="00763866"/>
    <w:rsid w:val="00763F9A"/>
    <w:rsid w:val="0076415F"/>
    <w:rsid w:val="00764199"/>
    <w:rsid w:val="00764E66"/>
    <w:rsid w:val="00765182"/>
    <w:rsid w:val="00765562"/>
    <w:rsid w:val="00765AC6"/>
    <w:rsid w:val="00765E15"/>
    <w:rsid w:val="007661DE"/>
    <w:rsid w:val="007670DF"/>
    <w:rsid w:val="007674A4"/>
    <w:rsid w:val="00770650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80C"/>
    <w:rsid w:val="00782094"/>
    <w:rsid w:val="007826DF"/>
    <w:rsid w:val="0078282B"/>
    <w:rsid w:val="007837DA"/>
    <w:rsid w:val="00783AB7"/>
    <w:rsid w:val="00784750"/>
    <w:rsid w:val="007855C5"/>
    <w:rsid w:val="00785633"/>
    <w:rsid w:val="007859A7"/>
    <w:rsid w:val="007861C6"/>
    <w:rsid w:val="0078671E"/>
    <w:rsid w:val="007875A3"/>
    <w:rsid w:val="0079040A"/>
    <w:rsid w:val="0079081D"/>
    <w:rsid w:val="00790964"/>
    <w:rsid w:val="007912AC"/>
    <w:rsid w:val="00791B2A"/>
    <w:rsid w:val="00792982"/>
    <w:rsid w:val="00792B74"/>
    <w:rsid w:val="00792ED5"/>
    <w:rsid w:val="00794532"/>
    <w:rsid w:val="00794605"/>
    <w:rsid w:val="00794766"/>
    <w:rsid w:val="007948EF"/>
    <w:rsid w:val="00794FEF"/>
    <w:rsid w:val="00795997"/>
    <w:rsid w:val="00795AB0"/>
    <w:rsid w:val="00795D22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C75"/>
    <w:rsid w:val="007A25C8"/>
    <w:rsid w:val="007A293D"/>
    <w:rsid w:val="007A31DA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78A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099"/>
    <w:rsid w:val="007C674B"/>
    <w:rsid w:val="007C67F5"/>
    <w:rsid w:val="007C71C6"/>
    <w:rsid w:val="007C73A6"/>
    <w:rsid w:val="007D0AC0"/>
    <w:rsid w:val="007D1515"/>
    <w:rsid w:val="007D19B7"/>
    <w:rsid w:val="007D1D96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33B"/>
    <w:rsid w:val="007E1DC9"/>
    <w:rsid w:val="007E1FD8"/>
    <w:rsid w:val="007E2469"/>
    <w:rsid w:val="007E2661"/>
    <w:rsid w:val="007E27B0"/>
    <w:rsid w:val="007E2E16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10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196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76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3B36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6A1E"/>
    <w:rsid w:val="00857A92"/>
    <w:rsid w:val="00857FD8"/>
    <w:rsid w:val="0086040B"/>
    <w:rsid w:val="00860909"/>
    <w:rsid w:val="008622E3"/>
    <w:rsid w:val="00862679"/>
    <w:rsid w:val="00862D1C"/>
    <w:rsid w:val="00863528"/>
    <w:rsid w:val="008638FB"/>
    <w:rsid w:val="00863A2A"/>
    <w:rsid w:val="00863CEF"/>
    <w:rsid w:val="008640CE"/>
    <w:rsid w:val="008645C8"/>
    <w:rsid w:val="008647A1"/>
    <w:rsid w:val="008647CF"/>
    <w:rsid w:val="00864985"/>
    <w:rsid w:val="008653B1"/>
    <w:rsid w:val="00865875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195"/>
    <w:rsid w:val="00873E53"/>
    <w:rsid w:val="008741C6"/>
    <w:rsid w:val="00874C40"/>
    <w:rsid w:val="00875ADD"/>
    <w:rsid w:val="00875DBC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14"/>
    <w:rsid w:val="00883F25"/>
    <w:rsid w:val="008851B1"/>
    <w:rsid w:val="00885757"/>
    <w:rsid w:val="0088594C"/>
    <w:rsid w:val="00885FDE"/>
    <w:rsid w:val="008863E6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667"/>
    <w:rsid w:val="00894BA8"/>
    <w:rsid w:val="008951A4"/>
    <w:rsid w:val="00895442"/>
    <w:rsid w:val="008955A0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351"/>
    <w:rsid w:val="008A2670"/>
    <w:rsid w:val="008A2857"/>
    <w:rsid w:val="008A37AD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30A"/>
    <w:rsid w:val="008B5FAE"/>
    <w:rsid w:val="008B61A5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68"/>
    <w:rsid w:val="008C3ADA"/>
    <w:rsid w:val="008C4638"/>
    <w:rsid w:val="008C4EC3"/>
    <w:rsid w:val="008C5DBE"/>
    <w:rsid w:val="008C6059"/>
    <w:rsid w:val="008C6591"/>
    <w:rsid w:val="008C7288"/>
    <w:rsid w:val="008C73CE"/>
    <w:rsid w:val="008C75B4"/>
    <w:rsid w:val="008C79E8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2F34"/>
    <w:rsid w:val="008D3386"/>
    <w:rsid w:val="008D355E"/>
    <w:rsid w:val="008D3561"/>
    <w:rsid w:val="008D3DDC"/>
    <w:rsid w:val="008D4475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074C6"/>
    <w:rsid w:val="009100C8"/>
    <w:rsid w:val="0091016A"/>
    <w:rsid w:val="00910A25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858"/>
    <w:rsid w:val="0092132C"/>
    <w:rsid w:val="00921385"/>
    <w:rsid w:val="00921415"/>
    <w:rsid w:val="009214AD"/>
    <w:rsid w:val="009218A1"/>
    <w:rsid w:val="009223B0"/>
    <w:rsid w:val="0092253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27"/>
    <w:rsid w:val="009323DD"/>
    <w:rsid w:val="0093271A"/>
    <w:rsid w:val="00933013"/>
    <w:rsid w:val="00933670"/>
    <w:rsid w:val="00933D5B"/>
    <w:rsid w:val="00933ED2"/>
    <w:rsid w:val="00934C45"/>
    <w:rsid w:val="009350C6"/>
    <w:rsid w:val="00935386"/>
    <w:rsid w:val="009356B7"/>
    <w:rsid w:val="00935844"/>
    <w:rsid w:val="0093587A"/>
    <w:rsid w:val="00935888"/>
    <w:rsid w:val="00935B61"/>
    <w:rsid w:val="00935D8A"/>
    <w:rsid w:val="00936FE7"/>
    <w:rsid w:val="0093702D"/>
    <w:rsid w:val="00937387"/>
    <w:rsid w:val="0093774B"/>
    <w:rsid w:val="009400DC"/>
    <w:rsid w:val="00940416"/>
    <w:rsid w:val="00941E01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5A14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C93"/>
    <w:rsid w:val="00965C3B"/>
    <w:rsid w:val="00966121"/>
    <w:rsid w:val="00966190"/>
    <w:rsid w:val="0096655C"/>
    <w:rsid w:val="00966789"/>
    <w:rsid w:val="00966FE8"/>
    <w:rsid w:val="009702B0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27B0"/>
    <w:rsid w:val="00982FD9"/>
    <w:rsid w:val="009832C6"/>
    <w:rsid w:val="00983427"/>
    <w:rsid w:val="00984302"/>
    <w:rsid w:val="00984826"/>
    <w:rsid w:val="0098486D"/>
    <w:rsid w:val="009855B8"/>
    <w:rsid w:val="0098573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5F5C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3C5D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6A"/>
    <w:rsid w:val="009B0B7B"/>
    <w:rsid w:val="009B0DAF"/>
    <w:rsid w:val="009B169A"/>
    <w:rsid w:val="009B1867"/>
    <w:rsid w:val="009B2E0D"/>
    <w:rsid w:val="009B30C2"/>
    <w:rsid w:val="009B31C0"/>
    <w:rsid w:val="009B347C"/>
    <w:rsid w:val="009B3699"/>
    <w:rsid w:val="009B401E"/>
    <w:rsid w:val="009B431E"/>
    <w:rsid w:val="009B46D2"/>
    <w:rsid w:val="009B478C"/>
    <w:rsid w:val="009B4C88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84A"/>
    <w:rsid w:val="009C2C97"/>
    <w:rsid w:val="009C3C09"/>
    <w:rsid w:val="009C3C88"/>
    <w:rsid w:val="009C3F0A"/>
    <w:rsid w:val="009C454C"/>
    <w:rsid w:val="009C5EB3"/>
    <w:rsid w:val="009C6835"/>
    <w:rsid w:val="009C7019"/>
    <w:rsid w:val="009C703C"/>
    <w:rsid w:val="009D0CB2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6F08"/>
    <w:rsid w:val="009F7286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17F7F"/>
    <w:rsid w:val="00A2021C"/>
    <w:rsid w:val="00A20236"/>
    <w:rsid w:val="00A20440"/>
    <w:rsid w:val="00A2046C"/>
    <w:rsid w:val="00A20C11"/>
    <w:rsid w:val="00A21157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300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D2E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080"/>
    <w:rsid w:val="00A442FF"/>
    <w:rsid w:val="00A44359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D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2EAB"/>
    <w:rsid w:val="00A6346C"/>
    <w:rsid w:val="00A6364E"/>
    <w:rsid w:val="00A6430F"/>
    <w:rsid w:val="00A65568"/>
    <w:rsid w:val="00A65D5D"/>
    <w:rsid w:val="00A660E8"/>
    <w:rsid w:val="00A66EAC"/>
    <w:rsid w:val="00A66F96"/>
    <w:rsid w:val="00A676DB"/>
    <w:rsid w:val="00A677AD"/>
    <w:rsid w:val="00A67A78"/>
    <w:rsid w:val="00A67A88"/>
    <w:rsid w:val="00A67C6E"/>
    <w:rsid w:val="00A70BC7"/>
    <w:rsid w:val="00A70CB1"/>
    <w:rsid w:val="00A70E95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B63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551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254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B63"/>
    <w:rsid w:val="00AA1CEE"/>
    <w:rsid w:val="00AA2459"/>
    <w:rsid w:val="00AA2790"/>
    <w:rsid w:val="00AA3111"/>
    <w:rsid w:val="00AA322E"/>
    <w:rsid w:val="00AA3341"/>
    <w:rsid w:val="00AA389C"/>
    <w:rsid w:val="00AA3945"/>
    <w:rsid w:val="00AA3998"/>
    <w:rsid w:val="00AA3CB1"/>
    <w:rsid w:val="00AA3F1C"/>
    <w:rsid w:val="00AA5445"/>
    <w:rsid w:val="00AA5EB7"/>
    <w:rsid w:val="00AA695F"/>
    <w:rsid w:val="00AA6C78"/>
    <w:rsid w:val="00AA73F8"/>
    <w:rsid w:val="00AA7701"/>
    <w:rsid w:val="00AA79EC"/>
    <w:rsid w:val="00AB07DB"/>
    <w:rsid w:val="00AB0F26"/>
    <w:rsid w:val="00AB10AD"/>
    <w:rsid w:val="00AB1401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0F7"/>
    <w:rsid w:val="00AD1C61"/>
    <w:rsid w:val="00AD200F"/>
    <w:rsid w:val="00AD220C"/>
    <w:rsid w:val="00AD2FF2"/>
    <w:rsid w:val="00AD3A14"/>
    <w:rsid w:val="00AD3C33"/>
    <w:rsid w:val="00AD4049"/>
    <w:rsid w:val="00AD4752"/>
    <w:rsid w:val="00AD4DE4"/>
    <w:rsid w:val="00AD550B"/>
    <w:rsid w:val="00AD5519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555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6F67"/>
    <w:rsid w:val="00B076A4"/>
    <w:rsid w:val="00B07DD8"/>
    <w:rsid w:val="00B100B3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3C6"/>
    <w:rsid w:val="00B31456"/>
    <w:rsid w:val="00B31E70"/>
    <w:rsid w:val="00B31EE5"/>
    <w:rsid w:val="00B320A2"/>
    <w:rsid w:val="00B3282C"/>
    <w:rsid w:val="00B33101"/>
    <w:rsid w:val="00B33560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964"/>
    <w:rsid w:val="00B43BB0"/>
    <w:rsid w:val="00B45134"/>
    <w:rsid w:val="00B45460"/>
    <w:rsid w:val="00B45A27"/>
    <w:rsid w:val="00B45E5E"/>
    <w:rsid w:val="00B45F66"/>
    <w:rsid w:val="00B46490"/>
    <w:rsid w:val="00B469D5"/>
    <w:rsid w:val="00B46D59"/>
    <w:rsid w:val="00B46D75"/>
    <w:rsid w:val="00B4700F"/>
    <w:rsid w:val="00B476FC"/>
    <w:rsid w:val="00B47A65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5DE"/>
    <w:rsid w:val="00B7070B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04A"/>
    <w:rsid w:val="00B902DE"/>
    <w:rsid w:val="00B906AF"/>
    <w:rsid w:val="00B907B3"/>
    <w:rsid w:val="00B90AAE"/>
    <w:rsid w:val="00B90ECC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2E0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3F45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4F1B"/>
    <w:rsid w:val="00BB507C"/>
    <w:rsid w:val="00BB55E9"/>
    <w:rsid w:val="00BB56A0"/>
    <w:rsid w:val="00BB5B93"/>
    <w:rsid w:val="00BB6240"/>
    <w:rsid w:val="00BB64EB"/>
    <w:rsid w:val="00BB67BE"/>
    <w:rsid w:val="00BB78CB"/>
    <w:rsid w:val="00BB7D70"/>
    <w:rsid w:val="00BB7E8E"/>
    <w:rsid w:val="00BC03A3"/>
    <w:rsid w:val="00BC04B8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3742"/>
    <w:rsid w:val="00BC4718"/>
    <w:rsid w:val="00BC4A5E"/>
    <w:rsid w:val="00BC5028"/>
    <w:rsid w:val="00BC51E1"/>
    <w:rsid w:val="00BC5E71"/>
    <w:rsid w:val="00BC6146"/>
    <w:rsid w:val="00BC6221"/>
    <w:rsid w:val="00BC64E2"/>
    <w:rsid w:val="00BD0251"/>
    <w:rsid w:val="00BD02FD"/>
    <w:rsid w:val="00BD0BC4"/>
    <w:rsid w:val="00BD0FA9"/>
    <w:rsid w:val="00BD242A"/>
    <w:rsid w:val="00BD263D"/>
    <w:rsid w:val="00BD2E1A"/>
    <w:rsid w:val="00BD2E71"/>
    <w:rsid w:val="00BD3029"/>
    <w:rsid w:val="00BD3035"/>
    <w:rsid w:val="00BD35A2"/>
    <w:rsid w:val="00BD3CBE"/>
    <w:rsid w:val="00BD4006"/>
    <w:rsid w:val="00BD44C0"/>
    <w:rsid w:val="00BD4572"/>
    <w:rsid w:val="00BD4D9D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67F5"/>
    <w:rsid w:val="00C077C3"/>
    <w:rsid w:val="00C07ADA"/>
    <w:rsid w:val="00C102ED"/>
    <w:rsid w:val="00C106E2"/>
    <w:rsid w:val="00C1079E"/>
    <w:rsid w:val="00C10B66"/>
    <w:rsid w:val="00C1126A"/>
    <w:rsid w:val="00C11581"/>
    <w:rsid w:val="00C11644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BB1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3FC6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41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277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761"/>
    <w:rsid w:val="00C41CFA"/>
    <w:rsid w:val="00C421CC"/>
    <w:rsid w:val="00C424E1"/>
    <w:rsid w:val="00C42A1F"/>
    <w:rsid w:val="00C434BB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5F5"/>
    <w:rsid w:val="00C527FF"/>
    <w:rsid w:val="00C52D49"/>
    <w:rsid w:val="00C549E5"/>
    <w:rsid w:val="00C554DC"/>
    <w:rsid w:val="00C55985"/>
    <w:rsid w:val="00C55C02"/>
    <w:rsid w:val="00C55C09"/>
    <w:rsid w:val="00C55E46"/>
    <w:rsid w:val="00C5690D"/>
    <w:rsid w:val="00C57594"/>
    <w:rsid w:val="00C57928"/>
    <w:rsid w:val="00C57BF1"/>
    <w:rsid w:val="00C57FFB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5F07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0649"/>
    <w:rsid w:val="00C80C61"/>
    <w:rsid w:val="00C8148B"/>
    <w:rsid w:val="00C8155D"/>
    <w:rsid w:val="00C8166F"/>
    <w:rsid w:val="00C82248"/>
    <w:rsid w:val="00C8229E"/>
    <w:rsid w:val="00C822E5"/>
    <w:rsid w:val="00C82C27"/>
    <w:rsid w:val="00C832FD"/>
    <w:rsid w:val="00C83B9F"/>
    <w:rsid w:val="00C83E49"/>
    <w:rsid w:val="00C84F78"/>
    <w:rsid w:val="00C851B9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7BB"/>
    <w:rsid w:val="00C9386C"/>
    <w:rsid w:val="00C93A1B"/>
    <w:rsid w:val="00C94580"/>
    <w:rsid w:val="00C95363"/>
    <w:rsid w:val="00C957A4"/>
    <w:rsid w:val="00C95E03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2C9D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2B1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12B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6C4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64E"/>
    <w:rsid w:val="00CF58EE"/>
    <w:rsid w:val="00CF652C"/>
    <w:rsid w:val="00CF6696"/>
    <w:rsid w:val="00CF6E05"/>
    <w:rsid w:val="00CF70EB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8C"/>
    <w:rsid w:val="00D179CF"/>
    <w:rsid w:val="00D17AE2"/>
    <w:rsid w:val="00D17C2D"/>
    <w:rsid w:val="00D17C31"/>
    <w:rsid w:val="00D20326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2FF5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2D83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39FA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83F"/>
    <w:rsid w:val="00D60D63"/>
    <w:rsid w:val="00D60E6E"/>
    <w:rsid w:val="00D61088"/>
    <w:rsid w:val="00D6109F"/>
    <w:rsid w:val="00D619B9"/>
    <w:rsid w:val="00D61CF1"/>
    <w:rsid w:val="00D62441"/>
    <w:rsid w:val="00D6318B"/>
    <w:rsid w:val="00D63B6E"/>
    <w:rsid w:val="00D63C15"/>
    <w:rsid w:val="00D63F26"/>
    <w:rsid w:val="00D6400A"/>
    <w:rsid w:val="00D64196"/>
    <w:rsid w:val="00D6443F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DE7"/>
    <w:rsid w:val="00DA1FCD"/>
    <w:rsid w:val="00DA20F5"/>
    <w:rsid w:val="00DA25BE"/>
    <w:rsid w:val="00DA3239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A92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3D58"/>
    <w:rsid w:val="00DC4231"/>
    <w:rsid w:val="00DC4471"/>
    <w:rsid w:val="00DC4B2B"/>
    <w:rsid w:val="00DC537E"/>
    <w:rsid w:val="00DC5386"/>
    <w:rsid w:val="00DC5B69"/>
    <w:rsid w:val="00DC65B1"/>
    <w:rsid w:val="00DC6E2F"/>
    <w:rsid w:val="00DC7109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AAF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353"/>
    <w:rsid w:val="00DD771A"/>
    <w:rsid w:val="00DE02A2"/>
    <w:rsid w:val="00DE0E92"/>
    <w:rsid w:val="00DE12B1"/>
    <w:rsid w:val="00DE20EB"/>
    <w:rsid w:val="00DE2479"/>
    <w:rsid w:val="00DE3868"/>
    <w:rsid w:val="00DE3C98"/>
    <w:rsid w:val="00DE3CE0"/>
    <w:rsid w:val="00DE4464"/>
    <w:rsid w:val="00DE501D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8F7"/>
    <w:rsid w:val="00E02FD2"/>
    <w:rsid w:val="00E03CDF"/>
    <w:rsid w:val="00E04B66"/>
    <w:rsid w:val="00E04C69"/>
    <w:rsid w:val="00E04D28"/>
    <w:rsid w:val="00E04E0A"/>
    <w:rsid w:val="00E05C22"/>
    <w:rsid w:val="00E06810"/>
    <w:rsid w:val="00E06EBC"/>
    <w:rsid w:val="00E0763D"/>
    <w:rsid w:val="00E078DF"/>
    <w:rsid w:val="00E10034"/>
    <w:rsid w:val="00E100AB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4AF4"/>
    <w:rsid w:val="00E14D79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4C2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B95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5EFD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036"/>
    <w:rsid w:val="00E8488E"/>
    <w:rsid w:val="00E8553F"/>
    <w:rsid w:val="00E86442"/>
    <w:rsid w:val="00E86C47"/>
    <w:rsid w:val="00E871CE"/>
    <w:rsid w:val="00E87CD8"/>
    <w:rsid w:val="00E87FF0"/>
    <w:rsid w:val="00E902EF"/>
    <w:rsid w:val="00E90974"/>
    <w:rsid w:val="00E90A17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34A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824"/>
    <w:rsid w:val="00EC1B2B"/>
    <w:rsid w:val="00EC223E"/>
    <w:rsid w:val="00EC29C2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B1B"/>
    <w:rsid w:val="00EC5F88"/>
    <w:rsid w:val="00EC6C52"/>
    <w:rsid w:val="00EC6E61"/>
    <w:rsid w:val="00EC7020"/>
    <w:rsid w:val="00EC748A"/>
    <w:rsid w:val="00EC7C47"/>
    <w:rsid w:val="00ED01D0"/>
    <w:rsid w:val="00ED0C06"/>
    <w:rsid w:val="00ED0E8B"/>
    <w:rsid w:val="00ED0EA9"/>
    <w:rsid w:val="00ED0F18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99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16A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E7D35"/>
    <w:rsid w:val="00EF02B8"/>
    <w:rsid w:val="00EF15A2"/>
    <w:rsid w:val="00EF15DC"/>
    <w:rsid w:val="00EF1CC5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470F"/>
    <w:rsid w:val="00F15572"/>
    <w:rsid w:val="00F15D22"/>
    <w:rsid w:val="00F160E8"/>
    <w:rsid w:val="00F160EF"/>
    <w:rsid w:val="00F161A8"/>
    <w:rsid w:val="00F16FF2"/>
    <w:rsid w:val="00F177E2"/>
    <w:rsid w:val="00F179BD"/>
    <w:rsid w:val="00F2023E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45D7"/>
    <w:rsid w:val="00F2523C"/>
    <w:rsid w:val="00F25611"/>
    <w:rsid w:val="00F25EB6"/>
    <w:rsid w:val="00F263F8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CA7"/>
    <w:rsid w:val="00F33EB6"/>
    <w:rsid w:val="00F3431F"/>
    <w:rsid w:val="00F3435E"/>
    <w:rsid w:val="00F344C1"/>
    <w:rsid w:val="00F34911"/>
    <w:rsid w:val="00F34E74"/>
    <w:rsid w:val="00F351D0"/>
    <w:rsid w:val="00F3537C"/>
    <w:rsid w:val="00F35756"/>
    <w:rsid w:val="00F35881"/>
    <w:rsid w:val="00F35DD9"/>
    <w:rsid w:val="00F36A14"/>
    <w:rsid w:val="00F3741E"/>
    <w:rsid w:val="00F402D4"/>
    <w:rsid w:val="00F40C5E"/>
    <w:rsid w:val="00F4163B"/>
    <w:rsid w:val="00F41667"/>
    <w:rsid w:val="00F4271D"/>
    <w:rsid w:val="00F42A8F"/>
    <w:rsid w:val="00F43230"/>
    <w:rsid w:val="00F43676"/>
    <w:rsid w:val="00F438C1"/>
    <w:rsid w:val="00F43A65"/>
    <w:rsid w:val="00F43A6D"/>
    <w:rsid w:val="00F447C4"/>
    <w:rsid w:val="00F45222"/>
    <w:rsid w:val="00F45B71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2E97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33EA"/>
    <w:rsid w:val="00F63DF5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2D0E"/>
    <w:rsid w:val="00F73C5A"/>
    <w:rsid w:val="00F741B6"/>
    <w:rsid w:val="00F74217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0B1"/>
    <w:rsid w:val="00F841BC"/>
    <w:rsid w:val="00F843C5"/>
    <w:rsid w:val="00F84A0E"/>
    <w:rsid w:val="00F84D03"/>
    <w:rsid w:val="00F85614"/>
    <w:rsid w:val="00F8567A"/>
    <w:rsid w:val="00F85ADA"/>
    <w:rsid w:val="00F85FB3"/>
    <w:rsid w:val="00F86ED4"/>
    <w:rsid w:val="00F871C5"/>
    <w:rsid w:val="00F877F5"/>
    <w:rsid w:val="00F87E04"/>
    <w:rsid w:val="00F87FD8"/>
    <w:rsid w:val="00F900C0"/>
    <w:rsid w:val="00F90EA3"/>
    <w:rsid w:val="00F90F37"/>
    <w:rsid w:val="00F9158D"/>
    <w:rsid w:val="00F91B96"/>
    <w:rsid w:val="00F91F7A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6D9"/>
    <w:rsid w:val="00FC2705"/>
    <w:rsid w:val="00FC324B"/>
    <w:rsid w:val="00FC33F6"/>
    <w:rsid w:val="00FC36C1"/>
    <w:rsid w:val="00FC39E6"/>
    <w:rsid w:val="00FC4CA3"/>
    <w:rsid w:val="00FC5033"/>
    <w:rsid w:val="00FC5273"/>
    <w:rsid w:val="00FC5AB5"/>
    <w:rsid w:val="00FC6148"/>
    <w:rsid w:val="00FC667B"/>
    <w:rsid w:val="00FD03B3"/>
    <w:rsid w:val="00FD1788"/>
    <w:rsid w:val="00FD1BAC"/>
    <w:rsid w:val="00FD21AE"/>
    <w:rsid w:val="00FD3DB2"/>
    <w:rsid w:val="00FD4CB6"/>
    <w:rsid w:val="00FD4DEC"/>
    <w:rsid w:val="00FD4F25"/>
    <w:rsid w:val="00FD562C"/>
    <w:rsid w:val="00FD5A43"/>
    <w:rsid w:val="00FD6776"/>
    <w:rsid w:val="00FD78C8"/>
    <w:rsid w:val="00FD7D83"/>
    <w:rsid w:val="00FE01DB"/>
    <w:rsid w:val="00FE07EC"/>
    <w:rsid w:val="00FE08C2"/>
    <w:rsid w:val="00FE111B"/>
    <w:rsid w:val="00FE28BF"/>
    <w:rsid w:val="00FE292D"/>
    <w:rsid w:val="00FE324F"/>
    <w:rsid w:val="00FE3838"/>
    <w:rsid w:val="00FE42DE"/>
    <w:rsid w:val="00FE4588"/>
    <w:rsid w:val="00FE46D5"/>
    <w:rsid w:val="00FE48BD"/>
    <w:rsid w:val="00FE4997"/>
    <w:rsid w:val="00FE4F25"/>
    <w:rsid w:val="00FE5593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689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8E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4376D"/>
  <w15:chartTrackingRefBased/>
  <w15:docId w15:val="{6366F9FD-0DDA-4A30-AF0E-5F9E63EA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167C5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167C5E"/>
    <w:rPr>
      <w:lang w:val="en-US" w:eastAsia="en-US" w:bidi="ar-SA"/>
    </w:rPr>
  </w:style>
  <w:style w:type="character" w:customStyle="1" w:styleId="13">
    <w:name w:val="Основной текст Знак Знак Знак1"/>
    <w:rsid w:val="00427B99"/>
    <w:rPr>
      <w:b/>
      <w:noProof w:val="0"/>
      <w:sz w:val="32"/>
      <w:lang w:val="ru-RU" w:eastAsia="ru-RU" w:bidi="ar-SA"/>
    </w:rPr>
  </w:style>
  <w:style w:type="paragraph" w:styleId="22">
    <w:name w:val="Body Text 2"/>
    <w:basedOn w:val="a"/>
    <w:link w:val="23"/>
    <w:rsid w:val="00595397"/>
    <w:rPr>
      <w:szCs w:val="20"/>
    </w:rPr>
  </w:style>
  <w:style w:type="character" w:customStyle="1" w:styleId="23">
    <w:name w:val="Основной текст 2 Знак"/>
    <w:link w:val="22"/>
    <w:rsid w:val="00595397"/>
    <w:rPr>
      <w:sz w:val="24"/>
    </w:rPr>
  </w:style>
  <w:style w:type="character" w:customStyle="1" w:styleId="14">
    <w:name w:val="Основной текст Знак1"/>
    <w:aliases w:val="Основной текст Знак Знак"/>
    <w:rsid w:val="00F72D0E"/>
    <w:rPr>
      <w:b/>
      <w:sz w:val="32"/>
      <w:lang w:val="ru-RU" w:eastAsia="ru-RU" w:bidi="ar-SA"/>
    </w:rPr>
  </w:style>
  <w:style w:type="character" w:styleId="afa">
    <w:name w:val="annotation reference"/>
    <w:rsid w:val="00763F9A"/>
    <w:rPr>
      <w:sz w:val="16"/>
      <w:szCs w:val="16"/>
    </w:rPr>
  </w:style>
  <w:style w:type="paragraph" w:styleId="afb">
    <w:name w:val="annotation subject"/>
    <w:basedOn w:val="a4"/>
    <w:next w:val="a4"/>
    <w:link w:val="afc"/>
    <w:rsid w:val="00763F9A"/>
    <w:rPr>
      <w:b/>
      <w:bCs/>
    </w:rPr>
  </w:style>
  <w:style w:type="character" w:customStyle="1" w:styleId="afc">
    <w:name w:val="Тема примечания Знак"/>
    <w:link w:val="afb"/>
    <w:rsid w:val="00763F9A"/>
    <w:rPr>
      <w:b/>
      <w:bCs/>
    </w:rPr>
  </w:style>
  <w:style w:type="character" w:customStyle="1" w:styleId="afd">
    <w:name w:val="Без интервала Знак Знак"/>
    <w:uiPriority w:val="1"/>
    <w:rsid w:val="00E028F7"/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customStyle="1" w:styleId="5">
    <w:name w:val="Основной текст 5"/>
    <w:basedOn w:val="af0"/>
    <w:rsid w:val="00E028F7"/>
    <w:rPr>
      <w:sz w:val="20"/>
      <w:szCs w:val="20"/>
      <w:lang w:val="ru-RU" w:eastAsia="ru-RU"/>
    </w:rPr>
  </w:style>
  <w:style w:type="paragraph" w:customStyle="1" w:styleId="Default">
    <w:name w:val="Default"/>
    <w:rsid w:val="00C305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15">
    <w:name w:val="Текст1"/>
    <w:basedOn w:val="a"/>
    <w:rsid w:val="001B70F8"/>
    <w:pPr>
      <w:ind w:firstLine="720"/>
      <w:jc w:val="both"/>
    </w:pPr>
    <w:rPr>
      <w:szCs w:val="20"/>
    </w:rPr>
  </w:style>
  <w:style w:type="paragraph" w:styleId="50">
    <w:name w:val="List 5"/>
    <w:basedOn w:val="a"/>
    <w:rsid w:val="0058270C"/>
    <w:pPr>
      <w:ind w:left="1415" w:hanging="283"/>
    </w:pPr>
    <w:rPr>
      <w:sz w:val="20"/>
      <w:szCs w:val="20"/>
    </w:rPr>
  </w:style>
  <w:style w:type="paragraph" w:customStyle="1" w:styleId="210">
    <w:name w:val="Основной текст 21"/>
    <w:basedOn w:val="a"/>
    <w:rsid w:val="00663614"/>
    <w:pPr>
      <w:suppressAutoHyphens/>
      <w:jc w:val="both"/>
    </w:pPr>
    <w:rPr>
      <w:sz w:val="28"/>
      <w:szCs w:val="20"/>
      <w:lang w:eastAsia="ar-SA"/>
    </w:rPr>
  </w:style>
  <w:style w:type="paragraph" w:styleId="3">
    <w:name w:val="Body Text 3"/>
    <w:basedOn w:val="a"/>
    <w:link w:val="30"/>
    <w:rsid w:val="00875D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75DBC"/>
    <w:rPr>
      <w:sz w:val="16"/>
      <w:szCs w:val="16"/>
    </w:rPr>
  </w:style>
  <w:style w:type="character" w:customStyle="1" w:styleId="fontstyle01">
    <w:name w:val="fontstyle01"/>
    <w:rsid w:val="00875DB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E7CE-F19D-407B-AA3C-3ED10CC6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Лось Алина Андреевна</cp:lastModifiedBy>
  <cp:revision>70</cp:revision>
  <cp:lastPrinted>2023-10-09T06:27:00Z</cp:lastPrinted>
  <dcterms:created xsi:type="dcterms:W3CDTF">2023-05-22T17:04:00Z</dcterms:created>
  <dcterms:modified xsi:type="dcterms:W3CDTF">2025-07-11T07:09:00Z</dcterms:modified>
</cp:coreProperties>
</file>