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606"/>
        <w:gridCol w:w="6600"/>
      </w:tblGrid>
      <w:tr w:rsidR="00DC7B5E" w:rsidRPr="00221F63" w14:paraId="3E5030D5" w14:textId="77777777" w:rsidTr="00C43D3A">
        <w:tc>
          <w:tcPr>
            <w:tcW w:w="3606" w:type="dxa"/>
          </w:tcPr>
          <w:p w14:paraId="5A920EB5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 w:val="restart"/>
            <w:vAlign w:val="center"/>
          </w:tcPr>
          <w:p w14:paraId="4F17388C" w14:textId="77777777" w:rsidR="00221F63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 xml:space="preserve">Приложение №1 </w:t>
            </w:r>
          </w:p>
          <w:p w14:paraId="48E139D0" w14:textId="77777777" w:rsidR="00DC7B5E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>к аттестату аккредитации</w:t>
            </w:r>
          </w:p>
          <w:p w14:paraId="0373AA12" w14:textId="77777777" w:rsidR="00DC7B5E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 xml:space="preserve">№ </w:t>
            </w:r>
            <w:r w:rsidR="00221F63" w:rsidRPr="006369B6">
              <w:rPr>
                <w:sz w:val="28"/>
                <w:szCs w:val="28"/>
              </w:rPr>
              <w:t>BY/112 2.0178</w:t>
            </w:r>
          </w:p>
          <w:p w14:paraId="07502F49" w14:textId="494C5752" w:rsidR="00DC7B5E" w:rsidRPr="006369B6" w:rsidRDefault="00DC7B5E" w:rsidP="00C43D3A">
            <w:pPr>
              <w:ind w:left="3377" w:right="-392"/>
              <w:rPr>
                <w:sz w:val="16"/>
                <w:szCs w:val="16"/>
              </w:rPr>
            </w:pPr>
            <w:r w:rsidRPr="006369B6">
              <w:rPr>
                <w:sz w:val="28"/>
                <w:szCs w:val="28"/>
              </w:rPr>
              <w:t xml:space="preserve">от </w:t>
            </w:r>
            <w:r w:rsidR="00F44961" w:rsidRPr="006369B6">
              <w:rPr>
                <w:sz w:val="28"/>
                <w:szCs w:val="28"/>
              </w:rPr>
              <w:t>0</w:t>
            </w:r>
            <w:r w:rsidRPr="006369B6">
              <w:rPr>
                <w:sz w:val="28"/>
                <w:szCs w:val="28"/>
              </w:rPr>
              <w:t>8</w:t>
            </w:r>
            <w:r w:rsidR="00C43D3A">
              <w:rPr>
                <w:sz w:val="28"/>
                <w:szCs w:val="28"/>
              </w:rPr>
              <w:t>.12.</w:t>
            </w:r>
            <w:r w:rsidRPr="006369B6">
              <w:rPr>
                <w:sz w:val="28"/>
                <w:szCs w:val="28"/>
              </w:rPr>
              <w:t>1995</w:t>
            </w:r>
          </w:p>
          <w:p w14:paraId="2A32C695" w14:textId="50E4DC5B" w:rsidR="00DC7B5E" w:rsidRPr="006369B6" w:rsidRDefault="00674FD2" w:rsidP="00C43D3A">
            <w:pPr>
              <w:overflowPunct w:val="0"/>
              <w:autoSpaceDE w:val="0"/>
              <w:autoSpaceDN w:val="0"/>
              <w:adjustRightInd w:val="0"/>
              <w:ind w:left="3377" w:right="-392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DC7B5E" w:rsidRPr="006369B6">
              <w:rPr>
                <w:sz w:val="28"/>
                <w:szCs w:val="28"/>
                <w:lang w:eastAsia="en-US"/>
              </w:rPr>
              <w:t>а бланке №_____</w:t>
            </w:r>
            <w:r>
              <w:rPr>
                <w:sz w:val="28"/>
                <w:szCs w:val="28"/>
                <w:lang w:eastAsia="en-US"/>
              </w:rPr>
              <w:t>__</w:t>
            </w:r>
            <w:r w:rsidR="00DC7B5E" w:rsidRPr="006369B6">
              <w:rPr>
                <w:sz w:val="28"/>
                <w:szCs w:val="28"/>
                <w:lang w:eastAsia="en-US"/>
              </w:rPr>
              <w:t>____</w:t>
            </w:r>
          </w:p>
          <w:p w14:paraId="78F90B68" w14:textId="5C8E16CC" w:rsidR="00DC7B5E" w:rsidRPr="006369B6" w:rsidRDefault="00674FD2" w:rsidP="00C43D3A">
            <w:pPr>
              <w:ind w:left="3377"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7B5E" w:rsidRPr="006369B6">
              <w:rPr>
                <w:sz w:val="28"/>
                <w:szCs w:val="28"/>
              </w:rPr>
              <w:t xml:space="preserve">а </w:t>
            </w:r>
            <w:r w:rsidR="00C43D3A" w:rsidRPr="00C43D3A">
              <w:rPr>
                <w:sz w:val="28"/>
                <w:szCs w:val="28"/>
              </w:rPr>
              <w:t>4</w:t>
            </w:r>
            <w:r w:rsidR="00DC7B5E" w:rsidRPr="006369B6">
              <w:rPr>
                <w:sz w:val="28"/>
                <w:szCs w:val="28"/>
              </w:rPr>
              <w:t xml:space="preserve"> листах</w:t>
            </w:r>
          </w:p>
          <w:p w14:paraId="0537875A" w14:textId="4A225344" w:rsidR="00DC7B5E" w:rsidRPr="00221F63" w:rsidRDefault="00674FD2" w:rsidP="00C43D3A">
            <w:pPr>
              <w:overflowPunct w:val="0"/>
              <w:autoSpaceDE w:val="0"/>
              <w:autoSpaceDN w:val="0"/>
              <w:adjustRightInd w:val="0"/>
              <w:ind w:left="3377" w:right="-392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="002D5846">
              <w:rPr>
                <w:sz w:val="28"/>
                <w:szCs w:val="28"/>
                <w:lang w:eastAsia="en-US"/>
              </w:rPr>
              <w:t>едакция</w:t>
            </w:r>
            <w:r w:rsidR="00B17776">
              <w:rPr>
                <w:sz w:val="28"/>
                <w:szCs w:val="28"/>
                <w:lang w:eastAsia="en-US"/>
              </w:rPr>
              <w:t xml:space="preserve"> </w:t>
            </w:r>
            <w:r w:rsidR="00C43D3A">
              <w:rPr>
                <w:sz w:val="28"/>
                <w:szCs w:val="28"/>
                <w:lang w:eastAsia="en-US"/>
              </w:rPr>
              <w:t>0</w:t>
            </w:r>
            <w:r w:rsidR="000F6E34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C7B5E" w:rsidRPr="00221F63" w14:paraId="4A19877A" w14:textId="77777777" w:rsidTr="00C43D3A">
        <w:tc>
          <w:tcPr>
            <w:tcW w:w="3606" w:type="dxa"/>
          </w:tcPr>
          <w:p w14:paraId="256E2A81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  <w:vAlign w:val="center"/>
          </w:tcPr>
          <w:p w14:paraId="0E616983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6668FA3A" w14:textId="77777777" w:rsidTr="00C43D3A">
        <w:tc>
          <w:tcPr>
            <w:tcW w:w="3606" w:type="dxa"/>
          </w:tcPr>
          <w:p w14:paraId="506F38B3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55DEFBA6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21D51F8E" w14:textId="77777777" w:rsidTr="00C43D3A">
        <w:tc>
          <w:tcPr>
            <w:tcW w:w="3606" w:type="dxa"/>
          </w:tcPr>
          <w:p w14:paraId="645464A0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14A53B00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24340014" w14:textId="77777777" w:rsidTr="00C43D3A">
        <w:tc>
          <w:tcPr>
            <w:tcW w:w="3606" w:type="dxa"/>
          </w:tcPr>
          <w:p w14:paraId="0828590A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0EEC8EEE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14:paraId="79F3BAE8" w14:textId="77777777" w:rsidR="00DC7B5E" w:rsidRDefault="00DC7B5E" w:rsidP="00D9704D">
      <w:pPr>
        <w:pStyle w:val="1"/>
        <w:rPr>
          <w:highlight w:val="yellow"/>
          <w:lang w:val="ru-RU"/>
        </w:rPr>
      </w:pPr>
    </w:p>
    <w:p w14:paraId="3C06693D" w14:textId="77777777" w:rsidR="002E443F" w:rsidRDefault="002E443F" w:rsidP="008D3B23">
      <w:pPr>
        <w:spacing w:before="120" w:after="160"/>
        <w:jc w:val="center"/>
        <w:rPr>
          <w:b/>
          <w:sz w:val="28"/>
          <w:szCs w:val="28"/>
        </w:rPr>
      </w:pPr>
    </w:p>
    <w:p w14:paraId="60ED64B3" w14:textId="3EF6471B" w:rsidR="008D3B23" w:rsidRDefault="00B17776" w:rsidP="008D3B23">
      <w:pPr>
        <w:spacing w:before="120" w:after="160"/>
        <w:jc w:val="center"/>
        <w:rPr>
          <w:rStyle w:val="af6"/>
          <w:b/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8D3B23" w:rsidRPr="00CC094B">
        <w:rPr>
          <w:b/>
          <w:sz w:val="28"/>
          <w:szCs w:val="28"/>
        </w:rPr>
        <w:t xml:space="preserve"> АККРЕДИТАЦИИ </w:t>
      </w:r>
      <w:r w:rsidR="00DF0DE4" w:rsidRPr="00BB47C7">
        <w:rPr>
          <w:b/>
          <w:sz w:val="28"/>
          <w:szCs w:val="28"/>
        </w:rPr>
        <w:t>о</w:t>
      </w:r>
      <w:r w:rsidR="008D3B23" w:rsidRPr="00BB47C7">
        <w:rPr>
          <w:b/>
          <w:sz w:val="28"/>
          <w:szCs w:val="28"/>
        </w:rPr>
        <w:t>т</w:t>
      </w:r>
      <w:r w:rsidR="00DF0DE4" w:rsidRPr="00C43D3A">
        <w:rPr>
          <w:bCs/>
          <w:sz w:val="28"/>
          <w:szCs w:val="28"/>
        </w:rPr>
        <w:t xml:space="preserve"> </w:t>
      </w:r>
      <w:r w:rsidR="000F6E34">
        <w:rPr>
          <w:bCs/>
          <w:sz w:val="28"/>
          <w:szCs w:val="28"/>
        </w:rPr>
        <w:t>11</w:t>
      </w:r>
      <w:r w:rsidR="00DF0DE4" w:rsidRPr="00C43D3A">
        <w:rPr>
          <w:bCs/>
          <w:sz w:val="28"/>
          <w:szCs w:val="28"/>
        </w:rPr>
        <w:t xml:space="preserve"> </w:t>
      </w:r>
      <w:r w:rsidR="000F6E34">
        <w:rPr>
          <w:bCs/>
          <w:sz w:val="28"/>
          <w:szCs w:val="28"/>
        </w:rPr>
        <w:t>июля</w:t>
      </w:r>
      <w:r w:rsidR="00DF0DE4" w:rsidRPr="00C43D3A">
        <w:rPr>
          <w:bCs/>
          <w:sz w:val="28"/>
          <w:szCs w:val="28"/>
        </w:rPr>
        <w:t xml:space="preserve"> 202</w:t>
      </w:r>
      <w:r w:rsidR="000F6E34">
        <w:rPr>
          <w:bCs/>
          <w:sz w:val="28"/>
          <w:szCs w:val="28"/>
        </w:rPr>
        <w:t>5</w:t>
      </w:r>
      <w:r w:rsidR="00DF0DE4" w:rsidRPr="00C43D3A">
        <w:rPr>
          <w:bCs/>
          <w:sz w:val="28"/>
          <w:szCs w:val="28"/>
        </w:rPr>
        <w:t xml:space="preserve"> года</w:t>
      </w:r>
    </w:p>
    <w:p w14:paraId="3DAF2F49" w14:textId="0A2C3D8F" w:rsidR="00DC7B5E" w:rsidRPr="00221F63" w:rsidRDefault="00C43D3A" w:rsidP="00720D41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DC7B5E" w:rsidRPr="00221F63">
        <w:rPr>
          <w:sz w:val="28"/>
          <w:szCs w:val="28"/>
        </w:rPr>
        <w:t>аборатории неразрушающего контроля</w:t>
      </w:r>
      <w:r w:rsidR="009B18E3" w:rsidRPr="00221F63">
        <w:rPr>
          <w:sz w:val="28"/>
          <w:szCs w:val="28"/>
        </w:rPr>
        <w:t xml:space="preserve"> и механических испытаний</w:t>
      </w:r>
    </w:p>
    <w:p w14:paraId="193B31AE" w14:textId="333BE618" w:rsidR="00720D41" w:rsidRDefault="00C43D3A" w:rsidP="00BB47C7">
      <w:pPr>
        <w:pStyle w:val="a8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C7B5E" w:rsidRPr="00221F63">
        <w:rPr>
          <w:sz w:val="28"/>
          <w:szCs w:val="28"/>
        </w:rPr>
        <w:t>ткрытого акционерного общества «Гродненский механический завод»</w:t>
      </w:r>
    </w:p>
    <w:tbl>
      <w:tblPr>
        <w:tblW w:w="965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1558"/>
        <w:gridCol w:w="710"/>
        <w:gridCol w:w="2272"/>
        <w:gridCol w:w="2551"/>
        <w:gridCol w:w="1985"/>
        <w:gridCol w:w="12"/>
      </w:tblGrid>
      <w:tr w:rsidR="008D3B23" w:rsidRPr="00C43D3A" w14:paraId="06E7C92C" w14:textId="77777777" w:rsidTr="00B735FB">
        <w:trPr>
          <w:gridAfter w:val="1"/>
          <w:wAfter w:w="12" w:type="dxa"/>
          <w:trHeight w:val="82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6C3E8" w14:textId="77777777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№</w:t>
            </w:r>
          </w:p>
          <w:p w14:paraId="49068501" w14:textId="52EF15AF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3D3A">
              <w:rPr>
                <w:color w:val="000000"/>
                <w:sz w:val="22"/>
                <w:szCs w:val="22"/>
              </w:rPr>
              <w:t>п</w:t>
            </w:r>
            <w:r w:rsidR="00396112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7A496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Наименование </w:t>
            </w:r>
          </w:p>
          <w:p w14:paraId="1A295C85" w14:textId="1B85BAB0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F1609" w14:textId="77777777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Код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D42261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70D2911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6396E544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68D2832" w14:textId="2EED605F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C1806A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5A95677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87C91FB" w14:textId="77777777" w:rsidR="002E443F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08969EF3" w14:textId="5D001D9A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требования к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64F91F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31A7E5A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B697B0B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устанавливающего метод исследований (испытаний) и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>измерений, в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 xml:space="preserve">том числе правила </w:t>
            </w:r>
          </w:p>
          <w:p w14:paraId="251A8EDF" w14:textId="1A6E1006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43D3A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011C4D" w:rsidRPr="003276FB" w14:paraId="07FAB5CC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2EEF3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5CBBA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5642F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108BC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EDD6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6E7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D3B23" w:rsidRPr="00C43D3A" w14:paraId="119377D7" w14:textId="77777777" w:rsidTr="00B735FB">
        <w:trPr>
          <w:trHeight w:val="20"/>
        </w:trPr>
        <w:tc>
          <w:tcPr>
            <w:tcW w:w="96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75637" w14:textId="5EEB5E16" w:rsidR="008D3B23" w:rsidRPr="00C43D3A" w:rsidRDefault="008D3B23" w:rsidP="00011C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43D3A">
              <w:rPr>
                <w:b/>
                <w:sz w:val="22"/>
                <w:szCs w:val="22"/>
              </w:rPr>
              <w:t>ул.Карского</w:t>
            </w:r>
            <w:proofErr w:type="spellEnd"/>
            <w:r w:rsidRPr="00C43D3A">
              <w:rPr>
                <w:b/>
                <w:sz w:val="22"/>
                <w:szCs w:val="22"/>
              </w:rPr>
              <w:t xml:space="preserve"> 20</w:t>
            </w:r>
            <w:r w:rsidR="00155465">
              <w:rPr>
                <w:b/>
                <w:sz w:val="22"/>
                <w:szCs w:val="22"/>
              </w:rPr>
              <w:t>,</w:t>
            </w:r>
            <w:r w:rsidRPr="00C43D3A">
              <w:rPr>
                <w:b/>
                <w:sz w:val="22"/>
                <w:szCs w:val="22"/>
              </w:rPr>
              <w:t xml:space="preserve"> 230023 г. Гродно</w:t>
            </w:r>
          </w:p>
        </w:tc>
      </w:tr>
      <w:tr w:rsidR="00E56990" w:rsidRPr="00C43D3A" w14:paraId="5AA57DF8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CF98C" w14:textId="411CACE6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1.1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0338BA" w14:textId="77777777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Технологические трубопроводы</w:t>
            </w:r>
          </w:p>
          <w:p w14:paraId="20A3E474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A800869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2CCF8EE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31AAA0FE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9EEFF05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0BA5F58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8E8AEF9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18D77E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B3D8C8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3345901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0EB62CF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DE781FA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2CD46E01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C8CD588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1E8B2F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0725E787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542FD20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0752593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A9E50AB" w14:textId="13042ED6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E809E" w14:textId="77777777" w:rsidR="00E56990" w:rsidRPr="00C43D3A" w:rsidRDefault="00E56990" w:rsidP="00C77658">
            <w:pPr>
              <w:pStyle w:val="a8"/>
              <w:ind w:left="46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53A7093F" w14:textId="1F191314" w:rsidR="00E56990" w:rsidRPr="00C43D3A" w:rsidRDefault="00E56990" w:rsidP="00F71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AAFD2" w14:textId="77777777" w:rsidR="006C4C7C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21B4477D" w14:textId="77777777" w:rsidR="006C4C7C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1FFDAC67" w14:textId="29F7C7AF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77BF125E" w14:textId="77777777" w:rsid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61CB9F7E" w14:textId="750263E4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5BB287D4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4A1AA6F4" w14:textId="6B11AECC" w:rsidR="00E56990" w:rsidRPr="00C43D3A" w:rsidRDefault="00E56990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3BC26" w14:textId="77777777" w:rsidR="00E56990" w:rsidRPr="00C43D3A" w:rsidRDefault="00E56990" w:rsidP="009747C0">
            <w:pPr>
              <w:rPr>
                <w:sz w:val="22"/>
                <w:szCs w:val="22"/>
                <w:highlight w:val="red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07D5F206" w14:textId="77777777" w:rsidR="00E56990" w:rsidRPr="00C43D3A" w:rsidRDefault="00E56990" w:rsidP="009747C0">
            <w:pPr>
              <w:rPr>
                <w:spacing w:val="-4"/>
                <w:sz w:val="22"/>
                <w:szCs w:val="22"/>
                <w:highlight w:val="yellow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35B2792B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1ADF27D0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7E070B15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6F41317E" w14:textId="77777777" w:rsidR="00E56990" w:rsidRPr="00C43D3A" w:rsidRDefault="00E56990" w:rsidP="009747C0">
            <w:pPr>
              <w:tabs>
                <w:tab w:val="left" w:pos="-9300"/>
              </w:tabs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3892A0B6" w14:textId="77777777" w:rsidR="00E56990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2E11EEC5" w14:textId="77777777" w:rsidR="00AA2C6B" w:rsidRDefault="00AA2C6B" w:rsidP="009747C0">
            <w:pPr>
              <w:rPr>
                <w:sz w:val="22"/>
                <w:szCs w:val="22"/>
              </w:rPr>
            </w:pPr>
          </w:p>
          <w:p w14:paraId="5259821B" w14:textId="77777777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2B8E7749" w14:textId="77777777" w:rsidR="00C43D3A" w:rsidRPr="00C43D3A" w:rsidRDefault="00C43D3A" w:rsidP="009747C0">
            <w:pPr>
              <w:rPr>
                <w:sz w:val="22"/>
                <w:szCs w:val="22"/>
                <w:highlight w:val="yellow"/>
              </w:rPr>
            </w:pPr>
          </w:p>
          <w:p w14:paraId="6C2C2DE5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2143F0B2" w14:textId="77777777" w:rsidR="00C43D3A" w:rsidRPr="00C43D3A" w:rsidRDefault="00C43D3A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</w:p>
          <w:p w14:paraId="602EA28D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781ED476" w14:textId="77777777" w:rsidR="00E56990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5AD95D44" w14:textId="77777777" w:rsid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29638D04" w14:textId="77777777" w:rsidR="00C43D3A" w:rsidRP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  <w:highlight w:val="yellow"/>
              </w:rPr>
            </w:pPr>
          </w:p>
          <w:p w14:paraId="209F931F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24DBDC83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167-2009</w:t>
            </w:r>
            <w:proofErr w:type="gramEnd"/>
          </w:p>
          <w:p w14:paraId="73862410" w14:textId="77777777" w:rsidR="00C43D3A" w:rsidRPr="00C43D3A" w:rsidRDefault="00C43D3A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  <w:lang w:val="de-DE"/>
              </w:rPr>
            </w:pPr>
          </w:p>
          <w:p w14:paraId="070F2309" w14:textId="27C5EDE7" w:rsidR="00E56990" w:rsidRPr="005F18E7" w:rsidRDefault="00E56990" w:rsidP="00BC3B1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91F9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6ABFC996" w14:textId="38F0BB0D" w:rsidR="00E56990" w:rsidRPr="00C43D3A" w:rsidRDefault="00E56990" w:rsidP="00C43D3A">
            <w:pPr>
              <w:ind w:right="-39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E56990" w:rsidRPr="00C43D3A" w14:paraId="2CCDA1B4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8450" w14:textId="0421CF32" w:rsidR="00E56990" w:rsidRPr="00C43D3A" w:rsidRDefault="00E56990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86B626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BFB2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1E9ED389" w14:textId="60A5E59B" w:rsidR="00E56990" w:rsidRPr="00C43D3A" w:rsidRDefault="00E56990" w:rsidP="005F18E7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5242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B6E9DD9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DAA4894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78AF18D3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7058464B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1E59DD14" w14:textId="058D9DF7" w:rsidR="00E56990" w:rsidRPr="00C43D3A" w:rsidRDefault="00E56990" w:rsidP="00443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30BC6" w14:textId="77131D82" w:rsidR="00E56990" w:rsidRPr="00C43D3A" w:rsidRDefault="00E56990" w:rsidP="00D415C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A10A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11E2C2C5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6025FFA7" w14:textId="4356B3A4" w:rsidR="00E56990" w:rsidRPr="00C43D3A" w:rsidRDefault="00E56990" w:rsidP="009747C0">
            <w:pPr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E56990" w:rsidRPr="00C43D3A" w14:paraId="439D47B2" w14:textId="77777777" w:rsidTr="00B735FB">
        <w:trPr>
          <w:gridAfter w:val="1"/>
          <w:wAfter w:w="12" w:type="dxa"/>
          <w:trHeight w:val="4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14FC7" w14:textId="16F74F8E" w:rsidR="00E56990" w:rsidRPr="00C43D3A" w:rsidRDefault="00E56990" w:rsidP="007F5AEE">
            <w:pPr>
              <w:tabs>
                <w:tab w:val="left" w:pos="165"/>
              </w:tabs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1.3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E79E1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1C3CE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3479039D" w14:textId="69F17CB7" w:rsidR="00E56990" w:rsidRPr="00C43D3A" w:rsidRDefault="00E56990" w:rsidP="009747C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81500" w14:textId="77777777" w:rsidR="006C4C7C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Радиационный </w:t>
            </w:r>
          </w:p>
          <w:p w14:paraId="41357AD1" w14:textId="77777777" w:rsidR="006C4C7C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контроль: </w:t>
            </w:r>
          </w:p>
          <w:p w14:paraId="704A723C" w14:textId="651A68DB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(радиографический)</w:t>
            </w:r>
            <w:r w:rsidRPr="00C43D3A">
              <w:rPr>
                <w:szCs w:val="22"/>
                <w:lang w:eastAsia="en-US"/>
              </w:rPr>
              <w:t xml:space="preserve"> </w:t>
            </w:r>
          </w:p>
          <w:p w14:paraId="730D6E5E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20A1072D" w14:textId="654FEEAD" w:rsidR="00E56990" w:rsidRPr="00C43D3A" w:rsidRDefault="00E56990" w:rsidP="00443312">
            <w:pPr>
              <w:pStyle w:val="a8"/>
              <w:rPr>
                <w:szCs w:val="22"/>
              </w:rPr>
            </w:pPr>
            <w:r w:rsidRPr="00C43D3A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D1147" w14:textId="46A92071" w:rsidR="00E56990" w:rsidRPr="00C43D3A" w:rsidRDefault="00E56990" w:rsidP="00D415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367DA1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757E8EA2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150D8B14" w14:textId="1332D484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</w:tc>
      </w:tr>
      <w:tr w:rsidR="00E56990" w:rsidRPr="00C43D3A" w14:paraId="044EA8D8" w14:textId="77777777" w:rsidTr="00B735FB">
        <w:trPr>
          <w:gridAfter w:val="1"/>
          <w:wAfter w:w="12" w:type="dxa"/>
          <w:cantSplit/>
          <w:trHeight w:val="113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FB623F" w14:textId="79BCFD28" w:rsidR="00E56990" w:rsidRPr="00C43D3A" w:rsidRDefault="00E56990" w:rsidP="00BE415C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1.5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F4BB37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BF0CE4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0C5E4D7D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D8D7" w14:textId="77777777" w:rsidR="006C4C7C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6C8A0EE1" w14:textId="7569E937" w:rsid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испытания образцов сварных соединений и </w:t>
            </w:r>
          </w:p>
          <w:p w14:paraId="1B278B93" w14:textId="1BF6F7B8" w:rsidR="00E56990" w:rsidRP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основного металла:</w:t>
            </w:r>
          </w:p>
          <w:p w14:paraId="18CF72E7" w14:textId="572252E7" w:rsidR="00E56990" w:rsidRPr="00C43D3A" w:rsidRDefault="00E56990" w:rsidP="000D0F2D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77CE20" w14:textId="77777777" w:rsidR="00E56990" w:rsidRPr="00C43D3A" w:rsidRDefault="00E56990" w:rsidP="00BF650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7B8F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342B8308" w14:textId="54D5EE8C" w:rsidR="00E56990" w:rsidRPr="00C43D3A" w:rsidRDefault="00E56990" w:rsidP="000D0F2D">
            <w:pPr>
              <w:jc w:val="both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E56990" w:rsidRPr="00C43D3A" w14:paraId="5DAAD419" w14:textId="77777777" w:rsidTr="00B735FB">
        <w:trPr>
          <w:gridAfter w:val="1"/>
          <w:wAfter w:w="12" w:type="dxa"/>
          <w:cantSplit/>
          <w:trHeight w:val="747"/>
        </w:trPr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0144" w14:textId="6CDD46C2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6597" w14:textId="3BE8CBC0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5488" w14:textId="45DFF5E2" w:rsidR="00E56990" w:rsidRPr="00C43D3A" w:rsidRDefault="00E56990" w:rsidP="00B72C50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5279" w14:textId="77777777" w:rsidR="006F77DC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статический</w:t>
            </w:r>
          </w:p>
          <w:p w14:paraId="18F3B6DB" w14:textId="57DF02E1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B40B" w14:textId="3A0CA206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E496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63E3191E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468B00CF" w14:textId="4334AC38" w:rsidR="00E56990" w:rsidRPr="00C43D3A" w:rsidRDefault="00E56990" w:rsidP="000A2CF4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C64EA7" w:rsidRPr="00C43D3A" w14:paraId="3CBE3346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97A72F" w14:textId="238FB638" w:rsidR="00C64EA7" w:rsidRPr="00C43D3A" w:rsidRDefault="00C64EA7" w:rsidP="00E56990">
            <w:pPr>
              <w:jc w:val="center"/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1.</w:t>
            </w:r>
            <w:r w:rsidR="00E56990" w:rsidRPr="00C43D3A">
              <w:rPr>
                <w:sz w:val="22"/>
                <w:szCs w:val="22"/>
                <w:lang w:val="be-BY"/>
              </w:rPr>
              <w:t>5</w:t>
            </w:r>
            <w:r w:rsidRPr="00C43D3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5A9B0" w14:textId="42449414" w:rsidR="00C64EA7" w:rsidRPr="00C43D3A" w:rsidRDefault="00C64EA7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1929D" w14:textId="77777777" w:rsidR="00C64EA7" w:rsidRPr="00C43D3A" w:rsidRDefault="00C64EA7" w:rsidP="0049009A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147BA945" w14:textId="5D927896" w:rsidR="00C64EA7" w:rsidRPr="00C43D3A" w:rsidRDefault="00C64EA7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A2FCC" w14:textId="1B08FB04" w:rsidR="00C64EA7" w:rsidRPr="00C43D3A" w:rsidRDefault="00C64EA7" w:rsidP="00BC3B19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статическое</w:t>
            </w:r>
          </w:p>
          <w:p w14:paraId="671977DB" w14:textId="7C3BA756" w:rsidR="00C64EA7" w:rsidRPr="00C43D3A" w:rsidRDefault="00C64EA7" w:rsidP="00BC3B19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384A8" w14:textId="10E9D116" w:rsidR="00C43D3A" w:rsidRDefault="00C43D3A" w:rsidP="00C64EA7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Постановлением МЧС РБ от </w:t>
            </w:r>
            <w:proofErr w:type="gramStart"/>
            <w:r w:rsidR="00AA2C6B">
              <w:rPr>
                <w:sz w:val="22"/>
                <w:szCs w:val="22"/>
              </w:rPr>
              <w:t>05.01.2023</w:t>
            </w:r>
            <w:r w:rsidRPr="00C43D3A">
              <w:rPr>
                <w:sz w:val="22"/>
                <w:szCs w:val="22"/>
              </w:rPr>
              <w:t xml:space="preserve">  №</w:t>
            </w:r>
            <w:proofErr w:type="gramEnd"/>
            <w:r w:rsidRPr="00C43D3A">
              <w:rPr>
                <w:sz w:val="22"/>
                <w:szCs w:val="22"/>
              </w:rPr>
              <w:t xml:space="preserve"> </w:t>
            </w:r>
            <w:r w:rsidR="00AA2C6B">
              <w:rPr>
                <w:sz w:val="22"/>
                <w:szCs w:val="22"/>
              </w:rPr>
              <w:t>4</w:t>
            </w:r>
            <w:r w:rsidRPr="00C43D3A">
              <w:rPr>
                <w:sz w:val="22"/>
                <w:szCs w:val="22"/>
              </w:rPr>
              <w:t xml:space="preserve"> </w:t>
            </w:r>
          </w:p>
          <w:p w14:paraId="57180AD0" w14:textId="6B259D61" w:rsidR="00C64EA7" w:rsidRPr="00C43D3A" w:rsidRDefault="00C64EA7" w:rsidP="00C64EA7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3A9E0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1A78C7D3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696AE24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7D262DF6" w14:textId="56BFC44C" w:rsidR="00C64EA7" w:rsidRPr="00C43D3A" w:rsidRDefault="00C64EA7" w:rsidP="000A2CF4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C64EA7" w:rsidRPr="00C43D3A" w14:paraId="61907423" w14:textId="77777777" w:rsidTr="00B735FB">
        <w:trPr>
          <w:gridAfter w:val="1"/>
          <w:wAfter w:w="12" w:type="dxa"/>
          <w:cantSplit/>
          <w:trHeight w:val="521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1D679" w14:textId="77777777" w:rsidR="00C64EA7" w:rsidRPr="00C43D3A" w:rsidRDefault="00C64EA7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DDC31" w14:textId="77777777" w:rsidR="00C64EA7" w:rsidRPr="00C43D3A" w:rsidRDefault="00C64EA7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4FD6C" w14:textId="77777777" w:rsidR="00C64EA7" w:rsidRPr="00C43D3A" w:rsidRDefault="00C64EA7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109A8" w14:textId="15DA7D4A" w:rsidR="00C64EA7" w:rsidRPr="00C43D3A" w:rsidRDefault="00C64EA7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6C389C" w14:textId="77777777" w:rsidR="00C64EA7" w:rsidRPr="00C43D3A" w:rsidRDefault="00C64EA7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BCEC" w14:textId="77777777" w:rsidR="00C64EA7" w:rsidRPr="00C43D3A" w:rsidRDefault="00C64EA7" w:rsidP="000A2CF4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C64EA7" w:rsidRPr="00C43D3A" w14:paraId="7CEB78E2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44AB6" w14:textId="64D20FAC" w:rsidR="00C64EA7" w:rsidRPr="00C43D3A" w:rsidRDefault="00C64EA7" w:rsidP="00E56990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</w:t>
            </w:r>
            <w:r w:rsidR="00E56990" w:rsidRPr="00C43D3A">
              <w:rPr>
                <w:sz w:val="22"/>
                <w:szCs w:val="22"/>
                <w:lang w:val="be-BY"/>
              </w:rPr>
              <w:t>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32CD0" w14:textId="77777777" w:rsidR="00C64EA7" w:rsidRPr="00C43D3A" w:rsidRDefault="00C64EA7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B1BC7" w14:textId="77777777" w:rsidR="00C64EA7" w:rsidRPr="00C43D3A" w:rsidRDefault="00C64EA7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1AB570A5" w14:textId="77777777" w:rsidR="00C64EA7" w:rsidRPr="00C43D3A" w:rsidRDefault="00C64EA7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690E9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4E6221F8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02E64A6E" w14:textId="77777777" w:rsidR="00C64EA7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  <w:p w14:paraId="3DAF2B21" w14:textId="25BE1371" w:rsidR="004C64AA" w:rsidRPr="00C43D3A" w:rsidRDefault="004C64AA" w:rsidP="009514AA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66BE1" w14:textId="77777777" w:rsidR="00C64EA7" w:rsidRPr="00C43D3A" w:rsidRDefault="00C64EA7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556E0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7852BBCB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8FB54A8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E56990" w:rsidRPr="00C43D3A" w14:paraId="340A3A46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8F35A" w14:textId="786CB417" w:rsidR="00E56990" w:rsidRPr="00C43D3A" w:rsidRDefault="00E56990" w:rsidP="009747C0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BA3C6D" w14:textId="77777777" w:rsidR="005F18E7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Сосуды, </w:t>
            </w:r>
          </w:p>
          <w:p w14:paraId="1D8CB91C" w14:textId="6F448BF6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работающие под давлением, и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43D67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14F99A35" w14:textId="51844693" w:rsidR="00E56990" w:rsidRPr="00C43D3A" w:rsidRDefault="00E56990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44B0B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Ультразвуковой </w:t>
            </w:r>
          </w:p>
          <w:p w14:paraId="060FD671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контроль:</w:t>
            </w:r>
          </w:p>
          <w:p w14:paraId="28A260AE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(эхо- метод)</w:t>
            </w:r>
          </w:p>
          <w:p w14:paraId="469DA1E5" w14:textId="7863AC74" w:rsidR="00E56990" w:rsidRPr="00C43D3A" w:rsidRDefault="00E56990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8A256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6B589668" w14:textId="77777777" w:rsidR="00E56990" w:rsidRPr="00C43D3A" w:rsidRDefault="00E56990" w:rsidP="001F7390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408EF377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471EF46C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0993A50F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002FF16B" w14:textId="77777777" w:rsidR="00E56990" w:rsidRPr="00C43D3A" w:rsidRDefault="00E56990" w:rsidP="001F739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0F09EF48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5268FFF9" w14:textId="77777777" w:rsidR="00C43D3A" w:rsidRDefault="00C43D3A" w:rsidP="00C43D3A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07D83D35" w14:textId="77777777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3FA8CD33" w14:textId="49D4E815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682109B6" w14:textId="77777777" w:rsidR="00C43D3A" w:rsidRPr="00C43D3A" w:rsidRDefault="00C43D3A" w:rsidP="00C43D3A">
            <w:pPr>
              <w:rPr>
                <w:sz w:val="22"/>
                <w:szCs w:val="22"/>
              </w:rPr>
            </w:pPr>
          </w:p>
          <w:p w14:paraId="0B2D4A1E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4DA2B242" w14:textId="77777777" w:rsidR="00C43D3A" w:rsidRPr="00C43D3A" w:rsidRDefault="00C43D3A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63A51D1F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505B1FDA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52E1D61F" w14:textId="3E17B932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2E8B3750" w14:textId="77777777" w:rsid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313A5EE5" w14:textId="77777777" w:rsidR="00C43D3A" w:rsidRP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793EB0D4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5274756D" w14:textId="77777777" w:rsidR="00BC3B19" w:rsidRPr="00C43D3A" w:rsidRDefault="00BC3B19" w:rsidP="001F7390">
            <w:pPr>
              <w:rPr>
                <w:sz w:val="22"/>
                <w:szCs w:val="22"/>
              </w:rPr>
            </w:pPr>
          </w:p>
          <w:p w14:paraId="54FC0ED9" w14:textId="77777777" w:rsidR="00F649B5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1360464" w14:textId="6CF437DC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  <w:p w14:paraId="1CD27F90" w14:textId="77777777" w:rsidR="00BC3B19" w:rsidRPr="00C43D3A" w:rsidRDefault="00BC3B19" w:rsidP="001F7390">
            <w:pPr>
              <w:rPr>
                <w:sz w:val="22"/>
                <w:szCs w:val="22"/>
              </w:rPr>
            </w:pPr>
          </w:p>
          <w:p w14:paraId="0580947F" w14:textId="77777777" w:rsidR="00F649B5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05311E6" w14:textId="1694FE80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Утв. Постановлением МЧС РБ от 2</w:t>
            </w:r>
            <w:r w:rsidR="00B336E7">
              <w:rPr>
                <w:sz w:val="22"/>
                <w:szCs w:val="22"/>
              </w:rPr>
              <w:t>7</w:t>
            </w:r>
            <w:r w:rsidRPr="00C43D3A">
              <w:rPr>
                <w:sz w:val="22"/>
                <w:szCs w:val="22"/>
              </w:rPr>
              <w:t>.</w:t>
            </w:r>
            <w:r w:rsidR="00B336E7">
              <w:rPr>
                <w:sz w:val="22"/>
                <w:szCs w:val="22"/>
              </w:rPr>
              <w:t>12</w:t>
            </w:r>
            <w:r w:rsidRPr="00C43D3A">
              <w:rPr>
                <w:sz w:val="22"/>
                <w:szCs w:val="22"/>
              </w:rPr>
              <w:t>.20</w:t>
            </w:r>
            <w:r w:rsidR="00B336E7">
              <w:rPr>
                <w:sz w:val="22"/>
                <w:szCs w:val="22"/>
              </w:rPr>
              <w:t>22</w:t>
            </w:r>
            <w:r w:rsidRPr="00C43D3A">
              <w:rPr>
                <w:sz w:val="22"/>
                <w:szCs w:val="22"/>
              </w:rPr>
              <w:t xml:space="preserve"> №</w:t>
            </w:r>
            <w:r w:rsidR="00B336E7">
              <w:rPr>
                <w:sz w:val="22"/>
                <w:szCs w:val="22"/>
              </w:rPr>
              <w:t>84</w:t>
            </w:r>
          </w:p>
          <w:p w14:paraId="60A689C5" w14:textId="77777777" w:rsidR="00EB457C" w:rsidRPr="00C43D3A" w:rsidRDefault="00EB457C" w:rsidP="001F7390">
            <w:pPr>
              <w:rPr>
                <w:sz w:val="22"/>
                <w:szCs w:val="22"/>
              </w:rPr>
            </w:pPr>
          </w:p>
          <w:p w14:paraId="271AF33D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5DE2666B" w14:textId="700FD813" w:rsidR="00E56990" w:rsidRPr="00C43D3A" w:rsidRDefault="00E56990" w:rsidP="001F739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BB3C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5AF0C68F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61FE4D04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73DD6FF6" w14:textId="77777777" w:rsidR="00E56990" w:rsidRPr="00C43D3A" w:rsidRDefault="00E56990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517FEF40" w14:textId="111D2496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E56990" w:rsidRPr="00C43D3A" w14:paraId="01188684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68F9" w14:textId="783FC08E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49CE4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BD5A7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102CF124" w14:textId="66A036B7" w:rsidR="00E56990" w:rsidRPr="00C43D3A" w:rsidRDefault="00E56990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C3E6F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5C840396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4F8A7479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0DA31DC7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45BA0A46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0D28F500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507B0A42" w14:textId="774BC51B" w:rsidR="00E56990" w:rsidRPr="00C43D3A" w:rsidRDefault="006C4C7C" w:rsidP="006C4C7C">
            <w:pPr>
              <w:pStyle w:val="a8"/>
              <w:rPr>
                <w:szCs w:val="22"/>
                <w:lang w:val="be-BY"/>
              </w:rPr>
            </w:pPr>
            <w:r w:rsidRPr="00C43D3A">
              <w:rPr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455F5E" w14:textId="77777777" w:rsidR="00E56990" w:rsidRPr="00C43D3A" w:rsidRDefault="00E56990" w:rsidP="00837DD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377B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0DA153CD" w14:textId="7D8A2ADE" w:rsidR="00E56990" w:rsidRPr="00C43D3A" w:rsidRDefault="00E56990" w:rsidP="00F718A7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E56990" w:rsidRPr="00C43D3A" w14:paraId="1FD59BF1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D1B6B" w14:textId="49669193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41AAD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A6FD4" w14:textId="77777777" w:rsidR="00E56990" w:rsidRPr="00C43D3A" w:rsidRDefault="00E56990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3DD1A0F1" w14:textId="4B90F7B3" w:rsidR="00E56990" w:rsidRPr="00C43D3A" w:rsidRDefault="00E56990" w:rsidP="009747C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B6625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00A644D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9B67CB2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58DA7E46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512B2117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6E881A83" w14:textId="7EA14B24" w:rsidR="00E56990" w:rsidRPr="00C43D3A" w:rsidRDefault="00E56990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6E1224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87E7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41B96922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5849BC9C" w14:textId="01030A62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E56990" w:rsidRPr="00C43D3A" w14:paraId="6BDD80A8" w14:textId="77777777" w:rsidTr="00B735FB">
        <w:trPr>
          <w:gridAfter w:val="1"/>
          <w:wAfter w:w="12" w:type="dxa"/>
          <w:cantSplit/>
          <w:trHeight w:val="288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CC3C46" w14:textId="7EEB9E59" w:rsidR="00E56990" w:rsidRPr="00C43D3A" w:rsidRDefault="00E56990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12D7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CC917A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856702E" w14:textId="1EF5B04B" w:rsidR="00E56990" w:rsidRPr="00C43D3A" w:rsidRDefault="00E56990" w:rsidP="009747C0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6AB1DE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 xml:space="preserve">Радиационный </w:t>
            </w:r>
          </w:p>
          <w:p w14:paraId="07367322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 xml:space="preserve">контроль: </w:t>
            </w:r>
          </w:p>
          <w:p w14:paraId="4EEB9EE4" w14:textId="77777777" w:rsidR="006C4C7C" w:rsidRPr="006C4C7C" w:rsidRDefault="006C4C7C" w:rsidP="006C4C7C">
            <w:pPr>
              <w:pStyle w:val="a8"/>
              <w:rPr>
                <w:i/>
                <w:iCs/>
                <w:szCs w:val="22"/>
                <w:lang w:eastAsia="en-US"/>
              </w:rPr>
            </w:pPr>
            <w:r w:rsidRPr="006C4C7C">
              <w:rPr>
                <w:i/>
                <w:iCs/>
                <w:szCs w:val="22"/>
                <w:lang w:eastAsia="en-US"/>
              </w:rPr>
              <w:t xml:space="preserve">(радиографический) </w:t>
            </w:r>
          </w:p>
          <w:p w14:paraId="403B6BDE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>- сварные соединения;</w:t>
            </w:r>
          </w:p>
          <w:p w14:paraId="61403D0C" w14:textId="42A5F1B9" w:rsidR="00E56990" w:rsidRPr="00C43D3A" w:rsidRDefault="006C4C7C" w:rsidP="006C4C7C">
            <w:pPr>
              <w:pStyle w:val="a8"/>
              <w:rPr>
                <w:szCs w:val="22"/>
              </w:rPr>
            </w:pPr>
            <w:r w:rsidRPr="006C4C7C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72EF31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1FA96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02E7340C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7AC4706B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  <w:p w14:paraId="0DA0C620" w14:textId="6053C5AE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</w:tr>
      <w:tr w:rsidR="00E56990" w:rsidRPr="00C43D3A" w14:paraId="6D721225" w14:textId="77777777" w:rsidTr="00B735FB">
        <w:trPr>
          <w:gridAfter w:val="1"/>
          <w:wAfter w:w="12" w:type="dxa"/>
          <w:cantSplit/>
          <w:trHeight w:val="122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1CB54F" w14:textId="5AD9A6B9" w:rsidR="00E56990" w:rsidRPr="00C43D3A" w:rsidRDefault="00E56990" w:rsidP="000844D8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47DD4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3BF798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75966A4B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D729C3" w14:textId="77777777" w:rsidR="006C4C7C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72EDAB10" w14:textId="06462A73" w:rsidR="00E56990" w:rsidRP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2678A4A0" w14:textId="22C88ADC" w:rsidR="00E56990" w:rsidRPr="00C43D3A" w:rsidRDefault="00E56990" w:rsidP="000D0F2D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505ED2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B506D" w14:textId="77777777" w:rsidR="00E56990" w:rsidRPr="00C43D3A" w:rsidRDefault="00E56990" w:rsidP="000A2CF4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F52902F" w14:textId="06D91CAC" w:rsidR="00E56990" w:rsidRPr="00C43D3A" w:rsidRDefault="00E56990" w:rsidP="000A2CF4">
            <w:pPr>
              <w:ind w:right="-57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E56990" w:rsidRPr="00C43D3A" w14:paraId="2B0C3248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7D831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4D958E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F6CE9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D2345" w14:textId="77777777" w:rsidR="006F77DC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61B1F817" w14:textId="4E7EA217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7535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8267A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13D90751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07FA5E9C" w14:textId="77777777" w:rsidR="00E56990" w:rsidRPr="00C43D3A" w:rsidRDefault="00E56990" w:rsidP="000D0F2D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E56990" w:rsidRPr="00C43D3A" w14:paraId="3C59B4C7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C30F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D4D432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DD290E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FB2C6" w14:textId="4E85797F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статическое</w:t>
            </w:r>
          </w:p>
          <w:p w14:paraId="607CBBFA" w14:textId="20D2B564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  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444102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C5BD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0774BF9A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4E7258D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52986B50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E56990" w:rsidRPr="00C43D3A" w14:paraId="09062062" w14:textId="77777777" w:rsidTr="00B735FB">
        <w:trPr>
          <w:gridAfter w:val="1"/>
          <w:wAfter w:w="12" w:type="dxa"/>
          <w:cantSplit/>
          <w:trHeight w:val="445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91287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C8B5E3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68E12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522C0" w14:textId="4CB606BD" w:rsidR="00E56990" w:rsidRPr="00AA2C6B" w:rsidRDefault="00E56990" w:rsidP="000A2CF4">
            <w:pPr>
              <w:pStyle w:val="a8"/>
              <w:rPr>
                <w:i/>
                <w:szCs w:val="22"/>
                <w:lang w:val="en-US"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031444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3990" w14:textId="77777777" w:rsidR="00E56990" w:rsidRPr="00C43D3A" w:rsidRDefault="00E56990" w:rsidP="00720D41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E56990" w:rsidRPr="00C43D3A" w14:paraId="6292FBDB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505A0" w14:textId="152D624E" w:rsidR="00E56990" w:rsidRPr="00C43D3A" w:rsidRDefault="00E56990" w:rsidP="00D80505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5A38B" w14:textId="77777777" w:rsidR="00E56990" w:rsidRPr="00C43D3A" w:rsidRDefault="00E56990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FCBDD" w14:textId="77777777" w:rsidR="00E56990" w:rsidRPr="00C43D3A" w:rsidRDefault="00E56990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219C91E3" w14:textId="77777777" w:rsidR="00E56990" w:rsidRPr="00C43D3A" w:rsidRDefault="00E56990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895CF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28382B20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7F64D7A8" w14:textId="77777777" w:rsidR="00E56990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  <w:p w14:paraId="0E958414" w14:textId="0DDB2718" w:rsidR="004C64AA" w:rsidRPr="00C43D3A" w:rsidRDefault="004C64AA" w:rsidP="009514AA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89D7E" w14:textId="77777777" w:rsidR="00E56990" w:rsidRPr="00C43D3A" w:rsidRDefault="00E56990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E98AC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6EF3A88E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4963C46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1C7AC2" w:rsidRPr="00C43D3A" w14:paraId="5D1CA5C8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29C8F" w14:textId="3AF9AB8A" w:rsidR="001C7AC2" w:rsidRPr="00C43D3A" w:rsidRDefault="001C7AC2" w:rsidP="0090680B">
            <w:pPr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3.1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D094B" w14:textId="77777777" w:rsidR="001C7AC2" w:rsidRPr="00C43D3A" w:rsidRDefault="001C7AC2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Газораспределительные системы природного газа с избыточным давлением не более 1,2 МПа, СУГ с избыточным давлением не более 1,6 МПа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DE594" w14:textId="77777777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69488ED6" w14:textId="05AD3982" w:rsidR="001C7AC2" w:rsidRPr="00C43D3A" w:rsidRDefault="001C7AC2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DDF19" w14:textId="77777777" w:rsidR="00E172F9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Ультразвуковая </w:t>
            </w:r>
          </w:p>
          <w:p w14:paraId="368F5C35" w14:textId="77777777" w:rsidR="00E172F9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дефектоскопия </w:t>
            </w:r>
          </w:p>
          <w:p w14:paraId="0C31BF35" w14:textId="6C849D31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сварных соединений: </w:t>
            </w:r>
          </w:p>
          <w:p w14:paraId="1F9C8C86" w14:textId="6B810840" w:rsidR="001C7AC2" w:rsidRPr="00C43D3A" w:rsidRDefault="001C7AC2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  <w:lang w:eastAsia="en-US"/>
              </w:rPr>
              <w:t>- эхо-метод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7AFEB" w14:textId="77777777" w:rsidR="001C7AC2" w:rsidRPr="00C43D3A" w:rsidRDefault="001C7AC2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2EB4AFE6" w14:textId="77777777" w:rsidR="001C7AC2" w:rsidRPr="00C43D3A" w:rsidRDefault="001C7AC2" w:rsidP="00A325A3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64CCE91D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2417E038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43018049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2BA35659" w14:textId="77777777" w:rsidR="001C7AC2" w:rsidRPr="00C43D3A" w:rsidRDefault="001C7AC2" w:rsidP="00A325A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5996099D" w14:textId="77777777" w:rsidR="001C7AC2" w:rsidRPr="00C43D3A" w:rsidRDefault="001C7AC2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36D19147" w14:textId="77777777" w:rsidR="00E172F9" w:rsidRDefault="00E172F9" w:rsidP="00E172F9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6B9EA203" w14:textId="77777777" w:rsidR="00B336E7" w:rsidRDefault="00B336E7" w:rsidP="00B336E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25D46CF4" w14:textId="61649B17" w:rsidR="00B336E7" w:rsidRDefault="00B336E7" w:rsidP="00B336E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16E1837C" w14:textId="77777777" w:rsidR="00E172F9" w:rsidRPr="00C43D3A" w:rsidRDefault="00E172F9" w:rsidP="00E172F9">
            <w:pPr>
              <w:rPr>
                <w:sz w:val="22"/>
                <w:szCs w:val="22"/>
              </w:rPr>
            </w:pPr>
          </w:p>
          <w:p w14:paraId="6BFBAFD6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4DEBF2B8" w14:textId="77777777" w:rsidR="00E172F9" w:rsidRPr="00C43D3A" w:rsidRDefault="00E172F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9F703CF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145A288B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61D21836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0F848CFF" w14:textId="77777777" w:rsidR="00E172F9" w:rsidRDefault="00E172F9" w:rsidP="00E172F9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67E01CB3" w14:textId="77777777" w:rsidR="00E172F9" w:rsidRPr="00C43D3A" w:rsidRDefault="00E172F9" w:rsidP="00E172F9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2B89CDAD" w14:textId="77777777" w:rsidR="00E172F9" w:rsidRPr="00C43D3A" w:rsidRDefault="00E172F9" w:rsidP="00E172F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60FE9150" w14:textId="77777777" w:rsidR="008B47CA" w:rsidRPr="00C43D3A" w:rsidRDefault="008B47CA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82C03A7" w14:textId="77777777" w:rsidR="00F649B5" w:rsidRDefault="001C7AC2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DFD1293" w14:textId="3FBA3311" w:rsidR="001C7AC2" w:rsidRPr="00C43D3A" w:rsidRDefault="001C7AC2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  <w:p w14:paraId="211982EE" w14:textId="77777777" w:rsidR="008B47CA" w:rsidRPr="00C43D3A" w:rsidRDefault="008B47CA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33E9B746" w14:textId="77777777" w:rsidR="00F649B5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промышленной безопасности в области газоснабжения Республики Беларусь, глава 7, прил. 2. </w:t>
            </w:r>
          </w:p>
          <w:p w14:paraId="60BE5A3B" w14:textId="284C18F5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Постановлением МЧС РБ от </w:t>
            </w:r>
            <w:r w:rsidR="00B336E7">
              <w:rPr>
                <w:sz w:val="22"/>
                <w:szCs w:val="22"/>
              </w:rPr>
              <w:t>05.12.2022</w:t>
            </w:r>
            <w:r w:rsidRPr="00C43D3A">
              <w:rPr>
                <w:sz w:val="22"/>
                <w:szCs w:val="22"/>
              </w:rPr>
              <w:t xml:space="preserve"> №6</w:t>
            </w:r>
            <w:r w:rsidR="00B336E7">
              <w:rPr>
                <w:sz w:val="22"/>
                <w:szCs w:val="22"/>
              </w:rPr>
              <w:t>6</w:t>
            </w:r>
            <w:r w:rsidRPr="00C43D3A">
              <w:rPr>
                <w:sz w:val="22"/>
                <w:szCs w:val="22"/>
              </w:rPr>
              <w:t xml:space="preserve"> </w:t>
            </w:r>
          </w:p>
          <w:p w14:paraId="3FAE2334" w14:textId="77777777" w:rsidR="00C77658" w:rsidRPr="00C43D3A" w:rsidRDefault="00C77658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2E32CFFF" w14:textId="77777777" w:rsidR="003E0D0F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4708E88F" w14:textId="0A66385D" w:rsidR="001C7AC2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документация</w:t>
            </w:r>
          </w:p>
          <w:p w14:paraId="0198788E" w14:textId="6E624233" w:rsidR="00E172F9" w:rsidRPr="00C43D3A" w:rsidRDefault="00E172F9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6A0D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29B440C7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0325EACA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60ACE859" w14:textId="77777777" w:rsidR="001C7AC2" w:rsidRPr="00C43D3A" w:rsidRDefault="001C7AC2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5155A15F" w14:textId="645A9B8A" w:rsidR="001C7AC2" w:rsidRPr="00C43D3A" w:rsidRDefault="001C7AC2" w:rsidP="00837DD0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1C7AC2" w:rsidRPr="00C43D3A" w14:paraId="1FB5BDD2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0E105" w14:textId="27AA84E1" w:rsidR="001C7AC2" w:rsidRPr="00C43D3A" w:rsidRDefault="001C7AC2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3.2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953DDB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3E26D" w14:textId="77777777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035CB4F9" w14:textId="1B926443" w:rsidR="001C7AC2" w:rsidRPr="00C43D3A" w:rsidRDefault="001C7AC2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92665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24629F00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767A8037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5495A72E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0C3B6A74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5E6F9657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4C272EB7" w14:textId="79E77C44" w:rsidR="001C7AC2" w:rsidRPr="00C43D3A" w:rsidRDefault="006C4C7C" w:rsidP="006C4C7C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80C8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DB9F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62C7A299" w14:textId="45AF181C" w:rsidR="001C7AC2" w:rsidRPr="00C43D3A" w:rsidRDefault="001C7AC2" w:rsidP="009A7AE6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C7AC2" w:rsidRPr="00C43D3A" w14:paraId="53B45AEC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FECE5" w14:textId="53B877DD" w:rsidR="001C7AC2" w:rsidRPr="00C43D3A" w:rsidRDefault="001C7AC2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6FCB3C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D310F" w14:textId="77777777" w:rsidR="001C7AC2" w:rsidRPr="00C43D3A" w:rsidRDefault="001C7AC2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6B2E64B7" w14:textId="2CEFFAAC" w:rsidR="001C7AC2" w:rsidRPr="00C43D3A" w:rsidRDefault="001C7AC2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F95BF" w14:textId="77777777" w:rsidR="001C7AC2" w:rsidRPr="00C43D3A" w:rsidRDefault="001C7AC2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6E10B1D3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1182EC02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66A4C20B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59B51E79" w14:textId="77777777" w:rsidR="001C7AC2" w:rsidRPr="00C43D3A" w:rsidRDefault="001C7AC2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7C8C0667" w14:textId="145EF92D" w:rsidR="001C7AC2" w:rsidRPr="00C43D3A" w:rsidRDefault="001C7AC2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DEA11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D099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5D1B7A09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1647988F" w14:textId="0225A029" w:rsidR="001C7AC2" w:rsidRPr="00C43D3A" w:rsidRDefault="001C7AC2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1C7AC2" w:rsidRPr="00C43D3A" w14:paraId="734A709F" w14:textId="77777777" w:rsidTr="00B735FB">
        <w:trPr>
          <w:gridAfter w:val="1"/>
          <w:wAfter w:w="12" w:type="dxa"/>
          <w:cantSplit/>
          <w:trHeight w:val="288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10F9AF" w14:textId="66DB481A" w:rsidR="001C7AC2" w:rsidRPr="00C43D3A" w:rsidRDefault="001C7AC2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478245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705362" w14:textId="77777777" w:rsidR="001C7AC2" w:rsidRPr="00C43D3A" w:rsidRDefault="001C7AC2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273CFF11" w14:textId="293B813D" w:rsidR="001C7AC2" w:rsidRPr="00C43D3A" w:rsidRDefault="001C7AC2" w:rsidP="000D0F2D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1EC30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Радиационный </w:t>
            </w:r>
          </w:p>
          <w:p w14:paraId="15AEA736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контроль: </w:t>
            </w:r>
          </w:p>
          <w:p w14:paraId="685177D0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i/>
                <w:sz w:val="22"/>
                <w:szCs w:val="22"/>
                <w:lang w:eastAsia="en-US"/>
              </w:rPr>
              <w:t>(радиографический)</w:t>
            </w: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86E656B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>- сварные соединения;</w:t>
            </w:r>
          </w:p>
          <w:p w14:paraId="565412B3" w14:textId="5E358134" w:rsidR="001C7AC2" w:rsidRPr="00C43D3A" w:rsidRDefault="006C4C7C" w:rsidP="006C4C7C">
            <w:pPr>
              <w:pStyle w:val="a8"/>
              <w:rPr>
                <w:szCs w:val="22"/>
              </w:rPr>
            </w:pPr>
            <w:r w:rsidRPr="006C4C7C">
              <w:rPr>
                <w:rFonts w:eastAsia="Times New Roman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E3E2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7E0627" w14:textId="77777777" w:rsidR="001C7AC2" w:rsidRPr="00C43D3A" w:rsidRDefault="001C7AC2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15BF0E65" w14:textId="77777777" w:rsidR="001C7AC2" w:rsidRPr="00C43D3A" w:rsidRDefault="001C7AC2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0DC9017A" w14:textId="5D97E56C" w:rsidR="001C7AC2" w:rsidRPr="00C43D3A" w:rsidRDefault="001C7AC2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</w:tc>
      </w:tr>
      <w:tr w:rsidR="001C7AC2" w:rsidRPr="00C43D3A" w14:paraId="4C8C89F7" w14:textId="77777777" w:rsidTr="00B735FB">
        <w:trPr>
          <w:gridAfter w:val="1"/>
          <w:wAfter w:w="12" w:type="dxa"/>
          <w:cantSplit/>
          <w:trHeight w:val="116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EF35C3C" w14:textId="3F9D0C74" w:rsidR="001C7AC2" w:rsidRPr="00C43D3A" w:rsidRDefault="001C7AC2" w:rsidP="000844D8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64E80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9E6322" w14:textId="77777777" w:rsidR="001C7AC2" w:rsidRPr="00C43D3A" w:rsidRDefault="001C7AC2" w:rsidP="000844D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404DF900" w14:textId="77777777" w:rsidR="001C7AC2" w:rsidRPr="00C43D3A" w:rsidRDefault="001C7AC2" w:rsidP="000844D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87F0CB" w14:textId="77777777" w:rsidR="006C4C7C" w:rsidRDefault="001C7AC2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1C8FDA77" w14:textId="62BA8B89" w:rsidR="001C7AC2" w:rsidRPr="00C43D3A" w:rsidRDefault="001C7AC2" w:rsidP="001F739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0A565357" w14:textId="55BCC652" w:rsidR="001C7AC2" w:rsidRPr="00C43D3A" w:rsidRDefault="001C7AC2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7D805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C4BF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9B70020" w14:textId="26D4920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1C7AC2" w:rsidRPr="00C43D3A" w14:paraId="5711B063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3BF95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98774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FE3C30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BC698" w14:textId="77777777" w:rsidR="006F77DC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4457EF7A" w14:textId="49A4D492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8B06B0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C994D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38E2197B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54F85CEC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1C7AC2" w:rsidRPr="00C43D3A" w14:paraId="34B85F2F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899F5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73D98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2D825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CE9DE" w14:textId="77777777" w:rsidR="006F77DC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-статическое </w:t>
            </w:r>
          </w:p>
          <w:p w14:paraId="3FDADACF" w14:textId="79F28C4A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090918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ECC03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67D57750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034F2B4E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0F3D10C0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1C7AC2" w:rsidRPr="00C43D3A" w14:paraId="63C0D8F1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858DB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E587AD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2C193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91A6B" w14:textId="77777777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1731A5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85851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1C7AC2" w:rsidRPr="00C43D3A" w14:paraId="17ACF130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F7442" w14:textId="46D5CF7D" w:rsidR="001C7AC2" w:rsidRPr="00C43D3A" w:rsidRDefault="001C7AC2" w:rsidP="001C7AC2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C0F99" w14:textId="77777777" w:rsidR="001C7AC2" w:rsidRPr="00C43D3A" w:rsidRDefault="001C7AC2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31BC" w14:textId="77777777" w:rsidR="001C7AC2" w:rsidRPr="00C43D3A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5303A1E8" w14:textId="77777777" w:rsidR="001C7AC2" w:rsidRPr="00C43D3A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50170" w14:textId="77777777" w:rsidR="00E172F9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 xml:space="preserve">Измерение </w:t>
            </w:r>
          </w:p>
          <w:p w14:paraId="674D6B77" w14:textId="0C74F903" w:rsidR="00E172F9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 xml:space="preserve">твердости образцов сварных соединений и </w:t>
            </w:r>
          </w:p>
          <w:p w14:paraId="55FE0BE0" w14:textId="77777777" w:rsidR="001C7AC2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основного металла</w:t>
            </w:r>
          </w:p>
          <w:p w14:paraId="4D672C5A" w14:textId="2F9E4F1A" w:rsidR="004C64AA" w:rsidRPr="00C43D3A" w:rsidRDefault="004C64AA" w:rsidP="00D80505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D6831" w14:textId="77777777" w:rsidR="001C7AC2" w:rsidRPr="00C43D3A" w:rsidRDefault="001C7AC2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2DE11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2B7E09D8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D4C6AE1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180E5B" w:rsidRPr="00C43D3A" w14:paraId="43F23E83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95442" w14:textId="1F6EF76F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4.1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7B005" w14:textId="77777777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Автомобильные </w:t>
            </w:r>
          </w:p>
          <w:p w14:paraId="2D02706C" w14:textId="6E78774C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2BBC5" w14:textId="77777777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7638AED5" w14:textId="506A3647" w:rsidR="00180E5B" w:rsidRPr="00C43D3A" w:rsidRDefault="00180E5B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16324" w14:textId="77777777" w:rsidR="00180E5B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Ультразвуковая </w:t>
            </w:r>
          </w:p>
          <w:p w14:paraId="5D351348" w14:textId="77777777" w:rsidR="00180E5B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дефектоскопия </w:t>
            </w:r>
          </w:p>
          <w:p w14:paraId="272C8091" w14:textId="738555AF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сварных соединений: </w:t>
            </w:r>
          </w:p>
          <w:p w14:paraId="779814B1" w14:textId="714CF3FE" w:rsidR="00180E5B" w:rsidRPr="00C43D3A" w:rsidRDefault="00180E5B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  <w:lang w:eastAsia="en-US"/>
              </w:rPr>
              <w:t>- эхо-метод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5EB91F" w14:textId="77777777" w:rsidR="00180E5B" w:rsidRPr="00C43D3A" w:rsidRDefault="00180E5B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6CF0A69C" w14:textId="77777777" w:rsidR="00180E5B" w:rsidRPr="00C43D3A" w:rsidRDefault="00180E5B" w:rsidP="00A325A3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6734B265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6BACB31E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5B606B5A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1D033370" w14:textId="77777777" w:rsidR="00180E5B" w:rsidRPr="00C43D3A" w:rsidRDefault="00180E5B" w:rsidP="00A325A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0A632581" w14:textId="77777777" w:rsidR="00180E5B" w:rsidRPr="00C43D3A" w:rsidRDefault="00180E5B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56228572" w14:textId="77777777" w:rsidR="00180E5B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05A282D7" w14:textId="77777777" w:rsidR="00347C19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1BD02DA" w14:textId="5392F0B3" w:rsidR="00180E5B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32D0CB2C" w14:textId="77777777" w:rsidR="00347C19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0659631B" w14:textId="1D3419ED" w:rsidR="00180E5B" w:rsidRPr="00180E5B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934A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16E63B54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197EB6E5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2D3B3D91" w14:textId="77777777" w:rsidR="00180E5B" w:rsidRPr="00C43D3A" w:rsidRDefault="00180E5B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2E3BB743" w14:textId="54B5BD5D" w:rsidR="00180E5B" w:rsidRPr="00C43D3A" w:rsidRDefault="00180E5B" w:rsidP="000D0F2D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180E5B" w:rsidRPr="00C43D3A" w14:paraId="492D5015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4F1C5" w14:textId="7F1731C4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BE5AA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12719" w14:textId="77777777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2050B85F" w14:textId="4835B3BD" w:rsidR="00180E5B" w:rsidRPr="00C43D3A" w:rsidRDefault="00180E5B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74E3E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41815B6B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1A9CE8DF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109E740D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29D6E3AD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33E92C3B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37627BE6" w14:textId="0E1A7EE6" w:rsidR="004C64AA" w:rsidRPr="004C64AA" w:rsidRDefault="00180E5B" w:rsidP="006C4C7C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7E7E4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82E2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7511DBE1" w14:textId="225FF9BC" w:rsidR="00180E5B" w:rsidRPr="00C43D3A" w:rsidRDefault="00180E5B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80E5B" w:rsidRPr="00C43D3A" w14:paraId="013EC7CE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0D84" w14:textId="395116E0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4.3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0B4A2D" w14:textId="77777777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Автомобильные </w:t>
            </w:r>
          </w:p>
          <w:p w14:paraId="682183A0" w14:textId="7D298A11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C18D" w14:textId="77777777" w:rsidR="00180E5B" w:rsidRPr="00C43D3A" w:rsidRDefault="00180E5B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306923AC" w14:textId="260AF72C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843" w14:textId="77777777" w:rsidR="00180E5B" w:rsidRPr="00C43D3A" w:rsidRDefault="00180E5B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E7EAB70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C83AAE6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524010C5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7ED03FE3" w14:textId="77777777" w:rsidR="00180E5B" w:rsidRPr="00C43D3A" w:rsidRDefault="00180E5B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72619B87" w14:textId="162FDE01" w:rsidR="00180E5B" w:rsidRPr="00C43D3A" w:rsidRDefault="00180E5B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F2B196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0593B9C3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0F4A2178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29F2B1D7" w14:textId="77777777" w:rsidR="00180E5B" w:rsidRDefault="00180E5B" w:rsidP="00180E5B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2C532B02" w14:textId="77777777" w:rsidR="00180E5B" w:rsidRPr="00C43D3A" w:rsidRDefault="00180E5B" w:rsidP="00180E5B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41E3898E" w14:textId="77777777" w:rsidR="00F649B5" w:rsidRDefault="00180E5B" w:rsidP="00496909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DDEE37E" w14:textId="2828D797" w:rsidR="00180E5B" w:rsidRPr="00C43D3A" w:rsidRDefault="00180E5B" w:rsidP="00496909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№100).</w:t>
            </w:r>
          </w:p>
          <w:p w14:paraId="7ACA3874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8487D57" w14:textId="77777777" w:rsidR="00F649B5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перевозки опасных грузов автомобильным транспортом в Республике Беларусь. </w:t>
            </w:r>
          </w:p>
          <w:p w14:paraId="3AE4B89F" w14:textId="5120F449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Утв. Постановлением МЧС РБ 17.05.2021 № 35</w:t>
            </w:r>
          </w:p>
          <w:p w14:paraId="738B769D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4852507B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18E66ACF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документация.</w:t>
            </w:r>
          </w:p>
          <w:p w14:paraId="259886F3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56DA" w14:textId="77777777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46ACE2E1" w14:textId="77777777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64934805" w14:textId="7188AAFA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180E5B" w:rsidRPr="00C43D3A" w14:paraId="28D937C4" w14:textId="77777777" w:rsidTr="00B735FB">
        <w:trPr>
          <w:gridAfter w:val="1"/>
          <w:wAfter w:w="12" w:type="dxa"/>
          <w:cantSplit/>
          <w:trHeight w:val="103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3D119" w14:textId="022A0ED7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4.4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F98CD1" w14:textId="2CA8DBF6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7881A" w14:textId="77777777" w:rsidR="00180E5B" w:rsidRPr="00C43D3A" w:rsidRDefault="00180E5B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EB7C953" w14:textId="3F7D4495" w:rsidR="00180E5B" w:rsidRPr="00C43D3A" w:rsidRDefault="00180E5B" w:rsidP="000D0F2D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62EDD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Радиационный </w:t>
            </w:r>
          </w:p>
          <w:p w14:paraId="6C10891B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контроль: </w:t>
            </w:r>
          </w:p>
          <w:p w14:paraId="5168D32F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i/>
                <w:sz w:val="22"/>
                <w:szCs w:val="22"/>
                <w:lang w:eastAsia="en-US"/>
              </w:rPr>
              <w:t>(радиографический)</w:t>
            </w: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D7A8E03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>- сварные соединения;</w:t>
            </w:r>
          </w:p>
          <w:p w14:paraId="6B8BD744" w14:textId="21A6DE10" w:rsidR="00180E5B" w:rsidRPr="00C43D3A" w:rsidRDefault="00180E5B" w:rsidP="006C4C7C">
            <w:pPr>
              <w:pStyle w:val="a8"/>
              <w:rPr>
                <w:szCs w:val="22"/>
              </w:rPr>
            </w:pPr>
            <w:r w:rsidRPr="006C4C7C">
              <w:rPr>
                <w:rFonts w:eastAsia="Times New Roman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E4755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A34CAE" w14:textId="77777777" w:rsidR="00180E5B" w:rsidRPr="00C43D3A" w:rsidRDefault="00180E5B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11C16F0E" w14:textId="77777777" w:rsidR="00180E5B" w:rsidRPr="00C43D3A" w:rsidRDefault="00180E5B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44CE1645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  <w:p w14:paraId="2F1A8E7E" w14:textId="49CDCD5D" w:rsidR="00180E5B" w:rsidRPr="00C43D3A" w:rsidRDefault="00180E5B" w:rsidP="000D0F2D">
            <w:pPr>
              <w:rPr>
                <w:sz w:val="22"/>
                <w:szCs w:val="22"/>
              </w:rPr>
            </w:pPr>
          </w:p>
        </w:tc>
      </w:tr>
      <w:tr w:rsidR="00180E5B" w:rsidRPr="00C43D3A" w14:paraId="23DF0DBA" w14:textId="77777777" w:rsidTr="00B735FB">
        <w:trPr>
          <w:gridAfter w:val="1"/>
          <w:wAfter w:w="12" w:type="dxa"/>
          <w:cantSplit/>
          <w:trHeight w:val="116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6D3105" w14:textId="3F66B181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FE6635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A3CD7A" w14:textId="77777777" w:rsidR="00180E5B" w:rsidRPr="00C43D3A" w:rsidRDefault="00180E5B" w:rsidP="00AB3F5C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20EB370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246BBD" w14:textId="77777777" w:rsidR="00180E5B" w:rsidRDefault="00180E5B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4659C010" w14:textId="5F2D7668" w:rsidR="00180E5B" w:rsidRPr="00C43D3A" w:rsidRDefault="00180E5B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56A48CEE" w14:textId="77777777" w:rsidR="00180E5B" w:rsidRPr="00C43D3A" w:rsidRDefault="00180E5B" w:rsidP="001F7390">
            <w:pPr>
              <w:pStyle w:val="a8"/>
              <w:rPr>
                <w:szCs w:val="22"/>
                <w:lang w:eastAsia="en-US"/>
              </w:rPr>
            </w:pPr>
          </w:p>
          <w:p w14:paraId="46FC29EF" w14:textId="77777777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  <w:p w14:paraId="49069BAA" w14:textId="7C2A0E2F" w:rsidR="00180E5B" w:rsidRPr="00C43D3A" w:rsidRDefault="00180E5B" w:rsidP="00AB3F5C">
            <w:pPr>
              <w:pStyle w:val="a8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EA9A4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7E05C1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50ECD1A" w14:textId="53AF8B30" w:rsidR="00180E5B" w:rsidRPr="00C43D3A" w:rsidRDefault="00180E5B" w:rsidP="00AB3F5C">
            <w:pPr>
              <w:jc w:val="both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180E5B" w:rsidRPr="00C43D3A" w14:paraId="00C96B65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E51A9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F7332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324D8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ABFF3" w14:textId="77777777" w:rsidR="006F77DC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31C970F3" w14:textId="63F40C5A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FEE522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90E70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789BA44B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05FAC7A3" w14:textId="77777777" w:rsidR="00180E5B" w:rsidRPr="00C43D3A" w:rsidRDefault="00180E5B" w:rsidP="00AB3F5C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180E5B" w:rsidRPr="00C43D3A" w14:paraId="0D0178F2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29B77D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712049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F068B6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07B39" w14:textId="77777777" w:rsidR="006F77DC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-статическое </w:t>
            </w:r>
          </w:p>
          <w:p w14:paraId="1CEDDFF1" w14:textId="50AE48ED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B4E183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C4AEF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0E13A5D8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2CDFC0E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534B5B7C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180E5B" w:rsidRPr="00C43D3A" w14:paraId="535DF91A" w14:textId="77777777" w:rsidTr="00B735FB">
        <w:trPr>
          <w:gridAfter w:val="1"/>
          <w:wAfter w:w="12" w:type="dxa"/>
          <w:cantSplit/>
          <w:trHeight w:val="485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987AD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6AE53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A5BA7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AE3AC" w14:textId="77777777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CF456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63938" w14:textId="77777777" w:rsidR="00180E5B" w:rsidRPr="00C43D3A" w:rsidRDefault="00180E5B" w:rsidP="000D0F2D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180E5B" w:rsidRPr="00C43D3A" w14:paraId="5865D4D6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A3987" w14:textId="16FE71C2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DDD24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9738A" w14:textId="77777777" w:rsidR="00180E5B" w:rsidRPr="00C43D3A" w:rsidRDefault="00180E5B" w:rsidP="00B376F0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6DE23738" w14:textId="77777777" w:rsidR="00180E5B" w:rsidRPr="00C43D3A" w:rsidRDefault="00180E5B" w:rsidP="00B376F0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F7715" w14:textId="77777777" w:rsidR="00180E5B" w:rsidRPr="009514A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530824AA" w14:textId="77777777" w:rsidR="00180E5B" w:rsidRPr="009514A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1A6D4121" w14:textId="7A7364E5" w:rsidR="00180E5B" w:rsidRPr="00C43D3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8441C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9DE0E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5098B0E7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0CC76477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</w:tbl>
    <w:p w14:paraId="543EAB1B" w14:textId="47CC1D51" w:rsidR="004750D0" w:rsidRPr="000F6E34" w:rsidRDefault="004750D0" w:rsidP="00301234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  <w:sz w:val="18"/>
          <w:szCs w:val="18"/>
        </w:rPr>
      </w:pPr>
    </w:p>
    <w:p w14:paraId="1465C7F3" w14:textId="77777777" w:rsidR="00EB457C" w:rsidRPr="00BE728A" w:rsidRDefault="00EB457C" w:rsidP="004750D0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0"/>
          <w:szCs w:val="20"/>
        </w:rPr>
      </w:pPr>
    </w:p>
    <w:p w14:paraId="626A49D5" w14:textId="77777777" w:rsidR="006D072F" w:rsidRDefault="006D072F" w:rsidP="00D9704D">
      <w:pPr>
        <w:ind w:left="-567"/>
        <w:rPr>
          <w:sz w:val="20"/>
          <w:szCs w:val="20"/>
          <w:highlight w:val="yellow"/>
        </w:rPr>
      </w:pPr>
    </w:p>
    <w:p w14:paraId="56104F1A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Руководитель органа </w:t>
      </w:r>
    </w:p>
    <w:p w14:paraId="4AB781B8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по аккредитации </w:t>
      </w:r>
    </w:p>
    <w:p w14:paraId="7CF8518C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D5D62AA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директор государственного </w:t>
      </w:r>
    </w:p>
    <w:p w14:paraId="629F08DE" w14:textId="5CD096BB" w:rsidR="00E174C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>предприятия «БГЦА»</w:t>
      </w:r>
      <w:r w:rsidRPr="006016F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6016F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</w:t>
      </w:r>
      <w:r w:rsidRPr="006016F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0F6E34">
        <w:rPr>
          <w:sz w:val="28"/>
          <w:szCs w:val="28"/>
        </w:rPr>
        <w:t>Т.А.Николаева</w:t>
      </w:r>
      <w:proofErr w:type="spellEnd"/>
    </w:p>
    <w:p w14:paraId="07C339F3" w14:textId="77777777" w:rsidR="00E174CB" w:rsidRPr="00BE728A" w:rsidRDefault="00E174CB" w:rsidP="00D9704D">
      <w:pPr>
        <w:ind w:left="-567"/>
        <w:rPr>
          <w:sz w:val="20"/>
          <w:szCs w:val="20"/>
          <w:highlight w:val="yellow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52"/>
        <w:gridCol w:w="4855"/>
      </w:tblGrid>
      <w:tr w:rsidR="00F06AA1" w14:paraId="7B4FFED0" w14:textId="77777777" w:rsidTr="003010D7">
        <w:tc>
          <w:tcPr>
            <w:tcW w:w="5352" w:type="dxa"/>
            <w:shd w:val="clear" w:color="auto" w:fill="auto"/>
          </w:tcPr>
          <w:p w14:paraId="30246D1C" w14:textId="1AF44A26" w:rsidR="00F06AA1" w:rsidRPr="00467669" w:rsidRDefault="00F06AA1" w:rsidP="003010D7">
            <w:pPr>
              <w:pStyle w:val="a8"/>
            </w:pPr>
          </w:p>
        </w:tc>
        <w:tc>
          <w:tcPr>
            <w:tcW w:w="4855" w:type="dxa"/>
            <w:shd w:val="clear" w:color="auto" w:fill="auto"/>
            <w:vAlign w:val="bottom"/>
          </w:tcPr>
          <w:p w14:paraId="007A9FC5" w14:textId="43B89336" w:rsidR="00F06AA1" w:rsidRPr="00467669" w:rsidRDefault="00F06AA1" w:rsidP="003010D7">
            <w:pPr>
              <w:jc w:val="right"/>
            </w:pPr>
          </w:p>
        </w:tc>
      </w:tr>
    </w:tbl>
    <w:p w14:paraId="46EF5EE2" w14:textId="77777777" w:rsidR="00DC7B5E" w:rsidRDefault="00DC7B5E" w:rsidP="00E174CB">
      <w:pPr>
        <w:ind w:left="-426"/>
      </w:pPr>
    </w:p>
    <w:sectPr w:rsidR="00DC7B5E" w:rsidSect="00C43D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66" w:bottom="851" w:left="1701" w:header="42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6681" w14:textId="77777777" w:rsidR="00813008" w:rsidRDefault="00813008" w:rsidP="0087754A">
      <w:r>
        <w:separator/>
      </w:r>
    </w:p>
  </w:endnote>
  <w:endnote w:type="continuationSeparator" w:id="0">
    <w:p w14:paraId="5FAB3586" w14:textId="77777777" w:rsidR="00813008" w:rsidRDefault="00813008" w:rsidP="0087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76" w:type="dxa"/>
      <w:tblLook w:val="00A0" w:firstRow="1" w:lastRow="0" w:firstColumn="1" w:lastColumn="0" w:noHBand="0" w:noVBand="0"/>
    </w:tblPr>
    <w:tblGrid>
      <w:gridCol w:w="3330"/>
      <w:gridCol w:w="3271"/>
      <w:gridCol w:w="3288"/>
    </w:tblGrid>
    <w:tr w:rsidR="00C77658" w:rsidRPr="00AE573F" w14:paraId="37B83BA3" w14:textId="77777777" w:rsidTr="005D537B">
      <w:tc>
        <w:tcPr>
          <w:tcW w:w="3330" w:type="dxa"/>
        </w:tcPr>
        <w:p w14:paraId="55E858BD" w14:textId="12440553" w:rsidR="005D537B" w:rsidRDefault="00C77658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C43D3A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</w:t>
          </w:r>
        </w:p>
        <w:p w14:paraId="48ED39D8" w14:textId="78F1DAD8" w:rsidR="00C77658" w:rsidRPr="005D537B" w:rsidRDefault="00C77658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5D537B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4FD0FDA4" w14:textId="520BC6D3" w:rsidR="00C77658" w:rsidRPr="00F566CF" w:rsidRDefault="000F6E34" w:rsidP="003010D7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11.07.2025</w:t>
          </w:r>
        </w:p>
        <w:p w14:paraId="40F95F11" w14:textId="7972EE3B" w:rsidR="00C77658" w:rsidRPr="00C43D3A" w:rsidRDefault="00C77658" w:rsidP="00C43D3A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566C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288" w:type="dxa"/>
          <w:vAlign w:val="center"/>
        </w:tcPr>
        <w:p w14:paraId="39C0E259" w14:textId="77777777" w:rsidR="00C77658" w:rsidRPr="00C36B6D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PAGE </w:instrText>
          </w:r>
          <w:r w:rsidRPr="00320A7A">
            <w:rPr>
              <w:rStyle w:val="a5"/>
              <w:lang w:val="ru-RU"/>
            </w:rPr>
            <w:fldChar w:fldCharType="separate"/>
          </w:r>
          <w:r w:rsidR="00BC7CC1"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NUMPAGES </w:instrText>
          </w:r>
          <w:r w:rsidRPr="00320A7A">
            <w:rPr>
              <w:rStyle w:val="a5"/>
              <w:lang w:val="ru-RU"/>
            </w:rPr>
            <w:fldChar w:fldCharType="separate"/>
          </w:r>
          <w:r w:rsidR="00BC7CC1"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</w:p>
      </w:tc>
    </w:tr>
  </w:tbl>
  <w:p w14:paraId="31D4A4BF" w14:textId="77777777" w:rsidR="00C77658" w:rsidRDefault="00C776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76" w:type="dxa"/>
      <w:tblLook w:val="00A0" w:firstRow="1" w:lastRow="0" w:firstColumn="1" w:lastColumn="0" w:noHBand="0" w:noVBand="0"/>
    </w:tblPr>
    <w:tblGrid>
      <w:gridCol w:w="3330"/>
      <w:gridCol w:w="3271"/>
      <w:gridCol w:w="3288"/>
    </w:tblGrid>
    <w:tr w:rsidR="00C43D3A" w:rsidRPr="00AE573F" w14:paraId="6B05FF5C" w14:textId="77777777" w:rsidTr="00C43D3A">
      <w:tc>
        <w:tcPr>
          <w:tcW w:w="3330" w:type="dxa"/>
        </w:tcPr>
        <w:p w14:paraId="1FC63C6E" w14:textId="77777777" w:rsidR="00C43D3A" w:rsidRDefault="00C43D3A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090B53" w14:textId="77777777" w:rsidR="00C43D3A" w:rsidRPr="005D537B" w:rsidRDefault="00C43D3A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5D537B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5D042DF1" w14:textId="5DDED7FD" w:rsidR="00C43D3A" w:rsidRPr="00F566CF" w:rsidRDefault="00BB47C7" w:rsidP="00C43D3A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11.07.2025</w:t>
          </w:r>
        </w:p>
        <w:p w14:paraId="046358A3" w14:textId="77777777" w:rsidR="00C43D3A" w:rsidRPr="00C43D3A" w:rsidRDefault="00C43D3A" w:rsidP="00C43D3A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566C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288" w:type="dxa"/>
          <w:vAlign w:val="center"/>
        </w:tcPr>
        <w:p w14:paraId="724C0FC5" w14:textId="77777777" w:rsidR="00C43D3A" w:rsidRPr="00C36B6D" w:rsidRDefault="00C43D3A" w:rsidP="00C43D3A">
          <w:pPr>
            <w:pStyle w:val="11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PAGE </w:instrText>
          </w:r>
          <w:r w:rsidRPr="00320A7A">
            <w:rPr>
              <w:rStyle w:val="a5"/>
              <w:lang w:val="ru-RU"/>
            </w:rPr>
            <w:fldChar w:fldCharType="separate"/>
          </w:r>
          <w:r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NUMPAGES </w:instrText>
          </w:r>
          <w:r w:rsidRPr="00320A7A">
            <w:rPr>
              <w:rStyle w:val="a5"/>
              <w:lang w:val="ru-RU"/>
            </w:rPr>
            <w:fldChar w:fldCharType="separate"/>
          </w:r>
          <w:r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</w:p>
      </w:tc>
    </w:tr>
  </w:tbl>
  <w:p w14:paraId="1E08CE9C" w14:textId="77777777" w:rsidR="00C77658" w:rsidRPr="00C56E3E" w:rsidRDefault="00C77658" w:rsidP="00C43D3A">
    <w:pPr>
      <w:tabs>
        <w:tab w:val="left" w:pos="6708"/>
      </w:tabs>
      <w:ind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CE2C" w14:textId="77777777" w:rsidR="00813008" w:rsidRDefault="00813008" w:rsidP="0087754A">
      <w:r>
        <w:separator/>
      </w:r>
    </w:p>
  </w:footnote>
  <w:footnote w:type="continuationSeparator" w:id="0">
    <w:p w14:paraId="0364099C" w14:textId="77777777" w:rsidR="00813008" w:rsidRDefault="00813008" w:rsidP="0087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3495F39" w14:textId="77777777" w:rsidR="00C77658" w:rsidRDefault="00C776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D6D066" w14:textId="77777777" w:rsidR="00C77658" w:rsidRDefault="00C776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7"/>
      <w:gridCol w:w="142"/>
      <w:gridCol w:w="1416"/>
      <w:gridCol w:w="710"/>
      <w:gridCol w:w="2271"/>
      <w:gridCol w:w="2550"/>
      <w:gridCol w:w="1842"/>
      <w:gridCol w:w="142"/>
    </w:tblGrid>
    <w:tr w:rsidR="00C77658" w:rsidRPr="00F97744" w14:paraId="20048331" w14:textId="77777777" w:rsidTr="00C81C75">
      <w:trPr>
        <w:gridAfter w:val="1"/>
        <w:wAfter w:w="142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09F8E596" w14:textId="7D255C52" w:rsidR="00C77658" w:rsidRPr="00D259A1" w:rsidRDefault="00C77658" w:rsidP="003010D7">
          <w:pPr>
            <w:pStyle w:val="11"/>
            <w:rPr>
              <w:b/>
              <w:bCs/>
              <w:sz w:val="28"/>
              <w:szCs w:val="28"/>
              <w:lang w:val="ru-RU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C8225D" wp14:editId="3FE2DC2C">
                <wp:extent cx="309880" cy="389890"/>
                <wp:effectExtent l="0" t="0" r="0" b="0"/>
                <wp:docPr id="1237213202" name="Рисунок 1237213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5"/>
          <w:tcBorders>
            <w:bottom w:val="single" w:sz="8" w:space="0" w:color="auto"/>
          </w:tcBorders>
          <w:vAlign w:val="center"/>
        </w:tcPr>
        <w:p w14:paraId="2C8C5E25" w14:textId="77777777" w:rsidR="00C77658" w:rsidRPr="00C43D3A" w:rsidRDefault="00C77658" w:rsidP="00C43D3A">
          <w:pPr>
            <w:autoSpaceDE w:val="0"/>
            <w:autoSpaceDN w:val="0"/>
            <w:adjustRightInd w:val="0"/>
            <w:rPr>
              <w:bCs/>
            </w:rPr>
          </w:pPr>
          <w:r w:rsidRPr="00C43D3A">
            <w:rPr>
              <w:bCs/>
            </w:rPr>
            <w:t xml:space="preserve">Приложение №1 к аттестату аккредитации № </w:t>
          </w:r>
          <w:r w:rsidRPr="00C43D3A">
            <w:t>BY/112 2.0178</w:t>
          </w:r>
        </w:p>
      </w:tc>
    </w:tr>
    <w:tr w:rsidR="00C81C75" w:rsidRPr="003276FB" w14:paraId="0A3E6E47" w14:textId="77777777" w:rsidTr="00C81C75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trHeight w:val="20"/>
      </w:trPr>
      <w:tc>
        <w:tcPr>
          <w:tcW w:w="5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F60AAB4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58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7A819108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7A5D159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7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0F5D1D79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5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2407225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6797FB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6</w:t>
          </w:r>
        </w:p>
      </w:tc>
    </w:tr>
  </w:tbl>
  <w:p w14:paraId="5C66D37C" w14:textId="77777777" w:rsidR="00C77658" w:rsidRPr="001E2BC6" w:rsidRDefault="00C77658" w:rsidP="0009206C">
    <w:pPr>
      <w:ind w:left="-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9026"/>
    </w:tblGrid>
    <w:tr w:rsidR="00C77658" w:rsidRPr="00B32A75" w14:paraId="0B10CBF0" w14:textId="77777777" w:rsidTr="00C43D3A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14:paraId="19284720" w14:textId="79BD706D" w:rsidR="00C77658" w:rsidRPr="00B32A75" w:rsidRDefault="00C77658" w:rsidP="003010D7">
          <w:pPr>
            <w:pStyle w:val="11"/>
            <w:rPr>
              <w:bCs/>
              <w:sz w:val="24"/>
              <w:szCs w:val="24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BDAFF35" wp14:editId="10CF3F56">
                <wp:extent cx="309880" cy="389890"/>
                <wp:effectExtent l="0" t="0" r="0" b="0"/>
                <wp:docPr id="2031819804" name="Рисунок 20318198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6" w:type="dxa"/>
          <w:tcBorders>
            <w:bottom w:val="single" w:sz="8" w:space="0" w:color="auto"/>
          </w:tcBorders>
          <w:vAlign w:val="center"/>
        </w:tcPr>
        <w:p w14:paraId="393D5B09" w14:textId="77777777" w:rsidR="00C77658" w:rsidRPr="00B32A75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B32A7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1DA3BE5" w14:textId="77777777" w:rsidR="00C77658" w:rsidRPr="00B32A75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B32A7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386894" w14:textId="77777777" w:rsidR="00C77658" w:rsidRPr="00B32A75" w:rsidRDefault="00C77658" w:rsidP="003010D7">
          <w:pPr>
            <w:pStyle w:val="11"/>
            <w:jc w:val="center"/>
            <w:rPr>
              <w:bCs/>
              <w:sz w:val="24"/>
              <w:szCs w:val="24"/>
            </w:rPr>
          </w:pPr>
          <w:r w:rsidRPr="00B32A7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E6C7C53" w14:textId="77777777" w:rsidR="00C77658" w:rsidRPr="00221F63" w:rsidRDefault="00C7765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2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864146">
    <w:abstractNumId w:val="2"/>
  </w:num>
  <w:num w:numId="2" w16cid:durableId="1138689564">
    <w:abstractNumId w:val="0"/>
  </w:num>
  <w:num w:numId="3" w16cid:durableId="23609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C"/>
    <w:rsid w:val="000023BE"/>
    <w:rsid w:val="00004B8D"/>
    <w:rsid w:val="00011C4D"/>
    <w:rsid w:val="0001339C"/>
    <w:rsid w:val="00014A06"/>
    <w:rsid w:val="0002513D"/>
    <w:rsid w:val="00036245"/>
    <w:rsid w:val="00044E7D"/>
    <w:rsid w:val="00045670"/>
    <w:rsid w:val="00054330"/>
    <w:rsid w:val="00057197"/>
    <w:rsid w:val="00064AD9"/>
    <w:rsid w:val="000662DD"/>
    <w:rsid w:val="00067C92"/>
    <w:rsid w:val="000700DE"/>
    <w:rsid w:val="000844D8"/>
    <w:rsid w:val="00084510"/>
    <w:rsid w:val="000902EA"/>
    <w:rsid w:val="0009206C"/>
    <w:rsid w:val="00093490"/>
    <w:rsid w:val="00095D2A"/>
    <w:rsid w:val="000A0AF5"/>
    <w:rsid w:val="000A13CF"/>
    <w:rsid w:val="000A2CF4"/>
    <w:rsid w:val="000A36A9"/>
    <w:rsid w:val="000A7C59"/>
    <w:rsid w:val="000B7A5E"/>
    <w:rsid w:val="000C766D"/>
    <w:rsid w:val="000D0F2D"/>
    <w:rsid w:val="000D7D0E"/>
    <w:rsid w:val="000F23C7"/>
    <w:rsid w:val="000F6E34"/>
    <w:rsid w:val="00110DBD"/>
    <w:rsid w:val="00115CB6"/>
    <w:rsid w:val="00117E91"/>
    <w:rsid w:val="00126A7A"/>
    <w:rsid w:val="001272A1"/>
    <w:rsid w:val="001377A0"/>
    <w:rsid w:val="00155465"/>
    <w:rsid w:val="001630D2"/>
    <w:rsid w:val="00177DA1"/>
    <w:rsid w:val="00177E44"/>
    <w:rsid w:val="00180E5B"/>
    <w:rsid w:val="0019232C"/>
    <w:rsid w:val="001A1B8B"/>
    <w:rsid w:val="001C0CAA"/>
    <w:rsid w:val="001C7AC2"/>
    <w:rsid w:val="001D2903"/>
    <w:rsid w:val="001D2EAF"/>
    <w:rsid w:val="001D3E22"/>
    <w:rsid w:val="001E2BC6"/>
    <w:rsid w:val="001E3C20"/>
    <w:rsid w:val="001E4976"/>
    <w:rsid w:val="001E5B85"/>
    <w:rsid w:val="001F3A46"/>
    <w:rsid w:val="001F7390"/>
    <w:rsid w:val="001F7884"/>
    <w:rsid w:val="0020318E"/>
    <w:rsid w:val="0021364D"/>
    <w:rsid w:val="002159CC"/>
    <w:rsid w:val="00221F63"/>
    <w:rsid w:val="00222C6C"/>
    <w:rsid w:val="0023000D"/>
    <w:rsid w:val="00241260"/>
    <w:rsid w:val="00242BD0"/>
    <w:rsid w:val="00257B36"/>
    <w:rsid w:val="002648F5"/>
    <w:rsid w:val="00280F28"/>
    <w:rsid w:val="00285979"/>
    <w:rsid w:val="00291BBF"/>
    <w:rsid w:val="00292655"/>
    <w:rsid w:val="002965F9"/>
    <w:rsid w:val="002A19AC"/>
    <w:rsid w:val="002B1778"/>
    <w:rsid w:val="002C51D7"/>
    <w:rsid w:val="002C52EB"/>
    <w:rsid w:val="002D1016"/>
    <w:rsid w:val="002D4837"/>
    <w:rsid w:val="002D5846"/>
    <w:rsid w:val="002E443F"/>
    <w:rsid w:val="002E62CD"/>
    <w:rsid w:val="002E7399"/>
    <w:rsid w:val="002E7949"/>
    <w:rsid w:val="003010D7"/>
    <w:rsid w:val="00301234"/>
    <w:rsid w:val="00304FA9"/>
    <w:rsid w:val="00316A6E"/>
    <w:rsid w:val="0032669E"/>
    <w:rsid w:val="003276FB"/>
    <w:rsid w:val="00332FC5"/>
    <w:rsid w:val="00333763"/>
    <w:rsid w:val="00336A39"/>
    <w:rsid w:val="00343738"/>
    <w:rsid w:val="00347C19"/>
    <w:rsid w:val="00356C68"/>
    <w:rsid w:val="0036113E"/>
    <w:rsid w:val="00361A47"/>
    <w:rsid w:val="003639FB"/>
    <w:rsid w:val="00371A1D"/>
    <w:rsid w:val="003762C5"/>
    <w:rsid w:val="003871B1"/>
    <w:rsid w:val="00396112"/>
    <w:rsid w:val="003A13BA"/>
    <w:rsid w:val="003B0CBC"/>
    <w:rsid w:val="003C5001"/>
    <w:rsid w:val="003C6493"/>
    <w:rsid w:val="003E0D0F"/>
    <w:rsid w:val="003E6765"/>
    <w:rsid w:val="003E7C7E"/>
    <w:rsid w:val="003F00EE"/>
    <w:rsid w:val="004205D1"/>
    <w:rsid w:val="00423F4E"/>
    <w:rsid w:val="00425F8B"/>
    <w:rsid w:val="00435B3E"/>
    <w:rsid w:val="00443312"/>
    <w:rsid w:val="00453636"/>
    <w:rsid w:val="00457F88"/>
    <w:rsid w:val="00463B4A"/>
    <w:rsid w:val="004731BB"/>
    <w:rsid w:val="00473228"/>
    <w:rsid w:val="00474175"/>
    <w:rsid w:val="004750D0"/>
    <w:rsid w:val="00482FDF"/>
    <w:rsid w:val="004854D6"/>
    <w:rsid w:val="0049009A"/>
    <w:rsid w:val="00496909"/>
    <w:rsid w:val="004A03B2"/>
    <w:rsid w:val="004A300A"/>
    <w:rsid w:val="004A427A"/>
    <w:rsid w:val="004B1A48"/>
    <w:rsid w:val="004C047A"/>
    <w:rsid w:val="004C2CEF"/>
    <w:rsid w:val="004C60EE"/>
    <w:rsid w:val="004C64AA"/>
    <w:rsid w:val="004C6BD6"/>
    <w:rsid w:val="004D7134"/>
    <w:rsid w:val="004E5090"/>
    <w:rsid w:val="004E53BB"/>
    <w:rsid w:val="004F172B"/>
    <w:rsid w:val="004F6ADF"/>
    <w:rsid w:val="00513A34"/>
    <w:rsid w:val="005169BD"/>
    <w:rsid w:val="005215FE"/>
    <w:rsid w:val="005453D8"/>
    <w:rsid w:val="005505CE"/>
    <w:rsid w:val="005542E7"/>
    <w:rsid w:val="00576D52"/>
    <w:rsid w:val="00582ACB"/>
    <w:rsid w:val="00582CE7"/>
    <w:rsid w:val="00587571"/>
    <w:rsid w:val="005D074A"/>
    <w:rsid w:val="005D537B"/>
    <w:rsid w:val="005E060D"/>
    <w:rsid w:val="005E0A9F"/>
    <w:rsid w:val="005E113D"/>
    <w:rsid w:val="005F08F7"/>
    <w:rsid w:val="005F18E7"/>
    <w:rsid w:val="0060432D"/>
    <w:rsid w:val="00610735"/>
    <w:rsid w:val="00611395"/>
    <w:rsid w:val="006116F2"/>
    <w:rsid w:val="00611B7E"/>
    <w:rsid w:val="00613246"/>
    <w:rsid w:val="00624D79"/>
    <w:rsid w:val="00636139"/>
    <w:rsid w:val="006369B6"/>
    <w:rsid w:val="00637842"/>
    <w:rsid w:val="00637C1F"/>
    <w:rsid w:val="00650A8F"/>
    <w:rsid w:val="006534F6"/>
    <w:rsid w:val="00674FD2"/>
    <w:rsid w:val="00677646"/>
    <w:rsid w:val="00684E13"/>
    <w:rsid w:val="006856E6"/>
    <w:rsid w:val="006963B1"/>
    <w:rsid w:val="00697D6A"/>
    <w:rsid w:val="006A595B"/>
    <w:rsid w:val="006B2884"/>
    <w:rsid w:val="006C080A"/>
    <w:rsid w:val="006C4C7C"/>
    <w:rsid w:val="006D072F"/>
    <w:rsid w:val="006D4F14"/>
    <w:rsid w:val="006E6E72"/>
    <w:rsid w:val="006F2DF2"/>
    <w:rsid w:val="006F77DC"/>
    <w:rsid w:val="007127D0"/>
    <w:rsid w:val="00716E1C"/>
    <w:rsid w:val="00720D41"/>
    <w:rsid w:val="0074032F"/>
    <w:rsid w:val="00761310"/>
    <w:rsid w:val="007710BA"/>
    <w:rsid w:val="007715AC"/>
    <w:rsid w:val="00781659"/>
    <w:rsid w:val="0079275C"/>
    <w:rsid w:val="007937A8"/>
    <w:rsid w:val="00793F8D"/>
    <w:rsid w:val="0079629A"/>
    <w:rsid w:val="00797EAA"/>
    <w:rsid w:val="007A1999"/>
    <w:rsid w:val="007A6D7F"/>
    <w:rsid w:val="007B0582"/>
    <w:rsid w:val="007C1ACD"/>
    <w:rsid w:val="007C54AC"/>
    <w:rsid w:val="007E6FB2"/>
    <w:rsid w:val="007F2788"/>
    <w:rsid w:val="007F5AEE"/>
    <w:rsid w:val="008034DE"/>
    <w:rsid w:val="008109E1"/>
    <w:rsid w:val="00813008"/>
    <w:rsid w:val="008132C4"/>
    <w:rsid w:val="00826260"/>
    <w:rsid w:val="008337B8"/>
    <w:rsid w:val="00837DD0"/>
    <w:rsid w:val="008418A7"/>
    <w:rsid w:val="00841B7C"/>
    <w:rsid w:val="00843A79"/>
    <w:rsid w:val="0084493F"/>
    <w:rsid w:val="008466F9"/>
    <w:rsid w:val="00873334"/>
    <w:rsid w:val="0087754A"/>
    <w:rsid w:val="00877819"/>
    <w:rsid w:val="00892906"/>
    <w:rsid w:val="008932F3"/>
    <w:rsid w:val="008A1EDA"/>
    <w:rsid w:val="008A364D"/>
    <w:rsid w:val="008B4569"/>
    <w:rsid w:val="008B47CA"/>
    <w:rsid w:val="008C72CF"/>
    <w:rsid w:val="008C7E41"/>
    <w:rsid w:val="008D3B23"/>
    <w:rsid w:val="008E5F84"/>
    <w:rsid w:val="008F1BD6"/>
    <w:rsid w:val="008F73DE"/>
    <w:rsid w:val="008F7FB9"/>
    <w:rsid w:val="0090617B"/>
    <w:rsid w:val="0090680B"/>
    <w:rsid w:val="009113BA"/>
    <w:rsid w:val="009132DE"/>
    <w:rsid w:val="009160BE"/>
    <w:rsid w:val="00925BBE"/>
    <w:rsid w:val="0092741E"/>
    <w:rsid w:val="009348F9"/>
    <w:rsid w:val="009462FE"/>
    <w:rsid w:val="009514AA"/>
    <w:rsid w:val="009530FB"/>
    <w:rsid w:val="00957281"/>
    <w:rsid w:val="0096059E"/>
    <w:rsid w:val="00963BB9"/>
    <w:rsid w:val="00966637"/>
    <w:rsid w:val="009747C0"/>
    <w:rsid w:val="009756E8"/>
    <w:rsid w:val="009A11EB"/>
    <w:rsid w:val="009A7AE6"/>
    <w:rsid w:val="009B18E3"/>
    <w:rsid w:val="009B4251"/>
    <w:rsid w:val="009C13BD"/>
    <w:rsid w:val="009E78F9"/>
    <w:rsid w:val="00A02916"/>
    <w:rsid w:val="00A069BD"/>
    <w:rsid w:val="00A11419"/>
    <w:rsid w:val="00A11777"/>
    <w:rsid w:val="00A20576"/>
    <w:rsid w:val="00A22E17"/>
    <w:rsid w:val="00A23108"/>
    <w:rsid w:val="00A325A3"/>
    <w:rsid w:val="00A34FEA"/>
    <w:rsid w:val="00A36BFC"/>
    <w:rsid w:val="00A45614"/>
    <w:rsid w:val="00A4624D"/>
    <w:rsid w:val="00A81B79"/>
    <w:rsid w:val="00A858B0"/>
    <w:rsid w:val="00A868F2"/>
    <w:rsid w:val="00A96054"/>
    <w:rsid w:val="00A97001"/>
    <w:rsid w:val="00AA104D"/>
    <w:rsid w:val="00AA2C6B"/>
    <w:rsid w:val="00AA6393"/>
    <w:rsid w:val="00AB3F5C"/>
    <w:rsid w:val="00AC02C5"/>
    <w:rsid w:val="00AC5C35"/>
    <w:rsid w:val="00AC7757"/>
    <w:rsid w:val="00AD2E59"/>
    <w:rsid w:val="00AD3357"/>
    <w:rsid w:val="00AF4CC1"/>
    <w:rsid w:val="00B00E70"/>
    <w:rsid w:val="00B02C7E"/>
    <w:rsid w:val="00B056DD"/>
    <w:rsid w:val="00B15DCA"/>
    <w:rsid w:val="00B17776"/>
    <w:rsid w:val="00B22D04"/>
    <w:rsid w:val="00B23017"/>
    <w:rsid w:val="00B23F26"/>
    <w:rsid w:val="00B243C4"/>
    <w:rsid w:val="00B30E26"/>
    <w:rsid w:val="00B3276E"/>
    <w:rsid w:val="00B336E7"/>
    <w:rsid w:val="00B346F8"/>
    <w:rsid w:val="00B35E8F"/>
    <w:rsid w:val="00B376F0"/>
    <w:rsid w:val="00B45EA9"/>
    <w:rsid w:val="00B47EC6"/>
    <w:rsid w:val="00B576E4"/>
    <w:rsid w:val="00B65287"/>
    <w:rsid w:val="00B72034"/>
    <w:rsid w:val="00B72C50"/>
    <w:rsid w:val="00B735FB"/>
    <w:rsid w:val="00B80927"/>
    <w:rsid w:val="00B8384E"/>
    <w:rsid w:val="00B91472"/>
    <w:rsid w:val="00BA4EEB"/>
    <w:rsid w:val="00BA5537"/>
    <w:rsid w:val="00BB23D7"/>
    <w:rsid w:val="00BB25D8"/>
    <w:rsid w:val="00BB47C7"/>
    <w:rsid w:val="00BC3B19"/>
    <w:rsid w:val="00BC7CC1"/>
    <w:rsid w:val="00BD1203"/>
    <w:rsid w:val="00BD19B5"/>
    <w:rsid w:val="00BD568E"/>
    <w:rsid w:val="00BE06D8"/>
    <w:rsid w:val="00BE3607"/>
    <w:rsid w:val="00BE415C"/>
    <w:rsid w:val="00BE728A"/>
    <w:rsid w:val="00BF2CFF"/>
    <w:rsid w:val="00BF2FB0"/>
    <w:rsid w:val="00BF650B"/>
    <w:rsid w:val="00C05274"/>
    <w:rsid w:val="00C054C7"/>
    <w:rsid w:val="00C07519"/>
    <w:rsid w:val="00C0763E"/>
    <w:rsid w:val="00C10A96"/>
    <w:rsid w:val="00C152C4"/>
    <w:rsid w:val="00C170F8"/>
    <w:rsid w:val="00C23EC5"/>
    <w:rsid w:val="00C43D3A"/>
    <w:rsid w:val="00C50E60"/>
    <w:rsid w:val="00C53AD8"/>
    <w:rsid w:val="00C5449B"/>
    <w:rsid w:val="00C56E3E"/>
    <w:rsid w:val="00C64EA7"/>
    <w:rsid w:val="00C70B50"/>
    <w:rsid w:val="00C71DA7"/>
    <w:rsid w:val="00C77658"/>
    <w:rsid w:val="00C81C75"/>
    <w:rsid w:val="00C95C04"/>
    <w:rsid w:val="00CA3DF1"/>
    <w:rsid w:val="00CA5842"/>
    <w:rsid w:val="00CB1704"/>
    <w:rsid w:val="00CC7EBD"/>
    <w:rsid w:val="00CD57CC"/>
    <w:rsid w:val="00CE3F2C"/>
    <w:rsid w:val="00CF211F"/>
    <w:rsid w:val="00CF23AF"/>
    <w:rsid w:val="00D30674"/>
    <w:rsid w:val="00D31E9D"/>
    <w:rsid w:val="00D33CB0"/>
    <w:rsid w:val="00D41520"/>
    <w:rsid w:val="00D415C5"/>
    <w:rsid w:val="00D4406C"/>
    <w:rsid w:val="00D67A6C"/>
    <w:rsid w:val="00D7090A"/>
    <w:rsid w:val="00D72583"/>
    <w:rsid w:val="00D77881"/>
    <w:rsid w:val="00D80505"/>
    <w:rsid w:val="00D87A05"/>
    <w:rsid w:val="00D96D10"/>
    <w:rsid w:val="00D9704D"/>
    <w:rsid w:val="00DA268C"/>
    <w:rsid w:val="00DB4ECF"/>
    <w:rsid w:val="00DC61B0"/>
    <w:rsid w:val="00DC7B5E"/>
    <w:rsid w:val="00DD31C4"/>
    <w:rsid w:val="00DE3D09"/>
    <w:rsid w:val="00DF0410"/>
    <w:rsid w:val="00DF0DE4"/>
    <w:rsid w:val="00DF2A5A"/>
    <w:rsid w:val="00DF7B2A"/>
    <w:rsid w:val="00E117D0"/>
    <w:rsid w:val="00E16F9E"/>
    <w:rsid w:val="00E172F9"/>
    <w:rsid w:val="00E174CB"/>
    <w:rsid w:val="00E2351A"/>
    <w:rsid w:val="00E40B15"/>
    <w:rsid w:val="00E40F7C"/>
    <w:rsid w:val="00E474DD"/>
    <w:rsid w:val="00E534B0"/>
    <w:rsid w:val="00E56990"/>
    <w:rsid w:val="00E6230A"/>
    <w:rsid w:val="00E62FFF"/>
    <w:rsid w:val="00E64DC2"/>
    <w:rsid w:val="00E66CC1"/>
    <w:rsid w:val="00E74772"/>
    <w:rsid w:val="00E902AC"/>
    <w:rsid w:val="00E95A3F"/>
    <w:rsid w:val="00E95FAF"/>
    <w:rsid w:val="00E973DE"/>
    <w:rsid w:val="00EA2DB6"/>
    <w:rsid w:val="00EA3193"/>
    <w:rsid w:val="00EB0A3A"/>
    <w:rsid w:val="00EB457C"/>
    <w:rsid w:val="00EC0DD3"/>
    <w:rsid w:val="00ED40BC"/>
    <w:rsid w:val="00EE28F3"/>
    <w:rsid w:val="00EE59FA"/>
    <w:rsid w:val="00EF2D64"/>
    <w:rsid w:val="00F06AA1"/>
    <w:rsid w:val="00F10962"/>
    <w:rsid w:val="00F10FD2"/>
    <w:rsid w:val="00F125D5"/>
    <w:rsid w:val="00F147EE"/>
    <w:rsid w:val="00F259E4"/>
    <w:rsid w:val="00F26A0F"/>
    <w:rsid w:val="00F278AE"/>
    <w:rsid w:val="00F32B87"/>
    <w:rsid w:val="00F402CD"/>
    <w:rsid w:val="00F44961"/>
    <w:rsid w:val="00F464D3"/>
    <w:rsid w:val="00F51B08"/>
    <w:rsid w:val="00F52BC0"/>
    <w:rsid w:val="00F60AAA"/>
    <w:rsid w:val="00F6123D"/>
    <w:rsid w:val="00F6328D"/>
    <w:rsid w:val="00F63471"/>
    <w:rsid w:val="00F649B5"/>
    <w:rsid w:val="00F718A7"/>
    <w:rsid w:val="00F73C55"/>
    <w:rsid w:val="00F82F14"/>
    <w:rsid w:val="00F83B3C"/>
    <w:rsid w:val="00F84B36"/>
    <w:rsid w:val="00F957DF"/>
    <w:rsid w:val="00F97FD0"/>
    <w:rsid w:val="00FA3D33"/>
    <w:rsid w:val="00FA4F17"/>
    <w:rsid w:val="00FA65CB"/>
    <w:rsid w:val="00FB1458"/>
    <w:rsid w:val="00FC5AD9"/>
    <w:rsid w:val="00FD00F4"/>
    <w:rsid w:val="00FD4562"/>
    <w:rsid w:val="00FD5037"/>
    <w:rsid w:val="00FD5A5F"/>
    <w:rsid w:val="00FE328F"/>
    <w:rsid w:val="00FF4E43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39EA4"/>
  <w15:docId w15:val="{E40E9DDE-8D53-45E6-B9CC-BE6418FA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704D"/>
    <w:pPr>
      <w:keepNext/>
      <w:jc w:val="center"/>
      <w:outlineLvl w:val="0"/>
    </w:pPr>
    <w:rPr>
      <w:rFonts w:eastAsia="Calibri"/>
      <w:b/>
      <w:bCs/>
      <w:lang w:val="x-none"/>
    </w:rPr>
  </w:style>
  <w:style w:type="paragraph" w:styleId="7">
    <w:name w:val="heading 7"/>
    <w:basedOn w:val="a"/>
    <w:next w:val="a"/>
    <w:link w:val="70"/>
    <w:qFormat/>
    <w:locked/>
    <w:rsid w:val="00F10962"/>
    <w:pPr>
      <w:spacing w:before="240" w:after="60"/>
      <w:outlineLvl w:val="6"/>
    </w:pPr>
    <w:rPr>
      <w:rFonts w:ascii="Calibri" w:eastAsia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9704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9704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D9704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D9704D"/>
    <w:rPr>
      <w:rFonts w:cs="Times New Roman"/>
    </w:rPr>
  </w:style>
  <w:style w:type="paragraph" w:styleId="a6">
    <w:name w:val="footer"/>
    <w:basedOn w:val="a"/>
    <w:link w:val="a7"/>
    <w:uiPriority w:val="99"/>
    <w:rsid w:val="00D9704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Нижний колонтитул Знак"/>
    <w:link w:val="a6"/>
    <w:uiPriority w:val="99"/>
    <w:locked/>
    <w:rsid w:val="00D970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9704D"/>
    <w:rPr>
      <w:rFonts w:ascii="Times New Roman" w:hAnsi="Times New Roman"/>
      <w:sz w:val="22"/>
    </w:rPr>
  </w:style>
  <w:style w:type="character" w:customStyle="1" w:styleId="a9">
    <w:name w:val="Без интервала Знак"/>
    <w:link w:val="a8"/>
    <w:uiPriority w:val="1"/>
    <w:locked/>
    <w:rsid w:val="00D9704D"/>
    <w:rPr>
      <w:rFonts w:ascii="Times New Roman" w:hAnsi="Times New Roman"/>
      <w:sz w:val="22"/>
      <w:lang w:eastAsia="ru-RU" w:bidi="ar-SA"/>
    </w:rPr>
  </w:style>
  <w:style w:type="paragraph" w:styleId="3">
    <w:name w:val="Body Text 3"/>
    <w:basedOn w:val="a"/>
    <w:link w:val="30"/>
    <w:uiPriority w:val="99"/>
    <w:rsid w:val="00697D6A"/>
    <w:pPr>
      <w:jc w:val="both"/>
    </w:pPr>
    <w:rPr>
      <w:rFonts w:eastAsia="Calibri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locked/>
    <w:rsid w:val="00C5449B"/>
    <w:rPr>
      <w:rFonts w:ascii="Times New Roman" w:hAnsi="Times New Roman" w:cs="Times New Roman"/>
      <w:sz w:val="16"/>
      <w:szCs w:val="16"/>
    </w:rPr>
  </w:style>
  <w:style w:type="paragraph" w:styleId="aa">
    <w:name w:val="Block Text"/>
    <w:basedOn w:val="a"/>
    <w:rsid w:val="001D3E22"/>
    <w:pPr>
      <w:ind w:left="-57" w:right="-57"/>
      <w:jc w:val="both"/>
    </w:pPr>
    <w:rPr>
      <w:rFonts w:eastAsia="Calibri"/>
    </w:rPr>
  </w:style>
  <w:style w:type="paragraph" w:styleId="ab">
    <w:name w:val="Balloon Text"/>
    <w:basedOn w:val="a"/>
    <w:link w:val="ac"/>
    <w:rsid w:val="00CB1704"/>
    <w:rPr>
      <w:rFonts w:ascii="Tahoma" w:eastAsia="Calibri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locked/>
    <w:rsid w:val="00CB1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73228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CB2FC3"/>
    <w:rPr>
      <w:rFonts w:ascii="Times New Roman" w:eastAsia="Times New Roman" w:hAnsi="Times New Roman"/>
      <w:sz w:val="24"/>
      <w:szCs w:val="24"/>
    </w:rPr>
  </w:style>
  <w:style w:type="paragraph" w:styleId="ad">
    <w:name w:val="Subtitle"/>
    <w:basedOn w:val="a"/>
    <w:link w:val="ae"/>
    <w:qFormat/>
    <w:locked/>
    <w:rsid w:val="00636139"/>
    <w:pPr>
      <w:spacing w:before="120"/>
      <w:jc w:val="center"/>
    </w:pPr>
    <w:rPr>
      <w:rFonts w:ascii="Arial" w:hAnsi="Arial"/>
      <w:bCs/>
      <w:sz w:val="32"/>
      <w:lang w:val="x-none" w:eastAsia="x-none"/>
    </w:rPr>
  </w:style>
  <w:style w:type="character" w:customStyle="1" w:styleId="ae">
    <w:name w:val="Подзаголовок Знак"/>
    <w:link w:val="ad"/>
    <w:rsid w:val="00636139"/>
    <w:rPr>
      <w:rFonts w:ascii="Arial" w:eastAsia="Times New Roman" w:hAnsi="Arial"/>
      <w:bCs/>
      <w:sz w:val="32"/>
      <w:szCs w:val="24"/>
    </w:rPr>
  </w:style>
  <w:style w:type="character" w:customStyle="1" w:styleId="70">
    <w:name w:val="Заголовок 7 Знак"/>
    <w:link w:val="7"/>
    <w:rsid w:val="00F10962"/>
    <w:rPr>
      <w:sz w:val="24"/>
      <w:lang w:val="ru-RU" w:eastAsia="ru-RU" w:bidi="ar-SA"/>
    </w:rPr>
  </w:style>
  <w:style w:type="paragraph" w:customStyle="1" w:styleId="11">
    <w:name w:val="Без интервала1"/>
    <w:link w:val="NoSpacingChar"/>
    <w:rsid w:val="00221F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221F63"/>
    <w:rPr>
      <w:rFonts w:ascii="Times New Roman" w:hAnsi="Times New Roman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221F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">
    <w:name w:val="Table Grid"/>
    <w:basedOn w:val="a1"/>
    <w:locked/>
    <w:rsid w:val="001E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3010D7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unhideWhenUsed/>
    <w:rsid w:val="0079275C"/>
    <w:rPr>
      <w:color w:val="0000FF"/>
      <w:u w:val="single"/>
    </w:rPr>
  </w:style>
  <w:style w:type="character" w:customStyle="1" w:styleId="extended-textshort">
    <w:name w:val="extended-text__short"/>
    <w:rsid w:val="004A427A"/>
  </w:style>
  <w:style w:type="character" w:styleId="af1">
    <w:name w:val="annotation reference"/>
    <w:uiPriority w:val="99"/>
    <w:semiHidden/>
    <w:unhideWhenUsed/>
    <w:rsid w:val="004C2CE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C2CEF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4C2CE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2CE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C2CEF"/>
    <w:rPr>
      <w:rFonts w:ascii="Times New Roman" w:eastAsia="Times New Roman" w:hAnsi="Times New Roman"/>
      <w:b/>
      <w:bCs/>
    </w:rPr>
  </w:style>
  <w:style w:type="character" w:styleId="af6">
    <w:name w:val="Placeholder Text"/>
    <w:uiPriority w:val="99"/>
    <w:semiHidden/>
    <w:rsid w:val="008D3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60D1-3AD0-4C8A-B027-03B63C5D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И. Цалко</dc:creator>
  <cp:keywords/>
  <cp:lastModifiedBy>Поляков Виталий Николаевич</cp:lastModifiedBy>
  <cp:revision>4</cp:revision>
  <cp:lastPrinted>2023-09-26T13:24:00Z</cp:lastPrinted>
  <dcterms:created xsi:type="dcterms:W3CDTF">2025-07-07T12:26:00Z</dcterms:created>
  <dcterms:modified xsi:type="dcterms:W3CDTF">2025-07-11T14:01:00Z</dcterms:modified>
</cp:coreProperties>
</file>