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9"/>
        <w:gridCol w:w="3204"/>
        <w:gridCol w:w="3168"/>
      </w:tblGrid>
      <w:tr w:rsidR="00162213" w14:paraId="4B59DDF0" w14:textId="77777777" w:rsidTr="00D83C1E">
        <w:tc>
          <w:tcPr>
            <w:tcW w:w="6663" w:type="dxa"/>
            <w:vMerge w:val="restart"/>
          </w:tcPr>
          <w:p w14:paraId="5D51CE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80" w:type="dxa"/>
          </w:tcPr>
          <w:p w14:paraId="266B8DA5" w14:textId="77777777" w:rsidR="00162213" w:rsidRPr="00A0063E" w:rsidRDefault="00162213" w:rsidP="008349BD">
            <w:pPr>
              <w:pStyle w:val="38"/>
              <w:ind w:right="-471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C159D1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467" w:type="dxa"/>
          </w:tcPr>
          <w:p w14:paraId="0725AC91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19E90865" w14:textId="77777777" w:rsidTr="00D83C1E">
        <w:tc>
          <w:tcPr>
            <w:tcW w:w="6663" w:type="dxa"/>
            <w:vMerge/>
          </w:tcPr>
          <w:p w14:paraId="51A420EB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80" w:type="dxa"/>
          </w:tcPr>
          <w:p w14:paraId="208FC452" w14:textId="77777777" w:rsidR="00162213" w:rsidRPr="00A0063E" w:rsidRDefault="00162213" w:rsidP="008349BD">
            <w:pPr>
              <w:pStyle w:val="38"/>
              <w:ind w:right="-471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467" w:type="dxa"/>
          </w:tcPr>
          <w:p w14:paraId="466B3550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C909DFB" w14:textId="77777777" w:rsidTr="00D83C1E">
        <w:tc>
          <w:tcPr>
            <w:tcW w:w="6663" w:type="dxa"/>
            <w:vMerge/>
          </w:tcPr>
          <w:p w14:paraId="1BF3C55D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80" w:type="dxa"/>
          </w:tcPr>
          <w:p w14:paraId="71E73CE0" w14:textId="37A20EFA" w:rsidR="00162213" w:rsidRPr="00A0063E" w:rsidRDefault="00162213" w:rsidP="008349BD">
            <w:pPr>
              <w:pStyle w:val="38"/>
              <w:ind w:right="-471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C159D1">
                  <w:rPr>
                    <w:rFonts w:cs="Times New Roman"/>
                    <w:bCs/>
                    <w:sz w:val="28"/>
                    <w:szCs w:val="28"/>
                  </w:rPr>
                  <w:t>2.1861</w:t>
                </w:r>
              </w:sdtContent>
            </w:sdt>
          </w:p>
        </w:tc>
        <w:tc>
          <w:tcPr>
            <w:tcW w:w="3467" w:type="dxa"/>
          </w:tcPr>
          <w:p w14:paraId="4F175123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019FBC13" w14:textId="77777777" w:rsidTr="00D83C1E">
        <w:tc>
          <w:tcPr>
            <w:tcW w:w="6663" w:type="dxa"/>
            <w:vMerge/>
          </w:tcPr>
          <w:p w14:paraId="6309801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380" w:type="dxa"/>
          </w:tcPr>
          <w:p w14:paraId="7E8417B8" w14:textId="77777777" w:rsidR="00162213" w:rsidRPr="00A0063E" w:rsidRDefault="00162213" w:rsidP="008349BD">
            <w:pPr>
              <w:pStyle w:val="38"/>
              <w:ind w:right="-471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0-02-2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C159D1">
                  <w:rPr>
                    <w:rFonts w:cs="Times New Roman"/>
                    <w:bCs/>
                    <w:sz w:val="28"/>
                    <w:szCs w:val="28"/>
                  </w:rPr>
                  <w:t>23.02.2000</w:t>
                </w:r>
              </w:sdtContent>
            </w:sdt>
          </w:p>
        </w:tc>
        <w:tc>
          <w:tcPr>
            <w:tcW w:w="3467" w:type="dxa"/>
          </w:tcPr>
          <w:p w14:paraId="2C8EE97A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3B42AFC6" w14:textId="77777777" w:rsidTr="00D83C1E">
        <w:tc>
          <w:tcPr>
            <w:tcW w:w="6663" w:type="dxa"/>
            <w:vMerge/>
          </w:tcPr>
          <w:p w14:paraId="67FED4B4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80" w:type="dxa"/>
          </w:tcPr>
          <w:p w14:paraId="3632F940" w14:textId="6C0BF9CC" w:rsidR="00162213" w:rsidRPr="00A0063E" w:rsidRDefault="00162213" w:rsidP="008349BD">
            <w:pPr>
              <w:pStyle w:val="38"/>
              <w:ind w:right="-471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EndPr/>
              <w:sdtContent>
                <w:r w:rsidR="004308D0" w:rsidRPr="004308D0">
                  <w:rPr>
                    <w:rFonts w:cs="Times New Roman"/>
                    <w:bCs/>
                    <w:sz w:val="28"/>
                    <w:szCs w:val="28"/>
                  </w:rPr>
                  <w:t>0008140</w:t>
                </w:r>
              </w:sdtContent>
            </w:sdt>
          </w:p>
        </w:tc>
        <w:tc>
          <w:tcPr>
            <w:tcW w:w="3467" w:type="dxa"/>
          </w:tcPr>
          <w:p w14:paraId="5C90D4DB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273BBFD1" w14:textId="77777777" w:rsidTr="00D83C1E">
        <w:tc>
          <w:tcPr>
            <w:tcW w:w="6663" w:type="dxa"/>
            <w:vMerge/>
          </w:tcPr>
          <w:p w14:paraId="085E0D15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80" w:type="dxa"/>
          </w:tcPr>
          <w:p w14:paraId="1B28A36A" w14:textId="0C7A050A" w:rsidR="00162213" w:rsidRPr="00A0063E" w:rsidRDefault="00162213" w:rsidP="008349BD">
            <w:pPr>
              <w:pStyle w:val="38"/>
              <w:ind w:right="-471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4D4F4E">
                  <w:rPr>
                    <w:rFonts w:cs="Times New Roman"/>
                    <w:bCs/>
                    <w:sz w:val="28"/>
                    <w:szCs w:val="28"/>
                  </w:rPr>
                  <w:t>7</w:t>
                </w:r>
                <w:r w:rsidR="00DF1F72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467" w:type="dxa"/>
          </w:tcPr>
          <w:p w14:paraId="0111E99C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6476AED7" w14:textId="77777777" w:rsidTr="00D83C1E">
        <w:tc>
          <w:tcPr>
            <w:tcW w:w="6663" w:type="dxa"/>
            <w:vMerge/>
          </w:tcPr>
          <w:p w14:paraId="3A3A8CF8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80" w:type="dxa"/>
          </w:tcPr>
          <w:p w14:paraId="733ED57A" w14:textId="6FBE213D" w:rsidR="00162213" w:rsidRPr="00A0063E" w:rsidRDefault="00162213" w:rsidP="008349BD">
            <w:pPr>
              <w:pStyle w:val="38"/>
              <w:ind w:right="-471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C159D1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A3279C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  <w:tc>
          <w:tcPr>
            <w:tcW w:w="3467" w:type="dxa"/>
          </w:tcPr>
          <w:p w14:paraId="4C90A780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356" w:type="dxa"/>
        <w:jc w:val="center"/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851"/>
        <w:gridCol w:w="2126"/>
        <w:gridCol w:w="1984"/>
        <w:gridCol w:w="993"/>
        <w:gridCol w:w="992"/>
      </w:tblGrid>
      <w:tr w:rsidR="00750565" w:rsidRPr="00701135" w14:paraId="0F1E492B" w14:textId="77777777" w:rsidTr="00D059C5">
        <w:trPr>
          <w:gridAfter w:val="1"/>
          <w:wAfter w:w="992" w:type="dxa"/>
          <w:trHeight w:val="276"/>
          <w:jc w:val="center"/>
        </w:trPr>
        <w:tc>
          <w:tcPr>
            <w:tcW w:w="8364" w:type="dxa"/>
            <w:gridSpan w:val="6"/>
            <w:vAlign w:val="center"/>
            <w:hideMark/>
          </w:tcPr>
          <w:p w14:paraId="79F49EB9" w14:textId="77777777" w:rsidR="00D059C5" w:rsidRDefault="00D059C5" w:rsidP="00D059C5">
            <w:pPr>
              <w:pStyle w:val="af5"/>
              <w:rPr>
                <w:b/>
                <w:sz w:val="28"/>
                <w:szCs w:val="28"/>
                <w:lang w:val="ru-RU"/>
              </w:rPr>
            </w:pPr>
          </w:p>
          <w:p w14:paraId="71C87D0B" w14:textId="77777777" w:rsidR="00A62B7D" w:rsidRDefault="00A62B7D" w:rsidP="00D059C5">
            <w:pPr>
              <w:pStyle w:val="af5"/>
              <w:rPr>
                <w:b/>
                <w:sz w:val="28"/>
                <w:szCs w:val="28"/>
                <w:lang w:val="ru-RU"/>
              </w:rPr>
            </w:pPr>
          </w:p>
          <w:p w14:paraId="30F35D06" w14:textId="67C58A92" w:rsidR="00F23555" w:rsidRPr="000F6478" w:rsidRDefault="00FC0729" w:rsidP="00A62B7D">
            <w:pPr>
              <w:pStyle w:val="af5"/>
              <w:jc w:val="center"/>
              <w:rPr>
                <w:sz w:val="16"/>
                <w:szCs w:val="16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A62B7D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="004035AF">
              <w:rPr>
                <w:b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A62B7D">
                  <w:rPr>
                    <w:rStyle w:val="39"/>
                    <w:bCs/>
                    <w:lang w:val="ru-RU"/>
                  </w:rPr>
                  <w:t>13</w:t>
                </w:r>
                <w:r w:rsidR="00CA052C">
                  <w:rPr>
                    <w:rStyle w:val="39"/>
                    <w:bCs/>
                    <w:lang w:val="ru-RU"/>
                  </w:rPr>
                  <w:t xml:space="preserve"> </w:t>
                </w:r>
                <w:r w:rsidR="00A62B7D">
                  <w:rPr>
                    <w:rStyle w:val="39"/>
                    <w:bCs/>
                    <w:lang w:val="ru-RU"/>
                  </w:rPr>
                  <w:t>июня</w:t>
                </w:r>
                <w:r w:rsidR="00CA052C">
                  <w:rPr>
                    <w:rStyle w:val="39"/>
                    <w:bCs/>
                    <w:lang w:val="ru-RU"/>
                  </w:rPr>
                  <w:t xml:space="preserve"> 2025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444E5730" w14:textId="77777777" w:rsidR="00D059C5" w:rsidRDefault="004035AF" w:rsidP="00D059C5">
            <w:pPr>
              <w:pStyle w:val="af5"/>
              <w:ind w:left="60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</w:t>
            </w:r>
            <w:r w:rsidR="00C159D1">
              <w:rPr>
                <w:sz w:val="28"/>
                <w:szCs w:val="28"/>
                <w:lang w:val="ru-RU"/>
              </w:rPr>
              <w:t>аборатори</w:t>
            </w:r>
            <w:r>
              <w:rPr>
                <w:sz w:val="28"/>
                <w:szCs w:val="28"/>
                <w:lang w:val="ru-RU"/>
              </w:rPr>
              <w:t>и</w:t>
            </w:r>
            <w:r w:rsidR="00C159D1">
              <w:rPr>
                <w:sz w:val="28"/>
                <w:szCs w:val="28"/>
                <w:lang w:val="ru-RU"/>
              </w:rPr>
              <w:t xml:space="preserve"> электротехнических испытаний и измерений </w:t>
            </w:r>
          </w:p>
          <w:p w14:paraId="43A2724D" w14:textId="356A265C" w:rsidR="00F23555" w:rsidRDefault="00C159D1" w:rsidP="00D059C5">
            <w:pPr>
              <w:pStyle w:val="af5"/>
              <w:ind w:left="60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филиала Закрытого акционерного общества «АТЛАНТ»</w:t>
            </w:r>
            <w:r w:rsidR="0049339E">
              <w:rPr>
                <w:sz w:val="28"/>
                <w:szCs w:val="28"/>
                <w:lang w:val="ru-RU"/>
              </w:rPr>
              <w:t xml:space="preserve"> -</w:t>
            </w:r>
            <w:r w:rsidR="00A90469" w:rsidRPr="00A90469">
              <w:rPr>
                <w:sz w:val="28"/>
                <w:szCs w:val="28"/>
                <w:lang w:val="ru-RU"/>
              </w:rPr>
              <w:t xml:space="preserve"> </w:t>
            </w:r>
          </w:p>
          <w:p w14:paraId="5511B404" w14:textId="1CA84751" w:rsidR="00F23555" w:rsidRDefault="00E52D2A" w:rsidP="00D059C5">
            <w:pPr>
              <w:pStyle w:val="af5"/>
              <w:ind w:left="60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</w:t>
            </w:r>
            <w:r w:rsidR="00C159D1">
              <w:rPr>
                <w:sz w:val="28"/>
                <w:szCs w:val="28"/>
                <w:lang w:val="ru-RU"/>
              </w:rPr>
              <w:t>Барановичского станкостроительного завода</w:t>
            </w:r>
            <w:r w:rsidR="004035AF">
              <w:rPr>
                <w:sz w:val="28"/>
                <w:szCs w:val="28"/>
                <w:lang w:val="ru-RU"/>
              </w:rPr>
              <w:t xml:space="preserve"> </w:t>
            </w:r>
          </w:p>
          <w:p w14:paraId="76FBB9FA" w14:textId="3380699E" w:rsidR="00C159D1" w:rsidRDefault="00D059C5" w:rsidP="00D059C5">
            <w:pPr>
              <w:pStyle w:val="af5"/>
              <w:ind w:left="60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</w:t>
            </w:r>
            <w:r w:rsidR="00C159D1">
              <w:rPr>
                <w:sz w:val="28"/>
                <w:szCs w:val="28"/>
                <w:lang w:val="ru-RU"/>
              </w:rPr>
              <w:t>Закрытого акционерного общества «АТЛАНТ»</w:t>
            </w:r>
          </w:p>
          <w:p w14:paraId="68E16D30" w14:textId="77777777" w:rsidR="00A62B7D" w:rsidRDefault="00A62B7D" w:rsidP="00D059C5">
            <w:pPr>
              <w:pStyle w:val="af5"/>
              <w:ind w:left="601"/>
              <w:rPr>
                <w:sz w:val="28"/>
                <w:szCs w:val="28"/>
                <w:lang w:val="ru-RU"/>
              </w:rPr>
            </w:pPr>
          </w:p>
          <w:p w14:paraId="18123F97" w14:textId="06099D02" w:rsidR="00F23555" w:rsidRPr="00701135" w:rsidRDefault="00F23555" w:rsidP="00450C46">
            <w:pPr>
              <w:pStyle w:val="af5"/>
              <w:ind w:left="601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349BD" w:rsidRPr="005C1B9C" w14:paraId="005D1999" w14:textId="77777777" w:rsidTr="00054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7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58E2C" w14:textId="2EA32D97" w:rsidR="008349BD" w:rsidRPr="005C1B9C" w:rsidRDefault="008349BD" w:rsidP="008349BD">
            <w:pPr>
              <w:overflowPunct w:val="0"/>
              <w:autoSpaceDE w:val="0"/>
              <w:autoSpaceDN w:val="0"/>
              <w:adjustRightInd w:val="0"/>
              <w:spacing w:line="276" w:lineRule="auto"/>
              <w:ind w:left="-120" w:right="-57"/>
              <w:jc w:val="center"/>
              <w:rPr>
                <w:sz w:val="22"/>
                <w:szCs w:val="22"/>
              </w:rPr>
            </w:pPr>
            <w:r w:rsidRPr="00AA5AEF">
              <w:rPr>
                <w:sz w:val="22"/>
                <w:szCs w:val="22"/>
              </w:rPr>
              <w:t>№ п</w:t>
            </w:r>
            <w:r>
              <w:rPr>
                <w:sz w:val="22"/>
                <w:szCs w:val="22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9567D" w14:textId="643C084F" w:rsidR="008349BD" w:rsidRPr="005C1B9C" w:rsidRDefault="008349BD" w:rsidP="008349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AA5AEF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79B81" w14:textId="1CE7396A" w:rsidR="008349BD" w:rsidRPr="005C1B9C" w:rsidRDefault="008349BD" w:rsidP="008349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AA5AEF">
              <w:rPr>
                <w:sz w:val="22"/>
                <w:szCs w:val="22"/>
              </w:rPr>
              <w:t>Код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D85D1" w14:textId="77777777" w:rsidR="008349BD" w:rsidRDefault="008349BD" w:rsidP="008349BD">
            <w:pPr>
              <w:pStyle w:val="af5"/>
              <w:spacing w:line="276" w:lineRule="auto"/>
              <w:jc w:val="center"/>
              <w:rPr>
                <w:spacing w:val="-4"/>
                <w:lang w:val="ru-RU"/>
              </w:rPr>
            </w:pPr>
            <w:r>
              <w:rPr>
                <w:spacing w:val="-4"/>
                <w:lang w:val="ru-RU"/>
              </w:rPr>
              <w:t>Наименование</w:t>
            </w:r>
          </w:p>
          <w:p w14:paraId="43EBF6F9" w14:textId="4A237AF7" w:rsidR="008349BD" w:rsidRPr="005C1B9C" w:rsidRDefault="008349BD" w:rsidP="008349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pacing w:val="-4"/>
                <w:sz w:val="22"/>
                <w:szCs w:val="22"/>
              </w:rPr>
              <w:t>х</w:t>
            </w:r>
            <w:r w:rsidRPr="00E01778">
              <w:rPr>
                <w:spacing w:val="-4"/>
                <w:sz w:val="22"/>
                <w:szCs w:val="22"/>
              </w:rPr>
              <w:t>арактеристик</w:t>
            </w:r>
            <w:r>
              <w:rPr>
                <w:spacing w:val="-4"/>
                <w:sz w:val="22"/>
                <w:szCs w:val="22"/>
              </w:rPr>
              <w:t>и (показатель, параметры)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5D0E11" w14:textId="52704963" w:rsidR="008349BD" w:rsidRPr="005C1B9C" w:rsidRDefault="008349BD" w:rsidP="008349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4A6C22">
              <w:rPr>
                <w:sz w:val="22"/>
                <w:szCs w:val="22"/>
              </w:rPr>
              <w:t xml:space="preserve">Обозначение </w:t>
            </w:r>
            <w:r>
              <w:rPr>
                <w:sz w:val="22"/>
                <w:szCs w:val="22"/>
              </w:rPr>
              <w:t>документа, устанавливающего требования к объекту</w:t>
            </w:r>
            <w:r w:rsidRPr="004A6C2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6E8124" w14:textId="29EBD5DC" w:rsidR="008349BD" w:rsidRPr="005C1B9C" w:rsidRDefault="008349BD" w:rsidP="008349B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8349BD" w:rsidRPr="005C1B9C" w14:paraId="4CBAB7BB" w14:textId="77777777" w:rsidTr="00054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B9AA3" w14:textId="77777777" w:rsidR="00A90469" w:rsidRPr="00DB1D7E" w:rsidRDefault="00A90469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DB1D7E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83A1A" w14:textId="77777777" w:rsidR="00A90469" w:rsidRPr="00DB1D7E" w:rsidRDefault="00A90469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DB1D7E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9DDF3" w14:textId="77777777" w:rsidR="00A90469" w:rsidRPr="00DB1D7E" w:rsidRDefault="00A90469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DB1D7E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47956" w14:textId="77777777" w:rsidR="00A90469" w:rsidRPr="00DB1D7E" w:rsidRDefault="00A90469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DB1D7E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FABB5" w14:textId="77777777" w:rsidR="00A90469" w:rsidRPr="00DB1D7E" w:rsidRDefault="00A90469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DB1D7E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B4C4A" w14:textId="77777777" w:rsidR="00A90469" w:rsidRPr="00DB1D7E" w:rsidRDefault="00A90469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DB1D7E">
              <w:rPr>
                <w:sz w:val="22"/>
                <w:szCs w:val="22"/>
              </w:rPr>
              <w:t>6</w:t>
            </w:r>
          </w:p>
        </w:tc>
      </w:tr>
      <w:tr w:rsidR="004035AF" w:rsidRPr="005C1B9C" w14:paraId="4D5089A1" w14:textId="77777777" w:rsidTr="008349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  <w:jc w:val="center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33B0" w14:textId="4576EACB" w:rsidR="004035AF" w:rsidRPr="004035AF" w:rsidRDefault="004035AF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035AF">
              <w:rPr>
                <w:b/>
                <w:bCs/>
                <w:color w:val="333333"/>
                <w:sz w:val="22"/>
                <w:szCs w:val="22"/>
                <w:shd w:val="clear" w:color="auto" w:fill="F9F9F9"/>
              </w:rPr>
              <w:t xml:space="preserve">ул. </w:t>
            </w:r>
            <w:proofErr w:type="spellStart"/>
            <w:r w:rsidRPr="004035AF">
              <w:rPr>
                <w:b/>
                <w:bCs/>
                <w:color w:val="333333"/>
                <w:sz w:val="22"/>
                <w:szCs w:val="22"/>
                <w:shd w:val="clear" w:color="auto" w:fill="F9F9F9"/>
              </w:rPr>
              <w:t>Наконечникова</w:t>
            </w:r>
            <w:proofErr w:type="spellEnd"/>
            <w:r w:rsidRPr="004035AF">
              <w:rPr>
                <w:b/>
                <w:bCs/>
                <w:color w:val="333333"/>
                <w:sz w:val="22"/>
                <w:szCs w:val="22"/>
                <w:shd w:val="clear" w:color="auto" w:fill="F9F9F9"/>
              </w:rPr>
              <w:t>, 50, 225416, г. Барановичи, Брестская область</w:t>
            </w:r>
          </w:p>
        </w:tc>
      </w:tr>
      <w:tr w:rsidR="008349BD" w:rsidRPr="00AE6A94" w14:paraId="007B82DF" w14:textId="77777777" w:rsidTr="00054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26697A" w14:textId="77777777" w:rsidR="00A90469" w:rsidRDefault="00A90469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1.1</w:t>
            </w:r>
          </w:p>
          <w:p w14:paraId="32275CB9" w14:textId="5C5F0E21" w:rsidR="00174E32" w:rsidRPr="00AE6A94" w:rsidRDefault="00174E32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3A009" w14:textId="77777777" w:rsidR="00A9781A" w:rsidRDefault="00A90469" w:rsidP="00A9781A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Аппараты, силовые и осветительные сети, вторичные цепи переменного и постоянного тока напряжением </w:t>
            </w:r>
          </w:p>
          <w:p w14:paraId="2B1CEC3E" w14:textId="699DA86F" w:rsidR="00A90469" w:rsidRPr="00AE6A94" w:rsidRDefault="00A90469" w:rsidP="00A9781A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до 1000 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FC17F" w14:textId="77777777" w:rsidR="00A90469" w:rsidRPr="00AE6A94" w:rsidRDefault="00A90469" w:rsidP="00A9781A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27</w:t>
            </w:r>
            <w:r w:rsidRPr="00AE6A94">
              <w:rPr>
                <w:color w:val="000000"/>
                <w:sz w:val="22"/>
                <w:szCs w:val="22"/>
                <w:lang w:val="en-US"/>
              </w:rPr>
              <w:t>.90</w:t>
            </w:r>
            <w:r w:rsidRPr="00AE6A94">
              <w:rPr>
                <w:color w:val="000000"/>
                <w:sz w:val="22"/>
                <w:szCs w:val="22"/>
              </w:rPr>
              <w:t>/</w:t>
            </w:r>
          </w:p>
          <w:p w14:paraId="7ECED6BC" w14:textId="77777777" w:rsidR="00A90469" w:rsidRPr="00AE6A94" w:rsidRDefault="00A90469" w:rsidP="00A9781A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22.000</w:t>
            </w:r>
          </w:p>
          <w:p w14:paraId="6010F3F0" w14:textId="77777777" w:rsidR="00A90469" w:rsidRPr="00AE6A94" w:rsidRDefault="00A90469" w:rsidP="00A9781A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27.12/</w:t>
            </w:r>
          </w:p>
          <w:p w14:paraId="056B31F5" w14:textId="77777777" w:rsidR="00A90469" w:rsidRPr="00AE6A94" w:rsidRDefault="00A90469" w:rsidP="00A9781A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22.000</w:t>
            </w:r>
          </w:p>
          <w:p w14:paraId="430BB38A" w14:textId="77777777" w:rsidR="00174E32" w:rsidRPr="00AE6A94" w:rsidRDefault="00174E32" w:rsidP="000F64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6F92" w14:textId="77777777" w:rsidR="004D4F4E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Сопротивление </w:t>
            </w:r>
          </w:p>
          <w:p w14:paraId="32F391F8" w14:textId="402008E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изоляции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B2F5" w14:textId="0DFA6E92" w:rsidR="00A90469" w:rsidRPr="002B6E4A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ТКП 181-20</w:t>
            </w:r>
            <w:r w:rsidR="00CA052C" w:rsidRPr="002B6E4A">
              <w:rPr>
                <w:color w:val="000000"/>
                <w:sz w:val="22"/>
                <w:szCs w:val="22"/>
              </w:rPr>
              <w:t>23</w:t>
            </w:r>
          </w:p>
          <w:p w14:paraId="6B652F00" w14:textId="77777777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п.Б.27.1,  </w:t>
            </w:r>
          </w:p>
          <w:p w14:paraId="3D2B1204" w14:textId="77777777" w:rsidR="00A9781A" w:rsidRDefault="00A90469" w:rsidP="00A9781A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таблица Б.27.1</w:t>
            </w:r>
          </w:p>
          <w:p w14:paraId="7473DDBD" w14:textId="0DF7DA66" w:rsidR="00A90469" w:rsidRPr="00AE6A94" w:rsidRDefault="001F4EAB" w:rsidP="00A978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ТКП 339-2022</w:t>
            </w:r>
          </w:p>
          <w:p w14:paraId="1C0EA1C9" w14:textId="77777777" w:rsidR="00A90469" w:rsidRPr="00AE6A94" w:rsidRDefault="00A90469" w:rsidP="00DF1F72">
            <w:pPr>
              <w:ind w:right="33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п.4.4.26.1,</w:t>
            </w:r>
          </w:p>
          <w:p w14:paraId="786154E3" w14:textId="1AC0BD7D" w:rsidR="00686043" w:rsidRPr="00AE6A94" w:rsidRDefault="00A90469" w:rsidP="00F23555">
            <w:pPr>
              <w:ind w:right="33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таблица 4.4.46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837F" w14:textId="77777777" w:rsidR="00A90469" w:rsidRPr="00AE6A94" w:rsidRDefault="00A90469" w:rsidP="0005457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МВИ.МН 965-2010</w:t>
            </w:r>
          </w:p>
        </w:tc>
      </w:tr>
      <w:tr w:rsidR="008349BD" w:rsidRPr="00AE6A94" w14:paraId="3C6FF208" w14:textId="77777777" w:rsidTr="00054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66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925149C" w14:textId="77777777" w:rsidR="00A90469" w:rsidRDefault="00A90469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1.2</w:t>
            </w:r>
          </w:p>
          <w:p w14:paraId="1D584F6C" w14:textId="7515E0FD" w:rsidR="00174E32" w:rsidRPr="00AE6A94" w:rsidRDefault="00174E32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BB4BB" w14:textId="77777777" w:rsidR="00A90469" w:rsidRPr="00AE6A94" w:rsidRDefault="00A90469" w:rsidP="00DF1F72">
            <w:pPr>
              <w:tabs>
                <w:tab w:val="left" w:pos="176"/>
              </w:tabs>
              <w:ind w:left="34" w:hanging="34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0814EBF" w14:textId="77777777" w:rsidR="00A90469" w:rsidRPr="00AE6A94" w:rsidRDefault="00A90469" w:rsidP="00A9781A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27</w:t>
            </w:r>
            <w:r w:rsidRPr="00AE6A94">
              <w:rPr>
                <w:color w:val="000000"/>
                <w:sz w:val="22"/>
                <w:szCs w:val="22"/>
                <w:lang w:val="en-US"/>
              </w:rPr>
              <w:t>.90</w:t>
            </w:r>
            <w:r w:rsidRPr="00AE6A94">
              <w:rPr>
                <w:color w:val="000000"/>
                <w:sz w:val="22"/>
                <w:szCs w:val="22"/>
              </w:rPr>
              <w:t>/</w:t>
            </w:r>
          </w:p>
          <w:p w14:paraId="2BB6F19F" w14:textId="77777777" w:rsidR="00A90469" w:rsidRPr="00AE6A94" w:rsidRDefault="00A90469" w:rsidP="00A9781A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29.113</w:t>
            </w:r>
          </w:p>
          <w:p w14:paraId="24601A89" w14:textId="77777777" w:rsidR="00A90469" w:rsidRPr="00AE6A94" w:rsidRDefault="00A90469" w:rsidP="00A9781A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27.12/</w:t>
            </w:r>
          </w:p>
          <w:p w14:paraId="15E6AEF9" w14:textId="77777777" w:rsidR="00A90469" w:rsidRPr="00AE6A94" w:rsidRDefault="00A90469" w:rsidP="00A9781A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29.113</w:t>
            </w:r>
          </w:p>
          <w:p w14:paraId="3B2E99D3" w14:textId="3B551470" w:rsidR="00174E32" w:rsidRPr="00EC640A" w:rsidRDefault="00174E32" w:rsidP="000F64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3D20" w14:textId="77777777" w:rsidR="004D4F4E" w:rsidRDefault="00A90469" w:rsidP="00174E3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Испытание изоляции повышенным напряжением </w:t>
            </w:r>
          </w:p>
          <w:p w14:paraId="192F719F" w14:textId="007EEBDD" w:rsidR="00A90469" w:rsidRPr="00AE6A94" w:rsidRDefault="00A90469" w:rsidP="00174E3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частотой 50</w:t>
            </w:r>
            <w:r w:rsidR="00174E32">
              <w:rPr>
                <w:color w:val="000000"/>
                <w:sz w:val="22"/>
                <w:szCs w:val="22"/>
              </w:rPr>
              <w:t xml:space="preserve"> </w:t>
            </w:r>
            <w:r w:rsidRPr="00AE6A94">
              <w:rPr>
                <w:color w:val="000000"/>
                <w:sz w:val="22"/>
                <w:szCs w:val="22"/>
              </w:rPr>
              <w:t xml:space="preserve">Гц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9F2D" w14:textId="5FCB1A10" w:rsidR="00A90469" w:rsidRPr="00AE6A94" w:rsidRDefault="00CA052C" w:rsidP="00DF1F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ТКП 181-20</w:t>
            </w:r>
            <w:r>
              <w:rPr>
                <w:color w:val="000000"/>
                <w:sz w:val="22"/>
                <w:szCs w:val="22"/>
                <w:lang w:val="en-US"/>
              </w:rPr>
              <w:t>23</w:t>
            </w:r>
            <w:r w:rsidR="00A90469" w:rsidRPr="00AE6A94">
              <w:rPr>
                <w:color w:val="000000"/>
                <w:sz w:val="22"/>
                <w:szCs w:val="22"/>
              </w:rPr>
              <w:t xml:space="preserve">  </w:t>
            </w:r>
          </w:p>
          <w:p w14:paraId="00B566F4" w14:textId="68AE75EF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п.Б.27.2</w:t>
            </w:r>
          </w:p>
          <w:p w14:paraId="4A3B5DCE" w14:textId="141945A8" w:rsidR="00A90469" w:rsidRPr="00AE6A94" w:rsidRDefault="001F4EAB" w:rsidP="00DF1F72">
            <w:pPr>
              <w:ind w:right="3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ТКП 339-2022</w:t>
            </w:r>
          </w:p>
          <w:p w14:paraId="628A8665" w14:textId="77777777" w:rsidR="00A90469" w:rsidRPr="00AE6A94" w:rsidRDefault="00A90469" w:rsidP="00DF1F72">
            <w:pPr>
              <w:ind w:right="33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п.4.4.26.2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BED5" w14:textId="39AE24D0" w:rsidR="00A3279C" w:rsidRPr="00AE6A94" w:rsidRDefault="00A3279C" w:rsidP="000545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АМИ.МН 0060-2022</w:t>
            </w:r>
          </w:p>
        </w:tc>
      </w:tr>
      <w:tr w:rsidR="008349BD" w:rsidRPr="00AE6A94" w14:paraId="1D99BF4D" w14:textId="77777777" w:rsidTr="00054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335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91FA4C3" w14:textId="77777777" w:rsidR="00A90469" w:rsidRDefault="00A90469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1.3</w:t>
            </w:r>
          </w:p>
          <w:p w14:paraId="2DA4F21A" w14:textId="0E49E3BA" w:rsidR="00174E32" w:rsidRPr="00AE6A94" w:rsidRDefault="00174E32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89714" w14:textId="77777777" w:rsidR="00A90469" w:rsidRPr="00AE6A94" w:rsidRDefault="00A90469" w:rsidP="00DF1F72">
            <w:pPr>
              <w:tabs>
                <w:tab w:val="left" w:pos="176"/>
              </w:tabs>
              <w:ind w:left="34" w:hanging="34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4F8A69F" w14:textId="1CBBDFEE" w:rsidR="00A90469" w:rsidRPr="00AE6A94" w:rsidRDefault="00A90469" w:rsidP="00A9781A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27.</w:t>
            </w:r>
            <w:r w:rsidR="000F6478">
              <w:rPr>
                <w:color w:val="000000"/>
                <w:sz w:val="22"/>
                <w:szCs w:val="22"/>
              </w:rPr>
              <w:t>90</w:t>
            </w:r>
            <w:r w:rsidRPr="00AE6A94">
              <w:rPr>
                <w:color w:val="000000"/>
                <w:sz w:val="22"/>
                <w:szCs w:val="22"/>
              </w:rPr>
              <w:t>/</w:t>
            </w:r>
          </w:p>
          <w:p w14:paraId="221CD8C3" w14:textId="77777777" w:rsidR="00A90469" w:rsidRPr="00AE6A94" w:rsidRDefault="00A90469" w:rsidP="00A9781A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70C1" w14:textId="767140E8" w:rsidR="00A90469" w:rsidRPr="00AE6A94" w:rsidRDefault="000F6478" w:rsidP="001F4E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Проверка</w:t>
            </w:r>
            <w:r w:rsidR="00A90469" w:rsidRPr="00AE6A94">
              <w:rPr>
                <w:color w:val="000000"/>
                <w:sz w:val="22"/>
                <w:szCs w:val="22"/>
              </w:rPr>
              <w:t xml:space="preserve"> цепи «фаза-нуль» силовых и осветительных сетей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73A0" w14:textId="32E065C8" w:rsidR="00A90469" w:rsidRPr="002B6E4A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ТКП 181-20</w:t>
            </w:r>
            <w:r w:rsidR="00CA052C" w:rsidRPr="002B6E4A">
              <w:rPr>
                <w:color w:val="000000"/>
                <w:sz w:val="22"/>
                <w:szCs w:val="22"/>
              </w:rPr>
              <w:t>23</w:t>
            </w:r>
          </w:p>
          <w:p w14:paraId="3F9EC752" w14:textId="07EF4EE2" w:rsidR="00A90469" w:rsidRPr="00AE6A94" w:rsidRDefault="00A90469" w:rsidP="00DF1F72">
            <w:pPr>
              <w:ind w:right="33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п.Б.27.3</w:t>
            </w:r>
          </w:p>
          <w:p w14:paraId="49517AEB" w14:textId="733A1055" w:rsidR="00A90469" w:rsidRPr="00AE6A94" w:rsidRDefault="00A90469" w:rsidP="00DF1F72">
            <w:pPr>
              <w:ind w:right="33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ГОСТ 30331.3-95</w:t>
            </w:r>
          </w:p>
          <w:p w14:paraId="55E552F3" w14:textId="77B67B9D" w:rsidR="00A90469" w:rsidRPr="00AE6A94" w:rsidRDefault="001F4EAB" w:rsidP="00DF1F72">
            <w:pPr>
              <w:ind w:right="3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ТКП 339-2022</w:t>
            </w:r>
          </w:p>
          <w:p w14:paraId="59AC1C5A" w14:textId="35D4C52D" w:rsidR="00A90469" w:rsidRPr="00AE6A94" w:rsidRDefault="00A90469" w:rsidP="00DF1F72">
            <w:pPr>
              <w:ind w:right="33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п.4.4.26.3,</w:t>
            </w:r>
          </w:p>
          <w:p w14:paraId="3AC88E00" w14:textId="6AF7710F" w:rsidR="00A90469" w:rsidRPr="00AE6A94" w:rsidRDefault="004D4F4E" w:rsidP="00DF1F72">
            <w:pPr>
              <w:ind w:right="3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п. </w:t>
            </w:r>
            <w:r w:rsidR="00A90469" w:rsidRPr="00AE6A94">
              <w:rPr>
                <w:color w:val="000000"/>
                <w:sz w:val="22"/>
                <w:szCs w:val="22"/>
              </w:rPr>
              <w:t>4.3.5.4,</w:t>
            </w:r>
          </w:p>
          <w:p w14:paraId="3AFC5FA8" w14:textId="6F322539" w:rsidR="00F23555" w:rsidRPr="00AE6A94" w:rsidRDefault="00A90469" w:rsidP="00F23555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таблица 4.3.1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78B5" w14:textId="77777777" w:rsidR="00A90469" w:rsidRPr="00AE6A94" w:rsidRDefault="00A90469" w:rsidP="0005457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МВИ.БР 101-2015</w:t>
            </w:r>
          </w:p>
        </w:tc>
      </w:tr>
      <w:tr w:rsidR="00533FAF" w:rsidRPr="00AE6A94" w14:paraId="5D158167" w14:textId="77777777" w:rsidTr="00054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37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D804C3D" w14:textId="77777777" w:rsidR="00533FAF" w:rsidRDefault="00533FAF" w:rsidP="00DD5C8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lastRenderedPageBreak/>
              <w:t>2.1</w:t>
            </w:r>
          </w:p>
          <w:p w14:paraId="262ECBB2" w14:textId="6099919B" w:rsidR="00533FAF" w:rsidRDefault="00533FAF" w:rsidP="00DD5C8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492C7A" w14:textId="7EF6BFF5" w:rsidR="00533FAF" w:rsidRDefault="00533FAF" w:rsidP="004E6810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Заземляющие устройства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E3C22BB" w14:textId="77777777" w:rsidR="00533FAF" w:rsidRPr="00AE6A94" w:rsidRDefault="00533FAF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27</w:t>
            </w:r>
            <w:r w:rsidRPr="00AE6A94">
              <w:rPr>
                <w:color w:val="000000"/>
                <w:sz w:val="22"/>
                <w:szCs w:val="22"/>
                <w:lang w:val="en-US"/>
              </w:rPr>
              <w:t>.90</w:t>
            </w:r>
            <w:r w:rsidRPr="00AE6A94">
              <w:rPr>
                <w:color w:val="000000"/>
                <w:sz w:val="22"/>
                <w:szCs w:val="22"/>
              </w:rPr>
              <w:t>/</w:t>
            </w:r>
          </w:p>
          <w:p w14:paraId="740D34AD" w14:textId="77777777" w:rsidR="00533FAF" w:rsidRDefault="00533FAF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BB65" w14:textId="04C51093" w:rsidR="00533FAF" w:rsidRDefault="00533FAF" w:rsidP="003324E1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Сопротивление заземляющих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E6A94">
              <w:rPr>
                <w:color w:val="000000"/>
                <w:sz w:val="22"/>
                <w:szCs w:val="22"/>
              </w:rPr>
              <w:t>устройств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F6EB" w14:textId="1539184A" w:rsidR="00533FAF" w:rsidRPr="002B6E4A" w:rsidRDefault="00533FAF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ТКП</w:t>
            </w:r>
            <w:r w:rsidRPr="00AC5598">
              <w:rPr>
                <w:color w:val="000000"/>
                <w:sz w:val="22"/>
                <w:szCs w:val="22"/>
              </w:rPr>
              <w:t xml:space="preserve"> </w:t>
            </w:r>
            <w:r w:rsidR="00FA0497">
              <w:rPr>
                <w:color w:val="000000"/>
                <w:sz w:val="22"/>
                <w:szCs w:val="22"/>
              </w:rPr>
              <w:t>181-20</w:t>
            </w:r>
            <w:r w:rsidR="00FA0497" w:rsidRPr="002B6E4A">
              <w:rPr>
                <w:color w:val="000000"/>
                <w:sz w:val="22"/>
                <w:szCs w:val="22"/>
              </w:rPr>
              <w:t>23</w:t>
            </w:r>
          </w:p>
          <w:p w14:paraId="75847E6B" w14:textId="5D96DAD2" w:rsidR="00533FAF" w:rsidRDefault="00533FAF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п.Б.29.4</w:t>
            </w:r>
          </w:p>
          <w:p w14:paraId="6537CC6D" w14:textId="77777777" w:rsidR="00FA0497" w:rsidRPr="00AE6A94" w:rsidRDefault="00FA0497" w:rsidP="00FA0497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таблица Б.29.1,</w:t>
            </w:r>
          </w:p>
          <w:p w14:paraId="7F559D86" w14:textId="689924DF" w:rsidR="00FA0497" w:rsidRPr="004D4F4E" w:rsidRDefault="004D4F4E" w:rsidP="00DF1F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таблица </w:t>
            </w:r>
            <w:r w:rsidR="00FA0497">
              <w:rPr>
                <w:color w:val="000000"/>
                <w:sz w:val="22"/>
                <w:szCs w:val="22"/>
              </w:rPr>
              <w:t>Б.29.</w:t>
            </w:r>
            <w:r w:rsidR="00FA0497" w:rsidRPr="004D4F4E">
              <w:rPr>
                <w:color w:val="000000"/>
                <w:sz w:val="22"/>
                <w:szCs w:val="22"/>
              </w:rPr>
              <w:t>2</w:t>
            </w:r>
          </w:p>
          <w:p w14:paraId="67AE10C3" w14:textId="77777777" w:rsidR="00533FAF" w:rsidRPr="00AE6A94" w:rsidRDefault="00533FAF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ГОСТ 30339-95</w:t>
            </w:r>
          </w:p>
          <w:p w14:paraId="1BC5E574" w14:textId="66409F77" w:rsidR="00533FAF" w:rsidRPr="00AE6A94" w:rsidRDefault="00533FAF" w:rsidP="00DF1F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ТКП 339-2022</w:t>
            </w:r>
          </w:p>
          <w:p w14:paraId="12005A1A" w14:textId="77777777" w:rsidR="00533FAF" w:rsidRPr="00AE6A94" w:rsidRDefault="00533FAF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пп.4.4.28.6,</w:t>
            </w:r>
          </w:p>
          <w:p w14:paraId="328D4B72" w14:textId="1AA28E25" w:rsidR="00533FAF" w:rsidRPr="003324E1" w:rsidRDefault="00533FAF" w:rsidP="0025178E">
            <w:pPr>
              <w:ind w:right="33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4.3.8.1-4.3.8.4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3080" w14:textId="400A03CA" w:rsidR="00A3279C" w:rsidRDefault="00A3279C" w:rsidP="008A44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АМИ.</w:t>
            </w:r>
            <w:r w:rsidR="008A4415">
              <w:rPr>
                <w:color w:val="000000"/>
                <w:sz w:val="22"/>
                <w:szCs w:val="22"/>
              </w:rPr>
              <w:t>ГР</w:t>
            </w:r>
            <w:r>
              <w:rPr>
                <w:color w:val="000000"/>
                <w:sz w:val="22"/>
                <w:szCs w:val="22"/>
              </w:rPr>
              <w:t xml:space="preserve"> 0013-2021</w:t>
            </w:r>
          </w:p>
        </w:tc>
      </w:tr>
      <w:tr w:rsidR="00533FAF" w:rsidRPr="00AE6A94" w14:paraId="6F38CC2F" w14:textId="77777777" w:rsidTr="00054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20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01C6" w14:textId="77777777" w:rsidR="00533FAF" w:rsidRDefault="00533FAF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2.2</w:t>
            </w:r>
          </w:p>
          <w:p w14:paraId="1D1243A2" w14:textId="6F765D50" w:rsidR="00533FAF" w:rsidRPr="00AE6A94" w:rsidRDefault="00533FAF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950F3" w14:textId="4E9DF81D" w:rsidR="00533FAF" w:rsidRPr="00AE6A94" w:rsidRDefault="00533FAF" w:rsidP="00DF1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75D6" w14:textId="77777777" w:rsidR="00533FAF" w:rsidRPr="00AE6A94" w:rsidRDefault="00533FAF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27</w:t>
            </w:r>
            <w:r w:rsidRPr="00AE6A94">
              <w:rPr>
                <w:color w:val="000000"/>
                <w:sz w:val="22"/>
                <w:szCs w:val="22"/>
                <w:lang w:val="en-US"/>
              </w:rPr>
              <w:t>.90</w:t>
            </w:r>
            <w:r w:rsidRPr="00AE6A94">
              <w:rPr>
                <w:color w:val="000000"/>
                <w:sz w:val="22"/>
                <w:szCs w:val="22"/>
              </w:rPr>
              <w:t>/</w:t>
            </w:r>
          </w:p>
          <w:p w14:paraId="42AC5A60" w14:textId="77777777" w:rsidR="00533FAF" w:rsidRPr="00AE6A94" w:rsidRDefault="00533FAF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E13A" w14:textId="6933EE04" w:rsidR="00533FAF" w:rsidRPr="00AE6A94" w:rsidRDefault="00533FAF" w:rsidP="001F4EAB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E6A94">
              <w:rPr>
                <w:color w:val="000000"/>
                <w:sz w:val="22"/>
                <w:szCs w:val="22"/>
              </w:rPr>
              <w:t>соединения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4B6E" w14:textId="32EB690E" w:rsidR="00533FAF" w:rsidRPr="00FA0497" w:rsidRDefault="00FA0497" w:rsidP="00DF1F7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ТКП 181-20</w:t>
            </w:r>
            <w:r>
              <w:rPr>
                <w:color w:val="000000"/>
                <w:sz w:val="22"/>
                <w:szCs w:val="22"/>
                <w:lang w:val="en-US"/>
              </w:rPr>
              <w:t>23</w:t>
            </w:r>
          </w:p>
          <w:p w14:paraId="31BEA13D" w14:textId="77777777" w:rsidR="00533FAF" w:rsidRPr="00AE6A94" w:rsidRDefault="00533FAF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п.Б.29.2 </w:t>
            </w:r>
          </w:p>
          <w:p w14:paraId="793C78AC" w14:textId="15BB6E3E" w:rsidR="00533FAF" w:rsidRPr="00AE6A94" w:rsidRDefault="00533FAF" w:rsidP="00DF1F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ТКП 339-2022</w:t>
            </w:r>
          </w:p>
          <w:p w14:paraId="1FEE64AF" w14:textId="77777777" w:rsidR="00533FAF" w:rsidRPr="00AE6A94" w:rsidRDefault="00533FAF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п.4.4.28.2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BA27" w14:textId="3097C886" w:rsidR="00533FAF" w:rsidRDefault="00427110" w:rsidP="000545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МВИ.МН</w:t>
            </w:r>
            <w:r w:rsidR="00533FA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96</w:t>
            </w:r>
            <w:r w:rsidR="00533FAF" w:rsidRPr="00AE6A94">
              <w:rPr>
                <w:color w:val="000000"/>
                <w:sz w:val="22"/>
                <w:szCs w:val="22"/>
              </w:rPr>
              <w:t>3-201</w:t>
            </w:r>
            <w:r>
              <w:rPr>
                <w:color w:val="000000"/>
                <w:sz w:val="22"/>
                <w:szCs w:val="22"/>
              </w:rPr>
              <w:t>0</w:t>
            </w:r>
          </w:p>
          <w:p w14:paraId="17994D57" w14:textId="1366C992" w:rsidR="00A3279C" w:rsidRPr="00AE6A94" w:rsidRDefault="00A3279C" w:rsidP="008A44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АМИ.</w:t>
            </w:r>
            <w:r w:rsidR="008A4415">
              <w:rPr>
                <w:color w:val="000000"/>
                <w:sz w:val="22"/>
                <w:szCs w:val="22"/>
              </w:rPr>
              <w:t>ГР</w:t>
            </w:r>
            <w:r>
              <w:rPr>
                <w:color w:val="000000"/>
                <w:sz w:val="22"/>
                <w:szCs w:val="22"/>
              </w:rPr>
              <w:t xml:space="preserve"> 0018-2021</w:t>
            </w:r>
          </w:p>
        </w:tc>
      </w:tr>
      <w:tr w:rsidR="00533FAF" w:rsidRPr="00AE6A94" w14:paraId="3AB64150" w14:textId="77777777" w:rsidTr="00054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66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A617C4E" w14:textId="77777777" w:rsidR="00533FAF" w:rsidRDefault="00533FAF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2.3</w:t>
            </w:r>
          </w:p>
          <w:p w14:paraId="70FE0F26" w14:textId="0E3E7772" w:rsidR="00533FAF" w:rsidRPr="00AE6A94" w:rsidRDefault="00533FAF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80A2E" w14:textId="77777777" w:rsidR="00533FAF" w:rsidRPr="00AE6A94" w:rsidRDefault="00533FAF" w:rsidP="00DF1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CCB7DC6" w14:textId="77777777" w:rsidR="00533FAF" w:rsidRPr="00AE6A94" w:rsidRDefault="00533FAF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27</w:t>
            </w:r>
            <w:r w:rsidRPr="00AE6A94">
              <w:rPr>
                <w:color w:val="000000"/>
                <w:sz w:val="22"/>
                <w:szCs w:val="22"/>
                <w:lang w:val="en-US"/>
              </w:rPr>
              <w:t>.90</w:t>
            </w:r>
            <w:r w:rsidRPr="00AE6A94">
              <w:rPr>
                <w:color w:val="000000"/>
                <w:sz w:val="22"/>
                <w:szCs w:val="22"/>
              </w:rPr>
              <w:t>/</w:t>
            </w:r>
          </w:p>
          <w:p w14:paraId="15A4E076" w14:textId="77777777" w:rsidR="00533FAF" w:rsidRPr="00AE6A94" w:rsidRDefault="00533FAF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C5F0" w14:textId="3817ED42" w:rsidR="00533FAF" w:rsidRPr="00AE6A94" w:rsidRDefault="00533FAF" w:rsidP="001F4EAB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Проверка цепи «фаза-нуль» в электроустановках до </w:t>
            </w:r>
            <w:r w:rsidRPr="003324E1">
              <w:rPr>
                <w:color w:val="000000"/>
                <w:sz w:val="22"/>
                <w:szCs w:val="22"/>
              </w:rPr>
              <w:t>1000 В</w:t>
            </w:r>
            <w:r w:rsidRPr="00AE6A94">
              <w:rPr>
                <w:color w:val="000000"/>
                <w:sz w:val="22"/>
                <w:szCs w:val="22"/>
              </w:rPr>
              <w:t xml:space="preserve"> с глухим заземлением нейтрали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756F" w14:textId="12269B4C" w:rsidR="00533FAF" w:rsidRPr="002B6E4A" w:rsidRDefault="00BA500C" w:rsidP="00DF1F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ТКП 181-20</w:t>
            </w:r>
            <w:r w:rsidRPr="002B6E4A">
              <w:rPr>
                <w:color w:val="000000"/>
                <w:sz w:val="22"/>
                <w:szCs w:val="22"/>
              </w:rPr>
              <w:t>23</w:t>
            </w:r>
          </w:p>
          <w:p w14:paraId="2F5EF6DF" w14:textId="1AE54705" w:rsidR="00533FAF" w:rsidRPr="00AE6A94" w:rsidRDefault="00533FAF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пп.6.4.1</w:t>
            </w:r>
            <w:r w:rsidR="00BA500C" w:rsidRPr="002B6E4A">
              <w:rPr>
                <w:color w:val="000000"/>
                <w:sz w:val="22"/>
                <w:szCs w:val="22"/>
              </w:rPr>
              <w:t>2</w:t>
            </w:r>
            <w:r w:rsidRPr="00AE6A94">
              <w:rPr>
                <w:color w:val="000000"/>
                <w:sz w:val="22"/>
                <w:szCs w:val="22"/>
              </w:rPr>
              <w:t>, Б.29.8</w:t>
            </w:r>
          </w:p>
          <w:p w14:paraId="693190CA" w14:textId="77777777" w:rsidR="00533FAF" w:rsidRPr="00AE6A94" w:rsidRDefault="00533FAF" w:rsidP="00DF1F72">
            <w:pPr>
              <w:ind w:right="3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ГОСТ 3</w:t>
            </w:r>
            <w:r w:rsidRPr="00AC5598">
              <w:rPr>
                <w:color w:val="000000"/>
                <w:sz w:val="22"/>
                <w:szCs w:val="22"/>
              </w:rPr>
              <w:t>03</w:t>
            </w:r>
            <w:r w:rsidRPr="00AE6A94">
              <w:rPr>
                <w:color w:val="000000"/>
                <w:sz w:val="22"/>
                <w:szCs w:val="22"/>
              </w:rPr>
              <w:t>31.3-95</w:t>
            </w:r>
          </w:p>
          <w:p w14:paraId="2D8C9609" w14:textId="2B4459AF" w:rsidR="00533FAF" w:rsidRPr="00AE6A94" w:rsidRDefault="00533FAF" w:rsidP="00DF1F72">
            <w:pPr>
              <w:ind w:right="3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ТКП 339-2022</w:t>
            </w:r>
          </w:p>
          <w:p w14:paraId="0564AC64" w14:textId="77777777" w:rsidR="00533FAF" w:rsidRPr="00AE6A94" w:rsidRDefault="00533FAF" w:rsidP="00DF1F72">
            <w:pPr>
              <w:ind w:right="33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п.4.4.28.5, </w:t>
            </w:r>
          </w:p>
          <w:p w14:paraId="2D93B8F2" w14:textId="5B2F2539" w:rsidR="00533FAF" w:rsidRDefault="00533FAF" w:rsidP="0025178E">
            <w:pPr>
              <w:ind w:right="33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</w:t>
            </w:r>
            <w:r w:rsidR="004E6810">
              <w:rPr>
                <w:color w:val="000000"/>
                <w:sz w:val="22"/>
                <w:szCs w:val="22"/>
              </w:rPr>
              <w:t>п</w:t>
            </w:r>
            <w:r w:rsidRPr="00AE6A94">
              <w:rPr>
                <w:color w:val="000000"/>
                <w:sz w:val="22"/>
                <w:szCs w:val="22"/>
              </w:rPr>
              <w:t>.4.3.5.3-4.3.5.6</w:t>
            </w:r>
          </w:p>
          <w:p w14:paraId="023638FF" w14:textId="083F01B9" w:rsidR="00533FAF" w:rsidRPr="00AE6A94" w:rsidRDefault="00533FAF" w:rsidP="0025178E">
            <w:pPr>
              <w:ind w:right="33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D461" w14:textId="77777777" w:rsidR="00533FAF" w:rsidRPr="00AE6A94" w:rsidRDefault="00533FAF" w:rsidP="0005457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МВИ.БР 101-2015</w:t>
            </w:r>
          </w:p>
        </w:tc>
      </w:tr>
      <w:tr w:rsidR="00F23555" w:rsidRPr="00AE6A94" w14:paraId="071BC324" w14:textId="77777777" w:rsidTr="00054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2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72F6CA5" w14:textId="77777777" w:rsidR="00174E32" w:rsidRDefault="00A90469" w:rsidP="001F4EAB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3.1</w:t>
            </w:r>
          </w:p>
          <w:p w14:paraId="7CF47D1D" w14:textId="7167DB18" w:rsidR="00A90469" w:rsidRPr="00AE6A94" w:rsidRDefault="00174E32" w:rsidP="001F4EAB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1F4EAB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70C6AF" w14:textId="77777777" w:rsidR="00A90469" w:rsidRPr="00AE6A94" w:rsidRDefault="00A90469" w:rsidP="00DF1F72">
            <w:pPr>
              <w:tabs>
                <w:tab w:val="left" w:pos="176"/>
              </w:tabs>
              <w:ind w:left="34" w:hanging="34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Силовые кабельные линии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382F8DF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27.32/</w:t>
            </w:r>
          </w:p>
          <w:p w14:paraId="32925FED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AE6A94">
              <w:rPr>
                <w:color w:val="000000"/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C391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Сопротивление изоляции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5B8E" w14:textId="613B4E6F" w:rsidR="00A90469" w:rsidRPr="00892E99" w:rsidRDefault="00892E99" w:rsidP="00DF1F7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ТКП 181-20</w:t>
            </w:r>
            <w:r>
              <w:rPr>
                <w:color w:val="000000"/>
                <w:sz w:val="22"/>
                <w:szCs w:val="22"/>
                <w:lang w:val="en-US"/>
              </w:rPr>
              <w:t>23</w:t>
            </w:r>
          </w:p>
          <w:p w14:paraId="727A342B" w14:textId="77777777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п.Б.30.1</w:t>
            </w:r>
          </w:p>
          <w:p w14:paraId="6295F2E2" w14:textId="7BBF1B91" w:rsidR="000A45FF" w:rsidRDefault="000A45FF" w:rsidP="0025178E">
            <w:pPr>
              <w:ind w:right="33"/>
              <w:rPr>
                <w:color w:val="000000"/>
                <w:sz w:val="22"/>
                <w:szCs w:val="22"/>
              </w:rPr>
            </w:pPr>
          </w:p>
          <w:p w14:paraId="3998B9FD" w14:textId="7431C9C1" w:rsidR="00686043" w:rsidRPr="00AE6A94" w:rsidRDefault="00686043" w:rsidP="0025178E">
            <w:pPr>
              <w:ind w:right="33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FFDE" w14:textId="77777777" w:rsidR="00A90469" w:rsidRPr="00AE6A94" w:rsidRDefault="00A90469" w:rsidP="00054579">
            <w:pPr>
              <w:rPr>
                <w:color w:val="000000"/>
                <w:sz w:val="22"/>
                <w:szCs w:val="22"/>
                <w:lang w:val="en-US"/>
              </w:rPr>
            </w:pPr>
            <w:r w:rsidRPr="00AE6A94">
              <w:rPr>
                <w:color w:val="000000"/>
                <w:sz w:val="22"/>
                <w:szCs w:val="22"/>
              </w:rPr>
              <w:t>МВИ.МН 965-2010</w:t>
            </w:r>
          </w:p>
        </w:tc>
      </w:tr>
      <w:tr w:rsidR="00F23555" w:rsidRPr="00AE6A94" w14:paraId="625C40EA" w14:textId="77777777" w:rsidTr="00054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0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7F38CC7" w14:textId="77777777" w:rsidR="00174E32" w:rsidRDefault="00A90469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3.2</w:t>
            </w:r>
          </w:p>
          <w:p w14:paraId="4F19E73C" w14:textId="5DE366B7" w:rsidR="00A90469" w:rsidRPr="00AE6A94" w:rsidRDefault="00174E32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1F4EA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C8DA9D" w14:textId="77777777" w:rsidR="00A90469" w:rsidRPr="00AE6A94" w:rsidRDefault="00A90469" w:rsidP="00DF1F72">
            <w:pPr>
              <w:tabs>
                <w:tab w:val="left" w:pos="176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7778F81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27.32/</w:t>
            </w:r>
          </w:p>
          <w:p w14:paraId="50C912DE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A1AB" w14:textId="24BBB0F1" w:rsidR="00A90469" w:rsidRPr="00AE6A94" w:rsidRDefault="00A90469" w:rsidP="001F4EAB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Испытание изоляции кабелей повышенным выпрямленным напряжением до 70</w:t>
            </w:r>
            <w:r w:rsidR="00533FA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E6A94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00DA" w14:textId="36147A5E" w:rsidR="00A90469" w:rsidRPr="002B6E4A" w:rsidRDefault="00892E99" w:rsidP="00DF1F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ТКП 181-20</w:t>
            </w:r>
            <w:r w:rsidRPr="002B6E4A">
              <w:rPr>
                <w:color w:val="000000"/>
                <w:sz w:val="22"/>
                <w:szCs w:val="22"/>
              </w:rPr>
              <w:t>23</w:t>
            </w:r>
          </w:p>
          <w:p w14:paraId="36C57BF8" w14:textId="562865F6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п.Б.30.2.1</w:t>
            </w:r>
            <w:r w:rsidR="004D4F4E">
              <w:rPr>
                <w:color w:val="000000"/>
                <w:sz w:val="22"/>
                <w:szCs w:val="22"/>
              </w:rPr>
              <w:t>,</w:t>
            </w:r>
          </w:p>
          <w:p w14:paraId="5131AB97" w14:textId="33E3A4E8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таблица Б.30.1</w:t>
            </w:r>
            <w:r w:rsidR="004D4F4E">
              <w:rPr>
                <w:color w:val="000000"/>
                <w:sz w:val="22"/>
                <w:szCs w:val="22"/>
              </w:rPr>
              <w:t>,</w:t>
            </w:r>
          </w:p>
          <w:p w14:paraId="7990992B" w14:textId="66DC7E3C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п.Б.30.2.2</w:t>
            </w:r>
            <w:r w:rsidR="004D4F4E">
              <w:rPr>
                <w:color w:val="000000"/>
                <w:sz w:val="22"/>
                <w:szCs w:val="22"/>
              </w:rPr>
              <w:t>,</w:t>
            </w:r>
          </w:p>
          <w:p w14:paraId="3B50F43E" w14:textId="71AC21F1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таблица Б.30.2</w:t>
            </w:r>
          </w:p>
          <w:p w14:paraId="0C58ED54" w14:textId="3515F01E" w:rsidR="00686043" w:rsidRPr="00AE6A94" w:rsidRDefault="00686043" w:rsidP="0025178E">
            <w:pPr>
              <w:ind w:right="33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72A7" w14:textId="434C0332" w:rsidR="00A3279C" w:rsidRPr="00AE6A94" w:rsidRDefault="00A3279C" w:rsidP="00A327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АМИ.МН 0060-2022</w:t>
            </w:r>
          </w:p>
        </w:tc>
      </w:tr>
      <w:tr w:rsidR="00F23555" w:rsidRPr="00AE6A94" w14:paraId="39D427A1" w14:textId="77777777" w:rsidTr="00054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49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8001391" w14:textId="77777777" w:rsidR="00174E32" w:rsidRDefault="00A90469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3.3</w:t>
            </w:r>
          </w:p>
          <w:p w14:paraId="08333F75" w14:textId="25FB5959" w:rsidR="00A90469" w:rsidRPr="00AE6A94" w:rsidRDefault="00174E32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1F4EAB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1614F1" w14:textId="77777777" w:rsidR="00A90469" w:rsidRPr="00AE6A94" w:rsidRDefault="00A90469" w:rsidP="00DF1F72">
            <w:pPr>
              <w:tabs>
                <w:tab w:val="left" w:pos="176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72E2630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27</w:t>
            </w:r>
            <w:r w:rsidRPr="00AE6A94">
              <w:rPr>
                <w:color w:val="000000"/>
                <w:sz w:val="22"/>
                <w:szCs w:val="22"/>
                <w:lang w:val="en-US"/>
              </w:rPr>
              <w:t>.90</w:t>
            </w:r>
            <w:r w:rsidRPr="00AE6A94">
              <w:rPr>
                <w:color w:val="000000"/>
                <w:sz w:val="22"/>
                <w:szCs w:val="22"/>
              </w:rPr>
              <w:t>/</w:t>
            </w:r>
          </w:p>
          <w:p w14:paraId="007BC19A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F355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Проверка заземляющего устройства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DB2D" w14:textId="78406BF0" w:rsidR="00A90469" w:rsidRPr="00892E99" w:rsidRDefault="00892E99" w:rsidP="00DF1F7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ТКП 181-20</w:t>
            </w:r>
            <w:r>
              <w:rPr>
                <w:color w:val="000000"/>
                <w:sz w:val="22"/>
                <w:szCs w:val="22"/>
                <w:lang w:val="en-US"/>
              </w:rPr>
              <w:t>23</w:t>
            </w:r>
          </w:p>
          <w:p w14:paraId="54205F7F" w14:textId="77777777" w:rsidR="000A45FF" w:rsidRDefault="00A90469" w:rsidP="00DF1F72">
            <w:pPr>
              <w:ind w:right="33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п.Б.30.10</w:t>
            </w:r>
          </w:p>
          <w:p w14:paraId="71A9FD69" w14:textId="15C34F0C" w:rsidR="00686043" w:rsidRPr="00AE6A94" w:rsidRDefault="00686043" w:rsidP="00DF1F72">
            <w:pPr>
              <w:ind w:right="33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A636" w14:textId="60DD2446" w:rsidR="00A3279C" w:rsidRPr="00AE6A94" w:rsidRDefault="00A3279C" w:rsidP="008A44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АМИ.</w:t>
            </w:r>
            <w:r w:rsidR="008A4415">
              <w:rPr>
                <w:color w:val="000000"/>
                <w:sz w:val="22"/>
                <w:szCs w:val="22"/>
              </w:rPr>
              <w:t>ГР</w:t>
            </w:r>
            <w:r>
              <w:rPr>
                <w:color w:val="000000"/>
                <w:sz w:val="22"/>
                <w:szCs w:val="22"/>
              </w:rPr>
              <w:t xml:space="preserve"> 0013-2021</w:t>
            </w:r>
          </w:p>
        </w:tc>
      </w:tr>
      <w:tr w:rsidR="00F23555" w:rsidRPr="00AE6A94" w14:paraId="5F542BDD" w14:textId="77777777" w:rsidTr="00D529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76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A72E8B8" w14:textId="77777777" w:rsidR="00A90469" w:rsidRDefault="00A90469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4.1</w:t>
            </w:r>
          </w:p>
          <w:p w14:paraId="1B01264E" w14:textId="545B11B4" w:rsidR="00174E32" w:rsidRPr="00AE6A94" w:rsidRDefault="00174E32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273782" w14:textId="77777777" w:rsidR="00A90469" w:rsidRPr="00AE6A94" w:rsidRDefault="00A90469" w:rsidP="00DF1F72">
            <w:pPr>
              <w:tabs>
                <w:tab w:val="left" w:pos="176"/>
              </w:tabs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Машины постоянного тока (кроме возбудителей)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9894067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27.11/</w:t>
            </w:r>
          </w:p>
          <w:p w14:paraId="2178A8E1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8426" w14:textId="7F3E5802" w:rsidR="000A45FF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Сопротивление изоляции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796D" w14:textId="06268308" w:rsidR="00A90469" w:rsidRPr="002B6E4A" w:rsidRDefault="008F599C" w:rsidP="00DF1F72">
            <w:pPr>
              <w:ind w:right="3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ТКП 181-20</w:t>
            </w:r>
            <w:r w:rsidRPr="002B6E4A">
              <w:rPr>
                <w:color w:val="000000"/>
                <w:sz w:val="22"/>
                <w:szCs w:val="22"/>
              </w:rPr>
              <w:t>23</w:t>
            </w:r>
          </w:p>
          <w:p w14:paraId="403C1959" w14:textId="4727EB77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п.Б.6.2</w:t>
            </w:r>
            <w:r w:rsidR="000F6478">
              <w:rPr>
                <w:color w:val="000000"/>
                <w:sz w:val="22"/>
                <w:szCs w:val="22"/>
              </w:rPr>
              <w:t xml:space="preserve"> </w:t>
            </w:r>
            <w:r w:rsidRPr="00AE6A94">
              <w:rPr>
                <w:color w:val="000000"/>
                <w:sz w:val="22"/>
                <w:szCs w:val="22"/>
              </w:rPr>
              <w:t>а)</w:t>
            </w:r>
            <w:r w:rsidR="000F6478">
              <w:rPr>
                <w:color w:val="000000"/>
                <w:sz w:val="22"/>
                <w:szCs w:val="22"/>
              </w:rPr>
              <w:t>,</w:t>
            </w:r>
          </w:p>
          <w:p w14:paraId="351A9B86" w14:textId="61810BF8" w:rsidR="00D52971" w:rsidRPr="00AE6A94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таблица Б.6.1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6031" w14:textId="77777777" w:rsidR="00A90469" w:rsidRPr="00AE6A94" w:rsidRDefault="00A90469" w:rsidP="0005457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МВИ.МН 965-2010</w:t>
            </w:r>
          </w:p>
        </w:tc>
      </w:tr>
      <w:tr w:rsidR="00F23555" w:rsidRPr="00AE6A94" w14:paraId="5F2B6744" w14:textId="77777777" w:rsidTr="00054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84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8D57EA2" w14:textId="77777777" w:rsidR="00174E32" w:rsidRDefault="00A90469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4.2</w:t>
            </w:r>
          </w:p>
          <w:p w14:paraId="3B23A4FD" w14:textId="05F0B52E" w:rsidR="00A90469" w:rsidRPr="00AE6A94" w:rsidRDefault="00174E32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1F4EA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D405F" w14:textId="77777777" w:rsidR="00A90469" w:rsidRPr="00AE6A94" w:rsidRDefault="00A90469" w:rsidP="00DF1F72">
            <w:pPr>
              <w:tabs>
                <w:tab w:val="left" w:pos="176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D1B5AC6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27.11/</w:t>
            </w:r>
          </w:p>
          <w:p w14:paraId="3D7624BD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69DF" w14:textId="77777777" w:rsidR="00054579" w:rsidRDefault="00A90469" w:rsidP="001F4EAB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Испытание изоляции повышенным напряжением </w:t>
            </w:r>
          </w:p>
          <w:p w14:paraId="786C3315" w14:textId="59A1B075" w:rsidR="00A90469" w:rsidRPr="00AE6A94" w:rsidRDefault="00A90469" w:rsidP="001F4EAB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до</w:t>
            </w:r>
            <w:r w:rsidR="00234146">
              <w:rPr>
                <w:color w:val="000000"/>
                <w:sz w:val="22"/>
                <w:szCs w:val="22"/>
              </w:rPr>
              <w:t xml:space="preserve"> </w:t>
            </w:r>
            <w:r w:rsidRPr="00AE6A94">
              <w:rPr>
                <w:color w:val="000000"/>
                <w:sz w:val="22"/>
                <w:szCs w:val="22"/>
              </w:rPr>
              <w:t>50</w:t>
            </w:r>
            <w:r w:rsidR="000545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E6A94">
              <w:rPr>
                <w:color w:val="000000"/>
                <w:sz w:val="22"/>
                <w:szCs w:val="22"/>
              </w:rPr>
              <w:t>кВ</w:t>
            </w:r>
            <w:proofErr w:type="spellEnd"/>
            <w:r w:rsidRPr="00AE6A94">
              <w:rPr>
                <w:color w:val="000000"/>
                <w:sz w:val="22"/>
                <w:szCs w:val="22"/>
              </w:rPr>
              <w:t xml:space="preserve"> частотой</w:t>
            </w:r>
            <w:r w:rsidR="00234146">
              <w:rPr>
                <w:color w:val="000000"/>
                <w:sz w:val="22"/>
                <w:szCs w:val="22"/>
              </w:rPr>
              <w:t xml:space="preserve"> </w:t>
            </w:r>
            <w:r w:rsidRPr="00AE6A94">
              <w:rPr>
                <w:color w:val="000000"/>
                <w:sz w:val="22"/>
                <w:szCs w:val="22"/>
              </w:rPr>
              <w:t>50</w:t>
            </w:r>
            <w:r w:rsidR="00054579">
              <w:rPr>
                <w:color w:val="000000"/>
                <w:sz w:val="22"/>
                <w:szCs w:val="22"/>
              </w:rPr>
              <w:t xml:space="preserve"> </w:t>
            </w:r>
            <w:r w:rsidRPr="00AE6A94">
              <w:rPr>
                <w:color w:val="000000"/>
                <w:sz w:val="22"/>
                <w:szCs w:val="22"/>
              </w:rPr>
              <w:t>Гц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B752" w14:textId="1CCB9B71" w:rsidR="00A90469" w:rsidRPr="00AE6A94" w:rsidRDefault="008F599C" w:rsidP="00DF1F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ТКП 181-20</w:t>
            </w:r>
            <w:r w:rsidRPr="002B6E4A">
              <w:rPr>
                <w:color w:val="000000"/>
                <w:sz w:val="22"/>
                <w:szCs w:val="22"/>
              </w:rPr>
              <w:t>23</w:t>
            </w:r>
            <w:r w:rsidR="00A90469" w:rsidRPr="00AE6A94">
              <w:rPr>
                <w:color w:val="000000"/>
                <w:sz w:val="22"/>
                <w:szCs w:val="22"/>
              </w:rPr>
              <w:t xml:space="preserve"> </w:t>
            </w:r>
          </w:p>
          <w:p w14:paraId="52B5A705" w14:textId="2EB51DD5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п.Б.6.3</w:t>
            </w:r>
            <w:r w:rsidR="000F6478">
              <w:rPr>
                <w:color w:val="000000"/>
                <w:sz w:val="22"/>
                <w:szCs w:val="22"/>
              </w:rPr>
              <w:t>,</w:t>
            </w:r>
            <w:r w:rsidRPr="00AE6A94">
              <w:rPr>
                <w:color w:val="000000"/>
                <w:sz w:val="22"/>
                <w:szCs w:val="22"/>
              </w:rPr>
              <w:t xml:space="preserve">   </w:t>
            </w:r>
          </w:p>
          <w:p w14:paraId="1DD549AE" w14:textId="44618028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таблица Б.6.2</w:t>
            </w:r>
          </w:p>
          <w:p w14:paraId="5C6BD077" w14:textId="37795292" w:rsidR="00686043" w:rsidRPr="00AE6A94" w:rsidRDefault="00686043" w:rsidP="00D52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5194" w14:textId="6692FE00" w:rsidR="00A3279C" w:rsidRPr="00AE6A94" w:rsidRDefault="00A3279C" w:rsidP="00A327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АМИ.МН 0060-2022</w:t>
            </w:r>
          </w:p>
        </w:tc>
      </w:tr>
      <w:tr w:rsidR="00F23555" w:rsidRPr="00AE6A94" w14:paraId="547DD022" w14:textId="77777777" w:rsidTr="00054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94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583B68B" w14:textId="77777777" w:rsidR="00174E32" w:rsidRDefault="00EC640A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5.</w:t>
            </w:r>
            <w:r w:rsidRPr="00AE6A94">
              <w:rPr>
                <w:sz w:val="22"/>
                <w:szCs w:val="22"/>
                <w:lang w:val="en-US"/>
              </w:rPr>
              <w:t>1</w:t>
            </w:r>
          </w:p>
          <w:p w14:paraId="5E4EC8A1" w14:textId="7E6360C1" w:rsidR="00EC640A" w:rsidRPr="001F4EAB" w:rsidRDefault="001F4EAB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73A58D" w14:textId="77777777" w:rsidR="00EC640A" w:rsidRPr="00AE6A94" w:rsidRDefault="00EC640A" w:rsidP="00DD5C8D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Электродвигатели переменного тока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2A2DCA0" w14:textId="77777777" w:rsidR="00EC640A" w:rsidRPr="00AE6A94" w:rsidRDefault="00EC640A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27.11/</w:t>
            </w:r>
          </w:p>
          <w:p w14:paraId="1CF6CE21" w14:textId="77777777" w:rsidR="00EC640A" w:rsidRPr="00AE6A94" w:rsidRDefault="00EC640A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7FF6" w14:textId="77777777" w:rsidR="00EC640A" w:rsidRPr="00AE6A94" w:rsidRDefault="00EC640A" w:rsidP="00533FAF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Сопротивление изоляции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CE25" w14:textId="6C88366D" w:rsidR="00EC640A" w:rsidRPr="00AE6A94" w:rsidRDefault="00EC640A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Т</w:t>
            </w:r>
            <w:r w:rsidR="008F599C">
              <w:rPr>
                <w:color w:val="000000"/>
                <w:sz w:val="22"/>
                <w:szCs w:val="22"/>
              </w:rPr>
              <w:t>КП 181-2023</w:t>
            </w:r>
          </w:p>
          <w:p w14:paraId="68E429BF" w14:textId="77777777" w:rsidR="00EC640A" w:rsidRPr="00AE6A94" w:rsidRDefault="00EC640A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п.Б.7.2  </w:t>
            </w:r>
          </w:p>
          <w:p w14:paraId="14226918" w14:textId="1A67F283" w:rsidR="00EC640A" w:rsidRPr="00AE6A94" w:rsidRDefault="008F599C" w:rsidP="00DF1F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таблицы</w:t>
            </w:r>
            <w:r w:rsidR="00EC640A" w:rsidRPr="00AE6A94">
              <w:rPr>
                <w:color w:val="000000"/>
                <w:sz w:val="22"/>
                <w:szCs w:val="22"/>
              </w:rPr>
              <w:t xml:space="preserve"> Б.7.1, </w:t>
            </w:r>
          </w:p>
          <w:p w14:paraId="072675FE" w14:textId="0779A5A9" w:rsidR="00EC640A" w:rsidRPr="00AE6A94" w:rsidRDefault="00EC640A" w:rsidP="00DF1F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Б.7.2 (п. 5)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548F" w14:textId="77777777" w:rsidR="00EC640A" w:rsidRPr="00AE6A94" w:rsidRDefault="00EC640A" w:rsidP="0005457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МВИ.МН 965-2010</w:t>
            </w:r>
          </w:p>
        </w:tc>
      </w:tr>
      <w:tr w:rsidR="00F23555" w:rsidRPr="00AE6A94" w14:paraId="101AFBC9" w14:textId="77777777" w:rsidTr="00054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7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E0346E9" w14:textId="77777777" w:rsidR="000F32D4" w:rsidRDefault="00EC640A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5.2</w:t>
            </w:r>
          </w:p>
          <w:p w14:paraId="79A68E8D" w14:textId="2A998154" w:rsidR="00EC640A" w:rsidRPr="00AE6A94" w:rsidRDefault="001F4EAB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B7AE23" w14:textId="77777777" w:rsidR="00EC640A" w:rsidRPr="00AE6A94" w:rsidRDefault="00EC640A" w:rsidP="00DF1F72">
            <w:pPr>
              <w:tabs>
                <w:tab w:val="left" w:pos="176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2A03261" w14:textId="77777777" w:rsidR="00EC640A" w:rsidRPr="00AE6A94" w:rsidRDefault="00EC640A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27.11/</w:t>
            </w:r>
          </w:p>
          <w:p w14:paraId="06B99FE3" w14:textId="77777777" w:rsidR="00EC640A" w:rsidRPr="00AE6A94" w:rsidRDefault="00EC640A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89A1" w14:textId="289B0D93" w:rsidR="00EC640A" w:rsidRPr="00A90469" w:rsidRDefault="00EC640A" w:rsidP="00533FAF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Испытание повышенным напряжением до</w:t>
            </w:r>
            <w:r w:rsidR="002439FC">
              <w:rPr>
                <w:color w:val="000000"/>
                <w:sz w:val="22"/>
                <w:szCs w:val="22"/>
              </w:rPr>
              <w:t xml:space="preserve"> </w:t>
            </w:r>
            <w:r w:rsidRPr="00AE6A94">
              <w:rPr>
                <w:color w:val="000000"/>
                <w:sz w:val="22"/>
                <w:szCs w:val="22"/>
              </w:rPr>
              <w:t>50</w:t>
            </w:r>
            <w:r w:rsidR="00533FA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E6A94">
              <w:rPr>
                <w:color w:val="000000"/>
                <w:sz w:val="22"/>
                <w:szCs w:val="22"/>
              </w:rPr>
              <w:t>кВ</w:t>
            </w:r>
            <w:proofErr w:type="spellEnd"/>
            <w:r w:rsidRPr="00AE6A94">
              <w:rPr>
                <w:color w:val="000000"/>
                <w:sz w:val="22"/>
                <w:szCs w:val="22"/>
              </w:rPr>
              <w:t xml:space="preserve"> частотой 50</w:t>
            </w:r>
            <w:r w:rsidR="00533FAF">
              <w:rPr>
                <w:color w:val="000000"/>
                <w:sz w:val="22"/>
                <w:szCs w:val="22"/>
              </w:rPr>
              <w:t xml:space="preserve"> </w:t>
            </w:r>
            <w:r w:rsidRPr="00AE6A94">
              <w:rPr>
                <w:color w:val="000000"/>
                <w:sz w:val="22"/>
                <w:szCs w:val="22"/>
              </w:rPr>
              <w:t>Гц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A7E0" w14:textId="498945CB" w:rsidR="00EC640A" w:rsidRPr="00AE6A94" w:rsidRDefault="00AE3325" w:rsidP="00DF1F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ТКП 181-2023</w:t>
            </w:r>
            <w:r w:rsidR="00EC640A" w:rsidRPr="00AE6A94">
              <w:rPr>
                <w:color w:val="000000"/>
                <w:sz w:val="22"/>
                <w:szCs w:val="22"/>
              </w:rPr>
              <w:t xml:space="preserve">  </w:t>
            </w:r>
          </w:p>
          <w:p w14:paraId="3DE013AB" w14:textId="77777777" w:rsidR="00EC640A" w:rsidRPr="00AE6A94" w:rsidRDefault="00EC640A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п.Б.7.4    </w:t>
            </w:r>
          </w:p>
          <w:p w14:paraId="585F520C" w14:textId="6CFD95BD" w:rsidR="00EC640A" w:rsidRPr="00AE6A94" w:rsidRDefault="00EC640A" w:rsidP="00DF1F72">
            <w:pPr>
              <w:ind w:right="33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таблица Б.7.4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88C6" w14:textId="553C2B85" w:rsidR="00A3279C" w:rsidRPr="00AE6A94" w:rsidRDefault="00A3279C" w:rsidP="000545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АМИ.МН 0060-2022</w:t>
            </w:r>
          </w:p>
        </w:tc>
      </w:tr>
      <w:tr w:rsidR="00F23555" w:rsidRPr="00AE6A94" w14:paraId="4AFBA627" w14:textId="77777777" w:rsidTr="00054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8C5E5BB" w14:textId="77777777" w:rsidR="000F32D4" w:rsidRDefault="00A90469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lastRenderedPageBreak/>
              <w:t>6.1</w:t>
            </w:r>
          </w:p>
          <w:p w14:paraId="7639F80D" w14:textId="5BFDB941" w:rsidR="00A90469" w:rsidRPr="00AE6A94" w:rsidRDefault="000F32D4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1F4EA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EE071B" w14:textId="77777777" w:rsidR="00A90469" w:rsidRPr="00AE6A94" w:rsidRDefault="00A90469" w:rsidP="00DD5C8D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Силовые трансформаторы</w:t>
            </w:r>
            <w:r w:rsidRPr="00AC5598">
              <w:rPr>
                <w:color w:val="000000"/>
                <w:sz w:val="22"/>
                <w:szCs w:val="22"/>
              </w:rPr>
              <w:t xml:space="preserve"> </w:t>
            </w:r>
            <w:r w:rsidRPr="00AE6A94">
              <w:rPr>
                <w:color w:val="000000"/>
                <w:sz w:val="22"/>
                <w:szCs w:val="22"/>
              </w:rPr>
              <w:t xml:space="preserve">автотрансформаторы и масляные реакторы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E935E5D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27.11/</w:t>
            </w:r>
          </w:p>
          <w:p w14:paraId="06980189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9FE4" w14:textId="77777777" w:rsidR="00A90469" w:rsidRPr="00AE6A94" w:rsidRDefault="00A90469" w:rsidP="00533FAF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Сопротивление изоляции обмоток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AD5F" w14:textId="1C5B1136" w:rsidR="00A90469" w:rsidRPr="00AE6A94" w:rsidRDefault="00AE3325" w:rsidP="00DF1F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ТКП 181-2023</w:t>
            </w:r>
          </w:p>
          <w:p w14:paraId="3F78CA30" w14:textId="61942E1C" w:rsidR="00A90469" w:rsidRDefault="00A90469" w:rsidP="00DF1F72">
            <w:pPr>
              <w:ind w:right="33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п.Б.8.3</w:t>
            </w:r>
          </w:p>
          <w:p w14:paraId="68BC53CD" w14:textId="77777777" w:rsidR="00AE3325" w:rsidRPr="00AE6A94" w:rsidRDefault="00AE3325" w:rsidP="00AE3325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таблицы Б.8.1,  </w:t>
            </w:r>
          </w:p>
          <w:p w14:paraId="2236C2C5" w14:textId="077184FB" w:rsidR="002439FC" w:rsidRPr="00AE6A94" w:rsidRDefault="00AE3325" w:rsidP="00AE33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Б.8.2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D3CA" w14:textId="77777777" w:rsidR="00A90469" w:rsidRPr="00AE6A94" w:rsidRDefault="00A90469" w:rsidP="0005457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МВИ.МН 965-2010</w:t>
            </w:r>
          </w:p>
        </w:tc>
      </w:tr>
      <w:tr w:rsidR="00F23555" w:rsidRPr="00AE6A94" w14:paraId="3CC3D564" w14:textId="77777777" w:rsidTr="00054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44DF8D9" w14:textId="77777777" w:rsidR="000F32D4" w:rsidRDefault="00A90469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6.2</w:t>
            </w:r>
          </w:p>
          <w:p w14:paraId="332201BB" w14:textId="11D1000B" w:rsidR="00A90469" w:rsidRPr="00AE6A94" w:rsidRDefault="000F32D4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1F4EA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A93B6D" w14:textId="77777777" w:rsidR="00A90469" w:rsidRPr="00AE6A94" w:rsidRDefault="00A90469" w:rsidP="00DF1F72">
            <w:pPr>
              <w:tabs>
                <w:tab w:val="left" w:pos="176"/>
              </w:tabs>
              <w:ind w:left="34" w:hanging="34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9598BEF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27.11/</w:t>
            </w:r>
          </w:p>
          <w:p w14:paraId="4B5A004D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F122" w14:textId="77777777" w:rsidR="00533FAF" w:rsidRDefault="00A90469" w:rsidP="00533FAF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Испытание изоляции повышенным напряжением до</w:t>
            </w:r>
            <w:r w:rsidR="002439FC">
              <w:rPr>
                <w:color w:val="000000"/>
                <w:sz w:val="22"/>
                <w:szCs w:val="22"/>
              </w:rPr>
              <w:t xml:space="preserve"> </w:t>
            </w:r>
          </w:p>
          <w:p w14:paraId="720DEBFE" w14:textId="4B04E42D" w:rsidR="00A90469" w:rsidRPr="00AE6A94" w:rsidRDefault="00A90469" w:rsidP="00C372E2">
            <w:pPr>
              <w:ind w:right="-107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50</w:t>
            </w:r>
            <w:r w:rsidR="00533FA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E6A94">
              <w:rPr>
                <w:color w:val="000000"/>
                <w:sz w:val="22"/>
                <w:szCs w:val="22"/>
              </w:rPr>
              <w:t>кВ</w:t>
            </w:r>
            <w:proofErr w:type="spellEnd"/>
            <w:r w:rsidRPr="00AE6A94">
              <w:rPr>
                <w:color w:val="000000"/>
                <w:sz w:val="22"/>
                <w:szCs w:val="22"/>
              </w:rPr>
              <w:t xml:space="preserve"> частотой 50</w:t>
            </w:r>
            <w:r w:rsidR="00533FAF">
              <w:rPr>
                <w:color w:val="000000"/>
                <w:sz w:val="22"/>
                <w:szCs w:val="22"/>
              </w:rPr>
              <w:t xml:space="preserve"> </w:t>
            </w:r>
            <w:r w:rsidRPr="00AE6A94">
              <w:rPr>
                <w:color w:val="000000"/>
                <w:sz w:val="22"/>
                <w:szCs w:val="22"/>
              </w:rPr>
              <w:t xml:space="preserve">Гц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54CE" w14:textId="0EC76717" w:rsidR="00A90469" w:rsidRPr="00AE6A94" w:rsidRDefault="00AE3325" w:rsidP="00DF1F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ТКП 181-2023</w:t>
            </w:r>
          </w:p>
          <w:p w14:paraId="35791B1C" w14:textId="77777777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п.Б.8.5 </w:t>
            </w:r>
          </w:p>
          <w:p w14:paraId="0211C476" w14:textId="53AF4D28" w:rsidR="00A90469" w:rsidRPr="00AE6A94" w:rsidRDefault="00AE3325" w:rsidP="00DF1F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таблицы Б.8.3</w:t>
            </w:r>
            <w:r w:rsidR="00A90469" w:rsidRPr="00AE6A94">
              <w:rPr>
                <w:color w:val="000000"/>
                <w:sz w:val="22"/>
                <w:szCs w:val="22"/>
              </w:rPr>
              <w:t xml:space="preserve">,  </w:t>
            </w:r>
          </w:p>
          <w:p w14:paraId="7EAA9AAF" w14:textId="00875D50" w:rsidR="00A90469" w:rsidRPr="00AE6A94" w:rsidRDefault="00AE3325" w:rsidP="00DF1F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Б.8.4</w:t>
            </w:r>
          </w:p>
          <w:p w14:paraId="623E6F52" w14:textId="0D5325F3" w:rsidR="002439FC" w:rsidRPr="00AE6A94" w:rsidRDefault="002439FC" w:rsidP="00DF1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8624" w14:textId="62114025" w:rsidR="00A3279C" w:rsidRPr="00AE6A94" w:rsidRDefault="00A3279C" w:rsidP="000545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АМИ.МН 0060-2022</w:t>
            </w:r>
          </w:p>
        </w:tc>
      </w:tr>
      <w:tr w:rsidR="00F23555" w:rsidRPr="00AE6A94" w14:paraId="0339FA47" w14:textId="77777777" w:rsidTr="00054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636D33E" w14:textId="77777777" w:rsidR="000F32D4" w:rsidRDefault="00A90469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7.1</w:t>
            </w:r>
          </w:p>
          <w:p w14:paraId="5AA4D755" w14:textId="30A45F3D" w:rsidR="00A90469" w:rsidRPr="00AE6A94" w:rsidRDefault="000F32D4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1F4EA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E5B8C4" w14:textId="77777777" w:rsidR="00A90469" w:rsidRPr="00AE6A94" w:rsidRDefault="00A90469" w:rsidP="00DF1F72">
            <w:pPr>
              <w:tabs>
                <w:tab w:val="left" w:pos="176"/>
              </w:tabs>
              <w:ind w:left="34" w:hanging="34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Трансформаторы тока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7EDE55D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27.11/</w:t>
            </w:r>
          </w:p>
          <w:p w14:paraId="4C84D011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F2C2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Сопротивление изоляции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BEB7" w14:textId="61017733" w:rsidR="00A90469" w:rsidRPr="00AE6A94" w:rsidRDefault="00527226" w:rsidP="00DF1F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ТКП 181-2023</w:t>
            </w:r>
          </w:p>
          <w:p w14:paraId="18583BD7" w14:textId="6751A018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п.Б.9.1</w:t>
            </w:r>
          </w:p>
          <w:p w14:paraId="38268677" w14:textId="15D74CEA" w:rsidR="00A90469" w:rsidRPr="00AE6A94" w:rsidRDefault="00A90469" w:rsidP="00C372E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таблица Б.9.1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5581" w14:textId="77777777" w:rsidR="00A90469" w:rsidRPr="00AE6A94" w:rsidRDefault="00A90469" w:rsidP="0005457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МВИ.МН 965-2010</w:t>
            </w:r>
          </w:p>
        </w:tc>
      </w:tr>
      <w:tr w:rsidR="00F23555" w:rsidRPr="00AE6A94" w14:paraId="0C7A7219" w14:textId="77777777" w:rsidTr="00054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59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F2ACF91" w14:textId="77777777" w:rsidR="000F32D4" w:rsidRDefault="00A90469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7.2</w:t>
            </w:r>
          </w:p>
          <w:p w14:paraId="6243230C" w14:textId="3DAA7E08" w:rsidR="00A90469" w:rsidRPr="00AE6A94" w:rsidRDefault="000F32D4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1F4EA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4787A" w14:textId="77777777" w:rsidR="00A90469" w:rsidRPr="00AE6A94" w:rsidRDefault="00A90469" w:rsidP="00DF1F72">
            <w:pPr>
              <w:tabs>
                <w:tab w:val="left" w:pos="176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4AEA720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27.11/</w:t>
            </w:r>
          </w:p>
          <w:p w14:paraId="6B4E696A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52F9" w14:textId="4C5686CD" w:rsidR="00A90469" w:rsidRPr="00AE6A94" w:rsidRDefault="00A90469" w:rsidP="001F4EAB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Испытание повышенным напряжением</w:t>
            </w:r>
            <w:r w:rsidR="00A9781A">
              <w:rPr>
                <w:color w:val="000000"/>
                <w:sz w:val="22"/>
                <w:szCs w:val="22"/>
              </w:rPr>
              <w:t xml:space="preserve"> </w:t>
            </w:r>
            <w:r w:rsidRPr="00AE6A94">
              <w:rPr>
                <w:color w:val="000000"/>
                <w:sz w:val="22"/>
                <w:szCs w:val="22"/>
              </w:rPr>
              <w:t>до</w:t>
            </w:r>
            <w:r w:rsidR="000F32D4">
              <w:rPr>
                <w:color w:val="000000"/>
                <w:sz w:val="22"/>
                <w:szCs w:val="22"/>
              </w:rPr>
              <w:t xml:space="preserve"> </w:t>
            </w:r>
            <w:r w:rsidRPr="00AE6A94">
              <w:rPr>
                <w:color w:val="000000"/>
                <w:sz w:val="22"/>
                <w:szCs w:val="22"/>
              </w:rPr>
              <w:t>50</w:t>
            </w:r>
            <w:r w:rsidR="000F32D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E6A94">
              <w:rPr>
                <w:color w:val="000000"/>
                <w:sz w:val="22"/>
                <w:szCs w:val="22"/>
              </w:rPr>
              <w:t>кВ</w:t>
            </w:r>
            <w:proofErr w:type="spellEnd"/>
            <w:r w:rsidRPr="00AE6A94">
              <w:rPr>
                <w:color w:val="000000"/>
                <w:sz w:val="22"/>
                <w:szCs w:val="22"/>
              </w:rPr>
              <w:t xml:space="preserve"> частотой 50</w:t>
            </w:r>
            <w:r w:rsidR="000F32D4">
              <w:rPr>
                <w:color w:val="000000"/>
                <w:sz w:val="22"/>
                <w:szCs w:val="22"/>
              </w:rPr>
              <w:t xml:space="preserve"> </w:t>
            </w:r>
            <w:r w:rsidRPr="00AE6A94">
              <w:rPr>
                <w:color w:val="000000"/>
                <w:sz w:val="22"/>
                <w:szCs w:val="22"/>
              </w:rPr>
              <w:t>Гц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F951" w14:textId="6D0F1B39" w:rsidR="00A90469" w:rsidRPr="00AE6A94" w:rsidRDefault="00527226" w:rsidP="00DF1F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ТКП 181-2023</w:t>
            </w:r>
            <w:r w:rsidR="00EC640A">
              <w:rPr>
                <w:color w:val="000000"/>
                <w:sz w:val="22"/>
                <w:szCs w:val="22"/>
              </w:rPr>
              <w:t xml:space="preserve"> </w:t>
            </w:r>
            <w:r w:rsidR="00A90469" w:rsidRPr="00AE6A94">
              <w:rPr>
                <w:color w:val="000000"/>
                <w:sz w:val="22"/>
                <w:szCs w:val="22"/>
              </w:rPr>
              <w:t xml:space="preserve">п.Б.9.3 </w:t>
            </w:r>
          </w:p>
          <w:p w14:paraId="3D82709E" w14:textId="2FF86FA0" w:rsidR="00A90469" w:rsidRPr="00236018" w:rsidRDefault="00527226" w:rsidP="00DF1F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таблица Б.8.3</w:t>
            </w:r>
            <w:r w:rsidR="00A90469" w:rsidRPr="00AE6A94">
              <w:rPr>
                <w:color w:val="000000"/>
                <w:sz w:val="22"/>
                <w:szCs w:val="22"/>
              </w:rPr>
              <w:t xml:space="preserve">  </w:t>
            </w:r>
          </w:p>
          <w:p w14:paraId="0A4B5EAC" w14:textId="3F93ED1F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B279" w14:textId="6C633BD4" w:rsidR="00A3279C" w:rsidRPr="00AE6A94" w:rsidRDefault="00A3279C" w:rsidP="000545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АМИ.МН 0060-2022</w:t>
            </w:r>
          </w:p>
        </w:tc>
      </w:tr>
      <w:tr w:rsidR="00EB070C" w:rsidRPr="00AE6A94" w14:paraId="49865165" w14:textId="77777777" w:rsidTr="00054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E1D3B85" w14:textId="77777777" w:rsidR="00EB070C" w:rsidRDefault="00EB070C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8.1</w:t>
            </w:r>
          </w:p>
          <w:p w14:paraId="5077EE04" w14:textId="52813548" w:rsidR="00EB070C" w:rsidRPr="00AE6A94" w:rsidRDefault="00EB070C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F2ED7D" w14:textId="77777777" w:rsidR="00EB070C" w:rsidRPr="00AE6A94" w:rsidRDefault="00EB070C" w:rsidP="00DD5C8D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Трансформаторы напряжения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98DACAD" w14:textId="77777777" w:rsidR="00EB070C" w:rsidRPr="00AE6A94" w:rsidRDefault="00EB070C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27.11/</w:t>
            </w:r>
          </w:p>
          <w:p w14:paraId="0B2641A4" w14:textId="77777777" w:rsidR="00EB070C" w:rsidRPr="00AE6A94" w:rsidRDefault="00EB070C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ED6B" w14:textId="77777777" w:rsidR="00EB070C" w:rsidRPr="00AE6A94" w:rsidRDefault="00EB070C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Сопротивление изоляции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0E97" w14:textId="0134A8FA" w:rsidR="00EB070C" w:rsidRPr="00AE6A94" w:rsidRDefault="00BC141A" w:rsidP="00DF1F72">
            <w:pPr>
              <w:spacing w:line="22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ТКП 181-2023</w:t>
            </w:r>
          </w:p>
          <w:p w14:paraId="7AE9A632" w14:textId="285D0EA6" w:rsidR="00EB070C" w:rsidRPr="00AE6A94" w:rsidRDefault="00EB070C" w:rsidP="00DF1F72">
            <w:pPr>
              <w:spacing w:line="228" w:lineRule="auto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п.Б.10.1.1,</w:t>
            </w:r>
          </w:p>
          <w:p w14:paraId="7099C95E" w14:textId="77777777" w:rsidR="00EB070C" w:rsidRPr="00AE6A94" w:rsidRDefault="00EB070C" w:rsidP="00DF1F72">
            <w:pPr>
              <w:spacing w:line="228" w:lineRule="auto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п.Б.10.2.2</w:t>
            </w:r>
          </w:p>
          <w:p w14:paraId="624F0CC6" w14:textId="7FAE7709" w:rsidR="00EB070C" w:rsidRPr="00AE6A94" w:rsidRDefault="00EB070C" w:rsidP="00C372E2">
            <w:pPr>
              <w:spacing w:line="228" w:lineRule="auto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таблица Б.10.1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E36C" w14:textId="77777777" w:rsidR="00EB070C" w:rsidRPr="00AE6A94" w:rsidRDefault="00EB070C" w:rsidP="0005457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МВИ.МН 965-2010</w:t>
            </w:r>
          </w:p>
        </w:tc>
      </w:tr>
      <w:tr w:rsidR="00EB070C" w:rsidRPr="00AE6A94" w14:paraId="07A781AC" w14:textId="77777777" w:rsidTr="00054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46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CF90C04" w14:textId="77777777" w:rsidR="00EB070C" w:rsidRDefault="00EB070C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8.2</w:t>
            </w:r>
          </w:p>
          <w:p w14:paraId="37D9F3B2" w14:textId="694EBA4F" w:rsidR="00EB070C" w:rsidRPr="00AE6A94" w:rsidRDefault="00EB070C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6CCAE" w14:textId="31D8C2B2" w:rsidR="00EB070C" w:rsidRPr="00AE6A94" w:rsidRDefault="00EB070C" w:rsidP="00DF1F72">
            <w:pPr>
              <w:tabs>
                <w:tab w:val="left" w:pos="176"/>
              </w:tabs>
              <w:ind w:left="34" w:hanging="34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5C700F5" w14:textId="77777777" w:rsidR="00EB070C" w:rsidRPr="00AE6A94" w:rsidRDefault="00EB070C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27.11/</w:t>
            </w:r>
          </w:p>
          <w:p w14:paraId="1E7C975D" w14:textId="77777777" w:rsidR="00EB070C" w:rsidRPr="00AE6A94" w:rsidRDefault="00EB070C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BAF4" w14:textId="20986796" w:rsidR="00EB070C" w:rsidRPr="00AE6A94" w:rsidRDefault="00EB070C" w:rsidP="0096397D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Испытание повышенным напряжением до 50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E6A94">
              <w:rPr>
                <w:color w:val="000000"/>
                <w:sz w:val="22"/>
                <w:szCs w:val="22"/>
              </w:rPr>
              <w:t>кВ</w:t>
            </w:r>
            <w:proofErr w:type="spellEnd"/>
            <w:r w:rsidRPr="00AE6A94">
              <w:rPr>
                <w:color w:val="000000"/>
                <w:sz w:val="22"/>
                <w:szCs w:val="22"/>
              </w:rPr>
              <w:t xml:space="preserve"> частотой 50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E6A94">
              <w:rPr>
                <w:color w:val="000000"/>
                <w:sz w:val="22"/>
                <w:szCs w:val="22"/>
              </w:rPr>
              <w:t>Гц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1175" w14:textId="582A9A98" w:rsidR="00EB070C" w:rsidRPr="00AE6A94" w:rsidRDefault="00CF7FD4" w:rsidP="00DF1F72">
            <w:pPr>
              <w:spacing w:line="22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ТКП 181-2023</w:t>
            </w:r>
            <w:r w:rsidR="00EB070C" w:rsidRPr="00AE6A94">
              <w:rPr>
                <w:color w:val="000000"/>
                <w:sz w:val="22"/>
                <w:szCs w:val="22"/>
              </w:rPr>
              <w:t xml:space="preserve"> </w:t>
            </w:r>
          </w:p>
          <w:p w14:paraId="29F6A839" w14:textId="1CD7858F" w:rsidR="00EB070C" w:rsidRPr="00AE6A94" w:rsidRDefault="00EB070C" w:rsidP="00DF1F72">
            <w:pPr>
              <w:spacing w:line="228" w:lineRule="auto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</w:t>
            </w:r>
            <w:r>
              <w:rPr>
                <w:color w:val="000000"/>
                <w:sz w:val="22"/>
                <w:szCs w:val="22"/>
              </w:rPr>
              <w:t>п</w:t>
            </w:r>
            <w:r w:rsidRPr="00AE6A94">
              <w:rPr>
                <w:color w:val="000000"/>
                <w:sz w:val="22"/>
                <w:szCs w:val="22"/>
              </w:rPr>
              <w:t>.Б.10.1.2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E6A94">
              <w:rPr>
                <w:color w:val="000000"/>
                <w:sz w:val="22"/>
                <w:szCs w:val="22"/>
              </w:rPr>
              <w:t xml:space="preserve"> </w:t>
            </w:r>
          </w:p>
          <w:p w14:paraId="76A049B4" w14:textId="5B9922C3" w:rsidR="00EB070C" w:rsidRPr="00AE6A94" w:rsidRDefault="00EB070C" w:rsidP="00DF1F72">
            <w:pPr>
              <w:spacing w:line="228" w:lineRule="auto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Б.10.2.3</w:t>
            </w:r>
          </w:p>
          <w:p w14:paraId="609B582C" w14:textId="63197FCA" w:rsidR="00EB070C" w:rsidRPr="00AE6A94" w:rsidRDefault="00CF7FD4" w:rsidP="00C372E2">
            <w:pPr>
              <w:spacing w:line="22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таблица Б.8.3</w:t>
            </w:r>
            <w:r w:rsidR="00EB070C" w:rsidRPr="00AE6A9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7536" w14:textId="476B0C53" w:rsidR="00EB070C" w:rsidRPr="00AE6A94" w:rsidRDefault="00EB070C" w:rsidP="000545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АМИ.МН 0060-2022</w:t>
            </w:r>
          </w:p>
        </w:tc>
      </w:tr>
      <w:tr w:rsidR="00F23555" w:rsidRPr="00AE6A94" w14:paraId="671FBDFA" w14:textId="77777777" w:rsidTr="00C37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9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6B0DC60" w14:textId="77777777" w:rsidR="000F32D4" w:rsidRDefault="00A90469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9.1</w:t>
            </w:r>
          </w:p>
          <w:p w14:paraId="402649EC" w14:textId="2607289D" w:rsidR="00A90469" w:rsidRPr="00AE6A94" w:rsidRDefault="000F32D4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96397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118D62" w14:textId="77777777" w:rsidR="00A90469" w:rsidRDefault="00A90469" w:rsidP="00A9781A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Масляные и</w:t>
            </w:r>
            <w:r w:rsidR="00A9781A">
              <w:rPr>
                <w:color w:val="000000"/>
                <w:sz w:val="22"/>
                <w:szCs w:val="22"/>
              </w:rPr>
              <w:t xml:space="preserve"> </w:t>
            </w:r>
            <w:r w:rsidRPr="00AE6A94">
              <w:rPr>
                <w:color w:val="000000"/>
                <w:sz w:val="22"/>
                <w:szCs w:val="22"/>
              </w:rPr>
              <w:t>электромагнитные</w:t>
            </w:r>
            <w:r w:rsidR="00A9781A">
              <w:rPr>
                <w:color w:val="000000"/>
                <w:sz w:val="22"/>
                <w:szCs w:val="22"/>
              </w:rPr>
              <w:t xml:space="preserve"> </w:t>
            </w:r>
            <w:r w:rsidRPr="00AE6A94">
              <w:rPr>
                <w:color w:val="000000"/>
                <w:sz w:val="22"/>
                <w:szCs w:val="22"/>
              </w:rPr>
              <w:t>выключатели</w:t>
            </w:r>
          </w:p>
          <w:p w14:paraId="17EEC38B" w14:textId="014A6436" w:rsidR="002B2063" w:rsidRPr="00AE6A94" w:rsidRDefault="002B2063" w:rsidP="00A978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DD0790C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27.12/</w:t>
            </w:r>
          </w:p>
          <w:p w14:paraId="01C09B21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E554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Сопротивление изоляции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A507" w14:textId="7F636B68" w:rsidR="00A90469" w:rsidRPr="00AE6A94" w:rsidRDefault="00CF7FD4" w:rsidP="00DF1F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ТКП 181-2023</w:t>
            </w:r>
            <w:r w:rsidR="00A90469" w:rsidRPr="00AE6A94">
              <w:rPr>
                <w:color w:val="000000"/>
                <w:sz w:val="22"/>
                <w:szCs w:val="22"/>
              </w:rPr>
              <w:t xml:space="preserve">  </w:t>
            </w:r>
          </w:p>
          <w:p w14:paraId="5459D0BF" w14:textId="7A044657" w:rsidR="00A90469" w:rsidRPr="00AE6A94" w:rsidRDefault="00A90469" w:rsidP="00C372E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п.Б.11.1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3EF2" w14:textId="110B739D" w:rsidR="00A90469" w:rsidRPr="00AE6A94" w:rsidRDefault="00A90469" w:rsidP="00C372E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МВИ.МН 965-2010</w:t>
            </w:r>
          </w:p>
        </w:tc>
      </w:tr>
      <w:tr w:rsidR="00F23555" w:rsidRPr="00AE6A94" w14:paraId="7834F8B3" w14:textId="77777777" w:rsidTr="00C37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26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4370B52" w14:textId="77777777" w:rsidR="000F32D4" w:rsidRDefault="00A90469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9.2</w:t>
            </w:r>
          </w:p>
          <w:p w14:paraId="47C80785" w14:textId="27FCF313" w:rsidR="00A90469" w:rsidRPr="00AE6A94" w:rsidRDefault="000F32D4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96397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56224" w14:textId="77777777" w:rsidR="00A90469" w:rsidRPr="00AE6A94" w:rsidRDefault="00A90469" w:rsidP="00DF1F72">
            <w:pPr>
              <w:tabs>
                <w:tab w:val="left" w:pos="176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822DD57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27.12/</w:t>
            </w:r>
          </w:p>
          <w:p w14:paraId="0C92196B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F83D" w14:textId="77777777" w:rsidR="004E6810" w:rsidRDefault="00A90469" w:rsidP="0096397D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Испытание изоляции повышенным напряжением </w:t>
            </w:r>
          </w:p>
          <w:p w14:paraId="189A8C28" w14:textId="2F3B19AE" w:rsidR="00A90469" w:rsidRPr="00AE6A94" w:rsidRDefault="00A90469" w:rsidP="0096397D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до 50</w:t>
            </w:r>
            <w:r w:rsidR="004E681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E6A94">
              <w:rPr>
                <w:color w:val="000000"/>
                <w:sz w:val="22"/>
                <w:szCs w:val="22"/>
              </w:rPr>
              <w:t>кВ</w:t>
            </w:r>
            <w:proofErr w:type="spellEnd"/>
            <w:r w:rsidRPr="00AE6A94">
              <w:rPr>
                <w:color w:val="000000"/>
                <w:sz w:val="22"/>
                <w:szCs w:val="22"/>
              </w:rPr>
              <w:t xml:space="preserve"> частотой 50</w:t>
            </w:r>
            <w:r w:rsidR="004E6810">
              <w:rPr>
                <w:color w:val="000000"/>
                <w:sz w:val="22"/>
                <w:szCs w:val="22"/>
              </w:rPr>
              <w:t xml:space="preserve"> </w:t>
            </w:r>
            <w:r w:rsidRPr="00AE6A94">
              <w:rPr>
                <w:color w:val="000000"/>
                <w:sz w:val="22"/>
                <w:szCs w:val="22"/>
              </w:rPr>
              <w:t>Гц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9652" w14:textId="4909CDEE" w:rsidR="00A90469" w:rsidRPr="00AE6A94" w:rsidRDefault="00CF7FD4" w:rsidP="00DF1F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ТКП 181-2023</w:t>
            </w:r>
          </w:p>
          <w:p w14:paraId="1736C60C" w14:textId="77777777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п.Б.11.3</w:t>
            </w:r>
          </w:p>
          <w:p w14:paraId="2B587062" w14:textId="4A1B7A94" w:rsidR="00A90469" w:rsidRPr="00AE6A94" w:rsidRDefault="00CF7FD4" w:rsidP="00DF1F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таблица Б.8.3</w:t>
            </w:r>
            <w:r w:rsidR="00A90469" w:rsidRPr="00AE6A94">
              <w:rPr>
                <w:color w:val="000000"/>
                <w:sz w:val="22"/>
                <w:szCs w:val="22"/>
              </w:rPr>
              <w:t xml:space="preserve">  </w:t>
            </w:r>
          </w:p>
          <w:p w14:paraId="443B37C0" w14:textId="1C9B5D5A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8EE7" w14:textId="26D10363" w:rsidR="00A3279C" w:rsidRPr="00AE6A94" w:rsidRDefault="00A3279C" w:rsidP="000545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АМИ.МН 0060-2022</w:t>
            </w:r>
          </w:p>
        </w:tc>
      </w:tr>
      <w:tr w:rsidR="00F23555" w:rsidRPr="00AE6A94" w14:paraId="304446BC" w14:textId="77777777" w:rsidTr="00C37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46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1657815" w14:textId="77777777" w:rsidR="000F32D4" w:rsidRDefault="00A90469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9.3</w:t>
            </w:r>
          </w:p>
          <w:p w14:paraId="2335E17E" w14:textId="0908F3E9" w:rsidR="00A90469" w:rsidRPr="00AE6A94" w:rsidRDefault="000F32D4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96397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858FE" w14:textId="77777777" w:rsidR="00A90469" w:rsidRPr="00AE6A94" w:rsidRDefault="00A90469" w:rsidP="00DF1F72">
            <w:pPr>
              <w:tabs>
                <w:tab w:val="left" w:pos="176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AE748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27.12/</w:t>
            </w:r>
          </w:p>
          <w:p w14:paraId="0D279B49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092D" w14:textId="3B4D1411" w:rsidR="00A90469" w:rsidRPr="00AE6A94" w:rsidRDefault="00A90469" w:rsidP="0096397D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Сопротивление токоведущего контура контактной</w:t>
            </w:r>
            <w:r w:rsidR="001C3F3C">
              <w:rPr>
                <w:color w:val="000000"/>
                <w:sz w:val="22"/>
                <w:szCs w:val="22"/>
              </w:rPr>
              <w:t xml:space="preserve"> </w:t>
            </w:r>
            <w:r w:rsidRPr="00AE6A94">
              <w:rPr>
                <w:color w:val="000000"/>
                <w:sz w:val="22"/>
                <w:szCs w:val="22"/>
              </w:rPr>
              <w:t>системы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CC08" w14:textId="2AAD506B" w:rsidR="00A90469" w:rsidRPr="00AE6A94" w:rsidRDefault="00CF7FD4" w:rsidP="00DF1F72">
            <w:pPr>
              <w:ind w:right="3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ТКП 181-2023</w:t>
            </w:r>
            <w:r w:rsidR="00A90469" w:rsidRPr="00AE6A94">
              <w:rPr>
                <w:color w:val="000000"/>
                <w:sz w:val="22"/>
                <w:szCs w:val="22"/>
              </w:rPr>
              <w:t xml:space="preserve">   </w:t>
            </w:r>
          </w:p>
          <w:p w14:paraId="5B0109B9" w14:textId="77777777" w:rsidR="00A90469" w:rsidRPr="00AE6A94" w:rsidRDefault="00A90469" w:rsidP="00DF1F72">
            <w:pPr>
              <w:ind w:right="33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п.Б.11.5.1</w:t>
            </w:r>
          </w:p>
          <w:p w14:paraId="51DEEE99" w14:textId="77777777" w:rsidR="00A90469" w:rsidRPr="00AE6A94" w:rsidRDefault="00A90469" w:rsidP="00DF1F72">
            <w:pPr>
              <w:ind w:right="33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таблица Б.11.2</w:t>
            </w:r>
          </w:p>
          <w:p w14:paraId="0AEF2105" w14:textId="43A78B7E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7E4F" w14:textId="77777777" w:rsidR="00A90469" w:rsidRPr="00AE6A94" w:rsidRDefault="00A90469" w:rsidP="0005457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МВИ.МН 963-2010</w:t>
            </w:r>
          </w:p>
        </w:tc>
      </w:tr>
      <w:tr w:rsidR="00F23555" w:rsidRPr="00AE6A94" w14:paraId="623CC9AF" w14:textId="77777777" w:rsidTr="00054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3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65A7051" w14:textId="0B45BEB3" w:rsidR="00A90469" w:rsidRPr="00AE6A94" w:rsidRDefault="00A90469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10.1</w:t>
            </w:r>
            <w:r w:rsidR="00DC78C9">
              <w:rPr>
                <w:sz w:val="22"/>
                <w:szCs w:val="22"/>
              </w:rPr>
              <w:t>*</w:t>
            </w:r>
            <w:r w:rsidR="000F32D4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939AFC" w14:textId="77777777" w:rsidR="00A90469" w:rsidRPr="00AE6A94" w:rsidRDefault="00A90469" w:rsidP="00DF1F72">
            <w:pPr>
              <w:tabs>
                <w:tab w:val="left" w:pos="176"/>
              </w:tabs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Выключатели нагрузки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7AD7AEE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27.12/</w:t>
            </w:r>
          </w:p>
          <w:p w14:paraId="1551DDF2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4C75" w14:textId="77777777" w:rsidR="00A90469" w:rsidRPr="00AE6A94" w:rsidRDefault="00A90469" w:rsidP="00DC78C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Сопротивление токоведущего контура контактной системы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D92D" w14:textId="6C1BE065" w:rsidR="00A90469" w:rsidRPr="00AE6A94" w:rsidRDefault="00CF7FD4" w:rsidP="00DF1F72">
            <w:pPr>
              <w:ind w:right="3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ТКП 181-2023</w:t>
            </w:r>
            <w:r w:rsidR="00A90469" w:rsidRPr="00AE6A94">
              <w:rPr>
                <w:color w:val="000000"/>
                <w:sz w:val="22"/>
                <w:szCs w:val="22"/>
              </w:rPr>
              <w:t xml:space="preserve">   </w:t>
            </w:r>
          </w:p>
          <w:p w14:paraId="3E1187CA" w14:textId="77777777" w:rsidR="00A90469" w:rsidRPr="00AE6A94" w:rsidRDefault="00A90469" w:rsidP="00DF1F72">
            <w:pPr>
              <w:ind w:right="33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п.п.Б.12.3.1,</w:t>
            </w:r>
          </w:p>
          <w:p w14:paraId="419319AA" w14:textId="77777777" w:rsidR="00A90469" w:rsidRPr="00AE6A94" w:rsidRDefault="00A90469" w:rsidP="00DF1F72">
            <w:pPr>
              <w:ind w:right="33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таблица Б.11.2</w:t>
            </w:r>
          </w:p>
          <w:p w14:paraId="634A5ECA" w14:textId="73963656" w:rsidR="00A90469" w:rsidRPr="00AE6A94" w:rsidRDefault="00A90469" w:rsidP="00DF1F72">
            <w:pPr>
              <w:ind w:right="33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59E7" w14:textId="77777777" w:rsidR="00A90469" w:rsidRPr="00AE6A94" w:rsidRDefault="00A90469" w:rsidP="0005457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МВИ.МН 963-2010</w:t>
            </w:r>
          </w:p>
        </w:tc>
      </w:tr>
      <w:tr w:rsidR="00F23555" w:rsidRPr="00AE6A94" w14:paraId="0A7B682C" w14:textId="77777777" w:rsidTr="00D529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98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1122573" w14:textId="78A3D73E" w:rsidR="00A90469" w:rsidRPr="00AE6A94" w:rsidRDefault="00A90469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10.2</w:t>
            </w:r>
            <w:r w:rsidR="00DC78C9">
              <w:rPr>
                <w:sz w:val="22"/>
                <w:szCs w:val="22"/>
              </w:rPr>
              <w:t>*</w:t>
            </w:r>
            <w:r w:rsidR="000F32D4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3395AD" w14:textId="77777777" w:rsidR="00A90469" w:rsidRPr="00AE6A94" w:rsidRDefault="00A90469" w:rsidP="00DF1F72">
            <w:pPr>
              <w:tabs>
                <w:tab w:val="left" w:pos="176"/>
              </w:tabs>
              <w:ind w:left="34" w:hanging="34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601F314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27.12/</w:t>
            </w:r>
          </w:p>
          <w:p w14:paraId="63D708F3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E0DB" w14:textId="6ECCC984" w:rsidR="00A90469" w:rsidRPr="00AE6A94" w:rsidRDefault="00A90469" w:rsidP="00DC78C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Испытание изоляции напряжением</w:t>
            </w:r>
            <w:r w:rsidR="002439FC">
              <w:rPr>
                <w:color w:val="000000"/>
                <w:sz w:val="22"/>
                <w:szCs w:val="22"/>
              </w:rPr>
              <w:t xml:space="preserve"> </w:t>
            </w:r>
            <w:r w:rsidRPr="00AE6A94">
              <w:rPr>
                <w:color w:val="000000"/>
                <w:sz w:val="22"/>
                <w:szCs w:val="22"/>
              </w:rPr>
              <w:t>до 50</w:t>
            </w:r>
            <w:r w:rsidR="000F32D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E6A94">
              <w:rPr>
                <w:color w:val="000000"/>
                <w:sz w:val="22"/>
                <w:szCs w:val="22"/>
              </w:rPr>
              <w:t>кВ</w:t>
            </w:r>
            <w:proofErr w:type="spellEnd"/>
            <w:r w:rsidRPr="00AE6A94">
              <w:rPr>
                <w:color w:val="000000"/>
                <w:sz w:val="22"/>
                <w:szCs w:val="22"/>
              </w:rPr>
              <w:t xml:space="preserve"> частотой 50</w:t>
            </w:r>
            <w:r w:rsidR="000F32D4">
              <w:rPr>
                <w:color w:val="000000"/>
                <w:sz w:val="22"/>
                <w:szCs w:val="22"/>
              </w:rPr>
              <w:t xml:space="preserve"> </w:t>
            </w:r>
            <w:r w:rsidRPr="00AE6A94">
              <w:rPr>
                <w:color w:val="000000"/>
                <w:sz w:val="22"/>
                <w:szCs w:val="22"/>
              </w:rPr>
              <w:t>Г</w:t>
            </w:r>
            <w:r>
              <w:rPr>
                <w:color w:val="000000"/>
                <w:sz w:val="22"/>
                <w:szCs w:val="22"/>
              </w:rPr>
              <w:t>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257A" w14:textId="117969D9" w:rsidR="00A90469" w:rsidRPr="00AE6A94" w:rsidRDefault="00CF7FD4" w:rsidP="00DF1F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ТКП 181-2023</w:t>
            </w:r>
          </w:p>
          <w:p w14:paraId="499C6CCC" w14:textId="49C631B9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п.Б.12.2.1</w:t>
            </w:r>
          </w:p>
          <w:p w14:paraId="11069FC9" w14:textId="28EE484A" w:rsidR="00A90469" w:rsidRPr="00AE6A94" w:rsidRDefault="00CF7FD4" w:rsidP="00DF1F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таблица Б.8.3</w:t>
            </w:r>
          </w:p>
          <w:p w14:paraId="484F353F" w14:textId="526BFCAA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7DDE" w14:textId="408743F1" w:rsidR="00A3279C" w:rsidRPr="00AE6A94" w:rsidRDefault="00A3279C" w:rsidP="000545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АМИ.МН 0060-2022</w:t>
            </w:r>
          </w:p>
        </w:tc>
      </w:tr>
      <w:tr w:rsidR="00F23555" w:rsidRPr="00AE6A94" w14:paraId="570E98CC" w14:textId="77777777" w:rsidTr="00054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B580E24" w14:textId="574C1186" w:rsidR="00A90469" w:rsidRPr="00AE6A94" w:rsidRDefault="00A90469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11.1</w:t>
            </w:r>
            <w:r w:rsidR="00DC78C9">
              <w:rPr>
                <w:sz w:val="22"/>
                <w:szCs w:val="22"/>
              </w:rPr>
              <w:t>*</w:t>
            </w:r>
            <w:r w:rsidR="000F32D4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2350B9" w14:textId="77777777" w:rsidR="00A90469" w:rsidRPr="00AE6A94" w:rsidRDefault="00A90469" w:rsidP="00DF1F72">
            <w:pPr>
              <w:tabs>
                <w:tab w:val="left" w:pos="176"/>
              </w:tabs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Разъ</w:t>
            </w:r>
            <w:r>
              <w:rPr>
                <w:color w:val="000000"/>
                <w:sz w:val="22"/>
                <w:szCs w:val="22"/>
              </w:rPr>
              <w:t>единители, отделители и коротко</w:t>
            </w:r>
            <w:r w:rsidRPr="00AE6A94">
              <w:rPr>
                <w:color w:val="000000"/>
                <w:sz w:val="22"/>
                <w:szCs w:val="22"/>
              </w:rPr>
              <w:t>замыкатели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1DC9449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27.12/</w:t>
            </w:r>
          </w:p>
          <w:p w14:paraId="76318E81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F0D5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Сопротивление изоляции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12E4" w14:textId="25678A4E" w:rsidR="00A90469" w:rsidRPr="00AE6A94" w:rsidRDefault="00924709" w:rsidP="00DF1F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ТКП 181-2023</w:t>
            </w:r>
          </w:p>
          <w:p w14:paraId="5D1CD5FD" w14:textId="324C4AFA" w:rsidR="00A90469" w:rsidRPr="00AE6A94" w:rsidRDefault="00A90469" w:rsidP="00C372E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п.Б.15.1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2F8A" w14:textId="77777777" w:rsidR="00A90469" w:rsidRPr="00AE6A94" w:rsidRDefault="00A90469" w:rsidP="0005457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МВИ.МН 965-2010</w:t>
            </w:r>
          </w:p>
        </w:tc>
      </w:tr>
      <w:tr w:rsidR="00F23555" w:rsidRPr="00AE6A94" w14:paraId="323DD5C7" w14:textId="77777777" w:rsidTr="00054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49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608B7E1" w14:textId="3B3BB44B" w:rsidR="00A90469" w:rsidRPr="00AE6A94" w:rsidRDefault="00A90469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11.2</w:t>
            </w:r>
            <w:r w:rsidR="00DC78C9">
              <w:rPr>
                <w:sz w:val="22"/>
                <w:szCs w:val="22"/>
              </w:rPr>
              <w:t>*</w:t>
            </w:r>
            <w:r w:rsidR="000F32D4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3108C" w14:textId="77777777" w:rsidR="00A90469" w:rsidRPr="00AE6A94" w:rsidRDefault="00A90469" w:rsidP="00DF1F72">
            <w:pPr>
              <w:tabs>
                <w:tab w:val="left" w:pos="176"/>
              </w:tabs>
              <w:ind w:left="34" w:hanging="34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A1EB494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27.12/</w:t>
            </w:r>
          </w:p>
          <w:p w14:paraId="07029D5C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9530" w14:textId="77777777" w:rsidR="00A90469" w:rsidRPr="00AE6A94" w:rsidRDefault="00A90469" w:rsidP="00DC78C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Сопротивления токоведущего контура контактной системы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FFD7" w14:textId="5356AD03" w:rsidR="00A90469" w:rsidRPr="00AE6A94" w:rsidRDefault="00924709" w:rsidP="00DF1F72">
            <w:pPr>
              <w:ind w:right="3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ТКП 181-2023</w:t>
            </w:r>
          </w:p>
          <w:p w14:paraId="4E41DE28" w14:textId="77777777" w:rsidR="00A90469" w:rsidRPr="00AE6A94" w:rsidRDefault="00A90469" w:rsidP="00DF1F72">
            <w:pPr>
              <w:ind w:right="33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п.Б.15.3.1, </w:t>
            </w:r>
          </w:p>
          <w:p w14:paraId="4FF47288" w14:textId="26212AC5" w:rsidR="00A90469" w:rsidRPr="00AE6A94" w:rsidRDefault="00A90469" w:rsidP="00DF1F72">
            <w:pPr>
              <w:ind w:right="33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таблица Б.15.1</w:t>
            </w:r>
          </w:p>
          <w:p w14:paraId="7BE16B7D" w14:textId="5F7ACDCE" w:rsidR="000A45FF" w:rsidRPr="00AE6A94" w:rsidRDefault="000A45FF" w:rsidP="00D52971">
            <w:pPr>
              <w:ind w:right="33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A6D4" w14:textId="77777777" w:rsidR="00A90469" w:rsidRPr="00AE6A94" w:rsidRDefault="00A90469" w:rsidP="0005457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МВИ.МН 963-2010</w:t>
            </w:r>
          </w:p>
        </w:tc>
      </w:tr>
      <w:tr w:rsidR="00F23555" w:rsidRPr="00AE6A94" w14:paraId="409498AF" w14:textId="77777777" w:rsidTr="00D529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40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93F0711" w14:textId="1E4843D8" w:rsidR="00A90469" w:rsidRPr="00AE6A94" w:rsidRDefault="00A90469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11.3</w:t>
            </w:r>
            <w:r w:rsidR="00DC78C9">
              <w:rPr>
                <w:sz w:val="22"/>
                <w:szCs w:val="22"/>
              </w:rPr>
              <w:t>*</w:t>
            </w:r>
            <w:r w:rsidR="000F32D4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FECD7F" w14:textId="77777777" w:rsidR="00A90469" w:rsidRPr="00AE6A94" w:rsidRDefault="00A90469" w:rsidP="00DF1F72">
            <w:pPr>
              <w:tabs>
                <w:tab w:val="left" w:pos="176"/>
              </w:tabs>
              <w:ind w:left="34" w:hanging="34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71E756D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27.12/</w:t>
            </w:r>
          </w:p>
          <w:p w14:paraId="268BACD8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EA0F" w14:textId="6480D4E2" w:rsidR="00A90469" w:rsidRPr="00AE6A94" w:rsidRDefault="00A90469" w:rsidP="0005457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Испытание изоляции напряжением до</w:t>
            </w:r>
            <w:r w:rsidR="002439FC">
              <w:rPr>
                <w:color w:val="000000"/>
                <w:sz w:val="22"/>
                <w:szCs w:val="22"/>
              </w:rPr>
              <w:t xml:space="preserve"> </w:t>
            </w:r>
            <w:r w:rsidRPr="00AE6A94">
              <w:rPr>
                <w:color w:val="000000"/>
                <w:sz w:val="22"/>
                <w:szCs w:val="22"/>
              </w:rPr>
              <w:t>50</w:t>
            </w:r>
            <w:r w:rsidR="000F32D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E6A94">
              <w:rPr>
                <w:color w:val="000000"/>
                <w:sz w:val="22"/>
                <w:szCs w:val="22"/>
              </w:rPr>
              <w:t>кВ</w:t>
            </w:r>
            <w:proofErr w:type="spellEnd"/>
            <w:r w:rsidRPr="00AE6A94">
              <w:rPr>
                <w:color w:val="000000"/>
                <w:sz w:val="22"/>
                <w:szCs w:val="22"/>
              </w:rPr>
              <w:t xml:space="preserve"> частотой 50</w:t>
            </w:r>
            <w:r w:rsidR="000F32D4">
              <w:rPr>
                <w:color w:val="000000"/>
                <w:sz w:val="22"/>
                <w:szCs w:val="22"/>
              </w:rPr>
              <w:t xml:space="preserve"> </w:t>
            </w:r>
            <w:r w:rsidRPr="00AE6A94">
              <w:rPr>
                <w:color w:val="000000"/>
                <w:sz w:val="22"/>
                <w:szCs w:val="22"/>
              </w:rPr>
              <w:t>Гц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240E" w14:textId="50AC786D" w:rsidR="00A90469" w:rsidRPr="00AE6A94" w:rsidRDefault="00924709" w:rsidP="00DF1F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ТКП 181-2023</w:t>
            </w:r>
          </w:p>
          <w:p w14:paraId="5434086C" w14:textId="77777777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п.Б.15.2 </w:t>
            </w:r>
          </w:p>
          <w:p w14:paraId="6B34012E" w14:textId="107F37ED" w:rsidR="00A90469" w:rsidRPr="00AE6A94" w:rsidRDefault="00924709" w:rsidP="00DF1F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таблица Б.8.3</w:t>
            </w:r>
          </w:p>
          <w:p w14:paraId="5E4B046F" w14:textId="566EE71E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0E6E" w14:textId="5959CF34" w:rsidR="00A3279C" w:rsidRPr="00AE6A94" w:rsidRDefault="00A3279C" w:rsidP="000545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АМИ.МН 0060-2022</w:t>
            </w:r>
          </w:p>
        </w:tc>
      </w:tr>
      <w:tr w:rsidR="00F23555" w:rsidRPr="00AE6A94" w14:paraId="03238D57" w14:textId="77777777" w:rsidTr="00C37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61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B1F52EA" w14:textId="48B718AC" w:rsidR="003475EC" w:rsidRPr="00AE6A94" w:rsidRDefault="003475EC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lastRenderedPageBreak/>
              <w:t>12.1</w:t>
            </w:r>
            <w:r>
              <w:rPr>
                <w:sz w:val="22"/>
                <w:szCs w:val="22"/>
              </w:rPr>
              <w:t>*</w:t>
            </w:r>
            <w:r w:rsidR="000F32D4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BC9FCA" w14:textId="7474E798" w:rsidR="003475EC" w:rsidRPr="00702F00" w:rsidRDefault="003475EC" w:rsidP="00DD5C8D">
            <w:pPr>
              <w:rPr>
                <w:color w:val="000000"/>
                <w:sz w:val="22"/>
                <w:szCs w:val="22"/>
                <w:lang w:val="en-US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Комплектные распределительные устройства 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E4AFED8" w14:textId="77777777" w:rsidR="003475EC" w:rsidRPr="00AE6A94" w:rsidRDefault="003475EC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27.90/</w:t>
            </w:r>
          </w:p>
          <w:p w14:paraId="5E1F850D" w14:textId="77777777" w:rsidR="003475EC" w:rsidRPr="00AE6A94" w:rsidRDefault="003475EC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22BA" w14:textId="77777777" w:rsidR="003475EC" w:rsidRPr="00AE6A94" w:rsidRDefault="003475EC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Сопротивление изоляции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4611" w14:textId="11719E93" w:rsidR="003475EC" w:rsidRPr="00AE6A94" w:rsidRDefault="00924709" w:rsidP="00DF1F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ТКП 181-2023</w:t>
            </w:r>
          </w:p>
          <w:p w14:paraId="6C31D79C" w14:textId="33A73FEE" w:rsidR="003475EC" w:rsidRPr="00AE6A94" w:rsidRDefault="003475EC" w:rsidP="00C372E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п.Б.16.1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6C10" w14:textId="77777777" w:rsidR="003475EC" w:rsidRPr="00AE6A94" w:rsidRDefault="003475EC" w:rsidP="0005457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МВИ.МН 965-2010</w:t>
            </w:r>
          </w:p>
        </w:tc>
      </w:tr>
      <w:tr w:rsidR="00F23555" w:rsidRPr="00AE6A94" w14:paraId="0E376FE2" w14:textId="77777777" w:rsidTr="00054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5F1E8D3" w14:textId="5FD14008" w:rsidR="003475EC" w:rsidRPr="00AE6A94" w:rsidRDefault="003475EC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12.2</w:t>
            </w:r>
            <w:r>
              <w:rPr>
                <w:sz w:val="22"/>
                <w:szCs w:val="22"/>
              </w:rPr>
              <w:t>*</w:t>
            </w:r>
            <w:r w:rsidR="000F32D4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D8C32" w14:textId="77777777" w:rsidR="003475EC" w:rsidRPr="00AE6A94" w:rsidRDefault="003475EC" w:rsidP="00DF1F72">
            <w:pPr>
              <w:tabs>
                <w:tab w:val="left" w:pos="176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77824B5" w14:textId="77777777" w:rsidR="003475EC" w:rsidRPr="00AE6A94" w:rsidRDefault="003475EC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27.90/</w:t>
            </w:r>
          </w:p>
          <w:p w14:paraId="07251A72" w14:textId="77777777" w:rsidR="003475EC" w:rsidRPr="00AE6A94" w:rsidRDefault="003475EC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D167" w14:textId="49937E39" w:rsidR="003475EC" w:rsidRPr="00AE6A94" w:rsidRDefault="003475EC" w:rsidP="00DC78C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Испытание повышенным напряжением до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E6A94">
              <w:rPr>
                <w:color w:val="000000"/>
                <w:sz w:val="22"/>
                <w:szCs w:val="22"/>
              </w:rPr>
              <w:t>50</w:t>
            </w:r>
            <w:r w:rsidR="00E46D7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E6A94">
              <w:rPr>
                <w:color w:val="000000"/>
                <w:sz w:val="22"/>
                <w:szCs w:val="22"/>
              </w:rPr>
              <w:t>кВ</w:t>
            </w:r>
            <w:proofErr w:type="spellEnd"/>
            <w:r w:rsidRPr="00AE6A94">
              <w:rPr>
                <w:color w:val="000000"/>
                <w:sz w:val="22"/>
                <w:szCs w:val="22"/>
              </w:rPr>
              <w:t xml:space="preserve"> частотой 50</w:t>
            </w:r>
            <w:r w:rsidR="00E46D72">
              <w:rPr>
                <w:color w:val="000000"/>
                <w:sz w:val="22"/>
                <w:szCs w:val="22"/>
              </w:rPr>
              <w:t xml:space="preserve"> </w:t>
            </w:r>
            <w:r w:rsidRPr="00AE6A94">
              <w:rPr>
                <w:color w:val="000000"/>
                <w:sz w:val="22"/>
                <w:szCs w:val="22"/>
              </w:rPr>
              <w:t>Гц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2F49" w14:textId="1E3C210E" w:rsidR="003475EC" w:rsidRPr="00AE6A94" w:rsidRDefault="00924709" w:rsidP="00DF1F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ТКП 181-2023</w:t>
            </w:r>
          </w:p>
          <w:p w14:paraId="4F72FFAD" w14:textId="77777777" w:rsidR="003475EC" w:rsidRPr="00AE6A94" w:rsidRDefault="003475EC" w:rsidP="00DF1F72">
            <w:pPr>
              <w:ind w:right="33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п.Б.16.2, </w:t>
            </w:r>
          </w:p>
          <w:p w14:paraId="09C768F1" w14:textId="3AF88625" w:rsidR="003475EC" w:rsidRPr="00AE6A94" w:rsidRDefault="00924709" w:rsidP="00DF1F72">
            <w:pPr>
              <w:ind w:right="3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таблица Б.8.3</w:t>
            </w:r>
          </w:p>
          <w:p w14:paraId="0CB8AA03" w14:textId="2420E37D" w:rsidR="003475EC" w:rsidRPr="00AE6A94" w:rsidRDefault="003475EC" w:rsidP="00D52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FDB3" w14:textId="28D9DF9C" w:rsidR="00A3279C" w:rsidRPr="00AE6A94" w:rsidRDefault="00A3279C" w:rsidP="000545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АМИ.МН 0060-2022</w:t>
            </w:r>
          </w:p>
        </w:tc>
      </w:tr>
      <w:tr w:rsidR="00F23555" w:rsidRPr="00AE6A94" w14:paraId="046FBE34" w14:textId="77777777" w:rsidTr="00D529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82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FCBD8E3" w14:textId="7D6BC37C" w:rsidR="003475EC" w:rsidRPr="00AE6A94" w:rsidRDefault="003475EC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12.3</w:t>
            </w:r>
            <w:r>
              <w:rPr>
                <w:sz w:val="22"/>
                <w:szCs w:val="22"/>
              </w:rPr>
              <w:t>*</w:t>
            </w:r>
            <w:r w:rsidR="000F32D4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4C679D" w14:textId="5E6F9E49" w:rsidR="003475EC" w:rsidRPr="00AE6A94" w:rsidRDefault="003475EC" w:rsidP="00A9781A">
            <w:pPr>
              <w:tabs>
                <w:tab w:val="left" w:pos="176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02FC248" w14:textId="77777777" w:rsidR="003475EC" w:rsidRPr="00AE6A94" w:rsidRDefault="003475EC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27.90/</w:t>
            </w:r>
          </w:p>
          <w:p w14:paraId="733D3299" w14:textId="77777777" w:rsidR="003475EC" w:rsidRPr="00AE6A94" w:rsidRDefault="003475EC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DCB0DE6" w14:textId="77777777" w:rsidR="003475EC" w:rsidRPr="00AE6A94" w:rsidRDefault="003475EC" w:rsidP="00DC78C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Сопротивление токоведущего контура контактной системы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1E0DCD6" w14:textId="17B916F2" w:rsidR="003475EC" w:rsidRPr="00AE6A94" w:rsidRDefault="00924709" w:rsidP="00DF1F72">
            <w:pPr>
              <w:ind w:right="3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ТКП 181-2023</w:t>
            </w:r>
            <w:r w:rsidR="003475EC" w:rsidRPr="00AE6A94">
              <w:rPr>
                <w:color w:val="000000"/>
                <w:sz w:val="22"/>
                <w:szCs w:val="22"/>
              </w:rPr>
              <w:t xml:space="preserve"> п.Б.16.4.1,</w:t>
            </w:r>
          </w:p>
          <w:p w14:paraId="6A84E4FE" w14:textId="77777777" w:rsidR="003475EC" w:rsidRPr="00AE6A94" w:rsidRDefault="003475EC" w:rsidP="00DF1F72">
            <w:pPr>
              <w:ind w:right="33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таблица Б.16.1</w:t>
            </w:r>
          </w:p>
          <w:p w14:paraId="2D5CEDCF" w14:textId="77777777" w:rsidR="003475EC" w:rsidRPr="00AE6A94" w:rsidRDefault="003475EC" w:rsidP="00D52971">
            <w:pPr>
              <w:ind w:right="33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1BD964" w14:textId="72E3AA0D" w:rsidR="003475EC" w:rsidRPr="00AE6A94" w:rsidRDefault="003475EC" w:rsidP="0005457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МВИ.МН 963-2010</w:t>
            </w:r>
          </w:p>
        </w:tc>
      </w:tr>
      <w:tr w:rsidR="00F23555" w:rsidRPr="00AE6A94" w14:paraId="3C5C4027" w14:textId="77777777" w:rsidTr="00054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DE08172" w14:textId="2B7A2269" w:rsidR="00A90469" w:rsidRPr="00AE6A94" w:rsidRDefault="00A90469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13.1</w:t>
            </w:r>
            <w:r w:rsidR="00DC78C9">
              <w:rPr>
                <w:sz w:val="22"/>
                <w:szCs w:val="22"/>
              </w:rPr>
              <w:t>*</w:t>
            </w:r>
            <w:r w:rsidR="000F32D4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D2C0DD" w14:textId="77777777" w:rsidR="00A90469" w:rsidRPr="00AE6A94" w:rsidRDefault="00A90469" w:rsidP="00DF1F72">
            <w:pPr>
              <w:tabs>
                <w:tab w:val="left" w:pos="176"/>
              </w:tabs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Сборные и соединительные шины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83DBEF2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22.43/</w:t>
            </w:r>
          </w:p>
          <w:p w14:paraId="43D30987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620D" w14:textId="77777777" w:rsidR="00A90469" w:rsidRPr="00AE6A94" w:rsidRDefault="00A90469" w:rsidP="00DC78C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Сопротивления изоляции подвесных и опорных изоляторов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56AE" w14:textId="55D2E4E5" w:rsidR="00A90469" w:rsidRPr="00AE6A94" w:rsidRDefault="00924709" w:rsidP="00DF1F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ТКП 181-2023</w:t>
            </w:r>
          </w:p>
          <w:p w14:paraId="1EF90F67" w14:textId="77777777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п.Б.18.1</w:t>
            </w:r>
          </w:p>
          <w:p w14:paraId="0874516E" w14:textId="7037548D" w:rsidR="000A45FF" w:rsidRPr="00AE6A94" w:rsidRDefault="000A45FF" w:rsidP="00D52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A008" w14:textId="77777777" w:rsidR="00A90469" w:rsidRPr="00AE6A94" w:rsidRDefault="00A90469" w:rsidP="0005457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МВИ.МН 965-2010</w:t>
            </w:r>
          </w:p>
        </w:tc>
      </w:tr>
      <w:tr w:rsidR="00F23555" w:rsidRPr="00AE6A94" w14:paraId="477540BE" w14:textId="77777777" w:rsidTr="00054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9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EBB7" w14:textId="5ED106CB" w:rsidR="00A90469" w:rsidRPr="00AE6A94" w:rsidRDefault="00A90469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13.2</w:t>
            </w:r>
            <w:r w:rsidR="00DC78C9">
              <w:rPr>
                <w:sz w:val="22"/>
                <w:szCs w:val="22"/>
              </w:rPr>
              <w:t>*</w:t>
            </w:r>
            <w:r w:rsidR="000F32D4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9342" w14:textId="77777777" w:rsidR="00A90469" w:rsidRPr="00AE6A94" w:rsidRDefault="00A90469" w:rsidP="00DF1F72">
            <w:pPr>
              <w:tabs>
                <w:tab w:val="left" w:pos="176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4BA2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27.90/</w:t>
            </w:r>
          </w:p>
          <w:p w14:paraId="184834AF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AEE9A" w14:textId="2FBFEF1B" w:rsidR="00A90469" w:rsidRPr="00AE6A94" w:rsidRDefault="00A90469" w:rsidP="00DC78C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Испытание изоляции шин</w:t>
            </w:r>
            <w:r w:rsidR="000A45FF">
              <w:rPr>
                <w:color w:val="000000"/>
                <w:sz w:val="22"/>
                <w:szCs w:val="22"/>
              </w:rPr>
              <w:t xml:space="preserve"> </w:t>
            </w:r>
            <w:r w:rsidRPr="00AE6A94">
              <w:rPr>
                <w:color w:val="000000"/>
                <w:sz w:val="22"/>
                <w:szCs w:val="22"/>
              </w:rPr>
              <w:t>повышенным напряжением до</w:t>
            </w:r>
            <w:r w:rsidR="000A45FF">
              <w:rPr>
                <w:color w:val="000000"/>
                <w:sz w:val="22"/>
                <w:szCs w:val="22"/>
              </w:rPr>
              <w:t xml:space="preserve"> </w:t>
            </w:r>
            <w:r w:rsidRPr="00AE6A94">
              <w:rPr>
                <w:color w:val="000000"/>
                <w:sz w:val="22"/>
                <w:szCs w:val="22"/>
              </w:rPr>
              <w:t>50</w:t>
            </w:r>
            <w:r w:rsidR="000F32D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E6A94">
              <w:rPr>
                <w:color w:val="000000"/>
                <w:sz w:val="22"/>
                <w:szCs w:val="22"/>
              </w:rPr>
              <w:t>кВ</w:t>
            </w:r>
            <w:proofErr w:type="spellEnd"/>
            <w:r w:rsidRPr="00AE6A94">
              <w:rPr>
                <w:color w:val="000000"/>
                <w:sz w:val="22"/>
                <w:szCs w:val="22"/>
              </w:rPr>
              <w:t xml:space="preserve"> частотой 50</w:t>
            </w:r>
            <w:r w:rsidR="000F32D4">
              <w:rPr>
                <w:color w:val="000000"/>
                <w:sz w:val="22"/>
                <w:szCs w:val="22"/>
              </w:rPr>
              <w:t xml:space="preserve"> </w:t>
            </w:r>
            <w:r w:rsidRPr="00AE6A94">
              <w:rPr>
                <w:color w:val="000000"/>
                <w:sz w:val="22"/>
                <w:szCs w:val="22"/>
              </w:rPr>
              <w:t xml:space="preserve">Гц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08DAC" w14:textId="4B8FB773" w:rsidR="00A90469" w:rsidRPr="00AE6A94" w:rsidRDefault="00924709" w:rsidP="00DF1F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ТКП 181-2023</w:t>
            </w:r>
            <w:r w:rsidR="00A90469" w:rsidRPr="00AE6A94">
              <w:rPr>
                <w:color w:val="000000"/>
                <w:sz w:val="22"/>
                <w:szCs w:val="22"/>
              </w:rPr>
              <w:t xml:space="preserve"> </w:t>
            </w:r>
          </w:p>
          <w:p w14:paraId="1BE7BF8D" w14:textId="1FD6C99D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п.Б.18.2</w:t>
            </w:r>
          </w:p>
          <w:p w14:paraId="24AC4350" w14:textId="03046CB5" w:rsidR="00A90469" w:rsidRPr="00AE6A94" w:rsidRDefault="00924709" w:rsidP="00DF1F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таблица Б.8.3</w:t>
            </w:r>
          </w:p>
          <w:p w14:paraId="76993307" w14:textId="1D386D08" w:rsidR="000A45FF" w:rsidRPr="0066503C" w:rsidRDefault="000A45FF" w:rsidP="00D52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477C37" w14:textId="6338F188" w:rsidR="00A3279C" w:rsidRPr="00AE6A94" w:rsidRDefault="00A3279C" w:rsidP="000545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АМИ.МН 0060-2022</w:t>
            </w:r>
          </w:p>
        </w:tc>
      </w:tr>
      <w:tr w:rsidR="00F23555" w:rsidRPr="00AE6A94" w14:paraId="6380583C" w14:textId="77777777" w:rsidTr="00054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8418F1D" w14:textId="70113C27" w:rsidR="00A90469" w:rsidRPr="00AE6A94" w:rsidRDefault="00A90469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14.1</w:t>
            </w:r>
            <w:r w:rsidR="00DC78C9">
              <w:rPr>
                <w:sz w:val="22"/>
                <w:szCs w:val="22"/>
              </w:rPr>
              <w:t>*</w:t>
            </w:r>
            <w:r w:rsidR="000F32D4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B03C67" w14:textId="77777777" w:rsidR="00A90469" w:rsidRDefault="00A90469" w:rsidP="00DF1F72">
            <w:pPr>
              <w:tabs>
                <w:tab w:val="left" w:pos="176"/>
              </w:tabs>
              <w:ind w:left="34" w:hanging="34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Вакуумные выключатели</w:t>
            </w:r>
          </w:p>
          <w:p w14:paraId="25083FD4" w14:textId="77777777" w:rsidR="002B2063" w:rsidRDefault="002B2063" w:rsidP="00DF1F72">
            <w:pPr>
              <w:tabs>
                <w:tab w:val="left" w:pos="176"/>
              </w:tabs>
              <w:ind w:left="34" w:hanging="34"/>
              <w:rPr>
                <w:color w:val="000000"/>
                <w:sz w:val="22"/>
                <w:szCs w:val="22"/>
              </w:rPr>
            </w:pPr>
          </w:p>
          <w:p w14:paraId="3389FAD3" w14:textId="77777777" w:rsidR="002B2063" w:rsidRDefault="002B2063" w:rsidP="00DF1F72">
            <w:pPr>
              <w:tabs>
                <w:tab w:val="left" w:pos="176"/>
              </w:tabs>
              <w:ind w:left="34" w:hanging="34"/>
              <w:rPr>
                <w:color w:val="000000"/>
                <w:sz w:val="22"/>
                <w:szCs w:val="22"/>
              </w:rPr>
            </w:pPr>
          </w:p>
          <w:p w14:paraId="061C406D" w14:textId="0C9AC258" w:rsidR="002B2063" w:rsidRPr="00AE6A94" w:rsidRDefault="002B2063" w:rsidP="00924709">
            <w:pPr>
              <w:tabs>
                <w:tab w:val="left" w:pos="176"/>
              </w:tabs>
              <w:ind w:left="34" w:hanging="34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4E056DD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27.12/</w:t>
            </w:r>
          </w:p>
          <w:p w14:paraId="2D7117C8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0FAC" w14:textId="77777777" w:rsidR="00A90469" w:rsidRPr="00AE6A94" w:rsidRDefault="00A90469" w:rsidP="00DC78C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Сопротивление токоведущего контура контактной системы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2648" w14:textId="5A13A760" w:rsidR="00A90469" w:rsidRPr="00AE6A94" w:rsidRDefault="00431525" w:rsidP="00DF1F72">
            <w:pPr>
              <w:ind w:right="3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ТКП 181-2023</w:t>
            </w:r>
          </w:p>
          <w:p w14:paraId="1051681C" w14:textId="77777777" w:rsidR="00A90469" w:rsidRPr="00AE6A94" w:rsidRDefault="00A90469" w:rsidP="00DF1F72">
            <w:pPr>
              <w:ind w:right="33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п.Б.14.3.1,</w:t>
            </w:r>
          </w:p>
          <w:p w14:paraId="1E13A662" w14:textId="77777777" w:rsidR="00A90469" w:rsidRPr="00AE6A94" w:rsidRDefault="00A90469" w:rsidP="00DF1F72">
            <w:pPr>
              <w:ind w:right="33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таблица Б.14.1</w:t>
            </w:r>
          </w:p>
          <w:p w14:paraId="2E114281" w14:textId="18FD9873" w:rsidR="002439FC" w:rsidRPr="0066503C" w:rsidRDefault="002439FC" w:rsidP="00D52971">
            <w:pPr>
              <w:ind w:right="33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25B4" w14:textId="0A38EFA7" w:rsidR="00A90469" w:rsidRPr="00AE6A94" w:rsidRDefault="00820CD7" w:rsidP="0005457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МВИ.МН 965-2010</w:t>
            </w:r>
          </w:p>
        </w:tc>
      </w:tr>
      <w:tr w:rsidR="00F23555" w:rsidRPr="00AE6A94" w14:paraId="09CA5B97" w14:textId="77777777" w:rsidTr="00C37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2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DC5DA93" w14:textId="35F4B7FC" w:rsidR="00A90469" w:rsidRPr="00AE6A94" w:rsidRDefault="00A90469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14.2</w:t>
            </w:r>
            <w:r w:rsidR="00DC78C9">
              <w:rPr>
                <w:sz w:val="22"/>
                <w:szCs w:val="22"/>
              </w:rPr>
              <w:t>*</w:t>
            </w:r>
            <w:r w:rsidR="000F32D4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F1F01" w14:textId="77777777" w:rsidR="00A90469" w:rsidRPr="00AE6A94" w:rsidRDefault="00A90469" w:rsidP="00DF1F72">
            <w:pPr>
              <w:tabs>
                <w:tab w:val="left" w:pos="176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E354EE3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27.12/</w:t>
            </w:r>
          </w:p>
          <w:p w14:paraId="0E205F64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8DA7" w14:textId="77777777" w:rsidR="000F32D4" w:rsidRDefault="00A90469" w:rsidP="000F32D4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Испытание изоляции повышенным напряжением до</w:t>
            </w:r>
            <w:r w:rsidR="000A45FF">
              <w:rPr>
                <w:color w:val="000000"/>
                <w:sz w:val="22"/>
                <w:szCs w:val="22"/>
              </w:rPr>
              <w:t xml:space="preserve"> </w:t>
            </w:r>
          </w:p>
          <w:p w14:paraId="28AAD528" w14:textId="77777777" w:rsidR="000F32D4" w:rsidRDefault="00A90469" w:rsidP="000F32D4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50</w:t>
            </w:r>
            <w:r w:rsidR="000F32D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E6A94">
              <w:rPr>
                <w:color w:val="000000"/>
                <w:sz w:val="22"/>
                <w:szCs w:val="22"/>
              </w:rPr>
              <w:t>кВ</w:t>
            </w:r>
            <w:proofErr w:type="spellEnd"/>
            <w:r w:rsidRPr="00AE6A94">
              <w:rPr>
                <w:color w:val="000000"/>
                <w:sz w:val="22"/>
                <w:szCs w:val="22"/>
              </w:rPr>
              <w:t xml:space="preserve"> частотой </w:t>
            </w:r>
          </w:p>
          <w:p w14:paraId="4EEA297F" w14:textId="1DA04604" w:rsidR="00A90469" w:rsidRPr="000A45FF" w:rsidRDefault="00A90469" w:rsidP="000F32D4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50</w:t>
            </w:r>
            <w:r w:rsidR="000F32D4">
              <w:rPr>
                <w:color w:val="000000"/>
                <w:sz w:val="22"/>
                <w:szCs w:val="22"/>
              </w:rPr>
              <w:t xml:space="preserve"> </w:t>
            </w:r>
            <w:r w:rsidRPr="00AE6A94">
              <w:rPr>
                <w:color w:val="000000"/>
                <w:sz w:val="22"/>
                <w:szCs w:val="22"/>
              </w:rPr>
              <w:t>Гц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C209" w14:textId="30CD73C9" w:rsidR="00A90469" w:rsidRPr="00AE6A94" w:rsidRDefault="00924709" w:rsidP="00DF1F72">
            <w:pPr>
              <w:ind w:right="3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ТКП 181-2023</w:t>
            </w:r>
          </w:p>
          <w:p w14:paraId="1D8E7F08" w14:textId="77777777" w:rsidR="00A90469" w:rsidRPr="00AE6A94" w:rsidRDefault="00A90469" w:rsidP="00DF1F72">
            <w:pPr>
              <w:ind w:right="33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п.Б.14.2,</w:t>
            </w:r>
          </w:p>
          <w:p w14:paraId="7EAC0C60" w14:textId="3B3CEA1F" w:rsidR="00A90469" w:rsidRPr="00AE6A94" w:rsidRDefault="00924709" w:rsidP="00DF1F72">
            <w:pPr>
              <w:ind w:right="3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таблица Б.8.3</w:t>
            </w:r>
          </w:p>
          <w:p w14:paraId="12B97124" w14:textId="3473016C" w:rsidR="002439FC" w:rsidRPr="0066503C" w:rsidRDefault="002439FC" w:rsidP="00D52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1B83" w14:textId="4DD4EDBB" w:rsidR="00A3279C" w:rsidRPr="00AE6A94" w:rsidRDefault="00A3279C" w:rsidP="000545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АМИ.МН 0060-2022</w:t>
            </w:r>
          </w:p>
        </w:tc>
      </w:tr>
      <w:tr w:rsidR="00F23555" w:rsidRPr="00AE6A94" w14:paraId="1E26A654" w14:textId="77777777" w:rsidTr="00C37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51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3287205" w14:textId="31B9CD79" w:rsidR="00A90469" w:rsidRPr="00AE6A94" w:rsidRDefault="00A90469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15.1</w:t>
            </w:r>
            <w:r w:rsidR="00DC78C9">
              <w:rPr>
                <w:sz w:val="22"/>
                <w:szCs w:val="22"/>
              </w:rPr>
              <w:t>*</w:t>
            </w:r>
            <w:r w:rsidR="000F32D4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1AAEC34" w14:textId="77777777" w:rsidR="00A90469" w:rsidRPr="00AE6A94" w:rsidRDefault="00A90469" w:rsidP="00DF1F72">
            <w:pPr>
              <w:tabs>
                <w:tab w:val="left" w:pos="176"/>
              </w:tabs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Конденсаторы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5345E30" w14:textId="77777777" w:rsidR="00A90469" w:rsidRPr="00AE6A94" w:rsidRDefault="00A90469" w:rsidP="002635A3">
            <w:pPr>
              <w:tabs>
                <w:tab w:val="left" w:pos="176"/>
              </w:tabs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27.90/</w:t>
            </w:r>
          </w:p>
          <w:p w14:paraId="450DFC01" w14:textId="77777777" w:rsidR="00A90469" w:rsidRPr="00AE6A94" w:rsidRDefault="00A90469" w:rsidP="002635A3">
            <w:pPr>
              <w:tabs>
                <w:tab w:val="left" w:pos="176"/>
              </w:tabs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7E6A" w14:textId="0315439C" w:rsidR="00A90469" w:rsidRPr="00AE6A94" w:rsidRDefault="00A90469" w:rsidP="00DC78C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Испытание</w:t>
            </w:r>
            <w:r w:rsidR="000A45FF">
              <w:rPr>
                <w:color w:val="000000"/>
                <w:sz w:val="22"/>
                <w:szCs w:val="22"/>
              </w:rPr>
              <w:t xml:space="preserve"> </w:t>
            </w:r>
            <w:r w:rsidRPr="00AE6A94">
              <w:rPr>
                <w:color w:val="000000"/>
                <w:sz w:val="22"/>
                <w:szCs w:val="22"/>
              </w:rPr>
              <w:t>повышенным напряжением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905B" w14:textId="20CE22AD" w:rsidR="00A90469" w:rsidRPr="00AE6A94" w:rsidRDefault="00431525" w:rsidP="00DF1F7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ТКП 181-2023</w:t>
            </w:r>
          </w:p>
          <w:p w14:paraId="0E85E9D3" w14:textId="3A10E57E" w:rsidR="00A90469" w:rsidRPr="00AE6A94" w:rsidRDefault="00A90469" w:rsidP="00DF1F72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п.Б.21.5</w:t>
            </w:r>
          </w:p>
          <w:p w14:paraId="6F45DCE7" w14:textId="53385A38" w:rsidR="002439FC" w:rsidRPr="00702F00" w:rsidRDefault="002439FC" w:rsidP="00D52971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6FD2" w14:textId="037DE420" w:rsidR="00A3279C" w:rsidRPr="00AE6A94" w:rsidRDefault="00A3279C" w:rsidP="000545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АМИ.МН 0060-2022</w:t>
            </w:r>
          </w:p>
        </w:tc>
      </w:tr>
      <w:tr w:rsidR="00E46D72" w:rsidRPr="00AE6A94" w14:paraId="0500A0D0" w14:textId="77777777" w:rsidTr="00C37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08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BC7B297" w14:textId="39932027" w:rsidR="00E46D72" w:rsidRPr="00AE6A94" w:rsidRDefault="00E46D72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16.1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1B2F09" w14:textId="68E3859A" w:rsidR="00E46D72" w:rsidRPr="00AE6A94" w:rsidRDefault="00E46D72" w:rsidP="00DF1F72">
            <w:pPr>
              <w:tabs>
                <w:tab w:val="left" w:pos="176"/>
              </w:tabs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Вводы и проходные изоляторы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8E8407C" w14:textId="77777777" w:rsidR="00E46D72" w:rsidRPr="00AE6A94" w:rsidRDefault="00E46D72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23.43/</w:t>
            </w:r>
          </w:p>
          <w:p w14:paraId="00FEDB8C" w14:textId="77777777" w:rsidR="00E46D72" w:rsidRPr="00AE6A94" w:rsidRDefault="00E46D72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3F22" w14:textId="77777777" w:rsidR="00E46D72" w:rsidRPr="00AE6A94" w:rsidRDefault="00E46D72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Сопротивление изоляции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DAD0" w14:textId="5E6DAF18" w:rsidR="00E46D72" w:rsidRPr="00AE6A94" w:rsidRDefault="00431525" w:rsidP="00DF1F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ТКП 181-2023</w:t>
            </w:r>
          </w:p>
          <w:p w14:paraId="4FA67609" w14:textId="28831EF4" w:rsidR="00E46D72" w:rsidRPr="00702F00" w:rsidRDefault="00E46D72" w:rsidP="00C372E2">
            <w:pPr>
              <w:rPr>
                <w:color w:val="000000"/>
                <w:sz w:val="22"/>
                <w:szCs w:val="22"/>
                <w:lang w:val="en-US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п.Б.24.1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1A66" w14:textId="77777777" w:rsidR="00E46D72" w:rsidRPr="00AE6A94" w:rsidRDefault="00E46D72" w:rsidP="0005457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МВИ.МН 965-2010</w:t>
            </w:r>
          </w:p>
        </w:tc>
      </w:tr>
      <w:tr w:rsidR="00E46D72" w:rsidRPr="00AE6A94" w14:paraId="7855269F" w14:textId="77777777" w:rsidTr="00C37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96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1595A4D" w14:textId="68655F8C" w:rsidR="00E46D72" w:rsidRPr="00AE6A94" w:rsidRDefault="00E46D72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16.2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A0015" w14:textId="77777777" w:rsidR="00E46D72" w:rsidRPr="00AE6A94" w:rsidRDefault="00E46D72" w:rsidP="00DF1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B1203BD" w14:textId="77777777" w:rsidR="00E46D72" w:rsidRPr="00AE6A94" w:rsidRDefault="00E46D72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23.43/</w:t>
            </w:r>
          </w:p>
          <w:p w14:paraId="2D2648E5" w14:textId="77777777" w:rsidR="00E46D72" w:rsidRPr="00AE6A94" w:rsidRDefault="00E46D72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4A517" w14:textId="77777777" w:rsidR="00E46D72" w:rsidRDefault="00E46D72" w:rsidP="00E46D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Испытание изоляции повышенным напряжением </w:t>
            </w:r>
          </w:p>
          <w:p w14:paraId="6905B45F" w14:textId="624A95E0" w:rsidR="00E46D72" w:rsidRPr="00AE6A94" w:rsidRDefault="00E46D72" w:rsidP="00E46D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до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E6A94">
              <w:rPr>
                <w:color w:val="000000"/>
                <w:sz w:val="22"/>
                <w:szCs w:val="22"/>
              </w:rPr>
              <w:t>50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E6A94">
              <w:rPr>
                <w:color w:val="000000"/>
                <w:sz w:val="22"/>
                <w:szCs w:val="22"/>
              </w:rPr>
              <w:t>кВ</w:t>
            </w:r>
            <w:proofErr w:type="spellEnd"/>
            <w:r w:rsidRPr="00AE6A94">
              <w:rPr>
                <w:color w:val="000000"/>
                <w:sz w:val="22"/>
                <w:szCs w:val="22"/>
              </w:rPr>
              <w:t xml:space="preserve"> частотой 50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E6A94">
              <w:rPr>
                <w:color w:val="000000"/>
                <w:sz w:val="22"/>
                <w:szCs w:val="22"/>
              </w:rPr>
              <w:t>Гц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E58598" w14:textId="219AAEB3" w:rsidR="00E46D72" w:rsidRPr="00AE6A94" w:rsidRDefault="00431525" w:rsidP="00DF1F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ТКП 181-2023</w:t>
            </w:r>
            <w:r w:rsidR="00E46D72" w:rsidRPr="00AE6A94">
              <w:rPr>
                <w:color w:val="000000"/>
                <w:sz w:val="22"/>
                <w:szCs w:val="22"/>
              </w:rPr>
              <w:t xml:space="preserve">  </w:t>
            </w:r>
          </w:p>
          <w:p w14:paraId="7242CCF7" w14:textId="77777777" w:rsidR="00E46D72" w:rsidRPr="00AE6A94" w:rsidRDefault="00E46D72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п.Б.24.3 </w:t>
            </w:r>
          </w:p>
          <w:p w14:paraId="2705F02F" w14:textId="4947470A" w:rsidR="00E46D72" w:rsidRPr="0066503C" w:rsidRDefault="00431525" w:rsidP="00C372E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таблица Б.8.3</w:t>
            </w:r>
            <w:r w:rsidR="00E46D72" w:rsidRPr="00AE6A9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DC0268" w14:textId="65416D38" w:rsidR="00A3279C" w:rsidRPr="00AE6A94" w:rsidRDefault="00A3279C" w:rsidP="000545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АМИ.МН 0060-2022</w:t>
            </w:r>
          </w:p>
        </w:tc>
      </w:tr>
      <w:tr w:rsidR="00F23555" w:rsidRPr="00AE6A94" w14:paraId="3F1C1C64" w14:textId="77777777" w:rsidTr="00054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81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5B78F9B" w14:textId="140F6005" w:rsidR="00A90469" w:rsidRPr="00AE6A94" w:rsidRDefault="00A90469" w:rsidP="000F32D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17.1</w:t>
            </w:r>
            <w:r w:rsidR="00DC78C9">
              <w:rPr>
                <w:sz w:val="22"/>
                <w:szCs w:val="22"/>
              </w:rPr>
              <w:t>*</w:t>
            </w:r>
            <w:r w:rsidR="000F32D4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0D123D" w14:textId="3C07CD82" w:rsidR="00A90469" w:rsidRPr="00AE6A94" w:rsidRDefault="00A90469" w:rsidP="002635A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Электросвароч</w:t>
            </w:r>
            <w:r w:rsidRPr="00AE6A94">
              <w:rPr>
                <w:color w:val="000000"/>
                <w:sz w:val="22"/>
                <w:szCs w:val="22"/>
              </w:rPr>
              <w:t>ные электроустановки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6817B69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27.90/</w:t>
            </w:r>
          </w:p>
          <w:p w14:paraId="60684F66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D765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Сопротивление изоляции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0147" w14:textId="47A2167F" w:rsidR="00A90469" w:rsidRPr="00AE6A94" w:rsidRDefault="00431525" w:rsidP="00DF1F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ТКП 181-2023</w:t>
            </w:r>
          </w:p>
          <w:p w14:paraId="00CBD47E" w14:textId="77777777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п.Б.27.1 </w:t>
            </w:r>
          </w:p>
          <w:p w14:paraId="26A39521" w14:textId="77777777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Табл. Б.27.1</w:t>
            </w:r>
          </w:p>
          <w:p w14:paraId="4633193F" w14:textId="3EC9ED78" w:rsidR="002439FC" w:rsidRPr="001F7E4E" w:rsidRDefault="002439FC" w:rsidP="00DF1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5B02" w14:textId="77777777" w:rsidR="00A90469" w:rsidRPr="00AE6A94" w:rsidRDefault="00A90469" w:rsidP="0005457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МВИ.МН 965-2010</w:t>
            </w:r>
          </w:p>
        </w:tc>
      </w:tr>
      <w:tr w:rsidR="00F23555" w:rsidRPr="00AE6A94" w14:paraId="7E84A220" w14:textId="77777777" w:rsidTr="00054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24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479F8CD" w14:textId="2CE35158" w:rsidR="00A90469" w:rsidRPr="00AE6A94" w:rsidRDefault="00A90469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17.2</w:t>
            </w:r>
            <w:r w:rsidR="00DC78C9">
              <w:rPr>
                <w:sz w:val="22"/>
                <w:szCs w:val="22"/>
              </w:rPr>
              <w:t>*</w:t>
            </w:r>
            <w:r w:rsidR="000F32D4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4AAD75" w14:textId="77777777" w:rsidR="00A90469" w:rsidRPr="00AE6A94" w:rsidRDefault="00A90469" w:rsidP="00DF1F72">
            <w:pPr>
              <w:tabs>
                <w:tab w:val="left" w:pos="176"/>
              </w:tabs>
              <w:ind w:left="34" w:hanging="34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9ED4B4E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27.90/</w:t>
            </w:r>
          </w:p>
          <w:p w14:paraId="5F6EB518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5B23" w14:textId="7B9026A8" w:rsidR="00686043" w:rsidRPr="006F0DEF" w:rsidRDefault="00A90469" w:rsidP="00C372E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Проверка</w:t>
            </w:r>
            <w:r w:rsidR="00563166">
              <w:rPr>
                <w:color w:val="000000"/>
                <w:sz w:val="22"/>
                <w:szCs w:val="22"/>
              </w:rPr>
              <w:t xml:space="preserve"> </w:t>
            </w:r>
            <w:r w:rsidRPr="00AE6A94">
              <w:rPr>
                <w:color w:val="000000"/>
                <w:sz w:val="22"/>
                <w:szCs w:val="22"/>
              </w:rPr>
              <w:t>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308C" w14:textId="42B3399F" w:rsidR="00A90469" w:rsidRPr="00AE6A94" w:rsidRDefault="00431525" w:rsidP="00DF1F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ТКП 181-2023</w:t>
            </w:r>
          </w:p>
          <w:p w14:paraId="713134BC" w14:textId="77777777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п.Б.29.2</w:t>
            </w:r>
          </w:p>
          <w:p w14:paraId="07C11440" w14:textId="3EB5EA84" w:rsidR="00A90469" w:rsidRPr="00AE6A94" w:rsidRDefault="00DC78C9" w:rsidP="00DF1F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ТКП 339-2022</w:t>
            </w:r>
          </w:p>
          <w:p w14:paraId="153289C9" w14:textId="77777777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п.4.4.28.2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CF81" w14:textId="14975580" w:rsidR="00A90469" w:rsidRDefault="00A90469" w:rsidP="0005457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МВИ.</w:t>
            </w:r>
            <w:r w:rsidR="00E52D2A">
              <w:rPr>
                <w:color w:val="000000"/>
                <w:sz w:val="22"/>
                <w:szCs w:val="22"/>
              </w:rPr>
              <w:t>МН</w:t>
            </w:r>
            <w:r w:rsidR="00DC78C9">
              <w:rPr>
                <w:color w:val="000000"/>
                <w:sz w:val="22"/>
                <w:szCs w:val="22"/>
              </w:rPr>
              <w:t xml:space="preserve"> </w:t>
            </w:r>
            <w:r w:rsidR="00E52D2A">
              <w:rPr>
                <w:color w:val="000000"/>
                <w:sz w:val="22"/>
                <w:szCs w:val="22"/>
              </w:rPr>
              <w:t>96</w:t>
            </w:r>
            <w:r w:rsidRPr="00AE6A94">
              <w:rPr>
                <w:color w:val="000000"/>
                <w:sz w:val="22"/>
                <w:szCs w:val="22"/>
              </w:rPr>
              <w:t>3-201</w:t>
            </w:r>
            <w:r w:rsidR="00E52D2A">
              <w:rPr>
                <w:color w:val="000000"/>
                <w:sz w:val="22"/>
                <w:szCs w:val="22"/>
              </w:rPr>
              <w:t>0</w:t>
            </w:r>
          </w:p>
          <w:p w14:paraId="4EDC8FC7" w14:textId="66CDC204" w:rsidR="008A4415" w:rsidRPr="00AE6A94" w:rsidRDefault="008A4415" w:rsidP="008A44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АМИ.ГР 0018-2021</w:t>
            </w:r>
          </w:p>
        </w:tc>
      </w:tr>
      <w:tr w:rsidR="00EB070C" w:rsidRPr="00AE6A94" w14:paraId="01739195" w14:textId="77777777" w:rsidTr="00C37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46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A7DA" w14:textId="27B47948" w:rsidR="00EB070C" w:rsidRPr="00AE6A94" w:rsidRDefault="00EB070C" w:rsidP="001F7E4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lastRenderedPageBreak/>
              <w:t>18.1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5711B1" w14:textId="77777777" w:rsidR="00EB070C" w:rsidRDefault="00EB070C" w:rsidP="00DF1F72">
            <w:pPr>
              <w:tabs>
                <w:tab w:val="left" w:pos="176"/>
              </w:tabs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Переносные и передвижные электроприемники</w:t>
            </w:r>
          </w:p>
          <w:p w14:paraId="7CC0F598" w14:textId="77777777" w:rsidR="00751EC7" w:rsidRDefault="00751EC7" w:rsidP="00DF1F72">
            <w:pPr>
              <w:tabs>
                <w:tab w:val="left" w:pos="176"/>
              </w:tabs>
              <w:rPr>
                <w:color w:val="000000"/>
                <w:sz w:val="22"/>
                <w:szCs w:val="22"/>
              </w:rPr>
            </w:pPr>
          </w:p>
          <w:p w14:paraId="5D94768F" w14:textId="77777777" w:rsidR="00751EC7" w:rsidRDefault="00751EC7" w:rsidP="00DF1F72">
            <w:pPr>
              <w:tabs>
                <w:tab w:val="left" w:pos="176"/>
              </w:tabs>
              <w:rPr>
                <w:color w:val="000000"/>
                <w:sz w:val="22"/>
                <w:szCs w:val="22"/>
              </w:rPr>
            </w:pPr>
          </w:p>
          <w:p w14:paraId="212EA27F" w14:textId="77777777" w:rsidR="00751EC7" w:rsidRDefault="00751EC7" w:rsidP="00DF1F72">
            <w:pPr>
              <w:tabs>
                <w:tab w:val="left" w:pos="176"/>
              </w:tabs>
              <w:rPr>
                <w:color w:val="000000"/>
                <w:sz w:val="22"/>
                <w:szCs w:val="22"/>
              </w:rPr>
            </w:pPr>
          </w:p>
          <w:p w14:paraId="7FEAEF1A" w14:textId="77777777" w:rsidR="00751EC7" w:rsidRDefault="00751EC7" w:rsidP="00DF1F72">
            <w:pPr>
              <w:tabs>
                <w:tab w:val="left" w:pos="176"/>
              </w:tabs>
              <w:rPr>
                <w:color w:val="000000"/>
                <w:sz w:val="22"/>
                <w:szCs w:val="22"/>
              </w:rPr>
            </w:pPr>
          </w:p>
          <w:p w14:paraId="34D02459" w14:textId="57D517AF" w:rsidR="00751EC7" w:rsidRPr="00AE6A94" w:rsidRDefault="00751EC7" w:rsidP="00DF1F72">
            <w:pPr>
              <w:tabs>
                <w:tab w:val="left" w:pos="176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00F2F1E" w14:textId="77777777" w:rsidR="00EB070C" w:rsidRPr="00AE6A94" w:rsidRDefault="00EB070C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27.90/</w:t>
            </w:r>
          </w:p>
          <w:p w14:paraId="518F61FF" w14:textId="77777777" w:rsidR="00EB070C" w:rsidRPr="00AE6A94" w:rsidRDefault="00EB070C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5426" w14:textId="77777777" w:rsidR="00EB070C" w:rsidRPr="00AE6A94" w:rsidRDefault="00EB070C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Сопротивление изоляции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E77B" w14:textId="31C52CA3" w:rsidR="00EB070C" w:rsidRPr="00AE6A94" w:rsidRDefault="00431525" w:rsidP="00DF1F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ТКП 181-2023</w:t>
            </w:r>
            <w:r w:rsidR="00EB070C" w:rsidRPr="00AE6A94">
              <w:rPr>
                <w:color w:val="000000"/>
                <w:sz w:val="22"/>
                <w:szCs w:val="22"/>
              </w:rPr>
              <w:t xml:space="preserve"> </w:t>
            </w:r>
          </w:p>
          <w:p w14:paraId="762C43EE" w14:textId="77777777" w:rsidR="00EB070C" w:rsidRPr="00AE6A94" w:rsidRDefault="00EB070C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п.Б.27.1</w:t>
            </w:r>
          </w:p>
          <w:p w14:paraId="1B36F108" w14:textId="77777777" w:rsidR="00EB070C" w:rsidRPr="00AE6A94" w:rsidRDefault="00EB070C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таблица Б.27.1</w:t>
            </w:r>
          </w:p>
          <w:p w14:paraId="7E002986" w14:textId="01F8C718" w:rsidR="00EB070C" w:rsidRPr="005717B0" w:rsidRDefault="00EB070C" w:rsidP="00DE7B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F276" w14:textId="77777777" w:rsidR="00EB070C" w:rsidRPr="00AE6A94" w:rsidRDefault="00EB070C" w:rsidP="0005457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МВИ.МН 965-2010</w:t>
            </w:r>
          </w:p>
        </w:tc>
      </w:tr>
      <w:tr w:rsidR="00EB070C" w:rsidRPr="00AE6A94" w14:paraId="0021A669" w14:textId="77777777" w:rsidTr="00FE7A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85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6FB71BA" w14:textId="519D909A" w:rsidR="00EB070C" w:rsidRPr="00AE6A94" w:rsidRDefault="00EB070C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18.2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69A6C" w14:textId="780AC955" w:rsidR="00EB070C" w:rsidRPr="00AE6A94" w:rsidRDefault="00EB070C" w:rsidP="00DF1F72">
            <w:pPr>
              <w:pStyle w:val="31"/>
              <w:ind w:right="-12"/>
              <w:jc w:val="left"/>
              <w:rPr>
                <w:color w:val="000000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A9F27BA" w14:textId="77777777" w:rsidR="00EB070C" w:rsidRPr="00AE6A94" w:rsidRDefault="00EB070C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27.90/</w:t>
            </w:r>
          </w:p>
          <w:p w14:paraId="76C40C91" w14:textId="77777777" w:rsidR="00EB070C" w:rsidRPr="00AE6A94" w:rsidRDefault="00EB070C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91DDD" w14:textId="24FA8651" w:rsidR="00EB070C" w:rsidRPr="00C45FE6" w:rsidRDefault="00EB070C" w:rsidP="00C372E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Проверка соединений заземлителей с заземляе</w:t>
            </w:r>
            <w:r>
              <w:rPr>
                <w:color w:val="000000"/>
                <w:sz w:val="22"/>
                <w:szCs w:val="22"/>
              </w:rPr>
              <w:t>м</w:t>
            </w:r>
            <w:r w:rsidRPr="00AE6A94">
              <w:rPr>
                <w:color w:val="000000"/>
                <w:sz w:val="22"/>
                <w:szCs w:val="22"/>
              </w:rPr>
              <w:t xml:space="preserve">ыми элементами с измерением переходного сопротивления контактного соединения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CB6613" w14:textId="510487E2" w:rsidR="00EB070C" w:rsidRPr="00AE6A94" w:rsidRDefault="00431525" w:rsidP="00DF1F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ТКП 181-2023</w:t>
            </w:r>
          </w:p>
          <w:p w14:paraId="3E17C8FC" w14:textId="77777777" w:rsidR="00EB070C" w:rsidRPr="00AE6A94" w:rsidRDefault="00EB070C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п.Б.29.2 </w:t>
            </w:r>
          </w:p>
          <w:p w14:paraId="31863C78" w14:textId="3F259FCC" w:rsidR="00EB070C" w:rsidRPr="00AE6A94" w:rsidRDefault="00EB070C" w:rsidP="00DF1F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ТКП 339-2022</w:t>
            </w:r>
          </w:p>
          <w:p w14:paraId="05CAA808" w14:textId="77777777" w:rsidR="00EB070C" w:rsidRPr="00AE6A94" w:rsidRDefault="00EB070C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п.4.4.28.2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C360B" w14:textId="1562FE58" w:rsidR="00EB070C" w:rsidRDefault="00EB070C" w:rsidP="0005457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МВИ.</w:t>
            </w:r>
            <w:r>
              <w:rPr>
                <w:color w:val="000000"/>
                <w:sz w:val="22"/>
                <w:szCs w:val="22"/>
              </w:rPr>
              <w:t>МН 96</w:t>
            </w:r>
            <w:r w:rsidRPr="00AE6A94">
              <w:rPr>
                <w:color w:val="000000"/>
                <w:sz w:val="22"/>
                <w:szCs w:val="22"/>
              </w:rPr>
              <w:t>3-201</w:t>
            </w:r>
            <w:r>
              <w:rPr>
                <w:color w:val="000000"/>
                <w:sz w:val="22"/>
                <w:szCs w:val="22"/>
              </w:rPr>
              <w:t>0</w:t>
            </w:r>
          </w:p>
          <w:p w14:paraId="4A9CE59D" w14:textId="743E08ED" w:rsidR="00EB070C" w:rsidRPr="00AE6A94" w:rsidRDefault="00EB070C" w:rsidP="000545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АМИ.ГР 0018-2021</w:t>
            </w:r>
          </w:p>
        </w:tc>
      </w:tr>
      <w:tr w:rsidR="00F23555" w:rsidRPr="00AE6A94" w14:paraId="5DD12476" w14:textId="77777777" w:rsidTr="00054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0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A7E53AE" w14:textId="26F89C56" w:rsidR="00A90469" w:rsidRPr="00AE6A94" w:rsidRDefault="00A90469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19.1</w:t>
            </w:r>
            <w:r w:rsidR="00DC78C9">
              <w:rPr>
                <w:sz w:val="22"/>
                <w:szCs w:val="22"/>
              </w:rPr>
              <w:t>*</w:t>
            </w:r>
            <w:r w:rsidR="000F32D4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5D0CC7" w14:textId="77777777" w:rsidR="00A90469" w:rsidRPr="006804BF" w:rsidRDefault="00A90469" w:rsidP="00DF1F72">
            <w:pPr>
              <w:tabs>
                <w:tab w:val="left" w:pos="176"/>
              </w:tabs>
              <w:rPr>
                <w:color w:val="000000"/>
                <w:sz w:val="22"/>
                <w:szCs w:val="22"/>
              </w:rPr>
            </w:pPr>
            <w:r w:rsidRPr="006804BF">
              <w:rPr>
                <w:color w:val="000000"/>
                <w:sz w:val="22"/>
                <w:szCs w:val="22"/>
              </w:rPr>
              <w:t>Электрические грузоподъемные машины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BC034F1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27.90/</w:t>
            </w:r>
          </w:p>
          <w:p w14:paraId="57BBC4C3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440E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Сопротивление изоляции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B768" w14:textId="5DC38825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ТКП 181-20</w:t>
            </w:r>
            <w:r w:rsidR="00151FE9">
              <w:rPr>
                <w:color w:val="000000"/>
                <w:sz w:val="22"/>
                <w:szCs w:val="22"/>
              </w:rPr>
              <w:t>23</w:t>
            </w:r>
            <w:r w:rsidRPr="00AE6A94">
              <w:rPr>
                <w:color w:val="000000"/>
                <w:sz w:val="22"/>
                <w:szCs w:val="22"/>
              </w:rPr>
              <w:t xml:space="preserve"> </w:t>
            </w:r>
          </w:p>
          <w:p w14:paraId="6FA40751" w14:textId="3B2DF4C0" w:rsidR="00A90469" w:rsidRDefault="00151FE9" w:rsidP="00DF1F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 6.7.2.6</w:t>
            </w:r>
          </w:p>
          <w:p w14:paraId="6D133487" w14:textId="209BD265" w:rsidR="00151FE9" w:rsidRPr="00AE6A94" w:rsidRDefault="001221CD" w:rsidP="00DF1F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таблица Б.27.1;</w:t>
            </w:r>
          </w:p>
          <w:p w14:paraId="54797E9C" w14:textId="77777777" w:rsidR="00A90469" w:rsidRPr="00702F00" w:rsidRDefault="00A90469" w:rsidP="00DF1F72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F995" w14:textId="77777777" w:rsidR="00A90469" w:rsidRDefault="00A90469" w:rsidP="0005457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МВИ.МН 965-2010</w:t>
            </w:r>
          </w:p>
          <w:p w14:paraId="53FAF68B" w14:textId="0EC6D121" w:rsidR="008A4415" w:rsidRPr="00AE6A94" w:rsidRDefault="008A4415" w:rsidP="00054579">
            <w:pPr>
              <w:rPr>
                <w:color w:val="000000"/>
                <w:sz w:val="22"/>
                <w:szCs w:val="22"/>
              </w:rPr>
            </w:pPr>
          </w:p>
        </w:tc>
      </w:tr>
      <w:tr w:rsidR="00F23555" w:rsidRPr="00AE6A94" w14:paraId="3D85AF7E" w14:textId="77777777" w:rsidTr="00FE7A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B70A746" w14:textId="4B8E968E" w:rsidR="00A90469" w:rsidRPr="00AE6A94" w:rsidRDefault="00A90469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19.2</w:t>
            </w:r>
            <w:r w:rsidR="00DC78C9">
              <w:rPr>
                <w:sz w:val="22"/>
                <w:szCs w:val="22"/>
              </w:rPr>
              <w:t>*</w:t>
            </w:r>
            <w:r w:rsidR="000F32D4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CDEB30" w14:textId="77777777" w:rsidR="00A90469" w:rsidRPr="00AE6A94" w:rsidRDefault="00A90469" w:rsidP="00DF1F72">
            <w:pPr>
              <w:tabs>
                <w:tab w:val="left" w:pos="176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5C48A92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27.90/</w:t>
            </w:r>
          </w:p>
          <w:p w14:paraId="7004DFDF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703E" w14:textId="39FFA0ED" w:rsidR="002439FC" w:rsidRPr="00AE6A94" w:rsidRDefault="00A90469" w:rsidP="00C372E2">
            <w:pPr>
              <w:ind w:right="-107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Проверка соединений заземлителей с заземляемыми</w:t>
            </w:r>
            <w:r w:rsidR="002439FC">
              <w:rPr>
                <w:color w:val="000000"/>
                <w:sz w:val="22"/>
                <w:szCs w:val="22"/>
              </w:rPr>
              <w:t xml:space="preserve"> </w:t>
            </w:r>
            <w:r w:rsidRPr="00AE6A94">
              <w:rPr>
                <w:color w:val="000000"/>
                <w:sz w:val="22"/>
                <w:szCs w:val="22"/>
              </w:rPr>
              <w:t>элементами</w:t>
            </w:r>
            <w:r w:rsidR="002439FC">
              <w:rPr>
                <w:color w:val="000000"/>
                <w:sz w:val="22"/>
                <w:szCs w:val="22"/>
              </w:rPr>
              <w:t xml:space="preserve"> </w:t>
            </w:r>
            <w:r w:rsidRPr="00AE6A94">
              <w:rPr>
                <w:color w:val="000000"/>
                <w:sz w:val="22"/>
                <w:szCs w:val="22"/>
              </w:rPr>
              <w:t>с измерением переходного сопр</w:t>
            </w:r>
            <w:r w:rsidR="00FE7AE3">
              <w:rPr>
                <w:color w:val="000000"/>
                <w:sz w:val="22"/>
                <w:szCs w:val="22"/>
              </w:rPr>
              <w:t>отивления контактного соединения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A24F" w14:textId="6CF12A19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ТКП 181-20</w:t>
            </w:r>
            <w:r w:rsidR="00E943A0">
              <w:rPr>
                <w:color w:val="000000"/>
                <w:sz w:val="22"/>
                <w:szCs w:val="22"/>
              </w:rPr>
              <w:t>23</w:t>
            </w:r>
          </w:p>
          <w:p w14:paraId="703A9BD8" w14:textId="61957045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п.6.7.</w:t>
            </w:r>
            <w:r w:rsidR="00E943A0">
              <w:rPr>
                <w:color w:val="000000"/>
                <w:sz w:val="22"/>
                <w:szCs w:val="22"/>
              </w:rPr>
              <w:t>3</w:t>
            </w:r>
            <w:r w:rsidRPr="00AE6A94">
              <w:rPr>
                <w:color w:val="000000"/>
                <w:sz w:val="22"/>
                <w:szCs w:val="22"/>
              </w:rPr>
              <w:t>.1</w:t>
            </w:r>
            <w:r w:rsidR="00E943A0">
              <w:rPr>
                <w:color w:val="000000"/>
                <w:sz w:val="22"/>
                <w:szCs w:val="22"/>
              </w:rPr>
              <w:t>3</w:t>
            </w:r>
          </w:p>
          <w:p w14:paraId="1379A3EF" w14:textId="3731495D" w:rsidR="00A90469" w:rsidRPr="00AE6A94" w:rsidRDefault="00DC78C9" w:rsidP="00DF1F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ТКП 339-2022</w:t>
            </w:r>
          </w:p>
          <w:p w14:paraId="3C92C20B" w14:textId="77777777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п.4.4.28.2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A040" w14:textId="3D8A0B65" w:rsidR="00A90469" w:rsidRDefault="00A90469" w:rsidP="0005457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МВИ.</w:t>
            </w:r>
            <w:r w:rsidR="00E52D2A">
              <w:rPr>
                <w:color w:val="000000"/>
                <w:sz w:val="22"/>
                <w:szCs w:val="22"/>
              </w:rPr>
              <w:t>МН</w:t>
            </w:r>
            <w:r w:rsidR="00DC78C9">
              <w:rPr>
                <w:color w:val="000000"/>
                <w:sz w:val="22"/>
                <w:szCs w:val="22"/>
              </w:rPr>
              <w:t xml:space="preserve"> </w:t>
            </w:r>
            <w:r w:rsidR="00E52D2A">
              <w:rPr>
                <w:color w:val="000000"/>
                <w:sz w:val="22"/>
                <w:szCs w:val="22"/>
              </w:rPr>
              <w:t>96</w:t>
            </w:r>
            <w:r w:rsidRPr="00AE6A94">
              <w:rPr>
                <w:color w:val="000000"/>
                <w:sz w:val="22"/>
                <w:szCs w:val="22"/>
              </w:rPr>
              <w:t>3-201</w:t>
            </w:r>
            <w:r w:rsidR="00E52D2A">
              <w:rPr>
                <w:color w:val="000000"/>
                <w:sz w:val="22"/>
                <w:szCs w:val="22"/>
              </w:rPr>
              <w:t>0</w:t>
            </w:r>
          </w:p>
          <w:p w14:paraId="652AFF01" w14:textId="4D93C0E3" w:rsidR="008A4415" w:rsidRPr="00AE6A94" w:rsidRDefault="008A4415" w:rsidP="000545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АМИ.ГР 0018-2021</w:t>
            </w:r>
          </w:p>
        </w:tc>
      </w:tr>
      <w:tr w:rsidR="00F23555" w:rsidRPr="00215E3E" w14:paraId="392E87FA" w14:textId="77777777" w:rsidTr="00054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86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CAA3E5A" w14:textId="53ADEA58" w:rsidR="00A90469" w:rsidRPr="00215E3E" w:rsidRDefault="00A90469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215E3E">
              <w:rPr>
                <w:sz w:val="22"/>
                <w:szCs w:val="22"/>
              </w:rPr>
              <w:t>20.1</w:t>
            </w:r>
            <w:r w:rsidR="00DC78C9" w:rsidRPr="00215E3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337C840" w14:textId="77777777" w:rsidR="004D4F4E" w:rsidRDefault="00A90469" w:rsidP="00DF1F72">
            <w:pPr>
              <w:rPr>
                <w:color w:val="000000"/>
                <w:sz w:val="22"/>
                <w:szCs w:val="22"/>
              </w:rPr>
            </w:pPr>
            <w:r w:rsidRPr="00215E3E">
              <w:rPr>
                <w:color w:val="000000"/>
                <w:sz w:val="22"/>
                <w:szCs w:val="22"/>
              </w:rPr>
              <w:t xml:space="preserve">Перчатки </w:t>
            </w:r>
          </w:p>
          <w:p w14:paraId="3A26EAC5" w14:textId="3F3A1B58" w:rsidR="00A90469" w:rsidRPr="00C372E2" w:rsidRDefault="00443AFC" w:rsidP="00DF1F72">
            <w:pPr>
              <w:rPr>
                <w:color w:val="000000"/>
                <w:sz w:val="22"/>
                <w:szCs w:val="22"/>
              </w:rPr>
            </w:pPr>
            <w:r w:rsidRPr="00215E3E">
              <w:rPr>
                <w:color w:val="000000"/>
                <w:sz w:val="22"/>
                <w:szCs w:val="22"/>
              </w:rPr>
              <w:t>диэлектрические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2096CE0" w14:textId="77777777" w:rsidR="00A90469" w:rsidRPr="00215E3E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215E3E">
              <w:rPr>
                <w:color w:val="000000"/>
                <w:sz w:val="22"/>
                <w:szCs w:val="22"/>
              </w:rPr>
              <w:t>27.19/</w:t>
            </w:r>
          </w:p>
          <w:p w14:paraId="3EA270AB" w14:textId="77777777" w:rsidR="00A90469" w:rsidRPr="00215E3E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215E3E">
              <w:rPr>
                <w:color w:val="000000"/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DC5C" w14:textId="4ACA245A" w:rsidR="002439FC" w:rsidRPr="00215E3E" w:rsidRDefault="00A90469" w:rsidP="00C372E2">
            <w:pPr>
              <w:rPr>
                <w:color w:val="000000"/>
                <w:sz w:val="22"/>
                <w:szCs w:val="22"/>
              </w:rPr>
            </w:pPr>
            <w:r w:rsidRPr="00215E3E">
              <w:rPr>
                <w:color w:val="000000"/>
                <w:sz w:val="22"/>
                <w:szCs w:val="22"/>
              </w:rPr>
              <w:t>Испытание изоляции повышенным напряжением частотой 50</w:t>
            </w:r>
            <w:r w:rsidR="006804BF" w:rsidRPr="00215E3E">
              <w:rPr>
                <w:color w:val="000000"/>
                <w:sz w:val="22"/>
                <w:szCs w:val="22"/>
              </w:rPr>
              <w:t xml:space="preserve"> </w:t>
            </w:r>
            <w:r w:rsidRPr="00215E3E">
              <w:rPr>
                <w:color w:val="000000"/>
                <w:sz w:val="22"/>
                <w:szCs w:val="22"/>
              </w:rPr>
              <w:t>Гц с измерением</w:t>
            </w:r>
            <w:r w:rsidR="002439FC" w:rsidRPr="00215E3E">
              <w:rPr>
                <w:color w:val="000000"/>
                <w:sz w:val="22"/>
                <w:szCs w:val="22"/>
              </w:rPr>
              <w:t xml:space="preserve"> </w:t>
            </w:r>
            <w:r w:rsidRPr="00215E3E">
              <w:rPr>
                <w:color w:val="000000"/>
                <w:sz w:val="22"/>
                <w:szCs w:val="22"/>
              </w:rPr>
              <w:t>тока,</w:t>
            </w:r>
            <w:r w:rsidR="002439FC" w:rsidRPr="00215E3E">
              <w:rPr>
                <w:color w:val="000000"/>
                <w:sz w:val="22"/>
                <w:szCs w:val="22"/>
              </w:rPr>
              <w:t xml:space="preserve"> </w:t>
            </w:r>
            <w:r w:rsidRPr="00215E3E">
              <w:rPr>
                <w:color w:val="000000"/>
                <w:sz w:val="22"/>
                <w:szCs w:val="22"/>
              </w:rPr>
              <w:t>проходящего через изделие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4617" w14:textId="77777777" w:rsidR="00443AFC" w:rsidRPr="00443AFC" w:rsidRDefault="00443AFC" w:rsidP="00443AFC">
            <w:pPr>
              <w:rPr>
                <w:color w:val="000000"/>
                <w:sz w:val="22"/>
                <w:szCs w:val="22"/>
              </w:rPr>
            </w:pPr>
            <w:r w:rsidRPr="00443AFC">
              <w:rPr>
                <w:color w:val="000000"/>
                <w:sz w:val="22"/>
                <w:szCs w:val="22"/>
              </w:rPr>
              <w:t xml:space="preserve">Эксплуатационная документация. </w:t>
            </w:r>
          </w:p>
          <w:p w14:paraId="77705A2C" w14:textId="370397A7" w:rsidR="00A90469" w:rsidRPr="00215E3E" w:rsidRDefault="00443AFC" w:rsidP="00443AFC">
            <w:pPr>
              <w:rPr>
                <w:color w:val="000000"/>
                <w:sz w:val="22"/>
                <w:szCs w:val="22"/>
              </w:rPr>
            </w:pPr>
            <w:r w:rsidRPr="00215E3E">
              <w:rPr>
                <w:color w:val="000000"/>
                <w:sz w:val="22"/>
                <w:szCs w:val="22"/>
              </w:rPr>
              <w:t>Фактические значения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489D" w14:textId="77777777" w:rsidR="00A90469" w:rsidRPr="00215E3E" w:rsidRDefault="00A90469" w:rsidP="00054579">
            <w:pPr>
              <w:rPr>
                <w:color w:val="000000"/>
                <w:sz w:val="22"/>
                <w:szCs w:val="22"/>
              </w:rPr>
            </w:pPr>
            <w:r w:rsidRPr="00215E3E">
              <w:rPr>
                <w:color w:val="000000"/>
                <w:sz w:val="22"/>
                <w:szCs w:val="22"/>
              </w:rPr>
              <w:t>МВИ.МН 2632-2012</w:t>
            </w:r>
          </w:p>
        </w:tc>
      </w:tr>
      <w:tr w:rsidR="00F23555" w:rsidRPr="00AE6A94" w14:paraId="7F1127BD" w14:textId="77777777" w:rsidTr="00C37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28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9234C99" w14:textId="0A27FFC7" w:rsidR="00A90469" w:rsidRPr="00215E3E" w:rsidRDefault="00A90469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215E3E">
              <w:rPr>
                <w:sz w:val="22"/>
                <w:szCs w:val="22"/>
              </w:rPr>
              <w:t>21.1</w:t>
            </w:r>
            <w:r w:rsidR="00DC78C9" w:rsidRPr="00215E3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2663090" w14:textId="77777777" w:rsidR="004D4F4E" w:rsidRDefault="00A90469" w:rsidP="00DF1F72">
            <w:pPr>
              <w:rPr>
                <w:color w:val="000000"/>
                <w:sz w:val="22"/>
                <w:szCs w:val="22"/>
              </w:rPr>
            </w:pPr>
            <w:r w:rsidRPr="00215E3E">
              <w:rPr>
                <w:color w:val="000000"/>
                <w:sz w:val="22"/>
                <w:szCs w:val="22"/>
              </w:rPr>
              <w:t xml:space="preserve">Обувь </w:t>
            </w:r>
          </w:p>
          <w:p w14:paraId="678394AF" w14:textId="77777777" w:rsidR="004D4F4E" w:rsidRDefault="00A90469" w:rsidP="004D4F4E">
            <w:pPr>
              <w:ind w:right="-106"/>
              <w:rPr>
                <w:color w:val="000000"/>
                <w:sz w:val="22"/>
                <w:szCs w:val="22"/>
              </w:rPr>
            </w:pPr>
            <w:r w:rsidRPr="00215E3E">
              <w:rPr>
                <w:color w:val="000000"/>
                <w:sz w:val="22"/>
                <w:szCs w:val="22"/>
              </w:rPr>
              <w:t>специальная</w:t>
            </w:r>
            <w:r w:rsidR="00D83C1E" w:rsidRPr="00215E3E">
              <w:rPr>
                <w:color w:val="000000"/>
                <w:sz w:val="22"/>
                <w:szCs w:val="22"/>
              </w:rPr>
              <w:t xml:space="preserve"> </w:t>
            </w:r>
          </w:p>
          <w:p w14:paraId="6A3E6E0F" w14:textId="2BDD654A" w:rsidR="00A90469" w:rsidRPr="00215E3E" w:rsidRDefault="00443AFC" w:rsidP="004D4F4E">
            <w:pPr>
              <w:ind w:right="-106"/>
              <w:rPr>
                <w:color w:val="000000"/>
                <w:sz w:val="22"/>
                <w:szCs w:val="22"/>
              </w:rPr>
            </w:pPr>
            <w:r w:rsidRPr="00215E3E">
              <w:rPr>
                <w:color w:val="000000"/>
                <w:sz w:val="22"/>
                <w:szCs w:val="22"/>
              </w:rPr>
              <w:t>диэлектрическая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811258A" w14:textId="77777777" w:rsidR="00A90469" w:rsidRPr="00215E3E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215E3E">
              <w:rPr>
                <w:color w:val="000000"/>
                <w:sz w:val="22"/>
                <w:szCs w:val="22"/>
              </w:rPr>
              <w:t>27.19/</w:t>
            </w:r>
          </w:p>
          <w:p w14:paraId="44DA1525" w14:textId="77777777" w:rsidR="00A90469" w:rsidRPr="00215E3E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215E3E">
              <w:rPr>
                <w:color w:val="000000"/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4423" w14:textId="2A5592B9" w:rsidR="00A90469" w:rsidRPr="00215E3E" w:rsidRDefault="00A90469" w:rsidP="00054579">
            <w:pPr>
              <w:rPr>
                <w:color w:val="000000"/>
                <w:sz w:val="22"/>
                <w:szCs w:val="22"/>
              </w:rPr>
            </w:pPr>
            <w:r w:rsidRPr="00215E3E">
              <w:rPr>
                <w:color w:val="000000"/>
                <w:sz w:val="22"/>
                <w:szCs w:val="22"/>
              </w:rPr>
              <w:t>Испытание изоляции повышенным напряжением частотой 50</w:t>
            </w:r>
            <w:r w:rsidR="006804BF" w:rsidRPr="00215E3E">
              <w:rPr>
                <w:color w:val="000000"/>
                <w:sz w:val="22"/>
                <w:szCs w:val="22"/>
              </w:rPr>
              <w:t xml:space="preserve"> </w:t>
            </w:r>
            <w:r w:rsidRPr="00215E3E">
              <w:rPr>
                <w:color w:val="000000"/>
                <w:sz w:val="22"/>
                <w:szCs w:val="22"/>
              </w:rPr>
              <w:t>Гц с измерением тока,</w:t>
            </w:r>
            <w:r w:rsidR="00054579" w:rsidRPr="00215E3E">
              <w:rPr>
                <w:color w:val="000000"/>
                <w:sz w:val="22"/>
                <w:szCs w:val="22"/>
              </w:rPr>
              <w:t xml:space="preserve"> </w:t>
            </w:r>
            <w:r w:rsidRPr="00215E3E">
              <w:rPr>
                <w:color w:val="000000"/>
                <w:sz w:val="22"/>
                <w:szCs w:val="22"/>
              </w:rPr>
              <w:t>проходящего через изделие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FBA0" w14:textId="77777777" w:rsidR="00443AFC" w:rsidRPr="00443AFC" w:rsidRDefault="00443AFC" w:rsidP="00443AFC">
            <w:pPr>
              <w:rPr>
                <w:color w:val="000000"/>
                <w:sz w:val="22"/>
                <w:szCs w:val="22"/>
              </w:rPr>
            </w:pPr>
            <w:r w:rsidRPr="00443AFC">
              <w:rPr>
                <w:color w:val="000000"/>
                <w:sz w:val="22"/>
                <w:szCs w:val="22"/>
              </w:rPr>
              <w:t xml:space="preserve">Эксплуатационная документация. </w:t>
            </w:r>
          </w:p>
          <w:p w14:paraId="5A3CC5F3" w14:textId="399B3205" w:rsidR="00A90469" w:rsidRPr="00215E3E" w:rsidRDefault="00443AFC" w:rsidP="00443AFC">
            <w:pPr>
              <w:rPr>
                <w:color w:val="000000"/>
                <w:sz w:val="22"/>
                <w:szCs w:val="22"/>
              </w:rPr>
            </w:pPr>
            <w:r w:rsidRPr="00215E3E">
              <w:rPr>
                <w:color w:val="000000"/>
                <w:sz w:val="22"/>
                <w:szCs w:val="22"/>
              </w:rPr>
              <w:t>Фактические значения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DACF" w14:textId="77777777" w:rsidR="00A90469" w:rsidRPr="00AE6A94" w:rsidRDefault="00A90469" w:rsidP="00054579">
            <w:pPr>
              <w:rPr>
                <w:color w:val="000000"/>
                <w:sz w:val="22"/>
                <w:szCs w:val="22"/>
              </w:rPr>
            </w:pPr>
            <w:r w:rsidRPr="00215E3E">
              <w:rPr>
                <w:color w:val="000000"/>
                <w:sz w:val="22"/>
                <w:szCs w:val="22"/>
              </w:rPr>
              <w:t>МВИ.МН 2632-2012</w:t>
            </w:r>
          </w:p>
        </w:tc>
      </w:tr>
      <w:tr w:rsidR="00F23555" w:rsidRPr="00AE6A94" w14:paraId="1E6DAB48" w14:textId="77777777" w:rsidTr="00054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30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1A9A89C" w14:textId="07ED17DA" w:rsidR="00A90469" w:rsidRPr="00AE6A94" w:rsidRDefault="00A90469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22.1</w:t>
            </w:r>
            <w:r w:rsidR="00DC78C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4B64788" w14:textId="0161C054" w:rsidR="00A90469" w:rsidRPr="00443AFC" w:rsidRDefault="00A90469" w:rsidP="00DF1F72">
            <w:pPr>
              <w:rPr>
                <w:color w:val="000000"/>
                <w:sz w:val="22"/>
                <w:szCs w:val="22"/>
              </w:rPr>
            </w:pPr>
            <w:r w:rsidRPr="00443AFC">
              <w:rPr>
                <w:color w:val="000000"/>
                <w:sz w:val="22"/>
                <w:szCs w:val="22"/>
              </w:rPr>
              <w:t>Ручной инструмент</w:t>
            </w:r>
            <w:r w:rsidR="00443AFC" w:rsidRPr="00443AFC">
              <w:rPr>
                <w:color w:val="000000"/>
                <w:sz w:val="22"/>
                <w:szCs w:val="22"/>
              </w:rPr>
              <w:t xml:space="preserve"> для работы под напряжением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FE30498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27.53/</w:t>
            </w:r>
          </w:p>
          <w:p w14:paraId="73343367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EDBA" w14:textId="77777777" w:rsidR="00054579" w:rsidRDefault="00A90469" w:rsidP="0005457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Испытание повышенным напряжением частотой </w:t>
            </w:r>
          </w:p>
          <w:p w14:paraId="4104A94B" w14:textId="18636769" w:rsidR="00A90469" w:rsidRDefault="00A90469" w:rsidP="0005457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50</w:t>
            </w:r>
            <w:r w:rsidR="00054579">
              <w:rPr>
                <w:color w:val="000000"/>
                <w:sz w:val="22"/>
                <w:szCs w:val="22"/>
              </w:rPr>
              <w:t xml:space="preserve"> </w:t>
            </w:r>
            <w:r w:rsidRPr="00AE6A94">
              <w:rPr>
                <w:color w:val="000000"/>
                <w:sz w:val="22"/>
                <w:szCs w:val="22"/>
              </w:rPr>
              <w:t>Гц</w:t>
            </w:r>
          </w:p>
          <w:p w14:paraId="34A4DDBF" w14:textId="6BFC16D4" w:rsidR="00E223C4" w:rsidRPr="00AE6A94" w:rsidRDefault="00E223C4" w:rsidP="00054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1E3D" w14:textId="6B9EE754" w:rsidR="005717B0" w:rsidRDefault="005717B0" w:rsidP="005717B0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ТКП 290-20</w:t>
            </w:r>
            <w:r>
              <w:rPr>
                <w:color w:val="000000"/>
                <w:sz w:val="22"/>
                <w:szCs w:val="22"/>
              </w:rPr>
              <w:t>23</w:t>
            </w:r>
            <w:r w:rsidRPr="00AE6A94">
              <w:rPr>
                <w:color w:val="000000"/>
                <w:sz w:val="22"/>
                <w:szCs w:val="22"/>
              </w:rPr>
              <w:t xml:space="preserve"> п.</w:t>
            </w:r>
            <w:r>
              <w:rPr>
                <w:color w:val="000000"/>
                <w:sz w:val="22"/>
                <w:szCs w:val="22"/>
              </w:rPr>
              <w:t>10</w:t>
            </w:r>
            <w:r w:rsidRPr="00AE6A94">
              <w:rPr>
                <w:color w:val="000000"/>
                <w:sz w:val="22"/>
                <w:szCs w:val="22"/>
              </w:rPr>
              <w:t>.1</w:t>
            </w:r>
            <w:r>
              <w:rPr>
                <w:color w:val="000000"/>
                <w:sz w:val="22"/>
                <w:szCs w:val="22"/>
              </w:rPr>
              <w:t>2</w:t>
            </w:r>
            <w:r w:rsidRPr="00AE6A94">
              <w:rPr>
                <w:color w:val="000000"/>
                <w:sz w:val="22"/>
                <w:szCs w:val="22"/>
              </w:rPr>
              <w:t xml:space="preserve">.2 </w:t>
            </w:r>
          </w:p>
          <w:p w14:paraId="4A1D6D56" w14:textId="0DC06A24" w:rsidR="00BA66CC" w:rsidRPr="00BA66CC" w:rsidRDefault="00BA66CC" w:rsidP="00BA66CC">
            <w:pPr>
              <w:ind w:left="-57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Ж</w:t>
            </w:r>
          </w:p>
          <w:p w14:paraId="2150DD03" w14:textId="77777777" w:rsidR="00A90469" w:rsidRDefault="005717B0" w:rsidP="005717B0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таблица </w:t>
            </w:r>
            <w:r>
              <w:rPr>
                <w:color w:val="000000"/>
                <w:sz w:val="22"/>
                <w:szCs w:val="22"/>
              </w:rPr>
              <w:t>Ж</w:t>
            </w:r>
            <w:r w:rsidRPr="00AE6A94">
              <w:rPr>
                <w:color w:val="000000"/>
                <w:sz w:val="22"/>
                <w:szCs w:val="22"/>
              </w:rPr>
              <w:t>.1</w:t>
            </w:r>
          </w:p>
          <w:p w14:paraId="33DBAE72" w14:textId="69E1E462" w:rsidR="00BA66CC" w:rsidRPr="00AE6A94" w:rsidRDefault="00BA66CC" w:rsidP="005717B0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1EE3" w14:textId="77777777" w:rsidR="00A90469" w:rsidRPr="00AE6A94" w:rsidRDefault="00A90469" w:rsidP="0005457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МВИ.МН 2632-2012</w:t>
            </w:r>
          </w:p>
        </w:tc>
      </w:tr>
      <w:tr w:rsidR="00215E3E" w:rsidRPr="00AE6A94" w14:paraId="4D4BE5CD" w14:textId="77777777" w:rsidTr="00054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050A133" w14:textId="7E46381F" w:rsidR="00215E3E" w:rsidRPr="00AE6A94" w:rsidRDefault="00215E3E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23.1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12B5FB" w14:textId="77777777" w:rsidR="00215E3E" w:rsidRDefault="00215E3E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Указатели напряжения до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E6A94">
              <w:rPr>
                <w:color w:val="000000"/>
                <w:sz w:val="22"/>
                <w:szCs w:val="22"/>
              </w:rPr>
              <w:t>1000 В</w:t>
            </w:r>
          </w:p>
          <w:p w14:paraId="279DF0BE" w14:textId="77777777" w:rsidR="00BA66CC" w:rsidRDefault="00BA66CC" w:rsidP="00DF1F72">
            <w:pPr>
              <w:rPr>
                <w:color w:val="000000"/>
                <w:sz w:val="22"/>
                <w:szCs w:val="22"/>
              </w:rPr>
            </w:pPr>
          </w:p>
          <w:p w14:paraId="28BFCBBF" w14:textId="77777777" w:rsidR="00BA66CC" w:rsidRDefault="00BA66CC" w:rsidP="00DF1F72">
            <w:pPr>
              <w:rPr>
                <w:color w:val="000000"/>
                <w:sz w:val="22"/>
                <w:szCs w:val="22"/>
              </w:rPr>
            </w:pPr>
          </w:p>
          <w:p w14:paraId="0A338D60" w14:textId="77777777" w:rsidR="00BA66CC" w:rsidRDefault="00BA66CC" w:rsidP="00DF1F72">
            <w:pPr>
              <w:rPr>
                <w:color w:val="000000"/>
                <w:sz w:val="22"/>
                <w:szCs w:val="22"/>
              </w:rPr>
            </w:pPr>
          </w:p>
          <w:p w14:paraId="7AF40B3D" w14:textId="77777777" w:rsidR="00BA66CC" w:rsidRDefault="00BA66CC" w:rsidP="00DF1F72">
            <w:pPr>
              <w:rPr>
                <w:color w:val="000000"/>
                <w:sz w:val="22"/>
                <w:szCs w:val="22"/>
              </w:rPr>
            </w:pPr>
          </w:p>
          <w:p w14:paraId="38D8806A" w14:textId="77777777" w:rsidR="00BA66CC" w:rsidRDefault="00BA66CC" w:rsidP="00DF1F72">
            <w:pPr>
              <w:rPr>
                <w:color w:val="000000"/>
                <w:sz w:val="22"/>
                <w:szCs w:val="22"/>
              </w:rPr>
            </w:pPr>
          </w:p>
          <w:p w14:paraId="0B43FB6F" w14:textId="77777777" w:rsidR="00BA66CC" w:rsidRDefault="00BA66CC" w:rsidP="00DF1F72">
            <w:pPr>
              <w:rPr>
                <w:color w:val="000000"/>
                <w:sz w:val="22"/>
                <w:szCs w:val="22"/>
              </w:rPr>
            </w:pPr>
          </w:p>
          <w:p w14:paraId="744F792E" w14:textId="77777777" w:rsidR="00BA66CC" w:rsidRDefault="00BA66CC" w:rsidP="00DF1F72">
            <w:pPr>
              <w:rPr>
                <w:color w:val="000000"/>
                <w:sz w:val="22"/>
                <w:szCs w:val="22"/>
              </w:rPr>
            </w:pPr>
          </w:p>
          <w:p w14:paraId="272883EE" w14:textId="77777777" w:rsidR="00C372E2" w:rsidRDefault="00C372E2" w:rsidP="00DF1F72">
            <w:pPr>
              <w:rPr>
                <w:color w:val="000000"/>
                <w:sz w:val="22"/>
                <w:szCs w:val="22"/>
              </w:rPr>
            </w:pPr>
          </w:p>
          <w:p w14:paraId="13BC4BD0" w14:textId="77777777" w:rsidR="00C372E2" w:rsidRDefault="00C372E2" w:rsidP="00DF1F72">
            <w:pPr>
              <w:rPr>
                <w:color w:val="000000"/>
                <w:sz w:val="22"/>
                <w:szCs w:val="22"/>
              </w:rPr>
            </w:pPr>
          </w:p>
          <w:p w14:paraId="39B51C51" w14:textId="77777777" w:rsidR="00C372E2" w:rsidRDefault="00C372E2" w:rsidP="00C372E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lastRenderedPageBreak/>
              <w:t>Указатели напряжения до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E6A94">
              <w:rPr>
                <w:color w:val="000000"/>
                <w:sz w:val="22"/>
                <w:szCs w:val="22"/>
              </w:rPr>
              <w:t>1000 В</w:t>
            </w:r>
          </w:p>
          <w:p w14:paraId="60451CA2" w14:textId="7A7AEE45" w:rsidR="00C372E2" w:rsidRPr="00AE6A94" w:rsidRDefault="00C372E2" w:rsidP="00DF1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6685D79" w14:textId="77777777" w:rsidR="00215E3E" w:rsidRPr="00AE6A94" w:rsidRDefault="00215E3E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lastRenderedPageBreak/>
              <w:t>26.51/</w:t>
            </w:r>
          </w:p>
          <w:p w14:paraId="7CD6D700" w14:textId="77777777" w:rsidR="00215E3E" w:rsidRPr="00AE6A94" w:rsidRDefault="00215E3E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39A5" w14:textId="77777777" w:rsidR="00215E3E" w:rsidRDefault="00215E3E" w:rsidP="0005457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Испытание повышенным напряжением частотой </w:t>
            </w:r>
          </w:p>
          <w:p w14:paraId="640697D8" w14:textId="114BB3BE" w:rsidR="00215E3E" w:rsidRDefault="00215E3E" w:rsidP="0005457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50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E6A94">
              <w:rPr>
                <w:color w:val="000000"/>
                <w:sz w:val="22"/>
                <w:szCs w:val="22"/>
              </w:rPr>
              <w:t>Гц</w:t>
            </w:r>
          </w:p>
          <w:p w14:paraId="5903185B" w14:textId="2F798596" w:rsidR="00215E3E" w:rsidRPr="00AE6A94" w:rsidRDefault="00215E3E" w:rsidP="0005457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11D3A" w14:textId="77777777" w:rsidR="00BA66CC" w:rsidRDefault="00BA66CC" w:rsidP="00C372E2">
            <w:pPr>
              <w:ind w:left="-57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290-2023</w:t>
            </w:r>
            <w:r>
              <w:rPr>
                <w:sz w:val="22"/>
                <w:szCs w:val="22"/>
              </w:rPr>
              <w:br/>
              <w:t xml:space="preserve">п. 10.5.9, </w:t>
            </w:r>
          </w:p>
          <w:p w14:paraId="051B047A" w14:textId="5A602774" w:rsidR="00BA66CC" w:rsidRDefault="00BA66CC" w:rsidP="00C372E2">
            <w:pPr>
              <w:ind w:left="-57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Ж</w:t>
            </w:r>
          </w:p>
          <w:p w14:paraId="35D67F8F" w14:textId="5401CF59" w:rsidR="00BA66CC" w:rsidRPr="00BA66CC" w:rsidRDefault="00BA66CC" w:rsidP="00C372E2">
            <w:pPr>
              <w:ind w:left="-57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таблица </w:t>
            </w:r>
            <w:r>
              <w:rPr>
                <w:color w:val="000000"/>
                <w:sz w:val="22"/>
                <w:szCs w:val="22"/>
              </w:rPr>
              <w:t>Ж</w:t>
            </w:r>
            <w:r w:rsidRPr="00AE6A94">
              <w:rPr>
                <w:color w:val="000000"/>
                <w:sz w:val="22"/>
                <w:szCs w:val="22"/>
              </w:rPr>
              <w:t>.1</w:t>
            </w:r>
          </w:p>
          <w:p w14:paraId="66CA308D" w14:textId="78877DF4" w:rsidR="00215E3E" w:rsidRPr="00AE6A94" w:rsidRDefault="00BA66CC" w:rsidP="00C372E2">
            <w:pPr>
              <w:ind w:left="-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FB42F" w14:textId="77777777" w:rsidR="00215E3E" w:rsidRDefault="00215E3E" w:rsidP="0005457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МВИ.МН 2632-2012</w:t>
            </w:r>
          </w:p>
          <w:p w14:paraId="62D2FDFA" w14:textId="77777777" w:rsidR="005E2B03" w:rsidRDefault="005E2B03" w:rsidP="00054579">
            <w:pPr>
              <w:rPr>
                <w:color w:val="000000"/>
                <w:sz w:val="22"/>
                <w:szCs w:val="22"/>
              </w:rPr>
            </w:pPr>
          </w:p>
          <w:p w14:paraId="665F8455" w14:textId="77777777" w:rsidR="005E2B03" w:rsidRDefault="005E2B03" w:rsidP="00054579">
            <w:pPr>
              <w:rPr>
                <w:color w:val="000000"/>
                <w:sz w:val="22"/>
                <w:szCs w:val="22"/>
              </w:rPr>
            </w:pPr>
          </w:p>
          <w:p w14:paraId="67A3702A" w14:textId="77777777" w:rsidR="005E2B03" w:rsidRDefault="005E2B03" w:rsidP="00054579">
            <w:pPr>
              <w:rPr>
                <w:color w:val="000000"/>
                <w:sz w:val="22"/>
                <w:szCs w:val="22"/>
              </w:rPr>
            </w:pPr>
          </w:p>
          <w:p w14:paraId="04DC9B38" w14:textId="77777777" w:rsidR="005E2B03" w:rsidRDefault="005E2B03" w:rsidP="00054579">
            <w:pPr>
              <w:rPr>
                <w:color w:val="000000"/>
                <w:sz w:val="22"/>
                <w:szCs w:val="22"/>
              </w:rPr>
            </w:pPr>
          </w:p>
          <w:p w14:paraId="6B956BC9" w14:textId="77777777" w:rsidR="005E2B03" w:rsidRDefault="005E2B03" w:rsidP="00054579">
            <w:pPr>
              <w:rPr>
                <w:color w:val="000000"/>
                <w:sz w:val="22"/>
                <w:szCs w:val="22"/>
              </w:rPr>
            </w:pPr>
          </w:p>
          <w:p w14:paraId="02472453" w14:textId="77777777" w:rsidR="005E2B03" w:rsidRDefault="005E2B03" w:rsidP="00054579">
            <w:pPr>
              <w:rPr>
                <w:color w:val="000000"/>
                <w:sz w:val="22"/>
                <w:szCs w:val="22"/>
              </w:rPr>
            </w:pPr>
          </w:p>
          <w:p w14:paraId="0F5B92B7" w14:textId="77777777" w:rsidR="005E2B03" w:rsidRDefault="005E2B03" w:rsidP="00054579">
            <w:pPr>
              <w:rPr>
                <w:color w:val="000000"/>
                <w:sz w:val="22"/>
                <w:szCs w:val="22"/>
              </w:rPr>
            </w:pPr>
          </w:p>
          <w:p w14:paraId="6985EB8A" w14:textId="77777777" w:rsidR="005E2B03" w:rsidRDefault="005E2B03" w:rsidP="00054579">
            <w:pPr>
              <w:rPr>
                <w:color w:val="000000"/>
                <w:sz w:val="22"/>
                <w:szCs w:val="22"/>
              </w:rPr>
            </w:pPr>
          </w:p>
          <w:p w14:paraId="651FFF89" w14:textId="77777777" w:rsidR="005E2B03" w:rsidRDefault="005E2B03" w:rsidP="00054579">
            <w:pPr>
              <w:rPr>
                <w:color w:val="000000"/>
                <w:sz w:val="22"/>
                <w:szCs w:val="22"/>
              </w:rPr>
            </w:pPr>
          </w:p>
          <w:p w14:paraId="4303F629" w14:textId="77777777" w:rsidR="005E2B03" w:rsidRDefault="005E2B03" w:rsidP="00054579">
            <w:pPr>
              <w:rPr>
                <w:color w:val="000000"/>
                <w:sz w:val="22"/>
                <w:szCs w:val="22"/>
              </w:rPr>
            </w:pPr>
          </w:p>
          <w:p w14:paraId="75B574B9" w14:textId="637722A4" w:rsidR="005E2B03" w:rsidRPr="00AE6A94" w:rsidRDefault="005E2B03" w:rsidP="0005457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lastRenderedPageBreak/>
              <w:t>МВИ.МН 2632-2012</w:t>
            </w:r>
          </w:p>
        </w:tc>
      </w:tr>
      <w:tr w:rsidR="00215E3E" w:rsidRPr="00AE6A94" w14:paraId="4293578D" w14:textId="77777777" w:rsidTr="002B20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28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FB18F7D" w14:textId="77777777" w:rsidR="00215E3E" w:rsidRDefault="00215E3E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23.2</w:t>
            </w:r>
            <w:r>
              <w:rPr>
                <w:sz w:val="22"/>
                <w:szCs w:val="22"/>
              </w:rPr>
              <w:t>*</w:t>
            </w:r>
          </w:p>
          <w:p w14:paraId="22D85563" w14:textId="77777777" w:rsidR="00BA66CC" w:rsidRDefault="00BA66CC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5D53D3B" w14:textId="77777777" w:rsidR="00BA66CC" w:rsidRDefault="00BA66CC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3BBC867" w14:textId="657A09C2" w:rsidR="00BA66CC" w:rsidRPr="00AE6A94" w:rsidRDefault="00BA66CC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1CF2" w14:textId="77777777" w:rsidR="00215E3E" w:rsidRPr="00AE6A94" w:rsidRDefault="00215E3E" w:rsidP="00DF1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1766" w14:textId="77777777" w:rsidR="00215E3E" w:rsidRPr="00AE6A94" w:rsidRDefault="00215E3E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26.51/</w:t>
            </w:r>
          </w:p>
          <w:p w14:paraId="64A999B1" w14:textId="77777777" w:rsidR="00215E3E" w:rsidRPr="00AE6A94" w:rsidRDefault="00215E3E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FBE2" w14:textId="3C779C41" w:rsidR="00215E3E" w:rsidRPr="00AE6A94" w:rsidRDefault="00215E3E" w:rsidP="00443AFC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Проверка повышенным напряжением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B72F4DC" w14:textId="77777777" w:rsidR="003B1E1D" w:rsidRDefault="003B1E1D" w:rsidP="00C372E2">
            <w:pPr>
              <w:ind w:left="-57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290-2023</w:t>
            </w:r>
            <w:r>
              <w:rPr>
                <w:sz w:val="22"/>
                <w:szCs w:val="22"/>
              </w:rPr>
              <w:br/>
              <w:t xml:space="preserve">п. 10.5.9, </w:t>
            </w:r>
          </w:p>
          <w:p w14:paraId="64288A84" w14:textId="77777777" w:rsidR="003B1E1D" w:rsidRDefault="003B1E1D" w:rsidP="00C372E2">
            <w:pPr>
              <w:ind w:left="-57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Ж</w:t>
            </w:r>
          </w:p>
          <w:p w14:paraId="0256C7B1" w14:textId="77777777" w:rsidR="003B1E1D" w:rsidRPr="00BA66CC" w:rsidRDefault="003B1E1D" w:rsidP="00C372E2">
            <w:pPr>
              <w:ind w:left="-57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таблица </w:t>
            </w:r>
            <w:r>
              <w:rPr>
                <w:color w:val="000000"/>
                <w:sz w:val="22"/>
                <w:szCs w:val="22"/>
              </w:rPr>
              <w:t>Ж</w:t>
            </w:r>
            <w:r w:rsidRPr="00AE6A94">
              <w:rPr>
                <w:color w:val="000000"/>
                <w:sz w:val="22"/>
                <w:szCs w:val="22"/>
              </w:rPr>
              <w:t>.1</w:t>
            </w:r>
          </w:p>
          <w:p w14:paraId="37C0EC1D" w14:textId="56378DB1" w:rsidR="00215E3E" w:rsidRPr="00AE6A94" w:rsidRDefault="003B1E1D" w:rsidP="00C372E2">
            <w:pPr>
              <w:ind w:left="-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ED44C" w14:textId="536FF2BC" w:rsidR="00215E3E" w:rsidRPr="00AE6A94" w:rsidRDefault="00215E3E" w:rsidP="00054579">
            <w:pPr>
              <w:rPr>
                <w:color w:val="000000"/>
                <w:sz w:val="22"/>
                <w:szCs w:val="22"/>
              </w:rPr>
            </w:pPr>
          </w:p>
        </w:tc>
      </w:tr>
      <w:tr w:rsidR="00215E3E" w:rsidRPr="00AE6A94" w14:paraId="69A7F552" w14:textId="77777777" w:rsidTr="002B20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46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A473" w14:textId="70E5CDC4" w:rsidR="00215E3E" w:rsidRPr="00AE6A94" w:rsidRDefault="00215E3E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lastRenderedPageBreak/>
              <w:t>23.3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9CA7" w14:textId="77777777" w:rsidR="00215E3E" w:rsidRPr="00AE6A94" w:rsidRDefault="00215E3E" w:rsidP="00DF1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9A72" w14:textId="77777777" w:rsidR="00215E3E" w:rsidRPr="00AE6A94" w:rsidRDefault="00215E3E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26.51/</w:t>
            </w:r>
          </w:p>
          <w:p w14:paraId="13B2D0EC" w14:textId="77777777" w:rsidR="00215E3E" w:rsidRPr="00AE6A94" w:rsidRDefault="00215E3E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24AA" w14:textId="77777777" w:rsidR="00C372E2" w:rsidRDefault="00215E3E" w:rsidP="00443AFC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Напряжени</w:t>
            </w:r>
            <w:r w:rsidR="00C372E2">
              <w:rPr>
                <w:color w:val="000000"/>
                <w:sz w:val="22"/>
                <w:szCs w:val="22"/>
              </w:rPr>
              <w:t>е</w:t>
            </w:r>
          </w:p>
          <w:p w14:paraId="4E05A87A" w14:textId="1F8D1187" w:rsidR="00215E3E" w:rsidRPr="00AE6A94" w:rsidRDefault="00215E3E" w:rsidP="00443AFC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 индикации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0303BCA" w14:textId="77777777" w:rsidR="003B1E1D" w:rsidRPr="00443AFC" w:rsidRDefault="003B1E1D" w:rsidP="00C372E2">
            <w:pPr>
              <w:ind w:left="-57"/>
              <w:rPr>
                <w:color w:val="000000"/>
                <w:sz w:val="22"/>
                <w:szCs w:val="22"/>
              </w:rPr>
            </w:pPr>
            <w:r w:rsidRPr="00443AFC">
              <w:rPr>
                <w:color w:val="000000"/>
                <w:sz w:val="22"/>
                <w:szCs w:val="22"/>
              </w:rPr>
              <w:t xml:space="preserve">Эксплуатационная документация. </w:t>
            </w:r>
          </w:p>
          <w:p w14:paraId="4A1D39BE" w14:textId="0572B5B7" w:rsidR="00215E3E" w:rsidRPr="00AE6A94" w:rsidRDefault="003B1E1D" w:rsidP="00C372E2">
            <w:pPr>
              <w:ind w:left="-57"/>
              <w:jc w:val="both"/>
              <w:rPr>
                <w:color w:val="000000"/>
                <w:sz w:val="22"/>
                <w:szCs w:val="22"/>
              </w:rPr>
            </w:pPr>
            <w:r w:rsidRPr="00443AFC">
              <w:rPr>
                <w:color w:val="000000"/>
                <w:sz w:val="22"/>
                <w:szCs w:val="22"/>
              </w:rPr>
              <w:t>Фактические значения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3D1DAA" w14:textId="77777777" w:rsidR="00215E3E" w:rsidRPr="00AE6A94" w:rsidRDefault="00215E3E" w:rsidP="00054579">
            <w:pPr>
              <w:rPr>
                <w:color w:val="000000"/>
                <w:sz w:val="22"/>
                <w:szCs w:val="22"/>
              </w:rPr>
            </w:pPr>
          </w:p>
        </w:tc>
      </w:tr>
      <w:tr w:rsidR="00215E3E" w:rsidRPr="00AE6A94" w14:paraId="5979FC4C" w14:textId="77777777" w:rsidTr="00054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65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B7B4093" w14:textId="786324A5" w:rsidR="00215E3E" w:rsidRPr="00AE6A94" w:rsidRDefault="00215E3E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23.4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935EB" w14:textId="77777777" w:rsidR="00215E3E" w:rsidRPr="00AE6A94" w:rsidRDefault="00215E3E" w:rsidP="00DF1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9467593" w14:textId="77777777" w:rsidR="00215E3E" w:rsidRPr="00AE6A94" w:rsidRDefault="00215E3E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26.51/</w:t>
            </w:r>
          </w:p>
          <w:p w14:paraId="2F197653" w14:textId="77777777" w:rsidR="00215E3E" w:rsidRPr="00AE6A94" w:rsidRDefault="00215E3E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1388" w14:textId="69C2FF78" w:rsidR="00215E3E" w:rsidRPr="00A90469" w:rsidRDefault="00215E3E" w:rsidP="000545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</w:t>
            </w:r>
            <w:r w:rsidRPr="00AE6A94">
              <w:rPr>
                <w:color w:val="000000"/>
                <w:sz w:val="22"/>
                <w:szCs w:val="22"/>
              </w:rPr>
              <w:t>ок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E6A9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протекающий </w:t>
            </w:r>
            <w:r w:rsidRPr="00AE6A94">
              <w:rPr>
                <w:color w:val="000000"/>
                <w:sz w:val="22"/>
                <w:szCs w:val="22"/>
              </w:rPr>
              <w:t>через указатель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E6A94">
              <w:rPr>
                <w:color w:val="000000"/>
                <w:sz w:val="22"/>
                <w:szCs w:val="22"/>
              </w:rPr>
              <w:t>при наибольшем рабочем напряжении</w:t>
            </w:r>
          </w:p>
          <w:p w14:paraId="02435041" w14:textId="77777777" w:rsidR="00215E3E" w:rsidRPr="00A90469" w:rsidRDefault="00215E3E" w:rsidP="00054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B8BA" w14:textId="77777777" w:rsidR="00BA66CC" w:rsidRDefault="00BA66CC" w:rsidP="00C372E2">
            <w:pPr>
              <w:ind w:left="-57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290-2023</w:t>
            </w:r>
            <w:r>
              <w:rPr>
                <w:sz w:val="22"/>
                <w:szCs w:val="22"/>
              </w:rPr>
              <w:br/>
              <w:t xml:space="preserve">п. 10.5.9, </w:t>
            </w:r>
          </w:p>
          <w:p w14:paraId="42C4972E" w14:textId="251FA4D4" w:rsidR="00BA66CC" w:rsidRDefault="00BA66CC" w:rsidP="00C372E2">
            <w:pPr>
              <w:ind w:left="-57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Ж</w:t>
            </w:r>
          </w:p>
          <w:p w14:paraId="4A032C8F" w14:textId="31E3C759" w:rsidR="003B1E1D" w:rsidRPr="003B1E1D" w:rsidRDefault="003B1E1D" w:rsidP="00C372E2">
            <w:pPr>
              <w:ind w:left="-57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таблица </w:t>
            </w:r>
            <w:r>
              <w:rPr>
                <w:color w:val="000000"/>
                <w:sz w:val="22"/>
                <w:szCs w:val="22"/>
              </w:rPr>
              <w:t>Ж</w:t>
            </w:r>
            <w:r w:rsidRPr="00AE6A94">
              <w:rPr>
                <w:color w:val="000000"/>
                <w:sz w:val="22"/>
                <w:szCs w:val="22"/>
              </w:rPr>
              <w:t>.1</w:t>
            </w:r>
          </w:p>
          <w:p w14:paraId="6B6A8D3A" w14:textId="0AE890DD" w:rsidR="00215E3E" w:rsidRPr="00AE6A94" w:rsidRDefault="00BA66CC" w:rsidP="00C372E2">
            <w:pPr>
              <w:ind w:left="-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CC13" w14:textId="08C003C5" w:rsidR="00215E3E" w:rsidRPr="00AE6A94" w:rsidRDefault="00215E3E" w:rsidP="00054579">
            <w:pPr>
              <w:rPr>
                <w:color w:val="000000"/>
                <w:sz w:val="22"/>
                <w:szCs w:val="22"/>
              </w:rPr>
            </w:pPr>
          </w:p>
        </w:tc>
      </w:tr>
      <w:tr w:rsidR="00F23555" w:rsidRPr="00AE6A94" w14:paraId="06177859" w14:textId="77777777" w:rsidTr="00054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75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7D0D224" w14:textId="110D02D6" w:rsidR="00A90469" w:rsidRPr="00AE6A94" w:rsidRDefault="00A90469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24.1</w:t>
            </w:r>
            <w:r w:rsidR="00DC78C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1A8372" w14:textId="73B2EE0A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Указатели напряжения выше 100</w:t>
            </w:r>
            <w:r w:rsidR="002439FC">
              <w:rPr>
                <w:color w:val="000000"/>
                <w:sz w:val="22"/>
                <w:szCs w:val="22"/>
              </w:rPr>
              <w:t>0</w:t>
            </w:r>
            <w:r w:rsidRPr="00AE6A94">
              <w:rPr>
                <w:color w:val="000000"/>
                <w:sz w:val="22"/>
                <w:szCs w:val="22"/>
              </w:rPr>
              <w:t xml:space="preserve"> 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1319A7C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26.51/</w:t>
            </w:r>
          </w:p>
          <w:p w14:paraId="77005A5D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9842" w14:textId="77777777" w:rsidR="00054579" w:rsidRDefault="00A90469" w:rsidP="0005457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Испытание повышенным напряжением частотой </w:t>
            </w:r>
          </w:p>
          <w:p w14:paraId="5BD13056" w14:textId="77777777" w:rsidR="00A90469" w:rsidRDefault="00A90469" w:rsidP="0005457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50</w:t>
            </w:r>
            <w:r w:rsidR="00054579">
              <w:rPr>
                <w:color w:val="000000"/>
                <w:sz w:val="22"/>
                <w:szCs w:val="22"/>
              </w:rPr>
              <w:t xml:space="preserve"> </w:t>
            </w:r>
            <w:r w:rsidRPr="00AE6A94">
              <w:rPr>
                <w:color w:val="000000"/>
                <w:sz w:val="22"/>
                <w:szCs w:val="22"/>
              </w:rPr>
              <w:t>Гц электроизолирующей части</w:t>
            </w:r>
          </w:p>
          <w:p w14:paraId="4B1739B1" w14:textId="604E8AE7" w:rsidR="00C372E2" w:rsidRPr="00A90469" w:rsidRDefault="00C372E2" w:rsidP="00054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EE3AE" w14:textId="4F33150B" w:rsidR="005717B0" w:rsidRDefault="005717B0" w:rsidP="00C372E2">
            <w:pPr>
              <w:ind w:left="-57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ТКП 290-20</w:t>
            </w:r>
            <w:r>
              <w:rPr>
                <w:color w:val="000000"/>
                <w:sz w:val="22"/>
                <w:szCs w:val="22"/>
              </w:rPr>
              <w:t>23</w:t>
            </w:r>
            <w:r w:rsidRPr="00AE6A94">
              <w:rPr>
                <w:color w:val="000000"/>
                <w:sz w:val="22"/>
                <w:szCs w:val="22"/>
              </w:rPr>
              <w:t xml:space="preserve"> п.</w:t>
            </w:r>
            <w:r>
              <w:rPr>
                <w:color w:val="000000"/>
                <w:sz w:val="22"/>
                <w:szCs w:val="22"/>
              </w:rPr>
              <w:t>10</w:t>
            </w:r>
            <w:r w:rsidRPr="00AE6A94">
              <w:rPr>
                <w:color w:val="000000"/>
                <w:sz w:val="22"/>
                <w:szCs w:val="22"/>
              </w:rPr>
              <w:t>.5.</w:t>
            </w:r>
            <w:r>
              <w:rPr>
                <w:color w:val="000000"/>
                <w:sz w:val="22"/>
                <w:szCs w:val="22"/>
              </w:rPr>
              <w:t>3,</w:t>
            </w:r>
            <w:r w:rsidRPr="00AE6A94">
              <w:rPr>
                <w:color w:val="000000"/>
                <w:sz w:val="22"/>
                <w:szCs w:val="22"/>
              </w:rPr>
              <w:t xml:space="preserve"> </w:t>
            </w:r>
          </w:p>
          <w:p w14:paraId="75BB184A" w14:textId="57405E2A" w:rsidR="00BA66CC" w:rsidRPr="00BA66CC" w:rsidRDefault="00BA66CC" w:rsidP="00C372E2">
            <w:pPr>
              <w:ind w:left="-57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Ж</w:t>
            </w:r>
          </w:p>
          <w:p w14:paraId="653C8A17" w14:textId="77777777" w:rsidR="00A90469" w:rsidRDefault="005717B0" w:rsidP="00C372E2">
            <w:pPr>
              <w:ind w:left="-57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таблица </w:t>
            </w:r>
            <w:r>
              <w:rPr>
                <w:color w:val="000000"/>
                <w:sz w:val="22"/>
                <w:szCs w:val="22"/>
              </w:rPr>
              <w:t>Ж</w:t>
            </w:r>
            <w:r w:rsidRPr="00AE6A94">
              <w:rPr>
                <w:color w:val="000000"/>
                <w:sz w:val="22"/>
                <w:szCs w:val="22"/>
              </w:rPr>
              <w:t>.1</w:t>
            </w:r>
          </w:p>
          <w:p w14:paraId="721BF5CF" w14:textId="68B8866F" w:rsidR="00BA66CC" w:rsidRPr="00AE6A94" w:rsidRDefault="00BA66CC" w:rsidP="00C372E2">
            <w:pPr>
              <w:ind w:left="-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B1EE80" w14:textId="77777777" w:rsidR="00A90469" w:rsidRPr="00AE6A94" w:rsidRDefault="00A90469" w:rsidP="0005457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МВИ.МН 2632-2012</w:t>
            </w:r>
          </w:p>
        </w:tc>
      </w:tr>
      <w:tr w:rsidR="00F23555" w:rsidRPr="00AE6A94" w14:paraId="70EE2183" w14:textId="77777777" w:rsidTr="00054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06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D70AB9F" w14:textId="105DF855" w:rsidR="00A90469" w:rsidRPr="00AE6A94" w:rsidRDefault="00A90469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24.2</w:t>
            </w:r>
            <w:r w:rsidR="00DC78C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74E2ED" w14:textId="77777777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D329B13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26.51/</w:t>
            </w:r>
          </w:p>
          <w:p w14:paraId="19742735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8855" w14:textId="77777777" w:rsidR="00054579" w:rsidRDefault="00A90469" w:rsidP="0005457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Испытание повышенным напряжением частотой </w:t>
            </w:r>
          </w:p>
          <w:p w14:paraId="6222D5ED" w14:textId="77777777" w:rsidR="00E223C4" w:rsidRDefault="00A90469" w:rsidP="0005457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50</w:t>
            </w:r>
            <w:r w:rsidR="00054579">
              <w:rPr>
                <w:color w:val="000000"/>
                <w:sz w:val="22"/>
                <w:szCs w:val="22"/>
              </w:rPr>
              <w:t xml:space="preserve"> </w:t>
            </w:r>
            <w:r w:rsidRPr="00AE6A94">
              <w:rPr>
                <w:color w:val="000000"/>
                <w:sz w:val="22"/>
                <w:szCs w:val="22"/>
              </w:rPr>
              <w:t>Гц рабочей части</w:t>
            </w:r>
          </w:p>
          <w:p w14:paraId="1810E71C" w14:textId="3B1A3A62" w:rsidR="00C372E2" w:rsidRPr="00AE6A94" w:rsidRDefault="00C372E2" w:rsidP="00054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EE241" w14:textId="77777777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AC396" w14:textId="77777777" w:rsidR="00A90469" w:rsidRPr="00AE6A94" w:rsidRDefault="00A90469" w:rsidP="004035AF">
            <w:pPr>
              <w:ind w:left="-113"/>
              <w:rPr>
                <w:color w:val="000000"/>
                <w:sz w:val="22"/>
                <w:szCs w:val="22"/>
              </w:rPr>
            </w:pPr>
          </w:p>
        </w:tc>
      </w:tr>
      <w:tr w:rsidR="00F23555" w:rsidRPr="00AE6A94" w14:paraId="0FE2286E" w14:textId="77777777" w:rsidTr="00054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31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A889E7D" w14:textId="671073ED" w:rsidR="00A90469" w:rsidRPr="00AE6A94" w:rsidRDefault="00A90469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24.3</w:t>
            </w:r>
            <w:r w:rsidR="00DC78C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52402" w14:textId="77777777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FB351A5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26.51/</w:t>
            </w:r>
          </w:p>
          <w:p w14:paraId="3D4FF684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EDF2" w14:textId="77777777" w:rsidR="00A9781A" w:rsidRDefault="00A90469" w:rsidP="0005457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Напряжение индикации</w:t>
            </w:r>
          </w:p>
          <w:p w14:paraId="3FB0FC0C" w14:textId="625A54C2" w:rsidR="00C372E2" w:rsidRPr="00AE6A94" w:rsidRDefault="00C372E2" w:rsidP="00054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26E3" w14:textId="77777777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93BA" w14:textId="77777777" w:rsidR="00A90469" w:rsidRPr="00AE6A94" w:rsidRDefault="00A90469" w:rsidP="004035AF">
            <w:pPr>
              <w:ind w:left="-113"/>
              <w:rPr>
                <w:color w:val="000000"/>
                <w:sz w:val="22"/>
                <w:szCs w:val="22"/>
              </w:rPr>
            </w:pPr>
          </w:p>
        </w:tc>
      </w:tr>
      <w:tr w:rsidR="00F23555" w:rsidRPr="00AE6A94" w14:paraId="698EBD61" w14:textId="77777777" w:rsidTr="00054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03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235BFFA" w14:textId="354DF791" w:rsidR="00A90469" w:rsidRPr="00AE6A94" w:rsidRDefault="00A90469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25.1</w:t>
            </w:r>
            <w:r w:rsidR="00DC78C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312C69F" w14:textId="36FF10F0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Штанги электроизолирующие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25A6B59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26.51/</w:t>
            </w:r>
          </w:p>
          <w:p w14:paraId="71D507E6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A38F" w14:textId="77777777" w:rsidR="006804BF" w:rsidRDefault="00A90469" w:rsidP="00DC78C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Испытание повышенным напряжением частотой </w:t>
            </w:r>
          </w:p>
          <w:p w14:paraId="2CEAB4E8" w14:textId="54B79CA1" w:rsidR="00A90469" w:rsidRDefault="00A90469" w:rsidP="00DC78C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50</w:t>
            </w:r>
            <w:r w:rsidR="006804BF">
              <w:rPr>
                <w:color w:val="000000"/>
                <w:sz w:val="22"/>
                <w:szCs w:val="22"/>
              </w:rPr>
              <w:t xml:space="preserve"> </w:t>
            </w:r>
            <w:r w:rsidRPr="00AE6A94">
              <w:rPr>
                <w:color w:val="000000"/>
                <w:sz w:val="22"/>
                <w:szCs w:val="22"/>
              </w:rPr>
              <w:t>Гц</w:t>
            </w:r>
          </w:p>
          <w:p w14:paraId="149D0934" w14:textId="3262FB28" w:rsidR="00686043" w:rsidRPr="00AE6A94" w:rsidRDefault="00686043" w:rsidP="00DC78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D3A0" w14:textId="0E680E7E" w:rsidR="005717B0" w:rsidRDefault="005717B0" w:rsidP="00C372E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ТКП 290-20</w:t>
            </w:r>
            <w:r>
              <w:rPr>
                <w:color w:val="000000"/>
                <w:sz w:val="22"/>
                <w:szCs w:val="22"/>
              </w:rPr>
              <w:t>23</w:t>
            </w:r>
            <w:r w:rsidRPr="00AE6A94">
              <w:rPr>
                <w:color w:val="000000"/>
                <w:sz w:val="22"/>
                <w:szCs w:val="22"/>
              </w:rPr>
              <w:t xml:space="preserve"> п.</w:t>
            </w:r>
            <w:r>
              <w:rPr>
                <w:color w:val="000000"/>
                <w:sz w:val="22"/>
                <w:szCs w:val="22"/>
              </w:rPr>
              <w:t>10.2</w:t>
            </w:r>
            <w:r w:rsidRPr="00AE6A94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2,</w:t>
            </w:r>
            <w:r w:rsidRPr="00AE6A94">
              <w:rPr>
                <w:color w:val="000000"/>
                <w:sz w:val="22"/>
                <w:szCs w:val="22"/>
              </w:rPr>
              <w:t xml:space="preserve"> </w:t>
            </w:r>
          </w:p>
          <w:p w14:paraId="4900AC5F" w14:textId="50E10A8D" w:rsidR="00BA66CC" w:rsidRPr="00BA66CC" w:rsidRDefault="00BA66CC" w:rsidP="00C372E2">
            <w:pPr>
              <w:ind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Ж</w:t>
            </w:r>
          </w:p>
          <w:p w14:paraId="271F7F49" w14:textId="77777777" w:rsidR="00A90469" w:rsidRDefault="005717B0" w:rsidP="00C372E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таблица </w:t>
            </w:r>
            <w:r>
              <w:rPr>
                <w:color w:val="000000"/>
                <w:sz w:val="22"/>
                <w:szCs w:val="22"/>
              </w:rPr>
              <w:t>Ж</w:t>
            </w:r>
            <w:r w:rsidRPr="00AE6A94">
              <w:rPr>
                <w:color w:val="000000"/>
                <w:sz w:val="22"/>
                <w:szCs w:val="22"/>
              </w:rPr>
              <w:t>.1</w:t>
            </w:r>
          </w:p>
          <w:p w14:paraId="1238F92E" w14:textId="77777777" w:rsidR="00BA66CC" w:rsidRDefault="00BA66CC" w:rsidP="00C37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</w:t>
            </w:r>
          </w:p>
          <w:p w14:paraId="4F3534B8" w14:textId="5AC9A335" w:rsidR="00C372E2" w:rsidRPr="00A90469" w:rsidRDefault="00C372E2" w:rsidP="00C372E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4704" w14:textId="77777777" w:rsidR="00A90469" w:rsidRPr="00AE6A94" w:rsidRDefault="00A90469" w:rsidP="0005457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МВИ.МН 2632-2012</w:t>
            </w:r>
          </w:p>
          <w:p w14:paraId="3B954BEE" w14:textId="77777777" w:rsidR="00A90469" w:rsidRPr="00AE6A94" w:rsidRDefault="00A90469" w:rsidP="00054579">
            <w:pPr>
              <w:rPr>
                <w:color w:val="000000"/>
                <w:sz w:val="22"/>
                <w:szCs w:val="22"/>
              </w:rPr>
            </w:pPr>
          </w:p>
        </w:tc>
      </w:tr>
      <w:tr w:rsidR="00215E3E" w:rsidRPr="00AE6A94" w14:paraId="1A13DC4E" w14:textId="77777777" w:rsidTr="00054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26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4041CDD" w14:textId="6C640C65" w:rsidR="00215E3E" w:rsidRPr="00AE6A94" w:rsidRDefault="00215E3E" w:rsidP="00215E3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26.1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CD40FF8" w14:textId="77777777" w:rsidR="00215E3E" w:rsidRPr="00AE6A94" w:rsidRDefault="00215E3E" w:rsidP="00215E3E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Штанги измерительные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E757415" w14:textId="77777777" w:rsidR="00215E3E" w:rsidRPr="00AE6A94" w:rsidRDefault="00215E3E" w:rsidP="00215E3E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26.51/</w:t>
            </w:r>
          </w:p>
          <w:p w14:paraId="7AF34568" w14:textId="77777777" w:rsidR="00215E3E" w:rsidRPr="00AE6A94" w:rsidRDefault="00215E3E" w:rsidP="00215E3E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83BE" w14:textId="77777777" w:rsidR="00215E3E" w:rsidRDefault="00215E3E" w:rsidP="00215E3E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Испытание повышенным напряжением частотой </w:t>
            </w:r>
          </w:p>
          <w:p w14:paraId="61BAA9AE" w14:textId="18A1DAE0" w:rsidR="00215E3E" w:rsidRPr="00AE6A94" w:rsidRDefault="00215E3E" w:rsidP="00215E3E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50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E6A94">
              <w:rPr>
                <w:color w:val="000000"/>
                <w:sz w:val="22"/>
                <w:szCs w:val="22"/>
              </w:rPr>
              <w:t>Гц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CFB6" w14:textId="4D5695E6" w:rsidR="005717B0" w:rsidRDefault="005717B0" w:rsidP="00C372E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ТКП 290-20</w:t>
            </w:r>
            <w:r>
              <w:rPr>
                <w:color w:val="000000"/>
                <w:sz w:val="22"/>
                <w:szCs w:val="22"/>
              </w:rPr>
              <w:t>23</w:t>
            </w:r>
            <w:r w:rsidRPr="00AE6A94">
              <w:rPr>
                <w:color w:val="000000"/>
                <w:sz w:val="22"/>
                <w:szCs w:val="22"/>
              </w:rPr>
              <w:t xml:space="preserve"> п.</w:t>
            </w:r>
            <w:r>
              <w:rPr>
                <w:color w:val="000000"/>
                <w:sz w:val="22"/>
                <w:szCs w:val="22"/>
              </w:rPr>
              <w:t>10.2</w:t>
            </w:r>
            <w:r w:rsidRPr="00AE6A94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2,</w:t>
            </w:r>
            <w:r w:rsidRPr="00AE6A94">
              <w:rPr>
                <w:color w:val="000000"/>
                <w:sz w:val="22"/>
                <w:szCs w:val="22"/>
              </w:rPr>
              <w:t xml:space="preserve"> </w:t>
            </w:r>
          </w:p>
          <w:p w14:paraId="0DC17399" w14:textId="12B0FCC7" w:rsidR="00BA66CC" w:rsidRPr="00BA66CC" w:rsidRDefault="00BA66CC" w:rsidP="00C372E2">
            <w:pPr>
              <w:ind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Ж</w:t>
            </w:r>
          </w:p>
          <w:p w14:paraId="1CE29092" w14:textId="77777777" w:rsidR="00215E3E" w:rsidRDefault="005717B0" w:rsidP="00C372E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таблица </w:t>
            </w:r>
            <w:r>
              <w:rPr>
                <w:color w:val="000000"/>
                <w:sz w:val="22"/>
                <w:szCs w:val="22"/>
              </w:rPr>
              <w:t>Ж</w:t>
            </w:r>
            <w:r w:rsidRPr="00AE6A94">
              <w:rPr>
                <w:color w:val="000000"/>
                <w:sz w:val="22"/>
                <w:szCs w:val="22"/>
              </w:rPr>
              <w:t>.1</w:t>
            </w:r>
          </w:p>
          <w:p w14:paraId="01D87414" w14:textId="77777777" w:rsidR="00BA66CC" w:rsidRDefault="00BA66CC" w:rsidP="00C37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</w:t>
            </w:r>
          </w:p>
          <w:p w14:paraId="67FD0FB6" w14:textId="0D62E507" w:rsidR="00C372E2" w:rsidRPr="00215E3E" w:rsidRDefault="00C372E2" w:rsidP="00C372E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9FEB" w14:textId="770DF11D" w:rsidR="00215E3E" w:rsidRPr="00AE6A94" w:rsidRDefault="00215E3E" w:rsidP="00215E3E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МВИ.МН 2632-2012</w:t>
            </w:r>
          </w:p>
        </w:tc>
      </w:tr>
      <w:tr w:rsidR="00215E3E" w:rsidRPr="00AE6A94" w14:paraId="698040B9" w14:textId="77777777" w:rsidTr="00054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6F75F67" w14:textId="22852770" w:rsidR="00215E3E" w:rsidRPr="00AE6A94" w:rsidRDefault="00215E3E" w:rsidP="00215E3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27.1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B139555" w14:textId="77777777" w:rsidR="00215E3E" w:rsidRPr="00AE6A94" w:rsidRDefault="00215E3E" w:rsidP="00215E3E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Клещи электро-</w:t>
            </w:r>
          </w:p>
          <w:p w14:paraId="1954D072" w14:textId="77777777" w:rsidR="00215E3E" w:rsidRPr="00AE6A94" w:rsidRDefault="00215E3E" w:rsidP="00215E3E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изолирующие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5CD74D6" w14:textId="77777777" w:rsidR="00215E3E" w:rsidRPr="00AE6A94" w:rsidRDefault="00215E3E" w:rsidP="00215E3E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26.51/</w:t>
            </w:r>
          </w:p>
          <w:p w14:paraId="16082444" w14:textId="77777777" w:rsidR="00215E3E" w:rsidRPr="00AE6A94" w:rsidRDefault="00215E3E" w:rsidP="00215E3E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F53C" w14:textId="77777777" w:rsidR="00215E3E" w:rsidRDefault="00215E3E" w:rsidP="00215E3E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Испытание повышенным напряжением частотой </w:t>
            </w:r>
          </w:p>
          <w:p w14:paraId="02BEF3B0" w14:textId="2DABC0BC" w:rsidR="00215E3E" w:rsidRPr="002439FC" w:rsidRDefault="00215E3E" w:rsidP="00215E3E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50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E6A94">
              <w:rPr>
                <w:color w:val="000000"/>
                <w:sz w:val="22"/>
                <w:szCs w:val="22"/>
              </w:rPr>
              <w:t>Гц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9712" w14:textId="0CE19E59" w:rsidR="005717B0" w:rsidRDefault="005717B0" w:rsidP="00C372E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ТКП 290-20</w:t>
            </w:r>
            <w:r>
              <w:rPr>
                <w:color w:val="000000"/>
                <w:sz w:val="22"/>
                <w:szCs w:val="22"/>
              </w:rPr>
              <w:t>23</w:t>
            </w:r>
            <w:r w:rsidRPr="00AE6A94">
              <w:rPr>
                <w:color w:val="000000"/>
                <w:sz w:val="22"/>
                <w:szCs w:val="22"/>
              </w:rPr>
              <w:t xml:space="preserve"> п.</w:t>
            </w:r>
            <w:r>
              <w:rPr>
                <w:color w:val="000000"/>
                <w:sz w:val="22"/>
                <w:szCs w:val="22"/>
              </w:rPr>
              <w:t>10.3</w:t>
            </w:r>
            <w:r w:rsidRPr="00AE6A94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2,</w:t>
            </w:r>
            <w:r w:rsidRPr="00AE6A94">
              <w:rPr>
                <w:color w:val="000000"/>
                <w:sz w:val="22"/>
                <w:szCs w:val="22"/>
              </w:rPr>
              <w:t xml:space="preserve"> </w:t>
            </w:r>
          </w:p>
          <w:p w14:paraId="468465B1" w14:textId="25902832" w:rsidR="00BA66CC" w:rsidRPr="00BA66CC" w:rsidRDefault="00BA66CC" w:rsidP="00C372E2">
            <w:pPr>
              <w:ind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Ж</w:t>
            </w:r>
          </w:p>
          <w:p w14:paraId="30B69ACB" w14:textId="77777777" w:rsidR="00215E3E" w:rsidRDefault="005717B0" w:rsidP="00C372E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таблица </w:t>
            </w:r>
            <w:r>
              <w:rPr>
                <w:color w:val="000000"/>
                <w:sz w:val="22"/>
                <w:szCs w:val="22"/>
              </w:rPr>
              <w:t>Ж</w:t>
            </w:r>
            <w:r w:rsidRPr="00AE6A94">
              <w:rPr>
                <w:color w:val="000000"/>
                <w:sz w:val="22"/>
                <w:szCs w:val="22"/>
              </w:rPr>
              <w:t>.1</w:t>
            </w:r>
          </w:p>
          <w:p w14:paraId="0F59013E" w14:textId="77777777" w:rsidR="00BA66CC" w:rsidRDefault="00BA66CC" w:rsidP="00C37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</w:t>
            </w:r>
          </w:p>
          <w:p w14:paraId="35B62C30" w14:textId="0D3342B3" w:rsidR="00C372E2" w:rsidRPr="00215E3E" w:rsidRDefault="00C372E2" w:rsidP="00C372E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0721" w14:textId="65F201D3" w:rsidR="00215E3E" w:rsidRPr="00AE6A94" w:rsidRDefault="00215E3E" w:rsidP="00215E3E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МВИ.МН 2632-2012</w:t>
            </w:r>
          </w:p>
        </w:tc>
      </w:tr>
      <w:tr w:rsidR="00F23555" w:rsidRPr="00AE6A94" w14:paraId="66CC56B6" w14:textId="77777777" w:rsidTr="00054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50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83FDAD6" w14:textId="324081F4" w:rsidR="00A90469" w:rsidRPr="00AE6A94" w:rsidRDefault="00A90469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28.1</w:t>
            </w:r>
            <w:r w:rsidR="004334C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4BB3795" w14:textId="723998C8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Клещи электроизмерительные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D502213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26.51/</w:t>
            </w:r>
          </w:p>
          <w:p w14:paraId="66380FA9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DE1B" w14:textId="77777777" w:rsidR="006804BF" w:rsidRDefault="00A90469" w:rsidP="004334C7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Испытание повышенным напряжением частотой </w:t>
            </w:r>
          </w:p>
          <w:p w14:paraId="7DBAF5C9" w14:textId="779108BB" w:rsidR="00A90469" w:rsidRPr="002439FC" w:rsidRDefault="00A90469" w:rsidP="004334C7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50</w:t>
            </w:r>
            <w:r w:rsidR="006804BF">
              <w:rPr>
                <w:color w:val="000000"/>
                <w:sz w:val="22"/>
                <w:szCs w:val="22"/>
              </w:rPr>
              <w:t xml:space="preserve"> </w:t>
            </w:r>
            <w:r w:rsidRPr="00AE6A94">
              <w:rPr>
                <w:color w:val="000000"/>
                <w:sz w:val="22"/>
                <w:szCs w:val="22"/>
              </w:rPr>
              <w:t>Гц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0CDD" w14:textId="77777777" w:rsidR="00BA66CC" w:rsidRDefault="005717B0" w:rsidP="005717B0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ТКП 290-20</w:t>
            </w:r>
            <w:r>
              <w:rPr>
                <w:color w:val="000000"/>
                <w:sz w:val="22"/>
                <w:szCs w:val="22"/>
              </w:rPr>
              <w:t>23</w:t>
            </w:r>
            <w:r w:rsidRPr="00AE6A94">
              <w:rPr>
                <w:color w:val="000000"/>
                <w:sz w:val="22"/>
                <w:szCs w:val="22"/>
              </w:rPr>
              <w:t xml:space="preserve"> п.</w:t>
            </w:r>
            <w:r>
              <w:rPr>
                <w:color w:val="000000"/>
                <w:sz w:val="22"/>
                <w:szCs w:val="22"/>
              </w:rPr>
              <w:t>10</w:t>
            </w:r>
            <w:r w:rsidRPr="00AE6A94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4</w:t>
            </w:r>
            <w:r w:rsidRPr="00AE6A94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2,</w:t>
            </w:r>
          </w:p>
          <w:p w14:paraId="4BC237A3" w14:textId="27BA8238" w:rsidR="005717B0" w:rsidRPr="00BA66CC" w:rsidRDefault="00BA66CC" w:rsidP="00BA66CC">
            <w:pPr>
              <w:ind w:left="-57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Ж</w:t>
            </w:r>
            <w:r w:rsidR="005717B0" w:rsidRPr="00AE6A94">
              <w:rPr>
                <w:color w:val="000000"/>
                <w:sz w:val="22"/>
                <w:szCs w:val="22"/>
              </w:rPr>
              <w:t xml:space="preserve"> </w:t>
            </w:r>
          </w:p>
          <w:p w14:paraId="25B33CCF" w14:textId="77777777" w:rsidR="00E223C4" w:rsidRDefault="005717B0" w:rsidP="005717B0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таблица </w:t>
            </w:r>
            <w:r>
              <w:rPr>
                <w:color w:val="000000"/>
                <w:sz w:val="22"/>
                <w:szCs w:val="22"/>
              </w:rPr>
              <w:t>Ж</w:t>
            </w:r>
            <w:r w:rsidRPr="00AE6A94">
              <w:rPr>
                <w:color w:val="000000"/>
                <w:sz w:val="22"/>
                <w:szCs w:val="22"/>
              </w:rPr>
              <w:t>.1</w:t>
            </w:r>
          </w:p>
          <w:p w14:paraId="3A1A411E" w14:textId="77777777" w:rsidR="00BA66CC" w:rsidRDefault="00BA66CC" w:rsidP="005717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</w:t>
            </w:r>
          </w:p>
          <w:p w14:paraId="6A77F747" w14:textId="74853627" w:rsidR="00C372E2" w:rsidRPr="00AE6A94" w:rsidRDefault="00C372E2" w:rsidP="005717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5A21" w14:textId="0A33CCED" w:rsidR="00A90469" w:rsidRPr="00AE6A94" w:rsidRDefault="00A90469" w:rsidP="0005457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МВИ.МН 2632-2012</w:t>
            </w:r>
          </w:p>
        </w:tc>
      </w:tr>
      <w:tr w:rsidR="00BA66CC" w:rsidRPr="00AE6A94" w14:paraId="025EA0F5" w14:textId="77777777" w:rsidTr="00C37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328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C307B14" w14:textId="21372FC2" w:rsidR="00BA66CC" w:rsidRDefault="00BA66CC" w:rsidP="00BA66C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lastRenderedPageBreak/>
              <w:t>29.1</w:t>
            </w:r>
            <w:r>
              <w:rPr>
                <w:sz w:val="22"/>
                <w:szCs w:val="22"/>
              </w:rPr>
              <w:t>*</w:t>
            </w:r>
          </w:p>
          <w:p w14:paraId="4A6AF27B" w14:textId="77777777" w:rsidR="00BA66CC" w:rsidRDefault="00BA66CC" w:rsidP="00BA66C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5C1B1428" w14:textId="57A0AF1E" w:rsidR="003B1E1D" w:rsidRPr="00AE6A94" w:rsidRDefault="003B1E1D" w:rsidP="00BA66C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04A36D" w14:textId="77777777" w:rsidR="00BA66CC" w:rsidRDefault="00BA66CC" w:rsidP="00BA66CC">
            <w:pPr>
              <w:ind w:right="-41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Указатели напряжения для проверки совпадения фаз</w:t>
            </w:r>
          </w:p>
          <w:p w14:paraId="7BFC02C1" w14:textId="77777777" w:rsidR="00BA66CC" w:rsidRDefault="00BA66CC" w:rsidP="00BA66CC">
            <w:pPr>
              <w:ind w:right="-41"/>
              <w:rPr>
                <w:color w:val="000000"/>
                <w:sz w:val="22"/>
                <w:szCs w:val="22"/>
              </w:rPr>
            </w:pPr>
          </w:p>
          <w:p w14:paraId="15E11EEC" w14:textId="75193F35" w:rsidR="00BA66CC" w:rsidRPr="00AE6A94" w:rsidRDefault="00BA66CC" w:rsidP="00BA66CC">
            <w:pPr>
              <w:ind w:right="-41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86BF5C9" w14:textId="77777777" w:rsidR="00BA66CC" w:rsidRPr="00AE6A94" w:rsidRDefault="00BA66CC" w:rsidP="00BA66CC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26.51/</w:t>
            </w:r>
          </w:p>
          <w:p w14:paraId="60C106BF" w14:textId="77777777" w:rsidR="00BA66CC" w:rsidRPr="00AE6A94" w:rsidRDefault="00BA66CC" w:rsidP="00BA66CC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FB8F58" w14:textId="77777777" w:rsidR="00BA66CC" w:rsidRDefault="00BA66CC" w:rsidP="00BA66CC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Испытание повышенным напряжением частотой </w:t>
            </w:r>
          </w:p>
          <w:p w14:paraId="682CA86C" w14:textId="1884A6B1" w:rsidR="00BA66CC" w:rsidRPr="00AE6A94" w:rsidRDefault="00BA66CC" w:rsidP="00BA66CC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50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E6A94">
              <w:rPr>
                <w:color w:val="000000"/>
                <w:sz w:val="22"/>
                <w:szCs w:val="22"/>
              </w:rPr>
              <w:t>Гц электроизолиру</w:t>
            </w:r>
            <w:r>
              <w:rPr>
                <w:color w:val="000000"/>
                <w:sz w:val="22"/>
                <w:szCs w:val="22"/>
              </w:rPr>
              <w:t>ю</w:t>
            </w:r>
            <w:r w:rsidRPr="00AE6A94">
              <w:rPr>
                <w:color w:val="000000"/>
                <w:sz w:val="22"/>
                <w:szCs w:val="22"/>
              </w:rPr>
              <w:t>щей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E6A94">
              <w:rPr>
                <w:color w:val="000000"/>
                <w:sz w:val="22"/>
                <w:szCs w:val="22"/>
              </w:rPr>
              <w:t>части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44103" w14:textId="546267EB" w:rsidR="00BA66CC" w:rsidRDefault="00BA66CC" w:rsidP="0036718C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ТКП 290-20</w:t>
            </w:r>
            <w:r>
              <w:rPr>
                <w:color w:val="000000"/>
                <w:sz w:val="22"/>
                <w:szCs w:val="22"/>
              </w:rPr>
              <w:t>23</w:t>
            </w:r>
            <w:r w:rsidRPr="00AE6A94">
              <w:rPr>
                <w:color w:val="000000"/>
                <w:sz w:val="22"/>
                <w:szCs w:val="22"/>
              </w:rPr>
              <w:t xml:space="preserve"> п.</w:t>
            </w:r>
            <w:r>
              <w:rPr>
                <w:color w:val="000000"/>
                <w:sz w:val="22"/>
                <w:szCs w:val="22"/>
              </w:rPr>
              <w:t>10.6</w:t>
            </w:r>
            <w:r w:rsidRPr="00AE6A94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2,</w:t>
            </w:r>
            <w:r w:rsidRPr="00AE6A94">
              <w:rPr>
                <w:color w:val="000000"/>
                <w:sz w:val="22"/>
                <w:szCs w:val="22"/>
              </w:rPr>
              <w:t xml:space="preserve"> </w:t>
            </w:r>
          </w:p>
          <w:p w14:paraId="5E3996F5" w14:textId="4E420656" w:rsidR="00BA66CC" w:rsidRPr="00BA66CC" w:rsidRDefault="00BA66CC" w:rsidP="0036718C">
            <w:pPr>
              <w:ind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Ж</w:t>
            </w:r>
          </w:p>
          <w:p w14:paraId="28CD67FB" w14:textId="77777777" w:rsidR="00BA66CC" w:rsidRDefault="00BA66CC" w:rsidP="0036718C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таблица </w:t>
            </w:r>
            <w:r>
              <w:rPr>
                <w:color w:val="000000"/>
                <w:sz w:val="22"/>
                <w:szCs w:val="22"/>
              </w:rPr>
              <w:t>Ж</w:t>
            </w:r>
            <w:r w:rsidRPr="00AE6A94">
              <w:rPr>
                <w:color w:val="000000"/>
                <w:sz w:val="22"/>
                <w:szCs w:val="22"/>
              </w:rPr>
              <w:t>.1</w:t>
            </w:r>
          </w:p>
          <w:p w14:paraId="2DCDF7E3" w14:textId="77777777" w:rsidR="00BA66CC" w:rsidRDefault="00BA66CC" w:rsidP="003671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</w:t>
            </w:r>
          </w:p>
          <w:p w14:paraId="630649A9" w14:textId="1785033E" w:rsidR="005E2B03" w:rsidRPr="00AE6A94" w:rsidRDefault="005E2B03" w:rsidP="005E2B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C2AD3" w14:textId="6A3C7B14" w:rsidR="005E2B03" w:rsidRDefault="00BA66CC" w:rsidP="004D4F4E">
            <w:pPr>
              <w:ind w:right="-104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МВИ.МН 2632-2012</w:t>
            </w:r>
          </w:p>
          <w:p w14:paraId="5FE77D5E" w14:textId="77777777" w:rsidR="005E2B03" w:rsidRDefault="005E2B03" w:rsidP="00BA66CC">
            <w:pPr>
              <w:rPr>
                <w:color w:val="000000"/>
                <w:sz w:val="22"/>
                <w:szCs w:val="22"/>
              </w:rPr>
            </w:pPr>
          </w:p>
          <w:p w14:paraId="7EC35977" w14:textId="77777777" w:rsidR="005E2B03" w:rsidRDefault="005E2B03" w:rsidP="00BA66CC">
            <w:pPr>
              <w:rPr>
                <w:color w:val="000000"/>
                <w:sz w:val="22"/>
                <w:szCs w:val="22"/>
              </w:rPr>
            </w:pPr>
          </w:p>
          <w:p w14:paraId="0344D2FB" w14:textId="64DA1419" w:rsidR="005E2B03" w:rsidRPr="00AE6A94" w:rsidRDefault="005E2B03" w:rsidP="00BA66CC">
            <w:pPr>
              <w:rPr>
                <w:color w:val="000000"/>
                <w:sz w:val="22"/>
                <w:szCs w:val="22"/>
              </w:rPr>
            </w:pPr>
          </w:p>
        </w:tc>
      </w:tr>
      <w:tr w:rsidR="00BA66CC" w:rsidRPr="00AE6A94" w14:paraId="0A721346" w14:textId="77777777" w:rsidTr="00054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3518C36" w14:textId="7D64EDEF" w:rsidR="00BA66CC" w:rsidRPr="00AE6A94" w:rsidRDefault="00BA66CC" w:rsidP="00BA66C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29.2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C9661" w14:textId="77777777" w:rsidR="00BA66CC" w:rsidRPr="00AE6A94" w:rsidRDefault="00BA66CC" w:rsidP="00BA66CC">
            <w:pPr>
              <w:ind w:right="-41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8A1E43E" w14:textId="77777777" w:rsidR="00BA66CC" w:rsidRPr="00AE6A94" w:rsidRDefault="00BA66CC" w:rsidP="00BA66CC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26.51/</w:t>
            </w:r>
          </w:p>
          <w:p w14:paraId="05BDE975" w14:textId="77777777" w:rsidR="00BA66CC" w:rsidRPr="00AE6A94" w:rsidRDefault="00BA66CC" w:rsidP="00BA66CC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624316E" w14:textId="77777777" w:rsidR="00BA66CC" w:rsidRDefault="00BA66CC" w:rsidP="00BA66CC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Испытание повышенным напряжением частотой </w:t>
            </w:r>
          </w:p>
          <w:p w14:paraId="61B1D331" w14:textId="5D2FD6B4" w:rsidR="00C372E2" w:rsidRPr="00AE6A94" w:rsidRDefault="00BA66CC" w:rsidP="00C372E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50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E6A94">
              <w:rPr>
                <w:color w:val="000000"/>
                <w:sz w:val="22"/>
                <w:szCs w:val="22"/>
              </w:rPr>
              <w:t>Гц рабочей части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FE6A6" w14:textId="77777777" w:rsidR="00BA66CC" w:rsidRPr="00AE6A94" w:rsidRDefault="00BA66CC" w:rsidP="00BA6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06511" w14:textId="77777777" w:rsidR="00BA66CC" w:rsidRPr="00AE6A94" w:rsidRDefault="00BA66CC" w:rsidP="00BA66CC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66CC" w:rsidRPr="00AE6A94" w14:paraId="0AB76ACA" w14:textId="77777777" w:rsidTr="00054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6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55A0C97" w14:textId="3ED5A1E2" w:rsidR="00BA66CC" w:rsidRPr="00AE6A94" w:rsidRDefault="00BA66CC" w:rsidP="00BA66C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29.3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1E47A" w14:textId="77777777" w:rsidR="00BA66CC" w:rsidRPr="00AE6A94" w:rsidRDefault="00BA66CC" w:rsidP="00BA66CC">
            <w:pPr>
              <w:ind w:right="-41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FC7248B" w14:textId="77777777" w:rsidR="00BA66CC" w:rsidRPr="00AE6A94" w:rsidRDefault="00BA66CC" w:rsidP="00BA66CC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26.51/</w:t>
            </w:r>
          </w:p>
          <w:p w14:paraId="05D1A4AB" w14:textId="77777777" w:rsidR="00BA66CC" w:rsidRPr="00AE6A94" w:rsidRDefault="00BA66CC" w:rsidP="00BA66CC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6A6E220" w14:textId="0F4C9E32" w:rsidR="00C372E2" w:rsidRPr="00AE6A94" w:rsidRDefault="00BA66CC" w:rsidP="00C372E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Испытание соединительного провода повышенным напряжением частотой 50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E6A94">
              <w:rPr>
                <w:color w:val="000000"/>
                <w:sz w:val="22"/>
                <w:szCs w:val="22"/>
              </w:rPr>
              <w:t>Гц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3DD3B1" w14:textId="77777777" w:rsidR="00BA66CC" w:rsidRPr="00AE6A94" w:rsidRDefault="00BA66CC" w:rsidP="00BA6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F26FB" w14:textId="77777777" w:rsidR="00BA66CC" w:rsidRPr="00AE6A94" w:rsidRDefault="00BA66CC" w:rsidP="00BA66CC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66CC" w:rsidRPr="00AE6A94" w14:paraId="4894543A" w14:textId="77777777" w:rsidTr="00054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7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98887BF" w14:textId="4B3FE160" w:rsidR="00BA66CC" w:rsidRPr="00AE6A94" w:rsidRDefault="00BA66CC" w:rsidP="00BA66C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29.4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C855A" w14:textId="77777777" w:rsidR="00BA66CC" w:rsidRPr="00AE6A94" w:rsidRDefault="00BA66CC" w:rsidP="00BA66CC">
            <w:pPr>
              <w:ind w:right="-41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22494CD" w14:textId="77777777" w:rsidR="00BA66CC" w:rsidRPr="00AE6A94" w:rsidRDefault="00BA66CC" w:rsidP="00BA66CC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26.51/</w:t>
            </w:r>
          </w:p>
          <w:p w14:paraId="606D64C5" w14:textId="77777777" w:rsidR="00BA66CC" w:rsidRPr="00AE6A94" w:rsidRDefault="00BA66CC" w:rsidP="00BA66CC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FBFD3C6" w14:textId="095D9FBC" w:rsidR="00C372E2" w:rsidRPr="00AE6A94" w:rsidRDefault="00BA66CC" w:rsidP="00C372E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Напряжение индикации по схеме согласного включения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C3695" w14:textId="77777777" w:rsidR="00BA66CC" w:rsidRPr="00AE6A94" w:rsidRDefault="00BA66CC" w:rsidP="00BA6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6E24D" w14:textId="77777777" w:rsidR="00BA66CC" w:rsidRPr="00AE6A94" w:rsidRDefault="00BA66CC" w:rsidP="00BA66CC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66CC" w:rsidRPr="00AE6A94" w14:paraId="0A4BB842" w14:textId="77777777" w:rsidTr="00C37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D700E02" w14:textId="5DD01739" w:rsidR="00BA66CC" w:rsidRPr="00AE6A94" w:rsidRDefault="00BA66CC" w:rsidP="00BA66C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29.5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D653DE" w14:textId="77777777" w:rsidR="00BA66CC" w:rsidRPr="00AE6A94" w:rsidRDefault="00BA66CC" w:rsidP="00BA66CC">
            <w:pPr>
              <w:ind w:right="-41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F5C5048" w14:textId="77777777" w:rsidR="00BA66CC" w:rsidRPr="00AE6A94" w:rsidRDefault="00BA66CC" w:rsidP="004D4F4E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26.51/</w:t>
            </w:r>
          </w:p>
          <w:p w14:paraId="63808B75" w14:textId="77777777" w:rsidR="00BA66CC" w:rsidRPr="00AE6A94" w:rsidRDefault="00BA66CC" w:rsidP="004D4F4E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572F546" w14:textId="67C5B248" w:rsidR="00C372E2" w:rsidRPr="00AE6A94" w:rsidRDefault="00BA66CC" w:rsidP="00C372E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Напряжение индикации по схеме встречного включения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85C3E" w14:textId="77777777" w:rsidR="00BA66CC" w:rsidRPr="00AE6A94" w:rsidRDefault="00BA66CC" w:rsidP="00BA66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779E3" w14:textId="77777777" w:rsidR="00BA66CC" w:rsidRPr="00AE6A94" w:rsidRDefault="00BA66CC" w:rsidP="00BA66CC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372E2" w:rsidRPr="00AE6A94" w14:paraId="209B37F0" w14:textId="77777777" w:rsidTr="00054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CA3E" w14:textId="77777777" w:rsidR="00C372E2" w:rsidRDefault="00C372E2" w:rsidP="00C372E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</w:t>
            </w:r>
          </w:p>
          <w:p w14:paraId="69152158" w14:textId="64BA653E" w:rsidR="00C372E2" w:rsidRPr="00AE6A94" w:rsidRDefault="00C372E2" w:rsidP="00C372E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A5F6" w14:textId="5DC380D8" w:rsidR="00C372E2" w:rsidRPr="00853DDB" w:rsidRDefault="00C372E2" w:rsidP="00C372E2">
            <w:pPr>
              <w:pStyle w:val="210"/>
              <w:snapToGrid w:val="0"/>
              <w:ind w:left="-57" w:right="-115"/>
              <w:jc w:val="left"/>
              <w:rPr>
                <w:sz w:val="22"/>
                <w:szCs w:val="22"/>
              </w:rPr>
            </w:pPr>
            <w:r w:rsidRPr="00853DDB">
              <w:rPr>
                <w:sz w:val="22"/>
                <w:szCs w:val="22"/>
              </w:rPr>
              <w:t xml:space="preserve">Масло </w:t>
            </w:r>
            <w:proofErr w:type="gramStart"/>
            <w:r w:rsidRPr="00853DDB">
              <w:rPr>
                <w:sz w:val="22"/>
                <w:szCs w:val="22"/>
              </w:rPr>
              <w:t>транс</w:t>
            </w:r>
            <w:r w:rsidR="004D4F4E">
              <w:rPr>
                <w:sz w:val="22"/>
                <w:szCs w:val="22"/>
              </w:rPr>
              <w:t>-</w:t>
            </w:r>
            <w:proofErr w:type="spellStart"/>
            <w:r w:rsidRPr="00853DDB">
              <w:rPr>
                <w:sz w:val="22"/>
                <w:szCs w:val="22"/>
              </w:rPr>
              <w:t>форматорное</w:t>
            </w:r>
            <w:proofErr w:type="spellEnd"/>
            <w:proofErr w:type="gramEnd"/>
            <w:r w:rsidRPr="00853DDB">
              <w:rPr>
                <w:sz w:val="22"/>
                <w:szCs w:val="22"/>
              </w:rPr>
              <w:t xml:space="preserve"> </w:t>
            </w:r>
          </w:p>
          <w:p w14:paraId="6AAD0B60" w14:textId="77777777" w:rsidR="00C372E2" w:rsidRPr="00AE6A94" w:rsidRDefault="00C372E2" w:rsidP="00C372E2">
            <w:pPr>
              <w:ind w:right="-41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95C6" w14:textId="77777777" w:rsidR="00C372E2" w:rsidRPr="00853DDB" w:rsidRDefault="00C372E2" w:rsidP="004D4F4E">
            <w:pPr>
              <w:autoSpaceDE w:val="0"/>
              <w:autoSpaceDN w:val="0"/>
              <w:adjustRightInd w:val="0"/>
              <w:ind w:right="-113"/>
              <w:rPr>
                <w:bCs/>
                <w:sz w:val="22"/>
                <w:szCs w:val="22"/>
              </w:rPr>
            </w:pPr>
            <w:r w:rsidRPr="00853DDB">
              <w:rPr>
                <w:bCs/>
                <w:sz w:val="22"/>
                <w:szCs w:val="22"/>
              </w:rPr>
              <w:t>19.20/</w:t>
            </w:r>
          </w:p>
          <w:p w14:paraId="0B9A5CFC" w14:textId="5504AABD" w:rsidR="00C372E2" w:rsidRPr="00AE6A94" w:rsidRDefault="00C372E2" w:rsidP="004D4F4E">
            <w:pPr>
              <w:rPr>
                <w:color w:val="000000"/>
                <w:sz w:val="22"/>
                <w:szCs w:val="22"/>
              </w:rPr>
            </w:pPr>
            <w:r w:rsidRPr="00853DDB">
              <w:rPr>
                <w:bCs/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84E1" w14:textId="77777777" w:rsidR="007A120B" w:rsidRDefault="00C372E2" w:rsidP="00C372E2">
            <w:pPr>
              <w:rPr>
                <w:sz w:val="22"/>
                <w:szCs w:val="22"/>
              </w:rPr>
            </w:pPr>
            <w:r w:rsidRPr="00853DDB">
              <w:rPr>
                <w:sz w:val="22"/>
                <w:szCs w:val="22"/>
              </w:rPr>
              <w:t xml:space="preserve">Пробивное </w:t>
            </w:r>
          </w:p>
          <w:p w14:paraId="3BEDF3BB" w14:textId="681581DA" w:rsidR="00C372E2" w:rsidRPr="00AE6A94" w:rsidRDefault="00C372E2" w:rsidP="00C372E2">
            <w:pPr>
              <w:rPr>
                <w:color w:val="000000"/>
                <w:sz w:val="22"/>
                <w:szCs w:val="22"/>
              </w:rPr>
            </w:pPr>
            <w:r w:rsidRPr="00853DDB">
              <w:rPr>
                <w:sz w:val="22"/>
                <w:szCs w:val="22"/>
              </w:rPr>
              <w:t>напряжение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DC1D" w14:textId="77777777" w:rsidR="00C372E2" w:rsidRPr="00AE6A94" w:rsidRDefault="00C372E2" w:rsidP="00C372E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ТКП 181-2023</w:t>
            </w:r>
          </w:p>
          <w:p w14:paraId="653B01C0" w14:textId="435299F8" w:rsidR="00C372E2" w:rsidRPr="00AE6A94" w:rsidRDefault="00C372E2" w:rsidP="00C372E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п.Б.8.17</w:t>
            </w:r>
            <w:r w:rsidR="0036718C">
              <w:rPr>
                <w:color w:val="000000"/>
                <w:sz w:val="22"/>
                <w:szCs w:val="22"/>
              </w:rPr>
              <w:t>,</w:t>
            </w:r>
          </w:p>
          <w:p w14:paraId="23BF0BF4" w14:textId="10B25564" w:rsidR="00C372E2" w:rsidRPr="00AE6A94" w:rsidRDefault="00C372E2" w:rsidP="00C372E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п.Б.26.2.1</w:t>
            </w:r>
            <w:r w:rsidR="0036718C">
              <w:rPr>
                <w:color w:val="000000"/>
                <w:sz w:val="22"/>
                <w:szCs w:val="22"/>
              </w:rPr>
              <w:t>,</w:t>
            </w:r>
          </w:p>
          <w:p w14:paraId="7B5DE322" w14:textId="52E99808" w:rsidR="00C372E2" w:rsidRPr="00AE6A94" w:rsidRDefault="00C372E2" w:rsidP="00C372E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п.Б.26.2.2</w:t>
            </w:r>
            <w:r w:rsidR="0036718C">
              <w:rPr>
                <w:color w:val="000000"/>
                <w:sz w:val="22"/>
                <w:szCs w:val="22"/>
              </w:rPr>
              <w:t>,</w:t>
            </w:r>
            <w:r w:rsidRPr="00AE6A94">
              <w:rPr>
                <w:color w:val="000000"/>
                <w:sz w:val="22"/>
                <w:szCs w:val="22"/>
              </w:rPr>
              <w:t xml:space="preserve"> </w:t>
            </w:r>
          </w:p>
          <w:p w14:paraId="5BDF86A3" w14:textId="0DA12DD7" w:rsidR="00C372E2" w:rsidRPr="00AE6A94" w:rsidRDefault="00C372E2" w:rsidP="00C372E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таблица Б.26.1(1)</w:t>
            </w:r>
            <w:r w:rsidR="0036718C">
              <w:rPr>
                <w:color w:val="000000"/>
                <w:sz w:val="22"/>
                <w:szCs w:val="22"/>
              </w:rPr>
              <w:t>,</w:t>
            </w:r>
            <w:r w:rsidRPr="00AE6A94">
              <w:rPr>
                <w:color w:val="000000"/>
                <w:sz w:val="22"/>
                <w:szCs w:val="22"/>
              </w:rPr>
              <w:t xml:space="preserve"> п.Б.26.3.1</w:t>
            </w:r>
            <w:r w:rsidR="0036718C">
              <w:rPr>
                <w:color w:val="000000"/>
                <w:sz w:val="22"/>
                <w:szCs w:val="22"/>
              </w:rPr>
              <w:t>,</w:t>
            </w:r>
          </w:p>
          <w:p w14:paraId="293CFBA6" w14:textId="6894EB63" w:rsidR="00C372E2" w:rsidRPr="00AE6A94" w:rsidRDefault="00C372E2" w:rsidP="00C372E2">
            <w:pPr>
              <w:ind w:right="3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таблица Б.26.2(1)</w:t>
            </w:r>
            <w:r w:rsidR="0036718C">
              <w:rPr>
                <w:color w:val="000000"/>
                <w:sz w:val="22"/>
                <w:szCs w:val="22"/>
              </w:rPr>
              <w:t>,</w:t>
            </w:r>
            <w:r w:rsidRPr="00AE6A94">
              <w:rPr>
                <w:color w:val="000000"/>
                <w:sz w:val="22"/>
                <w:szCs w:val="22"/>
              </w:rPr>
              <w:t xml:space="preserve"> </w:t>
            </w:r>
          </w:p>
          <w:p w14:paraId="3AFDB481" w14:textId="77777777" w:rsidR="00C372E2" w:rsidRDefault="00C372E2" w:rsidP="00C372E2">
            <w:pPr>
              <w:ind w:right="33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п.Б.26.3.2 </w:t>
            </w:r>
          </w:p>
          <w:p w14:paraId="3202801F" w14:textId="77777777" w:rsidR="0036718C" w:rsidRPr="00AE6A94" w:rsidRDefault="0036718C" w:rsidP="0036718C">
            <w:pPr>
              <w:ind w:right="3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ТКП 339-2022</w:t>
            </w:r>
          </w:p>
          <w:p w14:paraId="24F9F523" w14:textId="77777777" w:rsidR="0036718C" w:rsidRPr="00AE6A94" w:rsidRDefault="0036718C" w:rsidP="0036718C">
            <w:pPr>
              <w:ind w:right="33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п.4.4.6.16</w:t>
            </w:r>
          </w:p>
          <w:p w14:paraId="243E0B52" w14:textId="77777777" w:rsidR="0036718C" w:rsidRPr="00AE6A94" w:rsidRDefault="0036718C" w:rsidP="0036718C">
            <w:pPr>
              <w:ind w:right="3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таблицы </w:t>
            </w:r>
            <w:r w:rsidRPr="00AE6A94">
              <w:rPr>
                <w:color w:val="000000"/>
                <w:sz w:val="22"/>
                <w:szCs w:val="22"/>
              </w:rPr>
              <w:t>4.4.42(1)</w:t>
            </w:r>
          </w:p>
          <w:p w14:paraId="32AC3203" w14:textId="54C124EC" w:rsidR="0036718C" w:rsidRPr="00AE6A94" w:rsidRDefault="0036718C" w:rsidP="0036718C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п.4.4.43 (1)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86B9" w14:textId="77777777" w:rsidR="00C372E2" w:rsidRPr="00AE6A94" w:rsidRDefault="00C372E2" w:rsidP="004D4F4E">
            <w:pPr>
              <w:ind w:right="-10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АМИ.МС 0062-2024</w:t>
            </w:r>
          </w:p>
          <w:p w14:paraId="13077835" w14:textId="11BB099A" w:rsidR="00C372E2" w:rsidRPr="00AE6A94" w:rsidRDefault="00C372E2" w:rsidP="00C372E2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ГОСТ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E6A94">
              <w:rPr>
                <w:color w:val="000000"/>
                <w:sz w:val="22"/>
                <w:szCs w:val="22"/>
              </w:rPr>
              <w:t>6581-75 п.4</w:t>
            </w:r>
          </w:p>
        </w:tc>
      </w:tr>
    </w:tbl>
    <w:p w14:paraId="15E877B3" w14:textId="487567B9" w:rsidR="009E74C3" w:rsidRDefault="009E74C3" w:rsidP="00A90469">
      <w:pPr>
        <w:pStyle w:val="af5"/>
        <w:rPr>
          <w:rStyle w:val="FontStyle37"/>
          <w:sz w:val="24"/>
          <w:szCs w:val="24"/>
          <w:lang w:val="ru-RU"/>
        </w:rPr>
      </w:pPr>
    </w:p>
    <w:p w14:paraId="1244B897" w14:textId="77777777" w:rsidR="00374A27" w:rsidRPr="00605AD3" w:rsidRDefault="00374A27" w:rsidP="00E223C4">
      <w:pPr>
        <w:ind w:left="142"/>
        <w:rPr>
          <w:b/>
        </w:rPr>
      </w:pPr>
      <w:r w:rsidRPr="00605AD3">
        <w:rPr>
          <w:b/>
        </w:rPr>
        <w:t xml:space="preserve">Примечание: </w:t>
      </w:r>
    </w:p>
    <w:p w14:paraId="716A32EC" w14:textId="77777777" w:rsidR="00374A27" w:rsidRPr="00605AD3" w:rsidRDefault="00374A27" w:rsidP="00E223C4">
      <w:pPr>
        <w:ind w:left="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</w:p>
    <w:p w14:paraId="7C7FD3E8" w14:textId="77777777" w:rsidR="00A0063E" w:rsidRDefault="00A0063E" w:rsidP="00E223C4">
      <w:pPr>
        <w:ind w:left="142"/>
        <w:rPr>
          <w:color w:val="000000"/>
          <w:sz w:val="28"/>
          <w:szCs w:val="28"/>
        </w:rPr>
      </w:pPr>
    </w:p>
    <w:p w14:paraId="001991F6" w14:textId="77777777" w:rsidR="00A62B7D" w:rsidRDefault="00A62B7D" w:rsidP="00797F11">
      <w:pPr>
        <w:rPr>
          <w:color w:val="000000"/>
          <w:sz w:val="28"/>
          <w:szCs w:val="28"/>
          <w:lang w:val="en-US"/>
        </w:rPr>
      </w:pPr>
    </w:p>
    <w:p w14:paraId="63A80622" w14:textId="0F31AF2A" w:rsidR="00D059C5" w:rsidRDefault="00797F11" w:rsidP="00797F1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D059C5" w:rsidRPr="001D02D0">
        <w:rPr>
          <w:color w:val="000000"/>
          <w:sz w:val="28"/>
          <w:szCs w:val="28"/>
        </w:rPr>
        <w:t>Руководитель органа</w:t>
      </w:r>
    </w:p>
    <w:p w14:paraId="4000316D" w14:textId="77777777" w:rsidR="00D059C5" w:rsidRDefault="00D059C5" w:rsidP="00D059C5">
      <w:pPr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 w:rsidRPr="004035AF"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274EBBA" w14:textId="77777777" w:rsidR="00D059C5" w:rsidRDefault="00D059C5" w:rsidP="00D059C5">
      <w:pPr>
        <w:ind w:left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A842333" w14:textId="77777777" w:rsidR="00D059C5" w:rsidRPr="001D02D0" w:rsidRDefault="00D059C5" w:rsidP="00D059C5">
      <w:pPr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 w:rsidRPr="004035AF"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00ADAEB" w14:textId="7612AEA4" w:rsidR="0056070B" w:rsidRPr="00CC094B" w:rsidRDefault="00D059C5" w:rsidP="00D059C5">
      <w:pPr>
        <w:pStyle w:val="af5"/>
        <w:outlineLvl w:val="1"/>
        <w:rPr>
          <w:iCs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</w:t>
      </w:r>
      <w:r w:rsidR="00751EC7">
        <w:rPr>
          <w:color w:val="000000"/>
          <w:sz w:val="28"/>
          <w:szCs w:val="28"/>
          <w:lang w:val="ru-RU"/>
        </w:rPr>
        <w:t>предприятия «БГЦА»</w:t>
      </w:r>
      <w:r w:rsidR="00751EC7">
        <w:rPr>
          <w:color w:val="000000"/>
          <w:sz w:val="28"/>
          <w:szCs w:val="28"/>
          <w:lang w:val="ru-RU"/>
        </w:rPr>
        <w:tab/>
      </w:r>
      <w:r w:rsidR="00751EC7">
        <w:rPr>
          <w:color w:val="000000"/>
          <w:sz w:val="28"/>
          <w:szCs w:val="28"/>
          <w:lang w:val="ru-RU"/>
        </w:rPr>
        <w:tab/>
      </w:r>
      <w:r w:rsidR="00751EC7">
        <w:rPr>
          <w:color w:val="000000"/>
          <w:sz w:val="28"/>
          <w:szCs w:val="28"/>
          <w:lang w:val="ru-RU"/>
        </w:rPr>
        <w:tab/>
      </w:r>
      <w:r w:rsidR="00751EC7">
        <w:rPr>
          <w:color w:val="000000"/>
          <w:sz w:val="28"/>
          <w:szCs w:val="28"/>
          <w:lang w:val="ru-RU"/>
        </w:rPr>
        <w:tab/>
      </w:r>
      <w:r w:rsidR="00751EC7">
        <w:rPr>
          <w:color w:val="000000"/>
          <w:sz w:val="28"/>
          <w:szCs w:val="28"/>
          <w:lang w:val="ru-RU"/>
        </w:rPr>
        <w:tab/>
      </w:r>
      <w:r w:rsidR="00751EC7" w:rsidRPr="00BA66CC">
        <w:rPr>
          <w:color w:val="000000"/>
          <w:sz w:val="28"/>
          <w:szCs w:val="28"/>
          <w:lang w:val="ru-RU"/>
        </w:rPr>
        <w:t xml:space="preserve">                     </w:t>
      </w:r>
      <w:proofErr w:type="spellStart"/>
      <w:r w:rsidRPr="00D059C5">
        <w:rPr>
          <w:color w:val="000000"/>
          <w:sz w:val="28"/>
          <w:szCs w:val="28"/>
          <w:lang w:val="ru-RU"/>
        </w:rPr>
        <w:t>Т.А.Николаева</w:t>
      </w:r>
      <w:proofErr w:type="spellEnd"/>
    </w:p>
    <w:p w14:paraId="0B7D26F7" w14:textId="77777777" w:rsidR="00DF1F72" w:rsidRPr="00CC094B" w:rsidRDefault="00DF1F72">
      <w:pPr>
        <w:pStyle w:val="af5"/>
        <w:outlineLvl w:val="1"/>
        <w:rPr>
          <w:iCs/>
          <w:lang w:val="ru-RU"/>
        </w:rPr>
      </w:pPr>
    </w:p>
    <w:sectPr w:rsidR="00DF1F72" w:rsidRPr="00CC094B" w:rsidSect="00F2355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AF959" w14:textId="77777777" w:rsidR="004558CC" w:rsidRDefault="004558CC" w:rsidP="0011070C">
      <w:r>
        <w:separator/>
      </w:r>
    </w:p>
  </w:endnote>
  <w:endnote w:type="continuationSeparator" w:id="0">
    <w:p w14:paraId="0DF1BE35" w14:textId="77777777" w:rsidR="004558CC" w:rsidRDefault="004558C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26" w:type="pct"/>
      <w:tblInd w:w="142" w:type="dxa"/>
      <w:tblLook w:val="00A0" w:firstRow="1" w:lastRow="0" w:firstColumn="1" w:lastColumn="0" w:noHBand="0" w:noVBand="0"/>
    </w:tblPr>
    <w:tblGrid>
      <w:gridCol w:w="3352"/>
      <w:gridCol w:w="3155"/>
      <w:gridCol w:w="1446"/>
      <w:gridCol w:w="1542"/>
    </w:tblGrid>
    <w:tr w:rsidR="00BA66CC" w:rsidRPr="00460ECA" w14:paraId="46BA58B0" w14:textId="77777777" w:rsidTr="002B6E4A">
      <w:tc>
        <w:tcPr>
          <w:tcW w:w="3353" w:type="dxa"/>
          <w:vAlign w:val="center"/>
          <w:hideMark/>
        </w:tcPr>
        <w:p w14:paraId="09A0BA89" w14:textId="77777777" w:rsidR="00BA66CC" w:rsidRPr="00B453D4" w:rsidRDefault="00BA66CC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620CB4B" w14:textId="77777777" w:rsidR="00BA66CC" w:rsidRPr="00B453D4" w:rsidRDefault="00BA66CC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155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533228980"/>
            <w:placeholder>
              <w:docPart w:val="9E46DFF5357444D0B02DA4BD8C9FD00D"/>
            </w:placeholder>
            <w:date w:fullDate="2025-06-1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323FEEB" w14:textId="4240D7CD" w:rsidR="00BA66CC" w:rsidRPr="004035AF" w:rsidRDefault="00A62B7D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13.06.2025</w:t>
              </w:r>
            </w:p>
          </w:sdtContent>
        </w:sdt>
        <w:p w14:paraId="76F7752E" w14:textId="77777777" w:rsidR="00BA66CC" w:rsidRPr="00B453D4" w:rsidRDefault="00BA66CC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446" w:type="dxa"/>
        </w:tcPr>
        <w:p w14:paraId="176D49B9" w14:textId="77777777" w:rsidR="00BA66CC" w:rsidRPr="007624CE" w:rsidRDefault="00BA66CC" w:rsidP="00D83C1E">
          <w:pPr>
            <w:pStyle w:val="61"/>
            <w:ind w:left="-94" w:right="-70" w:hanging="303"/>
            <w:jc w:val="right"/>
            <w:rPr>
              <w:lang w:val="ru-RU"/>
            </w:rPr>
          </w:pPr>
        </w:p>
      </w:tc>
      <w:tc>
        <w:tcPr>
          <w:tcW w:w="1542" w:type="dxa"/>
          <w:vAlign w:val="center"/>
          <w:hideMark/>
        </w:tcPr>
        <w:p w14:paraId="0E575090" w14:textId="44B3200D" w:rsidR="00BA66CC" w:rsidRPr="00D83C1E" w:rsidRDefault="00BA66CC" w:rsidP="00D83C1E">
          <w:pPr>
            <w:pStyle w:val="61"/>
            <w:ind w:left="-94" w:right="-70" w:hanging="303"/>
            <w:jc w:val="right"/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5E2B03">
            <w:rPr>
              <w:noProof/>
            </w:rPr>
            <w:t>8</w:t>
          </w:r>
          <w:r w:rsidRPr="007624CE">
            <w:fldChar w:fldCharType="end"/>
          </w:r>
          <w:r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5E2B03" w:rsidRPr="005E2B03">
            <w:rPr>
              <w:noProof/>
            </w:rPr>
            <w:t>8</w:t>
          </w:r>
          <w:r w:rsidRPr="007624CE">
            <w:rPr>
              <w:lang w:val="ru-RU"/>
            </w:rPr>
            <w:fldChar w:fldCharType="end"/>
          </w:r>
        </w:p>
      </w:tc>
    </w:tr>
  </w:tbl>
  <w:p w14:paraId="75E93080" w14:textId="77777777" w:rsidR="00BA66CC" w:rsidRPr="005128B2" w:rsidRDefault="00BA66CC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78" w:type="pct"/>
      <w:tblInd w:w="137" w:type="dxa"/>
      <w:tblLook w:val="00A0" w:firstRow="1" w:lastRow="0" w:firstColumn="1" w:lastColumn="0" w:noHBand="0" w:noVBand="0"/>
    </w:tblPr>
    <w:tblGrid>
      <w:gridCol w:w="3428"/>
      <w:gridCol w:w="4146"/>
      <w:gridCol w:w="1829"/>
    </w:tblGrid>
    <w:tr w:rsidR="00BA66CC" w:rsidRPr="007624CE" w14:paraId="14CA0FDD" w14:textId="77777777" w:rsidTr="001C3F3C">
      <w:trPr>
        <w:trHeight w:val="66"/>
      </w:trPr>
      <w:tc>
        <w:tcPr>
          <w:tcW w:w="3444" w:type="dxa"/>
          <w:vAlign w:val="center"/>
          <w:hideMark/>
        </w:tcPr>
        <w:p w14:paraId="71C0CB12" w14:textId="77777777" w:rsidR="00BA66CC" w:rsidRPr="00B453D4" w:rsidRDefault="00BA66CC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C3B6515" w14:textId="77777777" w:rsidR="00BA66CC" w:rsidRPr="00B453D4" w:rsidRDefault="00BA66CC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695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468703438"/>
            <w:placeholder>
              <w:docPart w:val="A2ED08F84D97484698DF0084D75B3F71"/>
            </w:placeholder>
            <w:date w:fullDate="2025-06-1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DA18DB3" w14:textId="154650DE" w:rsidR="00BA66CC" w:rsidRPr="007624CE" w:rsidRDefault="000F6478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13</w:t>
              </w:r>
              <w:r w:rsidR="00BA66CC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6</w:t>
              </w:r>
              <w:r w:rsidR="00BA66CC"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19C5F947" w14:textId="77777777" w:rsidR="00BA66CC" w:rsidRPr="00B453D4" w:rsidRDefault="00BA66CC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062" w:type="dxa"/>
          <w:vAlign w:val="center"/>
          <w:hideMark/>
        </w:tcPr>
        <w:p w14:paraId="5AF8C5D3" w14:textId="208FC559" w:rsidR="00BA66CC" w:rsidRPr="007624CE" w:rsidRDefault="00BA66CC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5E2B03">
            <w:rPr>
              <w:noProof/>
            </w:rPr>
            <w:t>1</w:t>
          </w:r>
          <w:r w:rsidRPr="007624CE"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5E2B03">
            <w:rPr>
              <w:noProof/>
              <w:lang w:val="ru-RU"/>
            </w:rPr>
            <w:t>8</w:t>
          </w:r>
          <w:r w:rsidRPr="007624CE">
            <w:rPr>
              <w:lang w:val="ru-RU"/>
            </w:rPr>
            <w:fldChar w:fldCharType="end"/>
          </w:r>
        </w:p>
      </w:tc>
    </w:tr>
  </w:tbl>
  <w:p w14:paraId="26CF4D74" w14:textId="77777777" w:rsidR="00BA66CC" w:rsidRPr="00CC094B" w:rsidRDefault="00BA66CC" w:rsidP="001C3F3C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5ACF4" w14:textId="77777777" w:rsidR="004558CC" w:rsidRDefault="004558CC" w:rsidP="0011070C">
      <w:r>
        <w:separator/>
      </w:r>
    </w:p>
  </w:footnote>
  <w:footnote w:type="continuationSeparator" w:id="0">
    <w:p w14:paraId="6B998AFE" w14:textId="77777777" w:rsidR="004558CC" w:rsidRDefault="004558C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80" w:type="pct"/>
      <w:tblInd w:w="142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8471"/>
    </w:tblGrid>
    <w:tr w:rsidR="00BA66CC" w:rsidRPr="00D337DC" w14:paraId="13C9ABDB" w14:textId="77777777" w:rsidTr="00533FAF">
      <w:trPr>
        <w:trHeight w:val="752"/>
        <w:tblHeader/>
      </w:trPr>
      <w:tc>
        <w:tcPr>
          <w:tcW w:w="403" w:type="pct"/>
          <w:tcBorders>
            <w:bottom w:val="single" w:sz="4" w:space="0" w:color="auto"/>
          </w:tcBorders>
          <w:vAlign w:val="center"/>
          <w:hideMark/>
        </w:tcPr>
        <w:p w14:paraId="3A93C58D" w14:textId="77777777" w:rsidR="00BA66CC" w:rsidRPr="00B453D4" w:rsidRDefault="00BA66CC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53F4301" wp14:editId="76FA5D91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7" w:type="pct"/>
          <w:tcBorders>
            <w:bottom w:val="single" w:sz="4" w:space="0" w:color="auto"/>
          </w:tcBorders>
          <w:vAlign w:val="center"/>
        </w:tcPr>
        <w:p w14:paraId="520E907B" w14:textId="78264A82" w:rsidR="00BA66CC" w:rsidRPr="00B453D4" w:rsidRDefault="00BA66CC" w:rsidP="000F6478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>№ BY/112</w:t>
          </w:r>
          <w:r>
            <w:rPr>
              <w:bCs/>
              <w:sz w:val="24"/>
              <w:szCs w:val="24"/>
            </w:rPr>
            <w:t xml:space="preserve"> 2.1861</w:t>
          </w:r>
        </w:p>
      </w:tc>
    </w:tr>
  </w:tbl>
  <w:p w14:paraId="3AD2BCFC" w14:textId="77777777" w:rsidR="00BA66CC" w:rsidRPr="00CC094B" w:rsidRDefault="00BA66C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80" w:type="dxa"/>
      <w:tblInd w:w="284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708"/>
      <w:gridCol w:w="8772"/>
    </w:tblGrid>
    <w:tr w:rsidR="00BA66CC" w:rsidRPr="00804957" w14:paraId="72B0895D" w14:textId="77777777" w:rsidTr="00F23555">
      <w:trPr>
        <w:trHeight w:val="277"/>
      </w:trPr>
      <w:tc>
        <w:tcPr>
          <w:tcW w:w="708" w:type="dxa"/>
          <w:tcBorders>
            <w:bottom w:val="single" w:sz="8" w:space="0" w:color="auto"/>
          </w:tcBorders>
          <w:vAlign w:val="center"/>
        </w:tcPr>
        <w:p w14:paraId="4778850E" w14:textId="77777777" w:rsidR="00BA66CC" w:rsidRPr="00B453D4" w:rsidRDefault="00BA66CC" w:rsidP="00450C46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DE48C91" wp14:editId="43F1917C">
                <wp:extent cx="372110" cy="467995"/>
                <wp:effectExtent l="0" t="0" r="0" b="0"/>
                <wp:docPr id="2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2" w:type="dxa"/>
          <w:tcBorders>
            <w:bottom w:val="single" w:sz="8" w:space="0" w:color="auto"/>
          </w:tcBorders>
          <w:vAlign w:val="center"/>
        </w:tcPr>
        <w:p w14:paraId="759538E8" w14:textId="77777777" w:rsidR="00BA66CC" w:rsidRPr="00B453D4" w:rsidRDefault="00BA66CC" w:rsidP="00450C46">
          <w:pPr>
            <w:pStyle w:val="27"/>
            <w:ind w:hanging="111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8B51FC7" w14:textId="77777777" w:rsidR="00BA66CC" w:rsidRPr="00B453D4" w:rsidRDefault="00BA66CC" w:rsidP="00450C46">
          <w:pPr>
            <w:pStyle w:val="27"/>
            <w:ind w:hanging="111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7910D1A" w14:textId="77777777" w:rsidR="00BA66CC" w:rsidRPr="00B453D4" w:rsidRDefault="00BA66CC" w:rsidP="00450C46">
          <w:pPr>
            <w:pStyle w:val="27"/>
            <w:spacing w:after="120"/>
            <w:ind w:hanging="111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992BCB4" w14:textId="77777777" w:rsidR="00BA66CC" w:rsidRDefault="00BA66C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48451220">
    <w:abstractNumId w:val="6"/>
  </w:num>
  <w:num w:numId="2" w16cid:durableId="1517841443">
    <w:abstractNumId w:val="7"/>
  </w:num>
  <w:num w:numId="3" w16cid:durableId="1948803562">
    <w:abstractNumId w:val="4"/>
  </w:num>
  <w:num w:numId="4" w16cid:durableId="785151301">
    <w:abstractNumId w:val="1"/>
  </w:num>
  <w:num w:numId="5" w16cid:durableId="670570967">
    <w:abstractNumId w:val="11"/>
  </w:num>
  <w:num w:numId="6" w16cid:durableId="1074006358">
    <w:abstractNumId w:val="3"/>
  </w:num>
  <w:num w:numId="7" w16cid:durableId="637344080">
    <w:abstractNumId w:val="8"/>
  </w:num>
  <w:num w:numId="8" w16cid:durableId="523402244">
    <w:abstractNumId w:val="5"/>
  </w:num>
  <w:num w:numId="9" w16cid:durableId="770667613">
    <w:abstractNumId w:val="9"/>
  </w:num>
  <w:num w:numId="10" w16cid:durableId="785270215">
    <w:abstractNumId w:val="2"/>
  </w:num>
  <w:num w:numId="11" w16cid:durableId="1631353830">
    <w:abstractNumId w:val="0"/>
  </w:num>
  <w:num w:numId="12" w16cid:durableId="2070300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47981"/>
    <w:rsid w:val="00047BED"/>
    <w:rsid w:val="00054579"/>
    <w:rsid w:val="000643A6"/>
    <w:rsid w:val="000662B9"/>
    <w:rsid w:val="00067FEC"/>
    <w:rsid w:val="00073214"/>
    <w:rsid w:val="00090EA2"/>
    <w:rsid w:val="000A45FF"/>
    <w:rsid w:val="000D49BB"/>
    <w:rsid w:val="000E2802"/>
    <w:rsid w:val="000F32D4"/>
    <w:rsid w:val="000F6478"/>
    <w:rsid w:val="0011070C"/>
    <w:rsid w:val="00116AD0"/>
    <w:rsid w:val="00117059"/>
    <w:rsid w:val="00120BDA"/>
    <w:rsid w:val="00121649"/>
    <w:rsid w:val="001221CD"/>
    <w:rsid w:val="00124258"/>
    <w:rsid w:val="00124AE7"/>
    <w:rsid w:val="00126D76"/>
    <w:rsid w:val="00132246"/>
    <w:rsid w:val="00146D4F"/>
    <w:rsid w:val="00151FE9"/>
    <w:rsid w:val="00162213"/>
    <w:rsid w:val="00162D37"/>
    <w:rsid w:val="00174E32"/>
    <w:rsid w:val="00194140"/>
    <w:rsid w:val="001956F7"/>
    <w:rsid w:val="001A4BEA"/>
    <w:rsid w:val="001A5DF3"/>
    <w:rsid w:val="001A7AD9"/>
    <w:rsid w:val="001C3F3C"/>
    <w:rsid w:val="001D758E"/>
    <w:rsid w:val="001E159F"/>
    <w:rsid w:val="001F4EAB"/>
    <w:rsid w:val="001F51B1"/>
    <w:rsid w:val="001F7797"/>
    <w:rsid w:val="001F7E4E"/>
    <w:rsid w:val="0020355B"/>
    <w:rsid w:val="00204777"/>
    <w:rsid w:val="00215E3E"/>
    <w:rsid w:val="0022682F"/>
    <w:rsid w:val="00234146"/>
    <w:rsid w:val="002439FC"/>
    <w:rsid w:val="002505FA"/>
    <w:rsid w:val="0025178E"/>
    <w:rsid w:val="002635A3"/>
    <w:rsid w:val="002667A7"/>
    <w:rsid w:val="00280940"/>
    <w:rsid w:val="00285F39"/>
    <w:rsid w:val="002877C8"/>
    <w:rsid w:val="002900DE"/>
    <w:rsid w:val="00290E68"/>
    <w:rsid w:val="002B2063"/>
    <w:rsid w:val="002B3629"/>
    <w:rsid w:val="002B6E4A"/>
    <w:rsid w:val="002C3708"/>
    <w:rsid w:val="002F14AA"/>
    <w:rsid w:val="003054C2"/>
    <w:rsid w:val="00305B5D"/>
    <w:rsid w:val="00305E11"/>
    <w:rsid w:val="0031023B"/>
    <w:rsid w:val="003324CA"/>
    <w:rsid w:val="003324E1"/>
    <w:rsid w:val="003475EC"/>
    <w:rsid w:val="00350D5F"/>
    <w:rsid w:val="00355D5A"/>
    <w:rsid w:val="0036718C"/>
    <w:rsid w:val="003717D2"/>
    <w:rsid w:val="00374A27"/>
    <w:rsid w:val="003A10A8"/>
    <w:rsid w:val="003A7C1A"/>
    <w:rsid w:val="003B1E1D"/>
    <w:rsid w:val="003C130A"/>
    <w:rsid w:val="003D7438"/>
    <w:rsid w:val="003E26A2"/>
    <w:rsid w:val="003E6D8A"/>
    <w:rsid w:val="003F50C5"/>
    <w:rsid w:val="00401D49"/>
    <w:rsid w:val="004035AF"/>
    <w:rsid w:val="00415D0F"/>
    <w:rsid w:val="00415E55"/>
    <w:rsid w:val="00427110"/>
    <w:rsid w:val="004308D0"/>
    <w:rsid w:val="00431525"/>
    <w:rsid w:val="004334C7"/>
    <w:rsid w:val="00437E07"/>
    <w:rsid w:val="00443AFC"/>
    <w:rsid w:val="00450C46"/>
    <w:rsid w:val="0045449B"/>
    <w:rsid w:val="004558CC"/>
    <w:rsid w:val="0045771C"/>
    <w:rsid w:val="00466AB1"/>
    <w:rsid w:val="00482C53"/>
    <w:rsid w:val="0049339E"/>
    <w:rsid w:val="004A4BB4"/>
    <w:rsid w:val="004A5E4C"/>
    <w:rsid w:val="004C53CA"/>
    <w:rsid w:val="004D4F4E"/>
    <w:rsid w:val="004E4DCC"/>
    <w:rsid w:val="004E5090"/>
    <w:rsid w:val="004E6810"/>
    <w:rsid w:val="004E6BC8"/>
    <w:rsid w:val="004F5A1D"/>
    <w:rsid w:val="00502E75"/>
    <w:rsid w:val="00507CCF"/>
    <w:rsid w:val="00527226"/>
    <w:rsid w:val="00533FAF"/>
    <w:rsid w:val="00541FF6"/>
    <w:rsid w:val="00552FE5"/>
    <w:rsid w:val="0056070B"/>
    <w:rsid w:val="00563166"/>
    <w:rsid w:val="005717B0"/>
    <w:rsid w:val="00592241"/>
    <w:rsid w:val="005A7975"/>
    <w:rsid w:val="005A79CE"/>
    <w:rsid w:val="005D5C7B"/>
    <w:rsid w:val="005E250C"/>
    <w:rsid w:val="005E2B03"/>
    <w:rsid w:val="005E33F5"/>
    <w:rsid w:val="005E611E"/>
    <w:rsid w:val="005E7EB9"/>
    <w:rsid w:val="00645468"/>
    <w:rsid w:val="006609B3"/>
    <w:rsid w:val="0066503C"/>
    <w:rsid w:val="006762B3"/>
    <w:rsid w:val="006804BF"/>
    <w:rsid w:val="00686043"/>
    <w:rsid w:val="006938AF"/>
    <w:rsid w:val="006A336B"/>
    <w:rsid w:val="006A4386"/>
    <w:rsid w:val="006D5481"/>
    <w:rsid w:val="006D5DCE"/>
    <w:rsid w:val="006F0EAC"/>
    <w:rsid w:val="006F6A14"/>
    <w:rsid w:val="00701135"/>
    <w:rsid w:val="0070130C"/>
    <w:rsid w:val="007016C8"/>
    <w:rsid w:val="00731452"/>
    <w:rsid w:val="00734508"/>
    <w:rsid w:val="00741FBB"/>
    <w:rsid w:val="00750565"/>
    <w:rsid w:val="00751EC7"/>
    <w:rsid w:val="00754240"/>
    <w:rsid w:val="007624CE"/>
    <w:rsid w:val="0077395C"/>
    <w:rsid w:val="00796C65"/>
    <w:rsid w:val="00797F11"/>
    <w:rsid w:val="007A120B"/>
    <w:rsid w:val="007B3671"/>
    <w:rsid w:val="007F5916"/>
    <w:rsid w:val="00805C5D"/>
    <w:rsid w:val="00820CD7"/>
    <w:rsid w:val="00827EB1"/>
    <w:rsid w:val="008349BD"/>
    <w:rsid w:val="008400F1"/>
    <w:rsid w:val="00857822"/>
    <w:rsid w:val="00877224"/>
    <w:rsid w:val="00886D6D"/>
    <w:rsid w:val="00892E99"/>
    <w:rsid w:val="008A4415"/>
    <w:rsid w:val="008B5528"/>
    <w:rsid w:val="008E43A5"/>
    <w:rsid w:val="008F3F0C"/>
    <w:rsid w:val="008F599C"/>
    <w:rsid w:val="00916038"/>
    <w:rsid w:val="00920D7B"/>
    <w:rsid w:val="00921A06"/>
    <w:rsid w:val="00924709"/>
    <w:rsid w:val="0092654F"/>
    <w:rsid w:val="00933947"/>
    <w:rsid w:val="0093634B"/>
    <w:rsid w:val="00943A03"/>
    <w:rsid w:val="009503C7"/>
    <w:rsid w:val="0095347E"/>
    <w:rsid w:val="00954C56"/>
    <w:rsid w:val="00956C43"/>
    <w:rsid w:val="0096397D"/>
    <w:rsid w:val="009940B7"/>
    <w:rsid w:val="009A3976"/>
    <w:rsid w:val="009A3A10"/>
    <w:rsid w:val="009A3E9D"/>
    <w:rsid w:val="009D5A57"/>
    <w:rsid w:val="009E74C3"/>
    <w:rsid w:val="009F7389"/>
    <w:rsid w:val="00A0063E"/>
    <w:rsid w:val="00A16715"/>
    <w:rsid w:val="00A26BF3"/>
    <w:rsid w:val="00A3279C"/>
    <w:rsid w:val="00A32821"/>
    <w:rsid w:val="00A476E8"/>
    <w:rsid w:val="00A47C62"/>
    <w:rsid w:val="00A62B7D"/>
    <w:rsid w:val="00A755C7"/>
    <w:rsid w:val="00A837FD"/>
    <w:rsid w:val="00A90469"/>
    <w:rsid w:val="00A9781A"/>
    <w:rsid w:val="00AB1825"/>
    <w:rsid w:val="00AD4B7A"/>
    <w:rsid w:val="00AE3325"/>
    <w:rsid w:val="00B073DC"/>
    <w:rsid w:val="00B16BF0"/>
    <w:rsid w:val="00B20232"/>
    <w:rsid w:val="00B20359"/>
    <w:rsid w:val="00B26B87"/>
    <w:rsid w:val="00B33AD7"/>
    <w:rsid w:val="00B36C7B"/>
    <w:rsid w:val="00B453D4"/>
    <w:rsid w:val="00B4667C"/>
    <w:rsid w:val="00B47A0F"/>
    <w:rsid w:val="00B53AEA"/>
    <w:rsid w:val="00B55D52"/>
    <w:rsid w:val="00B92468"/>
    <w:rsid w:val="00BA500C"/>
    <w:rsid w:val="00BA66CC"/>
    <w:rsid w:val="00BA682A"/>
    <w:rsid w:val="00BA7746"/>
    <w:rsid w:val="00BB0188"/>
    <w:rsid w:val="00BB272F"/>
    <w:rsid w:val="00BC048C"/>
    <w:rsid w:val="00BC141A"/>
    <w:rsid w:val="00BC40FF"/>
    <w:rsid w:val="00BC6B2B"/>
    <w:rsid w:val="00BD1437"/>
    <w:rsid w:val="00C13D62"/>
    <w:rsid w:val="00C159D1"/>
    <w:rsid w:val="00C171E3"/>
    <w:rsid w:val="00C30825"/>
    <w:rsid w:val="00C372E2"/>
    <w:rsid w:val="00C3769E"/>
    <w:rsid w:val="00C41A00"/>
    <w:rsid w:val="00C44F8D"/>
    <w:rsid w:val="00C5293D"/>
    <w:rsid w:val="00C62C68"/>
    <w:rsid w:val="00C75CDC"/>
    <w:rsid w:val="00C943E3"/>
    <w:rsid w:val="00C94B1C"/>
    <w:rsid w:val="00C964AC"/>
    <w:rsid w:val="00C97BC9"/>
    <w:rsid w:val="00CA052C"/>
    <w:rsid w:val="00CA3473"/>
    <w:rsid w:val="00CA53E3"/>
    <w:rsid w:val="00CA6171"/>
    <w:rsid w:val="00CB7EB8"/>
    <w:rsid w:val="00CC094B"/>
    <w:rsid w:val="00CE5176"/>
    <w:rsid w:val="00CF4334"/>
    <w:rsid w:val="00CF7FD4"/>
    <w:rsid w:val="00D059C5"/>
    <w:rsid w:val="00D10C95"/>
    <w:rsid w:val="00D178B9"/>
    <w:rsid w:val="00D52971"/>
    <w:rsid w:val="00D56371"/>
    <w:rsid w:val="00D83C1E"/>
    <w:rsid w:val="00D84666"/>
    <w:rsid w:val="00D876E6"/>
    <w:rsid w:val="00DA16BE"/>
    <w:rsid w:val="00DA5E7A"/>
    <w:rsid w:val="00DA6561"/>
    <w:rsid w:val="00DB1FAE"/>
    <w:rsid w:val="00DB2CB8"/>
    <w:rsid w:val="00DB7FF2"/>
    <w:rsid w:val="00DC78C9"/>
    <w:rsid w:val="00DD4EA5"/>
    <w:rsid w:val="00DD5C8D"/>
    <w:rsid w:val="00DE13EA"/>
    <w:rsid w:val="00DE6F93"/>
    <w:rsid w:val="00DE7BDF"/>
    <w:rsid w:val="00DF1F72"/>
    <w:rsid w:val="00DF7DAB"/>
    <w:rsid w:val="00E13A20"/>
    <w:rsid w:val="00E223C4"/>
    <w:rsid w:val="00E46D72"/>
    <w:rsid w:val="00E52D2A"/>
    <w:rsid w:val="00E5357F"/>
    <w:rsid w:val="00E750F5"/>
    <w:rsid w:val="00E909C3"/>
    <w:rsid w:val="00E943A0"/>
    <w:rsid w:val="00E95EA8"/>
    <w:rsid w:val="00EB070C"/>
    <w:rsid w:val="00EC615C"/>
    <w:rsid w:val="00EC640A"/>
    <w:rsid w:val="00EC76FB"/>
    <w:rsid w:val="00ED10E7"/>
    <w:rsid w:val="00ED674B"/>
    <w:rsid w:val="00EE7844"/>
    <w:rsid w:val="00EF0247"/>
    <w:rsid w:val="00EF5137"/>
    <w:rsid w:val="00F23555"/>
    <w:rsid w:val="00F45CA3"/>
    <w:rsid w:val="00F47F4D"/>
    <w:rsid w:val="00F64023"/>
    <w:rsid w:val="00F8255B"/>
    <w:rsid w:val="00F86DE9"/>
    <w:rsid w:val="00FA0497"/>
    <w:rsid w:val="00FB0EC2"/>
    <w:rsid w:val="00FC0729"/>
    <w:rsid w:val="00FC1A9B"/>
    <w:rsid w:val="00FC280E"/>
    <w:rsid w:val="00FD2929"/>
    <w:rsid w:val="00FE1FF5"/>
    <w:rsid w:val="00FE37B7"/>
    <w:rsid w:val="00FE7AE3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C3846"/>
  <w15:docId w15:val="{6E70B209-1623-4AD1-B30B-5CA58A8AD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uiPriority w:val="34"/>
    <w:qFormat/>
    <w:rsid w:val="00FE37B7"/>
    <w:pPr>
      <w:ind w:left="720"/>
      <w:contextualSpacing/>
    </w:pPr>
  </w:style>
  <w:style w:type="paragraph" w:customStyle="1" w:styleId="210">
    <w:name w:val="Основной текст 21"/>
    <w:basedOn w:val="a"/>
    <w:rsid w:val="00C372E2"/>
    <w:pPr>
      <w:suppressAutoHyphens/>
      <w:jc w:val="both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9E46DFF5357444D0B02DA4BD8C9FD0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D76AFB-7B2B-42CD-87CB-7AADA07F7966}"/>
      </w:docPartPr>
      <w:docPartBody>
        <w:p w:rsidR="00237806" w:rsidRDefault="00237806" w:rsidP="00237806">
          <w:pPr>
            <w:pStyle w:val="9E46DFF5357444D0B02DA4BD8C9FD00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47981"/>
    <w:rsid w:val="0005722E"/>
    <w:rsid w:val="00090EDB"/>
    <w:rsid w:val="000B03B2"/>
    <w:rsid w:val="00134FFC"/>
    <w:rsid w:val="001664D1"/>
    <w:rsid w:val="001D6874"/>
    <w:rsid w:val="001F0764"/>
    <w:rsid w:val="001F086A"/>
    <w:rsid w:val="001F67E0"/>
    <w:rsid w:val="00237806"/>
    <w:rsid w:val="002501E5"/>
    <w:rsid w:val="002751FF"/>
    <w:rsid w:val="002A61E6"/>
    <w:rsid w:val="002C28B8"/>
    <w:rsid w:val="003555E4"/>
    <w:rsid w:val="003B21DC"/>
    <w:rsid w:val="00405FE4"/>
    <w:rsid w:val="00477274"/>
    <w:rsid w:val="00495C3B"/>
    <w:rsid w:val="004A3A30"/>
    <w:rsid w:val="004A4BB4"/>
    <w:rsid w:val="00502441"/>
    <w:rsid w:val="005029EC"/>
    <w:rsid w:val="00516AF1"/>
    <w:rsid w:val="005319F9"/>
    <w:rsid w:val="00562D7C"/>
    <w:rsid w:val="00573231"/>
    <w:rsid w:val="00580F98"/>
    <w:rsid w:val="005C3A33"/>
    <w:rsid w:val="005C4097"/>
    <w:rsid w:val="00607457"/>
    <w:rsid w:val="00614C40"/>
    <w:rsid w:val="00684F82"/>
    <w:rsid w:val="006D256C"/>
    <w:rsid w:val="007015FD"/>
    <w:rsid w:val="0077395C"/>
    <w:rsid w:val="00797031"/>
    <w:rsid w:val="007B23E9"/>
    <w:rsid w:val="0080735D"/>
    <w:rsid w:val="00810D65"/>
    <w:rsid w:val="00836A6E"/>
    <w:rsid w:val="008400F1"/>
    <w:rsid w:val="008D33D6"/>
    <w:rsid w:val="009752F0"/>
    <w:rsid w:val="009C064F"/>
    <w:rsid w:val="00A13F21"/>
    <w:rsid w:val="00A661C2"/>
    <w:rsid w:val="00A8053F"/>
    <w:rsid w:val="00A837FD"/>
    <w:rsid w:val="00B00858"/>
    <w:rsid w:val="00B11269"/>
    <w:rsid w:val="00B612C8"/>
    <w:rsid w:val="00B63D03"/>
    <w:rsid w:val="00B92468"/>
    <w:rsid w:val="00BF3758"/>
    <w:rsid w:val="00C55DCB"/>
    <w:rsid w:val="00C8094E"/>
    <w:rsid w:val="00CC03D9"/>
    <w:rsid w:val="00CC7A3D"/>
    <w:rsid w:val="00CF46A3"/>
    <w:rsid w:val="00D178B9"/>
    <w:rsid w:val="00D53B49"/>
    <w:rsid w:val="00D97232"/>
    <w:rsid w:val="00DB7154"/>
    <w:rsid w:val="00E10FD8"/>
    <w:rsid w:val="00EB4B12"/>
    <w:rsid w:val="00ED0C05"/>
    <w:rsid w:val="00EF7515"/>
    <w:rsid w:val="00F004DB"/>
    <w:rsid w:val="00F117DE"/>
    <w:rsid w:val="00F12ADD"/>
    <w:rsid w:val="00F53ECD"/>
    <w:rsid w:val="00F84077"/>
    <w:rsid w:val="00FC3B4D"/>
    <w:rsid w:val="00FD242C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237806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CC24A06769745589D3C3628B7B3DBB2">
    <w:name w:val="9CC24A06769745589D3C3628B7B3DBB2"/>
    <w:rsid w:val="000B03B2"/>
  </w:style>
  <w:style w:type="paragraph" w:customStyle="1" w:styleId="9E46DFF5357444D0B02DA4BD8C9FD00D">
    <w:name w:val="9E46DFF5357444D0B02DA4BD8C9FD00D"/>
    <w:rsid w:val="002378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6E1BF-11E1-4280-8DA3-0CB75F782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1659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2</cp:revision>
  <cp:lastPrinted>2025-06-12T16:12:00Z</cp:lastPrinted>
  <dcterms:created xsi:type="dcterms:W3CDTF">2025-06-16T08:38:00Z</dcterms:created>
  <dcterms:modified xsi:type="dcterms:W3CDTF">2025-06-16T08:38:00Z</dcterms:modified>
</cp:coreProperties>
</file>