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8C161" w14:textId="2E008F1F" w:rsidR="00AE03CA" w:rsidRPr="0059456C" w:rsidRDefault="00EC2350" w:rsidP="007E413A">
      <w:pPr>
        <w:shd w:val="clear" w:color="auto" w:fill="FFFFFF"/>
        <w:ind w:left="6237"/>
        <w:rPr>
          <w:sz w:val="28"/>
          <w:szCs w:val="28"/>
        </w:rPr>
      </w:pPr>
      <w:r w:rsidRPr="0059456C">
        <w:rPr>
          <w:rFonts w:eastAsia="Calibri"/>
          <w:sz w:val="28"/>
          <w:szCs w:val="28"/>
        </w:rPr>
        <w:t>Приложение №1</w:t>
      </w:r>
      <w:r w:rsidRPr="0059456C">
        <w:rPr>
          <w:sz w:val="28"/>
          <w:szCs w:val="28"/>
        </w:rPr>
        <w:t xml:space="preserve"> </w:t>
      </w:r>
    </w:p>
    <w:p w14:paraId="522F597D" w14:textId="77777777" w:rsidR="00EC2350" w:rsidRPr="0059456C" w:rsidRDefault="00EC2350" w:rsidP="007E413A">
      <w:pPr>
        <w:shd w:val="clear" w:color="auto" w:fill="FFFFFF"/>
        <w:ind w:left="6237"/>
        <w:rPr>
          <w:rFonts w:eastAsia="Calibri"/>
          <w:sz w:val="28"/>
          <w:szCs w:val="28"/>
        </w:rPr>
      </w:pPr>
      <w:r w:rsidRPr="0059456C">
        <w:rPr>
          <w:rFonts w:eastAsia="Calibri"/>
          <w:sz w:val="28"/>
          <w:szCs w:val="28"/>
        </w:rPr>
        <w:t>к аттестату аккредитации</w:t>
      </w:r>
    </w:p>
    <w:p w14:paraId="7D88F389" w14:textId="5E3F52E3" w:rsidR="00AE03CA" w:rsidRPr="00733791" w:rsidRDefault="00EC2350" w:rsidP="007E413A">
      <w:pPr>
        <w:shd w:val="clear" w:color="auto" w:fill="FFFFFF"/>
        <w:ind w:left="6237"/>
        <w:rPr>
          <w:sz w:val="28"/>
          <w:szCs w:val="28"/>
        </w:rPr>
      </w:pPr>
      <w:r w:rsidRPr="0059456C">
        <w:rPr>
          <w:rFonts w:eastAsia="Calibri"/>
          <w:sz w:val="28"/>
          <w:szCs w:val="28"/>
        </w:rPr>
        <w:t xml:space="preserve">№ </w:t>
      </w:r>
      <w:r w:rsidRPr="0059456C">
        <w:rPr>
          <w:rFonts w:eastAsia="Calibri"/>
          <w:sz w:val="28"/>
          <w:szCs w:val="28"/>
          <w:lang w:val="en-US"/>
        </w:rPr>
        <w:t>BY</w:t>
      </w:r>
      <w:r w:rsidRPr="0059456C">
        <w:rPr>
          <w:rFonts w:eastAsia="Calibri"/>
          <w:sz w:val="28"/>
          <w:szCs w:val="28"/>
        </w:rPr>
        <w:t xml:space="preserve">/112 </w:t>
      </w:r>
      <w:r w:rsidR="00733791">
        <w:rPr>
          <w:sz w:val="28"/>
          <w:szCs w:val="28"/>
        </w:rPr>
        <w:t>003.02</w:t>
      </w:r>
    </w:p>
    <w:p w14:paraId="09F3DAE4" w14:textId="77777777" w:rsidR="00AE03CA" w:rsidRPr="0059456C" w:rsidRDefault="00EC2350" w:rsidP="007E413A">
      <w:pPr>
        <w:shd w:val="clear" w:color="auto" w:fill="FFFFFF"/>
        <w:ind w:left="6237"/>
        <w:rPr>
          <w:rFonts w:eastAsia="Calibri"/>
          <w:sz w:val="28"/>
          <w:szCs w:val="28"/>
        </w:rPr>
      </w:pPr>
      <w:r w:rsidRPr="0059456C">
        <w:rPr>
          <w:rFonts w:eastAsia="Calibri"/>
          <w:sz w:val="28"/>
          <w:szCs w:val="28"/>
        </w:rPr>
        <w:t>от 25</w:t>
      </w:r>
      <w:r w:rsidR="00AE03CA" w:rsidRPr="0059456C">
        <w:rPr>
          <w:rFonts w:eastAsia="Calibri"/>
          <w:sz w:val="28"/>
          <w:szCs w:val="28"/>
        </w:rPr>
        <w:t>.10.</w:t>
      </w:r>
      <w:r w:rsidRPr="0059456C">
        <w:rPr>
          <w:rFonts w:eastAsia="Calibri"/>
          <w:sz w:val="28"/>
          <w:szCs w:val="28"/>
        </w:rPr>
        <w:t>2001</w:t>
      </w:r>
      <w:r w:rsidR="00AE03CA" w:rsidRPr="0059456C">
        <w:rPr>
          <w:rFonts w:eastAsia="Calibri"/>
          <w:sz w:val="28"/>
          <w:szCs w:val="28"/>
        </w:rPr>
        <w:t xml:space="preserve"> </w:t>
      </w:r>
    </w:p>
    <w:p w14:paraId="6B2103B7" w14:textId="6367ADEF" w:rsidR="00EC2350" w:rsidRPr="0059456C" w:rsidRDefault="007257A5" w:rsidP="007E413A">
      <w:pPr>
        <w:shd w:val="clear" w:color="auto" w:fill="FFFFFF"/>
        <w:ind w:left="6237"/>
        <w:rPr>
          <w:sz w:val="28"/>
          <w:szCs w:val="28"/>
        </w:rPr>
      </w:pPr>
      <w:r>
        <w:rPr>
          <w:rFonts w:eastAsia="Calibri"/>
          <w:sz w:val="28"/>
          <w:szCs w:val="28"/>
        </w:rPr>
        <w:t>н</w:t>
      </w:r>
      <w:r w:rsidR="00EC2350" w:rsidRPr="0059456C">
        <w:rPr>
          <w:rFonts w:eastAsia="Calibri"/>
          <w:sz w:val="28"/>
          <w:szCs w:val="28"/>
        </w:rPr>
        <w:t xml:space="preserve">а бланке </w:t>
      </w:r>
      <w:r w:rsidR="006C6056">
        <w:rPr>
          <w:rFonts w:eastAsia="Calibri"/>
          <w:sz w:val="28"/>
          <w:szCs w:val="28"/>
        </w:rPr>
        <w:t xml:space="preserve">№ </w:t>
      </w:r>
    </w:p>
    <w:p w14:paraId="6C9867BB" w14:textId="63520196" w:rsidR="00EC2350" w:rsidRPr="0059456C" w:rsidRDefault="007257A5" w:rsidP="007E413A">
      <w:pPr>
        <w:shd w:val="clear" w:color="auto" w:fill="FFFFFF"/>
        <w:ind w:left="623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</w:t>
      </w:r>
      <w:r w:rsidR="00EC2350" w:rsidRPr="0059456C">
        <w:rPr>
          <w:rFonts w:eastAsia="Calibri"/>
          <w:sz w:val="28"/>
          <w:szCs w:val="28"/>
        </w:rPr>
        <w:t xml:space="preserve">а </w:t>
      </w:r>
      <w:r w:rsidR="00991C19">
        <w:rPr>
          <w:rFonts w:eastAsia="Calibri"/>
          <w:sz w:val="28"/>
          <w:szCs w:val="28"/>
        </w:rPr>
        <w:t>7</w:t>
      </w:r>
      <w:r w:rsidR="00AC56D0">
        <w:rPr>
          <w:rFonts w:eastAsia="Calibri"/>
          <w:sz w:val="28"/>
          <w:szCs w:val="28"/>
        </w:rPr>
        <w:t>1</w:t>
      </w:r>
      <w:r w:rsidR="00EC2350" w:rsidRPr="0059456C">
        <w:rPr>
          <w:rFonts w:eastAsia="Calibri"/>
          <w:sz w:val="28"/>
          <w:szCs w:val="28"/>
        </w:rPr>
        <w:t xml:space="preserve"> лист</w:t>
      </w:r>
      <w:r w:rsidR="00AC56D0">
        <w:rPr>
          <w:rFonts w:eastAsia="Calibri"/>
          <w:sz w:val="28"/>
          <w:szCs w:val="28"/>
        </w:rPr>
        <w:t>е</w:t>
      </w:r>
      <w:r w:rsidR="00EC2350" w:rsidRPr="0059456C">
        <w:rPr>
          <w:rFonts w:eastAsia="Calibri"/>
          <w:sz w:val="28"/>
          <w:szCs w:val="28"/>
        </w:rPr>
        <w:t xml:space="preserve"> </w:t>
      </w:r>
    </w:p>
    <w:p w14:paraId="14BE1C6D" w14:textId="083999D3" w:rsidR="00366FA0" w:rsidRDefault="00366FA0" w:rsidP="00366FA0">
      <w:pPr>
        <w:shd w:val="clear" w:color="auto" w:fill="FFFFFF"/>
        <w:ind w:left="6237"/>
        <w:rPr>
          <w:rFonts w:eastAsia="Calibri"/>
          <w:sz w:val="28"/>
          <w:szCs w:val="28"/>
        </w:rPr>
      </w:pPr>
      <w:r w:rsidRPr="00C266AA">
        <w:rPr>
          <w:rFonts w:eastAsia="Calibri"/>
          <w:sz w:val="28"/>
          <w:szCs w:val="28"/>
        </w:rPr>
        <w:t>редакция</w:t>
      </w:r>
      <w:r w:rsidRPr="00D31374">
        <w:rPr>
          <w:rFonts w:eastAsia="Calibri"/>
          <w:sz w:val="28"/>
          <w:szCs w:val="28"/>
        </w:rPr>
        <w:t xml:space="preserve"> </w:t>
      </w:r>
      <w:r w:rsidR="00E95E4F">
        <w:rPr>
          <w:rFonts w:eastAsia="Calibri"/>
          <w:sz w:val="28"/>
          <w:szCs w:val="28"/>
        </w:rPr>
        <w:t>09</w:t>
      </w:r>
    </w:p>
    <w:p w14:paraId="5A6F356E" w14:textId="77777777" w:rsidR="00C97DD5" w:rsidRPr="001F45AF" w:rsidRDefault="00C97DD5" w:rsidP="00366FA0">
      <w:pPr>
        <w:shd w:val="clear" w:color="auto" w:fill="FFFFFF"/>
        <w:ind w:left="6237"/>
        <w:rPr>
          <w:rFonts w:eastAsia="Calibri"/>
          <w:sz w:val="28"/>
          <w:szCs w:val="28"/>
        </w:rPr>
      </w:pPr>
    </w:p>
    <w:p w14:paraId="67A45E09" w14:textId="24C737D2" w:rsidR="00AE03CA" w:rsidRPr="00D31374" w:rsidRDefault="002F5CB5" w:rsidP="00516044">
      <w:pPr>
        <w:shd w:val="clear" w:color="auto" w:fill="FFFFFF"/>
        <w:jc w:val="center"/>
        <w:rPr>
          <w:b/>
          <w:sz w:val="28"/>
          <w:szCs w:val="28"/>
        </w:rPr>
      </w:pPr>
      <w:r w:rsidRPr="00D31374">
        <w:rPr>
          <w:b/>
          <w:sz w:val="28"/>
          <w:szCs w:val="28"/>
        </w:rPr>
        <w:t>ОБЛАСТ</w:t>
      </w:r>
      <w:r w:rsidR="00AC56D0">
        <w:rPr>
          <w:b/>
          <w:sz w:val="28"/>
          <w:szCs w:val="28"/>
        </w:rPr>
        <w:t>Ь</w:t>
      </w:r>
      <w:r w:rsidR="00142501">
        <w:rPr>
          <w:b/>
          <w:sz w:val="28"/>
          <w:szCs w:val="28"/>
        </w:rPr>
        <w:t xml:space="preserve"> </w:t>
      </w:r>
      <w:r w:rsidRPr="00D31374">
        <w:rPr>
          <w:b/>
          <w:sz w:val="28"/>
          <w:szCs w:val="28"/>
        </w:rPr>
        <w:t xml:space="preserve">АККРЕДИТАЦИИ </w:t>
      </w:r>
    </w:p>
    <w:p w14:paraId="1BB5B58D" w14:textId="49BDA992" w:rsidR="00366FA0" w:rsidRDefault="00142501" w:rsidP="00366FA0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366FA0" w:rsidRPr="00A15450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BF3544">
        <w:rPr>
          <w:sz w:val="28"/>
          <w:szCs w:val="28"/>
        </w:rPr>
        <w:t>21</w:t>
      </w:r>
      <w:r w:rsidR="00AC56D0">
        <w:rPr>
          <w:sz w:val="28"/>
          <w:szCs w:val="28"/>
        </w:rPr>
        <w:t xml:space="preserve"> апреля</w:t>
      </w:r>
      <w:r w:rsidR="00965560">
        <w:rPr>
          <w:sz w:val="28"/>
          <w:szCs w:val="28"/>
        </w:rPr>
        <w:t xml:space="preserve"> </w:t>
      </w:r>
      <w:r w:rsidR="00366FA0" w:rsidRPr="00A15450">
        <w:rPr>
          <w:sz w:val="28"/>
          <w:szCs w:val="28"/>
        </w:rPr>
        <w:t>202</w:t>
      </w:r>
      <w:r w:rsidR="00297E11">
        <w:rPr>
          <w:sz w:val="28"/>
          <w:szCs w:val="28"/>
        </w:rPr>
        <w:t>5</w:t>
      </w:r>
      <w:r w:rsidR="00366FA0" w:rsidRPr="00A15450">
        <w:rPr>
          <w:sz w:val="28"/>
          <w:szCs w:val="28"/>
        </w:rPr>
        <w:t xml:space="preserve"> года</w:t>
      </w:r>
      <w:r w:rsidR="00366FA0" w:rsidRPr="00C2036F">
        <w:rPr>
          <w:sz w:val="28"/>
          <w:szCs w:val="28"/>
        </w:rPr>
        <w:t xml:space="preserve"> </w:t>
      </w:r>
    </w:p>
    <w:p w14:paraId="6AC2E4DA" w14:textId="4F5C4CF6" w:rsidR="00EC2350" w:rsidRPr="0059456C" w:rsidRDefault="00EC2350" w:rsidP="00516044">
      <w:pPr>
        <w:shd w:val="clear" w:color="auto" w:fill="FFFFFF"/>
        <w:jc w:val="center"/>
        <w:rPr>
          <w:sz w:val="28"/>
          <w:szCs w:val="28"/>
        </w:rPr>
      </w:pPr>
      <w:r w:rsidRPr="00C2036F">
        <w:rPr>
          <w:sz w:val="28"/>
          <w:szCs w:val="28"/>
        </w:rPr>
        <w:t xml:space="preserve">органа по сертификации продукции </w:t>
      </w:r>
      <w:r w:rsidRPr="0059456C">
        <w:rPr>
          <w:sz w:val="28"/>
          <w:szCs w:val="28"/>
        </w:rPr>
        <w:t>и услуг</w:t>
      </w:r>
    </w:p>
    <w:p w14:paraId="51D277E7" w14:textId="77777777" w:rsidR="00EC2350" w:rsidRPr="0059456C" w:rsidRDefault="00EC2350" w:rsidP="00516044">
      <w:pPr>
        <w:shd w:val="clear" w:color="auto" w:fill="FFFFFF"/>
        <w:jc w:val="center"/>
        <w:rPr>
          <w:sz w:val="28"/>
          <w:szCs w:val="28"/>
        </w:rPr>
      </w:pPr>
      <w:r w:rsidRPr="0059456C">
        <w:rPr>
          <w:sz w:val="28"/>
          <w:szCs w:val="28"/>
        </w:rPr>
        <w:t>Республиканского унитарного предприятия</w:t>
      </w:r>
    </w:p>
    <w:p w14:paraId="124ECAAA" w14:textId="78876D3C" w:rsidR="00EC2350" w:rsidRDefault="00EC2350" w:rsidP="00516044">
      <w:pPr>
        <w:shd w:val="clear" w:color="auto" w:fill="FFFFFF"/>
        <w:jc w:val="center"/>
        <w:rPr>
          <w:sz w:val="28"/>
          <w:szCs w:val="28"/>
        </w:rPr>
      </w:pPr>
      <w:r w:rsidRPr="0059456C">
        <w:rPr>
          <w:sz w:val="28"/>
          <w:szCs w:val="28"/>
        </w:rPr>
        <w:t>«Белорусский государственный институт метрологии»</w:t>
      </w:r>
    </w:p>
    <w:p w14:paraId="7E767C3F" w14:textId="77777777" w:rsidR="00B07EBB" w:rsidRPr="0059456C" w:rsidRDefault="00B07EBB" w:rsidP="00516044">
      <w:pPr>
        <w:shd w:val="clear" w:color="auto" w:fill="FFFFFF"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tblpX="-176" w:tblpY="1"/>
        <w:tblOverlap w:val="never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543"/>
        <w:gridCol w:w="1667"/>
        <w:gridCol w:w="2410"/>
        <w:gridCol w:w="8"/>
        <w:gridCol w:w="2147"/>
      </w:tblGrid>
      <w:tr w:rsidR="00A07421" w:rsidRPr="00943564" w14:paraId="579139F0" w14:textId="77777777" w:rsidTr="006D4619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41450" w14:textId="638B6E3E" w:rsidR="00A07421" w:rsidRPr="00D766D1" w:rsidRDefault="00A07421" w:rsidP="007257A5">
            <w:pPr>
              <w:pStyle w:val="10"/>
              <w:shd w:val="clear" w:color="auto" w:fill="FFFFFF"/>
              <w:jc w:val="center"/>
              <w:rPr>
                <w:sz w:val="24"/>
                <w:szCs w:val="24"/>
              </w:rPr>
            </w:pPr>
            <w:r w:rsidRPr="00D766D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257A5" w:rsidRPr="00D766D1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C3A13" w14:textId="20473268" w:rsidR="00A07421" w:rsidRPr="00D766D1" w:rsidRDefault="00A07421" w:rsidP="002F1D44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66D1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оценки соответствия</w:t>
            </w:r>
          </w:p>
          <w:p w14:paraId="682CABCA" w14:textId="77777777" w:rsidR="00A07421" w:rsidRPr="00D766D1" w:rsidRDefault="00A07421" w:rsidP="002F1D4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749C4" w14:textId="77777777" w:rsidR="00A07421" w:rsidRPr="00D766D1" w:rsidRDefault="00A07421" w:rsidP="002F1D44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66D1">
              <w:rPr>
                <w:rFonts w:ascii="Times New Roman" w:hAnsi="Times New Roman" w:cs="Times New Roman"/>
                <w:sz w:val="24"/>
                <w:szCs w:val="24"/>
              </w:rPr>
              <w:t>Код объекта оценки соответствия</w:t>
            </w:r>
          </w:p>
          <w:p w14:paraId="3C658E77" w14:textId="458BC1D8" w:rsidR="00A07421" w:rsidRPr="00D766D1" w:rsidRDefault="00A07421" w:rsidP="002F1D4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4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0AAC0" w14:textId="77777777" w:rsidR="00E44341" w:rsidRPr="00D766D1" w:rsidRDefault="00E44341" w:rsidP="00E44341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6D1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Нормативный правовой акт </w:t>
            </w:r>
            <w:r w:rsidRPr="00D766D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(далее – НПА) и (или) ТНПА, </w:t>
            </w:r>
          </w:p>
          <w:p w14:paraId="1F172FCB" w14:textId="00537826" w:rsidR="00A07421" w:rsidRPr="00D766D1" w:rsidRDefault="00E44341" w:rsidP="00E44341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6D1">
              <w:rPr>
                <w:rFonts w:ascii="Times New Roman" w:hAnsi="Times New Roman" w:cs="Times New Roman"/>
                <w:sz w:val="24"/>
                <w:szCs w:val="24"/>
              </w:rPr>
              <w:t>устанавливающий требования к</w:t>
            </w:r>
          </w:p>
        </w:tc>
      </w:tr>
      <w:tr w:rsidR="00A07421" w:rsidRPr="00943564" w14:paraId="3AC58FCC" w14:textId="77777777" w:rsidTr="006D4619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8990E" w14:textId="77777777" w:rsidR="00A07421" w:rsidRPr="00943564" w:rsidRDefault="00A07421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4AB5E" w14:textId="77777777" w:rsidR="00A07421" w:rsidRPr="00D766D1" w:rsidRDefault="00A07421" w:rsidP="002F1D44">
            <w:pPr>
              <w:shd w:val="clear" w:color="auto" w:fill="FFFFFF"/>
              <w:jc w:val="center"/>
            </w:pPr>
          </w:p>
        </w:tc>
        <w:tc>
          <w:tcPr>
            <w:tcW w:w="16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F0399" w14:textId="77777777" w:rsidR="00A07421" w:rsidRPr="00D766D1" w:rsidRDefault="00A07421" w:rsidP="002F1D4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9E53D" w14:textId="77777777" w:rsidR="00A07421" w:rsidRPr="00D766D1" w:rsidRDefault="00A07421" w:rsidP="001F4E50">
            <w:pPr>
              <w:pStyle w:val="10"/>
              <w:shd w:val="clear" w:color="auto" w:fill="FFFFFF"/>
              <w:ind w:left="-95"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6D1">
              <w:rPr>
                <w:rFonts w:ascii="Times New Roman" w:hAnsi="Times New Roman" w:cs="Times New Roman"/>
                <w:sz w:val="24"/>
                <w:szCs w:val="24"/>
              </w:rPr>
              <w:t>объекту оценки соответствия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C3B23" w14:textId="77777777" w:rsidR="00A07421" w:rsidRPr="00D766D1" w:rsidRDefault="00A07421" w:rsidP="001F4E50">
            <w:pPr>
              <w:pStyle w:val="10"/>
              <w:shd w:val="clear" w:color="auto" w:fill="FFFFFF"/>
              <w:ind w:left="-95" w:righ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6D1">
              <w:rPr>
                <w:rFonts w:ascii="Times New Roman" w:hAnsi="Times New Roman" w:cs="Times New Roman"/>
                <w:sz w:val="24"/>
                <w:szCs w:val="24"/>
              </w:rPr>
              <w:t>порядку подтверждения соответствия</w:t>
            </w:r>
          </w:p>
        </w:tc>
      </w:tr>
      <w:tr w:rsidR="00A07421" w:rsidRPr="00943564" w14:paraId="5EF1361A" w14:textId="77777777" w:rsidTr="006D461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A5608" w14:textId="77777777" w:rsidR="00A07421" w:rsidRPr="00943564" w:rsidRDefault="00A07421" w:rsidP="002F1D44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35157" w14:textId="77777777" w:rsidR="00A07421" w:rsidRPr="00943564" w:rsidRDefault="00A07421" w:rsidP="002F1D44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447AE" w14:textId="77777777" w:rsidR="00A07421" w:rsidRPr="00943564" w:rsidRDefault="00A07421" w:rsidP="002F1D44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EA637" w14:textId="77777777" w:rsidR="00A07421" w:rsidRPr="00943564" w:rsidRDefault="00A07421" w:rsidP="002F1D44">
            <w:pPr>
              <w:pStyle w:val="10"/>
              <w:shd w:val="clear" w:color="auto" w:fill="FFFFFF"/>
              <w:ind w:left="-95" w:right="-93"/>
              <w:jc w:val="center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B7B2D" w14:textId="77777777" w:rsidR="00A07421" w:rsidRPr="00943564" w:rsidRDefault="00A07421" w:rsidP="0059456C">
            <w:pPr>
              <w:pStyle w:val="10"/>
              <w:shd w:val="clear" w:color="auto" w:fill="FFFFFF"/>
              <w:ind w:left="-95" w:right="-80"/>
              <w:jc w:val="center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5</w:t>
            </w:r>
          </w:p>
        </w:tc>
      </w:tr>
      <w:tr w:rsidR="00A07421" w:rsidRPr="00943564" w14:paraId="18AED8B8" w14:textId="77777777" w:rsidTr="006D461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56B98" w14:textId="3F20CD10" w:rsidR="00A07421" w:rsidRPr="00D766D1" w:rsidRDefault="00D36266" w:rsidP="00D36266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766D1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D927D" w14:textId="77777777" w:rsidR="00A07421" w:rsidRPr="00D766D1" w:rsidRDefault="00A07421" w:rsidP="002F1D44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D766D1">
              <w:rPr>
                <w:b/>
                <w:bCs/>
                <w:sz w:val="22"/>
                <w:szCs w:val="22"/>
              </w:rPr>
              <w:t>Продукция растениеводства и животноводства, охоты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9B14F" w14:textId="77777777" w:rsidR="00A07421" w:rsidRPr="00D766D1" w:rsidRDefault="00A07421" w:rsidP="002F1D44">
            <w:pPr>
              <w:shd w:val="clear" w:color="auto" w:fill="FFFFFF"/>
              <w:jc w:val="center"/>
              <w:rPr>
                <w:b/>
                <w:bCs/>
                <w:sz w:val="22"/>
                <w:szCs w:val="22"/>
              </w:rPr>
            </w:pPr>
            <w:r w:rsidRPr="00D766D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3ECC1" w14:textId="77777777" w:rsidR="00A07421" w:rsidRPr="00943564" w:rsidRDefault="00A07421" w:rsidP="002F1D44">
            <w:pPr>
              <w:pStyle w:val="10"/>
              <w:shd w:val="clear" w:color="auto" w:fill="FFFFFF"/>
              <w:ind w:left="-95" w:right="-9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E85C7" w14:textId="77777777" w:rsidR="00A07421" w:rsidRPr="00943564" w:rsidRDefault="00A07421" w:rsidP="002F1D44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4574EE" w:rsidRPr="00943564" w14:paraId="33DD7572" w14:textId="77777777" w:rsidTr="006D4619"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BCD1E1" w14:textId="4CF3A891" w:rsidR="004574EE" w:rsidRPr="00943564" w:rsidRDefault="004574EE" w:rsidP="004574EE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C5FB6" w14:textId="5D99426B" w:rsidR="004574EE" w:rsidRPr="00943564" w:rsidRDefault="004574EE" w:rsidP="002F1D44">
            <w:pPr>
              <w:pStyle w:val="10"/>
              <w:shd w:val="clear" w:color="auto" w:fill="FFFFFF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  <w:i/>
              </w:rPr>
              <w:t>Культуры однолетние и двухлетние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07AB7" w14:textId="77777777" w:rsidR="004574EE" w:rsidRPr="004574EE" w:rsidRDefault="004574EE" w:rsidP="002F1D44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4574EE">
              <w:rPr>
                <w:i/>
                <w:sz w:val="22"/>
                <w:szCs w:val="22"/>
              </w:rPr>
              <w:t>01.1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04B83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СТБ 426</w:t>
            </w:r>
          </w:p>
          <w:p w14:paraId="5A2DA2FA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СТБ 459</w:t>
            </w:r>
          </w:p>
          <w:p w14:paraId="23D2281D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СТБ 461</w:t>
            </w:r>
          </w:p>
          <w:p w14:paraId="5059AB76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СТБ 463</w:t>
            </w:r>
          </w:p>
          <w:p w14:paraId="1B13C049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СТБ 596</w:t>
            </w:r>
          </w:p>
          <w:p w14:paraId="5FC47201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СТБ 597</w:t>
            </w:r>
          </w:p>
          <w:p w14:paraId="0E568721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СТБ 766</w:t>
            </w:r>
          </w:p>
          <w:p w14:paraId="288AACA5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СТБ 791</w:t>
            </w:r>
          </w:p>
          <w:p w14:paraId="6B0DFD7F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 xml:space="preserve">СТБ 876 </w:t>
            </w:r>
          </w:p>
          <w:p w14:paraId="12C2DCE3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 xml:space="preserve">СТБ 1073 </w:t>
            </w:r>
          </w:p>
          <w:p w14:paraId="58A0ABBB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СТБ 1134</w:t>
            </w:r>
          </w:p>
          <w:p w14:paraId="26E918C6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СТБ 1135</w:t>
            </w:r>
          </w:p>
          <w:p w14:paraId="576836B9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СТБ 1136</w:t>
            </w:r>
          </w:p>
          <w:p w14:paraId="54084C65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СТБ 1137</w:t>
            </w:r>
          </w:p>
          <w:p w14:paraId="5D679BD3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СТБ 1192</w:t>
            </w:r>
          </w:p>
          <w:p w14:paraId="6AD1E563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 xml:space="preserve">СТБ 1193 </w:t>
            </w:r>
          </w:p>
          <w:p w14:paraId="1159EAD9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СТБ 1522</w:t>
            </w:r>
          </w:p>
          <w:p w14:paraId="41933F41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СТБ 1893</w:t>
            </w:r>
          </w:p>
          <w:p w14:paraId="48EE71D6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СТБ 2078</w:t>
            </w:r>
          </w:p>
          <w:p w14:paraId="7E91F4AE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СТБ 2082</w:t>
            </w:r>
          </w:p>
          <w:p w14:paraId="4064C487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СТБ 2083</w:t>
            </w:r>
          </w:p>
          <w:p w14:paraId="74D438B2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СТБ 2107</w:t>
            </w:r>
          </w:p>
          <w:p w14:paraId="0C8FF3B6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СТБ 2213</w:t>
            </w:r>
          </w:p>
          <w:p w14:paraId="09854817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СТБ 2423</w:t>
            </w:r>
          </w:p>
          <w:p w14:paraId="592B4BF5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СТБ 2424</w:t>
            </w:r>
          </w:p>
          <w:p w14:paraId="6D0DD948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СТБ 2425</w:t>
            </w:r>
          </w:p>
          <w:p w14:paraId="475592D8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lastRenderedPageBreak/>
              <w:t>ГОСТ 1722</w:t>
            </w:r>
          </w:p>
          <w:p w14:paraId="38EF53B1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1723</w:t>
            </w:r>
          </w:p>
          <w:p w14:paraId="506A845E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1724</w:t>
            </w:r>
          </w:p>
          <w:p w14:paraId="2164E68A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1725</w:t>
            </w:r>
          </w:p>
          <w:p w14:paraId="36ECEE30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1726</w:t>
            </w:r>
          </w:p>
          <w:p w14:paraId="3A7A67CD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5060</w:t>
            </w:r>
          </w:p>
          <w:p w14:paraId="04ECFE71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5312</w:t>
            </w:r>
          </w:p>
          <w:p w14:paraId="12E9D5CC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6014</w:t>
            </w:r>
          </w:p>
          <w:p w14:paraId="2FBBB50C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6201</w:t>
            </w:r>
          </w:p>
          <w:p w14:paraId="4F1D6134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7176</w:t>
            </w:r>
          </w:p>
          <w:p w14:paraId="3526EB8C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7177</w:t>
            </w:r>
          </w:p>
          <w:p w14:paraId="312723AA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7178</w:t>
            </w:r>
          </w:p>
          <w:p w14:paraId="45900760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7757</w:t>
            </w:r>
          </w:p>
          <w:p w14:paraId="4177C6D1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7758</w:t>
            </w:r>
          </w:p>
          <w:p w14:paraId="2B130AB5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7967</w:t>
            </w:r>
          </w:p>
          <w:p w14:paraId="148E7FDF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7968</w:t>
            </w:r>
          </w:p>
          <w:p w14:paraId="39CC57BE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7975</w:t>
            </w:r>
          </w:p>
          <w:p w14:paraId="6F4EE3AB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7977</w:t>
            </w:r>
          </w:p>
          <w:p w14:paraId="40811A8C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8758</w:t>
            </w:r>
          </w:p>
          <w:p w14:paraId="33E4376A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9353</w:t>
            </w:r>
          </w:p>
          <w:p w14:paraId="552EAD15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10418</w:t>
            </w:r>
          </w:p>
          <w:p w14:paraId="7AB2D4B8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13634</w:t>
            </w:r>
          </w:p>
          <w:p w14:paraId="39978BBC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13908</w:t>
            </w:r>
          </w:p>
          <w:p w14:paraId="05D86C90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16990</w:t>
            </w:r>
          </w:p>
          <w:p w14:paraId="5AC98BCE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16991</w:t>
            </w:r>
          </w:p>
          <w:p w14:paraId="01054039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19092</w:t>
            </w:r>
          </w:p>
          <w:p w14:paraId="417D6AC7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26545</w:t>
            </w:r>
          </w:p>
          <w:p w14:paraId="0376243F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26768</w:t>
            </w:r>
          </w:p>
          <w:p w14:paraId="66593C8E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26832</w:t>
            </w:r>
          </w:p>
          <w:p w14:paraId="08751238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 xml:space="preserve">ГОСТ 27569 </w:t>
            </w:r>
          </w:p>
          <w:p w14:paraId="0E48A0C6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28275</w:t>
            </w:r>
          </w:p>
          <w:p w14:paraId="134C88C6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28672</w:t>
            </w:r>
          </w:p>
          <w:p w14:paraId="7A27DA49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28673</w:t>
            </w:r>
          </w:p>
          <w:p w14:paraId="65EE11DC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31041</w:t>
            </w:r>
          </w:p>
          <w:p w14:paraId="79302220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31821</w:t>
            </w:r>
          </w:p>
          <w:p w14:paraId="469A1378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32284</w:t>
            </w:r>
          </w:p>
          <w:p w14:paraId="1FE9C786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32285</w:t>
            </w:r>
          </w:p>
          <w:p w14:paraId="66982CDB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32790</w:t>
            </w:r>
          </w:p>
          <w:p w14:paraId="76FDAAD7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32791</w:t>
            </w:r>
          </w:p>
          <w:p w14:paraId="7C8FFFC6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32856</w:t>
            </w:r>
          </w:p>
          <w:p w14:paraId="3B5450EE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32877</w:t>
            </w:r>
          </w:p>
          <w:p w14:paraId="2CB199FF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32882</w:t>
            </w:r>
          </w:p>
          <w:p w14:paraId="346D95D1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33494</w:t>
            </w:r>
          </w:p>
          <w:p w14:paraId="6B194605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33540</w:t>
            </w:r>
          </w:p>
          <w:p w14:paraId="43A01884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33551</w:t>
            </w:r>
          </w:p>
          <w:p w14:paraId="6FD94C9A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33562</w:t>
            </w:r>
          </w:p>
          <w:p w14:paraId="7E5CA92D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33854</w:t>
            </w:r>
          </w:p>
          <w:p w14:paraId="43D31FA7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33854</w:t>
            </w:r>
          </w:p>
          <w:p w14:paraId="157230B3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33916</w:t>
            </w:r>
          </w:p>
          <w:p w14:paraId="58C2ED23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33952</w:t>
            </w:r>
          </w:p>
          <w:p w14:paraId="491034B3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33985</w:t>
            </w:r>
          </w:p>
          <w:p w14:paraId="0DC2A0D4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34023</w:t>
            </w:r>
          </w:p>
          <w:p w14:paraId="7EA0AAC5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34212</w:t>
            </w:r>
          </w:p>
          <w:p w14:paraId="74C44BE3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lastRenderedPageBreak/>
              <w:t>ГОСТ 34214</w:t>
            </w:r>
          </w:p>
          <w:p w14:paraId="29A03B47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34215</w:t>
            </w:r>
          </w:p>
          <w:p w14:paraId="030ED75B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34218</w:t>
            </w:r>
          </w:p>
          <w:p w14:paraId="6B687940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34269</w:t>
            </w:r>
          </w:p>
          <w:p w14:paraId="22007920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34298</w:t>
            </w:r>
          </w:p>
          <w:p w14:paraId="0733882F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34300</w:t>
            </w:r>
          </w:p>
          <w:p w14:paraId="5EFC3875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34301</w:t>
            </w:r>
          </w:p>
          <w:p w14:paraId="0D0EC1FD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34318</w:t>
            </w:r>
          </w:p>
          <w:p w14:paraId="0A34C674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34319</w:t>
            </w:r>
          </w:p>
          <w:p w14:paraId="25AE04D1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34320</w:t>
            </w:r>
          </w:p>
          <w:p w14:paraId="1FFB9401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34324</w:t>
            </w:r>
          </w:p>
          <w:p w14:paraId="7EF0C81F" w14:textId="1169A82F" w:rsidR="004574EE" w:rsidRPr="00943564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34325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A4106" w14:textId="39F858DC" w:rsidR="004574EE" w:rsidRPr="00943564" w:rsidRDefault="004574EE" w:rsidP="002F1D44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lastRenderedPageBreak/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4574EE" w:rsidRPr="00943564" w14:paraId="4B584EE7" w14:textId="77777777" w:rsidTr="006D4619">
        <w:trPr>
          <w:trHeight w:val="216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EF7067" w14:textId="032F699F" w:rsidR="004574EE" w:rsidRPr="00943564" w:rsidRDefault="004574EE" w:rsidP="004574EE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7FF06" w14:textId="05229507" w:rsidR="004574EE" w:rsidRPr="004574EE" w:rsidRDefault="004574EE" w:rsidP="006B7B91">
            <w:pPr>
              <w:pStyle w:val="10"/>
              <w:shd w:val="clear" w:color="auto" w:fill="FFFFFF"/>
              <w:rPr>
                <w:rFonts w:ascii="Times New Roman" w:hAnsi="Times New Roman" w:cs="Times New Roman"/>
                <w:i/>
              </w:rPr>
            </w:pPr>
            <w:r w:rsidRPr="004574EE">
              <w:rPr>
                <w:rFonts w:ascii="Times New Roman" w:hAnsi="Times New Roman" w:cs="Times New Roman"/>
                <w:i/>
              </w:rPr>
              <w:t>Культуры многолетние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F80B1" w14:textId="3A96982C" w:rsidR="004574EE" w:rsidRPr="004574EE" w:rsidRDefault="004574EE" w:rsidP="004574EE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4574EE">
              <w:rPr>
                <w:i/>
                <w:sz w:val="22"/>
                <w:szCs w:val="22"/>
              </w:rPr>
              <w:t>01.2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E2C15" w14:textId="77777777" w:rsidR="004574EE" w:rsidRPr="004574EE" w:rsidRDefault="004574EE" w:rsidP="004574EE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4574EE">
              <w:rPr>
                <w:sz w:val="22"/>
                <w:szCs w:val="22"/>
              </w:rPr>
              <w:t>СТБ 392</w:t>
            </w:r>
          </w:p>
          <w:p w14:paraId="576E0309" w14:textId="77777777" w:rsidR="004574EE" w:rsidRPr="004574EE" w:rsidRDefault="004574EE" w:rsidP="004574EE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4574EE">
              <w:rPr>
                <w:sz w:val="22"/>
                <w:szCs w:val="22"/>
              </w:rPr>
              <w:t>СТБ 739</w:t>
            </w:r>
          </w:p>
          <w:p w14:paraId="32774F34" w14:textId="77777777" w:rsidR="004574EE" w:rsidRPr="004574EE" w:rsidRDefault="004574EE" w:rsidP="004574EE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4574EE">
              <w:rPr>
                <w:sz w:val="22"/>
                <w:szCs w:val="22"/>
              </w:rPr>
              <w:t>СТБ 901</w:t>
            </w:r>
          </w:p>
          <w:p w14:paraId="26265D0D" w14:textId="77777777" w:rsidR="004574EE" w:rsidRPr="004574EE" w:rsidRDefault="004574EE" w:rsidP="004574EE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4574EE">
              <w:rPr>
                <w:sz w:val="22"/>
                <w:szCs w:val="22"/>
              </w:rPr>
              <w:t>СТБ 1010</w:t>
            </w:r>
          </w:p>
          <w:p w14:paraId="28CC896D" w14:textId="77777777" w:rsidR="004574EE" w:rsidRPr="004574EE" w:rsidRDefault="004574EE" w:rsidP="004574EE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4574EE">
              <w:rPr>
                <w:sz w:val="22"/>
                <w:szCs w:val="22"/>
              </w:rPr>
              <w:t>СТБ 1011</w:t>
            </w:r>
          </w:p>
          <w:p w14:paraId="49C0DBEF" w14:textId="77777777" w:rsidR="004574EE" w:rsidRPr="004574EE" w:rsidRDefault="004574EE" w:rsidP="004574EE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4574EE">
              <w:rPr>
                <w:sz w:val="22"/>
                <w:szCs w:val="22"/>
              </w:rPr>
              <w:t>СТБ 1012</w:t>
            </w:r>
          </w:p>
          <w:p w14:paraId="06C248A7" w14:textId="77777777" w:rsidR="004574EE" w:rsidRPr="004574EE" w:rsidRDefault="004574EE" w:rsidP="004574EE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4574EE">
              <w:rPr>
                <w:sz w:val="22"/>
                <w:szCs w:val="22"/>
              </w:rPr>
              <w:t>СТБ 1013</w:t>
            </w:r>
          </w:p>
          <w:p w14:paraId="6669E690" w14:textId="77777777" w:rsidR="004574EE" w:rsidRPr="004574EE" w:rsidRDefault="004574EE" w:rsidP="004574EE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4574EE">
              <w:rPr>
                <w:sz w:val="22"/>
                <w:szCs w:val="22"/>
              </w:rPr>
              <w:t>СТБ 2287</w:t>
            </w:r>
          </w:p>
          <w:p w14:paraId="07BF0F7D" w14:textId="77777777" w:rsidR="004574EE" w:rsidRPr="004574EE" w:rsidRDefault="004574EE" w:rsidP="004574EE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4574EE">
              <w:rPr>
                <w:sz w:val="22"/>
                <w:szCs w:val="22"/>
              </w:rPr>
              <w:t>СТБ 2288</w:t>
            </w:r>
          </w:p>
          <w:p w14:paraId="47C1D479" w14:textId="77777777" w:rsidR="004574EE" w:rsidRPr="004574EE" w:rsidRDefault="004574EE" w:rsidP="004574EE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4574EE">
              <w:rPr>
                <w:sz w:val="22"/>
                <w:szCs w:val="22"/>
              </w:rPr>
              <w:t>СТБ 2301</w:t>
            </w:r>
          </w:p>
          <w:p w14:paraId="72010A49" w14:textId="77777777" w:rsidR="004574EE" w:rsidRPr="004574EE" w:rsidRDefault="004574EE" w:rsidP="004574EE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4574EE">
              <w:rPr>
                <w:sz w:val="22"/>
                <w:szCs w:val="22"/>
              </w:rPr>
              <w:t>СТБ 2319</w:t>
            </w:r>
          </w:p>
          <w:p w14:paraId="2CF474AD" w14:textId="77777777" w:rsidR="004574EE" w:rsidRPr="004574EE" w:rsidRDefault="004574EE" w:rsidP="004574EE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4574EE">
              <w:rPr>
                <w:sz w:val="22"/>
                <w:szCs w:val="22"/>
              </w:rPr>
              <w:t>СТБ 2343</w:t>
            </w:r>
          </w:p>
          <w:p w14:paraId="392CE8E4" w14:textId="77777777" w:rsidR="004574EE" w:rsidRPr="004574EE" w:rsidRDefault="004574EE" w:rsidP="004574EE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4574EE">
              <w:rPr>
                <w:sz w:val="22"/>
                <w:szCs w:val="22"/>
              </w:rPr>
              <w:t>СТБ 2344</w:t>
            </w:r>
          </w:p>
          <w:p w14:paraId="0AEF36B7" w14:textId="77777777" w:rsidR="004574EE" w:rsidRPr="004574EE" w:rsidRDefault="004574EE" w:rsidP="004574EE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4574EE">
              <w:rPr>
                <w:sz w:val="22"/>
                <w:szCs w:val="22"/>
              </w:rPr>
              <w:t>СТБ 2393</w:t>
            </w:r>
          </w:p>
          <w:p w14:paraId="1612D3B0" w14:textId="77777777" w:rsidR="004574EE" w:rsidRPr="004574EE" w:rsidRDefault="004574EE" w:rsidP="004574EE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4574EE">
              <w:rPr>
                <w:sz w:val="22"/>
                <w:szCs w:val="22"/>
              </w:rPr>
              <w:t>СТБ 2415</w:t>
            </w:r>
          </w:p>
          <w:p w14:paraId="6B4FCC2B" w14:textId="77777777" w:rsidR="004574EE" w:rsidRPr="004574EE" w:rsidRDefault="004574EE" w:rsidP="004574EE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4574EE">
              <w:rPr>
                <w:sz w:val="22"/>
                <w:szCs w:val="22"/>
              </w:rPr>
              <w:t>СТБ 2491</w:t>
            </w:r>
          </w:p>
          <w:p w14:paraId="6F588787" w14:textId="77777777" w:rsidR="004574EE" w:rsidRPr="004574EE" w:rsidRDefault="004574EE" w:rsidP="004574EE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4574EE">
              <w:rPr>
                <w:sz w:val="22"/>
                <w:szCs w:val="22"/>
              </w:rPr>
              <w:t>СТБ 2492</w:t>
            </w:r>
          </w:p>
          <w:p w14:paraId="32543443" w14:textId="77777777" w:rsidR="004574EE" w:rsidRPr="004574EE" w:rsidRDefault="004574EE" w:rsidP="004574EE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4574EE">
              <w:rPr>
                <w:sz w:val="22"/>
                <w:szCs w:val="22"/>
              </w:rPr>
              <w:t>ГОСТ 6828</w:t>
            </w:r>
          </w:p>
          <w:p w14:paraId="6365CFAB" w14:textId="77777777" w:rsidR="004574EE" w:rsidRPr="004574EE" w:rsidRDefault="004574EE" w:rsidP="004574EE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4574EE">
              <w:rPr>
                <w:sz w:val="22"/>
                <w:szCs w:val="22"/>
              </w:rPr>
              <w:t>ГОСТ 6829</w:t>
            </w:r>
          </w:p>
          <w:p w14:paraId="53DCD173" w14:textId="77777777" w:rsidR="004574EE" w:rsidRPr="004574EE" w:rsidRDefault="004574EE" w:rsidP="004574EE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4574EE">
              <w:rPr>
                <w:sz w:val="22"/>
                <w:szCs w:val="22"/>
              </w:rPr>
              <w:t>ГОСТ 6830</w:t>
            </w:r>
          </w:p>
          <w:p w14:paraId="595C0C0E" w14:textId="77777777" w:rsidR="004574EE" w:rsidRPr="004574EE" w:rsidRDefault="004574EE" w:rsidP="004574EE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4574EE">
              <w:rPr>
                <w:sz w:val="22"/>
                <w:szCs w:val="22"/>
              </w:rPr>
              <w:t>ГОСТ 16524</w:t>
            </w:r>
          </w:p>
          <w:p w14:paraId="3B4768C7" w14:textId="77777777" w:rsidR="004574EE" w:rsidRPr="004574EE" w:rsidRDefault="004574EE" w:rsidP="004574EE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4574EE">
              <w:rPr>
                <w:sz w:val="22"/>
                <w:szCs w:val="22"/>
              </w:rPr>
              <w:t>ГОСТ 16832</w:t>
            </w:r>
          </w:p>
          <w:p w14:paraId="3D8B5F27" w14:textId="77777777" w:rsidR="004574EE" w:rsidRPr="004574EE" w:rsidRDefault="004574EE" w:rsidP="004574EE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4574EE">
              <w:rPr>
                <w:sz w:val="22"/>
                <w:szCs w:val="22"/>
              </w:rPr>
              <w:t>ГОСТ 16833</w:t>
            </w:r>
          </w:p>
          <w:p w14:paraId="26CE323D" w14:textId="77777777" w:rsidR="004574EE" w:rsidRPr="004574EE" w:rsidRDefault="004574EE" w:rsidP="004574EE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4574EE">
              <w:rPr>
                <w:sz w:val="22"/>
                <w:szCs w:val="22"/>
              </w:rPr>
              <w:t>ГОСТ 21405</w:t>
            </w:r>
          </w:p>
          <w:p w14:paraId="4F6A042F" w14:textId="77777777" w:rsidR="004574EE" w:rsidRPr="004574EE" w:rsidRDefault="004574EE" w:rsidP="004574EE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4574EE">
              <w:rPr>
                <w:sz w:val="22"/>
                <w:szCs w:val="22"/>
              </w:rPr>
              <w:t>ГОСТ 21536</w:t>
            </w:r>
          </w:p>
          <w:p w14:paraId="312F577E" w14:textId="77777777" w:rsidR="004574EE" w:rsidRPr="004574EE" w:rsidRDefault="004574EE" w:rsidP="004574EE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4574EE">
              <w:rPr>
                <w:sz w:val="22"/>
                <w:szCs w:val="22"/>
              </w:rPr>
              <w:t>ГОСТ 21833</w:t>
            </w:r>
          </w:p>
          <w:p w14:paraId="003C3D24" w14:textId="77777777" w:rsidR="004574EE" w:rsidRPr="004574EE" w:rsidRDefault="004574EE" w:rsidP="004574EE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4574EE">
              <w:rPr>
                <w:sz w:val="22"/>
                <w:szCs w:val="22"/>
              </w:rPr>
              <w:t>ГОСТ 27572</w:t>
            </w:r>
          </w:p>
          <w:p w14:paraId="220242AE" w14:textId="77777777" w:rsidR="004574EE" w:rsidRPr="004574EE" w:rsidRDefault="004574EE" w:rsidP="004574EE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4574EE">
              <w:rPr>
                <w:sz w:val="22"/>
                <w:szCs w:val="22"/>
              </w:rPr>
              <w:t>ГОСТ 31782</w:t>
            </w:r>
          </w:p>
          <w:p w14:paraId="4BC4D452" w14:textId="77777777" w:rsidR="004574EE" w:rsidRPr="004574EE" w:rsidRDefault="004574EE" w:rsidP="004574EE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4574EE">
              <w:rPr>
                <w:sz w:val="22"/>
                <w:szCs w:val="22"/>
              </w:rPr>
              <w:t>ГОСТ 32287</w:t>
            </w:r>
          </w:p>
          <w:p w14:paraId="59121E1C" w14:textId="77777777" w:rsidR="004574EE" w:rsidRPr="004574EE" w:rsidRDefault="004574EE" w:rsidP="004574EE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4574EE">
              <w:rPr>
                <w:sz w:val="22"/>
                <w:szCs w:val="22"/>
              </w:rPr>
              <w:t>ГОСТ 32288</w:t>
            </w:r>
          </w:p>
          <w:p w14:paraId="271A0D96" w14:textId="77777777" w:rsidR="004574EE" w:rsidRPr="004574EE" w:rsidRDefault="004574EE" w:rsidP="004574EE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4574EE">
              <w:rPr>
                <w:sz w:val="22"/>
                <w:szCs w:val="22"/>
              </w:rPr>
              <w:t>ГОСТ 32786</w:t>
            </w:r>
          </w:p>
          <w:p w14:paraId="2D87FF2C" w14:textId="77777777" w:rsidR="004574EE" w:rsidRPr="004574EE" w:rsidRDefault="004574EE" w:rsidP="004574EE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4574EE">
              <w:rPr>
                <w:sz w:val="22"/>
                <w:szCs w:val="22"/>
              </w:rPr>
              <w:t>ГОСТ 32788</w:t>
            </w:r>
          </w:p>
          <w:p w14:paraId="5554FFFE" w14:textId="77777777" w:rsidR="004574EE" w:rsidRPr="004574EE" w:rsidRDefault="004574EE" w:rsidP="004574EE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4574EE">
              <w:rPr>
                <w:sz w:val="22"/>
                <w:szCs w:val="22"/>
              </w:rPr>
              <w:t>ГОСТ 32874</w:t>
            </w:r>
          </w:p>
          <w:p w14:paraId="38ED9847" w14:textId="77777777" w:rsidR="004574EE" w:rsidRPr="004574EE" w:rsidRDefault="004574EE" w:rsidP="004574EE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4574EE">
              <w:rPr>
                <w:sz w:val="22"/>
                <w:szCs w:val="22"/>
              </w:rPr>
              <w:t>ГОСТ 32882</w:t>
            </w:r>
          </w:p>
          <w:p w14:paraId="0DF7AFF1" w14:textId="77777777" w:rsidR="004574EE" w:rsidRPr="004574EE" w:rsidRDefault="004574EE" w:rsidP="004574EE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4574EE">
              <w:rPr>
                <w:sz w:val="22"/>
                <w:szCs w:val="22"/>
              </w:rPr>
              <w:t>ГОСТ 33801</w:t>
            </w:r>
          </w:p>
          <w:p w14:paraId="72256359" w14:textId="77777777" w:rsidR="004574EE" w:rsidRPr="004574EE" w:rsidRDefault="004574EE" w:rsidP="004574EE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4574EE">
              <w:rPr>
                <w:sz w:val="22"/>
                <w:szCs w:val="22"/>
              </w:rPr>
              <w:t>ГОСТ 33953</w:t>
            </w:r>
          </w:p>
          <w:p w14:paraId="1F615362" w14:textId="77777777" w:rsidR="004574EE" w:rsidRPr="004574EE" w:rsidRDefault="004574EE" w:rsidP="004574EE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4574EE">
              <w:rPr>
                <w:sz w:val="22"/>
                <w:szCs w:val="22"/>
              </w:rPr>
              <w:t>ГОСТ 34307</w:t>
            </w:r>
          </w:p>
          <w:p w14:paraId="28DAC981" w14:textId="73C8886D" w:rsidR="004574EE" w:rsidRPr="006B7B91" w:rsidRDefault="004574EE" w:rsidP="004574EE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4574EE">
              <w:rPr>
                <w:sz w:val="22"/>
                <w:szCs w:val="22"/>
              </w:rPr>
              <w:t>ГОСТ 34340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122FE" w14:textId="3AE4A99B" w:rsidR="004574EE" w:rsidRPr="006B7B91" w:rsidRDefault="004574EE" w:rsidP="006B7B91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4574EE" w:rsidRPr="00943564" w14:paraId="41EC983A" w14:textId="77777777" w:rsidTr="006D4619">
        <w:trPr>
          <w:trHeight w:val="216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D7CBA9" w14:textId="10DCDF3E" w:rsidR="004574EE" w:rsidRPr="00943564" w:rsidRDefault="00E90777" w:rsidP="004574EE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CE0C6" w14:textId="19FC0D39" w:rsidR="004574EE" w:rsidRPr="00E90777" w:rsidRDefault="00E90777" w:rsidP="006B7B91">
            <w:pPr>
              <w:pStyle w:val="10"/>
              <w:shd w:val="clear" w:color="auto" w:fill="FFFFFF"/>
              <w:rPr>
                <w:rFonts w:ascii="Times New Roman" w:hAnsi="Times New Roman" w:cs="Times New Roman"/>
                <w:i/>
              </w:rPr>
            </w:pPr>
            <w:r w:rsidRPr="00E90777">
              <w:rPr>
                <w:rFonts w:ascii="Times New Roman" w:hAnsi="Times New Roman" w:cs="Times New Roman"/>
                <w:i/>
              </w:rPr>
              <w:t>Животные живые и продукция животноводства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7BF42" w14:textId="7593F30F" w:rsidR="004574EE" w:rsidRPr="00E90777" w:rsidRDefault="00E90777" w:rsidP="00E90777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01.4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BFDDC" w14:textId="77777777" w:rsidR="001C48D5" w:rsidRPr="001C48D5" w:rsidRDefault="001C48D5" w:rsidP="001C48D5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1C48D5">
              <w:rPr>
                <w:sz w:val="22"/>
                <w:szCs w:val="22"/>
              </w:rPr>
              <w:t>СТБ 254</w:t>
            </w:r>
          </w:p>
          <w:p w14:paraId="3DD6AB67" w14:textId="77777777" w:rsidR="001C48D5" w:rsidRPr="001C48D5" w:rsidRDefault="001C48D5" w:rsidP="001C48D5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1C48D5">
              <w:rPr>
                <w:sz w:val="22"/>
                <w:szCs w:val="22"/>
              </w:rPr>
              <w:t>СТБ 975</w:t>
            </w:r>
          </w:p>
          <w:p w14:paraId="6F7A6E06" w14:textId="77777777" w:rsidR="001C48D5" w:rsidRPr="001C48D5" w:rsidRDefault="001C48D5" w:rsidP="001C48D5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1C48D5">
              <w:rPr>
                <w:sz w:val="22"/>
                <w:szCs w:val="22"/>
              </w:rPr>
              <w:t>СТБ 1978</w:t>
            </w:r>
          </w:p>
          <w:p w14:paraId="46DBD3B1" w14:textId="77777777" w:rsidR="001C48D5" w:rsidRPr="001C48D5" w:rsidRDefault="001C48D5" w:rsidP="001C48D5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1C48D5">
              <w:rPr>
                <w:sz w:val="22"/>
                <w:szCs w:val="22"/>
              </w:rPr>
              <w:lastRenderedPageBreak/>
              <w:t>ГОСТ 19792</w:t>
            </w:r>
          </w:p>
          <w:p w14:paraId="7A54FC59" w14:textId="77777777" w:rsidR="001C48D5" w:rsidRPr="001C48D5" w:rsidRDefault="001C48D5" w:rsidP="001C48D5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1C48D5">
              <w:rPr>
                <w:sz w:val="22"/>
                <w:szCs w:val="22"/>
              </w:rPr>
              <w:t>ГОСТ 28886</w:t>
            </w:r>
          </w:p>
          <w:p w14:paraId="2961D460" w14:textId="77777777" w:rsidR="001C48D5" w:rsidRPr="001C48D5" w:rsidRDefault="001C48D5" w:rsidP="001C48D5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1C48D5">
              <w:rPr>
                <w:sz w:val="22"/>
                <w:szCs w:val="22"/>
              </w:rPr>
              <w:t>ГОСТ 28887</w:t>
            </w:r>
          </w:p>
          <w:p w14:paraId="291D2C09" w14:textId="77777777" w:rsidR="001C48D5" w:rsidRPr="001C48D5" w:rsidRDefault="001C48D5" w:rsidP="001C48D5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1C48D5">
              <w:rPr>
                <w:sz w:val="22"/>
                <w:szCs w:val="22"/>
              </w:rPr>
              <w:t>ГОСТ 31776</w:t>
            </w:r>
          </w:p>
          <w:p w14:paraId="5F2F21D8" w14:textId="77777777" w:rsidR="001C48D5" w:rsidRPr="001C48D5" w:rsidRDefault="001C48D5" w:rsidP="001C48D5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1C48D5">
              <w:rPr>
                <w:sz w:val="22"/>
                <w:szCs w:val="22"/>
              </w:rPr>
              <w:t>ГОСТ 31777</w:t>
            </w:r>
          </w:p>
          <w:p w14:paraId="2E324DBC" w14:textId="77777777" w:rsidR="001C48D5" w:rsidRPr="001C48D5" w:rsidRDefault="001C48D5" w:rsidP="001C48D5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1C48D5">
              <w:rPr>
                <w:sz w:val="22"/>
                <w:szCs w:val="22"/>
              </w:rPr>
              <w:t>ГОСТ 32940</w:t>
            </w:r>
          </w:p>
          <w:p w14:paraId="5ADCFF36" w14:textId="77777777" w:rsidR="001C48D5" w:rsidRPr="001C48D5" w:rsidRDefault="001C48D5" w:rsidP="001C48D5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1C48D5">
              <w:rPr>
                <w:sz w:val="22"/>
                <w:szCs w:val="22"/>
              </w:rPr>
              <w:t>ГОСТ 34120</w:t>
            </w:r>
          </w:p>
          <w:p w14:paraId="2EB10AB7" w14:textId="6B379341" w:rsidR="004574EE" w:rsidRPr="006B7B91" w:rsidRDefault="001C48D5" w:rsidP="001C48D5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1C48D5">
              <w:rPr>
                <w:sz w:val="22"/>
                <w:szCs w:val="22"/>
              </w:rPr>
              <w:t>ГОСТ 34355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4C9BF" w14:textId="026C46FC" w:rsidR="004574EE" w:rsidRPr="006B7B91" w:rsidRDefault="00E90777" w:rsidP="006B7B91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  <w:strike/>
              </w:rPr>
            </w:pPr>
            <w:r w:rsidRPr="00943564">
              <w:rPr>
                <w:rFonts w:ascii="Times New Roman" w:hAnsi="Times New Roman" w:cs="Times New Roman"/>
              </w:rPr>
              <w:lastRenderedPageBreak/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A07421" w:rsidRPr="00943564" w14:paraId="0E9A97CE" w14:textId="77777777" w:rsidTr="006D461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1E6B2" w14:textId="3C325E25" w:rsidR="00A07421" w:rsidRPr="00943564" w:rsidRDefault="00D36266" w:rsidP="00D36266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BF1BC" w14:textId="77777777" w:rsidR="00503ABD" w:rsidRPr="00943564" w:rsidRDefault="00A07421" w:rsidP="002F1D44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943564">
              <w:rPr>
                <w:b/>
                <w:sz w:val="22"/>
                <w:szCs w:val="22"/>
              </w:rPr>
              <w:t>Продукция горнодобывающей промышленности прочая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5A68B" w14:textId="77777777" w:rsidR="00A07421" w:rsidRPr="00943564" w:rsidRDefault="00A07421" w:rsidP="002F1D44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943564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2F5E5" w14:textId="77777777" w:rsidR="00A07421" w:rsidRPr="00943564" w:rsidRDefault="00A07421" w:rsidP="002F1D44">
            <w:pPr>
              <w:pStyle w:val="10"/>
              <w:shd w:val="clear" w:color="auto" w:fill="FFFFFF"/>
              <w:ind w:left="-95" w:right="-9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00C0A" w14:textId="77777777" w:rsidR="00A07421" w:rsidRPr="00943564" w:rsidRDefault="00A07421" w:rsidP="002F1D44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7B5236" w:rsidRPr="00943564" w14:paraId="58172971" w14:textId="77777777" w:rsidTr="006D4619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BE67D7" w14:textId="77777777" w:rsidR="007B5236" w:rsidRPr="00943564" w:rsidRDefault="007B5236" w:rsidP="002F1D44">
            <w:pPr>
              <w:pStyle w:val="10"/>
              <w:numPr>
                <w:ilvl w:val="0"/>
                <w:numId w:val="3"/>
              </w:numPr>
              <w:shd w:val="clear" w:color="auto" w:fill="FFFFFF"/>
              <w:ind w:left="34" w:firstLine="0"/>
              <w:jc w:val="center"/>
              <w:rPr>
                <w:rFonts w:ascii="Times New Roman" w:hAnsi="Times New Roman" w:cs="Times New Roman"/>
              </w:rPr>
            </w:pPr>
          </w:p>
          <w:p w14:paraId="4FC3E608" w14:textId="77777777" w:rsidR="00B67D15" w:rsidRPr="00943564" w:rsidRDefault="00B67D15" w:rsidP="002F1D44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CAF34" w14:textId="77777777" w:rsidR="007B5236" w:rsidRPr="00943564" w:rsidRDefault="007B5236" w:rsidP="002F1D44">
            <w:pPr>
              <w:pStyle w:val="10"/>
              <w:shd w:val="clear" w:color="auto" w:fill="FFFFFF"/>
              <w:rPr>
                <w:rFonts w:ascii="Times New Roman" w:hAnsi="Times New Roman" w:cs="Times New Roman"/>
                <w:strike/>
              </w:rPr>
            </w:pPr>
            <w:r w:rsidRPr="00943564">
              <w:rPr>
                <w:rFonts w:ascii="Times New Roman" w:hAnsi="Times New Roman" w:cs="Times New Roman"/>
                <w:i/>
              </w:rPr>
              <w:t>Камень, пески и глины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A1FC0" w14:textId="77777777" w:rsidR="007B5236" w:rsidRPr="00943564" w:rsidRDefault="007B5236" w:rsidP="002F1D44">
            <w:pPr>
              <w:shd w:val="clear" w:color="auto" w:fill="FFFFFF"/>
              <w:jc w:val="center"/>
              <w:rPr>
                <w:b/>
                <w:strike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08.1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0FBFD" w14:textId="77777777" w:rsidR="007B5236" w:rsidRPr="00943564" w:rsidRDefault="007B5236" w:rsidP="007257A5">
            <w:pPr>
              <w:shd w:val="clear" w:color="auto" w:fill="FFFFFF"/>
              <w:ind w:left="-96" w:right="-91"/>
              <w:jc w:val="center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000B1" w14:textId="77777777" w:rsidR="007B5236" w:rsidRPr="00943564" w:rsidRDefault="007B5236" w:rsidP="002F1D44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7B5236" w:rsidRPr="00943564" w14:paraId="1630F29A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9DB52A" w14:textId="77777777" w:rsidR="007B5236" w:rsidRPr="00943564" w:rsidRDefault="007B5236" w:rsidP="002F1D44">
            <w:pPr>
              <w:pStyle w:val="10"/>
              <w:numPr>
                <w:ilvl w:val="0"/>
                <w:numId w:val="3"/>
              </w:numPr>
              <w:shd w:val="clear" w:color="auto" w:fill="FFFFFF"/>
              <w:ind w:left="3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BBFF5" w14:textId="77777777" w:rsidR="007B5236" w:rsidRPr="00943564" w:rsidRDefault="007B5236" w:rsidP="002F1D44">
            <w:pPr>
              <w:pStyle w:val="10"/>
              <w:shd w:val="clear" w:color="auto" w:fill="FFFFFF"/>
              <w:rPr>
                <w:rFonts w:ascii="Times New Roman" w:hAnsi="Times New Roman" w:cs="Times New Roman"/>
                <w:i/>
              </w:rPr>
            </w:pPr>
            <w:r w:rsidRPr="00943564">
              <w:rPr>
                <w:rFonts w:ascii="Times New Roman" w:hAnsi="Times New Roman" w:cs="Times New Roman"/>
              </w:rPr>
              <w:t>Камень для памятников, отделки и строительства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00094" w14:textId="77777777" w:rsidR="007B5236" w:rsidRPr="00943564" w:rsidRDefault="007B5236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08.11.1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32128" w14:textId="77777777" w:rsidR="007B5236" w:rsidRPr="00943564" w:rsidRDefault="007B5236" w:rsidP="002F1D44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2009/013/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12FBCAE2" w14:textId="21BA6878" w:rsidR="007B5236" w:rsidRPr="00943564" w:rsidRDefault="005D2D9B" w:rsidP="002F1D44">
            <w:pPr>
              <w:shd w:val="clear" w:color="auto" w:fill="FFFFFF"/>
              <w:ind w:left="-96" w:right="-91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24099</w:t>
            </w:r>
          </w:p>
          <w:p w14:paraId="60A3014A" w14:textId="20AB14E4" w:rsidR="007B5236" w:rsidRPr="00943564" w:rsidRDefault="007B5236" w:rsidP="002F1D44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4001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54EC5" w14:textId="77777777" w:rsidR="007B5236" w:rsidRPr="00943564" w:rsidRDefault="007B5236" w:rsidP="002F1D44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2009/013/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775BC211" w14:textId="77777777" w:rsidR="007B5236" w:rsidRPr="00943564" w:rsidRDefault="007B5236" w:rsidP="002F1D44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7B5236" w:rsidRPr="00943564" w14:paraId="4BCF4F43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D7AB20" w14:textId="77777777" w:rsidR="007B5236" w:rsidRPr="00943564" w:rsidRDefault="007B5236" w:rsidP="002F1D44">
            <w:pPr>
              <w:pStyle w:val="10"/>
              <w:numPr>
                <w:ilvl w:val="0"/>
                <w:numId w:val="3"/>
              </w:numPr>
              <w:shd w:val="clear" w:color="auto" w:fill="FFFFFF"/>
              <w:ind w:left="3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A4D801" w14:textId="3EA18BC7" w:rsidR="00997887" w:rsidRPr="00943564" w:rsidRDefault="007B5236" w:rsidP="002F1D44">
            <w:pPr>
              <w:pStyle w:val="10"/>
              <w:shd w:val="clear" w:color="auto" w:fill="FFFFFF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Гравий и песок</w:t>
            </w:r>
          </w:p>
          <w:p w14:paraId="39FF816B" w14:textId="77777777" w:rsidR="00997887" w:rsidRPr="00943564" w:rsidRDefault="00997887" w:rsidP="002F1D44">
            <w:pPr>
              <w:pStyle w:val="10"/>
              <w:shd w:val="clear" w:color="auto" w:fill="FFFFFF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14C4A8" w14:textId="77777777" w:rsidR="007B5236" w:rsidRPr="00943564" w:rsidRDefault="007B5236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08.12.1</w:t>
            </w:r>
          </w:p>
          <w:p w14:paraId="29C93241" w14:textId="77777777" w:rsidR="007B5236" w:rsidRPr="00943564" w:rsidRDefault="007B5236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кроме</w:t>
            </w:r>
          </w:p>
          <w:p w14:paraId="7309D789" w14:textId="33BB9721" w:rsidR="00997887" w:rsidRPr="00943564" w:rsidRDefault="007B5236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08.12.13</w:t>
            </w:r>
          </w:p>
          <w:p w14:paraId="5B9E92A3" w14:textId="77777777" w:rsidR="00997887" w:rsidRPr="00943564" w:rsidRDefault="00997887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DD6D0" w14:textId="77777777" w:rsidR="00C74174" w:rsidRPr="00575EDC" w:rsidRDefault="00C74174" w:rsidP="00C74174">
            <w:pPr>
              <w:shd w:val="clear" w:color="auto" w:fill="FFFFFF"/>
              <w:ind w:left="-38" w:right="-68"/>
              <w:rPr>
                <w:sz w:val="22"/>
                <w:szCs w:val="22"/>
              </w:rPr>
            </w:pPr>
            <w:r w:rsidRPr="00575EDC">
              <w:rPr>
                <w:sz w:val="22"/>
                <w:szCs w:val="22"/>
              </w:rPr>
              <w:t>ТР 2009/013/BY</w:t>
            </w:r>
          </w:p>
          <w:p w14:paraId="2BB6A761" w14:textId="77777777" w:rsidR="00C74174" w:rsidRPr="00575EDC" w:rsidRDefault="00C74174" w:rsidP="00C74174">
            <w:pPr>
              <w:shd w:val="clear" w:color="auto" w:fill="FFFFFF"/>
              <w:ind w:left="-38" w:right="-68"/>
              <w:rPr>
                <w:sz w:val="22"/>
                <w:szCs w:val="22"/>
              </w:rPr>
            </w:pPr>
            <w:r w:rsidRPr="00575EDC">
              <w:rPr>
                <w:sz w:val="22"/>
                <w:szCs w:val="22"/>
              </w:rPr>
              <w:t>СТБ 1217</w:t>
            </w:r>
          </w:p>
          <w:p w14:paraId="19400876" w14:textId="77777777" w:rsidR="00C74174" w:rsidRPr="00575EDC" w:rsidRDefault="00C74174" w:rsidP="00C74174">
            <w:pPr>
              <w:shd w:val="clear" w:color="auto" w:fill="FFFFFF"/>
              <w:ind w:left="-38" w:right="-68"/>
              <w:rPr>
                <w:sz w:val="22"/>
                <w:szCs w:val="22"/>
              </w:rPr>
            </w:pPr>
            <w:r w:rsidRPr="00575EDC">
              <w:rPr>
                <w:sz w:val="22"/>
                <w:szCs w:val="22"/>
              </w:rPr>
              <w:t>СТБ 1311</w:t>
            </w:r>
          </w:p>
          <w:p w14:paraId="09CF58C8" w14:textId="77777777" w:rsidR="00C74174" w:rsidRPr="00575EDC" w:rsidRDefault="00C74174" w:rsidP="00C74174">
            <w:pPr>
              <w:shd w:val="clear" w:color="auto" w:fill="FFFFFF"/>
              <w:ind w:left="-38" w:right="-68"/>
              <w:rPr>
                <w:sz w:val="22"/>
                <w:szCs w:val="22"/>
              </w:rPr>
            </w:pPr>
            <w:r w:rsidRPr="00575EDC">
              <w:rPr>
                <w:sz w:val="22"/>
                <w:szCs w:val="22"/>
              </w:rPr>
              <w:t>ГОСТ 4001</w:t>
            </w:r>
          </w:p>
          <w:p w14:paraId="728DA2C8" w14:textId="77777777" w:rsidR="00C74174" w:rsidRPr="00575EDC" w:rsidRDefault="00C74174" w:rsidP="00C74174">
            <w:pPr>
              <w:shd w:val="clear" w:color="auto" w:fill="FFFFFF"/>
              <w:ind w:left="-38" w:right="-68"/>
              <w:rPr>
                <w:sz w:val="22"/>
                <w:szCs w:val="22"/>
              </w:rPr>
            </w:pPr>
            <w:r w:rsidRPr="00575EDC">
              <w:rPr>
                <w:sz w:val="22"/>
                <w:szCs w:val="22"/>
              </w:rPr>
              <w:t>ГОСТ 8267</w:t>
            </w:r>
          </w:p>
          <w:p w14:paraId="3EAAC05A" w14:textId="77777777" w:rsidR="00C74174" w:rsidRDefault="00C74174" w:rsidP="00C74174">
            <w:pPr>
              <w:shd w:val="clear" w:color="auto" w:fill="FFFFFF"/>
              <w:ind w:left="-38" w:right="-68"/>
              <w:rPr>
                <w:sz w:val="22"/>
                <w:szCs w:val="22"/>
              </w:rPr>
            </w:pPr>
            <w:r w:rsidRPr="00575EDC">
              <w:rPr>
                <w:sz w:val="22"/>
                <w:szCs w:val="22"/>
              </w:rPr>
              <w:t>ГОСТ 8736</w:t>
            </w:r>
          </w:p>
          <w:p w14:paraId="2E92318A" w14:textId="55EA2FFF" w:rsidR="00ED24B0" w:rsidRPr="00575EDC" w:rsidRDefault="00ED24B0" w:rsidP="00C74174">
            <w:pPr>
              <w:shd w:val="clear" w:color="auto" w:fill="FFFFFF"/>
              <w:ind w:left="-38" w:right="-68"/>
              <w:rPr>
                <w:sz w:val="22"/>
                <w:szCs w:val="22"/>
              </w:rPr>
            </w:pPr>
            <w:r w:rsidRPr="00ED24B0">
              <w:rPr>
                <w:sz w:val="22"/>
                <w:szCs w:val="22"/>
              </w:rPr>
              <w:t>ГОСТ 22263</w:t>
            </w:r>
          </w:p>
          <w:p w14:paraId="37A2138A" w14:textId="77777777" w:rsidR="00C74174" w:rsidRPr="00575EDC" w:rsidRDefault="00C74174" w:rsidP="00C74174">
            <w:pPr>
              <w:shd w:val="clear" w:color="auto" w:fill="FFFFFF"/>
              <w:ind w:left="-38" w:right="-68"/>
              <w:rPr>
                <w:sz w:val="22"/>
                <w:szCs w:val="22"/>
              </w:rPr>
            </w:pPr>
            <w:r w:rsidRPr="00575EDC">
              <w:rPr>
                <w:sz w:val="22"/>
                <w:szCs w:val="22"/>
              </w:rPr>
              <w:t>ГОСТ 32495</w:t>
            </w:r>
          </w:p>
          <w:p w14:paraId="5FD45C9D" w14:textId="77777777" w:rsidR="00C74174" w:rsidRPr="00575EDC" w:rsidRDefault="00C74174" w:rsidP="00C74174">
            <w:pPr>
              <w:shd w:val="clear" w:color="auto" w:fill="FFFFFF"/>
              <w:ind w:left="-38" w:right="-68"/>
              <w:rPr>
                <w:sz w:val="22"/>
                <w:szCs w:val="22"/>
              </w:rPr>
            </w:pPr>
            <w:r w:rsidRPr="00575EDC">
              <w:rPr>
                <w:sz w:val="22"/>
                <w:szCs w:val="22"/>
              </w:rPr>
              <w:t>СТБ EN 12620</w:t>
            </w:r>
          </w:p>
          <w:p w14:paraId="70F1D7D0" w14:textId="487D7981" w:rsidR="00C74174" w:rsidRPr="00575EDC" w:rsidRDefault="00C74174" w:rsidP="00C74174">
            <w:pPr>
              <w:shd w:val="clear" w:color="auto" w:fill="FFFFFF"/>
              <w:ind w:left="-38" w:right="-68"/>
              <w:rPr>
                <w:sz w:val="22"/>
                <w:szCs w:val="22"/>
              </w:rPr>
            </w:pPr>
            <w:r w:rsidRPr="00575EDC">
              <w:rPr>
                <w:sz w:val="22"/>
                <w:szCs w:val="22"/>
              </w:rPr>
              <w:t>СТБ ЕN 13055</w:t>
            </w:r>
            <w:r w:rsidR="009920A0">
              <w:rPr>
                <w:sz w:val="22"/>
                <w:szCs w:val="22"/>
              </w:rPr>
              <w:t>-</w:t>
            </w:r>
            <w:r w:rsidR="00DA1B75">
              <w:rPr>
                <w:sz w:val="22"/>
                <w:szCs w:val="22"/>
              </w:rPr>
              <w:t>1</w:t>
            </w:r>
          </w:p>
          <w:p w14:paraId="08F12C2B" w14:textId="77777777" w:rsidR="00C74174" w:rsidRPr="00575EDC" w:rsidRDefault="00C74174" w:rsidP="00C74174">
            <w:pPr>
              <w:shd w:val="clear" w:color="auto" w:fill="FFFFFF"/>
              <w:ind w:left="-38" w:right="-68"/>
              <w:rPr>
                <w:sz w:val="22"/>
                <w:szCs w:val="22"/>
              </w:rPr>
            </w:pPr>
            <w:r w:rsidRPr="00575EDC">
              <w:rPr>
                <w:sz w:val="22"/>
                <w:szCs w:val="22"/>
              </w:rPr>
              <w:t>СТБ ЕН 13139</w:t>
            </w:r>
          </w:p>
          <w:p w14:paraId="27382CCA" w14:textId="77777777" w:rsidR="00C74174" w:rsidRPr="00575EDC" w:rsidRDefault="00C74174" w:rsidP="00C74174">
            <w:pPr>
              <w:shd w:val="clear" w:color="auto" w:fill="FFFFFF"/>
              <w:ind w:left="-38" w:right="-68"/>
              <w:rPr>
                <w:sz w:val="22"/>
                <w:szCs w:val="22"/>
              </w:rPr>
            </w:pPr>
            <w:r w:rsidRPr="00575EDC">
              <w:rPr>
                <w:sz w:val="22"/>
                <w:szCs w:val="22"/>
              </w:rPr>
              <w:t>СТБ EN 13263-1</w:t>
            </w:r>
          </w:p>
          <w:p w14:paraId="1F61D4CA" w14:textId="04340857" w:rsidR="007B5236" w:rsidRPr="00943564" w:rsidRDefault="00C74174" w:rsidP="00C74174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575EDC">
              <w:rPr>
                <w:sz w:val="22"/>
                <w:szCs w:val="22"/>
              </w:rPr>
              <w:t>СТБ EN 13383</w:t>
            </w:r>
            <w:r w:rsidR="009920A0">
              <w:rPr>
                <w:sz w:val="22"/>
                <w:szCs w:val="22"/>
              </w:rPr>
              <w:t>-1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D0B79" w14:textId="77777777" w:rsidR="007B5236" w:rsidRPr="00943564" w:rsidRDefault="007B5236" w:rsidP="002F1D44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2009/013/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5C0F236F" w14:textId="77777777" w:rsidR="00997887" w:rsidRPr="00943564" w:rsidRDefault="00997887" w:rsidP="002F1D44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</w:p>
        </w:tc>
      </w:tr>
      <w:tr w:rsidR="007B5236" w:rsidRPr="00943564" w14:paraId="44D8A145" w14:textId="77777777" w:rsidTr="006D4619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0936E" w14:textId="77777777" w:rsidR="007B5236" w:rsidRPr="00943564" w:rsidRDefault="007B5236" w:rsidP="002F1D44">
            <w:pPr>
              <w:pStyle w:val="10"/>
              <w:shd w:val="clear" w:color="auto" w:fill="FFFFFF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4D7D9" w14:textId="77777777" w:rsidR="007B5236" w:rsidRPr="00943564" w:rsidRDefault="007B5236" w:rsidP="002F1D44">
            <w:pPr>
              <w:pStyle w:val="10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98776" w14:textId="77777777" w:rsidR="007B5236" w:rsidRPr="00943564" w:rsidRDefault="007B5236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E755D" w14:textId="4764F019" w:rsidR="007B5236" w:rsidRPr="00943564" w:rsidRDefault="00ED24B0" w:rsidP="00ED24B0">
            <w:pPr>
              <w:shd w:val="clear" w:color="auto" w:fill="FFFFFF"/>
              <w:ind w:left="-38" w:right="-68"/>
              <w:rPr>
                <w:sz w:val="22"/>
                <w:szCs w:val="22"/>
              </w:rPr>
            </w:pPr>
            <w:r w:rsidRPr="00575EDC">
              <w:rPr>
                <w:sz w:val="22"/>
                <w:szCs w:val="22"/>
              </w:rPr>
              <w:t>СТБ 1727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92CCE" w14:textId="40009CFB" w:rsidR="007B5236" w:rsidRPr="00943564" w:rsidRDefault="003E50D0" w:rsidP="002F1D44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Правила подтверждения соответствия</w:t>
            </w:r>
            <w:r w:rsidRPr="00943564">
              <w:rPr>
                <w:sz w:val="22"/>
                <w:szCs w:val="22"/>
                <w:vertAlign w:val="superscript"/>
              </w:rPr>
              <w:t>1</w:t>
            </w:r>
          </w:p>
        </w:tc>
      </w:tr>
      <w:tr w:rsidR="00A07421" w:rsidRPr="00943564" w14:paraId="0005DDA1" w14:textId="77777777" w:rsidTr="006D461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FBB05" w14:textId="758D5124" w:rsidR="00A07421" w:rsidRPr="00943564" w:rsidRDefault="00D36266" w:rsidP="00D36266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67853" w14:textId="77777777" w:rsidR="00A07421" w:rsidRPr="00943564" w:rsidRDefault="00A07421" w:rsidP="002F1D44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943564">
              <w:rPr>
                <w:b/>
                <w:sz w:val="22"/>
                <w:szCs w:val="22"/>
              </w:rPr>
              <w:t>Продукты пищевые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2C2E5" w14:textId="77777777" w:rsidR="00A07421" w:rsidRPr="00943564" w:rsidRDefault="00A07421" w:rsidP="002F1D44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943564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BB49D" w14:textId="77777777" w:rsidR="00A07421" w:rsidRPr="00943564" w:rsidRDefault="00A07421" w:rsidP="002F1D44">
            <w:pPr>
              <w:pStyle w:val="10"/>
              <w:shd w:val="clear" w:color="auto" w:fill="FFFFFF"/>
              <w:ind w:left="-95" w:right="-9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CE625" w14:textId="77777777" w:rsidR="00A07421" w:rsidRPr="00943564" w:rsidRDefault="00A07421" w:rsidP="002F1D44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5E3EE4" w:rsidRPr="00943564" w14:paraId="397FA35B" w14:textId="77777777" w:rsidTr="006D4619"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142833" w14:textId="76990B37" w:rsidR="005E3EE4" w:rsidRPr="00943564" w:rsidRDefault="004A7E09" w:rsidP="004A7E09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72E02" w14:textId="77777777" w:rsidR="005E3EE4" w:rsidRPr="00943564" w:rsidRDefault="005E3EE4" w:rsidP="002F1D44">
            <w:pPr>
              <w:pStyle w:val="10"/>
              <w:shd w:val="clear" w:color="auto" w:fill="FFFFFF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  <w:i/>
              </w:rPr>
              <w:t>Мясо и мясные продукты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4A963" w14:textId="77777777" w:rsidR="005E3EE4" w:rsidRPr="00BF4A12" w:rsidRDefault="00FF5287" w:rsidP="002F1D44">
            <w:pPr>
              <w:pStyle w:val="10"/>
              <w:shd w:val="clear" w:color="auto" w:fill="FFFFFF"/>
              <w:ind w:left="-95" w:right="-93"/>
              <w:jc w:val="center"/>
              <w:rPr>
                <w:rFonts w:ascii="Times New Roman" w:hAnsi="Times New Roman" w:cs="Times New Roman"/>
                <w:i/>
              </w:rPr>
            </w:pPr>
            <w:r w:rsidRPr="00BF4A12">
              <w:rPr>
                <w:rFonts w:ascii="Times New Roman" w:hAnsi="Times New Roman" w:cs="Times New Roman"/>
                <w:i/>
              </w:rPr>
              <w:t>10.1</w:t>
            </w:r>
          </w:p>
          <w:p w14:paraId="5EB8964D" w14:textId="77777777" w:rsidR="00BF4A12" w:rsidRDefault="00BF4A12" w:rsidP="002F1D44">
            <w:pPr>
              <w:pStyle w:val="10"/>
              <w:shd w:val="clear" w:color="auto" w:fill="FFFFFF"/>
              <w:ind w:left="-95" w:right="-9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кроме </w:t>
            </w:r>
          </w:p>
          <w:p w14:paraId="1CEBFAC6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jc w:val="center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10.11.4</w:t>
            </w:r>
          </w:p>
          <w:p w14:paraId="2400500E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jc w:val="center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10.11.6</w:t>
            </w:r>
          </w:p>
          <w:p w14:paraId="3B0BDF8F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jc w:val="center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10.11.9</w:t>
            </w:r>
          </w:p>
          <w:p w14:paraId="518C4CD0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jc w:val="center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10.12.5</w:t>
            </w:r>
          </w:p>
          <w:p w14:paraId="0E6B9591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jc w:val="center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10.12.9</w:t>
            </w:r>
          </w:p>
          <w:p w14:paraId="50559286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jc w:val="center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10.13.16</w:t>
            </w:r>
          </w:p>
          <w:p w14:paraId="278CBF58" w14:textId="7DE2F704" w:rsidR="00BF4A12" w:rsidRPr="00943564" w:rsidRDefault="00BF4A12" w:rsidP="00BF4A12">
            <w:pPr>
              <w:pStyle w:val="10"/>
              <w:shd w:val="clear" w:color="auto" w:fill="FFFFFF"/>
              <w:ind w:left="-95" w:right="-93"/>
              <w:jc w:val="center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10.13.9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2840B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СТБ 126</w:t>
            </w:r>
          </w:p>
          <w:p w14:paraId="301075C9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СТБ 196</w:t>
            </w:r>
          </w:p>
          <w:p w14:paraId="02837E0F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СТБ 295</w:t>
            </w:r>
          </w:p>
          <w:p w14:paraId="0987B75B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СТБ 335</w:t>
            </w:r>
          </w:p>
          <w:p w14:paraId="3691D07D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СТБ 523</w:t>
            </w:r>
          </w:p>
          <w:p w14:paraId="12F81F40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СТБ 735</w:t>
            </w:r>
          </w:p>
          <w:p w14:paraId="53D38841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СТБ 742</w:t>
            </w:r>
          </w:p>
          <w:p w14:paraId="751F13AE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СТБ 971</w:t>
            </w:r>
          </w:p>
          <w:p w14:paraId="4442F3E5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СТБ 974</w:t>
            </w:r>
          </w:p>
          <w:p w14:paraId="5793716E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СТБ 1020</w:t>
            </w:r>
          </w:p>
          <w:p w14:paraId="4E736F9D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СТБ 1060</w:t>
            </w:r>
          </w:p>
          <w:p w14:paraId="3D8DAE08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СТБ 1945</w:t>
            </w:r>
          </w:p>
          <w:p w14:paraId="7F5A3421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СТБ 1996</w:t>
            </w:r>
          </w:p>
          <w:p w14:paraId="428EE447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СТБ 2247</w:t>
            </w:r>
          </w:p>
          <w:p w14:paraId="7ED84F3B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10.76</w:t>
            </w:r>
          </w:p>
          <w:p w14:paraId="4B6489A9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608</w:t>
            </w:r>
          </w:p>
          <w:p w14:paraId="6B0202B7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698</w:t>
            </w:r>
          </w:p>
          <w:p w14:paraId="472F1D04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1045</w:t>
            </w:r>
          </w:p>
          <w:p w14:paraId="75790A13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2116</w:t>
            </w:r>
          </w:p>
          <w:p w14:paraId="3F84831F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3739</w:t>
            </w:r>
          </w:p>
          <w:p w14:paraId="59A71ECB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4814</w:t>
            </w:r>
          </w:p>
          <w:p w14:paraId="7B55261D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5283</w:t>
            </w:r>
          </w:p>
          <w:p w14:paraId="0CA4149C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lastRenderedPageBreak/>
              <w:t>ГОСТ 7686</w:t>
            </w:r>
          </w:p>
          <w:p w14:paraId="0DB751B5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7987</w:t>
            </w:r>
          </w:p>
          <w:p w14:paraId="4CC64699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7990</w:t>
            </w:r>
          </w:p>
          <w:p w14:paraId="6D8F3E1C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7991</w:t>
            </w:r>
          </w:p>
          <w:p w14:paraId="2B4EB2E8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7993</w:t>
            </w:r>
          </w:p>
          <w:p w14:paraId="05323624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8286</w:t>
            </w:r>
          </w:p>
          <w:p w14:paraId="7253BDF8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8687</w:t>
            </w:r>
          </w:p>
          <w:p w14:paraId="11ABCA75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9163</w:t>
            </w:r>
          </w:p>
          <w:p w14:paraId="0682AB9F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9165</w:t>
            </w:r>
          </w:p>
          <w:p w14:paraId="5DFEA051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 xml:space="preserve">ГОСТ 9935 </w:t>
            </w:r>
          </w:p>
          <w:p w14:paraId="0C592E0D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9936</w:t>
            </w:r>
          </w:p>
          <w:p w14:paraId="54486E68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9937</w:t>
            </w:r>
          </w:p>
          <w:p w14:paraId="79C062C5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10008</w:t>
            </w:r>
          </w:p>
          <w:p w14:paraId="649A1B59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10907</w:t>
            </w:r>
          </w:p>
          <w:p w14:paraId="071801DF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10149</w:t>
            </w:r>
          </w:p>
          <w:p w14:paraId="3F0C8800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11285</w:t>
            </w:r>
          </w:p>
          <w:p w14:paraId="5ECA467C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11838</w:t>
            </w:r>
          </w:p>
          <w:p w14:paraId="10FEDEC3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12186</w:t>
            </w:r>
          </w:p>
          <w:p w14:paraId="1CB49EE8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12187</w:t>
            </w:r>
          </w:p>
          <w:p w14:paraId="5840E95F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12296</w:t>
            </w:r>
          </w:p>
          <w:p w14:paraId="4D45B91A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12297</w:t>
            </w:r>
          </w:p>
          <w:p w14:paraId="06DB0140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12314</w:t>
            </w:r>
          </w:p>
          <w:p w14:paraId="1ACBAFD2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12318</w:t>
            </w:r>
          </w:p>
          <w:p w14:paraId="1324CE47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12319</w:t>
            </w:r>
          </w:p>
          <w:p w14:paraId="060A3C1C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12424</w:t>
            </w:r>
          </w:p>
          <w:p w14:paraId="51B0A822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12425</w:t>
            </w:r>
          </w:p>
          <w:p w14:paraId="012EEF68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12427</w:t>
            </w:r>
          </w:p>
          <w:p w14:paraId="00A30E1A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12512</w:t>
            </w:r>
          </w:p>
          <w:p w14:paraId="0A609A19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12513</w:t>
            </w:r>
          </w:p>
          <w:p w14:paraId="370454DC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12600</w:t>
            </w:r>
          </w:p>
          <w:p w14:paraId="3C3847B9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12926</w:t>
            </w:r>
          </w:p>
          <w:p w14:paraId="56244FBC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12927</w:t>
            </w:r>
          </w:p>
          <w:p w14:paraId="4A13BCBB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12928</w:t>
            </w:r>
          </w:p>
          <w:p w14:paraId="723C3F2D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12929</w:t>
            </w:r>
          </w:p>
          <w:p w14:paraId="0C509B1C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13797</w:t>
            </w:r>
          </w:p>
          <w:p w14:paraId="0B5B3B18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13914</w:t>
            </w:r>
          </w:p>
          <w:p w14:paraId="45F6CADB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15168</w:t>
            </w:r>
          </w:p>
          <w:p w14:paraId="27D103CF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15169</w:t>
            </w:r>
          </w:p>
          <w:p w14:paraId="188BE448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15170</w:t>
            </w:r>
          </w:p>
          <w:p w14:paraId="49C16DF4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16131</w:t>
            </w:r>
          </w:p>
          <w:p w14:paraId="1CA414A4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16147</w:t>
            </w:r>
          </w:p>
          <w:p w14:paraId="5DB899BD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16290</w:t>
            </w:r>
          </w:p>
          <w:p w14:paraId="0DEED06A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16594</w:t>
            </w:r>
          </w:p>
          <w:p w14:paraId="1DBE2370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16677</w:t>
            </w:r>
          </w:p>
          <w:p w14:paraId="22624A9E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16679</w:t>
            </w:r>
          </w:p>
          <w:p w14:paraId="2FD55B74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17482</w:t>
            </w:r>
          </w:p>
          <w:p w14:paraId="272232A1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17483</w:t>
            </w:r>
          </w:p>
          <w:p w14:paraId="65FD1AE2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17536</w:t>
            </w:r>
          </w:p>
          <w:p w14:paraId="39FD4C7C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17707</w:t>
            </w:r>
          </w:p>
          <w:p w14:paraId="456BF89A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18253</w:t>
            </w:r>
          </w:p>
          <w:p w14:paraId="5A2D17B1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18255</w:t>
            </w:r>
          </w:p>
          <w:p w14:paraId="0EF2C2C9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18256</w:t>
            </w:r>
          </w:p>
          <w:p w14:paraId="12275890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19342</w:t>
            </w:r>
          </w:p>
          <w:p w14:paraId="0A7D40FE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lastRenderedPageBreak/>
              <w:t>ГОСТ 19343</w:t>
            </w:r>
          </w:p>
          <w:p w14:paraId="0232F7FD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20402</w:t>
            </w:r>
          </w:p>
          <w:p w14:paraId="786062B9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20410</w:t>
            </w:r>
          </w:p>
          <w:p w14:paraId="24B84DCB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23513</w:t>
            </w:r>
          </w:p>
          <w:p w14:paraId="4D8D3598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 xml:space="preserve">ГОСТ 25292 </w:t>
            </w:r>
          </w:p>
          <w:p w14:paraId="3D4DE1AF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27747</w:t>
            </w:r>
          </w:p>
          <w:p w14:paraId="6FD7CBC4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28189</w:t>
            </w:r>
          </w:p>
          <w:p w14:paraId="44B10C33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28189</w:t>
            </w:r>
          </w:p>
          <w:p w14:paraId="572DCCE1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28589</w:t>
            </w:r>
          </w:p>
          <w:p w14:paraId="1319B11A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 xml:space="preserve">ГОСТ 31476 </w:t>
            </w:r>
          </w:p>
          <w:p w14:paraId="5BABF25C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31478</w:t>
            </w:r>
          </w:p>
          <w:p w14:paraId="6E7D8AF0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31499</w:t>
            </w:r>
          </w:p>
          <w:p w14:paraId="6147F905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31501</w:t>
            </w:r>
          </w:p>
          <w:p w14:paraId="21291AF2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31777</w:t>
            </w:r>
          </w:p>
          <w:p w14:paraId="40FB7F7E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31780</w:t>
            </w:r>
          </w:p>
          <w:p w14:paraId="0B56ECDA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31785</w:t>
            </w:r>
          </w:p>
          <w:p w14:paraId="20C92623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31790</w:t>
            </w:r>
          </w:p>
          <w:p w14:paraId="5FC8D65E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32125</w:t>
            </w:r>
          </w:p>
          <w:p w14:paraId="36D4C331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32225</w:t>
            </w:r>
          </w:p>
          <w:p w14:paraId="1B510FFC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32951</w:t>
            </w:r>
          </w:p>
          <w:p w14:paraId="5D956AC9" w14:textId="0FDF0094" w:rsidR="005E3EE4" w:rsidRPr="00943564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33610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E765D" w14:textId="0DFAC3C2" w:rsidR="005E3EE4" w:rsidRPr="00943564" w:rsidRDefault="00BF4A12" w:rsidP="002F1D44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lastRenderedPageBreak/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AA2B8E" w:rsidRPr="00943564" w14:paraId="3F55C1B3" w14:textId="77777777" w:rsidTr="006D4619"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0A6B54" w14:textId="203B0866" w:rsidR="00AA2B8E" w:rsidRPr="00943564" w:rsidRDefault="004A7E09" w:rsidP="004A7E09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4593F" w14:textId="77777777" w:rsidR="00AA2B8E" w:rsidRPr="00943564" w:rsidRDefault="00AA2B8E" w:rsidP="002F1D44">
            <w:pPr>
              <w:pStyle w:val="10"/>
              <w:shd w:val="clear" w:color="auto" w:fill="FFFFFF"/>
              <w:rPr>
                <w:rFonts w:ascii="Times New Roman" w:hAnsi="Times New Roman" w:cs="Times New Roman"/>
                <w:i/>
              </w:rPr>
            </w:pPr>
            <w:r w:rsidRPr="00943564">
              <w:rPr>
                <w:rFonts w:ascii="Times New Roman" w:hAnsi="Times New Roman" w:cs="Times New Roman"/>
                <w:i/>
              </w:rPr>
              <w:t xml:space="preserve">Рыба, ракообразные и </w:t>
            </w:r>
            <w:proofErr w:type="gramStart"/>
            <w:r w:rsidRPr="00943564">
              <w:rPr>
                <w:rFonts w:ascii="Times New Roman" w:hAnsi="Times New Roman" w:cs="Times New Roman"/>
                <w:i/>
              </w:rPr>
              <w:t>моллюски</w:t>
            </w:r>
            <w:proofErr w:type="gramEnd"/>
            <w:r w:rsidRPr="00943564">
              <w:rPr>
                <w:rFonts w:ascii="Times New Roman" w:hAnsi="Times New Roman" w:cs="Times New Roman"/>
                <w:i/>
              </w:rPr>
              <w:t xml:space="preserve"> переработанные и консервированные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33943" w14:textId="77777777" w:rsidR="00AA2B8E" w:rsidRPr="00F931F2" w:rsidRDefault="00AA2B8E" w:rsidP="002F1D44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F931F2">
              <w:rPr>
                <w:i/>
                <w:sz w:val="22"/>
                <w:szCs w:val="22"/>
              </w:rPr>
              <w:t>10.2</w:t>
            </w:r>
          </w:p>
          <w:p w14:paraId="2A3B5089" w14:textId="77777777" w:rsidR="00175C30" w:rsidRPr="00F931F2" w:rsidRDefault="00175C30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931F2">
              <w:rPr>
                <w:sz w:val="22"/>
                <w:szCs w:val="22"/>
              </w:rPr>
              <w:t xml:space="preserve">кроме </w:t>
            </w:r>
          </w:p>
          <w:p w14:paraId="52A096A9" w14:textId="408D69D1" w:rsidR="00175C30" w:rsidRPr="00943564" w:rsidRDefault="00175C30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931F2">
              <w:rPr>
                <w:sz w:val="22"/>
                <w:szCs w:val="22"/>
              </w:rPr>
              <w:t>10.20.4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7F504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280</w:t>
            </w:r>
          </w:p>
          <w:p w14:paraId="1FEF6C80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812</w:t>
            </w:r>
          </w:p>
          <w:p w14:paraId="3F22405E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813</w:t>
            </w:r>
          </w:p>
          <w:p w14:paraId="200C3622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814</w:t>
            </w:r>
          </w:p>
          <w:p w14:paraId="0F8583FB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815</w:t>
            </w:r>
          </w:p>
          <w:p w14:paraId="1024EE8E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1551</w:t>
            </w:r>
          </w:p>
          <w:p w14:paraId="73E0842A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1573</w:t>
            </w:r>
          </w:p>
          <w:p w14:paraId="073B4383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2623</w:t>
            </w:r>
          </w:p>
          <w:p w14:paraId="07999CA2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3945</w:t>
            </w:r>
          </w:p>
          <w:p w14:paraId="2B1AB47E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3948</w:t>
            </w:r>
          </w:p>
          <w:p w14:paraId="3A8AFDBF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 xml:space="preserve">ГОСТ 6052 </w:t>
            </w:r>
          </w:p>
          <w:p w14:paraId="0135562B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6065</w:t>
            </w:r>
          </w:p>
          <w:p w14:paraId="76375190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6481</w:t>
            </w:r>
          </w:p>
          <w:p w14:paraId="4340E604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6606</w:t>
            </w:r>
          </w:p>
          <w:p w14:paraId="2BC511A1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7144</w:t>
            </w:r>
          </w:p>
          <w:p w14:paraId="42420FBA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7368</w:t>
            </w:r>
          </w:p>
          <w:p w14:paraId="7B621BEC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7403</w:t>
            </w:r>
          </w:p>
          <w:p w14:paraId="7DD62644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7442</w:t>
            </w:r>
          </w:p>
          <w:p w14:paraId="1B86F086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7444</w:t>
            </w:r>
          </w:p>
          <w:p w14:paraId="22C5F4DC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7445</w:t>
            </w:r>
          </w:p>
          <w:p w14:paraId="1F4F6DE5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7447</w:t>
            </w:r>
          </w:p>
          <w:p w14:paraId="4537B917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7448</w:t>
            </w:r>
          </w:p>
          <w:p w14:paraId="05C48B77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7449</w:t>
            </w:r>
          </w:p>
          <w:p w14:paraId="6026FB1E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7452</w:t>
            </w:r>
          </w:p>
          <w:p w14:paraId="527C9227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7453</w:t>
            </w:r>
          </w:p>
          <w:p w14:paraId="0FFFBD5C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7454</w:t>
            </w:r>
          </w:p>
          <w:p w14:paraId="61102812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7455</w:t>
            </w:r>
          </w:p>
          <w:p w14:paraId="43DE167A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7457</w:t>
            </w:r>
          </w:p>
          <w:p w14:paraId="3A111B4A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9862</w:t>
            </w:r>
          </w:p>
          <w:p w14:paraId="3D50BEF9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10119</w:t>
            </w:r>
          </w:p>
          <w:p w14:paraId="5DBB2F2C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10979</w:t>
            </w:r>
          </w:p>
          <w:p w14:paraId="710D8738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11298</w:t>
            </w:r>
          </w:p>
          <w:p w14:paraId="2F096030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lastRenderedPageBreak/>
              <w:t>ГОСТ 11482</w:t>
            </w:r>
          </w:p>
          <w:p w14:paraId="15BBDA32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11829</w:t>
            </w:r>
          </w:p>
          <w:p w14:paraId="62AE71F3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12028</w:t>
            </w:r>
          </w:p>
          <w:p w14:paraId="5956638C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12161</w:t>
            </w:r>
          </w:p>
          <w:p w14:paraId="6235DDC1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12250</w:t>
            </w:r>
          </w:p>
          <w:p w14:paraId="47892488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12292</w:t>
            </w:r>
          </w:p>
          <w:p w14:paraId="734B5310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13197</w:t>
            </w:r>
          </w:p>
          <w:p w14:paraId="2BBE8EF7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13272</w:t>
            </w:r>
          </w:p>
          <w:p w14:paraId="487F60D6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13686</w:t>
            </w:r>
          </w:p>
          <w:p w14:paraId="59B2DA0B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13865</w:t>
            </w:r>
          </w:p>
          <w:p w14:paraId="3D63ABD7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16079</w:t>
            </w:r>
          </w:p>
          <w:p w14:paraId="33C43AC3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16080</w:t>
            </w:r>
          </w:p>
          <w:p w14:paraId="0A0F14A6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16978</w:t>
            </w:r>
          </w:p>
          <w:p w14:paraId="7EC24AE3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17660</w:t>
            </w:r>
          </w:p>
          <w:p w14:paraId="7EBFD7AE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 xml:space="preserve">ГОСТ 17661 </w:t>
            </w:r>
          </w:p>
          <w:p w14:paraId="20C219BC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18056</w:t>
            </w:r>
          </w:p>
          <w:p w14:paraId="51620DF3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18173</w:t>
            </w:r>
          </w:p>
          <w:p w14:paraId="39BDF626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18222</w:t>
            </w:r>
          </w:p>
          <w:p w14:paraId="4798E599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 xml:space="preserve">ГОСТ 18223 </w:t>
            </w:r>
          </w:p>
          <w:p w14:paraId="4FACF799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18423</w:t>
            </w:r>
          </w:p>
          <w:p w14:paraId="39A37A54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19341</w:t>
            </w:r>
          </w:p>
          <w:p w14:paraId="4F98C8DF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19588</w:t>
            </w:r>
          </w:p>
          <w:p w14:paraId="335F037B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20056</w:t>
            </w:r>
          </w:p>
          <w:p w14:paraId="5F1551CF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20352</w:t>
            </w:r>
          </w:p>
          <w:p w14:paraId="4FF06104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20546</w:t>
            </w:r>
          </w:p>
          <w:p w14:paraId="53C6C918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20919</w:t>
            </w:r>
          </w:p>
          <w:p w14:paraId="0C1D741D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21311</w:t>
            </w:r>
          </w:p>
          <w:p w14:paraId="60FC4092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21607</w:t>
            </w:r>
          </w:p>
          <w:p w14:paraId="4845F82E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23600</w:t>
            </w:r>
          </w:p>
          <w:p w14:paraId="3F4EE011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24896</w:t>
            </w:r>
          </w:p>
          <w:p w14:paraId="4FF6C078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25856</w:t>
            </w:r>
          </w:p>
          <w:p w14:paraId="4842A2B2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28698</w:t>
            </w:r>
          </w:p>
          <w:p w14:paraId="3F685E1B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29275</w:t>
            </w:r>
          </w:p>
          <w:p w14:paraId="21EF0AAD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32156</w:t>
            </w:r>
          </w:p>
          <w:p w14:paraId="75C0A3E3" w14:textId="6A7952A8" w:rsidR="00AA2B8E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32366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C3B24" w14:textId="4CE76FD1" w:rsidR="00AA2B8E" w:rsidRPr="00943564" w:rsidRDefault="00175C30" w:rsidP="002F1D44">
            <w:pPr>
              <w:shd w:val="clear" w:color="auto" w:fill="FFFFFF"/>
              <w:ind w:left="-95" w:right="-80"/>
              <w:rPr>
                <w:sz w:val="22"/>
                <w:szCs w:val="22"/>
              </w:rPr>
            </w:pPr>
            <w:r w:rsidRPr="00175C30">
              <w:rPr>
                <w:sz w:val="22"/>
                <w:szCs w:val="22"/>
              </w:rPr>
              <w:lastRenderedPageBreak/>
              <w:t>Правила подтверждения соответствия</w:t>
            </w:r>
            <w:r w:rsidRPr="00943564">
              <w:rPr>
                <w:vertAlign w:val="superscript"/>
              </w:rPr>
              <w:t>1</w:t>
            </w:r>
          </w:p>
        </w:tc>
      </w:tr>
      <w:tr w:rsidR="00AA2B8E" w:rsidRPr="00943564" w14:paraId="29BEE163" w14:textId="77777777" w:rsidTr="006D4619"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988E61" w14:textId="4AA5F5AC" w:rsidR="00AA2B8E" w:rsidRPr="00943564" w:rsidRDefault="004A7E09" w:rsidP="004A7E09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B05BE" w14:textId="77777777" w:rsidR="00AA2B8E" w:rsidRPr="00943564" w:rsidRDefault="00AA2B8E" w:rsidP="002F1D44">
            <w:pPr>
              <w:pStyle w:val="10"/>
              <w:shd w:val="clear" w:color="auto" w:fill="FFFFFF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  <w:i/>
              </w:rPr>
              <w:t xml:space="preserve">Фрукты и </w:t>
            </w:r>
            <w:proofErr w:type="gramStart"/>
            <w:r w:rsidRPr="00943564">
              <w:rPr>
                <w:rFonts w:ascii="Times New Roman" w:hAnsi="Times New Roman" w:cs="Times New Roman"/>
                <w:i/>
              </w:rPr>
              <w:t>овощи</w:t>
            </w:r>
            <w:proofErr w:type="gramEnd"/>
            <w:r w:rsidRPr="00943564">
              <w:rPr>
                <w:rFonts w:ascii="Times New Roman" w:hAnsi="Times New Roman" w:cs="Times New Roman"/>
                <w:i/>
              </w:rPr>
              <w:t xml:space="preserve"> переработанные и консервированные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C1894" w14:textId="77777777" w:rsidR="00AA2B8E" w:rsidRPr="00135AA4" w:rsidRDefault="00AA2B8E" w:rsidP="002F1D44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135AA4">
              <w:rPr>
                <w:i/>
                <w:sz w:val="22"/>
                <w:szCs w:val="22"/>
              </w:rPr>
              <w:t>10.3</w:t>
            </w:r>
          </w:p>
          <w:p w14:paraId="42DF5DCC" w14:textId="77777777" w:rsidR="00135AA4" w:rsidRPr="00135AA4" w:rsidRDefault="00135AA4" w:rsidP="00135AA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135AA4">
              <w:rPr>
                <w:sz w:val="22"/>
                <w:szCs w:val="22"/>
              </w:rPr>
              <w:t xml:space="preserve">кроме </w:t>
            </w:r>
          </w:p>
          <w:p w14:paraId="0E1E2046" w14:textId="77777777" w:rsidR="00135AA4" w:rsidRPr="00135AA4" w:rsidRDefault="00135AA4" w:rsidP="00135AA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135AA4">
              <w:rPr>
                <w:sz w:val="22"/>
                <w:szCs w:val="22"/>
              </w:rPr>
              <w:t>10.31.9</w:t>
            </w:r>
          </w:p>
          <w:p w14:paraId="34C8C3A5" w14:textId="77777777" w:rsidR="00135AA4" w:rsidRPr="00135AA4" w:rsidRDefault="00135AA4" w:rsidP="00135AA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135AA4">
              <w:rPr>
                <w:sz w:val="22"/>
                <w:szCs w:val="22"/>
              </w:rPr>
              <w:t>10.32.9</w:t>
            </w:r>
          </w:p>
          <w:p w14:paraId="15065CD9" w14:textId="77777777" w:rsidR="00135AA4" w:rsidRPr="00135AA4" w:rsidRDefault="00135AA4" w:rsidP="00135AA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135AA4">
              <w:rPr>
                <w:sz w:val="22"/>
                <w:szCs w:val="22"/>
              </w:rPr>
              <w:t>10.39.3</w:t>
            </w:r>
          </w:p>
          <w:p w14:paraId="4A381015" w14:textId="3024A462" w:rsidR="00135AA4" w:rsidRPr="00135AA4" w:rsidRDefault="00135AA4" w:rsidP="00135AA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135AA4">
              <w:rPr>
                <w:sz w:val="22"/>
                <w:szCs w:val="22"/>
              </w:rPr>
              <w:t>10.39.9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6C4DC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СТБ 27</w:t>
            </w:r>
          </w:p>
          <w:p w14:paraId="1C8B210A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СТБ 39</w:t>
            </w:r>
          </w:p>
          <w:p w14:paraId="207F2C84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СТБ 159</w:t>
            </w:r>
          </w:p>
          <w:p w14:paraId="49DB7A0D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СТБ 294</w:t>
            </w:r>
          </w:p>
          <w:p w14:paraId="03E6241C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СТБ 411</w:t>
            </w:r>
          </w:p>
          <w:p w14:paraId="2F04026A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СТБ 425</w:t>
            </w:r>
          </w:p>
          <w:p w14:paraId="47DD77D8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СТБ 452</w:t>
            </w:r>
          </w:p>
          <w:p w14:paraId="164B836C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СТБ 539</w:t>
            </w:r>
          </w:p>
          <w:p w14:paraId="69FD7390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СТБ 684</w:t>
            </w:r>
          </w:p>
          <w:p w14:paraId="3B475765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СТБ 719</w:t>
            </w:r>
          </w:p>
          <w:p w14:paraId="3AF08FBD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СТБ 720</w:t>
            </w:r>
          </w:p>
          <w:p w14:paraId="39C71B87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СТБ 762</w:t>
            </w:r>
          </w:p>
          <w:p w14:paraId="2677EA07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СТБ 766</w:t>
            </w:r>
          </w:p>
          <w:p w14:paraId="6159DC2B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СТБ 787</w:t>
            </w:r>
          </w:p>
          <w:p w14:paraId="4F603E5A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СТБ 818</w:t>
            </w:r>
          </w:p>
          <w:p w14:paraId="3A44EFA4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СТБ 829</w:t>
            </w:r>
          </w:p>
          <w:p w14:paraId="01AA4478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СТБ 901</w:t>
            </w:r>
          </w:p>
          <w:p w14:paraId="7C11538E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СТБ 962</w:t>
            </w:r>
          </w:p>
          <w:p w14:paraId="3FBF75FC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lastRenderedPageBreak/>
              <w:t>СТБ 963</w:t>
            </w:r>
          </w:p>
          <w:p w14:paraId="2F1E0C41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СТБ 964</w:t>
            </w:r>
          </w:p>
          <w:p w14:paraId="2EC8ECEF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СТБ 965</w:t>
            </w:r>
          </w:p>
          <w:p w14:paraId="6D366610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СТБ 977</w:t>
            </w:r>
          </w:p>
          <w:p w14:paraId="5AF65A77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СТБ 986</w:t>
            </w:r>
          </w:p>
          <w:p w14:paraId="37F95B60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СТБ 998</w:t>
            </w:r>
          </w:p>
          <w:p w14:paraId="74334B09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СТБ 999</w:t>
            </w:r>
          </w:p>
          <w:p w14:paraId="6ED29E50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СТБ 1027</w:t>
            </w:r>
          </w:p>
          <w:p w14:paraId="2110619E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СТБ 1028</w:t>
            </w:r>
          </w:p>
          <w:p w14:paraId="0C7DBC4C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СТБ 1037</w:t>
            </w:r>
          </w:p>
          <w:p w14:paraId="4EAD778A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СТБ 1082</w:t>
            </w:r>
          </w:p>
          <w:p w14:paraId="6FCFD15B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СТБ 1083</w:t>
            </w:r>
          </w:p>
          <w:p w14:paraId="129F834D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СТБ 1084</w:t>
            </w:r>
          </w:p>
          <w:p w14:paraId="0C7CE28A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СТБ 1130</w:t>
            </w:r>
          </w:p>
          <w:p w14:paraId="2E0B7923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СТБ 1131</w:t>
            </w:r>
          </w:p>
          <w:p w14:paraId="0933059D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СТБ 1189</w:t>
            </w:r>
          </w:p>
          <w:p w14:paraId="056B1FF8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СТБ 1190</w:t>
            </w:r>
          </w:p>
          <w:p w14:paraId="79B62EF4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СТБ 1191</w:t>
            </w:r>
          </w:p>
          <w:p w14:paraId="5D3439E1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СТБ 1297</w:t>
            </w:r>
          </w:p>
          <w:p w14:paraId="379D54AA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СТБ 1368</w:t>
            </w:r>
          </w:p>
          <w:p w14:paraId="29C5D520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СТБ 1369</w:t>
            </w:r>
          </w:p>
          <w:p w14:paraId="258DFE86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СТБ 1427</w:t>
            </w:r>
          </w:p>
          <w:p w14:paraId="536A229C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СТБ 1449</w:t>
            </w:r>
          </w:p>
          <w:p w14:paraId="29BEA2E6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СТБ 1452</w:t>
            </w:r>
          </w:p>
          <w:p w14:paraId="117C1E6F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СТБ 1636</w:t>
            </w:r>
          </w:p>
          <w:p w14:paraId="61A849BC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СТБ 1823</w:t>
            </w:r>
          </w:p>
          <w:p w14:paraId="1021A118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СТБ 1824</w:t>
            </w:r>
          </w:p>
          <w:p w14:paraId="752DC97E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СТБ 1825</w:t>
            </w:r>
          </w:p>
          <w:p w14:paraId="7897D451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СТБ 1893</w:t>
            </w:r>
          </w:p>
          <w:p w14:paraId="73B916D7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ГОСТ 816</w:t>
            </w:r>
          </w:p>
          <w:p w14:paraId="1EAE3A35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ГОСТ 937</w:t>
            </w:r>
          </w:p>
          <w:p w14:paraId="1CFBBFB9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ГОСТ 1016</w:t>
            </w:r>
          </w:p>
          <w:p w14:paraId="00F6E617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ГОСТ 1633</w:t>
            </w:r>
          </w:p>
          <w:p w14:paraId="1AE5B795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ГОСТ 1722</w:t>
            </w:r>
          </w:p>
          <w:p w14:paraId="79C07D95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ГОСТ 1724</w:t>
            </w:r>
          </w:p>
          <w:p w14:paraId="689EBA25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ГОСТ 1726</w:t>
            </w:r>
          </w:p>
          <w:p w14:paraId="2C580D29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ГОСТ 2654</w:t>
            </w:r>
          </w:p>
          <w:p w14:paraId="48FDB111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ГОСТ 2802</w:t>
            </w:r>
          </w:p>
          <w:p w14:paraId="477EA47B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ГОСТ 3343</w:t>
            </w:r>
          </w:p>
          <w:p w14:paraId="6078CB36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ГОСТ 6882</w:t>
            </w:r>
          </w:p>
          <w:p w14:paraId="1518D03B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 xml:space="preserve">ГОСТ 7009 </w:t>
            </w:r>
          </w:p>
          <w:p w14:paraId="73F91357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ГОСТ 7177</w:t>
            </w:r>
          </w:p>
          <w:p w14:paraId="3567DB61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ГОСТ 7231</w:t>
            </w:r>
          </w:p>
          <w:p w14:paraId="6C57EBEE" w14:textId="77777777" w:rsidR="00135AA4" w:rsidRPr="00B410A7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ГОСТ 7694</w:t>
            </w:r>
          </w:p>
          <w:p w14:paraId="51C2D6C0" w14:textId="77777777" w:rsidR="00487443" w:rsidRPr="00135AA4" w:rsidRDefault="00487443" w:rsidP="00487443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  <w:vertAlign w:val="superscript"/>
              </w:rPr>
            </w:pPr>
            <w:r w:rsidRPr="00E74F98">
              <w:rPr>
                <w:rFonts w:ascii="Times New Roman" w:hAnsi="Times New Roman" w:cs="Times New Roman"/>
              </w:rPr>
              <w:t>ГОСТ 7699</w:t>
            </w:r>
          </w:p>
          <w:p w14:paraId="0403058C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ГОСТ 7967</w:t>
            </w:r>
          </w:p>
          <w:p w14:paraId="02F8778C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ГОСТ 7968</w:t>
            </w:r>
          </w:p>
          <w:p w14:paraId="5A13A431" w14:textId="0F437552" w:rsidR="00487443" w:rsidRPr="00B410A7" w:rsidRDefault="00135AA4" w:rsidP="00487443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ГОСТ 12097</w:t>
            </w:r>
          </w:p>
          <w:p w14:paraId="038200C6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ГОСТ 13342</w:t>
            </w:r>
          </w:p>
          <w:p w14:paraId="2D646A32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ГОСТ 13908</w:t>
            </w:r>
          </w:p>
          <w:p w14:paraId="004AD7D6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ГОСТ 15842</w:t>
            </w:r>
          </w:p>
          <w:p w14:paraId="5246CDC9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ГОСТ 16525</w:t>
            </w:r>
          </w:p>
          <w:p w14:paraId="015175D6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ГОСТ 16830</w:t>
            </w:r>
          </w:p>
          <w:p w14:paraId="2D223E21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lastRenderedPageBreak/>
              <w:t>ГОСТ 16831</w:t>
            </w:r>
          </w:p>
          <w:p w14:paraId="15B631FD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ГОСТ 16832</w:t>
            </w:r>
          </w:p>
          <w:p w14:paraId="09A86628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ГОСТ 16833</w:t>
            </w:r>
          </w:p>
          <w:p w14:paraId="1C63C0F2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ГОСТ 18224</w:t>
            </w:r>
          </w:p>
          <w:p w14:paraId="39EDCCC8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ГОСТ 18316</w:t>
            </w:r>
          </w:p>
          <w:p w14:paraId="72D5F413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ГОСТ 18611</w:t>
            </w:r>
          </w:p>
          <w:p w14:paraId="15017624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ГОСТ 22371</w:t>
            </w:r>
          </w:p>
          <w:p w14:paraId="741DF2A8" w14:textId="77777777" w:rsidR="00135AA4" w:rsidRPr="00B410A7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ГОСТ 26768</w:t>
            </w:r>
          </w:p>
          <w:p w14:paraId="29F87546" w14:textId="3BB7D7E5" w:rsidR="00487443" w:rsidRPr="00487443" w:rsidRDefault="00487443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28432</w:t>
            </w:r>
          </w:p>
          <w:p w14:paraId="3BF2FDFC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ГОСТ 28499</w:t>
            </w:r>
          </w:p>
          <w:p w14:paraId="74067633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ГОСТ 28649</w:t>
            </w:r>
          </w:p>
          <w:p w14:paraId="36F17192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ГОСТ 30616-</w:t>
            </w:r>
          </w:p>
          <w:p w14:paraId="679ECF5E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ГОСТ 30707</w:t>
            </w:r>
          </w:p>
          <w:p w14:paraId="5286477A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ГОСТ 32284</w:t>
            </w:r>
          </w:p>
          <w:p w14:paraId="0470F69B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ГОСТ 32287</w:t>
            </w:r>
          </w:p>
          <w:p w14:paraId="7CB13F45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ГОСТ 32288</w:t>
            </w:r>
          </w:p>
          <w:p w14:paraId="36D5254A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ГОСТ 32786</w:t>
            </w:r>
          </w:p>
          <w:p w14:paraId="2A045F07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ГОСТ 32873</w:t>
            </w:r>
          </w:p>
          <w:p w14:paraId="04BE4C8A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ГОСТ 32811</w:t>
            </w:r>
          </w:p>
          <w:p w14:paraId="138AF811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ГОСТ 32857</w:t>
            </w:r>
          </w:p>
          <w:p w14:paraId="555B64EA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ГОСТ 32874</w:t>
            </w:r>
          </w:p>
          <w:p w14:paraId="2E3B3C73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ГОСТ 32896</w:t>
            </w:r>
          </w:p>
          <w:p w14:paraId="318AE0A5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 xml:space="preserve">ГОСТ 33494 </w:t>
            </w:r>
          </w:p>
          <w:p w14:paraId="37D8DDC1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 xml:space="preserve">ГОСТ 33540 </w:t>
            </w:r>
          </w:p>
          <w:p w14:paraId="15BFF75A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 xml:space="preserve">ГОСТ 33932 </w:t>
            </w:r>
          </w:p>
          <w:p w14:paraId="0081010E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 xml:space="preserve">ГОСТ 33952 </w:t>
            </w:r>
          </w:p>
          <w:p w14:paraId="701222E4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ГОСТ 34112</w:t>
            </w:r>
          </w:p>
          <w:p w14:paraId="02D17680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ГОСТ 34113</w:t>
            </w:r>
          </w:p>
          <w:p w14:paraId="38BBBA48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 xml:space="preserve">ГОСТ 34114 </w:t>
            </w:r>
          </w:p>
          <w:p w14:paraId="63CDC919" w14:textId="14E63554" w:rsidR="00AA2B8E" w:rsidRPr="0094356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ГОСТ 34325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A84FE" w14:textId="77777777" w:rsidR="00135AA4" w:rsidRDefault="00135AA4" w:rsidP="00135AA4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  <w:vertAlign w:val="superscript"/>
              </w:rPr>
            </w:pPr>
            <w:r w:rsidRPr="00943564">
              <w:rPr>
                <w:rFonts w:ascii="Times New Roman" w:hAnsi="Times New Roman" w:cs="Times New Roman"/>
              </w:rPr>
              <w:lastRenderedPageBreak/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  <w:p w14:paraId="68A8AB42" w14:textId="41ED4AEE" w:rsidR="00135AA4" w:rsidRPr="00135AA4" w:rsidRDefault="00135AA4" w:rsidP="00135AA4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AA2B8E" w:rsidRPr="00943564" w14:paraId="147ABA2A" w14:textId="77777777" w:rsidTr="006D4619"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15FEEC" w14:textId="33CE5AD5" w:rsidR="00645BE7" w:rsidRPr="00943564" w:rsidRDefault="004A7E09" w:rsidP="00E74F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15F01" w14:textId="77777777" w:rsidR="00AA2B8E" w:rsidRPr="00943564" w:rsidRDefault="00AA2B8E" w:rsidP="002F1D44">
            <w:pPr>
              <w:pStyle w:val="10"/>
              <w:shd w:val="clear" w:color="auto" w:fill="FFFFFF"/>
              <w:rPr>
                <w:rFonts w:ascii="Times New Roman" w:hAnsi="Times New Roman" w:cs="Times New Roman"/>
                <w:i/>
              </w:rPr>
            </w:pPr>
            <w:r w:rsidRPr="00943564">
              <w:rPr>
                <w:rFonts w:ascii="Times New Roman" w:hAnsi="Times New Roman" w:cs="Times New Roman"/>
                <w:i/>
              </w:rPr>
              <w:t>Корма готовые для животных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1D6C4" w14:textId="77777777" w:rsidR="00E74F98" w:rsidRPr="00E74F98" w:rsidRDefault="00E74F98" w:rsidP="00E74F9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74F98">
              <w:rPr>
                <w:sz w:val="22"/>
                <w:szCs w:val="22"/>
              </w:rPr>
              <w:t>01.1</w:t>
            </w:r>
          </w:p>
          <w:p w14:paraId="0958E969" w14:textId="77777777" w:rsidR="00E74F98" w:rsidRPr="00E74F98" w:rsidRDefault="00E74F98" w:rsidP="00E74F9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74F98">
              <w:rPr>
                <w:sz w:val="22"/>
                <w:szCs w:val="22"/>
              </w:rPr>
              <w:t>10.13.16</w:t>
            </w:r>
          </w:p>
          <w:p w14:paraId="32FF2136" w14:textId="77777777" w:rsidR="00E74F98" w:rsidRPr="00E74F98" w:rsidRDefault="00E74F98" w:rsidP="00E74F9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74F98">
              <w:rPr>
                <w:sz w:val="22"/>
                <w:szCs w:val="22"/>
              </w:rPr>
              <w:t>10.20.4</w:t>
            </w:r>
          </w:p>
          <w:p w14:paraId="00A9D3B6" w14:textId="77777777" w:rsidR="00E74F98" w:rsidRPr="00E74F98" w:rsidRDefault="00E74F98" w:rsidP="00E74F9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74F98">
              <w:rPr>
                <w:sz w:val="22"/>
                <w:szCs w:val="22"/>
              </w:rPr>
              <w:t>10.41</w:t>
            </w:r>
          </w:p>
          <w:p w14:paraId="0E2B9E59" w14:textId="77777777" w:rsidR="00E74F98" w:rsidRPr="00E74F98" w:rsidRDefault="00E74F98" w:rsidP="00E74F9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74F98">
              <w:rPr>
                <w:sz w:val="22"/>
                <w:szCs w:val="22"/>
              </w:rPr>
              <w:t>10.51.53</w:t>
            </w:r>
          </w:p>
          <w:p w14:paraId="3A667CC6" w14:textId="77777777" w:rsidR="00E74F98" w:rsidRPr="00E74F98" w:rsidRDefault="00E74F98" w:rsidP="00E74F9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74F98">
              <w:rPr>
                <w:sz w:val="22"/>
                <w:szCs w:val="22"/>
              </w:rPr>
              <w:t>10.51.55</w:t>
            </w:r>
          </w:p>
          <w:p w14:paraId="08CD7F01" w14:textId="77777777" w:rsidR="00E74F98" w:rsidRPr="00E74F98" w:rsidRDefault="00E74F98" w:rsidP="00E74F9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74F98">
              <w:rPr>
                <w:sz w:val="22"/>
                <w:szCs w:val="22"/>
              </w:rPr>
              <w:t>10.51.56</w:t>
            </w:r>
          </w:p>
          <w:p w14:paraId="4E8DF4AC" w14:textId="77777777" w:rsidR="00E74F98" w:rsidRPr="00E74F98" w:rsidRDefault="00E74F98" w:rsidP="00E74F9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74F98">
              <w:rPr>
                <w:sz w:val="22"/>
                <w:szCs w:val="22"/>
              </w:rPr>
              <w:t>10.61</w:t>
            </w:r>
          </w:p>
          <w:p w14:paraId="36F043E0" w14:textId="77777777" w:rsidR="00E74F98" w:rsidRPr="00E74F98" w:rsidRDefault="00E74F98" w:rsidP="00E74F9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74F98">
              <w:rPr>
                <w:sz w:val="22"/>
                <w:szCs w:val="22"/>
              </w:rPr>
              <w:t>10.81.14</w:t>
            </w:r>
          </w:p>
          <w:p w14:paraId="3A68B69A" w14:textId="77777777" w:rsidR="00E74F98" w:rsidRPr="00E74F98" w:rsidRDefault="00E74F98" w:rsidP="00E74F9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74F98">
              <w:rPr>
                <w:sz w:val="22"/>
                <w:szCs w:val="22"/>
              </w:rPr>
              <w:t>10.81.2</w:t>
            </w:r>
          </w:p>
          <w:p w14:paraId="74983796" w14:textId="77777777" w:rsidR="00E74F98" w:rsidRDefault="00E74F98" w:rsidP="00E74F9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74F98">
              <w:rPr>
                <w:sz w:val="22"/>
                <w:szCs w:val="22"/>
              </w:rPr>
              <w:t>10.89.19.330</w:t>
            </w:r>
          </w:p>
          <w:p w14:paraId="0EE47315" w14:textId="0E99631E" w:rsidR="00E74F98" w:rsidRPr="00E74F98" w:rsidRDefault="00E74F98" w:rsidP="00E74F98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E74F98">
              <w:rPr>
                <w:i/>
                <w:sz w:val="22"/>
                <w:szCs w:val="22"/>
              </w:rPr>
              <w:t>10.9</w:t>
            </w:r>
          </w:p>
          <w:p w14:paraId="240676D7" w14:textId="6D1FB60E" w:rsidR="00E74F98" w:rsidRPr="00135AA4" w:rsidRDefault="00E74F98" w:rsidP="00E74F9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(кроме 10.92.9)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0F69C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ТР 2010/025/BY</w:t>
            </w:r>
          </w:p>
          <w:p w14:paraId="65B15D2A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СТБ 1079</w:t>
            </w:r>
          </w:p>
          <w:p w14:paraId="605011B0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СТБ 1134</w:t>
            </w:r>
          </w:p>
          <w:p w14:paraId="7AC374C9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СТБ 1135</w:t>
            </w:r>
          </w:p>
          <w:p w14:paraId="376439C8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СТБ 1136</w:t>
            </w:r>
          </w:p>
          <w:p w14:paraId="1B0983C0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СТБ 1150</w:t>
            </w:r>
          </w:p>
          <w:p w14:paraId="57102B46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СТБ 1223</w:t>
            </w:r>
          </w:p>
          <w:p w14:paraId="2259040F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СТБ 1842</w:t>
            </w:r>
          </w:p>
          <w:p w14:paraId="4BFD6EF1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СТБ 2015</w:t>
            </w:r>
          </w:p>
          <w:p w14:paraId="5495F5EE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СТБ 2111</w:t>
            </w:r>
          </w:p>
          <w:p w14:paraId="18089842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68</w:t>
            </w:r>
          </w:p>
          <w:p w14:paraId="1CC5EBED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80</w:t>
            </w:r>
          </w:p>
          <w:p w14:paraId="6FF8B5AB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606</w:t>
            </w:r>
          </w:p>
          <w:p w14:paraId="335E4168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2081</w:t>
            </w:r>
          </w:p>
          <w:p w14:paraId="41FFF5FE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2116</w:t>
            </w:r>
          </w:p>
          <w:p w14:paraId="138CE87E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8056</w:t>
            </w:r>
          </w:p>
          <w:p w14:paraId="1FBFEDBC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8057</w:t>
            </w:r>
          </w:p>
          <w:p w14:paraId="21101579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8758</w:t>
            </w:r>
          </w:p>
          <w:p w14:paraId="01148413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9267</w:t>
            </w:r>
          </w:p>
          <w:p w14:paraId="0B1B7A76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9268</w:t>
            </w:r>
          </w:p>
          <w:p w14:paraId="3835C521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9393</w:t>
            </w:r>
          </w:p>
          <w:p w14:paraId="01D8542D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10199</w:t>
            </w:r>
          </w:p>
          <w:p w14:paraId="63220196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10385</w:t>
            </w:r>
          </w:p>
          <w:p w14:paraId="2AA3BD06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lastRenderedPageBreak/>
              <w:t>ГОСТ 10417</w:t>
            </w:r>
          </w:p>
          <w:p w14:paraId="66975E60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10419</w:t>
            </w:r>
          </w:p>
          <w:p w14:paraId="580C88DA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10471</w:t>
            </w:r>
          </w:p>
          <w:p w14:paraId="73EAF653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10974</w:t>
            </w:r>
          </w:p>
          <w:p w14:paraId="17F8B3E8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11008</w:t>
            </w:r>
          </w:p>
          <w:p w14:paraId="3B1A9888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11048</w:t>
            </w:r>
          </w:p>
          <w:p w14:paraId="065A7DAA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11049</w:t>
            </w:r>
          </w:p>
          <w:p w14:paraId="58939795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11201</w:t>
            </w:r>
          </w:p>
          <w:p w14:paraId="312B0B24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11202</w:t>
            </w:r>
          </w:p>
          <w:p w14:paraId="5B574004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11203</w:t>
            </w:r>
          </w:p>
          <w:p w14:paraId="3D3FAE6C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11246</w:t>
            </w:r>
          </w:p>
          <w:p w14:paraId="4F133E53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11321</w:t>
            </w:r>
          </w:p>
          <w:p w14:paraId="304ACEDE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11694</w:t>
            </w:r>
          </w:p>
          <w:p w14:paraId="40EEF6E3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12220</w:t>
            </w:r>
          </w:p>
          <w:p w14:paraId="2A822CF2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13299</w:t>
            </w:r>
          </w:p>
          <w:p w14:paraId="5F030885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13797</w:t>
            </w:r>
          </w:p>
          <w:p w14:paraId="126AB088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16955</w:t>
            </w:r>
          </w:p>
          <w:p w14:paraId="22031F8F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17256</w:t>
            </w:r>
          </w:p>
          <w:p w14:paraId="6CDE75BB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17290</w:t>
            </w:r>
          </w:p>
          <w:p w14:paraId="2D577D66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17536</w:t>
            </w:r>
          </w:p>
          <w:p w14:paraId="10726C47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18221</w:t>
            </w:r>
          </w:p>
          <w:p w14:paraId="10B09871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18663</w:t>
            </w:r>
          </w:p>
          <w:p w14:paraId="61D4E6D0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18691</w:t>
            </w:r>
          </w:p>
          <w:p w14:paraId="3FA7A981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19651</w:t>
            </w:r>
          </w:p>
          <w:p w14:paraId="1E1EA1F1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20083</w:t>
            </w:r>
          </w:p>
          <w:p w14:paraId="1837597E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21055</w:t>
            </w:r>
          </w:p>
          <w:p w14:paraId="08608AF3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22455</w:t>
            </w:r>
          </w:p>
          <w:p w14:paraId="7ABF320A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22834</w:t>
            </w:r>
          </w:p>
          <w:p w14:paraId="13EF9874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23423</w:t>
            </w:r>
          </w:p>
          <w:p w14:paraId="69B8667E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23462</w:t>
            </w:r>
          </w:p>
          <w:p w14:paraId="6240CD22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23513</w:t>
            </w:r>
          </w:p>
          <w:p w14:paraId="6B0A77A0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23635</w:t>
            </w:r>
          </w:p>
          <w:p w14:paraId="0B9C3302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23636</w:t>
            </w:r>
          </w:p>
          <w:p w14:paraId="025D8D33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23637</w:t>
            </w:r>
          </w:p>
          <w:p w14:paraId="59FE9D37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23999</w:t>
            </w:r>
          </w:p>
          <w:p w14:paraId="17E22FF6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26498</w:t>
            </w:r>
          </w:p>
          <w:p w14:paraId="5B56A6D7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26502</w:t>
            </w:r>
          </w:p>
          <w:p w14:paraId="264B61F8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26826</w:t>
            </w:r>
          </w:p>
          <w:p w14:paraId="34FA3518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27024</w:t>
            </w:r>
          </w:p>
          <w:p w14:paraId="7DD3B6ED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27149</w:t>
            </w:r>
          </w:p>
          <w:p w14:paraId="3E1DA0CD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27345</w:t>
            </w:r>
          </w:p>
          <w:p w14:paraId="11AEB84F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27547</w:t>
            </w:r>
          </w:p>
          <w:p w14:paraId="76E16E63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27786</w:t>
            </w:r>
          </w:p>
          <w:p w14:paraId="4154B4F1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27978</w:t>
            </w:r>
          </w:p>
          <w:p w14:paraId="69AE4775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28078</w:t>
            </w:r>
          </w:p>
          <w:p w14:paraId="5DF83F66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28179</w:t>
            </w:r>
          </w:p>
          <w:p w14:paraId="17A51B7A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28189</w:t>
            </w:r>
          </w:p>
          <w:p w14:paraId="341BCE9E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28285</w:t>
            </w:r>
          </w:p>
          <w:p w14:paraId="29D25F30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28409</w:t>
            </w:r>
          </w:p>
          <w:p w14:paraId="0B27DB11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28672</w:t>
            </w:r>
          </w:p>
          <w:p w14:paraId="130BD83F" w14:textId="77777777" w:rsidR="00E74F98" w:rsidRPr="002E0E97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2E0E97">
              <w:rPr>
                <w:rFonts w:ascii="Times New Roman" w:hAnsi="Times New Roman" w:cs="Times New Roman"/>
              </w:rPr>
              <w:t>ГОСТ 28736</w:t>
            </w:r>
          </w:p>
          <w:p w14:paraId="48739DC9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28758</w:t>
            </w:r>
          </w:p>
          <w:p w14:paraId="16790B01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30257</w:t>
            </w:r>
          </w:p>
          <w:p w14:paraId="3CA7D6D1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lastRenderedPageBreak/>
              <w:t>ГОСТ 31809</w:t>
            </w:r>
          </w:p>
          <w:p w14:paraId="2709E8E7" w14:textId="0DE8E546" w:rsidR="00AA2B8E" w:rsidRPr="00943564" w:rsidRDefault="00E74F98" w:rsidP="00E74F98">
            <w:pPr>
              <w:pStyle w:val="11"/>
              <w:shd w:val="clear" w:color="auto" w:fill="FFFFFF"/>
              <w:ind w:left="-95" w:right="-93"/>
            </w:pPr>
            <w:r w:rsidRPr="00E74F98">
              <w:rPr>
                <w:rFonts w:ascii="Times New Roman" w:hAnsi="Times New Roman" w:cs="Times New Roman"/>
              </w:rPr>
              <w:t>ГОСТ 34152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1E77A" w14:textId="77777777" w:rsidR="00E74F98" w:rsidRPr="004A7E09" w:rsidRDefault="00E74F98" w:rsidP="00E74F98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lastRenderedPageBreak/>
              <w:t>ТР 2010/025/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4238B4BE" w14:textId="78E8A111" w:rsidR="00AA2B8E" w:rsidRPr="00943564" w:rsidRDefault="00E74F98" w:rsidP="002F1D44">
            <w:pPr>
              <w:shd w:val="clear" w:color="auto" w:fill="FFFFFF"/>
              <w:ind w:left="-95" w:right="-80"/>
              <w:rPr>
                <w:sz w:val="22"/>
                <w:szCs w:val="22"/>
              </w:rPr>
            </w:pPr>
            <w:r w:rsidRPr="00E74F98">
              <w:rPr>
                <w:color w:val="000000"/>
                <w:sz w:val="22"/>
                <w:szCs w:val="22"/>
              </w:rPr>
              <w:t>Правила подтверждения соответствия</w:t>
            </w:r>
            <w:r w:rsidRPr="00E74F98">
              <w:rPr>
                <w:color w:val="000000"/>
                <w:sz w:val="22"/>
                <w:szCs w:val="22"/>
                <w:vertAlign w:val="superscript"/>
              </w:rPr>
              <w:t>1</w:t>
            </w:r>
          </w:p>
        </w:tc>
      </w:tr>
      <w:tr w:rsidR="004A7E09" w:rsidRPr="00943564" w14:paraId="6918F6C2" w14:textId="77777777" w:rsidTr="006D4619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111286" w14:textId="7DBF6D3B" w:rsidR="004A7E09" w:rsidRPr="00943564" w:rsidRDefault="004A7E09" w:rsidP="004A7E09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086AE" w14:textId="0A758333" w:rsidR="004A7E09" w:rsidRPr="004A7E09" w:rsidRDefault="004A7E09" w:rsidP="004A7E09">
            <w:pPr>
              <w:pStyle w:val="10"/>
              <w:shd w:val="clear" w:color="auto" w:fill="FFFFFF"/>
              <w:rPr>
                <w:rFonts w:ascii="Times New Roman" w:hAnsi="Times New Roman" w:cs="Times New Roman"/>
                <w:i/>
              </w:rPr>
            </w:pPr>
            <w:r w:rsidRPr="004A7E09">
              <w:rPr>
                <w:rFonts w:ascii="Times New Roman" w:hAnsi="Times New Roman" w:cs="Times New Roman"/>
                <w:i/>
                <w:sz w:val="24"/>
                <w:szCs w:val="24"/>
              </w:rPr>
              <w:t>Продукты пищевые прочие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B9F8B" w14:textId="59370149" w:rsidR="004A7E09" w:rsidRPr="004A7E09" w:rsidRDefault="004A7E09" w:rsidP="004A7E09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4A7E09">
              <w:rPr>
                <w:i/>
              </w:rPr>
              <w:t>10.8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48BA3" w14:textId="77777777" w:rsidR="004A7E09" w:rsidRPr="00E74F98" w:rsidRDefault="004A7E09" w:rsidP="004A7E09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DB4AC" w14:textId="77777777" w:rsidR="004A7E09" w:rsidRPr="00943564" w:rsidRDefault="004A7E09" w:rsidP="004A7E09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</w:tr>
      <w:tr w:rsidR="004A7E09" w:rsidRPr="00943564" w14:paraId="5B6B94C9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B51E64" w14:textId="77777777" w:rsidR="004A7E09" w:rsidRDefault="004A7E09" w:rsidP="004A7E09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3856A" w14:textId="77777777" w:rsidR="004A7E09" w:rsidRDefault="004A7E09" w:rsidP="004A7E09">
            <w:pPr>
              <w:pStyle w:val="10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F4D9D">
              <w:rPr>
                <w:rFonts w:ascii="Times New Roman" w:hAnsi="Times New Roman" w:cs="Times New Roman"/>
                <w:sz w:val="24"/>
                <w:szCs w:val="24"/>
              </w:rPr>
              <w:t xml:space="preserve">Продукты пищевые прочие, не включенные в другие группировки </w:t>
            </w:r>
          </w:p>
          <w:p w14:paraId="395BC755" w14:textId="56B1E6C2" w:rsidR="004A7E09" w:rsidRPr="00943564" w:rsidRDefault="004A7E09" w:rsidP="004A7E09">
            <w:pPr>
              <w:pStyle w:val="10"/>
              <w:shd w:val="clear" w:color="auto" w:fill="FFFFFF"/>
              <w:rPr>
                <w:rFonts w:ascii="Times New Roman" w:hAnsi="Times New Roman" w:cs="Times New Roman"/>
                <w:i/>
              </w:rPr>
            </w:pPr>
            <w:r w:rsidRPr="003F4D9D">
              <w:rPr>
                <w:rFonts w:ascii="Times New Roman" w:hAnsi="Times New Roman" w:cs="Times New Roman"/>
                <w:sz w:val="24"/>
                <w:szCs w:val="24"/>
              </w:rPr>
              <w:t>Нетабачные никотинсодержащие изделия орального способа потребления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ADC07" w14:textId="47969845" w:rsidR="004A7E09" w:rsidRPr="00E74F98" w:rsidRDefault="004A7E09" w:rsidP="004A7E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3F4D9D">
              <w:t>10.89.19.990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7AB59" w14:textId="4CA7C2F5" w:rsidR="004A7E09" w:rsidRPr="00E74F98" w:rsidRDefault="004A7E09" w:rsidP="004A7E09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4A7E09">
              <w:rPr>
                <w:rFonts w:ascii="Times New Roman" w:hAnsi="Times New Roman" w:cs="Times New Roman"/>
              </w:rPr>
              <w:t>Постановление Совета Министров Республики Беларусь № 849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D2E4E" w14:textId="33B2E166" w:rsidR="004A7E09" w:rsidRDefault="004A7E09" w:rsidP="004A7E09">
            <w:pPr>
              <w:pStyle w:val="4"/>
              <w:ind w:left="-85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7E09">
              <w:rPr>
                <w:rFonts w:ascii="Times New Roman" w:hAnsi="Times New Roman" w:cs="Times New Roman"/>
              </w:rPr>
              <w:t>Правила подтверждения соответствия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  <w:p w14:paraId="26D52EA7" w14:textId="77777777" w:rsidR="004A7E09" w:rsidRPr="00943564" w:rsidRDefault="004A7E09" w:rsidP="004A7E09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</w:tr>
      <w:tr w:rsidR="00AA2B8E" w:rsidRPr="00943564" w14:paraId="3F24896E" w14:textId="77777777" w:rsidTr="006D461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8EE13" w14:textId="60E22EE9" w:rsidR="00AA2B8E" w:rsidRPr="00943564" w:rsidRDefault="00D36266" w:rsidP="00D36266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21F87" w14:textId="77777777" w:rsidR="00AA2B8E" w:rsidRPr="00943564" w:rsidRDefault="00AA2B8E" w:rsidP="002F1D44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943564">
              <w:rPr>
                <w:b/>
                <w:sz w:val="22"/>
                <w:szCs w:val="22"/>
              </w:rPr>
              <w:t>Напитки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0429B" w14:textId="77777777" w:rsidR="00AA2B8E" w:rsidRPr="00943564" w:rsidRDefault="00AA2B8E" w:rsidP="002F1D44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943564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7EF80" w14:textId="77777777" w:rsidR="00AA2B8E" w:rsidRPr="00943564" w:rsidRDefault="00AA2B8E" w:rsidP="002F1D44">
            <w:pPr>
              <w:pStyle w:val="10"/>
              <w:shd w:val="clear" w:color="auto" w:fill="FFFFFF"/>
              <w:spacing w:line="230" w:lineRule="auto"/>
              <w:ind w:left="-95" w:right="-93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BEE5F" w14:textId="77777777" w:rsidR="00AA2B8E" w:rsidRPr="00943564" w:rsidRDefault="00AA2B8E" w:rsidP="002F1D44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AA2B8E" w:rsidRPr="00943564" w14:paraId="719F376A" w14:textId="77777777" w:rsidTr="006D4619"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B90F68" w14:textId="77777777" w:rsidR="00AA2B8E" w:rsidRPr="00943564" w:rsidRDefault="00AA2B8E" w:rsidP="002F1D44">
            <w:pPr>
              <w:pStyle w:val="10"/>
              <w:numPr>
                <w:ilvl w:val="0"/>
                <w:numId w:val="5"/>
              </w:numPr>
              <w:shd w:val="clear" w:color="auto" w:fill="FFFFFF"/>
              <w:ind w:left="3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10FCE" w14:textId="77777777" w:rsidR="00AA2B8E" w:rsidRPr="00943564" w:rsidRDefault="00AA2B8E" w:rsidP="002F1D44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Напитки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DAE47" w14:textId="77777777" w:rsidR="00AA2B8E" w:rsidRPr="005C3453" w:rsidRDefault="00AA2B8E" w:rsidP="002F1D44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5C3453">
              <w:rPr>
                <w:i/>
                <w:sz w:val="22"/>
                <w:szCs w:val="22"/>
              </w:rPr>
              <w:t>11.0</w:t>
            </w:r>
          </w:p>
          <w:p w14:paraId="04AB3D05" w14:textId="77777777" w:rsidR="005C3453" w:rsidRPr="005C3453" w:rsidRDefault="005C3453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C3453">
              <w:rPr>
                <w:sz w:val="22"/>
                <w:szCs w:val="22"/>
              </w:rPr>
              <w:t xml:space="preserve">кроме </w:t>
            </w:r>
          </w:p>
          <w:p w14:paraId="092C680A" w14:textId="3669F200" w:rsidR="005C3453" w:rsidRPr="005C3453" w:rsidRDefault="005C3453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C3453">
              <w:rPr>
                <w:sz w:val="22"/>
                <w:szCs w:val="22"/>
              </w:rPr>
              <w:t>11.05</w:t>
            </w:r>
            <w:r w:rsidR="000748F6">
              <w:rPr>
                <w:sz w:val="22"/>
                <w:szCs w:val="22"/>
              </w:rPr>
              <w:t>,</w:t>
            </w:r>
          </w:p>
          <w:p w14:paraId="0518119B" w14:textId="430FE2C7" w:rsidR="005C3453" w:rsidRPr="005C3453" w:rsidRDefault="005C3453" w:rsidP="005C345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C3453">
              <w:rPr>
                <w:sz w:val="22"/>
                <w:szCs w:val="22"/>
              </w:rPr>
              <w:t>11.06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740F3" w14:textId="77777777" w:rsidR="005C3453" w:rsidRPr="005C3453" w:rsidRDefault="005C3453" w:rsidP="005C3453">
            <w:pPr>
              <w:pStyle w:val="10"/>
              <w:shd w:val="clear" w:color="auto" w:fill="FFFFFF"/>
              <w:spacing w:line="230" w:lineRule="auto"/>
              <w:ind w:left="-95" w:right="-93"/>
              <w:rPr>
                <w:rFonts w:ascii="Times New Roman" w:hAnsi="Times New Roman" w:cs="Times New Roman"/>
              </w:rPr>
            </w:pPr>
            <w:r w:rsidRPr="005C3453">
              <w:rPr>
                <w:rFonts w:ascii="Times New Roman" w:hAnsi="Times New Roman" w:cs="Times New Roman"/>
              </w:rPr>
              <w:t>СТБ 539</w:t>
            </w:r>
          </w:p>
          <w:p w14:paraId="1BB3677F" w14:textId="77777777" w:rsidR="005C3453" w:rsidRPr="005C3453" w:rsidRDefault="005C3453" w:rsidP="005C3453">
            <w:pPr>
              <w:pStyle w:val="10"/>
              <w:shd w:val="clear" w:color="auto" w:fill="FFFFFF"/>
              <w:spacing w:line="230" w:lineRule="auto"/>
              <w:ind w:left="-95" w:right="-93"/>
              <w:rPr>
                <w:rFonts w:ascii="Times New Roman" w:hAnsi="Times New Roman" w:cs="Times New Roman"/>
              </w:rPr>
            </w:pPr>
            <w:r w:rsidRPr="005C3453">
              <w:rPr>
                <w:rFonts w:ascii="Times New Roman" w:hAnsi="Times New Roman" w:cs="Times New Roman"/>
              </w:rPr>
              <w:t>СТБ 880</w:t>
            </w:r>
          </w:p>
          <w:p w14:paraId="4C9635F9" w14:textId="77777777" w:rsidR="005C3453" w:rsidRPr="005C3453" w:rsidRDefault="005C3453" w:rsidP="005C3453">
            <w:pPr>
              <w:pStyle w:val="10"/>
              <w:shd w:val="clear" w:color="auto" w:fill="FFFFFF"/>
              <w:spacing w:line="230" w:lineRule="auto"/>
              <w:ind w:left="-95" w:right="-93"/>
              <w:rPr>
                <w:rFonts w:ascii="Times New Roman" w:hAnsi="Times New Roman" w:cs="Times New Roman"/>
              </w:rPr>
            </w:pPr>
            <w:r w:rsidRPr="005C3453">
              <w:rPr>
                <w:rFonts w:ascii="Times New Roman" w:hAnsi="Times New Roman" w:cs="Times New Roman"/>
              </w:rPr>
              <w:t>СТБ 924</w:t>
            </w:r>
          </w:p>
          <w:p w14:paraId="39A16C32" w14:textId="77777777" w:rsidR="005C3453" w:rsidRPr="005C3453" w:rsidRDefault="005C3453" w:rsidP="005C3453">
            <w:pPr>
              <w:pStyle w:val="10"/>
              <w:shd w:val="clear" w:color="auto" w:fill="FFFFFF"/>
              <w:spacing w:line="230" w:lineRule="auto"/>
              <w:ind w:left="-95" w:right="-93"/>
              <w:rPr>
                <w:rFonts w:ascii="Times New Roman" w:hAnsi="Times New Roman" w:cs="Times New Roman"/>
              </w:rPr>
            </w:pPr>
            <w:r w:rsidRPr="005C3453">
              <w:rPr>
                <w:rFonts w:ascii="Times New Roman" w:hAnsi="Times New Roman" w:cs="Times New Roman"/>
              </w:rPr>
              <w:t>СТБ 950</w:t>
            </w:r>
          </w:p>
          <w:p w14:paraId="00C092BC" w14:textId="77777777" w:rsidR="005C3453" w:rsidRPr="005C3453" w:rsidRDefault="005C3453" w:rsidP="005C3453">
            <w:pPr>
              <w:pStyle w:val="10"/>
              <w:shd w:val="clear" w:color="auto" w:fill="FFFFFF"/>
              <w:spacing w:line="230" w:lineRule="auto"/>
              <w:ind w:left="-95" w:right="-93"/>
              <w:rPr>
                <w:rFonts w:ascii="Times New Roman" w:hAnsi="Times New Roman" w:cs="Times New Roman"/>
              </w:rPr>
            </w:pPr>
            <w:r w:rsidRPr="005C3453">
              <w:rPr>
                <w:rFonts w:ascii="Times New Roman" w:hAnsi="Times New Roman" w:cs="Times New Roman"/>
              </w:rPr>
              <w:t>СТБ 978</w:t>
            </w:r>
          </w:p>
          <w:p w14:paraId="76C9DE3B" w14:textId="77777777" w:rsidR="005C3453" w:rsidRPr="005C3453" w:rsidRDefault="005C3453" w:rsidP="005C3453">
            <w:pPr>
              <w:pStyle w:val="10"/>
              <w:shd w:val="clear" w:color="auto" w:fill="FFFFFF"/>
              <w:spacing w:line="230" w:lineRule="auto"/>
              <w:ind w:left="-95" w:right="-93"/>
              <w:rPr>
                <w:rFonts w:ascii="Times New Roman" w:hAnsi="Times New Roman" w:cs="Times New Roman"/>
              </w:rPr>
            </w:pPr>
            <w:r w:rsidRPr="005C3453">
              <w:rPr>
                <w:rFonts w:ascii="Times New Roman" w:hAnsi="Times New Roman" w:cs="Times New Roman"/>
              </w:rPr>
              <w:t>СТБ 979</w:t>
            </w:r>
          </w:p>
          <w:p w14:paraId="395F7685" w14:textId="77777777" w:rsidR="005C3453" w:rsidRPr="005C3453" w:rsidRDefault="005C3453" w:rsidP="005C3453">
            <w:pPr>
              <w:pStyle w:val="10"/>
              <w:shd w:val="clear" w:color="auto" w:fill="FFFFFF"/>
              <w:spacing w:line="230" w:lineRule="auto"/>
              <w:ind w:left="-95" w:right="-93"/>
              <w:rPr>
                <w:rFonts w:ascii="Times New Roman" w:hAnsi="Times New Roman" w:cs="Times New Roman"/>
              </w:rPr>
            </w:pPr>
            <w:r w:rsidRPr="005C3453">
              <w:rPr>
                <w:rFonts w:ascii="Times New Roman" w:hAnsi="Times New Roman" w:cs="Times New Roman"/>
              </w:rPr>
              <w:t>СТБ 1122</w:t>
            </w:r>
          </w:p>
          <w:p w14:paraId="1E529FB7" w14:textId="77777777" w:rsidR="005C3453" w:rsidRPr="005C3453" w:rsidRDefault="005C3453" w:rsidP="005C3453">
            <w:pPr>
              <w:pStyle w:val="10"/>
              <w:shd w:val="clear" w:color="auto" w:fill="FFFFFF"/>
              <w:spacing w:line="230" w:lineRule="auto"/>
              <w:ind w:left="-95" w:right="-93"/>
              <w:rPr>
                <w:rFonts w:ascii="Times New Roman" w:hAnsi="Times New Roman" w:cs="Times New Roman"/>
              </w:rPr>
            </w:pPr>
            <w:r w:rsidRPr="005C3453">
              <w:rPr>
                <w:rFonts w:ascii="Times New Roman" w:hAnsi="Times New Roman" w:cs="Times New Roman"/>
              </w:rPr>
              <w:t>СТБ 1334</w:t>
            </w:r>
          </w:p>
          <w:p w14:paraId="62C5E953" w14:textId="77777777" w:rsidR="005C3453" w:rsidRPr="005C3453" w:rsidRDefault="005C3453" w:rsidP="005C3453">
            <w:pPr>
              <w:pStyle w:val="10"/>
              <w:shd w:val="clear" w:color="auto" w:fill="FFFFFF"/>
              <w:spacing w:line="230" w:lineRule="auto"/>
              <w:ind w:left="-95" w:right="-93"/>
              <w:rPr>
                <w:rFonts w:ascii="Times New Roman" w:hAnsi="Times New Roman" w:cs="Times New Roman"/>
              </w:rPr>
            </w:pPr>
            <w:r w:rsidRPr="005C3453">
              <w:rPr>
                <w:rFonts w:ascii="Times New Roman" w:hAnsi="Times New Roman" w:cs="Times New Roman"/>
              </w:rPr>
              <w:t>СТБ 1378</w:t>
            </w:r>
          </w:p>
          <w:p w14:paraId="5D94F7AE" w14:textId="77777777" w:rsidR="005C3453" w:rsidRPr="005C3453" w:rsidRDefault="005C3453" w:rsidP="005C3453">
            <w:pPr>
              <w:pStyle w:val="10"/>
              <w:shd w:val="clear" w:color="auto" w:fill="FFFFFF"/>
              <w:spacing w:line="230" w:lineRule="auto"/>
              <w:ind w:left="-95" w:right="-93"/>
              <w:rPr>
                <w:rFonts w:ascii="Times New Roman" w:hAnsi="Times New Roman" w:cs="Times New Roman"/>
              </w:rPr>
            </w:pPr>
            <w:r w:rsidRPr="005C3453">
              <w:rPr>
                <w:rFonts w:ascii="Times New Roman" w:hAnsi="Times New Roman" w:cs="Times New Roman"/>
              </w:rPr>
              <w:t>СТБ 1385</w:t>
            </w:r>
          </w:p>
          <w:p w14:paraId="36EEC8F2" w14:textId="77777777" w:rsidR="005C3453" w:rsidRPr="005C3453" w:rsidRDefault="005C3453" w:rsidP="005C3453">
            <w:pPr>
              <w:pStyle w:val="10"/>
              <w:shd w:val="clear" w:color="auto" w:fill="FFFFFF"/>
              <w:spacing w:line="230" w:lineRule="auto"/>
              <w:ind w:left="-95" w:right="-93"/>
              <w:rPr>
                <w:rFonts w:ascii="Times New Roman" w:hAnsi="Times New Roman" w:cs="Times New Roman"/>
              </w:rPr>
            </w:pPr>
            <w:r w:rsidRPr="005C3453">
              <w:rPr>
                <w:rFonts w:ascii="Times New Roman" w:hAnsi="Times New Roman" w:cs="Times New Roman"/>
              </w:rPr>
              <w:t>СТБ 1386</w:t>
            </w:r>
          </w:p>
          <w:p w14:paraId="019FB3A0" w14:textId="77777777" w:rsidR="005C3453" w:rsidRPr="005C3453" w:rsidRDefault="005C3453" w:rsidP="005C3453">
            <w:pPr>
              <w:pStyle w:val="10"/>
              <w:shd w:val="clear" w:color="auto" w:fill="FFFFFF"/>
              <w:spacing w:line="230" w:lineRule="auto"/>
              <w:ind w:left="-95" w:right="-93"/>
              <w:rPr>
                <w:rFonts w:ascii="Times New Roman" w:hAnsi="Times New Roman" w:cs="Times New Roman"/>
              </w:rPr>
            </w:pPr>
            <w:r w:rsidRPr="005C3453">
              <w:rPr>
                <w:rFonts w:ascii="Times New Roman" w:hAnsi="Times New Roman" w:cs="Times New Roman"/>
              </w:rPr>
              <w:t>СТБ 1529</w:t>
            </w:r>
          </w:p>
          <w:p w14:paraId="66BAAE14" w14:textId="77777777" w:rsidR="005C3453" w:rsidRPr="005C3453" w:rsidRDefault="005C3453" w:rsidP="005C3453">
            <w:pPr>
              <w:pStyle w:val="10"/>
              <w:shd w:val="clear" w:color="auto" w:fill="FFFFFF"/>
              <w:spacing w:line="230" w:lineRule="auto"/>
              <w:ind w:left="-95" w:right="-93"/>
              <w:rPr>
                <w:rFonts w:ascii="Times New Roman" w:hAnsi="Times New Roman" w:cs="Times New Roman"/>
              </w:rPr>
            </w:pPr>
            <w:r w:rsidRPr="005C3453">
              <w:rPr>
                <w:rFonts w:ascii="Times New Roman" w:hAnsi="Times New Roman" w:cs="Times New Roman"/>
              </w:rPr>
              <w:t>СТБ 1694</w:t>
            </w:r>
          </w:p>
          <w:p w14:paraId="22B534DF" w14:textId="77777777" w:rsidR="005C3453" w:rsidRPr="005C3453" w:rsidRDefault="005C3453" w:rsidP="005C3453">
            <w:pPr>
              <w:pStyle w:val="10"/>
              <w:shd w:val="clear" w:color="auto" w:fill="FFFFFF"/>
              <w:spacing w:line="230" w:lineRule="auto"/>
              <w:ind w:left="-95" w:right="-93"/>
              <w:rPr>
                <w:rFonts w:ascii="Times New Roman" w:hAnsi="Times New Roman" w:cs="Times New Roman"/>
              </w:rPr>
            </w:pPr>
            <w:r w:rsidRPr="005C3453">
              <w:rPr>
                <w:rFonts w:ascii="Times New Roman" w:hAnsi="Times New Roman" w:cs="Times New Roman"/>
              </w:rPr>
              <w:t>СТБ 1695</w:t>
            </w:r>
          </w:p>
          <w:p w14:paraId="1CBA1AC4" w14:textId="77777777" w:rsidR="005C3453" w:rsidRPr="005C3453" w:rsidRDefault="005C3453" w:rsidP="005C3453">
            <w:pPr>
              <w:pStyle w:val="10"/>
              <w:shd w:val="clear" w:color="auto" w:fill="FFFFFF"/>
              <w:spacing w:line="230" w:lineRule="auto"/>
              <w:ind w:left="-95" w:right="-93"/>
              <w:rPr>
                <w:rFonts w:ascii="Times New Roman" w:hAnsi="Times New Roman" w:cs="Times New Roman"/>
              </w:rPr>
            </w:pPr>
            <w:r w:rsidRPr="005C3453">
              <w:rPr>
                <w:rFonts w:ascii="Times New Roman" w:hAnsi="Times New Roman" w:cs="Times New Roman"/>
              </w:rPr>
              <w:t>СТБ 1832</w:t>
            </w:r>
          </w:p>
          <w:p w14:paraId="2AA19D2F" w14:textId="77777777" w:rsidR="005C3453" w:rsidRPr="005C3453" w:rsidRDefault="005C3453" w:rsidP="005C3453">
            <w:pPr>
              <w:pStyle w:val="10"/>
              <w:shd w:val="clear" w:color="auto" w:fill="FFFFFF"/>
              <w:spacing w:line="230" w:lineRule="auto"/>
              <w:ind w:left="-95" w:right="-93"/>
              <w:rPr>
                <w:rFonts w:ascii="Times New Roman" w:hAnsi="Times New Roman" w:cs="Times New Roman"/>
              </w:rPr>
            </w:pPr>
            <w:r w:rsidRPr="005C3453">
              <w:rPr>
                <w:rFonts w:ascii="Times New Roman" w:hAnsi="Times New Roman" w:cs="Times New Roman"/>
              </w:rPr>
              <w:t>СТБ 1952</w:t>
            </w:r>
          </w:p>
          <w:p w14:paraId="1517CE99" w14:textId="77777777" w:rsidR="005C3453" w:rsidRPr="005C3453" w:rsidRDefault="005C3453" w:rsidP="005C3453">
            <w:pPr>
              <w:pStyle w:val="10"/>
              <w:shd w:val="clear" w:color="auto" w:fill="FFFFFF"/>
              <w:spacing w:line="230" w:lineRule="auto"/>
              <w:ind w:left="-95" w:right="-93"/>
              <w:rPr>
                <w:rFonts w:ascii="Times New Roman" w:hAnsi="Times New Roman" w:cs="Times New Roman"/>
              </w:rPr>
            </w:pPr>
            <w:r w:rsidRPr="005C3453">
              <w:rPr>
                <w:rFonts w:ascii="Times New Roman" w:hAnsi="Times New Roman" w:cs="Times New Roman"/>
              </w:rPr>
              <w:t>СТБ 2044</w:t>
            </w:r>
          </w:p>
          <w:p w14:paraId="4D5D71BD" w14:textId="77777777" w:rsidR="005C3453" w:rsidRPr="005C3453" w:rsidRDefault="005C3453" w:rsidP="005C3453">
            <w:pPr>
              <w:pStyle w:val="10"/>
              <w:shd w:val="clear" w:color="auto" w:fill="FFFFFF"/>
              <w:spacing w:line="230" w:lineRule="auto"/>
              <w:ind w:left="-95" w:right="-93"/>
              <w:rPr>
                <w:rFonts w:ascii="Times New Roman" w:hAnsi="Times New Roman" w:cs="Times New Roman"/>
              </w:rPr>
            </w:pPr>
            <w:r w:rsidRPr="005C3453">
              <w:rPr>
                <w:rFonts w:ascii="Times New Roman" w:hAnsi="Times New Roman" w:cs="Times New Roman"/>
              </w:rPr>
              <w:t>СТБ 2138</w:t>
            </w:r>
          </w:p>
          <w:p w14:paraId="14E1354E" w14:textId="77777777" w:rsidR="005C3453" w:rsidRPr="005C3453" w:rsidRDefault="005C3453" w:rsidP="005C3453">
            <w:pPr>
              <w:pStyle w:val="10"/>
              <w:shd w:val="clear" w:color="auto" w:fill="FFFFFF"/>
              <w:spacing w:line="230" w:lineRule="auto"/>
              <w:ind w:left="-95" w:right="-93"/>
              <w:rPr>
                <w:rFonts w:ascii="Times New Roman" w:hAnsi="Times New Roman" w:cs="Times New Roman"/>
              </w:rPr>
            </w:pPr>
            <w:r w:rsidRPr="005C3453">
              <w:rPr>
                <w:rFonts w:ascii="Times New Roman" w:hAnsi="Times New Roman" w:cs="Times New Roman"/>
              </w:rPr>
              <w:t>СТБ 2139</w:t>
            </w:r>
          </w:p>
          <w:p w14:paraId="1EC6BC6B" w14:textId="77777777" w:rsidR="005C3453" w:rsidRPr="005C3453" w:rsidRDefault="005C3453" w:rsidP="005C3453">
            <w:pPr>
              <w:pStyle w:val="10"/>
              <w:shd w:val="clear" w:color="auto" w:fill="FFFFFF"/>
              <w:spacing w:line="230" w:lineRule="auto"/>
              <w:ind w:left="-95" w:right="-93"/>
              <w:rPr>
                <w:rFonts w:ascii="Times New Roman" w:hAnsi="Times New Roman" w:cs="Times New Roman"/>
              </w:rPr>
            </w:pPr>
            <w:r w:rsidRPr="005C3453">
              <w:rPr>
                <w:rFonts w:ascii="Times New Roman" w:hAnsi="Times New Roman" w:cs="Times New Roman"/>
              </w:rPr>
              <w:t>СТБ 2193</w:t>
            </w:r>
          </w:p>
          <w:p w14:paraId="4937087F" w14:textId="77777777" w:rsidR="005C3453" w:rsidRPr="005C3453" w:rsidRDefault="005C3453" w:rsidP="005C3453">
            <w:pPr>
              <w:pStyle w:val="10"/>
              <w:shd w:val="clear" w:color="auto" w:fill="FFFFFF"/>
              <w:spacing w:line="230" w:lineRule="auto"/>
              <w:ind w:left="-95" w:right="-93"/>
              <w:rPr>
                <w:rFonts w:ascii="Times New Roman" w:hAnsi="Times New Roman" w:cs="Times New Roman"/>
              </w:rPr>
            </w:pPr>
            <w:r w:rsidRPr="005C3453">
              <w:rPr>
                <w:rFonts w:ascii="Times New Roman" w:hAnsi="Times New Roman" w:cs="Times New Roman"/>
              </w:rPr>
              <w:t>СТБ 2354</w:t>
            </w:r>
          </w:p>
          <w:p w14:paraId="5F4DCFBE" w14:textId="77777777" w:rsidR="005C3453" w:rsidRPr="005C3453" w:rsidRDefault="005C3453" w:rsidP="005C3453">
            <w:pPr>
              <w:pStyle w:val="10"/>
              <w:shd w:val="clear" w:color="auto" w:fill="FFFFFF"/>
              <w:spacing w:line="230" w:lineRule="auto"/>
              <w:ind w:left="-95" w:right="-93"/>
              <w:rPr>
                <w:rFonts w:ascii="Times New Roman" w:hAnsi="Times New Roman" w:cs="Times New Roman"/>
              </w:rPr>
            </w:pPr>
            <w:r w:rsidRPr="005C3453">
              <w:rPr>
                <w:rFonts w:ascii="Times New Roman" w:hAnsi="Times New Roman" w:cs="Times New Roman"/>
              </w:rPr>
              <w:t>СТБ 2368</w:t>
            </w:r>
          </w:p>
          <w:p w14:paraId="4727A389" w14:textId="77777777" w:rsidR="005C3453" w:rsidRPr="005C3453" w:rsidRDefault="005C3453" w:rsidP="005C3453">
            <w:pPr>
              <w:pStyle w:val="10"/>
              <w:shd w:val="clear" w:color="auto" w:fill="FFFFFF"/>
              <w:spacing w:line="230" w:lineRule="auto"/>
              <w:ind w:left="-95" w:right="-93"/>
              <w:rPr>
                <w:rFonts w:ascii="Times New Roman" w:hAnsi="Times New Roman" w:cs="Times New Roman"/>
              </w:rPr>
            </w:pPr>
            <w:r w:rsidRPr="005C3453">
              <w:rPr>
                <w:rFonts w:ascii="Times New Roman" w:hAnsi="Times New Roman" w:cs="Times New Roman"/>
              </w:rPr>
              <w:t>СТБ 2369</w:t>
            </w:r>
          </w:p>
          <w:p w14:paraId="56B98DBE" w14:textId="77777777" w:rsidR="005C3453" w:rsidRPr="005C3453" w:rsidRDefault="005C3453" w:rsidP="005C3453">
            <w:pPr>
              <w:pStyle w:val="10"/>
              <w:shd w:val="clear" w:color="auto" w:fill="FFFFFF"/>
              <w:spacing w:line="230" w:lineRule="auto"/>
              <w:ind w:left="-95" w:right="-93"/>
              <w:rPr>
                <w:rFonts w:ascii="Times New Roman" w:hAnsi="Times New Roman" w:cs="Times New Roman"/>
              </w:rPr>
            </w:pPr>
            <w:r w:rsidRPr="005C3453">
              <w:rPr>
                <w:rFonts w:ascii="Times New Roman" w:hAnsi="Times New Roman" w:cs="Times New Roman"/>
              </w:rPr>
              <w:t xml:space="preserve">СТБ 2500 </w:t>
            </w:r>
          </w:p>
          <w:p w14:paraId="277F9D19" w14:textId="77777777" w:rsidR="005C3453" w:rsidRPr="005C3453" w:rsidRDefault="005C3453" w:rsidP="005C3453">
            <w:pPr>
              <w:pStyle w:val="10"/>
              <w:shd w:val="clear" w:color="auto" w:fill="FFFFFF"/>
              <w:spacing w:line="230" w:lineRule="auto"/>
              <w:ind w:left="-95" w:right="-93"/>
              <w:rPr>
                <w:rFonts w:ascii="Times New Roman" w:hAnsi="Times New Roman" w:cs="Times New Roman"/>
              </w:rPr>
            </w:pPr>
            <w:r w:rsidRPr="005C3453">
              <w:rPr>
                <w:rFonts w:ascii="Times New Roman" w:hAnsi="Times New Roman" w:cs="Times New Roman"/>
              </w:rPr>
              <w:t>ГОСТ 5963</w:t>
            </w:r>
          </w:p>
          <w:p w14:paraId="65BA9136" w14:textId="77777777" w:rsidR="005C3453" w:rsidRPr="005C3453" w:rsidRDefault="005C3453" w:rsidP="005C3453">
            <w:pPr>
              <w:pStyle w:val="10"/>
              <w:shd w:val="clear" w:color="auto" w:fill="FFFFFF"/>
              <w:spacing w:line="230" w:lineRule="auto"/>
              <w:ind w:left="-95" w:right="-93"/>
              <w:rPr>
                <w:rFonts w:ascii="Times New Roman" w:hAnsi="Times New Roman" w:cs="Times New Roman"/>
              </w:rPr>
            </w:pPr>
            <w:r w:rsidRPr="005C3453">
              <w:rPr>
                <w:rFonts w:ascii="Times New Roman" w:hAnsi="Times New Roman" w:cs="Times New Roman"/>
              </w:rPr>
              <w:t>ГОСТ 7190</w:t>
            </w:r>
          </w:p>
          <w:p w14:paraId="4161A93F" w14:textId="77777777" w:rsidR="005C3453" w:rsidRPr="005C3453" w:rsidRDefault="005C3453" w:rsidP="005C3453">
            <w:pPr>
              <w:pStyle w:val="10"/>
              <w:shd w:val="clear" w:color="auto" w:fill="FFFFFF"/>
              <w:spacing w:line="230" w:lineRule="auto"/>
              <w:ind w:left="-95" w:right="-93"/>
              <w:rPr>
                <w:rFonts w:ascii="Times New Roman" w:hAnsi="Times New Roman" w:cs="Times New Roman"/>
              </w:rPr>
            </w:pPr>
            <w:r w:rsidRPr="005C3453">
              <w:rPr>
                <w:rFonts w:ascii="Times New Roman" w:hAnsi="Times New Roman" w:cs="Times New Roman"/>
              </w:rPr>
              <w:t>ГОСТ 7208</w:t>
            </w:r>
          </w:p>
          <w:p w14:paraId="5AA6AD8D" w14:textId="77777777" w:rsidR="005C3453" w:rsidRPr="005C3453" w:rsidRDefault="005C3453" w:rsidP="005C3453">
            <w:pPr>
              <w:pStyle w:val="10"/>
              <w:shd w:val="clear" w:color="auto" w:fill="FFFFFF"/>
              <w:spacing w:line="230" w:lineRule="auto"/>
              <w:ind w:left="-95" w:right="-93"/>
              <w:rPr>
                <w:rFonts w:ascii="Times New Roman" w:hAnsi="Times New Roman" w:cs="Times New Roman"/>
              </w:rPr>
            </w:pPr>
            <w:r w:rsidRPr="005C3453">
              <w:rPr>
                <w:rFonts w:ascii="Times New Roman" w:hAnsi="Times New Roman" w:cs="Times New Roman"/>
              </w:rPr>
              <w:t>ГОСТ 13918</w:t>
            </w:r>
          </w:p>
          <w:p w14:paraId="475CE7FE" w14:textId="77777777" w:rsidR="005C3453" w:rsidRPr="005C3453" w:rsidRDefault="005C3453" w:rsidP="005C3453">
            <w:pPr>
              <w:pStyle w:val="10"/>
              <w:shd w:val="clear" w:color="auto" w:fill="FFFFFF"/>
              <w:spacing w:line="230" w:lineRule="auto"/>
              <w:ind w:left="-95" w:right="-93"/>
              <w:rPr>
                <w:rFonts w:ascii="Times New Roman" w:hAnsi="Times New Roman" w:cs="Times New Roman"/>
              </w:rPr>
            </w:pPr>
            <w:r w:rsidRPr="005C3453">
              <w:rPr>
                <w:rFonts w:ascii="Times New Roman" w:hAnsi="Times New Roman" w:cs="Times New Roman"/>
              </w:rPr>
              <w:t>ГОСТ 27906</w:t>
            </w:r>
          </w:p>
          <w:p w14:paraId="523CD915" w14:textId="77777777" w:rsidR="005C3453" w:rsidRPr="005C3453" w:rsidRDefault="005C3453" w:rsidP="005C3453">
            <w:pPr>
              <w:pStyle w:val="10"/>
              <w:shd w:val="clear" w:color="auto" w:fill="FFFFFF"/>
              <w:spacing w:line="230" w:lineRule="auto"/>
              <w:ind w:left="-95" w:right="-93"/>
              <w:rPr>
                <w:rFonts w:ascii="Times New Roman" w:hAnsi="Times New Roman" w:cs="Times New Roman"/>
              </w:rPr>
            </w:pPr>
            <w:r w:rsidRPr="005C3453">
              <w:rPr>
                <w:rFonts w:ascii="Times New Roman" w:hAnsi="Times New Roman" w:cs="Times New Roman"/>
              </w:rPr>
              <w:t>ГОСТ 27907</w:t>
            </w:r>
          </w:p>
          <w:p w14:paraId="0360E45B" w14:textId="77777777" w:rsidR="005C3453" w:rsidRPr="005C3453" w:rsidRDefault="005C3453" w:rsidP="005C3453">
            <w:pPr>
              <w:pStyle w:val="10"/>
              <w:shd w:val="clear" w:color="auto" w:fill="FFFFFF"/>
              <w:spacing w:line="230" w:lineRule="auto"/>
              <w:ind w:left="-95" w:right="-93"/>
              <w:rPr>
                <w:rFonts w:ascii="Times New Roman" w:hAnsi="Times New Roman" w:cs="Times New Roman"/>
              </w:rPr>
            </w:pPr>
            <w:r w:rsidRPr="005C3453">
              <w:rPr>
                <w:rFonts w:ascii="Times New Roman" w:hAnsi="Times New Roman" w:cs="Times New Roman"/>
              </w:rPr>
              <w:t>ГОСТ 31493</w:t>
            </w:r>
          </w:p>
          <w:p w14:paraId="372535D9" w14:textId="77777777" w:rsidR="005C3453" w:rsidRPr="005C3453" w:rsidRDefault="005C3453" w:rsidP="005C3453">
            <w:pPr>
              <w:pStyle w:val="10"/>
              <w:shd w:val="clear" w:color="auto" w:fill="FFFFFF"/>
              <w:spacing w:line="230" w:lineRule="auto"/>
              <w:ind w:left="-95" w:right="-93"/>
              <w:rPr>
                <w:rFonts w:ascii="Times New Roman" w:hAnsi="Times New Roman" w:cs="Times New Roman"/>
              </w:rPr>
            </w:pPr>
            <w:r w:rsidRPr="005C3453">
              <w:rPr>
                <w:rFonts w:ascii="Times New Roman" w:hAnsi="Times New Roman" w:cs="Times New Roman"/>
              </w:rPr>
              <w:t xml:space="preserve">ГОСТ 31728 </w:t>
            </w:r>
          </w:p>
          <w:p w14:paraId="298FA7EA" w14:textId="77777777" w:rsidR="005C3453" w:rsidRPr="005C3453" w:rsidRDefault="005C3453" w:rsidP="005C3453">
            <w:pPr>
              <w:pStyle w:val="10"/>
              <w:shd w:val="clear" w:color="auto" w:fill="FFFFFF"/>
              <w:spacing w:line="230" w:lineRule="auto"/>
              <w:ind w:left="-95" w:right="-93"/>
              <w:rPr>
                <w:rFonts w:ascii="Times New Roman" w:hAnsi="Times New Roman" w:cs="Times New Roman"/>
              </w:rPr>
            </w:pPr>
            <w:r w:rsidRPr="005C3453">
              <w:rPr>
                <w:rFonts w:ascii="Times New Roman" w:hAnsi="Times New Roman" w:cs="Times New Roman"/>
              </w:rPr>
              <w:t>ГОСТ 31729</w:t>
            </w:r>
          </w:p>
          <w:p w14:paraId="07298CEF" w14:textId="77777777" w:rsidR="005C3453" w:rsidRPr="005C3453" w:rsidRDefault="005C3453" w:rsidP="005C3453">
            <w:pPr>
              <w:pStyle w:val="10"/>
              <w:shd w:val="clear" w:color="auto" w:fill="FFFFFF"/>
              <w:spacing w:line="230" w:lineRule="auto"/>
              <w:ind w:left="-95" w:right="-93"/>
              <w:rPr>
                <w:rFonts w:ascii="Times New Roman" w:hAnsi="Times New Roman" w:cs="Times New Roman"/>
              </w:rPr>
            </w:pPr>
            <w:r w:rsidRPr="005C3453">
              <w:rPr>
                <w:rFonts w:ascii="Times New Roman" w:hAnsi="Times New Roman" w:cs="Times New Roman"/>
              </w:rPr>
              <w:t>ГОСТ 31763</w:t>
            </w:r>
          </w:p>
          <w:p w14:paraId="601066E4" w14:textId="77777777" w:rsidR="005C3453" w:rsidRPr="005C3453" w:rsidRDefault="005C3453" w:rsidP="005C3453">
            <w:pPr>
              <w:pStyle w:val="10"/>
              <w:shd w:val="clear" w:color="auto" w:fill="FFFFFF"/>
              <w:spacing w:line="230" w:lineRule="auto"/>
              <w:ind w:left="-95" w:right="-93"/>
              <w:rPr>
                <w:rFonts w:ascii="Times New Roman" w:hAnsi="Times New Roman" w:cs="Times New Roman"/>
              </w:rPr>
            </w:pPr>
            <w:r w:rsidRPr="005C3453">
              <w:rPr>
                <w:rFonts w:ascii="Times New Roman" w:hAnsi="Times New Roman" w:cs="Times New Roman"/>
              </w:rPr>
              <w:t>ГОСТ 31820</w:t>
            </w:r>
          </w:p>
          <w:p w14:paraId="70483043" w14:textId="77777777" w:rsidR="005C3453" w:rsidRPr="005C3453" w:rsidRDefault="005C3453" w:rsidP="005C3453">
            <w:pPr>
              <w:pStyle w:val="10"/>
              <w:shd w:val="clear" w:color="auto" w:fill="FFFFFF"/>
              <w:spacing w:line="230" w:lineRule="auto"/>
              <w:ind w:left="-95" w:right="-93"/>
              <w:rPr>
                <w:rFonts w:ascii="Times New Roman" w:hAnsi="Times New Roman" w:cs="Times New Roman"/>
              </w:rPr>
            </w:pPr>
            <w:r w:rsidRPr="005C3453">
              <w:rPr>
                <w:rFonts w:ascii="Times New Roman" w:hAnsi="Times New Roman" w:cs="Times New Roman"/>
              </w:rPr>
              <w:t>ГОСТ 32030</w:t>
            </w:r>
          </w:p>
          <w:p w14:paraId="1C7068B6" w14:textId="77777777" w:rsidR="005C3453" w:rsidRPr="005C3453" w:rsidRDefault="005C3453" w:rsidP="005C3453">
            <w:pPr>
              <w:pStyle w:val="10"/>
              <w:shd w:val="clear" w:color="auto" w:fill="FFFFFF"/>
              <w:spacing w:line="230" w:lineRule="auto"/>
              <w:ind w:left="-95" w:right="-93"/>
              <w:rPr>
                <w:rFonts w:ascii="Times New Roman" w:hAnsi="Times New Roman" w:cs="Times New Roman"/>
              </w:rPr>
            </w:pPr>
            <w:r w:rsidRPr="005C3453">
              <w:rPr>
                <w:rFonts w:ascii="Times New Roman" w:hAnsi="Times New Roman" w:cs="Times New Roman"/>
              </w:rPr>
              <w:t>ГОСТ 32033</w:t>
            </w:r>
          </w:p>
          <w:p w14:paraId="1F6DD706" w14:textId="77777777" w:rsidR="005C3453" w:rsidRPr="005C3453" w:rsidRDefault="005C3453" w:rsidP="005C3453">
            <w:pPr>
              <w:pStyle w:val="10"/>
              <w:shd w:val="clear" w:color="auto" w:fill="FFFFFF"/>
              <w:spacing w:line="230" w:lineRule="auto"/>
              <w:ind w:left="-95" w:right="-93"/>
              <w:rPr>
                <w:rFonts w:ascii="Times New Roman" w:hAnsi="Times New Roman" w:cs="Times New Roman"/>
              </w:rPr>
            </w:pPr>
            <w:r w:rsidRPr="005C3453">
              <w:rPr>
                <w:rFonts w:ascii="Times New Roman" w:hAnsi="Times New Roman" w:cs="Times New Roman"/>
              </w:rPr>
              <w:t>ГОСТ 32715</w:t>
            </w:r>
          </w:p>
          <w:p w14:paraId="53DED0E7" w14:textId="77777777" w:rsidR="005C3453" w:rsidRPr="005C3453" w:rsidRDefault="005C3453" w:rsidP="005C3453">
            <w:pPr>
              <w:pStyle w:val="10"/>
              <w:shd w:val="clear" w:color="auto" w:fill="FFFFFF"/>
              <w:spacing w:line="230" w:lineRule="auto"/>
              <w:ind w:left="-95" w:right="-93"/>
              <w:rPr>
                <w:rFonts w:ascii="Times New Roman" w:hAnsi="Times New Roman" w:cs="Times New Roman"/>
              </w:rPr>
            </w:pPr>
            <w:r w:rsidRPr="005C3453">
              <w:rPr>
                <w:rFonts w:ascii="Times New Roman" w:hAnsi="Times New Roman" w:cs="Times New Roman"/>
              </w:rPr>
              <w:t>ГОСТ 33336</w:t>
            </w:r>
          </w:p>
          <w:p w14:paraId="07680A87" w14:textId="260111F3" w:rsidR="00AA2B8E" w:rsidRPr="00943564" w:rsidRDefault="005C3453" w:rsidP="005C3453">
            <w:pPr>
              <w:pStyle w:val="10"/>
              <w:shd w:val="clear" w:color="auto" w:fill="FFFFFF"/>
              <w:spacing w:line="230" w:lineRule="auto"/>
              <w:ind w:left="-95" w:right="-93"/>
              <w:rPr>
                <w:rFonts w:ascii="Times New Roman" w:hAnsi="Times New Roman" w:cs="Times New Roman"/>
              </w:rPr>
            </w:pPr>
            <w:r w:rsidRPr="005C3453">
              <w:rPr>
                <w:rFonts w:ascii="Times New Roman" w:hAnsi="Times New Roman" w:cs="Times New Roman"/>
              </w:rPr>
              <w:t>ГОСТ 33723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89EC1" w14:textId="3E7593CE" w:rsidR="00AA2B8E" w:rsidRPr="00943564" w:rsidRDefault="005C3453" w:rsidP="002F1D44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AA2B8E" w:rsidRPr="00943564" w14:paraId="16994B22" w14:textId="77777777" w:rsidTr="006D461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A9F78" w14:textId="41CC497B" w:rsidR="00AA2B8E" w:rsidRPr="00943564" w:rsidRDefault="00D36266" w:rsidP="00D36266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4A5D7" w14:textId="77777777" w:rsidR="00AA2B8E" w:rsidRPr="00943564" w:rsidRDefault="00AA2B8E" w:rsidP="002F1D44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943564">
              <w:rPr>
                <w:b/>
                <w:sz w:val="22"/>
                <w:szCs w:val="22"/>
              </w:rPr>
              <w:t>Текстиль и изделия текстильные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B34D8" w14:textId="77777777" w:rsidR="00AA2B8E" w:rsidRPr="00943564" w:rsidRDefault="00AA2B8E" w:rsidP="002F1D44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943564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73989" w14:textId="77777777" w:rsidR="00AA2B8E" w:rsidRPr="00943564" w:rsidRDefault="00AA2B8E" w:rsidP="002F1D44">
            <w:pPr>
              <w:pStyle w:val="10"/>
              <w:shd w:val="clear" w:color="auto" w:fill="FFFFFF"/>
              <w:ind w:left="-95" w:right="-9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6E203" w14:textId="77777777" w:rsidR="00AA2B8E" w:rsidRPr="00943564" w:rsidRDefault="00AA2B8E" w:rsidP="002F1D44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AA2B8E" w:rsidRPr="00943564" w14:paraId="35496613" w14:textId="77777777" w:rsidTr="006D4619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E41A1E" w14:textId="77777777" w:rsidR="00AA2B8E" w:rsidRPr="00943564" w:rsidRDefault="00AA2B8E" w:rsidP="002F1D44">
            <w:pPr>
              <w:pStyle w:val="10"/>
              <w:numPr>
                <w:ilvl w:val="0"/>
                <w:numId w:val="7"/>
              </w:numPr>
              <w:shd w:val="clear" w:color="auto" w:fill="FFFFFF"/>
              <w:ind w:left="34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A9E4D" w14:textId="77777777" w:rsidR="00AA2B8E" w:rsidRPr="00943564" w:rsidRDefault="00AA2B8E" w:rsidP="002F1D44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Изделия текстильные прочие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7F305" w14:textId="77777777" w:rsidR="00AA2B8E" w:rsidRPr="00943564" w:rsidRDefault="00AA2B8E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13.9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2FB2E" w14:textId="77777777" w:rsidR="00AA2B8E" w:rsidRPr="00943564" w:rsidRDefault="00AA2B8E" w:rsidP="002F1D44">
            <w:pPr>
              <w:shd w:val="clear" w:color="auto" w:fill="FFFFFF"/>
              <w:ind w:left="-95" w:right="-93"/>
              <w:rPr>
                <w:color w:val="FFFFFF"/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AF0EB" w14:textId="77777777" w:rsidR="00AA2B8E" w:rsidRPr="00943564" w:rsidRDefault="00AA2B8E" w:rsidP="002F1D44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  <w:color w:val="FFFFFF"/>
              </w:rPr>
            </w:pPr>
            <w:r w:rsidRPr="00943564">
              <w:rPr>
                <w:rFonts w:ascii="Times New Roman" w:hAnsi="Times New Roman" w:cs="Times New Roman"/>
                <w:color w:val="FFFFFF"/>
              </w:rPr>
              <w:t>5.1.02-2012</w:t>
            </w:r>
          </w:p>
        </w:tc>
      </w:tr>
      <w:tr w:rsidR="008A0485" w:rsidRPr="00943564" w14:paraId="1A42585C" w14:textId="77777777" w:rsidTr="006D4619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DC6A9" w14:textId="77777777" w:rsidR="008A0485" w:rsidRPr="00943564" w:rsidRDefault="008A0485" w:rsidP="002F1D44">
            <w:pPr>
              <w:pStyle w:val="10"/>
              <w:numPr>
                <w:ilvl w:val="0"/>
                <w:numId w:val="7"/>
              </w:numPr>
              <w:shd w:val="clear" w:color="auto" w:fill="FFFFFF"/>
              <w:ind w:left="34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B207A" w14:textId="77777777" w:rsidR="008A0485" w:rsidRPr="00943564" w:rsidRDefault="008A0485" w:rsidP="002F1D44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Изделия текстильные готовые (кроме одежды)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9D56B" w14:textId="77777777" w:rsidR="008A0485" w:rsidRPr="00943564" w:rsidRDefault="008A0485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13.92</w:t>
            </w:r>
          </w:p>
          <w:p w14:paraId="293D2F55" w14:textId="77777777" w:rsidR="008A0485" w:rsidRPr="00943564" w:rsidRDefault="008A0485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кроме</w:t>
            </w:r>
          </w:p>
          <w:p w14:paraId="2B4D91F8" w14:textId="77777777" w:rsidR="008A0485" w:rsidRPr="00943564" w:rsidRDefault="008A0485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13.92.22</w:t>
            </w:r>
          </w:p>
          <w:p w14:paraId="59E59283" w14:textId="77777777" w:rsidR="008A0485" w:rsidRPr="00943564" w:rsidRDefault="008A0485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13.92.23</w:t>
            </w:r>
          </w:p>
          <w:p w14:paraId="57328700" w14:textId="77777777" w:rsidR="008A0485" w:rsidRPr="00943564" w:rsidRDefault="008A0485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13.92.29</w:t>
            </w:r>
          </w:p>
          <w:p w14:paraId="4871FBEB" w14:textId="77777777" w:rsidR="008A0485" w:rsidRPr="00943564" w:rsidRDefault="008A0485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13.92.9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33D97" w14:textId="7CD3255C" w:rsidR="006828B8" w:rsidRPr="00943564" w:rsidRDefault="0070284D" w:rsidP="006828B8">
            <w:pPr>
              <w:shd w:val="clear" w:color="auto" w:fill="FFFFFF"/>
              <w:ind w:left="-62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638</w:t>
            </w:r>
          </w:p>
          <w:p w14:paraId="605EA86A" w14:textId="71295A46" w:rsidR="006828B8" w:rsidRPr="00943564" w:rsidRDefault="0070284D" w:rsidP="006828B8">
            <w:pPr>
              <w:shd w:val="clear" w:color="auto" w:fill="FFFFFF"/>
              <w:ind w:left="-62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750</w:t>
            </w:r>
          </w:p>
          <w:p w14:paraId="2A6FCD31" w14:textId="5D789A1D" w:rsidR="006828B8" w:rsidRPr="00943564" w:rsidRDefault="0070284D" w:rsidP="006828B8">
            <w:pPr>
              <w:shd w:val="clear" w:color="auto" w:fill="FFFFFF"/>
              <w:ind w:left="-62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1049</w:t>
            </w:r>
          </w:p>
          <w:p w14:paraId="1E1F8CBF" w14:textId="315A51DB" w:rsidR="006828B8" w:rsidRPr="00943564" w:rsidRDefault="0070284D" w:rsidP="006828B8">
            <w:pPr>
              <w:shd w:val="clear" w:color="auto" w:fill="FFFFFF"/>
              <w:ind w:left="-62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30090</w:t>
            </w:r>
          </w:p>
          <w:p w14:paraId="3B673ADA" w14:textId="013932FA" w:rsidR="006828B8" w:rsidRPr="00943564" w:rsidRDefault="0070284D" w:rsidP="006828B8">
            <w:pPr>
              <w:shd w:val="clear" w:color="auto" w:fill="FFFFFF"/>
              <w:spacing w:line="216" w:lineRule="auto"/>
              <w:ind w:left="-62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32522</w:t>
            </w:r>
          </w:p>
          <w:p w14:paraId="02499145" w14:textId="79649E15" w:rsidR="006828B8" w:rsidRPr="00943564" w:rsidRDefault="0070284D" w:rsidP="006828B8">
            <w:pPr>
              <w:shd w:val="clear" w:color="auto" w:fill="FFFFFF"/>
              <w:ind w:left="-62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33227</w:t>
            </w:r>
          </w:p>
          <w:p w14:paraId="5B56AFE6" w14:textId="25447F98" w:rsidR="006828B8" w:rsidRPr="00943564" w:rsidRDefault="006828B8" w:rsidP="006828B8">
            <w:pPr>
              <w:shd w:val="clear" w:color="auto" w:fill="FFFFFF"/>
              <w:ind w:left="-62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sz w:val="22"/>
                <w:szCs w:val="22"/>
                <w:lang w:val="en-US"/>
              </w:rPr>
              <w:t>ISO</w:t>
            </w:r>
            <w:r w:rsidR="0070284D" w:rsidRPr="00943564">
              <w:rPr>
                <w:sz w:val="22"/>
                <w:szCs w:val="22"/>
              </w:rPr>
              <w:t xml:space="preserve"> 21898</w:t>
            </w:r>
          </w:p>
          <w:p w14:paraId="27A6EE5D" w14:textId="2DA2A013" w:rsidR="006828B8" w:rsidRPr="00943564" w:rsidRDefault="006828B8" w:rsidP="006828B8">
            <w:pPr>
              <w:shd w:val="clear" w:color="auto" w:fill="FFFFFF"/>
              <w:ind w:left="-62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sz w:val="22"/>
                <w:szCs w:val="22"/>
                <w:lang w:val="en-US"/>
              </w:rPr>
              <w:t>ISO</w:t>
            </w:r>
            <w:r w:rsidR="0070284D" w:rsidRPr="00943564">
              <w:rPr>
                <w:sz w:val="22"/>
                <w:szCs w:val="22"/>
              </w:rPr>
              <w:t xml:space="preserve"> 23560</w:t>
            </w:r>
          </w:p>
          <w:p w14:paraId="4F05333B" w14:textId="377FD450" w:rsidR="008A0485" w:rsidRPr="00943564" w:rsidRDefault="006828B8" w:rsidP="006828B8">
            <w:pPr>
              <w:shd w:val="clear" w:color="auto" w:fill="FFFFFF"/>
              <w:ind w:left="-62" w:right="-93"/>
              <w:rPr>
                <w:color w:val="FF0000"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ТУ </w:t>
            </w:r>
            <w:r w:rsidRPr="00943564">
              <w:rPr>
                <w:sz w:val="22"/>
                <w:szCs w:val="22"/>
                <w:lang w:val="en-US"/>
              </w:rPr>
              <w:t>BY</w:t>
            </w:r>
            <w:r w:rsidRPr="00943564">
              <w:rPr>
                <w:sz w:val="22"/>
                <w:szCs w:val="22"/>
              </w:rPr>
              <w:t xml:space="preserve"> 400031289.020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B40D1" w14:textId="73CB35E5" w:rsidR="008A0485" w:rsidRPr="00943564" w:rsidRDefault="003E50D0" w:rsidP="002F1D44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564">
              <w:rPr>
                <w:rFonts w:ascii="Times New Roman" w:hAnsi="Times New Roman" w:cs="Times New Roman"/>
                <w:sz w:val="22"/>
                <w:szCs w:val="22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</w:t>
            </w:r>
          </w:p>
        </w:tc>
      </w:tr>
      <w:tr w:rsidR="008A0485" w:rsidRPr="00943564" w14:paraId="614D06C9" w14:textId="77777777" w:rsidTr="006D461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4915E" w14:textId="146E108E" w:rsidR="008A0485" w:rsidRPr="00943564" w:rsidRDefault="00D36266" w:rsidP="00D36266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9BC16" w14:textId="77777777" w:rsidR="008A0485" w:rsidRPr="00943564" w:rsidRDefault="008A0485" w:rsidP="002F1D44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943564">
              <w:rPr>
                <w:b/>
                <w:sz w:val="22"/>
                <w:szCs w:val="22"/>
              </w:rPr>
              <w:t>Древесина и изделия из древесины и пробки, кроме мебели; изделия из соломки и материалов для плетения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1520F" w14:textId="77777777" w:rsidR="008A0485" w:rsidRPr="00943564" w:rsidRDefault="008A0485" w:rsidP="002F1D44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943564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600E2" w14:textId="77777777" w:rsidR="008A0485" w:rsidRPr="00943564" w:rsidRDefault="008A0485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CCC79" w14:textId="77777777" w:rsidR="008A0485" w:rsidRPr="00943564" w:rsidRDefault="008A0485" w:rsidP="002F1D44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8A0485" w:rsidRPr="00943564" w14:paraId="1945B81C" w14:textId="77777777" w:rsidTr="006D4619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0A3C23" w14:textId="77777777" w:rsidR="008A0485" w:rsidRPr="00943564" w:rsidRDefault="00500406" w:rsidP="002F1D44">
            <w:pPr>
              <w:pStyle w:val="10"/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1F2DE" w14:textId="77777777" w:rsidR="008A0485" w:rsidRPr="00943564" w:rsidRDefault="008A0485" w:rsidP="002F1D44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 xml:space="preserve">Пиломатериалы продольно распиленные и строганые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EF48F" w14:textId="77777777" w:rsidR="008A0485" w:rsidRPr="00943564" w:rsidRDefault="008A0485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16.1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8D77C" w14:textId="77777777" w:rsidR="008A0485" w:rsidRPr="00943564" w:rsidRDefault="008A0485" w:rsidP="002F1D4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F791A" w14:textId="77777777" w:rsidR="008A0485" w:rsidRPr="00943564" w:rsidRDefault="008A0485" w:rsidP="002F1D44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8A0485" w:rsidRPr="00943564" w14:paraId="05536950" w14:textId="77777777" w:rsidTr="006D4619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4BF99" w14:textId="77777777" w:rsidR="008A0485" w:rsidRPr="00943564" w:rsidRDefault="008A0485" w:rsidP="002F1D44">
            <w:pPr>
              <w:pStyle w:val="10"/>
              <w:numPr>
                <w:ilvl w:val="0"/>
                <w:numId w:val="10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7179E" w14:textId="77777777" w:rsidR="008A0485" w:rsidRPr="00943564" w:rsidRDefault="008A0485" w:rsidP="002F1D44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Древесина, профилированная по кромке или по </w:t>
            </w:r>
            <w:proofErr w:type="spellStart"/>
            <w:r w:rsidRPr="00943564">
              <w:rPr>
                <w:sz w:val="22"/>
                <w:szCs w:val="22"/>
              </w:rPr>
              <w:t>пласти</w:t>
            </w:r>
            <w:proofErr w:type="spellEnd"/>
            <w:r w:rsidRPr="00943564">
              <w:rPr>
                <w:sz w:val="22"/>
                <w:szCs w:val="22"/>
              </w:rPr>
              <w:t xml:space="preserve"> (включая бруски, планки и фризы для паркета или деревянного покрытия полов несобранные, багеты и аналогичные изделия)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1C35D" w14:textId="77777777" w:rsidR="008A0485" w:rsidRPr="00943564" w:rsidRDefault="008A0485" w:rsidP="002F1D44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16.10.21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A4E3A" w14:textId="77777777" w:rsidR="00032E88" w:rsidRPr="00032E88" w:rsidRDefault="00032E88" w:rsidP="00032E88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032E88">
              <w:rPr>
                <w:sz w:val="22"/>
                <w:szCs w:val="22"/>
              </w:rPr>
              <w:t>ТР 2009/013/BY</w:t>
            </w:r>
          </w:p>
          <w:p w14:paraId="5707C569" w14:textId="77777777" w:rsidR="00032E88" w:rsidRPr="00032E88" w:rsidRDefault="00032E88" w:rsidP="00032E88">
            <w:pPr>
              <w:pStyle w:val="11"/>
              <w:ind w:left="-95" w:right="-93"/>
              <w:rPr>
                <w:rFonts w:ascii="Times New Roman" w:hAnsi="Times New Roman" w:cs="Times New Roman"/>
              </w:rPr>
            </w:pPr>
            <w:r w:rsidRPr="00032E88">
              <w:rPr>
                <w:rFonts w:ascii="Times New Roman" w:hAnsi="Times New Roman" w:cs="Times New Roman"/>
              </w:rPr>
              <w:t>СТБ 1074</w:t>
            </w:r>
          </w:p>
          <w:p w14:paraId="602D2BC7" w14:textId="77777777" w:rsidR="00032E88" w:rsidRPr="00032E88" w:rsidRDefault="00032E88" w:rsidP="00032E88">
            <w:pPr>
              <w:pStyle w:val="11"/>
              <w:ind w:left="-95" w:right="-93"/>
              <w:rPr>
                <w:rFonts w:ascii="Times New Roman" w:hAnsi="Times New Roman" w:cs="Times New Roman"/>
              </w:rPr>
            </w:pPr>
            <w:r w:rsidRPr="00032E88">
              <w:rPr>
                <w:rFonts w:ascii="Times New Roman" w:hAnsi="Times New Roman" w:cs="Times New Roman"/>
              </w:rPr>
              <w:t>СТБ 1637</w:t>
            </w:r>
          </w:p>
          <w:p w14:paraId="3FF55AF1" w14:textId="77777777" w:rsidR="00032E88" w:rsidRPr="00032E88" w:rsidRDefault="00032E88" w:rsidP="00032E88">
            <w:pPr>
              <w:pStyle w:val="11"/>
              <w:ind w:left="-95" w:right="-93"/>
              <w:rPr>
                <w:rFonts w:ascii="Times New Roman" w:hAnsi="Times New Roman" w:cs="Times New Roman"/>
              </w:rPr>
            </w:pPr>
            <w:r w:rsidRPr="00032E88">
              <w:rPr>
                <w:rFonts w:ascii="Times New Roman" w:hAnsi="Times New Roman" w:cs="Times New Roman"/>
              </w:rPr>
              <w:t>СТБ 2120</w:t>
            </w:r>
          </w:p>
          <w:p w14:paraId="42AEADBC" w14:textId="77777777" w:rsidR="00032E88" w:rsidRPr="00032E88" w:rsidRDefault="00032E88" w:rsidP="00032E88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032E88">
              <w:rPr>
                <w:sz w:val="22"/>
                <w:szCs w:val="22"/>
              </w:rPr>
              <w:t>ГОСТ 862.1</w:t>
            </w:r>
          </w:p>
          <w:p w14:paraId="424BEB80" w14:textId="77777777" w:rsidR="00032E88" w:rsidRPr="00032E88" w:rsidRDefault="00032E88" w:rsidP="00032E88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032E88">
              <w:rPr>
                <w:sz w:val="22"/>
                <w:szCs w:val="22"/>
              </w:rPr>
              <w:t>ГОСТ 862.3</w:t>
            </w:r>
          </w:p>
          <w:p w14:paraId="75965E0C" w14:textId="77777777" w:rsidR="00032E88" w:rsidRPr="00032E88" w:rsidRDefault="00032E88" w:rsidP="00032E88">
            <w:pPr>
              <w:pStyle w:val="a5"/>
              <w:ind w:left="-95" w:right="-100"/>
              <w:rPr>
                <w:sz w:val="22"/>
                <w:szCs w:val="22"/>
              </w:rPr>
            </w:pPr>
            <w:r w:rsidRPr="00032E88">
              <w:rPr>
                <w:sz w:val="22"/>
                <w:szCs w:val="22"/>
              </w:rPr>
              <w:t>ГОСТ 862.4</w:t>
            </w:r>
          </w:p>
          <w:p w14:paraId="1576C568" w14:textId="24A2D651" w:rsidR="008A0485" w:rsidRPr="00943564" w:rsidRDefault="00032E88" w:rsidP="00032E88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032E88">
              <w:rPr>
                <w:sz w:val="22"/>
                <w:szCs w:val="22"/>
              </w:rPr>
              <w:t>ГОСТ 1979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FE62D" w14:textId="77777777" w:rsidR="002E68D5" w:rsidRPr="00943564" w:rsidRDefault="002E68D5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2009/013/BY</w:t>
            </w:r>
          </w:p>
          <w:p w14:paraId="2DADF316" w14:textId="77777777" w:rsidR="008A0485" w:rsidRPr="00943564" w:rsidRDefault="008A0485" w:rsidP="002F1D44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8A0485" w:rsidRPr="00943564" w14:paraId="2DD81232" w14:textId="77777777" w:rsidTr="006D4619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FBDF20" w14:textId="77777777" w:rsidR="008A0485" w:rsidRPr="00943564" w:rsidRDefault="00500406" w:rsidP="002F1D44">
            <w:pPr>
              <w:pStyle w:val="10"/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7.2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BD040" w14:textId="77777777" w:rsidR="008A0485" w:rsidRPr="00943564" w:rsidRDefault="00A06449" w:rsidP="002F1D44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 xml:space="preserve">Шпон, фанера клееная, </w:t>
            </w:r>
            <w:r w:rsidR="008A0485" w:rsidRPr="00943564">
              <w:rPr>
                <w:i/>
                <w:sz w:val="22"/>
                <w:szCs w:val="22"/>
              </w:rPr>
              <w:t xml:space="preserve">плиты слоистые, древесно-стружечные, </w:t>
            </w:r>
            <w:proofErr w:type="gramStart"/>
            <w:r w:rsidR="008A0485" w:rsidRPr="00943564">
              <w:rPr>
                <w:i/>
                <w:sz w:val="22"/>
                <w:szCs w:val="22"/>
              </w:rPr>
              <w:t>древесно-волокнистые</w:t>
            </w:r>
            <w:proofErr w:type="gramEnd"/>
            <w:r w:rsidR="008A0485" w:rsidRPr="00943564">
              <w:rPr>
                <w:i/>
                <w:sz w:val="22"/>
                <w:szCs w:val="22"/>
              </w:rPr>
              <w:t>; плиты и панели прочие; изделия из дерева, пробки, соломки и материалов для плетения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10A62" w14:textId="77777777" w:rsidR="008A0485" w:rsidRPr="00943564" w:rsidRDefault="008A0485" w:rsidP="002F1D44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16.2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810FE" w14:textId="77777777" w:rsidR="008A0485" w:rsidRPr="00943564" w:rsidRDefault="008A0485" w:rsidP="002F1D4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0AD60" w14:textId="77777777" w:rsidR="008A0485" w:rsidRPr="00943564" w:rsidRDefault="008A0485" w:rsidP="002F1D44">
            <w:pPr>
              <w:shd w:val="clear" w:color="auto" w:fill="FFFFFF"/>
              <w:ind w:right="-80"/>
              <w:rPr>
                <w:sz w:val="22"/>
                <w:szCs w:val="22"/>
              </w:rPr>
            </w:pPr>
          </w:p>
        </w:tc>
      </w:tr>
      <w:tr w:rsidR="00BA6334" w:rsidRPr="00943564" w14:paraId="0D95CEFC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3EC53B" w14:textId="77777777" w:rsidR="00BA6334" w:rsidRPr="00943564" w:rsidRDefault="00BA6334" w:rsidP="002F1D44">
            <w:pPr>
              <w:pStyle w:val="10"/>
              <w:numPr>
                <w:ilvl w:val="0"/>
                <w:numId w:val="10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2143B2" w14:textId="77777777" w:rsidR="00BA6334" w:rsidRPr="00943564" w:rsidRDefault="00BA6334" w:rsidP="002F1D44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Фанера клееная, фанерованные панели и аналогичные слоистые материалы из древесины; древесно-стружечные плиты и аналогичные плиты из древесины и прочих одревесневших материалов</w:t>
            </w: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2EE6A4" w14:textId="77777777" w:rsidR="00BA6334" w:rsidRPr="00943564" w:rsidRDefault="00BA6334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16.21.1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E0F6C" w14:textId="77777777" w:rsidR="0009714C" w:rsidRPr="0009714C" w:rsidRDefault="0009714C" w:rsidP="0009714C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09714C">
              <w:rPr>
                <w:sz w:val="22"/>
                <w:szCs w:val="22"/>
              </w:rPr>
              <w:t>ТР 2009/013/BY</w:t>
            </w:r>
          </w:p>
          <w:p w14:paraId="40F26718" w14:textId="77777777" w:rsidR="0009714C" w:rsidRPr="0009714C" w:rsidRDefault="0009714C" w:rsidP="0009714C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09714C">
              <w:rPr>
                <w:sz w:val="22"/>
                <w:szCs w:val="22"/>
              </w:rPr>
              <w:t>СТБ EN 300</w:t>
            </w:r>
          </w:p>
          <w:p w14:paraId="2E69DAC9" w14:textId="77777777" w:rsidR="0009714C" w:rsidRPr="0009714C" w:rsidRDefault="0009714C" w:rsidP="0009714C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09714C">
              <w:rPr>
                <w:sz w:val="22"/>
                <w:szCs w:val="22"/>
              </w:rPr>
              <w:t>ГОСТ 32398</w:t>
            </w:r>
          </w:p>
          <w:p w14:paraId="2DFB2D68" w14:textId="77777777" w:rsidR="0009714C" w:rsidRPr="0009714C" w:rsidRDefault="0009714C" w:rsidP="0009714C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09714C">
              <w:rPr>
                <w:sz w:val="22"/>
                <w:szCs w:val="22"/>
              </w:rPr>
              <w:t>ГОСТ 32399</w:t>
            </w:r>
          </w:p>
          <w:p w14:paraId="1809C733" w14:textId="77777777" w:rsidR="0009714C" w:rsidRPr="0009714C" w:rsidRDefault="0009714C" w:rsidP="0009714C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09714C">
              <w:rPr>
                <w:sz w:val="22"/>
                <w:szCs w:val="22"/>
              </w:rPr>
              <w:t>СТБ EN 622-5</w:t>
            </w:r>
          </w:p>
          <w:p w14:paraId="4A2BAFE4" w14:textId="77777777" w:rsidR="0009714C" w:rsidRPr="0009714C" w:rsidRDefault="0009714C" w:rsidP="0009714C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09714C">
              <w:rPr>
                <w:sz w:val="22"/>
                <w:szCs w:val="22"/>
              </w:rPr>
              <w:t>ГОСТ 32567</w:t>
            </w:r>
          </w:p>
          <w:p w14:paraId="5C90A0DC" w14:textId="090798CB" w:rsidR="00BA6334" w:rsidRPr="00943564" w:rsidRDefault="0009714C" w:rsidP="0009714C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09714C">
              <w:rPr>
                <w:sz w:val="22"/>
                <w:szCs w:val="22"/>
              </w:rPr>
              <w:t>ГОСТ EN 13171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7F68F" w14:textId="77777777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2009/013/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1C3A8F3D" w14:textId="77777777" w:rsidR="00BA6334" w:rsidRPr="00943564" w:rsidRDefault="00BA6334" w:rsidP="002F1D44">
            <w:pPr>
              <w:shd w:val="clear" w:color="auto" w:fill="FFFFFF"/>
              <w:ind w:left="-95" w:right="-80"/>
              <w:rPr>
                <w:sz w:val="22"/>
                <w:szCs w:val="22"/>
              </w:rPr>
            </w:pPr>
          </w:p>
        </w:tc>
      </w:tr>
      <w:tr w:rsidR="00BA6334" w:rsidRPr="00943564" w14:paraId="1E345BD2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325963" w14:textId="77777777" w:rsidR="00BA6334" w:rsidRPr="00943564" w:rsidRDefault="00BA6334" w:rsidP="002F1D44">
            <w:pPr>
              <w:pStyle w:val="10"/>
              <w:numPr>
                <w:ilvl w:val="0"/>
                <w:numId w:val="10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BFB83" w14:textId="77777777" w:rsidR="00BA6334" w:rsidRPr="00943564" w:rsidRDefault="00BA6334" w:rsidP="002F1D44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CB48C" w14:textId="77777777" w:rsidR="00BA6334" w:rsidRPr="00943564" w:rsidRDefault="00BA6334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1738B" w14:textId="77777777" w:rsidR="0009714C" w:rsidRPr="0009714C" w:rsidRDefault="0009714C" w:rsidP="0009714C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09714C">
              <w:rPr>
                <w:sz w:val="22"/>
                <w:szCs w:val="22"/>
              </w:rPr>
              <w:t>СТБ 1348</w:t>
            </w:r>
          </w:p>
          <w:p w14:paraId="0BAA7171" w14:textId="77777777" w:rsidR="0009714C" w:rsidRPr="0009714C" w:rsidRDefault="0009714C" w:rsidP="0009714C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09714C">
              <w:rPr>
                <w:sz w:val="22"/>
                <w:szCs w:val="22"/>
              </w:rPr>
              <w:t>СТБ 1554</w:t>
            </w:r>
          </w:p>
          <w:p w14:paraId="24CEBCA4" w14:textId="77777777" w:rsidR="0009714C" w:rsidRPr="0009714C" w:rsidRDefault="0009714C" w:rsidP="0009714C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09714C">
              <w:rPr>
                <w:sz w:val="22"/>
                <w:szCs w:val="22"/>
              </w:rPr>
              <w:t>СТБ EN 622-3</w:t>
            </w:r>
          </w:p>
          <w:p w14:paraId="2A27A916" w14:textId="77777777" w:rsidR="0009714C" w:rsidRPr="0009714C" w:rsidRDefault="0009714C" w:rsidP="0009714C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09714C">
              <w:rPr>
                <w:sz w:val="22"/>
                <w:szCs w:val="22"/>
              </w:rPr>
              <w:t>ГОСТ 3916.1</w:t>
            </w:r>
          </w:p>
          <w:p w14:paraId="4E8E6BBC" w14:textId="77777777" w:rsidR="0009714C" w:rsidRPr="0009714C" w:rsidRDefault="0009714C" w:rsidP="0009714C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09714C">
              <w:rPr>
                <w:sz w:val="22"/>
                <w:szCs w:val="22"/>
              </w:rPr>
              <w:t>ГОСТ 3916.2</w:t>
            </w:r>
          </w:p>
          <w:p w14:paraId="48C7F4B9" w14:textId="77777777" w:rsidR="0009714C" w:rsidRPr="0009714C" w:rsidRDefault="0009714C" w:rsidP="0009714C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09714C">
              <w:rPr>
                <w:sz w:val="22"/>
                <w:szCs w:val="22"/>
              </w:rPr>
              <w:t>ГОСТ 4598</w:t>
            </w:r>
          </w:p>
          <w:p w14:paraId="3A04267D" w14:textId="77777777" w:rsidR="0009714C" w:rsidRPr="0009714C" w:rsidRDefault="0009714C" w:rsidP="0009714C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09714C">
              <w:rPr>
                <w:sz w:val="22"/>
                <w:szCs w:val="22"/>
              </w:rPr>
              <w:t>ГОСТ 8904</w:t>
            </w:r>
          </w:p>
          <w:p w14:paraId="4C45559D" w14:textId="77777777" w:rsidR="0009714C" w:rsidRPr="0009714C" w:rsidRDefault="0009714C" w:rsidP="0009714C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09714C">
              <w:rPr>
                <w:sz w:val="22"/>
                <w:szCs w:val="22"/>
              </w:rPr>
              <w:t xml:space="preserve">ГОСТ 10632 </w:t>
            </w:r>
          </w:p>
          <w:p w14:paraId="1AF23776" w14:textId="77777777" w:rsidR="0009714C" w:rsidRPr="0009714C" w:rsidRDefault="0009714C" w:rsidP="0009714C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09714C">
              <w:rPr>
                <w:sz w:val="22"/>
                <w:szCs w:val="22"/>
              </w:rPr>
              <w:t>ГОСТ 13913</w:t>
            </w:r>
          </w:p>
          <w:p w14:paraId="1E079EE8" w14:textId="59467206" w:rsidR="00BA6334" w:rsidRPr="00943564" w:rsidRDefault="0009714C" w:rsidP="0009714C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09714C">
              <w:rPr>
                <w:sz w:val="22"/>
                <w:szCs w:val="22"/>
              </w:rPr>
              <w:t>ГОСТ EN 13168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7E7CD" w14:textId="7900AC7A" w:rsidR="00BA6334" w:rsidRPr="00943564" w:rsidRDefault="00BA6334" w:rsidP="003E50D0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564">
              <w:rPr>
                <w:rFonts w:ascii="Times New Roman" w:hAnsi="Times New Roman" w:cs="Times New Roman"/>
                <w:sz w:val="22"/>
                <w:szCs w:val="22"/>
              </w:rPr>
              <w:t>Правила подтверждения соответствия</w:t>
            </w:r>
            <w:r w:rsidR="003E50D0" w:rsidRPr="00943564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</w:t>
            </w:r>
          </w:p>
        </w:tc>
      </w:tr>
      <w:tr w:rsidR="00BA6334" w:rsidRPr="00943564" w14:paraId="6D6993D9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B3518B" w14:textId="77777777" w:rsidR="00BA6334" w:rsidRPr="00943564" w:rsidRDefault="00BA6334" w:rsidP="002F1D44">
            <w:pPr>
              <w:pStyle w:val="10"/>
              <w:numPr>
                <w:ilvl w:val="0"/>
                <w:numId w:val="10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C1B8F" w14:textId="77777777" w:rsidR="00BA6334" w:rsidRPr="00943564" w:rsidRDefault="00BA6334" w:rsidP="002F1D44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Панели или плиты паркетные собранные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A2387" w14:textId="77777777" w:rsidR="00BA6334" w:rsidRPr="00943564" w:rsidRDefault="00BA6334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16.22.10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85005" w14:textId="77777777" w:rsidR="00D90BFF" w:rsidRPr="00D90BFF" w:rsidRDefault="00D90BFF" w:rsidP="00D90BFF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D90BFF">
              <w:rPr>
                <w:sz w:val="22"/>
                <w:szCs w:val="22"/>
              </w:rPr>
              <w:t>ТР 2009/013/BY</w:t>
            </w:r>
          </w:p>
          <w:p w14:paraId="5162CB39" w14:textId="77777777" w:rsidR="00D90BFF" w:rsidRPr="00D90BFF" w:rsidRDefault="00D90BFF" w:rsidP="00D90BFF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D90BFF">
              <w:rPr>
                <w:sz w:val="22"/>
                <w:szCs w:val="22"/>
              </w:rPr>
              <w:t>СТБ 2120</w:t>
            </w:r>
          </w:p>
          <w:p w14:paraId="561B29D7" w14:textId="77777777" w:rsidR="00D90BFF" w:rsidRPr="00D90BFF" w:rsidRDefault="00D90BFF" w:rsidP="00D90BFF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D90BFF">
              <w:rPr>
                <w:sz w:val="22"/>
                <w:szCs w:val="22"/>
              </w:rPr>
              <w:t>ГОСТ 862.1</w:t>
            </w:r>
          </w:p>
          <w:p w14:paraId="6B20F8AA" w14:textId="77777777" w:rsidR="00D90BFF" w:rsidRPr="00D90BFF" w:rsidRDefault="00D90BFF" w:rsidP="00D90BFF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D90BFF">
              <w:rPr>
                <w:sz w:val="22"/>
                <w:szCs w:val="22"/>
              </w:rPr>
              <w:t>ГОСТ 862.3</w:t>
            </w:r>
          </w:p>
          <w:p w14:paraId="71CBE4E3" w14:textId="6AF0909C" w:rsidR="00BA6334" w:rsidRPr="00232D40" w:rsidRDefault="00D90BFF" w:rsidP="00D90BFF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D90BFF">
              <w:rPr>
                <w:sz w:val="22"/>
                <w:szCs w:val="22"/>
              </w:rPr>
              <w:t>ГОСТ 862.4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8C004" w14:textId="77777777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2009/013/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6E8B347D" w14:textId="77777777" w:rsidR="00BA6334" w:rsidRPr="00943564" w:rsidRDefault="00BA6334" w:rsidP="002F1D44">
            <w:pPr>
              <w:shd w:val="clear" w:color="auto" w:fill="FFFFFF"/>
              <w:ind w:left="-95" w:right="-80"/>
              <w:rPr>
                <w:sz w:val="22"/>
                <w:szCs w:val="22"/>
              </w:rPr>
            </w:pPr>
          </w:p>
        </w:tc>
      </w:tr>
      <w:tr w:rsidR="00BA6334" w:rsidRPr="00943564" w14:paraId="048BBB2F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59D02A" w14:textId="77777777" w:rsidR="00BA6334" w:rsidRPr="00943564" w:rsidRDefault="00BA6334" w:rsidP="002F1D44">
            <w:pPr>
              <w:pStyle w:val="10"/>
              <w:numPr>
                <w:ilvl w:val="0"/>
                <w:numId w:val="10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39720" w14:textId="77777777" w:rsidR="00BA6334" w:rsidRPr="00943564" w:rsidRDefault="00BA6334" w:rsidP="002F1D44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Окна (блоки оконные и дверные балконные), двери (дверные </w:t>
            </w:r>
            <w:r w:rsidRPr="00943564">
              <w:rPr>
                <w:sz w:val="22"/>
                <w:szCs w:val="22"/>
              </w:rPr>
              <w:lastRenderedPageBreak/>
              <w:t>блоки),</w:t>
            </w:r>
            <w:r w:rsidRPr="00943564">
              <w:rPr>
                <w:color w:val="FF0000"/>
                <w:sz w:val="22"/>
                <w:szCs w:val="22"/>
              </w:rPr>
              <w:t xml:space="preserve"> </w:t>
            </w:r>
            <w:r w:rsidRPr="00943564">
              <w:rPr>
                <w:sz w:val="22"/>
                <w:szCs w:val="22"/>
              </w:rPr>
              <w:t>их коробки и пороги деревянные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9857C" w14:textId="77777777" w:rsidR="00BA6334" w:rsidRPr="00943564" w:rsidRDefault="00BA6334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lastRenderedPageBreak/>
              <w:t>16.23.11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2BE3D" w14:textId="77777777" w:rsidR="00BA6334" w:rsidRPr="00943564" w:rsidRDefault="00BA6334" w:rsidP="002F1D44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2009/013/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5117B382" w14:textId="48C8808C" w:rsidR="00BA6334" w:rsidRPr="00943564" w:rsidRDefault="00FE375A" w:rsidP="00997018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939</w:t>
            </w:r>
          </w:p>
          <w:p w14:paraId="154E6E93" w14:textId="0D7493B0" w:rsidR="00BA6334" w:rsidRPr="00943564" w:rsidRDefault="00FE375A" w:rsidP="002F1D44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lastRenderedPageBreak/>
              <w:t>СТБ 1504</w:t>
            </w:r>
          </w:p>
          <w:p w14:paraId="7CF4C9E7" w14:textId="3D307046" w:rsidR="00BA6334" w:rsidRPr="00943564" w:rsidRDefault="00FE375A" w:rsidP="002F1D44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1912</w:t>
            </w:r>
          </w:p>
          <w:p w14:paraId="55F28E37" w14:textId="50C429AB" w:rsidR="00BA6334" w:rsidRPr="00943564" w:rsidRDefault="00FE375A" w:rsidP="002F1D44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2070</w:t>
            </w:r>
          </w:p>
          <w:p w14:paraId="5546B204" w14:textId="6D831431" w:rsidR="00BA6334" w:rsidRPr="00943564" w:rsidRDefault="00FE375A" w:rsidP="002F1D44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2433</w:t>
            </w:r>
          </w:p>
          <w:p w14:paraId="14281BB9" w14:textId="00BCF7DE" w:rsidR="00BA6334" w:rsidRPr="00943564" w:rsidRDefault="00FE375A" w:rsidP="002F1D44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EН 12604</w:t>
            </w:r>
          </w:p>
          <w:p w14:paraId="61BC3AA2" w14:textId="7004B4F9" w:rsidR="00C24480" w:rsidRPr="00943564" w:rsidRDefault="001A5AD6" w:rsidP="00D36266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</w:t>
            </w:r>
            <w:r w:rsidRPr="00943564">
              <w:rPr>
                <w:sz w:val="22"/>
                <w:szCs w:val="22"/>
                <w:lang w:val="en-US"/>
              </w:rPr>
              <w:t>EN</w:t>
            </w:r>
            <w:r w:rsidR="00FE375A" w:rsidRPr="00943564">
              <w:rPr>
                <w:sz w:val="22"/>
                <w:szCs w:val="22"/>
              </w:rPr>
              <w:t xml:space="preserve"> 14351-1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23C0F" w14:textId="77777777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lastRenderedPageBreak/>
              <w:t>ТР 2009/013/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7566D1CE" w14:textId="77777777" w:rsidR="00BA6334" w:rsidRPr="00943564" w:rsidRDefault="00BA6334" w:rsidP="002F1D44">
            <w:pPr>
              <w:shd w:val="clear" w:color="auto" w:fill="FFFFFF"/>
              <w:ind w:left="-95" w:right="-80"/>
              <w:rPr>
                <w:sz w:val="22"/>
                <w:szCs w:val="22"/>
              </w:rPr>
            </w:pPr>
          </w:p>
        </w:tc>
      </w:tr>
      <w:tr w:rsidR="00BA6334" w:rsidRPr="00943564" w14:paraId="412AF29B" w14:textId="77777777" w:rsidTr="00F733A6">
        <w:trPr>
          <w:trHeight w:val="1719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98AA8D" w14:textId="77777777" w:rsidR="00BA6334" w:rsidRPr="00943564" w:rsidRDefault="00BA6334" w:rsidP="002F1D44">
            <w:pPr>
              <w:pStyle w:val="10"/>
              <w:numPr>
                <w:ilvl w:val="0"/>
                <w:numId w:val="10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D3D112" w14:textId="77777777" w:rsidR="00BA6334" w:rsidRPr="00943564" w:rsidRDefault="00BA6334" w:rsidP="002F1D44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Конструкции деревянные строительные и изделия столярные, не включенные в другие группировки, кроме зданий сборных деревянных</w:t>
            </w:r>
          </w:p>
          <w:p w14:paraId="3F085E1B" w14:textId="77777777" w:rsidR="00BA6334" w:rsidRPr="00943564" w:rsidRDefault="00BA6334" w:rsidP="002F1D44">
            <w:pPr>
              <w:shd w:val="clear" w:color="auto" w:fill="FFFFFF"/>
              <w:rPr>
                <w:i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0EFEFC" w14:textId="77777777" w:rsidR="00BA6334" w:rsidRPr="00943564" w:rsidRDefault="00BA6334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16.23.19</w:t>
            </w:r>
          </w:p>
          <w:p w14:paraId="3D58E6D5" w14:textId="77777777" w:rsidR="00BA6334" w:rsidRPr="00943564" w:rsidRDefault="00BA6334" w:rsidP="002F1D44">
            <w:pPr>
              <w:shd w:val="clear" w:color="auto" w:fill="FFFFFF"/>
              <w:jc w:val="center"/>
              <w:rPr>
                <w:color w:val="FFFFFF"/>
                <w:sz w:val="22"/>
                <w:szCs w:val="22"/>
              </w:rPr>
            </w:pPr>
            <w:r w:rsidRPr="00943564">
              <w:rPr>
                <w:color w:val="FFFFFF"/>
                <w:sz w:val="22"/>
                <w:szCs w:val="22"/>
              </w:rPr>
              <w:t>16.24.12</w:t>
            </w:r>
          </w:p>
          <w:p w14:paraId="169C58B1" w14:textId="77777777" w:rsidR="00BA6334" w:rsidRPr="00943564" w:rsidRDefault="00BA6334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color w:val="FFFFFF"/>
                <w:sz w:val="22"/>
                <w:szCs w:val="22"/>
              </w:rPr>
              <w:t>16.24.13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7C75CC" w14:textId="77777777" w:rsidR="00F733A6" w:rsidRPr="00F733A6" w:rsidRDefault="00F733A6" w:rsidP="00F733A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F733A6">
              <w:rPr>
                <w:sz w:val="22"/>
                <w:szCs w:val="22"/>
              </w:rPr>
              <w:t>ТР 2009/013/BY</w:t>
            </w:r>
          </w:p>
          <w:p w14:paraId="7CC01014" w14:textId="77777777" w:rsidR="00F733A6" w:rsidRPr="00F733A6" w:rsidRDefault="00F733A6" w:rsidP="00F733A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F733A6">
              <w:rPr>
                <w:sz w:val="22"/>
                <w:szCs w:val="22"/>
              </w:rPr>
              <w:t>СТБ 1074</w:t>
            </w:r>
          </w:p>
          <w:p w14:paraId="6F35BF6E" w14:textId="77777777" w:rsidR="00F733A6" w:rsidRPr="00F733A6" w:rsidRDefault="00F733A6" w:rsidP="00F733A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F733A6">
              <w:rPr>
                <w:sz w:val="22"/>
                <w:szCs w:val="22"/>
              </w:rPr>
              <w:t>СТБ 1637</w:t>
            </w:r>
          </w:p>
          <w:p w14:paraId="7BFDDC03" w14:textId="77777777" w:rsidR="00F733A6" w:rsidRPr="00F733A6" w:rsidRDefault="00F733A6" w:rsidP="00F733A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F733A6">
              <w:rPr>
                <w:sz w:val="22"/>
                <w:szCs w:val="22"/>
              </w:rPr>
              <w:t>СТБ 1722</w:t>
            </w:r>
          </w:p>
          <w:p w14:paraId="54EE656F" w14:textId="77777777" w:rsidR="00F733A6" w:rsidRPr="00F733A6" w:rsidRDefault="00F733A6" w:rsidP="00F733A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F733A6">
              <w:rPr>
                <w:sz w:val="22"/>
                <w:szCs w:val="22"/>
              </w:rPr>
              <w:t>СТБ 2442 (EN 13241-1)</w:t>
            </w:r>
          </w:p>
          <w:p w14:paraId="58B64763" w14:textId="77777777" w:rsidR="00F733A6" w:rsidRPr="00F733A6" w:rsidRDefault="00F733A6" w:rsidP="00F733A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F733A6">
              <w:rPr>
                <w:sz w:val="22"/>
                <w:szCs w:val="22"/>
              </w:rPr>
              <w:t>СТБ EN 13986</w:t>
            </w:r>
          </w:p>
          <w:p w14:paraId="3587E1E3" w14:textId="63DD88AA" w:rsidR="00C24480" w:rsidRPr="00943564" w:rsidRDefault="00F733A6" w:rsidP="00F733A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F733A6">
              <w:rPr>
                <w:sz w:val="22"/>
                <w:szCs w:val="22"/>
              </w:rPr>
              <w:t>СТБ EN 14250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F185BA" w14:textId="77777777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2009/013/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24A3F641" w14:textId="77777777" w:rsidR="00BA6334" w:rsidRPr="00943564" w:rsidRDefault="00BA6334" w:rsidP="002F1D44">
            <w:pPr>
              <w:shd w:val="clear" w:color="auto" w:fill="FFFFFF"/>
              <w:ind w:left="-95" w:right="-80"/>
              <w:rPr>
                <w:sz w:val="22"/>
                <w:szCs w:val="22"/>
              </w:rPr>
            </w:pPr>
          </w:p>
        </w:tc>
      </w:tr>
      <w:tr w:rsidR="003E50D0" w:rsidRPr="00943564" w14:paraId="0C27DABD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A9F9BB" w14:textId="77777777" w:rsidR="003E50D0" w:rsidRPr="00943564" w:rsidRDefault="003E50D0" w:rsidP="002F1D44">
            <w:pPr>
              <w:pStyle w:val="10"/>
              <w:numPr>
                <w:ilvl w:val="0"/>
                <w:numId w:val="10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E311B" w14:textId="77777777" w:rsidR="003E50D0" w:rsidRPr="00943564" w:rsidRDefault="003E50D0" w:rsidP="002F1D44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Бруски, пластины, листы и полосы, черепица любой формы, цельные цилиндры из агломерированной пробки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EBF29" w14:textId="77777777" w:rsidR="003E50D0" w:rsidRPr="00943564" w:rsidRDefault="003E50D0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16.29.23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14092" w14:textId="4A95FADC" w:rsidR="003E50D0" w:rsidRPr="00943564" w:rsidRDefault="003E50D0" w:rsidP="00F12261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  <w:color w:val="000000" w:themeColor="text1"/>
              </w:rPr>
            </w:pPr>
            <w:r w:rsidRPr="00943564">
              <w:rPr>
                <w:rFonts w:ascii="Times New Roman" w:hAnsi="Times New Roman" w:cs="Times New Roman"/>
              </w:rPr>
              <w:t>ГОСТ 5541</w:t>
            </w:r>
          </w:p>
          <w:p w14:paraId="2A2215C0" w14:textId="72D6EB37" w:rsidR="003E50D0" w:rsidRPr="00943564" w:rsidRDefault="003E50D0" w:rsidP="00F12261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  <w:color w:val="000000" w:themeColor="text1"/>
              </w:rPr>
            </w:pPr>
            <w:r w:rsidRPr="00943564">
              <w:rPr>
                <w:rFonts w:ascii="Times New Roman" w:hAnsi="Times New Roman" w:cs="Times New Roman"/>
                <w:color w:val="000000" w:themeColor="text1"/>
              </w:rPr>
              <w:t>(до 01.11.2022)</w:t>
            </w:r>
          </w:p>
          <w:p w14:paraId="3A0A9671" w14:textId="55BF7F4E" w:rsidR="003E50D0" w:rsidRPr="00943564" w:rsidRDefault="003E50D0" w:rsidP="00F12261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  <w:color w:val="000000" w:themeColor="text1"/>
              </w:rPr>
            </w:pPr>
            <w:r w:rsidRPr="00943564">
              <w:rPr>
                <w:rFonts w:ascii="Times New Roman" w:hAnsi="Times New Roman" w:cs="Times New Roman"/>
              </w:rPr>
              <w:t>ГОСТ 5541</w:t>
            </w:r>
          </w:p>
          <w:p w14:paraId="78A93CC4" w14:textId="433A3176" w:rsidR="003E50D0" w:rsidRPr="00943564" w:rsidRDefault="003E50D0" w:rsidP="00F12261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  <w:color w:val="000000" w:themeColor="text1"/>
              </w:rPr>
            </w:pPr>
            <w:r w:rsidRPr="00943564"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Pr="00943564">
              <w:rPr>
                <w:rFonts w:ascii="Times New Roman" w:hAnsi="Times New Roman" w:cs="Times New Roman"/>
                <w:color w:val="000000" w:themeColor="text1"/>
                <w:lang w:val="en-US"/>
              </w:rPr>
              <w:t>c</w:t>
            </w:r>
            <w:r w:rsidRPr="00943564">
              <w:rPr>
                <w:rFonts w:ascii="Times New Roman" w:hAnsi="Times New Roman" w:cs="Times New Roman"/>
                <w:color w:val="000000" w:themeColor="text1"/>
              </w:rPr>
              <w:t xml:space="preserve"> 01.05.2021)</w:t>
            </w:r>
          </w:p>
          <w:p w14:paraId="0F8D1920" w14:textId="28C7A166" w:rsidR="003E50D0" w:rsidRPr="00943564" w:rsidRDefault="003E50D0" w:rsidP="00F12261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  <w:color w:val="000000" w:themeColor="text1"/>
              </w:rPr>
            </w:pPr>
            <w:r w:rsidRPr="00943564">
              <w:rPr>
                <w:rFonts w:ascii="Times New Roman" w:hAnsi="Times New Roman" w:cs="Times New Roman"/>
                <w:color w:val="000000" w:themeColor="text1"/>
              </w:rPr>
              <w:t>ГОСТ 32179</w:t>
            </w:r>
          </w:p>
          <w:p w14:paraId="3309A616" w14:textId="4EA2A0D2" w:rsidR="003E50D0" w:rsidRPr="00943564" w:rsidRDefault="003E50D0" w:rsidP="00F12261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  <w:color w:val="000000" w:themeColor="text1"/>
              </w:rPr>
            </w:pPr>
            <w:r w:rsidRPr="00943564">
              <w:rPr>
                <w:rFonts w:ascii="Times New Roman" w:hAnsi="Times New Roman" w:cs="Times New Roman"/>
                <w:color w:val="000000" w:themeColor="text1"/>
              </w:rPr>
              <w:t>ГОСТ 34257</w:t>
            </w:r>
          </w:p>
          <w:p w14:paraId="14355C15" w14:textId="0D2A3AFF" w:rsidR="003E50D0" w:rsidRPr="00943564" w:rsidRDefault="003E50D0" w:rsidP="00F12261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  <w:color w:val="000000" w:themeColor="text1"/>
              </w:rPr>
            </w:pPr>
            <w:r w:rsidRPr="00943564">
              <w:rPr>
                <w:rFonts w:ascii="Times New Roman" w:hAnsi="Times New Roman" w:cs="Times New Roman"/>
                <w:color w:val="000000" w:themeColor="text1"/>
              </w:rPr>
              <w:t xml:space="preserve">ГОСТ </w:t>
            </w:r>
            <w:r w:rsidRPr="00943564">
              <w:rPr>
                <w:rFonts w:ascii="Times New Roman" w:hAnsi="Times New Roman" w:cs="Times New Roman"/>
                <w:color w:val="000000" w:themeColor="text1"/>
                <w:lang w:val="en-US"/>
              </w:rPr>
              <w:t>ISO</w:t>
            </w:r>
            <w:r w:rsidRPr="00943564">
              <w:rPr>
                <w:rFonts w:ascii="Times New Roman" w:hAnsi="Times New Roman" w:cs="Times New Roman"/>
                <w:color w:val="000000" w:themeColor="text1"/>
              </w:rPr>
              <w:t xml:space="preserve"> 4710</w:t>
            </w:r>
          </w:p>
          <w:p w14:paraId="480C7306" w14:textId="12CBA188" w:rsidR="00C24480" w:rsidRPr="00943564" w:rsidRDefault="003E50D0" w:rsidP="00D3626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ТУ </w:t>
            </w:r>
            <w:r w:rsidRPr="00943564">
              <w:rPr>
                <w:color w:val="000000" w:themeColor="text1"/>
                <w:sz w:val="22"/>
                <w:szCs w:val="22"/>
                <w:lang w:val="en-US"/>
              </w:rPr>
              <w:t>BY</w:t>
            </w:r>
            <w:r w:rsidRPr="00943564">
              <w:rPr>
                <w:color w:val="000000" w:themeColor="text1"/>
                <w:sz w:val="22"/>
                <w:szCs w:val="22"/>
              </w:rPr>
              <w:t xml:space="preserve"> 400526378.012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59A94" w14:textId="078D791A" w:rsidR="003E50D0" w:rsidRPr="00943564" w:rsidRDefault="003E50D0" w:rsidP="002F1D44">
            <w:pPr>
              <w:shd w:val="clear" w:color="auto" w:fill="FFFFFF"/>
              <w:ind w:left="-95" w:right="-80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Правила подтверждения соответствия</w:t>
            </w:r>
            <w:r w:rsidRPr="00943564">
              <w:rPr>
                <w:sz w:val="22"/>
                <w:szCs w:val="22"/>
                <w:vertAlign w:val="superscript"/>
              </w:rPr>
              <w:t>1</w:t>
            </w:r>
          </w:p>
        </w:tc>
      </w:tr>
      <w:tr w:rsidR="003E50D0" w:rsidRPr="00943564" w14:paraId="092512A4" w14:textId="77777777" w:rsidTr="006D4619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F3643" w14:textId="77777777" w:rsidR="003E50D0" w:rsidRPr="00943564" w:rsidRDefault="003E50D0" w:rsidP="002F1D44">
            <w:pPr>
              <w:pStyle w:val="10"/>
              <w:numPr>
                <w:ilvl w:val="0"/>
                <w:numId w:val="10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18B9F" w14:textId="77777777" w:rsidR="003E50D0" w:rsidRPr="00943564" w:rsidRDefault="003E50D0" w:rsidP="002F1D44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Изделия прочие из агломерированной пробки, не включенные в другие группировки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62029" w14:textId="77777777" w:rsidR="003E50D0" w:rsidRPr="00943564" w:rsidRDefault="003E50D0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16.29.24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9B70A" w14:textId="0C4EEE53" w:rsidR="003E50D0" w:rsidRPr="00943564" w:rsidRDefault="003E50D0" w:rsidP="00F12261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  <w:color w:val="000000" w:themeColor="text1"/>
              </w:rPr>
            </w:pPr>
            <w:r w:rsidRPr="00943564">
              <w:rPr>
                <w:rFonts w:ascii="Times New Roman" w:hAnsi="Times New Roman" w:cs="Times New Roman"/>
              </w:rPr>
              <w:t>ГОСТ 5541</w:t>
            </w:r>
            <w:r w:rsidRPr="00943564">
              <w:rPr>
                <w:rFonts w:ascii="Times New Roman" w:hAnsi="Times New Roman" w:cs="Times New Roman"/>
                <w:color w:val="000000" w:themeColor="text1"/>
              </w:rPr>
              <w:t>(до 01.11.2022)</w:t>
            </w:r>
          </w:p>
          <w:p w14:paraId="141FA81E" w14:textId="121B499B" w:rsidR="003E50D0" w:rsidRPr="00943564" w:rsidRDefault="003E50D0" w:rsidP="00F12261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  <w:color w:val="000000" w:themeColor="text1"/>
              </w:rPr>
            </w:pPr>
            <w:r w:rsidRPr="00943564">
              <w:rPr>
                <w:rFonts w:ascii="Times New Roman" w:hAnsi="Times New Roman" w:cs="Times New Roman"/>
                <w:color w:val="000000" w:themeColor="text1"/>
              </w:rPr>
              <w:t>ГОСТ 5541(</w:t>
            </w:r>
            <w:r w:rsidRPr="00943564">
              <w:rPr>
                <w:rFonts w:ascii="Times New Roman" w:hAnsi="Times New Roman" w:cs="Times New Roman"/>
                <w:color w:val="000000" w:themeColor="text1"/>
                <w:lang w:val="en-US"/>
              </w:rPr>
              <w:t>c</w:t>
            </w:r>
            <w:r w:rsidRPr="00943564">
              <w:rPr>
                <w:rFonts w:ascii="Times New Roman" w:hAnsi="Times New Roman" w:cs="Times New Roman"/>
                <w:color w:val="000000" w:themeColor="text1"/>
              </w:rPr>
              <w:t xml:space="preserve"> 01.05.2021)</w:t>
            </w:r>
          </w:p>
          <w:p w14:paraId="1D814431" w14:textId="26666C6B" w:rsidR="003E50D0" w:rsidRPr="00943564" w:rsidRDefault="003E50D0" w:rsidP="00F12261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  <w:color w:val="000000" w:themeColor="text1"/>
              </w:rPr>
            </w:pPr>
            <w:r w:rsidRPr="00943564">
              <w:rPr>
                <w:rFonts w:ascii="Times New Roman" w:hAnsi="Times New Roman" w:cs="Times New Roman"/>
                <w:color w:val="000000" w:themeColor="text1"/>
              </w:rPr>
              <w:t>ГОСТ 32179</w:t>
            </w:r>
          </w:p>
          <w:p w14:paraId="0321D59C" w14:textId="73C9394A" w:rsidR="003E50D0" w:rsidRPr="00943564" w:rsidRDefault="003E50D0" w:rsidP="00F12261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  <w:color w:val="000000" w:themeColor="text1"/>
              </w:rPr>
            </w:pPr>
            <w:r w:rsidRPr="00943564">
              <w:rPr>
                <w:rFonts w:ascii="Times New Roman" w:hAnsi="Times New Roman" w:cs="Times New Roman"/>
                <w:color w:val="000000" w:themeColor="text1"/>
              </w:rPr>
              <w:t>ГОСТ 34257</w:t>
            </w:r>
          </w:p>
          <w:p w14:paraId="440C71ED" w14:textId="46050571" w:rsidR="003E50D0" w:rsidRPr="00943564" w:rsidRDefault="003E50D0" w:rsidP="00F12261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  <w:color w:val="000000" w:themeColor="text1"/>
              </w:rPr>
            </w:pPr>
            <w:r w:rsidRPr="00943564">
              <w:rPr>
                <w:rFonts w:ascii="Times New Roman" w:hAnsi="Times New Roman" w:cs="Times New Roman"/>
                <w:color w:val="000000" w:themeColor="text1"/>
              </w:rPr>
              <w:t xml:space="preserve">ГОСТ </w:t>
            </w:r>
            <w:r w:rsidRPr="00943564">
              <w:rPr>
                <w:rFonts w:ascii="Times New Roman" w:hAnsi="Times New Roman" w:cs="Times New Roman"/>
                <w:color w:val="000000" w:themeColor="text1"/>
                <w:lang w:val="en-US"/>
              </w:rPr>
              <w:t>ISO</w:t>
            </w:r>
            <w:r w:rsidRPr="00943564">
              <w:rPr>
                <w:rFonts w:ascii="Times New Roman" w:hAnsi="Times New Roman" w:cs="Times New Roman"/>
                <w:color w:val="000000" w:themeColor="text1"/>
              </w:rPr>
              <w:t xml:space="preserve"> 4710</w:t>
            </w:r>
          </w:p>
          <w:p w14:paraId="65B899F0" w14:textId="2900987A" w:rsidR="00C24480" w:rsidRPr="00943564" w:rsidRDefault="003E50D0" w:rsidP="00D3626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ТУ </w:t>
            </w:r>
            <w:r w:rsidRPr="00943564">
              <w:rPr>
                <w:color w:val="000000" w:themeColor="text1"/>
                <w:sz w:val="22"/>
                <w:szCs w:val="22"/>
                <w:lang w:val="en-US"/>
              </w:rPr>
              <w:t>BY</w:t>
            </w:r>
            <w:r w:rsidRPr="00943564">
              <w:rPr>
                <w:color w:val="000000" w:themeColor="text1"/>
                <w:sz w:val="22"/>
                <w:szCs w:val="22"/>
              </w:rPr>
              <w:t xml:space="preserve"> 400526378.012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668F2" w14:textId="0E5006FD" w:rsidR="003E50D0" w:rsidRPr="00943564" w:rsidRDefault="003E50D0" w:rsidP="002F1D44">
            <w:pPr>
              <w:shd w:val="clear" w:color="auto" w:fill="FFFFFF"/>
              <w:ind w:left="-95" w:right="-80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Правила подтверждения соответствия</w:t>
            </w:r>
            <w:r w:rsidRPr="00943564">
              <w:rPr>
                <w:sz w:val="22"/>
                <w:szCs w:val="22"/>
                <w:vertAlign w:val="superscript"/>
              </w:rPr>
              <w:t>1</w:t>
            </w:r>
          </w:p>
        </w:tc>
      </w:tr>
      <w:tr w:rsidR="00BA6334" w:rsidRPr="00943564" w14:paraId="4E3FF4E7" w14:textId="77777777" w:rsidTr="006D461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87FFE" w14:textId="621FAC15" w:rsidR="00BA6334" w:rsidRPr="00943564" w:rsidRDefault="00D36266" w:rsidP="00D36266">
            <w:pPr>
              <w:pStyle w:val="10"/>
              <w:shd w:val="clear" w:color="auto" w:fill="FFFFFF"/>
              <w:ind w:left="-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328D5" w14:textId="77777777" w:rsidR="00BA6334" w:rsidRPr="00943564" w:rsidRDefault="00BA6334" w:rsidP="002F1D44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943564">
              <w:rPr>
                <w:b/>
                <w:sz w:val="22"/>
                <w:szCs w:val="22"/>
              </w:rPr>
              <w:t xml:space="preserve">Вещества химические и продукция химическая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2735C" w14:textId="77777777" w:rsidR="00BA6334" w:rsidRPr="00943564" w:rsidRDefault="00BA6334" w:rsidP="002F1D44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943564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04D30" w14:textId="77777777" w:rsidR="00BA6334" w:rsidRPr="00943564" w:rsidRDefault="00BA6334" w:rsidP="002F1D44">
            <w:pPr>
              <w:pStyle w:val="10"/>
              <w:shd w:val="clear" w:color="auto" w:fill="FFFFFF"/>
              <w:ind w:left="-95" w:right="-9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E1031" w14:textId="77777777" w:rsidR="00BA6334" w:rsidRPr="00943564" w:rsidRDefault="00BA6334" w:rsidP="002F1D44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BA6334" w:rsidRPr="00943564" w14:paraId="43491702" w14:textId="77777777" w:rsidTr="006D4619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A3183D" w14:textId="546A13EB" w:rsidR="00BA6334" w:rsidRPr="00943564" w:rsidRDefault="00D36266" w:rsidP="002F1D44">
            <w:pPr>
              <w:pStyle w:val="10"/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BA6334" w:rsidRPr="00943564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5993A" w14:textId="77777777" w:rsidR="00BA6334" w:rsidRPr="00943564" w:rsidRDefault="00BA6334" w:rsidP="002F1D44">
            <w:pPr>
              <w:shd w:val="clear" w:color="auto" w:fill="FFFFFF"/>
              <w:spacing w:line="228" w:lineRule="auto"/>
              <w:rPr>
                <w:b/>
                <w:strike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Вещества химические основные, удобрения, азотные соединения, пластмассы и искусственный каучук в первичных формах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42155" w14:textId="77777777" w:rsidR="00BA6334" w:rsidRPr="00943564" w:rsidRDefault="00BA6334" w:rsidP="002F1D44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20.1</w:t>
            </w:r>
          </w:p>
          <w:p w14:paraId="42EF9CDC" w14:textId="77777777" w:rsidR="00BA6334" w:rsidRPr="00943564" w:rsidRDefault="00BA6334" w:rsidP="002F1D44">
            <w:pPr>
              <w:shd w:val="clear" w:color="auto" w:fill="FFFFFF"/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17BBC" w14:textId="77777777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4D701" w14:textId="77777777" w:rsidR="00BA6334" w:rsidRPr="00943564" w:rsidRDefault="00BA6334" w:rsidP="002F1D44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0748F6" w:rsidRPr="00943564" w14:paraId="1359DFDF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3CEB29" w14:textId="77777777" w:rsidR="000748F6" w:rsidRPr="00943564" w:rsidRDefault="000748F6" w:rsidP="002F1D44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672CA" w14:textId="3730B733" w:rsidR="000748F6" w:rsidRPr="00943564" w:rsidRDefault="000748F6" w:rsidP="002F1D44">
            <w:pPr>
              <w:shd w:val="clear" w:color="auto" w:fill="FFFFFF"/>
              <w:spacing w:line="228" w:lineRule="auto"/>
              <w:rPr>
                <w:sz w:val="22"/>
                <w:szCs w:val="22"/>
              </w:rPr>
            </w:pPr>
            <w:r w:rsidRPr="000748F6">
              <w:rPr>
                <w:sz w:val="22"/>
                <w:szCs w:val="22"/>
              </w:rPr>
              <w:t xml:space="preserve">Спирт этиловый </w:t>
            </w:r>
            <w:proofErr w:type="spellStart"/>
            <w:r w:rsidRPr="000748F6">
              <w:rPr>
                <w:sz w:val="22"/>
                <w:szCs w:val="22"/>
              </w:rPr>
              <w:t>неденатурированный</w:t>
            </w:r>
            <w:proofErr w:type="spellEnd"/>
            <w:r w:rsidRPr="000748F6">
              <w:rPr>
                <w:sz w:val="22"/>
                <w:szCs w:val="22"/>
              </w:rPr>
              <w:t xml:space="preserve"> с объемной долей </w:t>
            </w:r>
            <w:proofErr w:type="gramStart"/>
            <w:r w:rsidRPr="000748F6">
              <w:rPr>
                <w:sz w:val="22"/>
                <w:szCs w:val="22"/>
              </w:rPr>
              <w:t>спирта  не</w:t>
            </w:r>
            <w:proofErr w:type="gramEnd"/>
            <w:r w:rsidRPr="000748F6">
              <w:rPr>
                <w:sz w:val="22"/>
                <w:szCs w:val="22"/>
              </w:rPr>
              <w:t xml:space="preserve"> менее 80 об. %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E82A0" w14:textId="0B1B9621" w:rsidR="000748F6" w:rsidRPr="00943564" w:rsidRDefault="000748F6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748F6">
              <w:rPr>
                <w:sz w:val="22"/>
                <w:szCs w:val="22"/>
              </w:rPr>
              <w:t>20.14.74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BFB58" w14:textId="77777777" w:rsidR="000748F6" w:rsidRPr="000748F6" w:rsidRDefault="000748F6" w:rsidP="000748F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0748F6">
              <w:rPr>
                <w:sz w:val="22"/>
                <w:szCs w:val="22"/>
              </w:rPr>
              <w:t>СТБ 1334</w:t>
            </w:r>
          </w:p>
          <w:p w14:paraId="48D60BDA" w14:textId="77777777" w:rsidR="000748F6" w:rsidRPr="000748F6" w:rsidRDefault="000748F6" w:rsidP="000748F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0748F6">
              <w:rPr>
                <w:sz w:val="22"/>
                <w:szCs w:val="22"/>
              </w:rPr>
              <w:t>СТБ 1952</w:t>
            </w:r>
          </w:p>
          <w:p w14:paraId="4E262CC2" w14:textId="56917C77" w:rsidR="000748F6" w:rsidRPr="00943564" w:rsidRDefault="000748F6" w:rsidP="000748F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0748F6">
              <w:rPr>
                <w:sz w:val="22"/>
                <w:szCs w:val="22"/>
              </w:rPr>
              <w:t>ГОСТ 5963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FF940" w14:textId="287B334C" w:rsidR="000748F6" w:rsidRPr="00943564" w:rsidRDefault="000748F6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Правила подтверждения соответствия</w:t>
            </w:r>
            <w:r w:rsidRPr="00943564">
              <w:rPr>
                <w:sz w:val="22"/>
                <w:szCs w:val="22"/>
                <w:vertAlign w:val="superscript"/>
              </w:rPr>
              <w:t>1</w:t>
            </w:r>
          </w:p>
        </w:tc>
      </w:tr>
      <w:tr w:rsidR="00BA6334" w:rsidRPr="00943564" w14:paraId="6D65975A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E6A0FA" w14:textId="77777777" w:rsidR="00BA6334" w:rsidRPr="00943564" w:rsidRDefault="00BA6334" w:rsidP="002F1D44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A7B73" w14:textId="77777777" w:rsidR="00BA6334" w:rsidRPr="00943564" w:rsidRDefault="00BA6334" w:rsidP="002F1D44">
            <w:pPr>
              <w:shd w:val="clear" w:color="auto" w:fill="FFFFFF"/>
              <w:spacing w:line="228" w:lineRule="auto"/>
              <w:rPr>
                <w:i/>
                <w:sz w:val="22"/>
                <w:szCs w:val="22"/>
              </w:rPr>
            </w:pPr>
            <w:proofErr w:type="spellStart"/>
            <w:r w:rsidRPr="00943564">
              <w:rPr>
                <w:sz w:val="22"/>
                <w:szCs w:val="22"/>
              </w:rPr>
              <w:t>Аминоальдегидные</w:t>
            </w:r>
            <w:proofErr w:type="spellEnd"/>
            <w:r w:rsidRPr="00943564">
              <w:rPr>
                <w:sz w:val="22"/>
                <w:szCs w:val="22"/>
              </w:rPr>
              <w:t xml:space="preserve"> смолы прочие, фенолоальдегидные смолы и полиуретаны в первичных формах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EC285" w14:textId="77777777" w:rsidR="00BA6334" w:rsidRPr="00943564" w:rsidRDefault="00BA6334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20.16.56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936B2" w14:textId="77777777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2009/013/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7DA069B9" w14:textId="77777777" w:rsidR="00591091" w:rsidRDefault="00591091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1263</w:t>
            </w:r>
          </w:p>
          <w:p w14:paraId="5453FDFD" w14:textId="5DBED93A" w:rsidR="00BA6334" w:rsidRPr="00943564" w:rsidRDefault="00FE375A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1338</w:t>
            </w:r>
          </w:p>
          <w:p w14:paraId="3543BD02" w14:textId="431D84EF" w:rsidR="00A74621" w:rsidRPr="00943564" w:rsidRDefault="00FE375A" w:rsidP="00EB571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1495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6D75D" w14:textId="77777777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2009/013/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3B70B1E6" w14:textId="77777777" w:rsidR="00BA6334" w:rsidRPr="00943564" w:rsidRDefault="00BA6334" w:rsidP="002F1D44">
            <w:pPr>
              <w:shd w:val="clear" w:color="auto" w:fill="FFFFFF"/>
              <w:ind w:left="-95" w:right="-80"/>
              <w:rPr>
                <w:sz w:val="22"/>
                <w:szCs w:val="22"/>
              </w:rPr>
            </w:pPr>
          </w:p>
        </w:tc>
      </w:tr>
      <w:tr w:rsidR="00BA6334" w:rsidRPr="00943564" w14:paraId="288B0DAB" w14:textId="77777777" w:rsidTr="006D4619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8172C6" w14:textId="0E04CE61" w:rsidR="00BA6334" w:rsidRPr="00943564" w:rsidRDefault="00D36266" w:rsidP="00402CD0">
            <w:pPr>
              <w:pStyle w:val="10"/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BA6334" w:rsidRPr="00943564">
              <w:rPr>
                <w:rFonts w:ascii="Times New Roman" w:hAnsi="Times New Roman" w:cs="Times New Roman"/>
              </w:rPr>
              <w:t>.</w:t>
            </w:r>
            <w:r w:rsidR="001A5AD6" w:rsidRPr="00943564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1CD34C" w14:textId="77777777" w:rsidR="00BA6334" w:rsidRPr="00943564" w:rsidRDefault="00BA6334" w:rsidP="002F1D44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Краски, лаки и аналогичные покрытия, полиграфические краска и мастики</w:t>
            </w: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E2DB61" w14:textId="77777777" w:rsidR="00BA6334" w:rsidRPr="00943564" w:rsidRDefault="00BA6334" w:rsidP="002F1D44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20.3</w:t>
            </w:r>
          </w:p>
          <w:p w14:paraId="3F071119" w14:textId="77777777" w:rsidR="00BA6334" w:rsidRPr="00943564" w:rsidRDefault="00BA6334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кроме</w:t>
            </w:r>
          </w:p>
          <w:p w14:paraId="0D27C566" w14:textId="77777777" w:rsidR="00BA6334" w:rsidRPr="00943564" w:rsidRDefault="00BA6334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20.30.21</w:t>
            </w:r>
          </w:p>
          <w:p w14:paraId="49CCA150" w14:textId="77777777" w:rsidR="00BA6334" w:rsidRPr="00943564" w:rsidRDefault="00BA6334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20.30.24</w:t>
            </w:r>
          </w:p>
          <w:p w14:paraId="4A5549F0" w14:textId="77777777" w:rsidR="00BA6334" w:rsidRPr="00943564" w:rsidRDefault="00BA6334" w:rsidP="002F1D44">
            <w:pPr>
              <w:shd w:val="clear" w:color="auto" w:fill="FFFFFF"/>
              <w:jc w:val="center"/>
              <w:rPr>
                <w:color w:val="00B050"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20.30.9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46121" w14:textId="77777777" w:rsidR="00061660" w:rsidRPr="00061660" w:rsidRDefault="00061660" w:rsidP="00061660">
            <w:pPr>
              <w:shd w:val="clear" w:color="auto" w:fill="FFFFFF"/>
              <w:spacing w:line="233" w:lineRule="auto"/>
              <w:ind w:left="-96" w:right="-93"/>
              <w:rPr>
                <w:sz w:val="22"/>
                <w:szCs w:val="22"/>
              </w:rPr>
            </w:pPr>
            <w:r w:rsidRPr="00061660">
              <w:rPr>
                <w:sz w:val="22"/>
                <w:szCs w:val="22"/>
              </w:rPr>
              <w:t>ТР 2009/013/BY</w:t>
            </w:r>
          </w:p>
          <w:p w14:paraId="63EF00CF" w14:textId="77777777" w:rsidR="00061660" w:rsidRPr="00061660" w:rsidRDefault="00061660" w:rsidP="00061660">
            <w:pPr>
              <w:shd w:val="clear" w:color="auto" w:fill="FFFFFF"/>
              <w:spacing w:line="233" w:lineRule="auto"/>
              <w:ind w:left="-96" w:right="-93"/>
              <w:rPr>
                <w:sz w:val="22"/>
                <w:szCs w:val="22"/>
              </w:rPr>
            </w:pPr>
            <w:r w:rsidRPr="00061660">
              <w:rPr>
                <w:sz w:val="22"/>
                <w:szCs w:val="22"/>
              </w:rPr>
              <w:t>СТБ 11.03.02</w:t>
            </w:r>
          </w:p>
          <w:p w14:paraId="62FEEC86" w14:textId="77777777" w:rsidR="00061660" w:rsidRPr="00061660" w:rsidRDefault="00061660" w:rsidP="00061660">
            <w:pPr>
              <w:shd w:val="clear" w:color="auto" w:fill="FFFFFF"/>
              <w:spacing w:line="233" w:lineRule="auto"/>
              <w:ind w:left="-96" w:right="-93"/>
              <w:rPr>
                <w:sz w:val="22"/>
                <w:szCs w:val="22"/>
              </w:rPr>
            </w:pPr>
            <w:r w:rsidRPr="00061660">
              <w:rPr>
                <w:sz w:val="22"/>
                <w:szCs w:val="22"/>
              </w:rPr>
              <w:t>СТБ 1197</w:t>
            </w:r>
          </w:p>
          <w:p w14:paraId="68C4BD06" w14:textId="77777777" w:rsidR="00061660" w:rsidRPr="00061660" w:rsidRDefault="00061660" w:rsidP="00061660">
            <w:pPr>
              <w:shd w:val="clear" w:color="auto" w:fill="FFFFFF"/>
              <w:spacing w:line="233" w:lineRule="auto"/>
              <w:ind w:left="-96" w:right="-93"/>
              <w:rPr>
                <w:sz w:val="22"/>
                <w:szCs w:val="22"/>
              </w:rPr>
            </w:pPr>
            <w:r w:rsidRPr="00061660">
              <w:rPr>
                <w:sz w:val="22"/>
                <w:szCs w:val="22"/>
              </w:rPr>
              <w:t>СТБ 1263</w:t>
            </w:r>
          </w:p>
          <w:p w14:paraId="5E94820B" w14:textId="77777777" w:rsidR="00061660" w:rsidRPr="00061660" w:rsidRDefault="00061660" w:rsidP="00061660">
            <w:pPr>
              <w:shd w:val="clear" w:color="auto" w:fill="FFFFFF"/>
              <w:spacing w:line="233" w:lineRule="auto"/>
              <w:ind w:left="-96" w:right="-93"/>
              <w:rPr>
                <w:sz w:val="22"/>
                <w:szCs w:val="22"/>
              </w:rPr>
            </w:pPr>
            <w:r w:rsidRPr="00061660">
              <w:rPr>
                <w:sz w:val="22"/>
                <w:szCs w:val="22"/>
              </w:rPr>
              <w:t>СТБ 1507</w:t>
            </w:r>
          </w:p>
          <w:p w14:paraId="024DCB4C" w14:textId="77777777" w:rsidR="00061660" w:rsidRPr="00061660" w:rsidRDefault="00061660" w:rsidP="00061660">
            <w:pPr>
              <w:shd w:val="clear" w:color="auto" w:fill="FFFFFF"/>
              <w:spacing w:line="233" w:lineRule="auto"/>
              <w:ind w:left="-96" w:right="-93"/>
              <w:rPr>
                <w:sz w:val="22"/>
                <w:szCs w:val="22"/>
              </w:rPr>
            </w:pPr>
            <w:r w:rsidRPr="00061660">
              <w:rPr>
                <w:sz w:val="22"/>
                <w:szCs w:val="22"/>
              </w:rPr>
              <w:t>СТБ 1827</w:t>
            </w:r>
          </w:p>
          <w:p w14:paraId="7D7CDA47" w14:textId="77777777" w:rsidR="00061660" w:rsidRPr="00061660" w:rsidRDefault="00061660" w:rsidP="00061660">
            <w:pPr>
              <w:shd w:val="clear" w:color="auto" w:fill="FFFFFF"/>
              <w:spacing w:line="233" w:lineRule="auto"/>
              <w:ind w:left="-96" w:right="-93"/>
              <w:rPr>
                <w:sz w:val="22"/>
                <w:szCs w:val="22"/>
              </w:rPr>
            </w:pPr>
            <w:r w:rsidRPr="00061660">
              <w:rPr>
                <w:sz w:val="22"/>
                <w:szCs w:val="22"/>
              </w:rPr>
              <w:t>СТБ 1843 (ГОСТ Р 52020)</w:t>
            </w:r>
          </w:p>
          <w:p w14:paraId="39CED46D" w14:textId="77777777" w:rsidR="00061660" w:rsidRPr="00061660" w:rsidRDefault="00061660" w:rsidP="00061660">
            <w:pPr>
              <w:shd w:val="clear" w:color="auto" w:fill="FFFFFF"/>
              <w:spacing w:line="233" w:lineRule="auto"/>
              <w:ind w:left="-96" w:right="-93"/>
              <w:rPr>
                <w:sz w:val="22"/>
                <w:szCs w:val="22"/>
              </w:rPr>
            </w:pPr>
            <w:r w:rsidRPr="00061660">
              <w:rPr>
                <w:sz w:val="22"/>
                <w:szCs w:val="22"/>
              </w:rPr>
              <w:t>ГОСТ 25129</w:t>
            </w:r>
          </w:p>
          <w:p w14:paraId="4EB8231A" w14:textId="77777777" w:rsidR="00061660" w:rsidRPr="00061660" w:rsidRDefault="00061660" w:rsidP="00061660">
            <w:pPr>
              <w:shd w:val="clear" w:color="auto" w:fill="FFFFFF"/>
              <w:spacing w:line="233" w:lineRule="auto"/>
              <w:ind w:left="-96" w:right="-93"/>
              <w:rPr>
                <w:sz w:val="22"/>
                <w:szCs w:val="22"/>
              </w:rPr>
            </w:pPr>
            <w:r w:rsidRPr="00061660">
              <w:rPr>
                <w:sz w:val="22"/>
                <w:szCs w:val="22"/>
              </w:rPr>
              <w:t>ГОСТ 33290</w:t>
            </w:r>
          </w:p>
          <w:p w14:paraId="09277D8E" w14:textId="77777777" w:rsidR="00061660" w:rsidRPr="00061660" w:rsidRDefault="00061660" w:rsidP="00061660">
            <w:pPr>
              <w:shd w:val="clear" w:color="auto" w:fill="FFFFFF"/>
              <w:spacing w:line="233" w:lineRule="auto"/>
              <w:ind w:left="-96" w:right="-93"/>
              <w:rPr>
                <w:sz w:val="22"/>
                <w:szCs w:val="22"/>
              </w:rPr>
            </w:pPr>
            <w:r w:rsidRPr="00061660">
              <w:rPr>
                <w:sz w:val="22"/>
                <w:szCs w:val="22"/>
              </w:rPr>
              <w:t>ГОСТ 30307</w:t>
            </w:r>
          </w:p>
          <w:p w14:paraId="68D9834D" w14:textId="4B0873A5" w:rsidR="00A74621" w:rsidRPr="00943564" w:rsidRDefault="00061660" w:rsidP="00061660">
            <w:pPr>
              <w:shd w:val="clear" w:color="auto" w:fill="FFFFFF"/>
              <w:spacing w:line="233" w:lineRule="auto"/>
              <w:ind w:left="-96" w:right="-93"/>
              <w:rPr>
                <w:sz w:val="22"/>
                <w:szCs w:val="22"/>
              </w:rPr>
            </w:pPr>
            <w:r w:rsidRPr="00061660">
              <w:rPr>
                <w:sz w:val="22"/>
                <w:szCs w:val="22"/>
              </w:rPr>
              <w:t>ГОСТ 30495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F1542" w14:textId="77777777" w:rsidR="00BA6334" w:rsidRPr="00943564" w:rsidRDefault="00BA6334" w:rsidP="002F1D44">
            <w:pPr>
              <w:shd w:val="clear" w:color="auto" w:fill="FFFFFF"/>
              <w:spacing w:line="233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2009/013/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3B2F8195" w14:textId="77777777" w:rsidR="00BA6334" w:rsidRPr="00943564" w:rsidRDefault="00BA6334" w:rsidP="002F1D44">
            <w:pPr>
              <w:shd w:val="clear" w:color="auto" w:fill="FFFFFF"/>
              <w:spacing w:line="233" w:lineRule="auto"/>
              <w:ind w:left="-96" w:right="-80"/>
              <w:rPr>
                <w:sz w:val="22"/>
                <w:szCs w:val="22"/>
              </w:rPr>
            </w:pPr>
          </w:p>
        </w:tc>
      </w:tr>
      <w:tr w:rsidR="00BA6334" w:rsidRPr="00943564" w14:paraId="5E8FC459" w14:textId="77777777" w:rsidTr="006D4619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8191B" w14:textId="77777777" w:rsidR="00BA6334" w:rsidRPr="00943564" w:rsidRDefault="00BA6334" w:rsidP="002F1D44">
            <w:pPr>
              <w:pStyle w:val="10"/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825A8" w14:textId="77777777" w:rsidR="00BA6334" w:rsidRPr="00943564" w:rsidRDefault="00BA6334" w:rsidP="002F1D44">
            <w:pPr>
              <w:shd w:val="clear" w:color="auto" w:fill="FFFFFF"/>
              <w:rPr>
                <w:i/>
                <w:sz w:val="22"/>
                <w:szCs w:val="22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979D1" w14:textId="77777777" w:rsidR="00BA6334" w:rsidRPr="00943564" w:rsidRDefault="00BA6334" w:rsidP="002F1D44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B0F20" w14:textId="71577AFE" w:rsidR="00BA6334" w:rsidRPr="00061660" w:rsidRDefault="00FE375A" w:rsidP="00061660">
            <w:pPr>
              <w:shd w:val="clear" w:color="auto" w:fill="FFFFFF"/>
              <w:spacing w:line="233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1520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FF03A" w14:textId="526F8C45" w:rsidR="00BA6334" w:rsidRPr="00943564" w:rsidRDefault="00BA6334" w:rsidP="003E50D0">
            <w:pPr>
              <w:shd w:val="clear" w:color="auto" w:fill="FFFFFF"/>
              <w:spacing w:line="228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Правила подтверждения соответствия</w:t>
            </w:r>
            <w:r w:rsidR="003E50D0" w:rsidRPr="00943564">
              <w:rPr>
                <w:sz w:val="22"/>
                <w:szCs w:val="22"/>
                <w:vertAlign w:val="superscript"/>
              </w:rPr>
              <w:t>1</w:t>
            </w:r>
          </w:p>
        </w:tc>
      </w:tr>
      <w:tr w:rsidR="00BA6334" w:rsidRPr="00943564" w14:paraId="678A003E" w14:textId="77777777" w:rsidTr="006D461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C6C7E05" w14:textId="666008BF" w:rsidR="00BA6334" w:rsidRPr="00943564" w:rsidRDefault="00D36266" w:rsidP="002F1D44">
            <w:pPr>
              <w:pStyle w:val="10"/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BA6334" w:rsidRPr="00943564">
              <w:rPr>
                <w:rFonts w:ascii="Times New Roman" w:hAnsi="Times New Roman" w:cs="Times New Roman"/>
              </w:rPr>
              <w:t>.</w:t>
            </w:r>
            <w:r w:rsidR="001A5AD6" w:rsidRPr="00943564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B7109" w14:textId="77777777" w:rsidR="00BA6334" w:rsidRPr="00943564" w:rsidRDefault="00BA6334" w:rsidP="002F1D44">
            <w:pPr>
              <w:shd w:val="clear" w:color="auto" w:fill="FFFFFF"/>
              <w:spacing w:line="228" w:lineRule="auto"/>
              <w:rPr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Мыло и средства моющие, чистящие и полирующие; парфюмерно-косметическая продукция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C63B4" w14:textId="77777777" w:rsidR="00BA6334" w:rsidRPr="00943564" w:rsidRDefault="00BA6334" w:rsidP="002F1D44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20.4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9A691" w14:textId="01143875" w:rsidR="00BA6334" w:rsidRPr="00943564" w:rsidRDefault="00BA6334" w:rsidP="007C4BCE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7C8AA" w14:textId="3E5B26C6" w:rsidR="00BA6334" w:rsidRPr="00943564" w:rsidRDefault="00BA6334" w:rsidP="002F1D44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040DF8" w:rsidRPr="00943564" w14:paraId="1D9B6932" w14:textId="77777777" w:rsidTr="006D4619">
        <w:tc>
          <w:tcPr>
            <w:tcW w:w="71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336187" w14:textId="77777777" w:rsidR="00040DF8" w:rsidRDefault="00040DF8" w:rsidP="002F1D44">
            <w:pPr>
              <w:pStyle w:val="10"/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172C7" w14:textId="4C25CE08" w:rsidR="00040DF8" w:rsidRPr="00040DF8" w:rsidRDefault="00040DF8" w:rsidP="002F1D44">
            <w:pPr>
              <w:shd w:val="clear" w:color="auto" w:fill="FFFFFF"/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Мыло и средства моющие, чистящие и полирующие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D03FF" w14:textId="6383A38A" w:rsidR="00040DF8" w:rsidRPr="00040DF8" w:rsidRDefault="00040DF8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20.41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690D4" w14:textId="77777777" w:rsidR="00040DF8" w:rsidRPr="003B66E5" w:rsidRDefault="00040DF8" w:rsidP="00040DF8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3B66E5">
              <w:rPr>
                <w:sz w:val="22"/>
                <w:szCs w:val="22"/>
              </w:rPr>
              <w:t>ГОСТ 25644</w:t>
            </w:r>
          </w:p>
          <w:p w14:paraId="7FAF1B49" w14:textId="77777777" w:rsidR="00040DF8" w:rsidRPr="003B66E5" w:rsidRDefault="00040DF8" w:rsidP="00040DF8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3B66E5">
              <w:rPr>
                <w:sz w:val="22"/>
                <w:szCs w:val="22"/>
              </w:rPr>
              <w:t>ГОСТ 30266</w:t>
            </w:r>
          </w:p>
          <w:p w14:paraId="7BB6B813" w14:textId="77777777" w:rsidR="00040DF8" w:rsidRPr="003B66E5" w:rsidRDefault="00040DF8" w:rsidP="00040DF8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3B66E5">
              <w:rPr>
                <w:sz w:val="22"/>
                <w:szCs w:val="22"/>
              </w:rPr>
              <w:t>ГОСТ 32478</w:t>
            </w:r>
          </w:p>
          <w:p w14:paraId="345F4752" w14:textId="2BC0BB26" w:rsidR="00040DF8" w:rsidRPr="003B66E5" w:rsidRDefault="00040DF8" w:rsidP="00040DF8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3B66E5">
              <w:rPr>
                <w:sz w:val="22"/>
                <w:szCs w:val="22"/>
              </w:rPr>
              <w:t>ГОСТ 32479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FEE07" w14:textId="49EB50B2" w:rsidR="00040DF8" w:rsidRPr="00943564" w:rsidRDefault="00040DF8" w:rsidP="002F1D44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AE205C" w:rsidRPr="00943564" w14:paraId="3925C5AC" w14:textId="77777777" w:rsidTr="006D4619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04215C" w14:textId="791D19A5" w:rsidR="00AE205C" w:rsidRDefault="00AE205C" w:rsidP="00AE205C">
            <w:pPr>
              <w:pStyle w:val="10"/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0A49B" w14:textId="1E74589F" w:rsidR="00AE205C" w:rsidRPr="00704393" w:rsidRDefault="00AE205C" w:rsidP="00AE205C">
            <w:pPr>
              <w:shd w:val="clear" w:color="auto" w:fill="FFFFFF"/>
              <w:spacing w:line="228" w:lineRule="auto"/>
              <w:rPr>
                <w:i/>
                <w:sz w:val="22"/>
                <w:szCs w:val="22"/>
              </w:rPr>
            </w:pPr>
            <w:r w:rsidRPr="00704393">
              <w:rPr>
                <w:i/>
                <w:sz w:val="22"/>
                <w:szCs w:val="22"/>
              </w:rPr>
              <w:t>Продукция химическая прочая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7B482" w14:textId="707893C4" w:rsidR="00AE205C" w:rsidRPr="00704393" w:rsidRDefault="00AE205C" w:rsidP="00AE205C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704393">
              <w:rPr>
                <w:i/>
                <w:sz w:val="22"/>
                <w:szCs w:val="22"/>
              </w:rPr>
              <w:t>20.5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4D624" w14:textId="77777777" w:rsidR="00AE205C" w:rsidRPr="00AE205C" w:rsidRDefault="00AE205C" w:rsidP="00AE205C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7E0BE" w14:textId="77777777" w:rsidR="00AE205C" w:rsidRPr="00AE205C" w:rsidRDefault="00AE205C" w:rsidP="00AE205C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C2290F" w:rsidRPr="00943564" w14:paraId="6239B456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43D305" w14:textId="77777777" w:rsidR="00C2290F" w:rsidRDefault="00C2290F" w:rsidP="00C2290F">
            <w:pPr>
              <w:pStyle w:val="10"/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348AC" w14:textId="048E86DE" w:rsidR="00C2290F" w:rsidRPr="005357A4" w:rsidRDefault="00C2290F" w:rsidP="00C2290F">
            <w:pPr>
              <w:pStyle w:val="4"/>
              <w:rPr>
                <w:rFonts w:ascii="Times New Roman" w:hAnsi="Times New Roman" w:cs="Times New Roman"/>
              </w:rPr>
            </w:pPr>
            <w:r w:rsidRPr="005357A4">
              <w:rPr>
                <w:rFonts w:ascii="Times New Roman" w:hAnsi="Times New Roman" w:cs="Times New Roman"/>
                <w:iCs/>
              </w:rPr>
              <w:t>Добавки для цементов, строительных растворов или бетонов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7D0DE" w14:textId="6AD8ACCA" w:rsidR="00C2290F" w:rsidRPr="005357A4" w:rsidRDefault="00C2290F" w:rsidP="00C2290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357A4">
              <w:rPr>
                <w:iCs/>
                <w:sz w:val="22"/>
                <w:szCs w:val="22"/>
              </w:rPr>
              <w:t>20.59.57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9BFCA" w14:textId="77777777" w:rsidR="00C2290F" w:rsidRPr="005357A4" w:rsidRDefault="00C2290F" w:rsidP="00C2290F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5357A4">
              <w:rPr>
                <w:sz w:val="22"/>
                <w:szCs w:val="22"/>
              </w:rPr>
              <w:t>ТР</w:t>
            </w:r>
            <w:r w:rsidRPr="005357A4">
              <w:rPr>
                <w:sz w:val="22"/>
                <w:szCs w:val="22"/>
                <w:lang w:val="en-US"/>
              </w:rPr>
              <w:t xml:space="preserve"> 2009/013/BY</w:t>
            </w:r>
          </w:p>
          <w:p w14:paraId="14EF6C59" w14:textId="77777777" w:rsidR="00C2290F" w:rsidRPr="005357A4" w:rsidRDefault="00C2290F" w:rsidP="00C2290F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5357A4">
              <w:rPr>
                <w:sz w:val="22"/>
                <w:szCs w:val="22"/>
              </w:rPr>
              <w:t>СТБ</w:t>
            </w:r>
            <w:r w:rsidRPr="005357A4">
              <w:rPr>
                <w:sz w:val="22"/>
                <w:szCs w:val="22"/>
                <w:lang w:val="en-US"/>
              </w:rPr>
              <w:t xml:space="preserve"> EN 934-2</w:t>
            </w:r>
          </w:p>
          <w:p w14:paraId="401C3C24" w14:textId="77777777" w:rsidR="00C2290F" w:rsidRPr="005357A4" w:rsidRDefault="00C2290F" w:rsidP="00C2290F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5357A4">
              <w:rPr>
                <w:sz w:val="22"/>
                <w:szCs w:val="22"/>
              </w:rPr>
              <w:t>СТБ</w:t>
            </w:r>
            <w:r w:rsidRPr="005357A4">
              <w:rPr>
                <w:sz w:val="22"/>
                <w:szCs w:val="22"/>
                <w:lang w:val="en-US"/>
              </w:rPr>
              <w:t xml:space="preserve"> EN 934-3</w:t>
            </w:r>
          </w:p>
          <w:p w14:paraId="4DE49B15" w14:textId="163C188F" w:rsidR="00C2290F" w:rsidRPr="005357A4" w:rsidRDefault="00C2290F" w:rsidP="00C2290F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5357A4">
              <w:rPr>
                <w:sz w:val="22"/>
                <w:szCs w:val="22"/>
              </w:rPr>
              <w:t>СТБ 1112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E4494" w14:textId="1A86D382" w:rsidR="00C2290F" w:rsidRPr="005357A4" w:rsidRDefault="00C2290F" w:rsidP="00C2290F">
            <w:pPr>
              <w:pStyle w:val="4"/>
              <w:ind w:left="-85"/>
              <w:rPr>
                <w:rFonts w:ascii="Times New Roman" w:hAnsi="Times New Roman" w:cs="Times New Roman"/>
              </w:rPr>
            </w:pPr>
            <w:r w:rsidRPr="005357A4">
              <w:rPr>
                <w:rFonts w:ascii="Times New Roman" w:hAnsi="Times New Roman" w:cs="Times New Roman"/>
              </w:rPr>
              <w:t>ТР 2009/013/BY</w:t>
            </w:r>
          </w:p>
        </w:tc>
      </w:tr>
      <w:tr w:rsidR="00AE205C" w:rsidRPr="00943564" w14:paraId="3423874C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E6856F" w14:textId="77777777" w:rsidR="00AE205C" w:rsidRDefault="00AE205C" w:rsidP="00AE205C">
            <w:pPr>
              <w:pStyle w:val="10"/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9B565" w14:textId="77777777" w:rsidR="00AE205C" w:rsidRPr="00AE205C" w:rsidRDefault="00AE205C" w:rsidP="00AE205C">
            <w:pPr>
              <w:pStyle w:val="4"/>
              <w:rPr>
                <w:rFonts w:ascii="Times New Roman" w:hAnsi="Times New Roman" w:cs="Times New Roman"/>
              </w:rPr>
            </w:pPr>
            <w:r w:rsidRPr="00AE205C">
              <w:rPr>
                <w:rFonts w:ascii="Times New Roman" w:hAnsi="Times New Roman" w:cs="Times New Roman"/>
              </w:rPr>
              <w:t xml:space="preserve">Биотопливо (заменитель дизельного топлива, продукты химические </w:t>
            </w:r>
            <w:proofErr w:type="gramStart"/>
            <w:r w:rsidRPr="00AE205C">
              <w:rPr>
                <w:rFonts w:ascii="Times New Roman" w:hAnsi="Times New Roman" w:cs="Times New Roman"/>
              </w:rPr>
              <w:t>прочие ,</w:t>
            </w:r>
            <w:proofErr w:type="gramEnd"/>
            <w:r w:rsidRPr="00AE205C">
              <w:rPr>
                <w:rFonts w:ascii="Times New Roman" w:hAnsi="Times New Roman" w:cs="Times New Roman"/>
              </w:rPr>
              <w:t xml:space="preserve"> не включенные в другие группировки</w:t>
            </w:r>
          </w:p>
          <w:p w14:paraId="3F99E1B2" w14:textId="4140D2CF" w:rsidR="00AE205C" w:rsidRPr="00AE205C" w:rsidRDefault="00AE205C" w:rsidP="00AE205C">
            <w:pPr>
              <w:shd w:val="clear" w:color="auto" w:fill="FFFFFF"/>
              <w:spacing w:line="228" w:lineRule="auto"/>
              <w:rPr>
                <w:i/>
                <w:sz w:val="22"/>
                <w:szCs w:val="22"/>
              </w:rPr>
            </w:pPr>
            <w:r w:rsidRPr="00AE205C">
              <w:rPr>
                <w:sz w:val="22"/>
                <w:szCs w:val="22"/>
              </w:rPr>
              <w:t>Никотинсодержащие жидкости для электронных систем курения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43293" w14:textId="6EE43759" w:rsidR="00AE205C" w:rsidRPr="00AE205C" w:rsidRDefault="00AE205C" w:rsidP="00AE205C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AE205C">
              <w:rPr>
                <w:sz w:val="22"/>
                <w:szCs w:val="22"/>
              </w:rPr>
              <w:t>20.59.59.900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4DAC3" w14:textId="124084E8" w:rsidR="00AE205C" w:rsidRPr="00AE205C" w:rsidRDefault="00AE205C" w:rsidP="00AE205C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E205C">
              <w:rPr>
                <w:sz w:val="22"/>
                <w:szCs w:val="22"/>
              </w:rPr>
              <w:t>Постановление Совета Министров Республики Беларусь № 849</w:t>
            </w:r>
            <w:r>
              <w:rPr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428EA" w14:textId="78534CF9" w:rsidR="00AE205C" w:rsidRPr="00AE205C" w:rsidRDefault="00AE205C" w:rsidP="00AE205C">
            <w:pPr>
              <w:pStyle w:val="4"/>
              <w:ind w:left="-85"/>
              <w:rPr>
                <w:rFonts w:ascii="Times New Roman" w:hAnsi="Times New Roman" w:cs="Times New Roman"/>
                <w:vertAlign w:val="superscript"/>
              </w:rPr>
            </w:pPr>
            <w:r w:rsidRPr="00AE205C">
              <w:rPr>
                <w:rFonts w:ascii="Times New Roman" w:hAnsi="Times New Roman" w:cs="Times New Roman"/>
              </w:rPr>
              <w:t>Правила подтверждения соответствия</w:t>
            </w: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  <w:p w14:paraId="44094EDF" w14:textId="77777777" w:rsidR="00AE205C" w:rsidRPr="00AE205C" w:rsidRDefault="00AE205C" w:rsidP="00AE205C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BA6334" w:rsidRPr="00943564" w14:paraId="6DDF8E19" w14:textId="77777777" w:rsidTr="006D461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830AA" w14:textId="6EECE749" w:rsidR="00BA6334" w:rsidRPr="00943564" w:rsidRDefault="00D36266" w:rsidP="00D36266">
            <w:pPr>
              <w:pStyle w:val="10"/>
              <w:shd w:val="clear" w:color="auto" w:fill="FFFFFF"/>
              <w:ind w:left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FCD09" w14:textId="77777777" w:rsidR="00BA6334" w:rsidRPr="00943564" w:rsidRDefault="00BA6334" w:rsidP="002F1D44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943564">
              <w:rPr>
                <w:b/>
                <w:sz w:val="22"/>
                <w:szCs w:val="22"/>
              </w:rPr>
              <w:t>Изделия резиновые и пластмассовые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9C5F6" w14:textId="77777777" w:rsidR="00BA6334" w:rsidRPr="00943564" w:rsidRDefault="00BA6334" w:rsidP="002F1D44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943564"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C333A" w14:textId="77777777" w:rsidR="00BA6334" w:rsidRPr="00943564" w:rsidRDefault="00BA6334" w:rsidP="002F1D44">
            <w:pPr>
              <w:pStyle w:val="10"/>
              <w:shd w:val="clear" w:color="auto" w:fill="FFFFFF"/>
              <w:ind w:left="-95" w:right="-9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60F23" w14:textId="77777777" w:rsidR="00BA6334" w:rsidRPr="00943564" w:rsidRDefault="00BA6334" w:rsidP="002F1D44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BA6334" w:rsidRPr="00943564" w14:paraId="13E14BE8" w14:textId="77777777" w:rsidTr="006D4619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1F3568" w14:textId="78AB03BC" w:rsidR="00BA6334" w:rsidRPr="00943564" w:rsidRDefault="00D36266" w:rsidP="00D36266">
            <w:pPr>
              <w:pStyle w:val="10"/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BA6334" w:rsidRPr="00943564">
              <w:rPr>
                <w:rFonts w:ascii="Times New Roman" w:hAnsi="Times New Roman" w:cs="Times New Roman"/>
              </w:rPr>
              <w:t>.</w:t>
            </w:r>
            <w:r w:rsidR="004179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09F3D" w14:textId="77777777" w:rsidR="00BA6334" w:rsidRPr="00943564" w:rsidRDefault="00BA6334" w:rsidP="002F1D44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Изделия из пластмасс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9B370" w14:textId="77777777" w:rsidR="00BA6334" w:rsidRPr="00943564" w:rsidRDefault="00BA6334" w:rsidP="002F1D44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22.2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5A615" w14:textId="77777777" w:rsidR="00BA6334" w:rsidRPr="00943564" w:rsidRDefault="00BA6334" w:rsidP="002F1D44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137AB" w14:textId="77777777" w:rsidR="00BA6334" w:rsidRPr="00943564" w:rsidRDefault="00BA6334" w:rsidP="002F1D44">
            <w:pPr>
              <w:shd w:val="clear" w:color="auto" w:fill="FFFFFF"/>
              <w:spacing w:line="216" w:lineRule="auto"/>
              <w:ind w:left="-95" w:right="-80"/>
              <w:rPr>
                <w:sz w:val="22"/>
                <w:szCs w:val="22"/>
              </w:rPr>
            </w:pPr>
          </w:p>
        </w:tc>
      </w:tr>
      <w:tr w:rsidR="0061651A" w:rsidRPr="00943564" w14:paraId="1F31072C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29B0EA" w14:textId="77777777" w:rsidR="0061651A" w:rsidRPr="00943564" w:rsidRDefault="0061651A" w:rsidP="0061651A">
            <w:pPr>
              <w:pStyle w:val="10"/>
              <w:numPr>
                <w:ilvl w:val="0"/>
                <w:numId w:val="32"/>
              </w:numPr>
              <w:shd w:val="clear" w:color="auto" w:fill="FFFFFF"/>
              <w:ind w:left="8" w:hanging="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74CC3C" w14:textId="77777777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Плиты, листы, трубы и профили пластмассовые</w:t>
            </w: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C01B8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22.21</w:t>
            </w:r>
          </w:p>
          <w:p w14:paraId="7F6AEDA5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кроме</w:t>
            </w:r>
          </w:p>
          <w:p w14:paraId="442BD23F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22.21.9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6078F" w14:textId="77777777" w:rsidR="0061651A" w:rsidRPr="0061651A" w:rsidRDefault="0061651A" w:rsidP="0061651A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61651A">
              <w:rPr>
                <w:sz w:val="22"/>
                <w:szCs w:val="22"/>
              </w:rPr>
              <w:t>ТР 2009/013/</w:t>
            </w:r>
            <w:r w:rsidRPr="0061651A">
              <w:rPr>
                <w:sz w:val="22"/>
                <w:szCs w:val="22"/>
                <w:lang w:val="en-US"/>
              </w:rPr>
              <w:t>BY</w:t>
            </w:r>
          </w:p>
          <w:p w14:paraId="2F5CB950" w14:textId="77777777" w:rsidR="0061651A" w:rsidRPr="0061651A" w:rsidRDefault="0061651A" w:rsidP="0061651A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61651A">
              <w:rPr>
                <w:sz w:val="22"/>
                <w:szCs w:val="22"/>
              </w:rPr>
              <w:t>СТБ 1264</w:t>
            </w:r>
          </w:p>
          <w:p w14:paraId="133E0D07" w14:textId="77777777" w:rsidR="0061651A" w:rsidRPr="0061651A" w:rsidRDefault="0061651A" w:rsidP="0061651A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61651A">
              <w:rPr>
                <w:sz w:val="22"/>
                <w:szCs w:val="22"/>
              </w:rPr>
              <w:t>СТБ 1293</w:t>
            </w:r>
          </w:p>
          <w:p w14:paraId="4E868CA6" w14:textId="77777777" w:rsidR="0061651A" w:rsidRPr="0061651A" w:rsidRDefault="0061651A" w:rsidP="0061651A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61651A">
              <w:rPr>
                <w:sz w:val="22"/>
                <w:szCs w:val="22"/>
              </w:rPr>
              <w:t xml:space="preserve">СТБ 1437 </w:t>
            </w:r>
          </w:p>
          <w:p w14:paraId="1ACEA49C" w14:textId="77777777" w:rsidR="0061651A" w:rsidRPr="0061651A" w:rsidRDefault="0061651A" w:rsidP="0061651A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61651A">
              <w:rPr>
                <w:sz w:val="22"/>
                <w:szCs w:val="22"/>
              </w:rPr>
              <w:t>СТБ 1451</w:t>
            </w:r>
          </w:p>
          <w:p w14:paraId="048DA228" w14:textId="77777777" w:rsidR="0061651A" w:rsidRPr="0061651A" w:rsidRDefault="0061651A" w:rsidP="0061651A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61651A">
              <w:rPr>
                <w:sz w:val="22"/>
                <w:szCs w:val="22"/>
              </w:rPr>
              <w:t>СТБ 1548</w:t>
            </w:r>
          </w:p>
          <w:p w14:paraId="489295D3" w14:textId="77777777" w:rsidR="0061651A" w:rsidRPr="0061651A" w:rsidRDefault="0061651A" w:rsidP="0061651A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61651A">
              <w:rPr>
                <w:sz w:val="22"/>
                <w:szCs w:val="22"/>
              </w:rPr>
              <w:t>СТБ 1597</w:t>
            </w:r>
          </w:p>
          <w:p w14:paraId="3A8A8975" w14:textId="77777777" w:rsidR="0061651A" w:rsidRPr="0061651A" w:rsidRDefault="0061651A" w:rsidP="0061651A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61651A">
              <w:rPr>
                <w:sz w:val="22"/>
                <w:szCs w:val="22"/>
              </w:rPr>
              <w:t>СТБ 1916</w:t>
            </w:r>
          </w:p>
          <w:p w14:paraId="6FC8241E" w14:textId="77777777" w:rsidR="0061651A" w:rsidRPr="0061651A" w:rsidRDefault="0061651A" w:rsidP="0061651A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61651A">
              <w:rPr>
                <w:sz w:val="22"/>
                <w:szCs w:val="22"/>
              </w:rPr>
              <w:t>СТБ 2244</w:t>
            </w:r>
          </w:p>
          <w:p w14:paraId="6C1E9233" w14:textId="77777777" w:rsidR="0061651A" w:rsidRPr="0061651A" w:rsidRDefault="0061651A" w:rsidP="0061651A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61651A">
              <w:rPr>
                <w:sz w:val="22"/>
                <w:szCs w:val="22"/>
              </w:rPr>
              <w:t>СТБ EN 13164</w:t>
            </w:r>
          </w:p>
          <w:p w14:paraId="6BDB9FBE" w14:textId="77777777" w:rsidR="0061651A" w:rsidRPr="0061651A" w:rsidRDefault="0061651A" w:rsidP="0061651A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61651A">
              <w:rPr>
                <w:sz w:val="22"/>
                <w:szCs w:val="22"/>
              </w:rPr>
              <w:t xml:space="preserve">СТБ </w:t>
            </w:r>
            <w:r w:rsidRPr="0061651A">
              <w:rPr>
                <w:sz w:val="22"/>
                <w:szCs w:val="22"/>
                <w:lang w:val="en-US"/>
              </w:rPr>
              <w:t>EN</w:t>
            </w:r>
            <w:r w:rsidRPr="0061651A">
              <w:rPr>
                <w:sz w:val="22"/>
                <w:szCs w:val="22"/>
              </w:rPr>
              <w:t xml:space="preserve"> 1401-1</w:t>
            </w:r>
          </w:p>
          <w:p w14:paraId="638C278B" w14:textId="77777777" w:rsidR="0061651A" w:rsidRPr="0061651A" w:rsidRDefault="0061651A" w:rsidP="0061651A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61651A">
              <w:rPr>
                <w:sz w:val="22"/>
                <w:szCs w:val="22"/>
              </w:rPr>
              <w:t xml:space="preserve">СТБ </w:t>
            </w:r>
            <w:r w:rsidRPr="0061651A">
              <w:rPr>
                <w:sz w:val="22"/>
                <w:szCs w:val="22"/>
                <w:lang w:val="en-US"/>
              </w:rPr>
              <w:t>EN</w:t>
            </w:r>
            <w:r w:rsidRPr="0061651A">
              <w:rPr>
                <w:sz w:val="22"/>
                <w:szCs w:val="22"/>
              </w:rPr>
              <w:t xml:space="preserve"> </w:t>
            </w:r>
            <w:r w:rsidRPr="0061651A">
              <w:rPr>
                <w:sz w:val="22"/>
                <w:szCs w:val="22"/>
                <w:lang w:val="en-US"/>
              </w:rPr>
              <w:t>ISO</w:t>
            </w:r>
            <w:r w:rsidRPr="0061651A">
              <w:rPr>
                <w:sz w:val="22"/>
                <w:szCs w:val="22"/>
              </w:rPr>
              <w:t xml:space="preserve"> 1452-2</w:t>
            </w:r>
          </w:p>
          <w:p w14:paraId="12D5F284" w14:textId="77777777" w:rsidR="0061651A" w:rsidRPr="0061651A" w:rsidRDefault="0061651A" w:rsidP="0061651A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  <w:lang w:val="en-US"/>
              </w:rPr>
            </w:pPr>
            <w:r w:rsidRPr="0061651A">
              <w:rPr>
                <w:sz w:val="22"/>
                <w:szCs w:val="22"/>
              </w:rPr>
              <w:t>СТБ</w:t>
            </w:r>
            <w:r w:rsidRPr="0061651A">
              <w:rPr>
                <w:sz w:val="22"/>
                <w:szCs w:val="22"/>
                <w:lang w:val="en-US"/>
              </w:rPr>
              <w:t xml:space="preserve"> EN ISO 1452-3</w:t>
            </w:r>
          </w:p>
          <w:p w14:paraId="34C55E76" w14:textId="77777777" w:rsidR="0061651A" w:rsidRPr="0061651A" w:rsidRDefault="0061651A" w:rsidP="0061651A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  <w:lang w:val="en-US"/>
              </w:rPr>
            </w:pPr>
            <w:r w:rsidRPr="0061651A">
              <w:rPr>
                <w:sz w:val="22"/>
                <w:szCs w:val="22"/>
              </w:rPr>
              <w:t>СТБ</w:t>
            </w:r>
            <w:r w:rsidRPr="0061651A">
              <w:rPr>
                <w:sz w:val="22"/>
                <w:szCs w:val="22"/>
                <w:lang w:val="en-US"/>
              </w:rPr>
              <w:t xml:space="preserve"> ISO 15874-3</w:t>
            </w:r>
          </w:p>
          <w:p w14:paraId="12C5AAAA" w14:textId="77777777" w:rsidR="0061651A" w:rsidRPr="0061651A" w:rsidRDefault="0061651A" w:rsidP="0061651A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61651A">
              <w:rPr>
                <w:sz w:val="22"/>
                <w:szCs w:val="22"/>
              </w:rPr>
              <w:t>СТБ ISO 15875-3</w:t>
            </w:r>
          </w:p>
          <w:p w14:paraId="4430EE69" w14:textId="77777777" w:rsidR="0061651A" w:rsidRPr="0061651A" w:rsidRDefault="0061651A" w:rsidP="0061651A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61651A">
              <w:rPr>
                <w:sz w:val="22"/>
                <w:szCs w:val="22"/>
              </w:rPr>
              <w:t>СТБ ГОСТ Р 50838</w:t>
            </w:r>
          </w:p>
          <w:p w14:paraId="243703E5" w14:textId="347A5ECE" w:rsidR="0061651A" w:rsidRPr="0061651A" w:rsidRDefault="0061651A" w:rsidP="0061651A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61651A">
              <w:rPr>
                <w:sz w:val="22"/>
                <w:szCs w:val="22"/>
              </w:rPr>
              <w:t>ГОСТ 14632</w:t>
            </w:r>
          </w:p>
          <w:p w14:paraId="6D9D222F" w14:textId="52389D2F" w:rsidR="0061651A" w:rsidRPr="0061651A" w:rsidRDefault="0061651A" w:rsidP="0061651A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61651A">
              <w:rPr>
                <w:sz w:val="22"/>
                <w:szCs w:val="22"/>
              </w:rPr>
              <w:t>ГОСТ 15588</w:t>
            </w:r>
          </w:p>
          <w:p w14:paraId="4035558B" w14:textId="77777777" w:rsidR="0061651A" w:rsidRPr="0061651A" w:rsidRDefault="0061651A" w:rsidP="0061651A">
            <w:pPr>
              <w:shd w:val="clear" w:color="auto" w:fill="FFFFFF"/>
              <w:spacing w:line="216" w:lineRule="auto"/>
              <w:ind w:left="-95" w:right="-93"/>
              <w:rPr>
                <w:color w:val="000000"/>
                <w:sz w:val="22"/>
                <w:szCs w:val="22"/>
              </w:rPr>
            </w:pPr>
            <w:r w:rsidRPr="0061651A">
              <w:rPr>
                <w:color w:val="000000"/>
                <w:sz w:val="22"/>
                <w:szCs w:val="22"/>
              </w:rPr>
              <w:t>ГОСТ 18108</w:t>
            </w:r>
          </w:p>
          <w:p w14:paraId="591F81B2" w14:textId="77777777" w:rsidR="0061651A" w:rsidRPr="0061651A" w:rsidRDefault="0061651A" w:rsidP="0061651A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61651A">
              <w:rPr>
                <w:sz w:val="22"/>
                <w:szCs w:val="22"/>
              </w:rPr>
              <w:t>ГОСТ 18599</w:t>
            </w:r>
          </w:p>
          <w:p w14:paraId="28BF7F74" w14:textId="77777777" w:rsidR="0061651A" w:rsidRPr="0061651A" w:rsidRDefault="0061651A" w:rsidP="0061651A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61651A">
              <w:rPr>
                <w:sz w:val="22"/>
                <w:szCs w:val="22"/>
              </w:rPr>
              <w:t>ГОСТ 20916</w:t>
            </w:r>
          </w:p>
          <w:p w14:paraId="55894D4C" w14:textId="77777777" w:rsidR="0061651A" w:rsidRPr="0061651A" w:rsidRDefault="0061651A" w:rsidP="0061651A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61651A">
              <w:rPr>
                <w:sz w:val="22"/>
                <w:szCs w:val="22"/>
              </w:rPr>
              <w:t>ГОСТ 22689</w:t>
            </w:r>
          </w:p>
          <w:p w14:paraId="0F673361" w14:textId="77777777" w:rsidR="0061651A" w:rsidRPr="0061651A" w:rsidRDefault="0061651A" w:rsidP="0061651A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61651A">
              <w:rPr>
                <w:sz w:val="22"/>
                <w:szCs w:val="22"/>
              </w:rPr>
              <w:t>ГОСТ 32412</w:t>
            </w:r>
          </w:p>
          <w:p w14:paraId="052AD0C1" w14:textId="77777777" w:rsidR="0061651A" w:rsidRPr="0061651A" w:rsidRDefault="0061651A" w:rsidP="0061651A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61651A">
              <w:rPr>
                <w:sz w:val="22"/>
                <w:szCs w:val="22"/>
              </w:rPr>
              <w:t>ГОСТ 32414</w:t>
            </w:r>
          </w:p>
          <w:p w14:paraId="56973EA6" w14:textId="77777777" w:rsidR="0061651A" w:rsidRPr="0061651A" w:rsidRDefault="0061651A" w:rsidP="0061651A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61651A">
              <w:rPr>
                <w:sz w:val="22"/>
                <w:szCs w:val="22"/>
              </w:rPr>
              <w:t>ГОСТ 32415</w:t>
            </w:r>
          </w:p>
          <w:p w14:paraId="034B4B89" w14:textId="77777777" w:rsidR="0061651A" w:rsidRPr="0061651A" w:rsidRDefault="0061651A" w:rsidP="0061651A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61651A">
              <w:rPr>
                <w:sz w:val="22"/>
                <w:szCs w:val="22"/>
              </w:rPr>
              <w:t>ГОСТ 32804</w:t>
            </w:r>
          </w:p>
          <w:p w14:paraId="6897B002" w14:textId="7A9D8974" w:rsidR="0061651A" w:rsidRPr="0061651A" w:rsidRDefault="0061651A" w:rsidP="0061651A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61651A">
              <w:rPr>
                <w:sz w:val="22"/>
                <w:szCs w:val="22"/>
              </w:rPr>
              <w:t xml:space="preserve">ГОСТ </w:t>
            </w:r>
            <w:r w:rsidRPr="0061651A">
              <w:rPr>
                <w:sz w:val="22"/>
                <w:szCs w:val="22"/>
                <w:lang w:val="en-US"/>
              </w:rPr>
              <w:t>EN</w:t>
            </w:r>
            <w:r w:rsidRPr="0061651A">
              <w:rPr>
                <w:sz w:val="22"/>
                <w:szCs w:val="22"/>
              </w:rPr>
              <w:t xml:space="preserve"> 13163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82E3F" w14:textId="77777777" w:rsidR="0061651A" w:rsidRPr="00943564" w:rsidRDefault="0061651A" w:rsidP="0061651A">
            <w:pPr>
              <w:pStyle w:val="10"/>
              <w:shd w:val="clear" w:color="auto" w:fill="FFFFFF"/>
              <w:spacing w:line="216" w:lineRule="auto"/>
              <w:ind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ТР 2009/013/BY</w:t>
            </w:r>
          </w:p>
          <w:p w14:paraId="5222E17B" w14:textId="77777777" w:rsidR="0061651A" w:rsidRPr="00943564" w:rsidRDefault="0061651A" w:rsidP="0061651A">
            <w:pPr>
              <w:pStyle w:val="10"/>
              <w:shd w:val="clear" w:color="auto" w:fill="FFFFFF"/>
              <w:spacing w:line="216" w:lineRule="auto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61651A" w:rsidRPr="00943564" w14:paraId="1F7CD274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ECF482" w14:textId="77777777" w:rsidR="0061651A" w:rsidRPr="00943564" w:rsidRDefault="0061651A" w:rsidP="0061651A">
            <w:pPr>
              <w:pStyle w:val="10"/>
              <w:numPr>
                <w:ilvl w:val="0"/>
                <w:numId w:val="32"/>
              </w:numPr>
              <w:shd w:val="clear" w:color="auto" w:fill="FFFFFF"/>
              <w:ind w:left="8" w:hanging="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CEAAE" w14:textId="77777777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3EBAD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782CE" w14:textId="5B67E707" w:rsidR="0061651A" w:rsidRDefault="0061651A" w:rsidP="0061651A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СТБ 1140</w:t>
            </w:r>
          </w:p>
          <w:p w14:paraId="175546B0" w14:textId="61E52C0B" w:rsidR="0061651A" w:rsidRPr="00A44538" w:rsidRDefault="0061651A" w:rsidP="0061651A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A44538">
              <w:rPr>
                <w:rFonts w:ascii="Times New Roman" w:hAnsi="Times New Roman" w:cs="Times New Roman"/>
              </w:rPr>
              <w:t>ГОСТ 7730</w:t>
            </w:r>
          </w:p>
          <w:p w14:paraId="3D857B32" w14:textId="77777777" w:rsidR="0061651A" w:rsidRPr="00A44538" w:rsidRDefault="0061651A" w:rsidP="0061651A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A44538">
              <w:rPr>
                <w:rFonts w:ascii="Times New Roman" w:hAnsi="Times New Roman" w:cs="Times New Roman"/>
              </w:rPr>
              <w:t>ГОСТ 10354</w:t>
            </w:r>
          </w:p>
          <w:p w14:paraId="44D3FBEA" w14:textId="77777777" w:rsidR="0061651A" w:rsidRPr="00A44538" w:rsidRDefault="0061651A" w:rsidP="0061651A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A44538">
              <w:rPr>
                <w:rFonts w:ascii="Times New Roman" w:hAnsi="Times New Roman" w:cs="Times New Roman"/>
              </w:rPr>
              <w:t>ГОСТ 24234</w:t>
            </w:r>
          </w:p>
          <w:p w14:paraId="1374162E" w14:textId="77777777" w:rsidR="0061651A" w:rsidRPr="00A44538" w:rsidRDefault="0061651A" w:rsidP="0061651A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A44538">
              <w:rPr>
                <w:rFonts w:ascii="Times New Roman" w:hAnsi="Times New Roman" w:cs="Times New Roman"/>
              </w:rPr>
              <w:lastRenderedPageBreak/>
              <w:t>ГОСТ 25250</w:t>
            </w:r>
          </w:p>
          <w:p w14:paraId="678391D7" w14:textId="77777777" w:rsidR="0061651A" w:rsidRPr="00A44538" w:rsidRDefault="0061651A" w:rsidP="0061651A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A44538">
              <w:rPr>
                <w:rFonts w:ascii="Times New Roman" w:hAnsi="Times New Roman" w:cs="Times New Roman"/>
              </w:rPr>
              <w:t>ГОСТ 25951</w:t>
            </w:r>
          </w:p>
          <w:p w14:paraId="3D7EC89C" w14:textId="3C16D162" w:rsidR="0061651A" w:rsidRDefault="0061651A" w:rsidP="0061651A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A44538">
              <w:rPr>
                <w:rFonts w:ascii="Times New Roman" w:hAnsi="Times New Roman" w:cs="Times New Roman"/>
              </w:rPr>
              <w:t>ГОСТ 32521</w:t>
            </w:r>
          </w:p>
          <w:p w14:paraId="526B6E46" w14:textId="6B4DC8FE" w:rsidR="0061651A" w:rsidRPr="00A44538" w:rsidRDefault="0061651A" w:rsidP="0061651A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32945</w:t>
            </w:r>
          </w:p>
          <w:p w14:paraId="43E2EAE7" w14:textId="77777777" w:rsidR="0061651A" w:rsidRPr="00A44538" w:rsidRDefault="0061651A" w:rsidP="0061651A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A44538">
              <w:rPr>
                <w:rFonts w:ascii="Times New Roman" w:hAnsi="Times New Roman" w:cs="Times New Roman"/>
              </w:rPr>
              <w:t>ГОСТ 33118</w:t>
            </w:r>
          </w:p>
          <w:p w14:paraId="735A7EC6" w14:textId="77777777" w:rsidR="0061651A" w:rsidRPr="00A44538" w:rsidRDefault="0061651A" w:rsidP="0061651A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A44538">
              <w:rPr>
                <w:rFonts w:ascii="Times New Roman" w:hAnsi="Times New Roman" w:cs="Times New Roman"/>
              </w:rPr>
              <w:t>ГОСТ 33756</w:t>
            </w:r>
          </w:p>
          <w:p w14:paraId="71BE707B" w14:textId="77777777" w:rsidR="0061651A" w:rsidRPr="00A44538" w:rsidRDefault="0061651A" w:rsidP="0061651A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A44538">
              <w:rPr>
                <w:rFonts w:ascii="Times New Roman" w:hAnsi="Times New Roman" w:cs="Times New Roman"/>
              </w:rPr>
              <w:t>ТУ BY 400500641.001</w:t>
            </w:r>
          </w:p>
          <w:p w14:paraId="31EE16F2" w14:textId="77777777" w:rsidR="0061651A" w:rsidRPr="00A44538" w:rsidRDefault="0061651A" w:rsidP="0061651A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A44538">
              <w:rPr>
                <w:rFonts w:ascii="Times New Roman" w:hAnsi="Times New Roman" w:cs="Times New Roman"/>
              </w:rPr>
              <w:t>ТУ BY 400500641.004</w:t>
            </w:r>
          </w:p>
          <w:p w14:paraId="15F309EC" w14:textId="77777777" w:rsidR="0061651A" w:rsidRPr="00A44538" w:rsidRDefault="0061651A" w:rsidP="0061651A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A44538">
              <w:rPr>
                <w:rFonts w:ascii="Times New Roman" w:hAnsi="Times New Roman" w:cs="Times New Roman"/>
              </w:rPr>
              <w:t>ТУ BY 400526378.004</w:t>
            </w:r>
          </w:p>
          <w:p w14:paraId="2319FFD5" w14:textId="3B75BB64" w:rsidR="0061651A" w:rsidRPr="008275BD" w:rsidRDefault="0061651A" w:rsidP="0061651A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A44538">
              <w:rPr>
                <w:rFonts w:ascii="Times New Roman" w:hAnsi="Times New Roman" w:cs="Times New Roman"/>
              </w:rPr>
              <w:t>ТУ BY 810001052.001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85C61" w14:textId="059C525C" w:rsidR="0061651A" w:rsidRPr="00943564" w:rsidRDefault="0061651A" w:rsidP="0061651A">
            <w:pPr>
              <w:pStyle w:val="10"/>
              <w:shd w:val="clear" w:color="auto" w:fill="FFFFFF"/>
              <w:spacing w:line="216" w:lineRule="auto"/>
              <w:ind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lastRenderedPageBreak/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61651A" w:rsidRPr="00943564" w14:paraId="66E52730" w14:textId="77777777" w:rsidTr="006D4619">
        <w:trPr>
          <w:trHeight w:val="10177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A25E1F" w14:textId="77777777" w:rsidR="0061651A" w:rsidRPr="00943564" w:rsidRDefault="0061651A" w:rsidP="0061651A">
            <w:pPr>
              <w:pStyle w:val="10"/>
              <w:numPr>
                <w:ilvl w:val="0"/>
                <w:numId w:val="32"/>
              </w:numPr>
              <w:shd w:val="clear" w:color="auto" w:fill="FFFFFF"/>
              <w:ind w:left="8" w:hanging="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184A7" w14:textId="77777777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Изделия упаковочные из пластмасс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B001E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22.22</w:t>
            </w:r>
          </w:p>
          <w:p w14:paraId="035045B6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кроме</w:t>
            </w:r>
          </w:p>
          <w:p w14:paraId="398EFD2E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22.22.9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39B30" w14:textId="77777777" w:rsidR="0061651A" w:rsidRPr="00943564" w:rsidRDefault="0061651A" w:rsidP="0061651A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1015-97</w:t>
            </w:r>
          </w:p>
          <w:p w14:paraId="71C58415" w14:textId="2C0F6941" w:rsidR="0061651A" w:rsidRPr="00943564" w:rsidRDefault="0061651A" w:rsidP="0061651A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12302</w:t>
            </w:r>
          </w:p>
          <w:p w14:paraId="41691F60" w14:textId="4E10DCEB" w:rsidR="0061651A" w:rsidRPr="00943564" w:rsidRDefault="0061651A" w:rsidP="0061651A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17811</w:t>
            </w:r>
          </w:p>
          <w:p w14:paraId="78E5888D" w14:textId="10192001" w:rsidR="0061651A" w:rsidRPr="00943564" w:rsidRDefault="0061651A" w:rsidP="0061651A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19360</w:t>
            </w:r>
          </w:p>
          <w:p w14:paraId="18B491E5" w14:textId="47448943" w:rsidR="0061651A" w:rsidRPr="00943564" w:rsidRDefault="0061651A" w:rsidP="0061651A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32179</w:t>
            </w:r>
          </w:p>
          <w:p w14:paraId="624DBDA7" w14:textId="350B77DC" w:rsidR="0061651A" w:rsidRPr="00943564" w:rsidRDefault="0061651A" w:rsidP="0061651A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32521</w:t>
            </w:r>
          </w:p>
          <w:p w14:paraId="5B71AA19" w14:textId="5D324CDA" w:rsidR="0061651A" w:rsidRPr="00943564" w:rsidRDefault="0061651A" w:rsidP="0061651A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32522</w:t>
            </w:r>
          </w:p>
          <w:p w14:paraId="329779A5" w14:textId="6DBB3D6E" w:rsidR="0061651A" w:rsidRPr="00943564" w:rsidRDefault="0061651A" w:rsidP="0061651A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32626</w:t>
            </w:r>
          </w:p>
          <w:p w14:paraId="78226C61" w14:textId="433096ED" w:rsidR="0061651A" w:rsidRPr="00943564" w:rsidRDefault="0061651A" w:rsidP="0061651A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32686</w:t>
            </w:r>
          </w:p>
          <w:p w14:paraId="5BA4C357" w14:textId="3A1AE694" w:rsidR="0061651A" w:rsidRPr="00943564" w:rsidRDefault="0061651A" w:rsidP="0061651A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32736</w:t>
            </w:r>
          </w:p>
          <w:p w14:paraId="5AE6D56B" w14:textId="4FAB8414" w:rsidR="0061651A" w:rsidRPr="00943564" w:rsidRDefault="0061651A" w:rsidP="0061651A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33214</w:t>
            </w:r>
          </w:p>
          <w:p w14:paraId="64964A87" w14:textId="7458189E" w:rsidR="0061651A" w:rsidRPr="00943564" w:rsidRDefault="0061651A" w:rsidP="0061651A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33221</w:t>
            </w:r>
          </w:p>
          <w:p w14:paraId="74B60304" w14:textId="798180BF" w:rsidR="0061651A" w:rsidRPr="00943564" w:rsidRDefault="0061651A" w:rsidP="0061651A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33746</w:t>
            </w:r>
          </w:p>
          <w:p w14:paraId="059EB8D4" w14:textId="764D9C76" w:rsidR="0061651A" w:rsidRPr="00943564" w:rsidRDefault="0061651A" w:rsidP="0061651A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33747</w:t>
            </w:r>
          </w:p>
          <w:p w14:paraId="3525409C" w14:textId="0D098D4C" w:rsidR="0061651A" w:rsidRPr="00943564" w:rsidRDefault="0061651A" w:rsidP="0061651A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33756</w:t>
            </w:r>
          </w:p>
          <w:p w14:paraId="712C5EDC" w14:textId="439722DD" w:rsidR="0061651A" w:rsidRPr="00943564" w:rsidRDefault="0061651A" w:rsidP="0061651A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33837</w:t>
            </w:r>
          </w:p>
          <w:p w14:paraId="4E4014FB" w14:textId="005D1CD8" w:rsidR="0061651A" w:rsidRPr="00943564" w:rsidRDefault="0061651A" w:rsidP="0061651A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34257</w:t>
            </w:r>
          </w:p>
          <w:p w14:paraId="0B71D327" w14:textId="74060EB8" w:rsidR="0061651A" w:rsidRPr="00943564" w:rsidRDefault="0061651A" w:rsidP="0061651A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34264</w:t>
            </w:r>
          </w:p>
          <w:p w14:paraId="28BE3D36" w14:textId="063365BC" w:rsidR="0061651A" w:rsidRPr="00943564" w:rsidRDefault="0061651A" w:rsidP="0061651A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sz w:val="22"/>
                <w:szCs w:val="22"/>
                <w:lang w:val="en-US"/>
              </w:rPr>
              <w:t>EN</w:t>
            </w:r>
            <w:r w:rsidRPr="00943564">
              <w:rPr>
                <w:sz w:val="22"/>
                <w:szCs w:val="22"/>
              </w:rPr>
              <w:t xml:space="preserve"> 1343</w:t>
            </w:r>
            <w:r w:rsidR="00D806B7">
              <w:rPr>
                <w:sz w:val="22"/>
                <w:szCs w:val="22"/>
              </w:rPr>
              <w:t>2</w:t>
            </w:r>
          </w:p>
          <w:p w14:paraId="253F0361" w14:textId="78C516B4" w:rsidR="0061651A" w:rsidRPr="00943564" w:rsidRDefault="0061651A" w:rsidP="0061651A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sz w:val="22"/>
                <w:szCs w:val="22"/>
                <w:lang w:val="en-US"/>
              </w:rPr>
              <w:t>ISO</w:t>
            </w:r>
            <w:r w:rsidRPr="00943564">
              <w:rPr>
                <w:sz w:val="22"/>
                <w:szCs w:val="22"/>
              </w:rPr>
              <w:t xml:space="preserve"> </w:t>
            </w:r>
            <w:proofErr w:type="gramStart"/>
            <w:r w:rsidRPr="00943564">
              <w:rPr>
                <w:sz w:val="22"/>
                <w:szCs w:val="22"/>
              </w:rPr>
              <w:t>20848-1</w:t>
            </w:r>
            <w:proofErr w:type="gramEnd"/>
          </w:p>
          <w:p w14:paraId="7D717401" w14:textId="1A159DBE" w:rsidR="0061651A" w:rsidRPr="00943564" w:rsidRDefault="0061651A" w:rsidP="0061651A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sz w:val="22"/>
                <w:szCs w:val="22"/>
                <w:lang w:val="en-US"/>
              </w:rPr>
              <w:t>ISO</w:t>
            </w:r>
            <w:r w:rsidRPr="00943564">
              <w:rPr>
                <w:sz w:val="22"/>
                <w:szCs w:val="22"/>
              </w:rPr>
              <w:t xml:space="preserve"> 20848-2</w:t>
            </w:r>
          </w:p>
          <w:p w14:paraId="047C4D6B" w14:textId="16329EA2" w:rsidR="0061651A" w:rsidRPr="00943564" w:rsidRDefault="0061651A" w:rsidP="0061651A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sz w:val="22"/>
                <w:szCs w:val="22"/>
                <w:lang w:val="en-US"/>
              </w:rPr>
              <w:t>ISO</w:t>
            </w:r>
            <w:r w:rsidRPr="00943564">
              <w:rPr>
                <w:sz w:val="22"/>
                <w:szCs w:val="22"/>
              </w:rPr>
              <w:t xml:space="preserve"> 20848-3</w:t>
            </w:r>
          </w:p>
          <w:p w14:paraId="2FB2A982" w14:textId="645A1F08" w:rsidR="0061651A" w:rsidRPr="00943564" w:rsidRDefault="0061651A" w:rsidP="0061651A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sz w:val="22"/>
                <w:szCs w:val="22"/>
                <w:lang w:val="en-US"/>
              </w:rPr>
              <w:t>ISO</w:t>
            </w:r>
            <w:r w:rsidRPr="00943564">
              <w:rPr>
                <w:sz w:val="22"/>
                <w:szCs w:val="22"/>
              </w:rPr>
              <w:t xml:space="preserve"> 23560</w:t>
            </w:r>
          </w:p>
          <w:p w14:paraId="741DBD6F" w14:textId="7E02ACCF" w:rsidR="0061651A" w:rsidRPr="00943564" w:rsidRDefault="0061651A" w:rsidP="0061651A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Р 50962</w:t>
            </w:r>
          </w:p>
          <w:p w14:paraId="7D99CE5F" w14:textId="11DC6D8C" w:rsidR="0061651A" w:rsidRPr="00AE7B17" w:rsidRDefault="0061651A" w:rsidP="0061651A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ТУ</w:t>
            </w:r>
            <w:r w:rsidRPr="00AE7B17">
              <w:rPr>
                <w:sz w:val="22"/>
                <w:szCs w:val="22"/>
              </w:rPr>
              <w:t xml:space="preserve"> </w:t>
            </w:r>
            <w:r w:rsidR="00011698">
              <w:rPr>
                <w:sz w:val="22"/>
                <w:szCs w:val="22"/>
              </w:rPr>
              <w:t>РБ</w:t>
            </w:r>
            <w:r w:rsidRPr="00AE7B17">
              <w:rPr>
                <w:sz w:val="22"/>
                <w:szCs w:val="22"/>
              </w:rPr>
              <w:t xml:space="preserve"> 400526378.001</w:t>
            </w:r>
          </w:p>
          <w:p w14:paraId="108F1EEE" w14:textId="7DE3A2E2" w:rsidR="0061651A" w:rsidRPr="00943564" w:rsidRDefault="0061651A" w:rsidP="0061651A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>ТУ</w:t>
            </w:r>
            <w:r w:rsidRPr="00943564">
              <w:rPr>
                <w:sz w:val="22"/>
                <w:szCs w:val="22"/>
                <w:lang w:val="en-US"/>
              </w:rPr>
              <w:t xml:space="preserve"> </w:t>
            </w:r>
            <w:r w:rsidR="00011698">
              <w:rPr>
                <w:sz w:val="22"/>
                <w:szCs w:val="22"/>
              </w:rPr>
              <w:t>РБ</w:t>
            </w:r>
            <w:r w:rsidRPr="00943564">
              <w:rPr>
                <w:sz w:val="22"/>
                <w:szCs w:val="22"/>
                <w:lang w:val="en-US"/>
              </w:rPr>
              <w:t xml:space="preserve"> 400526378.008</w:t>
            </w:r>
          </w:p>
          <w:p w14:paraId="5DA25338" w14:textId="0F55E569" w:rsidR="0061651A" w:rsidRPr="00943564" w:rsidRDefault="0061651A" w:rsidP="0061651A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>ТУ</w:t>
            </w:r>
            <w:r w:rsidRPr="00943564">
              <w:rPr>
                <w:sz w:val="22"/>
                <w:szCs w:val="22"/>
                <w:lang w:val="en-US"/>
              </w:rPr>
              <w:t xml:space="preserve"> BY 400526378.010</w:t>
            </w:r>
          </w:p>
          <w:p w14:paraId="375F857A" w14:textId="150623DB" w:rsidR="0061651A" w:rsidRPr="00943564" w:rsidRDefault="0061651A" w:rsidP="0061651A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>ТУ</w:t>
            </w:r>
            <w:r w:rsidRPr="00943564">
              <w:rPr>
                <w:sz w:val="22"/>
                <w:szCs w:val="22"/>
                <w:lang w:val="en-US"/>
              </w:rPr>
              <w:t xml:space="preserve"> BY 400526378.015</w:t>
            </w:r>
          </w:p>
          <w:p w14:paraId="66907601" w14:textId="0F77C505" w:rsidR="0061651A" w:rsidRPr="00943564" w:rsidRDefault="0061651A" w:rsidP="0061651A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>ТУ</w:t>
            </w:r>
            <w:r w:rsidRPr="00943564">
              <w:rPr>
                <w:sz w:val="22"/>
                <w:szCs w:val="22"/>
                <w:lang w:val="en-US"/>
              </w:rPr>
              <w:t xml:space="preserve"> BY 400526378.016</w:t>
            </w:r>
          </w:p>
          <w:p w14:paraId="4F0BF8A7" w14:textId="6188E49A" w:rsidR="0061651A" w:rsidRPr="00943564" w:rsidRDefault="0061651A" w:rsidP="0061651A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>ТУ</w:t>
            </w:r>
            <w:r w:rsidRPr="00943564">
              <w:rPr>
                <w:sz w:val="22"/>
                <w:szCs w:val="22"/>
                <w:lang w:val="en-US"/>
              </w:rPr>
              <w:t xml:space="preserve"> BY 810001052.003</w:t>
            </w:r>
          </w:p>
          <w:p w14:paraId="319D46EB" w14:textId="337E79B0" w:rsidR="0061651A" w:rsidRPr="00AE7B17" w:rsidRDefault="0061651A" w:rsidP="0061651A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>ТУ</w:t>
            </w:r>
            <w:r w:rsidRPr="00AE7B17">
              <w:rPr>
                <w:sz w:val="22"/>
                <w:szCs w:val="22"/>
                <w:lang w:val="en-US"/>
              </w:rPr>
              <w:t xml:space="preserve"> </w:t>
            </w:r>
            <w:r w:rsidRPr="00943564">
              <w:rPr>
                <w:sz w:val="22"/>
                <w:szCs w:val="22"/>
              </w:rPr>
              <w:t>РБ</w:t>
            </w:r>
            <w:r w:rsidRPr="00AE7B17">
              <w:rPr>
                <w:sz w:val="22"/>
                <w:szCs w:val="22"/>
                <w:lang w:val="en-US"/>
              </w:rPr>
              <w:t xml:space="preserve"> 100626757.001</w:t>
            </w:r>
            <w:r w:rsidR="00D806B7">
              <w:rPr>
                <w:rFonts w:eastAsia="ArialMT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160F1754" wp14:editId="072AD46F">
                      <wp:simplePos x="0" y="0"/>
                      <wp:positionH relativeFrom="column">
                        <wp:posOffset>-1498600</wp:posOffset>
                      </wp:positionH>
                      <wp:positionV relativeFrom="page">
                        <wp:posOffset>6974840</wp:posOffset>
                      </wp:positionV>
                      <wp:extent cx="1612265" cy="511810"/>
                      <wp:effectExtent l="0" t="0" r="26035" b="2159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265" cy="5118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eastAsia="ArialMT"/>
                                      <w:color w:val="000000" w:themeColor="text1"/>
                                      <w:sz w:val="24"/>
                                      <w:szCs w:val="24"/>
                                      <w:u w:val="single"/>
                                      <w:lang w:val="ru-RU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id w:val="1000006979"/>
                                    <w:placeholder>
                                      <w:docPart w:val="BB5E675F2D5D4DBEBFA7693C1A2D72DA"/>
                                    </w:placeholder>
                                    <w:date w:fullDate="2025-05-26T00:00:00Z"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>
                                    <w:rPr>
                                      <w:u w:val="none"/>
                                    </w:rPr>
                                  </w:sdtEndPr>
                                  <w:sdtContent>
                                    <w:p w14:paraId="58380505" w14:textId="101FBD02" w:rsidR="00D806B7" w:rsidRPr="00D806B7" w:rsidRDefault="00D806B7" w:rsidP="00D806B7">
                                      <w:pPr>
                                        <w:pStyle w:val="6"/>
                                        <w:jc w:val="center"/>
                                        <w:rPr>
                                          <w:rFonts w:eastAsia="ArialMT"/>
                                          <w:color w:val="000000" w:themeColor="text1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 w:rsidRPr="00D806B7">
                                        <w:rPr>
                                          <w:rFonts w:eastAsia="ArialMT"/>
                                          <w:color w:val="000000" w:themeColor="text1"/>
                                          <w:sz w:val="24"/>
                                          <w:szCs w:val="24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26</w:t>
                                      </w:r>
                                      <w:r w:rsidRPr="00D806B7">
                                        <w:rPr>
                                          <w:rFonts w:eastAsia="ArialMT"/>
                                          <w:color w:val="000000" w:themeColor="text1"/>
                                          <w:sz w:val="24"/>
                                          <w:szCs w:val="24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.0</w:t>
                                      </w:r>
                                      <w:r w:rsidRPr="00D806B7">
                                        <w:rPr>
                                          <w:rFonts w:eastAsia="ArialMT"/>
                                          <w:color w:val="000000" w:themeColor="text1"/>
                                          <w:sz w:val="24"/>
                                          <w:szCs w:val="24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5</w:t>
                                      </w:r>
                                      <w:r w:rsidRPr="00D806B7">
                                        <w:rPr>
                                          <w:rFonts w:eastAsia="ArialMT"/>
                                          <w:color w:val="000000" w:themeColor="text1"/>
                                          <w:sz w:val="24"/>
                                          <w:szCs w:val="24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.202</w:t>
                                      </w:r>
                                      <w:r w:rsidRPr="00D806B7">
                                        <w:rPr>
                                          <w:rFonts w:eastAsia="ArialMT"/>
                                          <w:color w:val="000000" w:themeColor="text1"/>
                                          <w:sz w:val="24"/>
                                          <w:szCs w:val="24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5</w:t>
                                      </w:r>
                                    </w:p>
                                  </w:sdtContent>
                                </w:sdt>
                                <w:p w14:paraId="78256E67" w14:textId="77777777" w:rsidR="00D806B7" w:rsidRPr="00D806B7" w:rsidRDefault="00D806B7" w:rsidP="00D806B7">
                                  <w:pPr>
                                    <w:jc w:val="center"/>
                                    <w:rPr>
                                      <w:rFonts w:eastAsia="ArialMT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D806B7">
                                    <w:rPr>
                                      <w:rFonts w:eastAsia="ArialMT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дата принятия решения</w:t>
                                  </w:r>
                                </w:p>
                                <w:p w14:paraId="298967EF" w14:textId="176508C7" w:rsidR="00D806B7" w:rsidRPr="00D806B7" w:rsidRDefault="00D806B7" w:rsidP="00D806B7">
                                  <w:pPr>
                                    <w:jc w:val="center"/>
                                    <w:rPr>
                                      <w:rFonts w:eastAsia="ArialMT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D806B7">
                                    <w:rPr>
                                      <w:rFonts w:eastAsia="ArialMT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(число, месяц, год)</w:t>
                                  </w:r>
                                </w:p>
                                <w:p w14:paraId="56CBA3BC" w14:textId="77777777" w:rsidR="00D806B7" w:rsidRPr="00C40B1C" w:rsidRDefault="00D806B7" w:rsidP="00D806B7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0F1754" id="Прямоугольник 1" o:spid="_x0000_s1026" style="position:absolute;left:0;text-align:left;margin-left:-118pt;margin-top:549.2pt;width:126.95pt;height:4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" fillcolor="white [3212]" strokecolor="white [3212]" strokeweight="2pt">
                      <v:textbox>
                        <w:txbxContent>
                          <w:sdt>
                            <w:sdtPr>
                              <w:rPr>
                                <w:rFonts w:eastAsia="ArialMT"/>
                                <w:color w:val="000000" w:themeColor="text1"/>
                                <w:sz w:val="24"/>
                                <w:szCs w:val="24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1000006979"/>
                              <w:placeholder>
                                <w:docPart w:val="BB5E675F2D5D4DBEBFA7693C1A2D72DA"/>
                              </w:placeholder>
                              <w:date w:fullDate="2025-05-26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58380505" w14:textId="101FBD02" w:rsidR="00D806B7" w:rsidRPr="00D806B7" w:rsidRDefault="00D806B7" w:rsidP="00D806B7">
                                <w:pPr>
                                  <w:pStyle w:val="6"/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D806B7">
                                  <w:rPr>
                                    <w:rFonts w:eastAsia="ArialMT"/>
                                    <w:color w:val="000000" w:themeColor="text1"/>
                                    <w:sz w:val="24"/>
                                    <w:szCs w:val="24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26</w:t>
                                </w:r>
                                <w:r w:rsidRPr="00D806B7">
                                  <w:rPr>
                                    <w:rFonts w:eastAsia="ArialMT"/>
                                    <w:color w:val="000000" w:themeColor="text1"/>
                                    <w:sz w:val="24"/>
                                    <w:szCs w:val="24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.0</w:t>
                                </w:r>
                                <w:r w:rsidRPr="00D806B7">
                                  <w:rPr>
                                    <w:rFonts w:eastAsia="ArialMT"/>
                                    <w:color w:val="000000" w:themeColor="text1"/>
                                    <w:sz w:val="24"/>
                                    <w:szCs w:val="24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5</w:t>
                                </w:r>
                                <w:r w:rsidRPr="00D806B7">
                                  <w:rPr>
                                    <w:rFonts w:eastAsia="ArialMT"/>
                                    <w:color w:val="000000" w:themeColor="text1"/>
                                    <w:sz w:val="24"/>
                                    <w:szCs w:val="24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.202</w:t>
                                </w:r>
                                <w:r w:rsidRPr="00D806B7">
                                  <w:rPr>
                                    <w:rFonts w:eastAsia="ArialMT"/>
                                    <w:color w:val="000000" w:themeColor="text1"/>
                                    <w:sz w:val="24"/>
                                    <w:szCs w:val="24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5</w:t>
                                </w:r>
                              </w:p>
                            </w:sdtContent>
                          </w:sdt>
                          <w:p w14:paraId="78256E67" w14:textId="77777777" w:rsidR="00D806B7" w:rsidRPr="00D806B7" w:rsidRDefault="00D806B7" w:rsidP="00D806B7">
                            <w:pPr>
                              <w:jc w:val="center"/>
                              <w:rPr>
                                <w:rFonts w:eastAsia="ArialMT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806B7">
                              <w:rPr>
                                <w:rFonts w:eastAsia="ArialMT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  <w:p w14:paraId="298967EF" w14:textId="176508C7" w:rsidR="00D806B7" w:rsidRPr="00D806B7" w:rsidRDefault="00D806B7" w:rsidP="00D806B7">
                            <w:pPr>
                              <w:jc w:val="center"/>
                              <w:rPr>
                                <w:rFonts w:eastAsia="ArialMT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806B7">
                              <w:rPr>
                                <w:rFonts w:eastAsia="ArialMT"/>
                                <w:color w:val="000000" w:themeColor="text1"/>
                                <w:sz w:val="16"/>
                                <w:szCs w:val="16"/>
                              </w:rPr>
                              <w:t>(число, месяц, год)</w:t>
                            </w:r>
                          </w:p>
                          <w:p w14:paraId="56CBA3BC" w14:textId="77777777" w:rsidR="00D806B7" w:rsidRPr="00C40B1C" w:rsidRDefault="00D806B7" w:rsidP="00D806B7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  <w10:wrap anchory="page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66F9F" w14:textId="60F571CB" w:rsidR="0061651A" w:rsidRPr="00943564" w:rsidRDefault="0061651A" w:rsidP="0061651A">
            <w:pPr>
              <w:pStyle w:val="10"/>
              <w:shd w:val="clear" w:color="auto" w:fill="FFFFFF"/>
              <w:spacing w:line="216" w:lineRule="auto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61651A" w:rsidRPr="00943564" w14:paraId="02DE2686" w14:textId="77777777" w:rsidTr="006D4619">
        <w:trPr>
          <w:trHeight w:val="364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1D432B" w14:textId="77777777" w:rsidR="0061651A" w:rsidRPr="00943564" w:rsidRDefault="0061651A" w:rsidP="0061651A">
            <w:pPr>
              <w:pStyle w:val="10"/>
              <w:numPr>
                <w:ilvl w:val="0"/>
                <w:numId w:val="32"/>
              </w:numPr>
              <w:shd w:val="clear" w:color="auto" w:fill="FFFFFF"/>
              <w:ind w:left="8" w:hanging="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A67D38" w14:textId="77777777" w:rsidR="0061651A" w:rsidRPr="00943564" w:rsidRDefault="0061651A" w:rsidP="0061651A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Изделия строительные из пластмасс</w:t>
            </w: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1EBAD0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22.23</w:t>
            </w:r>
          </w:p>
          <w:p w14:paraId="70F1B452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кроме </w:t>
            </w:r>
          </w:p>
          <w:p w14:paraId="039FAA40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22.23.12</w:t>
            </w:r>
          </w:p>
          <w:p w14:paraId="1F53017D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22.23.13</w:t>
            </w:r>
          </w:p>
          <w:p w14:paraId="4E6CE0A4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22.23.20</w:t>
            </w:r>
          </w:p>
          <w:p w14:paraId="41F2D150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22.23.9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AE3D9" w14:textId="77777777" w:rsidR="005E34C3" w:rsidRPr="005E34C3" w:rsidRDefault="005E34C3" w:rsidP="005E34C3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5E34C3">
              <w:rPr>
                <w:sz w:val="22"/>
                <w:szCs w:val="22"/>
              </w:rPr>
              <w:t>ТР 2009/013/</w:t>
            </w:r>
            <w:r w:rsidRPr="005E34C3">
              <w:rPr>
                <w:sz w:val="22"/>
                <w:szCs w:val="22"/>
                <w:lang w:val="en-US"/>
              </w:rPr>
              <w:t>BY</w:t>
            </w:r>
          </w:p>
          <w:p w14:paraId="4B63E0E9" w14:textId="77777777" w:rsidR="005E34C3" w:rsidRPr="005E34C3" w:rsidRDefault="005E34C3" w:rsidP="005E34C3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5E34C3">
              <w:rPr>
                <w:sz w:val="22"/>
                <w:szCs w:val="22"/>
              </w:rPr>
              <w:t>СТБ 1064</w:t>
            </w:r>
          </w:p>
          <w:p w14:paraId="51B825C2" w14:textId="77777777" w:rsidR="005E34C3" w:rsidRPr="005E34C3" w:rsidRDefault="005E34C3" w:rsidP="005E34C3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5E34C3">
              <w:rPr>
                <w:sz w:val="22"/>
                <w:szCs w:val="22"/>
              </w:rPr>
              <w:t>СТБ 1065</w:t>
            </w:r>
          </w:p>
          <w:p w14:paraId="208D5886" w14:textId="77777777" w:rsidR="005E34C3" w:rsidRPr="005E34C3" w:rsidRDefault="005E34C3" w:rsidP="005E34C3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5E34C3">
              <w:rPr>
                <w:sz w:val="22"/>
                <w:szCs w:val="22"/>
              </w:rPr>
              <w:t>СТБ 1103</w:t>
            </w:r>
          </w:p>
          <w:p w14:paraId="6989C65F" w14:textId="77777777" w:rsidR="005E34C3" w:rsidRPr="005E34C3" w:rsidRDefault="005E34C3" w:rsidP="005E34C3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5E34C3">
              <w:rPr>
                <w:sz w:val="22"/>
                <w:szCs w:val="22"/>
              </w:rPr>
              <w:t>СТБ 1108</w:t>
            </w:r>
          </w:p>
          <w:p w14:paraId="658C2578" w14:textId="77777777" w:rsidR="005E34C3" w:rsidRPr="005E34C3" w:rsidRDefault="005E34C3" w:rsidP="005E34C3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5E34C3">
              <w:rPr>
                <w:sz w:val="22"/>
                <w:szCs w:val="22"/>
              </w:rPr>
              <w:t>СТБ 1264</w:t>
            </w:r>
          </w:p>
          <w:p w14:paraId="4C864934" w14:textId="77777777" w:rsidR="005E34C3" w:rsidRPr="005E34C3" w:rsidRDefault="005E34C3" w:rsidP="005E34C3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5E34C3">
              <w:rPr>
                <w:sz w:val="22"/>
                <w:szCs w:val="22"/>
              </w:rPr>
              <w:t>СТБ 1496</w:t>
            </w:r>
          </w:p>
          <w:p w14:paraId="56B33D36" w14:textId="77777777" w:rsidR="005E34C3" w:rsidRPr="005E34C3" w:rsidRDefault="005E34C3" w:rsidP="005E34C3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5E34C3">
              <w:rPr>
                <w:sz w:val="22"/>
                <w:szCs w:val="22"/>
              </w:rPr>
              <w:t>СТБ 1504</w:t>
            </w:r>
          </w:p>
          <w:p w14:paraId="35401AFB" w14:textId="77777777" w:rsidR="005E34C3" w:rsidRPr="005E34C3" w:rsidRDefault="005E34C3" w:rsidP="005E34C3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5E34C3">
              <w:rPr>
                <w:sz w:val="22"/>
                <w:szCs w:val="22"/>
              </w:rPr>
              <w:t>СТБ 1912</w:t>
            </w:r>
          </w:p>
          <w:p w14:paraId="7757EB44" w14:textId="77777777" w:rsidR="005E34C3" w:rsidRPr="005E34C3" w:rsidRDefault="005E34C3" w:rsidP="005E34C3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5E34C3">
              <w:rPr>
                <w:sz w:val="22"/>
                <w:szCs w:val="22"/>
              </w:rPr>
              <w:t>СТБ 2070</w:t>
            </w:r>
          </w:p>
          <w:p w14:paraId="02E998FA" w14:textId="77777777" w:rsidR="005E34C3" w:rsidRPr="005E34C3" w:rsidRDefault="005E34C3" w:rsidP="005E34C3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5E34C3">
              <w:rPr>
                <w:sz w:val="22"/>
                <w:szCs w:val="22"/>
              </w:rPr>
              <w:t>СТБ 2433</w:t>
            </w:r>
          </w:p>
          <w:p w14:paraId="569E594E" w14:textId="77777777" w:rsidR="005E34C3" w:rsidRPr="005E34C3" w:rsidRDefault="005E34C3" w:rsidP="005E34C3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5E34C3">
              <w:rPr>
                <w:sz w:val="22"/>
                <w:szCs w:val="22"/>
              </w:rPr>
              <w:t>СТБ E</w:t>
            </w:r>
            <w:r w:rsidRPr="005E34C3">
              <w:rPr>
                <w:sz w:val="22"/>
                <w:szCs w:val="22"/>
                <w:lang w:val="en-US"/>
              </w:rPr>
              <w:t>N</w:t>
            </w:r>
            <w:r w:rsidRPr="005E34C3">
              <w:rPr>
                <w:sz w:val="22"/>
                <w:szCs w:val="22"/>
              </w:rPr>
              <w:t xml:space="preserve"> 12604</w:t>
            </w:r>
          </w:p>
          <w:p w14:paraId="13D4DECE" w14:textId="77777777" w:rsidR="005E34C3" w:rsidRPr="005E34C3" w:rsidRDefault="005E34C3" w:rsidP="005E34C3">
            <w:pPr>
              <w:shd w:val="clear" w:color="auto" w:fill="FFFFFF"/>
              <w:spacing w:line="216" w:lineRule="auto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5E34C3">
              <w:rPr>
                <w:color w:val="000000" w:themeColor="text1"/>
                <w:sz w:val="22"/>
                <w:szCs w:val="22"/>
              </w:rPr>
              <w:t xml:space="preserve">СТБ </w:t>
            </w:r>
            <w:r w:rsidRPr="005E34C3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5E34C3">
              <w:rPr>
                <w:color w:val="000000" w:themeColor="text1"/>
                <w:sz w:val="22"/>
                <w:szCs w:val="22"/>
              </w:rPr>
              <w:t xml:space="preserve"> 13329</w:t>
            </w:r>
          </w:p>
          <w:p w14:paraId="68744AAB" w14:textId="77777777" w:rsidR="005E34C3" w:rsidRPr="005E34C3" w:rsidRDefault="005E34C3" w:rsidP="005E34C3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5E34C3">
              <w:rPr>
                <w:sz w:val="22"/>
                <w:szCs w:val="22"/>
              </w:rPr>
              <w:t xml:space="preserve">СТБ </w:t>
            </w:r>
            <w:r w:rsidRPr="005E34C3">
              <w:rPr>
                <w:sz w:val="22"/>
                <w:szCs w:val="22"/>
                <w:lang w:val="en-US"/>
              </w:rPr>
              <w:t>EN</w:t>
            </w:r>
            <w:r w:rsidRPr="005E34C3">
              <w:rPr>
                <w:sz w:val="22"/>
                <w:szCs w:val="22"/>
              </w:rPr>
              <w:t xml:space="preserve"> 14041</w:t>
            </w:r>
          </w:p>
          <w:p w14:paraId="5061670C" w14:textId="77777777" w:rsidR="005E34C3" w:rsidRPr="005E34C3" w:rsidRDefault="005E34C3" w:rsidP="005E34C3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5E34C3">
              <w:rPr>
                <w:sz w:val="22"/>
                <w:szCs w:val="22"/>
              </w:rPr>
              <w:t xml:space="preserve">СТБ </w:t>
            </w:r>
            <w:r w:rsidRPr="005E34C3">
              <w:rPr>
                <w:sz w:val="22"/>
                <w:szCs w:val="22"/>
                <w:lang w:val="en-US"/>
              </w:rPr>
              <w:t>EN</w:t>
            </w:r>
            <w:r w:rsidRPr="005E34C3">
              <w:rPr>
                <w:sz w:val="22"/>
                <w:szCs w:val="22"/>
              </w:rPr>
              <w:t xml:space="preserve"> 15468</w:t>
            </w:r>
          </w:p>
          <w:p w14:paraId="43BB2AE6" w14:textId="77777777" w:rsidR="005E34C3" w:rsidRPr="005E34C3" w:rsidRDefault="005E34C3" w:rsidP="005E34C3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5E34C3">
              <w:rPr>
                <w:sz w:val="22"/>
                <w:szCs w:val="22"/>
              </w:rPr>
              <w:t>ГОСТ 7251</w:t>
            </w:r>
          </w:p>
          <w:p w14:paraId="7E6996D6" w14:textId="77777777" w:rsidR="005E34C3" w:rsidRPr="005E34C3" w:rsidRDefault="005E34C3" w:rsidP="005E34C3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5E34C3">
              <w:rPr>
                <w:sz w:val="22"/>
                <w:szCs w:val="22"/>
              </w:rPr>
              <w:t>ГОСТ 23289</w:t>
            </w:r>
          </w:p>
          <w:p w14:paraId="22F44485" w14:textId="33CC956A" w:rsidR="0061651A" w:rsidRPr="005E34C3" w:rsidRDefault="005E34C3" w:rsidP="005E34C3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5E34C3">
              <w:rPr>
                <w:sz w:val="22"/>
                <w:szCs w:val="22"/>
              </w:rPr>
              <w:t>ГОСТ 26149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5775D" w14:textId="77777777" w:rsidR="0061651A" w:rsidRPr="00943564" w:rsidRDefault="0061651A" w:rsidP="0061651A">
            <w:pPr>
              <w:pStyle w:val="10"/>
              <w:shd w:val="clear" w:color="auto" w:fill="FFFFFF"/>
              <w:spacing w:line="216" w:lineRule="auto"/>
              <w:ind w:left="-95" w:right="-80"/>
              <w:rPr>
                <w:rFonts w:ascii="Times New Roman" w:hAnsi="Times New Roman" w:cs="Times New Roman"/>
                <w:color w:val="000000" w:themeColor="text1"/>
              </w:rPr>
            </w:pPr>
            <w:r w:rsidRPr="00943564">
              <w:rPr>
                <w:rFonts w:ascii="Times New Roman" w:hAnsi="Times New Roman" w:cs="Times New Roman"/>
                <w:color w:val="000000" w:themeColor="text1"/>
              </w:rPr>
              <w:t>ТР 2009/013/BY</w:t>
            </w:r>
          </w:p>
          <w:p w14:paraId="56F0E47B" w14:textId="77777777" w:rsidR="0061651A" w:rsidRPr="00943564" w:rsidRDefault="0061651A" w:rsidP="0061651A">
            <w:pPr>
              <w:pStyle w:val="10"/>
              <w:shd w:val="clear" w:color="auto" w:fill="FFFFFF"/>
              <w:spacing w:line="216" w:lineRule="auto"/>
              <w:ind w:left="-95" w:right="-80"/>
              <w:rPr>
                <w:rFonts w:ascii="Times New Roman" w:hAnsi="Times New Roman" w:cs="Times New Roman"/>
              </w:rPr>
            </w:pPr>
          </w:p>
          <w:p w14:paraId="727A1746" w14:textId="77777777" w:rsidR="0061651A" w:rsidRPr="00943564" w:rsidRDefault="0061651A" w:rsidP="0061651A">
            <w:pPr>
              <w:pStyle w:val="10"/>
              <w:shd w:val="clear" w:color="auto" w:fill="FFFFFF"/>
              <w:spacing w:line="216" w:lineRule="auto"/>
              <w:ind w:left="-95" w:right="-80"/>
              <w:rPr>
                <w:rFonts w:ascii="Times New Roman" w:hAnsi="Times New Roman" w:cs="Times New Roman"/>
              </w:rPr>
            </w:pPr>
          </w:p>
          <w:p w14:paraId="50DBDB67" w14:textId="77777777" w:rsidR="0061651A" w:rsidRPr="00943564" w:rsidRDefault="0061651A" w:rsidP="0061651A">
            <w:pPr>
              <w:pStyle w:val="10"/>
              <w:shd w:val="clear" w:color="auto" w:fill="FFFFFF"/>
              <w:spacing w:line="216" w:lineRule="auto"/>
              <w:ind w:left="-95" w:right="-80"/>
              <w:rPr>
                <w:rFonts w:ascii="Times New Roman" w:hAnsi="Times New Roman" w:cs="Times New Roman"/>
              </w:rPr>
            </w:pPr>
          </w:p>
          <w:p w14:paraId="1D7CEBBE" w14:textId="77777777" w:rsidR="0061651A" w:rsidRPr="00943564" w:rsidRDefault="0061651A" w:rsidP="0061651A">
            <w:pPr>
              <w:pStyle w:val="10"/>
              <w:shd w:val="clear" w:color="auto" w:fill="FFFFFF"/>
              <w:spacing w:line="216" w:lineRule="auto"/>
              <w:ind w:left="-95" w:right="-80"/>
              <w:rPr>
                <w:rFonts w:ascii="Times New Roman" w:hAnsi="Times New Roman" w:cs="Times New Roman"/>
              </w:rPr>
            </w:pPr>
          </w:p>
          <w:p w14:paraId="5C6C8C06" w14:textId="77777777" w:rsidR="0061651A" w:rsidRPr="00943564" w:rsidRDefault="0061651A" w:rsidP="0061651A">
            <w:pPr>
              <w:pStyle w:val="10"/>
              <w:shd w:val="clear" w:color="auto" w:fill="FFFFFF"/>
              <w:spacing w:line="216" w:lineRule="auto"/>
              <w:ind w:left="-95" w:right="-80"/>
              <w:rPr>
                <w:rFonts w:ascii="Times New Roman" w:hAnsi="Times New Roman" w:cs="Times New Roman"/>
              </w:rPr>
            </w:pPr>
          </w:p>
          <w:p w14:paraId="4B449E44" w14:textId="77777777" w:rsidR="0061651A" w:rsidRPr="00943564" w:rsidRDefault="0061651A" w:rsidP="0061651A">
            <w:pPr>
              <w:pStyle w:val="10"/>
              <w:shd w:val="clear" w:color="auto" w:fill="FFFFFF"/>
              <w:spacing w:line="216" w:lineRule="auto"/>
              <w:ind w:left="-95" w:right="-80"/>
              <w:rPr>
                <w:rFonts w:ascii="Times New Roman" w:hAnsi="Times New Roman" w:cs="Times New Roman"/>
              </w:rPr>
            </w:pPr>
          </w:p>
          <w:p w14:paraId="2278799C" w14:textId="77777777" w:rsidR="0061651A" w:rsidRPr="00943564" w:rsidRDefault="0061651A" w:rsidP="0061651A">
            <w:pPr>
              <w:pStyle w:val="10"/>
              <w:shd w:val="clear" w:color="auto" w:fill="FFFFFF"/>
              <w:spacing w:line="216" w:lineRule="auto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61651A" w:rsidRPr="00943564" w14:paraId="2A2907DE" w14:textId="77777777" w:rsidTr="006D4619">
        <w:trPr>
          <w:trHeight w:val="274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7895C8" w14:textId="77777777" w:rsidR="0061651A" w:rsidRPr="00943564" w:rsidRDefault="0061651A" w:rsidP="0061651A">
            <w:pPr>
              <w:pStyle w:val="10"/>
              <w:numPr>
                <w:ilvl w:val="0"/>
                <w:numId w:val="32"/>
              </w:numPr>
              <w:shd w:val="clear" w:color="auto" w:fill="FFFFFF"/>
              <w:ind w:left="8" w:hanging="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6EED9" w14:textId="77777777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5FFD5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F2506" w14:textId="77777777" w:rsidR="005E34C3" w:rsidRDefault="005E34C3" w:rsidP="0061651A">
            <w:pPr>
              <w:shd w:val="clear" w:color="auto" w:fill="FFFFFF"/>
              <w:spacing w:line="216" w:lineRule="auto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5E34C3">
              <w:rPr>
                <w:color w:val="000000" w:themeColor="text1"/>
                <w:sz w:val="22"/>
                <w:szCs w:val="22"/>
              </w:rPr>
              <w:t>СТБ 1015</w:t>
            </w:r>
          </w:p>
          <w:p w14:paraId="3EC451BD" w14:textId="32A80A47" w:rsidR="0061651A" w:rsidRPr="00943564" w:rsidRDefault="0061651A" w:rsidP="0061651A">
            <w:pPr>
              <w:shd w:val="clear" w:color="auto" w:fill="FFFFFF"/>
              <w:spacing w:line="216" w:lineRule="auto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СТБ </w:t>
            </w:r>
            <w:r w:rsidRPr="00943564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943564">
              <w:rPr>
                <w:color w:val="000000" w:themeColor="text1"/>
                <w:sz w:val="22"/>
                <w:szCs w:val="22"/>
              </w:rPr>
              <w:t xml:space="preserve"> 13813</w:t>
            </w:r>
          </w:p>
          <w:p w14:paraId="0C80A4D1" w14:textId="6F7FDB66" w:rsidR="0061651A" w:rsidRPr="00943564" w:rsidRDefault="0061651A" w:rsidP="0061651A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bCs/>
                <w:sz w:val="22"/>
                <w:szCs w:val="22"/>
              </w:rPr>
              <w:t>С</w:t>
            </w:r>
            <w:r w:rsidRPr="00943564">
              <w:rPr>
                <w:sz w:val="22"/>
                <w:szCs w:val="22"/>
              </w:rPr>
              <w:t xml:space="preserve">ТБ </w:t>
            </w:r>
            <w:r w:rsidRPr="00943564">
              <w:rPr>
                <w:sz w:val="22"/>
                <w:szCs w:val="22"/>
                <w:lang w:val="en-US"/>
              </w:rPr>
              <w:t>EN</w:t>
            </w:r>
            <w:r w:rsidRPr="00943564">
              <w:rPr>
                <w:sz w:val="22"/>
                <w:szCs w:val="22"/>
              </w:rPr>
              <w:t xml:space="preserve"> 14351-1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FA1A5" w14:textId="579519D9" w:rsidR="0061651A" w:rsidRPr="00943564" w:rsidRDefault="0061651A" w:rsidP="0061651A">
            <w:pPr>
              <w:pStyle w:val="10"/>
              <w:shd w:val="clear" w:color="auto" w:fill="FFFFFF"/>
              <w:spacing w:line="216" w:lineRule="auto"/>
              <w:ind w:left="-95" w:right="-80"/>
              <w:rPr>
                <w:rFonts w:ascii="Times New Roman" w:hAnsi="Times New Roman" w:cs="Times New Roman"/>
                <w:color w:val="C00000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61651A" w:rsidRPr="00943564" w14:paraId="472BD5D4" w14:textId="77777777" w:rsidTr="006D4619">
        <w:trPr>
          <w:trHeight w:val="649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1F89B9" w14:textId="77777777" w:rsidR="0061651A" w:rsidRPr="00943564" w:rsidRDefault="0061651A" w:rsidP="0061651A">
            <w:pPr>
              <w:pStyle w:val="10"/>
              <w:numPr>
                <w:ilvl w:val="0"/>
                <w:numId w:val="32"/>
              </w:numPr>
              <w:shd w:val="clear" w:color="auto" w:fill="FFFFFF"/>
              <w:ind w:left="8" w:hanging="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F328EA" w14:textId="77777777" w:rsidR="0061651A" w:rsidRPr="00943564" w:rsidRDefault="0061651A" w:rsidP="0061651A">
            <w:pPr>
              <w:shd w:val="clear" w:color="auto" w:fill="FFFFFF"/>
              <w:spacing w:line="228" w:lineRule="auto"/>
              <w:rPr>
                <w:i/>
                <w:color w:val="FFFFFF"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Предметы домашнего обихода столовые, кухонные, туалетные и прочие из пластмасс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758761" w14:textId="77777777" w:rsidR="0061651A" w:rsidRPr="00943564" w:rsidRDefault="0061651A" w:rsidP="0061651A">
            <w:pPr>
              <w:shd w:val="clear" w:color="auto" w:fill="FFFFFF"/>
              <w:jc w:val="center"/>
              <w:rPr>
                <w:color w:val="FFFFFF"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22.29.23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C18B38" w14:textId="2BD158BA" w:rsidR="0061651A" w:rsidRPr="00943564" w:rsidRDefault="0061651A" w:rsidP="0061651A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СТБ 1015</w:t>
            </w:r>
          </w:p>
          <w:p w14:paraId="39D77413" w14:textId="37A7C86E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FFFFFF"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Р 50962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8CBC98" w14:textId="35889A3E" w:rsidR="0061651A" w:rsidRPr="00943564" w:rsidRDefault="0061651A" w:rsidP="0061651A">
            <w:pPr>
              <w:pStyle w:val="10"/>
              <w:shd w:val="clear" w:color="auto" w:fill="FFFFFF"/>
              <w:spacing w:line="228" w:lineRule="auto"/>
              <w:ind w:left="-96" w:right="-79"/>
              <w:rPr>
                <w:rFonts w:ascii="Times New Roman" w:hAnsi="Times New Roman" w:cs="Times New Roman"/>
                <w:color w:val="FFFFFF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61651A" w:rsidRPr="00943564" w14:paraId="64AFFF1B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B71236" w14:textId="77777777" w:rsidR="0061651A" w:rsidRPr="00943564" w:rsidRDefault="0061651A" w:rsidP="0061651A">
            <w:pPr>
              <w:pStyle w:val="10"/>
              <w:numPr>
                <w:ilvl w:val="0"/>
                <w:numId w:val="32"/>
              </w:numPr>
              <w:shd w:val="clear" w:color="auto" w:fill="FFFFFF"/>
              <w:ind w:left="8" w:hanging="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2868C" w14:textId="77777777" w:rsidR="0061651A" w:rsidRPr="00943564" w:rsidRDefault="0061651A" w:rsidP="0061651A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Принадлежности канцелярские или школьные из пластмасс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0761D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22.29.25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77B79" w14:textId="6B125198" w:rsidR="0061651A" w:rsidRPr="00943564" w:rsidRDefault="0061651A" w:rsidP="0061651A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СТБ 1015</w:t>
            </w:r>
          </w:p>
          <w:p w14:paraId="722FF46C" w14:textId="16E65165" w:rsidR="0061651A" w:rsidRPr="00943564" w:rsidRDefault="0061651A" w:rsidP="0061651A">
            <w:pPr>
              <w:pStyle w:val="11"/>
              <w:shd w:val="clear" w:color="auto" w:fill="FFFFFF"/>
              <w:ind w:left="-95" w:right="-93"/>
            </w:pPr>
            <w:r w:rsidRPr="00943564">
              <w:rPr>
                <w:rFonts w:ascii="Times New Roman" w:hAnsi="Times New Roman" w:cs="Times New Roman"/>
              </w:rPr>
              <w:t>ГОСТ Р 50962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0D4C9" w14:textId="02E6C5AB" w:rsidR="0061651A" w:rsidRPr="00943564" w:rsidRDefault="0061651A" w:rsidP="0061651A">
            <w:pPr>
              <w:pStyle w:val="10"/>
              <w:shd w:val="clear" w:color="auto" w:fill="FFFFFF"/>
              <w:spacing w:line="228" w:lineRule="auto"/>
              <w:ind w:left="-96" w:right="-79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61651A" w:rsidRPr="00943564" w14:paraId="0865625D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DA91B7" w14:textId="77777777" w:rsidR="0061651A" w:rsidRPr="00943564" w:rsidRDefault="0061651A" w:rsidP="0061651A">
            <w:pPr>
              <w:pStyle w:val="10"/>
              <w:numPr>
                <w:ilvl w:val="0"/>
                <w:numId w:val="32"/>
              </w:numPr>
              <w:shd w:val="clear" w:color="auto" w:fill="FFFFFF"/>
              <w:ind w:left="8" w:hanging="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4EA54" w14:textId="77777777" w:rsidR="0061651A" w:rsidRPr="00943564" w:rsidRDefault="0061651A" w:rsidP="0061651A">
            <w:pPr>
              <w:shd w:val="clear" w:color="auto" w:fill="FFFFFF"/>
              <w:spacing w:line="228" w:lineRule="auto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Фурнитура для мебели, транспортных средств и аналогичные изделия, статуэтки и прочие декоративные изделия из пластмасс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E71FA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22.29.26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77F61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2009/013/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192FFE5E" w14:textId="1CCD57B3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1950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E1325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2009/013/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257158B8" w14:textId="77777777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61651A" w:rsidRPr="00943564" w14:paraId="29363DE7" w14:textId="77777777" w:rsidTr="006D4619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B4342" w14:textId="77777777" w:rsidR="0061651A" w:rsidRPr="00943564" w:rsidRDefault="0061651A" w:rsidP="0061651A">
            <w:pPr>
              <w:pStyle w:val="10"/>
              <w:numPr>
                <w:ilvl w:val="0"/>
                <w:numId w:val="32"/>
              </w:numPr>
              <w:shd w:val="clear" w:color="auto" w:fill="FFFFFF"/>
              <w:ind w:left="8" w:hanging="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FFAAA" w14:textId="77777777" w:rsidR="0061651A" w:rsidRPr="00943564" w:rsidRDefault="0061651A" w:rsidP="0061651A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Изделия прочие из пластмасс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034BD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22.29.29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7E774" w14:textId="28B0D827" w:rsidR="0061651A" w:rsidRPr="00943564" w:rsidRDefault="0061651A" w:rsidP="0061651A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  <w:lang w:val="en-US"/>
              </w:rPr>
            </w:pPr>
            <w:r w:rsidRPr="00943564">
              <w:rPr>
                <w:rFonts w:ascii="Times New Roman" w:hAnsi="Times New Roman" w:cs="Times New Roman"/>
              </w:rPr>
              <w:t>ГОСТ 15062</w:t>
            </w:r>
          </w:p>
          <w:p w14:paraId="086719A5" w14:textId="3F632B5D" w:rsidR="0061651A" w:rsidRPr="00943564" w:rsidRDefault="0061651A" w:rsidP="0061651A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  <w:lang w:val="en-US"/>
              </w:rPr>
            </w:pPr>
            <w:r w:rsidRPr="00943564">
              <w:rPr>
                <w:rFonts w:ascii="Times New Roman" w:hAnsi="Times New Roman" w:cs="Times New Roman"/>
              </w:rPr>
              <w:t>СТБ 1015</w:t>
            </w:r>
          </w:p>
          <w:p w14:paraId="4E83D634" w14:textId="23E1A7E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>ТУ РБ 100626757.001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D74CA" w14:textId="4AD849B0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61651A" w:rsidRPr="00943564" w14:paraId="6CE007BC" w14:textId="77777777" w:rsidTr="006D461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19C90" w14:textId="51B79BA5" w:rsidR="0061651A" w:rsidRPr="00943564" w:rsidRDefault="0061651A" w:rsidP="0061651A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00B63" w14:textId="77777777" w:rsidR="0061651A" w:rsidRPr="00943564" w:rsidRDefault="0061651A" w:rsidP="0061651A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943564">
              <w:rPr>
                <w:b/>
                <w:sz w:val="22"/>
                <w:szCs w:val="22"/>
              </w:rPr>
              <w:t>Изделия минеральные неметаллические прочие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1D551" w14:textId="77777777" w:rsidR="0061651A" w:rsidRPr="00943564" w:rsidRDefault="0061651A" w:rsidP="0061651A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943564"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1641D" w14:textId="77777777" w:rsidR="0061651A" w:rsidRPr="00943564" w:rsidRDefault="0061651A" w:rsidP="0061651A">
            <w:pPr>
              <w:pStyle w:val="10"/>
              <w:shd w:val="clear" w:color="auto" w:fill="FFFFFF"/>
              <w:ind w:left="-95" w:right="-9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A5E49" w14:textId="77777777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61651A" w:rsidRPr="00943564" w14:paraId="41198BB2" w14:textId="77777777" w:rsidTr="006D4619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95A2D1" w14:textId="66355018" w:rsidR="0061651A" w:rsidRPr="00943564" w:rsidRDefault="0061651A" w:rsidP="0061651A">
            <w:pPr>
              <w:pStyle w:val="10"/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943564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41EF1" w14:textId="77777777" w:rsidR="0061651A" w:rsidRPr="00943564" w:rsidRDefault="0061651A" w:rsidP="0061651A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Стекло и изделия из стекла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3D66C" w14:textId="77777777" w:rsidR="0061651A" w:rsidRPr="00943564" w:rsidRDefault="0061651A" w:rsidP="0061651A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23.1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5C306" w14:textId="77777777" w:rsidR="0061651A" w:rsidRPr="00943564" w:rsidRDefault="0061651A" w:rsidP="0061651A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7BC8F" w14:textId="77777777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A444FC" w:rsidRPr="00943564" w14:paraId="509FA565" w14:textId="77777777" w:rsidTr="00D12600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110C06" w14:textId="77777777" w:rsidR="00A444FC" w:rsidRPr="00943564" w:rsidRDefault="00A444FC" w:rsidP="0061651A">
            <w:pPr>
              <w:pStyle w:val="10"/>
              <w:numPr>
                <w:ilvl w:val="0"/>
                <w:numId w:val="12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070C4A" w14:textId="77777777" w:rsidR="00A444FC" w:rsidRPr="00943564" w:rsidRDefault="00A444FC" w:rsidP="0061651A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Стекло листовое</w:t>
            </w: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6F18A5" w14:textId="77777777" w:rsidR="00A444FC" w:rsidRPr="00A444FC" w:rsidRDefault="00A444FC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444FC">
              <w:rPr>
                <w:sz w:val="22"/>
                <w:szCs w:val="22"/>
              </w:rPr>
              <w:t>23.11</w:t>
            </w:r>
          </w:p>
          <w:p w14:paraId="131160C3" w14:textId="77777777" w:rsidR="00A444FC" w:rsidRPr="00A444FC" w:rsidRDefault="00A444FC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444FC">
              <w:rPr>
                <w:sz w:val="22"/>
                <w:szCs w:val="22"/>
              </w:rPr>
              <w:t>кроме</w:t>
            </w:r>
          </w:p>
          <w:p w14:paraId="1CB9E532" w14:textId="77777777" w:rsidR="00A444FC" w:rsidRPr="00A444FC" w:rsidRDefault="00A444FC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444FC">
              <w:rPr>
                <w:sz w:val="22"/>
                <w:szCs w:val="22"/>
              </w:rPr>
              <w:t>23.11.9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1F845" w14:textId="77777777" w:rsidR="00A444FC" w:rsidRPr="00A444FC" w:rsidRDefault="00A444FC" w:rsidP="00A444FC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444FC">
              <w:rPr>
                <w:sz w:val="22"/>
                <w:szCs w:val="22"/>
              </w:rPr>
              <w:t>ТР 2009/013/</w:t>
            </w:r>
            <w:r w:rsidRPr="00A444FC">
              <w:rPr>
                <w:sz w:val="22"/>
                <w:szCs w:val="22"/>
                <w:lang w:val="en-US"/>
              </w:rPr>
              <w:t>BY</w:t>
            </w:r>
          </w:p>
          <w:p w14:paraId="46AE405D" w14:textId="77777777" w:rsidR="00A444FC" w:rsidRPr="00A444FC" w:rsidRDefault="00A444FC" w:rsidP="00A444FC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444FC">
              <w:rPr>
                <w:sz w:val="22"/>
                <w:szCs w:val="22"/>
              </w:rPr>
              <w:t>СТБ 2416</w:t>
            </w:r>
          </w:p>
          <w:p w14:paraId="25E80CB3" w14:textId="77777777" w:rsidR="00A444FC" w:rsidRPr="00A444FC" w:rsidRDefault="00A444FC" w:rsidP="00A444FC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444FC">
              <w:rPr>
                <w:sz w:val="22"/>
                <w:szCs w:val="22"/>
              </w:rPr>
              <w:t>СТБ 2417</w:t>
            </w:r>
          </w:p>
          <w:p w14:paraId="523BEB7E" w14:textId="77777777" w:rsidR="00A444FC" w:rsidRPr="00A444FC" w:rsidRDefault="00A444FC" w:rsidP="00A444FC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444FC">
              <w:rPr>
                <w:sz w:val="22"/>
                <w:szCs w:val="22"/>
              </w:rPr>
              <w:t>СТБ 2418</w:t>
            </w:r>
          </w:p>
          <w:p w14:paraId="5FC63104" w14:textId="77777777" w:rsidR="00A444FC" w:rsidRPr="00A444FC" w:rsidRDefault="00A444FC" w:rsidP="00A444FC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444FC">
              <w:rPr>
                <w:sz w:val="22"/>
                <w:szCs w:val="22"/>
              </w:rPr>
              <w:t>СТБ 2419</w:t>
            </w:r>
          </w:p>
          <w:p w14:paraId="5153440A" w14:textId="77777777" w:rsidR="00A444FC" w:rsidRPr="00A444FC" w:rsidRDefault="00A444FC" w:rsidP="00A444FC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444FC">
              <w:rPr>
                <w:sz w:val="22"/>
                <w:szCs w:val="22"/>
              </w:rPr>
              <w:t>СТБ 2420</w:t>
            </w:r>
          </w:p>
          <w:p w14:paraId="02660875" w14:textId="77777777" w:rsidR="00A444FC" w:rsidRPr="00A444FC" w:rsidRDefault="00A444FC" w:rsidP="00A444FC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444FC">
              <w:rPr>
                <w:sz w:val="22"/>
                <w:szCs w:val="22"/>
              </w:rPr>
              <w:t xml:space="preserve">СТБ </w:t>
            </w:r>
            <w:r w:rsidRPr="00A444FC">
              <w:rPr>
                <w:sz w:val="22"/>
                <w:szCs w:val="22"/>
                <w:lang w:val="en-US"/>
              </w:rPr>
              <w:t>EN</w:t>
            </w:r>
            <w:r w:rsidRPr="00A444FC">
              <w:rPr>
                <w:sz w:val="22"/>
                <w:szCs w:val="22"/>
              </w:rPr>
              <w:t xml:space="preserve"> 1096-2</w:t>
            </w:r>
          </w:p>
          <w:p w14:paraId="1F5F154C" w14:textId="77777777" w:rsidR="00A444FC" w:rsidRPr="00A444FC" w:rsidRDefault="00A444FC" w:rsidP="00A444FC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444FC">
              <w:rPr>
                <w:sz w:val="22"/>
                <w:szCs w:val="22"/>
              </w:rPr>
              <w:t xml:space="preserve">СТБ </w:t>
            </w:r>
            <w:r w:rsidRPr="00A444FC">
              <w:rPr>
                <w:sz w:val="22"/>
                <w:szCs w:val="22"/>
                <w:lang w:val="en-US"/>
              </w:rPr>
              <w:t>EN</w:t>
            </w:r>
            <w:r w:rsidRPr="00A444FC">
              <w:rPr>
                <w:sz w:val="22"/>
                <w:szCs w:val="22"/>
              </w:rPr>
              <w:t xml:space="preserve"> 1096-3</w:t>
            </w:r>
          </w:p>
          <w:p w14:paraId="1DC0BF35" w14:textId="77777777" w:rsidR="00A444FC" w:rsidRPr="00A444FC" w:rsidRDefault="00A444FC" w:rsidP="00A444FC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A444FC">
              <w:rPr>
                <w:rFonts w:ascii="Times New Roman" w:hAnsi="Times New Roman" w:cs="Times New Roman"/>
              </w:rPr>
              <w:t xml:space="preserve">СТБ </w:t>
            </w:r>
            <w:r w:rsidRPr="00A444FC">
              <w:rPr>
                <w:rFonts w:ascii="Times New Roman" w:hAnsi="Times New Roman" w:cs="Times New Roman"/>
                <w:lang w:val="en-US"/>
              </w:rPr>
              <w:t>EN</w:t>
            </w:r>
            <w:r w:rsidRPr="00A444FC">
              <w:rPr>
                <w:rFonts w:ascii="Times New Roman" w:hAnsi="Times New Roman" w:cs="Times New Roman"/>
              </w:rPr>
              <w:t xml:space="preserve"> 1863-1</w:t>
            </w:r>
          </w:p>
          <w:p w14:paraId="06742063" w14:textId="77777777" w:rsidR="00A444FC" w:rsidRPr="00A444FC" w:rsidRDefault="00A444FC" w:rsidP="00A444FC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444FC">
              <w:rPr>
                <w:sz w:val="22"/>
                <w:szCs w:val="22"/>
              </w:rPr>
              <w:t xml:space="preserve">СТБ </w:t>
            </w:r>
            <w:r w:rsidRPr="00A444FC">
              <w:rPr>
                <w:sz w:val="22"/>
                <w:szCs w:val="22"/>
                <w:lang w:val="en-US"/>
              </w:rPr>
              <w:t>EN</w:t>
            </w:r>
            <w:r w:rsidRPr="00A444FC">
              <w:rPr>
                <w:sz w:val="22"/>
                <w:szCs w:val="22"/>
              </w:rPr>
              <w:t xml:space="preserve"> 13024-1</w:t>
            </w:r>
          </w:p>
          <w:p w14:paraId="300B180F" w14:textId="77777777" w:rsidR="00A444FC" w:rsidRPr="00A444FC" w:rsidRDefault="00A444FC" w:rsidP="00A444FC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444FC">
              <w:rPr>
                <w:sz w:val="22"/>
                <w:szCs w:val="22"/>
              </w:rPr>
              <w:t xml:space="preserve">СТБ </w:t>
            </w:r>
            <w:r w:rsidRPr="00A444FC">
              <w:rPr>
                <w:sz w:val="22"/>
                <w:szCs w:val="22"/>
                <w:lang w:val="en-US"/>
              </w:rPr>
              <w:t>ISO</w:t>
            </w:r>
            <w:r w:rsidRPr="00A444FC">
              <w:rPr>
                <w:sz w:val="22"/>
                <w:szCs w:val="22"/>
              </w:rPr>
              <w:t xml:space="preserve"> 12543-2</w:t>
            </w:r>
          </w:p>
          <w:p w14:paraId="34A6C3BA" w14:textId="77777777" w:rsidR="00A444FC" w:rsidRPr="00A444FC" w:rsidRDefault="00A444FC" w:rsidP="00A444FC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444FC">
              <w:rPr>
                <w:sz w:val="22"/>
                <w:szCs w:val="22"/>
              </w:rPr>
              <w:t xml:space="preserve">СТБ </w:t>
            </w:r>
            <w:r w:rsidRPr="00A444FC">
              <w:rPr>
                <w:sz w:val="22"/>
                <w:szCs w:val="22"/>
                <w:lang w:val="en-US"/>
              </w:rPr>
              <w:t>ISO</w:t>
            </w:r>
            <w:r w:rsidRPr="00A444FC">
              <w:rPr>
                <w:sz w:val="22"/>
                <w:szCs w:val="22"/>
              </w:rPr>
              <w:t xml:space="preserve"> 12543-3</w:t>
            </w:r>
          </w:p>
          <w:p w14:paraId="7CAF8CF6" w14:textId="77777777" w:rsidR="00A444FC" w:rsidRPr="00A444FC" w:rsidRDefault="00A444FC" w:rsidP="00A444FC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444FC">
              <w:rPr>
                <w:sz w:val="22"/>
                <w:szCs w:val="22"/>
              </w:rPr>
              <w:t>ГОСТ 111</w:t>
            </w:r>
          </w:p>
          <w:p w14:paraId="75BFA3C3" w14:textId="77777777" w:rsidR="00A444FC" w:rsidRPr="00A444FC" w:rsidRDefault="00A444FC" w:rsidP="00A444FC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444FC">
              <w:rPr>
                <w:sz w:val="22"/>
                <w:szCs w:val="22"/>
              </w:rPr>
              <w:t>ГОСТ 5533</w:t>
            </w:r>
          </w:p>
          <w:p w14:paraId="53FA6D58" w14:textId="77777777" w:rsidR="00A444FC" w:rsidRPr="00A444FC" w:rsidRDefault="00A444FC" w:rsidP="00A444FC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444FC">
              <w:rPr>
                <w:sz w:val="22"/>
                <w:szCs w:val="22"/>
              </w:rPr>
              <w:t>ГОСТ 7481</w:t>
            </w:r>
          </w:p>
          <w:p w14:paraId="4941AC66" w14:textId="77777777" w:rsidR="00A444FC" w:rsidRPr="00A444FC" w:rsidRDefault="00A444FC" w:rsidP="00A444FC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A444FC">
              <w:rPr>
                <w:rFonts w:ascii="Times New Roman" w:hAnsi="Times New Roman" w:cs="Times New Roman"/>
              </w:rPr>
              <w:t>ГОСТ 32997</w:t>
            </w:r>
          </w:p>
          <w:p w14:paraId="777FA050" w14:textId="77777777" w:rsidR="00A444FC" w:rsidRPr="00A444FC" w:rsidRDefault="00A444FC" w:rsidP="00A444FC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A444FC">
              <w:rPr>
                <w:rFonts w:ascii="Times New Roman" w:hAnsi="Times New Roman" w:cs="Times New Roman"/>
              </w:rPr>
              <w:t>ГОСТ 33017</w:t>
            </w:r>
          </w:p>
          <w:p w14:paraId="76362667" w14:textId="77777777" w:rsidR="00A444FC" w:rsidRPr="00A444FC" w:rsidRDefault="00A444FC" w:rsidP="00A444FC">
            <w:pPr>
              <w:pStyle w:val="a5"/>
              <w:ind w:left="-54" w:right="-100"/>
              <w:rPr>
                <w:sz w:val="22"/>
                <w:szCs w:val="22"/>
              </w:rPr>
            </w:pPr>
            <w:r w:rsidRPr="00A444FC">
              <w:rPr>
                <w:sz w:val="22"/>
                <w:szCs w:val="22"/>
              </w:rPr>
              <w:t>ГОСТ 33086</w:t>
            </w:r>
          </w:p>
          <w:p w14:paraId="5F14689C" w14:textId="166C3BAD" w:rsidR="00A444FC" w:rsidRPr="00A444FC" w:rsidRDefault="00A444FC" w:rsidP="00A444FC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  <w:lang w:val="en-US"/>
              </w:rPr>
            </w:pPr>
            <w:r w:rsidRPr="00A444FC">
              <w:rPr>
                <w:rFonts w:ascii="Times New Roman" w:hAnsi="Times New Roman" w:cs="Times New Roman"/>
              </w:rPr>
              <w:lastRenderedPageBreak/>
              <w:t>ГОСТ 34998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E153F" w14:textId="77777777" w:rsidR="00A444FC" w:rsidRPr="00A444FC" w:rsidRDefault="00A444FC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444FC">
              <w:rPr>
                <w:sz w:val="22"/>
                <w:szCs w:val="22"/>
              </w:rPr>
              <w:lastRenderedPageBreak/>
              <w:t>ТР 2009/013/</w:t>
            </w:r>
            <w:r w:rsidRPr="00A444FC">
              <w:rPr>
                <w:sz w:val="22"/>
                <w:szCs w:val="22"/>
                <w:lang w:val="en-US"/>
              </w:rPr>
              <w:t>BY</w:t>
            </w:r>
          </w:p>
          <w:p w14:paraId="2A81CCEF" w14:textId="77777777" w:rsidR="00A444FC" w:rsidRPr="00A444FC" w:rsidRDefault="00A444FC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A444FC" w:rsidRPr="00943564" w14:paraId="6BD55CF4" w14:textId="77777777" w:rsidTr="00D12600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550055" w14:textId="77777777" w:rsidR="00A444FC" w:rsidRPr="00943564" w:rsidRDefault="00A444FC" w:rsidP="0061651A">
            <w:pPr>
              <w:pStyle w:val="10"/>
              <w:numPr>
                <w:ilvl w:val="0"/>
                <w:numId w:val="12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A7261" w14:textId="77777777" w:rsidR="00A444FC" w:rsidRPr="00943564" w:rsidRDefault="00A444FC" w:rsidP="0061651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2C13D" w14:textId="77777777" w:rsidR="00A444FC" w:rsidRPr="00A444FC" w:rsidRDefault="00A444FC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D063F" w14:textId="77777777" w:rsidR="00A444FC" w:rsidRPr="00A444FC" w:rsidRDefault="00A444FC" w:rsidP="00A444FC">
            <w:pPr>
              <w:pStyle w:val="a5"/>
              <w:ind w:left="-54" w:right="-100"/>
              <w:rPr>
                <w:sz w:val="22"/>
                <w:szCs w:val="22"/>
                <w:lang w:val="ru-RU"/>
              </w:rPr>
            </w:pPr>
            <w:r w:rsidRPr="00A444FC">
              <w:rPr>
                <w:sz w:val="22"/>
                <w:szCs w:val="22"/>
                <w:lang w:val="ru-RU"/>
              </w:rPr>
              <w:t>СТБ ЕН 14178-1</w:t>
            </w:r>
          </w:p>
          <w:p w14:paraId="5D1592A6" w14:textId="77777777" w:rsidR="00A444FC" w:rsidRPr="00A444FC" w:rsidRDefault="00A444FC" w:rsidP="00A444FC">
            <w:pPr>
              <w:pStyle w:val="a5"/>
              <w:ind w:left="-54" w:right="-100"/>
              <w:rPr>
                <w:sz w:val="22"/>
                <w:szCs w:val="22"/>
                <w:lang w:val="ru-RU"/>
              </w:rPr>
            </w:pPr>
            <w:r w:rsidRPr="00A444FC">
              <w:rPr>
                <w:sz w:val="22"/>
                <w:szCs w:val="22"/>
                <w:lang w:val="ru-RU"/>
              </w:rPr>
              <w:t>СТБ ЕН 14178-2</w:t>
            </w:r>
          </w:p>
          <w:p w14:paraId="1FA7DC7F" w14:textId="77777777" w:rsidR="00A444FC" w:rsidRPr="00A444FC" w:rsidRDefault="00A444FC" w:rsidP="00A444FC">
            <w:pPr>
              <w:pStyle w:val="a5"/>
              <w:ind w:left="-54" w:right="-100"/>
              <w:rPr>
                <w:sz w:val="22"/>
                <w:szCs w:val="22"/>
                <w:lang w:val="ru-RU"/>
              </w:rPr>
            </w:pPr>
            <w:r w:rsidRPr="00A444FC">
              <w:rPr>
                <w:sz w:val="22"/>
                <w:szCs w:val="22"/>
                <w:lang w:val="ru-RU"/>
              </w:rPr>
              <w:t xml:space="preserve">СТБ </w:t>
            </w:r>
            <w:r w:rsidRPr="00A444FC">
              <w:rPr>
                <w:sz w:val="22"/>
                <w:szCs w:val="22"/>
              </w:rPr>
              <w:t>EN</w:t>
            </w:r>
            <w:r w:rsidRPr="00A444FC">
              <w:rPr>
                <w:sz w:val="22"/>
                <w:szCs w:val="22"/>
                <w:lang w:val="ru-RU"/>
              </w:rPr>
              <w:t xml:space="preserve"> 14179-2</w:t>
            </w:r>
          </w:p>
          <w:p w14:paraId="43BC1E5F" w14:textId="05C2C716" w:rsidR="00A444FC" w:rsidRPr="00A444FC" w:rsidRDefault="00A444FC" w:rsidP="00A444FC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444FC">
              <w:rPr>
                <w:sz w:val="22"/>
                <w:szCs w:val="22"/>
              </w:rPr>
              <w:t>СТБ EN 14321-2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5FADB" w14:textId="26093561" w:rsidR="00A444FC" w:rsidRPr="00A444FC" w:rsidRDefault="00A444FC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444FC">
              <w:rPr>
                <w:sz w:val="22"/>
                <w:szCs w:val="22"/>
              </w:rPr>
              <w:t>Правила подтверждения соответствия</w:t>
            </w:r>
            <w:r w:rsidRPr="00A444FC">
              <w:rPr>
                <w:sz w:val="22"/>
                <w:szCs w:val="22"/>
                <w:vertAlign w:val="superscript"/>
              </w:rPr>
              <w:t>1</w:t>
            </w:r>
          </w:p>
        </w:tc>
      </w:tr>
      <w:tr w:rsidR="0061651A" w:rsidRPr="00943564" w14:paraId="09F50C7F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8F2DA" w14:textId="77777777" w:rsidR="0061651A" w:rsidRPr="00943564" w:rsidRDefault="0061651A" w:rsidP="0061651A">
            <w:pPr>
              <w:pStyle w:val="10"/>
              <w:numPr>
                <w:ilvl w:val="0"/>
                <w:numId w:val="12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962E5" w14:textId="77777777" w:rsidR="0061651A" w:rsidRPr="00943564" w:rsidRDefault="0061651A" w:rsidP="0061651A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Стекло листовое гнутое граненое гравированное сверленое эмалированное или обработанное иным способом, но не вставленное в раму или оправу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3D2E5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23.12.11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E5DA7" w14:textId="77777777" w:rsidR="0061651A" w:rsidRPr="00455E18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>ТР</w:t>
            </w:r>
            <w:r w:rsidRPr="00943564">
              <w:rPr>
                <w:sz w:val="22"/>
                <w:szCs w:val="22"/>
                <w:lang w:val="en-US"/>
              </w:rPr>
              <w:t xml:space="preserve"> 2009/013/BY</w:t>
            </w:r>
          </w:p>
          <w:p w14:paraId="25FE2092" w14:textId="3D9F4E28" w:rsidR="0061651A" w:rsidRPr="00455E18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С</w:t>
            </w:r>
            <w:r w:rsidRPr="003B6622">
              <w:rPr>
                <w:sz w:val="22"/>
                <w:szCs w:val="22"/>
              </w:rPr>
              <w:t>ТБ</w:t>
            </w:r>
            <w:r w:rsidRPr="00455E18">
              <w:rPr>
                <w:sz w:val="22"/>
                <w:szCs w:val="22"/>
                <w:lang w:val="en-US"/>
              </w:rPr>
              <w:t xml:space="preserve"> EN 1863-1</w:t>
            </w:r>
          </w:p>
          <w:p w14:paraId="775BADED" w14:textId="6184D3CD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>СТБ</w:t>
            </w:r>
            <w:r w:rsidRPr="00455E18">
              <w:rPr>
                <w:sz w:val="22"/>
                <w:szCs w:val="22"/>
                <w:lang w:val="en-US"/>
              </w:rPr>
              <w:t xml:space="preserve"> </w:t>
            </w:r>
            <w:r w:rsidRPr="00943564">
              <w:rPr>
                <w:sz w:val="22"/>
                <w:szCs w:val="22"/>
                <w:lang w:val="en-US"/>
              </w:rPr>
              <w:t>EN</w:t>
            </w:r>
            <w:r w:rsidRPr="00455E18">
              <w:rPr>
                <w:sz w:val="22"/>
                <w:szCs w:val="22"/>
                <w:lang w:val="en-US"/>
              </w:rPr>
              <w:t xml:space="preserve"> 1863-2</w:t>
            </w:r>
          </w:p>
          <w:p w14:paraId="132C4A45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A0592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>ТР</w:t>
            </w:r>
            <w:r w:rsidRPr="00943564">
              <w:rPr>
                <w:sz w:val="22"/>
                <w:szCs w:val="22"/>
                <w:lang w:val="en-US"/>
              </w:rPr>
              <w:t xml:space="preserve"> 2009/013/BY</w:t>
            </w:r>
          </w:p>
          <w:p w14:paraId="582476F9" w14:textId="77777777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61651A" w:rsidRPr="00943564" w14:paraId="1EAB8DBA" w14:textId="77777777" w:rsidTr="006D4619">
        <w:trPr>
          <w:trHeight w:val="27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ED160B" w14:textId="77777777" w:rsidR="0061651A" w:rsidRPr="00943564" w:rsidRDefault="0061651A" w:rsidP="0061651A">
            <w:pPr>
              <w:pStyle w:val="10"/>
              <w:numPr>
                <w:ilvl w:val="0"/>
                <w:numId w:val="12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73566C" w14:textId="77777777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Стекло безопасное (безосколочное)</w:t>
            </w:r>
          </w:p>
          <w:p w14:paraId="15C75071" w14:textId="77777777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</w:p>
          <w:p w14:paraId="1A65C569" w14:textId="77777777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</w:p>
          <w:p w14:paraId="4D531620" w14:textId="77777777" w:rsidR="0061651A" w:rsidRPr="00943564" w:rsidRDefault="0061651A" w:rsidP="0061651A">
            <w:pPr>
              <w:shd w:val="clear" w:color="auto" w:fill="FFFFFF"/>
              <w:rPr>
                <w:i/>
                <w:sz w:val="22"/>
                <w:szCs w:val="22"/>
              </w:rPr>
            </w:pP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84A052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23.12.12</w:t>
            </w:r>
          </w:p>
          <w:p w14:paraId="06072356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5AE360E6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60093C68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F4E5A" w14:textId="77777777" w:rsidR="0061651A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</w:t>
            </w:r>
            <w:r w:rsidRPr="00943564">
              <w:rPr>
                <w:sz w:val="22"/>
                <w:szCs w:val="22"/>
                <w:lang w:val="en-US"/>
              </w:rPr>
              <w:t xml:space="preserve"> 2009/013/BY</w:t>
            </w:r>
          </w:p>
          <w:p w14:paraId="1A5B5F90" w14:textId="77777777" w:rsidR="0061651A" w:rsidRPr="00BE01BA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BE01BA">
              <w:rPr>
                <w:sz w:val="22"/>
                <w:szCs w:val="22"/>
              </w:rPr>
              <w:t>СТБ EN 1096-2</w:t>
            </w:r>
          </w:p>
          <w:p w14:paraId="0218A66D" w14:textId="3E6DDFB2" w:rsidR="0061651A" w:rsidRPr="00BE01BA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BE01BA">
              <w:rPr>
                <w:sz w:val="22"/>
                <w:szCs w:val="22"/>
              </w:rPr>
              <w:t>СТБ EN 1096-3</w:t>
            </w:r>
          </w:p>
          <w:p w14:paraId="2C4DB41B" w14:textId="2C3997BB" w:rsidR="0061651A" w:rsidRPr="00BE01BA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</w:t>
            </w:r>
            <w:r w:rsidRPr="00943564">
              <w:rPr>
                <w:sz w:val="22"/>
                <w:szCs w:val="22"/>
                <w:lang w:val="en-US"/>
              </w:rPr>
              <w:t>EN</w:t>
            </w:r>
            <w:r w:rsidRPr="00943564">
              <w:rPr>
                <w:sz w:val="22"/>
                <w:szCs w:val="22"/>
              </w:rPr>
              <w:t xml:space="preserve"> 1096-4</w:t>
            </w:r>
          </w:p>
          <w:p w14:paraId="3C032861" w14:textId="21F7F10B" w:rsidR="0061651A" w:rsidRPr="00BE01BA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</w:t>
            </w:r>
            <w:r w:rsidRPr="00943564">
              <w:rPr>
                <w:sz w:val="22"/>
                <w:szCs w:val="22"/>
                <w:lang w:val="en-US"/>
              </w:rPr>
              <w:t>EN</w:t>
            </w:r>
            <w:r w:rsidRPr="00943564">
              <w:rPr>
                <w:sz w:val="22"/>
                <w:szCs w:val="22"/>
              </w:rPr>
              <w:t xml:space="preserve"> 12150-1</w:t>
            </w:r>
          </w:p>
          <w:p w14:paraId="573E41D0" w14:textId="15664CDC" w:rsidR="0061651A" w:rsidRPr="00BE01BA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</w:t>
            </w:r>
            <w:r w:rsidRPr="00943564">
              <w:rPr>
                <w:sz w:val="22"/>
                <w:szCs w:val="22"/>
                <w:lang w:val="en-US"/>
              </w:rPr>
              <w:t>EN</w:t>
            </w:r>
            <w:r w:rsidRPr="00943564">
              <w:rPr>
                <w:sz w:val="22"/>
                <w:szCs w:val="22"/>
              </w:rPr>
              <w:t xml:space="preserve"> 13024-2</w:t>
            </w:r>
          </w:p>
          <w:p w14:paraId="0A6FB164" w14:textId="277AFABB" w:rsidR="0061651A" w:rsidRPr="00BE01BA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30698</w:t>
            </w:r>
          </w:p>
          <w:p w14:paraId="79F50139" w14:textId="5A7E6307" w:rsidR="0061651A" w:rsidRPr="00BE01BA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30733</w:t>
            </w:r>
          </w:p>
          <w:p w14:paraId="473CD4E1" w14:textId="04762493" w:rsidR="0061651A" w:rsidRPr="00BE01BA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30826</w:t>
            </w:r>
          </w:p>
          <w:p w14:paraId="03BF883E" w14:textId="7A99AF39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>ГОСТ 31364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A7775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>ТР</w:t>
            </w:r>
            <w:r w:rsidRPr="00943564">
              <w:rPr>
                <w:sz w:val="22"/>
                <w:szCs w:val="22"/>
                <w:lang w:val="en-US"/>
              </w:rPr>
              <w:t xml:space="preserve"> 2009/013/BY</w:t>
            </w:r>
          </w:p>
          <w:p w14:paraId="0925A18B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</w:p>
          <w:p w14:paraId="03B30367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</w:p>
          <w:p w14:paraId="059638D9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</w:p>
          <w:p w14:paraId="6F0F99AC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</w:p>
          <w:p w14:paraId="44874835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</w:p>
          <w:p w14:paraId="14E9E250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</w:p>
          <w:p w14:paraId="6B9BCE5B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</w:p>
          <w:p w14:paraId="53487B35" w14:textId="77777777" w:rsidR="0061651A" w:rsidRPr="00943564" w:rsidRDefault="0061651A" w:rsidP="0061651A">
            <w:pPr>
              <w:pStyle w:val="10"/>
              <w:shd w:val="clear" w:color="auto" w:fill="FFFFFF"/>
              <w:ind w:right="-80"/>
              <w:rPr>
                <w:rFonts w:ascii="Times New Roman" w:hAnsi="Times New Roman" w:cs="Times New Roman"/>
              </w:rPr>
            </w:pPr>
          </w:p>
        </w:tc>
      </w:tr>
      <w:tr w:rsidR="0061651A" w:rsidRPr="00943564" w14:paraId="6006F0D7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68DA82" w14:textId="77777777" w:rsidR="0061651A" w:rsidRPr="00943564" w:rsidRDefault="0061651A" w:rsidP="0061651A">
            <w:pPr>
              <w:pStyle w:val="10"/>
              <w:numPr>
                <w:ilvl w:val="0"/>
                <w:numId w:val="12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38112" w14:textId="77777777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B7333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93A46" w14:textId="77777777" w:rsidR="0061651A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</w:t>
            </w:r>
            <w:r w:rsidRPr="00943564">
              <w:rPr>
                <w:sz w:val="22"/>
                <w:szCs w:val="22"/>
                <w:lang w:val="en-US"/>
              </w:rPr>
              <w:t xml:space="preserve"> EN 572-9</w:t>
            </w:r>
          </w:p>
          <w:p w14:paraId="2F73F6E8" w14:textId="77777777" w:rsidR="00F04363" w:rsidRPr="00F04363" w:rsidRDefault="00F04363" w:rsidP="00F04363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F04363">
              <w:rPr>
                <w:sz w:val="22"/>
                <w:szCs w:val="22"/>
              </w:rPr>
              <w:t>СТБ EN 12150-2</w:t>
            </w:r>
          </w:p>
          <w:p w14:paraId="000F0F1F" w14:textId="0ED401AB" w:rsidR="00F04363" w:rsidRPr="00F04363" w:rsidRDefault="00F04363" w:rsidP="00F04363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F04363">
              <w:rPr>
                <w:sz w:val="22"/>
                <w:szCs w:val="22"/>
              </w:rPr>
              <w:t>СТБ EN 12337-2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3D673" w14:textId="3182E1E4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Правила подтверждения соответствия</w:t>
            </w:r>
            <w:r w:rsidRPr="00943564">
              <w:rPr>
                <w:sz w:val="22"/>
                <w:szCs w:val="22"/>
                <w:vertAlign w:val="superscript"/>
              </w:rPr>
              <w:t>1</w:t>
            </w:r>
          </w:p>
        </w:tc>
      </w:tr>
      <w:tr w:rsidR="0061651A" w:rsidRPr="00943564" w14:paraId="0E485971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524146" w14:textId="77777777" w:rsidR="0061651A" w:rsidRPr="00943564" w:rsidRDefault="0061651A" w:rsidP="0061651A">
            <w:pPr>
              <w:pStyle w:val="10"/>
              <w:numPr>
                <w:ilvl w:val="0"/>
                <w:numId w:val="12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ED3C0" w14:textId="77777777" w:rsidR="0061651A" w:rsidRPr="00943564" w:rsidRDefault="0061651A" w:rsidP="0061651A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Зеркала стеклянные; изделия из стекла многослойные изолирующие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E44DE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23.12.13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4C380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2009/013/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3C9CF0F3" w14:textId="2ABCD14D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</w:t>
            </w:r>
            <w:r w:rsidRPr="00943564">
              <w:rPr>
                <w:sz w:val="22"/>
                <w:szCs w:val="22"/>
                <w:lang w:val="en-US"/>
              </w:rPr>
              <w:t>EN</w:t>
            </w:r>
            <w:r w:rsidRPr="00943564">
              <w:rPr>
                <w:sz w:val="22"/>
                <w:szCs w:val="22"/>
              </w:rPr>
              <w:t xml:space="preserve"> 1279-5</w:t>
            </w:r>
          </w:p>
          <w:p w14:paraId="6BD45FE2" w14:textId="62E26A7E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24866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F577D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2009/013/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437C2FF3" w14:textId="77777777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61651A" w:rsidRPr="00943564" w14:paraId="397AFBE2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9C0791" w14:textId="77777777" w:rsidR="0061651A" w:rsidRPr="00943564" w:rsidRDefault="0061651A" w:rsidP="0061651A">
            <w:pPr>
              <w:pStyle w:val="10"/>
              <w:numPr>
                <w:ilvl w:val="0"/>
                <w:numId w:val="12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AEC0A" w14:textId="77777777" w:rsidR="0061651A" w:rsidRPr="00943564" w:rsidRDefault="0061651A" w:rsidP="0061651A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Тара стеклянная и изделия из стекла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E1579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23.13</w:t>
            </w:r>
          </w:p>
          <w:p w14:paraId="74AA94A0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кроме </w:t>
            </w:r>
          </w:p>
          <w:p w14:paraId="4F14BDE1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23.13.14</w:t>
            </w:r>
          </w:p>
          <w:p w14:paraId="69C52F09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23.13.9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9A983" w14:textId="77777777" w:rsidR="0061651A" w:rsidRPr="00943564" w:rsidRDefault="0061651A" w:rsidP="0061651A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 xml:space="preserve">СТБ 117-93 </w:t>
            </w:r>
          </w:p>
          <w:p w14:paraId="69E8E05A" w14:textId="3817BF6B" w:rsidR="0061651A" w:rsidRPr="00943564" w:rsidRDefault="0061651A" w:rsidP="0061651A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ГОСТ 5717.1</w:t>
            </w:r>
          </w:p>
          <w:p w14:paraId="25F3CDC4" w14:textId="44289896" w:rsidR="0061651A" w:rsidRPr="00943564" w:rsidRDefault="0061651A" w:rsidP="0061651A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ГОСТ 5717.2</w:t>
            </w:r>
          </w:p>
          <w:p w14:paraId="15298F5A" w14:textId="542D97F7" w:rsidR="0061651A" w:rsidRPr="00943564" w:rsidRDefault="0061651A" w:rsidP="0061651A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ГОСТ 10117.2</w:t>
            </w:r>
          </w:p>
          <w:p w14:paraId="766D3D8B" w14:textId="3A3281B5" w:rsidR="0061651A" w:rsidRPr="00943564" w:rsidRDefault="0061651A" w:rsidP="0061651A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ГОСТ 10782</w:t>
            </w:r>
          </w:p>
          <w:p w14:paraId="57DEF322" w14:textId="0FEAA419" w:rsidR="0061651A" w:rsidRPr="00943564" w:rsidRDefault="0061651A" w:rsidP="0061651A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ГОСТ 15844</w:t>
            </w:r>
          </w:p>
          <w:p w14:paraId="1F224016" w14:textId="72311294" w:rsidR="0061651A" w:rsidRPr="00943564" w:rsidRDefault="0061651A" w:rsidP="0061651A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ГОСТ 30288</w:t>
            </w:r>
          </w:p>
          <w:p w14:paraId="2A884F7D" w14:textId="515304E9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30407</w:t>
            </w:r>
          </w:p>
          <w:p w14:paraId="00015294" w14:textId="4A5E3D29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(до 01.10.2021)</w:t>
            </w:r>
          </w:p>
          <w:p w14:paraId="4DC9AF49" w14:textId="770810A6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30407</w:t>
            </w:r>
          </w:p>
          <w:p w14:paraId="4D567436" w14:textId="0005C5EE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32129</w:t>
            </w:r>
          </w:p>
          <w:p w14:paraId="08B52A84" w14:textId="70E863D2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32130</w:t>
            </w:r>
          </w:p>
          <w:p w14:paraId="292CB6D6" w14:textId="0E916FF2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32131</w:t>
            </w:r>
          </w:p>
          <w:p w14:paraId="336F0204" w14:textId="0D5A173A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32671</w:t>
            </w:r>
          </w:p>
          <w:p w14:paraId="44AD17DD" w14:textId="2E724C5D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33205</w:t>
            </w:r>
          </w:p>
          <w:p w14:paraId="3F794CE8" w14:textId="58DD3FCC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33415</w:t>
            </w:r>
          </w:p>
          <w:p w14:paraId="2B882F08" w14:textId="7BE2AECD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33805</w:t>
            </w:r>
          </w:p>
          <w:p w14:paraId="22811C13" w14:textId="36FC05C6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33811</w:t>
            </w:r>
          </w:p>
          <w:p w14:paraId="4E1EDA65" w14:textId="2828F586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34037</w:t>
            </w:r>
          </w:p>
          <w:p w14:paraId="74EE531E" w14:textId="2C5EB249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34382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7AB7E" w14:textId="53E677F9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61651A" w:rsidRPr="00943564" w14:paraId="0571A4EB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1DD15D" w14:textId="77777777" w:rsidR="0061651A" w:rsidRPr="00943564" w:rsidRDefault="0061651A" w:rsidP="0061651A">
            <w:pPr>
              <w:pStyle w:val="10"/>
              <w:numPr>
                <w:ilvl w:val="0"/>
                <w:numId w:val="12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5A279" w14:textId="77777777" w:rsidR="0061651A" w:rsidRPr="00943564" w:rsidRDefault="0061651A" w:rsidP="0061651A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Стекловолокно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6AC96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23.14</w:t>
            </w:r>
          </w:p>
          <w:p w14:paraId="57F7CBE9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кроме</w:t>
            </w:r>
          </w:p>
          <w:p w14:paraId="5856862E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23.14.9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67911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2009/013/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183F394D" w14:textId="0E7C193D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>СТБ 2148</w:t>
            </w:r>
          </w:p>
          <w:p w14:paraId="4C85F452" w14:textId="074226EF" w:rsidR="0061651A" w:rsidRPr="00943564" w:rsidRDefault="00CC1859" w:rsidP="0061651A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CC1859">
              <w:rPr>
                <w:sz w:val="22"/>
                <w:szCs w:val="22"/>
                <w:lang w:val="en-US"/>
              </w:rPr>
              <w:t>СТБ 2632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AD437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2009/013/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36AC276F" w14:textId="77777777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61651A" w:rsidRPr="00943564" w14:paraId="4EF414B3" w14:textId="77777777" w:rsidTr="006D4619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08BCE" w14:textId="77777777" w:rsidR="0061651A" w:rsidRPr="00943564" w:rsidRDefault="0061651A" w:rsidP="0061651A">
            <w:pPr>
              <w:pStyle w:val="10"/>
              <w:numPr>
                <w:ilvl w:val="0"/>
                <w:numId w:val="12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06622" w14:textId="77777777" w:rsidR="0061651A" w:rsidRPr="00943564" w:rsidRDefault="0061651A" w:rsidP="0061651A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Блоки для мощения, кирпичи, плитки и прочие изделия из прессованного или литого стекла, витражи и т.п.; многоячеистое </w:t>
            </w:r>
            <w:r w:rsidRPr="00943564">
              <w:rPr>
                <w:sz w:val="22"/>
                <w:szCs w:val="22"/>
              </w:rPr>
              <w:lastRenderedPageBreak/>
              <w:t>стекло или пеностекло в блоках, плитах или аналогичных формах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AE96A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lastRenderedPageBreak/>
              <w:t>23.19.12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950C9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2009/013/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192D2196" w14:textId="67184AD9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>СТБ 1322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E46FD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2009/013/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68A64D65" w14:textId="77777777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61651A" w:rsidRPr="00943564" w14:paraId="0A84C2C9" w14:textId="77777777" w:rsidTr="006D4619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CAFE48" w14:textId="3157670E" w:rsidR="0061651A" w:rsidRPr="00943564" w:rsidRDefault="0061651A" w:rsidP="0061651A">
            <w:pPr>
              <w:pStyle w:val="10"/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0.</w:t>
            </w:r>
            <w:r w:rsidRPr="009435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9CF2B" w14:textId="77777777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 xml:space="preserve">Изделия огнеупорные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D9B9C" w14:textId="77777777" w:rsidR="0061651A" w:rsidRPr="00943564" w:rsidRDefault="0061651A" w:rsidP="0061651A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23.2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7743B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2DCFE" w14:textId="77777777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61651A" w:rsidRPr="00943564" w14:paraId="4A9CC5EC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314993" w14:textId="77777777" w:rsidR="0061651A" w:rsidRPr="00943564" w:rsidRDefault="0061651A" w:rsidP="0061651A">
            <w:pPr>
              <w:pStyle w:val="10"/>
              <w:numPr>
                <w:ilvl w:val="0"/>
                <w:numId w:val="12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05ADA" w14:textId="77777777" w:rsidR="0061651A" w:rsidRPr="00943564" w:rsidRDefault="0061651A" w:rsidP="0061651A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Кирпичи, блоки, плитки и прочие керамические изделия из кремнеземистой каменной муки или </w:t>
            </w:r>
            <w:proofErr w:type="spellStart"/>
            <w:r w:rsidRPr="00943564">
              <w:rPr>
                <w:sz w:val="22"/>
                <w:szCs w:val="22"/>
              </w:rPr>
              <w:t>диатомитовых</w:t>
            </w:r>
            <w:proofErr w:type="spellEnd"/>
            <w:r w:rsidRPr="00943564">
              <w:rPr>
                <w:sz w:val="22"/>
                <w:szCs w:val="22"/>
              </w:rPr>
              <w:t xml:space="preserve"> земель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A3DDA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23.20.11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3BA2D" w14:textId="77777777" w:rsidR="0061651A" w:rsidRPr="00943564" w:rsidRDefault="0061651A" w:rsidP="0061651A">
            <w:pPr>
              <w:pStyle w:val="10"/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 w:rsidRPr="00943564">
              <w:rPr>
                <w:rFonts w:ascii="Times New Roman" w:hAnsi="Times New Roman" w:cs="Times New Roman"/>
              </w:rPr>
              <w:t>ТР</w:t>
            </w:r>
            <w:r w:rsidRPr="00943564">
              <w:rPr>
                <w:rFonts w:ascii="Times New Roman" w:hAnsi="Times New Roman" w:cs="Times New Roman"/>
                <w:lang w:val="en-US"/>
              </w:rPr>
              <w:t xml:space="preserve"> 2009/013/BY</w:t>
            </w:r>
          </w:p>
          <w:p w14:paraId="153A0BFE" w14:textId="4DC9568C" w:rsidR="0061651A" w:rsidRPr="00943564" w:rsidRDefault="0061651A" w:rsidP="0061651A">
            <w:pPr>
              <w:pStyle w:val="10"/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 w:rsidRPr="00943564">
              <w:rPr>
                <w:rFonts w:ascii="Times New Roman" w:hAnsi="Times New Roman" w:cs="Times New Roman"/>
              </w:rPr>
              <w:t>СТБ</w:t>
            </w:r>
            <w:r w:rsidRPr="00943564">
              <w:rPr>
                <w:rFonts w:ascii="Times New Roman" w:hAnsi="Times New Roman" w:cs="Times New Roman"/>
                <w:lang w:val="en-US"/>
              </w:rPr>
              <w:t xml:space="preserve"> 1786</w:t>
            </w:r>
          </w:p>
          <w:p w14:paraId="6EEAD93A" w14:textId="3D914199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>СТБ</w:t>
            </w:r>
            <w:r w:rsidRPr="00943564">
              <w:rPr>
                <w:sz w:val="22"/>
                <w:szCs w:val="22"/>
                <w:lang w:val="en-US"/>
              </w:rPr>
              <w:t xml:space="preserve"> EN 12859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C6AA0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2009/013/BY</w:t>
            </w:r>
          </w:p>
          <w:p w14:paraId="05B34CFA" w14:textId="77777777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1651A" w:rsidRPr="00943564" w14:paraId="3FEEC41F" w14:textId="77777777" w:rsidTr="006D4619">
        <w:trPr>
          <w:trHeight w:val="578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61C3ED" w14:textId="77777777" w:rsidR="0061651A" w:rsidRPr="00943564" w:rsidRDefault="0061651A" w:rsidP="0061651A">
            <w:pPr>
              <w:pStyle w:val="10"/>
              <w:numPr>
                <w:ilvl w:val="0"/>
                <w:numId w:val="12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A64917" w14:textId="77777777" w:rsidR="0061651A" w:rsidRPr="00943564" w:rsidRDefault="0061651A" w:rsidP="0061651A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Цементы огнеупорные, растворы строительные, бетоны и аналогичные составы, не включенные в другие группировки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4EEA12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23.20.13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9DEF2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2009/013/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633AA4BB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1035</w:t>
            </w:r>
          </w:p>
          <w:p w14:paraId="5BCE8A53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1072</w:t>
            </w:r>
          </w:p>
          <w:p w14:paraId="1D9D7DAD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1263</w:t>
            </w:r>
          </w:p>
          <w:p w14:paraId="3DEB226D" w14:textId="77777777" w:rsidR="0061651A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197-1</w:t>
            </w:r>
          </w:p>
          <w:p w14:paraId="00947B81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413-1</w:t>
            </w:r>
          </w:p>
          <w:p w14:paraId="5B52B76A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10178</w:t>
            </w:r>
          </w:p>
          <w:p w14:paraId="0F533627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15825</w:t>
            </w:r>
          </w:p>
          <w:p w14:paraId="0651308A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22266</w:t>
            </w:r>
          </w:p>
          <w:p w14:paraId="73BFE4B6" w14:textId="77777777" w:rsidR="0061651A" w:rsidRDefault="0061651A" w:rsidP="0061651A">
            <w:pPr>
              <w:shd w:val="clear" w:color="auto" w:fill="FFFFFF"/>
              <w:ind w:left="-94" w:right="-6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30515</w:t>
            </w:r>
          </w:p>
          <w:p w14:paraId="1CE31D99" w14:textId="23B61E5E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>ГОСТ 31108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332C0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2009/013/BY</w:t>
            </w:r>
          </w:p>
        </w:tc>
      </w:tr>
      <w:tr w:rsidR="0061651A" w:rsidRPr="00943564" w14:paraId="03F60EAC" w14:textId="77777777" w:rsidTr="006D4619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E90D8E" w14:textId="4520FFAD" w:rsidR="0061651A" w:rsidRPr="00943564" w:rsidRDefault="0061651A" w:rsidP="0061651A">
            <w:pPr>
              <w:pStyle w:val="10"/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943564"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9CB70" w14:textId="77777777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Изделия строительные керамические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E7322" w14:textId="77777777" w:rsidR="0061651A" w:rsidRPr="00943564" w:rsidRDefault="0061651A" w:rsidP="0061651A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23.3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3CB79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1BEEA" w14:textId="77777777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6C3502" w:rsidRPr="00943564" w14:paraId="684DA178" w14:textId="77777777" w:rsidTr="00BF287F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9D931C" w14:textId="77777777" w:rsidR="006C3502" w:rsidRPr="00943564" w:rsidRDefault="006C3502" w:rsidP="0061651A">
            <w:pPr>
              <w:pStyle w:val="10"/>
              <w:numPr>
                <w:ilvl w:val="0"/>
                <w:numId w:val="12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215C9B" w14:textId="77777777" w:rsidR="006C3502" w:rsidRPr="00943564" w:rsidRDefault="006C3502" w:rsidP="0061651A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Плитки и плиты керамические</w:t>
            </w: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EA926E" w14:textId="77777777" w:rsidR="006C3502" w:rsidRPr="00943564" w:rsidRDefault="006C3502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23.31</w:t>
            </w:r>
          </w:p>
          <w:p w14:paraId="010063ED" w14:textId="77777777" w:rsidR="006C3502" w:rsidRPr="00943564" w:rsidRDefault="006C3502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кроме</w:t>
            </w:r>
          </w:p>
          <w:p w14:paraId="07062609" w14:textId="77777777" w:rsidR="006C3502" w:rsidRPr="00943564" w:rsidRDefault="006C3502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23.31.9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DDDD2" w14:textId="77777777" w:rsidR="006C3502" w:rsidRPr="00943564" w:rsidRDefault="006C3502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2009/013/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68960FE5" w14:textId="3BEF6814" w:rsidR="006C3502" w:rsidRPr="00943564" w:rsidRDefault="006C3502" w:rsidP="0061651A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>ГОСТ 13996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CC2D2" w14:textId="77777777" w:rsidR="006C3502" w:rsidRPr="00943564" w:rsidRDefault="006C3502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2009/013/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18FACB15" w14:textId="77777777" w:rsidR="006C3502" w:rsidRPr="00943564" w:rsidRDefault="006C3502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6C3502" w:rsidRPr="00943564" w14:paraId="0EBFEA1C" w14:textId="77777777" w:rsidTr="00BF287F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D4D930" w14:textId="77777777" w:rsidR="006C3502" w:rsidRPr="00943564" w:rsidRDefault="006C3502" w:rsidP="0061651A">
            <w:pPr>
              <w:pStyle w:val="10"/>
              <w:numPr>
                <w:ilvl w:val="0"/>
                <w:numId w:val="12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CE478" w14:textId="77777777" w:rsidR="006C3502" w:rsidRPr="00943564" w:rsidRDefault="006C3502" w:rsidP="0061651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5CE39" w14:textId="77777777" w:rsidR="006C3502" w:rsidRPr="00943564" w:rsidRDefault="006C3502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539A6" w14:textId="4544E841" w:rsidR="006C3502" w:rsidRPr="00943564" w:rsidRDefault="006C3502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6C3502">
              <w:rPr>
                <w:sz w:val="22"/>
                <w:szCs w:val="22"/>
              </w:rPr>
              <w:t>СТБ EN 14411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16015" w14:textId="19053FA1" w:rsidR="006C3502" w:rsidRPr="00943564" w:rsidRDefault="006C3502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Правила подтверждения соответствия</w:t>
            </w:r>
            <w:r w:rsidRPr="00943564">
              <w:rPr>
                <w:sz w:val="22"/>
                <w:szCs w:val="22"/>
                <w:vertAlign w:val="superscript"/>
              </w:rPr>
              <w:t>1</w:t>
            </w:r>
          </w:p>
        </w:tc>
      </w:tr>
      <w:tr w:rsidR="0061651A" w:rsidRPr="00943564" w14:paraId="7C7FDCE7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386552" w14:textId="77777777" w:rsidR="0061651A" w:rsidRPr="00943564" w:rsidRDefault="0061651A" w:rsidP="0061651A">
            <w:pPr>
              <w:pStyle w:val="10"/>
              <w:numPr>
                <w:ilvl w:val="0"/>
                <w:numId w:val="12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939D68" w14:textId="77777777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Кирпич, плитки и строительные изделия из обожженной глины</w:t>
            </w:r>
          </w:p>
          <w:p w14:paraId="3D0A7579" w14:textId="77777777" w:rsidR="0061651A" w:rsidRPr="00943564" w:rsidRDefault="0061651A" w:rsidP="0061651A">
            <w:pPr>
              <w:shd w:val="clear" w:color="auto" w:fill="FFFFFF"/>
              <w:rPr>
                <w:i/>
                <w:sz w:val="22"/>
                <w:szCs w:val="22"/>
              </w:rPr>
            </w:pP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4982DD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23.32</w:t>
            </w:r>
          </w:p>
          <w:p w14:paraId="002E454F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кроме</w:t>
            </w:r>
          </w:p>
          <w:p w14:paraId="0A25A631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23.32.9</w:t>
            </w:r>
          </w:p>
          <w:p w14:paraId="61656C02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D7884" w14:textId="77777777" w:rsidR="0061651A" w:rsidRPr="00943564" w:rsidRDefault="0061651A" w:rsidP="0061651A">
            <w:pPr>
              <w:shd w:val="clear" w:color="auto" w:fill="FFFFFF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2009/013/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53350471" w14:textId="5B7EC358" w:rsidR="0061651A" w:rsidRPr="00943564" w:rsidRDefault="0061651A" w:rsidP="0061651A">
            <w:pPr>
              <w:shd w:val="clear" w:color="auto" w:fill="FFFFFF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1160</w:t>
            </w:r>
          </w:p>
          <w:p w14:paraId="33F84E80" w14:textId="6608A961" w:rsidR="0061651A" w:rsidRPr="00943564" w:rsidRDefault="0061651A" w:rsidP="0061651A">
            <w:pPr>
              <w:shd w:val="clear" w:color="auto" w:fill="FFFFFF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1184</w:t>
            </w:r>
          </w:p>
          <w:p w14:paraId="056FE433" w14:textId="141F0D2F" w:rsidR="0061651A" w:rsidRPr="00943564" w:rsidRDefault="0061651A" w:rsidP="0061651A">
            <w:pPr>
              <w:shd w:val="clear" w:color="auto" w:fill="FFFFFF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1719</w:t>
            </w:r>
          </w:p>
          <w:p w14:paraId="30922BB4" w14:textId="4987D6F6" w:rsidR="0061651A" w:rsidRPr="00943564" w:rsidRDefault="0061651A" w:rsidP="0061651A">
            <w:pPr>
              <w:shd w:val="clear" w:color="auto" w:fill="FFFFFF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1787</w:t>
            </w:r>
          </w:p>
          <w:p w14:paraId="72A3748D" w14:textId="69A489E8" w:rsidR="0061651A" w:rsidRPr="00943564" w:rsidRDefault="0061651A" w:rsidP="0061651A">
            <w:pPr>
              <w:shd w:val="clear" w:color="auto" w:fill="FFFFFF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13055</w:t>
            </w:r>
          </w:p>
          <w:p w14:paraId="235ACC33" w14:textId="097CE674" w:rsidR="0061651A" w:rsidRPr="00943564" w:rsidRDefault="0061651A" w:rsidP="0061651A">
            <w:pPr>
              <w:shd w:val="clear" w:color="auto" w:fill="FFFFFF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sz w:val="22"/>
                <w:szCs w:val="22"/>
                <w:lang w:val="en-US"/>
              </w:rPr>
              <w:t>EN</w:t>
            </w:r>
            <w:r w:rsidRPr="00943564">
              <w:rPr>
                <w:sz w:val="22"/>
                <w:szCs w:val="22"/>
              </w:rPr>
              <w:t xml:space="preserve"> 14063-1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873ED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>ТР 2009/013/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3911D75D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</w:tr>
      <w:tr w:rsidR="0061651A" w:rsidRPr="00943564" w14:paraId="0679E356" w14:textId="77777777" w:rsidTr="006D4619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A8D1E" w14:textId="77777777" w:rsidR="0061651A" w:rsidRPr="00943564" w:rsidRDefault="0061651A" w:rsidP="0061651A">
            <w:pPr>
              <w:pStyle w:val="10"/>
              <w:numPr>
                <w:ilvl w:val="0"/>
                <w:numId w:val="12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493D6" w14:textId="77777777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84DB6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A1835" w14:textId="5BDBF74D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 xml:space="preserve">СТБ </w:t>
            </w:r>
            <w:r w:rsidRPr="00943564">
              <w:rPr>
                <w:sz w:val="22"/>
                <w:szCs w:val="22"/>
                <w:lang w:val="en-US"/>
              </w:rPr>
              <w:t>EN</w:t>
            </w:r>
            <w:r w:rsidRPr="00943564">
              <w:rPr>
                <w:sz w:val="22"/>
                <w:szCs w:val="22"/>
              </w:rPr>
              <w:t xml:space="preserve"> 15732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F81F7" w14:textId="23C645F5" w:rsidR="0061651A" w:rsidRPr="00943564" w:rsidRDefault="0061651A" w:rsidP="0061651A">
            <w:pPr>
              <w:shd w:val="clear" w:color="auto" w:fill="FFFFFF"/>
              <w:spacing w:line="233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Правила подтверждения соответствия</w:t>
            </w:r>
            <w:r w:rsidRPr="00943564">
              <w:rPr>
                <w:sz w:val="22"/>
                <w:szCs w:val="22"/>
                <w:vertAlign w:val="superscript"/>
              </w:rPr>
              <w:t>1</w:t>
            </w:r>
          </w:p>
        </w:tc>
      </w:tr>
      <w:tr w:rsidR="0061651A" w:rsidRPr="00943564" w14:paraId="4FA5776F" w14:textId="77777777" w:rsidTr="006D4619"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12FE70" w14:textId="1C4E1347" w:rsidR="0061651A" w:rsidRPr="00943564" w:rsidRDefault="0061651A" w:rsidP="0061651A">
            <w:pPr>
              <w:pStyle w:val="10"/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943564">
              <w:rPr>
                <w:rFonts w:ascii="Times New Roman" w:hAnsi="Times New Roman" w:cs="Times New Roman"/>
              </w:rPr>
              <w:t>.4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7B7E6" w14:textId="77777777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Изделия фарфоровые и керамические прочие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6C8A6" w14:textId="77777777" w:rsidR="0061651A" w:rsidRPr="00943564" w:rsidRDefault="0061651A" w:rsidP="0061651A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23.4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C56D4" w14:textId="77777777" w:rsidR="0061651A" w:rsidRPr="00943564" w:rsidRDefault="0061651A" w:rsidP="0061651A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BEAA5" w14:textId="77777777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61651A" w:rsidRPr="00943564" w14:paraId="7A93D93B" w14:textId="77777777" w:rsidTr="006D4619"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E3BFB6" w14:textId="77777777" w:rsidR="0061651A" w:rsidRPr="00943564" w:rsidRDefault="0061651A" w:rsidP="0061651A">
            <w:pPr>
              <w:pStyle w:val="10"/>
              <w:shd w:val="clear" w:color="auto" w:fill="FFFFFF"/>
              <w:ind w:left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E6030" w14:textId="77777777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Посуда столовая и кухонная и прочие хозяйственные и туалетные изделия из фарфора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CFEAE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23.41.11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352F8" w14:textId="3DBDD58D" w:rsidR="0061651A" w:rsidRPr="005F78B4" w:rsidRDefault="0061651A" w:rsidP="0061651A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  <w:lang w:val="en-US"/>
              </w:rPr>
            </w:pPr>
            <w:r w:rsidRPr="005F78B4">
              <w:rPr>
                <w:rFonts w:ascii="Times New Roman" w:hAnsi="Times New Roman" w:cs="Times New Roman"/>
              </w:rPr>
              <w:t>ГОСТ 28390</w:t>
            </w:r>
          </w:p>
          <w:p w14:paraId="3452D44D" w14:textId="7C4CC7E4" w:rsidR="0061651A" w:rsidRPr="005F78B4" w:rsidRDefault="0061651A" w:rsidP="0061651A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  <w:lang w:val="en-US"/>
              </w:rPr>
            </w:pPr>
            <w:r w:rsidRPr="005F78B4">
              <w:rPr>
                <w:rFonts w:ascii="Times New Roman" w:hAnsi="Times New Roman" w:cs="Times New Roman"/>
              </w:rPr>
              <w:t>ГОСТ 28391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77080" w14:textId="5AF2DC1C" w:rsidR="0061651A" w:rsidRPr="00943564" w:rsidRDefault="0061651A" w:rsidP="0061651A">
            <w:pPr>
              <w:pStyle w:val="10"/>
              <w:shd w:val="clear" w:color="auto" w:fill="FFFFFF"/>
              <w:ind w:left="-96" w:right="-79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61651A" w:rsidRPr="00943564" w14:paraId="5A7013EB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019A82" w14:textId="77777777" w:rsidR="0061651A" w:rsidRPr="00943564" w:rsidRDefault="0061651A" w:rsidP="0061651A">
            <w:pPr>
              <w:pStyle w:val="10"/>
              <w:numPr>
                <w:ilvl w:val="2"/>
                <w:numId w:val="40"/>
              </w:numPr>
              <w:shd w:val="clear" w:color="auto" w:fill="FFFFFF"/>
              <w:ind w:left="-6" w:hanging="1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11A41" w14:textId="77777777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Посуда столовая и кухонная и прочие хозяйственные и туалетные изделия из керамики (кроме фарфора)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9362F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23.41.12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CF410" w14:textId="214D4076" w:rsidR="0061651A" w:rsidRPr="005F78B4" w:rsidRDefault="0061651A" w:rsidP="0061651A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  <w:lang w:val="en-US"/>
              </w:rPr>
            </w:pPr>
            <w:r w:rsidRPr="005F78B4">
              <w:rPr>
                <w:rFonts w:ascii="Times New Roman" w:hAnsi="Times New Roman" w:cs="Times New Roman"/>
              </w:rPr>
              <w:t>СТБ 841</w:t>
            </w:r>
          </w:p>
          <w:p w14:paraId="4DFBD9AF" w14:textId="0ECE0984" w:rsidR="0061651A" w:rsidRPr="005F78B4" w:rsidRDefault="0061651A" w:rsidP="0061651A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  <w:lang w:val="en-US"/>
              </w:rPr>
            </w:pPr>
            <w:r w:rsidRPr="005F78B4">
              <w:rPr>
                <w:rFonts w:ascii="Times New Roman" w:hAnsi="Times New Roman" w:cs="Times New Roman"/>
              </w:rPr>
              <w:t>ГОСТ 33414</w:t>
            </w:r>
          </w:p>
          <w:p w14:paraId="4C908B9B" w14:textId="2CE6B726" w:rsidR="0061651A" w:rsidRPr="005F78B4" w:rsidRDefault="0061651A" w:rsidP="0061651A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88DAD" w14:textId="5596896B" w:rsidR="0061651A" w:rsidRPr="00943564" w:rsidRDefault="0061651A" w:rsidP="0061651A">
            <w:pPr>
              <w:pStyle w:val="10"/>
              <w:shd w:val="clear" w:color="auto" w:fill="FFFFFF"/>
              <w:ind w:left="-96" w:right="-79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61651A" w:rsidRPr="00943564" w14:paraId="66D4AA22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B8F1B2" w14:textId="77777777" w:rsidR="0061651A" w:rsidRPr="00943564" w:rsidRDefault="0061651A" w:rsidP="0061651A">
            <w:pPr>
              <w:pStyle w:val="10"/>
              <w:numPr>
                <w:ilvl w:val="2"/>
                <w:numId w:val="40"/>
              </w:numPr>
              <w:shd w:val="clear" w:color="auto" w:fill="FFFFFF"/>
              <w:ind w:left="-6" w:hanging="1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CEC8B" w14:textId="77777777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Статуэтки и прочие украшения декоративные керамические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B50CA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23.41.13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70303" w14:textId="7CA186D8" w:rsidR="0061651A" w:rsidRPr="00943564" w:rsidRDefault="0061651A" w:rsidP="0061651A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  <w:lang w:val="en-US"/>
              </w:rPr>
            </w:pPr>
            <w:r w:rsidRPr="00943564">
              <w:rPr>
                <w:rFonts w:ascii="Times New Roman" w:hAnsi="Times New Roman" w:cs="Times New Roman"/>
              </w:rPr>
              <w:t>СТБ 841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B7BAF" w14:textId="4D7FCC28" w:rsidR="0061651A" w:rsidRPr="00943564" w:rsidRDefault="0061651A" w:rsidP="0061651A">
            <w:pPr>
              <w:pStyle w:val="10"/>
              <w:shd w:val="clear" w:color="auto" w:fill="FFFFFF"/>
              <w:ind w:left="-96" w:right="-79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61651A" w:rsidRPr="00943564" w14:paraId="60AFB4C8" w14:textId="77777777" w:rsidTr="006D4619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CA3FE0" w14:textId="26C97256" w:rsidR="0061651A" w:rsidRPr="00943564" w:rsidRDefault="0061651A" w:rsidP="0061651A">
            <w:pPr>
              <w:pStyle w:val="10"/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943564">
              <w:rPr>
                <w:rFonts w:ascii="Times New Roman" w:hAnsi="Times New Roman" w:cs="Times New Roman"/>
              </w:rPr>
              <w:t>.5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15867" w14:textId="77777777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Цемент, известь, гипс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95411" w14:textId="77777777" w:rsidR="0061651A" w:rsidRPr="00943564" w:rsidRDefault="0061651A" w:rsidP="0061651A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23.5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AD230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E5640" w14:textId="77777777" w:rsidR="0061651A" w:rsidRPr="00943564" w:rsidRDefault="0061651A" w:rsidP="0061651A">
            <w:pPr>
              <w:shd w:val="clear" w:color="auto" w:fill="FFFFFF"/>
              <w:ind w:left="-95" w:right="-80"/>
              <w:rPr>
                <w:sz w:val="22"/>
                <w:szCs w:val="22"/>
              </w:rPr>
            </w:pPr>
          </w:p>
        </w:tc>
      </w:tr>
      <w:tr w:rsidR="0061651A" w:rsidRPr="00943564" w14:paraId="5C5596F3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B74D33" w14:textId="77777777" w:rsidR="0061651A" w:rsidRPr="00943564" w:rsidRDefault="0061651A" w:rsidP="0061651A">
            <w:pPr>
              <w:pStyle w:val="10"/>
              <w:numPr>
                <w:ilvl w:val="0"/>
                <w:numId w:val="12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9709F" w14:textId="77777777" w:rsidR="0061651A" w:rsidRPr="00943564" w:rsidRDefault="0061651A" w:rsidP="0061651A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Портландцемент, глиноземистый цемент, шлаковый цемент и гидравлические цементы аналогичного типа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26E75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23.51.12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28507" w14:textId="77777777" w:rsidR="0070228F" w:rsidRPr="0070228F" w:rsidRDefault="0070228F" w:rsidP="0070228F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70228F">
              <w:rPr>
                <w:sz w:val="22"/>
                <w:szCs w:val="22"/>
              </w:rPr>
              <w:t>ТР 2009/013/BY</w:t>
            </w:r>
          </w:p>
          <w:p w14:paraId="2B9631C4" w14:textId="77777777" w:rsidR="0070228F" w:rsidRPr="0070228F" w:rsidRDefault="0070228F" w:rsidP="0070228F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70228F">
              <w:rPr>
                <w:sz w:val="22"/>
                <w:szCs w:val="22"/>
              </w:rPr>
              <w:t>СТБ 942</w:t>
            </w:r>
          </w:p>
          <w:p w14:paraId="3BFFE5F9" w14:textId="77777777" w:rsidR="0070228F" w:rsidRPr="0070228F" w:rsidRDefault="0070228F" w:rsidP="0070228F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70228F">
              <w:rPr>
                <w:sz w:val="22"/>
                <w:szCs w:val="22"/>
              </w:rPr>
              <w:t>СТБ 1239</w:t>
            </w:r>
          </w:p>
          <w:p w14:paraId="63265D05" w14:textId="77777777" w:rsidR="0070228F" w:rsidRPr="0070228F" w:rsidRDefault="0070228F" w:rsidP="0070228F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70228F">
              <w:rPr>
                <w:sz w:val="22"/>
                <w:szCs w:val="22"/>
              </w:rPr>
              <w:t>СТБ 1335</w:t>
            </w:r>
          </w:p>
          <w:p w14:paraId="51CB614E" w14:textId="77777777" w:rsidR="0070228F" w:rsidRPr="0070228F" w:rsidRDefault="0070228F" w:rsidP="0070228F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70228F">
              <w:rPr>
                <w:sz w:val="22"/>
                <w:szCs w:val="22"/>
              </w:rPr>
              <w:t>СТБ 2115</w:t>
            </w:r>
          </w:p>
          <w:p w14:paraId="0260DB09" w14:textId="77777777" w:rsidR="0070228F" w:rsidRPr="0070228F" w:rsidRDefault="0070228F" w:rsidP="0070228F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70228F">
              <w:rPr>
                <w:sz w:val="22"/>
                <w:szCs w:val="22"/>
              </w:rPr>
              <w:lastRenderedPageBreak/>
              <w:t>ГОСТ 965</w:t>
            </w:r>
          </w:p>
          <w:p w14:paraId="58BF98BF" w14:textId="77777777" w:rsidR="0070228F" w:rsidRPr="0070228F" w:rsidRDefault="0070228F" w:rsidP="0070228F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70228F">
              <w:rPr>
                <w:sz w:val="22"/>
                <w:szCs w:val="22"/>
              </w:rPr>
              <w:t>ГОСТ 969</w:t>
            </w:r>
          </w:p>
          <w:p w14:paraId="4953C53C" w14:textId="77777777" w:rsidR="0070228F" w:rsidRPr="0070228F" w:rsidRDefault="0070228F" w:rsidP="0070228F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70228F">
              <w:rPr>
                <w:sz w:val="22"/>
                <w:szCs w:val="22"/>
              </w:rPr>
              <w:t>ГОСТ 1581</w:t>
            </w:r>
          </w:p>
          <w:p w14:paraId="2DC26437" w14:textId="77777777" w:rsidR="0070228F" w:rsidRPr="0070228F" w:rsidRDefault="0070228F" w:rsidP="0070228F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70228F">
              <w:rPr>
                <w:sz w:val="22"/>
                <w:szCs w:val="22"/>
              </w:rPr>
              <w:t>ГОСТ 15825</w:t>
            </w:r>
          </w:p>
          <w:p w14:paraId="158B6E85" w14:textId="77777777" w:rsidR="0070228F" w:rsidRPr="0070228F" w:rsidRDefault="0070228F" w:rsidP="0070228F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70228F">
              <w:rPr>
                <w:sz w:val="22"/>
                <w:szCs w:val="22"/>
              </w:rPr>
              <w:t>ГОСТ 22266</w:t>
            </w:r>
          </w:p>
          <w:p w14:paraId="211BA44F" w14:textId="77777777" w:rsidR="0070228F" w:rsidRPr="0070228F" w:rsidRDefault="0070228F" w:rsidP="0070228F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70228F">
              <w:rPr>
                <w:sz w:val="22"/>
                <w:szCs w:val="22"/>
              </w:rPr>
              <w:t>ГОСТ 25328</w:t>
            </w:r>
          </w:p>
          <w:p w14:paraId="3C7B22D2" w14:textId="77777777" w:rsidR="0070228F" w:rsidRPr="0070228F" w:rsidRDefault="0070228F" w:rsidP="0070228F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70228F">
              <w:rPr>
                <w:sz w:val="22"/>
                <w:szCs w:val="22"/>
              </w:rPr>
              <w:t>ГОСТ 30515</w:t>
            </w:r>
          </w:p>
          <w:p w14:paraId="5AF3AE00" w14:textId="77777777" w:rsidR="0070228F" w:rsidRPr="0070228F" w:rsidRDefault="0070228F" w:rsidP="0070228F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70228F">
              <w:rPr>
                <w:sz w:val="22"/>
                <w:szCs w:val="22"/>
              </w:rPr>
              <w:t>ГОСТ 31108</w:t>
            </w:r>
          </w:p>
          <w:p w14:paraId="51671C6D" w14:textId="77777777" w:rsidR="0070228F" w:rsidRPr="0070228F" w:rsidRDefault="0070228F" w:rsidP="0070228F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70228F">
              <w:rPr>
                <w:sz w:val="22"/>
                <w:szCs w:val="22"/>
              </w:rPr>
              <w:t>СТБ EN 14647</w:t>
            </w:r>
          </w:p>
          <w:p w14:paraId="7BBA670C" w14:textId="77777777" w:rsidR="0070228F" w:rsidRPr="0070228F" w:rsidRDefault="0070228F" w:rsidP="0070228F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70228F">
              <w:rPr>
                <w:sz w:val="22"/>
                <w:szCs w:val="22"/>
              </w:rPr>
              <w:t>СТБ EN 197-1</w:t>
            </w:r>
          </w:p>
          <w:p w14:paraId="51972C45" w14:textId="39103551" w:rsidR="0061651A" w:rsidRPr="004574EE" w:rsidRDefault="0070228F" w:rsidP="0070228F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70228F">
              <w:rPr>
                <w:sz w:val="22"/>
                <w:szCs w:val="22"/>
              </w:rPr>
              <w:t>СТБ EN 413-1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A45A2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lastRenderedPageBreak/>
              <w:t>ТР 2009/013/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669E2746" w14:textId="77777777" w:rsidR="0061651A" w:rsidRPr="00943564" w:rsidRDefault="0061651A" w:rsidP="0061651A">
            <w:pPr>
              <w:shd w:val="clear" w:color="auto" w:fill="FFFFFF"/>
              <w:ind w:left="-95" w:right="-80"/>
              <w:rPr>
                <w:sz w:val="22"/>
                <w:szCs w:val="22"/>
              </w:rPr>
            </w:pPr>
          </w:p>
        </w:tc>
      </w:tr>
      <w:tr w:rsidR="0061651A" w:rsidRPr="00943564" w14:paraId="2E495783" w14:textId="77777777" w:rsidTr="006D4619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CBF0B" w14:textId="77777777" w:rsidR="0061651A" w:rsidRPr="00943564" w:rsidRDefault="0061651A" w:rsidP="0061651A">
            <w:pPr>
              <w:pStyle w:val="10"/>
              <w:numPr>
                <w:ilvl w:val="0"/>
                <w:numId w:val="12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9EFDF" w14:textId="77777777" w:rsidR="0061651A" w:rsidRPr="00943564" w:rsidRDefault="0061651A" w:rsidP="0061651A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Известь и гипс, доломит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426EA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23.52</w:t>
            </w:r>
          </w:p>
          <w:p w14:paraId="72159DDF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кроме </w:t>
            </w:r>
          </w:p>
          <w:p w14:paraId="42565D10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23.52.30</w:t>
            </w:r>
          </w:p>
          <w:p w14:paraId="063CFBC5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23.52.9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35695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>ТР</w:t>
            </w:r>
            <w:r w:rsidRPr="00943564">
              <w:rPr>
                <w:sz w:val="22"/>
                <w:szCs w:val="22"/>
                <w:lang w:val="en-US"/>
              </w:rPr>
              <w:t xml:space="preserve"> 2009/013/BY</w:t>
            </w:r>
          </w:p>
          <w:p w14:paraId="6B6D7DCC" w14:textId="24335E26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>СТБ</w:t>
            </w:r>
            <w:r w:rsidRPr="00943564">
              <w:rPr>
                <w:sz w:val="22"/>
                <w:szCs w:val="22"/>
                <w:lang w:val="en-US"/>
              </w:rPr>
              <w:t xml:space="preserve"> 1263</w:t>
            </w:r>
          </w:p>
          <w:p w14:paraId="627FFC0F" w14:textId="35AAF173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>СТБ</w:t>
            </w:r>
            <w:r w:rsidRPr="00943564">
              <w:rPr>
                <w:sz w:val="22"/>
                <w:szCs w:val="22"/>
                <w:lang w:val="en-US"/>
              </w:rPr>
              <w:t xml:space="preserve"> EN 459-1</w:t>
            </w:r>
          </w:p>
          <w:p w14:paraId="62F5BC84" w14:textId="7993C3C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 xml:space="preserve">СТБ </w:t>
            </w:r>
            <w:r w:rsidRPr="00943564">
              <w:rPr>
                <w:sz w:val="22"/>
                <w:szCs w:val="22"/>
                <w:lang w:val="en-US"/>
              </w:rPr>
              <w:t>EN</w:t>
            </w:r>
            <w:r w:rsidRPr="00943564">
              <w:rPr>
                <w:sz w:val="22"/>
                <w:szCs w:val="22"/>
              </w:rPr>
              <w:t xml:space="preserve"> 13279-1</w:t>
            </w:r>
          </w:p>
          <w:p w14:paraId="084DF178" w14:textId="040F5E3A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>ГОСТ 125</w:t>
            </w:r>
          </w:p>
          <w:p w14:paraId="31353015" w14:textId="15C38858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>ГОСТ 9179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264E7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>ТР</w:t>
            </w:r>
            <w:r w:rsidRPr="00943564">
              <w:rPr>
                <w:sz w:val="22"/>
                <w:szCs w:val="22"/>
                <w:lang w:val="en-US"/>
              </w:rPr>
              <w:t xml:space="preserve"> 2009/013/BY</w:t>
            </w:r>
          </w:p>
          <w:p w14:paraId="0565D281" w14:textId="77777777" w:rsidR="0061651A" w:rsidRPr="00943564" w:rsidRDefault="0061651A" w:rsidP="0061651A">
            <w:pPr>
              <w:shd w:val="clear" w:color="auto" w:fill="FFFFFF"/>
              <w:ind w:left="-95" w:right="-80"/>
              <w:rPr>
                <w:b/>
                <w:sz w:val="22"/>
                <w:szCs w:val="22"/>
              </w:rPr>
            </w:pPr>
          </w:p>
        </w:tc>
      </w:tr>
      <w:tr w:rsidR="0061651A" w:rsidRPr="00943564" w14:paraId="0BAD8D67" w14:textId="77777777" w:rsidTr="006D4619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AEFC5A" w14:textId="7B3A6271" w:rsidR="0061651A" w:rsidRPr="00943564" w:rsidRDefault="0061651A" w:rsidP="0061651A">
            <w:pPr>
              <w:pStyle w:val="10"/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943564">
              <w:rPr>
                <w:rFonts w:ascii="Times New Roman" w:hAnsi="Times New Roman" w:cs="Times New Roman"/>
              </w:rPr>
              <w:t>.6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3F8A4" w14:textId="77777777" w:rsidR="0061651A" w:rsidRPr="00943564" w:rsidRDefault="0061651A" w:rsidP="0061651A">
            <w:pPr>
              <w:shd w:val="clear" w:color="auto" w:fill="FFFFFF"/>
              <w:rPr>
                <w:strike/>
                <w:color w:val="FF0000"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Изделия из бетона, гипса и цемента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66D4A" w14:textId="77777777" w:rsidR="0061651A" w:rsidRPr="00943564" w:rsidRDefault="0061651A" w:rsidP="0061651A">
            <w:pPr>
              <w:shd w:val="clear" w:color="auto" w:fill="FFFFFF"/>
              <w:jc w:val="center"/>
              <w:rPr>
                <w:i/>
                <w:strike/>
                <w:color w:val="FF0000"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23.6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B952F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71C18" w14:textId="77777777" w:rsidR="0061651A" w:rsidRPr="00943564" w:rsidRDefault="0061651A" w:rsidP="0061651A">
            <w:pPr>
              <w:shd w:val="clear" w:color="auto" w:fill="FFFFFF"/>
              <w:ind w:left="-95" w:right="-80"/>
              <w:rPr>
                <w:sz w:val="22"/>
                <w:szCs w:val="22"/>
              </w:rPr>
            </w:pPr>
          </w:p>
        </w:tc>
      </w:tr>
      <w:tr w:rsidR="0061651A" w:rsidRPr="00943564" w14:paraId="430A7746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16633D" w14:textId="77777777" w:rsidR="0061651A" w:rsidRPr="00943564" w:rsidRDefault="0061651A" w:rsidP="0061651A">
            <w:pPr>
              <w:pStyle w:val="10"/>
              <w:numPr>
                <w:ilvl w:val="0"/>
                <w:numId w:val="12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E9E531" w14:textId="77777777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Изделия из бетона для строительных целей</w:t>
            </w:r>
          </w:p>
          <w:p w14:paraId="6C96A0BE" w14:textId="77777777" w:rsidR="0061651A" w:rsidRPr="00943564" w:rsidRDefault="0061651A" w:rsidP="0061651A">
            <w:pPr>
              <w:shd w:val="clear" w:color="auto" w:fill="FFFFFF"/>
              <w:rPr>
                <w:i/>
                <w:sz w:val="22"/>
                <w:szCs w:val="22"/>
              </w:rPr>
            </w:pP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A194A7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23.61</w:t>
            </w:r>
          </w:p>
          <w:p w14:paraId="76D0BFC7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кроме </w:t>
            </w:r>
          </w:p>
          <w:p w14:paraId="5D59F8ED" w14:textId="2AC7FB00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23.61.9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F7BB4" w14:textId="77777777" w:rsidR="0061651A" w:rsidRPr="00943564" w:rsidRDefault="0061651A" w:rsidP="0061651A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2009/013/BY</w:t>
            </w:r>
          </w:p>
          <w:p w14:paraId="6A299FE6" w14:textId="38B02B9F" w:rsidR="0061651A" w:rsidRPr="00943564" w:rsidRDefault="0061651A" w:rsidP="0061651A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519</w:t>
            </w:r>
          </w:p>
          <w:p w14:paraId="59E82FE4" w14:textId="080DAD4A" w:rsidR="0061651A" w:rsidRPr="00943564" w:rsidRDefault="0061651A" w:rsidP="0061651A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775</w:t>
            </w:r>
          </w:p>
          <w:p w14:paraId="3B8228E7" w14:textId="4D096410" w:rsidR="0061651A" w:rsidRPr="00943564" w:rsidRDefault="0061651A" w:rsidP="0061651A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1002</w:t>
            </w:r>
          </w:p>
          <w:p w14:paraId="0B67EF0D" w14:textId="24EB6900" w:rsidR="0061651A" w:rsidRDefault="0061651A" w:rsidP="0061651A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1008</w:t>
            </w:r>
          </w:p>
          <w:p w14:paraId="37940FF7" w14:textId="5D4211B0" w:rsidR="00C2748E" w:rsidRPr="00943564" w:rsidRDefault="00C2748E" w:rsidP="0061651A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1071</w:t>
            </w:r>
          </w:p>
          <w:p w14:paraId="2D4A83FD" w14:textId="6F3270FD" w:rsidR="0061651A" w:rsidRPr="00943564" w:rsidRDefault="0061651A" w:rsidP="0061651A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1075</w:t>
            </w:r>
          </w:p>
          <w:p w14:paraId="1EB65894" w14:textId="679BE228" w:rsidR="0061651A" w:rsidRPr="00943564" w:rsidRDefault="0061651A" w:rsidP="0061651A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1076</w:t>
            </w:r>
          </w:p>
          <w:p w14:paraId="5470ED2C" w14:textId="59A094AC" w:rsidR="0061651A" w:rsidRPr="00943564" w:rsidRDefault="0061651A" w:rsidP="0061651A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1077</w:t>
            </w:r>
          </w:p>
          <w:p w14:paraId="0B478ECC" w14:textId="1070AB71" w:rsidR="0061651A" w:rsidRPr="00943564" w:rsidRDefault="0061651A" w:rsidP="0061651A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1117</w:t>
            </w:r>
          </w:p>
          <w:p w14:paraId="533DEB78" w14:textId="7F9D772E" w:rsidR="0061651A" w:rsidRPr="00943564" w:rsidRDefault="0061651A" w:rsidP="0061651A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1169</w:t>
            </w:r>
          </w:p>
          <w:p w14:paraId="097F3FC0" w14:textId="57C469E7" w:rsidR="0061651A" w:rsidRPr="00943564" w:rsidRDefault="0061651A" w:rsidP="0061651A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1178</w:t>
            </w:r>
          </w:p>
          <w:p w14:paraId="71BD6477" w14:textId="2839D572" w:rsidR="0061651A" w:rsidRPr="00943564" w:rsidRDefault="0061651A" w:rsidP="0061651A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1183</w:t>
            </w:r>
          </w:p>
          <w:p w14:paraId="09C42085" w14:textId="274A7B62" w:rsidR="0061651A" w:rsidRPr="00943564" w:rsidRDefault="0061651A" w:rsidP="0061651A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1185</w:t>
            </w:r>
          </w:p>
          <w:p w14:paraId="44204863" w14:textId="2EC6A804" w:rsidR="0061651A" w:rsidRPr="00943564" w:rsidRDefault="0061651A" w:rsidP="0061651A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1186</w:t>
            </w:r>
          </w:p>
          <w:p w14:paraId="2585CF0A" w14:textId="16285CE0" w:rsidR="0061651A" w:rsidRPr="00943564" w:rsidRDefault="0061651A" w:rsidP="0061651A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1216</w:t>
            </w:r>
          </w:p>
          <w:p w14:paraId="19647AA4" w14:textId="257FB26D" w:rsidR="0061651A" w:rsidRPr="00943564" w:rsidRDefault="0061651A" w:rsidP="0061651A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1237</w:t>
            </w:r>
          </w:p>
          <w:p w14:paraId="3EC1AE69" w14:textId="2EECCA27" w:rsidR="0061651A" w:rsidRPr="00943564" w:rsidRDefault="0061651A" w:rsidP="0061651A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1258</w:t>
            </w:r>
          </w:p>
          <w:p w14:paraId="274CBAE7" w14:textId="212D116D" w:rsidR="0061651A" w:rsidRPr="00943564" w:rsidRDefault="0061651A" w:rsidP="0061651A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1278</w:t>
            </w:r>
          </w:p>
          <w:p w14:paraId="45AAF1B4" w14:textId="590243DC" w:rsidR="0061651A" w:rsidRPr="00943564" w:rsidRDefault="0061651A" w:rsidP="0061651A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1318</w:t>
            </w:r>
          </w:p>
          <w:p w14:paraId="4A0772A9" w14:textId="46F230C7" w:rsidR="0061651A" w:rsidRPr="00943564" w:rsidRDefault="0061651A" w:rsidP="0061651A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1319</w:t>
            </w:r>
          </w:p>
          <w:p w14:paraId="1AC6A94B" w14:textId="544624AC" w:rsidR="0061651A" w:rsidRPr="00943564" w:rsidRDefault="0061651A" w:rsidP="0061651A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1326</w:t>
            </w:r>
          </w:p>
          <w:p w14:paraId="52596B4D" w14:textId="21F9C748" w:rsidR="0061651A" w:rsidRPr="00943564" w:rsidRDefault="0061651A" w:rsidP="0061651A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1327</w:t>
            </w:r>
          </w:p>
          <w:p w14:paraId="4B7646A2" w14:textId="5BC2DC85" w:rsidR="0061651A" w:rsidRPr="00943564" w:rsidRDefault="0061651A" w:rsidP="0061651A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1330</w:t>
            </w:r>
          </w:p>
          <w:p w14:paraId="138090A4" w14:textId="5811C7A4" w:rsidR="0061651A" w:rsidRPr="00943564" w:rsidRDefault="0061651A" w:rsidP="0061651A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1331</w:t>
            </w:r>
          </w:p>
          <w:p w14:paraId="4639AA9C" w14:textId="3D24C408" w:rsidR="0061651A" w:rsidRPr="00943564" w:rsidRDefault="0061651A" w:rsidP="0061651A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1332</w:t>
            </w:r>
          </w:p>
          <w:p w14:paraId="2D530401" w14:textId="46813E7F" w:rsidR="0061651A" w:rsidRPr="00943564" w:rsidRDefault="0061651A" w:rsidP="0061651A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1374</w:t>
            </w:r>
          </w:p>
          <w:p w14:paraId="64CD7254" w14:textId="1FC45140" w:rsidR="0061651A" w:rsidRPr="00943564" w:rsidRDefault="0061651A" w:rsidP="0061651A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1375</w:t>
            </w:r>
          </w:p>
          <w:p w14:paraId="38A7E3CC" w14:textId="7DDA0643" w:rsidR="0061651A" w:rsidRPr="00943564" w:rsidRDefault="0061651A" w:rsidP="0061651A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1383</w:t>
            </w:r>
          </w:p>
          <w:p w14:paraId="1BDAD670" w14:textId="302F2A62" w:rsidR="0061651A" w:rsidRDefault="0061651A" w:rsidP="0061651A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1489</w:t>
            </w:r>
          </w:p>
          <w:p w14:paraId="2AAA4FF0" w14:textId="60CB0922" w:rsidR="00C2748E" w:rsidRPr="00943564" w:rsidRDefault="00C2748E" w:rsidP="0061651A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1490</w:t>
            </w:r>
          </w:p>
          <w:p w14:paraId="35614B8C" w14:textId="1C79B6C3" w:rsidR="0061651A" w:rsidRPr="00943564" w:rsidRDefault="0061651A" w:rsidP="0061651A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1513</w:t>
            </w:r>
          </w:p>
          <w:p w14:paraId="709C10EC" w14:textId="0465236C" w:rsidR="0061651A" w:rsidRPr="00943564" w:rsidRDefault="0061651A" w:rsidP="0061651A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1514</w:t>
            </w:r>
          </w:p>
          <w:p w14:paraId="2E42307C" w14:textId="370C8BC6" w:rsidR="0061651A" w:rsidRPr="00943564" w:rsidRDefault="0061651A" w:rsidP="0061651A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1623</w:t>
            </w:r>
          </w:p>
          <w:p w14:paraId="3C4ADD8A" w14:textId="775B04D7" w:rsidR="0061651A" w:rsidRPr="00943564" w:rsidRDefault="0061651A" w:rsidP="0061651A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lastRenderedPageBreak/>
              <w:t>СТБ 1989</w:t>
            </w:r>
          </w:p>
          <w:p w14:paraId="1F21BE78" w14:textId="79D5AB1B" w:rsidR="0061651A" w:rsidRPr="00943564" w:rsidRDefault="0061651A" w:rsidP="0061651A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2075</w:t>
            </w:r>
          </w:p>
          <w:p w14:paraId="6C94B212" w14:textId="15122685" w:rsidR="0061651A" w:rsidRPr="00943564" w:rsidRDefault="0061651A" w:rsidP="0061651A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2099</w:t>
            </w:r>
          </w:p>
          <w:p w14:paraId="1F804A63" w14:textId="30FF0889" w:rsidR="0061651A" w:rsidRPr="00943564" w:rsidRDefault="0061651A" w:rsidP="0061651A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2172</w:t>
            </w:r>
          </w:p>
          <w:p w14:paraId="17B27688" w14:textId="42F736F4" w:rsidR="0061651A" w:rsidRPr="00943564" w:rsidRDefault="0061651A" w:rsidP="0061651A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2173</w:t>
            </w:r>
          </w:p>
          <w:p w14:paraId="347A0C95" w14:textId="1CDD8929" w:rsidR="0061651A" w:rsidRPr="00943564" w:rsidRDefault="0061651A" w:rsidP="0061651A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2215</w:t>
            </w:r>
          </w:p>
          <w:p w14:paraId="49418D6A" w14:textId="79E3B02D" w:rsidR="0061651A" w:rsidRDefault="0061651A" w:rsidP="0061651A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490</w:t>
            </w:r>
          </w:p>
          <w:p w14:paraId="10F8C6DB" w14:textId="727841B7" w:rsidR="0061651A" w:rsidRPr="00A932B2" w:rsidRDefault="0061651A" w:rsidP="0061651A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455E18">
              <w:rPr>
                <w:sz w:val="22"/>
                <w:szCs w:val="22"/>
              </w:rPr>
              <w:t xml:space="preserve">СТБ </w:t>
            </w:r>
            <w:r w:rsidRPr="00A932B2">
              <w:rPr>
                <w:sz w:val="22"/>
                <w:szCs w:val="22"/>
                <w:lang w:val="en-US"/>
              </w:rPr>
              <w:t>EN</w:t>
            </w:r>
            <w:r w:rsidRPr="00455E18">
              <w:rPr>
                <w:sz w:val="22"/>
                <w:szCs w:val="22"/>
              </w:rPr>
              <w:t xml:space="preserve"> 771-1</w:t>
            </w:r>
          </w:p>
          <w:p w14:paraId="72DAFAD0" w14:textId="2EEA96B9" w:rsidR="0061651A" w:rsidRPr="00943564" w:rsidRDefault="0061651A" w:rsidP="0061651A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771-2</w:t>
            </w:r>
          </w:p>
          <w:p w14:paraId="55D4FF90" w14:textId="68D295C3" w:rsidR="0061651A" w:rsidRPr="00943564" w:rsidRDefault="0061651A" w:rsidP="0061651A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771-3</w:t>
            </w:r>
          </w:p>
          <w:p w14:paraId="675D16D8" w14:textId="4CB79FD8" w:rsidR="0061651A" w:rsidRPr="00943564" w:rsidRDefault="0061651A" w:rsidP="0061651A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771-4</w:t>
            </w:r>
          </w:p>
          <w:p w14:paraId="79424D02" w14:textId="197C1175" w:rsidR="0061651A" w:rsidRPr="00A932B2" w:rsidRDefault="0061651A" w:rsidP="0061651A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A932B2">
              <w:rPr>
                <w:sz w:val="22"/>
                <w:szCs w:val="22"/>
              </w:rPr>
              <w:t>СТБ EN 771-5</w:t>
            </w:r>
          </w:p>
          <w:p w14:paraId="0A7E0D48" w14:textId="40E9B2C4" w:rsidR="0061651A" w:rsidRPr="00A932B2" w:rsidRDefault="0061651A" w:rsidP="0061651A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455E18">
              <w:rPr>
                <w:sz w:val="22"/>
                <w:szCs w:val="22"/>
              </w:rPr>
              <w:t xml:space="preserve">СТБ </w:t>
            </w:r>
            <w:r w:rsidRPr="00A932B2">
              <w:rPr>
                <w:sz w:val="22"/>
                <w:szCs w:val="22"/>
                <w:lang w:val="en-US"/>
              </w:rPr>
              <w:t>EN</w:t>
            </w:r>
            <w:r w:rsidRPr="00455E18">
              <w:rPr>
                <w:sz w:val="22"/>
                <w:szCs w:val="22"/>
              </w:rPr>
              <w:t xml:space="preserve"> 771-</w:t>
            </w:r>
            <w:r w:rsidRPr="00A932B2">
              <w:rPr>
                <w:sz w:val="22"/>
                <w:szCs w:val="22"/>
              </w:rPr>
              <w:t>6</w:t>
            </w:r>
          </w:p>
          <w:p w14:paraId="7F913F2F" w14:textId="2385C6A3" w:rsidR="0061651A" w:rsidRPr="00943564" w:rsidRDefault="0061651A" w:rsidP="0061651A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</w:t>
            </w:r>
            <w:r w:rsidRPr="00943564">
              <w:rPr>
                <w:sz w:val="22"/>
                <w:szCs w:val="22"/>
                <w:lang w:val="en-US"/>
              </w:rPr>
              <w:t>EN</w:t>
            </w:r>
            <w:r w:rsidRPr="00943564">
              <w:rPr>
                <w:sz w:val="22"/>
                <w:szCs w:val="22"/>
              </w:rPr>
              <w:t xml:space="preserve"> 1168</w:t>
            </w:r>
          </w:p>
          <w:p w14:paraId="0231D8DA" w14:textId="5E2215F5" w:rsidR="0061651A" w:rsidRPr="00943564" w:rsidRDefault="0061651A" w:rsidP="0061651A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</w:t>
            </w:r>
            <w:r w:rsidRPr="00943564">
              <w:rPr>
                <w:sz w:val="22"/>
                <w:szCs w:val="22"/>
                <w:lang w:val="en-US"/>
              </w:rPr>
              <w:t>EN</w:t>
            </w:r>
            <w:r w:rsidRPr="00943564">
              <w:rPr>
                <w:sz w:val="22"/>
                <w:szCs w:val="22"/>
              </w:rPr>
              <w:t xml:space="preserve"> 12602</w:t>
            </w:r>
          </w:p>
          <w:p w14:paraId="4D58D087" w14:textId="5CB1416D" w:rsidR="0061651A" w:rsidRPr="005C71B8" w:rsidRDefault="0061651A" w:rsidP="0061651A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</w:t>
            </w:r>
            <w:r w:rsidRPr="00943564">
              <w:rPr>
                <w:sz w:val="22"/>
                <w:szCs w:val="22"/>
                <w:lang w:val="en-US"/>
              </w:rPr>
              <w:t>EN</w:t>
            </w:r>
            <w:r w:rsidRPr="00943564">
              <w:rPr>
                <w:sz w:val="22"/>
                <w:szCs w:val="22"/>
              </w:rPr>
              <w:t xml:space="preserve"> </w:t>
            </w:r>
            <w:r w:rsidRPr="005C71B8">
              <w:rPr>
                <w:sz w:val="22"/>
                <w:szCs w:val="22"/>
              </w:rPr>
              <w:t>13369</w:t>
            </w:r>
          </w:p>
          <w:p w14:paraId="6344A0C3" w14:textId="1727E23E" w:rsidR="0061651A" w:rsidRPr="005C71B8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5C71B8">
              <w:rPr>
                <w:sz w:val="22"/>
                <w:szCs w:val="22"/>
              </w:rPr>
              <w:t>ГОСТ 379</w:t>
            </w:r>
          </w:p>
          <w:p w14:paraId="5AD841E3" w14:textId="701F30B9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FF0000"/>
                <w:sz w:val="22"/>
                <w:szCs w:val="22"/>
              </w:rPr>
            </w:pPr>
            <w:r w:rsidRPr="005C71B8">
              <w:rPr>
                <w:sz w:val="22"/>
                <w:szCs w:val="22"/>
              </w:rPr>
              <w:t>ГОСТ 25627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494A1" w14:textId="77777777" w:rsidR="0061651A" w:rsidRPr="00943564" w:rsidRDefault="0061651A" w:rsidP="0061651A">
            <w:pPr>
              <w:shd w:val="clear" w:color="auto" w:fill="FFFFFF"/>
              <w:ind w:left="-95" w:right="-80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lastRenderedPageBreak/>
              <w:t>ТР 2009/013/BY</w:t>
            </w:r>
          </w:p>
          <w:p w14:paraId="383E247C" w14:textId="77777777" w:rsidR="0061651A" w:rsidRPr="00943564" w:rsidRDefault="0061651A" w:rsidP="0061651A">
            <w:pPr>
              <w:shd w:val="clear" w:color="auto" w:fill="FFFFFF"/>
              <w:ind w:left="-95" w:right="-80"/>
              <w:rPr>
                <w:sz w:val="22"/>
                <w:szCs w:val="22"/>
              </w:rPr>
            </w:pPr>
          </w:p>
        </w:tc>
      </w:tr>
      <w:tr w:rsidR="0061651A" w:rsidRPr="00943564" w14:paraId="46E337D4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8E8430" w14:textId="77777777" w:rsidR="0061651A" w:rsidRPr="00943564" w:rsidRDefault="0061651A" w:rsidP="0061651A">
            <w:pPr>
              <w:pStyle w:val="10"/>
              <w:numPr>
                <w:ilvl w:val="0"/>
                <w:numId w:val="12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1CB0E" w14:textId="77777777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7929A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018D4" w14:textId="779D1EFE" w:rsidR="0061651A" w:rsidRPr="006479D1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6479D1">
              <w:rPr>
                <w:sz w:val="22"/>
                <w:szCs w:val="22"/>
              </w:rPr>
              <w:t>СТБ 1071</w:t>
            </w:r>
          </w:p>
          <w:p w14:paraId="699552A8" w14:textId="61BAE4CA" w:rsidR="0061651A" w:rsidRPr="006479D1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6479D1">
              <w:rPr>
                <w:sz w:val="22"/>
                <w:szCs w:val="22"/>
              </w:rPr>
              <w:t>СТБ 1097</w:t>
            </w:r>
          </w:p>
          <w:p w14:paraId="22249F82" w14:textId="77777777" w:rsidR="0061651A" w:rsidRPr="006479D1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6479D1">
              <w:rPr>
                <w:sz w:val="22"/>
                <w:szCs w:val="22"/>
              </w:rPr>
              <w:t xml:space="preserve">ТУ </w:t>
            </w:r>
            <w:r w:rsidRPr="006479D1">
              <w:rPr>
                <w:sz w:val="22"/>
                <w:szCs w:val="22"/>
                <w:lang w:val="en-US"/>
              </w:rPr>
              <w:t>BY</w:t>
            </w:r>
            <w:r w:rsidRPr="006479D1">
              <w:rPr>
                <w:sz w:val="22"/>
                <w:szCs w:val="22"/>
              </w:rPr>
              <w:t xml:space="preserve"> 100008115.028</w:t>
            </w:r>
          </w:p>
          <w:p w14:paraId="28E292BE" w14:textId="77777777" w:rsidR="0061651A" w:rsidRPr="006479D1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6479D1">
              <w:rPr>
                <w:sz w:val="22"/>
                <w:szCs w:val="22"/>
              </w:rPr>
              <w:t>ТУ BY 100230600.026</w:t>
            </w:r>
          </w:p>
          <w:p w14:paraId="723343F1" w14:textId="6819E6D1" w:rsidR="0061651A" w:rsidRPr="006479D1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6479D1">
              <w:rPr>
                <w:sz w:val="22"/>
                <w:szCs w:val="22"/>
              </w:rPr>
              <w:t>ТУ BY 100230600.027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27A86" w14:textId="51369D20" w:rsidR="0061651A" w:rsidRPr="00943564" w:rsidRDefault="0061651A" w:rsidP="0061651A">
            <w:pPr>
              <w:shd w:val="clear" w:color="auto" w:fill="FFFFFF"/>
              <w:ind w:left="-95" w:right="-80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Правила подтверждения соответствия</w:t>
            </w:r>
            <w:r w:rsidRPr="00943564">
              <w:rPr>
                <w:sz w:val="22"/>
                <w:szCs w:val="22"/>
                <w:vertAlign w:val="superscript"/>
              </w:rPr>
              <w:t>1</w:t>
            </w:r>
          </w:p>
        </w:tc>
      </w:tr>
      <w:tr w:rsidR="0061651A" w:rsidRPr="00943564" w14:paraId="2E28DCC6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E18EFE" w14:textId="77777777" w:rsidR="0061651A" w:rsidRPr="00943564" w:rsidRDefault="0061651A" w:rsidP="0061651A">
            <w:pPr>
              <w:pStyle w:val="10"/>
              <w:numPr>
                <w:ilvl w:val="0"/>
                <w:numId w:val="12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76AFD" w14:textId="77777777" w:rsidR="0061651A" w:rsidRPr="00943564" w:rsidRDefault="0061651A" w:rsidP="0061651A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Изделия из гипса для строительных целей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100EAE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23.62</w:t>
            </w:r>
          </w:p>
          <w:p w14:paraId="390FE77A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кроме </w:t>
            </w:r>
          </w:p>
          <w:p w14:paraId="32300AFD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23.62.9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53E3E" w14:textId="77777777" w:rsidR="006479D1" w:rsidRPr="006479D1" w:rsidRDefault="006479D1" w:rsidP="006479D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6479D1">
              <w:rPr>
                <w:sz w:val="22"/>
                <w:szCs w:val="22"/>
              </w:rPr>
              <w:t>ТР 2009/013/</w:t>
            </w:r>
            <w:r w:rsidRPr="006479D1">
              <w:rPr>
                <w:sz w:val="22"/>
                <w:szCs w:val="22"/>
                <w:lang w:val="en-US"/>
              </w:rPr>
              <w:t>BY</w:t>
            </w:r>
          </w:p>
          <w:p w14:paraId="142183C7" w14:textId="77777777" w:rsidR="006479D1" w:rsidRPr="006479D1" w:rsidRDefault="006479D1" w:rsidP="006479D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6479D1">
              <w:rPr>
                <w:sz w:val="22"/>
                <w:szCs w:val="22"/>
              </w:rPr>
              <w:t>СТБ 1230</w:t>
            </w:r>
          </w:p>
          <w:p w14:paraId="64C9260F" w14:textId="77777777" w:rsidR="006479D1" w:rsidRPr="006479D1" w:rsidRDefault="006479D1" w:rsidP="006479D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6479D1">
              <w:rPr>
                <w:sz w:val="22"/>
                <w:szCs w:val="22"/>
              </w:rPr>
              <w:t>СТБ 1786</w:t>
            </w:r>
          </w:p>
          <w:p w14:paraId="13C5F334" w14:textId="77777777" w:rsidR="006479D1" w:rsidRPr="006479D1" w:rsidRDefault="006479D1" w:rsidP="006479D1">
            <w:pPr>
              <w:pStyle w:val="a5"/>
              <w:ind w:left="-95" w:right="-100"/>
              <w:rPr>
                <w:sz w:val="22"/>
                <w:szCs w:val="22"/>
                <w:lang w:val="ru-RU"/>
              </w:rPr>
            </w:pPr>
            <w:r w:rsidRPr="006479D1">
              <w:rPr>
                <w:sz w:val="22"/>
                <w:szCs w:val="22"/>
                <w:lang w:val="ru-RU"/>
              </w:rPr>
              <w:t>ГОСТ 6266</w:t>
            </w:r>
          </w:p>
          <w:p w14:paraId="2C0FDEFE" w14:textId="77777777" w:rsidR="006479D1" w:rsidRPr="006479D1" w:rsidRDefault="006479D1" w:rsidP="006479D1">
            <w:pPr>
              <w:pStyle w:val="a5"/>
              <w:ind w:left="-95" w:right="-100"/>
              <w:rPr>
                <w:sz w:val="22"/>
                <w:szCs w:val="22"/>
              </w:rPr>
            </w:pPr>
            <w:r w:rsidRPr="006479D1">
              <w:rPr>
                <w:sz w:val="22"/>
                <w:szCs w:val="22"/>
              </w:rPr>
              <w:t>ГОСТ 32614</w:t>
            </w:r>
          </w:p>
          <w:p w14:paraId="408B6F85" w14:textId="77EA8C96" w:rsidR="0061651A" w:rsidRPr="006479D1" w:rsidRDefault="006479D1" w:rsidP="006479D1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6479D1">
              <w:rPr>
                <w:sz w:val="22"/>
                <w:szCs w:val="22"/>
              </w:rPr>
              <w:t>СТБ EN 12859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22678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2009/013/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44CAABAD" w14:textId="77777777" w:rsidR="0061651A" w:rsidRPr="00943564" w:rsidRDefault="0061651A" w:rsidP="0061651A">
            <w:pPr>
              <w:shd w:val="clear" w:color="auto" w:fill="FFFFFF"/>
              <w:ind w:left="-95" w:right="-80"/>
              <w:rPr>
                <w:sz w:val="22"/>
                <w:szCs w:val="22"/>
              </w:rPr>
            </w:pPr>
          </w:p>
        </w:tc>
      </w:tr>
      <w:tr w:rsidR="0061651A" w:rsidRPr="00943564" w14:paraId="2C58A9B6" w14:textId="77777777" w:rsidTr="00812F24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3649E2" w14:textId="77777777" w:rsidR="0061651A" w:rsidRPr="00943564" w:rsidRDefault="0061651A" w:rsidP="0061651A">
            <w:pPr>
              <w:pStyle w:val="10"/>
              <w:numPr>
                <w:ilvl w:val="0"/>
                <w:numId w:val="12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BD2869" w14:textId="77777777" w:rsidR="0061651A" w:rsidRPr="00943564" w:rsidRDefault="0061651A" w:rsidP="0061651A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Бетон товарный</w:t>
            </w: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C41EA8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23.63</w:t>
            </w:r>
          </w:p>
          <w:p w14:paraId="01D8FD0F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кроме </w:t>
            </w:r>
          </w:p>
          <w:p w14:paraId="7C70DCBF" w14:textId="128D07B1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23.</w:t>
            </w:r>
            <w:r>
              <w:rPr>
                <w:sz w:val="22"/>
                <w:szCs w:val="22"/>
              </w:rPr>
              <w:t>6</w:t>
            </w:r>
            <w:r w:rsidRPr="00943564">
              <w:rPr>
                <w:sz w:val="22"/>
                <w:szCs w:val="22"/>
              </w:rPr>
              <w:t>3.9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7B85F" w14:textId="77777777" w:rsidR="0061651A" w:rsidRPr="000A20BB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0A20BB">
              <w:rPr>
                <w:sz w:val="22"/>
                <w:szCs w:val="22"/>
              </w:rPr>
              <w:t>ТР 2009/013/BY</w:t>
            </w:r>
          </w:p>
          <w:p w14:paraId="62F8C6F0" w14:textId="77777777" w:rsidR="0061651A" w:rsidRPr="000A20BB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0A20BB">
              <w:rPr>
                <w:sz w:val="22"/>
                <w:szCs w:val="22"/>
              </w:rPr>
              <w:t>СТБ 1035</w:t>
            </w:r>
          </w:p>
          <w:p w14:paraId="1A85A711" w14:textId="77777777" w:rsidR="0061651A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0A20BB">
              <w:rPr>
                <w:sz w:val="22"/>
                <w:szCs w:val="22"/>
              </w:rPr>
              <w:t>СТБ 2101</w:t>
            </w:r>
          </w:p>
          <w:p w14:paraId="50A8D6C1" w14:textId="5F723294" w:rsidR="00013E08" w:rsidRPr="00013E08" w:rsidRDefault="00013E08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r>
              <w:rPr>
                <w:sz w:val="22"/>
                <w:szCs w:val="22"/>
                <w:lang w:val="en-US"/>
              </w:rPr>
              <w:t>EN</w:t>
            </w:r>
            <w:r>
              <w:rPr>
                <w:sz w:val="22"/>
                <w:szCs w:val="22"/>
              </w:rPr>
              <w:t xml:space="preserve"> 206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399C1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2009/013/BY</w:t>
            </w:r>
          </w:p>
          <w:p w14:paraId="546E73AD" w14:textId="77777777" w:rsidR="0061651A" w:rsidRPr="00943564" w:rsidRDefault="0061651A" w:rsidP="0061651A">
            <w:pPr>
              <w:shd w:val="clear" w:color="auto" w:fill="FFFFFF"/>
              <w:ind w:left="-95" w:right="-80"/>
              <w:rPr>
                <w:sz w:val="22"/>
                <w:szCs w:val="22"/>
              </w:rPr>
            </w:pPr>
          </w:p>
        </w:tc>
      </w:tr>
      <w:tr w:rsidR="0061651A" w:rsidRPr="00943564" w14:paraId="28732913" w14:textId="77777777" w:rsidTr="00812F24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036341" w14:textId="77777777" w:rsidR="0061651A" w:rsidRPr="00943564" w:rsidRDefault="0061651A" w:rsidP="0061651A">
            <w:pPr>
              <w:pStyle w:val="10"/>
              <w:numPr>
                <w:ilvl w:val="0"/>
                <w:numId w:val="12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3B0B1" w14:textId="77777777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E6EB6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A6FB5" w14:textId="77777777" w:rsidR="0061651A" w:rsidRPr="002A6EA8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2A6EA8">
              <w:rPr>
                <w:sz w:val="22"/>
                <w:szCs w:val="22"/>
              </w:rPr>
              <w:t>СТБ 1035</w:t>
            </w:r>
          </w:p>
          <w:p w14:paraId="139C2B41" w14:textId="77777777" w:rsidR="0061651A" w:rsidRPr="002A6EA8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2A6EA8">
              <w:rPr>
                <w:sz w:val="22"/>
                <w:szCs w:val="22"/>
              </w:rPr>
              <w:t>СТБ 1187</w:t>
            </w:r>
          </w:p>
          <w:p w14:paraId="69340E70" w14:textId="77777777" w:rsidR="0061651A" w:rsidRPr="002A6EA8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2A6EA8">
              <w:rPr>
                <w:sz w:val="22"/>
                <w:szCs w:val="22"/>
              </w:rPr>
              <w:t>СТБ 1544</w:t>
            </w:r>
          </w:p>
          <w:p w14:paraId="740A120F" w14:textId="0D1AD6E0" w:rsidR="0061651A" w:rsidRPr="000A20BB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2A6EA8">
              <w:rPr>
                <w:sz w:val="22"/>
                <w:szCs w:val="22"/>
              </w:rPr>
              <w:t>СТБ 2221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3B067" w14:textId="262B3E18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Правила подтверждения соответствия</w:t>
            </w:r>
            <w:r w:rsidRPr="00943564">
              <w:rPr>
                <w:sz w:val="22"/>
                <w:szCs w:val="22"/>
                <w:vertAlign w:val="superscript"/>
              </w:rPr>
              <w:t>1</w:t>
            </w:r>
          </w:p>
        </w:tc>
      </w:tr>
      <w:tr w:rsidR="0061651A" w:rsidRPr="00943564" w14:paraId="1AB8F4F5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737A3D" w14:textId="77777777" w:rsidR="0061651A" w:rsidRPr="00943564" w:rsidRDefault="0061651A" w:rsidP="0061651A">
            <w:pPr>
              <w:pStyle w:val="10"/>
              <w:numPr>
                <w:ilvl w:val="0"/>
                <w:numId w:val="12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256F2B" w14:textId="77777777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Растворы и смеси строительные</w:t>
            </w:r>
          </w:p>
          <w:p w14:paraId="3C26ABDF" w14:textId="77777777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</w:p>
          <w:p w14:paraId="329C6F64" w14:textId="77777777" w:rsidR="0061651A" w:rsidRPr="00943564" w:rsidRDefault="0061651A" w:rsidP="0061651A">
            <w:pPr>
              <w:shd w:val="clear" w:color="auto" w:fill="FFFFFF"/>
              <w:rPr>
                <w:i/>
                <w:sz w:val="22"/>
                <w:szCs w:val="22"/>
              </w:rPr>
            </w:pP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6A1FF4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23.64</w:t>
            </w:r>
          </w:p>
          <w:p w14:paraId="20589834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кроме </w:t>
            </w:r>
          </w:p>
          <w:p w14:paraId="01D3BE17" w14:textId="7D9D142B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23.64.9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AD89E" w14:textId="77777777" w:rsidR="00E662F7" w:rsidRPr="00E662F7" w:rsidRDefault="00E662F7" w:rsidP="00E662F7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E662F7">
              <w:rPr>
                <w:sz w:val="22"/>
                <w:szCs w:val="22"/>
              </w:rPr>
              <w:t>ТР 2009/013/BY</w:t>
            </w:r>
          </w:p>
          <w:p w14:paraId="66B4C4A4" w14:textId="77777777" w:rsidR="00E662F7" w:rsidRPr="00E662F7" w:rsidRDefault="00E662F7" w:rsidP="00E662F7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E662F7">
              <w:rPr>
                <w:sz w:val="22"/>
                <w:szCs w:val="22"/>
              </w:rPr>
              <w:t>СТБ 11.03.02</w:t>
            </w:r>
          </w:p>
          <w:p w14:paraId="3FE8BDF7" w14:textId="77777777" w:rsidR="00E662F7" w:rsidRPr="00E662F7" w:rsidRDefault="00E662F7" w:rsidP="00E662F7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E662F7">
              <w:rPr>
                <w:sz w:val="22"/>
                <w:szCs w:val="22"/>
              </w:rPr>
              <w:t>СТБ 1307</w:t>
            </w:r>
          </w:p>
          <w:p w14:paraId="5ECC91BB" w14:textId="77777777" w:rsidR="00E662F7" w:rsidRPr="00E662F7" w:rsidRDefault="00E662F7" w:rsidP="00E662F7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E662F7">
              <w:rPr>
                <w:sz w:val="22"/>
                <w:szCs w:val="22"/>
              </w:rPr>
              <w:t>СТБ 1503</w:t>
            </w:r>
          </w:p>
          <w:p w14:paraId="68FFAD70" w14:textId="77777777" w:rsidR="00E662F7" w:rsidRPr="00E662F7" w:rsidRDefault="00E662F7" w:rsidP="00E662F7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E662F7">
              <w:rPr>
                <w:sz w:val="22"/>
                <w:szCs w:val="22"/>
              </w:rPr>
              <w:t>СТБ 1543</w:t>
            </w:r>
          </w:p>
          <w:p w14:paraId="33ADA137" w14:textId="77777777" w:rsidR="00E662F7" w:rsidRPr="00E662F7" w:rsidRDefault="00E662F7" w:rsidP="00E662F7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E662F7">
              <w:rPr>
                <w:sz w:val="22"/>
                <w:szCs w:val="22"/>
              </w:rPr>
              <w:t>СТБ 1621</w:t>
            </w:r>
          </w:p>
          <w:p w14:paraId="270E9AAA" w14:textId="77777777" w:rsidR="00E662F7" w:rsidRPr="00E662F7" w:rsidRDefault="00E662F7" w:rsidP="00E662F7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E662F7">
              <w:rPr>
                <w:sz w:val="22"/>
                <w:szCs w:val="22"/>
              </w:rPr>
              <w:t>СТБ EN 447</w:t>
            </w:r>
          </w:p>
          <w:p w14:paraId="765043DF" w14:textId="77777777" w:rsidR="00E662F7" w:rsidRPr="00E662F7" w:rsidRDefault="00E662F7" w:rsidP="00E662F7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E662F7">
              <w:rPr>
                <w:sz w:val="22"/>
                <w:szCs w:val="22"/>
              </w:rPr>
              <w:t>СТБ EN 998-1</w:t>
            </w:r>
          </w:p>
          <w:p w14:paraId="0048B33C" w14:textId="77777777" w:rsidR="00E662F7" w:rsidRPr="00E662F7" w:rsidRDefault="00E662F7" w:rsidP="00E662F7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E662F7">
              <w:rPr>
                <w:sz w:val="22"/>
                <w:szCs w:val="22"/>
              </w:rPr>
              <w:t>СТБ EN 998-2</w:t>
            </w:r>
          </w:p>
          <w:p w14:paraId="0010A399" w14:textId="77777777" w:rsidR="00E662F7" w:rsidRPr="00E662F7" w:rsidRDefault="00E662F7" w:rsidP="00E662F7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E662F7">
              <w:rPr>
                <w:sz w:val="22"/>
                <w:szCs w:val="22"/>
              </w:rPr>
              <w:t>ГОСТ 7473</w:t>
            </w:r>
          </w:p>
          <w:p w14:paraId="38C5FE7B" w14:textId="1960CACD" w:rsidR="0061651A" w:rsidRPr="00943564" w:rsidRDefault="00E662F7" w:rsidP="00E662F7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E662F7">
              <w:rPr>
                <w:sz w:val="22"/>
                <w:szCs w:val="22"/>
              </w:rPr>
              <w:t>ГОСТ 33699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65433" w14:textId="02A14292" w:rsidR="0061651A" w:rsidRPr="00943564" w:rsidRDefault="0061651A" w:rsidP="00E662F7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2009/013/BY</w:t>
            </w:r>
          </w:p>
        </w:tc>
      </w:tr>
      <w:tr w:rsidR="0061651A" w:rsidRPr="00943564" w14:paraId="63E277E1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9A18F8" w14:textId="77777777" w:rsidR="0061651A" w:rsidRPr="00943564" w:rsidRDefault="0061651A" w:rsidP="0061651A">
            <w:pPr>
              <w:pStyle w:val="10"/>
              <w:numPr>
                <w:ilvl w:val="0"/>
                <w:numId w:val="12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CC43F" w14:textId="77777777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1A323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0DDEF" w14:textId="77777777" w:rsidR="00E662F7" w:rsidRPr="00E662F7" w:rsidRDefault="00E662F7" w:rsidP="00E662F7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E662F7">
              <w:rPr>
                <w:sz w:val="22"/>
                <w:szCs w:val="22"/>
              </w:rPr>
              <w:t>СТБ 1464</w:t>
            </w:r>
          </w:p>
          <w:p w14:paraId="61EEEF77" w14:textId="77777777" w:rsidR="00E662F7" w:rsidRPr="00E662F7" w:rsidRDefault="00E662F7" w:rsidP="00E662F7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E662F7">
              <w:rPr>
                <w:sz w:val="22"/>
                <w:szCs w:val="22"/>
              </w:rPr>
              <w:t>СТБ 1521</w:t>
            </w:r>
          </w:p>
          <w:p w14:paraId="266599AC" w14:textId="77777777" w:rsidR="00E662F7" w:rsidRPr="00E662F7" w:rsidRDefault="00E662F7" w:rsidP="00E662F7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E662F7">
              <w:rPr>
                <w:sz w:val="22"/>
                <w:szCs w:val="22"/>
              </w:rPr>
              <w:t>СТБ 1534</w:t>
            </w:r>
          </w:p>
          <w:p w14:paraId="52C365C6" w14:textId="22C5357A" w:rsidR="0061651A" w:rsidRPr="00943564" w:rsidRDefault="00E662F7" w:rsidP="00E662F7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E662F7">
              <w:rPr>
                <w:sz w:val="22"/>
                <w:szCs w:val="22"/>
              </w:rPr>
              <w:t>СТБ EN 12004-1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447C7" w14:textId="38310FBE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Правила подтверждения соответствия</w:t>
            </w:r>
            <w:r w:rsidRPr="00943564">
              <w:rPr>
                <w:sz w:val="22"/>
                <w:szCs w:val="22"/>
                <w:vertAlign w:val="superscript"/>
              </w:rPr>
              <w:t>1</w:t>
            </w:r>
          </w:p>
        </w:tc>
      </w:tr>
      <w:tr w:rsidR="0061651A" w:rsidRPr="00943564" w14:paraId="65F5C126" w14:textId="77777777" w:rsidTr="006D4619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DE3BC" w14:textId="77777777" w:rsidR="0061651A" w:rsidRPr="00943564" w:rsidRDefault="0061651A" w:rsidP="0061651A">
            <w:pPr>
              <w:pStyle w:val="10"/>
              <w:numPr>
                <w:ilvl w:val="0"/>
                <w:numId w:val="12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6537A" w14:textId="77777777" w:rsidR="0061651A" w:rsidRPr="00943564" w:rsidRDefault="0061651A" w:rsidP="0061651A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Изделия из асбестоцемента, цемента с волокнами целлюлозы или аналогичных материалов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D414C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23.65</w:t>
            </w:r>
          </w:p>
          <w:p w14:paraId="31AEC026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кроме </w:t>
            </w:r>
          </w:p>
          <w:p w14:paraId="180E4CD8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23.65.9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6C88A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2009/013/BY</w:t>
            </w:r>
          </w:p>
          <w:p w14:paraId="15E5805B" w14:textId="77777777" w:rsidR="0061651A" w:rsidRDefault="0061651A" w:rsidP="0061651A">
            <w:pPr>
              <w:shd w:val="clear" w:color="auto" w:fill="FFFFFF"/>
              <w:ind w:left="-95" w:right="-93"/>
              <w:rPr>
                <w:bCs/>
                <w:sz w:val="22"/>
                <w:szCs w:val="22"/>
              </w:rPr>
            </w:pPr>
            <w:r w:rsidRPr="00943564">
              <w:rPr>
                <w:bCs/>
                <w:sz w:val="22"/>
                <w:szCs w:val="22"/>
              </w:rPr>
              <w:t>СТБ 1118</w:t>
            </w:r>
          </w:p>
          <w:p w14:paraId="1437B458" w14:textId="77777777" w:rsidR="00E92A74" w:rsidRPr="00096504" w:rsidRDefault="00E92A74" w:rsidP="00E92A7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096504">
              <w:rPr>
                <w:sz w:val="22"/>
                <w:szCs w:val="22"/>
              </w:rPr>
              <w:t>ГОСТ 18124</w:t>
            </w:r>
          </w:p>
          <w:p w14:paraId="380E4293" w14:textId="77777777" w:rsidR="00E92A74" w:rsidRPr="00096504" w:rsidRDefault="00E92A74" w:rsidP="00E92A7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096504">
              <w:rPr>
                <w:sz w:val="22"/>
                <w:szCs w:val="22"/>
              </w:rPr>
              <w:t>ГОСТ 26816</w:t>
            </w:r>
          </w:p>
          <w:p w14:paraId="546860AD" w14:textId="161CDA7F" w:rsidR="00E92A74" w:rsidRPr="00943564" w:rsidRDefault="00E92A74" w:rsidP="00E92A74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E92A74">
              <w:rPr>
                <w:sz w:val="22"/>
                <w:szCs w:val="22"/>
                <w:lang w:val="en-US"/>
              </w:rPr>
              <w:t>ГОСТ 31416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1A124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2009/013/BY</w:t>
            </w:r>
          </w:p>
          <w:p w14:paraId="2D9FC92E" w14:textId="77777777" w:rsidR="0061651A" w:rsidRPr="00943564" w:rsidRDefault="0061651A" w:rsidP="0061651A">
            <w:pPr>
              <w:shd w:val="clear" w:color="auto" w:fill="FFFFFF"/>
              <w:ind w:left="-95" w:right="-80"/>
              <w:rPr>
                <w:sz w:val="22"/>
                <w:szCs w:val="22"/>
              </w:rPr>
            </w:pPr>
          </w:p>
        </w:tc>
      </w:tr>
      <w:tr w:rsidR="0061651A" w:rsidRPr="00943564" w14:paraId="18BA0495" w14:textId="77777777" w:rsidTr="006D4619">
        <w:trPr>
          <w:trHeight w:val="172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FCE09" w14:textId="612E0283" w:rsidR="0061651A" w:rsidRPr="00943564" w:rsidRDefault="0061651A" w:rsidP="0061651A">
            <w:pPr>
              <w:pStyle w:val="10"/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0.</w:t>
            </w:r>
            <w:r w:rsidRPr="0094356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FF315" w14:textId="77777777" w:rsidR="0061651A" w:rsidRPr="00943564" w:rsidRDefault="0061651A" w:rsidP="0061651A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 xml:space="preserve">Камень, обработанный для памятников, отделки и </w:t>
            </w:r>
            <w:proofErr w:type="gramStart"/>
            <w:r w:rsidRPr="00943564">
              <w:rPr>
                <w:i/>
                <w:sz w:val="22"/>
                <w:szCs w:val="22"/>
              </w:rPr>
              <w:t>строительства</w:t>
            </w:r>
            <w:proofErr w:type="gramEnd"/>
            <w:r w:rsidRPr="00943564">
              <w:rPr>
                <w:i/>
                <w:sz w:val="22"/>
                <w:szCs w:val="22"/>
              </w:rPr>
              <w:t xml:space="preserve"> и изделия из него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D2EDE" w14:textId="77777777" w:rsidR="0061651A" w:rsidRPr="00943564" w:rsidRDefault="0061651A" w:rsidP="0061651A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23.7</w:t>
            </w:r>
          </w:p>
          <w:p w14:paraId="5BABC400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кроме</w:t>
            </w:r>
          </w:p>
          <w:p w14:paraId="678B2D88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23.70.9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FFAF1" w14:textId="77777777" w:rsidR="00096504" w:rsidRPr="00096504" w:rsidRDefault="00096504" w:rsidP="00096504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096504">
              <w:rPr>
                <w:sz w:val="22"/>
                <w:szCs w:val="22"/>
              </w:rPr>
              <w:t>ТР</w:t>
            </w:r>
            <w:r w:rsidRPr="00096504">
              <w:rPr>
                <w:sz w:val="22"/>
                <w:szCs w:val="22"/>
                <w:lang w:val="en-US"/>
              </w:rPr>
              <w:t xml:space="preserve"> 2009/013/BY</w:t>
            </w:r>
          </w:p>
          <w:p w14:paraId="6C8AE0C4" w14:textId="77777777" w:rsidR="00096504" w:rsidRPr="00096504" w:rsidRDefault="00096504" w:rsidP="00096504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096504">
              <w:rPr>
                <w:sz w:val="22"/>
                <w:szCs w:val="22"/>
              </w:rPr>
              <w:t>СТБ</w:t>
            </w:r>
            <w:r w:rsidRPr="00096504">
              <w:rPr>
                <w:sz w:val="22"/>
                <w:szCs w:val="22"/>
                <w:lang w:val="en-US"/>
              </w:rPr>
              <w:t xml:space="preserve"> EN 771-1</w:t>
            </w:r>
          </w:p>
          <w:p w14:paraId="26DDAABA" w14:textId="77777777" w:rsidR="00096504" w:rsidRPr="00096504" w:rsidRDefault="00096504" w:rsidP="00096504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096504">
              <w:rPr>
                <w:sz w:val="22"/>
                <w:szCs w:val="22"/>
              </w:rPr>
              <w:t>СТБ</w:t>
            </w:r>
            <w:r w:rsidRPr="00096504">
              <w:rPr>
                <w:sz w:val="22"/>
                <w:szCs w:val="22"/>
                <w:lang w:val="en-US"/>
              </w:rPr>
              <w:t xml:space="preserve"> EN 771-2</w:t>
            </w:r>
          </w:p>
          <w:p w14:paraId="20EB6E39" w14:textId="77777777" w:rsidR="00096504" w:rsidRPr="00096504" w:rsidRDefault="00096504" w:rsidP="00096504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096504">
              <w:rPr>
                <w:sz w:val="22"/>
                <w:szCs w:val="22"/>
              </w:rPr>
              <w:t>СТБ</w:t>
            </w:r>
            <w:r w:rsidRPr="00096504">
              <w:rPr>
                <w:sz w:val="22"/>
                <w:szCs w:val="22"/>
                <w:lang w:val="en-US"/>
              </w:rPr>
              <w:t xml:space="preserve"> EN 771-6</w:t>
            </w:r>
          </w:p>
          <w:p w14:paraId="02F05395" w14:textId="77777777" w:rsidR="00096504" w:rsidRPr="00096504" w:rsidRDefault="00096504" w:rsidP="00096504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096504">
              <w:rPr>
                <w:sz w:val="22"/>
                <w:szCs w:val="22"/>
              </w:rPr>
              <w:t>СТБ</w:t>
            </w:r>
            <w:r w:rsidRPr="00096504">
              <w:rPr>
                <w:sz w:val="22"/>
                <w:szCs w:val="22"/>
                <w:lang w:val="en-US"/>
              </w:rPr>
              <w:t xml:space="preserve"> EN 1469</w:t>
            </w:r>
          </w:p>
          <w:p w14:paraId="58C32A8F" w14:textId="77777777" w:rsidR="00096504" w:rsidRPr="00096504" w:rsidRDefault="00096504" w:rsidP="00096504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096504">
              <w:rPr>
                <w:sz w:val="22"/>
                <w:szCs w:val="22"/>
              </w:rPr>
              <w:t>СТБ</w:t>
            </w:r>
            <w:r w:rsidRPr="00096504">
              <w:rPr>
                <w:sz w:val="22"/>
                <w:szCs w:val="22"/>
                <w:lang w:val="en-US"/>
              </w:rPr>
              <w:t xml:space="preserve"> EN 12057</w:t>
            </w:r>
          </w:p>
          <w:p w14:paraId="524488F7" w14:textId="77777777" w:rsidR="00096504" w:rsidRPr="00096504" w:rsidRDefault="00096504" w:rsidP="0009650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096504">
              <w:rPr>
                <w:sz w:val="22"/>
                <w:szCs w:val="22"/>
              </w:rPr>
              <w:t>СТБ EN 12058</w:t>
            </w:r>
          </w:p>
          <w:p w14:paraId="2A47547B" w14:textId="77777777" w:rsidR="00096504" w:rsidRPr="00096504" w:rsidRDefault="00096504" w:rsidP="0009650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096504">
              <w:rPr>
                <w:sz w:val="22"/>
                <w:szCs w:val="22"/>
              </w:rPr>
              <w:t>ГОСТ 4001</w:t>
            </w:r>
          </w:p>
          <w:p w14:paraId="0D80C9FA" w14:textId="77777777" w:rsidR="00096504" w:rsidRPr="00096504" w:rsidRDefault="00096504" w:rsidP="0009650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096504">
              <w:rPr>
                <w:sz w:val="22"/>
                <w:szCs w:val="22"/>
              </w:rPr>
              <w:t>ГОСТ 9479</w:t>
            </w:r>
          </w:p>
          <w:p w14:paraId="20D146C0" w14:textId="77777777" w:rsidR="00096504" w:rsidRPr="00096504" w:rsidRDefault="00096504" w:rsidP="0009650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096504">
              <w:rPr>
                <w:sz w:val="22"/>
                <w:szCs w:val="22"/>
              </w:rPr>
              <w:t>ГОСТ 9480</w:t>
            </w:r>
          </w:p>
          <w:p w14:paraId="7F913771" w14:textId="1793FFCE" w:rsidR="0061651A" w:rsidRPr="00943564" w:rsidRDefault="00096504" w:rsidP="0009650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096504">
              <w:rPr>
                <w:sz w:val="22"/>
                <w:szCs w:val="22"/>
              </w:rPr>
              <w:t>ГОСТ 24099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8F546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  <w:lang w:val="en-US"/>
              </w:rPr>
              <w:t>ТР 2009/013/BY</w:t>
            </w:r>
          </w:p>
          <w:p w14:paraId="4FB61E6C" w14:textId="77777777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61651A" w:rsidRPr="00943564" w14:paraId="5C668739" w14:textId="77777777" w:rsidTr="006D4619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4E83EC" w14:textId="0CC257BF" w:rsidR="0061651A" w:rsidRPr="00943564" w:rsidRDefault="0061651A" w:rsidP="0061651A">
            <w:pPr>
              <w:pStyle w:val="10"/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943564">
              <w:rPr>
                <w:rFonts w:ascii="Times New Roman" w:hAnsi="Times New Roman" w:cs="Times New Roman"/>
              </w:rPr>
              <w:t>.8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27CCA0" w14:textId="77777777" w:rsidR="0061651A" w:rsidRPr="00943564" w:rsidRDefault="0061651A" w:rsidP="0061651A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Изделия минеральные неметаллические прочие</w:t>
            </w:r>
          </w:p>
          <w:p w14:paraId="3A1E8423" w14:textId="77777777" w:rsidR="0061651A" w:rsidRPr="00943564" w:rsidRDefault="0061651A" w:rsidP="0061651A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Изделия минеральные неметаллические прочие, не включенные в другие группировки</w:t>
            </w: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BFF733" w14:textId="77777777" w:rsidR="0061651A" w:rsidRPr="00943564" w:rsidRDefault="0061651A" w:rsidP="0061651A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23.9</w:t>
            </w:r>
          </w:p>
          <w:p w14:paraId="427B3A1E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73D12095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23.99</w:t>
            </w:r>
          </w:p>
          <w:p w14:paraId="38DBEC77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кроме</w:t>
            </w:r>
          </w:p>
          <w:p w14:paraId="680B6047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23.99.14</w:t>
            </w:r>
          </w:p>
          <w:p w14:paraId="177975D6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23.99.15</w:t>
            </w:r>
          </w:p>
          <w:p w14:paraId="29AA57C1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23.99.9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A9B3A" w14:textId="77777777" w:rsidR="00855B4D" w:rsidRPr="00855B4D" w:rsidRDefault="00855B4D" w:rsidP="00855B4D">
            <w:pPr>
              <w:shd w:val="clear" w:color="auto" w:fill="FFFFFF"/>
              <w:ind w:left="-75" w:right="-93"/>
              <w:rPr>
                <w:sz w:val="22"/>
                <w:szCs w:val="22"/>
              </w:rPr>
            </w:pPr>
            <w:r w:rsidRPr="00855B4D">
              <w:rPr>
                <w:sz w:val="22"/>
                <w:szCs w:val="22"/>
              </w:rPr>
              <w:t>ТР 2009/013/BY</w:t>
            </w:r>
          </w:p>
          <w:p w14:paraId="4CB1EFB7" w14:textId="77777777" w:rsidR="00855B4D" w:rsidRPr="00855B4D" w:rsidRDefault="00855B4D" w:rsidP="00855B4D">
            <w:pPr>
              <w:shd w:val="clear" w:color="auto" w:fill="FFFFFF"/>
              <w:ind w:left="-75" w:right="-93"/>
              <w:rPr>
                <w:sz w:val="22"/>
                <w:szCs w:val="22"/>
              </w:rPr>
            </w:pPr>
            <w:r w:rsidRPr="00855B4D">
              <w:rPr>
                <w:sz w:val="22"/>
                <w:szCs w:val="22"/>
              </w:rPr>
              <w:t>СТБ 1092</w:t>
            </w:r>
          </w:p>
          <w:p w14:paraId="61460BAE" w14:textId="77777777" w:rsidR="00855B4D" w:rsidRPr="00855B4D" w:rsidRDefault="00855B4D" w:rsidP="00855B4D">
            <w:pPr>
              <w:shd w:val="clear" w:color="auto" w:fill="FFFFFF"/>
              <w:ind w:left="-75" w:right="-93"/>
              <w:rPr>
                <w:sz w:val="22"/>
                <w:szCs w:val="22"/>
              </w:rPr>
            </w:pPr>
            <w:r w:rsidRPr="00855B4D">
              <w:rPr>
                <w:sz w:val="22"/>
                <w:szCs w:val="22"/>
              </w:rPr>
              <w:t>СТБ 1102</w:t>
            </w:r>
          </w:p>
          <w:p w14:paraId="573B07FF" w14:textId="77777777" w:rsidR="00855B4D" w:rsidRPr="00855B4D" w:rsidRDefault="00855B4D" w:rsidP="00855B4D">
            <w:pPr>
              <w:shd w:val="clear" w:color="auto" w:fill="FFFFFF"/>
              <w:ind w:left="-75" w:right="-93"/>
              <w:rPr>
                <w:sz w:val="22"/>
                <w:szCs w:val="22"/>
              </w:rPr>
            </w:pPr>
            <w:r w:rsidRPr="00855B4D">
              <w:rPr>
                <w:sz w:val="22"/>
                <w:szCs w:val="22"/>
              </w:rPr>
              <w:t>СТБ 1107</w:t>
            </w:r>
          </w:p>
          <w:p w14:paraId="0EAEB029" w14:textId="77777777" w:rsidR="00855B4D" w:rsidRPr="00855B4D" w:rsidRDefault="00855B4D" w:rsidP="00855B4D">
            <w:pPr>
              <w:shd w:val="clear" w:color="auto" w:fill="FFFFFF"/>
              <w:ind w:left="-75" w:right="-93"/>
              <w:rPr>
                <w:sz w:val="22"/>
                <w:szCs w:val="22"/>
              </w:rPr>
            </w:pPr>
            <w:r w:rsidRPr="00855B4D">
              <w:rPr>
                <w:sz w:val="22"/>
                <w:szCs w:val="22"/>
              </w:rPr>
              <w:t>СТБ 1246</w:t>
            </w:r>
          </w:p>
          <w:p w14:paraId="5EA8C54C" w14:textId="77777777" w:rsidR="00855B4D" w:rsidRPr="00855B4D" w:rsidRDefault="00855B4D" w:rsidP="00855B4D">
            <w:pPr>
              <w:shd w:val="clear" w:color="auto" w:fill="FFFFFF"/>
              <w:ind w:left="-75" w:right="-93"/>
              <w:rPr>
                <w:sz w:val="22"/>
                <w:szCs w:val="22"/>
              </w:rPr>
            </w:pPr>
            <w:r w:rsidRPr="00855B4D">
              <w:rPr>
                <w:sz w:val="22"/>
                <w:szCs w:val="22"/>
              </w:rPr>
              <w:t>СТБ 1262</w:t>
            </w:r>
          </w:p>
          <w:p w14:paraId="0BA5DB7D" w14:textId="77777777" w:rsidR="00855B4D" w:rsidRPr="00855B4D" w:rsidRDefault="00855B4D" w:rsidP="00855B4D">
            <w:pPr>
              <w:shd w:val="clear" w:color="auto" w:fill="FFFFFF"/>
              <w:ind w:left="-75" w:right="-93"/>
              <w:rPr>
                <w:sz w:val="22"/>
                <w:szCs w:val="22"/>
              </w:rPr>
            </w:pPr>
            <w:r w:rsidRPr="00855B4D">
              <w:rPr>
                <w:sz w:val="22"/>
                <w:szCs w:val="22"/>
              </w:rPr>
              <w:t>СТБ 1273</w:t>
            </w:r>
          </w:p>
          <w:p w14:paraId="74E20CF2" w14:textId="77777777" w:rsidR="00855B4D" w:rsidRPr="00855B4D" w:rsidRDefault="00855B4D" w:rsidP="00855B4D">
            <w:pPr>
              <w:shd w:val="clear" w:color="auto" w:fill="FFFFFF"/>
              <w:ind w:left="-75" w:right="-93"/>
              <w:rPr>
                <w:sz w:val="22"/>
                <w:szCs w:val="22"/>
              </w:rPr>
            </w:pPr>
            <w:r w:rsidRPr="00855B4D">
              <w:rPr>
                <w:sz w:val="22"/>
                <w:szCs w:val="22"/>
              </w:rPr>
              <w:t>СТБ 1466</w:t>
            </w:r>
          </w:p>
          <w:p w14:paraId="1F178525" w14:textId="77777777" w:rsidR="00855B4D" w:rsidRPr="00855B4D" w:rsidRDefault="00855B4D" w:rsidP="00855B4D">
            <w:pPr>
              <w:shd w:val="clear" w:color="auto" w:fill="FFFFFF"/>
              <w:ind w:left="-75" w:right="-93"/>
              <w:rPr>
                <w:sz w:val="22"/>
                <w:szCs w:val="22"/>
              </w:rPr>
            </w:pPr>
            <w:r w:rsidRPr="00855B4D">
              <w:rPr>
                <w:sz w:val="22"/>
                <w:szCs w:val="22"/>
              </w:rPr>
              <w:t>СТБ 1617</w:t>
            </w:r>
          </w:p>
          <w:p w14:paraId="645B9F33" w14:textId="77777777" w:rsidR="00855B4D" w:rsidRPr="00855B4D" w:rsidRDefault="00855B4D" w:rsidP="00855B4D">
            <w:pPr>
              <w:shd w:val="clear" w:color="auto" w:fill="FFFFFF"/>
              <w:ind w:left="-75" w:right="-93"/>
              <w:rPr>
                <w:sz w:val="22"/>
                <w:szCs w:val="22"/>
              </w:rPr>
            </w:pPr>
            <w:r w:rsidRPr="00855B4D">
              <w:rPr>
                <w:sz w:val="22"/>
                <w:szCs w:val="22"/>
              </w:rPr>
              <w:t>СТБ 1908</w:t>
            </w:r>
          </w:p>
          <w:p w14:paraId="29F761AA" w14:textId="77777777" w:rsidR="00855B4D" w:rsidRPr="00855B4D" w:rsidRDefault="00855B4D" w:rsidP="00855B4D">
            <w:pPr>
              <w:shd w:val="clear" w:color="auto" w:fill="FFFFFF"/>
              <w:ind w:left="-75" w:right="-93"/>
              <w:rPr>
                <w:sz w:val="22"/>
                <w:szCs w:val="22"/>
              </w:rPr>
            </w:pPr>
            <w:r w:rsidRPr="00855B4D">
              <w:rPr>
                <w:sz w:val="22"/>
                <w:szCs w:val="22"/>
              </w:rPr>
              <w:t>СТБ 1995</w:t>
            </w:r>
          </w:p>
          <w:p w14:paraId="126A6D15" w14:textId="77777777" w:rsidR="00855B4D" w:rsidRPr="00855B4D" w:rsidRDefault="00855B4D" w:rsidP="00855B4D">
            <w:pPr>
              <w:shd w:val="clear" w:color="auto" w:fill="FFFFFF"/>
              <w:ind w:left="-75" w:right="-93"/>
              <w:rPr>
                <w:sz w:val="22"/>
                <w:szCs w:val="22"/>
              </w:rPr>
            </w:pPr>
            <w:r w:rsidRPr="00855B4D">
              <w:rPr>
                <w:sz w:val="22"/>
                <w:szCs w:val="22"/>
              </w:rPr>
              <w:t>СТБ 2124</w:t>
            </w:r>
          </w:p>
          <w:p w14:paraId="17E78C8F" w14:textId="77777777" w:rsidR="00855B4D" w:rsidRPr="00855B4D" w:rsidRDefault="00855B4D" w:rsidP="00855B4D">
            <w:pPr>
              <w:shd w:val="clear" w:color="auto" w:fill="FFFFFF"/>
              <w:ind w:left="-75" w:right="-93"/>
              <w:rPr>
                <w:sz w:val="22"/>
                <w:szCs w:val="22"/>
              </w:rPr>
            </w:pPr>
            <w:r w:rsidRPr="00855B4D">
              <w:rPr>
                <w:sz w:val="22"/>
                <w:szCs w:val="22"/>
              </w:rPr>
              <w:t>СТБ 2125</w:t>
            </w:r>
          </w:p>
          <w:p w14:paraId="2907F9D5" w14:textId="77777777" w:rsidR="00855B4D" w:rsidRPr="00855B4D" w:rsidRDefault="00855B4D" w:rsidP="00855B4D">
            <w:pPr>
              <w:shd w:val="clear" w:color="auto" w:fill="FFFFFF"/>
              <w:ind w:left="-75" w:right="-93"/>
              <w:rPr>
                <w:sz w:val="22"/>
                <w:szCs w:val="22"/>
              </w:rPr>
            </w:pPr>
            <w:r w:rsidRPr="00855B4D">
              <w:rPr>
                <w:sz w:val="22"/>
                <w:szCs w:val="22"/>
              </w:rPr>
              <w:t>СТБ ИСО 8145</w:t>
            </w:r>
          </w:p>
          <w:p w14:paraId="3208167A" w14:textId="77777777" w:rsidR="00855B4D" w:rsidRPr="00855B4D" w:rsidRDefault="00855B4D" w:rsidP="00855B4D">
            <w:pPr>
              <w:shd w:val="clear" w:color="auto" w:fill="FFFFFF"/>
              <w:ind w:left="-75" w:right="-93"/>
              <w:rPr>
                <w:sz w:val="22"/>
                <w:szCs w:val="22"/>
              </w:rPr>
            </w:pPr>
            <w:r w:rsidRPr="00855B4D">
              <w:rPr>
                <w:sz w:val="22"/>
                <w:szCs w:val="22"/>
              </w:rPr>
              <w:t>СТБ EN 13162</w:t>
            </w:r>
          </w:p>
          <w:p w14:paraId="7B5325B3" w14:textId="77777777" w:rsidR="00855B4D" w:rsidRPr="00855B4D" w:rsidRDefault="00855B4D" w:rsidP="00855B4D">
            <w:pPr>
              <w:shd w:val="clear" w:color="auto" w:fill="FFFFFF"/>
              <w:ind w:left="-75" w:right="-93"/>
              <w:rPr>
                <w:sz w:val="22"/>
                <w:szCs w:val="22"/>
              </w:rPr>
            </w:pPr>
            <w:r w:rsidRPr="00855B4D">
              <w:rPr>
                <w:sz w:val="22"/>
                <w:szCs w:val="22"/>
              </w:rPr>
              <w:t>СТБ EN 13164</w:t>
            </w:r>
          </w:p>
          <w:p w14:paraId="3FDA4CFF" w14:textId="77777777" w:rsidR="00855B4D" w:rsidRPr="00855B4D" w:rsidRDefault="00855B4D" w:rsidP="00855B4D">
            <w:pPr>
              <w:shd w:val="clear" w:color="auto" w:fill="FFFFFF"/>
              <w:ind w:left="-75" w:right="-93"/>
              <w:rPr>
                <w:sz w:val="22"/>
                <w:szCs w:val="22"/>
              </w:rPr>
            </w:pPr>
            <w:r w:rsidRPr="00855B4D">
              <w:rPr>
                <w:sz w:val="22"/>
                <w:szCs w:val="22"/>
              </w:rPr>
              <w:t>СТБ EN 13969</w:t>
            </w:r>
          </w:p>
          <w:p w14:paraId="34C8ADFA" w14:textId="77777777" w:rsidR="00855B4D" w:rsidRPr="00855B4D" w:rsidRDefault="00855B4D" w:rsidP="00855B4D">
            <w:pPr>
              <w:shd w:val="clear" w:color="auto" w:fill="FFFFFF"/>
              <w:ind w:left="-75" w:right="-93"/>
              <w:rPr>
                <w:sz w:val="22"/>
                <w:szCs w:val="22"/>
              </w:rPr>
            </w:pPr>
            <w:r w:rsidRPr="00855B4D">
              <w:rPr>
                <w:sz w:val="22"/>
                <w:szCs w:val="22"/>
              </w:rPr>
              <w:t>ГОСТ 14791</w:t>
            </w:r>
          </w:p>
          <w:p w14:paraId="11C71369" w14:textId="77777777" w:rsidR="00855B4D" w:rsidRPr="00855B4D" w:rsidRDefault="00855B4D" w:rsidP="00855B4D">
            <w:pPr>
              <w:shd w:val="clear" w:color="auto" w:fill="FFFFFF"/>
              <w:ind w:left="-75" w:right="-93"/>
              <w:rPr>
                <w:sz w:val="22"/>
                <w:szCs w:val="22"/>
              </w:rPr>
            </w:pPr>
            <w:r w:rsidRPr="00855B4D">
              <w:rPr>
                <w:sz w:val="22"/>
                <w:szCs w:val="22"/>
              </w:rPr>
              <w:t>ГОСТ 15836</w:t>
            </w:r>
          </w:p>
          <w:p w14:paraId="1D40507B" w14:textId="77777777" w:rsidR="00855B4D" w:rsidRPr="00855B4D" w:rsidRDefault="00855B4D" w:rsidP="00855B4D">
            <w:pPr>
              <w:shd w:val="clear" w:color="auto" w:fill="FFFFFF"/>
              <w:ind w:left="-75" w:right="-93"/>
              <w:rPr>
                <w:sz w:val="22"/>
                <w:szCs w:val="22"/>
              </w:rPr>
            </w:pPr>
            <w:r w:rsidRPr="00855B4D">
              <w:rPr>
                <w:sz w:val="22"/>
                <w:szCs w:val="22"/>
              </w:rPr>
              <w:t>ГОСТ 21880</w:t>
            </w:r>
          </w:p>
          <w:p w14:paraId="475C2E0A" w14:textId="77777777" w:rsidR="00855B4D" w:rsidRPr="00855B4D" w:rsidRDefault="00855B4D" w:rsidP="00855B4D">
            <w:pPr>
              <w:shd w:val="clear" w:color="auto" w:fill="FFFFFF"/>
              <w:ind w:left="-75" w:right="-93"/>
              <w:rPr>
                <w:sz w:val="22"/>
                <w:szCs w:val="22"/>
              </w:rPr>
            </w:pPr>
            <w:r w:rsidRPr="00855B4D">
              <w:rPr>
                <w:sz w:val="22"/>
                <w:szCs w:val="22"/>
              </w:rPr>
              <w:t>ГОСТ 23208</w:t>
            </w:r>
          </w:p>
          <w:p w14:paraId="365F07AE" w14:textId="77777777" w:rsidR="00855B4D" w:rsidRPr="00855B4D" w:rsidRDefault="00855B4D" w:rsidP="00855B4D">
            <w:pPr>
              <w:shd w:val="clear" w:color="auto" w:fill="FFFFFF"/>
              <w:ind w:left="-75" w:right="-93"/>
              <w:rPr>
                <w:sz w:val="22"/>
                <w:szCs w:val="22"/>
              </w:rPr>
            </w:pPr>
            <w:r w:rsidRPr="00855B4D">
              <w:rPr>
                <w:sz w:val="22"/>
                <w:szCs w:val="22"/>
              </w:rPr>
              <w:t>ГОСТ 23307</w:t>
            </w:r>
          </w:p>
          <w:p w14:paraId="76B67413" w14:textId="77777777" w:rsidR="00855B4D" w:rsidRPr="00855B4D" w:rsidRDefault="00855B4D" w:rsidP="00855B4D">
            <w:pPr>
              <w:shd w:val="clear" w:color="auto" w:fill="FFFFFF"/>
              <w:ind w:left="-75" w:right="-93"/>
              <w:rPr>
                <w:sz w:val="22"/>
                <w:szCs w:val="22"/>
              </w:rPr>
            </w:pPr>
            <w:r w:rsidRPr="00855B4D">
              <w:rPr>
                <w:sz w:val="22"/>
                <w:szCs w:val="22"/>
              </w:rPr>
              <w:t>ГОСТ 23499</w:t>
            </w:r>
          </w:p>
          <w:p w14:paraId="50900340" w14:textId="77777777" w:rsidR="00855B4D" w:rsidRPr="00855B4D" w:rsidRDefault="00855B4D" w:rsidP="00855B4D">
            <w:pPr>
              <w:shd w:val="clear" w:color="auto" w:fill="FFFFFF"/>
              <w:ind w:left="-75" w:right="-93"/>
              <w:rPr>
                <w:sz w:val="22"/>
                <w:szCs w:val="22"/>
              </w:rPr>
            </w:pPr>
            <w:r w:rsidRPr="00855B4D">
              <w:rPr>
                <w:sz w:val="22"/>
                <w:szCs w:val="22"/>
              </w:rPr>
              <w:t>ГОСТ 30547</w:t>
            </w:r>
          </w:p>
          <w:p w14:paraId="3FD97BF3" w14:textId="77777777" w:rsidR="00855B4D" w:rsidRPr="00855B4D" w:rsidRDefault="00855B4D" w:rsidP="00855B4D">
            <w:pPr>
              <w:shd w:val="clear" w:color="auto" w:fill="FFFFFF"/>
              <w:ind w:left="-75" w:right="-93"/>
              <w:rPr>
                <w:sz w:val="22"/>
                <w:szCs w:val="22"/>
              </w:rPr>
            </w:pPr>
            <w:r w:rsidRPr="00855B4D">
              <w:rPr>
                <w:sz w:val="22"/>
                <w:szCs w:val="22"/>
              </w:rPr>
              <w:t>ГОСТ 30693</w:t>
            </w:r>
          </w:p>
          <w:p w14:paraId="157500FB" w14:textId="77777777" w:rsidR="00855B4D" w:rsidRPr="00855B4D" w:rsidRDefault="00855B4D" w:rsidP="00855B4D">
            <w:pPr>
              <w:shd w:val="clear" w:color="auto" w:fill="FFFFFF"/>
              <w:ind w:left="-75" w:right="-93"/>
              <w:rPr>
                <w:sz w:val="22"/>
                <w:szCs w:val="22"/>
              </w:rPr>
            </w:pPr>
            <w:r w:rsidRPr="00855B4D">
              <w:rPr>
                <w:sz w:val="22"/>
                <w:szCs w:val="22"/>
              </w:rPr>
              <w:t>ГОСТ 32313 (EN 14303)</w:t>
            </w:r>
          </w:p>
          <w:p w14:paraId="44B35FA5" w14:textId="77777777" w:rsidR="00855B4D" w:rsidRPr="00855B4D" w:rsidRDefault="00855B4D" w:rsidP="00855B4D">
            <w:pPr>
              <w:shd w:val="clear" w:color="auto" w:fill="FFFFFF"/>
              <w:ind w:left="-75" w:right="-93"/>
              <w:rPr>
                <w:sz w:val="22"/>
                <w:szCs w:val="22"/>
              </w:rPr>
            </w:pPr>
            <w:r w:rsidRPr="00855B4D">
              <w:rPr>
                <w:sz w:val="22"/>
                <w:szCs w:val="22"/>
              </w:rPr>
              <w:t>ГОСТ 32314 (EN 13162)</w:t>
            </w:r>
          </w:p>
          <w:p w14:paraId="30691B34" w14:textId="77777777" w:rsidR="00855B4D" w:rsidRPr="00855B4D" w:rsidRDefault="00855B4D" w:rsidP="00855B4D">
            <w:pPr>
              <w:shd w:val="clear" w:color="auto" w:fill="FFFFFF"/>
              <w:ind w:left="-75" w:right="-93"/>
              <w:rPr>
                <w:sz w:val="22"/>
                <w:szCs w:val="22"/>
              </w:rPr>
            </w:pPr>
            <w:r w:rsidRPr="00855B4D">
              <w:rPr>
                <w:sz w:val="22"/>
                <w:szCs w:val="22"/>
              </w:rPr>
              <w:t>ГОСТ 32496</w:t>
            </w:r>
          </w:p>
          <w:p w14:paraId="4B4560B3" w14:textId="77777777" w:rsidR="00855B4D" w:rsidRPr="00855B4D" w:rsidRDefault="00855B4D" w:rsidP="00855B4D">
            <w:pPr>
              <w:shd w:val="clear" w:color="auto" w:fill="FFFFFF"/>
              <w:ind w:left="-75" w:right="-93"/>
              <w:rPr>
                <w:sz w:val="22"/>
                <w:szCs w:val="22"/>
              </w:rPr>
            </w:pPr>
            <w:r w:rsidRPr="00855B4D">
              <w:rPr>
                <w:sz w:val="22"/>
                <w:szCs w:val="22"/>
              </w:rPr>
              <w:t>ГОСТ 35805</w:t>
            </w:r>
          </w:p>
          <w:p w14:paraId="3F9B7F74" w14:textId="77777777" w:rsidR="00855B4D" w:rsidRPr="00855B4D" w:rsidRDefault="00855B4D" w:rsidP="00855B4D">
            <w:pPr>
              <w:shd w:val="clear" w:color="auto" w:fill="FFFFFF"/>
              <w:ind w:left="-75" w:right="-93"/>
              <w:rPr>
                <w:sz w:val="22"/>
                <w:szCs w:val="22"/>
              </w:rPr>
            </w:pPr>
            <w:r w:rsidRPr="00855B4D">
              <w:rPr>
                <w:sz w:val="22"/>
                <w:szCs w:val="22"/>
              </w:rPr>
              <w:t>ГОСТ 32806</w:t>
            </w:r>
          </w:p>
          <w:p w14:paraId="4B756978" w14:textId="77777777" w:rsidR="00855B4D" w:rsidRPr="00855B4D" w:rsidRDefault="00855B4D" w:rsidP="00855B4D">
            <w:pPr>
              <w:shd w:val="clear" w:color="auto" w:fill="FFFFFF"/>
              <w:ind w:left="-75" w:right="-93"/>
              <w:rPr>
                <w:sz w:val="22"/>
                <w:szCs w:val="22"/>
              </w:rPr>
            </w:pPr>
            <w:r w:rsidRPr="00855B4D">
              <w:rPr>
                <w:sz w:val="22"/>
                <w:szCs w:val="22"/>
              </w:rPr>
              <w:t>ГОСТ EN 13163</w:t>
            </w:r>
          </w:p>
          <w:p w14:paraId="725C02BF" w14:textId="77777777" w:rsidR="00855B4D" w:rsidRPr="00855B4D" w:rsidRDefault="00855B4D" w:rsidP="00855B4D">
            <w:pPr>
              <w:shd w:val="clear" w:color="auto" w:fill="FFFFFF"/>
              <w:ind w:left="-75" w:right="-93"/>
              <w:rPr>
                <w:sz w:val="22"/>
                <w:szCs w:val="22"/>
              </w:rPr>
            </w:pPr>
            <w:r w:rsidRPr="00855B4D">
              <w:rPr>
                <w:sz w:val="22"/>
                <w:szCs w:val="22"/>
              </w:rPr>
              <w:t>ГОСТ EN 13165</w:t>
            </w:r>
          </w:p>
          <w:p w14:paraId="4EE257A4" w14:textId="77777777" w:rsidR="00855B4D" w:rsidRPr="00855B4D" w:rsidRDefault="00855B4D" w:rsidP="00855B4D">
            <w:pPr>
              <w:shd w:val="clear" w:color="auto" w:fill="FFFFFF"/>
              <w:ind w:left="-75" w:right="-93"/>
              <w:rPr>
                <w:sz w:val="22"/>
                <w:szCs w:val="22"/>
              </w:rPr>
            </w:pPr>
            <w:r w:rsidRPr="00855B4D">
              <w:rPr>
                <w:sz w:val="22"/>
                <w:szCs w:val="22"/>
              </w:rPr>
              <w:t>ГОСТ EN 13166</w:t>
            </w:r>
          </w:p>
          <w:p w14:paraId="5C490AF7" w14:textId="77777777" w:rsidR="00855B4D" w:rsidRPr="00855B4D" w:rsidRDefault="00855B4D" w:rsidP="00855B4D">
            <w:pPr>
              <w:shd w:val="clear" w:color="auto" w:fill="FFFFFF"/>
              <w:ind w:left="-75" w:right="-93"/>
              <w:rPr>
                <w:sz w:val="22"/>
                <w:szCs w:val="22"/>
              </w:rPr>
            </w:pPr>
            <w:r w:rsidRPr="00855B4D">
              <w:rPr>
                <w:sz w:val="22"/>
                <w:szCs w:val="22"/>
              </w:rPr>
              <w:t>ГОСТ EN 13167</w:t>
            </w:r>
          </w:p>
          <w:p w14:paraId="79367E25" w14:textId="77777777" w:rsidR="00855B4D" w:rsidRPr="00855B4D" w:rsidRDefault="00855B4D" w:rsidP="00855B4D">
            <w:pPr>
              <w:shd w:val="clear" w:color="auto" w:fill="FFFFFF"/>
              <w:ind w:left="-75" w:right="-93"/>
              <w:rPr>
                <w:sz w:val="22"/>
                <w:szCs w:val="22"/>
              </w:rPr>
            </w:pPr>
            <w:r w:rsidRPr="00855B4D">
              <w:rPr>
                <w:sz w:val="22"/>
                <w:szCs w:val="22"/>
              </w:rPr>
              <w:t>ГОСТ EN 13169</w:t>
            </w:r>
          </w:p>
          <w:p w14:paraId="0B563003" w14:textId="0EC42299" w:rsidR="0061651A" w:rsidRPr="00943564" w:rsidRDefault="00855B4D" w:rsidP="00855B4D">
            <w:pPr>
              <w:shd w:val="clear" w:color="auto" w:fill="FFFFFF"/>
              <w:ind w:left="-75" w:right="-93"/>
              <w:rPr>
                <w:sz w:val="22"/>
                <w:szCs w:val="22"/>
              </w:rPr>
            </w:pPr>
            <w:r w:rsidRPr="00855B4D">
              <w:rPr>
                <w:sz w:val="22"/>
                <w:szCs w:val="22"/>
              </w:rPr>
              <w:t>ГОСТ EN 13170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C9DC3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2009/013/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3BBCFDEF" w14:textId="77777777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61651A" w:rsidRPr="00943564" w14:paraId="78C19F1D" w14:textId="77777777" w:rsidTr="006D4619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E87E5" w14:textId="77777777" w:rsidR="0061651A" w:rsidRPr="00943564" w:rsidRDefault="0061651A" w:rsidP="0061651A">
            <w:pPr>
              <w:pStyle w:val="10"/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05581" w14:textId="77777777" w:rsidR="0061651A" w:rsidRPr="00943564" w:rsidRDefault="0061651A" w:rsidP="0061651A">
            <w:pPr>
              <w:shd w:val="clear" w:color="auto" w:fill="FFFFFF"/>
              <w:rPr>
                <w:i/>
                <w:sz w:val="22"/>
                <w:szCs w:val="22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CEC43" w14:textId="77777777" w:rsidR="0061651A" w:rsidRPr="00943564" w:rsidRDefault="0061651A" w:rsidP="0061651A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09B3C" w14:textId="24771BCB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>СТБ 1227</w:t>
            </w:r>
          </w:p>
          <w:p w14:paraId="52001EEB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EFA34" w14:textId="1F76892E" w:rsidR="0061651A" w:rsidRPr="00943564" w:rsidRDefault="0061651A" w:rsidP="0061651A">
            <w:pPr>
              <w:shd w:val="clear" w:color="auto" w:fill="FFFFFF"/>
              <w:spacing w:line="216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Правила подтверждения соответствия</w:t>
            </w:r>
            <w:r w:rsidRPr="00943564">
              <w:rPr>
                <w:sz w:val="22"/>
                <w:szCs w:val="22"/>
                <w:vertAlign w:val="superscript"/>
              </w:rPr>
              <w:t>1</w:t>
            </w:r>
          </w:p>
        </w:tc>
      </w:tr>
      <w:tr w:rsidR="0061651A" w:rsidRPr="00943564" w14:paraId="05A7FB22" w14:textId="77777777" w:rsidTr="006D461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20FE6" w14:textId="0308AAA4" w:rsidR="0061651A" w:rsidRPr="00943564" w:rsidRDefault="0061651A" w:rsidP="0061651A">
            <w:pPr>
              <w:pStyle w:val="10"/>
              <w:shd w:val="clear" w:color="auto" w:fill="FFFFFF"/>
              <w:ind w:left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8C7D7" w14:textId="77777777" w:rsidR="0061651A" w:rsidRPr="00943564" w:rsidRDefault="0061651A" w:rsidP="0061651A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943564">
              <w:rPr>
                <w:b/>
                <w:sz w:val="22"/>
                <w:szCs w:val="22"/>
              </w:rPr>
              <w:t>Металлы основные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76269" w14:textId="77777777" w:rsidR="0061651A" w:rsidRPr="00943564" w:rsidRDefault="0061651A" w:rsidP="0061651A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943564"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75826" w14:textId="77777777" w:rsidR="0061651A" w:rsidRPr="00943564" w:rsidRDefault="0061651A" w:rsidP="0061651A">
            <w:pPr>
              <w:pStyle w:val="10"/>
              <w:shd w:val="clear" w:color="auto" w:fill="FFFFFF"/>
              <w:ind w:left="-95" w:right="-9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D62E6" w14:textId="77777777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61651A" w:rsidRPr="00943564" w14:paraId="66F9B58B" w14:textId="77777777" w:rsidTr="006D4619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59F835" w14:textId="1FA97649" w:rsidR="0061651A" w:rsidRPr="00943564" w:rsidRDefault="0061651A" w:rsidP="0061651A">
            <w:pPr>
              <w:pStyle w:val="10"/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943564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3CD37" w14:textId="77777777" w:rsidR="0061651A" w:rsidRPr="00943564" w:rsidRDefault="0061651A" w:rsidP="0061651A">
            <w:pPr>
              <w:shd w:val="clear" w:color="auto" w:fill="FFFFFF"/>
              <w:spacing w:line="216" w:lineRule="auto"/>
              <w:rPr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Основные черные металлы: железо, чугун, сталь и ферросплавы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48728" w14:textId="77777777" w:rsidR="0061651A" w:rsidRPr="00943564" w:rsidRDefault="0061651A" w:rsidP="0061651A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24.1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1CAA5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7EFDC" w14:textId="77777777" w:rsidR="0061651A" w:rsidRPr="00943564" w:rsidRDefault="0061651A" w:rsidP="0061651A">
            <w:pPr>
              <w:shd w:val="clear" w:color="auto" w:fill="FFFFFF"/>
              <w:ind w:left="-95" w:right="-80"/>
              <w:rPr>
                <w:sz w:val="22"/>
                <w:szCs w:val="22"/>
              </w:rPr>
            </w:pPr>
          </w:p>
        </w:tc>
      </w:tr>
      <w:tr w:rsidR="0061651A" w:rsidRPr="00943564" w14:paraId="5533AAB2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B6819F" w14:textId="77777777" w:rsidR="0061651A" w:rsidRPr="00943564" w:rsidRDefault="0061651A" w:rsidP="0061651A">
            <w:pPr>
              <w:pStyle w:val="10"/>
              <w:numPr>
                <w:ilvl w:val="0"/>
                <w:numId w:val="13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7685C" w14:textId="77777777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Продукты первичные из основных чёрных металлов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B62B9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24.10.1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709C1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2009/013/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671E13F1" w14:textId="792D54C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 xml:space="preserve">СТБ </w:t>
            </w:r>
            <w:r w:rsidRPr="00943564">
              <w:rPr>
                <w:sz w:val="22"/>
                <w:szCs w:val="22"/>
                <w:lang w:val="en-US"/>
              </w:rPr>
              <w:t>EN</w:t>
            </w:r>
            <w:r w:rsidRPr="00943564">
              <w:rPr>
                <w:sz w:val="22"/>
                <w:szCs w:val="22"/>
              </w:rPr>
              <w:t xml:space="preserve"> 13263-1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FF4CC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2009/013/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1B8EED56" w14:textId="77777777" w:rsidR="0061651A" w:rsidRPr="00943564" w:rsidRDefault="0061651A" w:rsidP="0061651A">
            <w:pPr>
              <w:shd w:val="clear" w:color="auto" w:fill="FFFFFF"/>
              <w:ind w:left="-95" w:right="-80"/>
              <w:rPr>
                <w:sz w:val="22"/>
                <w:szCs w:val="22"/>
              </w:rPr>
            </w:pPr>
          </w:p>
        </w:tc>
      </w:tr>
      <w:tr w:rsidR="0061651A" w:rsidRPr="00943564" w14:paraId="1E7762B1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28602E" w14:textId="77777777" w:rsidR="0061651A" w:rsidRPr="00943564" w:rsidRDefault="0061651A" w:rsidP="0061651A">
            <w:pPr>
              <w:pStyle w:val="10"/>
              <w:numPr>
                <w:ilvl w:val="0"/>
                <w:numId w:val="13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EA5AB" w14:textId="77777777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Слитки, прочие первичные формы и полуфабрикаты из прочих легированных сталей, кроме нержавеющей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66C9B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24.10.23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16E31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2009/013/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678D3F9D" w14:textId="5882CE3E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>СТБ 2152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E66DE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2009/013/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794D1DA6" w14:textId="77777777" w:rsidR="0061651A" w:rsidRPr="00943564" w:rsidRDefault="0061651A" w:rsidP="0061651A">
            <w:pPr>
              <w:shd w:val="clear" w:color="auto" w:fill="FFFFFF"/>
              <w:ind w:left="-95" w:right="-80"/>
              <w:rPr>
                <w:sz w:val="22"/>
                <w:szCs w:val="22"/>
              </w:rPr>
            </w:pPr>
          </w:p>
        </w:tc>
      </w:tr>
      <w:tr w:rsidR="0061651A" w:rsidRPr="00943564" w14:paraId="5F3FAE92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11DDAA" w14:textId="77777777" w:rsidR="0061651A" w:rsidRPr="00943564" w:rsidRDefault="0061651A" w:rsidP="0061651A">
            <w:pPr>
              <w:pStyle w:val="10"/>
              <w:numPr>
                <w:ilvl w:val="0"/>
                <w:numId w:val="13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1B9E4" w14:textId="77777777" w:rsidR="0061651A" w:rsidRPr="00943564" w:rsidRDefault="0061651A" w:rsidP="0061651A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Прокат плоский горячекатаный из стали без дальнейшей обработки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558B1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24.10.3</w:t>
            </w:r>
          </w:p>
          <w:p w14:paraId="51583154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931BE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2009/013/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41A611C7" w14:textId="219BFE1E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1380</w:t>
            </w:r>
          </w:p>
          <w:p w14:paraId="1B04CB46" w14:textId="2EAFE85D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1701</w:t>
            </w:r>
          </w:p>
          <w:p w14:paraId="21F6F6F3" w14:textId="430685D8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1704</w:t>
            </w:r>
          </w:p>
          <w:p w14:paraId="1A6C9CCD" w14:textId="3180650F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1706</w:t>
            </w:r>
          </w:p>
          <w:p w14:paraId="53C813C0" w14:textId="5D947174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</w:t>
            </w:r>
            <w:r w:rsidRPr="00943564">
              <w:rPr>
                <w:sz w:val="22"/>
                <w:szCs w:val="22"/>
                <w:lang w:val="en-US"/>
              </w:rPr>
              <w:t>EN</w:t>
            </w:r>
            <w:r w:rsidRPr="00943564">
              <w:rPr>
                <w:sz w:val="22"/>
                <w:szCs w:val="22"/>
              </w:rPr>
              <w:t xml:space="preserve"> 845-1</w:t>
            </w:r>
          </w:p>
          <w:p w14:paraId="3DAA9E31" w14:textId="2F8F2EB5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</w:t>
            </w:r>
            <w:r w:rsidRPr="00943564">
              <w:rPr>
                <w:sz w:val="22"/>
                <w:szCs w:val="22"/>
                <w:lang w:val="en-US"/>
              </w:rPr>
              <w:t>EN</w:t>
            </w:r>
            <w:r w:rsidRPr="00943564">
              <w:rPr>
                <w:sz w:val="22"/>
                <w:szCs w:val="22"/>
              </w:rPr>
              <w:t xml:space="preserve"> 845-3</w:t>
            </w:r>
          </w:p>
          <w:p w14:paraId="558397CA" w14:textId="0700EE28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</w:t>
            </w:r>
            <w:r w:rsidRPr="00943564">
              <w:rPr>
                <w:sz w:val="22"/>
                <w:szCs w:val="22"/>
                <w:lang w:val="en-US"/>
              </w:rPr>
              <w:t>EN</w:t>
            </w:r>
            <w:r w:rsidRPr="00943564">
              <w:rPr>
                <w:sz w:val="22"/>
                <w:szCs w:val="22"/>
              </w:rPr>
              <w:t xml:space="preserve"> 10080</w:t>
            </w:r>
          </w:p>
          <w:p w14:paraId="3462FFFE" w14:textId="1DBAC6C4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</w:t>
            </w:r>
            <w:r w:rsidRPr="00943564">
              <w:rPr>
                <w:sz w:val="22"/>
                <w:szCs w:val="22"/>
                <w:lang w:val="en-US"/>
              </w:rPr>
              <w:t>EN</w:t>
            </w:r>
            <w:r w:rsidRPr="00943564">
              <w:rPr>
                <w:sz w:val="22"/>
                <w:szCs w:val="22"/>
              </w:rPr>
              <w:t xml:space="preserve"> 10138-1</w:t>
            </w:r>
          </w:p>
          <w:p w14:paraId="5503846B" w14:textId="3C7471A6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</w:t>
            </w:r>
            <w:r w:rsidRPr="00943564">
              <w:rPr>
                <w:sz w:val="22"/>
                <w:szCs w:val="22"/>
                <w:lang w:val="en-US"/>
              </w:rPr>
              <w:t>EN</w:t>
            </w:r>
            <w:r w:rsidRPr="00943564">
              <w:rPr>
                <w:sz w:val="22"/>
                <w:szCs w:val="22"/>
              </w:rPr>
              <w:t xml:space="preserve"> 10138-3</w:t>
            </w:r>
          </w:p>
          <w:p w14:paraId="02FBF236" w14:textId="2907F572" w:rsidR="0061651A" w:rsidRPr="00AE7B17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5781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7C654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2009/013/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71D04DA5" w14:textId="77777777" w:rsidR="0061651A" w:rsidRPr="00943564" w:rsidRDefault="0061651A" w:rsidP="0061651A">
            <w:pPr>
              <w:shd w:val="clear" w:color="auto" w:fill="FFFFFF"/>
              <w:ind w:left="-95" w:right="-80"/>
              <w:rPr>
                <w:sz w:val="22"/>
                <w:szCs w:val="22"/>
              </w:rPr>
            </w:pPr>
          </w:p>
        </w:tc>
      </w:tr>
      <w:tr w:rsidR="0061651A" w:rsidRPr="00943564" w14:paraId="655F9670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190C27" w14:textId="77777777" w:rsidR="0061651A" w:rsidRPr="00943564" w:rsidRDefault="0061651A" w:rsidP="0061651A">
            <w:pPr>
              <w:pStyle w:val="10"/>
              <w:numPr>
                <w:ilvl w:val="0"/>
                <w:numId w:val="13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C65DD" w14:textId="77777777" w:rsidR="0061651A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Прокат плоский из стали холоднокатаный без дальнейшей обработки шириной не менее </w:t>
            </w:r>
          </w:p>
          <w:p w14:paraId="40F40A56" w14:textId="7E1920CD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600 мм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D5ABC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24.10.4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EC1CD" w14:textId="77777777" w:rsidR="0061651A" w:rsidRDefault="0061651A" w:rsidP="0061651A">
            <w:pPr>
              <w:shd w:val="clear" w:color="auto" w:fill="FFFFFF"/>
              <w:ind w:left="-95" w:right="-80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2009/013/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1B45C436" w14:textId="28C7D2D1" w:rsidR="004D07EC" w:rsidRPr="004D07EC" w:rsidRDefault="004D07EC" w:rsidP="0061651A">
            <w:pPr>
              <w:shd w:val="clear" w:color="auto" w:fill="FFFFFF"/>
              <w:ind w:left="-95" w:right="-80"/>
              <w:rPr>
                <w:bCs/>
                <w:sz w:val="22"/>
                <w:szCs w:val="22"/>
              </w:rPr>
            </w:pPr>
            <w:r w:rsidRPr="004D07EC">
              <w:rPr>
                <w:bCs/>
                <w:sz w:val="22"/>
                <w:szCs w:val="22"/>
              </w:rPr>
              <w:t>СТБ 1527</w:t>
            </w:r>
          </w:p>
          <w:p w14:paraId="47EDB7B4" w14:textId="6EA1172A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>СТБ 1549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D5341" w14:textId="77777777" w:rsidR="0061651A" w:rsidRPr="00943564" w:rsidRDefault="0061651A" w:rsidP="0061651A">
            <w:pPr>
              <w:shd w:val="clear" w:color="auto" w:fill="FFFFFF"/>
              <w:ind w:left="-95" w:right="-80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2009/013/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</w:tc>
      </w:tr>
      <w:tr w:rsidR="00C26DFD" w:rsidRPr="00943564" w14:paraId="524E95DB" w14:textId="77777777" w:rsidTr="008E2CEC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1B3EE0" w14:textId="77777777" w:rsidR="00C26DFD" w:rsidRPr="00943564" w:rsidRDefault="00C26DFD" w:rsidP="0061651A">
            <w:pPr>
              <w:pStyle w:val="10"/>
              <w:numPr>
                <w:ilvl w:val="0"/>
                <w:numId w:val="13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47D856" w14:textId="77777777" w:rsidR="00C26DFD" w:rsidRPr="00943564" w:rsidRDefault="00C26DFD" w:rsidP="0061651A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Прутки и стержни горячекатаные из стали</w:t>
            </w: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434797" w14:textId="77777777" w:rsidR="00C26DFD" w:rsidRPr="00943564" w:rsidRDefault="00C26DFD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24.10.6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AC4F5" w14:textId="77777777" w:rsidR="00C26DFD" w:rsidRPr="00C26DFD" w:rsidRDefault="00C26DFD" w:rsidP="00C26DFD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C26DFD">
              <w:rPr>
                <w:sz w:val="22"/>
                <w:szCs w:val="22"/>
              </w:rPr>
              <w:t>ТР 2009/013/BY</w:t>
            </w:r>
          </w:p>
          <w:p w14:paraId="2692AEAB" w14:textId="77777777" w:rsidR="00C26DFD" w:rsidRPr="00C26DFD" w:rsidRDefault="00C26DFD" w:rsidP="00C26DFD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C26DFD">
              <w:rPr>
                <w:sz w:val="22"/>
                <w:szCs w:val="22"/>
              </w:rPr>
              <w:t>ГОСТ 23279</w:t>
            </w:r>
          </w:p>
          <w:p w14:paraId="64438A6C" w14:textId="77777777" w:rsidR="00C26DFD" w:rsidRPr="00C26DFD" w:rsidRDefault="00C26DFD" w:rsidP="00C26DFD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C26DFD">
              <w:rPr>
                <w:sz w:val="22"/>
                <w:szCs w:val="22"/>
              </w:rPr>
              <w:t>СТБ 1701</w:t>
            </w:r>
          </w:p>
          <w:p w14:paraId="0E2239D6" w14:textId="77777777" w:rsidR="00C26DFD" w:rsidRPr="00C26DFD" w:rsidRDefault="00C26DFD" w:rsidP="00C26DFD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C26DFD">
              <w:rPr>
                <w:sz w:val="22"/>
                <w:szCs w:val="22"/>
              </w:rPr>
              <w:t>СТБ 1704</w:t>
            </w:r>
          </w:p>
          <w:p w14:paraId="52119019" w14:textId="77777777" w:rsidR="00C26DFD" w:rsidRPr="00C26DFD" w:rsidRDefault="00C26DFD" w:rsidP="00C26DFD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C26DFD">
              <w:rPr>
                <w:sz w:val="22"/>
                <w:szCs w:val="22"/>
              </w:rPr>
              <w:t>СТБ 1706</w:t>
            </w:r>
          </w:p>
          <w:p w14:paraId="06D1E242" w14:textId="77777777" w:rsidR="00C26DFD" w:rsidRPr="00C26DFD" w:rsidRDefault="00C26DFD" w:rsidP="00C26DFD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C26DFD">
              <w:rPr>
                <w:sz w:val="22"/>
                <w:szCs w:val="22"/>
              </w:rPr>
              <w:t xml:space="preserve">СТБ </w:t>
            </w:r>
            <w:proofErr w:type="spellStart"/>
            <w:r w:rsidRPr="00C26DFD">
              <w:rPr>
                <w:sz w:val="22"/>
                <w:szCs w:val="22"/>
              </w:rPr>
              <w:t>prЕN</w:t>
            </w:r>
            <w:proofErr w:type="spellEnd"/>
            <w:r w:rsidRPr="00C26DFD">
              <w:rPr>
                <w:sz w:val="22"/>
                <w:szCs w:val="22"/>
              </w:rPr>
              <w:t xml:space="preserve"> 10138-1</w:t>
            </w:r>
          </w:p>
          <w:p w14:paraId="686AA618" w14:textId="3CE1A2EB" w:rsidR="00C26DFD" w:rsidRPr="00C26DFD" w:rsidRDefault="00C26DFD" w:rsidP="00C26DFD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C26DFD">
              <w:rPr>
                <w:sz w:val="22"/>
                <w:szCs w:val="22"/>
              </w:rPr>
              <w:t>СТБ ЕN 10138-3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2E306" w14:textId="77777777" w:rsidR="00C26DFD" w:rsidRPr="00C26DFD" w:rsidRDefault="00C26DFD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C26DFD">
              <w:rPr>
                <w:sz w:val="22"/>
                <w:szCs w:val="22"/>
              </w:rPr>
              <w:t>ТР 2009/013/</w:t>
            </w:r>
            <w:r w:rsidRPr="00C26DFD">
              <w:rPr>
                <w:sz w:val="22"/>
                <w:szCs w:val="22"/>
                <w:lang w:val="en-US"/>
              </w:rPr>
              <w:t>BY</w:t>
            </w:r>
          </w:p>
          <w:p w14:paraId="787C4421" w14:textId="77777777" w:rsidR="00C26DFD" w:rsidRPr="00C26DFD" w:rsidRDefault="00C26DFD" w:rsidP="0061651A">
            <w:pPr>
              <w:shd w:val="clear" w:color="auto" w:fill="FFFFFF"/>
              <w:ind w:left="-95" w:right="-80"/>
              <w:rPr>
                <w:sz w:val="22"/>
                <w:szCs w:val="22"/>
              </w:rPr>
            </w:pPr>
          </w:p>
        </w:tc>
      </w:tr>
      <w:tr w:rsidR="00C26DFD" w:rsidRPr="00943564" w14:paraId="1993AF21" w14:textId="77777777" w:rsidTr="008E2CEC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E33353" w14:textId="77777777" w:rsidR="00C26DFD" w:rsidRPr="00943564" w:rsidRDefault="00C26DFD" w:rsidP="0061651A">
            <w:pPr>
              <w:pStyle w:val="10"/>
              <w:numPr>
                <w:ilvl w:val="0"/>
                <w:numId w:val="13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4F9FA" w14:textId="77777777" w:rsidR="00C26DFD" w:rsidRPr="00943564" w:rsidRDefault="00C26DFD" w:rsidP="0061651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6CB5A" w14:textId="77777777" w:rsidR="00C26DFD" w:rsidRPr="00943564" w:rsidRDefault="00C26DFD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3E309" w14:textId="77777777" w:rsidR="00C26DFD" w:rsidRPr="00C26DFD" w:rsidRDefault="00C26DFD" w:rsidP="00C26DFD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C26DFD">
              <w:rPr>
                <w:sz w:val="22"/>
                <w:szCs w:val="22"/>
              </w:rPr>
              <w:t xml:space="preserve">СТБ </w:t>
            </w:r>
            <w:proofErr w:type="spellStart"/>
            <w:r w:rsidRPr="00C26DFD">
              <w:rPr>
                <w:sz w:val="22"/>
                <w:szCs w:val="22"/>
              </w:rPr>
              <w:t>prЕN</w:t>
            </w:r>
            <w:proofErr w:type="spellEnd"/>
            <w:r w:rsidRPr="00C26DFD">
              <w:rPr>
                <w:sz w:val="22"/>
                <w:szCs w:val="22"/>
              </w:rPr>
              <w:t xml:space="preserve"> 10138-2</w:t>
            </w:r>
          </w:p>
          <w:p w14:paraId="78942C3C" w14:textId="6C39A875" w:rsidR="00C26DFD" w:rsidRPr="001541F2" w:rsidRDefault="00C26DFD" w:rsidP="00C26DFD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C26DFD">
              <w:rPr>
                <w:sz w:val="22"/>
                <w:szCs w:val="22"/>
              </w:rPr>
              <w:t xml:space="preserve">СТБ </w:t>
            </w:r>
            <w:proofErr w:type="spellStart"/>
            <w:r w:rsidRPr="00C26DFD">
              <w:rPr>
                <w:sz w:val="22"/>
                <w:szCs w:val="22"/>
              </w:rPr>
              <w:t>prЕN</w:t>
            </w:r>
            <w:proofErr w:type="spellEnd"/>
            <w:r w:rsidRPr="00C26DFD">
              <w:rPr>
                <w:sz w:val="22"/>
                <w:szCs w:val="22"/>
              </w:rPr>
              <w:t xml:space="preserve"> 10138-4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1F367" w14:textId="3CB889C3" w:rsidR="00C26DFD" w:rsidRPr="00C26DFD" w:rsidRDefault="00C26DFD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C26DFD">
              <w:rPr>
                <w:sz w:val="22"/>
                <w:szCs w:val="22"/>
              </w:rPr>
              <w:t>Правила подтверждения соответствия</w:t>
            </w:r>
            <w:r w:rsidRPr="00C26DFD">
              <w:rPr>
                <w:sz w:val="22"/>
                <w:szCs w:val="22"/>
                <w:vertAlign w:val="superscript"/>
              </w:rPr>
              <w:t>1</w:t>
            </w:r>
          </w:p>
        </w:tc>
      </w:tr>
      <w:tr w:rsidR="0061651A" w:rsidRPr="00943564" w14:paraId="524138A1" w14:textId="77777777" w:rsidTr="006D4619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7D3BE" w14:textId="77777777" w:rsidR="0061651A" w:rsidRPr="00943564" w:rsidRDefault="0061651A" w:rsidP="0061651A">
            <w:pPr>
              <w:pStyle w:val="10"/>
              <w:numPr>
                <w:ilvl w:val="0"/>
                <w:numId w:val="13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2EA0E" w14:textId="77777777" w:rsidR="0061651A" w:rsidRPr="00943564" w:rsidRDefault="0061651A" w:rsidP="0061651A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Профили фасонные и специальные горячекатаные из стали, конструкции шпунтовые из стали; конструкции для железнодорожных и трамвайных путей из стали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9E03F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24.10.7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C9D77" w14:textId="77777777" w:rsidR="0061651A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2009/013/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61F62396" w14:textId="32DCC3BF" w:rsidR="007D09A0" w:rsidRPr="007D09A0" w:rsidRDefault="007D09A0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7D09A0">
              <w:rPr>
                <w:sz w:val="22"/>
                <w:szCs w:val="22"/>
              </w:rPr>
              <w:t>СТБ 2231</w:t>
            </w:r>
          </w:p>
          <w:p w14:paraId="78B8B443" w14:textId="4196539F" w:rsidR="0061651A" w:rsidRPr="00092006" w:rsidRDefault="0061651A" w:rsidP="0009200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30245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86D57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2009/013/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4FB79E50" w14:textId="77777777" w:rsidR="0061651A" w:rsidRPr="00943564" w:rsidRDefault="0061651A" w:rsidP="0061651A">
            <w:pPr>
              <w:shd w:val="clear" w:color="auto" w:fill="FFFFFF"/>
              <w:ind w:left="-95" w:right="-80"/>
              <w:rPr>
                <w:sz w:val="22"/>
                <w:szCs w:val="22"/>
              </w:rPr>
            </w:pPr>
          </w:p>
        </w:tc>
      </w:tr>
      <w:tr w:rsidR="00092006" w:rsidRPr="00943564" w14:paraId="5C96E854" w14:textId="77777777" w:rsidTr="006D4619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2662F7" w14:textId="7999891D" w:rsidR="00092006" w:rsidRPr="00943564" w:rsidRDefault="00092006" w:rsidP="0061651A">
            <w:pPr>
              <w:pStyle w:val="10"/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943564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AF5579" w14:textId="77777777" w:rsidR="00092006" w:rsidRPr="00943564" w:rsidRDefault="00092006" w:rsidP="0061651A">
            <w:pPr>
              <w:shd w:val="clear" w:color="auto" w:fill="FFFFFF"/>
              <w:rPr>
                <w:b/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 xml:space="preserve">Трубы, </w:t>
            </w:r>
            <w:proofErr w:type="gramStart"/>
            <w:r w:rsidRPr="00943564">
              <w:rPr>
                <w:i/>
                <w:sz w:val="22"/>
                <w:szCs w:val="22"/>
              </w:rPr>
              <w:t>трубки  и</w:t>
            </w:r>
            <w:proofErr w:type="gramEnd"/>
            <w:r w:rsidRPr="00943564">
              <w:rPr>
                <w:i/>
                <w:sz w:val="22"/>
                <w:szCs w:val="22"/>
              </w:rPr>
              <w:t xml:space="preserve"> профили полые и фитинги к ним из стали</w:t>
            </w: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6F088E" w14:textId="77777777" w:rsidR="00092006" w:rsidRPr="00943564" w:rsidRDefault="00092006" w:rsidP="0061651A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24.2</w:t>
            </w:r>
          </w:p>
          <w:p w14:paraId="45A80454" w14:textId="77777777" w:rsidR="00092006" w:rsidRPr="00943564" w:rsidRDefault="00092006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кроме</w:t>
            </w:r>
          </w:p>
          <w:p w14:paraId="59BAF510" w14:textId="77777777" w:rsidR="00092006" w:rsidRPr="00943564" w:rsidRDefault="00092006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24.20.9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424BD" w14:textId="77777777" w:rsidR="00092006" w:rsidRPr="00092006" w:rsidRDefault="00092006" w:rsidP="0009200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092006">
              <w:rPr>
                <w:sz w:val="22"/>
                <w:szCs w:val="22"/>
              </w:rPr>
              <w:t>ТР 2009/013/BY</w:t>
            </w:r>
          </w:p>
          <w:p w14:paraId="00525A5B" w14:textId="77777777" w:rsidR="00092006" w:rsidRPr="00092006" w:rsidRDefault="00092006" w:rsidP="0009200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092006">
              <w:rPr>
                <w:sz w:val="22"/>
                <w:szCs w:val="22"/>
              </w:rPr>
              <w:t>СТБ 2252</w:t>
            </w:r>
          </w:p>
          <w:p w14:paraId="7260F38D" w14:textId="77777777" w:rsidR="00092006" w:rsidRPr="00092006" w:rsidRDefault="00092006" w:rsidP="0009200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092006">
              <w:rPr>
                <w:sz w:val="22"/>
                <w:szCs w:val="22"/>
              </w:rPr>
              <w:t>СТБ 2270</w:t>
            </w:r>
          </w:p>
          <w:p w14:paraId="0C6C65A8" w14:textId="77777777" w:rsidR="00092006" w:rsidRPr="00092006" w:rsidRDefault="00092006" w:rsidP="0009200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092006">
              <w:rPr>
                <w:sz w:val="22"/>
                <w:szCs w:val="22"/>
              </w:rPr>
              <w:t>СТБ EN 14989-1</w:t>
            </w:r>
          </w:p>
          <w:p w14:paraId="3584A271" w14:textId="77777777" w:rsidR="00092006" w:rsidRPr="00092006" w:rsidRDefault="00092006" w:rsidP="0009200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092006">
              <w:rPr>
                <w:sz w:val="22"/>
                <w:szCs w:val="22"/>
              </w:rPr>
              <w:t>СТБ EN 14989-2</w:t>
            </w:r>
          </w:p>
          <w:p w14:paraId="3C589CAC" w14:textId="77777777" w:rsidR="00092006" w:rsidRPr="00092006" w:rsidRDefault="00092006" w:rsidP="0009200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092006">
              <w:rPr>
                <w:sz w:val="22"/>
                <w:szCs w:val="22"/>
              </w:rPr>
              <w:t>ГОСТ 3262</w:t>
            </w:r>
          </w:p>
          <w:p w14:paraId="2E7F413C" w14:textId="77777777" w:rsidR="00092006" w:rsidRPr="00092006" w:rsidRDefault="00092006" w:rsidP="0009200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092006">
              <w:rPr>
                <w:sz w:val="22"/>
                <w:szCs w:val="22"/>
              </w:rPr>
              <w:t>ГОСТ 8696</w:t>
            </w:r>
          </w:p>
          <w:p w14:paraId="62F670F6" w14:textId="77777777" w:rsidR="00092006" w:rsidRPr="00092006" w:rsidRDefault="00092006" w:rsidP="0009200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092006">
              <w:rPr>
                <w:sz w:val="22"/>
                <w:szCs w:val="22"/>
              </w:rPr>
              <w:t>ГОСТ 8731</w:t>
            </w:r>
          </w:p>
          <w:p w14:paraId="2358893A" w14:textId="77777777" w:rsidR="00092006" w:rsidRPr="00092006" w:rsidRDefault="00092006" w:rsidP="0009200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092006">
              <w:rPr>
                <w:sz w:val="22"/>
                <w:szCs w:val="22"/>
              </w:rPr>
              <w:t>ГОСТ 8733</w:t>
            </w:r>
          </w:p>
          <w:p w14:paraId="16953337" w14:textId="77777777" w:rsidR="00092006" w:rsidRPr="00092006" w:rsidRDefault="00092006" w:rsidP="0009200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092006">
              <w:rPr>
                <w:sz w:val="22"/>
                <w:szCs w:val="22"/>
              </w:rPr>
              <w:lastRenderedPageBreak/>
              <w:t>ГОСТ 10705</w:t>
            </w:r>
          </w:p>
          <w:p w14:paraId="74DA80D8" w14:textId="77777777" w:rsidR="00092006" w:rsidRPr="00092006" w:rsidRDefault="00092006" w:rsidP="0009200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092006">
              <w:rPr>
                <w:sz w:val="22"/>
                <w:szCs w:val="22"/>
              </w:rPr>
              <w:t>ГОСТ 10706</w:t>
            </w:r>
          </w:p>
          <w:p w14:paraId="7D8DE3B0" w14:textId="77777777" w:rsidR="00092006" w:rsidRPr="00092006" w:rsidRDefault="00092006" w:rsidP="0009200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092006">
              <w:rPr>
                <w:sz w:val="22"/>
                <w:szCs w:val="22"/>
              </w:rPr>
              <w:t>ГОСТ 10707</w:t>
            </w:r>
          </w:p>
          <w:p w14:paraId="4764D5A4" w14:textId="77777777" w:rsidR="00092006" w:rsidRPr="00092006" w:rsidRDefault="00092006" w:rsidP="0009200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092006">
              <w:rPr>
                <w:sz w:val="22"/>
                <w:szCs w:val="22"/>
              </w:rPr>
              <w:t xml:space="preserve">ГОСТ 10922 </w:t>
            </w:r>
          </w:p>
          <w:p w14:paraId="589D1566" w14:textId="0264D46A" w:rsidR="00092006" w:rsidRPr="006D4619" w:rsidRDefault="00092006" w:rsidP="0009200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092006">
              <w:rPr>
                <w:sz w:val="22"/>
                <w:szCs w:val="22"/>
              </w:rPr>
              <w:t>ГОСТ 24045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AE098" w14:textId="77777777" w:rsidR="00092006" w:rsidRPr="00092006" w:rsidRDefault="00092006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092006">
              <w:rPr>
                <w:rFonts w:ascii="Times New Roman" w:hAnsi="Times New Roman" w:cs="Times New Roman"/>
              </w:rPr>
              <w:lastRenderedPageBreak/>
              <w:t>ТР 2009/013/</w:t>
            </w:r>
            <w:r w:rsidRPr="00092006">
              <w:rPr>
                <w:rFonts w:ascii="Times New Roman" w:hAnsi="Times New Roman" w:cs="Times New Roman"/>
                <w:lang w:val="en-US"/>
              </w:rPr>
              <w:t>BY</w:t>
            </w:r>
          </w:p>
        </w:tc>
      </w:tr>
      <w:tr w:rsidR="00092006" w:rsidRPr="00943564" w14:paraId="64ABD091" w14:textId="77777777" w:rsidTr="000A22B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D2CE94" w14:textId="77777777" w:rsidR="00092006" w:rsidRPr="00943564" w:rsidRDefault="00092006" w:rsidP="0061651A">
            <w:pPr>
              <w:pStyle w:val="10"/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4BE5FF" w14:textId="77777777" w:rsidR="00092006" w:rsidRPr="00943564" w:rsidRDefault="00092006" w:rsidP="0061651A">
            <w:pPr>
              <w:shd w:val="clear" w:color="auto" w:fill="FFFFFF"/>
              <w:rPr>
                <w:i/>
                <w:sz w:val="22"/>
                <w:szCs w:val="22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C34680" w14:textId="77777777" w:rsidR="00092006" w:rsidRPr="00943564" w:rsidRDefault="00092006" w:rsidP="0061651A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44E54" w14:textId="7120F840" w:rsidR="00092006" w:rsidRPr="00092006" w:rsidRDefault="00092006" w:rsidP="0009200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092006">
              <w:rPr>
                <w:sz w:val="22"/>
                <w:szCs w:val="22"/>
              </w:rPr>
              <w:t>ГОСТ 32871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DBE56" w14:textId="0EC8FF0B" w:rsidR="00092006" w:rsidRPr="00092006" w:rsidRDefault="00092006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092006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092006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61651A" w:rsidRPr="00943564" w14:paraId="3A6B0CDE" w14:textId="77777777" w:rsidTr="006D4619">
        <w:trPr>
          <w:trHeight w:val="12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C3D980" w14:textId="0BBF49DD" w:rsidR="0061651A" w:rsidRPr="00943564" w:rsidRDefault="0061651A" w:rsidP="0061651A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943564"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7BD58C" w14:textId="77777777" w:rsidR="0061651A" w:rsidRPr="00943564" w:rsidRDefault="0061651A" w:rsidP="0061651A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Полуфабрикаты стальные прочие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BC31BB" w14:textId="77777777" w:rsidR="0061651A" w:rsidRPr="00EE6378" w:rsidRDefault="0061651A" w:rsidP="0061651A">
            <w:pPr>
              <w:shd w:val="clear" w:color="auto" w:fill="FFFFFF"/>
              <w:jc w:val="center"/>
              <w:rPr>
                <w:iCs/>
                <w:sz w:val="22"/>
                <w:szCs w:val="22"/>
              </w:rPr>
            </w:pPr>
            <w:r w:rsidRPr="00EE6378">
              <w:rPr>
                <w:iCs/>
                <w:sz w:val="22"/>
                <w:szCs w:val="22"/>
              </w:rPr>
              <w:t>24.3</w:t>
            </w:r>
          </w:p>
          <w:p w14:paraId="4ECC8C8E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кроме </w:t>
            </w:r>
          </w:p>
          <w:p w14:paraId="1838F137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24.32</w:t>
            </w:r>
          </w:p>
          <w:p w14:paraId="5B8A90D0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24.34.12</w:t>
            </w:r>
          </w:p>
          <w:p w14:paraId="6DE2607D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24.34.9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F5EB9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2009/013/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5791CB8D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1341</w:t>
            </w:r>
          </w:p>
          <w:p w14:paraId="0F3AD33E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1382</w:t>
            </w:r>
          </w:p>
          <w:p w14:paraId="5EC69E07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1527</w:t>
            </w:r>
          </w:p>
          <w:p w14:paraId="04A96EB4" w14:textId="77777777" w:rsidR="0061651A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2174</w:t>
            </w:r>
          </w:p>
          <w:p w14:paraId="516F729B" w14:textId="36C8A532" w:rsidR="0079360F" w:rsidRDefault="0079360F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2231</w:t>
            </w:r>
          </w:p>
          <w:p w14:paraId="6355F7FE" w14:textId="7308A20A" w:rsidR="0061651A" w:rsidRPr="00943564" w:rsidRDefault="0061651A" w:rsidP="0061651A">
            <w:pPr>
              <w:shd w:val="clear" w:color="auto" w:fill="FFFFFF"/>
              <w:ind w:left="-95" w:right="-93"/>
              <w:rPr>
                <w:b/>
                <w:sz w:val="22"/>
                <w:szCs w:val="22"/>
              </w:rPr>
            </w:pPr>
            <w:r w:rsidRPr="000F07C5">
              <w:rPr>
                <w:color w:val="000000"/>
                <w:sz w:val="22"/>
                <w:szCs w:val="22"/>
              </w:rPr>
              <w:t>ГОСТ 24045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7B4C5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2009/013/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4C7EE02D" w14:textId="77777777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61651A" w:rsidRPr="00943564" w14:paraId="340B2712" w14:textId="77777777" w:rsidTr="006D461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7E7B3" w14:textId="2FC7F593" w:rsidR="0061651A" w:rsidRPr="00943564" w:rsidRDefault="0061651A" w:rsidP="0061651A">
            <w:pPr>
              <w:pStyle w:val="10"/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94356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0B28A" w14:textId="77777777" w:rsidR="0061651A" w:rsidRPr="00943564" w:rsidRDefault="0061651A" w:rsidP="0061651A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Услуги по литью металлов</w:t>
            </w:r>
          </w:p>
          <w:p w14:paraId="1B6E4348" w14:textId="77777777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Трубы, трубки и полые профили, литые из чугуна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7F141" w14:textId="77777777" w:rsidR="0061651A" w:rsidRPr="00943564" w:rsidRDefault="0061651A" w:rsidP="0061651A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24.5</w:t>
            </w:r>
          </w:p>
          <w:p w14:paraId="618F2B1F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24.51.20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61C4D" w14:textId="77777777" w:rsidR="0061651A" w:rsidRPr="00943564" w:rsidRDefault="0061651A" w:rsidP="0061651A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ТР 2009/013/BY</w:t>
            </w:r>
          </w:p>
          <w:p w14:paraId="377C5417" w14:textId="77777777" w:rsidR="0061651A" w:rsidRDefault="0061651A" w:rsidP="0061651A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ГОСТ 6942</w:t>
            </w:r>
          </w:p>
          <w:p w14:paraId="6A28A038" w14:textId="61618D4F" w:rsidR="00924355" w:rsidRPr="00943564" w:rsidRDefault="00924355" w:rsidP="0061651A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924355">
              <w:rPr>
                <w:rFonts w:ascii="Times New Roman" w:hAnsi="Times New Roman" w:cs="Times New Roman"/>
              </w:rPr>
              <w:t>ГОСТ 9583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773EA" w14:textId="77777777" w:rsidR="0061651A" w:rsidRPr="00943564" w:rsidRDefault="0061651A" w:rsidP="0061651A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ТР 2009/013/BY</w:t>
            </w:r>
          </w:p>
          <w:p w14:paraId="54469D3E" w14:textId="77777777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  <w:color w:val="00B050"/>
              </w:rPr>
            </w:pPr>
          </w:p>
        </w:tc>
      </w:tr>
      <w:tr w:rsidR="0061651A" w:rsidRPr="00943564" w14:paraId="2047F95C" w14:textId="77777777" w:rsidTr="006D461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6A552" w14:textId="1219A0EF" w:rsidR="0061651A" w:rsidRPr="00943564" w:rsidRDefault="0061651A" w:rsidP="0061651A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11513" w14:textId="77777777" w:rsidR="0061651A" w:rsidRPr="00943564" w:rsidRDefault="0061651A" w:rsidP="0061651A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943564">
              <w:rPr>
                <w:b/>
                <w:sz w:val="22"/>
                <w:szCs w:val="22"/>
              </w:rPr>
              <w:t>Изделия металлические готовые, кроме машин и оборудования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27562" w14:textId="77777777" w:rsidR="0061651A" w:rsidRPr="00943564" w:rsidRDefault="0061651A" w:rsidP="0061651A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943564"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E17A2" w14:textId="77777777" w:rsidR="0061651A" w:rsidRPr="00943564" w:rsidRDefault="0061651A" w:rsidP="0061651A">
            <w:pPr>
              <w:pStyle w:val="10"/>
              <w:shd w:val="clear" w:color="auto" w:fill="FFFFFF"/>
              <w:ind w:left="-95" w:right="-9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D4BF5" w14:textId="77777777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0A370B" w:rsidRPr="00943564" w14:paraId="7477E62F" w14:textId="77777777" w:rsidTr="006D4619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35F280" w14:textId="300215FC" w:rsidR="000A370B" w:rsidRPr="00943564" w:rsidRDefault="000A370B" w:rsidP="0061651A">
            <w:pPr>
              <w:pStyle w:val="10"/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943564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4D532" w14:textId="77777777" w:rsidR="000A370B" w:rsidRPr="00943564" w:rsidRDefault="000A370B" w:rsidP="0061651A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Металлоконструкции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39795" w14:textId="77777777" w:rsidR="000A370B" w:rsidRPr="00943564" w:rsidRDefault="000A370B" w:rsidP="0061651A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25.1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B26B7" w14:textId="77777777" w:rsidR="000A370B" w:rsidRPr="00943564" w:rsidRDefault="000A370B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9106D" w14:textId="77777777" w:rsidR="000A370B" w:rsidRPr="00943564" w:rsidRDefault="000A370B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0A370B" w:rsidRPr="00943564" w14:paraId="11AB96F1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688F1" w14:textId="77777777" w:rsidR="000A370B" w:rsidRPr="00943564" w:rsidRDefault="000A370B" w:rsidP="0061651A">
            <w:pPr>
              <w:pStyle w:val="10"/>
              <w:numPr>
                <w:ilvl w:val="0"/>
                <w:numId w:val="14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8066BB" w14:textId="77777777" w:rsidR="000A370B" w:rsidRPr="00943564" w:rsidRDefault="000A370B" w:rsidP="0061651A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Металлоконструкции строительные сборные</w:t>
            </w: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F20453" w14:textId="77777777" w:rsidR="000A370B" w:rsidRPr="005D4B16" w:rsidRDefault="000A370B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D4B16">
              <w:rPr>
                <w:sz w:val="22"/>
                <w:szCs w:val="22"/>
              </w:rPr>
              <w:t>25.11.10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53B3F" w14:textId="77777777" w:rsidR="000A370B" w:rsidRPr="005D4B16" w:rsidRDefault="000A370B" w:rsidP="005D4B1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5D4B16">
              <w:rPr>
                <w:sz w:val="22"/>
                <w:szCs w:val="22"/>
              </w:rPr>
              <w:t>ТР 2009/013/BY</w:t>
            </w:r>
          </w:p>
          <w:p w14:paraId="09BEC0FF" w14:textId="77777777" w:rsidR="000A370B" w:rsidRPr="005D4B16" w:rsidRDefault="000A370B" w:rsidP="005D4B1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5D4B16">
              <w:rPr>
                <w:sz w:val="22"/>
                <w:szCs w:val="22"/>
              </w:rPr>
              <w:t>ТКП 45-5.04-121</w:t>
            </w:r>
          </w:p>
          <w:p w14:paraId="75FEB9B2" w14:textId="77777777" w:rsidR="000A370B" w:rsidRPr="005D4B16" w:rsidRDefault="000A370B" w:rsidP="005D4B1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5D4B16">
              <w:rPr>
                <w:sz w:val="22"/>
                <w:szCs w:val="22"/>
              </w:rPr>
              <w:t>СТБ 1317</w:t>
            </w:r>
          </w:p>
          <w:p w14:paraId="4826D14F" w14:textId="77777777" w:rsidR="000A370B" w:rsidRPr="005D4B16" w:rsidRDefault="000A370B" w:rsidP="005D4B1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5D4B16">
              <w:rPr>
                <w:sz w:val="22"/>
                <w:szCs w:val="22"/>
              </w:rPr>
              <w:t>СТБ 1381</w:t>
            </w:r>
          </w:p>
          <w:p w14:paraId="1438900E" w14:textId="77777777" w:rsidR="000A370B" w:rsidRPr="005D4B16" w:rsidRDefault="000A370B" w:rsidP="005D4B1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5D4B16">
              <w:rPr>
                <w:sz w:val="22"/>
                <w:szCs w:val="22"/>
              </w:rPr>
              <w:t>СТБ 1396</w:t>
            </w:r>
          </w:p>
          <w:p w14:paraId="58FB2015" w14:textId="77777777" w:rsidR="000A370B" w:rsidRPr="005D4B16" w:rsidRDefault="000A370B" w:rsidP="005D4B1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5D4B16">
              <w:rPr>
                <w:sz w:val="22"/>
                <w:szCs w:val="22"/>
              </w:rPr>
              <w:t>СТБ 1547</w:t>
            </w:r>
          </w:p>
          <w:p w14:paraId="350AABE8" w14:textId="77777777" w:rsidR="000A370B" w:rsidRPr="005D4B16" w:rsidRDefault="000A370B" w:rsidP="005D4B1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5D4B16">
              <w:rPr>
                <w:sz w:val="22"/>
                <w:szCs w:val="22"/>
              </w:rPr>
              <w:t>СТБ 1609</w:t>
            </w:r>
          </w:p>
          <w:p w14:paraId="7571BACB" w14:textId="77777777" w:rsidR="000A370B" w:rsidRPr="005D4B16" w:rsidRDefault="000A370B" w:rsidP="005D4B1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5D4B16">
              <w:rPr>
                <w:sz w:val="22"/>
                <w:szCs w:val="22"/>
              </w:rPr>
              <w:t>СТБ 1806</w:t>
            </w:r>
          </w:p>
          <w:p w14:paraId="271803F2" w14:textId="77777777" w:rsidR="000A370B" w:rsidRPr="005D4B16" w:rsidRDefault="000A370B" w:rsidP="005D4B1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5D4B16">
              <w:rPr>
                <w:sz w:val="22"/>
                <w:szCs w:val="22"/>
              </w:rPr>
              <w:t>СТБ 1807</w:t>
            </w:r>
          </w:p>
          <w:p w14:paraId="5F5C1AAD" w14:textId="77777777" w:rsidR="000A370B" w:rsidRPr="005D4B16" w:rsidRDefault="000A370B" w:rsidP="005D4B1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5D4B16">
              <w:rPr>
                <w:sz w:val="22"/>
                <w:szCs w:val="22"/>
              </w:rPr>
              <w:t>СТБ 1808</w:t>
            </w:r>
          </w:p>
          <w:p w14:paraId="6B784ECA" w14:textId="77777777" w:rsidR="000A370B" w:rsidRPr="005D4B16" w:rsidRDefault="000A370B" w:rsidP="005D4B1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5D4B16">
              <w:rPr>
                <w:sz w:val="22"/>
                <w:szCs w:val="22"/>
              </w:rPr>
              <w:t>СТБ 1809</w:t>
            </w:r>
          </w:p>
          <w:p w14:paraId="01738376" w14:textId="77777777" w:rsidR="000A370B" w:rsidRPr="005D4B16" w:rsidRDefault="000A370B" w:rsidP="005D4B1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5D4B16">
              <w:rPr>
                <w:sz w:val="22"/>
                <w:szCs w:val="22"/>
              </w:rPr>
              <w:t>СТБ 1915</w:t>
            </w:r>
          </w:p>
          <w:p w14:paraId="478704E2" w14:textId="77777777" w:rsidR="000A370B" w:rsidRPr="005D4B16" w:rsidRDefault="000A370B" w:rsidP="005D4B1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5D4B16">
              <w:rPr>
                <w:sz w:val="22"/>
                <w:szCs w:val="22"/>
              </w:rPr>
              <w:t xml:space="preserve">СТБ 2174 </w:t>
            </w:r>
          </w:p>
          <w:p w14:paraId="21D322BA" w14:textId="77777777" w:rsidR="000A370B" w:rsidRPr="005D4B16" w:rsidRDefault="000A370B" w:rsidP="005D4B1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5D4B16">
              <w:rPr>
                <w:sz w:val="22"/>
                <w:szCs w:val="22"/>
              </w:rPr>
              <w:t>СТБ 2231</w:t>
            </w:r>
          </w:p>
          <w:p w14:paraId="3BE80998" w14:textId="77777777" w:rsidR="000A370B" w:rsidRPr="005D4B16" w:rsidRDefault="000A370B" w:rsidP="005D4B1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5D4B16">
              <w:rPr>
                <w:sz w:val="22"/>
                <w:szCs w:val="22"/>
              </w:rPr>
              <w:t>СТБ 2442 (EN 13241-1)</w:t>
            </w:r>
          </w:p>
          <w:p w14:paraId="4FC4E5C2" w14:textId="77777777" w:rsidR="000A370B" w:rsidRPr="005D4B16" w:rsidRDefault="000A370B" w:rsidP="005D4B1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5D4B16">
              <w:rPr>
                <w:sz w:val="22"/>
                <w:szCs w:val="22"/>
              </w:rPr>
              <w:t>СТБ EN 1856-1</w:t>
            </w:r>
          </w:p>
          <w:p w14:paraId="4FAF1FA3" w14:textId="77777777" w:rsidR="000A370B" w:rsidRPr="005D4B16" w:rsidRDefault="000A370B" w:rsidP="005D4B1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5D4B16">
              <w:rPr>
                <w:sz w:val="22"/>
                <w:szCs w:val="22"/>
              </w:rPr>
              <w:t>СТБ EN 1856-2</w:t>
            </w:r>
          </w:p>
          <w:p w14:paraId="0C5D9A18" w14:textId="77777777" w:rsidR="000A370B" w:rsidRPr="005D4B16" w:rsidRDefault="000A370B" w:rsidP="005D4B1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5D4B16">
              <w:rPr>
                <w:sz w:val="22"/>
                <w:szCs w:val="22"/>
              </w:rPr>
              <w:t>СТБ EN 14989-1</w:t>
            </w:r>
          </w:p>
          <w:p w14:paraId="7DED3114" w14:textId="77777777" w:rsidR="000A370B" w:rsidRPr="005D4B16" w:rsidRDefault="000A370B" w:rsidP="005D4B1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5D4B16">
              <w:rPr>
                <w:sz w:val="22"/>
                <w:szCs w:val="22"/>
              </w:rPr>
              <w:t>СТБ EN 14989-2</w:t>
            </w:r>
          </w:p>
          <w:p w14:paraId="2C658594" w14:textId="0F80CC79" w:rsidR="000A370B" w:rsidRPr="005D4B16" w:rsidRDefault="000A370B" w:rsidP="005D4B1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5D4B16">
              <w:rPr>
                <w:sz w:val="22"/>
                <w:szCs w:val="22"/>
              </w:rPr>
              <w:t>ГОСТ 23118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24739" w14:textId="77777777" w:rsidR="000A370B" w:rsidRPr="005D4B16" w:rsidRDefault="000A370B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5D4B16">
              <w:rPr>
                <w:sz w:val="22"/>
                <w:szCs w:val="22"/>
              </w:rPr>
              <w:t>ТР 2009/013/</w:t>
            </w:r>
            <w:r w:rsidRPr="005D4B16">
              <w:rPr>
                <w:sz w:val="22"/>
                <w:szCs w:val="22"/>
                <w:lang w:val="en-US"/>
              </w:rPr>
              <w:t>BY</w:t>
            </w:r>
          </w:p>
          <w:p w14:paraId="313321FC" w14:textId="77777777" w:rsidR="000A370B" w:rsidRPr="005D4B16" w:rsidRDefault="000A370B" w:rsidP="0061651A">
            <w:pPr>
              <w:pStyle w:val="10"/>
              <w:shd w:val="clear" w:color="auto" w:fill="FFFFFF"/>
              <w:ind w:left="-78"/>
              <w:jc w:val="both"/>
              <w:rPr>
                <w:rFonts w:ascii="Times New Roman" w:hAnsi="Times New Roman" w:cs="Times New Roman"/>
              </w:rPr>
            </w:pPr>
          </w:p>
        </w:tc>
      </w:tr>
      <w:tr w:rsidR="000A370B" w:rsidRPr="00943564" w14:paraId="4EF6F2B3" w14:textId="77777777" w:rsidTr="00A73BDB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13818B" w14:textId="77777777" w:rsidR="000A370B" w:rsidRPr="00943564" w:rsidRDefault="000A370B" w:rsidP="0061651A">
            <w:pPr>
              <w:pStyle w:val="10"/>
              <w:numPr>
                <w:ilvl w:val="0"/>
                <w:numId w:val="14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5D8498" w14:textId="77777777" w:rsidR="000A370B" w:rsidRPr="00943564" w:rsidRDefault="000A370B" w:rsidP="0061651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B47F8E" w14:textId="77777777" w:rsidR="000A370B" w:rsidRPr="00943564" w:rsidRDefault="000A370B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E373E" w14:textId="1692859B" w:rsidR="000A370B" w:rsidRPr="00D46C45" w:rsidRDefault="000A370B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5D4B16">
              <w:rPr>
                <w:sz w:val="22"/>
                <w:szCs w:val="22"/>
              </w:rPr>
              <w:t>СТБ 1397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9F207" w14:textId="55A01E99" w:rsidR="000A370B" w:rsidRPr="00943564" w:rsidRDefault="000A370B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>
              <w:t>Правила подтверждения соответствия</w:t>
            </w:r>
            <w:r w:rsidRPr="00257E7A">
              <w:rPr>
                <w:vertAlign w:val="superscript"/>
              </w:rPr>
              <w:t>1</w:t>
            </w:r>
          </w:p>
        </w:tc>
      </w:tr>
      <w:tr w:rsidR="000A370B" w:rsidRPr="00943564" w14:paraId="4A4A19B2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AA814D" w14:textId="77777777" w:rsidR="000A370B" w:rsidRPr="00943564" w:rsidRDefault="000A370B" w:rsidP="0061651A">
            <w:pPr>
              <w:pStyle w:val="10"/>
              <w:numPr>
                <w:ilvl w:val="0"/>
                <w:numId w:val="14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2F4515" w14:textId="77777777" w:rsidR="000A370B" w:rsidRPr="00943564" w:rsidRDefault="000A370B" w:rsidP="0061651A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Конструкции прочие и части конструкций, плиты, прутки, уголки, профили и аналогичные изделия из черных металлов или алюминия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7A15DD" w14:textId="77777777" w:rsidR="000A370B" w:rsidRPr="00943564" w:rsidRDefault="000A370B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25.11.23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CCC1A" w14:textId="77777777" w:rsidR="000A370B" w:rsidRPr="00943564" w:rsidRDefault="000A370B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2009/013/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723EE76C" w14:textId="77777777" w:rsidR="000A370B" w:rsidRPr="00943564" w:rsidRDefault="000A370B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СТБ1807</w:t>
            </w:r>
          </w:p>
          <w:p w14:paraId="7240FC3D" w14:textId="77777777" w:rsidR="000A370B" w:rsidRPr="00943564" w:rsidRDefault="000A370B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1382</w:t>
            </w:r>
          </w:p>
          <w:p w14:paraId="4219A07A" w14:textId="77777777" w:rsidR="000A370B" w:rsidRPr="00943564" w:rsidRDefault="000A370B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1527</w:t>
            </w:r>
          </w:p>
          <w:p w14:paraId="6C2E4CF2" w14:textId="77777777" w:rsidR="000A370B" w:rsidRPr="00943564" w:rsidRDefault="000A370B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1806 </w:t>
            </w:r>
          </w:p>
          <w:p w14:paraId="474ADDF1" w14:textId="77777777" w:rsidR="000A370B" w:rsidRPr="00943564" w:rsidRDefault="000A370B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1808</w:t>
            </w:r>
          </w:p>
          <w:p w14:paraId="1E315479" w14:textId="77777777" w:rsidR="000A370B" w:rsidRDefault="000A370B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1809</w:t>
            </w:r>
          </w:p>
          <w:p w14:paraId="485573AE" w14:textId="77777777" w:rsidR="000A370B" w:rsidRPr="00B26BCE" w:rsidRDefault="000A370B" w:rsidP="00B26BCE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B26BCE">
              <w:rPr>
                <w:sz w:val="22"/>
                <w:szCs w:val="22"/>
              </w:rPr>
              <w:t>СТБ 2231</w:t>
            </w:r>
          </w:p>
          <w:p w14:paraId="2B1A4DA3" w14:textId="1143BFAB" w:rsidR="000A370B" w:rsidRPr="00943564" w:rsidRDefault="000A370B" w:rsidP="00B26BCE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B26BCE">
              <w:rPr>
                <w:sz w:val="22"/>
                <w:szCs w:val="22"/>
              </w:rPr>
              <w:lastRenderedPageBreak/>
              <w:t>СТБ 2442 (EN 13241-1)</w:t>
            </w:r>
          </w:p>
          <w:p w14:paraId="65826B57" w14:textId="77777777" w:rsidR="000A370B" w:rsidRPr="00943564" w:rsidRDefault="000A370B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</w:t>
            </w:r>
            <w:r w:rsidRPr="00943564">
              <w:rPr>
                <w:sz w:val="22"/>
                <w:szCs w:val="22"/>
                <w:lang w:val="en-US"/>
              </w:rPr>
              <w:t>EN</w:t>
            </w:r>
            <w:r w:rsidRPr="00943564">
              <w:rPr>
                <w:sz w:val="22"/>
                <w:szCs w:val="22"/>
              </w:rPr>
              <w:t xml:space="preserve"> 1090-1</w:t>
            </w:r>
          </w:p>
          <w:p w14:paraId="575CCA16" w14:textId="77777777" w:rsidR="000A370B" w:rsidRPr="00943564" w:rsidRDefault="000A370B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</w:t>
            </w:r>
            <w:r w:rsidRPr="00943564">
              <w:rPr>
                <w:sz w:val="22"/>
                <w:szCs w:val="22"/>
                <w:lang w:val="en-US"/>
              </w:rPr>
              <w:t>E</w:t>
            </w:r>
            <w:r w:rsidRPr="00943564">
              <w:rPr>
                <w:sz w:val="22"/>
                <w:szCs w:val="22"/>
              </w:rPr>
              <w:t>Н 12604</w:t>
            </w:r>
          </w:p>
          <w:p w14:paraId="1DC193E6" w14:textId="77777777" w:rsidR="000A370B" w:rsidRPr="00943564" w:rsidRDefault="000A370B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</w:t>
            </w:r>
            <w:r w:rsidRPr="00943564">
              <w:rPr>
                <w:sz w:val="22"/>
                <w:szCs w:val="22"/>
                <w:lang w:val="en-US"/>
              </w:rPr>
              <w:t>EN</w:t>
            </w:r>
            <w:r w:rsidRPr="00943564">
              <w:rPr>
                <w:sz w:val="22"/>
                <w:szCs w:val="22"/>
              </w:rPr>
              <w:t xml:space="preserve"> 14509</w:t>
            </w:r>
          </w:p>
          <w:p w14:paraId="16B532C8" w14:textId="2653933B" w:rsidR="000A370B" w:rsidRPr="00943564" w:rsidRDefault="000A370B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24045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9D6E2" w14:textId="77777777" w:rsidR="000A370B" w:rsidRPr="00943564" w:rsidRDefault="000A370B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lastRenderedPageBreak/>
              <w:t>ТР 2009/013/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37657519" w14:textId="77777777" w:rsidR="000A370B" w:rsidRPr="00943564" w:rsidRDefault="000A370B" w:rsidP="0061651A">
            <w:pPr>
              <w:pStyle w:val="10"/>
              <w:shd w:val="clear" w:color="auto" w:fill="FFFFFF"/>
              <w:ind w:left="-78"/>
              <w:jc w:val="both"/>
              <w:rPr>
                <w:rFonts w:ascii="Times New Roman" w:hAnsi="Times New Roman" w:cs="Times New Roman"/>
              </w:rPr>
            </w:pPr>
          </w:p>
        </w:tc>
      </w:tr>
      <w:tr w:rsidR="000A370B" w:rsidRPr="00943564" w14:paraId="3515ED6D" w14:textId="77777777" w:rsidTr="006D4619">
        <w:trPr>
          <w:trHeight w:val="52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D51AFF" w14:textId="77777777" w:rsidR="000A370B" w:rsidRPr="00943564" w:rsidRDefault="000A370B" w:rsidP="0061651A">
            <w:pPr>
              <w:pStyle w:val="10"/>
              <w:numPr>
                <w:ilvl w:val="0"/>
                <w:numId w:val="14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798073" w14:textId="77777777" w:rsidR="000A370B" w:rsidRPr="00943564" w:rsidRDefault="000A370B" w:rsidP="0061651A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Двери (дверные блоки) и окна (оконные блоки) металлические</w:t>
            </w: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41B77C" w14:textId="77777777" w:rsidR="000A370B" w:rsidRPr="00943564" w:rsidRDefault="000A370B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25.12</w:t>
            </w:r>
          </w:p>
          <w:p w14:paraId="4E28E5B0" w14:textId="77777777" w:rsidR="000A370B" w:rsidRPr="00943564" w:rsidRDefault="000A370B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кроме</w:t>
            </w:r>
          </w:p>
          <w:p w14:paraId="12008262" w14:textId="77777777" w:rsidR="000A370B" w:rsidRPr="00943564" w:rsidRDefault="000A370B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25.12.9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D2108" w14:textId="77777777" w:rsidR="000A370B" w:rsidRPr="000A370B" w:rsidRDefault="000A370B" w:rsidP="000A370B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0A370B">
              <w:rPr>
                <w:sz w:val="22"/>
                <w:szCs w:val="22"/>
              </w:rPr>
              <w:t>ТР 2009/013/BY</w:t>
            </w:r>
          </w:p>
          <w:p w14:paraId="1BF8F7EB" w14:textId="77777777" w:rsidR="000A370B" w:rsidRPr="000A370B" w:rsidRDefault="000A370B" w:rsidP="000A370B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0A370B">
              <w:rPr>
                <w:sz w:val="22"/>
                <w:szCs w:val="22"/>
              </w:rPr>
              <w:t>СТБ 939</w:t>
            </w:r>
          </w:p>
          <w:p w14:paraId="394BABD8" w14:textId="77777777" w:rsidR="000A370B" w:rsidRPr="000A370B" w:rsidRDefault="000A370B" w:rsidP="000A370B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0A370B">
              <w:rPr>
                <w:sz w:val="22"/>
                <w:szCs w:val="22"/>
              </w:rPr>
              <w:t>СТБ 1504</w:t>
            </w:r>
          </w:p>
          <w:p w14:paraId="270C3D29" w14:textId="77777777" w:rsidR="000A370B" w:rsidRPr="000A370B" w:rsidRDefault="000A370B" w:rsidP="000A370B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0A370B">
              <w:rPr>
                <w:sz w:val="22"/>
                <w:szCs w:val="22"/>
              </w:rPr>
              <w:t xml:space="preserve">СТБ 1609 </w:t>
            </w:r>
          </w:p>
          <w:p w14:paraId="1B931082" w14:textId="77777777" w:rsidR="000A370B" w:rsidRPr="000A370B" w:rsidRDefault="000A370B" w:rsidP="000A370B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0A370B">
              <w:rPr>
                <w:sz w:val="22"/>
                <w:szCs w:val="22"/>
              </w:rPr>
              <w:t>СТБ 1912</w:t>
            </w:r>
          </w:p>
          <w:p w14:paraId="73ED110F" w14:textId="77777777" w:rsidR="000A370B" w:rsidRPr="000A370B" w:rsidRDefault="000A370B" w:rsidP="000A370B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0A370B">
              <w:rPr>
                <w:sz w:val="22"/>
                <w:szCs w:val="22"/>
              </w:rPr>
              <w:t>СТБ 2281</w:t>
            </w:r>
          </w:p>
          <w:p w14:paraId="68B45160" w14:textId="77777777" w:rsidR="000A370B" w:rsidRPr="000A370B" w:rsidRDefault="000A370B" w:rsidP="000A370B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0A370B">
              <w:rPr>
                <w:sz w:val="22"/>
                <w:szCs w:val="22"/>
              </w:rPr>
              <w:t>СТБ 2433</w:t>
            </w:r>
          </w:p>
          <w:p w14:paraId="67CA660D" w14:textId="68A2C37D" w:rsidR="000A370B" w:rsidRPr="000A370B" w:rsidRDefault="000A370B" w:rsidP="000A370B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0A370B">
              <w:rPr>
                <w:sz w:val="22"/>
                <w:szCs w:val="22"/>
              </w:rPr>
              <w:t>ГОСТ EN 13241-1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9E5E0" w14:textId="77777777" w:rsidR="000A370B" w:rsidRPr="000A370B" w:rsidRDefault="000A370B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0A370B">
              <w:rPr>
                <w:sz w:val="22"/>
                <w:szCs w:val="22"/>
              </w:rPr>
              <w:t>ТР 2009/013/</w:t>
            </w:r>
            <w:r w:rsidRPr="000A370B">
              <w:rPr>
                <w:sz w:val="22"/>
                <w:szCs w:val="22"/>
                <w:lang w:val="en-US"/>
              </w:rPr>
              <w:t>BY</w:t>
            </w:r>
          </w:p>
          <w:p w14:paraId="28B4A475" w14:textId="77777777" w:rsidR="000A370B" w:rsidRPr="000A370B" w:rsidRDefault="000A370B" w:rsidP="0061651A">
            <w:pPr>
              <w:pStyle w:val="10"/>
              <w:shd w:val="clear" w:color="auto" w:fill="FFFFFF"/>
              <w:ind w:left="-78"/>
              <w:jc w:val="both"/>
              <w:rPr>
                <w:rFonts w:ascii="Times New Roman" w:hAnsi="Times New Roman" w:cs="Times New Roman"/>
              </w:rPr>
            </w:pPr>
          </w:p>
        </w:tc>
      </w:tr>
      <w:tr w:rsidR="000A370B" w:rsidRPr="00943564" w14:paraId="0E988FE0" w14:textId="77777777" w:rsidTr="00C25D78">
        <w:trPr>
          <w:trHeight w:val="52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2EBB45" w14:textId="77777777" w:rsidR="000A370B" w:rsidRPr="00943564" w:rsidRDefault="000A370B" w:rsidP="000A370B">
            <w:pPr>
              <w:pStyle w:val="10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D34DE9" w14:textId="77777777" w:rsidR="000A370B" w:rsidRPr="00943564" w:rsidRDefault="000A370B" w:rsidP="000A370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60C9A0" w14:textId="77777777" w:rsidR="000A370B" w:rsidRPr="00943564" w:rsidRDefault="000A370B" w:rsidP="000A370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3BAC5" w14:textId="0DD5202F" w:rsidR="000A370B" w:rsidRPr="000A370B" w:rsidRDefault="000A370B" w:rsidP="000A370B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0A370B">
              <w:rPr>
                <w:sz w:val="22"/>
                <w:szCs w:val="22"/>
              </w:rPr>
              <w:t>СТБ EN 14351-1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0E184" w14:textId="444068BE" w:rsidR="000A370B" w:rsidRPr="000A370B" w:rsidRDefault="000A370B" w:rsidP="000A370B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0A370B">
              <w:rPr>
                <w:sz w:val="22"/>
                <w:szCs w:val="22"/>
              </w:rPr>
              <w:t>Правила подтверждения соответствия</w:t>
            </w:r>
            <w:r w:rsidRPr="000A370B">
              <w:rPr>
                <w:sz w:val="22"/>
                <w:szCs w:val="22"/>
                <w:vertAlign w:val="superscript"/>
              </w:rPr>
              <w:t>1</w:t>
            </w:r>
          </w:p>
        </w:tc>
      </w:tr>
      <w:tr w:rsidR="0061651A" w:rsidRPr="00943564" w14:paraId="22522950" w14:textId="77777777" w:rsidTr="006D4619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BEF732" w14:textId="61A61F0A" w:rsidR="0061651A" w:rsidRPr="00943564" w:rsidRDefault="0061651A" w:rsidP="0061651A">
            <w:pPr>
              <w:pStyle w:val="10"/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943564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E13FA" w14:textId="77777777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Цистерны, резервуары и аналогичные емкости, радиаторы и котлы центрального отопления металлические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13D5A" w14:textId="77777777" w:rsidR="0061651A" w:rsidRPr="00943564" w:rsidRDefault="0061651A" w:rsidP="0061651A">
            <w:pPr>
              <w:shd w:val="clear" w:color="auto" w:fill="FFFFFF"/>
              <w:jc w:val="center"/>
              <w:rPr>
                <w:i/>
                <w:color w:val="00B0F0"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25.2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B963C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F7542" w14:textId="77777777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61651A" w:rsidRPr="00943564" w14:paraId="4286A8CC" w14:textId="77777777" w:rsidTr="006D4619">
        <w:trPr>
          <w:trHeight w:val="70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07AEB7" w14:textId="77777777" w:rsidR="0061651A" w:rsidRPr="00943564" w:rsidRDefault="0061651A" w:rsidP="0061651A">
            <w:pPr>
              <w:pStyle w:val="10"/>
              <w:numPr>
                <w:ilvl w:val="0"/>
                <w:numId w:val="14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C6755A" w14:textId="77777777" w:rsidR="0061651A" w:rsidRPr="00943564" w:rsidRDefault="0061651A" w:rsidP="0061651A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Радиаторы и котлы центрального отопления металлические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90D37E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25.21</w:t>
            </w:r>
          </w:p>
          <w:p w14:paraId="290E3B6D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кроме</w:t>
            </w:r>
          </w:p>
          <w:p w14:paraId="220A9659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25.21.91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68E55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2009/013/BY</w:t>
            </w:r>
          </w:p>
          <w:p w14:paraId="46FEF69F" w14:textId="65BFDE5C" w:rsidR="0061651A" w:rsidRPr="00943564" w:rsidRDefault="0061651A" w:rsidP="0061651A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31311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7FDE4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2009/013/BY</w:t>
            </w:r>
          </w:p>
          <w:p w14:paraId="6AE3DC48" w14:textId="77777777" w:rsidR="0061651A" w:rsidRPr="00943564" w:rsidRDefault="0061651A" w:rsidP="0061651A">
            <w:pPr>
              <w:pStyle w:val="10"/>
              <w:shd w:val="clear" w:color="auto" w:fill="FFFFFF"/>
              <w:ind w:left="-78"/>
              <w:jc w:val="both"/>
              <w:rPr>
                <w:rFonts w:ascii="Times New Roman" w:hAnsi="Times New Roman" w:cs="Times New Roman"/>
              </w:rPr>
            </w:pPr>
          </w:p>
        </w:tc>
      </w:tr>
      <w:tr w:rsidR="0061651A" w:rsidRPr="00943564" w14:paraId="037EAB66" w14:textId="77777777" w:rsidTr="006D4619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2AAD6" w14:textId="77777777" w:rsidR="0061651A" w:rsidRPr="00943564" w:rsidRDefault="0061651A" w:rsidP="0061651A">
            <w:pPr>
              <w:pStyle w:val="10"/>
              <w:numPr>
                <w:ilvl w:val="0"/>
                <w:numId w:val="14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09B4C" w14:textId="77777777" w:rsidR="0061651A" w:rsidRPr="00943564" w:rsidRDefault="0061651A" w:rsidP="0061651A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Цистерны, резервуары и аналогичные емкости металлические прочие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29E5C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25.29</w:t>
            </w:r>
          </w:p>
          <w:p w14:paraId="4F71EA8A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кроме</w:t>
            </w:r>
          </w:p>
          <w:p w14:paraId="603F9609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25.29.11</w:t>
            </w:r>
          </w:p>
          <w:p w14:paraId="026BB250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25.29.9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999A5" w14:textId="77777777" w:rsidR="0061651A" w:rsidRPr="00E82BFC" w:rsidRDefault="0061651A" w:rsidP="0061651A">
            <w:pPr>
              <w:shd w:val="clear" w:color="auto" w:fill="FFFFFF"/>
              <w:ind w:left="-94" w:right="-68"/>
              <w:rPr>
                <w:sz w:val="22"/>
                <w:szCs w:val="22"/>
              </w:rPr>
            </w:pPr>
            <w:r w:rsidRPr="00E82BFC">
              <w:rPr>
                <w:sz w:val="22"/>
                <w:szCs w:val="22"/>
              </w:rPr>
              <w:t>Правила ООН №№ 67(01), 110(00), 115(00)</w:t>
            </w:r>
          </w:p>
          <w:p w14:paraId="2CC82689" w14:textId="2E0FD130" w:rsidR="0061651A" w:rsidRPr="00E82BFC" w:rsidRDefault="0061651A" w:rsidP="0061651A">
            <w:pPr>
              <w:shd w:val="clear" w:color="auto" w:fill="FFFFFF"/>
              <w:ind w:left="-94" w:right="-68"/>
              <w:rPr>
                <w:sz w:val="22"/>
                <w:szCs w:val="22"/>
              </w:rPr>
            </w:pPr>
            <w:r w:rsidRPr="00E82BFC">
              <w:rPr>
                <w:sz w:val="22"/>
                <w:szCs w:val="22"/>
              </w:rPr>
              <w:t>ГОСТ 15860</w:t>
            </w:r>
          </w:p>
          <w:p w14:paraId="78A44EC5" w14:textId="157B1636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ТУ BY 500235715.107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EE61C" w14:textId="467D6F19" w:rsidR="0061651A" w:rsidRPr="00943564" w:rsidRDefault="0061651A" w:rsidP="0061651A">
            <w:pPr>
              <w:pStyle w:val="10"/>
              <w:shd w:val="clear" w:color="auto" w:fill="FFFFFF"/>
              <w:ind w:left="-78"/>
              <w:jc w:val="both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61651A" w:rsidRPr="00943564" w14:paraId="2C0AF401" w14:textId="77777777" w:rsidTr="006D461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218C2" w14:textId="01FF1E15" w:rsidR="0061651A" w:rsidRPr="00943564" w:rsidRDefault="0061651A" w:rsidP="0061651A">
            <w:pPr>
              <w:pStyle w:val="10"/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943564"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CA6DC" w14:textId="77777777" w:rsidR="0061651A" w:rsidRPr="00943564" w:rsidRDefault="0061651A" w:rsidP="0061651A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Парогенераторы, кроме водяных котлов центрального отопления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A44B3" w14:textId="77777777" w:rsidR="0061651A" w:rsidRPr="00943564" w:rsidRDefault="0061651A" w:rsidP="0061651A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25.3</w:t>
            </w:r>
          </w:p>
          <w:p w14:paraId="764A6DC0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16014" w14:textId="6E28813A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525</w:t>
            </w:r>
          </w:p>
          <w:p w14:paraId="52AFA686" w14:textId="767950D9" w:rsidR="0061651A" w:rsidRPr="00943564" w:rsidRDefault="0061651A" w:rsidP="0061651A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32445</w:t>
            </w:r>
          </w:p>
          <w:p w14:paraId="3794328E" w14:textId="782B5450" w:rsidR="0061651A" w:rsidRPr="00943564" w:rsidRDefault="0061651A" w:rsidP="0061651A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12952-1</w:t>
            </w:r>
          </w:p>
          <w:p w14:paraId="4B643D30" w14:textId="686483E8" w:rsidR="0061651A" w:rsidRPr="00943564" w:rsidRDefault="0061651A" w:rsidP="0061651A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pacing w:val="-8"/>
                <w:sz w:val="22"/>
                <w:szCs w:val="22"/>
              </w:rPr>
            </w:pPr>
            <w:r w:rsidRPr="00943564">
              <w:rPr>
                <w:spacing w:val="-8"/>
                <w:sz w:val="22"/>
                <w:szCs w:val="22"/>
              </w:rPr>
              <w:t xml:space="preserve">СТБ </w:t>
            </w:r>
            <w:r w:rsidRPr="00943564">
              <w:rPr>
                <w:spacing w:val="-8"/>
                <w:sz w:val="22"/>
                <w:szCs w:val="22"/>
                <w:lang w:val="en-US"/>
              </w:rPr>
              <w:t>IEC</w:t>
            </w:r>
            <w:r w:rsidRPr="00943564">
              <w:rPr>
                <w:spacing w:val="-8"/>
                <w:sz w:val="22"/>
                <w:szCs w:val="22"/>
              </w:rPr>
              <w:t xml:space="preserve"> 60335-2-47</w:t>
            </w:r>
          </w:p>
          <w:p w14:paraId="5F8C3ED7" w14:textId="1210A074" w:rsidR="0061651A" w:rsidRPr="00943564" w:rsidRDefault="0061651A" w:rsidP="0061651A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12.2.096</w:t>
            </w:r>
          </w:p>
          <w:p w14:paraId="2253A73B" w14:textId="5451E0DE" w:rsidR="0061651A" w:rsidRPr="00943564" w:rsidRDefault="0061651A" w:rsidP="0061651A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22530</w:t>
            </w:r>
          </w:p>
          <w:p w14:paraId="7E435633" w14:textId="3048F1A9" w:rsidR="0061651A" w:rsidRPr="00943564" w:rsidRDefault="0061651A" w:rsidP="0061651A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24005</w:t>
            </w:r>
          </w:p>
          <w:p w14:paraId="784EE593" w14:textId="3F68EF22" w:rsidR="0061651A" w:rsidRPr="00943564" w:rsidRDefault="0061651A" w:rsidP="0061651A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25365</w:t>
            </w:r>
          </w:p>
          <w:p w14:paraId="05CA2CC5" w14:textId="27C35212" w:rsidR="0061651A" w:rsidRPr="00943564" w:rsidRDefault="0061651A" w:rsidP="0061651A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28193</w:t>
            </w:r>
          </w:p>
          <w:p w14:paraId="3824387D" w14:textId="4F530EA8" w:rsidR="0061651A" w:rsidRPr="00943564" w:rsidRDefault="0061651A" w:rsidP="0061651A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ГОСТ 28269</w:t>
            </w:r>
          </w:p>
          <w:p w14:paraId="3E566448" w14:textId="77777777" w:rsidR="0061651A" w:rsidRPr="00943564" w:rsidRDefault="0061651A" w:rsidP="0061651A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30805.14.1</w:t>
            </w:r>
          </w:p>
          <w:p w14:paraId="6097F2B8" w14:textId="66C124EC" w:rsidR="0061651A" w:rsidRPr="00943564" w:rsidRDefault="0061651A" w:rsidP="0061651A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 (CISPR 14-1)</w:t>
            </w:r>
          </w:p>
          <w:p w14:paraId="678613BA" w14:textId="77777777" w:rsidR="0061651A" w:rsidRPr="00943564" w:rsidRDefault="0061651A" w:rsidP="0061651A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30805.14.2</w:t>
            </w:r>
          </w:p>
          <w:p w14:paraId="4047587B" w14:textId="22266A6F" w:rsidR="0061651A" w:rsidRPr="00943564" w:rsidRDefault="0061651A" w:rsidP="0061651A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 (CISPR 14-2)</w:t>
            </w:r>
          </w:p>
          <w:p w14:paraId="0C1A4625" w14:textId="65C9F054" w:rsidR="0061651A" w:rsidRPr="00943564" w:rsidRDefault="0061651A" w:rsidP="0061651A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CISPR 14-1</w:t>
            </w:r>
          </w:p>
          <w:p w14:paraId="6701BCA6" w14:textId="130917CB" w:rsidR="0061651A" w:rsidRPr="00943564" w:rsidRDefault="0061651A" w:rsidP="0061651A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CISPR 14-1</w:t>
            </w:r>
          </w:p>
          <w:p w14:paraId="48AF29E2" w14:textId="51C46831" w:rsidR="0061651A" w:rsidRPr="00943564" w:rsidRDefault="0061651A" w:rsidP="0061651A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943564">
              <w:rPr>
                <w:color w:val="000000" w:themeColor="text1"/>
                <w:sz w:val="22"/>
                <w:szCs w:val="22"/>
                <w:lang w:val="en-US"/>
              </w:rPr>
              <w:t>IEC</w:t>
            </w:r>
            <w:r w:rsidRPr="00943564">
              <w:rPr>
                <w:color w:val="000000" w:themeColor="text1"/>
                <w:sz w:val="22"/>
                <w:szCs w:val="22"/>
              </w:rPr>
              <w:t xml:space="preserve"> 61000-3-2</w:t>
            </w:r>
          </w:p>
          <w:p w14:paraId="02E6AD6E" w14:textId="0D9505CD" w:rsidR="0061651A" w:rsidRPr="00943564" w:rsidRDefault="0061651A" w:rsidP="0061651A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943564">
              <w:rPr>
                <w:color w:val="000000" w:themeColor="text1"/>
                <w:sz w:val="22"/>
                <w:szCs w:val="22"/>
                <w:lang w:val="en-US"/>
              </w:rPr>
              <w:t>IEC</w:t>
            </w:r>
            <w:r w:rsidRPr="00943564">
              <w:rPr>
                <w:color w:val="000000" w:themeColor="text1"/>
                <w:sz w:val="22"/>
                <w:szCs w:val="22"/>
              </w:rPr>
              <w:t xml:space="preserve"> 61000-3-3</w:t>
            </w:r>
          </w:p>
          <w:p w14:paraId="6697FEC5" w14:textId="4233894E" w:rsidR="0061651A" w:rsidRPr="00943564" w:rsidRDefault="0061651A" w:rsidP="0061651A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943564">
              <w:rPr>
                <w:color w:val="000000" w:themeColor="text1"/>
                <w:sz w:val="22"/>
                <w:szCs w:val="22"/>
                <w:lang w:val="en-US"/>
              </w:rPr>
              <w:t>IEC</w:t>
            </w:r>
            <w:r w:rsidRPr="00943564">
              <w:rPr>
                <w:color w:val="000000" w:themeColor="text1"/>
                <w:sz w:val="22"/>
                <w:szCs w:val="22"/>
              </w:rPr>
              <w:t xml:space="preserve"> 61000-6-3</w:t>
            </w:r>
          </w:p>
          <w:p w14:paraId="7015B30B" w14:textId="318F6F26" w:rsidR="0061651A" w:rsidRPr="00943564" w:rsidRDefault="0061651A" w:rsidP="0061651A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  <w:color w:val="000000" w:themeColor="text1"/>
              </w:rPr>
              <w:t xml:space="preserve">ГОСТ </w:t>
            </w:r>
            <w:r w:rsidRPr="00943564">
              <w:rPr>
                <w:rFonts w:ascii="Times New Roman" w:hAnsi="Times New Roman" w:cs="Times New Roman"/>
                <w:color w:val="000000" w:themeColor="text1"/>
                <w:lang w:val="en-US"/>
              </w:rPr>
              <w:t>IEC 61000-6-4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297EC" w14:textId="2BC927D0" w:rsidR="0061651A" w:rsidRPr="00943564" w:rsidRDefault="0061651A" w:rsidP="0061651A">
            <w:pPr>
              <w:pStyle w:val="10"/>
              <w:shd w:val="clear" w:color="auto" w:fill="FFFFFF"/>
              <w:ind w:left="-78"/>
              <w:jc w:val="both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61651A" w:rsidRPr="00943564" w14:paraId="151877D7" w14:textId="77777777" w:rsidTr="006D4619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3F97D7" w14:textId="14C29467" w:rsidR="0061651A" w:rsidRPr="00943564" w:rsidRDefault="0061651A" w:rsidP="0061651A">
            <w:pPr>
              <w:pStyle w:val="10"/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943564">
              <w:rPr>
                <w:rFonts w:ascii="Times New Roman" w:hAnsi="Times New Roman" w:cs="Times New Roman"/>
              </w:rPr>
              <w:t>.4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0E5E8" w14:textId="77777777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Изделия ножевые, инструменты и изделия бытового назначения из металла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09DBE" w14:textId="77777777" w:rsidR="0061651A" w:rsidRPr="00943564" w:rsidRDefault="0061651A" w:rsidP="0061651A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25.7</w:t>
            </w:r>
          </w:p>
          <w:p w14:paraId="5D605F28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F7944" w14:textId="77777777" w:rsidR="0061651A" w:rsidRPr="00943564" w:rsidRDefault="0061651A" w:rsidP="0061651A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C0996" w14:textId="77777777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61651A" w:rsidRPr="00943564" w14:paraId="7AA18420" w14:textId="77777777" w:rsidTr="006D4619">
        <w:trPr>
          <w:trHeight w:val="141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BA3D5B" w14:textId="77777777" w:rsidR="0061651A" w:rsidRPr="00943564" w:rsidRDefault="0061651A" w:rsidP="0061651A">
            <w:pPr>
              <w:pStyle w:val="10"/>
              <w:numPr>
                <w:ilvl w:val="0"/>
                <w:numId w:val="14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69EB9F" w14:textId="4C01BC96" w:rsidR="0061651A" w:rsidRPr="00D108F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Петли, крепежная арматура, фурнитура и аналогичные изделия для автотранспортных средств, дверей, окон, мебели и аналогичных изделий из недрагоценных металлов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811524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25.72.14</w:t>
            </w:r>
          </w:p>
          <w:p w14:paraId="0014F2E1" w14:textId="77777777" w:rsidR="0061651A" w:rsidRPr="00943564" w:rsidRDefault="0061651A" w:rsidP="0061651A">
            <w:pPr>
              <w:shd w:val="clear" w:color="auto" w:fill="FFFFFF"/>
              <w:jc w:val="center"/>
              <w:rPr>
                <w:color w:val="FFFFFF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B64B53" w14:textId="35380C78" w:rsidR="0061651A" w:rsidRPr="00943564" w:rsidRDefault="0061651A" w:rsidP="0061651A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  <w:color w:val="FFFFFF"/>
              </w:rPr>
            </w:pPr>
            <w:r w:rsidRPr="00943564">
              <w:rPr>
                <w:rFonts w:ascii="Times New Roman" w:hAnsi="Times New Roman" w:cs="Times New Roman"/>
              </w:rPr>
              <w:t>ГОСТ 5088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7481B9" w14:textId="7BC1318C" w:rsidR="0061651A" w:rsidRPr="00943564" w:rsidRDefault="0061651A" w:rsidP="0061651A">
            <w:pPr>
              <w:pStyle w:val="10"/>
              <w:shd w:val="clear" w:color="auto" w:fill="FFFFFF"/>
              <w:ind w:left="-78"/>
              <w:jc w:val="both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61651A" w:rsidRPr="00943564" w14:paraId="3F9CFD16" w14:textId="77777777" w:rsidTr="006D4619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56AB73" w14:textId="023E4834" w:rsidR="0061651A" w:rsidRPr="00943564" w:rsidRDefault="0061651A" w:rsidP="0061651A">
            <w:pPr>
              <w:pStyle w:val="10"/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943564">
              <w:rPr>
                <w:rFonts w:ascii="Times New Roman" w:hAnsi="Times New Roman" w:cs="Times New Roman"/>
              </w:rPr>
              <w:t>.5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C1CF1" w14:textId="77777777" w:rsidR="0061651A" w:rsidRPr="00943564" w:rsidRDefault="0061651A" w:rsidP="0061651A">
            <w:pPr>
              <w:pStyle w:val="32"/>
              <w:shd w:val="clear" w:color="auto" w:fill="FFFFFF"/>
              <w:spacing w:before="0"/>
              <w:ind w:firstLine="0"/>
              <w:outlineLvl w:val="2"/>
              <w:rPr>
                <w:b w:val="0"/>
                <w:i/>
                <w:sz w:val="22"/>
                <w:szCs w:val="22"/>
              </w:rPr>
            </w:pPr>
            <w:r w:rsidRPr="00943564">
              <w:rPr>
                <w:b w:val="0"/>
                <w:bCs w:val="0"/>
                <w:i/>
                <w:sz w:val="22"/>
                <w:szCs w:val="22"/>
              </w:rPr>
              <w:t>Металлоизделия готовые прочие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F0BF0" w14:textId="77777777" w:rsidR="0061651A" w:rsidRPr="00943564" w:rsidRDefault="0061651A" w:rsidP="0061651A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25.9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9CD7B" w14:textId="77777777" w:rsidR="0061651A" w:rsidRPr="00943564" w:rsidRDefault="0061651A" w:rsidP="0061651A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CB29C" w14:textId="77777777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61651A" w:rsidRPr="00943564" w14:paraId="16D51495" w14:textId="77777777" w:rsidTr="006D4619">
        <w:trPr>
          <w:trHeight w:val="1186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A61CEC" w14:textId="77777777" w:rsidR="0061651A" w:rsidRPr="00943564" w:rsidRDefault="0061651A" w:rsidP="0061651A">
            <w:pPr>
              <w:pStyle w:val="10"/>
              <w:numPr>
                <w:ilvl w:val="0"/>
                <w:numId w:val="14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B03ABC" w14:textId="77777777" w:rsidR="0061651A" w:rsidRPr="00943564" w:rsidRDefault="0061651A" w:rsidP="0061651A">
            <w:pPr>
              <w:shd w:val="clear" w:color="auto" w:fill="FFFFFF"/>
              <w:rPr>
                <w:b/>
                <w:bCs/>
                <w:color w:val="FFFFFF"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Емкости легкие металлические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CA368E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25.92</w:t>
            </w:r>
          </w:p>
          <w:p w14:paraId="4A9BD3F4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кроме</w:t>
            </w:r>
          </w:p>
          <w:p w14:paraId="571F26D5" w14:textId="77777777" w:rsidR="0061651A" w:rsidRPr="00943564" w:rsidRDefault="0061651A" w:rsidP="0061651A">
            <w:pPr>
              <w:shd w:val="clear" w:color="auto" w:fill="FFFFFF"/>
              <w:jc w:val="center"/>
              <w:rPr>
                <w:color w:val="FFFFFF"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25.92.9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B727AF" w14:textId="6B720C8D" w:rsidR="0061651A" w:rsidRPr="00943564" w:rsidRDefault="0061651A" w:rsidP="0061651A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ГОСТ 5037</w:t>
            </w:r>
          </w:p>
          <w:p w14:paraId="2C066CEB" w14:textId="77777777" w:rsidR="0061651A" w:rsidRPr="00943564" w:rsidRDefault="0061651A" w:rsidP="0061651A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ГОСТ 5799</w:t>
            </w:r>
          </w:p>
          <w:p w14:paraId="3E00947E" w14:textId="0514BD30" w:rsidR="0061651A" w:rsidRPr="00943564" w:rsidRDefault="0061651A" w:rsidP="0061651A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ГОСТ 5981</w:t>
            </w:r>
          </w:p>
          <w:p w14:paraId="374D780C" w14:textId="4D178D18" w:rsidR="0061651A" w:rsidRPr="00943564" w:rsidRDefault="0061651A" w:rsidP="0061651A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ГОСТ 6128</w:t>
            </w:r>
          </w:p>
          <w:p w14:paraId="519CB09B" w14:textId="500A73A2" w:rsidR="0061651A" w:rsidRPr="00943564" w:rsidRDefault="0061651A" w:rsidP="0061651A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 xml:space="preserve">ГОСТ 25749 </w:t>
            </w:r>
          </w:p>
          <w:p w14:paraId="032FFFCE" w14:textId="3F7A406F" w:rsidR="0061651A" w:rsidRPr="00943564" w:rsidRDefault="0061651A" w:rsidP="0061651A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ГОСТ 32179</w:t>
            </w:r>
          </w:p>
          <w:p w14:paraId="63753EFA" w14:textId="610FC112" w:rsidR="0061651A" w:rsidRPr="00943564" w:rsidRDefault="0061651A" w:rsidP="0061651A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ГОСТ 32624</w:t>
            </w:r>
          </w:p>
          <w:p w14:paraId="23FDDF0E" w14:textId="341F0C8E" w:rsidR="0061651A" w:rsidRPr="00943564" w:rsidRDefault="0061651A" w:rsidP="0061651A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ГОСТ 32625</w:t>
            </w:r>
          </w:p>
          <w:p w14:paraId="5D62EB95" w14:textId="6F46B890" w:rsidR="0061651A" w:rsidRPr="00943564" w:rsidRDefault="0061651A" w:rsidP="0061651A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ГОСТ 33416</w:t>
            </w:r>
          </w:p>
          <w:p w14:paraId="36F4A89E" w14:textId="2071901E" w:rsidR="0061651A" w:rsidRPr="00943564" w:rsidRDefault="0061651A" w:rsidP="0061651A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ГОСТ 33748</w:t>
            </w:r>
          </w:p>
          <w:p w14:paraId="62F5880B" w14:textId="1D9E6C6D" w:rsidR="0061651A" w:rsidRPr="00943564" w:rsidRDefault="0061651A" w:rsidP="0061651A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ГОСТ 33810</w:t>
            </w:r>
          </w:p>
          <w:p w14:paraId="0070F540" w14:textId="3C219605" w:rsidR="0061651A" w:rsidRPr="00943564" w:rsidRDefault="0061651A" w:rsidP="0061651A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ГОСТ 33849</w:t>
            </w:r>
          </w:p>
          <w:p w14:paraId="087D5745" w14:textId="69464311" w:rsidR="0061651A" w:rsidRPr="00943564" w:rsidRDefault="0061651A" w:rsidP="0061651A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ГОСТ 34032</w:t>
            </w:r>
          </w:p>
          <w:p w14:paraId="4B899C54" w14:textId="30264414" w:rsidR="0061651A" w:rsidRPr="00943564" w:rsidRDefault="0061651A" w:rsidP="0061651A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ГОСТ 34405</w:t>
            </w:r>
          </w:p>
          <w:p w14:paraId="793F1293" w14:textId="0455732F" w:rsidR="0061651A" w:rsidRPr="00943564" w:rsidRDefault="0061651A" w:rsidP="0061651A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ТУ РБ 400526378.007</w:t>
            </w:r>
          </w:p>
          <w:p w14:paraId="0C67F437" w14:textId="43080599" w:rsidR="0061651A" w:rsidRPr="00943564" w:rsidRDefault="0061651A" w:rsidP="0061651A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  <w:color w:val="FFFFFF"/>
              </w:rPr>
            </w:pPr>
            <w:r w:rsidRPr="00943564">
              <w:rPr>
                <w:rFonts w:ascii="Times New Roman" w:hAnsi="Times New Roman" w:cs="Times New Roman"/>
              </w:rPr>
              <w:t>ТУ РБ 400526378.008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109948" w14:textId="5C3E02DE" w:rsidR="0061651A" w:rsidRPr="00943564" w:rsidRDefault="0061651A" w:rsidP="0061651A">
            <w:pPr>
              <w:pStyle w:val="10"/>
              <w:shd w:val="clear" w:color="auto" w:fill="FFFFFF"/>
              <w:ind w:left="-78"/>
              <w:jc w:val="both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61651A" w:rsidRPr="00943564" w14:paraId="4D5AE65F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835F2A" w14:textId="77777777" w:rsidR="0061651A" w:rsidRPr="00943564" w:rsidRDefault="0061651A" w:rsidP="0061651A">
            <w:pPr>
              <w:pStyle w:val="10"/>
              <w:numPr>
                <w:ilvl w:val="0"/>
                <w:numId w:val="14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56EB6" w14:textId="77777777" w:rsidR="0061651A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Изделия крепежные резьбовые или без резьбы</w:t>
            </w:r>
          </w:p>
          <w:p w14:paraId="4C23093B" w14:textId="77777777" w:rsidR="0061651A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</w:p>
          <w:p w14:paraId="55E6893A" w14:textId="02C49F61" w:rsidR="0061651A" w:rsidRPr="00943564" w:rsidRDefault="0061651A" w:rsidP="0061651A">
            <w:pPr>
              <w:shd w:val="clear" w:color="auto" w:fill="FFFFFF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B4E0A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25.94</w:t>
            </w:r>
          </w:p>
          <w:p w14:paraId="005D928E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кроме </w:t>
            </w:r>
          </w:p>
          <w:p w14:paraId="20CBF88D" w14:textId="0388F48C" w:rsidR="0061651A" w:rsidRPr="00943564" w:rsidRDefault="0061651A" w:rsidP="00B1233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25.94.9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AFE15" w14:textId="77777777" w:rsidR="0061651A" w:rsidRPr="00943564" w:rsidRDefault="0061651A" w:rsidP="0061651A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ТР 2009/013/BY</w:t>
            </w:r>
          </w:p>
          <w:p w14:paraId="2F397D80" w14:textId="77777777" w:rsidR="0061651A" w:rsidRDefault="0061651A" w:rsidP="0061651A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СТБ 2065</w:t>
            </w:r>
          </w:p>
          <w:p w14:paraId="7EB614B2" w14:textId="77777777" w:rsidR="00B12332" w:rsidRPr="00B12332" w:rsidRDefault="00B12332" w:rsidP="00B1233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12332">
              <w:rPr>
                <w:rFonts w:ascii="Times New Roman" w:hAnsi="Times New Roman" w:cs="Times New Roman"/>
              </w:rPr>
              <w:t>ГОСТ 11614</w:t>
            </w:r>
          </w:p>
          <w:p w14:paraId="2A44F85C" w14:textId="77777777" w:rsidR="00B12332" w:rsidRPr="00B12332" w:rsidRDefault="00B12332" w:rsidP="00B1233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12332">
              <w:rPr>
                <w:rFonts w:ascii="Times New Roman" w:hAnsi="Times New Roman" w:cs="Times New Roman"/>
              </w:rPr>
              <w:t>ГОСТ 16549</w:t>
            </w:r>
          </w:p>
          <w:p w14:paraId="32F8B977" w14:textId="77777777" w:rsidR="00B12332" w:rsidRPr="00B12332" w:rsidRDefault="00B12332" w:rsidP="00B1233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12332">
              <w:rPr>
                <w:rFonts w:ascii="Times New Roman" w:hAnsi="Times New Roman" w:cs="Times New Roman"/>
              </w:rPr>
              <w:t>ГОСТ 21345</w:t>
            </w:r>
          </w:p>
          <w:p w14:paraId="0AEFCE1E" w14:textId="77777777" w:rsidR="00B12332" w:rsidRPr="00B12332" w:rsidRDefault="00B12332" w:rsidP="00B1233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12332">
              <w:rPr>
                <w:rFonts w:ascii="Times New Roman" w:hAnsi="Times New Roman" w:cs="Times New Roman"/>
              </w:rPr>
              <w:t>ГОСТ 22356</w:t>
            </w:r>
          </w:p>
          <w:p w14:paraId="2CC31E1B" w14:textId="77777777" w:rsidR="00B12332" w:rsidRPr="00B12332" w:rsidRDefault="00B12332" w:rsidP="00B1233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12332">
              <w:rPr>
                <w:rFonts w:ascii="Times New Roman" w:hAnsi="Times New Roman" w:cs="Times New Roman"/>
              </w:rPr>
              <w:t>ГОСТ 34292</w:t>
            </w:r>
          </w:p>
          <w:p w14:paraId="5CC25115" w14:textId="5466B70B" w:rsidR="00B12332" w:rsidRPr="00943564" w:rsidRDefault="00B12332" w:rsidP="00B1233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12332">
              <w:rPr>
                <w:rFonts w:ascii="Times New Roman" w:hAnsi="Times New Roman" w:cs="Times New Roman"/>
              </w:rPr>
              <w:t>ГОСТ 34473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D6A39" w14:textId="77777777" w:rsidR="0061651A" w:rsidRPr="00943564" w:rsidRDefault="0061651A" w:rsidP="0061651A">
            <w:pPr>
              <w:pStyle w:val="10"/>
              <w:shd w:val="clear" w:color="auto" w:fill="FFFFFF"/>
              <w:ind w:left="-78"/>
              <w:jc w:val="both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ТР 2009/013/BY</w:t>
            </w:r>
          </w:p>
          <w:p w14:paraId="08D0CD26" w14:textId="77777777" w:rsidR="0061651A" w:rsidRPr="00943564" w:rsidRDefault="0061651A" w:rsidP="0061651A">
            <w:pPr>
              <w:pStyle w:val="10"/>
              <w:shd w:val="clear" w:color="auto" w:fill="FFFFFF"/>
              <w:ind w:left="-78"/>
              <w:jc w:val="both"/>
              <w:rPr>
                <w:rFonts w:ascii="Times New Roman" w:hAnsi="Times New Roman" w:cs="Times New Roman"/>
              </w:rPr>
            </w:pPr>
          </w:p>
        </w:tc>
      </w:tr>
      <w:tr w:rsidR="0061651A" w:rsidRPr="00943564" w14:paraId="101834E4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44B3DD" w14:textId="77777777" w:rsidR="0061651A" w:rsidRPr="00943564" w:rsidRDefault="0061651A" w:rsidP="0061651A">
            <w:pPr>
              <w:pStyle w:val="10"/>
              <w:numPr>
                <w:ilvl w:val="0"/>
                <w:numId w:val="14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4E798" w14:textId="77777777" w:rsidR="0061651A" w:rsidRPr="00943564" w:rsidRDefault="0061651A" w:rsidP="0061651A">
            <w:pPr>
              <w:pStyle w:val="32"/>
              <w:shd w:val="clear" w:color="auto" w:fill="FFFFFF"/>
              <w:spacing w:before="0"/>
              <w:ind w:firstLine="0"/>
              <w:outlineLvl w:val="2"/>
              <w:rPr>
                <w:b w:val="0"/>
                <w:bCs w:val="0"/>
                <w:i/>
                <w:sz w:val="22"/>
                <w:szCs w:val="22"/>
              </w:rPr>
            </w:pPr>
            <w:r w:rsidRPr="00943564">
              <w:rPr>
                <w:b w:val="0"/>
                <w:sz w:val="22"/>
                <w:szCs w:val="22"/>
              </w:rPr>
              <w:t>Металлоизделия для ванной и кухни, посуда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5A8E8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25.99.1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D9B54" w14:textId="122ABB89" w:rsidR="0061651A" w:rsidRPr="00943564" w:rsidRDefault="0061651A" w:rsidP="0061651A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СТБ 98</w:t>
            </w:r>
          </w:p>
          <w:p w14:paraId="1DCCD78F" w14:textId="42BDF5FB" w:rsidR="0061651A" w:rsidRPr="00943564" w:rsidRDefault="0061651A" w:rsidP="0061651A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300</w:t>
            </w:r>
          </w:p>
          <w:p w14:paraId="56764DF5" w14:textId="6152525A" w:rsidR="0061651A" w:rsidRPr="00943564" w:rsidRDefault="0061651A" w:rsidP="0061651A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469 </w:t>
            </w:r>
          </w:p>
          <w:p w14:paraId="13999503" w14:textId="153C3B1A" w:rsidR="0061651A" w:rsidRPr="00943564" w:rsidRDefault="0061651A" w:rsidP="0061651A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17151</w:t>
            </w:r>
          </w:p>
          <w:p w14:paraId="05F641E0" w14:textId="502DE2DC" w:rsidR="0061651A" w:rsidRPr="00943564" w:rsidRDefault="0061651A" w:rsidP="0061651A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18297</w:t>
            </w:r>
          </w:p>
          <w:p w14:paraId="5349E12D" w14:textId="428A3E2A" w:rsidR="0061651A" w:rsidRPr="00943564" w:rsidRDefault="0061651A" w:rsidP="0061651A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24303</w:t>
            </w:r>
          </w:p>
          <w:p w14:paraId="54505B08" w14:textId="06F194FA" w:rsidR="0061651A" w:rsidRPr="00943564" w:rsidRDefault="0061651A" w:rsidP="0061651A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24308</w:t>
            </w:r>
          </w:p>
          <w:p w14:paraId="29C11A06" w14:textId="5B713903" w:rsidR="0061651A" w:rsidRPr="00943564" w:rsidRDefault="0061651A" w:rsidP="0061651A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24320</w:t>
            </w:r>
          </w:p>
          <w:p w14:paraId="70102308" w14:textId="15922D38" w:rsidR="0061651A" w:rsidRPr="00943564" w:rsidRDefault="0061651A" w:rsidP="0061651A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24788</w:t>
            </w:r>
          </w:p>
          <w:p w14:paraId="1A06AC8F" w14:textId="77777777" w:rsidR="0061651A" w:rsidRDefault="0061651A" w:rsidP="0061651A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ГОСТ 27002</w:t>
            </w:r>
          </w:p>
          <w:p w14:paraId="361CD55B" w14:textId="647C9255" w:rsidR="0061651A" w:rsidRPr="00943564" w:rsidRDefault="0061651A" w:rsidP="0061651A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1C9D2" w14:textId="05B4A2A1" w:rsidR="0061651A" w:rsidRPr="00943564" w:rsidRDefault="0061651A" w:rsidP="0061651A">
            <w:pPr>
              <w:pStyle w:val="10"/>
              <w:shd w:val="clear" w:color="auto" w:fill="FFFFFF"/>
              <w:ind w:left="-78"/>
              <w:jc w:val="both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61651A" w:rsidRPr="00943564" w14:paraId="0956D042" w14:textId="77777777" w:rsidTr="006D4619">
        <w:trPr>
          <w:trHeight w:val="64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B1B9C4" w14:textId="77777777" w:rsidR="0061651A" w:rsidRPr="00943564" w:rsidRDefault="0061651A" w:rsidP="0061651A">
            <w:pPr>
              <w:pStyle w:val="10"/>
              <w:numPr>
                <w:ilvl w:val="0"/>
                <w:numId w:val="14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304AC0" w14:textId="77777777" w:rsidR="0061651A" w:rsidRPr="00943564" w:rsidRDefault="0061651A" w:rsidP="0061651A">
            <w:pPr>
              <w:pStyle w:val="32"/>
              <w:shd w:val="clear" w:color="auto" w:fill="FFFFFF"/>
              <w:spacing w:before="0"/>
              <w:ind w:firstLine="0"/>
              <w:outlineLvl w:val="2"/>
              <w:rPr>
                <w:b w:val="0"/>
                <w:bCs w:val="0"/>
                <w:i/>
                <w:sz w:val="22"/>
                <w:szCs w:val="22"/>
              </w:rPr>
            </w:pPr>
            <w:r w:rsidRPr="00943564">
              <w:rPr>
                <w:b w:val="0"/>
                <w:sz w:val="22"/>
                <w:szCs w:val="22"/>
              </w:rPr>
              <w:t>Изделия из недрагоценных металлов, не включенные в другие группировки</w:t>
            </w: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B08A95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25.99.29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9910E" w14:textId="34BE6CF9" w:rsidR="0061651A" w:rsidRPr="00943564" w:rsidRDefault="0061651A" w:rsidP="0061651A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31311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853E1" w14:textId="580DB927" w:rsidR="0061651A" w:rsidRPr="0042770D" w:rsidRDefault="0061651A" w:rsidP="0061651A">
            <w:pPr>
              <w:shd w:val="clear" w:color="auto" w:fill="FFFFFF"/>
              <w:ind w:left="-95" w:right="-80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</w:t>
            </w:r>
            <w:r>
              <w:rPr>
                <w:sz w:val="22"/>
                <w:szCs w:val="22"/>
              </w:rPr>
              <w:t>09</w:t>
            </w:r>
            <w:r w:rsidRPr="00943564">
              <w:rPr>
                <w:sz w:val="22"/>
                <w:szCs w:val="22"/>
              </w:rPr>
              <w:t>/0</w:t>
            </w:r>
            <w:r>
              <w:rPr>
                <w:sz w:val="22"/>
                <w:szCs w:val="22"/>
              </w:rPr>
              <w:t>13</w:t>
            </w:r>
            <w:r w:rsidRPr="00943564">
              <w:rPr>
                <w:sz w:val="22"/>
                <w:szCs w:val="22"/>
              </w:rPr>
              <w:t>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</w:tc>
      </w:tr>
      <w:tr w:rsidR="0061651A" w:rsidRPr="00943564" w14:paraId="0A422D19" w14:textId="77777777" w:rsidTr="006D4619">
        <w:trPr>
          <w:trHeight w:val="346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B3DAA" w14:textId="77777777" w:rsidR="0061651A" w:rsidRPr="00943564" w:rsidRDefault="0061651A" w:rsidP="0061651A">
            <w:pPr>
              <w:pStyle w:val="10"/>
              <w:numPr>
                <w:ilvl w:val="0"/>
                <w:numId w:val="14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95D0D" w14:textId="77777777" w:rsidR="0061651A" w:rsidRPr="00943564" w:rsidRDefault="0061651A" w:rsidP="0061651A">
            <w:pPr>
              <w:pStyle w:val="32"/>
              <w:shd w:val="clear" w:color="auto" w:fill="FFFFFF"/>
              <w:spacing w:before="0"/>
              <w:ind w:firstLine="0"/>
              <w:outlineLvl w:val="2"/>
              <w:rPr>
                <w:b w:val="0"/>
                <w:sz w:val="22"/>
                <w:szCs w:val="22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3A1B3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4CFC9" w14:textId="77777777" w:rsidR="0061651A" w:rsidRPr="00943564" w:rsidRDefault="0061651A" w:rsidP="0061651A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СТБ 1140</w:t>
            </w:r>
          </w:p>
          <w:p w14:paraId="21F28635" w14:textId="0C345021" w:rsidR="0061651A" w:rsidRPr="00943564" w:rsidRDefault="0061651A" w:rsidP="0061651A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СТБ 1821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F321C" w14:textId="78E45D73" w:rsidR="0061651A" w:rsidRPr="00943564" w:rsidRDefault="0061651A" w:rsidP="0061651A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61651A" w:rsidRPr="00943564" w14:paraId="4DC47F82" w14:textId="77777777" w:rsidTr="006D461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02E92" w14:textId="711BA3A8" w:rsidR="0061651A" w:rsidRPr="00943564" w:rsidRDefault="0061651A" w:rsidP="0061651A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77286" w14:textId="77777777" w:rsidR="0061651A" w:rsidRPr="00943564" w:rsidRDefault="0061651A" w:rsidP="0061651A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943564">
              <w:rPr>
                <w:b/>
                <w:sz w:val="22"/>
                <w:szCs w:val="22"/>
              </w:rPr>
              <w:t>Компьютеры, оборудование электронное и оптическое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17690" w14:textId="77777777" w:rsidR="0061651A" w:rsidRPr="00943564" w:rsidRDefault="0061651A" w:rsidP="0061651A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943564">
              <w:rPr>
                <w:b/>
                <w:sz w:val="22"/>
                <w:szCs w:val="22"/>
              </w:rPr>
              <w:t>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E6422" w14:textId="77777777" w:rsidR="0061651A" w:rsidRPr="00943564" w:rsidRDefault="0061651A" w:rsidP="0061651A">
            <w:pPr>
              <w:pStyle w:val="10"/>
              <w:shd w:val="clear" w:color="auto" w:fill="FFFFFF"/>
              <w:ind w:left="-95" w:right="-9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41C75" w14:textId="77777777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61651A" w:rsidRPr="00943564" w14:paraId="72FF2497" w14:textId="77777777" w:rsidTr="006D4619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C62A51" w14:textId="7624DE1C" w:rsidR="0061651A" w:rsidRPr="00943564" w:rsidRDefault="0061651A" w:rsidP="0061651A">
            <w:pPr>
              <w:pStyle w:val="10"/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Pr="0094356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240C4" w14:textId="77777777" w:rsidR="0061651A" w:rsidRPr="00943564" w:rsidRDefault="0061651A" w:rsidP="0061651A">
            <w:pPr>
              <w:shd w:val="clear" w:color="auto" w:fill="FFFFFF"/>
              <w:autoSpaceDE w:val="0"/>
              <w:autoSpaceDN w:val="0"/>
              <w:rPr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Машины вычислительные электронные и периферийные устройства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B62CA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26.2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9B314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7DBFC" w14:textId="77777777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61651A" w:rsidRPr="00943564" w14:paraId="15C357CC" w14:textId="77777777" w:rsidTr="006D4619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2BB116" w14:textId="77777777" w:rsidR="0061651A" w:rsidRPr="00943564" w:rsidRDefault="0061651A" w:rsidP="0061651A">
            <w:pPr>
              <w:pStyle w:val="10"/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57920" w14:textId="77777777" w:rsidR="0061651A" w:rsidRPr="00943564" w:rsidRDefault="0061651A" w:rsidP="0061651A">
            <w:pPr>
              <w:shd w:val="clear" w:color="auto" w:fill="FFFFFF"/>
              <w:autoSpaceDE w:val="0"/>
              <w:autoSpaceDN w:val="0"/>
              <w:rPr>
                <w:iCs/>
                <w:sz w:val="22"/>
                <w:szCs w:val="22"/>
              </w:rPr>
            </w:pPr>
            <w:r w:rsidRPr="00943564">
              <w:rPr>
                <w:iCs/>
                <w:sz w:val="22"/>
                <w:szCs w:val="22"/>
              </w:rPr>
              <w:t>Машины вычислительные электронные, их части и принадлежности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49C30" w14:textId="77777777" w:rsidR="0061651A" w:rsidRPr="00943564" w:rsidRDefault="0061651A" w:rsidP="0061651A">
            <w:pPr>
              <w:shd w:val="clear" w:color="auto" w:fill="FFFFFF"/>
              <w:jc w:val="center"/>
              <w:rPr>
                <w:iCs/>
                <w:sz w:val="22"/>
                <w:szCs w:val="22"/>
              </w:rPr>
            </w:pPr>
            <w:r w:rsidRPr="00943564">
              <w:rPr>
                <w:iCs/>
                <w:sz w:val="22"/>
                <w:szCs w:val="22"/>
              </w:rPr>
              <w:t>26.20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8B5ED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2018/024/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238832CB" w14:textId="118491E1" w:rsidR="0061651A" w:rsidRPr="00943564" w:rsidRDefault="0061651A" w:rsidP="0061651A">
            <w:pPr>
              <w:tabs>
                <w:tab w:val="right" w:pos="2225"/>
              </w:tabs>
              <w:ind w:right="-10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1356</w:t>
            </w:r>
          </w:p>
          <w:p w14:paraId="3B116C97" w14:textId="25DD2913" w:rsidR="0061651A" w:rsidRPr="00943564" w:rsidRDefault="0061651A" w:rsidP="0061651A">
            <w:pPr>
              <w:ind w:right="-10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1788</w:t>
            </w:r>
          </w:p>
          <w:p w14:paraId="267FA457" w14:textId="307D8A8E" w:rsidR="0061651A" w:rsidRPr="00943564" w:rsidRDefault="0061651A" w:rsidP="0061651A">
            <w:pPr>
              <w:ind w:right="-10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1997</w:t>
            </w:r>
          </w:p>
          <w:p w14:paraId="09D05C06" w14:textId="5B393C75" w:rsidR="0061651A" w:rsidRPr="00943564" w:rsidRDefault="0061651A" w:rsidP="0061651A">
            <w:pPr>
              <w:ind w:right="-10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2156</w:t>
            </w:r>
          </w:p>
          <w:p w14:paraId="1967116C" w14:textId="3DD12A4C" w:rsidR="0061651A" w:rsidRPr="00943564" w:rsidRDefault="0061651A" w:rsidP="0061651A">
            <w:pPr>
              <w:ind w:right="-108"/>
              <w:rPr>
                <w:spacing w:val="-8"/>
                <w:sz w:val="22"/>
                <w:szCs w:val="22"/>
              </w:rPr>
            </w:pPr>
            <w:r w:rsidRPr="00943564">
              <w:rPr>
                <w:spacing w:val="-8"/>
                <w:sz w:val="22"/>
                <w:szCs w:val="22"/>
              </w:rPr>
              <w:t xml:space="preserve">СТБ ГОСТ Р 50914 </w:t>
            </w:r>
          </w:p>
          <w:p w14:paraId="22141B67" w14:textId="1C507EA0" w:rsidR="0061651A" w:rsidRPr="00943564" w:rsidRDefault="0061651A" w:rsidP="0061651A">
            <w:pPr>
              <w:ind w:right="-108"/>
              <w:rPr>
                <w:b/>
                <w:spacing w:val="-8"/>
                <w:sz w:val="22"/>
                <w:szCs w:val="22"/>
              </w:rPr>
            </w:pPr>
            <w:r w:rsidRPr="00943564">
              <w:rPr>
                <w:spacing w:val="-8"/>
                <w:sz w:val="22"/>
                <w:szCs w:val="22"/>
              </w:rPr>
              <w:t>СТБ ГОСТ Р 51026</w:t>
            </w:r>
          </w:p>
          <w:p w14:paraId="786BF69C" w14:textId="12D31E9E" w:rsidR="0061651A" w:rsidRPr="00943564" w:rsidRDefault="0061651A" w:rsidP="0061651A">
            <w:pPr>
              <w:ind w:right="-10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25007 </w:t>
            </w:r>
          </w:p>
          <w:p w14:paraId="60E0C7B7" w14:textId="484A5F87" w:rsidR="0061651A" w:rsidRPr="00943564" w:rsidRDefault="0061651A" w:rsidP="0061651A">
            <w:pPr>
              <w:pStyle w:val="22"/>
              <w:rPr>
                <w:rFonts w:ascii="Times New Roman" w:eastAsia="Cambria" w:hAnsi="Times New Roman" w:cs="Times New Roman"/>
                <w:color w:val="000000"/>
                <w:lang w:bidi="ru-RU"/>
              </w:rPr>
            </w:pPr>
            <w:r w:rsidRPr="00943564">
              <w:rPr>
                <w:rStyle w:val="Bodytext2"/>
                <w:rFonts w:ascii="Times New Roman" w:hAnsi="Times New Roman" w:cs="Times New Roman"/>
              </w:rPr>
              <w:t xml:space="preserve">ГОСТ </w:t>
            </w:r>
            <w:r w:rsidRPr="00943564">
              <w:rPr>
                <w:rStyle w:val="Bodytext2"/>
                <w:rFonts w:ascii="Times New Roman" w:hAnsi="Times New Roman" w:cs="Times New Roman"/>
                <w:lang w:val="en-US"/>
              </w:rPr>
              <w:t>IEC</w:t>
            </w:r>
            <w:r w:rsidRPr="00943564">
              <w:rPr>
                <w:rStyle w:val="Bodytext2"/>
                <w:rFonts w:ascii="Times New Roman" w:hAnsi="Times New Roman" w:cs="Times New Roman"/>
              </w:rPr>
              <w:t xml:space="preserve"> 62311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A99DD" w14:textId="77777777" w:rsidR="0061651A" w:rsidRPr="00943564" w:rsidRDefault="0061651A" w:rsidP="0061651A">
            <w:pPr>
              <w:shd w:val="clear" w:color="auto" w:fill="FFFFFF"/>
              <w:ind w:left="-95" w:right="-80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2018/024/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70CD79B7" w14:textId="77777777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61651A" w:rsidRPr="00943564" w14:paraId="2AF3A273" w14:textId="77777777" w:rsidTr="006D4619">
        <w:trPr>
          <w:trHeight w:val="293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0BD965" w14:textId="77777777" w:rsidR="0061651A" w:rsidRPr="00943564" w:rsidRDefault="0061651A" w:rsidP="0061651A">
            <w:pPr>
              <w:pStyle w:val="10"/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FB895" w14:textId="77777777" w:rsidR="0061651A" w:rsidRPr="00943564" w:rsidRDefault="0061651A" w:rsidP="0061651A">
            <w:pPr>
              <w:shd w:val="clear" w:color="auto" w:fill="FFFFFF"/>
              <w:autoSpaceDE w:val="0"/>
              <w:autoSpaceDN w:val="0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Машины вычислительные электронные, их части и принадлежности</w:t>
            </w:r>
          </w:p>
          <w:p w14:paraId="5978EB25" w14:textId="77777777" w:rsidR="0061651A" w:rsidRPr="00943564" w:rsidRDefault="0061651A" w:rsidP="0061651A">
            <w:pPr>
              <w:shd w:val="clear" w:color="auto" w:fill="FFFFFF"/>
              <w:autoSpaceDE w:val="0"/>
              <w:autoSpaceDN w:val="0"/>
              <w:rPr>
                <w:i/>
                <w:sz w:val="22"/>
                <w:szCs w:val="22"/>
              </w:rPr>
            </w:pP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E1D212" w14:textId="77777777" w:rsidR="0061651A" w:rsidRPr="00943564" w:rsidRDefault="0061651A" w:rsidP="0061651A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  <w:lang w:val="en-US"/>
              </w:rPr>
              <w:t>26</w:t>
            </w:r>
            <w:r w:rsidRPr="00943564">
              <w:rPr>
                <w:sz w:val="22"/>
                <w:szCs w:val="22"/>
              </w:rPr>
              <w:t>.20</w:t>
            </w:r>
          </w:p>
          <w:p w14:paraId="0844B809" w14:textId="77777777" w:rsidR="0061651A" w:rsidRPr="00943564" w:rsidRDefault="0061651A" w:rsidP="0061651A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54ED49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rStyle w:val="Bodytext2"/>
                <w:rFonts w:ascii="Times New Roman" w:hAnsi="Times New Roman" w:cs="Times New Roman"/>
              </w:rPr>
              <w:t>ГОСТ IЕС 62479-2013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395160" w14:textId="7BA1AFD8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ТР 2018/024/</w:t>
            </w:r>
            <w:r w:rsidRPr="00943564">
              <w:rPr>
                <w:rFonts w:ascii="Times New Roman" w:hAnsi="Times New Roman" w:cs="Times New Roman"/>
                <w:lang w:val="en-US"/>
              </w:rPr>
              <w:t>BY</w:t>
            </w:r>
          </w:p>
        </w:tc>
      </w:tr>
      <w:tr w:rsidR="0061651A" w:rsidRPr="00943564" w14:paraId="2553F200" w14:textId="77777777" w:rsidTr="006D4619">
        <w:trPr>
          <w:trHeight w:val="418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ABCFB2" w14:textId="77777777" w:rsidR="0061651A" w:rsidRPr="00943564" w:rsidRDefault="0061651A" w:rsidP="0061651A">
            <w:pPr>
              <w:pStyle w:val="10"/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4BC929" w14:textId="77777777" w:rsidR="0061651A" w:rsidRPr="00943564" w:rsidRDefault="0061651A" w:rsidP="0061651A">
            <w:pPr>
              <w:shd w:val="clear" w:color="auto" w:fill="FFFFFF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712082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F8E34E" w14:textId="7B0C59A1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1176.1</w:t>
            </w:r>
          </w:p>
          <w:p w14:paraId="74351D7F" w14:textId="20FCBFE2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1176.2</w:t>
            </w:r>
          </w:p>
          <w:p w14:paraId="34B97C36" w14:textId="3F784EB1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2248</w:t>
            </w:r>
          </w:p>
          <w:p w14:paraId="4ADEECD2" w14:textId="056FBAB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2269</w:t>
            </w:r>
          </w:p>
          <w:p w14:paraId="02441B04" w14:textId="508306AC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2463</w:t>
            </w:r>
          </w:p>
          <w:p w14:paraId="09CD09E0" w14:textId="4DA3CFAC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2479</w:t>
            </w:r>
          </w:p>
          <w:p w14:paraId="1A008A4E" w14:textId="2062D580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</w:t>
            </w:r>
            <w:r w:rsidRPr="00943564">
              <w:rPr>
                <w:sz w:val="22"/>
                <w:szCs w:val="22"/>
                <w:lang w:val="en-US"/>
              </w:rPr>
              <w:t>CISPR</w:t>
            </w:r>
            <w:r w:rsidRPr="00943564">
              <w:rPr>
                <w:sz w:val="22"/>
                <w:szCs w:val="22"/>
              </w:rPr>
              <w:t xml:space="preserve"> 13</w:t>
            </w:r>
          </w:p>
          <w:p w14:paraId="21C69816" w14:textId="0AA54514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  <w:lang w:val="en-US"/>
              </w:rPr>
              <w:t>C</w:t>
            </w:r>
            <w:r w:rsidRPr="00943564">
              <w:rPr>
                <w:sz w:val="22"/>
                <w:szCs w:val="22"/>
              </w:rPr>
              <w:t>ТБ ЕН 55020</w:t>
            </w:r>
          </w:p>
          <w:p w14:paraId="5AC552B4" w14:textId="7021A029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</w:t>
            </w:r>
          </w:p>
          <w:p w14:paraId="5F02A941" w14:textId="550A2CA2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62040-2</w:t>
            </w:r>
          </w:p>
          <w:p w14:paraId="04240D51" w14:textId="558C71B9" w:rsidR="0061651A" w:rsidRPr="00943564" w:rsidRDefault="0061651A" w:rsidP="0061651A">
            <w:pPr>
              <w:shd w:val="clear" w:color="auto" w:fill="FFFFFF"/>
              <w:ind w:left="-95" w:right="-93"/>
              <w:rPr>
                <w:spacing w:val="-8"/>
                <w:sz w:val="22"/>
                <w:szCs w:val="22"/>
              </w:rPr>
            </w:pPr>
            <w:r w:rsidRPr="00943564">
              <w:rPr>
                <w:spacing w:val="-8"/>
                <w:sz w:val="22"/>
                <w:szCs w:val="22"/>
              </w:rPr>
              <w:t>СТБ МЭК 61000-3-2</w:t>
            </w:r>
          </w:p>
          <w:p w14:paraId="761F82B6" w14:textId="07F3A871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30804.3.2</w:t>
            </w:r>
          </w:p>
          <w:p w14:paraId="31E6795A" w14:textId="245535A3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61000-3-2)</w:t>
            </w:r>
          </w:p>
          <w:p w14:paraId="71CA47A3" w14:textId="7CC80FDA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30804.3.3</w:t>
            </w:r>
          </w:p>
          <w:p w14:paraId="782B1F2A" w14:textId="14C84088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  <w:p w14:paraId="29577E47" w14:textId="3A47A51C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sz w:val="22"/>
                <w:szCs w:val="22"/>
                <w:lang w:val="en-US"/>
              </w:rPr>
              <w:t>CISPR</w:t>
            </w:r>
            <w:r w:rsidRPr="00943564">
              <w:rPr>
                <w:sz w:val="22"/>
                <w:szCs w:val="22"/>
              </w:rPr>
              <w:t xml:space="preserve"> 24</w:t>
            </w:r>
          </w:p>
          <w:p w14:paraId="1C94328D" w14:textId="722BED74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</w:t>
            </w:r>
            <w:r w:rsidRPr="00943564">
              <w:rPr>
                <w:sz w:val="22"/>
                <w:szCs w:val="22"/>
                <w:lang w:val="en-US"/>
              </w:rPr>
              <w:t xml:space="preserve"> IEC 600</w:t>
            </w:r>
            <w:r w:rsidRPr="00943564">
              <w:rPr>
                <w:sz w:val="22"/>
                <w:szCs w:val="22"/>
              </w:rPr>
              <w:t>65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640D02" w14:textId="2FCC6825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61651A" w:rsidRPr="00943564" w14:paraId="3755964F" w14:textId="77777777" w:rsidTr="006D4619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77AF9C" w14:textId="18A7A32E" w:rsidR="0061651A" w:rsidRPr="00943564" w:rsidRDefault="0061651A" w:rsidP="0061651A">
            <w:pPr>
              <w:pStyle w:val="10"/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Pr="0094356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8C3B2" w14:textId="77777777" w:rsidR="0061651A" w:rsidRPr="00943564" w:rsidRDefault="0061651A" w:rsidP="0061651A">
            <w:pPr>
              <w:shd w:val="clear" w:color="auto" w:fill="FFFFFF"/>
              <w:autoSpaceDE w:val="0"/>
              <w:autoSpaceDN w:val="0"/>
              <w:rPr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Оборудование коммуникационное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85D34" w14:textId="3C52C4FE" w:rsidR="0061651A" w:rsidRPr="0041795F" w:rsidRDefault="0061651A" w:rsidP="0061651A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41795F">
              <w:rPr>
                <w:i/>
                <w:sz w:val="22"/>
                <w:szCs w:val="22"/>
                <w:lang w:val="en-US"/>
              </w:rPr>
              <w:t>26</w:t>
            </w:r>
            <w:r w:rsidRPr="0041795F">
              <w:rPr>
                <w:i/>
                <w:sz w:val="22"/>
                <w:szCs w:val="22"/>
              </w:rPr>
              <w:t>.3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C700E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38C98" w14:textId="77777777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61651A" w:rsidRPr="00943564" w14:paraId="3FF14531" w14:textId="77777777" w:rsidTr="006D4619">
        <w:trPr>
          <w:trHeight w:val="558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742E89" w14:textId="77777777" w:rsidR="0061651A" w:rsidRPr="00943564" w:rsidRDefault="0061651A" w:rsidP="0061651A">
            <w:pPr>
              <w:pStyle w:val="10"/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2A35CE" w14:textId="77777777" w:rsidR="0061651A" w:rsidRPr="00943564" w:rsidRDefault="0061651A" w:rsidP="0061651A">
            <w:pPr>
              <w:shd w:val="clear" w:color="auto" w:fill="FFFFFF"/>
              <w:autoSpaceDE w:val="0"/>
              <w:autoSpaceDN w:val="0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Оборудование коммуникационное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EF939" w14:textId="77777777" w:rsidR="0061651A" w:rsidRPr="00943564" w:rsidRDefault="0061651A" w:rsidP="0061651A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43564">
              <w:rPr>
                <w:rFonts w:ascii="Times New Roman" w:hAnsi="Times New Roman" w:cs="Times New Roman"/>
              </w:rPr>
              <w:t xml:space="preserve">26.30 </w:t>
            </w:r>
          </w:p>
          <w:p w14:paraId="7D8BF44B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27D35C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2018/024/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7BE462D6" w14:textId="2BCC4AC4" w:rsidR="0061651A" w:rsidRPr="00943564" w:rsidRDefault="0061651A" w:rsidP="0061651A">
            <w:pPr>
              <w:ind w:right="-10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1040</w:t>
            </w:r>
          </w:p>
          <w:p w14:paraId="03B093AC" w14:textId="32AFB91D" w:rsidR="0061651A" w:rsidRPr="00943564" w:rsidRDefault="0061651A" w:rsidP="0061651A">
            <w:pPr>
              <w:pStyle w:val="30"/>
              <w:spacing w:before="0" w:after="0"/>
              <w:ind w:right="-108"/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</w:pPr>
            <w:r w:rsidRPr="00943564"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  <w:t xml:space="preserve">СТБ 1170 </w:t>
            </w:r>
          </w:p>
          <w:p w14:paraId="281DDE90" w14:textId="02F6B85E" w:rsidR="0061651A" w:rsidRPr="00943564" w:rsidRDefault="0061651A" w:rsidP="0061651A">
            <w:pPr>
              <w:ind w:right="-10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1200 </w:t>
            </w:r>
          </w:p>
          <w:p w14:paraId="1CF0132E" w14:textId="366709C9" w:rsidR="0061651A" w:rsidRPr="00943564" w:rsidRDefault="0061651A" w:rsidP="0061651A">
            <w:pPr>
              <w:pStyle w:val="10"/>
              <w:ind w:right="-108"/>
              <w:rPr>
                <w:rFonts w:ascii="Times New Roman" w:eastAsia="Cambria" w:hAnsi="Times New Roman" w:cs="Times New Roman"/>
              </w:rPr>
            </w:pPr>
            <w:r w:rsidRPr="00943564">
              <w:rPr>
                <w:rStyle w:val="Bodytext2Exact"/>
                <w:rFonts w:ascii="Times New Roman" w:hAnsi="Times New Roman" w:cs="Times New Roman"/>
              </w:rPr>
              <w:t xml:space="preserve">СТБ 1249 </w:t>
            </w:r>
          </w:p>
          <w:p w14:paraId="411C8F85" w14:textId="22E8D2EC" w:rsidR="0061651A" w:rsidRPr="00943564" w:rsidRDefault="0061651A" w:rsidP="0061651A">
            <w:pPr>
              <w:ind w:right="-10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1356</w:t>
            </w:r>
          </w:p>
          <w:p w14:paraId="7FBAC9EA" w14:textId="4AFAA76E" w:rsidR="0061651A" w:rsidRPr="00943564" w:rsidRDefault="0061651A" w:rsidP="0061651A">
            <w:pPr>
              <w:ind w:right="-10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1660 </w:t>
            </w:r>
          </w:p>
          <w:p w14:paraId="3BE105BA" w14:textId="0A669306" w:rsidR="0061651A" w:rsidRPr="00943564" w:rsidRDefault="0061651A" w:rsidP="0061651A">
            <w:pPr>
              <w:ind w:right="-10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1692 </w:t>
            </w:r>
          </w:p>
          <w:p w14:paraId="42A583D1" w14:textId="7DB94B28" w:rsidR="0061651A" w:rsidRPr="00943564" w:rsidRDefault="0061651A" w:rsidP="0061651A">
            <w:pPr>
              <w:ind w:right="-10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1697 </w:t>
            </w:r>
          </w:p>
          <w:p w14:paraId="62BEBB32" w14:textId="5713C663" w:rsidR="0061651A" w:rsidRPr="00943564" w:rsidRDefault="0061651A" w:rsidP="0061651A">
            <w:pPr>
              <w:ind w:right="-10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1788</w:t>
            </w:r>
          </w:p>
          <w:p w14:paraId="4A2057F0" w14:textId="343CE0FD" w:rsidR="0061651A" w:rsidRPr="00943564" w:rsidRDefault="0061651A" w:rsidP="0061651A">
            <w:pPr>
              <w:ind w:right="-10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1997</w:t>
            </w:r>
          </w:p>
          <w:p w14:paraId="55DA65CE" w14:textId="7D1D64E7" w:rsidR="0061651A" w:rsidRPr="00943564" w:rsidRDefault="0061651A" w:rsidP="0061651A">
            <w:pPr>
              <w:ind w:right="-10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2127</w:t>
            </w:r>
          </w:p>
          <w:p w14:paraId="368084F3" w14:textId="4CA85B70" w:rsidR="0061651A" w:rsidRPr="00943564" w:rsidRDefault="0061651A" w:rsidP="0061651A">
            <w:pPr>
              <w:ind w:right="-10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2143</w:t>
            </w:r>
          </w:p>
          <w:p w14:paraId="73DDCEE8" w14:textId="4187A7C2" w:rsidR="0061651A" w:rsidRPr="00943564" w:rsidRDefault="0061651A" w:rsidP="0061651A">
            <w:pPr>
              <w:ind w:right="-10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2156</w:t>
            </w:r>
          </w:p>
          <w:p w14:paraId="7A844A31" w14:textId="7FD9C2DE" w:rsidR="0061651A" w:rsidRPr="00943564" w:rsidRDefault="0061651A" w:rsidP="0061651A">
            <w:pPr>
              <w:pStyle w:val="10"/>
              <w:ind w:right="-108"/>
              <w:rPr>
                <w:rFonts w:ascii="Times New Roman" w:hAnsi="Times New Roman" w:cs="Times New Roman"/>
                <w:spacing w:val="-8"/>
              </w:rPr>
            </w:pPr>
            <w:r w:rsidRPr="00943564">
              <w:rPr>
                <w:rFonts w:ascii="Times New Roman" w:hAnsi="Times New Roman" w:cs="Times New Roman"/>
                <w:spacing w:val="-8"/>
              </w:rPr>
              <w:t>СТБ ГОСТ Р 50914</w:t>
            </w:r>
          </w:p>
          <w:p w14:paraId="401F41DF" w14:textId="10BFAC0C" w:rsidR="0061651A" w:rsidRPr="00943564" w:rsidRDefault="0061651A" w:rsidP="0061651A">
            <w:pPr>
              <w:ind w:right="-108"/>
              <w:rPr>
                <w:spacing w:val="-8"/>
                <w:sz w:val="22"/>
                <w:szCs w:val="22"/>
              </w:rPr>
            </w:pPr>
            <w:r w:rsidRPr="00943564">
              <w:rPr>
                <w:spacing w:val="-8"/>
                <w:sz w:val="22"/>
                <w:szCs w:val="22"/>
              </w:rPr>
              <w:t>СТБ ГОСТ Р 51026</w:t>
            </w:r>
          </w:p>
          <w:p w14:paraId="385AD942" w14:textId="77777777" w:rsidR="0061651A" w:rsidRPr="00943564" w:rsidRDefault="0061651A" w:rsidP="0061651A">
            <w:pPr>
              <w:ind w:right="-10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</w:t>
            </w:r>
            <w:r w:rsidRPr="00943564">
              <w:rPr>
                <w:sz w:val="22"/>
                <w:szCs w:val="22"/>
                <w:lang w:val="en-US"/>
              </w:rPr>
              <w:t>EN</w:t>
            </w:r>
            <w:r w:rsidRPr="00943564">
              <w:rPr>
                <w:sz w:val="22"/>
                <w:szCs w:val="22"/>
              </w:rPr>
              <w:t xml:space="preserve"> 300 220-1</w:t>
            </w:r>
          </w:p>
          <w:p w14:paraId="0A2EDC76" w14:textId="5C01637F" w:rsidR="0061651A" w:rsidRPr="00943564" w:rsidRDefault="0061651A" w:rsidP="0061651A">
            <w:pPr>
              <w:ind w:right="-10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</w:t>
            </w:r>
            <w:r w:rsidRPr="00943564">
              <w:rPr>
                <w:sz w:val="22"/>
                <w:szCs w:val="22"/>
                <w:lang w:val="en-US"/>
              </w:rPr>
              <w:t>EN</w:t>
            </w:r>
            <w:r w:rsidRPr="00943564">
              <w:rPr>
                <w:sz w:val="22"/>
                <w:szCs w:val="22"/>
              </w:rPr>
              <w:t xml:space="preserve"> 300 440-1</w:t>
            </w:r>
          </w:p>
          <w:p w14:paraId="42CC432E" w14:textId="5128B656" w:rsidR="0061651A" w:rsidRPr="00C01521" w:rsidRDefault="0061651A" w:rsidP="0061651A">
            <w:pPr>
              <w:spacing w:line="238" w:lineRule="auto"/>
              <w:ind w:right="-108"/>
              <w:rPr>
                <w:spacing w:val="-8"/>
                <w:sz w:val="22"/>
                <w:szCs w:val="22"/>
              </w:rPr>
            </w:pPr>
            <w:r w:rsidRPr="00C01521">
              <w:rPr>
                <w:spacing w:val="-8"/>
                <w:sz w:val="22"/>
                <w:szCs w:val="22"/>
              </w:rPr>
              <w:t>СТБ ETSI EN 302 217-2-2</w:t>
            </w:r>
          </w:p>
          <w:p w14:paraId="313A0AE9" w14:textId="68B637DD" w:rsidR="0061651A" w:rsidRPr="00943564" w:rsidRDefault="0061651A" w:rsidP="0061651A">
            <w:pPr>
              <w:spacing w:line="238" w:lineRule="auto"/>
              <w:ind w:right="-10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20768</w:t>
            </w:r>
          </w:p>
          <w:p w14:paraId="1AC16643" w14:textId="3283541B" w:rsidR="0061651A" w:rsidRPr="00943564" w:rsidRDefault="0061651A" w:rsidP="0061651A">
            <w:pPr>
              <w:spacing w:line="238" w:lineRule="auto"/>
              <w:ind w:right="-10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25007</w:t>
            </w:r>
          </w:p>
          <w:p w14:paraId="087CD51C" w14:textId="1C37ED42" w:rsidR="0061651A" w:rsidRPr="00943564" w:rsidRDefault="0061651A" w:rsidP="0061651A">
            <w:pPr>
              <w:spacing w:line="238" w:lineRule="auto"/>
              <w:ind w:right="-10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26532</w:t>
            </w:r>
          </w:p>
          <w:p w14:paraId="38085290" w14:textId="044B7A3D" w:rsidR="0061651A" w:rsidRPr="00943564" w:rsidRDefault="0061651A" w:rsidP="0061651A">
            <w:pPr>
              <w:spacing w:line="238" w:lineRule="auto"/>
              <w:ind w:right="-10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28749</w:t>
            </w:r>
          </w:p>
          <w:p w14:paraId="32542B6A" w14:textId="502C08A5" w:rsidR="0061651A" w:rsidRPr="00943564" w:rsidRDefault="0061651A" w:rsidP="0061651A">
            <w:pPr>
              <w:spacing w:line="238" w:lineRule="auto"/>
              <w:ind w:right="-10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28838</w:t>
            </w:r>
          </w:p>
          <w:p w14:paraId="621257D3" w14:textId="36143DA1" w:rsidR="0061651A" w:rsidRPr="00943564" w:rsidRDefault="0061651A" w:rsidP="0061651A">
            <w:pPr>
              <w:spacing w:line="238" w:lineRule="auto"/>
              <w:ind w:right="-10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30170</w:t>
            </w:r>
          </w:p>
          <w:p w14:paraId="74C01D14" w14:textId="17C5B70C" w:rsidR="0061651A" w:rsidRPr="00943564" w:rsidRDefault="0061651A" w:rsidP="0061651A">
            <w:pPr>
              <w:spacing w:line="238" w:lineRule="auto"/>
              <w:ind w:right="-10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lastRenderedPageBreak/>
              <w:t>ГОСТ 30318</w:t>
            </w:r>
          </w:p>
          <w:p w14:paraId="092889E5" w14:textId="072BC96B" w:rsidR="0061651A" w:rsidRPr="00943564" w:rsidRDefault="0061651A" w:rsidP="0061651A">
            <w:pPr>
              <w:spacing w:line="238" w:lineRule="auto"/>
              <w:ind w:right="-10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30338</w:t>
            </w:r>
          </w:p>
          <w:p w14:paraId="733ED2F5" w14:textId="35DAB01D" w:rsidR="0061651A" w:rsidRPr="00943564" w:rsidRDefault="0061651A" w:rsidP="0061651A">
            <w:pPr>
              <w:pStyle w:val="22"/>
              <w:spacing w:line="238" w:lineRule="auto"/>
              <w:rPr>
                <w:rStyle w:val="Bodytext2"/>
                <w:rFonts w:ascii="Times New Roman" w:hAnsi="Times New Roman" w:cs="Times New Roman"/>
              </w:rPr>
            </w:pPr>
            <w:r w:rsidRPr="00943564">
              <w:rPr>
                <w:rStyle w:val="Bodytext2"/>
                <w:rFonts w:ascii="Times New Roman" w:hAnsi="Times New Roman" w:cs="Times New Roman"/>
              </w:rPr>
              <w:t xml:space="preserve">ГОСТ </w:t>
            </w:r>
            <w:r w:rsidRPr="00943564">
              <w:rPr>
                <w:rStyle w:val="Bodytext2"/>
                <w:rFonts w:ascii="Times New Roman" w:hAnsi="Times New Roman" w:cs="Times New Roman"/>
                <w:lang w:val="en-US"/>
              </w:rPr>
              <w:t>IEC</w:t>
            </w:r>
            <w:r w:rsidRPr="00943564">
              <w:rPr>
                <w:rStyle w:val="Bodytext2"/>
                <w:rFonts w:ascii="Times New Roman" w:hAnsi="Times New Roman" w:cs="Times New Roman"/>
              </w:rPr>
              <w:t xml:space="preserve"> 62311</w:t>
            </w:r>
          </w:p>
          <w:p w14:paraId="4C2FE6C2" w14:textId="21A322C0" w:rsidR="0061651A" w:rsidRPr="00943564" w:rsidRDefault="0061651A" w:rsidP="0061651A">
            <w:pPr>
              <w:pStyle w:val="10"/>
              <w:spacing w:line="238" w:lineRule="auto"/>
              <w:ind w:right="-108"/>
              <w:rPr>
                <w:rStyle w:val="Bodytext2Exact"/>
                <w:rFonts w:ascii="Times New Roman" w:hAnsi="Times New Roman" w:cs="Times New Roman"/>
              </w:rPr>
            </w:pPr>
            <w:r w:rsidRPr="00943564">
              <w:rPr>
                <w:rStyle w:val="Bodytext2Exact"/>
                <w:rFonts w:ascii="Times New Roman" w:hAnsi="Times New Roman" w:cs="Times New Roman"/>
              </w:rPr>
              <w:t xml:space="preserve">ГОСТ </w:t>
            </w:r>
            <w:r w:rsidRPr="00943564">
              <w:rPr>
                <w:rStyle w:val="Bodytext2"/>
                <w:rFonts w:ascii="Times New Roman" w:hAnsi="Times New Roman" w:cs="Times New Roman"/>
                <w:lang w:val="en-US"/>
              </w:rPr>
              <w:t>I</w:t>
            </w:r>
            <w:r w:rsidRPr="00943564">
              <w:rPr>
                <w:rStyle w:val="Bodytext2Exact"/>
                <w:rFonts w:ascii="Times New Roman" w:hAnsi="Times New Roman" w:cs="Times New Roman"/>
              </w:rPr>
              <w:t>ЕС 62479</w:t>
            </w:r>
          </w:p>
          <w:p w14:paraId="64B46DBA" w14:textId="0A78EDE7" w:rsidR="0061651A" w:rsidRPr="00943564" w:rsidRDefault="0061651A" w:rsidP="0061651A">
            <w:pPr>
              <w:pStyle w:val="10"/>
              <w:spacing w:line="238" w:lineRule="auto"/>
              <w:ind w:right="-108"/>
              <w:rPr>
                <w:rFonts w:ascii="Times New Roman" w:hAnsi="Times New Roman" w:cs="Times New Roman"/>
              </w:rPr>
            </w:pPr>
            <w:r w:rsidRPr="00943564">
              <w:rPr>
                <w:rStyle w:val="Bodytext2"/>
                <w:rFonts w:ascii="Times New Roman" w:hAnsi="Times New Roman" w:cs="Times New Roman"/>
              </w:rPr>
              <w:t xml:space="preserve">ГОСТ </w:t>
            </w:r>
            <w:r w:rsidRPr="00943564">
              <w:rPr>
                <w:rStyle w:val="Bodytext2"/>
                <w:rFonts w:ascii="Times New Roman" w:hAnsi="Times New Roman" w:cs="Times New Roman"/>
                <w:lang w:val="en-US"/>
              </w:rPr>
              <w:t>IEC</w:t>
            </w:r>
            <w:r w:rsidRPr="00943564">
              <w:rPr>
                <w:rStyle w:val="Bodytext2"/>
                <w:rFonts w:ascii="Times New Roman" w:hAnsi="Times New Roman" w:cs="Times New Roman"/>
              </w:rPr>
              <w:t xml:space="preserve"> 60950-1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E25CD2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lastRenderedPageBreak/>
              <w:t>ТР 2018/024/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1F0FE5D8" w14:textId="77777777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61651A" w:rsidRPr="00943564" w14:paraId="7CF29661" w14:textId="77777777" w:rsidTr="006D4619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F84BB5" w14:textId="5E1FC58A" w:rsidR="0061651A" w:rsidRPr="00943564" w:rsidRDefault="0061651A" w:rsidP="0061651A">
            <w:pPr>
              <w:pStyle w:val="10"/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D2F9A" w14:textId="77777777" w:rsidR="0061651A" w:rsidRPr="00943564" w:rsidRDefault="0061651A" w:rsidP="0061651A">
            <w:pPr>
              <w:shd w:val="clear" w:color="auto" w:fill="FFFFFF"/>
              <w:autoSpaceDE w:val="0"/>
              <w:autoSpaceDN w:val="0"/>
              <w:rPr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Аппаратура электронная бытовая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80068" w14:textId="77777777" w:rsidR="0061651A" w:rsidRPr="00943564" w:rsidRDefault="0061651A" w:rsidP="0061651A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26.4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49157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87E50" w14:textId="77777777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61651A" w:rsidRPr="00943564" w14:paraId="29836E8D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8006D8" w14:textId="77777777" w:rsidR="0061651A" w:rsidRPr="00943564" w:rsidRDefault="0061651A" w:rsidP="0061651A">
            <w:pPr>
              <w:pStyle w:val="10"/>
              <w:numPr>
                <w:ilvl w:val="0"/>
                <w:numId w:val="15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34CD5" w14:textId="77777777" w:rsidR="0061651A" w:rsidRPr="00943564" w:rsidRDefault="0061651A" w:rsidP="0061651A">
            <w:pPr>
              <w:shd w:val="clear" w:color="auto" w:fill="FFFFFF"/>
              <w:autoSpaceDE w:val="0"/>
              <w:autoSpaceDN w:val="0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Радиоприемники</w:t>
            </w:r>
          </w:p>
          <w:p w14:paraId="25849C94" w14:textId="15ECAD3B" w:rsidR="0061651A" w:rsidRPr="00943564" w:rsidRDefault="0061651A" w:rsidP="0061651A">
            <w:pPr>
              <w:shd w:val="clear" w:color="auto" w:fill="FFFFFF"/>
              <w:autoSpaceDE w:val="0"/>
              <w:autoSpaceDN w:val="0"/>
              <w:rPr>
                <w:i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7AA63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26.40.1</w:t>
            </w:r>
          </w:p>
          <w:p w14:paraId="68D082E3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кроме </w:t>
            </w:r>
          </w:p>
          <w:p w14:paraId="223A2019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26.40.11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E2C8F" w14:textId="43F72465" w:rsidR="0061651A" w:rsidRPr="00943564" w:rsidRDefault="0061651A" w:rsidP="0061651A">
            <w:pPr>
              <w:shd w:val="clear" w:color="auto" w:fill="FFFFFF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2248</w:t>
            </w:r>
          </w:p>
          <w:p w14:paraId="0E303CC0" w14:textId="7B3C000B" w:rsidR="0061651A" w:rsidRPr="00943564" w:rsidRDefault="0061651A" w:rsidP="0061651A">
            <w:pPr>
              <w:shd w:val="clear" w:color="auto" w:fill="FFFFFF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CISPR 13</w:t>
            </w:r>
          </w:p>
          <w:p w14:paraId="6B973A35" w14:textId="47DA9F88" w:rsidR="0061651A" w:rsidRPr="00943564" w:rsidRDefault="0061651A" w:rsidP="0061651A">
            <w:pPr>
              <w:shd w:val="clear" w:color="auto" w:fill="FFFFFF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55020</w:t>
            </w:r>
          </w:p>
          <w:p w14:paraId="23A106C1" w14:textId="2926EFDC" w:rsidR="0061651A" w:rsidRPr="00943564" w:rsidRDefault="0061651A" w:rsidP="0061651A">
            <w:pPr>
              <w:shd w:val="clear" w:color="auto" w:fill="FFFFFF"/>
              <w:spacing w:line="238" w:lineRule="auto"/>
              <w:ind w:left="-96" w:right="-91"/>
              <w:rPr>
                <w:spacing w:val="-8"/>
                <w:sz w:val="22"/>
                <w:szCs w:val="22"/>
              </w:rPr>
            </w:pPr>
            <w:r w:rsidRPr="00943564">
              <w:rPr>
                <w:spacing w:val="-8"/>
                <w:sz w:val="22"/>
                <w:szCs w:val="22"/>
              </w:rPr>
              <w:t>СТБ МЭК 61000-3-2</w:t>
            </w:r>
          </w:p>
          <w:p w14:paraId="738CEB8F" w14:textId="55CCA163" w:rsidR="0061651A" w:rsidRPr="00943564" w:rsidRDefault="0061651A" w:rsidP="0061651A">
            <w:pPr>
              <w:shd w:val="clear" w:color="auto" w:fill="FFFFFF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IEC 61000-3-3</w:t>
            </w:r>
          </w:p>
          <w:p w14:paraId="0035B7CD" w14:textId="26584455" w:rsidR="0061651A" w:rsidRPr="00943564" w:rsidRDefault="0061651A" w:rsidP="0061651A">
            <w:pPr>
              <w:shd w:val="clear" w:color="auto" w:fill="FFFFFF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  <w:lang w:val="en-US"/>
              </w:rPr>
              <w:t>ГОСТ IEC 60065</w:t>
            </w:r>
          </w:p>
          <w:p w14:paraId="27D8E7D9" w14:textId="1A4B6B4B" w:rsidR="0061651A" w:rsidRPr="00943564" w:rsidRDefault="0061651A" w:rsidP="0061651A">
            <w:pPr>
              <w:shd w:val="clear" w:color="auto" w:fill="FFFFFF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30804.3.2</w:t>
            </w:r>
          </w:p>
          <w:p w14:paraId="47434866" w14:textId="58DC9EA5" w:rsidR="0061651A" w:rsidRPr="00943564" w:rsidRDefault="0061651A" w:rsidP="0061651A">
            <w:pPr>
              <w:shd w:val="clear" w:color="auto" w:fill="FFFFFF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 61000</w:t>
            </w:r>
            <w:r w:rsidRPr="00943564">
              <w:rPr>
                <w:sz w:val="22"/>
                <w:szCs w:val="22"/>
              </w:rPr>
              <w:t>-3-2)</w:t>
            </w:r>
          </w:p>
          <w:p w14:paraId="7B3D4DBD" w14:textId="17D55F49" w:rsidR="0061651A" w:rsidRPr="00943564" w:rsidRDefault="0061651A" w:rsidP="0061651A">
            <w:pPr>
              <w:shd w:val="clear" w:color="auto" w:fill="FFFFFF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30804.3.3</w:t>
            </w:r>
          </w:p>
          <w:p w14:paraId="79DC3FF2" w14:textId="15D4322E" w:rsidR="0061651A" w:rsidRPr="00943564" w:rsidRDefault="0061651A" w:rsidP="0061651A">
            <w:pPr>
              <w:shd w:val="clear" w:color="auto" w:fill="FFFFFF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 61000</w:t>
            </w:r>
            <w:r w:rsidRPr="00943564">
              <w:rPr>
                <w:sz w:val="22"/>
                <w:szCs w:val="22"/>
              </w:rPr>
              <w:t>-3-3)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581DB" w14:textId="71DC2AF3" w:rsidR="0061651A" w:rsidRPr="00943564" w:rsidRDefault="0061651A" w:rsidP="0061651A">
            <w:pPr>
              <w:pStyle w:val="10"/>
              <w:shd w:val="clear" w:color="auto" w:fill="FFFFFF"/>
              <w:spacing w:line="216" w:lineRule="auto"/>
              <w:ind w:left="-96" w:right="-79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61651A" w:rsidRPr="00943564" w14:paraId="4B88A992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4CF58" w14:textId="77777777" w:rsidR="0061651A" w:rsidRPr="00943564" w:rsidRDefault="0061651A" w:rsidP="0061651A">
            <w:pPr>
              <w:pStyle w:val="10"/>
              <w:numPr>
                <w:ilvl w:val="0"/>
                <w:numId w:val="15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33EAF" w14:textId="77777777" w:rsidR="0061651A" w:rsidRPr="00943564" w:rsidRDefault="0061651A" w:rsidP="0061651A">
            <w:pPr>
              <w:shd w:val="clear" w:color="auto" w:fill="FFFFFF"/>
              <w:autoSpaceDE w:val="0"/>
              <w:autoSpaceDN w:val="0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Приемники телевизионные, совмещенные или не совмещенные с радиовещательными приемниками или аппаратурой для записи или воспроизведения звука или изображения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87FA4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26.40.2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575AB" w14:textId="0895C6D6" w:rsidR="0061651A" w:rsidRPr="00943564" w:rsidRDefault="0061651A" w:rsidP="0061651A">
            <w:pPr>
              <w:shd w:val="clear" w:color="auto" w:fill="FFFFFF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2269</w:t>
            </w:r>
          </w:p>
          <w:p w14:paraId="6DCFF8B6" w14:textId="74F9B517" w:rsidR="0061651A" w:rsidRPr="00943564" w:rsidRDefault="0061651A" w:rsidP="0061651A">
            <w:pPr>
              <w:shd w:val="clear" w:color="auto" w:fill="FFFFFF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2479</w:t>
            </w:r>
          </w:p>
          <w:p w14:paraId="5E8544EB" w14:textId="2AA519C9" w:rsidR="0061651A" w:rsidRPr="00943564" w:rsidRDefault="0061651A" w:rsidP="0061651A">
            <w:pPr>
              <w:shd w:val="clear" w:color="auto" w:fill="FFFFFF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2248</w:t>
            </w:r>
          </w:p>
          <w:p w14:paraId="39B1CD4E" w14:textId="1ADAF330" w:rsidR="0061651A" w:rsidRPr="00943564" w:rsidRDefault="0061651A" w:rsidP="0061651A">
            <w:pPr>
              <w:shd w:val="clear" w:color="auto" w:fill="FFFFFF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CISPR 13</w:t>
            </w:r>
          </w:p>
          <w:p w14:paraId="751DEC52" w14:textId="5CB030A2" w:rsidR="0061651A" w:rsidRPr="00943564" w:rsidRDefault="0061651A" w:rsidP="0061651A">
            <w:pPr>
              <w:shd w:val="clear" w:color="auto" w:fill="FFFFFF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55020</w:t>
            </w:r>
          </w:p>
          <w:p w14:paraId="17FFEE77" w14:textId="6E469988" w:rsidR="0061651A" w:rsidRPr="00943564" w:rsidRDefault="0061651A" w:rsidP="0061651A">
            <w:pPr>
              <w:shd w:val="clear" w:color="auto" w:fill="FFFFFF"/>
              <w:spacing w:line="238" w:lineRule="auto"/>
              <w:ind w:left="-96" w:right="-91"/>
              <w:rPr>
                <w:spacing w:val="-8"/>
                <w:sz w:val="22"/>
                <w:szCs w:val="22"/>
              </w:rPr>
            </w:pPr>
            <w:r w:rsidRPr="00943564">
              <w:rPr>
                <w:spacing w:val="-8"/>
                <w:sz w:val="22"/>
                <w:szCs w:val="22"/>
              </w:rPr>
              <w:t>СТБ МЭК 61000-3-2</w:t>
            </w:r>
          </w:p>
          <w:p w14:paraId="506C1BA1" w14:textId="257CD8B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IEC 61000-3-3 </w:t>
            </w:r>
          </w:p>
          <w:p w14:paraId="5E6CC581" w14:textId="4192A3F2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60065</w:t>
            </w:r>
          </w:p>
          <w:p w14:paraId="0DE1D3C9" w14:textId="31A84EFC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30804.3.3</w:t>
            </w:r>
          </w:p>
          <w:p w14:paraId="2B868B68" w14:textId="49DEE7C1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61000-3-2)</w:t>
            </w:r>
          </w:p>
          <w:p w14:paraId="639ECFE6" w14:textId="0A9DEA6B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30804.3.3</w:t>
            </w:r>
          </w:p>
          <w:p w14:paraId="5E9A9075" w14:textId="0E0999DD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 61000</w:t>
            </w:r>
            <w:r w:rsidRPr="00943564">
              <w:rPr>
                <w:sz w:val="22"/>
                <w:szCs w:val="22"/>
              </w:rPr>
              <w:t>-3-3)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4B38A" w14:textId="155522F9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61651A" w:rsidRPr="00943564" w14:paraId="62ED31FF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DE2A38" w14:textId="77777777" w:rsidR="0061651A" w:rsidRPr="00943564" w:rsidRDefault="0061651A" w:rsidP="0061651A">
            <w:pPr>
              <w:pStyle w:val="10"/>
              <w:numPr>
                <w:ilvl w:val="0"/>
                <w:numId w:val="15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67A90" w14:textId="77777777" w:rsidR="0061651A" w:rsidRPr="00943564" w:rsidRDefault="0061651A" w:rsidP="0061651A">
            <w:pPr>
              <w:shd w:val="clear" w:color="auto" w:fill="FFFFFF"/>
              <w:autoSpaceDE w:val="0"/>
              <w:autoSpaceDN w:val="0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Аппаратура для записи и/или воспроизведения звука и/или изображения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8C673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26.40.3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1DEFB" w14:textId="42D26B95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2248</w:t>
            </w:r>
          </w:p>
          <w:p w14:paraId="52DFAC56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CISPR 13</w:t>
            </w:r>
          </w:p>
          <w:p w14:paraId="6176C564" w14:textId="46008566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55020</w:t>
            </w:r>
          </w:p>
          <w:p w14:paraId="247F8A89" w14:textId="43B69FFA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55022</w:t>
            </w:r>
          </w:p>
          <w:p w14:paraId="4BF27140" w14:textId="2CFD59AF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60950-1</w:t>
            </w:r>
          </w:p>
          <w:p w14:paraId="2EEF8908" w14:textId="2DAED5C3" w:rsidR="0061651A" w:rsidRPr="00943564" w:rsidRDefault="0061651A" w:rsidP="0061651A">
            <w:pPr>
              <w:shd w:val="clear" w:color="auto" w:fill="FFFFFF"/>
              <w:ind w:left="-95" w:right="-93"/>
              <w:rPr>
                <w:spacing w:val="-8"/>
                <w:sz w:val="22"/>
                <w:szCs w:val="22"/>
              </w:rPr>
            </w:pPr>
            <w:r w:rsidRPr="00943564">
              <w:rPr>
                <w:spacing w:val="-8"/>
                <w:sz w:val="22"/>
                <w:szCs w:val="22"/>
              </w:rPr>
              <w:t>СТБ МЭК 61000-3-2</w:t>
            </w:r>
          </w:p>
          <w:p w14:paraId="3668B726" w14:textId="21E3584A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IEC 61000-3-3</w:t>
            </w:r>
          </w:p>
          <w:p w14:paraId="6A46EBF8" w14:textId="79D70188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IEC 62040-2</w:t>
            </w:r>
          </w:p>
          <w:p w14:paraId="3DD767A7" w14:textId="5C9445E9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26329</w:t>
            </w:r>
          </w:p>
          <w:p w14:paraId="0BB0545A" w14:textId="04D65948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hyperlink r:id="rId8" w:tgtFrame="_blank" w:history="1">
              <w:r w:rsidRPr="00943564">
                <w:rPr>
                  <w:sz w:val="22"/>
                  <w:szCs w:val="22"/>
                </w:rPr>
                <w:t>ГОСТ CISPR 24</w:t>
              </w:r>
            </w:hyperlink>
          </w:p>
          <w:p w14:paraId="06A0BCA4" w14:textId="30A71978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60065</w:t>
            </w:r>
          </w:p>
          <w:p w14:paraId="5F719F0A" w14:textId="1E4AFED8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30804.3.2</w:t>
            </w:r>
          </w:p>
          <w:p w14:paraId="24EF3D11" w14:textId="0AC082FA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 61000</w:t>
            </w:r>
            <w:r w:rsidRPr="00943564">
              <w:rPr>
                <w:sz w:val="22"/>
                <w:szCs w:val="22"/>
              </w:rPr>
              <w:t>-3-2)</w:t>
            </w:r>
          </w:p>
          <w:p w14:paraId="09068760" w14:textId="2D550439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30804.3.3</w:t>
            </w:r>
          </w:p>
          <w:p w14:paraId="5A842B51" w14:textId="16ECAA3F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 61000</w:t>
            </w:r>
            <w:r w:rsidRPr="00943564">
              <w:rPr>
                <w:sz w:val="22"/>
                <w:szCs w:val="22"/>
              </w:rPr>
              <w:t>-3-3)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E9A2B" w14:textId="61CABF78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61651A" w:rsidRPr="00943564" w14:paraId="7F7F29AC" w14:textId="77777777" w:rsidTr="006D4619">
        <w:trPr>
          <w:trHeight w:val="133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A3DD53" w14:textId="77777777" w:rsidR="0061651A" w:rsidRPr="00943564" w:rsidRDefault="0061651A" w:rsidP="0061651A">
            <w:pPr>
              <w:pStyle w:val="10"/>
              <w:numPr>
                <w:ilvl w:val="0"/>
                <w:numId w:val="15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6EA340" w14:textId="77777777" w:rsidR="0061651A" w:rsidRPr="00943564" w:rsidRDefault="0061651A" w:rsidP="0061651A">
            <w:pPr>
              <w:shd w:val="clear" w:color="auto" w:fill="FFFFFF"/>
              <w:autoSpaceDE w:val="0"/>
              <w:autoSpaceDN w:val="0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Микрофоны, громкоговорители, приемная аппаратура для радиотелефонной или радиотелеграфной связи</w:t>
            </w:r>
          </w:p>
          <w:p w14:paraId="5479AFE1" w14:textId="77777777" w:rsidR="0061651A" w:rsidRPr="00943564" w:rsidRDefault="0061651A" w:rsidP="0061651A">
            <w:pPr>
              <w:shd w:val="clear" w:color="auto" w:fill="FFFFFF"/>
              <w:autoSpaceDE w:val="0"/>
              <w:autoSpaceDN w:val="0"/>
              <w:rPr>
                <w:sz w:val="22"/>
                <w:szCs w:val="22"/>
              </w:rPr>
            </w:pPr>
          </w:p>
          <w:p w14:paraId="79F19A0E" w14:textId="77777777" w:rsidR="0061651A" w:rsidRPr="00943564" w:rsidRDefault="0061651A" w:rsidP="0061651A">
            <w:pPr>
              <w:shd w:val="clear" w:color="auto" w:fill="FFFFFF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AFF81B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26.40.4</w:t>
            </w:r>
          </w:p>
          <w:p w14:paraId="3A44C451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7B2C2EB7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0913C5" w14:textId="77777777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2018/024/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1C485EFC" w14:textId="104BF2CE" w:rsidR="0061651A" w:rsidRPr="00943564" w:rsidRDefault="0061651A" w:rsidP="0061651A">
            <w:pPr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1356</w:t>
            </w:r>
          </w:p>
          <w:p w14:paraId="1F70AB09" w14:textId="51C46513" w:rsidR="0061651A" w:rsidRPr="00943564" w:rsidRDefault="0061651A" w:rsidP="0061651A">
            <w:pPr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1788</w:t>
            </w:r>
          </w:p>
          <w:p w14:paraId="405E48AB" w14:textId="766672E0" w:rsidR="0061651A" w:rsidRPr="00943564" w:rsidRDefault="0061651A" w:rsidP="0061651A">
            <w:pPr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1997</w:t>
            </w:r>
          </w:p>
          <w:p w14:paraId="7C169E23" w14:textId="5351E792" w:rsidR="0061651A" w:rsidRPr="00943564" w:rsidRDefault="0061651A" w:rsidP="0061651A">
            <w:pPr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2155</w:t>
            </w:r>
          </w:p>
          <w:p w14:paraId="0ABD92A3" w14:textId="082DB0F9" w:rsidR="0061651A" w:rsidRPr="00943564" w:rsidRDefault="0061651A" w:rsidP="0061651A">
            <w:pPr>
              <w:rPr>
                <w:spacing w:val="-8"/>
                <w:sz w:val="22"/>
                <w:szCs w:val="22"/>
              </w:rPr>
            </w:pPr>
            <w:r w:rsidRPr="00943564">
              <w:rPr>
                <w:spacing w:val="-8"/>
                <w:sz w:val="22"/>
                <w:szCs w:val="22"/>
              </w:rPr>
              <w:t>ГОСТ IEC 60950-1</w:t>
            </w:r>
          </w:p>
          <w:p w14:paraId="25AF3CAD" w14:textId="5BEAE745" w:rsidR="0061651A" w:rsidRPr="00943564" w:rsidRDefault="0061651A" w:rsidP="0061651A">
            <w:pPr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IЕС 62479</w:t>
            </w:r>
          </w:p>
          <w:p w14:paraId="4EB77AEF" w14:textId="5DB71F5A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62311</w:t>
            </w:r>
          </w:p>
          <w:p w14:paraId="7F6189B8" w14:textId="44F2C500" w:rsidR="0061651A" w:rsidRPr="00943564" w:rsidRDefault="0061651A" w:rsidP="0061651A">
            <w:pPr>
              <w:pStyle w:val="10"/>
              <w:rPr>
                <w:rFonts w:ascii="Times New Roman" w:hAnsi="Times New Roman" w:cs="Times New Roman"/>
              </w:rPr>
            </w:pPr>
            <w:r w:rsidRPr="00943564">
              <w:rPr>
                <w:rStyle w:val="Bodytext2Exact"/>
                <w:rFonts w:ascii="Times New Roman" w:hAnsi="Times New Roman" w:cs="Times New Roman"/>
              </w:rPr>
              <w:t xml:space="preserve">ГОСТ </w:t>
            </w:r>
            <w:r w:rsidRPr="00943564">
              <w:rPr>
                <w:rStyle w:val="Bodytext2"/>
                <w:rFonts w:ascii="Times New Roman" w:hAnsi="Times New Roman" w:cs="Times New Roman"/>
                <w:lang w:val="en-US"/>
              </w:rPr>
              <w:t>I</w:t>
            </w:r>
            <w:r w:rsidRPr="00943564">
              <w:rPr>
                <w:rStyle w:val="Bodytext2Exact"/>
                <w:rFonts w:ascii="Times New Roman" w:hAnsi="Times New Roman" w:cs="Times New Roman"/>
              </w:rPr>
              <w:t>ЕС 62479</w:t>
            </w:r>
          </w:p>
          <w:p w14:paraId="5BED48C2" w14:textId="7A6F307B" w:rsidR="0061651A" w:rsidRPr="00943564" w:rsidRDefault="0061651A" w:rsidP="0061651A">
            <w:pPr>
              <w:shd w:val="clear" w:color="auto" w:fill="FFFFFF"/>
              <w:rPr>
                <w:rStyle w:val="Bodytext2"/>
                <w:rFonts w:ascii="Times New Roman" w:hAnsi="Times New Roman" w:cs="Times New Roman"/>
                <w:spacing w:val="-8"/>
              </w:rPr>
            </w:pPr>
            <w:r w:rsidRPr="00943564">
              <w:rPr>
                <w:rStyle w:val="Bodytext2"/>
                <w:rFonts w:ascii="Times New Roman" w:hAnsi="Times New Roman" w:cs="Times New Roman"/>
                <w:spacing w:val="-8"/>
              </w:rPr>
              <w:t xml:space="preserve">ГОСТ </w:t>
            </w:r>
            <w:r w:rsidRPr="00943564">
              <w:rPr>
                <w:rStyle w:val="Bodytext2"/>
                <w:rFonts w:ascii="Times New Roman" w:hAnsi="Times New Roman" w:cs="Times New Roman"/>
                <w:spacing w:val="-8"/>
                <w:lang w:val="en-US"/>
              </w:rPr>
              <w:t>IEC</w:t>
            </w:r>
            <w:r w:rsidRPr="00943564">
              <w:rPr>
                <w:rStyle w:val="Bodytext2"/>
                <w:rFonts w:ascii="Times New Roman" w:hAnsi="Times New Roman" w:cs="Times New Roman"/>
                <w:spacing w:val="-8"/>
              </w:rPr>
              <w:t xml:space="preserve"> 60950-1</w:t>
            </w:r>
          </w:p>
          <w:p w14:paraId="390D307D" w14:textId="16A3C902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lastRenderedPageBreak/>
              <w:t>СТБ 2248</w:t>
            </w:r>
          </w:p>
          <w:p w14:paraId="4A0A0879" w14:textId="0A1B3BE8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</w:t>
            </w:r>
            <w:hyperlink r:id="rId9" w:tgtFrame="_blank" w:history="1">
              <w:r w:rsidRPr="00943564">
                <w:rPr>
                  <w:sz w:val="22"/>
                  <w:szCs w:val="22"/>
                </w:rPr>
                <w:t xml:space="preserve"> CISPR 13</w:t>
              </w:r>
            </w:hyperlink>
          </w:p>
          <w:p w14:paraId="7DF3D45B" w14:textId="51D5DCB7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55020</w:t>
            </w:r>
          </w:p>
          <w:p w14:paraId="0E26B56D" w14:textId="6A2E0924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pacing w:val="-10"/>
                <w:sz w:val="22"/>
                <w:szCs w:val="22"/>
              </w:rPr>
              <w:t>СТБ МЭК 61000-3-2</w:t>
            </w:r>
          </w:p>
          <w:p w14:paraId="7E0ACE91" w14:textId="272AF7E2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IEC 61000-3-3</w:t>
            </w:r>
          </w:p>
          <w:p w14:paraId="7FA384D0" w14:textId="15A8B1C7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60065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2B0E62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lastRenderedPageBreak/>
              <w:t>ТР 2018/024/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04CA4F32" w14:textId="77777777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  <w:p w14:paraId="604CDB1F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</w:tr>
      <w:tr w:rsidR="0061651A" w:rsidRPr="00943564" w14:paraId="68815A0F" w14:textId="77777777" w:rsidTr="006D4619">
        <w:trPr>
          <w:trHeight w:val="984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6E9D86" w14:textId="77777777" w:rsidR="0061651A" w:rsidRPr="00943564" w:rsidRDefault="0061651A" w:rsidP="0061651A">
            <w:pPr>
              <w:pStyle w:val="10"/>
              <w:numPr>
                <w:ilvl w:val="0"/>
                <w:numId w:val="15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9E0934" w14:textId="77777777" w:rsidR="0061651A" w:rsidRPr="00943564" w:rsidRDefault="0061651A" w:rsidP="0061651A">
            <w:pPr>
              <w:shd w:val="clear" w:color="auto" w:fill="FFFFFF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D3DC78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BDB37E" w14:textId="2DFEB20B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30804.3.2</w:t>
            </w:r>
          </w:p>
          <w:p w14:paraId="7D9BE90C" w14:textId="0697A41C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61000-3-2)</w:t>
            </w:r>
          </w:p>
          <w:p w14:paraId="6148705C" w14:textId="5522E708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30804.3.3</w:t>
            </w:r>
          </w:p>
          <w:p w14:paraId="330B7521" w14:textId="03E146CC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99488E" w14:textId="47F87BB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Правила подтверждения соответствия</w:t>
            </w:r>
            <w:r w:rsidRPr="00943564">
              <w:rPr>
                <w:sz w:val="22"/>
                <w:szCs w:val="22"/>
                <w:vertAlign w:val="superscript"/>
              </w:rPr>
              <w:t>1</w:t>
            </w:r>
          </w:p>
        </w:tc>
      </w:tr>
      <w:tr w:rsidR="0061651A" w:rsidRPr="00943564" w14:paraId="0C1D95C2" w14:textId="77777777" w:rsidTr="006D4619">
        <w:trPr>
          <w:trHeight w:val="253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68CF8F" w14:textId="77777777" w:rsidR="0061651A" w:rsidRPr="00943564" w:rsidRDefault="0061651A" w:rsidP="0061651A">
            <w:pPr>
              <w:pStyle w:val="10"/>
              <w:numPr>
                <w:ilvl w:val="0"/>
                <w:numId w:val="15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EF802E" w14:textId="77777777" w:rsidR="0061651A" w:rsidRPr="00943564" w:rsidRDefault="0061651A" w:rsidP="0061651A">
            <w:pPr>
              <w:shd w:val="clear" w:color="auto" w:fill="FFFFFF"/>
              <w:autoSpaceDE w:val="0"/>
              <w:autoSpaceDN w:val="0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Приставки игровые (для использования с телевизионным приемником или имеющие собственный экран) и прочие игры с электронным дисплеем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155FBE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26.40.6</w:t>
            </w:r>
          </w:p>
          <w:p w14:paraId="5206DF9A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BD0024" w14:textId="7465A20D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CISPR 13</w:t>
            </w:r>
          </w:p>
          <w:p w14:paraId="29BB662E" w14:textId="7A06B16C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55020</w:t>
            </w:r>
          </w:p>
          <w:p w14:paraId="154BCB5B" w14:textId="6DD1813B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55022</w:t>
            </w:r>
          </w:p>
          <w:p w14:paraId="17C510F7" w14:textId="19579E29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60950-1</w:t>
            </w:r>
          </w:p>
          <w:p w14:paraId="7E28A254" w14:textId="515B49C2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МЭК 61000-3-2</w:t>
            </w:r>
          </w:p>
          <w:p w14:paraId="77E85F1B" w14:textId="3629808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IEC 61000-3-3</w:t>
            </w:r>
          </w:p>
          <w:p w14:paraId="289592E9" w14:textId="074C4A48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hyperlink r:id="rId10" w:tgtFrame="_blank" w:history="1">
              <w:r w:rsidRPr="00943564">
                <w:rPr>
                  <w:sz w:val="22"/>
                  <w:szCs w:val="22"/>
                </w:rPr>
                <w:t>ГОСТ CISPR 24</w:t>
              </w:r>
            </w:hyperlink>
          </w:p>
          <w:p w14:paraId="0D31B11D" w14:textId="14CA5359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60065</w:t>
            </w:r>
          </w:p>
          <w:p w14:paraId="46646F6A" w14:textId="30EC30BC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30804.3.3</w:t>
            </w:r>
          </w:p>
          <w:p w14:paraId="16131319" w14:textId="3C3C9771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61000-3-2)</w:t>
            </w:r>
          </w:p>
          <w:p w14:paraId="74D05489" w14:textId="03D34256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30804.3.3</w:t>
            </w:r>
          </w:p>
          <w:p w14:paraId="7747FD48" w14:textId="40B5456C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CCBA8E" w14:textId="2B45B0A3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Правила подтверждения соответствия</w:t>
            </w:r>
            <w:r w:rsidRPr="00943564">
              <w:rPr>
                <w:sz w:val="22"/>
                <w:szCs w:val="22"/>
                <w:vertAlign w:val="superscript"/>
              </w:rPr>
              <w:t>1</w:t>
            </w:r>
          </w:p>
        </w:tc>
      </w:tr>
      <w:tr w:rsidR="0061651A" w:rsidRPr="00943564" w14:paraId="6D89D4FA" w14:textId="77777777" w:rsidTr="006D4619">
        <w:trPr>
          <w:trHeight w:val="2119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5D2A4B" w14:textId="77777777" w:rsidR="0061651A" w:rsidRPr="00943564" w:rsidRDefault="0061651A" w:rsidP="0061651A">
            <w:pPr>
              <w:pStyle w:val="10"/>
              <w:numPr>
                <w:ilvl w:val="0"/>
                <w:numId w:val="15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B19812" w14:textId="77777777" w:rsidR="0061651A" w:rsidRPr="00943564" w:rsidRDefault="0061651A" w:rsidP="0061651A">
            <w:pPr>
              <w:shd w:val="clear" w:color="auto" w:fill="FFFFFF"/>
              <w:autoSpaceDE w:val="0"/>
              <w:autoSpaceDN w:val="0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Модули электросвязи, встроенные в продукцию</w:t>
            </w:r>
          </w:p>
          <w:p w14:paraId="1B2C296F" w14:textId="77777777" w:rsidR="0061651A" w:rsidRPr="00943564" w:rsidRDefault="0061651A" w:rsidP="0061651A">
            <w:pPr>
              <w:shd w:val="clear" w:color="auto" w:fill="FFFFFF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286CD8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Из кодов продукции со встроенными модулями электросвязи</w:t>
            </w:r>
          </w:p>
          <w:p w14:paraId="083E44EB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A487A5" w14:textId="77777777" w:rsidR="0061651A" w:rsidRPr="00943564" w:rsidRDefault="0061651A" w:rsidP="0061651A">
            <w:pPr>
              <w:ind w:right="-10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2018/024/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3AF4B94E" w14:textId="77777777" w:rsidR="0061651A" w:rsidRPr="00943564" w:rsidRDefault="0061651A" w:rsidP="0061651A">
            <w:pPr>
              <w:ind w:right="-10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1356</w:t>
            </w:r>
          </w:p>
          <w:p w14:paraId="5975C28C" w14:textId="77777777" w:rsidR="0061651A" w:rsidRPr="00943564" w:rsidRDefault="0061651A" w:rsidP="0061651A">
            <w:pPr>
              <w:ind w:right="-10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1692</w:t>
            </w:r>
          </w:p>
          <w:p w14:paraId="15B54D34" w14:textId="77777777" w:rsidR="0061651A" w:rsidRPr="00943564" w:rsidRDefault="0061651A" w:rsidP="0061651A">
            <w:pPr>
              <w:ind w:right="-10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1788</w:t>
            </w:r>
          </w:p>
          <w:p w14:paraId="675F7D49" w14:textId="77777777" w:rsidR="0061651A" w:rsidRPr="00943564" w:rsidRDefault="0061651A" w:rsidP="0061651A">
            <w:pPr>
              <w:ind w:right="-10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1997 </w:t>
            </w:r>
          </w:p>
          <w:p w14:paraId="5556389A" w14:textId="77777777" w:rsidR="0061651A" w:rsidRPr="00943564" w:rsidRDefault="0061651A" w:rsidP="0061651A">
            <w:pPr>
              <w:ind w:right="-10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2156</w:t>
            </w:r>
          </w:p>
          <w:p w14:paraId="67C6590A" w14:textId="77777777" w:rsidR="0061651A" w:rsidRPr="00943564" w:rsidRDefault="0061651A" w:rsidP="0061651A">
            <w:pPr>
              <w:ind w:right="-10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2156</w:t>
            </w:r>
          </w:p>
          <w:p w14:paraId="3F52C074" w14:textId="77777777" w:rsidR="0061651A" w:rsidRPr="00943564" w:rsidRDefault="0061651A" w:rsidP="0061651A">
            <w:pPr>
              <w:ind w:right="-10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ГОСТ Р 50914</w:t>
            </w:r>
          </w:p>
          <w:p w14:paraId="3119C70D" w14:textId="77777777" w:rsidR="0061651A" w:rsidRDefault="0061651A" w:rsidP="0061651A">
            <w:pPr>
              <w:ind w:right="-10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ГОСТ Р 51026</w:t>
            </w:r>
          </w:p>
          <w:p w14:paraId="5F41CDA1" w14:textId="44F60E32" w:rsidR="0061651A" w:rsidRPr="00943564" w:rsidRDefault="0061651A" w:rsidP="0061651A">
            <w:pPr>
              <w:ind w:right="-10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300 440-1</w:t>
            </w:r>
          </w:p>
          <w:p w14:paraId="7A7A781F" w14:textId="77777777" w:rsidR="0061651A" w:rsidRPr="00943564" w:rsidRDefault="0061651A" w:rsidP="0061651A">
            <w:pPr>
              <w:ind w:right="-10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EN 300 220-1 </w:t>
            </w:r>
          </w:p>
          <w:p w14:paraId="475F3DEA" w14:textId="77777777" w:rsidR="0061651A" w:rsidRPr="00943564" w:rsidRDefault="0061651A" w:rsidP="0061651A">
            <w:pPr>
              <w:ind w:right="-10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25007 </w:t>
            </w:r>
          </w:p>
          <w:p w14:paraId="2BD70F34" w14:textId="77777777" w:rsidR="0061651A" w:rsidRPr="00943564" w:rsidRDefault="0061651A" w:rsidP="0061651A">
            <w:pPr>
              <w:ind w:right="-10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26532</w:t>
            </w:r>
          </w:p>
          <w:p w14:paraId="746F0585" w14:textId="77777777" w:rsidR="0061651A" w:rsidRPr="00943564" w:rsidRDefault="0061651A" w:rsidP="0061651A">
            <w:pPr>
              <w:ind w:right="-10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28749</w:t>
            </w:r>
          </w:p>
          <w:p w14:paraId="6233B208" w14:textId="77777777" w:rsidR="0061651A" w:rsidRPr="00943564" w:rsidRDefault="0061651A" w:rsidP="0061651A">
            <w:pPr>
              <w:ind w:right="-10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28838</w:t>
            </w:r>
          </w:p>
          <w:p w14:paraId="7441BA57" w14:textId="77777777" w:rsidR="0061651A" w:rsidRPr="00943564" w:rsidRDefault="0061651A" w:rsidP="0061651A">
            <w:pPr>
              <w:ind w:right="-10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IEC 62311 </w:t>
            </w:r>
          </w:p>
          <w:p w14:paraId="189688DB" w14:textId="77777777" w:rsidR="0061651A" w:rsidRPr="00943564" w:rsidRDefault="0061651A" w:rsidP="0061651A">
            <w:pPr>
              <w:ind w:right="-10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IЕС 62479</w:t>
            </w:r>
          </w:p>
          <w:p w14:paraId="620CE6BD" w14:textId="77777777" w:rsidR="0061651A" w:rsidRPr="00943564" w:rsidRDefault="0061651A" w:rsidP="0061651A">
            <w:pPr>
              <w:ind w:right="-10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30338</w:t>
            </w:r>
          </w:p>
          <w:p w14:paraId="57E6AAAF" w14:textId="23FCCECF" w:rsidR="0061651A" w:rsidRPr="00943564" w:rsidRDefault="0061651A" w:rsidP="0061651A">
            <w:pPr>
              <w:ind w:right="-10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30318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5F5CA1" w14:textId="77777777" w:rsidR="0061651A" w:rsidRPr="00943564" w:rsidRDefault="0061651A" w:rsidP="0061651A">
            <w:pPr>
              <w:ind w:right="-10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2018/024/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472EE812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</w:tr>
      <w:tr w:rsidR="0061651A" w:rsidRPr="00943564" w14:paraId="4337B4CC" w14:textId="77777777" w:rsidTr="006D4619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9D9F7B" w14:textId="3680A89B" w:rsidR="0061651A" w:rsidRPr="00943564" w:rsidRDefault="0061651A" w:rsidP="0061651A">
            <w:pPr>
              <w:pStyle w:val="10"/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BFFAF" w14:textId="77777777" w:rsidR="0061651A" w:rsidRPr="00943564" w:rsidRDefault="0061651A" w:rsidP="0061651A">
            <w:pPr>
              <w:shd w:val="clear" w:color="auto" w:fill="FFFFFF"/>
              <w:autoSpaceDE w:val="0"/>
              <w:autoSpaceDN w:val="0"/>
              <w:spacing w:line="228" w:lineRule="auto"/>
              <w:rPr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Приборы и инструменты для измерения, контроля, испытаний, навигации и прочих целей; часы всех типов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CB9CA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26.5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02C5D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2A52E" w14:textId="77777777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61651A" w:rsidRPr="00943564" w14:paraId="69130CEF" w14:textId="77777777" w:rsidTr="006D4619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FBCD7" w14:textId="77777777" w:rsidR="0061651A" w:rsidRPr="00943564" w:rsidRDefault="0061651A" w:rsidP="0061651A">
            <w:pPr>
              <w:pStyle w:val="10"/>
              <w:numPr>
                <w:ilvl w:val="0"/>
                <w:numId w:val="15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C6FEE" w14:textId="77777777" w:rsidR="0061651A" w:rsidRPr="00943564" w:rsidRDefault="0061651A" w:rsidP="0061651A">
            <w:pPr>
              <w:shd w:val="clear" w:color="auto" w:fill="FFFFFF"/>
              <w:autoSpaceDE w:val="0"/>
              <w:autoSpaceDN w:val="0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Часы всех видов</w:t>
            </w:r>
          </w:p>
          <w:p w14:paraId="5B7EBF8C" w14:textId="77777777" w:rsidR="0061651A" w:rsidRPr="00943564" w:rsidRDefault="0061651A" w:rsidP="0061651A">
            <w:pPr>
              <w:shd w:val="clear" w:color="auto" w:fill="FFFFFF"/>
              <w:autoSpaceDE w:val="0"/>
              <w:autoSpaceDN w:val="0"/>
              <w:rPr>
                <w:sz w:val="22"/>
                <w:szCs w:val="22"/>
              </w:rPr>
            </w:pPr>
          </w:p>
          <w:p w14:paraId="28873FA4" w14:textId="77777777" w:rsidR="0061651A" w:rsidRPr="00943564" w:rsidRDefault="0061651A" w:rsidP="0061651A">
            <w:pPr>
              <w:shd w:val="clear" w:color="auto" w:fill="FFFFFF"/>
              <w:autoSpaceDE w:val="0"/>
              <w:autoSpaceDN w:val="0"/>
              <w:rPr>
                <w:i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151FD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26.52</w:t>
            </w:r>
          </w:p>
          <w:p w14:paraId="32D347D4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кроме</w:t>
            </w:r>
          </w:p>
          <w:p w14:paraId="6E775F96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26.52.13</w:t>
            </w:r>
          </w:p>
          <w:p w14:paraId="749AF9F2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26.52.2</w:t>
            </w:r>
          </w:p>
          <w:p w14:paraId="7873ADE0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26.52.9</w:t>
            </w:r>
          </w:p>
          <w:p w14:paraId="08E2590C" w14:textId="77777777" w:rsidR="0061651A" w:rsidRPr="00943564" w:rsidRDefault="0061651A" w:rsidP="0061651A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EDFC6" w14:textId="0C44A024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CISPR 13</w:t>
            </w:r>
          </w:p>
          <w:p w14:paraId="145B9489" w14:textId="5107D973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55014-1</w:t>
            </w:r>
          </w:p>
          <w:p w14:paraId="185E0AF0" w14:textId="352DF88E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55014-2</w:t>
            </w:r>
          </w:p>
          <w:p w14:paraId="6AD65162" w14:textId="3FA52904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55020</w:t>
            </w:r>
          </w:p>
          <w:p w14:paraId="3AFCFF48" w14:textId="651BCE46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МЭК 61000-3-2</w:t>
            </w:r>
          </w:p>
          <w:p w14:paraId="16DA4F8A" w14:textId="29AC4445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IEC 61000-3-3</w:t>
            </w:r>
          </w:p>
          <w:p w14:paraId="502A2791" w14:textId="7062AE88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10733</w:t>
            </w:r>
          </w:p>
          <w:p w14:paraId="7C3CB59F" w14:textId="5B1C6A5B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23350</w:t>
            </w:r>
          </w:p>
          <w:p w14:paraId="40108DB2" w14:textId="4F10890F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lastRenderedPageBreak/>
              <w:t>ГОСТ 26272</w:t>
            </w:r>
          </w:p>
          <w:p w14:paraId="5618C619" w14:textId="1B0675CB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60065</w:t>
            </w:r>
          </w:p>
          <w:p w14:paraId="0F747E28" w14:textId="291DFD05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60335-2-26</w:t>
            </w:r>
          </w:p>
          <w:p w14:paraId="03188C8B" w14:textId="29B1E66D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30804.3.2</w:t>
            </w:r>
          </w:p>
          <w:p w14:paraId="5FD452F6" w14:textId="0CED6720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61000-3-2)</w:t>
            </w:r>
          </w:p>
          <w:p w14:paraId="6F7F967C" w14:textId="212CA151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30804.3.3</w:t>
            </w:r>
          </w:p>
          <w:p w14:paraId="0CBD1234" w14:textId="46F7A7DD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7FF88" w14:textId="5543E216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lastRenderedPageBreak/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  <w:p w14:paraId="6AC2A2E6" w14:textId="77777777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  <w:p w14:paraId="47F04EFD" w14:textId="77777777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61651A" w:rsidRPr="00943564" w14:paraId="449F4806" w14:textId="77777777" w:rsidTr="006D461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4228A" w14:textId="6E2F5222" w:rsidR="0061651A" w:rsidRPr="00943564" w:rsidRDefault="0061651A" w:rsidP="0061651A">
            <w:pPr>
              <w:pStyle w:val="10"/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DC952" w14:textId="77777777" w:rsidR="0061651A" w:rsidRPr="00943564" w:rsidRDefault="0061651A" w:rsidP="0061651A">
            <w:pPr>
              <w:shd w:val="clear" w:color="auto" w:fill="FFFFFF"/>
              <w:autoSpaceDE w:val="0"/>
              <w:autoSpaceDN w:val="0"/>
              <w:rPr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Оборудование рентгеновское, электромедицинское и электротерапевтическое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129AD" w14:textId="77777777" w:rsidR="0061651A" w:rsidRPr="00943564" w:rsidRDefault="0061651A" w:rsidP="0061651A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26.6</w:t>
            </w:r>
          </w:p>
          <w:p w14:paraId="42D8B85A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кроме</w:t>
            </w:r>
          </w:p>
          <w:p w14:paraId="0F251AC2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26.60.9</w:t>
            </w:r>
          </w:p>
          <w:p w14:paraId="1D803196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B084E" w14:textId="69EAC18D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</w:t>
            </w:r>
            <w:r w:rsidRPr="00943564">
              <w:rPr>
                <w:sz w:val="22"/>
                <w:szCs w:val="22"/>
                <w:lang w:val="en-US"/>
              </w:rPr>
              <w:t>N</w:t>
            </w:r>
            <w:r w:rsidRPr="00943564">
              <w:rPr>
                <w:sz w:val="22"/>
                <w:szCs w:val="22"/>
              </w:rPr>
              <w:t xml:space="preserve"> 55011</w:t>
            </w:r>
          </w:p>
          <w:p w14:paraId="0E7A76C0" w14:textId="677C8295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МЭК 60601-1-1</w:t>
            </w:r>
          </w:p>
          <w:p w14:paraId="0B2A5222" w14:textId="094996F4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МЭК 60601-2-41</w:t>
            </w:r>
          </w:p>
          <w:p w14:paraId="719DA689" w14:textId="3BAEA5DA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МЭК 60601-1-2</w:t>
            </w:r>
          </w:p>
          <w:p w14:paraId="480ABAD9" w14:textId="467F4B0C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(IEC 60601-1-2)</w:t>
            </w:r>
          </w:p>
          <w:p w14:paraId="5EAEF205" w14:textId="5747A325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12.2.025</w:t>
            </w:r>
          </w:p>
          <w:p w14:paraId="788785D3" w14:textId="4A7C9499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12.2.091</w:t>
            </w:r>
          </w:p>
          <w:p w14:paraId="0225F1F5" w14:textId="11A7E96F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25148</w:t>
            </w:r>
          </w:p>
          <w:p w14:paraId="04BFF2B0" w14:textId="6FD40F9E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26831</w:t>
            </w:r>
          </w:p>
          <w:p w14:paraId="52CE03A2" w14:textId="47EB45B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30324.0</w:t>
            </w:r>
          </w:p>
          <w:p w14:paraId="446E4970" w14:textId="4E6775BE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hyperlink r:id="rId11" w:tgtFrame="_blank" w:history="1">
              <w:r w:rsidRPr="00943564">
                <w:rPr>
                  <w:sz w:val="22"/>
                  <w:szCs w:val="22"/>
                </w:rPr>
                <w:t>ГОСТ 31590.1</w:t>
              </w:r>
            </w:hyperlink>
          </w:p>
          <w:p w14:paraId="5604384F" w14:textId="350018E6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Р 50444</w:t>
            </w:r>
          </w:p>
          <w:p w14:paraId="7AF11ABE" w14:textId="338AEDC1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Р 51318.11</w:t>
            </w:r>
          </w:p>
          <w:p w14:paraId="0E9BE862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(СИСПР 11:2004)</w:t>
            </w:r>
          </w:p>
          <w:p w14:paraId="0E2EA6BC" w14:textId="0F8A4D0F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hyperlink r:id="rId12" w:tgtFrame="_blank" w:history="1">
              <w:r w:rsidRPr="00943564">
                <w:rPr>
                  <w:sz w:val="22"/>
                  <w:szCs w:val="22"/>
                </w:rPr>
                <w:t>ГОСТ IEC 60335-2-32</w:t>
              </w:r>
            </w:hyperlink>
          </w:p>
          <w:p w14:paraId="2EBF3771" w14:textId="219F5B32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Р 52459.27</w:t>
            </w:r>
          </w:p>
          <w:p w14:paraId="78BEA5EA" w14:textId="4CA23694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(EН 301 489-27)</w:t>
            </w:r>
          </w:p>
          <w:p w14:paraId="44F0073B" w14:textId="2CD940F4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hyperlink r:id="rId13" w:tgtFrame="_blank" w:history="1">
              <w:r w:rsidRPr="00943564">
                <w:rPr>
                  <w:sz w:val="22"/>
                  <w:szCs w:val="22"/>
                </w:rPr>
                <w:t>ГОСТ Р МЭК 60601-1-2</w:t>
              </w:r>
            </w:hyperlink>
          </w:p>
          <w:p w14:paraId="47523AC6" w14:textId="7D47678B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61010-1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59DB0" w14:textId="3B553692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61651A" w:rsidRPr="00943564" w14:paraId="32B1C87E" w14:textId="77777777" w:rsidTr="006D461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AD4EA" w14:textId="3FAE8D9D" w:rsidR="0061651A" w:rsidRPr="00943564" w:rsidRDefault="0061651A" w:rsidP="0061651A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6DA78" w14:textId="77777777" w:rsidR="0061651A" w:rsidRPr="00943564" w:rsidRDefault="0061651A" w:rsidP="0061651A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943564">
              <w:rPr>
                <w:b/>
                <w:sz w:val="22"/>
                <w:szCs w:val="22"/>
              </w:rPr>
              <w:t>Оборудование электрическое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7EFAE" w14:textId="77777777" w:rsidR="0061651A" w:rsidRPr="00943564" w:rsidRDefault="0061651A" w:rsidP="0061651A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943564"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2C7FD" w14:textId="77777777" w:rsidR="0061651A" w:rsidRPr="00943564" w:rsidRDefault="0061651A" w:rsidP="0061651A">
            <w:pPr>
              <w:pStyle w:val="10"/>
              <w:shd w:val="clear" w:color="auto" w:fill="FFFFFF"/>
              <w:ind w:left="-95" w:right="-9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F36B0" w14:textId="77777777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61651A" w:rsidRPr="00943564" w14:paraId="385CAB2C" w14:textId="77777777" w:rsidTr="006D4619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655958" w14:textId="7106FE4F" w:rsidR="0061651A" w:rsidRPr="00943564" w:rsidRDefault="0061651A" w:rsidP="0061651A">
            <w:pPr>
              <w:pStyle w:val="10"/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943564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3EC69" w14:textId="77777777" w:rsidR="0061651A" w:rsidRDefault="0061651A" w:rsidP="0061651A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Электродвигатели, генераторы, трансформаторы и электрическая аппаратура распределения и управления</w:t>
            </w:r>
          </w:p>
          <w:p w14:paraId="7DF788E2" w14:textId="77777777" w:rsidR="0061651A" w:rsidRDefault="0061651A" w:rsidP="0061651A">
            <w:pPr>
              <w:shd w:val="clear" w:color="auto" w:fill="FFFFFF"/>
              <w:rPr>
                <w:i/>
                <w:sz w:val="22"/>
                <w:szCs w:val="22"/>
              </w:rPr>
            </w:pPr>
          </w:p>
          <w:p w14:paraId="7021816C" w14:textId="08213B95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F011F" w14:textId="77777777" w:rsidR="0061651A" w:rsidRPr="00943564" w:rsidRDefault="0061651A" w:rsidP="0061651A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27.1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AE9E3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B8B52" w14:textId="77777777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61651A" w:rsidRPr="00943564" w14:paraId="163434D9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1F7D6A" w14:textId="77777777" w:rsidR="0061651A" w:rsidRPr="00943564" w:rsidRDefault="0061651A" w:rsidP="0061651A">
            <w:pPr>
              <w:pStyle w:val="10"/>
              <w:numPr>
                <w:ilvl w:val="0"/>
                <w:numId w:val="16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B41D3" w14:textId="77777777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Электродвигатели мощностью не более 37,5 Вт; электродвигатели постоянного тока; генераторы постоянного тока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8E7DC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27.11.1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48B64" w14:textId="2CA978BA" w:rsidR="0061651A" w:rsidRPr="00943564" w:rsidRDefault="0061651A" w:rsidP="0061651A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СТБ 2332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44B94" w14:textId="69EAB622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61651A" w:rsidRPr="00943564" w14:paraId="744D068C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DC38A1" w14:textId="77777777" w:rsidR="0061651A" w:rsidRPr="00943564" w:rsidRDefault="0061651A" w:rsidP="0061651A">
            <w:pPr>
              <w:pStyle w:val="10"/>
              <w:numPr>
                <w:ilvl w:val="0"/>
                <w:numId w:val="16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5637C" w14:textId="77777777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Электродвигатели универсальные переменного и постоянного тока мощностью более 37,5 Вт; прочие </w:t>
            </w:r>
            <w:proofErr w:type="gramStart"/>
            <w:r w:rsidRPr="00943564">
              <w:rPr>
                <w:sz w:val="22"/>
                <w:szCs w:val="22"/>
              </w:rPr>
              <w:t>электродвигатели  переменного</w:t>
            </w:r>
            <w:proofErr w:type="gramEnd"/>
            <w:r w:rsidRPr="00943564">
              <w:rPr>
                <w:sz w:val="22"/>
                <w:szCs w:val="22"/>
              </w:rPr>
              <w:t xml:space="preserve"> тока; генераторы переменного тока (синхронные генераторы)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67493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27.11.2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C158C" w14:textId="7D00AF5E" w:rsidR="0061651A" w:rsidRPr="00943564" w:rsidRDefault="0061651A" w:rsidP="0061651A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СТБ 2332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362AA" w14:textId="56EF70AD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61651A" w:rsidRPr="00943564" w14:paraId="688A9819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010D30" w14:textId="77777777" w:rsidR="0061651A" w:rsidRPr="00943564" w:rsidRDefault="0061651A" w:rsidP="0061651A">
            <w:pPr>
              <w:pStyle w:val="10"/>
              <w:numPr>
                <w:ilvl w:val="0"/>
                <w:numId w:val="16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3CCAC" w14:textId="77777777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Установки электрогенераторные и электрические вращающиеся преобразователи</w:t>
            </w:r>
          </w:p>
          <w:p w14:paraId="00AF9AFC" w14:textId="77777777" w:rsidR="0061651A" w:rsidRPr="00943564" w:rsidRDefault="0061651A" w:rsidP="0061651A">
            <w:pPr>
              <w:shd w:val="clear" w:color="auto" w:fill="FFFFFF"/>
              <w:rPr>
                <w:i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9675F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27.11.3</w:t>
            </w:r>
          </w:p>
          <w:p w14:paraId="0E5F9FB4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057E6288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DCD32" w14:textId="77777777" w:rsidR="0061651A" w:rsidRPr="00943564" w:rsidRDefault="0061651A" w:rsidP="0061651A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55014-1</w:t>
            </w:r>
          </w:p>
          <w:p w14:paraId="1E5DA7A5" w14:textId="72AC4A09" w:rsidR="0061651A" w:rsidRPr="00943564" w:rsidRDefault="0061651A" w:rsidP="0061651A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55014-2</w:t>
            </w:r>
          </w:p>
          <w:p w14:paraId="09F516D9" w14:textId="254C9537" w:rsidR="0061651A" w:rsidRPr="00943564" w:rsidRDefault="0061651A" w:rsidP="0061651A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МЭК 61000-3-2</w:t>
            </w:r>
          </w:p>
          <w:p w14:paraId="1A7A3543" w14:textId="2BAB26EF" w:rsidR="0061651A" w:rsidRPr="00943564" w:rsidRDefault="0061651A" w:rsidP="0061651A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</w:t>
            </w:r>
          </w:p>
          <w:p w14:paraId="5D5A082E" w14:textId="47F088EF" w:rsidR="0061651A" w:rsidRPr="00943564" w:rsidRDefault="0061651A" w:rsidP="0061651A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12.1.003</w:t>
            </w:r>
          </w:p>
          <w:p w14:paraId="61F8B96E" w14:textId="3C198387" w:rsidR="0061651A" w:rsidRPr="00943564" w:rsidRDefault="0061651A" w:rsidP="0061651A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12.1.004</w:t>
            </w:r>
          </w:p>
          <w:p w14:paraId="1DEEA04F" w14:textId="4B52A828" w:rsidR="0061651A" w:rsidRPr="00943564" w:rsidRDefault="0061651A" w:rsidP="0061651A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12.1.012</w:t>
            </w:r>
          </w:p>
          <w:p w14:paraId="6688A707" w14:textId="223DFEDD" w:rsidR="0061651A" w:rsidRPr="00943564" w:rsidRDefault="0061651A" w:rsidP="0061651A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12.2.007.0</w:t>
            </w:r>
          </w:p>
          <w:p w14:paraId="237C9774" w14:textId="74BEDAB4" w:rsidR="0061651A" w:rsidRPr="00943564" w:rsidRDefault="0061651A" w:rsidP="0061651A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  <w:r w:rsidRPr="00943564">
              <w:rPr>
                <w:spacing w:val="-1"/>
                <w:sz w:val="22"/>
                <w:szCs w:val="22"/>
              </w:rPr>
              <w:t>Г</w:t>
            </w:r>
            <w:r w:rsidRPr="00943564">
              <w:rPr>
                <w:sz w:val="22"/>
                <w:szCs w:val="22"/>
              </w:rPr>
              <w:t xml:space="preserve">ОСТ </w:t>
            </w:r>
            <w:r w:rsidRPr="00943564">
              <w:rPr>
                <w:spacing w:val="1"/>
                <w:sz w:val="22"/>
                <w:szCs w:val="22"/>
              </w:rPr>
              <w:t>12.2.</w:t>
            </w:r>
            <w:r w:rsidRPr="00943564">
              <w:rPr>
                <w:spacing w:val="-1"/>
                <w:sz w:val="22"/>
                <w:szCs w:val="22"/>
              </w:rPr>
              <w:t>0</w:t>
            </w:r>
            <w:r w:rsidRPr="00943564">
              <w:rPr>
                <w:spacing w:val="1"/>
                <w:sz w:val="22"/>
                <w:szCs w:val="22"/>
              </w:rPr>
              <w:t>0</w:t>
            </w:r>
            <w:r w:rsidRPr="00943564">
              <w:rPr>
                <w:spacing w:val="-1"/>
                <w:sz w:val="22"/>
                <w:szCs w:val="22"/>
              </w:rPr>
              <w:t>7</w:t>
            </w:r>
            <w:r w:rsidRPr="00943564">
              <w:rPr>
                <w:spacing w:val="1"/>
                <w:sz w:val="22"/>
                <w:szCs w:val="22"/>
              </w:rPr>
              <w:t>.</w:t>
            </w:r>
            <w:r w:rsidRPr="00943564">
              <w:rPr>
                <w:spacing w:val="-1"/>
                <w:sz w:val="22"/>
                <w:szCs w:val="22"/>
              </w:rPr>
              <w:t>1</w:t>
            </w:r>
            <w:r w:rsidRPr="00943564">
              <w:rPr>
                <w:spacing w:val="1"/>
                <w:sz w:val="22"/>
                <w:szCs w:val="22"/>
              </w:rPr>
              <w:t>0</w:t>
            </w:r>
          </w:p>
          <w:p w14:paraId="7DCB03CB" w14:textId="58D915CA" w:rsidR="0061651A" w:rsidRPr="00943564" w:rsidRDefault="0061651A" w:rsidP="0061651A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12.4.026</w:t>
            </w:r>
          </w:p>
          <w:p w14:paraId="705D8DF6" w14:textId="1B25BD87" w:rsidR="0061651A" w:rsidRPr="00943564" w:rsidRDefault="0061651A" w:rsidP="0061651A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lastRenderedPageBreak/>
              <w:t>ГОСТ 13822</w:t>
            </w:r>
          </w:p>
          <w:p w14:paraId="501C0316" w14:textId="11E4A10A" w:rsidR="0061651A" w:rsidRPr="00943564" w:rsidRDefault="0061651A" w:rsidP="0061651A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26363</w:t>
            </w:r>
          </w:p>
          <w:p w14:paraId="5DAF5269" w14:textId="0B02AA91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31349 </w:t>
            </w:r>
          </w:p>
          <w:p w14:paraId="29F963CE" w14:textId="00563D6B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30804.3.2</w:t>
            </w:r>
          </w:p>
          <w:p w14:paraId="5F76B19F" w14:textId="4FC0696B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61000-3-2)</w:t>
            </w:r>
          </w:p>
          <w:p w14:paraId="67890E28" w14:textId="77572949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30804.3.3</w:t>
            </w:r>
          </w:p>
          <w:p w14:paraId="0FF0F5DE" w14:textId="5236B103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  <w:p w14:paraId="2A14F741" w14:textId="4A85B1F9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30804.3.11</w:t>
            </w:r>
          </w:p>
          <w:p w14:paraId="015E3589" w14:textId="51C84C3A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61000-3-11)</w:t>
            </w:r>
          </w:p>
          <w:p w14:paraId="16386FBC" w14:textId="41B80B9A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30804.6.1</w:t>
            </w:r>
          </w:p>
          <w:p w14:paraId="0E234429" w14:textId="547D6064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61000-6.1)</w:t>
            </w:r>
          </w:p>
          <w:p w14:paraId="79FA9519" w14:textId="70CE9A58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30804.6.2</w:t>
            </w:r>
          </w:p>
          <w:p w14:paraId="1D36CB1F" w14:textId="09D50FC6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61000-6.2)</w:t>
            </w:r>
          </w:p>
          <w:p w14:paraId="5A1B16D6" w14:textId="2FEC4BED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30804.6.4</w:t>
            </w:r>
          </w:p>
          <w:p w14:paraId="356BB433" w14:textId="77777777" w:rsidR="0061651A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61000-6.4)</w:t>
            </w:r>
          </w:p>
          <w:p w14:paraId="5C4800E2" w14:textId="43913A05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5A292" w14:textId="3AC29110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lastRenderedPageBreak/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61651A" w:rsidRPr="00943564" w14:paraId="69574A9D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F9E7DA" w14:textId="77777777" w:rsidR="0061651A" w:rsidRPr="00943564" w:rsidRDefault="0061651A" w:rsidP="0061651A">
            <w:pPr>
              <w:pStyle w:val="10"/>
              <w:numPr>
                <w:ilvl w:val="0"/>
                <w:numId w:val="16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057D5" w14:textId="77777777" w:rsidR="0061651A" w:rsidRPr="00943564" w:rsidRDefault="0061651A" w:rsidP="0061651A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Сопротивления балластные для газоразрядных ламп или трубок; статические преобразователи; прочие катушки индуктивности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664B6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27.11.5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8426E" w14:textId="41528241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СТБ 2463</w:t>
            </w:r>
          </w:p>
          <w:p w14:paraId="4BB968AD" w14:textId="6E28A9E8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50366</w:t>
            </w:r>
          </w:p>
          <w:p w14:paraId="22F19236" w14:textId="5341032A" w:rsidR="0061651A" w:rsidRPr="00943564" w:rsidRDefault="0061651A" w:rsidP="0061651A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55014-1</w:t>
            </w:r>
          </w:p>
          <w:p w14:paraId="2882E188" w14:textId="3F6E2D63" w:rsidR="0061651A" w:rsidRPr="00943564" w:rsidRDefault="0061651A" w:rsidP="0061651A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55014-2</w:t>
            </w:r>
          </w:p>
          <w:p w14:paraId="4012F5EC" w14:textId="523E313B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55022</w:t>
            </w:r>
          </w:p>
          <w:p w14:paraId="32713E92" w14:textId="692A21BF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60950-1</w:t>
            </w:r>
          </w:p>
          <w:p w14:paraId="3D7A26BB" w14:textId="39141374" w:rsidR="0061651A" w:rsidRPr="00943564" w:rsidRDefault="0061651A" w:rsidP="0061651A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МЭК 61000-3-2</w:t>
            </w:r>
          </w:p>
          <w:p w14:paraId="122C968C" w14:textId="375813B3" w:rsidR="0061651A" w:rsidRPr="00943564" w:rsidRDefault="0061651A" w:rsidP="0061651A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</w:t>
            </w:r>
          </w:p>
          <w:p w14:paraId="53983EB1" w14:textId="6EE17466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IEC 61204-3</w:t>
            </w:r>
          </w:p>
          <w:p w14:paraId="12A9F13B" w14:textId="55EB72FD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hyperlink r:id="rId14" w:tgtFrame="_blank" w:history="1">
              <w:r w:rsidRPr="00943564">
                <w:rPr>
                  <w:sz w:val="22"/>
                  <w:szCs w:val="22"/>
                </w:rPr>
                <w:t>ГОСТ CISPR 24</w:t>
              </w:r>
            </w:hyperlink>
          </w:p>
          <w:p w14:paraId="1C98319D" w14:textId="2BDDECB0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60065</w:t>
            </w:r>
          </w:p>
          <w:p w14:paraId="37153850" w14:textId="53838791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60335-2-29</w:t>
            </w:r>
          </w:p>
          <w:p w14:paraId="441E30B3" w14:textId="7DA127CF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30804.3.2</w:t>
            </w:r>
          </w:p>
          <w:p w14:paraId="553F227C" w14:textId="755EA89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61000-3-2)</w:t>
            </w:r>
          </w:p>
          <w:p w14:paraId="721AD89E" w14:textId="7EC042A4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30804.3.3</w:t>
            </w:r>
          </w:p>
          <w:p w14:paraId="21AEA233" w14:textId="77777777" w:rsidR="0061651A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  <w:p w14:paraId="0AF522FB" w14:textId="472997BA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BBB24" w14:textId="04B1546A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61651A" w:rsidRPr="00943564" w14:paraId="44414FD9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D650A9" w14:textId="77777777" w:rsidR="0061651A" w:rsidRPr="00943564" w:rsidRDefault="0061651A" w:rsidP="0061651A">
            <w:pPr>
              <w:pStyle w:val="10"/>
              <w:numPr>
                <w:ilvl w:val="0"/>
                <w:numId w:val="16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14540" w14:textId="77777777" w:rsidR="0061651A" w:rsidRPr="00943564" w:rsidRDefault="0061651A" w:rsidP="0061651A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Аппаратура для отключения, переключения или защиты электрических цепей с номинальным напряжением не более 1000 В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A8AA2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27.12.10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52F48" w14:textId="0D9C8E5A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689-90 (МЭК 129)</w:t>
            </w:r>
          </w:p>
          <w:p w14:paraId="27C3D378" w14:textId="3EABCA13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2213</w:t>
            </w:r>
          </w:p>
          <w:p w14:paraId="1E94752B" w14:textId="29627235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2585</w:t>
            </w:r>
          </w:p>
          <w:p w14:paraId="405FAC8A" w14:textId="619C8A9E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14693</w:t>
            </w:r>
          </w:p>
          <w:p w14:paraId="316B13A2" w14:textId="0E7468B9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16357 </w:t>
            </w:r>
          </w:p>
          <w:p w14:paraId="73DCFE19" w14:textId="0F6061EC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18397</w:t>
            </w:r>
          </w:p>
          <w:p w14:paraId="000CF388" w14:textId="60FC0D6E" w:rsidR="0061651A" w:rsidRPr="00943564" w:rsidRDefault="0061651A" w:rsidP="0061651A">
            <w:pPr>
              <w:shd w:val="clear" w:color="auto" w:fill="FFFFFF"/>
              <w:ind w:left="-95" w:right="-93"/>
              <w:rPr>
                <w:spacing w:val="-8"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12.2.007.3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751FF" w14:textId="776A1518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61651A" w:rsidRPr="00943564" w14:paraId="7DEF7C1F" w14:textId="77777777" w:rsidTr="006D4619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0FF69" w14:textId="77777777" w:rsidR="0061651A" w:rsidRPr="00943564" w:rsidRDefault="0061651A" w:rsidP="0061651A">
            <w:pPr>
              <w:pStyle w:val="10"/>
              <w:numPr>
                <w:ilvl w:val="0"/>
                <w:numId w:val="16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31CA8" w14:textId="77777777" w:rsidR="0061651A" w:rsidRPr="00943564" w:rsidRDefault="0061651A" w:rsidP="0061651A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Выключатели автоматические с номинальным напряжением не более 1000 В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F5E1B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27.12.22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9FC10" w14:textId="45290CEA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proofErr w:type="gramStart"/>
            <w:r w:rsidRPr="00943564">
              <w:rPr>
                <w:sz w:val="22"/>
                <w:szCs w:val="22"/>
              </w:rPr>
              <w:t>СТБ  IEC</w:t>
            </w:r>
            <w:proofErr w:type="gramEnd"/>
            <w:r w:rsidRPr="00943564">
              <w:rPr>
                <w:sz w:val="22"/>
                <w:szCs w:val="22"/>
              </w:rPr>
              <w:t xml:space="preserve"> </w:t>
            </w:r>
            <w:proofErr w:type="gramStart"/>
            <w:r w:rsidRPr="00943564">
              <w:rPr>
                <w:sz w:val="22"/>
                <w:szCs w:val="22"/>
              </w:rPr>
              <w:t>61058-1</w:t>
            </w:r>
            <w:proofErr w:type="gramEnd"/>
          </w:p>
          <w:p w14:paraId="04F7CBE1" w14:textId="16F2E706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hyperlink r:id="rId15" w:tgtFrame="_blank" w:history="1">
              <w:r w:rsidRPr="00943564">
                <w:rPr>
                  <w:sz w:val="22"/>
                  <w:szCs w:val="22"/>
                </w:rPr>
                <w:t>ГОСТ IEC 60884-1</w:t>
              </w:r>
            </w:hyperlink>
          </w:p>
          <w:p w14:paraId="315536F4" w14:textId="0FAC751E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60884-2-4</w:t>
            </w:r>
          </w:p>
          <w:p w14:paraId="2D29FBAB" w14:textId="4907541B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ГОСТ Р 51322.2.5</w:t>
            </w:r>
          </w:p>
          <w:p w14:paraId="3EA89E78" w14:textId="024871A7" w:rsidR="0061651A" w:rsidRPr="00943564" w:rsidRDefault="0061651A" w:rsidP="0061651A">
            <w:pPr>
              <w:shd w:val="clear" w:color="auto" w:fill="FFFFFF"/>
              <w:ind w:left="-95" w:right="-93"/>
              <w:rPr>
                <w:spacing w:val="-8"/>
                <w:sz w:val="22"/>
                <w:szCs w:val="22"/>
              </w:rPr>
            </w:pPr>
            <w:r w:rsidRPr="00943564">
              <w:rPr>
                <w:spacing w:val="-8"/>
                <w:sz w:val="22"/>
                <w:szCs w:val="22"/>
              </w:rPr>
              <w:t>СТБ ГОСТ Р 51324.2.3</w:t>
            </w:r>
          </w:p>
          <w:p w14:paraId="6F12109F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30850.1</w:t>
            </w:r>
          </w:p>
          <w:p w14:paraId="65D44925" w14:textId="23148492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 (МЭК 60669-1)</w:t>
            </w:r>
          </w:p>
          <w:p w14:paraId="1C06EB55" w14:textId="2963A2E0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60669-2-1</w:t>
            </w:r>
          </w:p>
          <w:p w14:paraId="3FC7E351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30850.2.2</w:t>
            </w:r>
          </w:p>
          <w:p w14:paraId="507EDC04" w14:textId="0EB1D66D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 (МЭК 60669-2-2)</w:t>
            </w:r>
          </w:p>
          <w:p w14:paraId="2DCB71E0" w14:textId="23511D7C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30851.1</w:t>
            </w:r>
          </w:p>
          <w:p w14:paraId="70DC71D8" w14:textId="0FC68543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60884-2-2</w:t>
            </w:r>
          </w:p>
          <w:p w14:paraId="540852A5" w14:textId="2CD05534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hyperlink r:id="rId16" w:tgtFrame="_blank" w:history="1">
              <w:r w:rsidRPr="00943564">
                <w:rPr>
                  <w:sz w:val="22"/>
                  <w:szCs w:val="22"/>
                </w:rPr>
                <w:t>ГОСТ 30988.2.6</w:t>
              </w:r>
            </w:hyperlink>
          </w:p>
          <w:p w14:paraId="5E57626D" w14:textId="5500D173" w:rsidR="0061651A" w:rsidRPr="00943564" w:rsidRDefault="0061651A" w:rsidP="0061651A">
            <w:pPr>
              <w:shd w:val="clear" w:color="auto" w:fill="FFFFFF"/>
              <w:ind w:left="-95" w:right="-93"/>
              <w:rPr>
                <w:spacing w:val="-8"/>
                <w:sz w:val="22"/>
                <w:szCs w:val="22"/>
              </w:rPr>
            </w:pPr>
            <w:r w:rsidRPr="00943564">
              <w:rPr>
                <w:spacing w:val="-8"/>
                <w:sz w:val="22"/>
                <w:szCs w:val="22"/>
              </w:rPr>
              <w:lastRenderedPageBreak/>
              <w:t>ГОСТ IEC 61058-2-1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7CB4F" w14:textId="2453D2C3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lastRenderedPageBreak/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61651A" w:rsidRPr="00943564" w14:paraId="4069B548" w14:textId="77777777" w:rsidTr="006D4619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79BD13" w14:textId="0AC09554" w:rsidR="0061651A" w:rsidRPr="00943564" w:rsidRDefault="0061651A" w:rsidP="0061651A">
            <w:pPr>
              <w:pStyle w:val="10"/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943564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78002" w14:textId="77777777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 xml:space="preserve">Аккумуляторы, первичные элементы и батареи первичных элементов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69B19" w14:textId="77777777" w:rsidR="0061651A" w:rsidRPr="00943564" w:rsidRDefault="0061651A" w:rsidP="0061651A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27.2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90E23" w14:textId="77777777" w:rsidR="0061651A" w:rsidRPr="00943564" w:rsidRDefault="0061651A" w:rsidP="0061651A">
            <w:pPr>
              <w:pStyle w:val="Default"/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01887" w14:textId="77777777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61651A" w:rsidRPr="00943564" w14:paraId="53B68C3D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5C5483" w14:textId="77777777" w:rsidR="0061651A" w:rsidRPr="00943564" w:rsidRDefault="0061651A" w:rsidP="0061651A">
            <w:pPr>
              <w:pStyle w:val="10"/>
              <w:numPr>
                <w:ilvl w:val="0"/>
                <w:numId w:val="16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2F8C3" w14:textId="77777777" w:rsidR="0061651A" w:rsidRPr="00943564" w:rsidRDefault="0061651A" w:rsidP="0061651A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Аккумуляторы свинцово-кислотные для запуска поршневых двигателей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E1C25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27.20.21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A7FF8" w14:textId="5F5279EA" w:rsidR="0061651A" w:rsidRPr="00943564" w:rsidRDefault="0061651A" w:rsidP="0061651A">
            <w:pPr>
              <w:pStyle w:val="Default"/>
              <w:shd w:val="clear" w:color="auto" w:fill="FFFFFF"/>
              <w:ind w:left="-95" w:right="-93"/>
              <w:rPr>
                <w:color w:val="auto"/>
                <w:sz w:val="22"/>
                <w:szCs w:val="22"/>
              </w:rPr>
            </w:pPr>
            <w:r w:rsidRPr="00943564">
              <w:rPr>
                <w:color w:val="auto"/>
                <w:sz w:val="22"/>
                <w:szCs w:val="22"/>
              </w:rPr>
              <w:t>ГОСТ 12.2.007.12</w:t>
            </w:r>
          </w:p>
          <w:p w14:paraId="3F8C46B4" w14:textId="12E7834C" w:rsidR="0061651A" w:rsidRPr="00943564" w:rsidRDefault="0061651A" w:rsidP="0061651A">
            <w:pPr>
              <w:pStyle w:val="Default"/>
              <w:shd w:val="clear" w:color="auto" w:fill="FFFFFF"/>
              <w:ind w:left="-95" w:right="-93"/>
              <w:rPr>
                <w:color w:val="auto"/>
                <w:sz w:val="22"/>
                <w:szCs w:val="22"/>
              </w:rPr>
            </w:pPr>
            <w:r w:rsidRPr="00943564">
              <w:rPr>
                <w:color w:val="auto"/>
                <w:sz w:val="22"/>
                <w:szCs w:val="22"/>
              </w:rPr>
              <w:t>ГОСТ 26881</w:t>
            </w:r>
          </w:p>
          <w:p w14:paraId="038139AA" w14:textId="398B3D30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МЭК 60896-2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DF32C" w14:textId="2C3AB00E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61651A" w:rsidRPr="00943564" w14:paraId="5A078A9E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2EF547" w14:textId="77777777" w:rsidR="0061651A" w:rsidRPr="00943564" w:rsidRDefault="0061651A" w:rsidP="0061651A">
            <w:pPr>
              <w:pStyle w:val="10"/>
              <w:numPr>
                <w:ilvl w:val="0"/>
                <w:numId w:val="16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45499" w14:textId="77777777" w:rsidR="0061651A" w:rsidRPr="00943564" w:rsidRDefault="0061651A" w:rsidP="0061651A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Аккумуляторы свинцово-кислотные прочие (кроме свинцово-кислотных аккумуляторов для запуска поршневых двигателей)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E4713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27.20.22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98768" w14:textId="005FDC25" w:rsidR="0061651A" w:rsidRPr="00943564" w:rsidRDefault="0061651A" w:rsidP="0061651A">
            <w:pPr>
              <w:pStyle w:val="Default"/>
              <w:shd w:val="clear" w:color="auto" w:fill="FFFFFF"/>
              <w:ind w:left="-95" w:right="-93"/>
              <w:rPr>
                <w:color w:val="auto"/>
                <w:sz w:val="22"/>
                <w:szCs w:val="22"/>
              </w:rPr>
            </w:pPr>
            <w:r w:rsidRPr="00943564">
              <w:rPr>
                <w:color w:val="auto"/>
                <w:sz w:val="22"/>
                <w:szCs w:val="22"/>
              </w:rPr>
              <w:t xml:space="preserve">ГОСТ 12.2.007.12 </w:t>
            </w:r>
          </w:p>
          <w:p w14:paraId="79FC8302" w14:textId="54324272" w:rsidR="0061651A" w:rsidRPr="00943564" w:rsidRDefault="0061651A" w:rsidP="0061651A">
            <w:pPr>
              <w:pStyle w:val="Default"/>
              <w:shd w:val="clear" w:color="auto" w:fill="FFFFFF"/>
              <w:ind w:left="-95" w:right="-93"/>
              <w:rPr>
                <w:color w:val="auto"/>
                <w:sz w:val="22"/>
                <w:szCs w:val="22"/>
              </w:rPr>
            </w:pPr>
            <w:r w:rsidRPr="00943564">
              <w:rPr>
                <w:color w:val="auto"/>
                <w:sz w:val="22"/>
                <w:szCs w:val="22"/>
              </w:rPr>
              <w:t>ГОСТ 26881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AE8F2" w14:textId="02FF0D43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61651A" w:rsidRPr="00943564" w14:paraId="2495823E" w14:textId="77777777" w:rsidTr="006D4619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DAF27" w14:textId="77777777" w:rsidR="0061651A" w:rsidRPr="00943564" w:rsidRDefault="0061651A" w:rsidP="0061651A">
            <w:pPr>
              <w:pStyle w:val="10"/>
              <w:numPr>
                <w:ilvl w:val="0"/>
                <w:numId w:val="16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5709E" w14:textId="77777777" w:rsidR="0061651A" w:rsidRPr="00943564" w:rsidRDefault="0061651A" w:rsidP="0061651A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Аккумуляторы никель-кадмиевые, никель-гидридные, литий-</w:t>
            </w:r>
            <w:proofErr w:type="spellStart"/>
            <w:r w:rsidRPr="00943564">
              <w:rPr>
                <w:sz w:val="22"/>
                <w:szCs w:val="22"/>
              </w:rPr>
              <w:t>ионовые</w:t>
            </w:r>
            <w:proofErr w:type="spellEnd"/>
            <w:r w:rsidRPr="00943564">
              <w:rPr>
                <w:sz w:val="22"/>
                <w:szCs w:val="22"/>
              </w:rPr>
              <w:t>, литий-полимерные, никель-железные и прочие электрические аккумуляторы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E2435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27.20.23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FD1AF" w14:textId="3B6233BD" w:rsidR="0061651A" w:rsidRPr="00943564" w:rsidRDefault="0061651A" w:rsidP="0061651A">
            <w:pPr>
              <w:pStyle w:val="Default"/>
              <w:shd w:val="clear" w:color="auto" w:fill="FFFFFF"/>
              <w:ind w:left="-95" w:right="-93"/>
              <w:rPr>
                <w:color w:val="auto"/>
                <w:sz w:val="22"/>
                <w:szCs w:val="22"/>
              </w:rPr>
            </w:pPr>
            <w:r w:rsidRPr="00943564">
              <w:rPr>
                <w:color w:val="auto"/>
                <w:sz w:val="22"/>
                <w:szCs w:val="22"/>
              </w:rPr>
              <w:t xml:space="preserve">ГОСТ 12.2.007.12 </w:t>
            </w:r>
          </w:p>
          <w:p w14:paraId="61EBE48A" w14:textId="05817C75" w:rsidR="0061651A" w:rsidRPr="00943564" w:rsidRDefault="0061651A" w:rsidP="0061651A">
            <w:pPr>
              <w:pStyle w:val="Default"/>
              <w:shd w:val="clear" w:color="auto" w:fill="FFFFFF"/>
              <w:ind w:left="-95" w:right="-93"/>
              <w:rPr>
                <w:color w:val="auto"/>
                <w:sz w:val="22"/>
                <w:szCs w:val="22"/>
              </w:rPr>
            </w:pPr>
            <w:r w:rsidRPr="00943564">
              <w:rPr>
                <w:color w:val="auto"/>
                <w:sz w:val="22"/>
                <w:szCs w:val="22"/>
              </w:rPr>
              <w:t>ГОСТ 26367.4</w:t>
            </w:r>
          </w:p>
          <w:p w14:paraId="31AB644A" w14:textId="3F5CE361" w:rsidR="0061651A" w:rsidRPr="00943564" w:rsidRDefault="0061651A" w:rsidP="0061651A">
            <w:pPr>
              <w:pStyle w:val="Default"/>
              <w:shd w:val="clear" w:color="auto" w:fill="FFFFFF"/>
              <w:ind w:left="-95" w:right="-93"/>
              <w:rPr>
                <w:color w:val="auto"/>
                <w:sz w:val="22"/>
                <w:szCs w:val="22"/>
              </w:rPr>
            </w:pPr>
            <w:r w:rsidRPr="00943564">
              <w:rPr>
                <w:color w:val="auto"/>
                <w:sz w:val="22"/>
                <w:szCs w:val="22"/>
              </w:rPr>
              <w:t>ГОСТ 26500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342C7" w14:textId="295A6401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61651A" w:rsidRPr="00943564" w14:paraId="71425794" w14:textId="77777777" w:rsidTr="006D4619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B255F9" w14:textId="0087EBC4" w:rsidR="0061651A" w:rsidRPr="00943564" w:rsidRDefault="0061651A" w:rsidP="0061651A">
            <w:pPr>
              <w:pStyle w:val="10"/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943564"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8F5F1" w14:textId="77777777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Провода электрические и приспособления для электропроводки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FF923" w14:textId="77777777" w:rsidR="0061651A" w:rsidRPr="00943564" w:rsidRDefault="0061651A" w:rsidP="0061651A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27.3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5A4B5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C8A4C" w14:textId="77777777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61651A" w:rsidRPr="00943564" w14:paraId="6EB8D1C6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26BE08" w14:textId="77777777" w:rsidR="0061651A" w:rsidRPr="00943564" w:rsidRDefault="0061651A" w:rsidP="0061651A">
            <w:pPr>
              <w:pStyle w:val="10"/>
              <w:numPr>
                <w:ilvl w:val="0"/>
                <w:numId w:val="16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4F6B8" w14:textId="77777777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Кабели оптические, содержащие волокна с оболочками, в сборе или нет с токопроводящими жилами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9EB6E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27.31.11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994BA" w14:textId="2B5DAE50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1201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BA57F" w14:textId="733D05B7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61651A" w:rsidRPr="00943564" w14:paraId="4B5E0FD1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549490" w14:textId="77777777" w:rsidR="0061651A" w:rsidRPr="00943564" w:rsidRDefault="0061651A" w:rsidP="0061651A">
            <w:pPr>
              <w:pStyle w:val="10"/>
              <w:numPr>
                <w:ilvl w:val="0"/>
                <w:numId w:val="16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42711" w14:textId="77777777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Кабели коаксиальные и прочие коаксиальные проводники электрического тока</w:t>
            </w:r>
          </w:p>
          <w:p w14:paraId="4BEB66FB" w14:textId="77777777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</w:p>
          <w:p w14:paraId="20DA80AE" w14:textId="77777777" w:rsidR="0061651A" w:rsidRPr="00943564" w:rsidRDefault="0061651A" w:rsidP="0061651A">
            <w:pPr>
              <w:shd w:val="clear" w:color="auto" w:fill="FFFFFF"/>
              <w:rPr>
                <w:i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75059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27.32.12</w:t>
            </w:r>
          </w:p>
          <w:p w14:paraId="57226EED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5F065908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26711" w14:textId="2DA871A2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IEC 60245-3</w:t>
            </w:r>
          </w:p>
          <w:p w14:paraId="3888C4E1" w14:textId="54219DE4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IEC 60245-6</w:t>
            </w:r>
          </w:p>
          <w:p w14:paraId="71F5AD13" w14:textId="28B32858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IEC 60245-7</w:t>
            </w:r>
          </w:p>
          <w:p w14:paraId="78FD9AB9" w14:textId="7C1F7CC0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60227-5</w:t>
            </w:r>
          </w:p>
          <w:p w14:paraId="3425AFE8" w14:textId="5F01C836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IEC 60227-6</w:t>
            </w:r>
          </w:p>
          <w:p w14:paraId="24DA2522" w14:textId="626AA033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IEC 60227-7</w:t>
            </w:r>
          </w:p>
          <w:p w14:paraId="5FCF58A0" w14:textId="2F90A38A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IEC 60227-1</w:t>
            </w:r>
          </w:p>
          <w:p w14:paraId="3087D2B5" w14:textId="5ADEA4E5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433</w:t>
            </w:r>
          </w:p>
          <w:p w14:paraId="65AB48C3" w14:textId="2A68D523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1508</w:t>
            </w:r>
          </w:p>
          <w:p w14:paraId="771346F7" w14:textId="12C5616E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6436</w:t>
            </w:r>
          </w:p>
          <w:p w14:paraId="399661AD" w14:textId="393777E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7399</w:t>
            </w:r>
          </w:p>
          <w:p w14:paraId="592DEBB5" w14:textId="1FFFA293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10348</w:t>
            </w:r>
          </w:p>
          <w:p w14:paraId="51B871FE" w14:textId="2D0CAA16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16092</w:t>
            </w:r>
          </w:p>
          <w:p w14:paraId="2BFA050D" w14:textId="59E5C8CF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16442</w:t>
            </w:r>
          </w:p>
          <w:p w14:paraId="31A08D27" w14:textId="5F559D9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17515</w:t>
            </w:r>
          </w:p>
          <w:p w14:paraId="7753EB4E" w14:textId="728B9560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18404.0</w:t>
            </w:r>
          </w:p>
          <w:p w14:paraId="6976FCE1" w14:textId="6FEE76D0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18404.1</w:t>
            </w:r>
          </w:p>
          <w:p w14:paraId="14D03329" w14:textId="2A50FBFB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18404.2</w:t>
            </w:r>
          </w:p>
          <w:p w14:paraId="12476332" w14:textId="455C5129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18404.3</w:t>
            </w:r>
          </w:p>
          <w:p w14:paraId="57B52A96" w14:textId="01A267C4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18410</w:t>
            </w:r>
          </w:p>
          <w:p w14:paraId="5C2FA9E3" w14:textId="2FABA6FE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24334</w:t>
            </w:r>
          </w:p>
          <w:p w14:paraId="2B954ACC" w14:textId="67321CD6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26411</w:t>
            </w:r>
          </w:p>
          <w:p w14:paraId="19634C14" w14:textId="08893149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26445</w:t>
            </w:r>
          </w:p>
          <w:p w14:paraId="116A582F" w14:textId="12347472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hyperlink r:id="rId17" w:tgtFrame="_blank" w:history="1">
              <w:r w:rsidRPr="00943564">
                <w:rPr>
                  <w:sz w:val="22"/>
                  <w:szCs w:val="22"/>
                </w:rPr>
                <w:t>ГОСТ 31947</w:t>
              </w:r>
            </w:hyperlink>
          </w:p>
          <w:p w14:paraId="37C5D067" w14:textId="4B5086DC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hyperlink r:id="rId18" w:tgtFrame="_blank" w:history="1">
              <w:r w:rsidRPr="00943564">
                <w:rPr>
                  <w:sz w:val="22"/>
                  <w:szCs w:val="22"/>
                </w:rPr>
                <w:t>ГОСТ 31995</w:t>
              </w:r>
            </w:hyperlink>
          </w:p>
          <w:p w14:paraId="3AD8C447" w14:textId="6B527B6A" w:rsidR="0061651A" w:rsidRPr="00943564" w:rsidRDefault="0061651A" w:rsidP="0061651A">
            <w:pPr>
              <w:shd w:val="clear" w:color="auto" w:fill="FFFFFF"/>
              <w:ind w:left="-95" w:right="-93"/>
              <w:rPr>
                <w:spacing w:val="-8"/>
                <w:sz w:val="22"/>
                <w:szCs w:val="22"/>
              </w:rPr>
            </w:pPr>
            <w:r w:rsidRPr="00943564">
              <w:rPr>
                <w:spacing w:val="-8"/>
                <w:sz w:val="22"/>
                <w:szCs w:val="22"/>
              </w:rPr>
              <w:t>СТБ</w:t>
            </w:r>
            <w:r w:rsidRPr="00943564">
              <w:rPr>
                <w:sz w:val="22"/>
                <w:szCs w:val="22"/>
              </w:rPr>
              <w:t xml:space="preserve"> IEC 60245-3</w:t>
            </w:r>
          </w:p>
          <w:p w14:paraId="28EEAEDD" w14:textId="1508E6A7" w:rsidR="0061651A" w:rsidRPr="00943564" w:rsidRDefault="0061651A" w:rsidP="0061651A">
            <w:pPr>
              <w:shd w:val="clear" w:color="auto" w:fill="FFFFFF"/>
              <w:ind w:left="-95" w:right="-93"/>
              <w:rPr>
                <w:spacing w:val="-14"/>
                <w:sz w:val="22"/>
                <w:szCs w:val="22"/>
              </w:rPr>
            </w:pPr>
            <w:r w:rsidRPr="00943564">
              <w:rPr>
                <w:spacing w:val="-14"/>
                <w:sz w:val="22"/>
                <w:szCs w:val="22"/>
              </w:rPr>
              <w:t>ГОСТ Р МЭК 60245-4</w:t>
            </w:r>
          </w:p>
          <w:p w14:paraId="67B70A4E" w14:textId="0B7895CA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60227-4</w:t>
            </w:r>
          </w:p>
          <w:p w14:paraId="7413511D" w14:textId="3C7BF45C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C00000"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60245-5</w:t>
            </w:r>
          </w:p>
          <w:p w14:paraId="241BAC44" w14:textId="43F13C89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60245-8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6A53E" w14:textId="07112E67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61651A" w:rsidRPr="00943564" w14:paraId="74E6484E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91AC06" w14:textId="77777777" w:rsidR="0061651A" w:rsidRPr="00943564" w:rsidRDefault="0061651A" w:rsidP="0061651A">
            <w:pPr>
              <w:pStyle w:val="10"/>
              <w:numPr>
                <w:ilvl w:val="0"/>
                <w:numId w:val="16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15FFC" w14:textId="77777777" w:rsidR="0061651A" w:rsidRPr="00943564" w:rsidRDefault="0061651A" w:rsidP="0061651A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Проводники электрические прочие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C1F7C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27.32.13</w:t>
            </w:r>
          </w:p>
          <w:p w14:paraId="2A60C931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27.32.14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31AEA" w14:textId="18AC36E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60502-1</w:t>
            </w:r>
          </w:p>
          <w:p w14:paraId="1DFC731A" w14:textId="21C2FB4F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СТБ </w:t>
            </w:r>
            <w:r w:rsidRPr="00943564">
              <w:rPr>
                <w:color w:val="000000" w:themeColor="text1"/>
                <w:sz w:val="22"/>
                <w:szCs w:val="22"/>
                <w:lang w:val="en-US"/>
              </w:rPr>
              <w:t>IEC</w:t>
            </w:r>
            <w:r w:rsidRPr="00943564">
              <w:rPr>
                <w:color w:val="000000" w:themeColor="text1"/>
                <w:sz w:val="22"/>
                <w:szCs w:val="22"/>
              </w:rPr>
              <w:t xml:space="preserve"> 60502-2</w:t>
            </w:r>
          </w:p>
          <w:p w14:paraId="78D87C17" w14:textId="62A7A0D0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31996</w:t>
            </w:r>
          </w:p>
          <w:p w14:paraId="241D81C8" w14:textId="53D126D3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IEC 60245-6</w:t>
            </w:r>
          </w:p>
          <w:p w14:paraId="1B08A036" w14:textId="19CB4FA3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IEC 60245-7</w:t>
            </w:r>
          </w:p>
          <w:p w14:paraId="34F70731" w14:textId="3A7044CD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IEC 60227-1</w:t>
            </w:r>
          </w:p>
          <w:p w14:paraId="03DBB8E6" w14:textId="000C3096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60227-5</w:t>
            </w:r>
          </w:p>
          <w:p w14:paraId="1F50F7B8" w14:textId="6EB0A23C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IEC 60227-6</w:t>
            </w:r>
          </w:p>
          <w:p w14:paraId="003C0F1C" w14:textId="094CDD66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IEC 60227-7</w:t>
            </w:r>
          </w:p>
          <w:p w14:paraId="1B1C60AB" w14:textId="64D64E12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433</w:t>
            </w:r>
          </w:p>
          <w:p w14:paraId="2AB53C24" w14:textId="0C7DF55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1508</w:t>
            </w:r>
          </w:p>
          <w:p w14:paraId="05D105E7" w14:textId="5739B431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6436</w:t>
            </w:r>
          </w:p>
          <w:p w14:paraId="3EDC13B5" w14:textId="1AC3FF3F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7399</w:t>
            </w:r>
          </w:p>
          <w:p w14:paraId="1BECE7B7" w14:textId="06C5D606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10348</w:t>
            </w:r>
          </w:p>
          <w:p w14:paraId="6A820C9A" w14:textId="28FFFA61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16092</w:t>
            </w:r>
          </w:p>
          <w:p w14:paraId="1A2A67D5" w14:textId="08D6B4E2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16442</w:t>
            </w:r>
          </w:p>
          <w:p w14:paraId="67DE21D4" w14:textId="6CAA017B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17515</w:t>
            </w:r>
          </w:p>
          <w:p w14:paraId="4FC4BED8" w14:textId="74FDB8D4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18404.0</w:t>
            </w:r>
          </w:p>
          <w:p w14:paraId="49DA55D6" w14:textId="6DD5589E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18404.1</w:t>
            </w:r>
          </w:p>
          <w:p w14:paraId="581BC5C3" w14:textId="2F9CF62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18404.2</w:t>
            </w:r>
          </w:p>
          <w:p w14:paraId="3C7EAD92" w14:textId="168662EB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18404.3</w:t>
            </w:r>
          </w:p>
          <w:p w14:paraId="62D58ACF" w14:textId="198BE78D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18410</w:t>
            </w:r>
          </w:p>
          <w:p w14:paraId="353B200F" w14:textId="347916DA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24334</w:t>
            </w:r>
          </w:p>
          <w:p w14:paraId="3849B8C4" w14:textId="4ABB1C15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26411</w:t>
            </w:r>
          </w:p>
          <w:p w14:paraId="7F41FE75" w14:textId="67CE51BE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26445</w:t>
            </w:r>
          </w:p>
          <w:p w14:paraId="21CBC4BE" w14:textId="596707B9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28244</w:t>
            </w:r>
          </w:p>
          <w:p w14:paraId="214778C7" w14:textId="23B2B35A" w:rsidR="0061651A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31223</w:t>
            </w:r>
          </w:p>
          <w:p w14:paraId="1EE66F0A" w14:textId="1942C124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B438CB">
              <w:rPr>
                <w:sz w:val="22"/>
                <w:szCs w:val="22"/>
              </w:rPr>
              <w:t>ГОСТ 31946</w:t>
            </w:r>
          </w:p>
          <w:p w14:paraId="4DF13645" w14:textId="640952EA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hyperlink r:id="rId19" w:tgtFrame="_blank" w:history="1">
              <w:r w:rsidRPr="00943564">
                <w:rPr>
                  <w:sz w:val="22"/>
                  <w:szCs w:val="22"/>
                </w:rPr>
                <w:t>ГОСТ 31947</w:t>
              </w:r>
            </w:hyperlink>
          </w:p>
          <w:p w14:paraId="39BBD5F3" w14:textId="35D3534F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hyperlink r:id="rId20" w:tgtFrame="_blank" w:history="1">
              <w:r w:rsidRPr="00943564">
                <w:rPr>
                  <w:sz w:val="22"/>
                  <w:szCs w:val="22"/>
                </w:rPr>
                <w:t>ГОСТ 31995</w:t>
              </w:r>
            </w:hyperlink>
          </w:p>
          <w:p w14:paraId="760B9FCB" w14:textId="049E6A7B" w:rsidR="0061651A" w:rsidRPr="00943564" w:rsidRDefault="0061651A" w:rsidP="0061651A">
            <w:pPr>
              <w:shd w:val="clear" w:color="auto" w:fill="FFFFFF"/>
              <w:ind w:left="-95" w:right="-93"/>
              <w:rPr>
                <w:spacing w:val="-8"/>
                <w:sz w:val="22"/>
                <w:szCs w:val="22"/>
              </w:rPr>
            </w:pPr>
            <w:proofErr w:type="gramStart"/>
            <w:r w:rsidRPr="00943564">
              <w:rPr>
                <w:spacing w:val="-8"/>
                <w:sz w:val="22"/>
                <w:szCs w:val="22"/>
              </w:rPr>
              <w:t xml:space="preserve">СТБ </w:t>
            </w:r>
            <w:r w:rsidRPr="00943564">
              <w:rPr>
                <w:sz w:val="22"/>
                <w:szCs w:val="22"/>
              </w:rPr>
              <w:t xml:space="preserve"> IEC</w:t>
            </w:r>
            <w:proofErr w:type="gramEnd"/>
            <w:r w:rsidRPr="00943564">
              <w:rPr>
                <w:sz w:val="22"/>
                <w:szCs w:val="22"/>
              </w:rPr>
              <w:t xml:space="preserve"> </w:t>
            </w:r>
            <w:proofErr w:type="gramStart"/>
            <w:r w:rsidRPr="00943564">
              <w:rPr>
                <w:sz w:val="22"/>
                <w:szCs w:val="22"/>
              </w:rPr>
              <w:t>60245-3</w:t>
            </w:r>
            <w:proofErr w:type="gramEnd"/>
          </w:p>
          <w:p w14:paraId="36FE2AC1" w14:textId="78FB1D31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Р МЭК 60245-4</w:t>
            </w:r>
          </w:p>
          <w:p w14:paraId="4FBAF944" w14:textId="5B359B9B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60227-4</w:t>
            </w:r>
          </w:p>
          <w:p w14:paraId="52F986A9" w14:textId="1E6AED14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60245-5</w:t>
            </w:r>
          </w:p>
          <w:p w14:paraId="49AFDCE2" w14:textId="0E23CEC5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60245-8</w:t>
            </w:r>
          </w:p>
          <w:p w14:paraId="7AB99B9F" w14:textId="24E4966C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hyperlink r:id="rId21" w:tgtFrame="_blank" w:history="1">
              <w:r w:rsidRPr="00943564">
                <w:rPr>
                  <w:sz w:val="22"/>
                  <w:szCs w:val="22"/>
                </w:rPr>
                <w:t>ГОСТ IEC 60884-1</w:t>
              </w:r>
            </w:hyperlink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41494" w14:textId="2D5FAC74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61651A" w:rsidRPr="00943564" w14:paraId="40803981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70D0AC" w14:textId="77777777" w:rsidR="0061651A" w:rsidRPr="00943564" w:rsidRDefault="0061651A" w:rsidP="0061651A">
            <w:pPr>
              <w:pStyle w:val="10"/>
              <w:numPr>
                <w:ilvl w:val="0"/>
                <w:numId w:val="16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22589" w14:textId="77777777" w:rsidR="0061651A" w:rsidRPr="00943564" w:rsidRDefault="0061651A" w:rsidP="0061651A">
            <w:pPr>
              <w:shd w:val="clear" w:color="auto" w:fill="FFFFFF"/>
              <w:spacing w:line="216" w:lineRule="auto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Выключатели с номинальным напряжением не более 1000 В, </w:t>
            </w:r>
          </w:p>
          <w:p w14:paraId="0D66C473" w14:textId="77777777" w:rsidR="0061651A" w:rsidRPr="00943564" w:rsidRDefault="0061651A" w:rsidP="0061651A">
            <w:pPr>
              <w:shd w:val="clear" w:color="auto" w:fill="FFFFFF"/>
              <w:spacing w:line="216" w:lineRule="auto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включая клавишные и поворотные (кроме реле)</w:t>
            </w:r>
          </w:p>
          <w:p w14:paraId="3A8B34C9" w14:textId="77777777" w:rsidR="0061651A" w:rsidRPr="00943564" w:rsidRDefault="0061651A" w:rsidP="0061651A">
            <w:pPr>
              <w:shd w:val="clear" w:color="auto" w:fill="FFFFFF"/>
              <w:spacing w:line="216" w:lineRule="auto"/>
              <w:rPr>
                <w:i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4E807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27.33.11</w:t>
            </w:r>
          </w:p>
          <w:p w14:paraId="64F60252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4CC40351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16C01A1D" w14:textId="77777777" w:rsidR="0061651A" w:rsidRPr="00943564" w:rsidRDefault="0061651A" w:rsidP="0061651A">
            <w:pPr>
              <w:shd w:val="clear" w:color="auto" w:fill="FFFFFF"/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67C49" w14:textId="20BFB8A4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proofErr w:type="gramStart"/>
            <w:r w:rsidRPr="00943564">
              <w:rPr>
                <w:sz w:val="22"/>
                <w:szCs w:val="22"/>
              </w:rPr>
              <w:t>СТБ  IEC</w:t>
            </w:r>
            <w:proofErr w:type="gramEnd"/>
            <w:r w:rsidRPr="00943564">
              <w:rPr>
                <w:sz w:val="22"/>
                <w:szCs w:val="22"/>
              </w:rPr>
              <w:t xml:space="preserve"> </w:t>
            </w:r>
            <w:proofErr w:type="gramStart"/>
            <w:r w:rsidRPr="00943564">
              <w:rPr>
                <w:sz w:val="22"/>
                <w:szCs w:val="22"/>
              </w:rPr>
              <w:t>61058-1</w:t>
            </w:r>
            <w:proofErr w:type="gramEnd"/>
          </w:p>
          <w:p w14:paraId="0DCAEDBD" w14:textId="6510686F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60884-2-4</w:t>
            </w:r>
          </w:p>
          <w:p w14:paraId="3D0F30BF" w14:textId="47978A38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ГОСТ Р 51322.2.5</w:t>
            </w:r>
          </w:p>
          <w:p w14:paraId="0ACDD500" w14:textId="7784A16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ГОСТ Р 51324.2.3</w:t>
            </w:r>
          </w:p>
          <w:p w14:paraId="010FC3BF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30850.1</w:t>
            </w:r>
          </w:p>
          <w:p w14:paraId="15710AAA" w14:textId="7771E353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(МЭК 60669-1)</w:t>
            </w:r>
          </w:p>
          <w:p w14:paraId="2CB2CEEF" w14:textId="672AF0F2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60669-2-1</w:t>
            </w:r>
          </w:p>
          <w:p w14:paraId="0A6F3434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30850.2.2</w:t>
            </w:r>
          </w:p>
          <w:p w14:paraId="62B982FC" w14:textId="5E8721EB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(МЭК 60669-2-2)</w:t>
            </w:r>
          </w:p>
          <w:p w14:paraId="01E2E76D" w14:textId="37B212C1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30851.1</w:t>
            </w:r>
          </w:p>
          <w:p w14:paraId="78D4E6F5" w14:textId="6BCC9486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60884-2-2</w:t>
            </w:r>
          </w:p>
          <w:p w14:paraId="1AAD4536" w14:textId="3E37DA7B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hyperlink r:id="rId22" w:tgtFrame="_blank" w:history="1">
              <w:r w:rsidRPr="00943564">
                <w:rPr>
                  <w:sz w:val="22"/>
                  <w:szCs w:val="22"/>
                </w:rPr>
                <w:t>ГОСТ 30988.2.6</w:t>
              </w:r>
            </w:hyperlink>
          </w:p>
          <w:p w14:paraId="0444EAEF" w14:textId="0665471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hyperlink r:id="rId23" w:tgtFrame="_blank" w:history="1">
              <w:r w:rsidRPr="00943564">
                <w:rPr>
                  <w:sz w:val="22"/>
                  <w:szCs w:val="22"/>
                </w:rPr>
                <w:t>ГОСТ IEC 60884-1</w:t>
              </w:r>
            </w:hyperlink>
            <w:r w:rsidRPr="00943564">
              <w:rPr>
                <w:sz w:val="22"/>
                <w:szCs w:val="22"/>
              </w:rPr>
              <w:t xml:space="preserve"> </w:t>
            </w:r>
          </w:p>
          <w:p w14:paraId="62F57CC8" w14:textId="1FD58047" w:rsidR="0061651A" w:rsidRPr="00943564" w:rsidRDefault="0061651A" w:rsidP="0061651A">
            <w:pPr>
              <w:shd w:val="clear" w:color="auto" w:fill="FFFFFF"/>
              <w:ind w:left="-70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61058-2-1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65037" w14:textId="4A67A88B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  <w:strike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61651A" w:rsidRPr="00943564" w14:paraId="488B2B9F" w14:textId="77777777" w:rsidTr="006D4619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AD671" w14:textId="77777777" w:rsidR="0061651A" w:rsidRPr="00943564" w:rsidRDefault="0061651A" w:rsidP="0061651A">
            <w:pPr>
              <w:pStyle w:val="10"/>
              <w:numPr>
                <w:ilvl w:val="0"/>
                <w:numId w:val="16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178F5" w14:textId="77777777" w:rsidR="0061651A" w:rsidRPr="00943564" w:rsidRDefault="0061651A" w:rsidP="0061651A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Вилки и розетки штепсельные и прочая аппаратура для отключения, переключения или </w:t>
            </w:r>
            <w:r w:rsidRPr="00943564">
              <w:rPr>
                <w:sz w:val="22"/>
                <w:szCs w:val="22"/>
              </w:rPr>
              <w:lastRenderedPageBreak/>
              <w:t>защиты электрических цепей, не включенная в другие группировки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A028D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lastRenderedPageBreak/>
              <w:t>27.33.13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0DA3B" w14:textId="652C54DF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proofErr w:type="gramStart"/>
            <w:r w:rsidRPr="00943564">
              <w:rPr>
                <w:sz w:val="22"/>
                <w:szCs w:val="22"/>
              </w:rPr>
              <w:t>СТБ  IEC</w:t>
            </w:r>
            <w:proofErr w:type="gramEnd"/>
            <w:r w:rsidRPr="00943564">
              <w:rPr>
                <w:sz w:val="22"/>
                <w:szCs w:val="22"/>
              </w:rPr>
              <w:t xml:space="preserve"> </w:t>
            </w:r>
            <w:proofErr w:type="gramStart"/>
            <w:r w:rsidRPr="00943564">
              <w:rPr>
                <w:sz w:val="22"/>
                <w:szCs w:val="22"/>
              </w:rPr>
              <w:t>61058-1</w:t>
            </w:r>
            <w:proofErr w:type="gramEnd"/>
          </w:p>
          <w:p w14:paraId="5240B86A" w14:textId="66A4397B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60884-2-4</w:t>
            </w:r>
          </w:p>
          <w:p w14:paraId="17EF9014" w14:textId="251AF7D1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ГОСТ Р 51322.2.5</w:t>
            </w:r>
          </w:p>
          <w:p w14:paraId="5C771360" w14:textId="44634A2F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lastRenderedPageBreak/>
              <w:t>СТБ ГОСТ Р 51324.2.3</w:t>
            </w:r>
          </w:p>
          <w:p w14:paraId="29EEDA8E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28244</w:t>
            </w:r>
          </w:p>
          <w:p w14:paraId="45A1E777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30850.1</w:t>
            </w:r>
          </w:p>
          <w:p w14:paraId="2F1DCDC8" w14:textId="5119A5F3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 (МЭК 60669-1)</w:t>
            </w:r>
          </w:p>
          <w:p w14:paraId="256C4654" w14:textId="088F69AF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60669-2-1</w:t>
            </w:r>
          </w:p>
          <w:p w14:paraId="45D2C1BB" w14:textId="324D7F96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30850.2.2 (МЭК 60669-2-2)</w:t>
            </w:r>
          </w:p>
          <w:p w14:paraId="415F0C22" w14:textId="62245B62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30851.1</w:t>
            </w:r>
          </w:p>
          <w:p w14:paraId="76614F16" w14:textId="34875E98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60884-2-2</w:t>
            </w:r>
          </w:p>
          <w:p w14:paraId="0E23FDED" w14:textId="3A853C69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hyperlink r:id="rId24" w:tgtFrame="_blank" w:history="1">
              <w:r w:rsidRPr="00943564">
                <w:rPr>
                  <w:sz w:val="22"/>
                  <w:szCs w:val="22"/>
                </w:rPr>
                <w:t>ГОСТ 30988.2.6</w:t>
              </w:r>
            </w:hyperlink>
          </w:p>
          <w:p w14:paraId="15D11530" w14:textId="63E873DE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31223</w:t>
            </w:r>
          </w:p>
          <w:p w14:paraId="11268CBC" w14:textId="263A2195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hyperlink r:id="rId25" w:tgtFrame="_blank" w:history="1">
              <w:r w:rsidRPr="00943564">
                <w:rPr>
                  <w:sz w:val="22"/>
                  <w:szCs w:val="22"/>
                </w:rPr>
                <w:t>ГОСТ IEC 60884-1</w:t>
              </w:r>
            </w:hyperlink>
          </w:p>
          <w:p w14:paraId="0EF1C7EA" w14:textId="7BE9DDE4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61058-2-1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F17A6" w14:textId="3FB9A23F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lastRenderedPageBreak/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61651A" w:rsidRPr="00943564" w14:paraId="3F869A1A" w14:textId="77777777" w:rsidTr="006D4619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155765" w14:textId="4FBF587B" w:rsidR="0061651A" w:rsidRPr="00943564" w:rsidRDefault="0061651A" w:rsidP="0061651A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943564">
              <w:rPr>
                <w:rFonts w:ascii="Times New Roman" w:hAnsi="Times New Roman" w:cs="Times New Roman"/>
              </w:rPr>
              <w:t>.4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66EFF" w14:textId="77777777" w:rsidR="0061651A" w:rsidRPr="00943564" w:rsidRDefault="0061651A" w:rsidP="0061651A">
            <w:pPr>
              <w:shd w:val="clear" w:color="auto" w:fill="FFFFFF"/>
              <w:rPr>
                <w:strike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 xml:space="preserve">Оборудование электрическое осветительное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CF40B" w14:textId="77777777" w:rsidR="0061651A" w:rsidRPr="00943564" w:rsidRDefault="0061651A" w:rsidP="0061651A">
            <w:pPr>
              <w:shd w:val="clear" w:color="auto" w:fill="FFFFFF"/>
              <w:jc w:val="center"/>
              <w:rPr>
                <w:i/>
                <w:strike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27.4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B27CE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2F38F" w14:textId="77777777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61651A" w:rsidRPr="00943564" w14:paraId="5BE27922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D2B987" w14:textId="77777777" w:rsidR="0061651A" w:rsidRPr="00943564" w:rsidRDefault="0061651A" w:rsidP="0061651A">
            <w:pPr>
              <w:pStyle w:val="10"/>
              <w:numPr>
                <w:ilvl w:val="0"/>
                <w:numId w:val="16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440F8" w14:textId="77777777" w:rsidR="0061651A" w:rsidRPr="00943564" w:rsidRDefault="0061651A" w:rsidP="0061651A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Лампы накаливания; лампы газоразрядные; лампы дуговые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D242A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27.40.1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E7A0D" w14:textId="77777777" w:rsidR="0061651A" w:rsidRPr="003C4492" w:rsidRDefault="0061651A" w:rsidP="0061651A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3C4492">
              <w:rPr>
                <w:color w:val="000000" w:themeColor="text1"/>
                <w:sz w:val="22"/>
                <w:szCs w:val="22"/>
              </w:rPr>
              <w:t>СТБ 2460</w:t>
            </w:r>
          </w:p>
          <w:p w14:paraId="530D0709" w14:textId="77777777" w:rsidR="0061651A" w:rsidRPr="003C4492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3C4492">
              <w:rPr>
                <w:sz w:val="22"/>
                <w:szCs w:val="22"/>
              </w:rPr>
              <w:t>СТБ 2461</w:t>
            </w:r>
          </w:p>
          <w:p w14:paraId="35D3B498" w14:textId="77777777" w:rsidR="0061651A" w:rsidRPr="003C4492" w:rsidRDefault="0061651A" w:rsidP="0061651A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3C4492">
              <w:rPr>
                <w:color w:val="000000" w:themeColor="text1"/>
                <w:sz w:val="22"/>
                <w:szCs w:val="22"/>
              </w:rPr>
              <w:t>СТБ 2476</w:t>
            </w:r>
          </w:p>
          <w:p w14:paraId="15C3FA45" w14:textId="77777777" w:rsidR="0061651A" w:rsidRPr="003C4492" w:rsidRDefault="0061651A" w:rsidP="0061651A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3C4492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3C4492">
              <w:rPr>
                <w:color w:val="000000" w:themeColor="text1"/>
                <w:sz w:val="22"/>
                <w:szCs w:val="22"/>
                <w:lang w:val="en-US"/>
              </w:rPr>
              <w:t>CISPR</w:t>
            </w:r>
            <w:r w:rsidRPr="003C4492">
              <w:rPr>
                <w:color w:val="000000" w:themeColor="text1"/>
                <w:sz w:val="22"/>
                <w:szCs w:val="22"/>
              </w:rPr>
              <w:t xml:space="preserve"> 15</w:t>
            </w:r>
          </w:p>
          <w:p w14:paraId="1A64F4BF" w14:textId="77777777" w:rsidR="0061651A" w:rsidRPr="003C4492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3C4492">
              <w:rPr>
                <w:sz w:val="22"/>
                <w:szCs w:val="22"/>
              </w:rPr>
              <w:t>СТБ IEC 60432-1</w:t>
            </w:r>
          </w:p>
          <w:p w14:paraId="2E0E0866" w14:textId="77777777" w:rsidR="0061651A" w:rsidRPr="003C4492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3C4492">
              <w:rPr>
                <w:sz w:val="22"/>
                <w:szCs w:val="22"/>
              </w:rPr>
              <w:t>СТБ IEC 60968</w:t>
            </w:r>
          </w:p>
          <w:p w14:paraId="6B64EFB1" w14:textId="77777777" w:rsidR="0061651A" w:rsidRPr="003C4492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3C4492">
              <w:rPr>
                <w:sz w:val="22"/>
                <w:szCs w:val="22"/>
              </w:rPr>
              <w:t>СТБ IEC 61000-3-3</w:t>
            </w:r>
          </w:p>
          <w:p w14:paraId="1A4C53D0" w14:textId="77777777" w:rsidR="0061651A" w:rsidRPr="003C4492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3C4492">
              <w:rPr>
                <w:sz w:val="22"/>
                <w:szCs w:val="22"/>
              </w:rPr>
              <w:t>ГОСТ IEC 60968</w:t>
            </w:r>
          </w:p>
          <w:p w14:paraId="7D38056F" w14:textId="77777777" w:rsidR="0061651A" w:rsidRPr="003C4492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3C4492">
              <w:rPr>
                <w:sz w:val="22"/>
                <w:szCs w:val="22"/>
              </w:rPr>
              <w:t>ГОСТ IEC 61547</w:t>
            </w:r>
          </w:p>
          <w:p w14:paraId="69358056" w14:textId="77777777" w:rsidR="0061651A" w:rsidRPr="003C4492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3C4492">
              <w:rPr>
                <w:sz w:val="22"/>
                <w:szCs w:val="22"/>
              </w:rPr>
              <w:t>ГОСТ IEC 62471</w:t>
            </w:r>
          </w:p>
          <w:p w14:paraId="44895DC0" w14:textId="77777777" w:rsidR="0061651A" w:rsidRPr="003C4492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3C4492">
              <w:rPr>
                <w:sz w:val="22"/>
                <w:szCs w:val="22"/>
              </w:rPr>
              <w:t>ГОСТ IEC 62560</w:t>
            </w:r>
          </w:p>
          <w:p w14:paraId="64DE67EA" w14:textId="77777777" w:rsidR="0061651A" w:rsidRPr="003C4492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3C4492">
              <w:rPr>
                <w:sz w:val="22"/>
                <w:szCs w:val="22"/>
              </w:rPr>
              <w:t>ГОСТ 30804.3.2</w:t>
            </w:r>
          </w:p>
          <w:p w14:paraId="43455BB1" w14:textId="77777777" w:rsidR="0061651A" w:rsidRPr="003C4492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3C4492">
              <w:rPr>
                <w:sz w:val="22"/>
                <w:szCs w:val="22"/>
              </w:rPr>
              <w:t>(</w:t>
            </w:r>
            <w:r w:rsidRPr="003C4492">
              <w:rPr>
                <w:sz w:val="22"/>
                <w:szCs w:val="22"/>
                <w:lang w:val="en-US"/>
              </w:rPr>
              <w:t>IEC</w:t>
            </w:r>
            <w:r w:rsidRPr="003C4492">
              <w:rPr>
                <w:sz w:val="22"/>
                <w:szCs w:val="22"/>
              </w:rPr>
              <w:t xml:space="preserve"> 61000-3-2)</w:t>
            </w:r>
          </w:p>
          <w:p w14:paraId="56DB6D6A" w14:textId="77777777" w:rsidR="0061651A" w:rsidRPr="003C4492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3C4492">
              <w:rPr>
                <w:sz w:val="22"/>
                <w:szCs w:val="22"/>
              </w:rPr>
              <w:t>ГОСТ 30804.3.3</w:t>
            </w:r>
          </w:p>
          <w:p w14:paraId="4C69470E" w14:textId="3B016CBA" w:rsidR="0061651A" w:rsidRPr="003C4492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3C4492">
              <w:rPr>
                <w:sz w:val="22"/>
                <w:szCs w:val="22"/>
              </w:rPr>
              <w:t>(</w:t>
            </w:r>
            <w:r w:rsidRPr="003C4492">
              <w:rPr>
                <w:sz w:val="22"/>
                <w:szCs w:val="22"/>
                <w:lang w:val="en-US"/>
              </w:rPr>
              <w:t>IEC</w:t>
            </w:r>
            <w:r w:rsidRPr="003C4492">
              <w:rPr>
                <w:sz w:val="22"/>
                <w:szCs w:val="22"/>
              </w:rPr>
              <w:t xml:space="preserve"> 61000-3-3) 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7D3BA" w14:textId="492EB15B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61651A" w:rsidRPr="00943564" w14:paraId="0431BFB8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4E0337" w14:textId="77777777" w:rsidR="0061651A" w:rsidRPr="00943564" w:rsidRDefault="0061651A" w:rsidP="0061651A">
            <w:pPr>
              <w:pStyle w:val="10"/>
              <w:numPr>
                <w:ilvl w:val="0"/>
                <w:numId w:val="16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E241B" w14:textId="77777777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Светильники и осветительные устройства</w:t>
            </w:r>
          </w:p>
          <w:p w14:paraId="0E1BF275" w14:textId="77777777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</w:p>
          <w:p w14:paraId="61313364" w14:textId="77777777" w:rsidR="0061651A" w:rsidRPr="00943564" w:rsidRDefault="0061651A" w:rsidP="0061651A">
            <w:pPr>
              <w:shd w:val="clear" w:color="auto" w:fill="FFFFFF"/>
              <w:rPr>
                <w:i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D68B5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27.40.2</w:t>
            </w:r>
          </w:p>
          <w:p w14:paraId="46F6B860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020C25CD" w14:textId="77777777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</w:p>
          <w:p w14:paraId="2712E4AB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B3AA2" w14:textId="0F3CFE71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1140</w:t>
            </w:r>
          </w:p>
          <w:p w14:paraId="67652068" w14:textId="5E2334A4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C00000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943564">
              <w:rPr>
                <w:color w:val="000000" w:themeColor="text1"/>
                <w:sz w:val="22"/>
                <w:szCs w:val="22"/>
                <w:lang w:val="en-US"/>
              </w:rPr>
              <w:t>CISPR</w:t>
            </w:r>
            <w:r w:rsidRPr="00943564">
              <w:rPr>
                <w:color w:val="000000" w:themeColor="text1"/>
                <w:sz w:val="22"/>
                <w:szCs w:val="22"/>
              </w:rPr>
              <w:t xml:space="preserve"> 15</w:t>
            </w:r>
          </w:p>
          <w:p w14:paraId="66A81986" w14:textId="212A984C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60598-2-1</w:t>
            </w:r>
          </w:p>
          <w:p w14:paraId="36AAA22B" w14:textId="6CD3F4E4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60598-2-2</w:t>
            </w:r>
          </w:p>
          <w:p w14:paraId="1012A5D9" w14:textId="7225DBD1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60598-2-4</w:t>
            </w:r>
          </w:p>
          <w:p w14:paraId="367123B0" w14:textId="5B19031A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C00000"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60598-2-6</w:t>
            </w:r>
          </w:p>
          <w:p w14:paraId="2D72F712" w14:textId="62FFD55F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C00000"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60598-2-7</w:t>
            </w:r>
          </w:p>
          <w:p w14:paraId="176A42F0" w14:textId="033DBDD3" w:rsidR="0061651A" w:rsidRPr="00943564" w:rsidRDefault="0061651A" w:rsidP="0061651A">
            <w:pPr>
              <w:shd w:val="clear" w:color="auto" w:fill="FFFFFF"/>
              <w:ind w:left="-95" w:right="-93"/>
              <w:rPr>
                <w:spacing w:val="-10"/>
                <w:sz w:val="22"/>
                <w:szCs w:val="22"/>
              </w:rPr>
            </w:pPr>
            <w:r w:rsidRPr="00943564">
              <w:rPr>
                <w:spacing w:val="-10"/>
                <w:sz w:val="22"/>
                <w:szCs w:val="22"/>
              </w:rPr>
              <w:t>СТБ МЭК 61000-3-2</w:t>
            </w:r>
          </w:p>
          <w:p w14:paraId="6296B884" w14:textId="541B226A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IEC 61000-3-3</w:t>
            </w:r>
          </w:p>
          <w:p w14:paraId="4B319D28" w14:textId="03324D0D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IEC 60598-1 </w:t>
            </w:r>
          </w:p>
          <w:p w14:paraId="4966F560" w14:textId="31A1F06A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60598-2-10 </w:t>
            </w:r>
          </w:p>
          <w:p w14:paraId="0DE048A8" w14:textId="16B0A3B2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61547</w:t>
            </w:r>
          </w:p>
          <w:p w14:paraId="70501445" w14:textId="2F267C9C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30804.3.2</w:t>
            </w:r>
          </w:p>
          <w:p w14:paraId="4B268098" w14:textId="761BD12D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61000-3-2)</w:t>
            </w:r>
          </w:p>
          <w:p w14:paraId="1F2025DB" w14:textId="2678DBB4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30804.3.3</w:t>
            </w:r>
          </w:p>
          <w:p w14:paraId="2F5905D8" w14:textId="6EA0A5D3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  <w:p w14:paraId="05420DA8" w14:textId="5091A383" w:rsidR="0061651A" w:rsidRPr="00943564" w:rsidRDefault="0061651A" w:rsidP="0061651A">
            <w:pPr>
              <w:shd w:val="clear" w:color="auto" w:fill="FFFFFF"/>
              <w:ind w:left="-95" w:right="-93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 xml:space="preserve">ГОСТ IEC </w:t>
            </w:r>
            <w:r w:rsidRPr="00943564">
              <w:rPr>
                <w:spacing w:val="-10"/>
                <w:sz w:val="22"/>
                <w:szCs w:val="22"/>
              </w:rPr>
              <w:t>60598-2-8</w:t>
            </w:r>
          </w:p>
          <w:p w14:paraId="5212A5DF" w14:textId="2B3DB383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IEC </w:t>
            </w:r>
            <w:r w:rsidRPr="00943564">
              <w:rPr>
                <w:sz w:val="22"/>
                <w:szCs w:val="22"/>
              </w:rPr>
              <w:t>60598-2-12</w:t>
            </w:r>
          </w:p>
          <w:p w14:paraId="5064DF35" w14:textId="181954CB" w:rsidR="0061651A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IEC </w:t>
            </w:r>
            <w:r w:rsidRPr="00943564">
              <w:rPr>
                <w:sz w:val="22"/>
                <w:szCs w:val="22"/>
              </w:rPr>
              <w:t>60598-2-20</w:t>
            </w:r>
          </w:p>
          <w:p w14:paraId="30722C90" w14:textId="774B5DCA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3C4492">
              <w:rPr>
                <w:sz w:val="22"/>
                <w:szCs w:val="22"/>
              </w:rPr>
              <w:t>ГОСТ IEC 62471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D7C99" w14:textId="1F56DC55" w:rsidR="0061651A" w:rsidRPr="00943564" w:rsidRDefault="0061651A" w:rsidP="0061651A">
            <w:pPr>
              <w:pStyle w:val="10"/>
              <w:shd w:val="clear" w:color="auto" w:fill="FFFFFF"/>
              <w:ind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61651A" w:rsidRPr="00943564" w14:paraId="58AD0773" w14:textId="77777777" w:rsidTr="006D4619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4A9EC" w14:textId="77777777" w:rsidR="0061651A" w:rsidRPr="00943564" w:rsidRDefault="0061651A" w:rsidP="0061651A">
            <w:pPr>
              <w:pStyle w:val="10"/>
              <w:numPr>
                <w:ilvl w:val="0"/>
                <w:numId w:val="16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77F6C" w14:textId="77777777" w:rsidR="0061651A" w:rsidRPr="00943564" w:rsidRDefault="0061651A" w:rsidP="0061651A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Светильники и осветительные устройства прочие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05762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27.40.3</w:t>
            </w:r>
          </w:p>
          <w:p w14:paraId="0D551BE7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кроме </w:t>
            </w:r>
          </w:p>
          <w:p w14:paraId="151C2378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27.40.31</w:t>
            </w:r>
          </w:p>
          <w:p w14:paraId="73896F0F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lastRenderedPageBreak/>
              <w:t>27.40.33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09E0A" w14:textId="5A8446B6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lastRenderedPageBreak/>
              <w:t>СТБ 2460</w:t>
            </w:r>
          </w:p>
          <w:p w14:paraId="2EC68953" w14:textId="6153FAE3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2461</w:t>
            </w:r>
          </w:p>
          <w:p w14:paraId="118F12E4" w14:textId="56F011FD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СТБ </w:t>
            </w:r>
            <w:r w:rsidRPr="00943564">
              <w:rPr>
                <w:sz w:val="22"/>
                <w:szCs w:val="22"/>
              </w:rPr>
              <w:t>2476</w:t>
            </w:r>
          </w:p>
          <w:p w14:paraId="38D47139" w14:textId="5973DD9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lastRenderedPageBreak/>
              <w:t xml:space="preserve">ГОСТ </w:t>
            </w:r>
            <w:r w:rsidRPr="00943564">
              <w:rPr>
                <w:sz w:val="22"/>
                <w:szCs w:val="22"/>
                <w:lang w:val="en-US"/>
              </w:rPr>
              <w:t>CISPR</w:t>
            </w:r>
            <w:r w:rsidRPr="00943564">
              <w:rPr>
                <w:sz w:val="22"/>
                <w:szCs w:val="22"/>
              </w:rPr>
              <w:t xml:space="preserve"> 15</w:t>
            </w:r>
          </w:p>
          <w:p w14:paraId="6089411A" w14:textId="1DAC3ECB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60598-2-1</w:t>
            </w:r>
          </w:p>
          <w:p w14:paraId="1138F54B" w14:textId="2FC58461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60598-2-2</w:t>
            </w:r>
          </w:p>
          <w:p w14:paraId="5C7BEA3E" w14:textId="361400A8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60598-2-4</w:t>
            </w:r>
          </w:p>
          <w:p w14:paraId="18D62FA8" w14:textId="6342978A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C00000"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60598-2-6</w:t>
            </w:r>
          </w:p>
          <w:p w14:paraId="6BEEFF6B" w14:textId="70A64CB5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C00000"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60598-2-7</w:t>
            </w:r>
          </w:p>
          <w:p w14:paraId="33F27CA3" w14:textId="32602229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60598-2-8</w:t>
            </w:r>
          </w:p>
          <w:p w14:paraId="78A43D3F" w14:textId="4AF5ECE2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МЭК 61000-3-2</w:t>
            </w:r>
          </w:p>
          <w:p w14:paraId="4FCE9764" w14:textId="578D72E4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IEC 60432-1</w:t>
            </w:r>
          </w:p>
          <w:p w14:paraId="3072B7A1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IEC 60598-2-3</w:t>
            </w:r>
          </w:p>
          <w:p w14:paraId="4392BAC2" w14:textId="364A2649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(до 01.01.2022)</w:t>
            </w:r>
          </w:p>
          <w:p w14:paraId="6F137FBD" w14:textId="55AB9E6D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60598-2-3</w:t>
            </w:r>
          </w:p>
          <w:p w14:paraId="5A1858A4" w14:textId="33E9A89F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IEC 60968</w:t>
            </w:r>
          </w:p>
          <w:p w14:paraId="730D6377" w14:textId="25F69A41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IEC 61000-3-3 </w:t>
            </w:r>
          </w:p>
          <w:p w14:paraId="63ADCEE7" w14:textId="008875D3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60598-1</w:t>
            </w:r>
          </w:p>
          <w:p w14:paraId="1DE76BBB" w14:textId="5EBC813E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60598-2-10</w:t>
            </w:r>
          </w:p>
          <w:p w14:paraId="521CA96B" w14:textId="00B703E0" w:rsidR="0061651A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61547</w:t>
            </w:r>
          </w:p>
          <w:p w14:paraId="27A55F7C" w14:textId="03D1AEAC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3513AC">
              <w:rPr>
                <w:sz w:val="22"/>
                <w:szCs w:val="22"/>
              </w:rPr>
              <w:t>ГОСТ IEC 62471</w:t>
            </w:r>
          </w:p>
          <w:p w14:paraId="309C4876" w14:textId="081C6A2A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30804.3.2</w:t>
            </w:r>
          </w:p>
          <w:p w14:paraId="7694A17E" w14:textId="02A7E323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61000-3-2)</w:t>
            </w:r>
          </w:p>
          <w:p w14:paraId="3F045BAE" w14:textId="1D17BE42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30804.3.3</w:t>
            </w:r>
          </w:p>
          <w:p w14:paraId="253DF442" w14:textId="126546DB" w:rsidR="0061651A" w:rsidRPr="00943564" w:rsidRDefault="0061651A" w:rsidP="0061651A">
            <w:pPr>
              <w:shd w:val="clear" w:color="auto" w:fill="FFFFFF"/>
              <w:ind w:left="-95" w:right="-93"/>
              <w:rPr>
                <w:b/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05DD8" w14:textId="1C4BA191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lastRenderedPageBreak/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61651A" w:rsidRPr="00943564" w14:paraId="13B163E2" w14:textId="77777777" w:rsidTr="006D4619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3BAC5" w14:textId="220EF59D" w:rsidR="0061651A" w:rsidRPr="00943564" w:rsidRDefault="0061651A" w:rsidP="0061651A">
            <w:pPr>
              <w:pStyle w:val="10"/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943564">
              <w:rPr>
                <w:rFonts w:ascii="Times New Roman" w:hAnsi="Times New Roman" w:cs="Times New Roman"/>
              </w:rPr>
              <w:t>.5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0D1F0" w14:textId="77777777" w:rsidR="0061651A" w:rsidRPr="00943564" w:rsidRDefault="0061651A" w:rsidP="0061651A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Приборы бытовые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2AAC6" w14:textId="77777777" w:rsidR="0061651A" w:rsidRPr="00943564" w:rsidRDefault="0061651A" w:rsidP="0061651A">
            <w:pPr>
              <w:shd w:val="clear" w:color="auto" w:fill="FFFFFF"/>
              <w:jc w:val="center"/>
              <w:rPr>
                <w:color w:val="00B0F0"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27.5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E30F3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8D99F" w14:textId="77777777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61651A" w:rsidRPr="00943564" w14:paraId="450F09D4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5194A5" w14:textId="77777777" w:rsidR="0061651A" w:rsidRPr="00943564" w:rsidRDefault="0061651A" w:rsidP="0061651A">
            <w:pPr>
              <w:pStyle w:val="10"/>
              <w:numPr>
                <w:ilvl w:val="0"/>
                <w:numId w:val="16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0329E" w14:textId="77777777" w:rsidR="0061651A" w:rsidRPr="00943564" w:rsidRDefault="0061651A" w:rsidP="0061651A">
            <w:pPr>
              <w:shd w:val="clear" w:color="auto" w:fill="FFFFFF"/>
              <w:ind w:right="-48"/>
              <w:rPr>
                <w:spacing w:val="-8"/>
                <w:sz w:val="22"/>
                <w:szCs w:val="22"/>
                <w:lang w:val="en-US"/>
              </w:rPr>
            </w:pPr>
            <w:r w:rsidRPr="00943564">
              <w:rPr>
                <w:i/>
                <w:spacing w:val="-8"/>
                <w:sz w:val="22"/>
                <w:szCs w:val="22"/>
              </w:rPr>
              <w:t>Приборы бытовые электрические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2A578" w14:textId="77777777" w:rsidR="0061651A" w:rsidRPr="00943564" w:rsidRDefault="0061651A" w:rsidP="0061651A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27.51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2F724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FCE02" w14:textId="77777777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61651A" w:rsidRPr="00943564" w14:paraId="58DEB1BD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F8E174" w14:textId="77777777" w:rsidR="0061651A" w:rsidRPr="00943564" w:rsidRDefault="0061651A" w:rsidP="0061651A">
            <w:pPr>
              <w:pStyle w:val="10"/>
              <w:numPr>
                <w:ilvl w:val="0"/>
                <w:numId w:val="16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E1E5F" w14:textId="77777777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Холодильники и морозильники бытовые</w:t>
            </w:r>
          </w:p>
          <w:p w14:paraId="240FE679" w14:textId="77777777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  <w:lang w:val="en-US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98022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27.51.11</w:t>
            </w:r>
          </w:p>
          <w:p w14:paraId="34855977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7AC5FE26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25BB8" w14:textId="220E0FB2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СТБ 2474</w:t>
            </w:r>
          </w:p>
          <w:p w14:paraId="1D857FCE" w14:textId="1CC07B96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</w:t>
            </w:r>
            <w:r w:rsidRPr="00943564">
              <w:rPr>
                <w:sz w:val="22"/>
                <w:szCs w:val="22"/>
                <w:lang w:val="en-US"/>
              </w:rPr>
              <w:t xml:space="preserve"> 2475</w:t>
            </w:r>
          </w:p>
          <w:p w14:paraId="2584D323" w14:textId="35016F74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</w:t>
            </w:r>
            <w:r w:rsidRPr="00943564">
              <w:rPr>
                <w:sz w:val="22"/>
                <w:szCs w:val="22"/>
                <w:lang w:val="en-US"/>
              </w:rPr>
              <w:t xml:space="preserve"> 1574</w:t>
            </w:r>
          </w:p>
          <w:p w14:paraId="73A49C43" w14:textId="59FB16CC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</w:t>
            </w:r>
            <w:r w:rsidRPr="00943564">
              <w:rPr>
                <w:sz w:val="22"/>
                <w:szCs w:val="22"/>
                <w:lang w:val="en-US"/>
              </w:rPr>
              <w:t xml:space="preserve"> EN 50366</w:t>
            </w:r>
          </w:p>
          <w:p w14:paraId="0D0B992C" w14:textId="6D22CD92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55014-1</w:t>
            </w:r>
          </w:p>
          <w:p w14:paraId="10FFF6F1" w14:textId="7A66592A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55014-2</w:t>
            </w:r>
          </w:p>
          <w:p w14:paraId="46B139BE" w14:textId="11C47D25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60335-2-24</w:t>
            </w:r>
          </w:p>
          <w:p w14:paraId="1800FEB9" w14:textId="3A01A273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IEC 61000-3-3 </w:t>
            </w:r>
          </w:p>
          <w:p w14:paraId="7938CABB" w14:textId="732E25C2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МЭК 61000-3-2</w:t>
            </w:r>
          </w:p>
          <w:p w14:paraId="12C66BBC" w14:textId="534A787A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30804.3.2</w:t>
            </w:r>
          </w:p>
          <w:p w14:paraId="611FD241" w14:textId="61402D1C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61000-3-2)</w:t>
            </w:r>
          </w:p>
          <w:p w14:paraId="1CD1E1FB" w14:textId="057F71B0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30804.3.3</w:t>
            </w:r>
          </w:p>
          <w:p w14:paraId="3AD70FE8" w14:textId="731C97AB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8EDFD" w14:textId="4320A8CD" w:rsidR="0061651A" w:rsidRPr="00943564" w:rsidRDefault="0061651A" w:rsidP="0061651A">
            <w:pPr>
              <w:pStyle w:val="10"/>
              <w:shd w:val="clear" w:color="auto" w:fill="FFFFFF"/>
              <w:spacing w:line="216" w:lineRule="auto"/>
              <w:ind w:left="-96" w:right="-79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61651A" w:rsidRPr="00943564" w14:paraId="70259D10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558DA7" w14:textId="77777777" w:rsidR="0061651A" w:rsidRPr="00943564" w:rsidRDefault="0061651A" w:rsidP="0061651A">
            <w:pPr>
              <w:pStyle w:val="10"/>
              <w:numPr>
                <w:ilvl w:val="0"/>
                <w:numId w:val="16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83262" w14:textId="77777777" w:rsidR="0061651A" w:rsidRPr="00943564" w:rsidRDefault="0061651A" w:rsidP="0061651A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Машины посудомоечные бытовые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1B70A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27.51.12</w:t>
            </w:r>
          </w:p>
          <w:p w14:paraId="7477C183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7B859" w14:textId="7A8DBCF4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2455</w:t>
            </w:r>
          </w:p>
          <w:p w14:paraId="43D58689" w14:textId="3C16AAB4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СТБ 2456</w:t>
            </w:r>
          </w:p>
          <w:p w14:paraId="71970604" w14:textId="05BB24DC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2248</w:t>
            </w:r>
          </w:p>
          <w:p w14:paraId="49CEB5E6" w14:textId="09AF738A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1778</w:t>
            </w:r>
          </w:p>
          <w:p w14:paraId="1A250881" w14:textId="036BA3EF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50366</w:t>
            </w:r>
          </w:p>
          <w:p w14:paraId="19C40F70" w14:textId="441594E0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55014-1</w:t>
            </w:r>
          </w:p>
          <w:p w14:paraId="1190F59C" w14:textId="04FC41DB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55014-2</w:t>
            </w:r>
          </w:p>
          <w:p w14:paraId="012B24D0" w14:textId="2E1B54FB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IEC 61000-3-3</w:t>
            </w:r>
          </w:p>
          <w:p w14:paraId="6F2FE972" w14:textId="1BBF0026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60335-2-5</w:t>
            </w:r>
          </w:p>
          <w:p w14:paraId="1C1BA8DD" w14:textId="2F7E6B10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МЭК 61000-3-2</w:t>
            </w:r>
          </w:p>
          <w:p w14:paraId="6C29DB42" w14:textId="1F4705E8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30804.3.2</w:t>
            </w:r>
          </w:p>
          <w:p w14:paraId="1CCD5CED" w14:textId="5331EF96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61000-3-2)</w:t>
            </w:r>
          </w:p>
          <w:p w14:paraId="0D72C3F2" w14:textId="2CF2D272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30804.3.3</w:t>
            </w:r>
          </w:p>
          <w:p w14:paraId="06D3D836" w14:textId="2F4C5BA8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A3310" w14:textId="1AF138FA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61651A" w:rsidRPr="00943564" w14:paraId="019A795A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076E1D" w14:textId="77777777" w:rsidR="0061651A" w:rsidRPr="00943564" w:rsidRDefault="0061651A" w:rsidP="0061651A">
            <w:pPr>
              <w:pStyle w:val="10"/>
              <w:numPr>
                <w:ilvl w:val="0"/>
                <w:numId w:val="16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83FC1" w14:textId="77777777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Машины стиральные и машины для сушки одежды бытовые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29445" w14:textId="77777777" w:rsidR="0061651A" w:rsidRPr="00943564" w:rsidRDefault="0061651A" w:rsidP="0061651A">
            <w:pPr>
              <w:shd w:val="clear" w:color="auto" w:fill="FFFFFF"/>
              <w:jc w:val="center"/>
              <w:rPr>
                <w:spacing w:val="-8"/>
                <w:sz w:val="22"/>
                <w:szCs w:val="22"/>
              </w:rPr>
            </w:pPr>
            <w:r w:rsidRPr="00943564">
              <w:rPr>
                <w:spacing w:val="-8"/>
                <w:sz w:val="22"/>
                <w:szCs w:val="22"/>
              </w:rPr>
              <w:t>27.51.13</w:t>
            </w:r>
          </w:p>
          <w:p w14:paraId="420F0E02" w14:textId="77777777" w:rsidR="0061651A" w:rsidRPr="00943564" w:rsidRDefault="0061651A" w:rsidP="0061651A">
            <w:pPr>
              <w:shd w:val="clear" w:color="auto" w:fill="FFFFFF"/>
              <w:jc w:val="center"/>
              <w:rPr>
                <w:spacing w:val="-8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92EC7" w14:textId="63223616" w:rsidR="0061651A" w:rsidRPr="00943564" w:rsidRDefault="0061651A" w:rsidP="0061651A">
            <w:pPr>
              <w:shd w:val="clear" w:color="auto" w:fill="FFFFFF"/>
              <w:ind w:left="-95" w:right="-93"/>
              <w:rPr>
                <w:spacing w:val="-8"/>
                <w:sz w:val="22"/>
                <w:szCs w:val="22"/>
              </w:rPr>
            </w:pPr>
            <w:r w:rsidRPr="00943564">
              <w:rPr>
                <w:spacing w:val="-8"/>
                <w:sz w:val="22"/>
                <w:szCs w:val="22"/>
              </w:rPr>
              <w:t>СТБ 2453</w:t>
            </w:r>
          </w:p>
          <w:p w14:paraId="386F0BD7" w14:textId="1369A741" w:rsidR="0061651A" w:rsidRPr="00943564" w:rsidRDefault="0061651A" w:rsidP="0061651A">
            <w:pPr>
              <w:shd w:val="clear" w:color="auto" w:fill="FFFFFF"/>
              <w:ind w:left="-95" w:right="-93"/>
              <w:rPr>
                <w:spacing w:val="-8"/>
                <w:sz w:val="22"/>
                <w:szCs w:val="22"/>
              </w:rPr>
            </w:pPr>
            <w:r w:rsidRPr="00943564">
              <w:rPr>
                <w:spacing w:val="-8"/>
                <w:sz w:val="22"/>
                <w:szCs w:val="22"/>
              </w:rPr>
              <w:t>СТБ 2457</w:t>
            </w:r>
          </w:p>
          <w:p w14:paraId="17260D20" w14:textId="2C89B313" w:rsidR="0061651A" w:rsidRPr="00943564" w:rsidRDefault="0061651A" w:rsidP="0061651A">
            <w:pPr>
              <w:shd w:val="clear" w:color="auto" w:fill="FFFFFF"/>
              <w:ind w:left="-95" w:right="-93"/>
              <w:rPr>
                <w:spacing w:val="-8"/>
                <w:sz w:val="22"/>
                <w:szCs w:val="22"/>
              </w:rPr>
            </w:pPr>
            <w:r w:rsidRPr="00943564">
              <w:rPr>
                <w:spacing w:val="-8"/>
                <w:sz w:val="22"/>
                <w:szCs w:val="22"/>
              </w:rPr>
              <w:t>ГОСТ IEC 60335-2-4</w:t>
            </w:r>
          </w:p>
          <w:p w14:paraId="29D24C2F" w14:textId="4F8A2013" w:rsidR="0061651A" w:rsidRPr="00943564" w:rsidRDefault="0061651A" w:rsidP="0061651A">
            <w:pPr>
              <w:shd w:val="clear" w:color="auto" w:fill="FFFFFF"/>
              <w:ind w:left="-95" w:right="-93"/>
              <w:rPr>
                <w:spacing w:val="-8"/>
                <w:sz w:val="22"/>
                <w:szCs w:val="22"/>
              </w:rPr>
            </w:pPr>
            <w:r w:rsidRPr="00943564">
              <w:rPr>
                <w:spacing w:val="-8"/>
                <w:sz w:val="22"/>
                <w:szCs w:val="22"/>
              </w:rPr>
              <w:t>ГОСТ IEC 60335-2-7</w:t>
            </w:r>
          </w:p>
          <w:p w14:paraId="03C16C76" w14:textId="349AFED6" w:rsidR="0061651A" w:rsidRPr="00943564" w:rsidRDefault="0061651A" w:rsidP="0061651A">
            <w:pPr>
              <w:shd w:val="clear" w:color="auto" w:fill="FFFFFF"/>
              <w:ind w:left="-95" w:right="-93"/>
              <w:rPr>
                <w:spacing w:val="-8"/>
                <w:sz w:val="22"/>
                <w:szCs w:val="22"/>
              </w:rPr>
            </w:pPr>
            <w:r w:rsidRPr="00943564">
              <w:rPr>
                <w:spacing w:val="-8"/>
                <w:sz w:val="22"/>
                <w:szCs w:val="22"/>
              </w:rPr>
              <w:t>СТБ ЕН 55014-1</w:t>
            </w:r>
          </w:p>
          <w:p w14:paraId="2E6AA5FD" w14:textId="37F9B762" w:rsidR="0061651A" w:rsidRPr="00943564" w:rsidRDefault="0061651A" w:rsidP="0061651A">
            <w:pPr>
              <w:shd w:val="clear" w:color="auto" w:fill="FFFFFF"/>
              <w:ind w:left="-95" w:right="-93"/>
              <w:rPr>
                <w:spacing w:val="-8"/>
                <w:sz w:val="22"/>
                <w:szCs w:val="22"/>
              </w:rPr>
            </w:pPr>
            <w:r w:rsidRPr="00943564">
              <w:rPr>
                <w:spacing w:val="-8"/>
                <w:sz w:val="22"/>
                <w:szCs w:val="22"/>
              </w:rPr>
              <w:t>СТБ ЕН 55014-2</w:t>
            </w:r>
          </w:p>
          <w:p w14:paraId="4C6E9A73" w14:textId="570A6F23" w:rsidR="0061651A" w:rsidRPr="00943564" w:rsidRDefault="0061651A" w:rsidP="0061651A">
            <w:pPr>
              <w:shd w:val="clear" w:color="auto" w:fill="FFFFFF"/>
              <w:ind w:left="-95" w:right="-93"/>
              <w:rPr>
                <w:spacing w:val="-8"/>
                <w:sz w:val="22"/>
                <w:szCs w:val="22"/>
              </w:rPr>
            </w:pPr>
            <w:r w:rsidRPr="00943564">
              <w:rPr>
                <w:spacing w:val="-8"/>
                <w:sz w:val="22"/>
                <w:szCs w:val="22"/>
              </w:rPr>
              <w:t>СТБ IEC 61000-3-3</w:t>
            </w:r>
          </w:p>
          <w:p w14:paraId="4A2808D1" w14:textId="75DC27E4" w:rsidR="0061651A" w:rsidRPr="00943564" w:rsidRDefault="0061651A" w:rsidP="0061651A">
            <w:pPr>
              <w:shd w:val="clear" w:color="auto" w:fill="FFFFFF"/>
              <w:ind w:left="-95" w:right="-93"/>
              <w:rPr>
                <w:spacing w:val="-8"/>
                <w:sz w:val="22"/>
                <w:szCs w:val="22"/>
              </w:rPr>
            </w:pPr>
            <w:r w:rsidRPr="00943564">
              <w:rPr>
                <w:spacing w:val="-8"/>
                <w:sz w:val="22"/>
                <w:szCs w:val="22"/>
              </w:rPr>
              <w:t>СТБ МЭК 61000-3-2</w:t>
            </w:r>
          </w:p>
          <w:p w14:paraId="7CE707FF" w14:textId="0D731BD2" w:rsidR="0061651A" w:rsidRPr="00943564" w:rsidRDefault="0061651A" w:rsidP="0061651A">
            <w:pPr>
              <w:shd w:val="clear" w:color="auto" w:fill="FFFFFF"/>
              <w:ind w:left="-95" w:right="-93"/>
              <w:rPr>
                <w:spacing w:val="-8"/>
                <w:sz w:val="22"/>
                <w:szCs w:val="22"/>
              </w:rPr>
            </w:pPr>
            <w:r w:rsidRPr="00943564">
              <w:rPr>
                <w:spacing w:val="-8"/>
                <w:sz w:val="22"/>
                <w:szCs w:val="22"/>
              </w:rPr>
              <w:t>ГОСТ 30804.3.2</w:t>
            </w:r>
          </w:p>
          <w:p w14:paraId="462ACC2E" w14:textId="41E81195" w:rsidR="0061651A" w:rsidRPr="00943564" w:rsidRDefault="0061651A" w:rsidP="0061651A">
            <w:pPr>
              <w:shd w:val="clear" w:color="auto" w:fill="FFFFFF"/>
              <w:ind w:left="-95" w:right="-93"/>
              <w:rPr>
                <w:spacing w:val="-8"/>
                <w:sz w:val="22"/>
                <w:szCs w:val="22"/>
              </w:rPr>
            </w:pPr>
            <w:r w:rsidRPr="00943564">
              <w:rPr>
                <w:spacing w:val="-8"/>
                <w:sz w:val="22"/>
                <w:szCs w:val="22"/>
              </w:rPr>
              <w:t>(IEC 61000-3-2)</w:t>
            </w:r>
          </w:p>
          <w:p w14:paraId="72E7D501" w14:textId="59DD5EB1" w:rsidR="0061651A" w:rsidRPr="00943564" w:rsidRDefault="0061651A" w:rsidP="0061651A">
            <w:pPr>
              <w:shd w:val="clear" w:color="auto" w:fill="FFFFFF"/>
              <w:ind w:left="-95" w:right="-93"/>
              <w:rPr>
                <w:spacing w:val="-8"/>
                <w:sz w:val="22"/>
                <w:szCs w:val="22"/>
              </w:rPr>
            </w:pPr>
            <w:r w:rsidRPr="00943564">
              <w:rPr>
                <w:spacing w:val="-8"/>
                <w:sz w:val="22"/>
                <w:szCs w:val="22"/>
              </w:rPr>
              <w:t>ГОСТ 30804.3.3</w:t>
            </w:r>
          </w:p>
          <w:p w14:paraId="42E36E77" w14:textId="19BFB88D" w:rsidR="0061651A" w:rsidRPr="00943564" w:rsidRDefault="0061651A" w:rsidP="0061651A">
            <w:pPr>
              <w:shd w:val="clear" w:color="auto" w:fill="FFFFFF"/>
              <w:ind w:left="-95" w:right="-93"/>
              <w:rPr>
                <w:spacing w:val="-8"/>
                <w:sz w:val="22"/>
                <w:szCs w:val="22"/>
              </w:rPr>
            </w:pPr>
            <w:r w:rsidRPr="00943564">
              <w:rPr>
                <w:spacing w:val="-8"/>
                <w:sz w:val="22"/>
                <w:szCs w:val="22"/>
              </w:rPr>
              <w:t>(IEC 61000-3-3)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1A2AC" w14:textId="60227818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61651A" w:rsidRPr="00943564" w14:paraId="628209CC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2E3582" w14:textId="77777777" w:rsidR="0061651A" w:rsidRPr="00943564" w:rsidRDefault="0061651A" w:rsidP="0061651A">
            <w:pPr>
              <w:pStyle w:val="10"/>
              <w:numPr>
                <w:ilvl w:val="0"/>
                <w:numId w:val="16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77E76" w14:textId="77777777" w:rsidR="0061651A" w:rsidRPr="00943564" w:rsidRDefault="0061651A" w:rsidP="0061651A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Одеяла электрические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B7017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27.51.14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7DDEC" w14:textId="4185D0B4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50366</w:t>
            </w:r>
          </w:p>
          <w:p w14:paraId="74A99015" w14:textId="0BA2A56D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55014-1</w:t>
            </w:r>
          </w:p>
          <w:p w14:paraId="28095E75" w14:textId="6624F976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55014-2</w:t>
            </w:r>
          </w:p>
          <w:p w14:paraId="0A79667B" w14:textId="1FC25BA3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IEC 61000-3-3</w:t>
            </w:r>
          </w:p>
          <w:p w14:paraId="6E5D2418" w14:textId="1B5F0D65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МЭК 61000-3-2</w:t>
            </w:r>
          </w:p>
          <w:p w14:paraId="063E9B64" w14:textId="6DB14CFA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27570.01</w:t>
            </w:r>
          </w:p>
          <w:p w14:paraId="2ADC09BF" w14:textId="58718B93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30804.3.2</w:t>
            </w:r>
          </w:p>
          <w:p w14:paraId="566EA3A0" w14:textId="2F44A7AF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61000-3-2)</w:t>
            </w:r>
          </w:p>
          <w:p w14:paraId="6D8816A6" w14:textId="20470F6A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30804.3.3</w:t>
            </w:r>
          </w:p>
          <w:p w14:paraId="18D9E33B" w14:textId="7604215A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F0AE6" w14:textId="0416E997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61651A" w:rsidRPr="00943564" w14:paraId="0678B1C3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BEB4D9" w14:textId="77777777" w:rsidR="0061651A" w:rsidRPr="00943564" w:rsidRDefault="0061651A" w:rsidP="0061651A">
            <w:pPr>
              <w:pStyle w:val="10"/>
              <w:numPr>
                <w:ilvl w:val="0"/>
                <w:numId w:val="16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CA539" w14:textId="77777777" w:rsidR="0061651A" w:rsidRPr="00943564" w:rsidRDefault="0061651A" w:rsidP="0061651A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Вентиляторы и вытяжные или рециркуляционные шкафы бытовые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B64FB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27.51.15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32925" w14:textId="309ACA00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СТБ 2462</w:t>
            </w:r>
          </w:p>
          <w:p w14:paraId="100E3B00" w14:textId="6537206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50366</w:t>
            </w:r>
          </w:p>
          <w:p w14:paraId="0CFA1837" w14:textId="02F2F810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55014-1</w:t>
            </w:r>
          </w:p>
          <w:p w14:paraId="717FA5B5" w14:textId="4BDB69FA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55014-2</w:t>
            </w:r>
          </w:p>
          <w:p w14:paraId="490505A4" w14:textId="36ABD612" w:rsidR="0061651A" w:rsidRPr="00943564" w:rsidRDefault="0061651A" w:rsidP="0061651A">
            <w:pPr>
              <w:shd w:val="clear" w:color="auto" w:fill="FFFFFF"/>
              <w:ind w:left="-95" w:right="-93"/>
              <w:rPr>
                <w:spacing w:val="-8"/>
                <w:sz w:val="22"/>
                <w:szCs w:val="22"/>
              </w:rPr>
            </w:pPr>
            <w:r w:rsidRPr="00943564">
              <w:rPr>
                <w:spacing w:val="-8"/>
                <w:sz w:val="22"/>
                <w:szCs w:val="22"/>
              </w:rPr>
              <w:t>СТБ IEC 60335-2-65</w:t>
            </w:r>
          </w:p>
          <w:p w14:paraId="60B64C34" w14:textId="147E16DF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IEC 61000-3-3 </w:t>
            </w:r>
          </w:p>
          <w:p w14:paraId="4C9648BF" w14:textId="4FFCA3B7" w:rsidR="0061651A" w:rsidRPr="00943564" w:rsidRDefault="0061651A" w:rsidP="0061651A">
            <w:pPr>
              <w:shd w:val="clear" w:color="auto" w:fill="FFFFFF"/>
              <w:ind w:left="-95" w:right="-93"/>
              <w:rPr>
                <w:spacing w:val="-10"/>
                <w:sz w:val="22"/>
                <w:szCs w:val="22"/>
              </w:rPr>
            </w:pPr>
            <w:r w:rsidRPr="00943564">
              <w:rPr>
                <w:spacing w:val="-10"/>
                <w:sz w:val="22"/>
                <w:szCs w:val="22"/>
              </w:rPr>
              <w:t>СТБ МЭК 61000-3-2</w:t>
            </w:r>
          </w:p>
          <w:p w14:paraId="3C71A9C5" w14:textId="02579CA6" w:rsidR="0061651A" w:rsidRPr="00943564" w:rsidRDefault="0061651A" w:rsidP="0061651A">
            <w:pPr>
              <w:shd w:val="clear" w:color="auto" w:fill="FFFFFF"/>
              <w:ind w:left="-95" w:right="-93"/>
              <w:rPr>
                <w:spacing w:val="-8"/>
                <w:sz w:val="22"/>
                <w:szCs w:val="22"/>
              </w:rPr>
            </w:pPr>
            <w:r w:rsidRPr="00943564">
              <w:rPr>
                <w:spacing w:val="-8"/>
                <w:sz w:val="22"/>
                <w:szCs w:val="22"/>
              </w:rPr>
              <w:t>ГОСТ IEC 60335-2-31</w:t>
            </w:r>
          </w:p>
          <w:p w14:paraId="36B51CF3" w14:textId="450D1C03" w:rsidR="0061651A" w:rsidRPr="00943564" w:rsidRDefault="0061651A" w:rsidP="0061651A">
            <w:pPr>
              <w:shd w:val="clear" w:color="auto" w:fill="FFFFFF"/>
              <w:ind w:left="-95" w:right="-93"/>
              <w:rPr>
                <w:spacing w:val="-8"/>
                <w:sz w:val="22"/>
                <w:szCs w:val="22"/>
              </w:rPr>
            </w:pPr>
            <w:r w:rsidRPr="00943564">
              <w:rPr>
                <w:spacing w:val="-8"/>
                <w:sz w:val="22"/>
                <w:szCs w:val="22"/>
              </w:rPr>
              <w:t>ГОСТ IEC 60335-2-80</w:t>
            </w:r>
          </w:p>
          <w:p w14:paraId="5D2468EC" w14:textId="04B3956C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30804.3.2</w:t>
            </w:r>
          </w:p>
          <w:p w14:paraId="58DA0CFC" w14:textId="06089408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61000-3-2)</w:t>
            </w:r>
          </w:p>
          <w:p w14:paraId="403104ED" w14:textId="447A6CCD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30804.3.3</w:t>
            </w:r>
          </w:p>
          <w:p w14:paraId="3396C8B9" w14:textId="7BA7C066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F25C4" w14:textId="2C0D07B1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61651A" w:rsidRPr="00943564" w14:paraId="0090233D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484C59" w14:textId="77777777" w:rsidR="0061651A" w:rsidRPr="00943564" w:rsidRDefault="0061651A" w:rsidP="0061651A">
            <w:pPr>
              <w:pStyle w:val="10"/>
              <w:numPr>
                <w:ilvl w:val="0"/>
                <w:numId w:val="16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5C93F" w14:textId="77777777" w:rsidR="0061651A" w:rsidRPr="00943564" w:rsidRDefault="0061651A" w:rsidP="0061651A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Приборы бытовые электромеханические со встроенным электродвигателем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66AB3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27.51.13</w:t>
            </w:r>
          </w:p>
          <w:p w14:paraId="6ED835C2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27.51.21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3406B" w14:textId="0A70D4E9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2248</w:t>
            </w:r>
          </w:p>
          <w:p w14:paraId="671B4D44" w14:textId="4AC4B0D8" w:rsidR="0061651A" w:rsidRPr="00943564" w:rsidRDefault="0061651A" w:rsidP="0061651A">
            <w:pPr>
              <w:shd w:val="clear" w:color="auto" w:fill="FFFFFF"/>
              <w:ind w:left="-95" w:right="-93"/>
              <w:rPr>
                <w:spacing w:val="-8"/>
                <w:sz w:val="22"/>
                <w:szCs w:val="22"/>
              </w:rPr>
            </w:pPr>
            <w:r w:rsidRPr="00943564">
              <w:rPr>
                <w:spacing w:val="-8"/>
                <w:sz w:val="22"/>
                <w:szCs w:val="22"/>
              </w:rPr>
              <w:t>СТБ 2453</w:t>
            </w:r>
          </w:p>
          <w:p w14:paraId="72CAFD89" w14:textId="03D36E1F" w:rsidR="0061651A" w:rsidRPr="00943564" w:rsidRDefault="0061651A" w:rsidP="0061651A">
            <w:pPr>
              <w:shd w:val="clear" w:color="auto" w:fill="FFFFFF"/>
              <w:ind w:left="-95" w:right="-93"/>
              <w:rPr>
                <w:spacing w:val="-8"/>
                <w:sz w:val="22"/>
                <w:szCs w:val="22"/>
              </w:rPr>
            </w:pPr>
            <w:r w:rsidRPr="00943564">
              <w:rPr>
                <w:spacing w:val="-8"/>
                <w:sz w:val="22"/>
                <w:szCs w:val="22"/>
              </w:rPr>
              <w:t>СТБ 2457</w:t>
            </w:r>
          </w:p>
          <w:p w14:paraId="706D7637" w14:textId="32ACA1A8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50366</w:t>
            </w:r>
          </w:p>
          <w:p w14:paraId="325D0927" w14:textId="22E5E0E0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55014-1</w:t>
            </w:r>
          </w:p>
          <w:p w14:paraId="3634E9AC" w14:textId="3E8F561F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55014-2</w:t>
            </w:r>
          </w:p>
          <w:p w14:paraId="26F5306C" w14:textId="586B4AD3" w:rsidR="0061651A" w:rsidRPr="00943564" w:rsidRDefault="0061651A" w:rsidP="0061651A">
            <w:pPr>
              <w:shd w:val="clear" w:color="auto" w:fill="FFFFFF"/>
              <w:ind w:left="-95" w:right="-93"/>
              <w:rPr>
                <w:spacing w:val="-10"/>
                <w:sz w:val="22"/>
                <w:szCs w:val="22"/>
              </w:rPr>
            </w:pPr>
            <w:r w:rsidRPr="00943564">
              <w:rPr>
                <w:spacing w:val="-10"/>
                <w:sz w:val="22"/>
                <w:szCs w:val="22"/>
              </w:rPr>
              <w:t>СТБ IEC 60335-2-34</w:t>
            </w:r>
          </w:p>
          <w:p w14:paraId="274F56E8" w14:textId="305C64F3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IEC 60745-1 </w:t>
            </w:r>
          </w:p>
          <w:p w14:paraId="29C5DA8C" w14:textId="378C2A42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IEC 61000-3-3</w:t>
            </w:r>
          </w:p>
          <w:p w14:paraId="265E05A7" w14:textId="20DEA7DC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МЭК 60335-2-10</w:t>
            </w:r>
          </w:p>
          <w:p w14:paraId="000B9484" w14:textId="512BD300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МЭК 61000-3-2</w:t>
            </w:r>
          </w:p>
          <w:p w14:paraId="574D2BF2" w14:textId="79984C8C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27570.53</w:t>
            </w:r>
          </w:p>
          <w:p w14:paraId="469BD242" w14:textId="47211C0C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306991</w:t>
            </w:r>
          </w:p>
          <w:p w14:paraId="62DE124E" w14:textId="442A4F2D" w:rsidR="0061651A" w:rsidRPr="00943564" w:rsidRDefault="0061651A" w:rsidP="0061651A">
            <w:pPr>
              <w:shd w:val="clear" w:color="auto" w:fill="FFFFFF"/>
              <w:ind w:left="-95" w:right="-93"/>
              <w:rPr>
                <w:spacing w:val="-12"/>
                <w:sz w:val="22"/>
                <w:szCs w:val="22"/>
              </w:rPr>
            </w:pPr>
            <w:r w:rsidRPr="00943564">
              <w:rPr>
                <w:spacing w:val="-12"/>
                <w:sz w:val="22"/>
                <w:szCs w:val="22"/>
              </w:rPr>
              <w:t>ГОСТ IEC 60335-2-2</w:t>
            </w:r>
          </w:p>
          <w:p w14:paraId="7C711C7D" w14:textId="6DF755E3" w:rsidR="0061651A" w:rsidRPr="00943564" w:rsidRDefault="0061651A" w:rsidP="0061651A">
            <w:pPr>
              <w:shd w:val="clear" w:color="auto" w:fill="FFFFFF"/>
              <w:ind w:left="-95" w:right="-93"/>
              <w:rPr>
                <w:spacing w:val="-10"/>
                <w:sz w:val="22"/>
                <w:szCs w:val="22"/>
              </w:rPr>
            </w:pPr>
            <w:r w:rsidRPr="00943564">
              <w:rPr>
                <w:spacing w:val="-10"/>
                <w:sz w:val="22"/>
                <w:szCs w:val="22"/>
              </w:rPr>
              <w:t>ГОСТ IEC 60335-2-8</w:t>
            </w:r>
          </w:p>
          <w:p w14:paraId="1A5EE5AB" w14:textId="2FED1396" w:rsidR="0061651A" w:rsidRPr="00943564" w:rsidRDefault="0061651A" w:rsidP="0061651A">
            <w:pPr>
              <w:shd w:val="clear" w:color="auto" w:fill="FFFFFF"/>
              <w:ind w:left="-95" w:right="-93"/>
              <w:rPr>
                <w:spacing w:val="-12"/>
                <w:sz w:val="22"/>
                <w:szCs w:val="22"/>
              </w:rPr>
            </w:pPr>
            <w:r w:rsidRPr="00943564">
              <w:rPr>
                <w:spacing w:val="-12"/>
                <w:sz w:val="22"/>
                <w:szCs w:val="22"/>
              </w:rPr>
              <w:t>ГОСТ IEC 60335-2-14</w:t>
            </w:r>
          </w:p>
          <w:p w14:paraId="459D8725" w14:textId="2BF9F558" w:rsidR="0061651A" w:rsidRPr="00943564" w:rsidRDefault="0061651A" w:rsidP="0061651A">
            <w:pPr>
              <w:shd w:val="clear" w:color="auto" w:fill="FFFFFF"/>
              <w:ind w:left="-95" w:right="-93"/>
              <w:rPr>
                <w:spacing w:val="-12"/>
                <w:sz w:val="22"/>
                <w:szCs w:val="22"/>
              </w:rPr>
            </w:pPr>
            <w:hyperlink r:id="rId26" w:tgtFrame="_blank" w:history="1">
              <w:r w:rsidRPr="00943564">
                <w:rPr>
                  <w:spacing w:val="-12"/>
                  <w:sz w:val="22"/>
                  <w:szCs w:val="22"/>
                </w:rPr>
                <w:t>ГОСТ IEC 60335-2-16</w:t>
              </w:r>
            </w:hyperlink>
          </w:p>
          <w:p w14:paraId="47566EDB" w14:textId="0B87A24C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pacing w:val="-12"/>
                <w:sz w:val="22"/>
                <w:szCs w:val="22"/>
              </w:rPr>
            </w:pPr>
            <w:r w:rsidRPr="00943564">
              <w:rPr>
                <w:color w:val="222222"/>
                <w:spacing w:val="-12"/>
                <w:sz w:val="22"/>
                <w:szCs w:val="22"/>
              </w:rPr>
              <w:t>ГОСТ IEC 60335-2-52</w:t>
            </w:r>
          </w:p>
          <w:p w14:paraId="59E7AE49" w14:textId="6D67BB7D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lastRenderedPageBreak/>
              <w:t>ГОСТ IEC 60335-2-77</w:t>
            </w:r>
          </w:p>
          <w:p w14:paraId="2816017C" w14:textId="1AA96F43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МЭК 60335-2-60</w:t>
            </w:r>
          </w:p>
          <w:p w14:paraId="6F43B927" w14:textId="2186ABD0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МЭК 60335-2-92</w:t>
            </w:r>
          </w:p>
          <w:p w14:paraId="1422F579" w14:textId="00B85AA2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МЭК 60335-2-94</w:t>
            </w:r>
          </w:p>
          <w:p w14:paraId="1C2FD071" w14:textId="53DE2DB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30804.3.2</w:t>
            </w:r>
          </w:p>
          <w:p w14:paraId="715C3C57" w14:textId="55673E7C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61000-3-2)</w:t>
            </w:r>
          </w:p>
          <w:p w14:paraId="7A83C5C5" w14:textId="365DB9CF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30804.3.3</w:t>
            </w:r>
          </w:p>
          <w:p w14:paraId="2C4713A0" w14:textId="3881F16E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  <w:p w14:paraId="3DC89ABF" w14:textId="71C206AA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30804.3.11</w:t>
            </w:r>
          </w:p>
          <w:p w14:paraId="53E55F03" w14:textId="231D5419" w:rsidR="0061651A" w:rsidRPr="00943564" w:rsidRDefault="0061651A" w:rsidP="0061651A">
            <w:pPr>
              <w:shd w:val="clear" w:color="auto" w:fill="FFFFFF"/>
              <w:ind w:left="-95" w:right="-93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61000-3-11)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AD6D3" w14:textId="3ABE3B84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lastRenderedPageBreak/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61651A" w:rsidRPr="00943564" w14:paraId="6D136833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A492AF" w14:textId="77777777" w:rsidR="0061651A" w:rsidRPr="00943564" w:rsidRDefault="0061651A" w:rsidP="0061651A">
            <w:pPr>
              <w:pStyle w:val="10"/>
              <w:numPr>
                <w:ilvl w:val="0"/>
                <w:numId w:val="16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C0DE8" w14:textId="77777777" w:rsidR="0061651A" w:rsidRPr="00943564" w:rsidRDefault="0061651A" w:rsidP="0061651A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Бритвы, машинки для стрижки волос и приспособления для удаления волос со встроенным электродвигателем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E4375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27.51.22</w:t>
            </w:r>
          </w:p>
          <w:p w14:paraId="54FE83E1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642EA" w14:textId="510CA50E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2248</w:t>
            </w:r>
          </w:p>
          <w:p w14:paraId="4811EA04" w14:textId="1EAC40C1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50366</w:t>
            </w:r>
          </w:p>
          <w:p w14:paraId="724B8194" w14:textId="2ED9EBFB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55014-1</w:t>
            </w:r>
          </w:p>
          <w:p w14:paraId="55B6FAB5" w14:textId="1AE7662E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55014-2</w:t>
            </w:r>
          </w:p>
          <w:p w14:paraId="67BCD9FA" w14:textId="4AB48AC9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IEC 61000-3-3</w:t>
            </w:r>
          </w:p>
          <w:p w14:paraId="53033F0F" w14:textId="6B4D1AC7" w:rsidR="0061651A" w:rsidRPr="00943564" w:rsidRDefault="0061651A" w:rsidP="0061651A">
            <w:pPr>
              <w:shd w:val="clear" w:color="auto" w:fill="FFFFFF"/>
              <w:ind w:left="-95" w:right="-93"/>
              <w:rPr>
                <w:spacing w:val="-12"/>
                <w:sz w:val="22"/>
                <w:szCs w:val="22"/>
              </w:rPr>
            </w:pPr>
            <w:r w:rsidRPr="00943564">
              <w:rPr>
                <w:spacing w:val="-12"/>
                <w:sz w:val="22"/>
                <w:szCs w:val="22"/>
              </w:rPr>
              <w:t>СТБ МЭК 61000-3-2</w:t>
            </w:r>
          </w:p>
          <w:p w14:paraId="3E970A3A" w14:textId="43C4091D" w:rsidR="0061651A" w:rsidRPr="00943564" w:rsidRDefault="0061651A" w:rsidP="0061651A">
            <w:pPr>
              <w:shd w:val="clear" w:color="auto" w:fill="FFFFFF"/>
              <w:ind w:left="-95" w:right="-93"/>
              <w:rPr>
                <w:spacing w:val="-10"/>
                <w:sz w:val="22"/>
                <w:szCs w:val="22"/>
              </w:rPr>
            </w:pPr>
            <w:r w:rsidRPr="00943564">
              <w:rPr>
                <w:spacing w:val="-10"/>
                <w:sz w:val="22"/>
                <w:szCs w:val="22"/>
              </w:rPr>
              <w:t>ГОСТ IEC 60335-2-8</w:t>
            </w:r>
          </w:p>
          <w:p w14:paraId="43701C80" w14:textId="52FE8A38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30804.3.2</w:t>
            </w:r>
          </w:p>
          <w:p w14:paraId="3F0234A4" w14:textId="63066455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61000-3-2)</w:t>
            </w:r>
          </w:p>
          <w:p w14:paraId="52AA3EC2" w14:textId="563C82D0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30804.3.3</w:t>
            </w:r>
          </w:p>
          <w:p w14:paraId="683687BE" w14:textId="75D9E979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27A1D" w14:textId="67EFCAE4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61651A" w:rsidRPr="00943564" w14:paraId="23E3387C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91592D" w14:textId="77777777" w:rsidR="0061651A" w:rsidRPr="00943564" w:rsidRDefault="0061651A" w:rsidP="0061651A">
            <w:pPr>
              <w:pStyle w:val="10"/>
              <w:numPr>
                <w:ilvl w:val="0"/>
                <w:numId w:val="16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6D583" w14:textId="77777777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Приборы электротермические для ухода за волосами или для сушки рук; электроутюги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9C4F9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27.51.23</w:t>
            </w:r>
          </w:p>
          <w:p w14:paraId="63D6821C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A5D8A" w14:textId="2B4633C3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2248</w:t>
            </w:r>
          </w:p>
          <w:p w14:paraId="3AF34A27" w14:textId="03F39B23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50366</w:t>
            </w:r>
          </w:p>
          <w:p w14:paraId="22709DE6" w14:textId="78BB7F83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55014-1</w:t>
            </w:r>
          </w:p>
          <w:p w14:paraId="55665154" w14:textId="2488594A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55014-2</w:t>
            </w:r>
          </w:p>
          <w:p w14:paraId="514AD603" w14:textId="6E853A53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IEC 61000-3-3 </w:t>
            </w:r>
          </w:p>
          <w:p w14:paraId="3F010A68" w14:textId="7786CB08" w:rsidR="0061651A" w:rsidRPr="00943564" w:rsidRDefault="0061651A" w:rsidP="0061651A">
            <w:pPr>
              <w:shd w:val="clear" w:color="auto" w:fill="FFFFFF"/>
              <w:ind w:left="-95" w:right="-93"/>
              <w:rPr>
                <w:spacing w:val="-10"/>
                <w:sz w:val="22"/>
                <w:szCs w:val="22"/>
              </w:rPr>
            </w:pPr>
            <w:r w:rsidRPr="00943564">
              <w:rPr>
                <w:spacing w:val="-10"/>
                <w:sz w:val="22"/>
                <w:szCs w:val="22"/>
              </w:rPr>
              <w:t>СТБ МЭК 61000-3-2</w:t>
            </w:r>
          </w:p>
          <w:p w14:paraId="25F8FF0A" w14:textId="22082291" w:rsidR="0061651A" w:rsidRPr="00943564" w:rsidRDefault="0061651A" w:rsidP="0061651A">
            <w:pPr>
              <w:shd w:val="clear" w:color="auto" w:fill="FFFFFF"/>
              <w:ind w:left="-95" w:right="-93"/>
              <w:rPr>
                <w:spacing w:val="-12"/>
                <w:sz w:val="22"/>
                <w:szCs w:val="22"/>
              </w:rPr>
            </w:pPr>
            <w:r w:rsidRPr="00943564">
              <w:rPr>
                <w:spacing w:val="-12"/>
                <w:sz w:val="22"/>
                <w:szCs w:val="22"/>
              </w:rPr>
              <w:t>ГОСТ IEC 60335-2-3</w:t>
            </w:r>
          </w:p>
          <w:p w14:paraId="5C5CF281" w14:textId="23231983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МЭК 60335-2-23</w:t>
            </w:r>
          </w:p>
          <w:p w14:paraId="74D030D4" w14:textId="0627C0F9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30804.3.3</w:t>
            </w:r>
          </w:p>
          <w:p w14:paraId="71EE196B" w14:textId="7EC1DFAC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206FF" w14:textId="544245DB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61651A" w:rsidRPr="00943564" w14:paraId="5E6711AC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FAAA56" w14:textId="77777777" w:rsidR="0061651A" w:rsidRPr="00943564" w:rsidRDefault="0061651A" w:rsidP="0061651A">
            <w:pPr>
              <w:pStyle w:val="10"/>
              <w:numPr>
                <w:ilvl w:val="0"/>
                <w:numId w:val="16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59569" w14:textId="77777777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>Приборы бытовые электронагревательные прочие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1B3C3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27.51.24</w:t>
            </w:r>
          </w:p>
          <w:p w14:paraId="44FA18C8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57B6F" w14:textId="5A02E2FA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2248</w:t>
            </w:r>
          </w:p>
          <w:p w14:paraId="06AD35CF" w14:textId="079C276E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50366</w:t>
            </w:r>
          </w:p>
          <w:p w14:paraId="3DF5E991" w14:textId="5AFD4FB9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55014-1</w:t>
            </w:r>
          </w:p>
          <w:p w14:paraId="1E0E2F54" w14:textId="325BE4EC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55014-2</w:t>
            </w:r>
          </w:p>
          <w:p w14:paraId="213A6037" w14:textId="5DD243DD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60335-2-47</w:t>
            </w:r>
          </w:p>
          <w:p w14:paraId="5789E862" w14:textId="619E8D29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СТБ IEC 60335-2-49</w:t>
            </w:r>
          </w:p>
          <w:p w14:paraId="60A4DF9A" w14:textId="5CA94292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IEC 61000-3-3 </w:t>
            </w:r>
          </w:p>
          <w:p w14:paraId="3022F548" w14:textId="477CBE93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60335-2-53</w:t>
            </w:r>
          </w:p>
          <w:p w14:paraId="482898EF" w14:textId="42D79DF9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60335-2-15</w:t>
            </w:r>
          </w:p>
          <w:p w14:paraId="587FD121" w14:textId="5B7C873D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МЭК 61000-3-2</w:t>
            </w:r>
          </w:p>
          <w:p w14:paraId="3A86C3B1" w14:textId="1CC7E9B4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60335-2-45</w:t>
            </w:r>
          </w:p>
          <w:p w14:paraId="5F0E3BEF" w14:textId="7F26A04D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60335-2-48</w:t>
            </w:r>
          </w:p>
          <w:p w14:paraId="401E2979" w14:textId="76E41A8C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60335-2-62</w:t>
            </w:r>
          </w:p>
          <w:p w14:paraId="6029E524" w14:textId="52F32DF0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27570.52</w:t>
            </w:r>
          </w:p>
          <w:p w14:paraId="42487C48" w14:textId="074B08D8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30345.60</w:t>
            </w:r>
          </w:p>
          <w:p w14:paraId="71D4A6B4" w14:textId="42992FC4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IEC 60335-2-43</w:t>
            </w:r>
          </w:p>
          <w:p w14:paraId="060C2B59" w14:textId="7F484880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60335-2-50</w:t>
            </w:r>
          </w:p>
          <w:p w14:paraId="1BE7B4CC" w14:textId="54C97AF4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30804.3.2</w:t>
            </w:r>
          </w:p>
          <w:p w14:paraId="230FCA2E" w14:textId="222E2D8B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  <w:p w14:paraId="2FCC18E9" w14:textId="5DF677FB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30804.3.3</w:t>
            </w:r>
          </w:p>
          <w:p w14:paraId="43E46016" w14:textId="34117A4F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703BC" w14:textId="514AEF85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61651A" w:rsidRPr="00943564" w14:paraId="0FF585AE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1DCD2D" w14:textId="77777777" w:rsidR="0061651A" w:rsidRPr="00943564" w:rsidRDefault="0061651A" w:rsidP="0061651A">
            <w:pPr>
              <w:pStyle w:val="10"/>
              <w:numPr>
                <w:ilvl w:val="0"/>
                <w:numId w:val="16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4FB16" w14:textId="77777777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Электроводонагреватели проточные или аккумулирующего типа; электронагреватели погружные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13642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27.51.25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B75D1" w14:textId="4205B5FE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50366</w:t>
            </w:r>
          </w:p>
          <w:p w14:paraId="67E3A5DF" w14:textId="7C45607F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55014-1</w:t>
            </w:r>
          </w:p>
          <w:p w14:paraId="235F38C6" w14:textId="0FC64018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55014-2</w:t>
            </w:r>
          </w:p>
          <w:p w14:paraId="1711D8D4" w14:textId="1230B682" w:rsidR="0061651A" w:rsidRPr="00943564" w:rsidRDefault="0061651A" w:rsidP="0061651A">
            <w:pPr>
              <w:shd w:val="clear" w:color="auto" w:fill="FFFFFF"/>
              <w:ind w:left="-95" w:right="-93"/>
              <w:rPr>
                <w:spacing w:val="-12"/>
                <w:sz w:val="22"/>
                <w:szCs w:val="22"/>
              </w:rPr>
            </w:pPr>
            <w:r w:rsidRPr="00943564">
              <w:rPr>
                <w:spacing w:val="-12"/>
                <w:sz w:val="22"/>
                <w:szCs w:val="22"/>
              </w:rPr>
              <w:t xml:space="preserve">СТБ </w:t>
            </w:r>
            <w:r w:rsidRPr="00943564">
              <w:rPr>
                <w:spacing w:val="-12"/>
                <w:sz w:val="22"/>
                <w:szCs w:val="22"/>
                <w:lang w:val="en-US"/>
              </w:rPr>
              <w:t>IEC</w:t>
            </w:r>
            <w:r w:rsidRPr="00943564">
              <w:rPr>
                <w:spacing w:val="-12"/>
                <w:sz w:val="22"/>
                <w:szCs w:val="22"/>
              </w:rPr>
              <w:t xml:space="preserve"> 60335-2-47</w:t>
            </w:r>
          </w:p>
          <w:p w14:paraId="22B7E8C7" w14:textId="4E90695B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pacing w:val="-12"/>
                <w:sz w:val="22"/>
                <w:szCs w:val="22"/>
              </w:rPr>
            </w:pPr>
            <w:r w:rsidRPr="00943564">
              <w:rPr>
                <w:color w:val="222222"/>
                <w:spacing w:val="-12"/>
                <w:sz w:val="22"/>
                <w:szCs w:val="22"/>
              </w:rPr>
              <w:t>СТБ IEC 60335-2-49</w:t>
            </w:r>
          </w:p>
          <w:p w14:paraId="0469D0C5" w14:textId="5885CB1A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IEC 61000-3-3</w:t>
            </w:r>
          </w:p>
          <w:p w14:paraId="6A7ACB10" w14:textId="682BAEB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60335-2-15</w:t>
            </w:r>
          </w:p>
          <w:p w14:paraId="03CD192E" w14:textId="6FEFF242" w:rsidR="0061651A" w:rsidRPr="00943564" w:rsidRDefault="0061651A" w:rsidP="0061651A">
            <w:pPr>
              <w:shd w:val="clear" w:color="auto" w:fill="FFFFFF"/>
              <w:ind w:left="-95" w:right="-93"/>
              <w:rPr>
                <w:spacing w:val="-12"/>
                <w:sz w:val="22"/>
                <w:szCs w:val="22"/>
              </w:rPr>
            </w:pPr>
            <w:r w:rsidRPr="00943564">
              <w:rPr>
                <w:spacing w:val="-12"/>
                <w:sz w:val="22"/>
                <w:szCs w:val="22"/>
              </w:rPr>
              <w:t>СТБ МЭК 60335-2-21</w:t>
            </w:r>
          </w:p>
          <w:p w14:paraId="6E4BB08E" w14:textId="7DD8689E" w:rsidR="0061651A" w:rsidRPr="00943564" w:rsidRDefault="0061651A" w:rsidP="0061651A">
            <w:pPr>
              <w:shd w:val="clear" w:color="auto" w:fill="FFFFFF"/>
              <w:ind w:left="-95" w:right="-93"/>
              <w:rPr>
                <w:spacing w:val="-12"/>
                <w:sz w:val="22"/>
                <w:szCs w:val="22"/>
              </w:rPr>
            </w:pPr>
            <w:r w:rsidRPr="00943564">
              <w:rPr>
                <w:spacing w:val="-12"/>
                <w:sz w:val="22"/>
                <w:szCs w:val="22"/>
              </w:rPr>
              <w:t>СТБ МЭК 61000-3-2</w:t>
            </w:r>
          </w:p>
          <w:p w14:paraId="68C1364A" w14:textId="2DA089B3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27570.52</w:t>
            </w:r>
          </w:p>
          <w:p w14:paraId="574C94B7" w14:textId="7D495092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30345.60</w:t>
            </w:r>
          </w:p>
          <w:p w14:paraId="2FF21689" w14:textId="72290EEE" w:rsidR="0061651A" w:rsidRPr="00943564" w:rsidRDefault="0061651A" w:rsidP="0061651A">
            <w:pPr>
              <w:shd w:val="clear" w:color="auto" w:fill="FFFFFF"/>
              <w:ind w:left="-95" w:right="-93"/>
              <w:rPr>
                <w:spacing w:val="-12"/>
                <w:sz w:val="22"/>
                <w:szCs w:val="22"/>
              </w:rPr>
            </w:pPr>
            <w:r w:rsidRPr="00943564">
              <w:rPr>
                <w:spacing w:val="-12"/>
                <w:sz w:val="22"/>
                <w:szCs w:val="22"/>
              </w:rPr>
              <w:t>ГОСТ МЭК 60335-2-35</w:t>
            </w:r>
          </w:p>
          <w:p w14:paraId="75574861" w14:textId="2C1AEE4C" w:rsidR="0061651A" w:rsidRPr="00943564" w:rsidRDefault="0061651A" w:rsidP="0061651A">
            <w:pPr>
              <w:shd w:val="clear" w:color="auto" w:fill="FFFFFF"/>
              <w:ind w:left="-95" w:right="-93"/>
              <w:rPr>
                <w:spacing w:val="-12"/>
                <w:sz w:val="22"/>
                <w:szCs w:val="22"/>
              </w:rPr>
            </w:pPr>
            <w:r w:rsidRPr="00943564">
              <w:rPr>
                <w:spacing w:val="-12"/>
                <w:sz w:val="22"/>
                <w:szCs w:val="22"/>
              </w:rPr>
              <w:t>ГОСТ IEC 60335-2-73</w:t>
            </w:r>
          </w:p>
          <w:p w14:paraId="30809D70" w14:textId="29F17210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30804.3.2</w:t>
            </w:r>
          </w:p>
          <w:p w14:paraId="51249040" w14:textId="2FAA24F9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  <w:p w14:paraId="02BEDACB" w14:textId="34001F39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30804.3.3</w:t>
            </w:r>
          </w:p>
          <w:p w14:paraId="6EDC54AA" w14:textId="3BB49CDA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9036F" w14:textId="6B35530A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61651A" w:rsidRPr="00943564" w14:paraId="201B793A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61B35" w14:textId="77777777" w:rsidR="0061651A" w:rsidRPr="00943564" w:rsidRDefault="0061651A" w:rsidP="0061651A">
            <w:pPr>
              <w:pStyle w:val="10"/>
              <w:numPr>
                <w:ilvl w:val="0"/>
                <w:numId w:val="16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EA688" w14:textId="77777777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Электрообогреватели помещений и почвы</w:t>
            </w:r>
          </w:p>
          <w:p w14:paraId="72E786EB" w14:textId="77777777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</w:p>
          <w:p w14:paraId="372FEB92" w14:textId="77777777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  <w:lang w:val="en-US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CFFCE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27.51.26</w:t>
            </w:r>
          </w:p>
          <w:p w14:paraId="249E4B6B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67C00995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C7E6E" w14:textId="385C6F85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50366</w:t>
            </w:r>
          </w:p>
          <w:p w14:paraId="24CB31FB" w14:textId="3D44D7B9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55014-1</w:t>
            </w:r>
          </w:p>
          <w:p w14:paraId="45151D81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55014-2</w:t>
            </w:r>
          </w:p>
          <w:p w14:paraId="6D312977" w14:textId="54C187DE" w:rsidR="0061651A" w:rsidRPr="00943564" w:rsidRDefault="0061651A" w:rsidP="0061651A">
            <w:pPr>
              <w:shd w:val="clear" w:color="auto" w:fill="FFFFFF"/>
              <w:ind w:left="-95" w:right="-93"/>
              <w:rPr>
                <w:spacing w:val="-8"/>
                <w:sz w:val="22"/>
                <w:szCs w:val="22"/>
              </w:rPr>
            </w:pPr>
            <w:r w:rsidRPr="00943564">
              <w:rPr>
                <w:spacing w:val="-8"/>
                <w:sz w:val="22"/>
                <w:szCs w:val="22"/>
              </w:rPr>
              <w:t>СТБ IEC 60335-2-30</w:t>
            </w:r>
          </w:p>
          <w:p w14:paraId="1210AAA0" w14:textId="67BDCE99" w:rsidR="0061651A" w:rsidRPr="00943564" w:rsidRDefault="0061651A" w:rsidP="0061651A">
            <w:pPr>
              <w:shd w:val="clear" w:color="auto" w:fill="FFFFFF"/>
              <w:ind w:left="-95" w:right="-93"/>
              <w:rPr>
                <w:spacing w:val="-12"/>
                <w:sz w:val="22"/>
                <w:szCs w:val="22"/>
              </w:rPr>
            </w:pPr>
            <w:r w:rsidRPr="00943564">
              <w:rPr>
                <w:spacing w:val="-12"/>
                <w:sz w:val="22"/>
                <w:szCs w:val="22"/>
              </w:rPr>
              <w:t>ГОСТ IEC 60335-2-30</w:t>
            </w:r>
          </w:p>
          <w:p w14:paraId="246E8149" w14:textId="65E00344" w:rsidR="0061651A" w:rsidRPr="00943564" w:rsidRDefault="0061651A" w:rsidP="0061651A">
            <w:pPr>
              <w:shd w:val="clear" w:color="auto" w:fill="FFFFFF"/>
              <w:ind w:left="-95" w:right="-93"/>
              <w:rPr>
                <w:spacing w:val="-12"/>
                <w:sz w:val="22"/>
                <w:szCs w:val="22"/>
              </w:rPr>
            </w:pPr>
            <w:r w:rsidRPr="00943564">
              <w:rPr>
                <w:spacing w:val="-12"/>
                <w:sz w:val="22"/>
                <w:szCs w:val="22"/>
              </w:rPr>
              <w:t>ГОСТ IEC 60335-2-71</w:t>
            </w:r>
          </w:p>
          <w:p w14:paraId="3E629A19" w14:textId="397B7813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IEC 61000-3-3</w:t>
            </w:r>
          </w:p>
          <w:p w14:paraId="67BE7CFB" w14:textId="03AE9139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МЭК 61000-3-2</w:t>
            </w:r>
          </w:p>
          <w:p w14:paraId="11CDA977" w14:textId="67EBF705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30345.60</w:t>
            </w:r>
          </w:p>
          <w:p w14:paraId="19EAEC83" w14:textId="421C0198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60335-2-40</w:t>
            </w:r>
          </w:p>
          <w:p w14:paraId="64800C7E" w14:textId="6966D565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30804.3.2</w:t>
            </w:r>
          </w:p>
          <w:p w14:paraId="1F6C32BD" w14:textId="79B9C4EE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  <w:p w14:paraId="14E344E5" w14:textId="3F52BACE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30804.3.3</w:t>
            </w:r>
          </w:p>
          <w:p w14:paraId="6DD6BC90" w14:textId="321B45E6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44C9A" w14:textId="0468190F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61651A" w:rsidRPr="00943564" w14:paraId="72E65413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067245" w14:textId="77777777" w:rsidR="0061651A" w:rsidRPr="00943564" w:rsidRDefault="0061651A" w:rsidP="0061651A">
            <w:pPr>
              <w:pStyle w:val="10"/>
              <w:numPr>
                <w:ilvl w:val="0"/>
                <w:numId w:val="16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AB6DA" w14:textId="77777777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>Печи бытовые микроволновые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5B7B8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27.51.27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5BE40" w14:textId="32B2A5ED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2248</w:t>
            </w:r>
          </w:p>
          <w:p w14:paraId="7F605DC2" w14:textId="10C95D08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50366</w:t>
            </w:r>
          </w:p>
          <w:p w14:paraId="2EF9EABE" w14:textId="10FB8498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</w:t>
            </w:r>
            <w:r w:rsidRPr="00943564">
              <w:rPr>
                <w:sz w:val="22"/>
                <w:szCs w:val="22"/>
                <w:lang w:val="en-US"/>
              </w:rPr>
              <w:t>N</w:t>
            </w:r>
            <w:r w:rsidRPr="00943564">
              <w:rPr>
                <w:sz w:val="22"/>
                <w:szCs w:val="22"/>
              </w:rPr>
              <w:t xml:space="preserve"> 55011</w:t>
            </w:r>
          </w:p>
          <w:p w14:paraId="44AF39E3" w14:textId="1399C371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55014-1</w:t>
            </w:r>
          </w:p>
          <w:p w14:paraId="114CA284" w14:textId="7BC25A4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55014-2</w:t>
            </w:r>
          </w:p>
          <w:p w14:paraId="44036EC1" w14:textId="1CF8A15A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60335-2-25</w:t>
            </w:r>
          </w:p>
          <w:p w14:paraId="52BCC2EB" w14:textId="78A7831B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60335-2-90</w:t>
            </w:r>
          </w:p>
          <w:p w14:paraId="2E8EA549" w14:textId="6503D765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IEC 61000-3-3</w:t>
            </w:r>
          </w:p>
          <w:p w14:paraId="3167BB49" w14:textId="50A7DAD2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МЭК 61000-3-2</w:t>
            </w:r>
          </w:p>
          <w:p w14:paraId="7388AA38" w14:textId="258F0178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30804.3.2</w:t>
            </w:r>
          </w:p>
          <w:p w14:paraId="5CF72A37" w14:textId="3DA502B3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  <w:p w14:paraId="111B7433" w14:textId="70CF3CAB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30804.3.3</w:t>
            </w:r>
          </w:p>
          <w:p w14:paraId="65457170" w14:textId="0233241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DB645" w14:textId="1EFFDDAB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61651A" w:rsidRPr="00943564" w14:paraId="4937B345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44309" w14:textId="77777777" w:rsidR="0061651A" w:rsidRPr="00943564" w:rsidRDefault="0061651A" w:rsidP="0061651A">
            <w:pPr>
              <w:pStyle w:val="10"/>
              <w:numPr>
                <w:ilvl w:val="0"/>
                <w:numId w:val="16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C5390" w14:textId="77777777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Печи бытовые прочие; котлы варочные, плиты кухонные, жаровни; грили, ростеры</w:t>
            </w:r>
          </w:p>
          <w:p w14:paraId="4F1E83FE" w14:textId="77777777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</w:p>
          <w:p w14:paraId="60BA8874" w14:textId="77777777" w:rsidR="0061651A" w:rsidRPr="00943564" w:rsidRDefault="0061651A" w:rsidP="0061651A">
            <w:pPr>
              <w:shd w:val="clear" w:color="auto" w:fill="FFFFFF"/>
              <w:rPr>
                <w:i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1BA88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27.51.28</w:t>
            </w:r>
          </w:p>
          <w:p w14:paraId="162DDEEE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78CE1D1C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163FB469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7ADEA" w14:textId="77777777" w:rsidR="0061651A" w:rsidRPr="00943564" w:rsidRDefault="0061651A" w:rsidP="0061651A">
            <w:pPr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  <w:lang w:val="en-US"/>
              </w:rPr>
              <w:t>C</w:t>
            </w:r>
            <w:r w:rsidRPr="00943564">
              <w:rPr>
                <w:sz w:val="22"/>
                <w:szCs w:val="22"/>
              </w:rPr>
              <w:t xml:space="preserve">ТБ </w:t>
            </w:r>
            <w:r w:rsidRPr="00B40037">
              <w:rPr>
                <w:sz w:val="22"/>
                <w:szCs w:val="22"/>
              </w:rPr>
              <w:t>1757</w:t>
            </w:r>
          </w:p>
          <w:p w14:paraId="13D7A248" w14:textId="77777777" w:rsidR="0061651A" w:rsidRPr="000D00DF" w:rsidRDefault="0061651A" w:rsidP="0061651A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СТБ 2477</w:t>
            </w:r>
          </w:p>
          <w:p w14:paraId="52796771" w14:textId="77777777" w:rsidR="0061651A" w:rsidRPr="000D00DF" w:rsidRDefault="0061651A" w:rsidP="0061651A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СТБ 2478</w:t>
            </w:r>
          </w:p>
          <w:p w14:paraId="1682383D" w14:textId="77777777" w:rsidR="0061651A" w:rsidRPr="000D00DF" w:rsidRDefault="0061651A" w:rsidP="0061651A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СТБ 2248</w:t>
            </w:r>
          </w:p>
          <w:p w14:paraId="1CB43C00" w14:textId="77777777" w:rsidR="0061651A" w:rsidRPr="000D00DF" w:rsidRDefault="0061651A" w:rsidP="0061651A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СТБ ЕН 30-1-1</w:t>
            </w:r>
          </w:p>
          <w:p w14:paraId="496E9C8C" w14:textId="77777777" w:rsidR="0061651A" w:rsidRPr="000D00DF" w:rsidRDefault="0061651A" w:rsidP="0061651A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СТБ ЕН 30-1-2</w:t>
            </w:r>
          </w:p>
          <w:p w14:paraId="33788AD1" w14:textId="77777777" w:rsidR="0061651A" w:rsidRPr="000D00DF" w:rsidRDefault="0061651A" w:rsidP="0061651A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ГОСТ 34262.2.2</w:t>
            </w:r>
          </w:p>
          <w:p w14:paraId="3272333E" w14:textId="77777777" w:rsidR="0061651A" w:rsidRPr="000D00DF" w:rsidRDefault="0061651A" w:rsidP="0061651A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(</w:t>
            </w:r>
            <w:r w:rsidRPr="000D00DF">
              <w:rPr>
                <w:color w:val="000000"/>
                <w:sz w:val="22"/>
                <w:szCs w:val="22"/>
                <w:lang w:val="en-US"/>
              </w:rPr>
              <w:t>EN</w:t>
            </w:r>
            <w:r w:rsidRPr="000D00DF">
              <w:rPr>
                <w:color w:val="000000"/>
                <w:sz w:val="22"/>
                <w:szCs w:val="22"/>
              </w:rPr>
              <w:t xml:space="preserve"> 30-2-2)</w:t>
            </w:r>
          </w:p>
          <w:p w14:paraId="622497A8" w14:textId="77777777" w:rsidR="0061651A" w:rsidRPr="000D00DF" w:rsidRDefault="0061651A" w:rsidP="0061651A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ГОСТ 32445</w:t>
            </w:r>
          </w:p>
          <w:p w14:paraId="30DAE279" w14:textId="77777777" w:rsidR="0061651A" w:rsidRPr="000D00DF" w:rsidRDefault="0061651A" w:rsidP="0061651A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lastRenderedPageBreak/>
              <w:t>ГОСТ 33998</w:t>
            </w:r>
          </w:p>
          <w:p w14:paraId="582EF8A6" w14:textId="77777777" w:rsidR="0061651A" w:rsidRPr="000D00DF" w:rsidRDefault="0061651A" w:rsidP="0061651A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(</w:t>
            </w:r>
            <w:r w:rsidRPr="000D00DF">
              <w:rPr>
                <w:color w:val="000000"/>
                <w:sz w:val="22"/>
                <w:szCs w:val="22"/>
                <w:lang w:val="en-US"/>
              </w:rPr>
              <w:t>EN</w:t>
            </w:r>
            <w:r w:rsidRPr="000D00DF">
              <w:rPr>
                <w:color w:val="000000"/>
                <w:sz w:val="22"/>
                <w:szCs w:val="22"/>
              </w:rPr>
              <w:t xml:space="preserve"> 30-1-1:2018+ А:2013, </w:t>
            </w:r>
            <w:r w:rsidRPr="000D00DF">
              <w:rPr>
                <w:color w:val="000000"/>
                <w:sz w:val="22"/>
                <w:szCs w:val="22"/>
                <w:lang w:val="en-US"/>
              </w:rPr>
              <w:t>EN</w:t>
            </w:r>
            <w:r w:rsidRPr="000D00DF">
              <w:rPr>
                <w:color w:val="000000"/>
                <w:sz w:val="22"/>
                <w:szCs w:val="22"/>
              </w:rPr>
              <w:t xml:space="preserve"> 30-2-1:2015)</w:t>
            </w:r>
          </w:p>
          <w:p w14:paraId="1D05D717" w14:textId="77777777" w:rsidR="0061651A" w:rsidRPr="000D00DF" w:rsidRDefault="0061651A" w:rsidP="0061651A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СТБ ЕН 525</w:t>
            </w:r>
          </w:p>
          <w:p w14:paraId="04195E95" w14:textId="77777777" w:rsidR="0061651A" w:rsidRPr="000D00DF" w:rsidRDefault="0061651A" w:rsidP="0061651A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СТБ ЕН 55014-1</w:t>
            </w:r>
          </w:p>
          <w:p w14:paraId="5C4E29B5" w14:textId="77777777" w:rsidR="0061651A" w:rsidRPr="000D00DF" w:rsidRDefault="0061651A" w:rsidP="0061651A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СТБ ЕН 55014-2</w:t>
            </w:r>
          </w:p>
          <w:p w14:paraId="3DA2EBB5" w14:textId="77777777" w:rsidR="0061651A" w:rsidRPr="000D00DF" w:rsidRDefault="0061651A" w:rsidP="0061651A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СТБ EN 12952-1</w:t>
            </w:r>
          </w:p>
          <w:p w14:paraId="2E394843" w14:textId="77777777" w:rsidR="0061651A" w:rsidRPr="000D00DF" w:rsidRDefault="0061651A" w:rsidP="0061651A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СТБ EN 50366</w:t>
            </w:r>
          </w:p>
          <w:p w14:paraId="6695ED15" w14:textId="77777777" w:rsidR="0061651A" w:rsidRPr="000D00DF" w:rsidRDefault="0061651A" w:rsidP="0061651A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СТБ Е</w:t>
            </w:r>
            <w:r w:rsidRPr="000D00DF">
              <w:rPr>
                <w:color w:val="000000"/>
                <w:sz w:val="22"/>
                <w:szCs w:val="22"/>
                <w:lang w:val="en-US"/>
              </w:rPr>
              <w:t>N</w:t>
            </w:r>
            <w:r w:rsidRPr="000D00DF">
              <w:rPr>
                <w:color w:val="000000"/>
                <w:sz w:val="22"/>
                <w:szCs w:val="22"/>
              </w:rPr>
              <w:t xml:space="preserve"> 55011</w:t>
            </w:r>
          </w:p>
          <w:p w14:paraId="20B5280E" w14:textId="77777777" w:rsidR="0061651A" w:rsidRPr="000D00DF" w:rsidRDefault="0061651A" w:rsidP="0061651A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СТБ IEC 60335-1</w:t>
            </w:r>
          </w:p>
          <w:p w14:paraId="60CE6A5D" w14:textId="77777777" w:rsidR="0061651A" w:rsidRPr="000D00DF" w:rsidRDefault="0061651A" w:rsidP="0061651A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 xml:space="preserve">СТБ </w:t>
            </w:r>
            <w:r w:rsidRPr="000D00DF">
              <w:rPr>
                <w:color w:val="000000"/>
                <w:sz w:val="22"/>
                <w:szCs w:val="22"/>
                <w:lang w:val="en-US"/>
              </w:rPr>
              <w:t>IEC</w:t>
            </w:r>
            <w:r w:rsidRPr="000D00DF">
              <w:rPr>
                <w:color w:val="000000"/>
                <w:sz w:val="22"/>
                <w:szCs w:val="22"/>
              </w:rPr>
              <w:t xml:space="preserve"> 60335-2-47</w:t>
            </w:r>
          </w:p>
          <w:p w14:paraId="69D36459" w14:textId="77777777" w:rsidR="0061651A" w:rsidRPr="000D00DF" w:rsidRDefault="0061651A" w:rsidP="0061651A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ГОСТ IEC 60335-2-9</w:t>
            </w:r>
          </w:p>
          <w:p w14:paraId="6DBDA01E" w14:textId="77777777" w:rsidR="0061651A" w:rsidRPr="000D00DF" w:rsidRDefault="0061651A" w:rsidP="0061651A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СТБ IEC 61000-3-3</w:t>
            </w:r>
          </w:p>
          <w:p w14:paraId="1EB48D6C" w14:textId="77777777" w:rsidR="0061651A" w:rsidRPr="000D00DF" w:rsidRDefault="0061651A" w:rsidP="0061651A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СТБ МЭК 61000-3-2</w:t>
            </w:r>
          </w:p>
          <w:p w14:paraId="0FA218B7" w14:textId="77777777" w:rsidR="0061651A" w:rsidRPr="000D00DF" w:rsidRDefault="0061651A" w:rsidP="0061651A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ГОСТ 12.2.096</w:t>
            </w:r>
          </w:p>
          <w:p w14:paraId="589AEBF6" w14:textId="77777777" w:rsidR="0061651A" w:rsidRPr="000D00DF" w:rsidRDefault="0061651A" w:rsidP="0061651A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ГОСТ 22530</w:t>
            </w:r>
          </w:p>
          <w:p w14:paraId="4A5B2125" w14:textId="77777777" w:rsidR="0061651A" w:rsidRPr="000D00DF" w:rsidRDefault="0061651A" w:rsidP="0061651A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ГОСТ 24005</w:t>
            </w:r>
          </w:p>
          <w:p w14:paraId="25136E0C" w14:textId="77777777" w:rsidR="0061651A" w:rsidRPr="000D00DF" w:rsidRDefault="0061651A" w:rsidP="0061651A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ГОСТ 25365</w:t>
            </w:r>
          </w:p>
          <w:p w14:paraId="75718185" w14:textId="77777777" w:rsidR="0061651A" w:rsidRPr="000D00DF" w:rsidRDefault="0061651A" w:rsidP="0061651A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ГОСТ 28193</w:t>
            </w:r>
          </w:p>
          <w:p w14:paraId="1E82D03E" w14:textId="77777777" w:rsidR="0061651A" w:rsidRPr="000D00DF" w:rsidRDefault="0061651A" w:rsidP="0061651A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ГОСТ 28269</w:t>
            </w:r>
          </w:p>
          <w:p w14:paraId="1B7B96FE" w14:textId="77777777" w:rsidR="0061651A" w:rsidRPr="000D00DF" w:rsidRDefault="0061651A" w:rsidP="0061651A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ГОСТ 30804.3.2</w:t>
            </w:r>
          </w:p>
          <w:p w14:paraId="6F5C5826" w14:textId="77777777" w:rsidR="0061651A" w:rsidRPr="000D00DF" w:rsidRDefault="0061651A" w:rsidP="0061651A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(</w:t>
            </w:r>
            <w:r w:rsidRPr="000D00DF">
              <w:rPr>
                <w:color w:val="000000"/>
                <w:sz w:val="22"/>
                <w:szCs w:val="22"/>
                <w:lang w:val="en-US"/>
              </w:rPr>
              <w:t>IEC</w:t>
            </w:r>
            <w:r w:rsidRPr="000D00DF">
              <w:rPr>
                <w:color w:val="000000"/>
                <w:sz w:val="22"/>
                <w:szCs w:val="22"/>
              </w:rPr>
              <w:t xml:space="preserve"> 61000-3-3)</w:t>
            </w:r>
          </w:p>
          <w:p w14:paraId="44AEADC1" w14:textId="77777777" w:rsidR="0061651A" w:rsidRPr="000D00DF" w:rsidRDefault="0061651A" w:rsidP="0061651A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ГОСТ 30804.3.3</w:t>
            </w:r>
          </w:p>
          <w:p w14:paraId="7C4C9A01" w14:textId="77777777" w:rsidR="0061651A" w:rsidRDefault="0061651A" w:rsidP="0061651A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(</w:t>
            </w:r>
            <w:r w:rsidRPr="000D00DF">
              <w:rPr>
                <w:color w:val="000000"/>
                <w:sz w:val="22"/>
                <w:szCs w:val="22"/>
                <w:lang w:val="en-US"/>
              </w:rPr>
              <w:t>IEC</w:t>
            </w:r>
            <w:r w:rsidRPr="000D00DF">
              <w:rPr>
                <w:color w:val="000000"/>
                <w:sz w:val="22"/>
                <w:szCs w:val="22"/>
              </w:rPr>
              <w:t xml:space="preserve"> 61000-3-3)</w:t>
            </w:r>
          </w:p>
          <w:p w14:paraId="0333D457" w14:textId="77777777" w:rsidR="0061651A" w:rsidRPr="00B84742" w:rsidRDefault="0061651A" w:rsidP="0061651A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B84742">
              <w:rPr>
                <w:color w:val="000000"/>
                <w:sz w:val="22"/>
                <w:szCs w:val="22"/>
              </w:rPr>
              <w:t>ГОСТ 30805.14.1 (CISPR 14-1)</w:t>
            </w:r>
          </w:p>
          <w:p w14:paraId="22C97B06" w14:textId="7665C713" w:rsidR="0061651A" w:rsidRPr="000D00DF" w:rsidRDefault="0061651A" w:rsidP="0061651A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B84742">
              <w:rPr>
                <w:color w:val="000000"/>
                <w:sz w:val="22"/>
                <w:szCs w:val="22"/>
              </w:rPr>
              <w:t>ГОСТ 30805.14.2 (CISPR 14-2)</w:t>
            </w:r>
          </w:p>
          <w:p w14:paraId="21BD10DA" w14:textId="77777777" w:rsidR="0061651A" w:rsidRPr="000D00DF" w:rsidRDefault="0061651A" w:rsidP="0061651A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 xml:space="preserve">ГОСТ </w:t>
            </w:r>
            <w:r w:rsidRPr="000D00DF">
              <w:rPr>
                <w:color w:val="000000"/>
                <w:sz w:val="22"/>
                <w:szCs w:val="22"/>
                <w:lang w:val="en-US"/>
              </w:rPr>
              <w:t>EN</w:t>
            </w:r>
            <w:r w:rsidRPr="000D00DF">
              <w:rPr>
                <w:color w:val="000000"/>
                <w:sz w:val="22"/>
                <w:szCs w:val="22"/>
              </w:rPr>
              <w:t xml:space="preserve"> 30-2-1 </w:t>
            </w:r>
          </w:p>
          <w:p w14:paraId="6D3C31AA" w14:textId="77777777" w:rsidR="0061651A" w:rsidRPr="000D00DF" w:rsidRDefault="0061651A" w:rsidP="0061651A">
            <w:pPr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ГОСТ EN 62233</w:t>
            </w:r>
          </w:p>
          <w:p w14:paraId="394A48FC" w14:textId="77777777" w:rsidR="0061651A" w:rsidRPr="000D00DF" w:rsidRDefault="0061651A" w:rsidP="0061651A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ГОСТ IEC 60335-1</w:t>
            </w:r>
          </w:p>
          <w:p w14:paraId="71DEB9B2" w14:textId="77777777" w:rsidR="0061651A" w:rsidRPr="000D00DF" w:rsidRDefault="0061651A" w:rsidP="0061651A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ГОСТ IEC 60335-2-47</w:t>
            </w:r>
          </w:p>
          <w:p w14:paraId="0886CCD1" w14:textId="77777777" w:rsidR="0061651A" w:rsidRPr="000D00DF" w:rsidRDefault="0061651A" w:rsidP="0061651A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ГОСТ IEC 60335-2-6</w:t>
            </w:r>
          </w:p>
          <w:p w14:paraId="366C17D0" w14:textId="77777777" w:rsidR="0061651A" w:rsidRPr="000D00DF" w:rsidRDefault="0061651A" w:rsidP="0061651A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ГОСТ IEC 60335-2-12</w:t>
            </w:r>
          </w:p>
          <w:p w14:paraId="6BDA4EA4" w14:textId="77777777" w:rsidR="0061651A" w:rsidRPr="000D00DF" w:rsidRDefault="0061651A" w:rsidP="0061651A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ГОСТ IEC 60335-2-13</w:t>
            </w:r>
          </w:p>
          <w:p w14:paraId="3107DFBE" w14:textId="77777777" w:rsidR="0061651A" w:rsidRPr="000D00DF" w:rsidRDefault="0061651A" w:rsidP="0061651A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ГОСТ IEC 60335-2-78</w:t>
            </w:r>
          </w:p>
          <w:p w14:paraId="161F40BC" w14:textId="77777777" w:rsidR="0061651A" w:rsidRPr="000D00DF" w:rsidRDefault="0061651A" w:rsidP="0061651A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ГОСТ IEC 60335-2-102</w:t>
            </w:r>
          </w:p>
          <w:p w14:paraId="4803356D" w14:textId="77777777" w:rsidR="0061651A" w:rsidRPr="006F3EE5" w:rsidRDefault="0061651A" w:rsidP="0061651A">
            <w:pPr>
              <w:ind w:left="-58"/>
              <w:rPr>
                <w:iCs/>
                <w:color w:val="000000"/>
                <w:sz w:val="22"/>
                <w:szCs w:val="22"/>
              </w:rPr>
            </w:pPr>
            <w:r w:rsidRPr="006F3EE5">
              <w:rPr>
                <w:iCs/>
                <w:color w:val="000000"/>
                <w:sz w:val="22"/>
                <w:szCs w:val="22"/>
              </w:rPr>
              <w:t xml:space="preserve">ГОСТ </w:t>
            </w:r>
            <w:r w:rsidRPr="006F3EE5">
              <w:rPr>
                <w:iCs/>
                <w:color w:val="000000"/>
                <w:sz w:val="22"/>
                <w:szCs w:val="22"/>
                <w:lang w:val="en-US"/>
              </w:rPr>
              <w:t>IEC</w:t>
            </w:r>
            <w:r w:rsidRPr="006F3EE5">
              <w:rPr>
                <w:iCs/>
                <w:color w:val="000000"/>
                <w:sz w:val="22"/>
                <w:szCs w:val="22"/>
              </w:rPr>
              <w:t xml:space="preserve"> 61000-3-2</w:t>
            </w:r>
          </w:p>
          <w:p w14:paraId="3E257B3A" w14:textId="77777777" w:rsidR="0061651A" w:rsidRDefault="0061651A" w:rsidP="0061651A">
            <w:pPr>
              <w:ind w:left="-58"/>
              <w:rPr>
                <w:iCs/>
                <w:color w:val="000000"/>
                <w:sz w:val="22"/>
                <w:szCs w:val="22"/>
              </w:rPr>
            </w:pPr>
            <w:r w:rsidRPr="006F3EE5">
              <w:rPr>
                <w:iCs/>
                <w:color w:val="000000"/>
                <w:sz w:val="22"/>
                <w:szCs w:val="22"/>
              </w:rPr>
              <w:t xml:space="preserve">ГОСТ </w:t>
            </w:r>
            <w:r w:rsidRPr="006F3EE5">
              <w:rPr>
                <w:iCs/>
                <w:color w:val="000000"/>
                <w:sz w:val="22"/>
                <w:szCs w:val="22"/>
                <w:lang w:val="en-US"/>
              </w:rPr>
              <w:t>IEC</w:t>
            </w:r>
            <w:r w:rsidRPr="006F3EE5">
              <w:rPr>
                <w:iCs/>
                <w:color w:val="000000"/>
                <w:sz w:val="22"/>
                <w:szCs w:val="22"/>
              </w:rPr>
              <w:t xml:space="preserve"> 61000-3-3</w:t>
            </w:r>
          </w:p>
          <w:p w14:paraId="70E60DCE" w14:textId="0E112641" w:rsidR="0061651A" w:rsidRPr="006F3EE5" w:rsidRDefault="0061651A" w:rsidP="0061651A">
            <w:pPr>
              <w:ind w:left="-58"/>
              <w:rPr>
                <w:iCs/>
                <w:color w:val="000000"/>
                <w:sz w:val="22"/>
                <w:szCs w:val="22"/>
              </w:rPr>
            </w:pPr>
            <w:r w:rsidRPr="006E0730">
              <w:rPr>
                <w:iCs/>
                <w:color w:val="000000"/>
                <w:sz w:val="22"/>
                <w:szCs w:val="22"/>
              </w:rPr>
              <w:t>ГОСТ IEC 62479</w:t>
            </w:r>
          </w:p>
          <w:p w14:paraId="3EF537BD" w14:textId="77777777" w:rsidR="0061651A" w:rsidRPr="006F3EE5" w:rsidRDefault="0061651A" w:rsidP="0061651A">
            <w:pPr>
              <w:ind w:left="-58"/>
              <w:rPr>
                <w:iCs/>
                <w:color w:val="000000"/>
                <w:sz w:val="22"/>
                <w:szCs w:val="22"/>
              </w:rPr>
            </w:pPr>
            <w:r w:rsidRPr="006F3EE5">
              <w:rPr>
                <w:iCs/>
                <w:color w:val="000000"/>
                <w:sz w:val="22"/>
                <w:szCs w:val="22"/>
              </w:rPr>
              <w:t>ГОСТ CISPR 14-1</w:t>
            </w:r>
          </w:p>
          <w:p w14:paraId="48F3AA11" w14:textId="60681511" w:rsidR="0061651A" w:rsidRPr="00943564" w:rsidRDefault="0061651A" w:rsidP="0061651A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6F3EE5">
              <w:rPr>
                <w:iCs/>
                <w:color w:val="000000"/>
                <w:sz w:val="22"/>
                <w:szCs w:val="22"/>
              </w:rPr>
              <w:t>ГОСТ СISPR 14-2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E2895" w14:textId="58E7AC55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lastRenderedPageBreak/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61651A" w:rsidRPr="00943564" w14:paraId="1577F8E2" w14:textId="77777777" w:rsidTr="006D4619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5416B" w14:textId="77777777" w:rsidR="0061651A" w:rsidRPr="00943564" w:rsidRDefault="0061651A" w:rsidP="0061651A">
            <w:pPr>
              <w:pStyle w:val="10"/>
              <w:numPr>
                <w:ilvl w:val="0"/>
                <w:numId w:val="16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BA088" w14:textId="77777777" w:rsidR="0061651A" w:rsidRPr="008430AC" w:rsidRDefault="0061651A" w:rsidP="0061651A">
            <w:pPr>
              <w:shd w:val="clear" w:color="auto" w:fill="FFFFFF"/>
              <w:rPr>
                <w:iCs/>
                <w:sz w:val="22"/>
                <w:szCs w:val="22"/>
              </w:rPr>
            </w:pPr>
            <w:r w:rsidRPr="008430AC">
              <w:rPr>
                <w:iCs/>
                <w:sz w:val="22"/>
                <w:szCs w:val="22"/>
              </w:rPr>
              <w:t>Приборы бытовые неэлектрические</w:t>
            </w:r>
          </w:p>
          <w:p w14:paraId="6F1A4237" w14:textId="77777777" w:rsidR="0061651A" w:rsidRPr="00943564" w:rsidRDefault="0061651A" w:rsidP="0061651A">
            <w:pPr>
              <w:shd w:val="clear" w:color="auto" w:fill="FFFFFF"/>
              <w:rPr>
                <w:i/>
                <w:sz w:val="22"/>
                <w:szCs w:val="22"/>
              </w:rPr>
            </w:pPr>
          </w:p>
          <w:p w14:paraId="5D6B3CC0" w14:textId="77777777" w:rsidR="0061651A" w:rsidRPr="00943564" w:rsidRDefault="0061651A" w:rsidP="0061651A">
            <w:pPr>
              <w:shd w:val="clear" w:color="auto" w:fill="FFFFFF"/>
              <w:rPr>
                <w:i/>
                <w:sz w:val="22"/>
                <w:szCs w:val="22"/>
              </w:rPr>
            </w:pPr>
          </w:p>
          <w:p w14:paraId="76068CDB" w14:textId="77777777" w:rsidR="0061651A" w:rsidRPr="00943564" w:rsidRDefault="0061651A" w:rsidP="0061651A">
            <w:pPr>
              <w:shd w:val="clear" w:color="auto" w:fill="FFFFFF"/>
              <w:rPr>
                <w:i/>
                <w:sz w:val="22"/>
                <w:szCs w:val="22"/>
              </w:rPr>
            </w:pPr>
          </w:p>
          <w:p w14:paraId="7456981B" w14:textId="77777777" w:rsidR="0061651A" w:rsidRPr="00943564" w:rsidRDefault="0061651A" w:rsidP="0061651A">
            <w:pPr>
              <w:shd w:val="clear" w:color="auto" w:fill="FFFFFF"/>
              <w:rPr>
                <w:i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6290A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27.52</w:t>
            </w:r>
          </w:p>
          <w:p w14:paraId="22312765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кроме </w:t>
            </w:r>
          </w:p>
          <w:p w14:paraId="52C12176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27.52.12</w:t>
            </w:r>
          </w:p>
          <w:p w14:paraId="562D888D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27.52.2</w:t>
            </w:r>
          </w:p>
          <w:p w14:paraId="2BDC7D83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27.52.9</w:t>
            </w:r>
          </w:p>
          <w:p w14:paraId="44C7E0D5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430927D7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F426B" w14:textId="77777777" w:rsidR="0061651A" w:rsidRPr="00A439F1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439F1">
              <w:rPr>
                <w:sz w:val="22"/>
                <w:szCs w:val="22"/>
              </w:rPr>
              <w:t>СТБ EN 1319</w:t>
            </w:r>
          </w:p>
          <w:p w14:paraId="67B3DE35" w14:textId="77777777" w:rsidR="0061651A" w:rsidRPr="00A439F1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439F1">
              <w:rPr>
                <w:sz w:val="22"/>
                <w:szCs w:val="22"/>
                <w:lang w:val="en-US"/>
              </w:rPr>
              <w:t>C</w:t>
            </w:r>
            <w:r w:rsidRPr="00A439F1">
              <w:rPr>
                <w:sz w:val="22"/>
                <w:szCs w:val="22"/>
              </w:rPr>
              <w:t>ТБ 1757</w:t>
            </w:r>
          </w:p>
          <w:p w14:paraId="7A608133" w14:textId="77777777" w:rsidR="0061651A" w:rsidRPr="00A439F1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439F1">
              <w:rPr>
                <w:sz w:val="22"/>
                <w:szCs w:val="22"/>
              </w:rPr>
              <w:t xml:space="preserve">СТБ </w:t>
            </w:r>
            <w:r w:rsidRPr="00A439F1">
              <w:rPr>
                <w:sz w:val="22"/>
                <w:szCs w:val="22"/>
                <w:lang w:val="en-US"/>
              </w:rPr>
              <w:t>EN</w:t>
            </w:r>
            <w:r w:rsidRPr="00A439F1">
              <w:rPr>
                <w:sz w:val="22"/>
                <w:szCs w:val="22"/>
              </w:rPr>
              <w:t xml:space="preserve"> 50366</w:t>
            </w:r>
          </w:p>
          <w:p w14:paraId="63497B95" w14:textId="77777777" w:rsidR="0061651A" w:rsidRPr="00A439F1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439F1">
              <w:rPr>
                <w:sz w:val="22"/>
                <w:szCs w:val="22"/>
              </w:rPr>
              <w:t>СТБ ЕН 30-1-1</w:t>
            </w:r>
          </w:p>
          <w:p w14:paraId="1516FF4A" w14:textId="77777777" w:rsidR="0061651A" w:rsidRPr="00A439F1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439F1">
              <w:rPr>
                <w:sz w:val="22"/>
                <w:szCs w:val="22"/>
              </w:rPr>
              <w:t>СТБ ЕН 30-1-2</w:t>
            </w:r>
          </w:p>
          <w:p w14:paraId="2E4C6C89" w14:textId="77777777" w:rsidR="0061651A" w:rsidRPr="00A439F1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439F1">
              <w:rPr>
                <w:sz w:val="22"/>
                <w:szCs w:val="22"/>
              </w:rPr>
              <w:t>СТБ ЕН 55014-1</w:t>
            </w:r>
          </w:p>
          <w:p w14:paraId="44EC9584" w14:textId="77777777" w:rsidR="0061651A" w:rsidRPr="00A439F1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439F1">
              <w:rPr>
                <w:sz w:val="22"/>
                <w:szCs w:val="22"/>
              </w:rPr>
              <w:t>СТБ ЕН 55014-2</w:t>
            </w:r>
          </w:p>
          <w:p w14:paraId="4330C950" w14:textId="77777777" w:rsidR="0061651A" w:rsidRPr="00A439F1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439F1">
              <w:rPr>
                <w:sz w:val="22"/>
                <w:szCs w:val="22"/>
              </w:rPr>
              <w:t xml:space="preserve">СТБ </w:t>
            </w:r>
            <w:r w:rsidRPr="00A439F1">
              <w:rPr>
                <w:sz w:val="22"/>
                <w:szCs w:val="22"/>
                <w:lang w:val="en-US"/>
              </w:rPr>
              <w:t>IEC</w:t>
            </w:r>
            <w:r w:rsidRPr="00A439F1">
              <w:rPr>
                <w:sz w:val="22"/>
                <w:szCs w:val="22"/>
              </w:rPr>
              <w:t xml:space="preserve"> 60335-1</w:t>
            </w:r>
          </w:p>
          <w:p w14:paraId="41A7CC2B" w14:textId="77777777" w:rsidR="0061651A" w:rsidRPr="00A439F1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439F1">
              <w:rPr>
                <w:sz w:val="22"/>
                <w:szCs w:val="22"/>
              </w:rPr>
              <w:t xml:space="preserve">СТБ </w:t>
            </w:r>
            <w:r w:rsidRPr="00A439F1">
              <w:rPr>
                <w:sz w:val="22"/>
                <w:szCs w:val="22"/>
                <w:lang w:val="en-US"/>
              </w:rPr>
              <w:t>IEC</w:t>
            </w:r>
            <w:r w:rsidRPr="00A439F1">
              <w:rPr>
                <w:sz w:val="22"/>
                <w:szCs w:val="22"/>
              </w:rPr>
              <w:t xml:space="preserve"> 61000-3-3 </w:t>
            </w:r>
          </w:p>
          <w:p w14:paraId="5D5059BF" w14:textId="77777777" w:rsidR="0061651A" w:rsidRPr="00A439F1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439F1">
              <w:rPr>
                <w:sz w:val="22"/>
                <w:szCs w:val="22"/>
              </w:rPr>
              <w:t>СТБ МЭК 61000-3-2</w:t>
            </w:r>
          </w:p>
          <w:p w14:paraId="6E8FE334" w14:textId="77777777" w:rsidR="0061651A" w:rsidRPr="00A439F1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439F1">
              <w:rPr>
                <w:sz w:val="22"/>
                <w:szCs w:val="22"/>
              </w:rPr>
              <w:t>ГОСТ 11032</w:t>
            </w:r>
          </w:p>
          <w:p w14:paraId="210C3488" w14:textId="77777777" w:rsidR="0061651A" w:rsidRPr="00A439F1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439F1">
              <w:rPr>
                <w:sz w:val="22"/>
                <w:szCs w:val="22"/>
              </w:rPr>
              <w:lastRenderedPageBreak/>
              <w:t>ГОСТ 19910</w:t>
            </w:r>
          </w:p>
          <w:p w14:paraId="6C481BF2" w14:textId="77777777" w:rsidR="0061651A" w:rsidRPr="00A439F1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439F1">
              <w:rPr>
                <w:sz w:val="22"/>
                <w:szCs w:val="22"/>
              </w:rPr>
              <w:t>ГОСТ 20219</w:t>
            </w:r>
          </w:p>
          <w:p w14:paraId="25650B40" w14:textId="77777777" w:rsidR="0061651A" w:rsidRPr="00A439F1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439F1">
              <w:rPr>
                <w:sz w:val="22"/>
                <w:szCs w:val="22"/>
              </w:rPr>
              <w:t>ГОСТ 30154</w:t>
            </w:r>
          </w:p>
          <w:p w14:paraId="306D654D" w14:textId="77777777" w:rsidR="0061651A" w:rsidRPr="00A439F1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439F1">
              <w:rPr>
                <w:sz w:val="22"/>
                <w:szCs w:val="22"/>
              </w:rPr>
              <w:t>ГОСТ 30804.3.2</w:t>
            </w:r>
          </w:p>
          <w:p w14:paraId="6FD406A6" w14:textId="77777777" w:rsidR="0061651A" w:rsidRPr="00A439F1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439F1">
              <w:rPr>
                <w:sz w:val="22"/>
                <w:szCs w:val="22"/>
              </w:rPr>
              <w:t>(</w:t>
            </w:r>
            <w:r w:rsidRPr="00A439F1">
              <w:rPr>
                <w:sz w:val="22"/>
                <w:szCs w:val="22"/>
                <w:lang w:val="en-US"/>
              </w:rPr>
              <w:t>IEC</w:t>
            </w:r>
            <w:r w:rsidRPr="00A439F1">
              <w:rPr>
                <w:sz w:val="22"/>
                <w:szCs w:val="22"/>
              </w:rPr>
              <w:t xml:space="preserve"> 61000-3-3)</w:t>
            </w:r>
          </w:p>
          <w:p w14:paraId="340FF9AE" w14:textId="77777777" w:rsidR="0061651A" w:rsidRPr="00A439F1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439F1">
              <w:rPr>
                <w:sz w:val="22"/>
                <w:szCs w:val="22"/>
              </w:rPr>
              <w:t>ГОСТ 30804.3.3</w:t>
            </w:r>
          </w:p>
          <w:p w14:paraId="63EA46ED" w14:textId="77777777" w:rsidR="0061651A" w:rsidRPr="00A439F1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439F1">
              <w:rPr>
                <w:sz w:val="22"/>
                <w:szCs w:val="22"/>
              </w:rPr>
              <w:t>(</w:t>
            </w:r>
            <w:r w:rsidRPr="00A439F1">
              <w:rPr>
                <w:sz w:val="22"/>
                <w:szCs w:val="22"/>
                <w:lang w:val="en-US"/>
              </w:rPr>
              <w:t>IEC</w:t>
            </w:r>
            <w:r w:rsidRPr="00A439F1">
              <w:rPr>
                <w:sz w:val="22"/>
                <w:szCs w:val="22"/>
              </w:rPr>
              <w:t xml:space="preserve"> 61000-3-3)</w:t>
            </w:r>
          </w:p>
          <w:p w14:paraId="63443DED" w14:textId="77777777" w:rsidR="0061651A" w:rsidRPr="00A439F1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439F1">
              <w:rPr>
                <w:sz w:val="22"/>
                <w:szCs w:val="22"/>
              </w:rPr>
              <w:t>ГОСТ 30805.14.1 (CISPR 14-1)</w:t>
            </w:r>
          </w:p>
          <w:p w14:paraId="0F0E8C6D" w14:textId="77777777" w:rsidR="0061651A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439F1">
              <w:rPr>
                <w:sz w:val="22"/>
                <w:szCs w:val="22"/>
              </w:rPr>
              <w:t>ГОСТ 30805.14.2 (CISPR 14-2)</w:t>
            </w:r>
          </w:p>
          <w:p w14:paraId="2928E474" w14:textId="32A56B35" w:rsidR="0061651A" w:rsidRPr="00A439F1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439F1">
              <w:rPr>
                <w:sz w:val="22"/>
                <w:szCs w:val="22"/>
              </w:rPr>
              <w:t>ГОСТ 33998</w:t>
            </w:r>
          </w:p>
          <w:p w14:paraId="20D10ABD" w14:textId="77777777" w:rsidR="0061651A" w:rsidRPr="00A439F1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439F1">
              <w:rPr>
                <w:sz w:val="22"/>
                <w:szCs w:val="22"/>
              </w:rPr>
              <w:t xml:space="preserve"> (</w:t>
            </w:r>
            <w:r w:rsidRPr="00A439F1">
              <w:rPr>
                <w:sz w:val="22"/>
                <w:szCs w:val="22"/>
                <w:lang w:val="en-US"/>
              </w:rPr>
              <w:t>EN</w:t>
            </w:r>
            <w:r w:rsidRPr="00A439F1">
              <w:rPr>
                <w:sz w:val="22"/>
                <w:szCs w:val="22"/>
              </w:rPr>
              <w:t xml:space="preserve"> 30-1-1:2018+ А:2013, </w:t>
            </w:r>
            <w:r w:rsidRPr="00A439F1">
              <w:rPr>
                <w:sz w:val="22"/>
                <w:szCs w:val="22"/>
                <w:lang w:val="en-US"/>
              </w:rPr>
              <w:t>EN</w:t>
            </w:r>
            <w:r w:rsidRPr="00A439F1">
              <w:rPr>
                <w:sz w:val="22"/>
                <w:szCs w:val="22"/>
              </w:rPr>
              <w:t xml:space="preserve"> 30-2-1:2015)</w:t>
            </w:r>
          </w:p>
          <w:p w14:paraId="0E95AAE9" w14:textId="77777777" w:rsidR="0061651A" w:rsidRPr="00A439F1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439F1">
              <w:rPr>
                <w:sz w:val="22"/>
                <w:szCs w:val="22"/>
              </w:rPr>
              <w:t>ГОСТ 34262.1.2</w:t>
            </w:r>
          </w:p>
          <w:p w14:paraId="1ECA739B" w14:textId="77777777" w:rsidR="0061651A" w:rsidRPr="00A439F1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439F1">
              <w:rPr>
                <w:sz w:val="22"/>
                <w:szCs w:val="22"/>
              </w:rPr>
              <w:t>(</w:t>
            </w:r>
            <w:r w:rsidRPr="00A439F1">
              <w:rPr>
                <w:sz w:val="22"/>
                <w:szCs w:val="22"/>
                <w:lang w:val="en-US"/>
              </w:rPr>
              <w:t>EN</w:t>
            </w:r>
            <w:r w:rsidRPr="00A439F1">
              <w:rPr>
                <w:sz w:val="22"/>
                <w:szCs w:val="22"/>
              </w:rPr>
              <w:t xml:space="preserve"> 30-1-2)</w:t>
            </w:r>
          </w:p>
          <w:p w14:paraId="57C1B54F" w14:textId="77777777" w:rsidR="0061651A" w:rsidRPr="00A439F1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439F1">
              <w:rPr>
                <w:sz w:val="22"/>
                <w:szCs w:val="22"/>
              </w:rPr>
              <w:t>ГОСТ 34262.1.3</w:t>
            </w:r>
          </w:p>
          <w:p w14:paraId="3D5573C9" w14:textId="77777777" w:rsidR="0061651A" w:rsidRPr="00A439F1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439F1">
              <w:rPr>
                <w:sz w:val="22"/>
                <w:szCs w:val="22"/>
              </w:rPr>
              <w:t xml:space="preserve"> (</w:t>
            </w:r>
            <w:r w:rsidRPr="00A439F1">
              <w:rPr>
                <w:sz w:val="22"/>
                <w:szCs w:val="22"/>
                <w:lang w:val="en-US"/>
              </w:rPr>
              <w:t>EN</w:t>
            </w:r>
            <w:r w:rsidRPr="00A439F1">
              <w:rPr>
                <w:sz w:val="22"/>
                <w:szCs w:val="22"/>
              </w:rPr>
              <w:t xml:space="preserve"> 30-1-3:2003+А1:2006)</w:t>
            </w:r>
          </w:p>
          <w:p w14:paraId="1247C8EE" w14:textId="77777777" w:rsidR="0061651A" w:rsidRPr="00A439F1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439F1">
              <w:rPr>
                <w:sz w:val="22"/>
                <w:szCs w:val="22"/>
              </w:rPr>
              <w:t>ГОСТ 34262.1.4</w:t>
            </w:r>
          </w:p>
          <w:p w14:paraId="66F3FCF1" w14:textId="77777777" w:rsidR="0061651A" w:rsidRPr="00A439F1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439F1">
              <w:rPr>
                <w:sz w:val="22"/>
                <w:szCs w:val="22"/>
              </w:rPr>
              <w:t>(</w:t>
            </w:r>
            <w:r w:rsidRPr="00A439F1">
              <w:rPr>
                <w:sz w:val="22"/>
                <w:szCs w:val="22"/>
                <w:lang w:val="en-US"/>
              </w:rPr>
              <w:t>EN</w:t>
            </w:r>
            <w:r w:rsidRPr="00A439F1">
              <w:rPr>
                <w:sz w:val="22"/>
                <w:szCs w:val="22"/>
              </w:rPr>
              <w:t xml:space="preserve"> 30-1-4)</w:t>
            </w:r>
          </w:p>
          <w:p w14:paraId="393BA961" w14:textId="77777777" w:rsidR="0061651A" w:rsidRPr="00A439F1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439F1">
              <w:rPr>
                <w:sz w:val="22"/>
                <w:szCs w:val="22"/>
              </w:rPr>
              <w:t>ГОСТ 34262.2.2</w:t>
            </w:r>
          </w:p>
          <w:p w14:paraId="40DDC36F" w14:textId="77777777" w:rsidR="0061651A" w:rsidRPr="00A439F1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439F1">
              <w:rPr>
                <w:sz w:val="22"/>
                <w:szCs w:val="22"/>
              </w:rPr>
              <w:t xml:space="preserve"> (</w:t>
            </w:r>
            <w:r w:rsidRPr="00A439F1">
              <w:rPr>
                <w:sz w:val="22"/>
                <w:szCs w:val="22"/>
                <w:lang w:val="en-US"/>
              </w:rPr>
              <w:t>EN</w:t>
            </w:r>
            <w:r w:rsidRPr="00A439F1">
              <w:rPr>
                <w:sz w:val="22"/>
                <w:szCs w:val="22"/>
              </w:rPr>
              <w:t xml:space="preserve"> 30-2-2)</w:t>
            </w:r>
          </w:p>
          <w:p w14:paraId="169F40F5" w14:textId="77777777" w:rsidR="0061651A" w:rsidRPr="00A439F1" w:rsidRDefault="0061651A" w:rsidP="0061651A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A439F1">
              <w:rPr>
                <w:color w:val="000000"/>
                <w:sz w:val="22"/>
                <w:szCs w:val="22"/>
              </w:rPr>
              <w:t xml:space="preserve">ГОСТ </w:t>
            </w:r>
            <w:r w:rsidRPr="00A439F1">
              <w:rPr>
                <w:color w:val="000000"/>
                <w:sz w:val="22"/>
                <w:szCs w:val="22"/>
                <w:lang w:val="en-US"/>
              </w:rPr>
              <w:t>EN</w:t>
            </w:r>
            <w:r w:rsidRPr="00A439F1">
              <w:rPr>
                <w:color w:val="000000"/>
                <w:sz w:val="22"/>
                <w:szCs w:val="22"/>
              </w:rPr>
              <w:t xml:space="preserve"> 30-2-1 </w:t>
            </w:r>
          </w:p>
          <w:p w14:paraId="768BC35A" w14:textId="77777777" w:rsidR="0061651A" w:rsidRPr="00A439F1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439F1">
              <w:rPr>
                <w:sz w:val="22"/>
                <w:szCs w:val="22"/>
              </w:rPr>
              <w:t xml:space="preserve">ГОСТ </w:t>
            </w:r>
            <w:r w:rsidRPr="00A439F1">
              <w:rPr>
                <w:sz w:val="22"/>
                <w:szCs w:val="22"/>
                <w:lang w:val="en-US"/>
              </w:rPr>
              <w:t>EN</w:t>
            </w:r>
            <w:r w:rsidRPr="00A439F1">
              <w:rPr>
                <w:sz w:val="22"/>
                <w:szCs w:val="22"/>
              </w:rPr>
              <w:t xml:space="preserve"> 613</w:t>
            </w:r>
          </w:p>
          <w:p w14:paraId="19468F1F" w14:textId="77777777" w:rsidR="0061651A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439F1">
              <w:rPr>
                <w:sz w:val="22"/>
                <w:szCs w:val="22"/>
              </w:rPr>
              <w:t>ГОСТ EN 62233</w:t>
            </w:r>
          </w:p>
          <w:p w14:paraId="22708A4D" w14:textId="42ED54E1" w:rsidR="0061651A" w:rsidRPr="00A439F1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439F1">
              <w:rPr>
                <w:sz w:val="22"/>
                <w:szCs w:val="22"/>
              </w:rPr>
              <w:t xml:space="preserve">ГОСТ </w:t>
            </w:r>
            <w:r w:rsidRPr="00A439F1">
              <w:rPr>
                <w:sz w:val="22"/>
                <w:szCs w:val="22"/>
                <w:lang w:val="en-US"/>
              </w:rPr>
              <w:t>IEC</w:t>
            </w:r>
            <w:r w:rsidRPr="00A439F1">
              <w:rPr>
                <w:sz w:val="22"/>
                <w:szCs w:val="22"/>
              </w:rPr>
              <w:t xml:space="preserve"> 60227-5</w:t>
            </w:r>
          </w:p>
          <w:p w14:paraId="52766B23" w14:textId="77777777" w:rsidR="0061651A" w:rsidRPr="00A439F1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439F1">
              <w:rPr>
                <w:sz w:val="22"/>
                <w:szCs w:val="22"/>
              </w:rPr>
              <w:t xml:space="preserve">ГОСТ </w:t>
            </w:r>
            <w:r w:rsidRPr="00A439F1">
              <w:rPr>
                <w:sz w:val="22"/>
                <w:szCs w:val="22"/>
                <w:lang w:val="en-US"/>
              </w:rPr>
              <w:t>IEC</w:t>
            </w:r>
            <w:r w:rsidRPr="00A439F1">
              <w:rPr>
                <w:sz w:val="22"/>
                <w:szCs w:val="22"/>
              </w:rPr>
              <w:t xml:space="preserve"> 60335-1</w:t>
            </w:r>
          </w:p>
          <w:p w14:paraId="23F8FC47" w14:textId="77777777" w:rsidR="0061651A" w:rsidRPr="00A439F1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439F1">
              <w:rPr>
                <w:sz w:val="22"/>
                <w:szCs w:val="22"/>
              </w:rPr>
              <w:t xml:space="preserve">ГОСТ </w:t>
            </w:r>
            <w:r w:rsidRPr="00A439F1">
              <w:rPr>
                <w:sz w:val="22"/>
                <w:szCs w:val="22"/>
                <w:lang w:val="en-US"/>
              </w:rPr>
              <w:t>EN</w:t>
            </w:r>
            <w:r w:rsidRPr="00A439F1">
              <w:rPr>
                <w:sz w:val="22"/>
                <w:szCs w:val="22"/>
              </w:rPr>
              <w:t xml:space="preserve"> 521</w:t>
            </w:r>
          </w:p>
          <w:p w14:paraId="21F2EC1D" w14:textId="77777777" w:rsidR="0061651A" w:rsidRPr="00A439F1" w:rsidRDefault="0061651A" w:rsidP="0061651A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A439F1">
              <w:rPr>
                <w:color w:val="000000"/>
                <w:sz w:val="22"/>
                <w:szCs w:val="22"/>
              </w:rPr>
              <w:t>ГОСТ IEC 60335-2-6</w:t>
            </w:r>
          </w:p>
          <w:p w14:paraId="7F58D079" w14:textId="77777777" w:rsidR="0061651A" w:rsidRPr="00A439F1" w:rsidRDefault="0061651A" w:rsidP="0061651A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color w:val="222222"/>
                <w:sz w:val="22"/>
                <w:szCs w:val="22"/>
              </w:rPr>
            </w:pPr>
            <w:r w:rsidRPr="00A439F1">
              <w:rPr>
                <w:color w:val="222222"/>
                <w:sz w:val="22"/>
                <w:szCs w:val="22"/>
              </w:rPr>
              <w:t xml:space="preserve">ГОСТ </w:t>
            </w:r>
            <w:r w:rsidRPr="00A439F1">
              <w:rPr>
                <w:color w:val="222222"/>
                <w:sz w:val="22"/>
                <w:szCs w:val="22"/>
                <w:lang w:val="en-US"/>
              </w:rPr>
              <w:t>IEC</w:t>
            </w:r>
            <w:r w:rsidRPr="00A439F1">
              <w:rPr>
                <w:color w:val="222222"/>
                <w:sz w:val="22"/>
                <w:szCs w:val="22"/>
              </w:rPr>
              <w:t xml:space="preserve"> 60335-2-102</w:t>
            </w:r>
          </w:p>
          <w:p w14:paraId="62A82A55" w14:textId="77777777" w:rsidR="0061651A" w:rsidRPr="00A439F1" w:rsidRDefault="0061651A" w:rsidP="0061651A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  <w:r w:rsidRPr="00A439F1">
              <w:rPr>
                <w:sz w:val="22"/>
                <w:szCs w:val="22"/>
              </w:rPr>
              <w:t>ГОСТ IEC 61000-3-2</w:t>
            </w:r>
          </w:p>
          <w:p w14:paraId="686CFA95" w14:textId="77777777" w:rsidR="0061651A" w:rsidRPr="00A439F1" w:rsidRDefault="0061651A" w:rsidP="0061651A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  <w:r w:rsidRPr="00A439F1">
              <w:rPr>
                <w:sz w:val="22"/>
                <w:szCs w:val="22"/>
              </w:rPr>
              <w:t>ГОСТ IEC 61000-3-3</w:t>
            </w:r>
          </w:p>
          <w:p w14:paraId="37D62210" w14:textId="77777777" w:rsidR="0061651A" w:rsidRPr="00A439F1" w:rsidRDefault="0061651A" w:rsidP="0061651A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  <w:r w:rsidRPr="00A439F1">
              <w:rPr>
                <w:sz w:val="22"/>
                <w:szCs w:val="22"/>
              </w:rPr>
              <w:t>ГОСТ CISPR 14-1</w:t>
            </w:r>
          </w:p>
          <w:p w14:paraId="7C1491A5" w14:textId="2CE583EC" w:rsidR="0061651A" w:rsidRPr="00A439F1" w:rsidRDefault="0061651A" w:rsidP="0061651A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  <w:r w:rsidRPr="00A439F1">
              <w:rPr>
                <w:sz w:val="22"/>
                <w:szCs w:val="22"/>
              </w:rPr>
              <w:t>ГОСТ СISPR 14-2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C16EA" w14:textId="77BF9D2B" w:rsidR="0061651A" w:rsidRPr="00943564" w:rsidRDefault="0061651A" w:rsidP="0061651A">
            <w:pPr>
              <w:pStyle w:val="10"/>
              <w:shd w:val="clear" w:color="auto" w:fill="FFFFFF"/>
              <w:ind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lastRenderedPageBreak/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61651A" w:rsidRPr="00943564" w14:paraId="4234F966" w14:textId="77777777" w:rsidTr="006D4619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93C2E7" w14:textId="6F56364A" w:rsidR="0061651A" w:rsidRPr="00943564" w:rsidRDefault="0061651A" w:rsidP="0061651A">
            <w:pPr>
              <w:pStyle w:val="10"/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943564">
              <w:rPr>
                <w:rFonts w:ascii="Times New Roman" w:hAnsi="Times New Roman" w:cs="Times New Roman"/>
              </w:rPr>
              <w:t>.6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8F8B9" w14:textId="77777777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Оборудование электрическое прочее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AC51F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27.9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91006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8A73F" w14:textId="77777777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61651A" w:rsidRPr="00943564" w14:paraId="7FA259FC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A27EFB" w14:textId="77777777" w:rsidR="0061651A" w:rsidRPr="00943564" w:rsidRDefault="0061651A" w:rsidP="0061651A">
            <w:pPr>
              <w:pStyle w:val="10"/>
              <w:numPr>
                <w:ilvl w:val="0"/>
                <w:numId w:val="16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BBCA4" w14:textId="77777777" w:rsidR="0061651A" w:rsidRPr="0071105D" w:rsidRDefault="0061651A" w:rsidP="0061651A">
            <w:pPr>
              <w:pStyle w:val="4"/>
              <w:rPr>
                <w:rFonts w:ascii="Times New Roman" w:hAnsi="Times New Roman" w:cs="Times New Roman"/>
              </w:rPr>
            </w:pPr>
            <w:r w:rsidRPr="0071105D">
              <w:rPr>
                <w:rFonts w:ascii="Times New Roman" w:hAnsi="Times New Roman" w:cs="Times New Roman"/>
              </w:rPr>
              <w:t>Машины и аппаратура электрические специализированного назначения</w:t>
            </w:r>
          </w:p>
          <w:p w14:paraId="4CEE3FF2" w14:textId="41C0B4FF" w:rsidR="0061651A" w:rsidRPr="0071105D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  <w:r w:rsidRPr="0071105D">
              <w:rPr>
                <w:sz w:val="22"/>
                <w:szCs w:val="22"/>
              </w:rPr>
              <w:t>Электронные системы курения с жидкостями для них, конструктивно входящие в состав таких систем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7FBCE" w14:textId="18EC772D" w:rsidR="0061651A" w:rsidRPr="0071105D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1105D">
              <w:rPr>
                <w:sz w:val="22"/>
                <w:szCs w:val="22"/>
              </w:rPr>
              <w:t>27.90.11.000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40653" w14:textId="43DA8DB8" w:rsidR="0061651A" w:rsidRPr="0071105D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71105D">
              <w:rPr>
                <w:sz w:val="22"/>
                <w:szCs w:val="22"/>
              </w:rPr>
              <w:t>Постановление Совета Министров Республики Беларусь № 849</w:t>
            </w:r>
            <w:r>
              <w:rPr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354A1" w14:textId="4337EA82" w:rsidR="0061651A" w:rsidRPr="0071105D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61651A" w:rsidRPr="00943564" w14:paraId="4954486A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508BE9" w14:textId="77777777" w:rsidR="0061651A" w:rsidRPr="00943564" w:rsidRDefault="0061651A" w:rsidP="0061651A">
            <w:pPr>
              <w:pStyle w:val="10"/>
              <w:numPr>
                <w:ilvl w:val="0"/>
                <w:numId w:val="16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4128D" w14:textId="77777777" w:rsidR="0061651A" w:rsidRPr="00943564" w:rsidRDefault="0061651A" w:rsidP="0061651A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Панели индикаторные жидкокристаллические или на основе светоизлучающих диодов; электрическая звуковая или визуальная сигнализационная аппаратура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8B22B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27.90.20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7FAB5" w14:textId="4005B075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50366</w:t>
            </w:r>
          </w:p>
          <w:p w14:paraId="26D9B87D" w14:textId="6E66B1B5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55014-1</w:t>
            </w:r>
          </w:p>
          <w:p w14:paraId="098758DF" w14:textId="68B844FB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55014-2</w:t>
            </w:r>
          </w:p>
          <w:p w14:paraId="2869251A" w14:textId="276958A4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СТБ IEC 60335-1</w:t>
            </w:r>
          </w:p>
          <w:p w14:paraId="64C111DD" w14:textId="22D5BB30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IEC 61000-3-3</w:t>
            </w:r>
          </w:p>
          <w:p w14:paraId="5DD726B2" w14:textId="76ACD266" w:rsidR="0061651A" w:rsidRPr="00943564" w:rsidRDefault="0061651A" w:rsidP="0061651A">
            <w:pPr>
              <w:shd w:val="clear" w:color="auto" w:fill="FFFFFF"/>
              <w:ind w:left="-95" w:right="-93"/>
              <w:rPr>
                <w:spacing w:val="-12"/>
                <w:sz w:val="22"/>
                <w:szCs w:val="22"/>
              </w:rPr>
            </w:pPr>
            <w:r w:rsidRPr="00943564">
              <w:rPr>
                <w:spacing w:val="-12"/>
                <w:sz w:val="22"/>
                <w:szCs w:val="22"/>
              </w:rPr>
              <w:t>СТБ МЭК 61000-3-2</w:t>
            </w:r>
          </w:p>
          <w:p w14:paraId="21F46B95" w14:textId="67DC3E39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30804.3.2</w:t>
            </w:r>
          </w:p>
          <w:p w14:paraId="38D002B4" w14:textId="1E720594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  <w:p w14:paraId="1F04897C" w14:textId="69B45A73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30804.3.3</w:t>
            </w:r>
          </w:p>
          <w:p w14:paraId="0C1B2893" w14:textId="5CE20FA2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lastRenderedPageBreak/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  <w:p w14:paraId="08F050AB" w14:textId="339269E3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60335-1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36B9E" w14:textId="0C510044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lastRenderedPageBreak/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61651A" w:rsidRPr="00943564" w14:paraId="01075CDA" w14:textId="77777777" w:rsidTr="006D4619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AF74E" w14:textId="77777777" w:rsidR="0061651A" w:rsidRPr="00943564" w:rsidRDefault="0061651A" w:rsidP="0061651A">
            <w:pPr>
              <w:pStyle w:val="10"/>
              <w:numPr>
                <w:ilvl w:val="0"/>
                <w:numId w:val="16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E3B49" w14:textId="77777777" w:rsidR="0061651A" w:rsidRPr="00943564" w:rsidRDefault="0061651A" w:rsidP="0061651A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Инструменты электрические для высоко- и низкотемпературной пайки, для сварки; электрические машины и оборудование для горячего напыления металлов или карбидов металла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53217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27.90.31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F7CA3" w14:textId="33BD3B45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50063</w:t>
            </w:r>
          </w:p>
          <w:p w14:paraId="270D62B7" w14:textId="1E3AD072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55014-1</w:t>
            </w:r>
          </w:p>
          <w:p w14:paraId="4790D6BB" w14:textId="3F6AD5C5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55014-2</w:t>
            </w:r>
          </w:p>
          <w:p w14:paraId="1A8A8C04" w14:textId="5BDCE734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50366</w:t>
            </w:r>
          </w:p>
          <w:p w14:paraId="502A4540" w14:textId="5E22D811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СТБ EN 55011</w:t>
            </w:r>
          </w:p>
          <w:p w14:paraId="00AF9340" w14:textId="57D37679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СТБ IEC 60335-1</w:t>
            </w:r>
          </w:p>
          <w:p w14:paraId="6AB0C069" w14:textId="0E4FA19E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IEC 61000-3-3</w:t>
            </w:r>
          </w:p>
          <w:p w14:paraId="19D264E6" w14:textId="06924A16" w:rsidR="0061651A" w:rsidRPr="00943564" w:rsidRDefault="0061651A" w:rsidP="0061651A">
            <w:pPr>
              <w:shd w:val="clear" w:color="auto" w:fill="FFFFFF"/>
              <w:ind w:left="-95" w:right="-93"/>
              <w:rPr>
                <w:spacing w:val="-12"/>
                <w:sz w:val="22"/>
                <w:szCs w:val="22"/>
              </w:rPr>
            </w:pPr>
            <w:r w:rsidRPr="00943564">
              <w:rPr>
                <w:spacing w:val="-12"/>
                <w:sz w:val="22"/>
                <w:szCs w:val="22"/>
              </w:rPr>
              <w:t>СТБ МЭК 61000-3-2</w:t>
            </w:r>
          </w:p>
          <w:p w14:paraId="377587F3" w14:textId="06A301FD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12.2.007.0</w:t>
            </w:r>
          </w:p>
          <w:p w14:paraId="32ED3830" w14:textId="1E20DF8F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12.2.007.8</w:t>
            </w:r>
          </w:p>
          <w:p w14:paraId="51916B25" w14:textId="1141360E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60335-2-45</w:t>
            </w:r>
          </w:p>
          <w:p w14:paraId="52C83EE3" w14:textId="0AC295CE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61293</w:t>
            </w:r>
          </w:p>
          <w:p w14:paraId="67215923" w14:textId="13145855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30804.3.2</w:t>
            </w:r>
          </w:p>
          <w:p w14:paraId="05658948" w14:textId="5DC6E60A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  <w:p w14:paraId="23504269" w14:textId="0CB9DD0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30804.3.3</w:t>
            </w:r>
          </w:p>
          <w:p w14:paraId="591072E9" w14:textId="0E14EC84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  <w:p w14:paraId="67153A65" w14:textId="7AE8F11F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60335-1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E2828" w14:textId="4EE720A0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61651A" w:rsidRPr="00943564" w14:paraId="2AA50174" w14:textId="77777777" w:rsidTr="006D461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1D444" w14:textId="5DB5422C" w:rsidR="0061651A" w:rsidRPr="00943564" w:rsidRDefault="0061651A" w:rsidP="0061651A">
            <w:pPr>
              <w:pStyle w:val="10"/>
              <w:shd w:val="clear" w:color="auto" w:fill="FFFFFF"/>
              <w:ind w:left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8E99B" w14:textId="77777777" w:rsidR="0061651A" w:rsidRPr="00943564" w:rsidRDefault="0061651A" w:rsidP="0061651A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943564">
              <w:rPr>
                <w:b/>
                <w:sz w:val="22"/>
                <w:szCs w:val="22"/>
              </w:rPr>
              <w:t>Машины и оборудование, не включенные в другие группировки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6A76D" w14:textId="77777777" w:rsidR="0061651A" w:rsidRPr="00943564" w:rsidRDefault="0061651A" w:rsidP="0061651A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943564">
              <w:rPr>
                <w:b/>
                <w:sz w:val="22"/>
                <w:szCs w:val="22"/>
              </w:rPr>
              <w:t>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1E710" w14:textId="77777777" w:rsidR="0061651A" w:rsidRPr="00943564" w:rsidRDefault="0061651A" w:rsidP="0061651A">
            <w:pPr>
              <w:pStyle w:val="10"/>
              <w:shd w:val="clear" w:color="auto" w:fill="FFFFFF"/>
              <w:ind w:left="-95" w:right="-9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A2688" w14:textId="77777777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61651A" w:rsidRPr="00943564" w14:paraId="71CC6212" w14:textId="77777777" w:rsidTr="006D4619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359503" w14:textId="7A85875C" w:rsidR="0061651A" w:rsidRPr="00943564" w:rsidRDefault="0061651A" w:rsidP="0061651A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943564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24DB5" w14:textId="77777777" w:rsidR="0061651A" w:rsidRPr="00943564" w:rsidRDefault="0061651A" w:rsidP="0061651A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Машины и оборудование общего назначения</w:t>
            </w:r>
          </w:p>
          <w:p w14:paraId="568C0CBE" w14:textId="77777777" w:rsidR="0061651A" w:rsidRPr="00943564" w:rsidRDefault="0061651A" w:rsidP="0061651A">
            <w:pPr>
              <w:shd w:val="clear" w:color="auto" w:fill="FFFFFF"/>
              <w:rPr>
                <w:b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1B5C1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  <w:lang w:val="en-US"/>
              </w:rPr>
              <w:t>28</w:t>
            </w:r>
            <w:r w:rsidRPr="00943564">
              <w:rPr>
                <w:sz w:val="22"/>
                <w:szCs w:val="22"/>
              </w:rPr>
              <w:t>.1</w:t>
            </w:r>
          </w:p>
          <w:p w14:paraId="69369A0F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10F55" w14:textId="77777777" w:rsidR="0061651A" w:rsidRPr="00943564" w:rsidRDefault="0061651A" w:rsidP="006165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62091" w14:textId="77777777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61651A" w:rsidRPr="00943564" w14:paraId="229AEC8B" w14:textId="77777777" w:rsidTr="006D4619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DB2F12" w14:textId="77777777" w:rsidR="0061651A" w:rsidRPr="00943564" w:rsidRDefault="0061651A" w:rsidP="0061651A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999FC" w14:textId="1D1D5791" w:rsidR="0061651A" w:rsidRPr="001F744D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1F744D">
              <w:rPr>
                <w:sz w:val="22"/>
                <w:szCs w:val="22"/>
              </w:rPr>
              <w:t>вигатели внутреннего сгорания поршневые с воспламенением от сжатия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52738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28.11.13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E84E9" w14:textId="38E8C36F" w:rsidR="0061651A" w:rsidRPr="00943564" w:rsidRDefault="0061651A" w:rsidP="006165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24028</w:t>
            </w:r>
          </w:p>
          <w:p w14:paraId="607D91E5" w14:textId="7AE49FEE" w:rsidR="0061651A" w:rsidRPr="00943564" w:rsidRDefault="0061651A" w:rsidP="0061651A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31967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2E152" w14:textId="73DDF7EF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61651A" w:rsidRPr="00943564" w14:paraId="540E6F11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715D99" w14:textId="77777777" w:rsidR="0061651A" w:rsidRPr="00943564" w:rsidRDefault="0061651A" w:rsidP="0061651A">
            <w:pPr>
              <w:pStyle w:val="10"/>
              <w:numPr>
                <w:ilvl w:val="0"/>
                <w:numId w:val="17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08CE7" w14:textId="0209FE14" w:rsidR="0061651A" w:rsidRPr="00943564" w:rsidRDefault="0061651A" w:rsidP="0061651A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Установки силовые и двигатели (цилиндры) гидравлические и пневматические линейного</w:t>
            </w:r>
            <w:r w:rsidR="00DB0E92">
              <w:rPr>
                <w:sz w:val="22"/>
                <w:szCs w:val="22"/>
              </w:rPr>
              <w:t xml:space="preserve"> </w:t>
            </w:r>
            <w:r w:rsidRPr="00943564">
              <w:rPr>
                <w:sz w:val="22"/>
                <w:szCs w:val="22"/>
              </w:rPr>
              <w:t>действия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A36FC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  <w:lang w:val="en-US"/>
              </w:rPr>
              <w:t>28</w:t>
            </w:r>
            <w:r w:rsidRPr="00943564">
              <w:rPr>
                <w:sz w:val="22"/>
                <w:szCs w:val="22"/>
              </w:rPr>
              <w:t>.12.11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C3CCF" w14:textId="2A2873C9" w:rsidR="0061651A" w:rsidRPr="00943564" w:rsidRDefault="0061651A" w:rsidP="0061651A">
            <w:pPr>
              <w:pStyle w:val="10"/>
              <w:shd w:val="clear" w:color="auto" w:fill="FFFFFF"/>
              <w:spacing w:line="228" w:lineRule="auto"/>
              <w:ind w:left="-96" w:right="-91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 xml:space="preserve">ГОСТ </w:t>
            </w:r>
            <w:r w:rsidRPr="00943564">
              <w:rPr>
                <w:rFonts w:ascii="Times New Roman" w:hAnsi="Times New Roman" w:cs="Times New Roman"/>
                <w:lang w:val="en-US"/>
              </w:rPr>
              <w:t>ISO</w:t>
            </w:r>
            <w:r w:rsidRPr="00943564">
              <w:rPr>
                <w:rFonts w:ascii="Times New Roman" w:hAnsi="Times New Roman" w:cs="Times New Roman"/>
              </w:rPr>
              <w:t xml:space="preserve"> 4413</w:t>
            </w:r>
          </w:p>
          <w:p w14:paraId="29A5B42E" w14:textId="5D264964" w:rsidR="0061651A" w:rsidRPr="00943564" w:rsidRDefault="0061651A" w:rsidP="0061651A">
            <w:pPr>
              <w:shd w:val="clear" w:color="auto" w:fill="FFFFFF"/>
              <w:ind w:left="-95" w:right="-93"/>
              <w:rPr>
                <w:bCs/>
                <w:color w:val="000000" w:themeColor="text1"/>
                <w:sz w:val="22"/>
                <w:szCs w:val="22"/>
              </w:rPr>
            </w:pPr>
            <w:r w:rsidRPr="00943564">
              <w:rPr>
                <w:bCs/>
                <w:color w:val="000000" w:themeColor="text1"/>
                <w:sz w:val="22"/>
                <w:szCs w:val="22"/>
              </w:rPr>
              <w:t>ГОСТ 17411</w:t>
            </w:r>
          </w:p>
          <w:p w14:paraId="54FE2087" w14:textId="18966E03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30015.1</w:t>
            </w:r>
          </w:p>
          <w:p w14:paraId="3432B063" w14:textId="48ED520A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(ИСО 6547)</w:t>
            </w:r>
          </w:p>
          <w:p w14:paraId="17A59B89" w14:textId="354E4B7C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30015.2</w:t>
            </w:r>
          </w:p>
          <w:p w14:paraId="474C9AE1" w14:textId="4E5B4CD9" w:rsidR="0061651A" w:rsidRPr="00943564" w:rsidRDefault="0061651A" w:rsidP="0061651A">
            <w:pPr>
              <w:shd w:val="clear" w:color="auto" w:fill="FFFFFF"/>
              <w:ind w:left="-95" w:right="-93"/>
              <w:rPr>
                <w:bCs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(ИСО 5597)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E87D9" w14:textId="5910814A" w:rsidR="0061651A" w:rsidRPr="00943564" w:rsidRDefault="0061651A" w:rsidP="0061651A">
            <w:pPr>
              <w:shd w:val="clear" w:color="auto" w:fill="FFFFFF"/>
              <w:ind w:left="-95" w:right="-80"/>
              <w:rPr>
                <w:bCs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Правила подтверждения соответствия</w:t>
            </w:r>
            <w:r w:rsidRPr="00943564">
              <w:rPr>
                <w:sz w:val="22"/>
                <w:szCs w:val="22"/>
                <w:vertAlign w:val="superscript"/>
              </w:rPr>
              <w:t>1</w:t>
            </w:r>
          </w:p>
        </w:tc>
      </w:tr>
      <w:tr w:rsidR="0061651A" w:rsidRPr="00943564" w14:paraId="43E3C940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C7B3D8" w14:textId="77777777" w:rsidR="0061651A" w:rsidRPr="00943564" w:rsidRDefault="0061651A" w:rsidP="0061651A">
            <w:pPr>
              <w:pStyle w:val="10"/>
              <w:numPr>
                <w:ilvl w:val="0"/>
                <w:numId w:val="17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8EA81" w14:textId="6655CD44" w:rsidR="0061651A" w:rsidRPr="00520B55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Насосы гидравлические силовые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9252A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28.12.13</w:t>
            </w:r>
          </w:p>
          <w:p w14:paraId="3D6BEED3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5FC20" w14:textId="1659F43A" w:rsidR="0061651A" w:rsidRPr="008161B8" w:rsidRDefault="0061651A" w:rsidP="0061651A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  <w:r w:rsidRPr="008161B8">
              <w:rPr>
                <w:sz w:val="22"/>
                <w:szCs w:val="22"/>
              </w:rPr>
              <w:t>СТБ 1831</w:t>
            </w:r>
          </w:p>
          <w:p w14:paraId="109651E9" w14:textId="56D8758B" w:rsidR="0061651A" w:rsidRPr="008161B8" w:rsidRDefault="0061651A" w:rsidP="0061651A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  <w:r w:rsidRPr="008161B8">
              <w:rPr>
                <w:sz w:val="22"/>
                <w:szCs w:val="22"/>
              </w:rPr>
              <w:t xml:space="preserve">СТБ </w:t>
            </w:r>
            <w:r w:rsidRPr="008161B8">
              <w:rPr>
                <w:sz w:val="22"/>
                <w:szCs w:val="22"/>
                <w:lang w:val="en-US"/>
              </w:rPr>
              <w:t>EN</w:t>
            </w:r>
            <w:r w:rsidRPr="008161B8">
              <w:rPr>
                <w:sz w:val="22"/>
                <w:szCs w:val="22"/>
              </w:rPr>
              <w:t xml:space="preserve"> 50366</w:t>
            </w:r>
          </w:p>
          <w:p w14:paraId="71D11BE7" w14:textId="0D895571" w:rsidR="0061651A" w:rsidRPr="008161B8" w:rsidRDefault="0061651A" w:rsidP="0061651A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  <w:r w:rsidRPr="008161B8">
              <w:rPr>
                <w:sz w:val="22"/>
                <w:szCs w:val="22"/>
              </w:rPr>
              <w:t>СТБ ЕН 55014-1</w:t>
            </w:r>
          </w:p>
          <w:p w14:paraId="7E2858F6" w14:textId="1FA81DDC" w:rsidR="0061651A" w:rsidRPr="008161B8" w:rsidRDefault="0061651A" w:rsidP="0061651A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  <w:r w:rsidRPr="008161B8">
              <w:rPr>
                <w:sz w:val="22"/>
                <w:szCs w:val="22"/>
              </w:rPr>
              <w:t>СТБ ЕН 55014-2</w:t>
            </w:r>
          </w:p>
          <w:p w14:paraId="6CE9D2DF" w14:textId="13D268E2" w:rsidR="0061651A" w:rsidRPr="008161B8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8161B8">
              <w:rPr>
                <w:sz w:val="22"/>
                <w:szCs w:val="22"/>
              </w:rPr>
              <w:t xml:space="preserve">СТБ </w:t>
            </w:r>
            <w:r w:rsidRPr="008161B8">
              <w:rPr>
                <w:sz w:val="22"/>
                <w:szCs w:val="22"/>
                <w:lang w:val="en-US"/>
              </w:rPr>
              <w:t>IEC</w:t>
            </w:r>
            <w:r w:rsidRPr="008161B8">
              <w:rPr>
                <w:sz w:val="22"/>
                <w:szCs w:val="22"/>
              </w:rPr>
              <w:t xml:space="preserve"> 61000-3-3</w:t>
            </w:r>
          </w:p>
          <w:p w14:paraId="614B9871" w14:textId="27F84CCF" w:rsidR="0061651A" w:rsidRPr="008161B8" w:rsidRDefault="0061651A" w:rsidP="0061651A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  <w:r w:rsidRPr="008161B8">
              <w:rPr>
                <w:sz w:val="22"/>
                <w:szCs w:val="22"/>
              </w:rPr>
              <w:t xml:space="preserve">СТБ МЭК 61000-3-2 </w:t>
            </w:r>
          </w:p>
          <w:p w14:paraId="2C240264" w14:textId="78061D44" w:rsidR="0061651A" w:rsidRPr="008161B8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8161B8">
              <w:rPr>
                <w:sz w:val="22"/>
                <w:szCs w:val="22"/>
              </w:rPr>
              <w:t>ГОСТ 30804.3.2</w:t>
            </w:r>
          </w:p>
          <w:p w14:paraId="7C7C79E9" w14:textId="4FB5A0F6" w:rsidR="0061651A" w:rsidRPr="008161B8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8161B8">
              <w:rPr>
                <w:sz w:val="22"/>
                <w:szCs w:val="22"/>
              </w:rPr>
              <w:t>(</w:t>
            </w:r>
            <w:r w:rsidRPr="008161B8">
              <w:rPr>
                <w:sz w:val="22"/>
                <w:szCs w:val="22"/>
                <w:lang w:val="en-US"/>
              </w:rPr>
              <w:t>IEC</w:t>
            </w:r>
            <w:r w:rsidRPr="008161B8">
              <w:rPr>
                <w:sz w:val="22"/>
                <w:szCs w:val="22"/>
              </w:rPr>
              <w:t xml:space="preserve"> 61000-3-3)</w:t>
            </w:r>
          </w:p>
          <w:p w14:paraId="4E5DD9B4" w14:textId="446C7167" w:rsidR="0061651A" w:rsidRPr="008161B8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8161B8">
              <w:rPr>
                <w:sz w:val="22"/>
                <w:szCs w:val="22"/>
              </w:rPr>
              <w:t>ГОСТ 30804.3.3</w:t>
            </w:r>
          </w:p>
          <w:p w14:paraId="0175A430" w14:textId="7B973BDF" w:rsidR="0061651A" w:rsidRPr="008161B8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8161B8">
              <w:rPr>
                <w:sz w:val="22"/>
                <w:szCs w:val="22"/>
              </w:rPr>
              <w:t>(</w:t>
            </w:r>
            <w:r w:rsidRPr="008161B8">
              <w:rPr>
                <w:sz w:val="22"/>
                <w:szCs w:val="22"/>
                <w:lang w:val="en-US"/>
              </w:rPr>
              <w:t>IEC</w:t>
            </w:r>
            <w:r w:rsidRPr="008161B8">
              <w:rPr>
                <w:sz w:val="22"/>
                <w:szCs w:val="22"/>
              </w:rPr>
              <w:t xml:space="preserve"> 61000-3-3)</w:t>
            </w:r>
          </w:p>
          <w:p w14:paraId="19287817" w14:textId="0F0A3E73" w:rsidR="0061651A" w:rsidRPr="008161B8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8161B8">
              <w:rPr>
                <w:sz w:val="22"/>
                <w:szCs w:val="22"/>
              </w:rPr>
              <w:t>ГОСТ 30804.3.11</w:t>
            </w:r>
          </w:p>
          <w:p w14:paraId="4093DC1B" w14:textId="4AE7E3A0" w:rsidR="0061651A" w:rsidRPr="008161B8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8161B8">
              <w:rPr>
                <w:sz w:val="22"/>
                <w:szCs w:val="22"/>
              </w:rPr>
              <w:t>(</w:t>
            </w:r>
            <w:r w:rsidRPr="008161B8">
              <w:rPr>
                <w:sz w:val="22"/>
                <w:szCs w:val="22"/>
                <w:lang w:val="en-US"/>
              </w:rPr>
              <w:t>IEC</w:t>
            </w:r>
            <w:r w:rsidRPr="008161B8">
              <w:rPr>
                <w:sz w:val="22"/>
                <w:szCs w:val="22"/>
              </w:rPr>
              <w:t xml:space="preserve"> 61000-3-11)</w:t>
            </w:r>
          </w:p>
          <w:p w14:paraId="036FBD4F" w14:textId="142F82E0" w:rsidR="0061651A" w:rsidRPr="008161B8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8161B8">
              <w:rPr>
                <w:sz w:val="22"/>
                <w:szCs w:val="22"/>
              </w:rPr>
              <w:t>ГОСТ 30804.6.1</w:t>
            </w:r>
          </w:p>
          <w:p w14:paraId="70BE320C" w14:textId="64A4DA5D" w:rsidR="0061651A" w:rsidRPr="008161B8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8161B8">
              <w:rPr>
                <w:sz w:val="22"/>
                <w:szCs w:val="22"/>
              </w:rPr>
              <w:t>(</w:t>
            </w:r>
            <w:r w:rsidRPr="008161B8">
              <w:rPr>
                <w:sz w:val="22"/>
                <w:szCs w:val="22"/>
                <w:lang w:val="en-US"/>
              </w:rPr>
              <w:t>IEC</w:t>
            </w:r>
            <w:r w:rsidRPr="008161B8">
              <w:rPr>
                <w:sz w:val="22"/>
                <w:szCs w:val="22"/>
              </w:rPr>
              <w:t xml:space="preserve"> 61000-6-1)</w:t>
            </w:r>
          </w:p>
          <w:p w14:paraId="4B92F8F6" w14:textId="37747B09" w:rsidR="0061651A" w:rsidRPr="008161B8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8161B8">
              <w:rPr>
                <w:sz w:val="22"/>
                <w:szCs w:val="22"/>
              </w:rPr>
              <w:t>ГОСТ 30804.6.</w:t>
            </w:r>
            <w:r w:rsidRPr="008161B8">
              <w:rPr>
                <w:sz w:val="22"/>
                <w:szCs w:val="22"/>
                <w:lang w:val="en-US"/>
              </w:rPr>
              <w:t>2</w:t>
            </w:r>
          </w:p>
          <w:p w14:paraId="6065BFEB" w14:textId="3538FD9C" w:rsidR="0061651A" w:rsidRPr="008161B8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8161B8">
              <w:rPr>
                <w:sz w:val="22"/>
                <w:szCs w:val="22"/>
              </w:rPr>
              <w:t>(</w:t>
            </w:r>
            <w:r w:rsidRPr="008161B8">
              <w:rPr>
                <w:sz w:val="22"/>
                <w:szCs w:val="22"/>
                <w:lang w:val="en-US"/>
              </w:rPr>
              <w:t>IEC</w:t>
            </w:r>
            <w:r w:rsidRPr="008161B8">
              <w:rPr>
                <w:sz w:val="22"/>
                <w:szCs w:val="22"/>
              </w:rPr>
              <w:t xml:space="preserve"> 61000-6-2)</w:t>
            </w:r>
          </w:p>
          <w:p w14:paraId="3A80904F" w14:textId="588DF00A" w:rsidR="0061651A" w:rsidRPr="008161B8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8161B8">
              <w:rPr>
                <w:sz w:val="22"/>
                <w:szCs w:val="22"/>
              </w:rPr>
              <w:t>ГОСТ 30804.6.4</w:t>
            </w:r>
          </w:p>
          <w:p w14:paraId="712CFCCA" w14:textId="4EF82D19" w:rsidR="0061651A" w:rsidRPr="008161B8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8161B8">
              <w:rPr>
                <w:sz w:val="22"/>
                <w:szCs w:val="22"/>
              </w:rPr>
              <w:t>(</w:t>
            </w:r>
            <w:r w:rsidRPr="008161B8">
              <w:rPr>
                <w:sz w:val="22"/>
                <w:szCs w:val="22"/>
                <w:lang w:val="en-US"/>
              </w:rPr>
              <w:t>IEC</w:t>
            </w:r>
            <w:r w:rsidRPr="008161B8">
              <w:rPr>
                <w:sz w:val="22"/>
                <w:szCs w:val="22"/>
              </w:rPr>
              <w:t xml:space="preserve"> 61000-6-4)</w:t>
            </w:r>
          </w:p>
          <w:p w14:paraId="66BF917A" w14:textId="77777777" w:rsidR="0061651A" w:rsidRPr="008161B8" w:rsidRDefault="0061651A" w:rsidP="0061651A">
            <w:pPr>
              <w:shd w:val="clear" w:color="auto" w:fill="FFFFFF"/>
              <w:ind w:left="-95" w:right="-93"/>
              <w:rPr>
                <w:bCs/>
                <w:sz w:val="22"/>
                <w:szCs w:val="22"/>
              </w:rPr>
            </w:pPr>
            <w:r w:rsidRPr="008161B8">
              <w:rPr>
                <w:bCs/>
                <w:sz w:val="22"/>
                <w:szCs w:val="22"/>
              </w:rPr>
              <w:t>ГОСТ 30805.14.1</w:t>
            </w:r>
          </w:p>
          <w:p w14:paraId="65EAC645" w14:textId="3A91B675" w:rsidR="0061651A" w:rsidRPr="008161B8" w:rsidRDefault="0061651A" w:rsidP="0061651A">
            <w:pPr>
              <w:shd w:val="clear" w:color="auto" w:fill="FFFFFF"/>
              <w:ind w:left="-95" w:right="-93"/>
              <w:rPr>
                <w:bCs/>
                <w:sz w:val="22"/>
                <w:szCs w:val="22"/>
              </w:rPr>
            </w:pPr>
            <w:r w:rsidRPr="008161B8">
              <w:rPr>
                <w:bCs/>
                <w:sz w:val="22"/>
                <w:szCs w:val="22"/>
              </w:rPr>
              <w:lastRenderedPageBreak/>
              <w:t xml:space="preserve"> (CISPR 14-1)</w:t>
            </w:r>
          </w:p>
          <w:p w14:paraId="7AC52CB0" w14:textId="520749BC" w:rsidR="0061651A" w:rsidRPr="008161B8" w:rsidRDefault="0061651A" w:rsidP="0061651A">
            <w:pPr>
              <w:shd w:val="clear" w:color="auto" w:fill="FFFFFF"/>
              <w:ind w:left="-95" w:right="-93"/>
              <w:rPr>
                <w:bCs/>
                <w:sz w:val="22"/>
                <w:szCs w:val="22"/>
              </w:rPr>
            </w:pPr>
            <w:r w:rsidRPr="008161B8">
              <w:rPr>
                <w:bCs/>
                <w:sz w:val="22"/>
                <w:szCs w:val="22"/>
              </w:rPr>
              <w:t>ГОСТ 30805.14.2\ (CISPR 14-2)</w:t>
            </w:r>
          </w:p>
          <w:p w14:paraId="79506427" w14:textId="1D872858" w:rsidR="0061651A" w:rsidRPr="008161B8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8161B8">
              <w:rPr>
                <w:bCs/>
                <w:sz w:val="22"/>
                <w:szCs w:val="22"/>
              </w:rPr>
              <w:t>ГОСТ EN 62233</w:t>
            </w:r>
          </w:p>
          <w:p w14:paraId="1C1F3511" w14:textId="47391574" w:rsidR="0061651A" w:rsidRPr="008161B8" w:rsidRDefault="0061651A" w:rsidP="0061651A">
            <w:pPr>
              <w:shd w:val="clear" w:color="auto" w:fill="FFFFFF"/>
              <w:ind w:left="-95" w:right="-93"/>
              <w:rPr>
                <w:bCs/>
                <w:sz w:val="22"/>
                <w:szCs w:val="22"/>
              </w:rPr>
            </w:pPr>
            <w:r w:rsidRPr="008161B8">
              <w:rPr>
                <w:bCs/>
                <w:sz w:val="22"/>
                <w:szCs w:val="22"/>
              </w:rPr>
              <w:t>ГОСТ IEC 60335-1</w:t>
            </w:r>
          </w:p>
          <w:p w14:paraId="74437B41" w14:textId="6DCC0198" w:rsidR="0061651A" w:rsidRPr="008161B8" w:rsidRDefault="0061651A" w:rsidP="0061651A">
            <w:pPr>
              <w:shd w:val="clear" w:color="auto" w:fill="FFFFFF"/>
              <w:ind w:left="-95" w:right="-93"/>
              <w:rPr>
                <w:bCs/>
                <w:sz w:val="22"/>
                <w:szCs w:val="22"/>
              </w:rPr>
            </w:pPr>
            <w:r w:rsidRPr="008161B8">
              <w:rPr>
                <w:bCs/>
                <w:sz w:val="22"/>
                <w:szCs w:val="22"/>
              </w:rPr>
              <w:t>ГОСТ IEC 60335-2-41</w:t>
            </w:r>
          </w:p>
          <w:p w14:paraId="5BDC61A6" w14:textId="4FC3E395" w:rsidR="0061651A" w:rsidRPr="008161B8" w:rsidRDefault="0061651A" w:rsidP="0061651A">
            <w:pPr>
              <w:shd w:val="clear" w:color="auto" w:fill="FFFFFF"/>
              <w:ind w:left="-95" w:right="-93"/>
              <w:rPr>
                <w:b/>
                <w:bCs/>
                <w:sz w:val="22"/>
                <w:szCs w:val="22"/>
              </w:rPr>
            </w:pPr>
            <w:r w:rsidRPr="008161B8">
              <w:rPr>
                <w:bCs/>
                <w:sz w:val="22"/>
                <w:szCs w:val="22"/>
              </w:rPr>
              <w:t>ГОСТ IEC 60335-2-51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56801" w14:textId="609DF67C" w:rsidR="0061651A" w:rsidRPr="00943564" w:rsidRDefault="0061651A" w:rsidP="0061651A">
            <w:pPr>
              <w:shd w:val="clear" w:color="auto" w:fill="FFFFFF"/>
              <w:ind w:left="-95" w:right="-80"/>
              <w:rPr>
                <w:bCs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lastRenderedPageBreak/>
              <w:t>Правила подтверждения соответствия</w:t>
            </w:r>
            <w:r w:rsidRPr="00943564">
              <w:rPr>
                <w:sz w:val="22"/>
                <w:szCs w:val="22"/>
                <w:vertAlign w:val="superscript"/>
              </w:rPr>
              <w:t>1</w:t>
            </w:r>
          </w:p>
        </w:tc>
      </w:tr>
      <w:tr w:rsidR="0061651A" w:rsidRPr="00943564" w14:paraId="159AAF4B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AC82C1" w14:textId="77777777" w:rsidR="0061651A" w:rsidRPr="00943564" w:rsidRDefault="0061651A" w:rsidP="0061651A">
            <w:pPr>
              <w:pStyle w:val="10"/>
              <w:numPr>
                <w:ilvl w:val="0"/>
                <w:numId w:val="17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0EC2C" w14:textId="77777777" w:rsidR="0061651A" w:rsidRPr="00943564" w:rsidRDefault="0061651A" w:rsidP="0061651A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Насосы и компрессоры прочие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12774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28.13</w:t>
            </w:r>
          </w:p>
          <w:p w14:paraId="10237452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кроме</w:t>
            </w:r>
          </w:p>
          <w:p w14:paraId="3B3225D6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28.13.3</w:t>
            </w:r>
          </w:p>
          <w:p w14:paraId="0DE2577D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>28.13.9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31A98" w14:textId="64CB1F64" w:rsidR="0061651A" w:rsidRPr="008161B8" w:rsidRDefault="0061651A" w:rsidP="0061651A">
            <w:pPr>
              <w:shd w:val="clear" w:color="auto" w:fill="FFFFFF"/>
              <w:spacing w:line="238" w:lineRule="auto"/>
              <w:ind w:left="-96" w:right="-91"/>
              <w:rPr>
                <w:sz w:val="22"/>
                <w:szCs w:val="22"/>
                <w:lang w:val="en-US"/>
              </w:rPr>
            </w:pPr>
            <w:r w:rsidRPr="008161B8">
              <w:rPr>
                <w:sz w:val="22"/>
                <w:szCs w:val="22"/>
              </w:rPr>
              <w:t>СТБ</w:t>
            </w:r>
            <w:r w:rsidRPr="008161B8">
              <w:rPr>
                <w:sz w:val="22"/>
                <w:szCs w:val="22"/>
                <w:lang w:val="en-US"/>
              </w:rPr>
              <w:t xml:space="preserve"> 1208</w:t>
            </w:r>
          </w:p>
          <w:p w14:paraId="0C601E4D" w14:textId="1F15768F" w:rsidR="0061651A" w:rsidRPr="008161B8" w:rsidRDefault="0061651A" w:rsidP="0061651A">
            <w:pPr>
              <w:shd w:val="clear" w:color="auto" w:fill="FFFFFF"/>
              <w:autoSpaceDE w:val="0"/>
              <w:autoSpaceDN w:val="0"/>
              <w:adjustRightInd w:val="0"/>
              <w:spacing w:line="238" w:lineRule="auto"/>
              <w:ind w:left="-96" w:right="-91"/>
              <w:rPr>
                <w:sz w:val="22"/>
                <w:szCs w:val="22"/>
                <w:lang w:val="en-US"/>
              </w:rPr>
            </w:pPr>
            <w:r w:rsidRPr="008161B8">
              <w:rPr>
                <w:sz w:val="22"/>
                <w:szCs w:val="22"/>
              </w:rPr>
              <w:t>СТБ</w:t>
            </w:r>
            <w:r w:rsidRPr="008161B8">
              <w:rPr>
                <w:sz w:val="22"/>
                <w:szCs w:val="22"/>
                <w:lang w:val="en-US"/>
              </w:rPr>
              <w:t xml:space="preserve"> EN 50366</w:t>
            </w:r>
          </w:p>
          <w:p w14:paraId="5E7724B8" w14:textId="3AD9A676" w:rsidR="0061651A" w:rsidRPr="008161B8" w:rsidRDefault="0061651A" w:rsidP="0061651A">
            <w:pPr>
              <w:shd w:val="clear" w:color="auto" w:fill="FFFFFF"/>
              <w:autoSpaceDE w:val="0"/>
              <w:autoSpaceDN w:val="0"/>
              <w:adjustRightInd w:val="0"/>
              <w:spacing w:line="238" w:lineRule="auto"/>
              <w:ind w:left="-96" w:right="-91"/>
              <w:rPr>
                <w:sz w:val="22"/>
                <w:szCs w:val="22"/>
                <w:lang w:val="en-US"/>
              </w:rPr>
            </w:pPr>
            <w:r w:rsidRPr="008161B8">
              <w:rPr>
                <w:sz w:val="22"/>
                <w:szCs w:val="22"/>
              </w:rPr>
              <w:t>СТБ</w:t>
            </w:r>
            <w:r w:rsidRPr="008161B8">
              <w:rPr>
                <w:sz w:val="22"/>
                <w:szCs w:val="22"/>
                <w:lang w:val="en-US"/>
              </w:rPr>
              <w:t xml:space="preserve"> </w:t>
            </w:r>
            <w:r w:rsidRPr="008161B8">
              <w:rPr>
                <w:sz w:val="22"/>
                <w:szCs w:val="22"/>
              </w:rPr>
              <w:t>ЕН</w:t>
            </w:r>
            <w:r w:rsidRPr="008161B8">
              <w:rPr>
                <w:sz w:val="22"/>
                <w:szCs w:val="22"/>
                <w:lang w:val="en-US"/>
              </w:rPr>
              <w:t xml:space="preserve"> 55014-1</w:t>
            </w:r>
          </w:p>
          <w:p w14:paraId="1BC8A241" w14:textId="53E13CE3" w:rsidR="0061651A" w:rsidRPr="008161B8" w:rsidRDefault="0061651A" w:rsidP="0061651A">
            <w:pPr>
              <w:shd w:val="clear" w:color="auto" w:fill="FFFFFF"/>
              <w:autoSpaceDE w:val="0"/>
              <w:autoSpaceDN w:val="0"/>
              <w:adjustRightInd w:val="0"/>
              <w:spacing w:line="238" w:lineRule="auto"/>
              <w:ind w:left="-96" w:right="-91"/>
              <w:rPr>
                <w:sz w:val="22"/>
                <w:szCs w:val="22"/>
                <w:lang w:val="en-US"/>
              </w:rPr>
            </w:pPr>
            <w:r w:rsidRPr="008161B8">
              <w:rPr>
                <w:sz w:val="22"/>
                <w:szCs w:val="22"/>
              </w:rPr>
              <w:t>СТБ</w:t>
            </w:r>
            <w:r w:rsidRPr="008161B8">
              <w:rPr>
                <w:sz w:val="22"/>
                <w:szCs w:val="22"/>
                <w:lang w:val="en-US"/>
              </w:rPr>
              <w:t xml:space="preserve"> </w:t>
            </w:r>
            <w:r w:rsidRPr="008161B8">
              <w:rPr>
                <w:sz w:val="22"/>
                <w:szCs w:val="22"/>
              </w:rPr>
              <w:t>ЕН</w:t>
            </w:r>
            <w:r w:rsidRPr="008161B8">
              <w:rPr>
                <w:sz w:val="22"/>
                <w:szCs w:val="22"/>
                <w:lang w:val="en-US"/>
              </w:rPr>
              <w:t xml:space="preserve"> 55014-2</w:t>
            </w:r>
          </w:p>
          <w:p w14:paraId="7B05514E" w14:textId="6D55907B" w:rsidR="0061651A" w:rsidRPr="008161B8" w:rsidRDefault="0061651A" w:rsidP="0061651A">
            <w:pPr>
              <w:shd w:val="clear" w:color="auto" w:fill="FFFFFF"/>
              <w:autoSpaceDE w:val="0"/>
              <w:autoSpaceDN w:val="0"/>
              <w:adjustRightInd w:val="0"/>
              <w:spacing w:line="238" w:lineRule="auto"/>
              <w:ind w:left="-96" w:right="-91"/>
              <w:rPr>
                <w:sz w:val="22"/>
                <w:szCs w:val="22"/>
                <w:lang w:val="en-US"/>
              </w:rPr>
            </w:pPr>
            <w:r w:rsidRPr="008161B8">
              <w:rPr>
                <w:sz w:val="22"/>
                <w:szCs w:val="22"/>
              </w:rPr>
              <w:t>СТБ</w:t>
            </w:r>
            <w:r w:rsidRPr="008161B8">
              <w:rPr>
                <w:sz w:val="22"/>
                <w:szCs w:val="22"/>
                <w:lang w:val="en-US"/>
              </w:rPr>
              <w:t xml:space="preserve"> IEC 60335-2-34</w:t>
            </w:r>
          </w:p>
          <w:p w14:paraId="160D184C" w14:textId="55A04C6A" w:rsidR="0061651A" w:rsidRPr="008161B8" w:rsidRDefault="0061651A" w:rsidP="0061651A">
            <w:pPr>
              <w:shd w:val="clear" w:color="auto" w:fill="FFFFFF"/>
              <w:spacing w:line="238" w:lineRule="auto"/>
              <w:ind w:left="-96" w:right="-91"/>
              <w:rPr>
                <w:sz w:val="22"/>
                <w:szCs w:val="22"/>
                <w:lang w:val="en-US"/>
              </w:rPr>
            </w:pPr>
            <w:r w:rsidRPr="008161B8">
              <w:rPr>
                <w:sz w:val="22"/>
                <w:szCs w:val="22"/>
              </w:rPr>
              <w:t>СТБ</w:t>
            </w:r>
            <w:r w:rsidRPr="008161B8">
              <w:rPr>
                <w:sz w:val="22"/>
                <w:szCs w:val="22"/>
                <w:lang w:val="en-US"/>
              </w:rPr>
              <w:t xml:space="preserve"> IEC 61000-3-3 </w:t>
            </w:r>
          </w:p>
          <w:p w14:paraId="0F69D1F0" w14:textId="5A7FC053" w:rsidR="0061651A" w:rsidRPr="008161B8" w:rsidRDefault="0061651A" w:rsidP="0061651A">
            <w:pPr>
              <w:shd w:val="clear" w:color="auto" w:fill="FFFFFF"/>
              <w:autoSpaceDE w:val="0"/>
              <w:autoSpaceDN w:val="0"/>
              <w:adjustRightInd w:val="0"/>
              <w:spacing w:line="238" w:lineRule="auto"/>
              <w:ind w:left="-96" w:right="-91"/>
              <w:rPr>
                <w:spacing w:val="-12"/>
                <w:sz w:val="22"/>
                <w:szCs w:val="22"/>
              </w:rPr>
            </w:pPr>
            <w:r w:rsidRPr="008161B8">
              <w:rPr>
                <w:spacing w:val="-12"/>
                <w:sz w:val="22"/>
                <w:szCs w:val="22"/>
              </w:rPr>
              <w:t>СТБ МЭК 61000-3-2</w:t>
            </w:r>
          </w:p>
          <w:p w14:paraId="69A78BBF" w14:textId="74281C10" w:rsidR="0061651A" w:rsidRPr="008161B8" w:rsidRDefault="0061651A" w:rsidP="0061651A">
            <w:pPr>
              <w:shd w:val="clear" w:color="auto" w:fill="FFFFFF"/>
              <w:autoSpaceDE w:val="0"/>
              <w:autoSpaceDN w:val="0"/>
              <w:adjustRightInd w:val="0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8161B8">
              <w:rPr>
                <w:sz w:val="22"/>
                <w:szCs w:val="22"/>
              </w:rPr>
              <w:t>ГОСТ 12.1.003</w:t>
            </w:r>
          </w:p>
          <w:p w14:paraId="5BA91AFE" w14:textId="4B3CA19B" w:rsidR="0061651A" w:rsidRPr="008161B8" w:rsidRDefault="0061651A" w:rsidP="0061651A">
            <w:pPr>
              <w:shd w:val="clear" w:color="auto" w:fill="FFFFFF"/>
              <w:autoSpaceDE w:val="0"/>
              <w:autoSpaceDN w:val="0"/>
              <w:adjustRightInd w:val="0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8161B8">
              <w:rPr>
                <w:sz w:val="22"/>
                <w:szCs w:val="22"/>
              </w:rPr>
              <w:t>ГОСТ 12.1.004</w:t>
            </w:r>
          </w:p>
          <w:p w14:paraId="017D5EBD" w14:textId="79011F89" w:rsidR="0061651A" w:rsidRPr="008161B8" w:rsidRDefault="0061651A" w:rsidP="0061651A">
            <w:pPr>
              <w:shd w:val="clear" w:color="auto" w:fill="FFFFFF"/>
              <w:autoSpaceDE w:val="0"/>
              <w:autoSpaceDN w:val="0"/>
              <w:adjustRightInd w:val="0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8161B8">
              <w:rPr>
                <w:sz w:val="22"/>
                <w:szCs w:val="22"/>
              </w:rPr>
              <w:t>ГОСТ 12.1.005</w:t>
            </w:r>
          </w:p>
          <w:p w14:paraId="41A831AE" w14:textId="3D0C680B" w:rsidR="0061651A" w:rsidRPr="008161B8" w:rsidRDefault="0061651A" w:rsidP="0061651A">
            <w:pPr>
              <w:shd w:val="clear" w:color="auto" w:fill="FFFFFF"/>
              <w:spacing w:line="238" w:lineRule="auto"/>
              <w:ind w:left="-96" w:right="-91"/>
              <w:rPr>
                <w:bCs/>
                <w:sz w:val="22"/>
                <w:szCs w:val="22"/>
              </w:rPr>
            </w:pPr>
            <w:r w:rsidRPr="008161B8">
              <w:rPr>
                <w:sz w:val="22"/>
                <w:szCs w:val="22"/>
              </w:rPr>
              <w:t>ГОСТ 12.1.012</w:t>
            </w:r>
          </w:p>
          <w:p w14:paraId="6C86C2D1" w14:textId="4BC2FAF8" w:rsidR="0061651A" w:rsidRPr="008161B8" w:rsidRDefault="0061651A" w:rsidP="0061651A">
            <w:pPr>
              <w:shd w:val="clear" w:color="auto" w:fill="FFFFFF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8161B8">
              <w:rPr>
                <w:sz w:val="22"/>
                <w:szCs w:val="22"/>
              </w:rPr>
              <w:t>ГОСТ 12.2.003</w:t>
            </w:r>
          </w:p>
          <w:p w14:paraId="08ECB2BB" w14:textId="227FD87E" w:rsidR="0061651A" w:rsidRPr="008161B8" w:rsidRDefault="0061651A" w:rsidP="0061651A">
            <w:pPr>
              <w:shd w:val="clear" w:color="auto" w:fill="FFFFFF"/>
              <w:autoSpaceDE w:val="0"/>
              <w:autoSpaceDN w:val="0"/>
              <w:adjustRightInd w:val="0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8161B8">
              <w:rPr>
                <w:sz w:val="22"/>
                <w:szCs w:val="22"/>
              </w:rPr>
              <w:t>ГОСТ 12.2.007.0</w:t>
            </w:r>
          </w:p>
          <w:p w14:paraId="7B916B80" w14:textId="10AE24DB" w:rsidR="0061651A" w:rsidRPr="008161B8" w:rsidRDefault="0061651A" w:rsidP="0061651A">
            <w:pPr>
              <w:shd w:val="clear" w:color="auto" w:fill="FFFFFF"/>
              <w:autoSpaceDE w:val="0"/>
              <w:autoSpaceDN w:val="0"/>
              <w:adjustRightInd w:val="0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8161B8">
              <w:rPr>
                <w:sz w:val="22"/>
                <w:szCs w:val="22"/>
              </w:rPr>
              <w:t>ГОСТ 12.2.016</w:t>
            </w:r>
          </w:p>
          <w:p w14:paraId="14D5F6DA" w14:textId="5265015C" w:rsidR="0061651A" w:rsidRPr="008161B8" w:rsidRDefault="0061651A" w:rsidP="0061651A">
            <w:pPr>
              <w:shd w:val="clear" w:color="auto" w:fill="FFFFFF"/>
              <w:autoSpaceDE w:val="0"/>
              <w:autoSpaceDN w:val="0"/>
              <w:adjustRightInd w:val="0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8161B8">
              <w:rPr>
                <w:sz w:val="22"/>
                <w:szCs w:val="22"/>
              </w:rPr>
              <w:t>ГОСТ 12.2.016.1</w:t>
            </w:r>
          </w:p>
          <w:p w14:paraId="6F6BCBA7" w14:textId="72BE4492" w:rsidR="0061651A" w:rsidRPr="008161B8" w:rsidRDefault="0061651A" w:rsidP="0061651A">
            <w:pPr>
              <w:pStyle w:val="10"/>
              <w:shd w:val="clear" w:color="auto" w:fill="FFFFFF"/>
              <w:spacing w:line="228" w:lineRule="auto"/>
              <w:ind w:left="-96" w:right="-91"/>
              <w:rPr>
                <w:rFonts w:ascii="Times New Roman" w:hAnsi="Times New Roman" w:cs="Times New Roman"/>
              </w:rPr>
            </w:pPr>
            <w:r w:rsidRPr="008161B8">
              <w:rPr>
                <w:rFonts w:ascii="Times New Roman" w:hAnsi="Times New Roman" w:cs="Times New Roman"/>
              </w:rPr>
              <w:t xml:space="preserve">ГОСТ </w:t>
            </w:r>
            <w:r w:rsidRPr="008161B8">
              <w:rPr>
                <w:rFonts w:ascii="Times New Roman" w:hAnsi="Times New Roman" w:cs="Times New Roman"/>
                <w:lang w:val="en-US"/>
              </w:rPr>
              <w:t>ISO</w:t>
            </w:r>
            <w:r w:rsidRPr="008161B8">
              <w:rPr>
                <w:rFonts w:ascii="Times New Roman" w:hAnsi="Times New Roman" w:cs="Times New Roman"/>
              </w:rPr>
              <w:t xml:space="preserve"> 4413</w:t>
            </w:r>
          </w:p>
          <w:p w14:paraId="1570CA4B" w14:textId="59D1F67B" w:rsidR="0061651A" w:rsidRPr="008161B8" w:rsidRDefault="0061651A" w:rsidP="0061651A">
            <w:pPr>
              <w:shd w:val="clear" w:color="auto" w:fill="FFFFFF"/>
              <w:autoSpaceDE w:val="0"/>
              <w:autoSpaceDN w:val="0"/>
              <w:adjustRightInd w:val="0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8161B8">
              <w:rPr>
                <w:sz w:val="22"/>
                <w:szCs w:val="22"/>
              </w:rPr>
              <w:t>ГОСТ 12.2.049</w:t>
            </w:r>
          </w:p>
          <w:p w14:paraId="45DF29F4" w14:textId="240DB968" w:rsidR="0061651A" w:rsidRPr="008161B8" w:rsidRDefault="0061651A" w:rsidP="0061651A">
            <w:pPr>
              <w:shd w:val="clear" w:color="auto" w:fill="FFFFFF"/>
              <w:autoSpaceDE w:val="0"/>
              <w:autoSpaceDN w:val="0"/>
              <w:adjustRightInd w:val="0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8161B8">
              <w:rPr>
                <w:sz w:val="22"/>
                <w:szCs w:val="22"/>
              </w:rPr>
              <w:t>ГОСТ 12.2.062</w:t>
            </w:r>
          </w:p>
          <w:p w14:paraId="5416B341" w14:textId="4DC0F868" w:rsidR="0061651A" w:rsidRPr="008161B8" w:rsidRDefault="0061651A" w:rsidP="0061651A">
            <w:pPr>
              <w:shd w:val="clear" w:color="auto" w:fill="FFFFFF"/>
              <w:autoSpaceDE w:val="0"/>
              <w:autoSpaceDN w:val="0"/>
              <w:adjustRightInd w:val="0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8161B8">
              <w:rPr>
                <w:sz w:val="22"/>
                <w:szCs w:val="22"/>
              </w:rPr>
              <w:t>ГОСТ 12.2.064</w:t>
            </w:r>
          </w:p>
          <w:p w14:paraId="05E7A0B4" w14:textId="2FDA773D" w:rsidR="0061651A" w:rsidRPr="008161B8" w:rsidRDefault="0061651A" w:rsidP="0061651A">
            <w:pPr>
              <w:shd w:val="clear" w:color="auto" w:fill="FFFFFF"/>
              <w:autoSpaceDE w:val="0"/>
              <w:autoSpaceDN w:val="0"/>
              <w:adjustRightInd w:val="0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8161B8">
              <w:rPr>
                <w:sz w:val="22"/>
                <w:szCs w:val="22"/>
              </w:rPr>
              <w:t>ГОСТ 12.4.026</w:t>
            </w:r>
          </w:p>
          <w:p w14:paraId="220CD5EF" w14:textId="50773877" w:rsidR="0061651A" w:rsidRPr="008161B8" w:rsidRDefault="0061651A" w:rsidP="0061651A">
            <w:pPr>
              <w:shd w:val="clear" w:color="auto" w:fill="FFFFFF"/>
              <w:autoSpaceDE w:val="0"/>
              <w:autoSpaceDN w:val="0"/>
              <w:adjustRightInd w:val="0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8161B8">
              <w:rPr>
                <w:sz w:val="22"/>
                <w:szCs w:val="22"/>
              </w:rPr>
              <w:t>ГОСТ 183</w:t>
            </w:r>
          </w:p>
          <w:p w14:paraId="617802AC" w14:textId="1F5273B5" w:rsidR="0061651A" w:rsidRPr="008161B8" w:rsidRDefault="0061651A" w:rsidP="0061651A">
            <w:pPr>
              <w:shd w:val="clear" w:color="auto" w:fill="FFFFFF"/>
              <w:autoSpaceDE w:val="0"/>
              <w:autoSpaceDN w:val="0"/>
              <w:adjustRightInd w:val="0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8161B8">
              <w:rPr>
                <w:sz w:val="22"/>
                <w:szCs w:val="22"/>
              </w:rPr>
              <w:t>ГОСТ 17411</w:t>
            </w:r>
          </w:p>
          <w:p w14:paraId="540B59F3" w14:textId="404DCD8E" w:rsidR="0061651A" w:rsidRPr="008161B8" w:rsidRDefault="0061651A" w:rsidP="0061651A">
            <w:pPr>
              <w:shd w:val="clear" w:color="auto" w:fill="FFFFFF"/>
              <w:autoSpaceDE w:val="0"/>
              <w:autoSpaceDN w:val="0"/>
              <w:adjustRightInd w:val="0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8161B8">
              <w:rPr>
                <w:sz w:val="22"/>
                <w:szCs w:val="22"/>
              </w:rPr>
              <w:t>ГОСТ 17770</w:t>
            </w:r>
          </w:p>
          <w:p w14:paraId="52869478" w14:textId="13414411" w:rsidR="0061651A" w:rsidRPr="008161B8" w:rsidRDefault="0061651A" w:rsidP="0061651A">
            <w:pPr>
              <w:shd w:val="clear" w:color="auto" w:fill="FFFFFF"/>
              <w:autoSpaceDE w:val="0"/>
              <w:autoSpaceDN w:val="0"/>
              <w:adjustRightInd w:val="0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8161B8">
              <w:rPr>
                <w:sz w:val="22"/>
                <w:szCs w:val="22"/>
              </w:rPr>
              <w:t>ГОСТ 22853</w:t>
            </w:r>
          </w:p>
          <w:p w14:paraId="0FFAAD97" w14:textId="3EE69C29" w:rsidR="0061651A" w:rsidRPr="008161B8" w:rsidRDefault="0061651A" w:rsidP="0061651A">
            <w:pPr>
              <w:shd w:val="clear" w:color="auto" w:fill="FFFFFF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8161B8">
              <w:rPr>
                <w:sz w:val="22"/>
                <w:szCs w:val="22"/>
              </w:rPr>
              <w:t>ГОСТ IEC 61439-1</w:t>
            </w:r>
          </w:p>
          <w:p w14:paraId="1EE24636" w14:textId="2FBA79A3" w:rsidR="0061651A" w:rsidRPr="008161B8" w:rsidRDefault="0061651A" w:rsidP="0061651A">
            <w:pPr>
              <w:shd w:val="clear" w:color="auto" w:fill="FFFFFF"/>
              <w:spacing w:line="238" w:lineRule="auto"/>
              <w:ind w:left="-96" w:right="-91"/>
              <w:rPr>
                <w:spacing w:val="-10"/>
                <w:sz w:val="22"/>
                <w:szCs w:val="22"/>
              </w:rPr>
            </w:pPr>
            <w:r w:rsidRPr="008161B8">
              <w:rPr>
                <w:spacing w:val="-10"/>
                <w:sz w:val="22"/>
                <w:szCs w:val="22"/>
              </w:rPr>
              <w:t>ГОСТ МЭК 60204-1</w:t>
            </w:r>
          </w:p>
          <w:p w14:paraId="69AC3C9D" w14:textId="68EAF854" w:rsidR="0061651A" w:rsidRPr="008161B8" w:rsidRDefault="0061651A" w:rsidP="0061651A">
            <w:pPr>
              <w:shd w:val="clear" w:color="auto" w:fill="FFFFFF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8161B8">
              <w:rPr>
                <w:sz w:val="22"/>
                <w:szCs w:val="22"/>
              </w:rPr>
              <w:t>ГОСТ 30804.3.2</w:t>
            </w:r>
          </w:p>
          <w:p w14:paraId="0F9E3951" w14:textId="3FE01FA1" w:rsidR="0061651A" w:rsidRPr="008161B8" w:rsidRDefault="0061651A" w:rsidP="0061651A">
            <w:pPr>
              <w:shd w:val="clear" w:color="auto" w:fill="FFFFFF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8161B8">
              <w:rPr>
                <w:sz w:val="22"/>
                <w:szCs w:val="22"/>
              </w:rPr>
              <w:t>(</w:t>
            </w:r>
            <w:r w:rsidRPr="008161B8">
              <w:rPr>
                <w:sz w:val="22"/>
                <w:szCs w:val="22"/>
                <w:lang w:val="en-US"/>
              </w:rPr>
              <w:t>IEC</w:t>
            </w:r>
            <w:r w:rsidRPr="008161B8">
              <w:rPr>
                <w:sz w:val="22"/>
                <w:szCs w:val="22"/>
              </w:rPr>
              <w:t xml:space="preserve"> 61000-3-3)</w:t>
            </w:r>
          </w:p>
          <w:p w14:paraId="44098994" w14:textId="7DA81052" w:rsidR="0061651A" w:rsidRPr="008161B8" w:rsidRDefault="0061651A" w:rsidP="0061651A">
            <w:pPr>
              <w:shd w:val="clear" w:color="auto" w:fill="FFFFFF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8161B8">
              <w:rPr>
                <w:sz w:val="22"/>
                <w:szCs w:val="22"/>
              </w:rPr>
              <w:t>ГОСТ 30804.3.3</w:t>
            </w:r>
          </w:p>
          <w:p w14:paraId="3CEFD299" w14:textId="1B561B7D" w:rsidR="0061651A" w:rsidRPr="008161B8" w:rsidRDefault="0061651A" w:rsidP="0061651A">
            <w:pPr>
              <w:shd w:val="clear" w:color="auto" w:fill="FFFFFF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8161B8">
              <w:rPr>
                <w:sz w:val="22"/>
                <w:szCs w:val="22"/>
              </w:rPr>
              <w:t>(</w:t>
            </w:r>
            <w:r w:rsidRPr="008161B8">
              <w:rPr>
                <w:sz w:val="22"/>
                <w:szCs w:val="22"/>
                <w:lang w:val="en-US"/>
              </w:rPr>
              <w:t>IEC</w:t>
            </w:r>
            <w:r w:rsidRPr="008161B8">
              <w:rPr>
                <w:sz w:val="22"/>
                <w:szCs w:val="22"/>
              </w:rPr>
              <w:t xml:space="preserve"> 61000-3-3)</w:t>
            </w:r>
          </w:p>
          <w:p w14:paraId="576F1DA2" w14:textId="5FD11FBB" w:rsidR="0061651A" w:rsidRPr="008161B8" w:rsidRDefault="0061651A" w:rsidP="0061651A">
            <w:pPr>
              <w:shd w:val="clear" w:color="auto" w:fill="FFFFFF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8161B8">
              <w:rPr>
                <w:sz w:val="22"/>
                <w:szCs w:val="22"/>
              </w:rPr>
              <w:t>ГОСТ 30804.3.11</w:t>
            </w:r>
          </w:p>
          <w:p w14:paraId="5CD0B8D3" w14:textId="0F78EFFC" w:rsidR="0061651A" w:rsidRPr="008161B8" w:rsidRDefault="0061651A" w:rsidP="0061651A">
            <w:pPr>
              <w:shd w:val="clear" w:color="auto" w:fill="FFFFFF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8161B8">
              <w:rPr>
                <w:sz w:val="22"/>
                <w:szCs w:val="22"/>
              </w:rPr>
              <w:t>(</w:t>
            </w:r>
            <w:r w:rsidRPr="008161B8">
              <w:rPr>
                <w:sz w:val="22"/>
                <w:szCs w:val="22"/>
                <w:lang w:val="en-US"/>
              </w:rPr>
              <w:t>IEC</w:t>
            </w:r>
            <w:r w:rsidRPr="008161B8">
              <w:rPr>
                <w:sz w:val="22"/>
                <w:szCs w:val="22"/>
              </w:rPr>
              <w:t xml:space="preserve"> 61000-3-11)</w:t>
            </w:r>
          </w:p>
          <w:p w14:paraId="4E4F62D9" w14:textId="432E27A1" w:rsidR="0061651A" w:rsidRPr="008161B8" w:rsidRDefault="0061651A" w:rsidP="0061651A">
            <w:pPr>
              <w:shd w:val="clear" w:color="auto" w:fill="FFFFFF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8161B8">
              <w:rPr>
                <w:sz w:val="22"/>
                <w:szCs w:val="22"/>
              </w:rPr>
              <w:t>ГОСТ 30804.6.1</w:t>
            </w:r>
          </w:p>
          <w:p w14:paraId="569003C2" w14:textId="665AB13B" w:rsidR="0061651A" w:rsidRPr="008161B8" w:rsidRDefault="0061651A" w:rsidP="0061651A">
            <w:pPr>
              <w:shd w:val="clear" w:color="auto" w:fill="FFFFFF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8161B8">
              <w:rPr>
                <w:sz w:val="22"/>
                <w:szCs w:val="22"/>
              </w:rPr>
              <w:t>(</w:t>
            </w:r>
            <w:r w:rsidRPr="008161B8">
              <w:rPr>
                <w:sz w:val="22"/>
                <w:szCs w:val="22"/>
                <w:lang w:val="en-US"/>
              </w:rPr>
              <w:t>IEC</w:t>
            </w:r>
            <w:r w:rsidRPr="008161B8">
              <w:rPr>
                <w:sz w:val="22"/>
                <w:szCs w:val="22"/>
              </w:rPr>
              <w:t xml:space="preserve"> 61000-6-1)</w:t>
            </w:r>
          </w:p>
          <w:p w14:paraId="6DED1D03" w14:textId="4D2B5987" w:rsidR="0061651A" w:rsidRPr="008161B8" w:rsidRDefault="0061651A" w:rsidP="0061651A">
            <w:pPr>
              <w:shd w:val="clear" w:color="auto" w:fill="FFFFFF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8161B8">
              <w:rPr>
                <w:sz w:val="22"/>
                <w:szCs w:val="22"/>
              </w:rPr>
              <w:t>ГОСТ 30804.6.2</w:t>
            </w:r>
          </w:p>
          <w:p w14:paraId="3C7EFFBD" w14:textId="13C36916" w:rsidR="0061651A" w:rsidRPr="008161B8" w:rsidRDefault="0061651A" w:rsidP="0061651A">
            <w:pPr>
              <w:shd w:val="clear" w:color="auto" w:fill="FFFFFF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8161B8">
              <w:rPr>
                <w:sz w:val="22"/>
                <w:szCs w:val="22"/>
              </w:rPr>
              <w:t>(</w:t>
            </w:r>
            <w:r w:rsidRPr="008161B8">
              <w:rPr>
                <w:sz w:val="22"/>
                <w:szCs w:val="22"/>
                <w:lang w:val="en-US"/>
              </w:rPr>
              <w:t>IEC</w:t>
            </w:r>
            <w:r w:rsidRPr="008161B8">
              <w:rPr>
                <w:sz w:val="22"/>
                <w:szCs w:val="22"/>
              </w:rPr>
              <w:t xml:space="preserve"> 61000-6-2)</w:t>
            </w:r>
          </w:p>
          <w:p w14:paraId="6F25D50B" w14:textId="0FD4728B" w:rsidR="0061651A" w:rsidRPr="008161B8" w:rsidRDefault="0061651A" w:rsidP="0061651A">
            <w:pPr>
              <w:shd w:val="clear" w:color="auto" w:fill="FFFFFF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8161B8">
              <w:rPr>
                <w:sz w:val="22"/>
                <w:szCs w:val="22"/>
              </w:rPr>
              <w:t>ГОСТ 30804.6.4</w:t>
            </w:r>
          </w:p>
          <w:p w14:paraId="196AE99B" w14:textId="5AAAC8EA" w:rsidR="0061651A" w:rsidRPr="008161B8" w:rsidRDefault="0061651A" w:rsidP="0061651A">
            <w:pPr>
              <w:shd w:val="clear" w:color="auto" w:fill="FFFFFF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8161B8">
              <w:rPr>
                <w:sz w:val="22"/>
                <w:szCs w:val="22"/>
              </w:rPr>
              <w:t>(</w:t>
            </w:r>
            <w:r w:rsidRPr="008161B8">
              <w:rPr>
                <w:sz w:val="22"/>
                <w:szCs w:val="22"/>
                <w:lang w:val="en-US"/>
              </w:rPr>
              <w:t>IEC</w:t>
            </w:r>
            <w:r w:rsidRPr="008161B8">
              <w:rPr>
                <w:sz w:val="22"/>
                <w:szCs w:val="22"/>
              </w:rPr>
              <w:t xml:space="preserve"> 61000-6-4)</w:t>
            </w:r>
          </w:p>
          <w:p w14:paraId="5F08505B" w14:textId="77777777" w:rsidR="0061651A" w:rsidRPr="008161B8" w:rsidRDefault="0061651A" w:rsidP="0061651A">
            <w:pPr>
              <w:shd w:val="clear" w:color="auto" w:fill="FFFFFF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8161B8">
              <w:rPr>
                <w:sz w:val="22"/>
                <w:szCs w:val="22"/>
              </w:rPr>
              <w:t>ГОСТ 30805.14.1</w:t>
            </w:r>
          </w:p>
          <w:p w14:paraId="35909449" w14:textId="474604DD" w:rsidR="0061651A" w:rsidRPr="008161B8" w:rsidRDefault="0061651A" w:rsidP="0061651A">
            <w:pPr>
              <w:shd w:val="clear" w:color="auto" w:fill="FFFFFF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8161B8">
              <w:rPr>
                <w:sz w:val="22"/>
                <w:szCs w:val="22"/>
              </w:rPr>
              <w:t>(CISPR 14-1)</w:t>
            </w:r>
          </w:p>
          <w:p w14:paraId="56A31C85" w14:textId="77777777" w:rsidR="0061651A" w:rsidRPr="008161B8" w:rsidRDefault="0061651A" w:rsidP="0061651A">
            <w:pPr>
              <w:shd w:val="clear" w:color="auto" w:fill="FFFFFF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8161B8">
              <w:rPr>
                <w:sz w:val="22"/>
                <w:szCs w:val="22"/>
              </w:rPr>
              <w:t>ГОСТ 30805.14.2</w:t>
            </w:r>
          </w:p>
          <w:p w14:paraId="0695781C" w14:textId="2381E937" w:rsidR="0061651A" w:rsidRPr="008161B8" w:rsidRDefault="0061651A" w:rsidP="0061651A">
            <w:pPr>
              <w:shd w:val="clear" w:color="auto" w:fill="FFFFFF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8161B8">
              <w:rPr>
                <w:sz w:val="22"/>
                <w:szCs w:val="22"/>
              </w:rPr>
              <w:t xml:space="preserve"> (CISPR 14-2)</w:t>
            </w:r>
          </w:p>
          <w:p w14:paraId="2F2D7781" w14:textId="10E19D2B" w:rsidR="0061651A" w:rsidRPr="008161B8" w:rsidRDefault="0061651A" w:rsidP="0061651A">
            <w:pPr>
              <w:shd w:val="clear" w:color="auto" w:fill="FFFFFF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8161B8">
              <w:rPr>
                <w:sz w:val="22"/>
                <w:szCs w:val="22"/>
              </w:rPr>
              <w:t>ГОСТ IEC 60335-2-41</w:t>
            </w:r>
          </w:p>
          <w:p w14:paraId="7E4E6594" w14:textId="49E4CAE7" w:rsidR="00E61F2D" w:rsidRPr="008161B8" w:rsidRDefault="0061651A" w:rsidP="00E61F2D">
            <w:pPr>
              <w:shd w:val="clear" w:color="auto" w:fill="FFFFFF"/>
              <w:spacing w:line="238" w:lineRule="auto"/>
              <w:ind w:left="-96" w:right="-91"/>
              <w:rPr>
                <w:b/>
                <w:bCs/>
                <w:sz w:val="22"/>
                <w:szCs w:val="22"/>
              </w:rPr>
            </w:pPr>
            <w:r w:rsidRPr="008161B8">
              <w:rPr>
                <w:bCs/>
                <w:sz w:val="22"/>
                <w:szCs w:val="22"/>
                <w:lang w:val="en-US"/>
              </w:rPr>
              <w:t>ГОСТ IEC 60335-1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BD72D" w14:textId="2632BF63" w:rsidR="0061651A" w:rsidRPr="00943564" w:rsidRDefault="0061651A" w:rsidP="0061651A">
            <w:pPr>
              <w:shd w:val="clear" w:color="auto" w:fill="FFFFFF"/>
              <w:ind w:left="-95" w:right="-80"/>
              <w:rPr>
                <w:bCs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Правила подтверждения соответствия</w:t>
            </w:r>
            <w:r w:rsidRPr="00943564">
              <w:rPr>
                <w:sz w:val="22"/>
                <w:szCs w:val="22"/>
                <w:vertAlign w:val="superscript"/>
              </w:rPr>
              <w:t>1</w:t>
            </w:r>
          </w:p>
        </w:tc>
      </w:tr>
      <w:tr w:rsidR="00E61F2D" w:rsidRPr="00943564" w14:paraId="14C67522" w14:textId="77777777" w:rsidTr="00794F73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4390D5" w14:textId="77777777" w:rsidR="00E61F2D" w:rsidRPr="00943564" w:rsidRDefault="00E61F2D" w:rsidP="0061651A">
            <w:pPr>
              <w:pStyle w:val="10"/>
              <w:numPr>
                <w:ilvl w:val="0"/>
                <w:numId w:val="17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182B3F" w14:textId="77777777" w:rsidR="00E61F2D" w:rsidRPr="00943564" w:rsidRDefault="00E61F2D" w:rsidP="0061651A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Краны и клапаны прочие</w:t>
            </w: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3FF0FE" w14:textId="77777777" w:rsidR="00E61F2D" w:rsidRPr="00943564" w:rsidRDefault="00E61F2D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28.14</w:t>
            </w:r>
          </w:p>
          <w:p w14:paraId="270D29B3" w14:textId="77777777" w:rsidR="00E61F2D" w:rsidRPr="00943564" w:rsidRDefault="00E61F2D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кроме</w:t>
            </w:r>
          </w:p>
          <w:p w14:paraId="3F05814F" w14:textId="77777777" w:rsidR="00E61F2D" w:rsidRPr="00943564" w:rsidRDefault="00E61F2D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28.14.2</w:t>
            </w:r>
          </w:p>
          <w:p w14:paraId="513E7FE7" w14:textId="77777777" w:rsidR="00E61F2D" w:rsidRPr="00943564" w:rsidRDefault="00E61F2D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lastRenderedPageBreak/>
              <w:t>28.14.9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65F48" w14:textId="77777777" w:rsidR="00E61F2D" w:rsidRPr="00E61F2D" w:rsidRDefault="00E61F2D" w:rsidP="00E61F2D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E61F2D">
              <w:rPr>
                <w:sz w:val="22"/>
                <w:szCs w:val="22"/>
              </w:rPr>
              <w:lastRenderedPageBreak/>
              <w:t>ТР 2009/013/BY</w:t>
            </w:r>
          </w:p>
          <w:p w14:paraId="127249EA" w14:textId="77777777" w:rsidR="00E61F2D" w:rsidRPr="00E61F2D" w:rsidRDefault="00E61F2D" w:rsidP="00E61F2D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E61F2D">
              <w:rPr>
                <w:sz w:val="22"/>
                <w:szCs w:val="22"/>
              </w:rPr>
              <w:t>ГОСТ 5761</w:t>
            </w:r>
          </w:p>
          <w:p w14:paraId="458A5A1E" w14:textId="77777777" w:rsidR="00E61F2D" w:rsidRPr="00E61F2D" w:rsidRDefault="00E61F2D" w:rsidP="00E61F2D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E61F2D">
              <w:rPr>
                <w:sz w:val="22"/>
                <w:szCs w:val="22"/>
              </w:rPr>
              <w:t>ГОСТ 5762</w:t>
            </w:r>
          </w:p>
          <w:p w14:paraId="67B00F02" w14:textId="77777777" w:rsidR="00E61F2D" w:rsidRPr="00E61F2D" w:rsidRDefault="00E61F2D" w:rsidP="00E61F2D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E61F2D">
              <w:rPr>
                <w:sz w:val="22"/>
                <w:szCs w:val="22"/>
              </w:rPr>
              <w:lastRenderedPageBreak/>
              <w:t>ГОСТ 10944</w:t>
            </w:r>
          </w:p>
          <w:p w14:paraId="683C9EF5" w14:textId="77777777" w:rsidR="00E61F2D" w:rsidRPr="00E61F2D" w:rsidRDefault="00E61F2D" w:rsidP="00E61F2D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E61F2D">
              <w:rPr>
                <w:sz w:val="22"/>
                <w:szCs w:val="22"/>
              </w:rPr>
              <w:t>ГОСТ 11614</w:t>
            </w:r>
          </w:p>
          <w:p w14:paraId="78AB1808" w14:textId="77777777" w:rsidR="00E61F2D" w:rsidRPr="00E61F2D" w:rsidRDefault="00E61F2D" w:rsidP="00E61F2D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E61F2D">
              <w:rPr>
                <w:sz w:val="22"/>
                <w:szCs w:val="22"/>
              </w:rPr>
              <w:t>ГОСТ 13547</w:t>
            </w:r>
          </w:p>
          <w:p w14:paraId="56C5F4D9" w14:textId="77777777" w:rsidR="00E61F2D" w:rsidRPr="00E61F2D" w:rsidRDefault="00E61F2D" w:rsidP="00E61F2D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E61F2D">
              <w:rPr>
                <w:sz w:val="22"/>
                <w:szCs w:val="22"/>
              </w:rPr>
              <w:t>ГОСТ 16549</w:t>
            </w:r>
          </w:p>
          <w:p w14:paraId="034F121C" w14:textId="77777777" w:rsidR="00E61F2D" w:rsidRPr="00E61F2D" w:rsidRDefault="00E61F2D" w:rsidP="00E61F2D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E61F2D">
              <w:rPr>
                <w:sz w:val="22"/>
                <w:szCs w:val="22"/>
              </w:rPr>
              <w:t>ГОСТ 19681</w:t>
            </w:r>
          </w:p>
          <w:p w14:paraId="0B767785" w14:textId="77777777" w:rsidR="00E61F2D" w:rsidRPr="00E61F2D" w:rsidRDefault="00E61F2D" w:rsidP="00E61F2D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E61F2D">
              <w:rPr>
                <w:sz w:val="22"/>
                <w:szCs w:val="22"/>
              </w:rPr>
              <w:t>ГОСТ 21345</w:t>
            </w:r>
          </w:p>
          <w:p w14:paraId="5AD3D766" w14:textId="77777777" w:rsidR="00E61F2D" w:rsidRPr="00E61F2D" w:rsidRDefault="00E61F2D" w:rsidP="00E61F2D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E61F2D">
              <w:rPr>
                <w:sz w:val="22"/>
                <w:szCs w:val="22"/>
              </w:rPr>
              <w:t>ГОСТ 33423</w:t>
            </w:r>
          </w:p>
          <w:p w14:paraId="0BFB49BA" w14:textId="77777777" w:rsidR="00E61F2D" w:rsidRPr="00E61F2D" w:rsidRDefault="00E61F2D" w:rsidP="00E61F2D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E61F2D">
              <w:rPr>
                <w:sz w:val="22"/>
                <w:szCs w:val="22"/>
              </w:rPr>
              <w:t>ГОСТ 34288</w:t>
            </w:r>
          </w:p>
          <w:p w14:paraId="42481B6B" w14:textId="77777777" w:rsidR="00E61F2D" w:rsidRPr="00E61F2D" w:rsidRDefault="00E61F2D" w:rsidP="00E61F2D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E61F2D">
              <w:rPr>
                <w:sz w:val="22"/>
                <w:szCs w:val="22"/>
              </w:rPr>
              <w:t>ГОСТ 34289</w:t>
            </w:r>
          </w:p>
          <w:p w14:paraId="6350B036" w14:textId="77777777" w:rsidR="00E61F2D" w:rsidRPr="00E61F2D" w:rsidRDefault="00E61F2D" w:rsidP="00E61F2D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E61F2D">
              <w:rPr>
                <w:sz w:val="22"/>
                <w:szCs w:val="22"/>
              </w:rPr>
              <w:t>ГОСТ 34290</w:t>
            </w:r>
          </w:p>
          <w:p w14:paraId="2984E761" w14:textId="77777777" w:rsidR="00E61F2D" w:rsidRPr="00E61F2D" w:rsidRDefault="00E61F2D" w:rsidP="00E61F2D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E61F2D">
              <w:rPr>
                <w:sz w:val="22"/>
                <w:szCs w:val="22"/>
              </w:rPr>
              <w:t>ГОСТ 34291</w:t>
            </w:r>
          </w:p>
          <w:p w14:paraId="6AAD2CF5" w14:textId="77777777" w:rsidR="00E61F2D" w:rsidRPr="00E61F2D" w:rsidRDefault="00E61F2D" w:rsidP="00E61F2D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E61F2D">
              <w:rPr>
                <w:sz w:val="22"/>
                <w:szCs w:val="22"/>
              </w:rPr>
              <w:t>ГОСТ 34292</w:t>
            </w:r>
          </w:p>
          <w:p w14:paraId="60353708" w14:textId="10A2A01A" w:rsidR="00E61F2D" w:rsidRPr="00943564" w:rsidRDefault="00E61F2D" w:rsidP="00E61F2D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E61F2D">
              <w:rPr>
                <w:sz w:val="22"/>
                <w:szCs w:val="22"/>
              </w:rPr>
              <w:t>ГОСТ 34473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D1EE5" w14:textId="77777777" w:rsidR="00E61F2D" w:rsidRPr="00303D6C" w:rsidRDefault="00E61F2D" w:rsidP="0061651A">
            <w:pPr>
              <w:shd w:val="clear" w:color="auto" w:fill="FFFFFF"/>
              <w:ind w:left="-95" w:right="-93"/>
              <w:rPr>
                <w:bCs/>
                <w:sz w:val="22"/>
                <w:szCs w:val="22"/>
              </w:rPr>
            </w:pPr>
            <w:r w:rsidRPr="00943564">
              <w:rPr>
                <w:bCs/>
                <w:sz w:val="22"/>
                <w:szCs w:val="22"/>
              </w:rPr>
              <w:lastRenderedPageBreak/>
              <w:t>ТР</w:t>
            </w:r>
            <w:r w:rsidRPr="00303D6C">
              <w:rPr>
                <w:bCs/>
                <w:sz w:val="22"/>
                <w:szCs w:val="22"/>
              </w:rPr>
              <w:t xml:space="preserve"> 2009/013/</w:t>
            </w:r>
            <w:r w:rsidRPr="00943564">
              <w:rPr>
                <w:bCs/>
                <w:sz w:val="22"/>
                <w:szCs w:val="22"/>
                <w:lang w:val="en-US"/>
              </w:rPr>
              <w:t>BY</w:t>
            </w:r>
          </w:p>
          <w:p w14:paraId="64E73418" w14:textId="69A5D757" w:rsidR="00E61F2D" w:rsidRPr="00943564" w:rsidRDefault="00E61F2D" w:rsidP="0061651A">
            <w:pPr>
              <w:shd w:val="clear" w:color="auto" w:fill="FFFFFF"/>
              <w:ind w:left="-95" w:right="-80"/>
              <w:rPr>
                <w:bCs/>
                <w:sz w:val="22"/>
                <w:szCs w:val="22"/>
              </w:rPr>
            </w:pPr>
          </w:p>
        </w:tc>
      </w:tr>
      <w:tr w:rsidR="00E61F2D" w:rsidRPr="00943564" w14:paraId="128E0BB8" w14:textId="77777777" w:rsidTr="00794F73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4CE9E1" w14:textId="77777777" w:rsidR="00E61F2D" w:rsidRPr="00943564" w:rsidRDefault="00E61F2D" w:rsidP="0061651A">
            <w:pPr>
              <w:pStyle w:val="10"/>
              <w:numPr>
                <w:ilvl w:val="0"/>
                <w:numId w:val="17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54771" w14:textId="77777777" w:rsidR="00E61F2D" w:rsidRPr="00943564" w:rsidRDefault="00E61F2D" w:rsidP="0061651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26056" w14:textId="77777777" w:rsidR="00E61F2D" w:rsidRPr="00943564" w:rsidRDefault="00E61F2D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D29F4" w14:textId="77777777" w:rsidR="00E61F2D" w:rsidRPr="00E61F2D" w:rsidRDefault="00E61F2D" w:rsidP="00E61F2D">
            <w:pPr>
              <w:pStyle w:val="a5"/>
              <w:ind w:left="-54" w:right="-100"/>
              <w:rPr>
                <w:sz w:val="22"/>
                <w:szCs w:val="22"/>
                <w:lang w:val="ru-RU"/>
              </w:rPr>
            </w:pPr>
            <w:r w:rsidRPr="00E61F2D">
              <w:rPr>
                <w:sz w:val="22"/>
                <w:szCs w:val="22"/>
                <w:lang w:val="ru-RU"/>
              </w:rPr>
              <w:t>ГОСТ 12.2.063</w:t>
            </w:r>
          </w:p>
          <w:p w14:paraId="472F2A51" w14:textId="77777777" w:rsidR="00E61F2D" w:rsidRPr="00E61F2D" w:rsidRDefault="00E61F2D" w:rsidP="00E61F2D">
            <w:pPr>
              <w:pStyle w:val="a5"/>
              <w:ind w:left="-54" w:right="-100"/>
              <w:rPr>
                <w:sz w:val="22"/>
                <w:szCs w:val="22"/>
                <w:lang w:val="ru-RU"/>
              </w:rPr>
            </w:pPr>
            <w:r w:rsidRPr="00E61F2D">
              <w:rPr>
                <w:sz w:val="22"/>
                <w:szCs w:val="22"/>
                <w:lang w:val="ru-RU"/>
              </w:rPr>
              <w:t>ГОСТ 9544</w:t>
            </w:r>
          </w:p>
          <w:p w14:paraId="7777337F" w14:textId="77777777" w:rsidR="00E61F2D" w:rsidRPr="00E61F2D" w:rsidRDefault="00E61F2D" w:rsidP="00E61F2D">
            <w:pPr>
              <w:pStyle w:val="a5"/>
              <w:ind w:left="-54" w:right="-100"/>
              <w:rPr>
                <w:sz w:val="22"/>
                <w:szCs w:val="22"/>
                <w:lang w:val="ru-RU"/>
              </w:rPr>
            </w:pPr>
            <w:r w:rsidRPr="00E61F2D">
              <w:rPr>
                <w:sz w:val="22"/>
                <w:szCs w:val="22"/>
                <w:lang w:val="ru-RU"/>
              </w:rPr>
              <w:t>ГОСТ 11881</w:t>
            </w:r>
          </w:p>
          <w:p w14:paraId="32FF99AE" w14:textId="77777777" w:rsidR="00E61F2D" w:rsidRPr="00E61F2D" w:rsidRDefault="00E61F2D" w:rsidP="00E61F2D">
            <w:pPr>
              <w:pStyle w:val="a5"/>
              <w:ind w:left="-54" w:right="-100"/>
              <w:rPr>
                <w:sz w:val="22"/>
                <w:szCs w:val="22"/>
                <w:lang w:val="ru-RU"/>
              </w:rPr>
            </w:pPr>
            <w:r w:rsidRPr="00E61F2D">
              <w:rPr>
                <w:sz w:val="22"/>
                <w:szCs w:val="22"/>
                <w:lang w:val="ru-RU"/>
              </w:rPr>
              <w:t>ГОСТ 21804</w:t>
            </w:r>
          </w:p>
          <w:p w14:paraId="12B77C82" w14:textId="77777777" w:rsidR="00E61F2D" w:rsidRPr="00E61F2D" w:rsidRDefault="00E61F2D" w:rsidP="00E61F2D">
            <w:pPr>
              <w:pStyle w:val="a5"/>
              <w:ind w:left="-54" w:right="-100"/>
              <w:rPr>
                <w:sz w:val="22"/>
                <w:szCs w:val="22"/>
                <w:lang w:val="ru-RU"/>
              </w:rPr>
            </w:pPr>
            <w:r w:rsidRPr="00E61F2D">
              <w:rPr>
                <w:sz w:val="22"/>
                <w:szCs w:val="22"/>
                <w:lang w:val="ru-RU"/>
              </w:rPr>
              <w:t>ГОСТ 21805</w:t>
            </w:r>
          </w:p>
          <w:p w14:paraId="243047F7" w14:textId="77777777" w:rsidR="00E61F2D" w:rsidRPr="00E61F2D" w:rsidRDefault="00E61F2D" w:rsidP="00E61F2D">
            <w:pPr>
              <w:pStyle w:val="a5"/>
              <w:ind w:left="-54" w:right="-100"/>
              <w:rPr>
                <w:sz w:val="22"/>
                <w:szCs w:val="22"/>
                <w:lang w:val="ru-RU"/>
              </w:rPr>
            </w:pPr>
            <w:r w:rsidRPr="00E61F2D">
              <w:rPr>
                <w:sz w:val="22"/>
                <w:szCs w:val="22"/>
                <w:lang w:val="ru-RU"/>
              </w:rPr>
              <w:t>ГОСТ 32028</w:t>
            </w:r>
          </w:p>
          <w:p w14:paraId="6B45A62B" w14:textId="77777777" w:rsidR="00E61F2D" w:rsidRPr="00E61F2D" w:rsidRDefault="00E61F2D" w:rsidP="00E61F2D">
            <w:pPr>
              <w:pStyle w:val="a5"/>
              <w:ind w:left="-54" w:right="-100"/>
              <w:rPr>
                <w:sz w:val="22"/>
                <w:szCs w:val="22"/>
                <w:lang w:val="ru-RU"/>
              </w:rPr>
            </w:pPr>
            <w:r w:rsidRPr="00E61F2D">
              <w:rPr>
                <w:sz w:val="22"/>
                <w:szCs w:val="22"/>
                <w:lang w:val="ru-RU"/>
              </w:rPr>
              <w:t>ГОСТ 32032</w:t>
            </w:r>
          </w:p>
          <w:p w14:paraId="6A04BED9" w14:textId="77777777" w:rsidR="00E61F2D" w:rsidRPr="00E61F2D" w:rsidRDefault="00E61F2D" w:rsidP="00E61F2D">
            <w:pPr>
              <w:pStyle w:val="a5"/>
              <w:ind w:left="-54" w:right="-100"/>
              <w:rPr>
                <w:sz w:val="22"/>
                <w:szCs w:val="22"/>
                <w:lang w:val="ru-RU"/>
              </w:rPr>
            </w:pPr>
            <w:r w:rsidRPr="00E61F2D">
              <w:rPr>
                <w:sz w:val="22"/>
                <w:szCs w:val="22"/>
                <w:lang w:val="ru-RU"/>
              </w:rPr>
              <w:t>ГОСТ Р 51843</w:t>
            </w:r>
          </w:p>
          <w:p w14:paraId="531A7528" w14:textId="77777777" w:rsidR="00E61F2D" w:rsidRPr="00E61F2D" w:rsidRDefault="00E61F2D" w:rsidP="00E61F2D">
            <w:pPr>
              <w:pStyle w:val="a5"/>
              <w:ind w:left="-54" w:right="-100"/>
              <w:rPr>
                <w:sz w:val="22"/>
                <w:szCs w:val="22"/>
                <w:lang w:val="ru-RU"/>
              </w:rPr>
            </w:pPr>
            <w:r w:rsidRPr="00E61F2D">
              <w:rPr>
                <w:sz w:val="22"/>
                <w:szCs w:val="22"/>
                <w:lang w:val="ru-RU"/>
              </w:rPr>
              <w:t>ГОСТ Р 51983</w:t>
            </w:r>
          </w:p>
          <w:p w14:paraId="390D4FB5" w14:textId="77777777" w:rsidR="00E61F2D" w:rsidRPr="00E61F2D" w:rsidRDefault="00E61F2D" w:rsidP="00E61F2D">
            <w:pPr>
              <w:pStyle w:val="a5"/>
              <w:ind w:left="-54" w:right="-100"/>
              <w:rPr>
                <w:sz w:val="22"/>
                <w:szCs w:val="22"/>
              </w:rPr>
            </w:pPr>
            <w:r w:rsidRPr="00E61F2D">
              <w:rPr>
                <w:sz w:val="22"/>
                <w:szCs w:val="22"/>
              </w:rPr>
              <w:t>ГОСТ Р 52209</w:t>
            </w:r>
          </w:p>
          <w:p w14:paraId="4EB793DE" w14:textId="77777777" w:rsidR="00E61F2D" w:rsidRPr="00E61F2D" w:rsidRDefault="00E61F2D" w:rsidP="00E61F2D">
            <w:pPr>
              <w:pStyle w:val="a5"/>
              <w:ind w:left="-54" w:right="-100"/>
              <w:rPr>
                <w:sz w:val="22"/>
                <w:szCs w:val="22"/>
              </w:rPr>
            </w:pPr>
            <w:r w:rsidRPr="00E61F2D">
              <w:rPr>
                <w:sz w:val="22"/>
                <w:szCs w:val="22"/>
              </w:rPr>
              <w:t>ГОСТ Р 54824</w:t>
            </w:r>
          </w:p>
          <w:p w14:paraId="47B6BC7A" w14:textId="73B07F91" w:rsidR="00E61F2D" w:rsidRPr="00E61F2D" w:rsidRDefault="00E61F2D" w:rsidP="00E61F2D">
            <w:pPr>
              <w:shd w:val="clear" w:color="auto" w:fill="FFFFFF"/>
              <w:ind w:left="-95" w:right="-93"/>
              <w:rPr>
                <w:bCs/>
                <w:sz w:val="22"/>
                <w:szCs w:val="22"/>
              </w:rPr>
            </w:pPr>
            <w:r w:rsidRPr="00E61F2D">
              <w:rPr>
                <w:sz w:val="22"/>
                <w:szCs w:val="22"/>
              </w:rPr>
              <w:t>ГОСТ EN 257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98131" w14:textId="1A4312E7" w:rsidR="00E61F2D" w:rsidRPr="00E61F2D" w:rsidRDefault="00E61F2D" w:rsidP="0061651A">
            <w:pPr>
              <w:shd w:val="clear" w:color="auto" w:fill="FFFFFF"/>
              <w:ind w:left="-95" w:right="-93"/>
              <w:rPr>
                <w:bCs/>
                <w:sz w:val="22"/>
                <w:szCs w:val="22"/>
              </w:rPr>
            </w:pPr>
            <w:r w:rsidRPr="00E61F2D">
              <w:rPr>
                <w:sz w:val="22"/>
                <w:szCs w:val="22"/>
              </w:rPr>
              <w:t>Правила подтверждения соответствия</w:t>
            </w:r>
            <w:r w:rsidRPr="00E61F2D">
              <w:rPr>
                <w:sz w:val="22"/>
                <w:szCs w:val="22"/>
                <w:vertAlign w:val="superscript"/>
              </w:rPr>
              <w:t>1</w:t>
            </w:r>
          </w:p>
        </w:tc>
      </w:tr>
      <w:tr w:rsidR="0061651A" w:rsidRPr="00943564" w14:paraId="4FA6A9E4" w14:textId="77777777" w:rsidTr="006D4619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848DC" w14:textId="77777777" w:rsidR="0061651A" w:rsidRPr="00943564" w:rsidRDefault="0061651A" w:rsidP="0061651A">
            <w:pPr>
              <w:pStyle w:val="10"/>
              <w:numPr>
                <w:ilvl w:val="0"/>
                <w:numId w:val="17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FD98B" w14:textId="77777777" w:rsidR="0061651A" w:rsidRPr="00943564" w:rsidRDefault="0061651A" w:rsidP="0061651A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Подшипники шариковые или роликовые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9771E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>28.15.10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BC0FE" w14:textId="36CEC5C5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520</w:t>
            </w:r>
          </w:p>
          <w:p w14:paraId="47B7BD4B" w14:textId="3FAC7848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(ИСО 199, </w:t>
            </w:r>
          </w:p>
          <w:p w14:paraId="6EE5CB2C" w14:textId="7D7A20AC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ИСО 492)</w:t>
            </w:r>
          </w:p>
          <w:p w14:paraId="00B04A87" w14:textId="08E45BB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831</w:t>
            </w:r>
          </w:p>
          <w:p w14:paraId="0627D41E" w14:textId="3DBD49D8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832</w:t>
            </w:r>
          </w:p>
          <w:p w14:paraId="410149C8" w14:textId="34C901D0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3395</w:t>
            </w:r>
          </w:p>
          <w:p w14:paraId="69785C8C" w14:textId="00BAC409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3478</w:t>
            </w:r>
          </w:p>
          <w:p w14:paraId="49834E1C" w14:textId="256151E5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3635</w:t>
            </w:r>
          </w:p>
          <w:p w14:paraId="4D586D8D" w14:textId="554A3180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(ИСО 6124-1,</w:t>
            </w:r>
          </w:p>
          <w:p w14:paraId="546F8AD8" w14:textId="64FB23EF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ИСО 6124-3,</w:t>
            </w:r>
          </w:p>
          <w:p w14:paraId="562E6B64" w14:textId="6680E60E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ИСО 6125)</w:t>
            </w:r>
          </w:p>
          <w:p w14:paraId="4DDABCE2" w14:textId="12356E70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4252</w:t>
            </w:r>
          </w:p>
          <w:p w14:paraId="5B8D16F9" w14:textId="45FFED2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5377</w:t>
            </w:r>
          </w:p>
          <w:p w14:paraId="4EB72560" w14:textId="60492EE3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5721</w:t>
            </w:r>
          </w:p>
          <w:p w14:paraId="6321A253" w14:textId="13C7E90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6364</w:t>
            </w:r>
          </w:p>
          <w:p w14:paraId="1C5D2AD0" w14:textId="70275392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7242</w:t>
            </w:r>
          </w:p>
          <w:p w14:paraId="3D402D2D" w14:textId="6882BE8C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7634</w:t>
            </w:r>
          </w:p>
          <w:p w14:paraId="6211F95A" w14:textId="443524F5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7872</w:t>
            </w:r>
          </w:p>
          <w:p w14:paraId="6697E203" w14:textId="1ED8D624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8328</w:t>
            </w:r>
          </w:p>
          <w:p w14:paraId="6BC671A4" w14:textId="3F48D4C3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8338</w:t>
            </w:r>
          </w:p>
          <w:p w14:paraId="370297A4" w14:textId="5B00A58A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8419</w:t>
            </w:r>
          </w:p>
          <w:p w14:paraId="79803A2D" w14:textId="2BF007F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8545</w:t>
            </w:r>
          </w:p>
          <w:p w14:paraId="4744DB1D" w14:textId="4EE66B32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8882</w:t>
            </w:r>
          </w:p>
          <w:p w14:paraId="3796D0A9" w14:textId="7740F71D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8995</w:t>
            </w:r>
          </w:p>
          <w:p w14:paraId="2FCFB72A" w14:textId="087A61EA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9592</w:t>
            </w:r>
          </w:p>
          <w:p w14:paraId="4EB2A2F2" w14:textId="2CC54E94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9942</w:t>
            </w:r>
          </w:p>
          <w:p w14:paraId="3621EBD7" w14:textId="22C05E08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10058</w:t>
            </w:r>
          </w:p>
          <w:p w14:paraId="4E616D59" w14:textId="77889821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18572</w:t>
            </w:r>
          </w:p>
          <w:p w14:paraId="0AACCBCC" w14:textId="4E4116A2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lastRenderedPageBreak/>
              <w:t>ГОСТ 20531</w:t>
            </w:r>
          </w:p>
          <w:p w14:paraId="22130A22" w14:textId="320E2D61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20821</w:t>
            </w:r>
          </w:p>
          <w:p w14:paraId="4F787698" w14:textId="64EFA49F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23179</w:t>
            </w:r>
          </w:p>
          <w:p w14:paraId="5B6A808E" w14:textId="588B656A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23526</w:t>
            </w:r>
          </w:p>
          <w:p w14:paraId="1FD2B189" w14:textId="76BE84CC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24310</w:t>
            </w:r>
          </w:p>
          <w:p w14:paraId="70F1A876" w14:textId="41FED5AD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24696</w:t>
            </w:r>
          </w:p>
          <w:p w14:paraId="01D8B2F4" w14:textId="68581FBE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24850</w:t>
            </w:r>
          </w:p>
          <w:p w14:paraId="7155E652" w14:textId="17C6AA52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26290</w:t>
            </w:r>
          </w:p>
          <w:p w14:paraId="0771D407" w14:textId="3B80CDA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26676</w:t>
            </w:r>
          </w:p>
          <w:p w14:paraId="34DFBAE1" w14:textId="575E4C8B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27057</w:t>
            </w:r>
          </w:p>
          <w:p w14:paraId="06111545" w14:textId="57AB5845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27365</w:t>
            </w:r>
          </w:p>
          <w:p w14:paraId="5869AF23" w14:textId="63663EDC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28428</w:t>
            </w:r>
          </w:p>
          <w:p w14:paraId="10ED24FF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29241</w:t>
            </w:r>
          </w:p>
          <w:p w14:paraId="255AB6C4" w14:textId="48478B38" w:rsidR="0061651A" w:rsidRPr="00943564" w:rsidRDefault="0061651A" w:rsidP="0061651A">
            <w:pPr>
              <w:shd w:val="clear" w:color="auto" w:fill="FFFFFF"/>
              <w:ind w:left="-95" w:right="-93"/>
              <w:rPr>
                <w:bCs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29242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2370D" w14:textId="02AE0170" w:rsidR="0061651A" w:rsidRPr="00943564" w:rsidRDefault="0061651A" w:rsidP="0061651A">
            <w:pPr>
              <w:shd w:val="clear" w:color="auto" w:fill="FFFFFF"/>
              <w:ind w:left="-95" w:right="-80"/>
              <w:rPr>
                <w:bCs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lastRenderedPageBreak/>
              <w:t>Правила подтверждения соответствия</w:t>
            </w:r>
            <w:r w:rsidRPr="00943564">
              <w:rPr>
                <w:sz w:val="22"/>
                <w:szCs w:val="22"/>
                <w:vertAlign w:val="superscript"/>
              </w:rPr>
              <w:t>1</w:t>
            </w:r>
          </w:p>
        </w:tc>
      </w:tr>
      <w:tr w:rsidR="0061651A" w:rsidRPr="00943564" w14:paraId="15F47EAC" w14:textId="77777777" w:rsidTr="006D4619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D06432" w14:textId="6D09FD86" w:rsidR="0061651A" w:rsidRPr="00943564" w:rsidRDefault="0061651A" w:rsidP="0061651A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943564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0C03C" w14:textId="77777777" w:rsidR="0061651A" w:rsidRPr="00943564" w:rsidRDefault="0061651A" w:rsidP="0061651A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Машины и оборудование общего назначения прочее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B911E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28.2</w:t>
            </w:r>
          </w:p>
          <w:p w14:paraId="3AFB0523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0F65E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84824" w14:textId="77777777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61651A" w:rsidRPr="00943564" w14:paraId="775F600C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AC4E0C" w14:textId="77777777" w:rsidR="0061651A" w:rsidRPr="00943564" w:rsidRDefault="0061651A" w:rsidP="0061651A">
            <w:pPr>
              <w:pStyle w:val="10"/>
              <w:numPr>
                <w:ilvl w:val="0"/>
                <w:numId w:val="17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AF9B9" w14:textId="77777777" w:rsidR="0061651A" w:rsidRPr="00943564" w:rsidRDefault="0061651A" w:rsidP="0061651A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Устройства горелочные; топки механические и колосниковые решетки; устройства механические для удаления золы и аналогичные устройства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B2678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28.21.11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F9199" w14:textId="61517428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16569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189C6" w14:textId="76DE3E14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61651A" w:rsidRPr="00943564" w14:paraId="0EBF5E22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F49496" w14:textId="77777777" w:rsidR="0061651A" w:rsidRPr="00943564" w:rsidRDefault="0061651A" w:rsidP="0061651A">
            <w:pPr>
              <w:pStyle w:val="10"/>
              <w:numPr>
                <w:ilvl w:val="0"/>
                <w:numId w:val="17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50B71" w14:textId="77777777" w:rsidR="0061651A" w:rsidRPr="00943564" w:rsidRDefault="0061651A" w:rsidP="0061651A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Домкраты; механизмы, используемые для поднятия транспортных средств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4DCCC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28.22.13</w:t>
            </w:r>
          </w:p>
          <w:p w14:paraId="6B57436A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F00D6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</w:t>
            </w:r>
            <w:r w:rsidRPr="00943564">
              <w:rPr>
                <w:sz w:val="22"/>
                <w:szCs w:val="22"/>
                <w:lang w:val="en-US"/>
              </w:rPr>
              <w:t>N</w:t>
            </w:r>
            <w:r w:rsidRPr="00943564">
              <w:rPr>
                <w:sz w:val="22"/>
                <w:szCs w:val="22"/>
              </w:rPr>
              <w:t xml:space="preserve"> 1494</w:t>
            </w:r>
          </w:p>
          <w:p w14:paraId="6F46AB9F" w14:textId="207BC933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34443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2F3CB" w14:textId="75F10DAC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61651A" w:rsidRPr="00943564" w14:paraId="051D1C26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8AF858" w14:textId="77777777" w:rsidR="0061651A" w:rsidRPr="00943564" w:rsidRDefault="0061651A" w:rsidP="0061651A">
            <w:pPr>
              <w:pStyle w:val="10"/>
              <w:numPr>
                <w:ilvl w:val="0"/>
                <w:numId w:val="17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63870" w14:textId="77777777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Деррик-краны; подъемные краны; подвижные подъемные фермы, стоечные транспортеры и автомобили-мастерские с подъемным краном</w:t>
            </w:r>
          </w:p>
          <w:p w14:paraId="308FECD1" w14:textId="77777777" w:rsidR="0061651A" w:rsidRPr="00943564" w:rsidRDefault="0061651A" w:rsidP="0061651A">
            <w:pPr>
              <w:shd w:val="clear" w:color="auto" w:fill="FFFFFF"/>
              <w:rPr>
                <w:i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CD662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28.22.14</w:t>
            </w:r>
          </w:p>
          <w:p w14:paraId="7C3939E0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E4322" w14:textId="47E27594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ISО 4254-1</w:t>
            </w:r>
          </w:p>
          <w:p w14:paraId="33123376" w14:textId="1A41948C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12.1.003</w:t>
            </w:r>
          </w:p>
          <w:p w14:paraId="5C4D13FA" w14:textId="1947522D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ГОСТ 12.2.019 </w:t>
            </w:r>
          </w:p>
          <w:p w14:paraId="14043D0F" w14:textId="78416132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12.2.042</w:t>
            </w:r>
          </w:p>
          <w:p w14:paraId="01A716C2" w14:textId="175B1BE6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12.2.111</w:t>
            </w:r>
          </w:p>
          <w:p w14:paraId="0220CDB2" w14:textId="52769C3F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ГОСТ 12.2.120 </w:t>
            </w:r>
          </w:p>
          <w:p w14:paraId="3C5AD96E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17.2.2.02</w:t>
            </w:r>
          </w:p>
          <w:p w14:paraId="29075CBD" w14:textId="372CC421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8769</w:t>
            </w:r>
          </w:p>
          <w:p w14:paraId="1A7D8EE9" w14:textId="18228219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26336</w:t>
            </w:r>
          </w:p>
          <w:p w14:paraId="5DE048B9" w14:textId="4C8A1422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hyperlink r:id="rId27" w:tgtFrame="_blank" w:history="1">
              <w:r w:rsidRPr="00943564">
                <w:rPr>
                  <w:sz w:val="22"/>
                  <w:szCs w:val="22"/>
                </w:rPr>
                <w:t>ГОСТ EN 12525</w:t>
              </w:r>
            </w:hyperlink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2D760" w14:textId="7A89569E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61651A" w:rsidRPr="00943564" w14:paraId="045FF802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CD9FF8" w14:textId="77777777" w:rsidR="0061651A" w:rsidRPr="00943564" w:rsidRDefault="0061651A" w:rsidP="0061651A">
            <w:pPr>
              <w:pStyle w:val="10"/>
              <w:numPr>
                <w:ilvl w:val="0"/>
                <w:numId w:val="17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EBDDB" w14:textId="77777777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Автопогрузчики с вилочным захватом, прочие погрузчики; тягачи, используемые на перронах железнодорожных станций</w:t>
            </w:r>
          </w:p>
          <w:p w14:paraId="00463635" w14:textId="77777777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</w:p>
          <w:p w14:paraId="209A32D9" w14:textId="77777777" w:rsidR="0061651A" w:rsidRPr="00943564" w:rsidRDefault="0061651A" w:rsidP="0061651A">
            <w:pPr>
              <w:shd w:val="clear" w:color="auto" w:fill="FFFFFF"/>
              <w:rPr>
                <w:i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D6D06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28.22.15 </w:t>
            </w:r>
          </w:p>
          <w:p w14:paraId="706C5E43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08691D70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439B1725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3CEE5" w14:textId="20B535CF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ISО 4254-1</w:t>
            </w:r>
          </w:p>
          <w:p w14:paraId="6BB4E29B" w14:textId="62DE0BEB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ИСО 6683</w:t>
            </w:r>
          </w:p>
          <w:p w14:paraId="15665616" w14:textId="7B7C0FE8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12643</w:t>
            </w:r>
          </w:p>
          <w:p w14:paraId="1201548D" w14:textId="617B39CE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12.1.003</w:t>
            </w:r>
          </w:p>
          <w:p w14:paraId="69ABFE07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12.1.003</w:t>
            </w:r>
          </w:p>
          <w:p w14:paraId="58154E6F" w14:textId="791AE0E0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12.1.004</w:t>
            </w:r>
          </w:p>
          <w:p w14:paraId="446ECE6B" w14:textId="7107F834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12.1.005</w:t>
            </w:r>
          </w:p>
          <w:p w14:paraId="69F1AD65" w14:textId="3C18320D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12.1.012</w:t>
            </w:r>
          </w:p>
          <w:p w14:paraId="7795E350" w14:textId="0E697D5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12.1.046</w:t>
            </w:r>
          </w:p>
          <w:p w14:paraId="4C3E7C48" w14:textId="5D637816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12.2.003</w:t>
            </w:r>
          </w:p>
          <w:p w14:paraId="1432B8B1" w14:textId="6A17C3EB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12.2.007.0</w:t>
            </w:r>
          </w:p>
          <w:p w14:paraId="78E40C4E" w14:textId="74A3FC65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12.2.011</w:t>
            </w:r>
          </w:p>
          <w:p w14:paraId="5FB8FA67" w14:textId="20B7DBA3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12.2.019</w:t>
            </w:r>
          </w:p>
          <w:p w14:paraId="566B3B2D" w14:textId="3006A5E0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12.2.032</w:t>
            </w:r>
          </w:p>
          <w:p w14:paraId="6ACA0D8E" w14:textId="20C57708" w:rsidR="0061651A" w:rsidRPr="00943564" w:rsidRDefault="0061651A" w:rsidP="0061651A">
            <w:pPr>
              <w:pStyle w:val="10"/>
              <w:shd w:val="clear" w:color="auto" w:fill="FFFFFF"/>
              <w:spacing w:line="228" w:lineRule="auto"/>
              <w:ind w:left="-96" w:right="-91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 xml:space="preserve">ГОСТ </w:t>
            </w:r>
            <w:r w:rsidRPr="00943564">
              <w:rPr>
                <w:rFonts w:ascii="Times New Roman" w:hAnsi="Times New Roman" w:cs="Times New Roman"/>
                <w:lang w:val="en-US"/>
              </w:rPr>
              <w:t>ISO</w:t>
            </w:r>
            <w:r w:rsidRPr="00943564">
              <w:rPr>
                <w:rFonts w:ascii="Times New Roman" w:hAnsi="Times New Roman" w:cs="Times New Roman"/>
              </w:rPr>
              <w:t xml:space="preserve"> 4413</w:t>
            </w:r>
          </w:p>
          <w:p w14:paraId="6476E31D" w14:textId="3DFB51BA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12.2.042</w:t>
            </w:r>
          </w:p>
          <w:p w14:paraId="3FF3CA58" w14:textId="3B9CC436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12.2.102</w:t>
            </w:r>
          </w:p>
          <w:p w14:paraId="06A660A6" w14:textId="405D0261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12.2.111</w:t>
            </w:r>
          </w:p>
          <w:p w14:paraId="37D66924" w14:textId="2446DA1A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12.2.120</w:t>
            </w:r>
          </w:p>
          <w:p w14:paraId="378C63B1" w14:textId="7FBCD2EC" w:rsidR="0061651A" w:rsidRPr="00943564" w:rsidRDefault="0061651A" w:rsidP="0061651A">
            <w:pPr>
              <w:ind w:left="-108"/>
              <w:jc w:val="both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lastRenderedPageBreak/>
              <w:t>ГОСТ 12.4.026</w:t>
            </w:r>
          </w:p>
          <w:p w14:paraId="1FD9606F" w14:textId="524410D6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17.2.2.02</w:t>
            </w:r>
          </w:p>
          <w:p w14:paraId="715541B6" w14:textId="2F977532" w:rsidR="0061651A" w:rsidRPr="00943564" w:rsidRDefault="0061651A" w:rsidP="0061651A">
            <w:pPr>
              <w:ind w:left="-108"/>
              <w:jc w:val="both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17.2.2.05</w:t>
            </w:r>
          </w:p>
          <w:p w14:paraId="6EC6D694" w14:textId="0F753F57" w:rsidR="0061651A" w:rsidRPr="00943564" w:rsidRDefault="0061651A" w:rsidP="0061651A">
            <w:pPr>
              <w:ind w:left="-108"/>
              <w:jc w:val="both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3940</w:t>
            </w:r>
          </w:p>
          <w:p w14:paraId="5D22E885" w14:textId="1A00BA0D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8769</w:t>
            </w:r>
          </w:p>
          <w:p w14:paraId="1F3F20CB" w14:textId="5E0E2A1C" w:rsidR="0061651A" w:rsidRPr="00943564" w:rsidRDefault="0061651A" w:rsidP="0061651A">
            <w:pPr>
              <w:ind w:left="-108"/>
              <w:jc w:val="both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9238</w:t>
            </w:r>
          </w:p>
          <w:p w14:paraId="53D9C37E" w14:textId="71AE6964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14192</w:t>
            </w:r>
          </w:p>
          <w:p w14:paraId="642D9801" w14:textId="592E9FE0" w:rsidR="0061651A" w:rsidRPr="00943564" w:rsidRDefault="0061651A" w:rsidP="0061651A">
            <w:pPr>
              <w:ind w:left="-108"/>
              <w:jc w:val="both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17411</w:t>
            </w:r>
          </w:p>
          <w:p w14:paraId="442D5965" w14:textId="76E2A8FE" w:rsidR="0061651A" w:rsidRPr="00943564" w:rsidRDefault="0061651A" w:rsidP="0061651A">
            <w:pPr>
              <w:ind w:left="-108"/>
              <w:jc w:val="both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21752</w:t>
            </w:r>
          </w:p>
          <w:p w14:paraId="1ACB5B46" w14:textId="3123CF42" w:rsidR="0061651A" w:rsidRPr="00943564" w:rsidRDefault="0061651A" w:rsidP="0061651A">
            <w:pPr>
              <w:ind w:left="-108"/>
              <w:jc w:val="both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21753</w:t>
            </w:r>
          </w:p>
          <w:p w14:paraId="06794F45" w14:textId="575E467A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21889</w:t>
            </w:r>
          </w:p>
          <w:p w14:paraId="76E2BE70" w14:textId="032A160C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26336</w:t>
            </w:r>
          </w:p>
          <w:p w14:paraId="73B0CD9D" w14:textId="633B428F" w:rsidR="0061651A" w:rsidRPr="00943564" w:rsidRDefault="0061651A" w:rsidP="0061651A">
            <w:pPr>
              <w:ind w:left="-108"/>
              <w:jc w:val="both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27250</w:t>
            </w:r>
          </w:p>
          <w:p w14:paraId="60CCF4D9" w14:textId="5BB42923" w:rsidR="0061651A" w:rsidRPr="00943564" w:rsidRDefault="0061651A" w:rsidP="0061651A">
            <w:pPr>
              <w:ind w:left="-108"/>
              <w:jc w:val="both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27258</w:t>
            </w:r>
          </w:p>
          <w:p w14:paraId="31DA0991" w14:textId="148B0719" w:rsidR="0061651A" w:rsidRPr="00943564" w:rsidRDefault="0061651A" w:rsidP="0061651A">
            <w:pPr>
              <w:ind w:left="-108"/>
              <w:jc w:val="both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30013</w:t>
            </w:r>
          </w:p>
          <w:p w14:paraId="14ADC643" w14:textId="30F00D20" w:rsidR="0061651A" w:rsidRPr="00943564" w:rsidRDefault="0061651A" w:rsidP="0061651A">
            <w:pPr>
              <w:ind w:left="-108"/>
              <w:jc w:val="both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31554</w:t>
            </w:r>
          </w:p>
          <w:p w14:paraId="699BAFDC" w14:textId="54E5D9D9" w:rsidR="0061651A" w:rsidRPr="00943564" w:rsidRDefault="0061651A" w:rsidP="0061651A">
            <w:pPr>
              <w:ind w:left="-108"/>
              <w:jc w:val="both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31555</w:t>
            </w:r>
          </w:p>
          <w:p w14:paraId="14B67B9E" w14:textId="075EA656" w:rsidR="0061651A" w:rsidRPr="00943564" w:rsidRDefault="0061651A" w:rsidP="0061651A">
            <w:pPr>
              <w:ind w:left="-108"/>
              <w:jc w:val="both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32431</w:t>
            </w:r>
          </w:p>
          <w:p w14:paraId="37B11711" w14:textId="39E3509C" w:rsidR="0061651A" w:rsidRPr="00943564" w:rsidRDefault="0061651A" w:rsidP="0061651A">
            <w:pPr>
              <w:ind w:left="-108"/>
              <w:jc w:val="both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943564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943564">
              <w:rPr>
                <w:color w:val="000000" w:themeColor="text1"/>
                <w:sz w:val="22"/>
                <w:szCs w:val="22"/>
              </w:rPr>
              <w:t xml:space="preserve"> 474-1</w:t>
            </w:r>
          </w:p>
          <w:p w14:paraId="1FCEC9A2" w14:textId="60984843" w:rsidR="0061651A" w:rsidRPr="00943564" w:rsidRDefault="0061651A" w:rsidP="0061651A">
            <w:pPr>
              <w:ind w:left="-108"/>
              <w:jc w:val="both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943564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943564">
              <w:rPr>
                <w:color w:val="000000" w:themeColor="text1"/>
                <w:sz w:val="22"/>
                <w:szCs w:val="22"/>
              </w:rPr>
              <w:t xml:space="preserve"> 474-3</w:t>
            </w:r>
          </w:p>
          <w:p w14:paraId="5B1A1940" w14:textId="4D191924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hyperlink r:id="rId28" w:tgtFrame="_blank" w:history="1">
              <w:r w:rsidRPr="00943564">
                <w:rPr>
                  <w:color w:val="000000" w:themeColor="text1"/>
                  <w:sz w:val="22"/>
                  <w:szCs w:val="22"/>
                </w:rPr>
                <w:t>ГОСТ EN 12525</w:t>
              </w:r>
            </w:hyperlink>
          </w:p>
          <w:p w14:paraId="13479E72" w14:textId="55AA9B93" w:rsidR="0061651A" w:rsidRPr="00943564" w:rsidRDefault="0061651A" w:rsidP="0061651A">
            <w:pPr>
              <w:ind w:left="-108"/>
              <w:jc w:val="both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943564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943564">
              <w:rPr>
                <w:color w:val="000000" w:themeColor="text1"/>
                <w:sz w:val="22"/>
                <w:szCs w:val="22"/>
              </w:rPr>
              <w:t xml:space="preserve"> 2860</w:t>
            </w:r>
          </w:p>
          <w:p w14:paraId="3D9627FF" w14:textId="0D1F4D18" w:rsidR="0061651A" w:rsidRPr="00943564" w:rsidRDefault="0061651A" w:rsidP="0061651A">
            <w:pPr>
              <w:ind w:left="-108"/>
              <w:jc w:val="both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943564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943564">
              <w:rPr>
                <w:color w:val="000000" w:themeColor="text1"/>
                <w:sz w:val="22"/>
                <w:szCs w:val="22"/>
              </w:rPr>
              <w:t xml:space="preserve"> 2867</w:t>
            </w:r>
          </w:p>
          <w:p w14:paraId="44893E66" w14:textId="04DD3A69" w:rsidR="0061651A" w:rsidRPr="00943564" w:rsidRDefault="0061651A" w:rsidP="0061651A">
            <w:pPr>
              <w:ind w:left="-108"/>
              <w:jc w:val="both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943564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943564">
              <w:rPr>
                <w:color w:val="000000" w:themeColor="text1"/>
                <w:sz w:val="22"/>
                <w:szCs w:val="22"/>
              </w:rPr>
              <w:t xml:space="preserve"> 3449</w:t>
            </w:r>
          </w:p>
          <w:p w14:paraId="602BA3F2" w14:textId="36167376" w:rsidR="0061651A" w:rsidRPr="00943564" w:rsidRDefault="0061651A" w:rsidP="0061651A">
            <w:pPr>
              <w:ind w:left="-108"/>
              <w:jc w:val="both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943564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943564">
              <w:rPr>
                <w:color w:val="000000" w:themeColor="text1"/>
                <w:sz w:val="22"/>
                <w:szCs w:val="22"/>
              </w:rPr>
              <w:t xml:space="preserve"> 3450</w:t>
            </w:r>
          </w:p>
          <w:p w14:paraId="053D7367" w14:textId="16583AE1" w:rsidR="0061651A" w:rsidRPr="00943564" w:rsidRDefault="0061651A" w:rsidP="0061651A">
            <w:pPr>
              <w:ind w:left="-108"/>
              <w:jc w:val="both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943564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943564">
              <w:rPr>
                <w:color w:val="000000" w:themeColor="text1"/>
                <w:sz w:val="22"/>
                <w:szCs w:val="22"/>
              </w:rPr>
              <w:t xml:space="preserve"> 3457</w:t>
            </w:r>
          </w:p>
          <w:p w14:paraId="2180ECE5" w14:textId="51D78861" w:rsidR="0061651A" w:rsidRPr="00943564" w:rsidRDefault="0061651A" w:rsidP="0061651A">
            <w:pPr>
              <w:ind w:left="-108"/>
              <w:jc w:val="both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943564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943564">
              <w:rPr>
                <w:color w:val="000000" w:themeColor="text1"/>
                <w:sz w:val="22"/>
                <w:szCs w:val="22"/>
              </w:rPr>
              <w:t xml:space="preserve"> 3471</w:t>
            </w:r>
          </w:p>
          <w:p w14:paraId="6A0CC2B0" w14:textId="5497C562" w:rsidR="0061651A" w:rsidRPr="00943564" w:rsidRDefault="0061651A" w:rsidP="0061651A">
            <w:pPr>
              <w:ind w:left="-108"/>
              <w:jc w:val="both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943564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943564">
              <w:rPr>
                <w:color w:val="000000" w:themeColor="text1"/>
                <w:sz w:val="22"/>
                <w:szCs w:val="22"/>
              </w:rPr>
              <w:t xml:space="preserve"> 4413</w:t>
            </w:r>
          </w:p>
          <w:p w14:paraId="0695CE4E" w14:textId="6AA00394" w:rsidR="0061651A" w:rsidRPr="00943564" w:rsidRDefault="0061651A" w:rsidP="0061651A">
            <w:pPr>
              <w:ind w:left="-108"/>
              <w:jc w:val="both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943564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943564">
              <w:rPr>
                <w:color w:val="000000" w:themeColor="text1"/>
                <w:sz w:val="22"/>
                <w:szCs w:val="22"/>
              </w:rPr>
              <w:t xml:space="preserve"> 5006</w:t>
            </w:r>
          </w:p>
          <w:p w14:paraId="3C183D2F" w14:textId="17B635FC" w:rsidR="0061651A" w:rsidRPr="00943564" w:rsidRDefault="0061651A" w:rsidP="0061651A">
            <w:pPr>
              <w:ind w:left="-108"/>
              <w:jc w:val="both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943564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943564">
              <w:rPr>
                <w:color w:val="000000" w:themeColor="text1"/>
                <w:sz w:val="22"/>
                <w:szCs w:val="22"/>
              </w:rPr>
              <w:t xml:space="preserve"> 5010</w:t>
            </w:r>
          </w:p>
          <w:p w14:paraId="08F00C6B" w14:textId="4441C9A1" w:rsidR="0061651A" w:rsidRPr="00943564" w:rsidRDefault="0061651A" w:rsidP="0061651A">
            <w:pPr>
              <w:ind w:left="-108"/>
              <w:jc w:val="both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943564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943564">
              <w:rPr>
                <w:color w:val="000000" w:themeColor="text1"/>
                <w:sz w:val="22"/>
                <w:szCs w:val="22"/>
              </w:rPr>
              <w:t xml:space="preserve"> 6395</w:t>
            </w:r>
          </w:p>
          <w:p w14:paraId="7C191E43" w14:textId="7F3A235D" w:rsidR="0061651A" w:rsidRPr="00943564" w:rsidRDefault="0061651A" w:rsidP="0061651A">
            <w:pPr>
              <w:ind w:left="-108"/>
              <w:jc w:val="both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943564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943564">
              <w:rPr>
                <w:color w:val="000000" w:themeColor="text1"/>
                <w:sz w:val="22"/>
                <w:szCs w:val="22"/>
              </w:rPr>
              <w:t xml:space="preserve"> 6405-1</w:t>
            </w:r>
          </w:p>
          <w:p w14:paraId="6AAAF5C9" w14:textId="1AF304F3" w:rsidR="0061651A" w:rsidRPr="00943564" w:rsidRDefault="0061651A" w:rsidP="0061651A">
            <w:pPr>
              <w:ind w:left="-108"/>
              <w:jc w:val="both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943564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943564">
              <w:rPr>
                <w:color w:val="000000" w:themeColor="text1"/>
                <w:sz w:val="22"/>
                <w:szCs w:val="22"/>
              </w:rPr>
              <w:t xml:space="preserve"> 6405-2</w:t>
            </w:r>
          </w:p>
          <w:p w14:paraId="3BA40D31" w14:textId="458D7258" w:rsidR="0061651A" w:rsidRPr="00943564" w:rsidRDefault="0061651A" w:rsidP="0061651A">
            <w:pPr>
              <w:ind w:left="-108"/>
              <w:jc w:val="both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943564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943564">
              <w:rPr>
                <w:color w:val="000000" w:themeColor="text1"/>
                <w:sz w:val="22"/>
                <w:szCs w:val="22"/>
              </w:rPr>
              <w:t xml:space="preserve"> 6682</w:t>
            </w:r>
          </w:p>
          <w:p w14:paraId="1F9ADD3B" w14:textId="33597F7A" w:rsidR="0061651A" w:rsidRPr="00943564" w:rsidRDefault="0061651A" w:rsidP="0061651A">
            <w:pPr>
              <w:ind w:left="-108"/>
              <w:jc w:val="both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943564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943564">
              <w:rPr>
                <w:color w:val="000000" w:themeColor="text1"/>
                <w:sz w:val="22"/>
                <w:szCs w:val="22"/>
              </w:rPr>
              <w:t xml:space="preserve"> 9244</w:t>
            </w:r>
          </w:p>
          <w:p w14:paraId="33BF30C2" w14:textId="77777777" w:rsidR="0061651A" w:rsidRPr="00943564" w:rsidRDefault="0061651A" w:rsidP="0061651A">
            <w:pPr>
              <w:ind w:left="-108"/>
              <w:jc w:val="both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943564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943564">
              <w:rPr>
                <w:color w:val="000000" w:themeColor="text1"/>
                <w:sz w:val="22"/>
                <w:szCs w:val="22"/>
              </w:rPr>
              <w:t xml:space="preserve"> 9533</w:t>
            </w:r>
          </w:p>
          <w:p w14:paraId="1325DE67" w14:textId="053D65DE" w:rsidR="0061651A" w:rsidRPr="00943564" w:rsidRDefault="0061651A" w:rsidP="0061651A">
            <w:pPr>
              <w:ind w:left="-108"/>
              <w:jc w:val="both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ИСО 10263-4</w:t>
            </w:r>
          </w:p>
          <w:p w14:paraId="2ED1D136" w14:textId="7A09FA3D" w:rsidR="0061651A" w:rsidRPr="00943564" w:rsidRDefault="0061651A" w:rsidP="0061651A">
            <w:pPr>
              <w:ind w:left="-108"/>
              <w:jc w:val="both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ИСО 10532</w:t>
            </w:r>
          </w:p>
          <w:p w14:paraId="4253DC82" w14:textId="698A6019" w:rsidR="0061651A" w:rsidRPr="00943564" w:rsidRDefault="0061651A" w:rsidP="0061651A">
            <w:pPr>
              <w:ind w:left="-108"/>
              <w:jc w:val="both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943564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943564">
              <w:rPr>
                <w:color w:val="000000" w:themeColor="text1"/>
                <w:sz w:val="22"/>
                <w:szCs w:val="22"/>
              </w:rPr>
              <w:t xml:space="preserve"> 10533</w:t>
            </w:r>
          </w:p>
          <w:p w14:paraId="263F438A" w14:textId="28463969" w:rsidR="0061651A" w:rsidRPr="00943564" w:rsidRDefault="0061651A" w:rsidP="0061651A">
            <w:pPr>
              <w:ind w:left="-108"/>
              <w:jc w:val="both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943564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943564">
              <w:rPr>
                <w:color w:val="000000" w:themeColor="text1"/>
                <w:sz w:val="22"/>
                <w:szCs w:val="22"/>
              </w:rPr>
              <w:t xml:space="preserve"> 10570</w:t>
            </w:r>
          </w:p>
          <w:p w14:paraId="640ED694" w14:textId="226C168D" w:rsidR="0061651A" w:rsidRPr="00943564" w:rsidRDefault="0061651A" w:rsidP="0061651A">
            <w:pPr>
              <w:ind w:left="-108"/>
              <w:jc w:val="both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943564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943564">
              <w:rPr>
                <w:color w:val="000000" w:themeColor="text1"/>
                <w:sz w:val="22"/>
                <w:szCs w:val="22"/>
              </w:rPr>
              <w:t xml:space="preserve"> 10968</w:t>
            </w:r>
          </w:p>
          <w:p w14:paraId="284AD69D" w14:textId="5965C301" w:rsidR="0061651A" w:rsidRPr="00943564" w:rsidRDefault="0061651A" w:rsidP="0061651A">
            <w:pPr>
              <w:ind w:left="-108"/>
              <w:jc w:val="both"/>
              <w:rPr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ИСО 12509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04DA8" w14:textId="2ED8D4DC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lastRenderedPageBreak/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61651A" w:rsidRPr="00943564" w14:paraId="386E4428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BA0D43" w14:textId="77777777" w:rsidR="0061651A" w:rsidRPr="00943564" w:rsidRDefault="0061651A" w:rsidP="0061651A">
            <w:pPr>
              <w:pStyle w:val="10"/>
              <w:numPr>
                <w:ilvl w:val="0"/>
                <w:numId w:val="17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BA772" w14:textId="77777777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Оборудование подъемно-транспортное, погрузочное или разгрузочное прочее</w:t>
            </w:r>
          </w:p>
          <w:p w14:paraId="6A738DAA" w14:textId="77777777" w:rsidR="0061651A" w:rsidRPr="00943564" w:rsidRDefault="0061651A" w:rsidP="0061651A">
            <w:pPr>
              <w:shd w:val="clear" w:color="auto" w:fill="FFFFFF"/>
              <w:rPr>
                <w:i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E9702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28.22.18 </w:t>
            </w:r>
          </w:p>
          <w:p w14:paraId="40C42947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064E1" w14:textId="1E4387B2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943564">
              <w:rPr>
                <w:color w:val="000000" w:themeColor="text1"/>
                <w:sz w:val="22"/>
                <w:szCs w:val="22"/>
              </w:rPr>
              <w:t>ГОСТ  IS</w:t>
            </w:r>
            <w:proofErr w:type="gramEnd"/>
            <w:r w:rsidRPr="00943564">
              <w:rPr>
                <w:color w:val="000000" w:themeColor="text1"/>
                <w:sz w:val="22"/>
                <w:szCs w:val="22"/>
              </w:rPr>
              <w:t xml:space="preserve">О </w:t>
            </w:r>
            <w:proofErr w:type="gramStart"/>
            <w:r w:rsidRPr="00943564">
              <w:rPr>
                <w:color w:val="000000" w:themeColor="text1"/>
                <w:sz w:val="22"/>
                <w:szCs w:val="22"/>
              </w:rPr>
              <w:t>4254-1</w:t>
            </w:r>
            <w:proofErr w:type="gramEnd"/>
          </w:p>
          <w:p w14:paraId="32DAEEA5" w14:textId="27F0DDF0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12.1.003</w:t>
            </w:r>
          </w:p>
          <w:p w14:paraId="140200CB" w14:textId="193D3F5D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12.1.012</w:t>
            </w:r>
          </w:p>
          <w:p w14:paraId="2BE51ED9" w14:textId="691DAF7C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12.2.003</w:t>
            </w:r>
          </w:p>
          <w:p w14:paraId="0FDD4007" w14:textId="2FE6A470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12.2.032</w:t>
            </w:r>
          </w:p>
          <w:p w14:paraId="35EE142D" w14:textId="18E55A91" w:rsidR="0061651A" w:rsidRPr="00943564" w:rsidRDefault="0061651A" w:rsidP="0061651A">
            <w:pPr>
              <w:pStyle w:val="10"/>
              <w:shd w:val="clear" w:color="auto" w:fill="FFFFFF"/>
              <w:spacing w:line="228" w:lineRule="auto"/>
              <w:ind w:left="-96" w:right="-91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 xml:space="preserve">ГОСТ </w:t>
            </w:r>
            <w:r w:rsidRPr="00943564">
              <w:rPr>
                <w:rFonts w:ascii="Times New Roman" w:hAnsi="Times New Roman" w:cs="Times New Roman"/>
                <w:lang w:val="en-US"/>
              </w:rPr>
              <w:t>ISO</w:t>
            </w:r>
            <w:r w:rsidRPr="00943564">
              <w:rPr>
                <w:rFonts w:ascii="Times New Roman" w:hAnsi="Times New Roman" w:cs="Times New Roman"/>
              </w:rPr>
              <w:t xml:space="preserve"> 4413</w:t>
            </w:r>
          </w:p>
          <w:p w14:paraId="0988CEB4" w14:textId="20A1DAEE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12.2.042</w:t>
            </w:r>
          </w:p>
          <w:p w14:paraId="606E8663" w14:textId="43B8D049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12.2.102</w:t>
            </w:r>
          </w:p>
          <w:p w14:paraId="0B266A3F" w14:textId="589BDD24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12.2.111</w:t>
            </w:r>
          </w:p>
          <w:p w14:paraId="5BC6A40A" w14:textId="3EC2E091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17.2.2.02</w:t>
            </w:r>
          </w:p>
          <w:p w14:paraId="6E8FF377" w14:textId="7F4CB0D8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8769</w:t>
            </w:r>
          </w:p>
          <w:p w14:paraId="237C0249" w14:textId="0821CE63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lastRenderedPageBreak/>
              <w:t>ГОСТ 14192</w:t>
            </w:r>
          </w:p>
          <w:p w14:paraId="67706D47" w14:textId="3021F78A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21889</w:t>
            </w:r>
          </w:p>
          <w:p w14:paraId="5F1D36ED" w14:textId="18045803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26336</w:t>
            </w:r>
          </w:p>
          <w:p w14:paraId="7ED0FEC8" w14:textId="6F3E1D6B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hyperlink r:id="rId29" w:tgtFrame="_blank" w:history="1">
              <w:r w:rsidRPr="00943564">
                <w:rPr>
                  <w:sz w:val="22"/>
                  <w:szCs w:val="22"/>
                </w:rPr>
                <w:t>ГОСТ EN 12525</w:t>
              </w:r>
            </w:hyperlink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B32F2" w14:textId="51639955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lastRenderedPageBreak/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61651A" w:rsidRPr="00943564" w14:paraId="0DCD3E55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398EFD" w14:textId="77777777" w:rsidR="0061651A" w:rsidRPr="00943564" w:rsidRDefault="0061651A" w:rsidP="0061651A">
            <w:pPr>
              <w:pStyle w:val="10"/>
              <w:numPr>
                <w:ilvl w:val="0"/>
                <w:numId w:val="17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F85A9" w14:textId="77777777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Инструменты ручные с механическим приводом</w:t>
            </w:r>
          </w:p>
          <w:p w14:paraId="2A2760B7" w14:textId="77777777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</w:p>
          <w:p w14:paraId="43B6086C" w14:textId="77777777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</w:p>
          <w:p w14:paraId="396DFD10" w14:textId="77777777" w:rsidR="0061651A" w:rsidRPr="00943564" w:rsidRDefault="0061651A" w:rsidP="0061651A">
            <w:pPr>
              <w:shd w:val="clear" w:color="auto" w:fill="FFFFFF"/>
              <w:rPr>
                <w:i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222E2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28.24</w:t>
            </w:r>
          </w:p>
          <w:p w14:paraId="40510A4C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кроме </w:t>
            </w:r>
          </w:p>
          <w:p w14:paraId="0004E96B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28.24.2</w:t>
            </w:r>
          </w:p>
          <w:p w14:paraId="577B5F3F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28.24.9</w:t>
            </w:r>
          </w:p>
          <w:p w14:paraId="3301E8A1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6B4629AC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7DB9ACBB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57248EDF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9F47A" w14:textId="0F5E955C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1208</w:t>
            </w:r>
          </w:p>
          <w:p w14:paraId="3774C2A3" w14:textId="3A949462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50366</w:t>
            </w:r>
          </w:p>
          <w:p w14:paraId="155BCAA6" w14:textId="1E9733DA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55014-1</w:t>
            </w:r>
          </w:p>
          <w:p w14:paraId="7D79F733" w14:textId="5364786A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55014-2</w:t>
            </w:r>
          </w:p>
          <w:p w14:paraId="4B0D68DF" w14:textId="506C509A" w:rsidR="0061651A" w:rsidRPr="00943564" w:rsidRDefault="0061651A" w:rsidP="0061651A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IEC 60745-1</w:t>
            </w:r>
          </w:p>
          <w:p w14:paraId="5C7D0AE7" w14:textId="665CF278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IEC 61000-3-3 </w:t>
            </w:r>
          </w:p>
          <w:p w14:paraId="44181C3B" w14:textId="38F2FC09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60745-2-1</w:t>
            </w:r>
          </w:p>
          <w:p w14:paraId="6BFFD4E1" w14:textId="27D6C52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60745-2-5</w:t>
            </w:r>
          </w:p>
          <w:p w14:paraId="5096A696" w14:textId="7A2CF01E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МЭК 61000-3-2</w:t>
            </w:r>
          </w:p>
          <w:p w14:paraId="3E81A33B" w14:textId="01D359C8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12.1.003</w:t>
            </w:r>
          </w:p>
          <w:p w14:paraId="0E5FE701" w14:textId="4A456ADF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12.1.004</w:t>
            </w:r>
          </w:p>
          <w:p w14:paraId="102DB94E" w14:textId="3C0764B5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12.1.005</w:t>
            </w:r>
          </w:p>
          <w:p w14:paraId="452A91B2" w14:textId="74C90746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12.1.012</w:t>
            </w:r>
          </w:p>
          <w:p w14:paraId="0D242186" w14:textId="0157B908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12.2.003</w:t>
            </w:r>
          </w:p>
          <w:p w14:paraId="3E26CC93" w14:textId="184CBCC4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12.2.007.0</w:t>
            </w:r>
          </w:p>
          <w:p w14:paraId="7182F466" w14:textId="34A8F6BC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12.2.013.3 </w:t>
            </w:r>
          </w:p>
          <w:p w14:paraId="47E6D475" w14:textId="7CA342C1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60745-2-6</w:t>
            </w:r>
          </w:p>
          <w:p w14:paraId="7D715974" w14:textId="4059159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12.2.016</w:t>
            </w:r>
          </w:p>
          <w:p w14:paraId="0081A5E4" w14:textId="746BEE35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12.2.030</w:t>
            </w:r>
          </w:p>
          <w:p w14:paraId="08C5BAED" w14:textId="6B9E4FA0" w:rsidR="0061651A" w:rsidRPr="00943564" w:rsidRDefault="0061651A" w:rsidP="0061651A">
            <w:pPr>
              <w:pStyle w:val="10"/>
              <w:shd w:val="clear" w:color="auto" w:fill="FFFFFF"/>
              <w:spacing w:line="228" w:lineRule="auto"/>
              <w:ind w:left="-96" w:right="-91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 xml:space="preserve">ГОСТ </w:t>
            </w:r>
            <w:r w:rsidRPr="00943564">
              <w:rPr>
                <w:rFonts w:ascii="Times New Roman" w:hAnsi="Times New Roman" w:cs="Times New Roman"/>
                <w:lang w:val="en-US"/>
              </w:rPr>
              <w:t>ISO</w:t>
            </w:r>
            <w:r w:rsidRPr="00D766D1">
              <w:rPr>
                <w:rFonts w:ascii="Times New Roman" w:hAnsi="Times New Roman" w:cs="Times New Roman"/>
              </w:rPr>
              <w:t xml:space="preserve"> 4413</w:t>
            </w:r>
          </w:p>
          <w:p w14:paraId="24A0D830" w14:textId="4805522B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12.2.049</w:t>
            </w:r>
          </w:p>
          <w:p w14:paraId="4992705B" w14:textId="0F2E0AF9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12.2.062</w:t>
            </w:r>
          </w:p>
          <w:p w14:paraId="11ED3D1F" w14:textId="7467B3A4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12.2.064</w:t>
            </w:r>
          </w:p>
          <w:p w14:paraId="554E9930" w14:textId="49639BD4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12.4.026</w:t>
            </w:r>
          </w:p>
          <w:p w14:paraId="4357B8DA" w14:textId="0D5DFA99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183</w:t>
            </w:r>
          </w:p>
          <w:p w14:paraId="175B6B0C" w14:textId="6963663E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17770</w:t>
            </w:r>
          </w:p>
          <w:p w14:paraId="29267BC2" w14:textId="25564E3D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22853</w:t>
            </w:r>
          </w:p>
          <w:p w14:paraId="4466977F" w14:textId="7B043B58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27570.53</w:t>
            </w:r>
          </w:p>
          <w:p w14:paraId="2ECEAAB2" w14:textId="6C65A038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30506</w:t>
            </w:r>
          </w:p>
          <w:p w14:paraId="4977340C" w14:textId="11C06AEC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30699</w:t>
            </w:r>
          </w:p>
          <w:p w14:paraId="7D1491D6" w14:textId="7F99F671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60745-2-2</w:t>
            </w:r>
          </w:p>
          <w:p w14:paraId="192BCB03" w14:textId="7F5DBABA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60745-2-4</w:t>
            </w:r>
          </w:p>
          <w:p w14:paraId="4017E6C4" w14:textId="1B7F23FA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60745-2-8</w:t>
            </w:r>
          </w:p>
          <w:p w14:paraId="6FFCBB47" w14:textId="36472480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62841-2-14</w:t>
            </w:r>
          </w:p>
          <w:p w14:paraId="4DA976F9" w14:textId="01645DCB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61029-1</w:t>
            </w:r>
          </w:p>
          <w:p w14:paraId="794602C0" w14:textId="0BA83B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IEC 61439-1</w:t>
            </w:r>
          </w:p>
          <w:p w14:paraId="0DE466DB" w14:textId="25CC2B5E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МЭК 60204-1</w:t>
            </w:r>
          </w:p>
          <w:p w14:paraId="0E4A90A4" w14:textId="7F5BA9FF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30804.3.2</w:t>
            </w:r>
          </w:p>
          <w:p w14:paraId="5D9B9614" w14:textId="0311A965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  <w:p w14:paraId="34D96771" w14:textId="590D3E0D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30804.3.3</w:t>
            </w:r>
          </w:p>
          <w:p w14:paraId="13621C4A" w14:textId="7B43C6DB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  <w:p w14:paraId="35E40C3D" w14:textId="34CE31E8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30804.3.11</w:t>
            </w:r>
          </w:p>
          <w:p w14:paraId="08B65356" w14:textId="45CC449F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61000-3-11)</w:t>
            </w:r>
          </w:p>
          <w:p w14:paraId="55A7AF2E" w14:textId="569AF5F5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30804.6.1</w:t>
            </w:r>
          </w:p>
          <w:p w14:paraId="1CF8669B" w14:textId="71FA6178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61000-6-1)</w:t>
            </w:r>
          </w:p>
          <w:p w14:paraId="00851B8F" w14:textId="5EC15B0F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30804.6.2</w:t>
            </w:r>
          </w:p>
          <w:p w14:paraId="0D7EE8DC" w14:textId="2A43F3DD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</w:t>
            </w:r>
            <w:r w:rsidRPr="00D766D1">
              <w:rPr>
                <w:sz w:val="22"/>
                <w:szCs w:val="22"/>
              </w:rPr>
              <w:t>6</w:t>
            </w:r>
            <w:r w:rsidRPr="00943564">
              <w:rPr>
                <w:sz w:val="22"/>
                <w:szCs w:val="22"/>
              </w:rPr>
              <w:t>-</w:t>
            </w:r>
            <w:r w:rsidRPr="00D766D1">
              <w:rPr>
                <w:sz w:val="22"/>
                <w:szCs w:val="22"/>
              </w:rPr>
              <w:t>2</w:t>
            </w:r>
            <w:r w:rsidRPr="00943564">
              <w:rPr>
                <w:sz w:val="22"/>
                <w:szCs w:val="22"/>
              </w:rPr>
              <w:t>)</w:t>
            </w:r>
          </w:p>
          <w:p w14:paraId="58B80455" w14:textId="7A37E83B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</w:t>
            </w:r>
            <w:r w:rsidRPr="00CB682E">
              <w:rPr>
                <w:sz w:val="22"/>
                <w:szCs w:val="22"/>
              </w:rPr>
              <w:t>6</w:t>
            </w:r>
            <w:r w:rsidRPr="00943564">
              <w:rPr>
                <w:sz w:val="22"/>
                <w:szCs w:val="22"/>
              </w:rPr>
              <w:t>.</w:t>
            </w:r>
            <w:r w:rsidRPr="00CB682E">
              <w:rPr>
                <w:sz w:val="22"/>
                <w:szCs w:val="22"/>
              </w:rPr>
              <w:t>4</w:t>
            </w:r>
          </w:p>
          <w:p w14:paraId="268B1001" w14:textId="4E25E69B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</w:t>
            </w:r>
            <w:r w:rsidRPr="00CB682E">
              <w:rPr>
                <w:sz w:val="22"/>
                <w:szCs w:val="22"/>
              </w:rPr>
              <w:t>6</w:t>
            </w:r>
            <w:r w:rsidRPr="00943564">
              <w:rPr>
                <w:sz w:val="22"/>
                <w:szCs w:val="22"/>
              </w:rPr>
              <w:t>-</w:t>
            </w:r>
            <w:r w:rsidRPr="00CB682E">
              <w:rPr>
                <w:sz w:val="22"/>
                <w:szCs w:val="22"/>
              </w:rPr>
              <w:t>4</w:t>
            </w:r>
            <w:r w:rsidRPr="00943564">
              <w:rPr>
                <w:sz w:val="22"/>
                <w:szCs w:val="22"/>
              </w:rPr>
              <w:t>)</w:t>
            </w:r>
          </w:p>
          <w:p w14:paraId="3FF1AD5C" w14:textId="40DD9D10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FF0000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lastRenderedPageBreak/>
              <w:t>ГОСТ EN 62233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D128C" w14:textId="5697FB3D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lastRenderedPageBreak/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61651A" w:rsidRPr="00943564" w14:paraId="04D77A7D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DD0292" w14:textId="77777777" w:rsidR="0061651A" w:rsidRPr="00943564" w:rsidRDefault="0061651A" w:rsidP="0061651A">
            <w:pPr>
              <w:pStyle w:val="10"/>
              <w:numPr>
                <w:ilvl w:val="0"/>
                <w:numId w:val="17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85DA6" w14:textId="77777777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Оборудование для кондиционирования воздуха</w:t>
            </w:r>
          </w:p>
          <w:p w14:paraId="6DED9580" w14:textId="77777777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</w:p>
          <w:p w14:paraId="4E8D346E" w14:textId="77777777" w:rsidR="0061651A" w:rsidRPr="00943564" w:rsidRDefault="0061651A" w:rsidP="0061651A">
            <w:pPr>
              <w:shd w:val="clear" w:color="auto" w:fill="FFFFFF"/>
              <w:rPr>
                <w:i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12D37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28.25.12</w:t>
            </w:r>
          </w:p>
          <w:p w14:paraId="05D054E0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2454CA34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63DDE28A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B1B82" w14:textId="352BFD73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СТБ 2462</w:t>
            </w:r>
          </w:p>
          <w:p w14:paraId="55EB2351" w14:textId="540DCBDC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2480</w:t>
            </w:r>
          </w:p>
          <w:p w14:paraId="38B6B324" w14:textId="3CB13331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1780</w:t>
            </w:r>
          </w:p>
          <w:p w14:paraId="54034850" w14:textId="5F8CDF20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50366</w:t>
            </w:r>
          </w:p>
          <w:p w14:paraId="1CFA15E8" w14:textId="33E399B5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55014-1</w:t>
            </w:r>
          </w:p>
          <w:p w14:paraId="41272DE3" w14:textId="0256E35C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55014-2</w:t>
            </w:r>
          </w:p>
          <w:p w14:paraId="171837AE" w14:textId="5DCC8EF1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IEC 61000-3-3 </w:t>
            </w:r>
          </w:p>
          <w:p w14:paraId="171CDC5D" w14:textId="7D0C909D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МЭК 61000-3-2</w:t>
            </w:r>
          </w:p>
          <w:p w14:paraId="493EA092" w14:textId="2A229C6D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60335-2-40</w:t>
            </w:r>
          </w:p>
          <w:p w14:paraId="02A2D124" w14:textId="3B016B23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60335-2-98</w:t>
            </w:r>
          </w:p>
          <w:p w14:paraId="3B3E0C39" w14:textId="599B102D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30804.3.2</w:t>
            </w:r>
          </w:p>
          <w:p w14:paraId="5667BEC0" w14:textId="281E9E8A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  <w:p w14:paraId="650DA6A3" w14:textId="0AC0EBCA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30804.3.3</w:t>
            </w:r>
          </w:p>
          <w:p w14:paraId="57BEA1B7" w14:textId="0CB79341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  <w:p w14:paraId="474ED5E7" w14:textId="27195D4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30804.3.11</w:t>
            </w:r>
          </w:p>
          <w:p w14:paraId="3670D264" w14:textId="57DEDB05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61000-3-11)</w:t>
            </w:r>
          </w:p>
          <w:p w14:paraId="21440725" w14:textId="1B852E4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30804.6.1</w:t>
            </w:r>
          </w:p>
          <w:p w14:paraId="49D2CE7D" w14:textId="5F4D1D01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61000-6-1)</w:t>
            </w:r>
          </w:p>
          <w:p w14:paraId="37486628" w14:textId="2C5E8695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30804.6.2</w:t>
            </w:r>
          </w:p>
          <w:p w14:paraId="6F83D0B7" w14:textId="415DC61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61000-6-2)</w:t>
            </w:r>
          </w:p>
          <w:p w14:paraId="2EEAE18F" w14:textId="4585308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30804.6.4</w:t>
            </w:r>
          </w:p>
          <w:p w14:paraId="03DC0624" w14:textId="21A39285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61000-6-4)</w:t>
            </w:r>
          </w:p>
          <w:p w14:paraId="54E3D683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30805.14.1</w:t>
            </w:r>
          </w:p>
          <w:p w14:paraId="2AE448BA" w14:textId="537A176B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(CISPR 14-1)</w:t>
            </w:r>
          </w:p>
          <w:p w14:paraId="0DC19DC5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30805.14.2</w:t>
            </w:r>
          </w:p>
          <w:p w14:paraId="12C6E383" w14:textId="64B65BAA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(CISPR 14-2)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E029F" w14:textId="1F8E317F" w:rsidR="0061651A" w:rsidRPr="00943564" w:rsidRDefault="0061651A" w:rsidP="0061651A">
            <w:pPr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Правила подтверждения соответствия</w:t>
            </w:r>
            <w:r w:rsidRPr="00943564">
              <w:rPr>
                <w:sz w:val="22"/>
                <w:szCs w:val="22"/>
                <w:vertAlign w:val="superscript"/>
              </w:rPr>
              <w:t>1</w:t>
            </w:r>
          </w:p>
        </w:tc>
      </w:tr>
      <w:tr w:rsidR="0061651A" w:rsidRPr="00943564" w14:paraId="0FD4B7C6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82B01A" w14:textId="77777777" w:rsidR="0061651A" w:rsidRPr="00943564" w:rsidRDefault="0061651A" w:rsidP="0061651A">
            <w:pPr>
              <w:pStyle w:val="10"/>
              <w:numPr>
                <w:ilvl w:val="0"/>
                <w:numId w:val="17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AB31C" w14:textId="77777777" w:rsidR="0061651A" w:rsidRPr="00943564" w:rsidRDefault="0061651A" w:rsidP="0061651A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Оборудования и устройства для фильтрования или очистки воздуха (кроме всасывающих воздушных фильтров для двигателей внутреннего сгорания)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5EE9A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28.25.14.100</w:t>
            </w:r>
          </w:p>
          <w:p w14:paraId="78BF2A9C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2AA5E" w14:textId="42E76A3D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12.4.244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EBBBB" w14:textId="7F46E9ED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61651A" w:rsidRPr="00943564" w14:paraId="4CD1B836" w14:textId="77777777" w:rsidTr="006D4619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ADB4D" w14:textId="77777777" w:rsidR="0061651A" w:rsidRPr="00943564" w:rsidRDefault="0061651A" w:rsidP="0061651A">
            <w:pPr>
              <w:pStyle w:val="10"/>
              <w:numPr>
                <w:ilvl w:val="0"/>
                <w:numId w:val="17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C17E7" w14:textId="77777777" w:rsidR="0061651A" w:rsidRPr="00943564" w:rsidRDefault="0061651A" w:rsidP="0061651A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Каландры или прочие валковые машины (кроме машин для обработки металлов или стекла)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DC75F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28.29.42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641CF" w14:textId="7417612F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50366</w:t>
            </w:r>
          </w:p>
          <w:p w14:paraId="27B761D1" w14:textId="0B339AD2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55014-1</w:t>
            </w:r>
          </w:p>
          <w:p w14:paraId="41304A92" w14:textId="6F15BD80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55014-2</w:t>
            </w:r>
          </w:p>
          <w:p w14:paraId="74A98CFE" w14:textId="66242B21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IEC 61000-3-3</w:t>
            </w:r>
          </w:p>
          <w:p w14:paraId="2792D0D4" w14:textId="5CCD46E2" w:rsidR="0061651A" w:rsidRPr="00943564" w:rsidRDefault="0061651A" w:rsidP="0061651A">
            <w:pPr>
              <w:shd w:val="clear" w:color="auto" w:fill="FFFFFF"/>
              <w:ind w:left="-95" w:right="-93"/>
              <w:rPr>
                <w:spacing w:val="-12"/>
                <w:sz w:val="22"/>
                <w:szCs w:val="22"/>
              </w:rPr>
            </w:pPr>
            <w:r w:rsidRPr="00943564">
              <w:rPr>
                <w:spacing w:val="-12"/>
                <w:sz w:val="22"/>
                <w:szCs w:val="22"/>
              </w:rPr>
              <w:t>СТБ МЭК 61000-3-2</w:t>
            </w:r>
          </w:p>
          <w:p w14:paraId="466225DD" w14:textId="7BB821DB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IEC 60335-2-44</w:t>
            </w:r>
          </w:p>
          <w:p w14:paraId="716DCA6F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30805.14.1</w:t>
            </w:r>
          </w:p>
          <w:p w14:paraId="3E5368C0" w14:textId="7AB4DA9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(CISPR 14-1)</w:t>
            </w:r>
          </w:p>
          <w:p w14:paraId="21C0553D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30805.14.2</w:t>
            </w:r>
          </w:p>
          <w:p w14:paraId="20E662F2" w14:textId="1918B11A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(CISPR 14-2)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EA58C" w14:textId="4CFFB7CB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61651A" w:rsidRPr="00943564" w14:paraId="20A7CBC0" w14:textId="77777777" w:rsidTr="006D4619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94CCFB" w14:textId="1CAF312A" w:rsidR="0061651A" w:rsidRPr="00943564" w:rsidRDefault="0061651A" w:rsidP="0061651A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943564"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87918" w14:textId="77777777" w:rsidR="0061651A" w:rsidRPr="00943564" w:rsidRDefault="0061651A" w:rsidP="0061651A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Машины для сельского и лесного хозяйства и их части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A8B99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28.3</w:t>
            </w:r>
          </w:p>
          <w:p w14:paraId="6CEA4C6A" w14:textId="77777777" w:rsidR="0061651A" w:rsidRPr="00943564" w:rsidRDefault="0061651A" w:rsidP="0061651A">
            <w:pPr>
              <w:shd w:val="clear" w:color="auto" w:fill="FFFFFF"/>
              <w:jc w:val="center"/>
              <w:rPr>
                <w:color w:val="00B0F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2648F" w14:textId="77777777" w:rsidR="0061651A" w:rsidRPr="00943564" w:rsidRDefault="0061651A" w:rsidP="0061651A">
            <w:pPr>
              <w:pStyle w:val="10"/>
              <w:shd w:val="clear" w:color="auto" w:fill="FFFFFF"/>
              <w:ind w:left="-95" w:right="-9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8AB12" w14:textId="77777777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61651A" w:rsidRPr="00943564" w14:paraId="3FFE8F9D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40421D" w14:textId="77777777" w:rsidR="0061651A" w:rsidRPr="00943564" w:rsidRDefault="0061651A" w:rsidP="0061651A">
            <w:pPr>
              <w:pStyle w:val="10"/>
              <w:numPr>
                <w:ilvl w:val="0"/>
                <w:numId w:val="17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549AC" w14:textId="77777777" w:rsidR="0061651A" w:rsidRPr="00943564" w:rsidRDefault="0061651A" w:rsidP="0061651A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Тракторы сельскохозяйственные и лесохозяйственные, управляемые рядом идущим оператором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81DFB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28.30.1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2FF80" w14:textId="634EE2D9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12.1.003</w:t>
            </w:r>
          </w:p>
          <w:p w14:paraId="58476979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12.1.005</w:t>
            </w:r>
          </w:p>
          <w:p w14:paraId="68411A59" w14:textId="43590CC3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12.1.012</w:t>
            </w:r>
          </w:p>
          <w:p w14:paraId="249CBA4D" w14:textId="149F3A98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12.2.140</w:t>
            </w:r>
          </w:p>
          <w:p w14:paraId="2BA3DA04" w14:textId="3B979743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8769</w:t>
            </w:r>
          </w:p>
          <w:p w14:paraId="47EF8E37" w14:textId="4192A81A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26336</w:t>
            </w:r>
          </w:p>
          <w:p w14:paraId="4C2FA7C0" w14:textId="3247C13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28708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34D6F" w14:textId="5ED0A153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61651A" w:rsidRPr="00943564" w14:paraId="2D7958C3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D85048" w14:textId="77777777" w:rsidR="0061651A" w:rsidRPr="00943564" w:rsidRDefault="0061651A" w:rsidP="0061651A">
            <w:pPr>
              <w:pStyle w:val="10"/>
              <w:numPr>
                <w:ilvl w:val="0"/>
                <w:numId w:val="17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C9041" w14:textId="77777777" w:rsidR="0061651A" w:rsidRPr="00943564" w:rsidRDefault="0061651A" w:rsidP="0061651A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Тракторы колесные для сельского и лесного хозяйства прочие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6ECFE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28.30.2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1D8B8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pacing w:val="-12"/>
                <w:sz w:val="22"/>
                <w:szCs w:val="22"/>
              </w:rPr>
            </w:pPr>
            <w:r w:rsidRPr="00943564">
              <w:rPr>
                <w:spacing w:val="-12"/>
                <w:sz w:val="22"/>
                <w:szCs w:val="22"/>
              </w:rPr>
              <w:t>СТБ ГОСТ Р 51920</w:t>
            </w:r>
          </w:p>
          <w:p w14:paraId="4033E8A7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12.1.003</w:t>
            </w:r>
          </w:p>
          <w:p w14:paraId="22713865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12.1.005</w:t>
            </w:r>
          </w:p>
          <w:p w14:paraId="6C8D397B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12.1.012</w:t>
            </w:r>
          </w:p>
          <w:p w14:paraId="00E305C5" w14:textId="77777777" w:rsidR="0061651A" w:rsidRPr="000D00DF" w:rsidRDefault="0061651A" w:rsidP="0061651A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ГОСТ 12.2.019</w:t>
            </w:r>
          </w:p>
          <w:p w14:paraId="20610134" w14:textId="77777777" w:rsidR="0061651A" w:rsidRPr="000D00DF" w:rsidRDefault="0061651A" w:rsidP="0061651A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ГОСТ 12.2.102</w:t>
            </w:r>
          </w:p>
          <w:p w14:paraId="4477E8EE" w14:textId="77777777" w:rsidR="0061651A" w:rsidRPr="000D00DF" w:rsidRDefault="0061651A" w:rsidP="0061651A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ГОСТ 12.2.120</w:t>
            </w:r>
          </w:p>
          <w:p w14:paraId="472FCAEA" w14:textId="77777777" w:rsidR="0061651A" w:rsidRPr="000D00DF" w:rsidRDefault="0061651A" w:rsidP="0061651A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ГОСТ 12.2.140</w:t>
            </w:r>
          </w:p>
          <w:p w14:paraId="0F884A14" w14:textId="77777777" w:rsidR="0061651A" w:rsidRPr="000D00DF" w:rsidRDefault="0061651A" w:rsidP="0061651A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ГОСТ 17.2.2.02</w:t>
            </w:r>
          </w:p>
          <w:p w14:paraId="7A8E9749" w14:textId="77777777" w:rsidR="0061651A" w:rsidRPr="000D00DF" w:rsidRDefault="0061651A" w:rsidP="0061651A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ГОСТ 8769</w:t>
            </w:r>
          </w:p>
          <w:p w14:paraId="4B4ECA4C" w14:textId="77777777" w:rsidR="0061651A" w:rsidRPr="000D00DF" w:rsidRDefault="0061651A" w:rsidP="0061651A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ГОСТ 19677</w:t>
            </w:r>
          </w:p>
          <w:p w14:paraId="28B3AC56" w14:textId="77777777" w:rsidR="0061651A" w:rsidRPr="000D00DF" w:rsidRDefault="0061651A" w:rsidP="0061651A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ГОСТ 20062</w:t>
            </w:r>
          </w:p>
          <w:p w14:paraId="0FE73A35" w14:textId="77777777" w:rsidR="0061651A" w:rsidRPr="000D00DF" w:rsidRDefault="0061651A" w:rsidP="0061651A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ГОСТ 26336</w:t>
            </w:r>
          </w:p>
          <w:p w14:paraId="34B0CA5D" w14:textId="77777777" w:rsidR="0061651A" w:rsidRPr="000D00DF" w:rsidRDefault="0061651A" w:rsidP="0061651A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ГОСТ 28708</w:t>
            </w:r>
          </w:p>
          <w:p w14:paraId="7D5013B8" w14:textId="77777777" w:rsidR="0061651A" w:rsidRPr="000D00DF" w:rsidRDefault="0061651A" w:rsidP="0061651A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ГОСТ 30879</w:t>
            </w:r>
          </w:p>
          <w:p w14:paraId="0411740E" w14:textId="77777777" w:rsidR="0061651A" w:rsidRPr="000D00DF" w:rsidRDefault="0061651A" w:rsidP="0061651A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ГОСТ ИСО 4253</w:t>
            </w:r>
          </w:p>
          <w:p w14:paraId="2C9DFA74" w14:textId="77777777" w:rsidR="0061651A" w:rsidRPr="000D00DF" w:rsidRDefault="0061651A" w:rsidP="0061651A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ГОСТ ISO 4252</w:t>
            </w:r>
          </w:p>
          <w:p w14:paraId="439E04EA" w14:textId="77777777" w:rsidR="0061651A" w:rsidRPr="000D00DF" w:rsidRDefault="0061651A" w:rsidP="0061651A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 xml:space="preserve">ГОСТ </w:t>
            </w:r>
            <w:r w:rsidRPr="000D00DF">
              <w:rPr>
                <w:color w:val="000000"/>
                <w:sz w:val="22"/>
                <w:szCs w:val="22"/>
                <w:lang w:val="en-US"/>
              </w:rPr>
              <w:t>ISO</w:t>
            </w:r>
            <w:r w:rsidRPr="000D00DF">
              <w:rPr>
                <w:color w:val="000000"/>
                <w:sz w:val="22"/>
                <w:szCs w:val="22"/>
              </w:rPr>
              <w:t xml:space="preserve"> 4254-1</w:t>
            </w:r>
          </w:p>
          <w:p w14:paraId="202F5782" w14:textId="77777777" w:rsidR="0061651A" w:rsidRPr="000D00DF" w:rsidRDefault="0061651A" w:rsidP="0061651A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ГОСТ ИСО 14269-2</w:t>
            </w:r>
          </w:p>
          <w:p w14:paraId="533CC92D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26322-1</w:t>
            </w:r>
          </w:p>
          <w:p w14:paraId="5DFEB0F7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26322-2</w:t>
            </w:r>
          </w:p>
          <w:p w14:paraId="1058F145" w14:textId="10BD8AB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Правила ООН № </w:t>
            </w:r>
            <w:r w:rsidRPr="008B6DD9">
              <w:rPr>
                <w:sz w:val="22"/>
                <w:szCs w:val="22"/>
              </w:rPr>
              <w:t>10, 24,</w:t>
            </w:r>
            <w:r>
              <w:rPr>
                <w:sz w:val="22"/>
                <w:szCs w:val="22"/>
              </w:rPr>
              <w:t xml:space="preserve"> </w:t>
            </w:r>
            <w:r w:rsidRPr="00943564">
              <w:rPr>
                <w:sz w:val="22"/>
                <w:szCs w:val="22"/>
              </w:rPr>
              <w:t>71, 86, 96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C9C6A" w14:textId="4E2B55B1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61651A" w:rsidRPr="00943564" w14:paraId="41C5FCC7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4F0AE8" w14:textId="77777777" w:rsidR="0061651A" w:rsidRPr="00943564" w:rsidRDefault="0061651A" w:rsidP="0061651A">
            <w:pPr>
              <w:pStyle w:val="10"/>
              <w:numPr>
                <w:ilvl w:val="0"/>
                <w:numId w:val="17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2267F" w14:textId="77777777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Машины почвообрабатывающие</w:t>
            </w:r>
          </w:p>
          <w:p w14:paraId="126BA32B" w14:textId="77777777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</w:p>
          <w:p w14:paraId="465F519B" w14:textId="77777777" w:rsidR="0061651A" w:rsidRPr="00943564" w:rsidRDefault="0061651A" w:rsidP="0061651A">
            <w:pPr>
              <w:shd w:val="clear" w:color="auto" w:fill="FFFFFF"/>
              <w:rPr>
                <w:i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A8EDC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28.30.3</w:t>
            </w:r>
          </w:p>
          <w:p w14:paraId="62D768CF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7CDCB3B3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6C673" w14:textId="454661E1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1388</w:t>
            </w:r>
          </w:p>
          <w:p w14:paraId="6557FD52" w14:textId="5BD65B91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1679</w:t>
            </w:r>
          </w:p>
          <w:p w14:paraId="7B9E20EE" w14:textId="3F2E58FA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707</w:t>
            </w:r>
          </w:p>
          <w:p w14:paraId="7C624B1C" w14:textId="70185219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EN 707</w:t>
            </w:r>
          </w:p>
          <w:p w14:paraId="61E86CBA" w14:textId="6E452886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1853</w:t>
            </w:r>
          </w:p>
          <w:p w14:paraId="2CA009A4" w14:textId="5C91143B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13118</w:t>
            </w:r>
          </w:p>
          <w:p w14:paraId="129EABE7" w14:textId="45F28A31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14017</w:t>
            </w:r>
          </w:p>
          <w:p w14:paraId="6C356FCB" w14:textId="150CA066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14018</w:t>
            </w:r>
          </w:p>
          <w:p w14:paraId="590EA566" w14:textId="6887195A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ИСО 14738</w:t>
            </w:r>
          </w:p>
          <w:p w14:paraId="21EC0E34" w14:textId="5DA647EC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СТБ ISO 4254-7</w:t>
            </w:r>
          </w:p>
          <w:p w14:paraId="77E993B0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1351-2002 (ИСО 11449:1994)</w:t>
            </w:r>
          </w:p>
          <w:p w14:paraId="56D3CCFC" w14:textId="4F220100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12.1.003</w:t>
            </w:r>
          </w:p>
          <w:p w14:paraId="166BB7BE" w14:textId="668D35CA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12.1.004</w:t>
            </w:r>
          </w:p>
          <w:p w14:paraId="3D749F7B" w14:textId="42CFE2F6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12.1.005</w:t>
            </w:r>
          </w:p>
          <w:p w14:paraId="3E171903" w14:textId="02BC9115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12.1.007</w:t>
            </w:r>
          </w:p>
          <w:p w14:paraId="17274E13" w14:textId="7F19AC00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12.1.012</w:t>
            </w:r>
          </w:p>
          <w:p w14:paraId="59EAFB67" w14:textId="504E493D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12.2.003</w:t>
            </w:r>
          </w:p>
          <w:p w14:paraId="26BB89B8" w14:textId="59C7C99F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12.2.042</w:t>
            </w:r>
          </w:p>
          <w:p w14:paraId="039F0F85" w14:textId="14D10D81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12.2.062</w:t>
            </w:r>
          </w:p>
          <w:p w14:paraId="08231339" w14:textId="61F2CAA8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12.2.111</w:t>
            </w:r>
          </w:p>
          <w:p w14:paraId="44A52422" w14:textId="2889AD4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12.2.140</w:t>
            </w:r>
          </w:p>
          <w:p w14:paraId="0E680F8F" w14:textId="2704AE7E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12.4.040</w:t>
            </w:r>
          </w:p>
          <w:p w14:paraId="4929A74F" w14:textId="29AEE9A8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1114</w:t>
            </w:r>
          </w:p>
          <w:p w14:paraId="5E044AAE" w14:textId="66CA7972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6939</w:t>
            </w:r>
          </w:p>
          <w:p w14:paraId="65B1CBE7" w14:textId="2FAB4E3B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14254 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60529)</w:t>
            </w:r>
          </w:p>
          <w:p w14:paraId="70E83CD3" w14:textId="6224A664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23074</w:t>
            </w:r>
          </w:p>
          <w:p w14:paraId="187257AD" w14:textId="6DC6B068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23173</w:t>
            </w:r>
          </w:p>
          <w:p w14:paraId="759A4669" w14:textId="6990F876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23982</w:t>
            </w:r>
          </w:p>
          <w:p w14:paraId="3A8C1DAF" w14:textId="2DF176C6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26336</w:t>
            </w:r>
          </w:p>
          <w:p w14:paraId="2C5BA003" w14:textId="059CD366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lastRenderedPageBreak/>
              <w:t>ГОСТ 26711</w:t>
            </w:r>
          </w:p>
          <w:p w14:paraId="521659F9" w14:textId="711E189C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26738</w:t>
            </w:r>
          </w:p>
          <w:p w14:paraId="3E8678DA" w14:textId="0CA7F5E5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28516</w:t>
            </w:r>
          </w:p>
          <w:p w14:paraId="47D72367" w14:textId="3DF40E8D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28708</w:t>
            </w:r>
          </w:p>
          <w:p w14:paraId="237608F3" w14:textId="408A501A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30691</w:t>
            </w:r>
          </w:p>
          <w:p w14:paraId="024226A7" w14:textId="4E54574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30860</w:t>
            </w:r>
          </w:p>
          <w:p w14:paraId="3ED17603" w14:textId="3A8D63DD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30879</w:t>
            </w:r>
          </w:p>
          <w:p w14:paraId="04A9246B" w14:textId="5D6F3B73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31193</w:t>
            </w:r>
          </w:p>
          <w:p w14:paraId="67E6C063" w14:textId="4EC1F15E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32617</w:t>
            </w:r>
          </w:p>
          <w:p w14:paraId="1A6F738E" w14:textId="02D50169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ЕН 1760-1</w:t>
            </w:r>
          </w:p>
          <w:p w14:paraId="40B0BD0B" w14:textId="73C6B36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ЕН 1837</w:t>
            </w:r>
          </w:p>
          <w:p w14:paraId="57511A26" w14:textId="1C853226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color w:val="222222"/>
                <w:sz w:val="22"/>
                <w:szCs w:val="22"/>
              </w:rPr>
              <w:t>EN 690</w:t>
            </w:r>
          </w:p>
          <w:p w14:paraId="5D6504C3" w14:textId="5630F3F2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ЕН 704</w:t>
            </w:r>
          </w:p>
          <w:p w14:paraId="07748855" w14:textId="19BA43F9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ЕН 708</w:t>
            </w:r>
          </w:p>
          <w:p w14:paraId="1C9ED00A" w14:textId="4C826509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ЕН 745</w:t>
            </w:r>
          </w:p>
          <w:p w14:paraId="139FDB17" w14:textId="5AA72808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12525</w:t>
            </w:r>
          </w:p>
          <w:p w14:paraId="76A4B175" w14:textId="47558BB2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12965</w:t>
            </w:r>
          </w:p>
          <w:p w14:paraId="2738C6DF" w14:textId="77238EE0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13140</w:t>
            </w:r>
          </w:p>
          <w:p w14:paraId="48322C1B" w14:textId="218F389D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13448</w:t>
            </w:r>
          </w:p>
          <w:p w14:paraId="47D2F282" w14:textId="5A062342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943564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943564">
              <w:rPr>
                <w:color w:val="000000" w:themeColor="text1"/>
                <w:sz w:val="22"/>
                <w:szCs w:val="22"/>
              </w:rPr>
              <w:t xml:space="preserve"> 4254-1 </w:t>
            </w:r>
          </w:p>
          <w:p w14:paraId="02AE31E2" w14:textId="3A06B45F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ИСО 11449</w:t>
            </w:r>
          </w:p>
          <w:p w14:paraId="6FBC579B" w14:textId="23A62ADC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ИСО 13851</w:t>
            </w:r>
          </w:p>
          <w:p w14:paraId="2779D178" w14:textId="45BE3A8F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ИСО 13855</w:t>
            </w:r>
          </w:p>
          <w:p w14:paraId="0765B241" w14:textId="582E8CDE" w:rsidR="0061651A" w:rsidRPr="00943564" w:rsidRDefault="0061651A" w:rsidP="0061651A">
            <w:pPr>
              <w:shd w:val="clear" w:color="auto" w:fill="FFFFFF"/>
              <w:ind w:left="-95" w:right="-93"/>
              <w:rPr>
                <w:spacing w:val="-12"/>
                <w:sz w:val="22"/>
                <w:szCs w:val="22"/>
              </w:rPr>
            </w:pPr>
            <w:r w:rsidRPr="00943564">
              <w:rPr>
                <w:spacing w:val="-12"/>
                <w:sz w:val="22"/>
                <w:szCs w:val="22"/>
              </w:rPr>
              <w:t>ГОСТ ИСО 14123-1</w:t>
            </w:r>
          </w:p>
          <w:p w14:paraId="637409EE" w14:textId="51AD89A2" w:rsidR="0061651A" w:rsidRPr="00943564" w:rsidRDefault="0061651A" w:rsidP="0061651A">
            <w:pPr>
              <w:shd w:val="clear" w:color="auto" w:fill="FFFFFF"/>
              <w:ind w:left="-95" w:right="-93"/>
              <w:rPr>
                <w:spacing w:val="-10"/>
                <w:sz w:val="22"/>
                <w:szCs w:val="22"/>
              </w:rPr>
            </w:pPr>
            <w:r w:rsidRPr="00943564">
              <w:rPr>
                <w:spacing w:val="-10"/>
                <w:sz w:val="22"/>
                <w:szCs w:val="22"/>
              </w:rPr>
              <w:t>ГОСТ ИСО 14269-2</w:t>
            </w:r>
          </w:p>
          <w:p w14:paraId="75ADD0A4" w14:textId="527589AD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ИСО 5710</w:t>
            </w:r>
          </w:p>
          <w:p w14:paraId="282A13F9" w14:textId="300D6262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ИСО 8995</w:t>
            </w:r>
          </w:p>
          <w:p w14:paraId="714CFC9D" w14:textId="4794974D" w:rsidR="0061651A" w:rsidRPr="00943564" w:rsidRDefault="0061651A" w:rsidP="0061651A">
            <w:pPr>
              <w:shd w:val="clear" w:color="auto" w:fill="FFFFFF"/>
              <w:autoSpaceDE w:val="0"/>
              <w:autoSpaceDN w:val="0"/>
              <w:adjustRightInd w:val="0"/>
              <w:ind w:left="-95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sz w:val="22"/>
                <w:szCs w:val="22"/>
                <w:lang w:val="en-US"/>
              </w:rPr>
              <w:t>ISO</w:t>
            </w:r>
            <w:r w:rsidRPr="00943564">
              <w:rPr>
                <w:sz w:val="22"/>
                <w:szCs w:val="22"/>
              </w:rPr>
              <w:t xml:space="preserve"> 13857</w:t>
            </w:r>
          </w:p>
          <w:p w14:paraId="318405FA" w14:textId="5ED7B86C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14159</w:t>
            </w:r>
          </w:p>
          <w:p w14:paraId="30E613E0" w14:textId="5DD0239D" w:rsidR="0061651A" w:rsidRPr="00943564" w:rsidRDefault="0061651A" w:rsidP="0061651A">
            <w:pPr>
              <w:shd w:val="clear" w:color="auto" w:fill="FFFFFF"/>
              <w:autoSpaceDE w:val="0"/>
              <w:autoSpaceDN w:val="0"/>
              <w:adjustRightInd w:val="0"/>
              <w:ind w:left="-95" w:right="-15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ISO 15077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94697" w14:textId="6F83481B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lastRenderedPageBreak/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61651A" w:rsidRPr="00943564" w14:paraId="116D03AE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7F23AD" w14:textId="77777777" w:rsidR="0061651A" w:rsidRPr="00943564" w:rsidRDefault="0061651A" w:rsidP="0061651A">
            <w:pPr>
              <w:pStyle w:val="10"/>
              <w:numPr>
                <w:ilvl w:val="0"/>
                <w:numId w:val="17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88555" w14:textId="77777777" w:rsidR="0061651A" w:rsidRPr="00943564" w:rsidRDefault="0061651A" w:rsidP="0061651A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Косилки для газонов, парков и спортивных площадок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FCD6B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28.30.4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85CEA" w14:textId="5C146156" w:rsidR="0061651A" w:rsidRPr="00943564" w:rsidRDefault="0061651A" w:rsidP="0061651A">
            <w:pPr>
              <w:shd w:val="clear" w:color="auto" w:fill="FFFFFF"/>
              <w:spacing w:line="228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1679</w:t>
            </w:r>
          </w:p>
          <w:p w14:paraId="3E8124B8" w14:textId="1F20F1DA" w:rsidR="0061651A" w:rsidRPr="00943564" w:rsidRDefault="0061651A" w:rsidP="0061651A">
            <w:pPr>
              <w:shd w:val="clear" w:color="auto" w:fill="FFFFFF"/>
              <w:spacing w:line="228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707</w:t>
            </w:r>
          </w:p>
          <w:p w14:paraId="7B6A8B06" w14:textId="29C1AD8C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EN 707</w:t>
            </w:r>
          </w:p>
          <w:p w14:paraId="41645067" w14:textId="5C330CAB" w:rsidR="0061651A" w:rsidRPr="00943564" w:rsidRDefault="0061651A" w:rsidP="0061651A">
            <w:pPr>
              <w:shd w:val="clear" w:color="auto" w:fill="FFFFFF"/>
              <w:spacing w:line="228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1853</w:t>
            </w:r>
          </w:p>
          <w:p w14:paraId="406D568F" w14:textId="1B446CC3" w:rsidR="0061651A" w:rsidRPr="00943564" w:rsidRDefault="0061651A" w:rsidP="0061651A">
            <w:pPr>
              <w:shd w:val="clear" w:color="auto" w:fill="FFFFFF"/>
              <w:spacing w:line="228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13118</w:t>
            </w:r>
          </w:p>
          <w:p w14:paraId="3D9E8F4E" w14:textId="02F23A43" w:rsidR="0061651A" w:rsidRPr="00943564" w:rsidRDefault="0061651A" w:rsidP="0061651A">
            <w:pPr>
              <w:shd w:val="clear" w:color="auto" w:fill="FFFFFF"/>
              <w:spacing w:line="228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14017</w:t>
            </w:r>
          </w:p>
          <w:p w14:paraId="06EC77A2" w14:textId="23030B58" w:rsidR="0061651A" w:rsidRPr="00943564" w:rsidRDefault="0061651A" w:rsidP="0061651A">
            <w:pPr>
              <w:shd w:val="clear" w:color="auto" w:fill="FFFFFF"/>
              <w:spacing w:line="228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14018</w:t>
            </w:r>
          </w:p>
          <w:p w14:paraId="38B64297" w14:textId="2F13E420" w:rsidR="0061651A" w:rsidRPr="00943564" w:rsidRDefault="0061651A" w:rsidP="0061651A">
            <w:pPr>
              <w:shd w:val="clear" w:color="auto" w:fill="FFFFFF"/>
              <w:spacing w:line="228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ИСО 14738</w:t>
            </w:r>
          </w:p>
          <w:p w14:paraId="4325724C" w14:textId="085258BC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1351 (ИСО 11449)</w:t>
            </w:r>
          </w:p>
          <w:p w14:paraId="0E9EA67A" w14:textId="3A25FE82" w:rsidR="0061651A" w:rsidRPr="00943564" w:rsidRDefault="0061651A" w:rsidP="0061651A">
            <w:pPr>
              <w:shd w:val="clear" w:color="auto" w:fill="FFFFFF"/>
              <w:spacing w:line="228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</w:t>
            </w:r>
            <w:r w:rsidRPr="00943564">
              <w:rPr>
                <w:sz w:val="22"/>
                <w:szCs w:val="22"/>
              </w:rPr>
              <w:t xml:space="preserve"> ISО 4254-1</w:t>
            </w:r>
          </w:p>
          <w:p w14:paraId="77655A21" w14:textId="4C88CFCC" w:rsidR="0061651A" w:rsidRPr="00943564" w:rsidRDefault="0061651A" w:rsidP="0061651A">
            <w:pPr>
              <w:shd w:val="clear" w:color="auto" w:fill="FFFFFF"/>
              <w:spacing w:line="228" w:lineRule="auto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СТБ ISO 4254-7</w:t>
            </w:r>
          </w:p>
          <w:p w14:paraId="063F8C98" w14:textId="1BE9226B" w:rsidR="0061651A" w:rsidRPr="00943564" w:rsidRDefault="0061651A" w:rsidP="0061651A">
            <w:pPr>
              <w:shd w:val="clear" w:color="auto" w:fill="FFFFFF"/>
              <w:spacing w:line="228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12.1.003</w:t>
            </w:r>
          </w:p>
          <w:p w14:paraId="4F014636" w14:textId="0E6DCB5C" w:rsidR="0061651A" w:rsidRPr="00943564" w:rsidRDefault="0061651A" w:rsidP="0061651A">
            <w:pPr>
              <w:shd w:val="clear" w:color="auto" w:fill="FFFFFF"/>
              <w:spacing w:line="228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12.1.004</w:t>
            </w:r>
          </w:p>
          <w:p w14:paraId="7EEF58C9" w14:textId="1D36A964" w:rsidR="0061651A" w:rsidRPr="00943564" w:rsidRDefault="0061651A" w:rsidP="0061651A">
            <w:pPr>
              <w:shd w:val="clear" w:color="auto" w:fill="FFFFFF"/>
              <w:spacing w:line="228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12.1.005</w:t>
            </w:r>
          </w:p>
          <w:p w14:paraId="3F2E08B0" w14:textId="73E07631" w:rsidR="0061651A" w:rsidRPr="00943564" w:rsidRDefault="0061651A" w:rsidP="0061651A">
            <w:pPr>
              <w:shd w:val="clear" w:color="auto" w:fill="FFFFFF"/>
              <w:spacing w:line="228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12.1.007</w:t>
            </w:r>
          </w:p>
          <w:p w14:paraId="6410108B" w14:textId="101DB20B" w:rsidR="0061651A" w:rsidRPr="00943564" w:rsidRDefault="0061651A" w:rsidP="0061651A">
            <w:pPr>
              <w:shd w:val="clear" w:color="auto" w:fill="FFFFFF"/>
              <w:spacing w:line="228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12.1.012</w:t>
            </w:r>
          </w:p>
          <w:p w14:paraId="57577EB5" w14:textId="7607B0C9" w:rsidR="0061651A" w:rsidRPr="00943564" w:rsidRDefault="0061651A" w:rsidP="0061651A">
            <w:pPr>
              <w:shd w:val="clear" w:color="auto" w:fill="FFFFFF"/>
              <w:spacing w:line="228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12.2.003</w:t>
            </w:r>
          </w:p>
          <w:p w14:paraId="52A4DA44" w14:textId="30772C4B" w:rsidR="0061651A" w:rsidRPr="00943564" w:rsidRDefault="0061651A" w:rsidP="0061651A">
            <w:pPr>
              <w:shd w:val="clear" w:color="auto" w:fill="FFFFFF"/>
              <w:spacing w:line="228" w:lineRule="auto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12.2.042</w:t>
            </w:r>
          </w:p>
          <w:p w14:paraId="19564DDA" w14:textId="0C7EFA65" w:rsidR="0061651A" w:rsidRPr="00943564" w:rsidRDefault="0061651A" w:rsidP="0061651A">
            <w:pPr>
              <w:shd w:val="clear" w:color="auto" w:fill="FFFFFF"/>
              <w:spacing w:line="228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12.2.062</w:t>
            </w:r>
          </w:p>
          <w:p w14:paraId="1EF5744C" w14:textId="0FA6C8EB" w:rsidR="0061651A" w:rsidRPr="00943564" w:rsidRDefault="0061651A" w:rsidP="0061651A">
            <w:pPr>
              <w:shd w:val="clear" w:color="auto" w:fill="FFFFFF"/>
              <w:spacing w:line="228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12.2.111</w:t>
            </w:r>
          </w:p>
          <w:p w14:paraId="497B41C1" w14:textId="1A5512B0" w:rsidR="0061651A" w:rsidRPr="00943564" w:rsidRDefault="0061651A" w:rsidP="0061651A">
            <w:pPr>
              <w:shd w:val="clear" w:color="auto" w:fill="FFFFFF"/>
              <w:spacing w:line="228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12.2.140</w:t>
            </w:r>
          </w:p>
          <w:p w14:paraId="18966128" w14:textId="56512834" w:rsidR="0061651A" w:rsidRPr="00943564" w:rsidRDefault="0061651A" w:rsidP="0061651A">
            <w:pPr>
              <w:shd w:val="clear" w:color="auto" w:fill="FFFFFF"/>
              <w:spacing w:line="228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12.4.040</w:t>
            </w:r>
          </w:p>
          <w:p w14:paraId="5C19FF6A" w14:textId="4E04E157" w:rsidR="0061651A" w:rsidRPr="00943564" w:rsidRDefault="0061651A" w:rsidP="0061651A">
            <w:pPr>
              <w:shd w:val="clear" w:color="auto" w:fill="FFFFFF"/>
              <w:spacing w:line="228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6939</w:t>
            </w:r>
          </w:p>
          <w:p w14:paraId="6C687513" w14:textId="1BE7FE6A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14254 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60529)</w:t>
            </w:r>
          </w:p>
          <w:p w14:paraId="7E60457F" w14:textId="0BCF643C" w:rsidR="0061651A" w:rsidRPr="00943564" w:rsidRDefault="0061651A" w:rsidP="0061651A">
            <w:pPr>
              <w:shd w:val="clear" w:color="auto" w:fill="FFFFFF"/>
              <w:spacing w:line="228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lastRenderedPageBreak/>
              <w:t>ГОСТ 23074</w:t>
            </w:r>
          </w:p>
          <w:p w14:paraId="4E57130B" w14:textId="521489D4" w:rsidR="0061651A" w:rsidRPr="00943564" w:rsidRDefault="0061651A" w:rsidP="0061651A">
            <w:pPr>
              <w:shd w:val="clear" w:color="auto" w:fill="FFFFFF"/>
              <w:spacing w:line="228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23173</w:t>
            </w:r>
          </w:p>
          <w:p w14:paraId="7D827B36" w14:textId="195FCCDA" w:rsidR="0061651A" w:rsidRPr="00943564" w:rsidRDefault="0061651A" w:rsidP="0061651A">
            <w:pPr>
              <w:shd w:val="clear" w:color="auto" w:fill="FFFFFF"/>
              <w:spacing w:line="228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23982</w:t>
            </w:r>
          </w:p>
          <w:p w14:paraId="11BDCE3E" w14:textId="09BCE7D0" w:rsidR="0061651A" w:rsidRPr="00943564" w:rsidRDefault="0061651A" w:rsidP="0061651A">
            <w:pPr>
              <w:shd w:val="clear" w:color="auto" w:fill="FFFFFF"/>
              <w:spacing w:line="228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26336</w:t>
            </w:r>
          </w:p>
          <w:p w14:paraId="399DCB4F" w14:textId="275FD144" w:rsidR="0061651A" w:rsidRPr="00943564" w:rsidRDefault="0061651A" w:rsidP="0061651A">
            <w:pPr>
              <w:shd w:val="clear" w:color="auto" w:fill="FFFFFF"/>
              <w:spacing w:line="228" w:lineRule="auto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28708</w:t>
            </w:r>
          </w:p>
          <w:p w14:paraId="758D64AC" w14:textId="2858A976" w:rsidR="0061651A" w:rsidRPr="00943564" w:rsidRDefault="0061651A" w:rsidP="0061651A">
            <w:pPr>
              <w:shd w:val="clear" w:color="auto" w:fill="FFFFFF"/>
              <w:spacing w:line="228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30691</w:t>
            </w:r>
          </w:p>
          <w:p w14:paraId="4C5C058E" w14:textId="13FB21EE" w:rsidR="0061651A" w:rsidRPr="00943564" w:rsidRDefault="0061651A" w:rsidP="0061651A">
            <w:pPr>
              <w:shd w:val="clear" w:color="auto" w:fill="FFFFFF"/>
              <w:spacing w:line="228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30860</w:t>
            </w:r>
          </w:p>
          <w:p w14:paraId="014E0829" w14:textId="7058AAB8" w:rsidR="0061651A" w:rsidRPr="00943564" w:rsidRDefault="0061651A" w:rsidP="0061651A">
            <w:pPr>
              <w:shd w:val="clear" w:color="auto" w:fill="FFFFFF"/>
              <w:spacing w:line="228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30879</w:t>
            </w:r>
          </w:p>
          <w:p w14:paraId="299BABC4" w14:textId="606B572B" w:rsidR="0061651A" w:rsidRPr="00943564" w:rsidRDefault="0061651A" w:rsidP="0061651A">
            <w:pPr>
              <w:shd w:val="clear" w:color="auto" w:fill="FFFFFF"/>
              <w:spacing w:line="228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31193</w:t>
            </w:r>
          </w:p>
          <w:p w14:paraId="541951C0" w14:textId="60128ADF" w:rsidR="0061651A" w:rsidRPr="00943564" w:rsidRDefault="0061651A" w:rsidP="0061651A">
            <w:pPr>
              <w:shd w:val="clear" w:color="auto" w:fill="FFFFFF"/>
              <w:spacing w:line="228" w:lineRule="auto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32617</w:t>
            </w:r>
          </w:p>
          <w:p w14:paraId="6A620608" w14:textId="5948943F" w:rsidR="0061651A" w:rsidRPr="00943564" w:rsidRDefault="0061651A" w:rsidP="0061651A">
            <w:pPr>
              <w:shd w:val="clear" w:color="auto" w:fill="FFFFFF"/>
              <w:spacing w:line="228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ЕН 1760-1</w:t>
            </w:r>
          </w:p>
          <w:p w14:paraId="4D8E49CE" w14:textId="3C9743F7" w:rsidR="0061651A" w:rsidRPr="00943564" w:rsidRDefault="0061651A" w:rsidP="0061651A">
            <w:pPr>
              <w:shd w:val="clear" w:color="auto" w:fill="FFFFFF"/>
              <w:spacing w:line="228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ЕН 1837</w:t>
            </w:r>
          </w:p>
          <w:p w14:paraId="66B24910" w14:textId="12172E81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color w:val="222222"/>
                <w:sz w:val="22"/>
                <w:szCs w:val="22"/>
              </w:rPr>
              <w:t>EN 690</w:t>
            </w:r>
          </w:p>
          <w:p w14:paraId="60A9D3DC" w14:textId="1E5FC130" w:rsidR="0061651A" w:rsidRPr="00943564" w:rsidRDefault="0061651A" w:rsidP="0061651A">
            <w:pPr>
              <w:shd w:val="clear" w:color="auto" w:fill="FFFFFF"/>
              <w:spacing w:line="228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ЕН 704</w:t>
            </w:r>
          </w:p>
          <w:p w14:paraId="6E319216" w14:textId="5A831C5D" w:rsidR="0061651A" w:rsidRPr="00943564" w:rsidRDefault="0061651A" w:rsidP="0061651A">
            <w:pPr>
              <w:shd w:val="clear" w:color="auto" w:fill="FFFFFF"/>
              <w:spacing w:line="228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ЕН 708</w:t>
            </w:r>
          </w:p>
          <w:p w14:paraId="7EBE36CC" w14:textId="72E3F206" w:rsidR="0061651A" w:rsidRPr="00943564" w:rsidRDefault="0061651A" w:rsidP="0061651A">
            <w:pPr>
              <w:shd w:val="clear" w:color="auto" w:fill="FFFFFF"/>
              <w:spacing w:line="228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ЕН 745</w:t>
            </w:r>
          </w:p>
          <w:p w14:paraId="62492406" w14:textId="2DC8D302" w:rsidR="0061651A" w:rsidRPr="00943564" w:rsidRDefault="0061651A" w:rsidP="0061651A">
            <w:pPr>
              <w:shd w:val="clear" w:color="auto" w:fill="FFFFFF"/>
              <w:spacing w:line="228" w:lineRule="auto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12525</w:t>
            </w:r>
          </w:p>
          <w:p w14:paraId="2AF7D405" w14:textId="0C53ACE6" w:rsidR="0061651A" w:rsidRPr="00943564" w:rsidRDefault="0061651A" w:rsidP="0061651A">
            <w:pPr>
              <w:shd w:val="clear" w:color="auto" w:fill="FFFFFF"/>
              <w:spacing w:line="228" w:lineRule="auto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12965</w:t>
            </w:r>
          </w:p>
          <w:p w14:paraId="008D957E" w14:textId="011CBDBD" w:rsidR="0061651A" w:rsidRPr="00943564" w:rsidRDefault="0061651A" w:rsidP="0061651A">
            <w:pPr>
              <w:shd w:val="clear" w:color="auto" w:fill="FFFFFF"/>
              <w:spacing w:line="228" w:lineRule="auto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13140</w:t>
            </w:r>
          </w:p>
          <w:p w14:paraId="52ACB5CC" w14:textId="46A7A864" w:rsidR="0061651A" w:rsidRPr="00943564" w:rsidRDefault="0061651A" w:rsidP="0061651A">
            <w:pPr>
              <w:shd w:val="clear" w:color="auto" w:fill="FFFFFF"/>
              <w:spacing w:line="228" w:lineRule="auto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13448</w:t>
            </w:r>
          </w:p>
          <w:p w14:paraId="46C747B3" w14:textId="28F3EF07" w:rsidR="0061651A" w:rsidRPr="00943564" w:rsidRDefault="0061651A" w:rsidP="0061651A">
            <w:pPr>
              <w:shd w:val="clear" w:color="auto" w:fill="FFFFFF"/>
              <w:spacing w:line="228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ИСО 5710</w:t>
            </w:r>
          </w:p>
          <w:p w14:paraId="6616753E" w14:textId="3125B7A9" w:rsidR="0061651A" w:rsidRPr="00943564" w:rsidRDefault="0061651A" w:rsidP="0061651A">
            <w:pPr>
              <w:shd w:val="clear" w:color="auto" w:fill="FFFFFF"/>
              <w:spacing w:line="228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ИСО 8995</w:t>
            </w:r>
          </w:p>
          <w:p w14:paraId="069CB5DA" w14:textId="72D889E1" w:rsidR="0061651A" w:rsidRPr="00943564" w:rsidRDefault="0061651A" w:rsidP="0061651A">
            <w:pPr>
              <w:shd w:val="clear" w:color="auto" w:fill="FFFFFF"/>
              <w:spacing w:line="228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ИСО 11449</w:t>
            </w:r>
          </w:p>
          <w:p w14:paraId="44F91601" w14:textId="6386652F" w:rsidR="0061651A" w:rsidRPr="00943564" w:rsidRDefault="0061651A" w:rsidP="0061651A">
            <w:pPr>
              <w:shd w:val="clear" w:color="auto" w:fill="FFFFFF"/>
              <w:spacing w:line="228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ИСО 13851</w:t>
            </w:r>
          </w:p>
          <w:p w14:paraId="22CE0BD7" w14:textId="0682A9B0" w:rsidR="0061651A" w:rsidRPr="00943564" w:rsidRDefault="0061651A" w:rsidP="0061651A">
            <w:pPr>
              <w:shd w:val="clear" w:color="auto" w:fill="FFFFFF"/>
              <w:spacing w:line="228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ИСО 13855</w:t>
            </w:r>
          </w:p>
          <w:p w14:paraId="55A90B06" w14:textId="63C08CD3" w:rsidR="0061651A" w:rsidRPr="00943564" w:rsidRDefault="0061651A" w:rsidP="0061651A">
            <w:pPr>
              <w:shd w:val="clear" w:color="auto" w:fill="FFFFFF"/>
              <w:spacing w:line="228" w:lineRule="auto"/>
              <w:ind w:left="-95" w:right="-93"/>
              <w:rPr>
                <w:spacing w:val="-12"/>
                <w:sz w:val="22"/>
                <w:szCs w:val="22"/>
              </w:rPr>
            </w:pPr>
            <w:r w:rsidRPr="00943564">
              <w:rPr>
                <w:spacing w:val="-12"/>
                <w:sz w:val="22"/>
                <w:szCs w:val="22"/>
              </w:rPr>
              <w:t>ГОСТ ИСО 14123-1</w:t>
            </w:r>
          </w:p>
          <w:p w14:paraId="5118CFCD" w14:textId="121F7730" w:rsidR="0061651A" w:rsidRPr="00943564" w:rsidRDefault="0061651A" w:rsidP="0061651A">
            <w:pPr>
              <w:shd w:val="clear" w:color="auto" w:fill="FFFFFF"/>
              <w:spacing w:line="228" w:lineRule="auto"/>
              <w:ind w:left="-95" w:right="-93"/>
              <w:rPr>
                <w:spacing w:val="-12"/>
                <w:sz w:val="22"/>
                <w:szCs w:val="22"/>
              </w:rPr>
            </w:pPr>
            <w:r w:rsidRPr="00943564">
              <w:rPr>
                <w:spacing w:val="-12"/>
                <w:sz w:val="22"/>
                <w:szCs w:val="22"/>
              </w:rPr>
              <w:t>ГОСТ ИСО 14269-2</w:t>
            </w:r>
          </w:p>
          <w:p w14:paraId="3FE8D785" w14:textId="1D373E6E" w:rsidR="0061651A" w:rsidRPr="00943564" w:rsidRDefault="0061651A" w:rsidP="0061651A">
            <w:pPr>
              <w:shd w:val="clear" w:color="auto" w:fill="FFFFFF"/>
              <w:autoSpaceDE w:val="0"/>
              <w:autoSpaceDN w:val="0"/>
              <w:adjustRightInd w:val="0"/>
              <w:spacing w:line="228" w:lineRule="auto"/>
              <w:ind w:left="-95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sz w:val="22"/>
                <w:szCs w:val="22"/>
                <w:lang w:val="en-US"/>
              </w:rPr>
              <w:t>ISO</w:t>
            </w:r>
            <w:r w:rsidRPr="00943564">
              <w:rPr>
                <w:sz w:val="22"/>
                <w:szCs w:val="22"/>
              </w:rPr>
              <w:t xml:space="preserve"> 13857</w:t>
            </w:r>
          </w:p>
          <w:p w14:paraId="62A0E04E" w14:textId="3FDC075F" w:rsidR="0061651A" w:rsidRPr="00943564" w:rsidRDefault="0061651A" w:rsidP="0061651A">
            <w:pPr>
              <w:shd w:val="clear" w:color="auto" w:fill="FFFFFF"/>
              <w:spacing w:line="228" w:lineRule="auto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14159</w:t>
            </w:r>
          </w:p>
          <w:p w14:paraId="50CA0C1E" w14:textId="714BD9AC" w:rsidR="0061651A" w:rsidRPr="00943564" w:rsidRDefault="0061651A" w:rsidP="0061651A">
            <w:pPr>
              <w:shd w:val="clear" w:color="auto" w:fill="FFFFFF"/>
              <w:autoSpaceDE w:val="0"/>
              <w:autoSpaceDN w:val="0"/>
              <w:adjustRightInd w:val="0"/>
              <w:spacing w:line="228" w:lineRule="auto"/>
              <w:ind w:left="-105" w:right="-15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ISO 15077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FB76F" w14:textId="286ABE0C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lastRenderedPageBreak/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61651A" w:rsidRPr="00943564" w14:paraId="40921122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32E27C" w14:textId="77777777" w:rsidR="0061651A" w:rsidRPr="00943564" w:rsidRDefault="0061651A" w:rsidP="0061651A">
            <w:pPr>
              <w:pStyle w:val="10"/>
              <w:numPr>
                <w:ilvl w:val="0"/>
                <w:numId w:val="17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77256" w14:textId="77777777" w:rsidR="0061651A" w:rsidRPr="00943564" w:rsidRDefault="0061651A" w:rsidP="0061651A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Машины уборочные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A0511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28.30.5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11D03" w14:textId="4B731401" w:rsidR="0061651A" w:rsidRPr="00943564" w:rsidRDefault="0061651A" w:rsidP="0061651A">
            <w:pPr>
              <w:shd w:val="clear" w:color="auto" w:fill="FFFFFF"/>
              <w:spacing w:line="221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1679</w:t>
            </w:r>
          </w:p>
          <w:p w14:paraId="7542F300" w14:textId="03F56314" w:rsidR="0061651A" w:rsidRPr="00943564" w:rsidRDefault="0061651A" w:rsidP="0061651A">
            <w:pPr>
              <w:shd w:val="clear" w:color="auto" w:fill="FFFFFF"/>
              <w:spacing w:line="221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707</w:t>
            </w:r>
          </w:p>
          <w:p w14:paraId="24713692" w14:textId="5BA59A43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EN 707</w:t>
            </w:r>
          </w:p>
          <w:p w14:paraId="2647445A" w14:textId="2E904CBF" w:rsidR="0061651A" w:rsidRPr="00943564" w:rsidRDefault="0061651A" w:rsidP="0061651A">
            <w:pPr>
              <w:shd w:val="clear" w:color="auto" w:fill="FFFFFF"/>
              <w:spacing w:line="221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1853</w:t>
            </w:r>
          </w:p>
          <w:p w14:paraId="1715E4D9" w14:textId="2E06ABE2" w:rsidR="0061651A" w:rsidRPr="00943564" w:rsidRDefault="0061651A" w:rsidP="0061651A">
            <w:pPr>
              <w:shd w:val="clear" w:color="auto" w:fill="FFFFFF"/>
              <w:spacing w:line="221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13118</w:t>
            </w:r>
          </w:p>
          <w:p w14:paraId="3DF91C7E" w14:textId="38227AAA" w:rsidR="0061651A" w:rsidRPr="00943564" w:rsidRDefault="0061651A" w:rsidP="0061651A">
            <w:pPr>
              <w:shd w:val="clear" w:color="auto" w:fill="FFFFFF"/>
              <w:spacing w:line="221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14017</w:t>
            </w:r>
          </w:p>
          <w:p w14:paraId="18C6E870" w14:textId="1DC8A00E" w:rsidR="0061651A" w:rsidRPr="00943564" w:rsidRDefault="0061651A" w:rsidP="0061651A">
            <w:pPr>
              <w:shd w:val="clear" w:color="auto" w:fill="FFFFFF"/>
              <w:spacing w:line="221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14018</w:t>
            </w:r>
          </w:p>
          <w:p w14:paraId="21CFE249" w14:textId="34B0F9D3" w:rsidR="0061651A" w:rsidRPr="00943564" w:rsidRDefault="0061651A" w:rsidP="0061651A">
            <w:pPr>
              <w:shd w:val="clear" w:color="auto" w:fill="FFFFFF"/>
              <w:spacing w:line="221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ISO 4254-7</w:t>
            </w:r>
          </w:p>
          <w:p w14:paraId="3F28DCF1" w14:textId="046CEB19" w:rsidR="0061651A" w:rsidRPr="00943564" w:rsidRDefault="0061651A" w:rsidP="0061651A">
            <w:pPr>
              <w:shd w:val="clear" w:color="auto" w:fill="FFFFFF"/>
              <w:spacing w:line="221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ИСО 14738</w:t>
            </w:r>
          </w:p>
          <w:p w14:paraId="1DB0DBE6" w14:textId="18E5CE4E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1351 (ИСО 11449)</w:t>
            </w:r>
          </w:p>
          <w:p w14:paraId="24F0D1EF" w14:textId="43284893" w:rsidR="0061651A" w:rsidRPr="00943564" w:rsidRDefault="0061651A" w:rsidP="0061651A">
            <w:pPr>
              <w:shd w:val="clear" w:color="auto" w:fill="FFFFFF"/>
              <w:spacing w:line="221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12.1.003</w:t>
            </w:r>
          </w:p>
          <w:p w14:paraId="45B28D53" w14:textId="5177FDA5" w:rsidR="0061651A" w:rsidRPr="00943564" w:rsidRDefault="0061651A" w:rsidP="0061651A">
            <w:pPr>
              <w:shd w:val="clear" w:color="auto" w:fill="FFFFFF"/>
              <w:spacing w:line="221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12.1.004</w:t>
            </w:r>
          </w:p>
          <w:p w14:paraId="6DE47846" w14:textId="42AC8AEB" w:rsidR="0061651A" w:rsidRPr="00943564" w:rsidRDefault="0061651A" w:rsidP="0061651A">
            <w:pPr>
              <w:shd w:val="clear" w:color="auto" w:fill="FFFFFF"/>
              <w:spacing w:line="221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12.1.005</w:t>
            </w:r>
          </w:p>
          <w:p w14:paraId="2A95636B" w14:textId="77777777" w:rsidR="0061651A" w:rsidRPr="00943564" w:rsidRDefault="0061651A" w:rsidP="0061651A">
            <w:pPr>
              <w:shd w:val="clear" w:color="auto" w:fill="FFFFFF"/>
              <w:spacing w:line="221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12.1.007</w:t>
            </w:r>
          </w:p>
          <w:p w14:paraId="6B21C603" w14:textId="4C84F337" w:rsidR="0061651A" w:rsidRPr="00943564" w:rsidRDefault="0061651A" w:rsidP="0061651A">
            <w:pPr>
              <w:shd w:val="clear" w:color="auto" w:fill="FFFFFF"/>
              <w:spacing w:line="221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12.1.012</w:t>
            </w:r>
          </w:p>
          <w:p w14:paraId="09B64D84" w14:textId="7D94F146" w:rsidR="0061651A" w:rsidRPr="00943564" w:rsidRDefault="0061651A" w:rsidP="0061651A">
            <w:pPr>
              <w:shd w:val="clear" w:color="auto" w:fill="FFFFFF"/>
              <w:spacing w:line="221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12.2.003</w:t>
            </w:r>
          </w:p>
          <w:p w14:paraId="31C86E23" w14:textId="784F3AE9" w:rsidR="0061651A" w:rsidRPr="00943564" w:rsidRDefault="0061651A" w:rsidP="0061651A">
            <w:pPr>
              <w:shd w:val="clear" w:color="auto" w:fill="FFFFFF"/>
              <w:spacing w:line="221" w:lineRule="auto"/>
              <w:ind w:left="-96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12.2.019</w:t>
            </w:r>
          </w:p>
          <w:p w14:paraId="7135FC7E" w14:textId="5DAEAB82" w:rsidR="0061651A" w:rsidRPr="00943564" w:rsidRDefault="0061651A" w:rsidP="0061651A">
            <w:pPr>
              <w:shd w:val="clear" w:color="auto" w:fill="FFFFFF"/>
              <w:spacing w:line="221" w:lineRule="auto"/>
              <w:ind w:left="-96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12.2.042</w:t>
            </w:r>
          </w:p>
          <w:p w14:paraId="3F246E6D" w14:textId="279FF0AC" w:rsidR="0061651A" w:rsidRPr="00943564" w:rsidRDefault="0061651A" w:rsidP="0061651A">
            <w:pPr>
              <w:shd w:val="clear" w:color="auto" w:fill="FFFFFF"/>
              <w:spacing w:line="221" w:lineRule="auto"/>
              <w:ind w:left="-96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12.2.062</w:t>
            </w:r>
          </w:p>
          <w:p w14:paraId="73AD20CA" w14:textId="218A7B2E" w:rsidR="0061651A" w:rsidRPr="00943564" w:rsidRDefault="0061651A" w:rsidP="0061651A">
            <w:pPr>
              <w:shd w:val="clear" w:color="auto" w:fill="FFFFFF"/>
              <w:spacing w:line="221" w:lineRule="auto"/>
              <w:ind w:left="-96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12.2.111</w:t>
            </w:r>
          </w:p>
          <w:p w14:paraId="53CFD360" w14:textId="43A0957D" w:rsidR="0061651A" w:rsidRPr="00943564" w:rsidRDefault="0061651A" w:rsidP="0061651A">
            <w:pPr>
              <w:shd w:val="clear" w:color="auto" w:fill="FFFFFF"/>
              <w:spacing w:line="221" w:lineRule="auto"/>
              <w:ind w:left="-96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12.2.120</w:t>
            </w:r>
          </w:p>
          <w:p w14:paraId="66ECFC97" w14:textId="6A6F5582" w:rsidR="0061651A" w:rsidRPr="00943564" w:rsidRDefault="0061651A" w:rsidP="0061651A">
            <w:pPr>
              <w:shd w:val="clear" w:color="auto" w:fill="FFFFFF"/>
              <w:spacing w:line="221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12.2.140</w:t>
            </w:r>
          </w:p>
          <w:p w14:paraId="3DCD1EB7" w14:textId="77777777" w:rsidR="0061651A" w:rsidRPr="00943564" w:rsidRDefault="0061651A" w:rsidP="0061651A">
            <w:pPr>
              <w:shd w:val="clear" w:color="auto" w:fill="FFFFFF"/>
              <w:spacing w:line="221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12.4.040</w:t>
            </w:r>
          </w:p>
          <w:p w14:paraId="05CBC643" w14:textId="10485848" w:rsidR="0061651A" w:rsidRPr="00943564" w:rsidRDefault="0061651A" w:rsidP="0061651A">
            <w:pPr>
              <w:shd w:val="clear" w:color="auto" w:fill="FFFFFF"/>
              <w:spacing w:line="221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17.2.2.02</w:t>
            </w:r>
          </w:p>
          <w:p w14:paraId="7581A97D" w14:textId="2F608DA9" w:rsidR="0061651A" w:rsidRPr="00943564" w:rsidRDefault="0061651A" w:rsidP="0061651A">
            <w:pPr>
              <w:shd w:val="clear" w:color="auto" w:fill="FFFFFF"/>
              <w:spacing w:line="221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6939</w:t>
            </w:r>
          </w:p>
          <w:p w14:paraId="0A50269C" w14:textId="3681D82C" w:rsidR="0061651A" w:rsidRPr="00943564" w:rsidRDefault="0061651A" w:rsidP="0061651A">
            <w:pPr>
              <w:shd w:val="clear" w:color="auto" w:fill="FFFFFF"/>
              <w:spacing w:line="221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7496</w:t>
            </w:r>
          </w:p>
          <w:p w14:paraId="3FE5EE70" w14:textId="2FB4706D" w:rsidR="0061651A" w:rsidRPr="00943564" w:rsidRDefault="0061651A" w:rsidP="0061651A">
            <w:pPr>
              <w:shd w:val="clear" w:color="auto" w:fill="FFFFFF"/>
              <w:spacing w:line="221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8769</w:t>
            </w:r>
          </w:p>
          <w:p w14:paraId="72F90844" w14:textId="32BBEEEA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lastRenderedPageBreak/>
              <w:t>ГОСТ 14254 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60529)</w:t>
            </w:r>
          </w:p>
          <w:p w14:paraId="56BF00C7" w14:textId="4CD39DF3" w:rsidR="0061651A" w:rsidRPr="00943564" w:rsidRDefault="0061651A" w:rsidP="0061651A">
            <w:pPr>
              <w:shd w:val="clear" w:color="auto" w:fill="FFFFFF"/>
              <w:spacing w:line="221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23074</w:t>
            </w:r>
          </w:p>
          <w:p w14:paraId="788DB7AB" w14:textId="4C3549EF" w:rsidR="0061651A" w:rsidRPr="00943564" w:rsidRDefault="0061651A" w:rsidP="0061651A">
            <w:pPr>
              <w:shd w:val="clear" w:color="auto" w:fill="FFFFFF"/>
              <w:spacing w:line="221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23173</w:t>
            </w:r>
          </w:p>
          <w:p w14:paraId="6FCC121B" w14:textId="34AFE420" w:rsidR="0061651A" w:rsidRPr="00943564" w:rsidRDefault="0061651A" w:rsidP="0061651A">
            <w:pPr>
              <w:shd w:val="clear" w:color="auto" w:fill="FFFFFF"/>
              <w:spacing w:line="221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23982</w:t>
            </w:r>
          </w:p>
          <w:p w14:paraId="02DF80BC" w14:textId="5DE9452A" w:rsidR="0061651A" w:rsidRPr="00943564" w:rsidRDefault="0061651A" w:rsidP="0061651A">
            <w:pPr>
              <w:shd w:val="clear" w:color="auto" w:fill="FFFFFF"/>
              <w:spacing w:line="221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26336</w:t>
            </w:r>
          </w:p>
          <w:p w14:paraId="535A6790" w14:textId="2A29A0C1" w:rsidR="0061651A" w:rsidRPr="00943564" w:rsidRDefault="0061651A" w:rsidP="0061651A">
            <w:pPr>
              <w:shd w:val="clear" w:color="auto" w:fill="FFFFFF"/>
              <w:spacing w:line="221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27310</w:t>
            </w:r>
          </w:p>
          <w:p w14:paraId="4E43F327" w14:textId="5470E826" w:rsidR="0061651A" w:rsidRPr="00943564" w:rsidRDefault="0061651A" w:rsidP="0061651A">
            <w:pPr>
              <w:shd w:val="clear" w:color="auto" w:fill="FFFFFF"/>
              <w:spacing w:line="221" w:lineRule="auto"/>
              <w:ind w:left="-96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28708</w:t>
            </w:r>
          </w:p>
          <w:p w14:paraId="1FD408F8" w14:textId="0559DCFB" w:rsidR="0061651A" w:rsidRPr="00943564" w:rsidRDefault="0061651A" w:rsidP="0061651A">
            <w:pPr>
              <w:shd w:val="clear" w:color="auto" w:fill="FFFFFF"/>
              <w:spacing w:line="221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30691</w:t>
            </w:r>
          </w:p>
          <w:p w14:paraId="2468D7DB" w14:textId="22A495DD" w:rsidR="0061651A" w:rsidRPr="00943564" w:rsidRDefault="0061651A" w:rsidP="0061651A">
            <w:pPr>
              <w:shd w:val="clear" w:color="auto" w:fill="FFFFFF"/>
              <w:spacing w:line="221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30860</w:t>
            </w:r>
          </w:p>
          <w:p w14:paraId="652DA427" w14:textId="5D3E5F14" w:rsidR="0061651A" w:rsidRPr="00943564" w:rsidRDefault="0061651A" w:rsidP="0061651A">
            <w:pPr>
              <w:shd w:val="clear" w:color="auto" w:fill="FFFFFF"/>
              <w:spacing w:line="221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30879</w:t>
            </w:r>
          </w:p>
          <w:p w14:paraId="22FF63D5" w14:textId="5C5F468C" w:rsidR="0061651A" w:rsidRPr="00943564" w:rsidRDefault="0061651A" w:rsidP="0061651A">
            <w:pPr>
              <w:shd w:val="clear" w:color="auto" w:fill="FFFFFF"/>
              <w:spacing w:line="221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31193</w:t>
            </w:r>
          </w:p>
          <w:p w14:paraId="3AA598ED" w14:textId="525708A5" w:rsidR="0061651A" w:rsidRPr="00943564" w:rsidRDefault="0061651A" w:rsidP="0061651A">
            <w:pPr>
              <w:shd w:val="clear" w:color="auto" w:fill="FFFFFF"/>
              <w:spacing w:line="221" w:lineRule="auto"/>
              <w:ind w:left="-96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32617</w:t>
            </w:r>
          </w:p>
          <w:p w14:paraId="7DE89EED" w14:textId="6FF39195" w:rsidR="0061651A" w:rsidRPr="00943564" w:rsidRDefault="0061651A" w:rsidP="0061651A">
            <w:pPr>
              <w:shd w:val="clear" w:color="auto" w:fill="FFFFFF"/>
              <w:spacing w:line="221" w:lineRule="auto"/>
              <w:ind w:left="-96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12525</w:t>
            </w:r>
          </w:p>
          <w:p w14:paraId="6025DA57" w14:textId="786D3507" w:rsidR="0061651A" w:rsidRPr="00943564" w:rsidRDefault="0061651A" w:rsidP="0061651A">
            <w:pPr>
              <w:shd w:val="clear" w:color="auto" w:fill="FFFFFF"/>
              <w:spacing w:line="221" w:lineRule="auto"/>
              <w:ind w:left="-96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12965</w:t>
            </w:r>
          </w:p>
          <w:p w14:paraId="27361958" w14:textId="562347DB" w:rsidR="0061651A" w:rsidRPr="00943564" w:rsidRDefault="0061651A" w:rsidP="0061651A">
            <w:pPr>
              <w:shd w:val="clear" w:color="auto" w:fill="FFFFFF"/>
              <w:spacing w:line="221" w:lineRule="auto"/>
              <w:ind w:left="-96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13140</w:t>
            </w:r>
          </w:p>
          <w:p w14:paraId="6177015C" w14:textId="71C6A4FC" w:rsidR="0061651A" w:rsidRPr="00943564" w:rsidRDefault="0061651A" w:rsidP="0061651A">
            <w:pPr>
              <w:shd w:val="clear" w:color="auto" w:fill="FFFFFF"/>
              <w:spacing w:line="221" w:lineRule="auto"/>
              <w:ind w:left="-96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13448</w:t>
            </w:r>
          </w:p>
          <w:p w14:paraId="2D7C0FB3" w14:textId="2EF4905F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color w:val="222222"/>
                <w:sz w:val="22"/>
                <w:szCs w:val="22"/>
              </w:rPr>
              <w:t>EN 690</w:t>
            </w:r>
          </w:p>
          <w:p w14:paraId="0B730160" w14:textId="60CDCB56" w:rsidR="0061651A" w:rsidRPr="00943564" w:rsidRDefault="0061651A" w:rsidP="0061651A">
            <w:pPr>
              <w:shd w:val="clear" w:color="auto" w:fill="FFFFFF"/>
              <w:spacing w:line="221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ЕН 704</w:t>
            </w:r>
          </w:p>
          <w:p w14:paraId="56086DF4" w14:textId="56A2FFA0" w:rsidR="0061651A" w:rsidRPr="00943564" w:rsidRDefault="0061651A" w:rsidP="0061651A">
            <w:pPr>
              <w:shd w:val="clear" w:color="auto" w:fill="FFFFFF"/>
              <w:spacing w:line="221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ЕН 708</w:t>
            </w:r>
          </w:p>
          <w:p w14:paraId="1C6F1EAE" w14:textId="013B0CEB" w:rsidR="0061651A" w:rsidRPr="00943564" w:rsidRDefault="0061651A" w:rsidP="0061651A">
            <w:pPr>
              <w:shd w:val="clear" w:color="auto" w:fill="FFFFFF"/>
              <w:spacing w:line="221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ЕН 745</w:t>
            </w:r>
          </w:p>
          <w:p w14:paraId="6DF8C868" w14:textId="4BBEF6B7" w:rsidR="0061651A" w:rsidRPr="00943564" w:rsidRDefault="0061651A" w:rsidP="0061651A">
            <w:pPr>
              <w:shd w:val="clear" w:color="auto" w:fill="FFFFFF"/>
              <w:spacing w:line="221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ЕН 1760-1</w:t>
            </w:r>
          </w:p>
          <w:p w14:paraId="7C2D3DC1" w14:textId="222EE707" w:rsidR="0061651A" w:rsidRPr="00943564" w:rsidRDefault="0061651A" w:rsidP="0061651A">
            <w:pPr>
              <w:shd w:val="clear" w:color="auto" w:fill="FFFFFF"/>
              <w:spacing w:line="221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ЕН 1837</w:t>
            </w:r>
          </w:p>
          <w:p w14:paraId="6EA71E9B" w14:textId="17714A78" w:rsidR="0061651A" w:rsidRPr="00943564" w:rsidRDefault="0061651A" w:rsidP="0061651A">
            <w:pPr>
              <w:shd w:val="clear" w:color="auto" w:fill="FFFFFF"/>
              <w:spacing w:line="221" w:lineRule="auto"/>
              <w:ind w:left="-96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ISO 4254-1</w:t>
            </w:r>
          </w:p>
          <w:p w14:paraId="1C4E0623" w14:textId="452AB497" w:rsidR="0061651A" w:rsidRPr="00943564" w:rsidRDefault="0061651A" w:rsidP="0061651A">
            <w:pPr>
              <w:shd w:val="clear" w:color="auto" w:fill="FFFFFF"/>
              <w:spacing w:line="221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ИСО 11449</w:t>
            </w:r>
          </w:p>
          <w:p w14:paraId="784E40DB" w14:textId="77AB050D" w:rsidR="0061651A" w:rsidRPr="00943564" w:rsidRDefault="0061651A" w:rsidP="0061651A">
            <w:pPr>
              <w:shd w:val="clear" w:color="auto" w:fill="FFFFFF"/>
              <w:spacing w:line="221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ИСО 13851</w:t>
            </w:r>
          </w:p>
          <w:p w14:paraId="6D1B1116" w14:textId="5D34EAD9" w:rsidR="0061651A" w:rsidRPr="00943564" w:rsidRDefault="0061651A" w:rsidP="0061651A">
            <w:pPr>
              <w:shd w:val="clear" w:color="auto" w:fill="FFFFFF"/>
              <w:spacing w:line="221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ИСО 13855</w:t>
            </w:r>
          </w:p>
          <w:p w14:paraId="426B58D3" w14:textId="07B8CC5A" w:rsidR="0061651A" w:rsidRPr="00943564" w:rsidRDefault="0061651A" w:rsidP="0061651A">
            <w:pPr>
              <w:shd w:val="clear" w:color="auto" w:fill="FFFFFF"/>
              <w:spacing w:line="221" w:lineRule="auto"/>
              <w:ind w:left="-96" w:right="-93"/>
              <w:rPr>
                <w:spacing w:val="-10"/>
                <w:sz w:val="22"/>
                <w:szCs w:val="22"/>
              </w:rPr>
            </w:pPr>
            <w:r w:rsidRPr="00943564">
              <w:rPr>
                <w:spacing w:val="-10"/>
                <w:sz w:val="22"/>
                <w:szCs w:val="22"/>
              </w:rPr>
              <w:t>ГОСТ ИСО 14123-1</w:t>
            </w:r>
          </w:p>
          <w:p w14:paraId="2B3B7CC8" w14:textId="6309889C" w:rsidR="0061651A" w:rsidRPr="00943564" w:rsidRDefault="0061651A" w:rsidP="0061651A">
            <w:pPr>
              <w:shd w:val="clear" w:color="auto" w:fill="FFFFFF"/>
              <w:spacing w:line="221" w:lineRule="auto"/>
              <w:ind w:left="-96" w:right="-93"/>
              <w:rPr>
                <w:spacing w:val="-12"/>
                <w:sz w:val="22"/>
                <w:szCs w:val="22"/>
              </w:rPr>
            </w:pPr>
            <w:r w:rsidRPr="00943564">
              <w:rPr>
                <w:spacing w:val="-12"/>
                <w:sz w:val="22"/>
                <w:szCs w:val="22"/>
              </w:rPr>
              <w:t>ГОСТ ИСО 14269-2</w:t>
            </w:r>
          </w:p>
          <w:p w14:paraId="242ECE3D" w14:textId="205A3FEC" w:rsidR="0061651A" w:rsidRPr="00943564" w:rsidRDefault="0061651A" w:rsidP="0061651A">
            <w:pPr>
              <w:shd w:val="clear" w:color="auto" w:fill="FFFFFF"/>
              <w:spacing w:line="221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ИСО 5710</w:t>
            </w:r>
          </w:p>
          <w:p w14:paraId="32AABBE0" w14:textId="373879F9" w:rsidR="0061651A" w:rsidRPr="00943564" w:rsidRDefault="0061651A" w:rsidP="0061651A">
            <w:pPr>
              <w:shd w:val="clear" w:color="auto" w:fill="FFFFFF"/>
              <w:spacing w:line="221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ИСО 8995</w:t>
            </w:r>
          </w:p>
          <w:p w14:paraId="5AF63F50" w14:textId="7BA588AA" w:rsidR="0061651A" w:rsidRPr="00943564" w:rsidRDefault="0061651A" w:rsidP="0061651A">
            <w:pPr>
              <w:shd w:val="clear" w:color="auto" w:fill="FFFFFF"/>
              <w:autoSpaceDE w:val="0"/>
              <w:autoSpaceDN w:val="0"/>
              <w:adjustRightInd w:val="0"/>
              <w:spacing w:line="221" w:lineRule="auto"/>
              <w:ind w:left="-96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sz w:val="22"/>
                <w:szCs w:val="22"/>
                <w:lang w:val="en-US"/>
              </w:rPr>
              <w:t>ISO</w:t>
            </w:r>
            <w:r w:rsidRPr="00943564">
              <w:rPr>
                <w:sz w:val="22"/>
                <w:szCs w:val="22"/>
              </w:rPr>
              <w:t xml:space="preserve"> 13857</w:t>
            </w:r>
          </w:p>
          <w:p w14:paraId="33E7D015" w14:textId="2284B623" w:rsidR="0061651A" w:rsidRPr="00943564" w:rsidRDefault="0061651A" w:rsidP="0061651A">
            <w:pPr>
              <w:shd w:val="clear" w:color="auto" w:fill="FFFFFF"/>
              <w:spacing w:line="221" w:lineRule="auto"/>
              <w:ind w:left="-96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14159</w:t>
            </w:r>
          </w:p>
          <w:p w14:paraId="5F267E4F" w14:textId="387AD08C" w:rsidR="0061651A" w:rsidRPr="00943564" w:rsidRDefault="0061651A" w:rsidP="0061651A">
            <w:pPr>
              <w:shd w:val="clear" w:color="auto" w:fill="FFFFFF"/>
              <w:autoSpaceDE w:val="0"/>
              <w:autoSpaceDN w:val="0"/>
              <w:adjustRightInd w:val="0"/>
              <w:spacing w:line="221" w:lineRule="auto"/>
              <w:ind w:left="-96" w:right="-15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ISO 15077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87DE1" w14:textId="66E6A04B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lastRenderedPageBreak/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61651A" w:rsidRPr="00943564" w14:paraId="1A9E6C77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A80A83" w14:textId="77777777" w:rsidR="0061651A" w:rsidRPr="00943564" w:rsidRDefault="0061651A" w:rsidP="0061651A">
            <w:pPr>
              <w:pStyle w:val="10"/>
              <w:numPr>
                <w:ilvl w:val="0"/>
                <w:numId w:val="17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8102A" w14:textId="77777777" w:rsidR="0061651A" w:rsidRPr="00943564" w:rsidRDefault="0061651A" w:rsidP="0061651A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Устройства механические для разбрызгивания или распыления жидкостей</w:t>
            </w:r>
            <w:r w:rsidRPr="00943564">
              <w:rPr>
                <w:i/>
                <w:sz w:val="22"/>
                <w:szCs w:val="22"/>
              </w:rPr>
              <w:t xml:space="preserve"> </w:t>
            </w:r>
            <w:r w:rsidRPr="00943564">
              <w:rPr>
                <w:sz w:val="22"/>
                <w:szCs w:val="22"/>
              </w:rPr>
              <w:t>или порошков, используемых в сельском хозяйстве и садоводстве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10D85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28.30.6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0A798" w14:textId="2B67E54B" w:rsidR="0061651A" w:rsidRPr="00943564" w:rsidRDefault="0061651A" w:rsidP="0061651A">
            <w:pPr>
              <w:shd w:val="clear" w:color="auto" w:fill="FFFFFF"/>
              <w:spacing w:line="226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1679</w:t>
            </w:r>
          </w:p>
          <w:p w14:paraId="5D5A4ADC" w14:textId="0DA0D50E" w:rsidR="0061651A" w:rsidRPr="00943564" w:rsidRDefault="0061651A" w:rsidP="0061651A">
            <w:pPr>
              <w:shd w:val="clear" w:color="auto" w:fill="FFFFFF"/>
              <w:spacing w:line="226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707</w:t>
            </w:r>
          </w:p>
          <w:p w14:paraId="6BF6AF30" w14:textId="6E1A3713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EN 707</w:t>
            </w:r>
          </w:p>
          <w:p w14:paraId="71ABB966" w14:textId="7EBFCE8E" w:rsidR="0061651A" w:rsidRPr="00943564" w:rsidRDefault="0061651A" w:rsidP="0061651A">
            <w:pPr>
              <w:shd w:val="clear" w:color="auto" w:fill="FFFFFF"/>
              <w:spacing w:line="226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1853</w:t>
            </w:r>
          </w:p>
          <w:p w14:paraId="63F46CB9" w14:textId="1F642B21" w:rsidR="0061651A" w:rsidRPr="00943564" w:rsidRDefault="0061651A" w:rsidP="0061651A">
            <w:pPr>
              <w:shd w:val="clear" w:color="auto" w:fill="FFFFFF"/>
              <w:spacing w:line="226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13118</w:t>
            </w:r>
          </w:p>
          <w:p w14:paraId="32FBD9FD" w14:textId="693BCE87" w:rsidR="0061651A" w:rsidRPr="00943564" w:rsidRDefault="0061651A" w:rsidP="0061651A">
            <w:pPr>
              <w:shd w:val="clear" w:color="auto" w:fill="FFFFFF"/>
              <w:spacing w:line="226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14017</w:t>
            </w:r>
          </w:p>
          <w:p w14:paraId="02E67E27" w14:textId="366EF67F" w:rsidR="0061651A" w:rsidRPr="00943564" w:rsidRDefault="0061651A" w:rsidP="0061651A">
            <w:pPr>
              <w:shd w:val="clear" w:color="auto" w:fill="FFFFFF"/>
              <w:spacing w:line="226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14018</w:t>
            </w:r>
          </w:p>
          <w:p w14:paraId="5F825D55" w14:textId="59F33DBA" w:rsidR="0061651A" w:rsidRPr="00943564" w:rsidRDefault="0061651A" w:rsidP="0061651A">
            <w:pPr>
              <w:shd w:val="clear" w:color="auto" w:fill="FFFFFF"/>
              <w:spacing w:line="226" w:lineRule="auto"/>
              <w:ind w:left="-96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СТБ ISO 4254-7</w:t>
            </w:r>
          </w:p>
          <w:p w14:paraId="27436471" w14:textId="6393EF5F" w:rsidR="0061651A" w:rsidRPr="00943564" w:rsidRDefault="0061651A" w:rsidP="0061651A">
            <w:pPr>
              <w:shd w:val="clear" w:color="auto" w:fill="FFFFFF"/>
              <w:spacing w:line="226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ИСО 14738</w:t>
            </w:r>
          </w:p>
          <w:p w14:paraId="5F71165F" w14:textId="3D52F172" w:rsidR="0061651A" w:rsidRPr="00943564" w:rsidRDefault="0061651A" w:rsidP="0061651A">
            <w:pPr>
              <w:shd w:val="clear" w:color="auto" w:fill="FFFFFF"/>
              <w:spacing w:line="226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12.1.003</w:t>
            </w:r>
          </w:p>
          <w:p w14:paraId="107413C1" w14:textId="32056567" w:rsidR="0061651A" w:rsidRPr="00943564" w:rsidRDefault="0061651A" w:rsidP="0061651A">
            <w:pPr>
              <w:shd w:val="clear" w:color="auto" w:fill="FFFFFF"/>
              <w:spacing w:line="226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12.1.004</w:t>
            </w:r>
          </w:p>
          <w:p w14:paraId="50269367" w14:textId="140FE2BC" w:rsidR="0061651A" w:rsidRPr="00943564" w:rsidRDefault="0061651A" w:rsidP="0061651A">
            <w:pPr>
              <w:shd w:val="clear" w:color="auto" w:fill="FFFFFF"/>
              <w:spacing w:line="226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12.1.005</w:t>
            </w:r>
          </w:p>
          <w:p w14:paraId="72F1AA69" w14:textId="4079F042" w:rsidR="0061651A" w:rsidRPr="00943564" w:rsidRDefault="0061651A" w:rsidP="0061651A">
            <w:pPr>
              <w:shd w:val="clear" w:color="auto" w:fill="FFFFFF"/>
              <w:spacing w:line="226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12.1.007</w:t>
            </w:r>
          </w:p>
          <w:p w14:paraId="3C236FBD" w14:textId="670802B7" w:rsidR="0061651A" w:rsidRPr="00943564" w:rsidRDefault="0061651A" w:rsidP="0061651A">
            <w:pPr>
              <w:shd w:val="clear" w:color="auto" w:fill="FFFFFF"/>
              <w:spacing w:line="226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12.1.012</w:t>
            </w:r>
          </w:p>
          <w:p w14:paraId="36826739" w14:textId="0F3FF8F8" w:rsidR="0061651A" w:rsidRPr="00943564" w:rsidRDefault="0061651A" w:rsidP="0061651A">
            <w:pPr>
              <w:shd w:val="clear" w:color="auto" w:fill="FFFFFF"/>
              <w:spacing w:line="226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12.2.003</w:t>
            </w:r>
          </w:p>
          <w:p w14:paraId="43BECD13" w14:textId="71F269FA" w:rsidR="0061651A" w:rsidRPr="00943564" w:rsidRDefault="0061651A" w:rsidP="0061651A">
            <w:pPr>
              <w:shd w:val="clear" w:color="auto" w:fill="FFFFFF"/>
              <w:spacing w:line="226" w:lineRule="auto"/>
              <w:ind w:left="-96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12.2.019</w:t>
            </w:r>
          </w:p>
          <w:p w14:paraId="09CE23CD" w14:textId="3266A7B0" w:rsidR="0061651A" w:rsidRPr="00943564" w:rsidRDefault="0061651A" w:rsidP="0061651A">
            <w:pPr>
              <w:shd w:val="clear" w:color="auto" w:fill="FFFFFF"/>
              <w:spacing w:line="226" w:lineRule="auto"/>
              <w:ind w:left="-96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12.2.042</w:t>
            </w:r>
          </w:p>
          <w:p w14:paraId="44403767" w14:textId="6374686A" w:rsidR="0061651A" w:rsidRPr="00943564" w:rsidRDefault="0061651A" w:rsidP="0061651A">
            <w:pPr>
              <w:shd w:val="clear" w:color="auto" w:fill="FFFFFF"/>
              <w:spacing w:line="226" w:lineRule="auto"/>
              <w:ind w:left="-96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12.2.062</w:t>
            </w:r>
          </w:p>
          <w:p w14:paraId="6E9A52A4" w14:textId="41AF6833" w:rsidR="0061651A" w:rsidRPr="00943564" w:rsidRDefault="0061651A" w:rsidP="0061651A">
            <w:pPr>
              <w:shd w:val="clear" w:color="auto" w:fill="FFFFFF"/>
              <w:spacing w:line="226" w:lineRule="auto"/>
              <w:ind w:left="-96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12.2.111</w:t>
            </w:r>
          </w:p>
          <w:p w14:paraId="316150D2" w14:textId="464DB3D3" w:rsidR="0061651A" w:rsidRPr="00943564" w:rsidRDefault="0061651A" w:rsidP="0061651A">
            <w:pPr>
              <w:shd w:val="clear" w:color="auto" w:fill="FFFFFF"/>
              <w:spacing w:line="226" w:lineRule="auto"/>
              <w:ind w:left="-96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12.2.120</w:t>
            </w:r>
          </w:p>
          <w:p w14:paraId="7D6649D9" w14:textId="3C3C3B9A" w:rsidR="0061651A" w:rsidRPr="00943564" w:rsidRDefault="0061651A" w:rsidP="0061651A">
            <w:pPr>
              <w:shd w:val="clear" w:color="auto" w:fill="FFFFFF"/>
              <w:spacing w:line="226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12.2.140</w:t>
            </w:r>
          </w:p>
          <w:p w14:paraId="582C0790" w14:textId="63A79510" w:rsidR="0061651A" w:rsidRPr="00943564" w:rsidRDefault="0061651A" w:rsidP="0061651A">
            <w:pPr>
              <w:shd w:val="clear" w:color="auto" w:fill="FFFFFF"/>
              <w:spacing w:line="226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12.4.040</w:t>
            </w:r>
          </w:p>
          <w:p w14:paraId="2C2AF15C" w14:textId="2F0E6C1E" w:rsidR="0061651A" w:rsidRPr="00943564" w:rsidRDefault="0061651A" w:rsidP="0061651A">
            <w:pPr>
              <w:shd w:val="clear" w:color="auto" w:fill="FFFFFF"/>
              <w:spacing w:line="226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17.2.2.02</w:t>
            </w:r>
          </w:p>
          <w:p w14:paraId="067A2C4B" w14:textId="5756848D" w:rsidR="0061651A" w:rsidRPr="00943564" w:rsidRDefault="0061651A" w:rsidP="0061651A">
            <w:pPr>
              <w:shd w:val="clear" w:color="auto" w:fill="FFFFFF"/>
              <w:spacing w:line="226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6939</w:t>
            </w:r>
          </w:p>
          <w:p w14:paraId="1801F2DE" w14:textId="2D280445" w:rsidR="0061651A" w:rsidRPr="00943564" w:rsidRDefault="0061651A" w:rsidP="0061651A">
            <w:pPr>
              <w:shd w:val="clear" w:color="auto" w:fill="FFFFFF"/>
              <w:spacing w:line="226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lastRenderedPageBreak/>
              <w:t>ГОСТ 8769</w:t>
            </w:r>
          </w:p>
          <w:p w14:paraId="1DCEFC47" w14:textId="43E8CC2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14254 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60529)</w:t>
            </w:r>
          </w:p>
          <w:p w14:paraId="28B0EA2A" w14:textId="54ECD131" w:rsidR="0061651A" w:rsidRPr="00943564" w:rsidRDefault="0061651A" w:rsidP="0061651A">
            <w:pPr>
              <w:shd w:val="clear" w:color="auto" w:fill="FFFFFF"/>
              <w:spacing w:line="226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23074</w:t>
            </w:r>
          </w:p>
          <w:p w14:paraId="261413D8" w14:textId="1C221EDE" w:rsidR="0061651A" w:rsidRPr="00943564" w:rsidRDefault="0061651A" w:rsidP="0061651A">
            <w:pPr>
              <w:shd w:val="clear" w:color="auto" w:fill="FFFFFF"/>
              <w:spacing w:line="226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23173</w:t>
            </w:r>
          </w:p>
          <w:p w14:paraId="6B49FCFD" w14:textId="6406EADC" w:rsidR="0061651A" w:rsidRPr="00943564" w:rsidRDefault="0061651A" w:rsidP="0061651A">
            <w:pPr>
              <w:shd w:val="clear" w:color="auto" w:fill="FFFFFF"/>
              <w:spacing w:line="226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23982</w:t>
            </w:r>
          </w:p>
          <w:p w14:paraId="107B669B" w14:textId="6CE5D4C5" w:rsidR="0061651A" w:rsidRPr="00943564" w:rsidRDefault="0061651A" w:rsidP="0061651A">
            <w:pPr>
              <w:shd w:val="clear" w:color="auto" w:fill="FFFFFF"/>
              <w:spacing w:line="226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26336</w:t>
            </w:r>
          </w:p>
          <w:p w14:paraId="691C02FA" w14:textId="2AB26393" w:rsidR="0061651A" w:rsidRPr="00943564" w:rsidRDefault="0061651A" w:rsidP="0061651A">
            <w:pPr>
              <w:shd w:val="clear" w:color="auto" w:fill="FFFFFF"/>
              <w:spacing w:line="226" w:lineRule="auto"/>
              <w:ind w:left="-96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28708</w:t>
            </w:r>
          </w:p>
          <w:p w14:paraId="72AB1346" w14:textId="35080204" w:rsidR="0061651A" w:rsidRPr="00943564" w:rsidRDefault="0061651A" w:rsidP="0061651A">
            <w:pPr>
              <w:shd w:val="clear" w:color="auto" w:fill="FFFFFF"/>
              <w:spacing w:line="226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30691-</w:t>
            </w:r>
          </w:p>
          <w:p w14:paraId="280F5832" w14:textId="0F4213BF" w:rsidR="0061651A" w:rsidRPr="00943564" w:rsidRDefault="0061651A" w:rsidP="0061651A">
            <w:pPr>
              <w:shd w:val="clear" w:color="auto" w:fill="FFFFFF"/>
              <w:spacing w:line="226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30860</w:t>
            </w:r>
          </w:p>
          <w:p w14:paraId="6FB74210" w14:textId="74FC3404" w:rsidR="0061651A" w:rsidRPr="00943564" w:rsidRDefault="0061651A" w:rsidP="0061651A">
            <w:pPr>
              <w:shd w:val="clear" w:color="auto" w:fill="FFFFFF"/>
              <w:spacing w:line="226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30879</w:t>
            </w:r>
          </w:p>
          <w:p w14:paraId="646E6016" w14:textId="0A646F0C" w:rsidR="0061651A" w:rsidRPr="00943564" w:rsidRDefault="0061651A" w:rsidP="0061651A">
            <w:pPr>
              <w:shd w:val="clear" w:color="auto" w:fill="FFFFFF"/>
              <w:spacing w:line="226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31193</w:t>
            </w:r>
          </w:p>
          <w:p w14:paraId="79692AFE" w14:textId="7AA5D857" w:rsidR="0061651A" w:rsidRPr="00943564" w:rsidRDefault="0061651A" w:rsidP="0061651A">
            <w:pPr>
              <w:shd w:val="clear" w:color="auto" w:fill="FFFFFF"/>
              <w:spacing w:line="226" w:lineRule="auto"/>
              <w:ind w:left="-96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32617</w:t>
            </w:r>
          </w:p>
          <w:p w14:paraId="52A34DE8" w14:textId="47696FE6" w:rsidR="0061651A" w:rsidRPr="00943564" w:rsidRDefault="0061651A" w:rsidP="0061651A">
            <w:pPr>
              <w:shd w:val="clear" w:color="auto" w:fill="FFFFFF"/>
              <w:spacing w:line="226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ЕН 1760-1</w:t>
            </w:r>
          </w:p>
          <w:p w14:paraId="5DF08C08" w14:textId="32F6B2C8" w:rsidR="0061651A" w:rsidRPr="00943564" w:rsidRDefault="0061651A" w:rsidP="0061651A">
            <w:pPr>
              <w:shd w:val="clear" w:color="auto" w:fill="FFFFFF"/>
              <w:spacing w:line="226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ЕН 1837</w:t>
            </w:r>
          </w:p>
          <w:p w14:paraId="7038E512" w14:textId="39E88081" w:rsidR="0061651A" w:rsidRPr="00943564" w:rsidRDefault="0061651A" w:rsidP="0061651A">
            <w:pPr>
              <w:shd w:val="clear" w:color="auto" w:fill="FFFFFF"/>
              <w:spacing w:line="226" w:lineRule="auto"/>
              <w:ind w:left="-96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Е</w:t>
            </w:r>
            <w:r w:rsidRPr="00943564">
              <w:rPr>
                <w:color w:val="000000" w:themeColor="text1"/>
                <w:sz w:val="22"/>
                <w:szCs w:val="22"/>
                <w:lang w:val="en-US"/>
              </w:rPr>
              <w:t>N</w:t>
            </w:r>
            <w:r w:rsidRPr="00943564">
              <w:rPr>
                <w:color w:val="000000" w:themeColor="text1"/>
                <w:sz w:val="22"/>
                <w:szCs w:val="22"/>
              </w:rPr>
              <w:t xml:space="preserve"> 690</w:t>
            </w:r>
          </w:p>
          <w:p w14:paraId="51B8DF65" w14:textId="2796AF01" w:rsidR="0061651A" w:rsidRPr="00943564" w:rsidRDefault="0061651A" w:rsidP="0061651A">
            <w:pPr>
              <w:shd w:val="clear" w:color="auto" w:fill="FFFFFF"/>
              <w:spacing w:line="226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ЕН 704</w:t>
            </w:r>
          </w:p>
          <w:p w14:paraId="3C5F0946" w14:textId="5AC4808B" w:rsidR="0061651A" w:rsidRPr="00943564" w:rsidRDefault="0061651A" w:rsidP="0061651A">
            <w:pPr>
              <w:shd w:val="clear" w:color="auto" w:fill="FFFFFF"/>
              <w:spacing w:line="226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ЕН 708</w:t>
            </w:r>
          </w:p>
          <w:p w14:paraId="24F38545" w14:textId="3F8443C4" w:rsidR="0061651A" w:rsidRPr="00943564" w:rsidRDefault="0061651A" w:rsidP="0061651A">
            <w:pPr>
              <w:shd w:val="clear" w:color="auto" w:fill="FFFFFF"/>
              <w:spacing w:line="226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ЕН 745</w:t>
            </w:r>
          </w:p>
          <w:p w14:paraId="2D4C5C71" w14:textId="502885ED" w:rsidR="0061651A" w:rsidRPr="00943564" w:rsidRDefault="0061651A" w:rsidP="0061651A">
            <w:pPr>
              <w:shd w:val="clear" w:color="auto" w:fill="FFFFFF"/>
              <w:spacing w:line="226" w:lineRule="auto"/>
              <w:ind w:left="-96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12525</w:t>
            </w:r>
          </w:p>
          <w:p w14:paraId="6583339D" w14:textId="3DA6B921" w:rsidR="0061651A" w:rsidRPr="00943564" w:rsidRDefault="0061651A" w:rsidP="0061651A">
            <w:pPr>
              <w:shd w:val="clear" w:color="auto" w:fill="FFFFFF"/>
              <w:spacing w:line="226" w:lineRule="auto"/>
              <w:ind w:left="-96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12965</w:t>
            </w:r>
          </w:p>
          <w:p w14:paraId="756002B2" w14:textId="4018ED45" w:rsidR="0061651A" w:rsidRPr="00943564" w:rsidRDefault="0061651A" w:rsidP="0061651A">
            <w:pPr>
              <w:shd w:val="clear" w:color="auto" w:fill="FFFFFF"/>
              <w:spacing w:line="226" w:lineRule="auto"/>
              <w:ind w:left="-96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13140</w:t>
            </w:r>
          </w:p>
          <w:p w14:paraId="7F545FBF" w14:textId="17535872" w:rsidR="0061651A" w:rsidRPr="00943564" w:rsidRDefault="0061651A" w:rsidP="0061651A">
            <w:pPr>
              <w:shd w:val="clear" w:color="auto" w:fill="FFFFFF"/>
              <w:spacing w:line="226" w:lineRule="auto"/>
              <w:ind w:left="-96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13448</w:t>
            </w:r>
          </w:p>
          <w:p w14:paraId="62EA109B" w14:textId="0F32DE88" w:rsidR="0061651A" w:rsidRPr="00943564" w:rsidRDefault="0061651A" w:rsidP="0061651A">
            <w:pPr>
              <w:shd w:val="clear" w:color="auto" w:fill="FFFFFF"/>
              <w:spacing w:line="226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ИСО 5710</w:t>
            </w:r>
          </w:p>
          <w:p w14:paraId="488BEBA4" w14:textId="36B2B2DA" w:rsidR="0061651A" w:rsidRPr="00943564" w:rsidRDefault="0061651A" w:rsidP="0061651A">
            <w:pPr>
              <w:shd w:val="clear" w:color="auto" w:fill="FFFFFF"/>
              <w:spacing w:line="226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ИСО 8995</w:t>
            </w:r>
          </w:p>
          <w:p w14:paraId="3ADBCA8B" w14:textId="58CA2AFE" w:rsidR="0061651A" w:rsidRPr="00943564" w:rsidRDefault="0061651A" w:rsidP="0061651A">
            <w:pPr>
              <w:shd w:val="clear" w:color="auto" w:fill="FFFFFF"/>
              <w:spacing w:line="226" w:lineRule="auto"/>
              <w:ind w:left="-96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ISO 4254-1</w:t>
            </w:r>
          </w:p>
          <w:p w14:paraId="1CF619C7" w14:textId="203F891A" w:rsidR="0061651A" w:rsidRPr="00943564" w:rsidRDefault="0061651A" w:rsidP="0061651A">
            <w:pPr>
              <w:shd w:val="clear" w:color="auto" w:fill="FFFFFF"/>
              <w:spacing w:line="226" w:lineRule="auto"/>
              <w:ind w:left="-96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4254-6</w:t>
            </w:r>
          </w:p>
          <w:p w14:paraId="2847B49F" w14:textId="529ADCAC" w:rsidR="0061651A" w:rsidRPr="00943564" w:rsidRDefault="0061651A" w:rsidP="0061651A">
            <w:pPr>
              <w:shd w:val="clear" w:color="auto" w:fill="FFFFFF"/>
              <w:spacing w:line="226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ИСО 13851</w:t>
            </w:r>
          </w:p>
          <w:p w14:paraId="61E8FC9E" w14:textId="188C5B66" w:rsidR="0061651A" w:rsidRPr="00943564" w:rsidRDefault="0061651A" w:rsidP="0061651A">
            <w:pPr>
              <w:shd w:val="clear" w:color="auto" w:fill="FFFFFF"/>
              <w:spacing w:line="226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ИСО 13855</w:t>
            </w:r>
          </w:p>
          <w:p w14:paraId="423036D4" w14:textId="04741303" w:rsidR="0061651A" w:rsidRPr="00943564" w:rsidRDefault="0061651A" w:rsidP="0061651A">
            <w:pPr>
              <w:shd w:val="clear" w:color="auto" w:fill="FFFFFF"/>
              <w:spacing w:line="226" w:lineRule="auto"/>
              <w:ind w:left="-96" w:right="-93"/>
              <w:rPr>
                <w:spacing w:val="-12"/>
                <w:sz w:val="22"/>
                <w:szCs w:val="22"/>
              </w:rPr>
            </w:pPr>
            <w:r w:rsidRPr="00943564">
              <w:rPr>
                <w:spacing w:val="-12"/>
                <w:sz w:val="22"/>
                <w:szCs w:val="22"/>
              </w:rPr>
              <w:t>ГОСТ ИСО 14123-1</w:t>
            </w:r>
          </w:p>
          <w:p w14:paraId="4EB43F67" w14:textId="5E8A0602" w:rsidR="0061651A" w:rsidRPr="00943564" w:rsidRDefault="0061651A" w:rsidP="0061651A">
            <w:pPr>
              <w:shd w:val="clear" w:color="auto" w:fill="FFFFFF"/>
              <w:autoSpaceDE w:val="0"/>
              <w:autoSpaceDN w:val="0"/>
              <w:adjustRightInd w:val="0"/>
              <w:spacing w:line="226" w:lineRule="auto"/>
              <w:ind w:left="-96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sz w:val="22"/>
                <w:szCs w:val="22"/>
                <w:lang w:val="en-US"/>
              </w:rPr>
              <w:t>ISO</w:t>
            </w:r>
            <w:r w:rsidRPr="00943564">
              <w:rPr>
                <w:sz w:val="22"/>
                <w:szCs w:val="22"/>
              </w:rPr>
              <w:t xml:space="preserve"> 13857</w:t>
            </w:r>
          </w:p>
          <w:p w14:paraId="73F12AD5" w14:textId="11F6F96B" w:rsidR="0061651A" w:rsidRPr="00943564" w:rsidRDefault="0061651A" w:rsidP="0061651A">
            <w:pPr>
              <w:shd w:val="clear" w:color="auto" w:fill="FFFFFF"/>
              <w:spacing w:line="226" w:lineRule="auto"/>
              <w:ind w:left="-96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14159</w:t>
            </w:r>
          </w:p>
          <w:p w14:paraId="0605141C" w14:textId="0C85EAD1" w:rsidR="0061651A" w:rsidRPr="00943564" w:rsidRDefault="0061651A" w:rsidP="0061651A">
            <w:pPr>
              <w:shd w:val="clear" w:color="auto" w:fill="FFFFFF"/>
              <w:spacing w:line="226" w:lineRule="auto"/>
              <w:ind w:left="-96" w:right="-93"/>
              <w:rPr>
                <w:spacing w:val="-12"/>
                <w:sz w:val="22"/>
                <w:szCs w:val="22"/>
              </w:rPr>
            </w:pPr>
            <w:r w:rsidRPr="00943564">
              <w:rPr>
                <w:spacing w:val="-12"/>
                <w:sz w:val="22"/>
                <w:szCs w:val="22"/>
              </w:rPr>
              <w:t>ГОСТ ИСО 14269-2</w:t>
            </w:r>
          </w:p>
          <w:p w14:paraId="0BE12ADA" w14:textId="4B9E5E18" w:rsidR="0061651A" w:rsidRPr="00943564" w:rsidRDefault="0061651A" w:rsidP="0061651A">
            <w:pPr>
              <w:shd w:val="clear" w:color="auto" w:fill="FFFFFF"/>
              <w:autoSpaceDE w:val="0"/>
              <w:autoSpaceDN w:val="0"/>
              <w:adjustRightInd w:val="0"/>
              <w:spacing w:line="226" w:lineRule="auto"/>
              <w:ind w:left="-96" w:right="-15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ISO 15077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594E8" w14:textId="79704A7E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lastRenderedPageBreak/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61651A" w:rsidRPr="00943564" w14:paraId="5DF1E31B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3BF16" w14:textId="77777777" w:rsidR="0061651A" w:rsidRPr="00943564" w:rsidRDefault="0061651A" w:rsidP="0061651A">
            <w:pPr>
              <w:pStyle w:val="10"/>
              <w:numPr>
                <w:ilvl w:val="0"/>
                <w:numId w:val="17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68F1F" w14:textId="77777777" w:rsidR="0061651A" w:rsidRPr="00943564" w:rsidRDefault="0061651A" w:rsidP="0061651A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Прицепы и полуприцепы, самозагружающиеся или самосвальные, используемые в сельском хозяйстве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D9A30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28.30.7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0FC13" w14:textId="158CA9F2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2216</w:t>
            </w:r>
          </w:p>
          <w:p w14:paraId="69436088" w14:textId="2D6CD7B0" w:rsidR="0061651A" w:rsidRPr="00943564" w:rsidRDefault="0061651A" w:rsidP="0061651A">
            <w:pPr>
              <w:shd w:val="clear" w:color="auto" w:fill="FFFFFF"/>
              <w:autoSpaceDE w:val="0"/>
              <w:autoSpaceDN w:val="0"/>
              <w:adjustRightInd w:val="0"/>
              <w:ind w:left="-105" w:right="-99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СТБ ЕН 1853</w:t>
            </w:r>
          </w:p>
          <w:p w14:paraId="58DB365E" w14:textId="0B169F75" w:rsidR="0061651A" w:rsidRPr="00943564" w:rsidRDefault="0061651A" w:rsidP="0061651A">
            <w:pPr>
              <w:shd w:val="clear" w:color="auto" w:fill="FFFFFF"/>
              <w:autoSpaceDE w:val="0"/>
              <w:autoSpaceDN w:val="0"/>
              <w:adjustRightInd w:val="0"/>
              <w:ind w:left="-105" w:right="-99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12.2.003</w:t>
            </w:r>
          </w:p>
          <w:p w14:paraId="6CC1A2BD" w14:textId="3851F5CB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12.2.019</w:t>
            </w:r>
          </w:p>
          <w:p w14:paraId="5B8D30C2" w14:textId="27C02F80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12.2.042</w:t>
            </w:r>
          </w:p>
          <w:p w14:paraId="5294654E" w14:textId="1E335FDC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12.2.062</w:t>
            </w:r>
          </w:p>
          <w:p w14:paraId="7C61FD25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12.2.111</w:t>
            </w:r>
          </w:p>
          <w:p w14:paraId="5AE9785A" w14:textId="76760184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3940</w:t>
            </w:r>
          </w:p>
          <w:p w14:paraId="49BAE984" w14:textId="6A13F94C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8769</w:t>
            </w:r>
          </w:p>
          <w:p w14:paraId="229D381C" w14:textId="0498CDEE" w:rsidR="0061651A" w:rsidRPr="00943564" w:rsidRDefault="0061651A" w:rsidP="0061651A">
            <w:pPr>
              <w:shd w:val="clear" w:color="auto" w:fill="FFFFFF"/>
              <w:autoSpaceDE w:val="0"/>
              <w:autoSpaceDN w:val="0"/>
              <w:adjustRightInd w:val="0"/>
              <w:ind w:left="-105" w:right="-99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10000</w:t>
            </w:r>
          </w:p>
          <w:p w14:paraId="047E44C5" w14:textId="1BEC0D3A" w:rsidR="0061651A" w:rsidRPr="00943564" w:rsidRDefault="0061651A" w:rsidP="0061651A">
            <w:pPr>
              <w:shd w:val="clear" w:color="auto" w:fill="FFFFFF"/>
              <w:autoSpaceDE w:val="0"/>
              <w:autoSpaceDN w:val="0"/>
              <w:adjustRightInd w:val="0"/>
              <w:ind w:left="-105" w:right="-99"/>
              <w:rPr>
                <w:color w:val="222222"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26336</w:t>
            </w:r>
            <w:r w:rsidRPr="00943564">
              <w:rPr>
                <w:color w:val="222222"/>
                <w:sz w:val="22"/>
                <w:szCs w:val="22"/>
              </w:rPr>
              <w:t xml:space="preserve"> </w:t>
            </w:r>
          </w:p>
          <w:p w14:paraId="7B20EEB0" w14:textId="3A545190" w:rsidR="0061651A" w:rsidRPr="00943564" w:rsidRDefault="0061651A" w:rsidP="0061651A">
            <w:pPr>
              <w:shd w:val="clear" w:color="auto" w:fill="FFFFFF"/>
              <w:autoSpaceDE w:val="0"/>
              <w:autoSpaceDN w:val="0"/>
              <w:adjustRightInd w:val="0"/>
              <w:ind w:left="-105" w:right="-99"/>
              <w:rPr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4254-1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1CDD3" w14:textId="4C3F3DC1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61651A" w:rsidRPr="00943564" w14:paraId="070BC980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A25947" w14:textId="77777777" w:rsidR="0061651A" w:rsidRPr="00943564" w:rsidRDefault="0061651A" w:rsidP="0061651A">
            <w:pPr>
              <w:pStyle w:val="10"/>
              <w:numPr>
                <w:ilvl w:val="0"/>
                <w:numId w:val="17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7C3CC" w14:textId="77777777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Машины сельскохозяйственные прочие</w:t>
            </w:r>
          </w:p>
          <w:p w14:paraId="2A2F3C22" w14:textId="77777777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</w:p>
          <w:p w14:paraId="7122A1B7" w14:textId="77777777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</w:p>
          <w:p w14:paraId="58A2E09E" w14:textId="77777777" w:rsidR="0061651A" w:rsidRPr="00943564" w:rsidRDefault="0061651A" w:rsidP="0061651A">
            <w:pPr>
              <w:shd w:val="clear" w:color="auto" w:fill="FFFFFF"/>
              <w:rPr>
                <w:iCs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FE00B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28.30.8</w:t>
            </w:r>
          </w:p>
          <w:p w14:paraId="5992ED3F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74A46F69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63531411" w14:textId="77777777" w:rsidR="0061651A" w:rsidRPr="00943564" w:rsidRDefault="0061651A" w:rsidP="006165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5B303" w14:textId="4FC9C486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1392</w:t>
            </w:r>
          </w:p>
          <w:p w14:paraId="78211D9A" w14:textId="0A851FE6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ГОСТ Р 52291</w:t>
            </w:r>
          </w:p>
          <w:p w14:paraId="2979A0E5" w14:textId="30257E84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ЕN 12643</w:t>
            </w:r>
          </w:p>
          <w:p w14:paraId="3A1E4616" w14:textId="29735E21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12965</w:t>
            </w:r>
          </w:p>
          <w:p w14:paraId="36738C1D" w14:textId="49EED91A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ЕН 14861 </w:t>
            </w:r>
          </w:p>
          <w:p w14:paraId="09D31160" w14:textId="6B0B8E5D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55014-1</w:t>
            </w:r>
          </w:p>
          <w:p w14:paraId="014E4561" w14:textId="35617069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55014-2</w:t>
            </w:r>
          </w:p>
          <w:p w14:paraId="32C841E0" w14:textId="762231E6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ЕN 55022</w:t>
            </w:r>
          </w:p>
          <w:p w14:paraId="47940B96" w14:textId="18E148E1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IEC 60335-1</w:t>
            </w:r>
          </w:p>
          <w:p w14:paraId="158D5D56" w14:textId="15B5B130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IEC 61000-3-3</w:t>
            </w:r>
          </w:p>
          <w:p w14:paraId="6B427452" w14:textId="765B42EB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lastRenderedPageBreak/>
              <w:t>СТБ IEC 61000-6-2</w:t>
            </w:r>
          </w:p>
          <w:p w14:paraId="6F7563F3" w14:textId="7576A6AD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СТБ IEC 61000-6-4</w:t>
            </w:r>
          </w:p>
          <w:p w14:paraId="05884C5B" w14:textId="63AAE535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СТБ </w:t>
            </w:r>
            <w:r w:rsidRPr="00943564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943564">
              <w:rPr>
                <w:color w:val="000000" w:themeColor="text1"/>
                <w:sz w:val="22"/>
                <w:szCs w:val="22"/>
              </w:rPr>
              <w:t xml:space="preserve"> 4254-7</w:t>
            </w:r>
          </w:p>
          <w:p w14:paraId="58E5E1E6" w14:textId="1A98EF55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СТБ ISO 5707</w:t>
            </w:r>
          </w:p>
          <w:p w14:paraId="06182028" w14:textId="512E4FD5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ИСО 8082-</w:t>
            </w:r>
          </w:p>
          <w:p w14:paraId="66964BB6" w14:textId="37FD4E31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ИСО 15078</w:t>
            </w:r>
          </w:p>
          <w:p w14:paraId="2EE37343" w14:textId="55F5CD85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60950-1</w:t>
            </w:r>
          </w:p>
          <w:p w14:paraId="66C9ABA0" w14:textId="53FF84A8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МЭК 61000-3-2</w:t>
            </w:r>
          </w:p>
          <w:p w14:paraId="61CA149B" w14:textId="1471EB3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12.1.003</w:t>
            </w:r>
          </w:p>
          <w:p w14:paraId="20856556" w14:textId="5DF6E1F6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12.1.004</w:t>
            </w:r>
          </w:p>
          <w:p w14:paraId="388D64B7" w14:textId="63E44E68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12.1.005</w:t>
            </w:r>
          </w:p>
          <w:p w14:paraId="235D9D78" w14:textId="76E5B34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12.1.007</w:t>
            </w:r>
          </w:p>
          <w:p w14:paraId="596EC807" w14:textId="66B75E0A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12.1.012</w:t>
            </w:r>
          </w:p>
          <w:p w14:paraId="09FCA0AB" w14:textId="5484242B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12.1.019</w:t>
            </w:r>
          </w:p>
          <w:p w14:paraId="3BAC77B8" w14:textId="2B9D782E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12.2.003</w:t>
            </w:r>
          </w:p>
          <w:p w14:paraId="2D66B226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12.2.007.0</w:t>
            </w:r>
          </w:p>
          <w:p w14:paraId="6EDB04FD" w14:textId="7B575875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12.2.011</w:t>
            </w:r>
          </w:p>
          <w:p w14:paraId="635B40BD" w14:textId="382DC17F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12.2.019</w:t>
            </w:r>
          </w:p>
          <w:p w14:paraId="3ECF82FA" w14:textId="618601BF" w:rsidR="0061651A" w:rsidRPr="00943564" w:rsidRDefault="0061651A" w:rsidP="0061651A">
            <w:pPr>
              <w:pStyle w:val="10"/>
              <w:shd w:val="clear" w:color="auto" w:fill="FFFFFF"/>
              <w:spacing w:line="228" w:lineRule="auto"/>
              <w:ind w:left="-96" w:right="-91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 xml:space="preserve">ГОСТ </w:t>
            </w:r>
            <w:r w:rsidRPr="00943564">
              <w:rPr>
                <w:rFonts w:ascii="Times New Roman" w:hAnsi="Times New Roman" w:cs="Times New Roman"/>
                <w:lang w:val="en-US"/>
              </w:rPr>
              <w:t>ISO</w:t>
            </w:r>
            <w:r w:rsidRPr="00943564">
              <w:rPr>
                <w:rFonts w:ascii="Times New Roman" w:hAnsi="Times New Roman" w:cs="Times New Roman"/>
              </w:rPr>
              <w:t xml:space="preserve"> 4413</w:t>
            </w:r>
          </w:p>
          <w:p w14:paraId="39E09560" w14:textId="22A021CC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12.2.042</w:t>
            </w:r>
          </w:p>
          <w:p w14:paraId="77CF5492" w14:textId="4E552D76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12.2.062</w:t>
            </w:r>
          </w:p>
          <w:p w14:paraId="67EC56EE" w14:textId="1DDB7AF0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12.2.102</w:t>
            </w:r>
          </w:p>
          <w:p w14:paraId="70CFC5E5" w14:textId="7F4B09DC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12.2.111</w:t>
            </w:r>
          </w:p>
          <w:p w14:paraId="6DE7CF6F" w14:textId="2C648C2D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12.2.120</w:t>
            </w:r>
          </w:p>
          <w:p w14:paraId="710DCF3B" w14:textId="5CE2F71A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12.4.026</w:t>
            </w:r>
          </w:p>
          <w:p w14:paraId="39D3F8A7" w14:textId="677A4AC8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12.2.140</w:t>
            </w:r>
          </w:p>
          <w:p w14:paraId="13F70001" w14:textId="74000FAC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17.2.2.02</w:t>
            </w:r>
          </w:p>
          <w:p w14:paraId="05C7D7F8" w14:textId="37A8234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17.2.2.05</w:t>
            </w:r>
          </w:p>
          <w:p w14:paraId="5EB50202" w14:textId="55EB78EA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3940</w:t>
            </w:r>
          </w:p>
          <w:p w14:paraId="611AFA6A" w14:textId="09047ABE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8769</w:t>
            </w:r>
          </w:p>
          <w:p w14:paraId="63059FBA" w14:textId="19ED30C3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13758</w:t>
            </w:r>
          </w:p>
          <w:p w14:paraId="69CD9FFF" w14:textId="164A7B7F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hyperlink r:id="rId30" w:tgtFrame="_blank" w:history="1">
              <w:r w:rsidRPr="00943564">
                <w:rPr>
                  <w:color w:val="000000" w:themeColor="text1"/>
                  <w:sz w:val="22"/>
                  <w:szCs w:val="22"/>
                </w:rPr>
                <w:t>ГОСТ 17411</w:t>
              </w:r>
            </w:hyperlink>
          </w:p>
          <w:p w14:paraId="107FFC64" w14:textId="43DAC95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20062</w:t>
            </w:r>
          </w:p>
          <w:p w14:paraId="19023A62" w14:textId="6DFC0C29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21753</w:t>
            </w:r>
          </w:p>
          <w:p w14:paraId="058681F8" w14:textId="6257242C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26336</w:t>
            </w:r>
          </w:p>
          <w:p w14:paraId="1434BBB2" w14:textId="5F50EEA8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27250</w:t>
            </w:r>
          </w:p>
          <w:p w14:paraId="461162C5" w14:textId="2CDAFE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27258</w:t>
            </w:r>
          </w:p>
          <w:p w14:paraId="240707DE" w14:textId="0D6D9F2A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EN 690</w:t>
            </w:r>
          </w:p>
          <w:p w14:paraId="3CC5A37E" w14:textId="6ECA14B5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EN 703</w:t>
            </w:r>
          </w:p>
          <w:p w14:paraId="051DFC6F" w14:textId="33A5E40B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12525</w:t>
            </w:r>
          </w:p>
          <w:p w14:paraId="6A69D1C3" w14:textId="7A091762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ISO 2867</w:t>
            </w:r>
          </w:p>
          <w:p w14:paraId="78A122D1" w14:textId="5DB1461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2860</w:t>
            </w:r>
          </w:p>
          <w:p w14:paraId="58C1AB3A" w14:textId="7680FB1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ИСО 3164</w:t>
            </w:r>
          </w:p>
          <w:p w14:paraId="18D2C14A" w14:textId="21DB3AC3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3457</w:t>
            </w:r>
          </w:p>
          <w:p w14:paraId="684DF8F7" w14:textId="2D651BD1" w:rsidR="0061651A" w:rsidRPr="00943564" w:rsidRDefault="0061651A" w:rsidP="0061651A">
            <w:pPr>
              <w:shd w:val="clear" w:color="auto" w:fill="FFFFFF"/>
              <w:autoSpaceDE w:val="0"/>
              <w:autoSpaceDN w:val="0"/>
              <w:adjustRightInd w:val="0"/>
              <w:ind w:left="-105" w:right="-99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4254-1</w:t>
            </w:r>
          </w:p>
          <w:p w14:paraId="125507B5" w14:textId="621775A1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943564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943564">
              <w:rPr>
                <w:color w:val="000000" w:themeColor="text1"/>
                <w:sz w:val="22"/>
                <w:szCs w:val="22"/>
              </w:rPr>
              <w:t xml:space="preserve"> 4254-6</w:t>
            </w:r>
          </w:p>
          <w:p w14:paraId="6315546A" w14:textId="4366853A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943564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943564">
              <w:rPr>
                <w:color w:val="000000" w:themeColor="text1"/>
                <w:sz w:val="22"/>
                <w:szCs w:val="22"/>
              </w:rPr>
              <w:t xml:space="preserve"> 4254-8</w:t>
            </w:r>
          </w:p>
          <w:p w14:paraId="4454400C" w14:textId="2EF6D07F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943564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943564">
              <w:rPr>
                <w:color w:val="000000" w:themeColor="text1"/>
                <w:sz w:val="22"/>
                <w:szCs w:val="22"/>
              </w:rPr>
              <w:t xml:space="preserve"> 4254-9</w:t>
            </w:r>
          </w:p>
          <w:p w14:paraId="6F29E885" w14:textId="2A6FB49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943564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943564">
              <w:rPr>
                <w:color w:val="000000" w:themeColor="text1"/>
                <w:sz w:val="22"/>
                <w:szCs w:val="22"/>
              </w:rPr>
              <w:t xml:space="preserve"> 4254-10</w:t>
            </w:r>
          </w:p>
          <w:p w14:paraId="35CA2031" w14:textId="05FD1049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943564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943564">
              <w:rPr>
                <w:color w:val="000000" w:themeColor="text1"/>
                <w:sz w:val="22"/>
                <w:szCs w:val="22"/>
              </w:rPr>
              <w:t xml:space="preserve"> 4254-11</w:t>
            </w:r>
          </w:p>
          <w:p w14:paraId="2641C49B" w14:textId="7EBB93AC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943564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943564">
              <w:rPr>
                <w:color w:val="000000" w:themeColor="text1"/>
                <w:sz w:val="22"/>
                <w:szCs w:val="22"/>
              </w:rPr>
              <w:t xml:space="preserve"> 4254-13</w:t>
            </w:r>
          </w:p>
          <w:p w14:paraId="442028C1" w14:textId="3D9EC2C8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ISO 6405-1</w:t>
            </w:r>
          </w:p>
          <w:p w14:paraId="20C841AB" w14:textId="60E717C9" w:rsidR="0061651A" w:rsidRPr="00943564" w:rsidRDefault="0061651A" w:rsidP="0061651A">
            <w:pPr>
              <w:ind w:left="-108"/>
              <w:jc w:val="both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943564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943564">
              <w:rPr>
                <w:color w:val="000000" w:themeColor="text1"/>
                <w:sz w:val="22"/>
                <w:szCs w:val="22"/>
              </w:rPr>
              <w:t xml:space="preserve"> 6405-2</w:t>
            </w:r>
          </w:p>
          <w:p w14:paraId="3D8BF086" w14:textId="35D58FFA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lastRenderedPageBreak/>
              <w:t xml:space="preserve">ГОСТ </w:t>
            </w:r>
            <w:r w:rsidRPr="00943564">
              <w:rPr>
                <w:color w:val="222222"/>
                <w:sz w:val="22"/>
                <w:szCs w:val="22"/>
              </w:rPr>
              <w:t>ISO</w:t>
            </w:r>
            <w:r w:rsidRPr="00943564">
              <w:rPr>
                <w:sz w:val="22"/>
                <w:szCs w:val="22"/>
              </w:rPr>
              <w:t xml:space="preserve"> 6682</w:t>
            </w:r>
          </w:p>
          <w:p w14:paraId="3C970F62" w14:textId="4F868DEB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8083</w:t>
            </w:r>
          </w:p>
          <w:p w14:paraId="0A36001E" w14:textId="6B9BFD33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8084</w:t>
            </w:r>
          </w:p>
          <w:p w14:paraId="54AF2662" w14:textId="2C6F1960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ISO </w:t>
            </w:r>
            <w:r w:rsidRPr="00943564">
              <w:rPr>
                <w:sz w:val="22"/>
                <w:szCs w:val="22"/>
              </w:rPr>
              <w:t>9244</w:t>
            </w:r>
          </w:p>
          <w:p w14:paraId="5E60733D" w14:textId="73AC942B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9533</w:t>
            </w:r>
          </w:p>
          <w:p w14:paraId="3531CBBE" w14:textId="06D9CF09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ИСО 10532</w:t>
            </w:r>
          </w:p>
          <w:p w14:paraId="52621708" w14:textId="33FD7BDF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10570</w:t>
            </w:r>
          </w:p>
          <w:p w14:paraId="181A7409" w14:textId="77BFD3A3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ИСО 11112</w:t>
            </w:r>
          </w:p>
          <w:p w14:paraId="49E246D9" w14:textId="5F47929A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11169</w:t>
            </w:r>
          </w:p>
          <w:p w14:paraId="08C4DAE9" w14:textId="3C20542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ИСО 11449</w:t>
            </w:r>
          </w:p>
          <w:p w14:paraId="030EDB97" w14:textId="37A819D4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1351 (ИСО 11449)</w:t>
            </w:r>
          </w:p>
          <w:p w14:paraId="6C0AD325" w14:textId="4E1BC4F0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ИСО 14269-2</w:t>
            </w:r>
          </w:p>
          <w:p w14:paraId="7653217C" w14:textId="52F23EA6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color w:val="222222"/>
                <w:sz w:val="22"/>
                <w:szCs w:val="22"/>
              </w:rPr>
              <w:t>ISO 12100</w:t>
            </w:r>
          </w:p>
          <w:p w14:paraId="6E388A4E" w14:textId="2ED41603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CISPR 24</w:t>
            </w:r>
          </w:p>
          <w:p w14:paraId="0A1EC0B5" w14:textId="6D71B2E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МЭК 60204-1</w:t>
            </w:r>
            <w:r w:rsidRPr="00943564">
              <w:rPr>
                <w:color w:val="222222"/>
                <w:sz w:val="22"/>
                <w:szCs w:val="22"/>
              </w:rPr>
              <w:t xml:space="preserve"> </w:t>
            </w:r>
          </w:p>
          <w:p w14:paraId="58D3A8A8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proofErr w:type="gramStart"/>
            <w:r w:rsidRPr="00943564">
              <w:rPr>
                <w:sz w:val="22"/>
                <w:szCs w:val="22"/>
              </w:rPr>
              <w:t>Правила  ООН</w:t>
            </w:r>
            <w:proofErr w:type="gramEnd"/>
            <w:r w:rsidRPr="00943564">
              <w:rPr>
                <w:sz w:val="22"/>
                <w:szCs w:val="22"/>
              </w:rPr>
              <w:t xml:space="preserve"> №10(03), 86</w:t>
            </w:r>
          </w:p>
          <w:p w14:paraId="4AFA2B1E" w14:textId="7C02D570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30804.3.2</w:t>
            </w:r>
          </w:p>
          <w:p w14:paraId="7A5501ED" w14:textId="0EFC9396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  <w:p w14:paraId="2A37CDBF" w14:textId="663C06EC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30804.3.3</w:t>
            </w:r>
          </w:p>
          <w:p w14:paraId="39DCDA8D" w14:textId="08D75CB9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  <w:p w14:paraId="68B9159B" w14:textId="03DA627D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30804.3.11</w:t>
            </w:r>
          </w:p>
          <w:p w14:paraId="1F7ED8F7" w14:textId="630D3E89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61000-3-11)</w:t>
            </w:r>
          </w:p>
          <w:p w14:paraId="605646A8" w14:textId="66678745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30804.6.1</w:t>
            </w:r>
          </w:p>
          <w:p w14:paraId="68E18D72" w14:textId="6D141378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61000-6-1)</w:t>
            </w:r>
          </w:p>
          <w:p w14:paraId="2FFC3644" w14:textId="12BAC306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30804.6.2</w:t>
            </w:r>
          </w:p>
          <w:p w14:paraId="79BA9F19" w14:textId="65D88260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61000-6-2)</w:t>
            </w:r>
          </w:p>
          <w:p w14:paraId="07767E77" w14:textId="6579E4E1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30804.6.4</w:t>
            </w:r>
          </w:p>
          <w:p w14:paraId="67DE62C9" w14:textId="35D1F1E6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61000-6-4)</w:t>
            </w:r>
          </w:p>
          <w:p w14:paraId="5980A4C4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b/>
                <w:color w:val="FF0000"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60335-1-2015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EDA5B" w14:textId="24E55792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lastRenderedPageBreak/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61651A" w:rsidRPr="00943564" w14:paraId="57A2905F" w14:textId="77777777" w:rsidTr="006D4619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DF177" w14:textId="77777777" w:rsidR="0061651A" w:rsidRPr="00943564" w:rsidRDefault="0061651A" w:rsidP="0061651A">
            <w:pPr>
              <w:pStyle w:val="10"/>
              <w:numPr>
                <w:ilvl w:val="0"/>
                <w:numId w:val="17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54462" w14:textId="77777777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Части машин для сельского и лесного хозяйства</w:t>
            </w:r>
          </w:p>
          <w:p w14:paraId="78FD61DA" w14:textId="77777777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</w:p>
          <w:p w14:paraId="2B9FEADF" w14:textId="77777777" w:rsidR="0061651A" w:rsidRPr="00943564" w:rsidRDefault="0061651A" w:rsidP="0061651A">
            <w:pPr>
              <w:shd w:val="clear" w:color="auto" w:fill="FFFFFF"/>
              <w:rPr>
                <w:i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23E76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28.30.9</w:t>
            </w:r>
          </w:p>
          <w:p w14:paraId="3E22F95A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кроме </w:t>
            </w:r>
          </w:p>
          <w:p w14:paraId="5EC4CC48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28.30.99</w:t>
            </w:r>
          </w:p>
          <w:p w14:paraId="3EDDD726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5F93A358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3DEE5F4E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B023B" w14:textId="76765996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1679</w:t>
            </w:r>
          </w:p>
          <w:p w14:paraId="13219BE7" w14:textId="17A166F5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707</w:t>
            </w:r>
          </w:p>
          <w:p w14:paraId="0B66BA2C" w14:textId="40304D40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EN 707</w:t>
            </w:r>
          </w:p>
          <w:p w14:paraId="7F00E7DF" w14:textId="3FA93545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1853</w:t>
            </w:r>
          </w:p>
          <w:p w14:paraId="60CC5790" w14:textId="5B68A899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13118</w:t>
            </w:r>
          </w:p>
          <w:p w14:paraId="1A480B67" w14:textId="0CEB90C4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14017</w:t>
            </w:r>
          </w:p>
          <w:p w14:paraId="58EA2AF5" w14:textId="01C2A331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14018</w:t>
            </w:r>
          </w:p>
          <w:p w14:paraId="2A7EF037" w14:textId="10470EF6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ISО 4254-1</w:t>
            </w:r>
          </w:p>
          <w:p w14:paraId="62D24771" w14:textId="222D54DD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СТБ ISO 4254-7</w:t>
            </w:r>
          </w:p>
          <w:p w14:paraId="380BB59C" w14:textId="6AD2C863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ИСО 14738</w:t>
            </w:r>
          </w:p>
          <w:p w14:paraId="3442E94E" w14:textId="264FC97A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12.1.003</w:t>
            </w:r>
          </w:p>
          <w:p w14:paraId="05FD21B1" w14:textId="6C2879DD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12.1.004</w:t>
            </w:r>
          </w:p>
          <w:p w14:paraId="5B023A4C" w14:textId="1D66EA08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12.1.005</w:t>
            </w:r>
          </w:p>
          <w:p w14:paraId="7F835BE2" w14:textId="6BE3F7CF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12.1.012</w:t>
            </w:r>
          </w:p>
          <w:p w14:paraId="6D68EAFB" w14:textId="01906CAF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12.2.003</w:t>
            </w:r>
          </w:p>
          <w:p w14:paraId="6D0B7F04" w14:textId="16FF4E80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12.2.042</w:t>
            </w:r>
          </w:p>
          <w:p w14:paraId="6D14A294" w14:textId="74DD9104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12.2.062</w:t>
            </w:r>
          </w:p>
          <w:p w14:paraId="4BADF7C8" w14:textId="719971B5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12.2.111</w:t>
            </w:r>
          </w:p>
          <w:p w14:paraId="6C07A2C6" w14:textId="6B4369FE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12.4.040</w:t>
            </w:r>
          </w:p>
          <w:p w14:paraId="7BFC6E14" w14:textId="68D8F81B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6939</w:t>
            </w:r>
          </w:p>
          <w:p w14:paraId="1E17E1B0" w14:textId="0CF2E200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14254 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60529)</w:t>
            </w:r>
          </w:p>
          <w:p w14:paraId="1539F07C" w14:textId="2BF21ED2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23074</w:t>
            </w:r>
          </w:p>
          <w:p w14:paraId="6ACB8CD3" w14:textId="26FDB3B0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23173</w:t>
            </w:r>
          </w:p>
          <w:p w14:paraId="1DE67B4E" w14:textId="23E49305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lastRenderedPageBreak/>
              <w:t>ГОСТ 23982</w:t>
            </w:r>
          </w:p>
          <w:p w14:paraId="2E153488" w14:textId="784EC63F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26336</w:t>
            </w:r>
          </w:p>
          <w:p w14:paraId="7E8D0D09" w14:textId="362BC669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28708</w:t>
            </w:r>
          </w:p>
          <w:p w14:paraId="043A04FD" w14:textId="5B2D369C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30691</w:t>
            </w:r>
          </w:p>
          <w:p w14:paraId="40DE14FC" w14:textId="3FBD9631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30860</w:t>
            </w:r>
          </w:p>
          <w:p w14:paraId="22D7CE6E" w14:textId="4E9309A5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30879</w:t>
            </w:r>
          </w:p>
          <w:p w14:paraId="4C17255B" w14:textId="053F32DB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31193</w:t>
            </w:r>
          </w:p>
          <w:p w14:paraId="2F00F445" w14:textId="3B38CFCF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32617</w:t>
            </w:r>
          </w:p>
          <w:p w14:paraId="52A7B73C" w14:textId="2312FF28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color w:val="222222"/>
                <w:sz w:val="22"/>
                <w:szCs w:val="22"/>
              </w:rPr>
              <w:t>EN 690</w:t>
            </w:r>
          </w:p>
          <w:p w14:paraId="072D4D2C" w14:textId="2D0819A4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ЕН 704</w:t>
            </w:r>
          </w:p>
          <w:p w14:paraId="6FF63253" w14:textId="05C820E8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ЕН 708</w:t>
            </w:r>
          </w:p>
          <w:p w14:paraId="52F593D6" w14:textId="452FC594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ЕН 745</w:t>
            </w:r>
          </w:p>
          <w:p w14:paraId="323551FC" w14:textId="52334D78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ЕН 1760-1</w:t>
            </w:r>
          </w:p>
          <w:p w14:paraId="4296F0D6" w14:textId="07A73AC8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ЕН 1837</w:t>
            </w:r>
          </w:p>
          <w:p w14:paraId="33A215BD" w14:textId="515DA025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12525</w:t>
            </w:r>
          </w:p>
          <w:p w14:paraId="6C28BEE3" w14:textId="0F595809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12965</w:t>
            </w:r>
          </w:p>
          <w:p w14:paraId="722FF263" w14:textId="75C869BE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13140</w:t>
            </w:r>
          </w:p>
          <w:p w14:paraId="3472BDC5" w14:textId="3A57C519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13448</w:t>
            </w:r>
          </w:p>
          <w:p w14:paraId="30E70782" w14:textId="2ECB262A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ИСО 5710</w:t>
            </w:r>
          </w:p>
          <w:p w14:paraId="2A17D102" w14:textId="6D7D14EE" w:rsidR="0061651A" w:rsidRPr="00943564" w:rsidRDefault="0061651A" w:rsidP="0061651A">
            <w:pPr>
              <w:shd w:val="clear" w:color="auto" w:fill="FFFFFF"/>
              <w:autoSpaceDE w:val="0"/>
              <w:autoSpaceDN w:val="0"/>
              <w:adjustRightInd w:val="0"/>
              <w:ind w:left="-95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ИСО 8995 </w:t>
            </w:r>
          </w:p>
          <w:p w14:paraId="6EB9F7D7" w14:textId="3694F99A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ИСО 13851</w:t>
            </w:r>
          </w:p>
          <w:p w14:paraId="6F65E332" w14:textId="0C5E89C6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ИСО 13855</w:t>
            </w:r>
          </w:p>
          <w:p w14:paraId="32C9EB2D" w14:textId="328511BA" w:rsidR="0061651A" w:rsidRPr="00943564" w:rsidRDefault="0061651A" w:rsidP="0061651A">
            <w:pPr>
              <w:shd w:val="clear" w:color="auto" w:fill="FFFFFF"/>
              <w:autoSpaceDE w:val="0"/>
              <w:autoSpaceDN w:val="0"/>
              <w:adjustRightInd w:val="0"/>
              <w:ind w:left="-95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sz w:val="22"/>
                <w:szCs w:val="22"/>
                <w:lang w:val="en-US"/>
              </w:rPr>
              <w:t>ISO</w:t>
            </w:r>
            <w:r w:rsidRPr="00943564">
              <w:rPr>
                <w:sz w:val="22"/>
                <w:szCs w:val="22"/>
              </w:rPr>
              <w:t xml:space="preserve"> 13857</w:t>
            </w:r>
          </w:p>
          <w:p w14:paraId="074FFA7D" w14:textId="1DB9F934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ИСО 14123-1</w:t>
            </w:r>
          </w:p>
          <w:p w14:paraId="2249386C" w14:textId="75E0F8F4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ИСО 14269-2</w:t>
            </w:r>
          </w:p>
          <w:p w14:paraId="6E0644BF" w14:textId="1CC654DB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14159</w:t>
            </w:r>
          </w:p>
          <w:p w14:paraId="01885877" w14:textId="2C85EE8A" w:rsidR="0061651A" w:rsidRPr="00943564" w:rsidRDefault="0061651A" w:rsidP="0061651A">
            <w:pPr>
              <w:shd w:val="clear" w:color="auto" w:fill="FFFFFF"/>
              <w:autoSpaceDE w:val="0"/>
              <w:autoSpaceDN w:val="0"/>
              <w:adjustRightInd w:val="0"/>
              <w:ind w:left="-105" w:right="-15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ISO 15077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0C92C" w14:textId="3130E0F1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lastRenderedPageBreak/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61651A" w:rsidRPr="00943564" w14:paraId="0D7F0786" w14:textId="77777777" w:rsidTr="006D4619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9823A" w14:textId="309744C9" w:rsidR="0061651A" w:rsidRPr="00943564" w:rsidRDefault="0061651A" w:rsidP="0061651A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943564">
              <w:rPr>
                <w:rFonts w:ascii="Times New Roman" w:hAnsi="Times New Roman" w:cs="Times New Roman"/>
              </w:rPr>
              <w:t>.4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5AC42" w14:textId="77777777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Станки для обработки металлов, камня, дерева и аналогичных твердых материалов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E3ADE" w14:textId="77777777" w:rsidR="0061651A" w:rsidRPr="00943564" w:rsidRDefault="0061651A" w:rsidP="0061651A">
            <w:pPr>
              <w:shd w:val="clear" w:color="auto" w:fill="FFFFFF"/>
              <w:jc w:val="center"/>
              <w:rPr>
                <w:color w:val="00B0F0"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516C9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b/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80972" w14:textId="77777777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61651A" w:rsidRPr="00943564" w14:paraId="5C66138A" w14:textId="77777777" w:rsidTr="006D4619">
        <w:trPr>
          <w:trHeight w:val="62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50607E" w14:textId="77777777" w:rsidR="0061651A" w:rsidRPr="00943564" w:rsidRDefault="0061651A" w:rsidP="0061651A">
            <w:pPr>
              <w:pStyle w:val="10"/>
              <w:numPr>
                <w:ilvl w:val="0"/>
                <w:numId w:val="17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2A02E" w14:textId="77777777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Станки для обработки металлов  </w:t>
            </w:r>
          </w:p>
          <w:p w14:paraId="6717FFD1" w14:textId="77777777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</w:p>
          <w:p w14:paraId="1EBDDF8D" w14:textId="77777777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</w:p>
          <w:p w14:paraId="7535E9E7" w14:textId="77777777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</w:p>
          <w:p w14:paraId="305B4046" w14:textId="77777777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</w:p>
          <w:p w14:paraId="37BD92EC" w14:textId="77777777" w:rsidR="0061651A" w:rsidRPr="00943564" w:rsidRDefault="0061651A" w:rsidP="0061651A">
            <w:pPr>
              <w:shd w:val="clear" w:color="auto" w:fill="FFFFFF"/>
              <w:rPr>
                <w:i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A4B3C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28.41</w:t>
            </w:r>
          </w:p>
          <w:p w14:paraId="4BE54564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кроме </w:t>
            </w:r>
          </w:p>
          <w:p w14:paraId="35A3EC43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28.41.9</w:t>
            </w:r>
          </w:p>
          <w:p w14:paraId="6CABA57F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8ED34" w14:textId="3035A8DF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848-1</w:t>
            </w:r>
          </w:p>
          <w:p w14:paraId="5BB0A54D" w14:textId="7B235C3B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848-3</w:t>
            </w:r>
          </w:p>
          <w:p w14:paraId="22C26AC5" w14:textId="7AC32B7A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12348</w:t>
            </w:r>
          </w:p>
          <w:p w14:paraId="1786BB58" w14:textId="65DB6D62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12717</w:t>
            </w:r>
          </w:p>
          <w:p w14:paraId="26CDE627" w14:textId="544BF1DD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12.2.009</w:t>
            </w:r>
          </w:p>
          <w:p w14:paraId="44032F13" w14:textId="5FEE1835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12.2.048</w:t>
            </w:r>
          </w:p>
          <w:p w14:paraId="4931BBA0" w14:textId="31EE90F5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12.2.107</w:t>
            </w:r>
          </w:p>
          <w:p w14:paraId="13F7CD28" w14:textId="0418322B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7599</w:t>
            </w:r>
          </w:p>
          <w:p w14:paraId="24863DD1" w14:textId="554B1183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30685</w:t>
            </w:r>
          </w:p>
          <w:p w14:paraId="4CFE3CF0" w14:textId="71610785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ЕН 1550</w:t>
            </w:r>
          </w:p>
          <w:p w14:paraId="50749E00" w14:textId="35050191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ЕН 12415</w:t>
            </w:r>
          </w:p>
          <w:p w14:paraId="24DE4589" w14:textId="563E9B74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EN 2417</w:t>
            </w:r>
          </w:p>
          <w:p w14:paraId="7E1E62F2" w14:textId="0C8B7519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ЕН 12478</w:t>
            </w:r>
          </w:p>
          <w:p w14:paraId="6EC6D75F" w14:textId="72A65333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ЕН 12626</w:t>
            </w:r>
          </w:p>
          <w:p w14:paraId="2B98BE37" w14:textId="03E92FC2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EN 13128</w:t>
            </w:r>
          </w:p>
          <w:p w14:paraId="1DC619B3" w14:textId="5F25287A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30804.3.2</w:t>
            </w:r>
          </w:p>
          <w:p w14:paraId="53D4BA13" w14:textId="24EBD315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  <w:p w14:paraId="22F340C6" w14:textId="52CD1B79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30804.3.3</w:t>
            </w:r>
          </w:p>
          <w:p w14:paraId="6908A58C" w14:textId="51A6721D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  <w:p w14:paraId="0BC3DFDA" w14:textId="3D059985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30804.3.11</w:t>
            </w:r>
          </w:p>
          <w:p w14:paraId="746F6890" w14:textId="5098B1AC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61000-3-11)</w:t>
            </w:r>
          </w:p>
          <w:p w14:paraId="710B4941" w14:textId="3A0FD96C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30804.6.1</w:t>
            </w:r>
          </w:p>
          <w:p w14:paraId="59064703" w14:textId="2940B224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61000-6-1)</w:t>
            </w:r>
          </w:p>
          <w:p w14:paraId="60DF166E" w14:textId="63EAB8CA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lastRenderedPageBreak/>
              <w:t>ГОСТ 30804.6.2</w:t>
            </w:r>
          </w:p>
          <w:p w14:paraId="696C59B8" w14:textId="79C5EA99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61000-6-2)</w:t>
            </w:r>
          </w:p>
          <w:p w14:paraId="7CBAC6ED" w14:textId="2EFF0030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</w:t>
            </w:r>
            <w:r w:rsidRPr="00943564">
              <w:rPr>
                <w:sz w:val="22"/>
                <w:szCs w:val="22"/>
                <w:lang w:val="en-US"/>
              </w:rPr>
              <w:t>6</w:t>
            </w:r>
            <w:r w:rsidRPr="00943564">
              <w:rPr>
                <w:sz w:val="22"/>
                <w:szCs w:val="22"/>
              </w:rPr>
              <w:t>.</w:t>
            </w:r>
            <w:r w:rsidRPr="00943564">
              <w:rPr>
                <w:sz w:val="22"/>
                <w:szCs w:val="22"/>
                <w:lang w:val="en-US"/>
              </w:rPr>
              <w:t>4</w:t>
            </w:r>
          </w:p>
          <w:p w14:paraId="246E5F32" w14:textId="3389305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</w:t>
            </w:r>
            <w:r w:rsidRPr="00943564">
              <w:rPr>
                <w:sz w:val="22"/>
                <w:szCs w:val="22"/>
                <w:lang w:val="en-US"/>
              </w:rPr>
              <w:t>6</w:t>
            </w:r>
            <w:r w:rsidRPr="00943564">
              <w:rPr>
                <w:sz w:val="22"/>
                <w:szCs w:val="22"/>
              </w:rPr>
              <w:t>-</w:t>
            </w:r>
            <w:r w:rsidRPr="00943564">
              <w:rPr>
                <w:sz w:val="22"/>
                <w:szCs w:val="22"/>
                <w:lang w:val="en-US"/>
              </w:rPr>
              <w:t>4</w:t>
            </w:r>
            <w:r w:rsidRPr="00943564">
              <w:rPr>
                <w:sz w:val="22"/>
                <w:szCs w:val="22"/>
              </w:rPr>
              <w:t>)</w:t>
            </w:r>
          </w:p>
          <w:p w14:paraId="3946C6A0" w14:textId="6D35712A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>ГОСТ</w:t>
            </w:r>
            <w:r w:rsidRPr="00943564">
              <w:rPr>
                <w:sz w:val="22"/>
                <w:szCs w:val="22"/>
                <w:lang w:val="en-US"/>
              </w:rPr>
              <w:t xml:space="preserve"> EN 848-2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4BB66" w14:textId="1446F4E7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lastRenderedPageBreak/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61651A" w:rsidRPr="00943564" w14:paraId="06E65818" w14:textId="77777777" w:rsidTr="006D4619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88D04" w14:textId="77777777" w:rsidR="0061651A" w:rsidRPr="00943564" w:rsidRDefault="0061651A" w:rsidP="0061651A">
            <w:pPr>
              <w:pStyle w:val="10"/>
              <w:numPr>
                <w:ilvl w:val="0"/>
                <w:numId w:val="17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6C446" w14:textId="77777777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Станки прочие</w:t>
            </w:r>
          </w:p>
          <w:p w14:paraId="26746189" w14:textId="77777777" w:rsidR="0061651A" w:rsidRPr="00943564" w:rsidRDefault="0061651A" w:rsidP="0061651A">
            <w:pPr>
              <w:shd w:val="clear" w:color="auto" w:fill="FFFFFF"/>
              <w:rPr>
                <w:i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E8FC6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28.49</w:t>
            </w:r>
          </w:p>
          <w:p w14:paraId="646E71F3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кроме</w:t>
            </w:r>
          </w:p>
          <w:p w14:paraId="7C165B01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28.49.9</w:t>
            </w:r>
          </w:p>
          <w:p w14:paraId="00AE2C81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DFD26" w14:textId="0748184F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848-1</w:t>
            </w:r>
          </w:p>
          <w:p w14:paraId="29155BB2" w14:textId="5AA11EE9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848-3</w:t>
            </w:r>
          </w:p>
          <w:p w14:paraId="336B862E" w14:textId="46DAABB6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12348</w:t>
            </w:r>
          </w:p>
          <w:p w14:paraId="3F0771FC" w14:textId="5815983D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12717</w:t>
            </w:r>
          </w:p>
          <w:p w14:paraId="1BAC9585" w14:textId="0EF9FB81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50366</w:t>
            </w:r>
          </w:p>
          <w:p w14:paraId="46F0DDB1" w14:textId="17FA5F5E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55014-1</w:t>
            </w:r>
          </w:p>
          <w:p w14:paraId="2175A8FE" w14:textId="2A8F2AD8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55014-2</w:t>
            </w:r>
          </w:p>
          <w:p w14:paraId="39E0DC02" w14:textId="0FD193BC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IEC 61000-3-3</w:t>
            </w:r>
          </w:p>
          <w:p w14:paraId="02651A5D" w14:textId="6656E56F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МЭК 61000-3-2</w:t>
            </w:r>
          </w:p>
          <w:p w14:paraId="7BB108E5" w14:textId="1FFDD949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12.2.009</w:t>
            </w:r>
          </w:p>
          <w:p w14:paraId="51AF325A" w14:textId="4BC930AB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12.2.048</w:t>
            </w:r>
          </w:p>
          <w:p w14:paraId="492B8C86" w14:textId="4F4BA2DD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12.2.107</w:t>
            </w:r>
          </w:p>
          <w:p w14:paraId="26BAC4C0" w14:textId="16952944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7599</w:t>
            </w:r>
          </w:p>
          <w:p w14:paraId="661ACBF2" w14:textId="4AA4B6F4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30685</w:t>
            </w:r>
          </w:p>
          <w:p w14:paraId="2D0EE6B8" w14:textId="5771792C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hyperlink r:id="rId31" w:tgtFrame="_blank" w:history="1">
              <w:r w:rsidRPr="00943564">
                <w:rPr>
                  <w:sz w:val="22"/>
                  <w:szCs w:val="22"/>
                </w:rPr>
                <w:t>ГОСТ 31206</w:t>
              </w:r>
            </w:hyperlink>
          </w:p>
          <w:p w14:paraId="2FB5F896" w14:textId="2FC3C9F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848-2</w:t>
            </w:r>
          </w:p>
          <w:p w14:paraId="730E60DD" w14:textId="7E058B81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ЕН 1550</w:t>
            </w:r>
          </w:p>
          <w:p w14:paraId="09A6FE57" w14:textId="559B776F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ЕН 12415</w:t>
            </w:r>
          </w:p>
          <w:p w14:paraId="6678136A" w14:textId="2962A590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EN 12417</w:t>
            </w:r>
          </w:p>
          <w:p w14:paraId="278DB21C" w14:textId="64F61E7A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ЕН 12478</w:t>
            </w:r>
          </w:p>
          <w:p w14:paraId="01F6A588" w14:textId="56EDE66F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ЕН 12626</w:t>
            </w:r>
          </w:p>
          <w:p w14:paraId="71154C0D" w14:textId="655F72F3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EN 13128</w:t>
            </w:r>
          </w:p>
          <w:p w14:paraId="59137F44" w14:textId="39D7FE5C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13218</w:t>
            </w:r>
          </w:p>
          <w:p w14:paraId="5C0626F2" w14:textId="32E1E344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IEC 61029-1</w:t>
            </w:r>
          </w:p>
          <w:p w14:paraId="73110A8C" w14:textId="3C1FE5FF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30804.3.2</w:t>
            </w:r>
          </w:p>
          <w:p w14:paraId="6FCE87A1" w14:textId="1BC2D9CC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  <w:p w14:paraId="6136258B" w14:textId="3C2DDF9B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30804.3.3</w:t>
            </w:r>
          </w:p>
          <w:p w14:paraId="754B41A6" w14:textId="7C9FE4A2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  <w:p w14:paraId="63227CAE" w14:textId="684B4BFB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30804.3.11</w:t>
            </w:r>
          </w:p>
          <w:p w14:paraId="3D161752" w14:textId="0E5E6563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61000-3-11)</w:t>
            </w:r>
          </w:p>
          <w:p w14:paraId="13898526" w14:textId="57B63BE1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30804.6.1</w:t>
            </w:r>
          </w:p>
          <w:p w14:paraId="1DC5CCE9" w14:textId="2248746D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61000-6-1)</w:t>
            </w:r>
          </w:p>
          <w:p w14:paraId="4852D2C6" w14:textId="7C425C7B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30804.6.2</w:t>
            </w:r>
          </w:p>
          <w:p w14:paraId="2C6CBE63" w14:textId="57B454FA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61000-6-2)</w:t>
            </w:r>
          </w:p>
          <w:p w14:paraId="62D0A83D" w14:textId="37923476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</w:t>
            </w:r>
            <w:r w:rsidRPr="00991C19">
              <w:rPr>
                <w:sz w:val="22"/>
                <w:szCs w:val="22"/>
              </w:rPr>
              <w:t>6</w:t>
            </w:r>
            <w:r w:rsidRPr="00943564">
              <w:rPr>
                <w:sz w:val="22"/>
                <w:szCs w:val="22"/>
              </w:rPr>
              <w:t>.</w:t>
            </w:r>
            <w:r w:rsidRPr="00991C19">
              <w:rPr>
                <w:sz w:val="22"/>
                <w:szCs w:val="22"/>
              </w:rPr>
              <w:t>4</w:t>
            </w:r>
          </w:p>
          <w:p w14:paraId="79D328EA" w14:textId="444A0A4D" w:rsidR="0061651A" w:rsidRPr="00991C19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</w:t>
            </w:r>
            <w:r w:rsidRPr="00991C19">
              <w:rPr>
                <w:sz w:val="22"/>
                <w:szCs w:val="22"/>
              </w:rPr>
              <w:t>6</w:t>
            </w:r>
            <w:r w:rsidRPr="00943564">
              <w:rPr>
                <w:sz w:val="22"/>
                <w:szCs w:val="22"/>
              </w:rPr>
              <w:t>-</w:t>
            </w:r>
            <w:r w:rsidRPr="00991C19">
              <w:rPr>
                <w:sz w:val="22"/>
                <w:szCs w:val="22"/>
              </w:rPr>
              <w:t>4</w:t>
            </w:r>
            <w:r w:rsidRPr="00943564">
              <w:rPr>
                <w:sz w:val="22"/>
                <w:szCs w:val="22"/>
              </w:rPr>
              <w:t>)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F03EB" w14:textId="5A6E3DE6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61651A" w:rsidRPr="00943564" w14:paraId="7CE567EB" w14:textId="77777777" w:rsidTr="006D4619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CE3ECD" w14:textId="69FFAC30" w:rsidR="0061651A" w:rsidRPr="00943564" w:rsidRDefault="0061651A" w:rsidP="0061651A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943564">
              <w:rPr>
                <w:rFonts w:ascii="Times New Roman" w:hAnsi="Times New Roman" w:cs="Times New Roman"/>
              </w:rPr>
              <w:t>.5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C0D25" w14:textId="77777777" w:rsidR="0061651A" w:rsidRPr="00943564" w:rsidRDefault="0061651A" w:rsidP="0061651A">
            <w:pPr>
              <w:shd w:val="clear" w:color="auto" w:fill="FFFFFF"/>
              <w:autoSpaceDE w:val="0"/>
              <w:autoSpaceDN w:val="0"/>
              <w:rPr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Оборудование специального назначение прочее и его части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13A02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B120E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066D3" w14:textId="77777777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61651A" w:rsidRPr="00943564" w14:paraId="1323CEE4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D09637" w14:textId="77777777" w:rsidR="0061651A" w:rsidRPr="00943564" w:rsidRDefault="0061651A" w:rsidP="0061651A">
            <w:pPr>
              <w:pStyle w:val="10"/>
              <w:numPr>
                <w:ilvl w:val="0"/>
                <w:numId w:val="17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F6890" w14:textId="77777777" w:rsidR="0061651A" w:rsidRPr="00943564" w:rsidRDefault="0061651A" w:rsidP="0061651A">
            <w:pPr>
              <w:shd w:val="clear" w:color="auto" w:fill="FFFFFF"/>
              <w:autoSpaceDE w:val="0"/>
              <w:autoSpaceDN w:val="0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Бульдозеры самоходные, включая универсальные</w:t>
            </w:r>
          </w:p>
          <w:p w14:paraId="17FB3914" w14:textId="77777777" w:rsidR="0061651A" w:rsidRPr="00943564" w:rsidRDefault="0061651A" w:rsidP="0061651A">
            <w:pPr>
              <w:shd w:val="clear" w:color="auto" w:fill="FFFFFF"/>
              <w:autoSpaceDE w:val="0"/>
              <w:autoSpaceDN w:val="0"/>
              <w:rPr>
                <w:sz w:val="22"/>
                <w:szCs w:val="22"/>
              </w:rPr>
            </w:pPr>
          </w:p>
          <w:p w14:paraId="1BC962CC" w14:textId="77777777" w:rsidR="0061651A" w:rsidRPr="00943564" w:rsidRDefault="0061651A" w:rsidP="0061651A">
            <w:pPr>
              <w:shd w:val="clear" w:color="auto" w:fill="FFFFFF"/>
              <w:autoSpaceDE w:val="0"/>
              <w:autoSpaceDN w:val="0"/>
              <w:rPr>
                <w:i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FFE3C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28.92.21</w:t>
            </w:r>
          </w:p>
          <w:p w14:paraId="0728FA46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4A1604EE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7EC76" w14:textId="7B4B9C1D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500-4</w:t>
            </w:r>
          </w:p>
          <w:p w14:paraId="15C74815" w14:textId="350A811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12643</w:t>
            </w:r>
          </w:p>
          <w:p w14:paraId="1924FF9C" w14:textId="230AC093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ГОСТ Р 51318.12</w:t>
            </w:r>
          </w:p>
          <w:p w14:paraId="3B6EBD11" w14:textId="23BE32FB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ГОСТ Р 51920</w:t>
            </w:r>
          </w:p>
          <w:p w14:paraId="22581443" w14:textId="73791E24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12.1.003</w:t>
            </w:r>
          </w:p>
          <w:p w14:paraId="280E1513" w14:textId="753B0728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12.1.004</w:t>
            </w:r>
          </w:p>
          <w:p w14:paraId="3F4B3F5C" w14:textId="72DCAA36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12.1.005</w:t>
            </w:r>
          </w:p>
          <w:p w14:paraId="44CA94DF" w14:textId="7DADD58D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12.1.012</w:t>
            </w:r>
          </w:p>
          <w:p w14:paraId="2ABE10CB" w14:textId="2626260E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12.1.046</w:t>
            </w:r>
          </w:p>
          <w:p w14:paraId="58971728" w14:textId="5C4B1D10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12.2.003</w:t>
            </w:r>
          </w:p>
          <w:p w14:paraId="37604A73" w14:textId="43519F7F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lastRenderedPageBreak/>
              <w:t>ГОСТ 12.2.007.0</w:t>
            </w:r>
          </w:p>
          <w:p w14:paraId="0414ED5B" w14:textId="3C058976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12.2.011</w:t>
            </w:r>
          </w:p>
          <w:p w14:paraId="31E26BCA" w14:textId="2CFCEBB6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12.2.019</w:t>
            </w:r>
          </w:p>
          <w:p w14:paraId="564DF2E8" w14:textId="4CF834EE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ГОСТ 12.2.120 </w:t>
            </w:r>
          </w:p>
          <w:p w14:paraId="076C95E9" w14:textId="1D51D5C5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12.2.121</w:t>
            </w:r>
          </w:p>
          <w:p w14:paraId="6BBFC723" w14:textId="464C8029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12.4.026</w:t>
            </w:r>
          </w:p>
          <w:p w14:paraId="37476C19" w14:textId="77A4F552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17.2.2.02</w:t>
            </w:r>
          </w:p>
          <w:p w14:paraId="4A0AC197" w14:textId="3D0E1EAC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17.2.2.05</w:t>
            </w:r>
          </w:p>
          <w:p w14:paraId="19B194C6" w14:textId="7D857DA5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3940</w:t>
            </w:r>
          </w:p>
          <w:p w14:paraId="4CA53E61" w14:textId="07034A25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8769</w:t>
            </w:r>
          </w:p>
          <w:p w14:paraId="7A56EFE4" w14:textId="40C3833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9238</w:t>
            </w:r>
          </w:p>
          <w:p w14:paraId="743E0A2A" w14:textId="426DF6EB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17411</w:t>
            </w:r>
          </w:p>
          <w:p w14:paraId="0B18F5B5" w14:textId="12CC8916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19677</w:t>
            </w:r>
          </w:p>
          <w:p w14:paraId="5796CB63" w14:textId="5D837C01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21753</w:t>
            </w:r>
          </w:p>
          <w:p w14:paraId="4F057C5E" w14:textId="7FC1092F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26336</w:t>
            </w:r>
          </w:p>
          <w:p w14:paraId="2080EF1A" w14:textId="2FAD53DE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26828</w:t>
            </w:r>
          </w:p>
          <w:p w14:paraId="0D6180D4" w14:textId="69D1A1A0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27250</w:t>
            </w:r>
          </w:p>
          <w:p w14:paraId="70980A52" w14:textId="12CA73E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27258</w:t>
            </w:r>
          </w:p>
          <w:p w14:paraId="13D0ECAB" w14:textId="36A28675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27434</w:t>
            </w:r>
          </w:p>
          <w:p w14:paraId="51141FC8" w14:textId="1CEABC0C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31177</w:t>
            </w:r>
          </w:p>
          <w:p w14:paraId="0C141653" w14:textId="5A0D115C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31544</w:t>
            </w:r>
          </w:p>
          <w:p w14:paraId="79A91962" w14:textId="40CDEE3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474-1</w:t>
            </w:r>
          </w:p>
          <w:p w14:paraId="673FBD62" w14:textId="2F4C37AB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474-3</w:t>
            </w:r>
          </w:p>
          <w:p w14:paraId="13515150" w14:textId="61071250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474-2</w:t>
            </w:r>
          </w:p>
          <w:p w14:paraId="31A93571" w14:textId="664850D8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474-4</w:t>
            </w:r>
          </w:p>
          <w:p w14:paraId="4373FF8D" w14:textId="58CBA250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474-5</w:t>
            </w:r>
          </w:p>
          <w:p w14:paraId="541F9359" w14:textId="36C31DC9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474-6</w:t>
            </w:r>
          </w:p>
          <w:p w14:paraId="5A648FFA" w14:textId="5EDBDB2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474-7</w:t>
            </w:r>
          </w:p>
          <w:p w14:paraId="5EF45112" w14:textId="50A5C225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474-8</w:t>
            </w:r>
          </w:p>
          <w:p w14:paraId="5DD704EA" w14:textId="26EF8F22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474-10</w:t>
            </w:r>
          </w:p>
          <w:p w14:paraId="1CE47BFF" w14:textId="1E0441A1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474-11</w:t>
            </w:r>
          </w:p>
          <w:p w14:paraId="0475AA33" w14:textId="31A9A59D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EN 500-1</w:t>
            </w:r>
          </w:p>
          <w:p w14:paraId="310F21B9" w14:textId="5F9D3D1D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EN 500-2</w:t>
            </w:r>
          </w:p>
          <w:p w14:paraId="2C8D7CB7" w14:textId="784EBD68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EN 500-4</w:t>
            </w:r>
          </w:p>
          <w:p w14:paraId="4AF64F66" w14:textId="763FFDA8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13021</w:t>
            </w:r>
          </w:p>
          <w:p w14:paraId="6650CA81" w14:textId="21181180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2860</w:t>
            </w:r>
          </w:p>
          <w:p w14:paraId="44759785" w14:textId="341328C1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3450</w:t>
            </w:r>
          </w:p>
          <w:p w14:paraId="6E42AF4B" w14:textId="7F364A49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3457</w:t>
            </w:r>
          </w:p>
          <w:p w14:paraId="0F4BB241" w14:textId="68F040FB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3471</w:t>
            </w:r>
          </w:p>
          <w:p w14:paraId="66023191" w14:textId="484D8694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color w:val="222222"/>
                <w:sz w:val="22"/>
                <w:szCs w:val="22"/>
              </w:rPr>
              <w:t>ISO</w:t>
            </w:r>
            <w:r w:rsidRPr="00943564">
              <w:rPr>
                <w:sz w:val="22"/>
                <w:szCs w:val="22"/>
              </w:rPr>
              <w:t xml:space="preserve"> 4413</w:t>
            </w:r>
          </w:p>
          <w:p w14:paraId="7D346C3A" w14:textId="63A65A11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6405-1</w:t>
            </w:r>
          </w:p>
          <w:p w14:paraId="5F28E421" w14:textId="45AD1D7E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color w:val="222222"/>
                <w:sz w:val="22"/>
                <w:szCs w:val="22"/>
              </w:rPr>
              <w:t>ISO</w:t>
            </w:r>
            <w:r w:rsidRPr="00943564">
              <w:rPr>
                <w:sz w:val="22"/>
                <w:szCs w:val="22"/>
              </w:rPr>
              <w:t xml:space="preserve"> 6682</w:t>
            </w:r>
          </w:p>
          <w:p w14:paraId="3EC4B7F4" w14:textId="56F613B0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ISO </w:t>
            </w:r>
            <w:r w:rsidRPr="00943564">
              <w:rPr>
                <w:sz w:val="22"/>
                <w:szCs w:val="22"/>
              </w:rPr>
              <w:t>9244</w:t>
            </w:r>
          </w:p>
          <w:p w14:paraId="1BD1F00C" w14:textId="10446CAF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ISO </w:t>
            </w:r>
            <w:r w:rsidRPr="00943564">
              <w:rPr>
                <w:sz w:val="22"/>
                <w:szCs w:val="22"/>
              </w:rPr>
              <w:t>9247</w:t>
            </w:r>
          </w:p>
          <w:p w14:paraId="5FF2BF1E" w14:textId="0BB4D8B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9533</w:t>
            </w:r>
          </w:p>
          <w:p w14:paraId="7E9ADC07" w14:textId="498F6B99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ИСО 10532</w:t>
            </w:r>
          </w:p>
          <w:p w14:paraId="15F7FB98" w14:textId="3EF4E1AF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10570</w:t>
            </w:r>
          </w:p>
          <w:p w14:paraId="657BC438" w14:textId="69612EB0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10968</w:t>
            </w:r>
          </w:p>
          <w:p w14:paraId="5823758E" w14:textId="0A0B8385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ИСО 12509</w:t>
            </w:r>
          </w:p>
          <w:p w14:paraId="6361A0ED" w14:textId="00615B25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ИСО 14269-2</w:t>
            </w:r>
          </w:p>
          <w:p w14:paraId="336783DB" w14:textId="2FA84886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ИСО 14269-5</w:t>
            </w:r>
          </w:p>
          <w:p w14:paraId="253A47A5" w14:textId="6E6CCD9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26322-1</w:t>
            </w:r>
          </w:p>
          <w:p w14:paraId="47DB4BAC" w14:textId="6AAF2A3A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26322-2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671CD" w14:textId="52497D64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lastRenderedPageBreak/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  <w:p w14:paraId="7058A0F5" w14:textId="77777777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61651A" w:rsidRPr="00943564" w14:paraId="2C3A92DF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C4CC48" w14:textId="77777777" w:rsidR="0061651A" w:rsidRPr="00943564" w:rsidRDefault="0061651A" w:rsidP="0061651A">
            <w:pPr>
              <w:pStyle w:val="10"/>
              <w:numPr>
                <w:ilvl w:val="0"/>
                <w:numId w:val="17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DBCA0" w14:textId="77777777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Грейдеры и планировщики самоходные </w:t>
            </w:r>
          </w:p>
          <w:p w14:paraId="249A1121" w14:textId="77777777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</w:p>
          <w:p w14:paraId="458FF202" w14:textId="77777777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41A75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28.92.22</w:t>
            </w:r>
          </w:p>
          <w:p w14:paraId="55B7CB47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06FE354B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F3132" w14:textId="6D028A41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ГОСТ Р 51318.12</w:t>
            </w:r>
          </w:p>
          <w:p w14:paraId="361F38C9" w14:textId="7FBDD18F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ГОСТ Р 51920</w:t>
            </w:r>
          </w:p>
          <w:p w14:paraId="66D246E4" w14:textId="4D8C458F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500-4</w:t>
            </w:r>
          </w:p>
          <w:p w14:paraId="2BF68ACC" w14:textId="763C22D4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12643</w:t>
            </w:r>
          </w:p>
          <w:p w14:paraId="2C377227" w14:textId="0B21E8DF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31544</w:t>
            </w:r>
          </w:p>
          <w:p w14:paraId="662304ED" w14:textId="605ADF71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12.1.003</w:t>
            </w:r>
          </w:p>
          <w:p w14:paraId="6880F23B" w14:textId="0C27B0F9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12.1.004</w:t>
            </w:r>
          </w:p>
          <w:p w14:paraId="35D99E1F" w14:textId="2743EBCA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12.1.005</w:t>
            </w:r>
          </w:p>
          <w:p w14:paraId="7893D92F" w14:textId="60E85DEE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12.1.012</w:t>
            </w:r>
          </w:p>
          <w:p w14:paraId="5AFFDCAE" w14:textId="792D9B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12.1.046</w:t>
            </w:r>
          </w:p>
          <w:p w14:paraId="24C1DBC0" w14:textId="2B2B7AED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12.2.003</w:t>
            </w:r>
          </w:p>
          <w:p w14:paraId="3C1814BD" w14:textId="332B4B6E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12.2.007.0</w:t>
            </w:r>
          </w:p>
          <w:p w14:paraId="02E07526" w14:textId="71FD2729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12.2.011</w:t>
            </w:r>
          </w:p>
          <w:p w14:paraId="77FAE827" w14:textId="2DA7B09A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12.2.019</w:t>
            </w:r>
          </w:p>
          <w:p w14:paraId="6FA90698" w14:textId="5451D7DC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26322-1</w:t>
            </w:r>
          </w:p>
          <w:p w14:paraId="426EF1AD" w14:textId="49B8344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26322-2</w:t>
            </w:r>
          </w:p>
          <w:p w14:paraId="353A4873" w14:textId="4CA6FD53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ГОСТ 12.2.120 </w:t>
            </w:r>
          </w:p>
          <w:p w14:paraId="17FA2C03" w14:textId="58FF4EF6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12.2.121</w:t>
            </w:r>
          </w:p>
          <w:p w14:paraId="73772676" w14:textId="5C0DECDB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12.4.026</w:t>
            </w:r>
          </w:p>
          <w:p w14:paraId="3D0B5FA0" w14:textId="5086DDBE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17.2.2.02</w:t>
            </w:r>
          </w:p>
          <w:p w14:paraId="7860402F" w14:textId="6FBF1C3F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17.2.2.05</w:t>
            </w:r>
          </w:p>
          <w:p w14:paraId="1F8B3AB8" w14:textId="6C2047A0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3940</w:t>
            </w:r>
          </w:p>
          <w:p w14:paraId="3B587132" w14:textId="7B5BB822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8769</w:t>
            </w:r>
          </w:p>
          <w:p w14:paraId="4AFB6886" w14:textId="588FA5F6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9238</w:t>
            </w:r>
          </w:p>
          <w:p w14:paraId="29E5C2F5" w14:textId="047AF2AE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17411</w:t>
            </w:r>
          </w:p>
          <w:p w14:paraId="6E750885" w14:textId="0E9E1A08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19677</w:t>
            </w:r>
          </w:p>
          <w:p w14:paraId="1AD4B627" w14:textId="29B01511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21753</w:t>
            </w:r>
          </w:p>
          <w:p w14:paraId="6D5CB5EE" w14:textId="5CA57C20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26336</w:t>
            </w:r>
          </w:p>
          <w:p w14:paraId="18BC5B68" w14:textId="4A501EE3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26828</w:t>
            </w:r>
          </w:p>
          <w:p w14:paraId="0D0B66A6" w14:textId="06BEDDE4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27250</w:t>
            </w:r>
          </w:p>
          <w:p w14:paraId="096D94D2" w14:textId="6DA999DA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27258</w:t>
            </w:r>
          </w:p>
          <w:p w14:paraId="4BF2FDB3" w14:textId="08606B74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27434</w:t>
            </w:r>
          </w:p>
          <w:p w14:paraId="43FBABD2" w14:textId="611B03C4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31177</w:t>
            </w:r>
          </w:p>
          <w:p w14:paraId="28FB716E" w14:textId="39353D4F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474-1</w:t>
            </w:r>
          </w:p>
          <w:p w14:paraId="513B5024" w14:textId="4E652592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474-3</w:t>
            </w:r>
          </w:p>
          <w:p w14:paraId="6B7E6458" w14:textId="543D3AC1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474-2</w:t>
            </w:r>
          </w:p>
          <w:p w14:paraId="6ADC7A0E" w14:textId="159DF683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474-4</w:t>
            </w:r>
          </w:p>
          <w:p w14:paraId="27434F1E" w14:textId="5A19E695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474-5</w:t>
            </w:r>
          </w:p>
          <w:p w14:paraId="5C3EF841" w14:textId="2EAFB5FA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474-6</w:t>
            </w:r>
          </w:p>
          <w:p w14:paraId="76C6C4F4" w14:textId="1004973A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474-7</w:t>
            </w:r>
          </w:p>
          <w:p w14:paraId="427EC1B2" w14:textId="1B2A3EA6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474-8</w:t>
            </w:r>
          </w:p>
          <w:p w14:paraId="13D9A9A6" w14:textId="3EB23115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474-10</w:t>
            </w:r>
          </w:p>
          <w:p w14:paraId="204E12EF" w14:textId="5511D71B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474-11</w:t>
            </w:r>
          </w:p>
          <w:p w14:paraId="6E391531" w14:textId="628076BC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EN 500-1</w:t>
            </w:r>
          </w:p>
          <w:p w14:paraId="1EEEE5C0" w14:textId="7557FB10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EN 500-2</w:t>
            </w:r>
          </w:p>
          <w:p w14:paraId="4DF0AE6C" w14:textId="6930E654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EN 500-4</w:t>
            </w:r>
          </w:p>
          <w:p w14:paraId="25603D80" w14:textId="14E73E23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13021</w:t>
            </w:r>
          </w:p>
          <w:p w14:paraId="78243049" w14:textId="0647725A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2860</w:t>
            </w:r>
          </w:p>
          <w:p w14:paraId="1F5D6A17" w14:textId="269B6CD1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2867</w:t>
            </w:r>
          </w:p>
          <w:p w14:paraId="5DBBBAB6" w14:textId="33AA66CB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3450</w:t>
            </w:r>
          </w:p>
          <w:p w14:paraId="05F6C777" w14:textId="2B363D8F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3457</w:t>
            </w:r>
          </w:p>
          <w:p w14:paraId="674ED08F" w14:textId="5AE4592F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3471</w:t>
            </w:r>
          </w:p>
          <w:p w14:paraId="55A3DDDB" w14:textId="74588FAC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color w:val="222222"/>
                <w:sz w:val="22"/>
                <w:szCs w:val="22"/>
              </w:rPr>
              <w:t>ISO</w:t>
            </w:r>
            <w:r w:rsidRPr="00943564">
              <w:rPr>
                <w:sz w:val="22"/>
                <w:szCs w:val="22"/>
              </w:rPr>
              <w:t xml:space="preserve"> 4413</w:t>
            </w:r>
          </w:p>
          <w:p w14:paraId="0A830795" w14:textId="048CA862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lastRenderedPageBreak/>
              <w:t>ГОСТ ISO 6405-1</w:t>
            </w:r>
          </w:p>
          <w:p w14:paraId="5FC69D9E" w14:textId="3031FD33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color w:val="222222"/>
                <w:sz w:val="22"/>
                <w:szCs w:val="22"/>
              </w:rPr>
              <w:t>ISO</w:t>
            </w:r>
            <w:r w:rsidRPr="00943564">
              <w:rPr>
                <w:sz w:val="22"/>
                <w:szCs w:val="22"/>
              </w:rPr>
              <w:t xml:space="preserve"> 6682</w:t>
            </w:r>
          </w:p>
          <w:p w14:paraId="6199A2F8" w14:textId="08CB612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ISO </w:t>
            </w:r>
            <w:r w:rsidRPr="00943564">
              <w:rPr>
                <w:sz w:val="22"/>
                <w:szCs w:val="22"/>
              </w:rPr>
              <w:t>9244</w:t>
            </w:r>
          </w:p>
          <w:p w14:paraId="5E0DE580" w14:textId="73A3AFC1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ISO </w:t>
            </w:r>
            <w:r w:rsidRPr="00943564">
              <w:rPr>
                <w:sz w:val="22"/>
                <w:szCs w:val="22"/>
              </w:rPr>
              <w:t>9247</w:t>
            </w:r>
          </w:p>
          <w:p w14:paraId="562A3E6F" w14:textId="699A708D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9533</w:t>
            </w:r>
          </w:p>
          <w:p w14:paraId="2DAA077C" w14:textId="64DCD1B9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ИСО 10532</w:t>
            </w:r>
          </w:p>
          <w:p w14:paraId="6EEDEDBF" w14:textId="1822BB8B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10570</w:t>
            </w:r>
          </w:p>
          <w:p w14:paraId="38C6A017" w14:textId="05800C83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10968</w:t>
            </w:r>
          </w:p>
          <w:p w14:paraId="36F854D1" w14:textId="702780CC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ИСО 12509</w:t>
            </w:r>
          </w:p>
          <w:p w14:paraId="6FDAB42F" w14:textId="650DFB01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ИСО 14269-2</w:t>
            </w:r>
          </w:p>
          <w:p w14:paraId="343F5C3F" w14:textId="05B4C563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ИСО 14269-5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A5923" w14:textId="37F58F04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lastRenderedPageBreak/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61651A" w:rsidRPr="00943564" w14:paraId="768228E7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2131ED" w14:textId="77777777" w:rsidR="0061651A" w:rsidRPr="00943564" w:rsidRDefault="0061651A" w:rsidP="0061651A">
            <w:pPr>
              <w:pStyle w:val="10"/>
              <w:numPr>
                <w:ilvl w:val="0"/>
                <w:numId w:val="17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544CA" w14:textId="77777777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Скреперы самоходные </w:t>
            </w:r>
          </w:p>
          <w:p w14:paraId="25ACBE3E" w14:textId="77777777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</w:p>
          <w:p w14:paraId="6F0B2796" w14:textId="77777777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</w:p>
          <w:p w14:paraId="19FAA83F" w14:textId="77777777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</w:p>
          <w:p w14:paraId="40152B04" w14:textId="77777777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</w:p>
          <w:p w14:paraId="071FFFCA" w14:textId="77777777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</w:p>
          <w:p w14:paraId="71A498DC" w14:textId="77777777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91DC4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28.92.23</w:t>
            </w:r>
          </w:p>
          <w:p w14:paraId="7147CD21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6A955E87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7F583E7A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1BB90" w14:textId="3BB65331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ГОСТ Р 51318.12</w:t>
            </w:r>
          </w:p>
          <w:p w14:paraId="7B657D38" w14:textId="704D94E3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ГОСТ Р 51920</w:t>
            </w:r>
          </w:p>
          <w:p w14:paraId="7F81BB8F" w14:textId="2BFF99E9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500-4</w:t>
            </w:r>
          </w:p>
          <w:p w14:paraId="2F0564A5" w14:textId="78DF304F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12643</w:t>
            </w:r>
          </w:p>
          <w:p w14:paraId="7CF2E5FB" w14:textId="53BB8436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12.1.003</w:t>
            </w:r>
          </w:p>
          <w:p w14:paraId="0D6DB86F" w14:textId="1FC4D7E6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12.1.004</w:t>
            </w:r>
          </w:p>
          <w:p w14:paraId="454943AE" w14:textId="1A8A19E4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12.1.005</w:t>
            </w:r>
          </w:p>
          <w:p w14:paraId="26B63D62" w14:textId="69C180FB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12.1.012</w:t>
            </w:r>
          </w:p>
          <w:p w14:paraId="385DA3E8" w14:textId="3D69C00F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12.1.046</w:t>
            </w:r>
          </w:p>
          <w:p w14:paraId="7B65C3CF" w14:textId="6CC5455F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12.2.003</w:t>
            </w:r>
          </w:p>
          <w:p w14:paraId="0A15D5D0" w14:textId="2112484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12.2.007.0</w:t>
            </w:r>
          </w:p>
          <w:p w14:paraId="02B8388D" w14:textId="780FEF6E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12.2.011</w:t>
            </w:r>
          </w:p>
          <w:p w14:paraId="705E1E3C" w14:textId="7CF9CBF6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12.2.019</w:t>
            </w:r>
          </w:p>
          <w:p w14:paraId="65BAD9A9" w14:textId="4D1537B6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ISO 26322-1</w:t>
            </w:r>
          </w:p>
          <w:p w14:paraId="4C3D0E85" w14:textId="31B77D86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ISO 26322-2</w:t>
            </w:r>
          </w:p>
          <w:p w14:paraId="5D62F442" w14:textId="5ACA289D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12.2.120</w:t>
            </w:r>
          </w:p>
          <w:p w14:paraId="3841700E" w14:textId="2B1D4E12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12.2.121</w:t>
            </w:r>
          </w:p>
          <w:p w14:paraId="41748807" w14:textId="4B696F6F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12.4.026</w:t>
            </w:r>
          </w:p>
          <w:p w14:paraId="2E933E33" w14:textId="30E85521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17.2.2.02</w:t>
            </w:r>
          </w:p>
          <w:p w14:paraId="61C5F335" w14:textId="4A5205AF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17.2.2.05</w:t>
            </w:r>
          </w:p>
          <w:p w14:paraId="02101971" w14:textId="2336727D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3940</w:t>
            </w:r>
          </w:p>
          <w:p w14:paraId="3EACA7B8" w14:textId="72798A22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8769</w:t>
            </w:r>
          </w:p>
          <w:p w14:paraId="00AB0302" w14:textId="55537518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9238</w:t>
            </w:r>
          </w:p>
          <w:p w14:paraId="3B9F20F2" w14:textId="4090FE20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17411</w:t>
            </w:r>
          </w:p>
          <w:p w14:paraId="62BFA6C0" w14:textId="4788F0FD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19677</w:t>
            </w:r>
          </w:p>
          <w:p w14:paraId="17EFC2F5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21753</w:t>
            </w:r>
          </w:p>
          <w:p w14:paraId="08BDD631" w14:textId="446171BA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26336</w:t>
            </w:r>
          </w:p>
          <w:p w14:paraId="75CED377" w14:textId="04161A55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26828</w:t>
            </w:r>
          </w:p>
          <w:p w14:paraId="1A9368E1" w14:textId="757F3423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27250</w:t>
            </w:r>
          </w:p>
          <w:p w14:paraId="242B41E7" w14:textId="3A1C4B64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27258</w:t>
            </w:r>
          </w:p>
          <w:p w14:paraId="2A8BFD4E" w14:textId="3F304EAC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27434</w:t>
            </w:r>
          </w:p>
          <w:p w14:paraId="578170A0" w14:textId="6FD3CDB4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9533</w:t>
            </w:r>
          </w:p>
          <w:p w14:paraId="1BCA9B6B" w14:textId="673A855B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31177</w:t>
            </w:r>
          </w:p>
          <w:p w14:paraId="46B923EC" w14:textId="609CF659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31544</w:t>
            </w:r>
          </w:p>
          <w:p w14:paraId="47A3FC96" w14:textId="28F3D018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474-1</w:t>
            </w:r>
          </w:p>
          <w:p w14:paraId="34D46C79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474-3</w:t>
            </w:r>
          </w:p>
          <w:p w14:paraId="08C9BED9" w14:textId="5756E3C5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474-2</w:t>
            </w:r>
          </w:p>
          <w:p w14:paraId="3EAB5264" w14:textId="74605FB4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474-4</w:t>
            </w:r>
          </w:p>
          <w:p w14:paraId="4D848BB6" w14:textId="2368B7A8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474-5</w:t>
            </w:r>
          </w:p>
          <w:p w14:paraId="70F0A699" w14:textId="30E00989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474-6</w:t>
            </w:r>
          </w:p>
          <w:p w14:paraId="5B34217C" w14:textId="3B1CB9EB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474-7</w:t>
            </w:r>
          </w:p>
          <w:p w14:paraId="79F56D15" w14:textId="2E336A14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474-8</w:t>
            </w:r>
          </w:p>
          <w:p w14:paraId="5766B311" w14:textId="2EE345F8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lastRenderedPageBreak/>
              <w:t>ГОСТ EN 474-10</w:t>
            </w:r>
          </w:p>
          <w:p w14:paraId="19F07782" w14:textId="031EDEE2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474-11</w:t>
            </w:r>
          </w:p>
          <w:p w14:paraId="39257205" w14:textId="3A8E3C3A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EN 500-1</w:t>
            </w:r>
          </w:p>
          <w:p w14:paraId="6C9401B4" w14:textId="3C47BBD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EN 500-2</w:t>
            </w:r>
          </w:p>
          <w:p w14:paraId="05125912" w14:textId="450E96AA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EN 500-4</w:t>
            </w:r>
          </w:p>
          <w:p w14:paraId="2BEFB2A0" w14:textId="5CF78998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13021</w:t>
            </w:r>
          </w:p>
          <w:p w14:paraId="25A4689D" w14:textId="1ED0C39C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2860</w:t>
            </w:r>
          </w:p>
          <w:p w14:paraId="2F4E0343" w14:textId="6F9FF032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2867</w:t>
            </w:r>
          </w:p>
          <w:p w14:paraId="5EDFEBF8" w14:textId="75958889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3450</w:t>
            </w:r>
          </w:p>
          <w:p w14:paraId="4F6C5FA3" w14:textId="7309EC4A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3457</w:t>
            </w:r>
          </w:p>
          <w:p w14:paraId="0B9DC231" w14:textId="59C797C8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3471</w:t>
            </w:r>
          </w:p>
          <w:p w14:paraId="3E2F7A56" w14:textId="6ABBC415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color w:val="222222"/>
                <w:sz w:val="22"/>
                <w:szCs w:val="22"/>
              </w:rPr>
              <w:t>ISO</w:t>
            </w:r>
            <w:r w:rsidRPr="00943564">
              <w:rPr>
                <w:sz w:val="22"/>
                <w:szCs w:val="22"/>
              </w:rPr>
              <w:t xml:space="preserve"> 4413</w:t>
            </w:r>
          </w:p>
          <w:p w14:paraId="3E751959" w14:textId="415DFA60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6405-1</w:t>
            </w:r>
          </w:p>
          <w:p w14:paraId="2D5A3896" w14:textId="41B881ED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color w:val="222222"/>
                <w:sz w:val="22"/>
                <w:szCs w:val="22"/>
              </w:rPr>
              <w:t>ISO</w:t>
            </w:r>
            <w:r w:rsidRPr="00943564">
              <w:rPr>
                <w:sz w:val="22"/>
                <w:szCs w:val="22"/>
              </w:rPr>
              <w:t xml:space="preserve"> 6682</w:t>
            </w:r>
          </w:p>
          <w:p w14:paraId="79399061" w14:textId="00A72D40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ISO </w:t>
            </w:r>
            <w:r w:rsidRPr="00943564">
              <w:rPr>
                <w:sz w:val="22"/>
                <w:szCs w:val="22"/>
              </w:rPr>
              <w:t>9244</w:t>
            </w:r>
          </w:p>
          <w:p w14:paraId="3064DACA" w14:textId="71B06379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ISO </w:t>
            </w:r>
            <w:r w:rsidRPr="00943564">
              <w:rPr>
                <w:sz w:val="22"/>
                <w:szCs w:val="22"/>
              </w:rPr>
              <w:t>9247</w:t>
            </w:r>
          </w:p>
          <w:p w14:paraId="282A5379" w14:textId="502F51B4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10968</w:t>
            </w:r>
          </w:p>
          <w:p w14:paraId="7AD1057F" w14:textId="0A7512EB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ИСО 10532</w:t>
            </w:r>
          </w:p>
          <w:p w14:paraId="3FCCD059" w14:textId="30BFB2BC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10570</w:t>
            </w:r>
          </w:p>
          <w:p w14:paraId="2F61BFDF" w14:textId="3203A133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ИСО 12509</w:t>
            </w:r>
          </w:p>
          <w:p w14:paraId="540AAA2C" w14:textId="42137957" w:rsidR="0061651A" w:rsidRPr="00943564" w:rsidRDefault="0061651A" w:rsidP="0061651A">
            <w:pPr>
              <w:shd w:val="clear" w:color="auto" w:fill="FFFFFF"/>
              <w:ind w:left="-95" w:right="-93"/>
              <w:rPr>
                <w:spacing w:val="-12"/>
                <w:sz w:val="22"/>
                <w:szCs w:val="22"/>
              </w:rPr>
            </w:pPr>
            <w:r w:rsidRPr="00943564">
              <w:rPr>
                <w:spacing w:val="-12"/>
                <w:sz w:val="22"/>
                <w:szCs w:val="22"/>
              </w:rPr>
              <w:t>ГОСТ ИСО 14269-2</w:t>
            </w:r>
          </w:p>
          <w:p w14:paraId="382F43DC" w14:textId="4605A85C" w:rsidR="0061651A" w:rsidRPr="00943564" w:rsidRDefault="0061651A" w:rsidP="0061651A">
            <w:pPr>
              <w:shd w:val="clear" w:color="auto" w:fill="FFFFFF"/>
              <w:ind w:left="-95" w:right="-93"/>
              <w:rPr>
                <w:spacing w:val="-12"/>
                <w:sz w:val="22"/>
                <w:szCs w:val="22"/>
              </w:rPr>
            </w:pPr>
            <w:r w:rsidRPr="00943564">
              <w:rPr>
                <w:spacing w:val="-12"/>
                <w:sz w:val="22"/>
                <w:szCs w:val="22"/>
              </w:rPr>
              <w:t>ГОСТ ИСО 14269-5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3D152" w14:textId="576D73F0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lastRenderedPageBreak/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61651A" w:rsidRPr="00943564" w14:paraId="30D50DE1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B2CAC3" w14:textId="77777777" w:rsidR="0061651A" w:rsidRPr="00943564" w:rsidRDefault="0061651A" w:rsidP="0061651A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BE130" w14:textId="77777777" w:rsidR="0061651A" w:rsidRPr="00943564" w:rsidRDefault="0061651A" w:rsidP="0061651A">
            <w:pPr>
              <w:shd w:val="clear" w:color="auto" w:fill="FFFFFF"/>
              <w:autoSpaceDE w:val="0"/>
              <w:autoSpaceDN w:val="0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Погрузчики фронтальные одноковшовые самоходные</w:t>
            </w:r>
          </w:p>
          <w:p w14:paraId="5D198C0E" w14:textId="77777777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8E751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28.92.25</w:t>
            </w:r>
          </w:p>
          <w:p w14:paraId="5EFEC32C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381EE089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26A64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ГОСТ Р 51318.12</w:t>
            </w:r>
          </w:p>
          <w:p w14:paraId="02087565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ГОСТ Р 51920</w:t>
            </w:r>
          </w:p>
          <w:p w14:paraId="198C48EF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500-4</w:t>
            </w:r>
          </w:p>
          <w:p w14:paraId="35D6B6DE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12643</w:t>
            </w:r>
          </w:p>
          <w:p w14:paraId="09323C6B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12.1.003</w:t>
            </w:r>
          </w:p>
          <w:p w14:paraId="67447936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12.1.004</w:t>
            </w:r>
          </w:p>
          <w:p w14:paraId="48EAEA21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12.1.005</w:t>
            </w:r>
          </w:p>
          <w:p w14:paraId="7724C1D6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12.1.012</w:t>
            </w:r>
          </w:p>
          <w:p w14:paraId="582D2461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12.1.046</w:t>
            </w:r>
          </w:p>
          <w:p w14:paraId="56D97DF8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12.2.003</w:t>
            </w:r>
          </w:p>
          <w:p w14:paraId="70C28009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12.2.007.0</w:t>
            </w:r>
          </w:p>
          <w:p w14:paraId="70B6DD84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12.2.011</w:t>
            </w:r>
          </w:p>
          <w:p w14:paraId="325D01B9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12.2.019</w:t>
            </w:r>
          </w:p>
          <w:p w14:paraId="3517D7EC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12.2.042</w:t>
            </w:r>
          </w:p>
          <w:p w14:paraId="6EC337AC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12.2.111</w:t>
            </w:r>
          </w:p>
          <w:p w14:paraId="523BB180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12.2.120</w:t>
            </w:r>
          </w:p>
          <w:p w14:paraId="57156A9E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17.2.2.02</w:t>
            </w:r>
          </w:p>
          <w:p w14:paraId="6BA8178C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3940</w:t>
            </w:r>
          </w:p>
          <w:p w14:paraId="2A9C4222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8769</w:t>
            </w:r>
          </w:p>
          <w:p w14:paraId="47A1D7F6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9238</w:t>
            </w:r>
          </w:p>
          <w:p w14:paraId="26E6C864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17411</w:t>
            </w:r>
          </w:p>
          <w:p w14:paraId="7EA27DDD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19677</w:t>
            </w:r>
          </w:p>
          <w:p w14:paraId="3AC389D0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21753</w:t>
            </w:r>
          </w:p>
          <w:p w14:paraId="7A8AB438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26336</w:t>
            </w:r>
          </w:p>
          <w:p w14:paraId="3630C95F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27250</w:t>
            </w:r>
          </w:p>
          <w:p w14:paraId="08AA1343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31177</w:t>
            </w:r>
          </w:p>
          <w:p w14:paraId="7FB1AB55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31544</w:t>
            </w:r>
          </w:p>
          <w:p w14:paraId="5E06CC58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31555</w:t>
            </w:r>
          </w:p>
          <w:p w14:paraId="45DA3E89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474-1</w:t>
            </w:r>
          </w:p>
          <w:p w14:paraId="609DDD31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474-3</w:t>
            </w:r>
          </w:p>
          <w:p w14:paraId="233B8F52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474-4</w:t>
            </w:r>
          </w:p>
          <w:p w14:paraId="3EF6138E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lastRenderedPageBreak/>
              <w:t>ГОСТ EN 474-5</w:t>
            </w:r>
          </w:p>
          <w:p w14:paraId="01591577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474-6</w:t>
            </w:r>
          </w:p>
          <w:p w14:paraId="519938C4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474-7</w:t>
            </w:r>
          </w:p>
          <w:p w14:paraId="7E239C6E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474-8</w:t>
            </w:r>
          </w:p>
          <w:p w14:paraId="37351C7A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474-10</w:t>
            </w:r>
          </w:p>
          <w:p w14:paraId="0B92392F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474-11</w:t>
            </w:r>
          </w:p>
          <w:p w14:paraId="03A870C8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EN 500-1</w:t>
            </w:r>
          </w:p>
          <w:p w14:paraId="6FFB5EAD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EN 500-2</w:t>
            </w:r>
          </w:p>
          <w:p w14:paraId="196C11A1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EN 500-4</w:t>
            </w:r>
          </w:p>
          <w:p w14:paraId="61ED0DDA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12525</w:t>
            </w:r>
          </w:p>
          <w:p w14:paraId="5E393F28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13021</w:t>
            </w:r>
          </w:p>
          <w:p w14:paraId="5538CF00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2867</w:t>
            </w:r>
          </w:p>
          <w:p w14:paraId="7F6A1B4C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3450</w:t>
            </w:r>
          </w:p>
          <w:p w14:paraId="24A62CD2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3457</w:t>
            </w:r>
          </w:p>
          <w:p w14:paraId="161231A9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4254-1</w:t>
            </w:r>
          </w:p>
          <w:p w14:paraId="5307CACE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color w:val="222222"/>
                <w:sz w:val="22"/>
                <w:szCs w:val="22"/>
              </w:rPr>
              <w:t>ISO</w:t>
            </w:r>
            <w:r w:rsidRPr="00943564">
              <w:rPr>
                <w:sz w:val="22"/>
                <w:szCs w:val="22"/>
              </w:rPr>
              <w:t xml:space="preserve"> 4413</w:t>
            </w:r>
          </w:p>
          <w:p w14:paraId="6CFC1354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6405-1</w:t>
            </w:r>
          </w:p>
          <w:p w14:paraId="1D7E7D32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2860</w:t>
            </w:r>
          </w:p>
          <w:p w14:paraId="1895AE6C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ISO </w:t>
            </w:r>
            <w:r w:rsidRPr="00943564">
              <w:rPr>
                <w:sz w:val="22"/>
                <w:szCs w:val="22"/>
              </w:rPr>
              <w:t>9244</w:t>
            </w:r>
          </w:p>
          <w:p w14:paraId="4151351C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ISO </w:t>
            </w:r>
            <w:r w:rsidRPr="00943564">
              <w:rPr>
                <w:sz w:val="22"/>
                <w:szCs w:val="22"/>
              </w:rPr>
              <w:t>9247</w:t>
            </w:r>
          </w:p>
          <w:p w14:paraId="636F3EC6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9533</w:t>
            </w:r>
          </w:p>
          <w:p w14:paraId="3DC81656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10968</w:t>
            </w:r>
          </w:p>
          <w:p w14:paraId="400DA401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ИСО 10532</w:t>
            </w:r>
          </w:p>
          <w:p w14:paraId="66598E22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10570</w:t>
            </w:r>
          </w:p>
          <w:p w14:paraId="14AE8B0A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ИСО 12509</w:t>
            </w:r>
          </w:p>
          <w:p w14:paraId="0718CC90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26322-1</w:t>
            </w:r>
          </w:p>
          <w:p w14:paraId="1398AD62" w14:textId="5D6C6031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26322-2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03243" w14:textId="21B31444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lastRenderedPageBreak/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61651A" w:rsidRPr="00943564" w14:paraId="01673C36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8FCC0F" w14:textId="77777777" w:rsidR="0061651A" w:rsidRPr="00943564" w:rsidRDefault="0061651A" w:rsidP="0061651A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38FBD" w14:textId="77777777" w:rsidR="0061651A" w:rsidRPr="00943564" w:rsidRDefault="0061651A" w:rsidP="0061651A">
            <w:pPr>
              <w:shd w:val="clear" w:color="auto" w:fill="FFFFFF"/>
              <w:autoSpaceDE w:val="0"/>
              <w:autoSpaceDN w:val="0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Экскаваторы одноковшовые самоходные и экскаваторы-погрузчики полноповоротные (кроме погрузчиков фронтальных одноковшовых)</w:t>
            </w:r>
          </w:p>
          <w:p w14:paraId="42AE0DD1" w14:textId="77777777" w:rsidR="0061651A" w:rsidRPr="00943564" w:rsidRDefault="0061651A" w:rsidP="0061651A">
            <w:pPr>
              <w:shd w:val="clear" w:color="auto" w:fill="FFFFFF"/>
              <w:autoSpaceDE w:val="0"/>
              <w:autoSpaceDN w:val="0"/>
              <w:rPr>
                <w:sz w:val="22"/>
                <w:szCs w:val="22"/>
              </w:rPr>
            </w:pPr>
          </w:p>
          <w:p w14:paraId="2A54E1B2" w14:textId="77777777" w:rsidR="0061651A" w:rsidRPr="00943564" w:rsidRDefault="0061651A" w:rsidP="0061651A">
            <w:pPr>
              <w:shd w:val="clear" w:color="auto" w:fill="FFFFFF"/>
              <w:autoSpaceDE w:val="0"/>
              <w:autoSpaceDN w:val="0"/>
              <w:rPr>
                <w:sz w:val="22"/>
                <w:szCs w:val="22"/>
              </w:rPr>
            </w:pPr>
          </w:p>
          <w:p w14:paraId="24942A20" w14:textId="77777777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32A2E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28.92.26</w:t>
            </w:r>
          </w:p>
          <w:p w14:paraId="1855E940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6320DCD3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1FB1E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ГОСТ Р 51318.12</w:t>
            </w:r>
          </w:p>
          <w:p w14:paraId="226B7096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ГОСТ Р 51920</w:t>
            </w:r>
          </w:p>
          <w:p w14:paraId="0ECAF74C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500-4</w:t>
            </w:r>
          </w:p>
          <w:p w14:paraId="1B7DD90E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12643</w:t>
            </w:r>
          </w:p>
          <w:p w14:paraId="45FCBBA3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12.1.003</w:t>
            </w:r>
          </w:p>
          <w:p w14:paraId="0BB735FC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12.1.004</w:t>
            </w:r>
          </w:p>
          <w:p w14:paraId="0E9EA8E4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12.1.005</w:t>
            </w:r>
          </w:p>
          <w:p w14:paraId="77C1E9F9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12.1.012</w:t>
            </w:r>
          </w:p>
          <w:p w14:paraId="6539E9AB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12.1.046</w:t>
            </w:r>
          </w:p>
          <w:p w14:paraId="79C63AD5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12.2.003</w:t>
            </w:r>
          </w:p>
          <w:p w14:paraId="44CBE4EE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12.2.007.0</w:t>
            </w:r>
          </w:p>
          <w:p w14:paraId="5D1A597F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12.2.011</w:t>
            </w:r>
          </w:p>
          <w:p w14:paraId="56E85193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12.2.019</w:t>
            </w:r>
          </w:p>
          <w:p w14:paraId="298E5895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12.2.042</w:t>
            </w:r>
          </w:p>
          <w:p w14:paraId="54E92059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12.2.111</w:t>
            </w:r>
          </w:p>
          <w:p w14:paraId="0E8AD678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12.2.120</w:t>
            </w:r>
          </w:p>
          <w:p w14:paraId="7F526ECA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17.2.2.02</w:t>
            </w:r>
          </w:p>
          <w:p w14:paraId="18713A3D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3940</w:t>
            </w:r>
          </w:p>
          <w:p w14:paraId="4AD3FD91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8769</w:t>
            </w:r>
          </w:p>
          <w:p w14:paraId="41B3817C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9238</w:t>
            </w:r>
          </w:p>
          <w:p w14:paraId="1E7B5BC6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17411</w:t>
            </w:r>
          </w:p>
          <w:p w14:paraId="7D7C79B7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19677</w:t>
            </w:r>
          </w:p>
          <w:p w14:paraId="2B5669ED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21753</w:t>
            </w:r>
          </w:p>
          <w:p w14:paraId="2D2A7A19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26336</w:t>
            </w:r>
          </w:p>
          <w:p w14:paraId="519AD21E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27250</w:t>
            </w:r>
          </w:p>
          <w:p w14:paraId="3B7BBC37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31177</w:t>
            </w:r>
          </w:p>
          <w:p w14:paraId="14F0525D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lastRenderedPageBreak/>
              <w:t>ГОСТ 31544</w:t>
            </w:r>
          </w:p>
          <w:p w14:paraId="62947F18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474-1</w:t>
            </w:r>
          </w:p>
          <w:p w14:paraId="75DC963B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474-3</w:t>
            </w:r>
          </w:p>
          <w:p w14:paraId="2A7C3F75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474-4</w:t>
            </w:r>
          </w:p>
          <w:p w14:paraId="7B9B463D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474-5</w:t>
            </w:r>
          </w:p>
          <w:p w14:paraId="0EE29118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474-6</w:t>
            </w:r>
          </w:p>
          <w:p w14:paraId="24E4EDCF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474-7</w:t>
            </w:r>
          </w:p>
          <w:p w14:paraId="7D83D87D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474-8</w:t>
            </w:r>
          </w:p>
          <w:p w14:paraId="46153FC0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474-10</w:t>
            </w:r>
          </w:p>
          <w:p w14:paraId="383B8AD5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474-11</w:t>
            </w:r>
          </w:p>
          <w:p w14:paraId="5F49DE4D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EN 500-1</w:t>
            </w:r>
          </w:p>
          <w:p w14:paraId="2FE21068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EN 500-2</w:t>
            </w:r>
          </w:p>
          <w:p w14:paraId="0E9C36DB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EN 500-4</w:t>
            </w:r>
          </w:p>
          <w:p w14:paraId="19F13791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12525</w:t>
            </w:r>
          </w:p>
          <w:p w14:paraId="55ED7E81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13021</w:t>
            </w:r>
          </w:p>
          <w:p w14:paraId="131B09FC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2860</w:t>
            </w:r>
          </w:p>
          <w:p w14:paraId="0F5ACA56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2867</w:t>
            </w:r>
          </w:p>
          <w:p w14:paraId="29110B27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3450</w:t>
            </w:r>
          </w:p>
          <w:p w14:paraId="0DE59CB4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3457</w:t>
            </w:r>
          </w:p>
          <w:p w14:paraId="3CB96E72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4254-1</w:t>
            </w:r>
          </w:p>
          <w:p w14:paraId="30CEE913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color w:val="222222"/>
                <w:sz w:val="22"/>
                <w:szCs w:val="22"/>
              </w:rPr>
              <w:t>ISO</w:t>
            </w:r>
            <w:r w:rsidRPr="00943564">
              <w:rPr>
                <w:sz w:val="22"/>
                <w:szCs w:val="22"/>
              </w:rPr>
              <w:t xml:space="preserve"> 4413</w:t>
            </w:r>
          </w:p>
          <w:p w14:paraId="0CD059B1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6405-1</w:t>
            </w:r>
          </w:p>
          <w:p w14:paraId="300DA256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ISO </w:t>
            </w:r>
            <w:r w:rsidRPr="00943564">
              <w:rPr>
                <w:sz w:val="22"/>
                <w:szCs w:val="22"/>
              </w:rPr>
              <w:t>9244</w:t>
            </w:r>
          </w:p>
          <w:p w14:paraId="16197837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ISO </w:t>
            </w:r>
            <w:r w:rsidRPr="00943564">
              <w:rPr>
                <w:sz w:val="22"/>
                <w:szCs w:val="22"/>
              </w:rPr>
              <w:t>9247</w:t>
            </w:r>
          </w:p>
          <w:p w14:paraId="6A258795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9533</w:t>
            </w:r>
          </w:p>
          <w:p w14:paraId="3CCF4269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ИСО 10532</w:t>
            </w:r>
          </w:p>
          <w:p w14:paraId="76338378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10570</w:t>
            </w:r>
          </w:p>
          <w:p w14:paraId="31477DD1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10968</w:t>
            </w:r>
          </w:p>
          <w:p w14:paraId="1EB29212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ИСО 12509</w:t>
            </w:r>
          </w:p>
          <w:p w14:paraId="439A7988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26322-1</w:t>
            </w:r>
          </w:p>
          <w:p w14:paraId="7EC46443" w14:textId="18352AB4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26322-2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767D5" w14:textId="4AB3FC21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lastRenderedPageBreak/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61651A" w:rsidRPr="00943564" w14:paraId="61B2BAF6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A735C2" w14:textId="77777777" w:rsidR="0061651A" w:rsidRPr="00943564" w:rsidRDefault="0061651A" w:rsidP="0061651A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7D760" w14:textId="77777777" w:rsidR="0061651A" w:rsidRPr="00943564" w:rsidRDefault="0061651A" w:rsidP="0061651A">
            <w:pPr>
              <w:shd w:val="clear" w:color="auto" w:fill="FFFFFF"/>
              <w:autoSpaceDE w:val="0"/>
              <w:autoSpaceDN w:val="0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Экскаваторы одноковшовые самоходные и экскаваторы- погрузчики неполноповоротные, машины самоходные для горнодобывающей промышленности прочие</w:t>
            </w:r>
          </w:p>
          <w:p w14:paraId="6F5E6C77" w14:textId="77777777" w:rsidR="0061651A" w:rsidRPr="00943564" w:rsidRDefault="0061651A" w:rsidP="0061651A">
            <w:pPr>
              <w:shd w:val="clear" w:color="auto" w:fill="FFFFFF"/>
              <w:autoSpaceDE w:val="0"/>
              <w:autoSpaceDN w:val="0"/>
              <w:rPr>
                <w:sz w:val="22"/>
                <w:szCs w:val="22"/>
              </w:rPr>
            </w:pPr>
          </w:p>
          <w:p w14:paraId="7AC615C9" w14:textId="77777777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41555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28.92.27</w:t>
            </w:r>
          </w:p>
          <w:p w14:paraId="44631A59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28F69237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1653FF35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2F7242B6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4D760B45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1C3EB6B5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B3706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ГОСТ Р 51318.12</w:t>
            </w:r>
          </w:p>
          <w:p w14:paraId="119ABCAC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ГОСТ Р 51920 </w:t>
            </w:r>
          </w:p>
          <w:p w14:paraId="7844BDA4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500-4</w:t>
            </w:r>
          </w:p>
          <w:p w14:paraId="002C2E66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12643</w:t>
            </w:r>
          </w:p>
          <w:p w14:paraId="39FCAF3C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31544</w:t>
            </w:r>
          </w:p>
          <w:p w14:paraId="2DDB62C5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12.1.003</w:t>
            </w:r>
          </w:p>
          <w:p w14:paraId="5468FCDA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12.1.004</w:t>
            </w:r>
          </w:p>
          <w:p w14:paraId="5AB91681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12.1.005</w:t>
            </w:r>
          </w:p>
          <w:p w14:paraId="09A12E81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12.1.012</w:t>
            </w:r>
          </w:p>
          <w:p w14:paraId="0781C3F6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12.1.046</w:t>
            </w:r>
          </w:p>
          <w:p w14:paraId="18477795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12.2.003</w:t>
            </w:r>
          </w:p>
          <w:p w14:paraId="08C33FFC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12.2.007.0</w:t>
            </w:r>
          </w:p>
          <w:p w14:paraId="457A6A82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12.2.011</w:t>
            </w:r>
          </w:p>
          <w:p w14:paraId="0454CD67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12.2.019</w:t>
            </w:r>
          </w:p>
          <w:p w14:paraId="4458A988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12.2.042</w:t>
            </w:r>
          </w:p>
          <w:p w14:paraId="186C9A54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12.2.111</w:t>
            </w:r>
          </w:p>
          <w:p w14:paraId="19694CC7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12.2.120</w:t>
            </w:r>
          </w:p>
          <w:p w14:paraId="77B333F9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17.2.2.02</w:t>
            </w:r>
          </w:p>
          <w:p w14:paraId="30DDD4D0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3940</w:t>
            </w:r>
          </w:p>
          <w:p w14:paraId="493A050E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8769</w:t>
            </w:r>
          </w:p>
          <w:p w14:paraId="51E0CD97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9238</w:t>
            </w:r>
          </w:p>
          <w:p w14:paraId="383BFC16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17411</w:t>
            </w:r>
          </w:p>
          <w:p w14:paraId="7042B6D9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lastRenderedPageBreak/>
              <w:t>ГОСТ 19677</w:t>
            </w:r>
          </w:p>
          <w:p w14:paraId="4A6DA163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21753</w:t>
            </w:r>
          </w:p>
          <w:p w14:paraId="6AD524DC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26336</w:t>
            </w:r>
          </w:p>
          <w:p w14:paraId="0DF3FA38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27250</w:t>
            </w:r>
          </w:p>
          <w:p w14:paraId="63D2F834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31177</w:t>
            </w:r>
          </w:p>
          <w:p w14:paraId="2F88D622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474-1</w:t>
            </w:r>
          </w:p>
          <w:p w14:paraId="2F8B97C4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474-3</w:t>
            </w:r>
          </w:p>
          <w:p w14:paraId="194A03A3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474-4</w:t>
            </w:r>
          </w:p>
          <w:p w14:paraId="477A37FD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474-5</w:t>
            </w:r>
          </w:p>
          <w:p w14:paraId="36C2D275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474-6</w:t>
            </w:r>
          </w:p>
          <w:p w14:paraId="6B109B68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474-7</w:t>
            </w:r>
          </w:p>
          <w:p w14:paraId="7726DADD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474-8</w:t>
            </w:r>
          </w:p>
          <w:p w14:paraId="28A75AAE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474-10</w:t>
            </w:r>
          </w:p>
          <w:p w14:paraId="374E8B92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474-11</w:t>
            </w:r>
          </w:p>
          <w:p w14:paraId="5B4D2905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EN 500-1</w:t>
            </w:r>
          </w:p>
          <w:p w14:paraId="3A2B7B82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EN 500-2</w:t>
            </w:r>
          </w:p>
          <w:p w14:paraId="312E0A23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EN 500-4</w:t>
            </w:r>
          </w:p>
          <w:p w14:paraId="4E47A75F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12525</w:t>
            </w:r>
          </w:p>
          <w:p w14:paraId="2DECCC5E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13021</w:t>
            </w:r>
          </w:p>
          <w:p w14:paraId="7068F85B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2867</w:t>
            </w:r>
          </w:p>
          <w:p w14:paraId="060C9C78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3450</w:t>
            </w:r>
          </w:p>
          <w:p w14:paraId="2CDB602B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3457</w:t>
            </w:r>
          </w:p>
          <w:p w14:paraId="77050A6A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4254-1</w:t>
            </w:r>
          </w:p>
          <w:p w14:paraId="176D7893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color w:val="222222"/>
                <w:sz w:val="22"/>
                <w:szCs w:val="22"/>
              </w:rPr>
              <w:t>ISO</w:t>
            </w:r>
            <w:r w:rsidRPr="00943564">
              <w:rPr>
                <w:sz w:val="22"/>
                <w:szCs w:val="22"/>
              </w:rPr>
              <w:t xml:space="preserve"> 4413</w:t>
            </w:r>
          </w:p>
          <w:p w14:paraId="5DB760D0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6405-1</w:t>
            </w:r>
          </w:p>
          <w:p w14:paraId="5F09FB5B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ISO </w:t>
            </w:r>
            <w:r w:rsidRPr="00943564">
              <w:rPr>
                <w:sz w:val="22"/>
                <w:szCs w:val="22"/>
              </w:rPr>
              <w:t>9244</w:t>
            </w:r>
          </w:p>
          <w:p w14:paraId="1CFCAC33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ISO </w:t>
            </w:r>
            <w:r w:rsidRPr="00943564">
              <w:rPr>
                <w:sz w:val="22"/>
                <w:szCs w:val="22"/>
              </w:rPr>
              <w:t>9247</w:t>
            </w:r>
          </w:p>
          <w:p w14:paraId="2466E7B6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9533</w:t>
            </w:r>
          </w:p>
          <w:p w14:paraId="1AD3FA06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10968</w:t>
            </w:r>
          </w:p>
          <w:p w14:paraId="512B87E7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2860</w:t>
            </w:r>
          </w:p>
          <w:p w14:paraId="0E098CF3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26322-1</w:t>
            </w:r>
          </w:p>
          <w:p w14:paraId="1F710C90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26322-2</w:t>
            </w:r>
          </w:p>
          <w:p w14:paraId="4EFBB253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ИСО 10532</w:t>
            </w:r>
          </w:p>
          <w:p w14:paraId="28F4F4F8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10570</w:t>
            </w:r>
          </w:p>
          <w:p w14:paraId="2CF40CCE" w14:textId="58668743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ИСО 12509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C0684" w14:textId="706005E1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lastRenderedPageBreak/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61651A" w:rsidRPr="00943564" w14:paraId="6A5598EF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D3CA72" w14:textId="77777777" w:rsidR="0061651A" w:rsidRPr="00943564" w:rsidRDefault="0061651A" w:rsidP="0061651A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D6651" w14:textId="77777777" w:rsidR="0061651A" w:rsidRPr="00943564" w:rsidRDefault="0061651A" w:rsidP="0061651A">
            <w:pPr>
              <w:shd w:val="clear" w:color="auto" w:fill="FFFFFF"/>
              <w:autoSpaceDE w:val="0"/>
              <w:autoSpaceDN w:val="0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Машины прочие для выемки, трамбования или уплотнения грунта, машины для общественных работ, строительства и аналогичных работ; снегоочистители</w:t>
            </w:r>
          </w:p>
          <w:p w14:paraId="72FADC5B" w14:textId="77777777" w:rsidR="0061651A" w:rsidRPr="00943564" w:rsidRDefault="0061651A" w:rsidP="0061651A">
            <w:pPr>
              <w:shd w:val="clear" w:color="auto" w:fill="FFFFFF"/>
              <w:autoSpaceDE w:val="0"/>
              <w:autoSpaceDN w:val="0"/>
              <w:rPr>
                <w:sz w:val="22"/>
                <w:szCs w:val="22"/>
              </w:rPr>
            </w:pPr>
          </w:p>
          <w:p w14:paraId="060A29B2" w14:textId="77777777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49256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28.92.30</w:t>
            </w:r>
          </w:p>
          <w:p w14:paraId="4EEE4092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EA9B7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1878</w:t>
            </w:r>
          </w:p>
          <w:p w14:paraId="1E517500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ГОСТ Р 51318.12</w:t>
            </w:r>
          </w:p>
          <w:p w14:paraId="36023839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ГОСТ Р 51920 </w:t>
            </w:r>
          </w:p>
          <w:p w14:paraId="0E33B787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500-4</w:t>
            </w:r>
          </w:p>
          <w:p w14:paraId="71148132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12643</w:t>
            </w:r>
          </w:p>
          <w:p w14:paraId="3AAD3C1F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12.1.003</w:t>
            </w:r>
          </w:p>
          <w:p w14:paraId="22E84CE7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12.1.004</w:t>
            </w:r>
          </w:p>
          <w:p w14:paraId="44DAF303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12.1.005</w:t>
            </w:r>
          </w:p>
          <w:p w14:paraId="1EA9A3AB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12.1.012</w:t>
            </w:r>
          </w:p>
          <w:p w14:paraId="6CF887F9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12.1.046</w:t>
            </w:r>
          </w:p>
          <w:p w14:paraId="158545C8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12.2.003</w:t>
            </w:r>
          </w:p>
          <w:p w14:paraId="34D2D9E8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12.2.007.0</w:t>
            </w:r>
          </w:p>
          <w:p w14:paraId="17FE615D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12.2.011</w:t>
            </w:r>
          </w:p>
          <w:p w14:paraId="14E9FC96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12.2.062</w:t>
            </w:r>
          </w:p>
          <w:p w14:paraId="6F8BCB20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12.2.120</w:t>
            </w:r>
          </w:p>
          <w:p w14:paraId="60FC7326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12.4.026</w:t>
            </w:r>
          </w:p>
          <w:p w14:paraId="4FDA61A1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3940</w:t>
            </w:r>
          </w:p>
          <w:p w14:paraId="07E03BC0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8769</w:t>
            </w:r>
          </w:p>
          <w:p w14:paraId="4060FB8F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lastRenderedPageBreak/>
              <w:t>ГОСТ 9238</w:t>
            </w:r>
          </w:p>
          <w:p w14:paraId="639F6960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17411</w:t>
            </w:r>
          </w:p>
          <w:p w14:paraId="759A6C33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19677</w:t>
            </w:r>
          </w:p>
          <w:p w14:paraId="4035E90C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21753</w:t>
            </w:r>
          </w:p>
          <w:p w14:paraId="6F3A4966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27250</w:t>
            </w:r>
          </w:p>
          <w:p w14:paraId="2A1EB84E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31177</w:t>
            </w:r>
          </w:p>
          <w:p w14:paraId="779151B0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31544</w:t>
            </w:r>
          </w:p>
          <w:p w14:paraId="1CF7C679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31555</w:t>
            </w:r>
          </w:p>
          <w:p w14:paraId="6885DB68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474-1</w:t>
            </w:r>
          </w:p>
          <w:p w14:paraId="723F219C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474-3</w:t>
            </w:r>
          </w:p>
          <w:p w14:paraId="7AF94F09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474-2</w:t>
            </w:r>
          </w:p>
          <w:p w14:paraId="495A05BA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474-4</w:t>
            </w:r>
          </w:p>
          <w:p w14:paraId="1D9A9B58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474-5</w:t>
            </w:r>
          </w:p>
          <w:p w14:paraId="4F465297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474-6</w:t>
            </w:r>
          </w:p>
          <w:p w14:paraId="57DB399B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474-7</w:t>
            </w:r>
          </w:p>
          <w:p w14:paraId="103DC57B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474-8</w:t>
            </w:r>
          </w:p>
          <w:p w14:paraId="2CCDAED1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474-10</w:t>
            </w:r>
          </w:p>
          <w:p w14:paraId="69B84511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474-11</w:t>
            </w:r>
          </w:p>
          <w:p w14:paraId="5D3E7F68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EN 500-1</w:t>
            </w:r>
          </w:p>
          <w:p w14:paraId="41AA97A4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EN 500-2</w:t>
            </w:r>
          </w:p>
          <w:p w14:paraId="488846C5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EN 500-4</w:t>
            </w:r>
          </w:p>
          <w:p w14:paraId="2F0FC564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13019</w:t>
            </w:r>
          </w:p>
          <w:p w14:paraId="0B144E4B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13021</w:t>
            </w:r>
          </w:p>
          <w:p w14:paraId="250C593B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2860</w:t>
            </w:r>
          </w:p>
          <w:p w14:paraId="65C7F8EF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2867</w:t>
            </w:r>
          </w:p>
          <w:p w14:paraId="43A5D41F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3450</w:t>
            </w:r>
          </w:p>
          <w:p w14:paraId="4BC7874C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3457</w:t>
            </w:r>
          </w:p>
          <w:p w14:paraId="409E46E0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color w:val="222222"/>
                <w:sz w:val="22"/>
                <w:szCs w:val="22"/>
              </w:rPr>
              <w:t>ISO</w:t>
            </w:r>
            <w:r w:rsidRPr="00943564">
              <w:rPr>
                <w:sz w:val="22"/>
                <w:szCs w:val="22"/>
              </w:rPr>
              <w:t xml:space="preserve"> 4413</w:t>
            </w:r>
          </w:p>
          <w:p w14:paraId="1311D82B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6405-1</w:t>
            </w:r>
          </w:p>
          <w:p w14:paraId="2E9EA677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ISO </w:t>
            </w:r>
            <w:r w:rsidRPr="00943564">
              <w:rPr>
                <w:sz w:val="22"/>
                <w:szCs w:val="22"/>
              </w:rPr>
              <w:t>9244</w:t>
            </w:r>
          </w:p>
          <w:p w14:paraId="1764E997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ISO </w:t>
            </w:r>
            <w:r w:rsidRPr="00943564">
              <w:rPr>
                <w:sz w:val="22"/>
                <w:szCs w:val="22"/>
              </w:rPr>
              <w:t>9247</w:t>
            </w:r>
          </w:p>
          <w:p w14:paraId="15620ED7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9533</w:t>
            </w:r>
          </w:p>
          <w:p w14:paraId="6DDFFE6F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10968</w:t>
            </w:r>
          </w:p>
          <w:p w14:paraId="4530C83C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ИСО 10532</w:t>
            </w:r>
          </w:p>
          <w:p w14:paraId="7B7E6C73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10570</w:t>
            </w:r>
          </w:p>
          <w:p w14:paraId="252FEFA4" w14:textId="3C1382FF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ИСО 12509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92ECF" w14:textId="02DB0065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lastRenderedPageBreak/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61651A" w:rsidRPr="00943564" w14:paraId="3905AAEC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A9B0B9" w14:textId="77777777" w:rsidR="0061651A" w:rsidRPr="00943564" w:rsidRDefault="0061651A" w:rsidP="0061651A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D67EB" w14:textId="7F4415E9" w:rsidR="0061651A" w:rsidRPr="00943564" w:rsidRDefault="0061651A" w:rsidP="0061651A">
            <w:pPr>
              <w:shd w:val="clear" w:color="auto" w:fill="FFFFFF"/>
              <w:autoSpaceDE w:val="0"/>
              <w:autoSpaceDN w:val="0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Тракторы гусеничные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8A3DA" w14:textId="72098F24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28.92.50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54FE3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ГОСТ Р 51920</w:t>
            </w:r>
          </w:p>
          <w:p w14:paraId="7396A262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12.1.003</w:t>
            </w:r>
          </w:p>
          <w:p w14:paraId="74E09198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12.2.019</w:t>
            </w:r>
          </w:p>
          <w:p w14:paraId="663E6821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12.2.120</w:t>
            </w:r>
          </w:p>
          <w:p w14:paraId="032DBA32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12.2.121</w:t>
            </w:r>
          </w:p>
          <w:p w14:paraId="0C4CBB7A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12.4.026</w:t>
            </w:r>
          </w:p>
          <w:p w14:paraId="76C0EA59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17.2.2.02</w:t>
            </w:r>
          </w:p>
          <w:p w14:paraId="61EB3D8D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17.2.2.05</w:t>
            </w:r>
          </w:p>
          <w:p w14:paraId="18A52410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3940</w:t>
            </w:r>
          </w:p>
          <w:p w14:paraId="12654B7D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8769</w:t>
            </w:r>
          </w:p>
          <w:p w14:paraId="530DAD6F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20062</w:t>
            </w:r>
          </w:p>
          <w:p w14:paraId="4EC36FE9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26336</w:t>
            </w:r>
          </w:p>
          <w:p w14:paraId="3AA92FC3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26828</w:t>
            </w:r>
          </w:p>
          <w:p w14:paraId="079A17D2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27258</w:t>
            </w:r>
          </w:p>
          <w:p w14:paraId="3D908DCF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27434</w:t>
            </w:r>
          </w:p>
          <w:p w14:paraId="6D9D12B7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474-2</w:t>
            </w:r>
          </w:p>
          <w:p w14:paraId="3DE3F27D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3471</w:t>
            </w:r>
          </w:p>
          <w:p w14:paraId="6CDA7090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lastRenderedPageBreak/>
              <w:t xml:space="preserve">ГОСТ </w:t>
            </w:r>
            <w:r w:rsidRPr="00943564">
              <w:rPr>
                <w:color w:val="222222"/>
                <w:sz w:val="22"/>
                <w:szCs w:val="22"/>
              </w:rPr>
              <w:t>ISO</w:t>
            </w:r>
            <w:r w:rsidRPr="00943564">
              <w:rPr>
                <w:sz w:val="22"/>
                <w:szCs w:val="22"/>
              </w:rPr>
              <w:t xml:space="preserve"> 6682</w:t>
            </w:r>
          </w:p>
          <w:p w14:paraId="131D2546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ИСО 14269-2</w:t>
            </w:r>
          </w:p>
          <w:p w14:paraId="602BA3B4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pacing w:val="-10"/>
                <w:sz w:val="22"/>
                <w:szCs w:val="22"/>
              </w:rPr>
            </w:pPr>
            <w:r w:rsidRPr="00943564">
              <w:rPr>
                <w:spacing w:val="-10"/>
                <w:sz w:val="22"/>
                <w:szCs w:val="22"/>
              </w:rPr>
              <w:t>ГОСТ ИСО 14269-5</w:t>
            </w:r>
          </w:p>
          <w:p w14:paraId="05340FDA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4252</w:t>
            </w:r>
          </w:p>
          <w:p w14:paraId="3950E168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ИСО 4253</w:t>
            </w:r>
          </w:p>
          <w:p w14:paraId="6EE429FF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4254-1</w:t>
            </w:r>
          </w:p>
          <w:p w14:paraId="422C05F6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26322-1</w:t>
            </w:r>
          </w:p>
          <w:p w14:paraId="237290E1" w14:textId="2DED7E9E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26322-2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CC16F" w14:textId="0B1F3B7C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lastRenderedPageBreak/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61651A" w:rsidRPr="00943564" w14:paraId="4D78A989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1F6BD8" w14:textId="77777777" w:rsidR="0061651A" w:rsidRPr="00943564" w:rsidRDefault="0061651A" w:rsidP="0061651A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91AD5" w14:textId="3B88BA44" w:rsidR="0061651A" w:rsidRPr="00943564" w:rsidRDefault="0061651A" w:rsidP="0061651A">
            <w:pPr>
              <w:shd w:val="clear" w:color="auto" w:fill="FFFFFF"/>
              <w:autoSpaceDE w:val="0"/>
              <w:autoSpaceDN w:val="0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Оборудование для измельчения или обработки зерна или сушеных овощей, не включенное в другие группировки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71D4A" w14:textId="075E938E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28.93.13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F61B0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12.2.003</w:t>
            </w:r>
          </w:p>
          <w:p w14:paraId="4A637221" w14:textId="77777777" w:rsidR="0061651A" w:rsidRPr="00943564" w:rsidRDefault="0061651A" w:rsidP="0061651A">
            <w:pPr>
              <w:pStyle w:val="10"/>
              <w:shd w:val="clear" w:color="auto" w:fill="FFFFFF"/>
              <w:spacing w:line="228" w:lineRule="auto"/>
              <w:ind w:left="-96" w:right="-91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 xml:space="preserve">ГОСТ </w:t>
            </w:r>
            <w:r w:rsidRPr="00943564">
              <w:rPr>
                <w:rFonts w:ascii="Times New Roman" w:hAnsi="Times New Roman" w:cs="Times New Roman"/>
                <w:lang w:val="en-US"/>
              </w:rPr>
              <w:t>ISO</w:t>
            </w:r>
            <w:r w:rsidRPr="00943564">
              <w:rPr>
                <w:rFonts w:ascii="Times New Roman" w:hAnsi="Times New Roman" w:cs="Times New Roman"/>
              </w:rPr>
              <w:t xml:space="preserve"> 4413</w:t>
            </w:r>
          </w:p>
          <w:p w14:paraId="641E49FB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12.2.042</w:t>
            </w:r>
          </w:p>
          <w:p w14:paraId="790914E5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12.2.062</w:t>
            </w:r>
          </w:p>
          <w:p w14:paraId="6C7398EA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12.2.111</w:t>
            </w:r>
          </w:p>
          <w:p w14:paraId="29BE2F70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12.4.026</w:t>
            </w:r>
          </w:p>
          <w:p w14:paraId="002E9ADB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13758</w:t>
            </w:r>
          </w:p>
          <w:p w14:paraId="16F77BC2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26336</w:t>
            </w:r>
          </w:p>
          <w:p w14:paraId="2F537DCC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12965</w:t>
            </w:r>
          </w:p>
          <w:p w14:paraId="310DC56C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4254-1</w:t>
            </w:r>
          </w:p>
          <w:p w14:paraId="785B82C5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30804.3.2</w:t>
            </w:r>
          </w:p>
          <w:p w14:paraId="69B4A4CB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  <w:p w14:paraId="5222E8DF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30804.3.3</w:t>
            </w:r>
          </w:p>
          <w:p w14:paraId="204C86C9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  <w:p w14:paraId="32DB8358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30804.3.11</w:t>
            </w:r>
          </w:p>
          <w:p w14:paraId="2A4A94E5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61000-3-11)</w:t>
            </w:r>
          </w:p>
          <w:p w14:paraId="0A3EEB70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30804.6.1</w:t>
            </w:r>
          </w:p>
          <w:p w14:paraId="2ADADDCA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61000-6-1)</w:t>
            </w:r>
          </w:p>
          <w:p w14:paraId="297B4768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30804.6.2</w:t>
            </w:r>
          </w:p>
          <w:p w14:paraId="796F1D05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61000-6-2)</w:t>
            </w:r>
          </w:p>
          <w:p w14:paraId="36B94A85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</w:t>
            </w:r>
            <w:r w:rsidRPr="00943564">
              <w:rPr>
                <w:sz w:val="22"/>
                <w:szCs w:val="22"/>
                <w:lang w:val="en-US"/>
              </w:rPr>
              <w:t>6</w:t>
            </w:r>
            <w:r w:rsidRPr="00943564">
              <w:rPr>
                <w:sz w:val="22"/>
                <w:szCs w:val="22"/>
              </w:rPr>
              <w:t>.</w:t>
            </w:r>
            <w:r w:rsidRPr="00943564">
              <w:rPr>
                <w:sz w:val="22"/>
                <w:szCs w:val="22"/>
                <w:lang w:val="en-US"/>
              </w:rPr>
              <w:t>4</w:t>
            </w:r>
          </w:p>
          <w:p w14:paraId="21FB9DC4" w14:textId="7D6C93F9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</w:t>
            </w:r>
            <w:r w:rsidRPr="00943564">
              <w:rPr>
                <w:sz w:val="22"/>
                <w:szCs w:val="22"/>
                <w:lang w:val="en-US"/>
              </w:rPr>
              <w:t>6</w:t>
            </w:r>
            <w:r w:rsidRPr="00943564">
              <w:rPr>
                <w:sz w:val="22"/>
                <w:szCs w:val="22"/>
              </w:rPr>
              <w:t>-</w:t>
            </w:r>
            <w:r w:rsidRPr="00943564">
              <w:rPr>
                <w:sz w:val="22"/>
                <w:szCs w:val="22"/>
                <w:lang w:val="en-US"/>
              </w:rPr>
              <w:t>4</w:t>
            </w:r>
            <w:r w:rsidRPr="00943564">
              <w:rPr>
                <w:sz w:val="22"/>
                <w:szCs w:val="22"/>
              </w:rPr>
              <w:t>)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021AC" w14:textId="4975B87C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61651A" w:rsidRPr="00943564" w14:paraId="7D9ABD0E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09986B" w14:textId="77777777" w:rsidR="0061651A" w:rsidRPr="00943564" w:rsidRDefault="0061651A" w:rsidP="0061651A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91CE2" w14:textId="528423BA" w:rsidR="0061651A" w:rsidRPr="00943564" w:rsidRDefault="0061651A" w:rsidP="0061651A">
            <w:pPr>
              <w:shd w:val="clear" w:color="auto" w:fill="FFFFFF"/>
              <w:autoSpaceDE w:val="0"/>
              <w:autoSpaceDN w:val="0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Сушилки для сельскохозяйственной продукции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5E60A" w14:textId="325B73EF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28.93.16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B57BC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12.1.004</w:t>
            </w:r>
          </w:p>
          <w:p w14:paraId="0BE1C52E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12.1.019</w:t>
            </w:r>
          </w:p>
          <w:p w14:paraId="6F562F2E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12.2.003</w:t>
            </w:r>
          </w:p>
          <w:p w14:paraId="585CDDC3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12.2.007.0</w:t>
            </w:r>
          </w:p>
          <w:p w14:paraId="7DB46AF6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12.2.042</w:t>
            </w:r>
          </w:p>
          <w:p w14:paraId="0D785981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12.2.062</w:t>
            </w:r>
          </w:p>
          <w:p w14:paraId="7896E299" w14:textId="5D0E6056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26336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00709" w14:textId="0B929F1C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61651A" w:rsidRPr="00943564" w14:paraId="39E95EFF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2E2FB8" w14:textId="77777777" w:rsidR="0061651A" w:rsidRPr="00943564" w:rsidRDefault="0061651A" w:rsidP="0061651A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96F92" w14:textId="2F06FD43" w:rsidR="0061651A" w:rsidRPr="00943564" w:rsidRDefault="0061651A" w:rsidP="0061651A">
            <w:pPr>
              <w:shd w:val="clear" w:color="auto" w:fill="FFFFFF"/>
              <w:autoSpaceDE w:val="0"/>
              <w:autoSpaceDN w:val="0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Машины для очистки, сортировки или калибровки семян зерна и сухих бобовых культур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A2A0C" w14:textId="3A2EAD43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28.93.20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9A67A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12.1.004</w:t>
            </w:r>
          </w:p>
          <w:p w14:paraId="0C346692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12.1.019</w:t>
            </w:r>
          </w:p>
          <w:p w14:paraId="514FB71F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12.2.003</w:t>
            </w:r>
          </w:p>
          <w:p w14:paraId="7A30F00F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12.2.007.0</w:t>
            </w:r>
          </w:p>
          <w:p w14:paraId="42765A72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12.2.042</w:t>
            </w:r>
          </w:p>
          <w:p w14:paraId="5178AFF0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12.2.062</w:t>
            </w:r>
          </w:p>
          <w:p w14:paraId="1E0272F1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12.2.111</w:t>
            </w:r>
          </w:p>
          <w:p w14:paraId="5F00387A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26336</w:t>
            </w:r>
          </w:p>
          <w:p w14:paraId="27DC11DC" w14:textId="2683919D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4254-1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5F65F" w14:textId="20760017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61651A" w:rsidRPr="00943564" w14:paraId="430DC774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593402" w14:textId="77777777" w:rsidR="0061651A" w:rsidRPr="00943564" w:rsidRDefault="0061651A" w:rsidP="0061651A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983F3" w14:textId="77777777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Машины вязальные; машины вязально-прошивные и аналогичные; машины </w:t>
            </w:r>
            <w:proofErr w:type="spellStart"/>
            <w:r w:rsidRPr="00943564">
              <w:rPr>
                <w:sz w:val="22"/>
                <w:szCs w:val="22"/>
              </w:rPr>
              <w:t>чесально</w:t>
            </w:r>
            <w:proofErr w:type="spellEnd"/>
            <w:r w:rsidRPr="00943564">
              <w:rPr>
                <w:sz w:val="22"/>
                <w:szCs w:val="22"/>
              </w:rPr>
              <w:t xml:space="preserve">-вязальные   </w:t>
            </w:r>
          </w:p>
          <w:p w14:paraId="3077AFA9" w14:textId="77777777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</w:p>
          <w:p w14:paraId="4F2CFE0D" w14:textId="7A9AAA93" w:rsidR="0061651A" w:rsidRPr="00943564" w:rsidRDefault="0061651A" w:rsidP="0061651A">
            <w:pPr>
              <w:shd w:val="clear" w:color="auto" w:fill="FFFFFF"/>
              <w:autoSpaceDE w:val="0"/>
              <w:autoSpaceDN w:val="0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ED4D9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28.94.14</w:t>
            </w:r>
          </w:p>
          <w:p w14:paraId="74883DA7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29B2320B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0C1B23F3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6ABEF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50366</w:t>
            </w:r>
          </w:p>
          <w:p w14:paraId="306EC4CB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55014-1</w:t>
            </w:r>
          </w:p>
          <w:p w14:paraId="248078D6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55014-2</w:t>
            </w:r>
          </w:p>
          <w:p w14:paraId="6FA88274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СТБ IEC 60335-1</w:t>
            </w:r>
          </w:p>
          <w:p w14:paraId="2EA19EBE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IEC 61000-3-3</w:t>
            </w:r>
          </w:p>
          <w:p w14:paraId="0953A995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МЭК 61000-3-2</w:t>
            </w:r>
          </w:p>
          <w:p w14:paraId="699D6256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30804.3.2</w:t>
            </w:r>
          </w:p>
          <w:p w14:paraId="55D279B2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lastRenderedPageBreak/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  <w:p w14:paraId="0693968E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30804.3.3</w:t>
            </w:r>
          </w:p>
          <w:p w14:paraId="670386D9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  <w:p w14:paraId="0D5914B1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30804.3.11</w:t>
            </w:r>
          </w:p>
          <w:p w14:paraId="2D7B8652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61000-3-11)</w:t>
            </w:r>
          </w:p>
          <w:p w14:paraId="76DCBE38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30804.6.1</w:t>
            </w:r>
          </w:p>
          <w:p w14:paraId="0D7A60A9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61000-6-1)</w:t>
            </w:r>
          </w:p>
          <w:p w14:paraId="2ADADFAE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30804.6.2</w:t>
            </w:r>
          </w:p>
          <w:p w14:paraId="29C3D71A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61000-6-2)</w:t>
            </w:r>
          </w:p>
          <w:p w14:paraId="591FBF75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</w:t>
            </w:r>
            <w:r w:rsidRPr="00952663">
              <w:rPr>
                <w:sz w:val="22"/>
                <w:szCs w:val="22"/>
              </w:rPr>
              <w:t>6</w:t>
            </w:r>
            <w:r w:rsidRPr="00943564">
              <w:rPr>
                <w:sz w:val="22"/>
                <w:szCs w:val="22"/>
              </w:rPr>
              <w:t>.</w:t>
            </w:r>
            <w:r w:rsidRPr="00952663">
              <w:rPr>
                <w:sz w:val="22"/>
                <w:szCs w:val="22"/>
              </w:rPr>
              <w:t>4</w:t>
            </w:r>
          </w:p>
          <w:p w14:paraId="3200E27E" w14:textId="77777777" w:rsidR="0061651A" w:rsidRPr="00366FA0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</w:t>
            </w:r>
            <w:r w:rsidRPr="00366FA0">
              <w:rPr>
                <w:sz w:val="22"/>
                <w:szCs w:val="22"/>
              </w:rPr>
              <w:t>6</w:t>
            </w:r>
            <w:r w:rsidRPr="00943564">
              <w:rPr>
                <w:sz w:val="22"/>
                <w:szCs w:val="22"/>
              </w:rPr>
              <w:t>-</w:t>
            </w:r>
            <w:r w:rsidRPr="00366FA0">
              <w:rPr>
                <w:sz w:val="22"/>
                <w:szCs w:val="22"/>
              </w:rPr>
              <w:t>4</w:t>
            </w:r>
            <w:r w:rsidRPr="00943564">
              <w:rPr>
                <w:sz w:val="22"/>
                <w:szCs w:val="22"/>
              </w:rPr>
              <w:t>)</w:t>
            </w:r>
          </w:p>
          <w:p w14:paraId="083ED1FC" w14:textId="66FDC055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</w:t>
            </w:r>
            <w:r w:rsidRPr="00943564">
              <w:rPr>
                <w:sz w:val="22"/>
                <w:szCs w:val="22"/>
                <w:lang w:val="en-US"/>
              </w:rPr>
              <w:t xml:space="preserve"> IEC</w:t>
            </w:r>
            <w:r w:rsidRPr="00943564">
              <w:rPr>
                <w:sz w:val="22"/>
                <w:szCs w:val="22"/>
              </w:rPr>
              <w:t xml:space="preserve"> 60335-1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A6691" w14:textId="2FC85E70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lastRenderedPageBreak/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61651A" w:rsidRPr="00943564" w14:paraId="7F8ADB03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837FB1" w14:textId="77777777" w:rsidR="0061651A" w:rsidRPr="00943564" w:rsidRDefault="0061651A" w:rsidP="0061651A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6962C" w14:textId="358EBAE0" w:rsidR="0061651A" w:rsidRPr="00943564" w:rsidRDefault="0061651A" w:rsidP="0061651A">
            <w:pPr>
              <w:shd w:val="clear" w:color="auto" w:fill="FFFFFF"/>
              <w:autoSpaceDE w:val="0"/>
              <w:autoSpaceDN w:val="0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Оборудование для промывки, чистки, отжима, утюжки, влажно-тепловой обработки, крашения, наматывания и подобной обработки текстильной пряжи и тканей; оборудование для обработки фетра; оборудование для производства </w:t>
            </w:r>
            <w:proofErr w:type="gramStart"/>
            <w:r w:rsidRPr="00943564">
              <w:rPr>
                <w:sz w:val="22"/>
                <w:szCs w:val="22"/>
              </w:rPr>
              <w:t>напольных  покрытий</w:t>
            </w:r>
            <w:proofErr w:type="gramEnd"/>
            <w:r w:rsidRPr="00943564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3F413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28.94.21</w:t>
            </w:r>
          </w:p>
          <w:p w14:paraId="5A7BECFA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7486F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50366</w:t>
            </w:r>
          </w:p>
          <w:p w14:paraId="51028165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55014-1</w:t>
            </w:r>
          </w:p>
          <w:p w14:paraId="682AECEF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55014-2</w:t>
            </w:r>
          </w:p>
          <w:p w14:paraId="51D08695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IEC 61000-3-3</w:t>
            </w:r>
          </w:p>
          <w:p w14:paraId="47C7E256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МЭК 61000-3-2</w:t>
            </w:r>
          </w:p>
          <w:p w14:paraId="5A42DFC6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30804.3.2</w:t>
            </w:r>
          </w:p>
          <w:p w14:paraId="528F834C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  <w:p w14:paraId="66ACE8AD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30804.3.3</w:t>
            </w:r>
          </w:p>
          <w:p w14:paraId="12672E89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  <w:p w14:paraId="1B70F0A6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30804.3.11</w:t>
            </w:r>
          </w:p>
          <w:p w14:paraId="56CCD098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61000-3-11)</w:t>
            </w:r>
          </w:p>
          <w:p w14:paraId="0A6B2B38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30804.6.1</w:t>
            </w:r>
          </w:p>
          <w:p w14:paraId="4C65A835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61000-6-1)</w:t>
            </w:r>
          </w:p>
          <w:p w14:paraId="72F2E12D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30804.6.2</w:t>
            </w:r>
          </w:p>
          <w:p w14:paraId="6AB57913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61000-6-2)</w:t>
            </w:r>
          </w:p>
          <w:p w14:paraId="4EF2C650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30804.6.4</w:t>
            </w:r>
          </w:p>
          <w:p w14:paraId="5F3F083D" w14:textId="52AEC0EE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</w:t>
            </w:r>
            <w:r w:rsidRPr="00943564">
              <w:rPr>
                <w:sz w:val="22"/>
                <w:szCs w:val="22"/>
                <w:lang w:val="en-US"/>
              </w:rPr>
              <w:t>6</w:t>
            </w:r>
            <w:r w:rsidRPr="00943564">
              <w:rPr>
                <w:sz w:val="22"/>
                <w:szCs w:val="22"/>
              </w:rPr>
              <w:t>-</w:t>
            </w:r>
            <w:r w:rsidRPr="00943564">
              <w:rPr>
                <w:sz w:val="22"/>
                <w:szCs w:val="22"/>
                <w:lang w:val="en-US"/>
              </w:rPr>
              <w:t>4</w:t>
            </w:r>
            <w:r w:rsidRPr="00943564">
              <w:rPr>
                <w:sz w:val="22"/>
                <w:szCs w:val="22"/>
              </w:rPr>
              <w:t>)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BE8B3" w14:textId="02B2FC20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61651A" w:rsidRPr="00943564" w14:paraId="457B19F4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DEB378" w14:textId="77777777" w:rsidR="0061651A" w:rsidRPr="00943564" w:rsidRDefault="0061651A" w:rsidP="0061651A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7C80D" w14:textId="71C3BB49" w:rsidR="0061651A" w:rsidRPr="00943564" w:rsidRDefault="0061651A" w:rsidP="0061651A">
            <w:pPr>
              <w:shd w:val="clear" w:color="auto" w:fill="FFFFFF"/>
              <w:autoSpaceDE w:val="0"/>
              <w:autoSpaceDN w:val="0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Машины стиральные для прачечных; машины для сухой чистки; сушильные машины вместимостью более 10 кг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4C2B9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28.94.22</w:t>
            </w:r>
          </w:p>
          <w:p w14:paraId="22E2832D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F1FED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1573</w:t>
            </w:r>
          </w:p>
          <w:p w14:paraId="0ED8B685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2248</w:t>
            </w:r>
          </w:p>
          <w:p w14:paraId="2ADEC39D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2453</w:t>
            </w:r>
          </w:p>
          <w:p w14:paraId="3F0339D3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СТБ 2457</w:t>
            </w:r>
          </w:p>
          <w:p w14:paraId="79CE1AAE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2454</w:t>
            </w:r>
          </w:p>
          <w:p w14:paraId="72E28CE7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2458</w:t>
            </w:r>
          </w:p>
          <w:p w14:paraId="78447852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50366</w:t>
            </w:r>
          </w:p>
          <w:p w14:paraId="75C8CC1C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55014-1</w:t>
            </w:r>
          </w:p>
          <w:p w14:paraId="334B44C9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55014-2</w:t>
            </w:r>
          </w:p>
          <w:p w14:paraId="699A9B2C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СТБ IEC 60335-1</w:t>
            </w:r>
          </w:p>
          <w:p w14:paraId="6B3FE41D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IEC 61000-3-3</w:t>
            </w:r>
          </w:p>
          <w:p w14:paraId="0D1F136A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pacing w:val="-12"/>
                <w:sz w:val="22"/>
                <w:szCs w:val="22"/>
              </w:rPr>
            </w:pPr>
            <w:r w:rsidRPr="00943564">
              <w:rPr>
                <w:spacing w:val="-12"/>
                <w:sz w:val="22"/>
                <w:szCs w:val="22"/>
              </w:rPr>
              <w:t>СТБ МЭК 61000-3-2</w:t>
            </w:r>
          </w:p>
          <w:p w14:paraId="7C388C1E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pacing w:val="-12"/>
                <w:sz w:val="22"/>
                <w:szCs w:val="22"/>
              </w:rPr>
            </w:pPr>
            <w:r w:rsidRPr="00943564">
              <w:rPr>
                <w:color w:val="222222"/>
                <w:spacing w:val="-12"/>
                <w:sz w:val="22"/>
                <w:szCs w:val="22"/>
              </w:rPr>
              <w:t>ГОСТ IEC 60335-2-4</w:t>
            </w:r>
          </w:p>
          <w:p w14:paraId="20644719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pacing w:val="-10"/>
                <w:sz w:val="22"/>
                <w:szCs w:val="22"/>
              </w:rPr>
            </w:pPr>
            <w:r w:rsidRPr="00943564">
              <w:rPr>
                <w:color w:val="222222"/>
                <w:spacing w:val="-10"/>
                <w:sz w:val="22"/>
                <w:szCs w:val="22"/>
              </w:rPr>
              <w:t>ГОСТ IEC 60335-2-7</w:t>
            </w:r>
          </w:p>
          <w:p w14:paraId="420848A6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30804.3.2</w:t>
            </w:r>
          </w:p>
          <w:p w14:paraId="52D7D57B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  <w:p w14:paraId="3D25ACF8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30804.3.3</w:t>
            </w:r>
          </w:p>
          <w:p w14:paraId="69698566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  <w:p w14:paraId="102F9C0F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30804.3.11</w:t>
            </w:r>
          </w:p>
          <w:p w14:paraId="0D82A48C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61000-3-11)</w:t>
            </w:r>
          </w:p>
          <w:p w14:paraId="67EF5211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30804.6.1</w:t>
            </w:r>
          </w:p>
          <w:p w14:paraId="632C53C1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61000-6-1)</w:t>
            </w:r>
          </w:p>
          <w:p w14:paraId="3695FD70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30804.6.2</w:t>
            </w:r>
          </w:p>
          <w:p w14:paraId="332881DD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61000-6-2)</w:t>
            </w:r>
          </w:p>
          <w:p w14:paraId="340ABC66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lastRenderedPageBreak/>
              <w:t>ГОСТ 30804.6.4</w:t>
            </w:r>
          </w:p>
          <w:p w14:paraId="1AEA68FA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61000-6-4)</w:t>
            </w:r>
          </w:p>
          <w:p w14:paraId="66CF10C4" w14:textId="2DCA0315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60335-1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30A9E" w14:textId="39E50250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lastRenderedPageBreak/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61651A" w:rsidRPr="00943564" w14:paraId="6AC5188D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FDD06A" w14:textId="77777777" w:rsidR="0061651A" w:rsidRPr="00943564" w:rsidRDefault="0061651A" w:rsidP="0061651A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158EF" w14:textId="54FB2B63" w:rsidR="0061651A" w:rsidRPr="00943564" w:rsidRDefault="0061651A" w:rsidP="0061651A">
            <w:pPr>
              <w:shd w:val="clear" w:color="auto" w:fill="FFFFFF"/>
              <w:autoSpaceDE w:val="0"/>
              <w:autoSpaceDN w:val="0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Сушилки центробежные для одежды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C5805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28.94.23</w:t>
            </w:r>
          </w:p>
          <w:p w14:paraId="602DAE5A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9969A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50366</w:t>
            </w:r>
          </w:p>
          <w:p w14:paraId="0F63632C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55014-1</w:t>
            </w:r>
          </w:p>
          <w:p w14:paraId="72E03E90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55014-2</w:t>
            </w:r>
          </w:p>
          <w:p w14:paraId="1FCD0144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IEC 61000-3-3</w:t>
            </w:r>
          </w:p>
          <w:p w14:paraId="16B6575C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МЭК 61000-3-2</w:t>
            </w:r>
          </w:p>
          <w:p w14:paraId="6C422D1A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30804.3.2</w:t>
            </w:r>
          </w:p>
          <w:p w14:paraId="41C91FA1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  <w:p w14:paraId="5BCF2D97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30804.3.3</w:t>
            </w:r>
          </w:p>
          <w:p w14:paraId="3614EC59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  <w:p w14:paraId="5BBBDAC9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30804.3.11</w:t>
            </w:r>
          </w:p>
          <w:p w14:paraId="50C543A9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61000-3-11)</w:t>
            </w:r>
          </w:p>
          <w:p w14:paraId="3AC180CA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30804.6.1</w:t>
            </w:r>
          </w:p>
          <w:p w14:paraId="2C76896B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61000-6-1)</w:t>
            </w:r>
          </w:p>
          <w:p w14:paraId="5A82A503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30804.6.2</w:t>
            </w:r>
          </w:p>
          <w:p w14:paraId="61014771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61000-6-2)</w:t>
            </w:r>
          </w:p>
          <w:p w14:paraId="091EB4B6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</w:t>
            </w:r>
            <w:r w:rsidRPr="00512537">
              <w:rPr>
                <w:sz w:val="22"/>
                <w:szCs w:val="22"/>
              </w:rPr>
              <w:t>6</w:t>
            </w:r>
            <w:r w:rsidRPr="00943564">
              <w:rPr>
                <w:sz w:val="22"/>
                <w:szCs w:val="22"/>
              </w:rPr>
              <w:t>.</w:t>
            </w:r>
            <w:r w:rsidRPr="00512537">
              <w:rPr>
                <w:sz w:val="22"/>
                <w:szCs w:val="22"/>
              </w:rPr>
              <w:t>4</w:t>
            </w:r>
          </w:p>
          <w:p w14:paraId="53869141" w14:textId="7A076ADA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</w:t>
            </w:r>
            <w:r w:rsidRPr="00943564">
              <w:rPr>
                <w:sz w:val="22"/>
                <w:szCs w:val="22"/>
                <w:lang w:val="en-US"/>
              </w:rPr>
              <w:t>6</w:t>
            </w:r>
            <w:r w:rsidRPr="00943564">
              <w:rPr>
                <w:sz w:val="22"/>
                <w:szCs w:val="22"/>
              </w:rPr>
              <w:t>-</w:t>
            </w:r>
            <w:r w:rsidRPr="00943564">
              <w:rPr>
                <w:sz w:val="22"/>
                <w:szCs w:val="22"/>
                <w:lang w:val="en-US"/>
              </w:rPr>
              <w:t>4</w:t>
            </w:r>
            <w:r w:rsidRPr="00943564">
              <w:rPr>
                <w:sz w:val="22"/>
                <w:szCs w:val="22"/>
              </w:rPr>
              <w:t>)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F4D4B" w14:textId="099B2B01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61651A" w:rsidRPr="00943564" w14:paraId="4C88CAF5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E3C516" w14:textId="77777777" w:rsidR="0061651A" w:rsidRPr="00943564" w:rsidRDefault="0061651A" w:rsidP="0061651A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CA8E6" w14:textId="148FCD42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Машины швейные бытовые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8331B" w14:textId="6BC228BA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28.94.40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159EA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50366</w:t>
            </w:r>
          </w:p>
          <w:p w14:paraId="530320AD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55014-1</w:t>
            </w:r>
          </w:p>
          <w:p w14:paraId="3A096F4E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55014-2</w:t>
            </w:r>
          </w:p>
          <w:p w14:paraId="16FFD0BD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IEC 61000-3-3</w:t>
            </w:r>
          </w:p>
          <w:p w14:paraId="6EF7AE7C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pacing w:val="-12"/>
                <w:sz w:val="22"/>
                <w:szCs w:val="22"/>
              </w:rPr>
            </w:pPr>
            <w:r w:rsidRPr="00943564">
              <w:rPr>
                <w:spacing w:val="-12"/>
                <w:sz w:val="22"/>
                <w:szCs w:val="22"/>
              </w:rPr>
              <w:t>СТБ МЭК 60335-2-28</w:t>
            </w:r>
          </w:p>
          <w:p w14:paraId="2EEDC45B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pacing w:val="-12"/>
                <w:sz w:val="22"/>
                <w:szCs w:val="22"/>
              </w:rPr>
            </w:pPr>
            <w:r w:rsidRPr="00943564">
              <w:rPr>
                <w:spacing w:val="-12"/>
                <w:sz w:val="22"/>
                <w:szCs w:val="22"/>
              </w:rPr>
              <w:t>СТБ МЭК 61000-3-2</w:t>
            </w:r>
          </w:p>
          <w:p w14:paraId="7292B3E4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30804.3.2</w:t>
            </w:r>
          </w:p>
          <w:p w14:paraId="010C340F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  <w:p w14:paraId="4C35CB3C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30804.3.3</w:t>
            </w:r>
          </w:p>
          <w:p w14:paraId="46C2A7F2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  <w:p w14:paraId="34B1CA7A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30804.3.11</w:t>
            </w:r>
          </w:p>
          <w:p w14:paraId="23B182D0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61000-3-11)</w:t>
            </w:r>
          </w:p>
          <w:p w14:paraId="6BF42CE4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30804.6.1</w:t>
            </w:r>
          </w:p>
          <w:p w14:paraId="116B2409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61000-6-1)</w:t>
            </w:r>
          </w:p>
          <w:p w14:paraId="565234D3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30804.6.2</w:t>
            </w:r>
          </w:p>
          <w:p w14:paraId="2AC16E67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61000-6-2)</w:t>
            </w:r>
          </w:p>
          <w:p w14:paraId="59B52089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</w:t>
            </w:r>
            <w:r w:rsidRPr="00952663">
              <w:rPr>
                <w:sz w:val="22"/>
                <w:szCs w:val="22"/>
              </w:rPr>
              <w:t>6</w:t>
            </w:r>
            <w:r w:rsidRPr="00943564">
              <w:rPr>
                <w:sz w:val="22"/>
                <w:szCs w:val="22"/>
              </w:rPr>
              <w:t>.</w:t>
            </w:r>
            <w:r w:rsidRPr="00952663">
              <w:rPr>
                <w:sz w:val="22"/>
                <w:szCs w:val="22"/>
              </w:rPr>
              <w:t>4</w:t>
            </w:r>
          </w:p>
          <w:p w14:paraId="0D8D6B74" w14:textId="14AE0DAD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</w:t>
            </w:r>
            <w:r w:rsidRPr="00943564">
              <w:rPr>
                <w:sz w:val="22"/>
                <w:szCs w:val="22"/>
                <w:lang w:val="en-US"/>
              </w:rPr>
              <w:t>6</w:t>
            </w:r>
            <w:r w:rsidRPr="00943564">
              <w:rPr>
                <w:sz w:val="22"/>
                <w:szCs w:val="22"/>
              </w:rPr>
              <w:t>-</w:t>
            </w:r>
            <w:r w:rsidRPr="00943564">
              <w:rPr>
                <w:sz w:val="22"/>
                <w:szCs w:val="22"/>
                <w:lang w:val="en-US"/>
              </w:rPr>
              <w:t>4</w:t>
            </w:r>
            <w:r w:rsidRPr="00943564">
              <w:rPr>
                <w:sz w:val="22"/>
                <w:szCs w:val="22"/>
              </w:rPr>
              <w:t>)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FF00D" w14:textId="744F5A85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61651A" w:rsidRPr="00943564" w14:paraId="7C268F7A" w14:textId="77777777" w:rsidTr="006D4619"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538C46" w14:textId="3D6A818E" w:rsidR="0061651A" w:rsidRPr="00943564" w:rsidRDefault="0061651A" w:rsidP="0061651A">
            <w:pPr>
              <w:pStyle w:val="11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94601" w14:textId="5634C2B6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b/>
                <w:sz w:val="22"/>
                <w:szCs w:val="22"/>
              </w:rPr>
              <w:t>Автомобили, прицепы и полуприцепы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F4F7B" w14:textId="411EAAF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b/>
                <w:sz w:val="22"/>
                <w:szCs w:val="22"/>
              </w:rPr>
              <w:t>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90796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4E087" w14:textId="77777777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61651A" w:rsidRPr="00943564" w14:paraId="16DFE24A" w14:textId="77777777" w:rsidTr="006D4619"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B018D5" w14:textId="22143873" w:rsidR="0061651A" w:rsidRPr="00943564" w:rsidRDefault="0061651A" w:rsidP="0061651A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943564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7529B" w14:textId="77777777" w:rsidR="0061651A" w:rsidRPr="00943564" w:rsidRDefault="0061651A" w:rsidP="0061651A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 xml:space="preserve">Автомобили </w:t>
            </w:r>
          </w:p>
          <w:p w14:paraId="2EB59C77" w14:textId="2DCF99C6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Двигатели внутреннего сгорания для автомобилей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C24FC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29.1</w:t>
            </w:r>
          </w:p>
          <w:p w14:paraId="08404917" w14:textId="76D512C9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29.10.1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2B4B8" w14:textId="77777777" w:rsidR="0061651A" w:rsidRPr="00943564" w:rsidRDefault="0061651A" w:rsidP="0061651A">
            <w:pPr>
              <w:pStyle w:val="Default"/>
              <w:shd w:val="clear" w:color="auto" w:fill="FFFFFF"/>
              <w:spacing w:line="228" w:lineRule="auto"/>
              <w:ind w:left="-96" w:right="-91"/>
              <w:rPr>
                <w:color w:val="auto"/>
                <w:sz w:val="22"/>
                <w:szCs w:val="22"/>
              </w:rPr>
            </w:pPr>
            <w:r w:rsidRPr="00943564">
              <w:rPr>
                <w:color w:val="auto"/>
                <w:sz w:val="22"/>
                <w:szCs w:val="22"/>
              </w:rPr>
              <w:t>ГОСТ 17.2.2.02</w:t>
            </w:r>
          </w:p>
          <w:p w14:paraId="571BDF38" w14:textId="77777777" w:rsidR="0061651A" w:rsidRPr="00943564" w:rsidRDefault="0061651A" w:rsidP="0061651A">
            <w:pPr>
              <w:pStyle w:val="Default"/>
              <w:shd w:val="clear" w:color="auto" w:fill="FFFFFF"/>
              <w:spacing w:line="228" w:lineRule="auto"/>
              <w:ind w:left="-96" w:right="-91"/>
              <w:rPr>
                <w:color w:val="auto"/>
                <w:sz w:val="22"/>
                <w:szCs w:val="22"/>
              </w:rPr>
            </w:pPr>
            <w:r w:rsidRPr="00943564">
              <w:rPr>
                <w:color w:val="auto"/>
                <w:sz w:val="22"/>
                <w:szCs w:val="22"/>
              </w:rPr>
              <w:t>ГОСТ 17.2.2.05</w:t>
            </w:r>
          </w:p>
          <w:p w14:paraId="634F4228" w14:textId="77777777" w:rsidR="0061651A" w:rsidRPr="00943564" w:rsidRDefault="0061651A" w:rsidP="0061651A">
            <w:pPr>
              <w:shd w:val="clear" w:color="auto" w:fill="FFFFFF"/>
              <w:spacing w:line="228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3940</w:t>
            </w:r>
          </w:p>
          <w:p w14:paraId="72A9D810" w14:textId="77777777" w:rsidR="0061651A" w:rsidRPr="00943564" w:rsidRDefault="0061651A" w:rsidP="0061651A">
            <w:pPr>
              <w:pStyle w:val="10"/>
              <w:shd w:val="clear" w:color="auto" w:fill="FFFFFF"/>
              <w:spacing w:line="228" w:lineRule="auto"/>
              <w:ind w:left="-96" w:right="-91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ГОСТ 20000</w:t>
            </w:r>
          </w:p>
          <w:p w14:paraId="78D2CE5A" w14:textId="77777777" w:rsidR="0061651A" w:rsidRPr="00943564" w:rsidRDefault="0061651A" w:rsidP="0061651A">
            <w:pPr>
              <w:shd w:val="clear" w:color="auto" w:fill="FFFFFF"/>
              <w:spacing w:line="228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23544</w:t>
            </w:r>
          </w:p>
          <w:p w14:paraId="2540B240" w14:textId="37949F21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Правила ООН № </w:t>
            </w:r>
            <w:r>
              <w:rPr>
                <w:sz w:val="22"/>
                <w:szCs w:val="22"/>
              </w:rPr>
              <w:t xml:space="preserve">24, </w:t>
            </w:r>
            <w:r w:rsidRPr="00943564">
              <w:rPr>
                <w:sz w:val="22"/>
                <w:szCs w:val="22"/>
              </w:rPr>
              <w:t xml:space="preserve">83, </w:t>
            </w:r>
            <w:r>
              <w:rPr>
                <w:sz w:val="22"/>
                <w:szCs w:val="22"/>
              </w:rPr>
              <w:t xml:space="preserve">96, </w:t>
            </w:r>
            <w:r w:rsidRPr="00943564">
              <w:rPr>
                <w:sz w:val="22"/>
                <w:szCs w:val="22"/>
              </w:rPr>
              <w:t>120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3123F" w14:textId="12D31EAF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61651A" w:rsidRPr="00943564" w14:paraId="440F64BA" w14:textId="77777777" w:rsidTr="006D4619"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A7D8BD" w14:textId="61A4CC5F" w:rsidR="0061651A" w:rsidRPr="00943564" w:rsidRDefault="0061651A" w:rsidP="0061651A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943564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3090C" w14:textId="77777777" w:rsidR="0061651A" w:rsidRDefault="0061651A" w:rsidP="0061651A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Кузова автомобильные, прицепы и полуприцепы</w:t>
            </w:r>
          </w:p>
          <w:p w14:paraId="1A32ABEB" w14:textId="1C4B4A6D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A275F" w14:textId="36672D6C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29.2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5288D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1762D" w14:textId="77777777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61651A" w:rsidRPr="00943564" w14:paraId="7A9A6609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3927F0" w14:textId="77777777" w:rsidR="0061651A" w:rsidRPr="00943564" w:rsidRDefault="0061651A" w:rsidP="0061651A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DDFED" w14:textId="2F464F58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Кузова автомобильные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47AB7" w14:textId="375EA4E8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29.20.10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92C20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1046</w:t>
            </w:r>
          </w:p>
          <w:p w14:paraId="404EAB48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Правила ООН № 1, 3, 4, 6, 7, 8, 13, 13Н, 18, 19, </w:t>
            </w:r>
            <w:r w:rsidRPr="00943564">
              <w:rPr>
                <w:sz w:val="22"/>
                <w:szCs w:val="22"/>
              </w:rPr>
              <w:lastRenderedPageBreak/>
              <w:t>20, 23, 26, 30, 31, 37, 38, 42, 43,  54, 55, 59, 65, 70, 77, 87, 90, 98, 99, 104, 112, 119</w:t>
            </w:r>
          </w:p>
          <w:p w14:paraId="250DB2F6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3940</w:t>
            </w:r>
          </w:p>
          <w:p w14:paraId="19975DFD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6964</w:t>
            </w:r>
          </w:p>
          <w:p w14:paraId="5EFD657C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23544</w:t>
            </w:r>
          </w:p>
          <w:p w14:paraId="3A2B3730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26089</w:t>
            </w:r>
          </w:p>
          <w:p w14:paraId="26F110EB" w14:textId="77777777" w:rsidR="0061651A" w:rsidRPr="00943564" w:rsidRDefault="0061651A" w:rsidP="0061651A">
            <w:pPr>
              <w:shd w:val="clear" w:color="auto" w:fill="FFFFFF"/>
              <w:spacing w:line="228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30731</w:t>
            </w:r>
          </w:p>
          <w:p w14:paraId="69247C5E" w14:textId="0922D11B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32516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423B3" w14:textId="17BCA219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lastRenderedPageBreak/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61651A" w:rsidRPr="00943564" w14:paraId="5A302C20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E86377" w14:textId="77777777" w:rsidR="0061651A" w:rsidRPr="00943564" w:rsidRDefault="0061651A" w:rsidP="0061651A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C8A32" w14:textId="3AA34FC8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Части прицепов, полуприцепов и прочих транспортных средств, не оснащенных двигателями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E8252" w14:textId="26387610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29.20.3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60573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1046</w:t>
            </w:r>
          </w:p>
          <w:p w14:paraId="6ADBEB1C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Правила ООН № 1, 3, 4, 6, 7, 8, 13, 13Н, 18, 19, 20, 23, 26, 30, 31, 37, 38, 42, 43, 54, 55, 59, 65, 70, 77, 87, 90, 98, 99, 104, 112, 119</w:t>
            </w:r>
          </w:p>
          <w:p w14:paraId="11D78550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3940</w:t>
            </w:r>
          </w:p>
          <w:p w14:paraId="14221685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6964</w:t>
            </w:r>
          </w:p>
          <w:p w14:paraId="7AC6B897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23544</w:t>
            </w:r>
          </w:p>
          <w:p w14:paraId="34A4759D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26089</w:t>
            </w:r>
          </w:p>
          <w:p w14:paraId="2440CC26" w14:textId="77777777" w:rsidR="0061651A" w:rsidRPr="00943564" w:rsidRDefault="0061651A" w:rsidP="0061651A">
            <w:pPr>
              <w:shd w:val="clear" w:color="auto" w:fill="FFFFFF"/>
              <w:spacing w:line="228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30731</w:t>
            </w:r>
          </w:p>
          <w:p w14:paraId="572A5BAE" w14:textId="071460CE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32516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BFE87" w14:textId="29C90C23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61651A" w:rsidRPr="00943564" w14:paraId="5B6A59B6" w14:textId="77777777" w:rsidTr="006D4619"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78FC4D" w14:textId="07207FBA" w:rsidR="0061651A" w:rsidRPr="00943564" w:rsidRDefault="0061651A" w:rsidP="0061651A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943564"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CED0F" w14:textId="77777777" w:rsidR="0061651A" w:rsidRPr="00943564" w:rsidRDefault="0061651A" w:rsidP="0061651A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Части и принадлежности автомобилей и их двигателей</w:t>
            </w:r>
          </w:p>
          <w:p w14:paraId="7873FE0C" w14:textId="77777777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F4013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29.3</w:t>
            </w:r>
          </w:p>
          <w:p w14:paraId="0899FAD6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кроме</w:t>
            </w:r>
          </w:p>
          <w:p w14:paraId="1638A6CE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29.31.9</w:t>
            </w:r>
          </w:p>
          <w:p w14:paraId="14E5F7BE" w14:textId="1663F61E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29.32.9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5A91B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1046</w:t>
            </w:r>
          </w:p>
          <w:p w14:paraId="6C9519DE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Правила ООН № 1, 3, 4, 5, 6, 7, 8, 10, 11, 14, 13, 13Н, 16, 17,  18, 19, 20,21 22,  23, 26, 27, 28, 30, 31, 37, 38, 39,  42, 43, 44, 46, 48, 50,  54, 55,56, 57, 58,  59, 65, 69,  70, 72.73, 76, 77, 79, 80, 82.  87, 88,  90,91. 92. 93. 98, 99, 103 104, 108, 109, 110, 112, 113., 114, 115, 116, 17, 118, 119, 123, 124, 126. 128,129, 144</w:t>
            </w:r>
          </w:p>
          <w:p w14:paraId="2F0E482B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3940</w:t>
            </w:r>
          </w:p>
          <w:p w14:paraId="51F37076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6964</w:t>
            </w:r>
          </w:p>
          <w:p w14:paraId="032E4CB7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23544</w:t>
            </w:r>
          </w:p>
          <w:p w14:paraId="2241C6E6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26089</w:t>
            </w:r>
          </w:p>
          <w:p w14:paraId="507824CC" w14:textId="77777777" w:rsidR="0061651A" w:rsidRPr="00943564" w:rsidRDefault="0061651A" w:rsidP="0061651A">
            <w:pPr>
              <w:shd w:val="clear" w:color="auto" w:fill="FFFFFF"/>
              <w:spacing w:line="228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30731</w:t>
            </w:r>
          </w:p>
          <w:p w14:paraId="555DDE5B" w14:textId="2C287C4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hyperlink r:id="rId32" w:tgtFrame="_blank" w:history="1">
              <w:r w:rsidRPr="00943564">
                <w:rPr>
                  <w:sz w:val="22"/>
                  <w:szCs w:val="22"/>
                </w:rPr>
                <w:t>ГОСТ 32516</w:t>
              </w:r>
            </w:hyperlink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83AF4" w14:textId="2834854A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61651A" w:rsidRPr="00943564" w14:paraId="664BD9D3" w14:textId="77777777" w:rsidTr="006D4619"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7BEA6" w14:textId="5588C02B" w:rsidR="0061651A" w:rsidRPr="00943564" w:rsidRDefault="0061651A" w:rsidP="0061651A">
            <w:pPr>
              <w:pStyle w:val="11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9A82A" w14:textId="7AEBFA7F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b/>
                <w:sz w:val="22"/>
                <w:szCs w:val="22"/>
              </w:rPr>
              <w:t>Услуги по ремонту и установке машин и оборудования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5467F" w14:textId="49F5E2E2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b/>
                <w:sz w:val="22"/>
                <w:szCs w:val="22"/>
              </w:rPr>
              <w:t>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E5DE9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5A370" w14:textId="77777777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61651A" w:rsidRPr="00943564" w14:paraId="62530AAD" w14:textId="77777777" w:rsidTr="006D4619"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061A53" w14:textId="1B5CD6B0" w:rsidR="0061651A" w:rsidRPr="00943564" w:rsidRDefault="0061651A" w:rsidP="0061651A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943564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B61D0" w14:textId="77777777" w:rsidR="0061651A" w:rsidRDefault="0061651A" w:rsidP="0061651A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Услуги по ремонту готовых металлических изделий, машин и оборудования</w:t>
            </w:r>
          </w:p>
          <w:p w14:paraId="6A2CACDB" w14:textId="36F8FC14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02B12" w14:textId="65BF905F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33.1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11F63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E0E9B" w14:textId="77777777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61651A" w:rsidRPr="00943564" w14:paraId="6A41FE49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E632A5" w14:textId="77777777" w:rsidR="0061651A" w:rsidRPr="00943564" w:rsidRDefault="0061651A" w:rsidP="0061651A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286E0" w14:textId="77777777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Услуги по ремонту и техническому обслуживанию офисных машин и оборудования </w:t>
            </w:r>
            <w:r w:rsidRPr="00943564">
              <w:rPr>
                <w:sz w:val="22"/>
                <w:szCs w:val="22"/>
              </w:rPr>
              <w:lastRenderedPageBreak/>
              <w:t xml:space="preserve">(кроме компьютеров и периферийного    </w:t>
            </w:r>
          </w:p>
          <w:p w14:paraId="2F319AB7" w14:textId="3ECCE43D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оборудования) (услуги по техническому обслуживанию и ремонту кассовых суммирующих аппаратов и специальных компьютерных систем)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92FDB" w14:textId="555CE016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lastRenderedPageBreak/>
              <w:t>33.12.16.000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D8ED2" w14:textId="77777777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1350</w:t>
            </w:r>
          </w:p>
          <w:p w14:paraId="047DA214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F919C" w14:textId="0E2CFE89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61651A" w:rsidRPr="00943564" w14:paraId="79D49D42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566DCF" w14:textId="77777777" w:rsidR="0061651A" w:rsidRPr="00943564" w:rsidRDefault="0061651A" w:rsidP="0061651A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F92A4" w14:textId="6F2D84FD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Услуги по ремонту и техническому обслуживанию</w:t>
            </w:r>
            <w:r w:rsidRPr="00943564">
              <w:rPr>
                <w:i/>
                <w:sz w:val="22"/>
                <w:szCs w:val="22"/>
              </w:rPr>
              <w:t xml:space="preserve"> </w:t>
            </w:r>
            <w:r w:rsidRPr="00943564">
              <w:rPr>
                <w:sz w:val="22"/>
                <w:szCs w:val="22"/>
              </w:rPr>
              <w:t>приборов и инструментов для измерения, контроля, испытаний, навигации и прочих целей (ремонт средств измерений)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95B8C" w14:textId="4053D918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33.13.11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C38DF" w14:textId="77777777" w:rsidR="0061651A" w:rsidRPr="00943564" w:rsidRDefault="0061651A" w:rsidP="0061651A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СТБ 8031</w:t>
            </w:r>
          </w:p>
          <w:p w14:paraId="4AE9C5A7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06F90" w14:textId="2EDEA3F8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9D0867" w:rsidRPr="00943564" w14:paraId="500EB5A3" w14:textId="77777777" w:rsidTr="006D4619"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FA3F1B" w14:textId="79E5481D" w:rsidR="009D0867" w:rsidRPr="009D0867" w:rsidRDefault="009D0867" w:rsidP="009D0867">
            <w:pPr>
              <w:pStyle w:val="11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3A5CE" w14:textId="62C60B39" w:rsidR="009D0867" w:rsidRPr="009D0867" w:rsidRDefault="009D0867" w:rsidP="009D0867">
            <w:pPr>
              <w:shd w:val="clear" w:color="auto" w:fill="FFFFFF"/>
              <w:rPr>
                <w:sz w:val="22"/>
                <w:szCs w:val="22"/>
              </w:rPr>
            </w:pPr>
            <w:r w:rsidRPr="009D0867">
              <w:rPr>
                <w:b/>
                <w:sz w:val="22"/>
                <w:szCs w:val="22"/>
              </w:rPr>
              <w:t>Услуги в области архитектурной деятельности, инженерных изысканий, технических испытаний и анализа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CB61D" w14:textId="7C73C867" w:rsidR="009D0867" w:rsidRPr="009D0867" w:rsidRDefault="009D0867" w:rsidP="009D086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D0867">
              <w:rPr>
                <w:b/>
                <w:bCs/>
                <w:sz w:val="22"/>
                <w:szCs w:val="22"/>
              </w:rPr>
              <w:t>71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34E0E" w14:textId="77777777" w:rsidR="009D0867" w:rsidRPr="009D0867" w:rsidRDefault="009D0867" w:rsidP="009D0867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6288E" w14:textId="77777777" w:rsidR="009D0867" w:rsidRPr="009D0867" w:rsidRDefault="009D0867" w:rsidP="009D0867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9D0867" w:rsidRPr="00943564" w14:paraId="2CC58EE0" w14:textId="77777777" w:rsidTr="006D4619"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F1F0A1" w14:textId="40B6EB60" w:rsidR="009D0867" w:rsidRPr="009D0867" w:rsidRDefault="009D0867" w:rsidP="009D0867">
            <w:pPr>
              <w:pStyle w:val="11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903AA" w14:textId="62A97201" w:rsidR="009D0867" w:rsidRPr="009D0867" w:rsidRDefault="009D0867" w:rsidP="009D0867">
            <w:pPr>
              <w:shd w:val="clear" w:color="auto" w:fill="FFFFFF"/>
              <w:rPr>
                <w:sz w:val="22"/>
                <w:szCs w:val="22"/>
              </w:rPr>
            </w:pPr>
            <w:r w:rsidRPr="009D0867">
              <w:rPr>
                <w:sz w:val="22"/>
                <w:szCs w:val="22"/>
              </w:rPr>
              <w:t>Услуги в области архитектурной деятельности, связанные со зданиями и сооружениями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E6CEC" w14:textId="17FB8FA5" w:rsidR="009D0867" w:rsidRPr="009D0867" w:rsidRDefault="009D0867" w:rsidP="009D086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D0867">
              <w:rPr>
                <w:bCs/>
                <w:sz w:val="22"/>
                <w:szCs w:val="22"/>
              </w:rPr>
              <w:t>71.11.2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55D3E" w14:textId="28C26B23" w:rsidR="009D0867" w:rsidRPr="003C414F" w:rsidRDefault="009D0867" w:rsidP="009D0867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3C414F">
              <w:rPr>
                <w:sz w:val="22"/>
                <w:szCs w:val="22"/>
              </w:rPr>
              <w:t>ТР 2009/013/BY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7069C" w14:textId="4594D38D" w:rsidR="009D0867" w:rsidRPr="003C414F" w:rsidRDefault="009D0867" w:rsidP="009D0867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3C414F">
              <w:rPr>
                <w:rFonts w:ascii="Times New Roman" w:hAnsi="Times New Roman" w:cs="Times New Roman"/>
              </w:rPr>
              <w:t>ТР 2009/013/BY</w:t>
            </w:r>
          </w:p>
        </w:tc>
      </w:tr>
      <w:tr w:rsidR="009D0867" w:rsidRPr="00943564" w14:paraId="05A7EBE1" w14:textId="77777777" w:rsidTr="006D4619"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7FEBAE" w14:textId="43F52920" w:rsidR="009D0867" w:rsidRPr="009D0867" w:rsidRDefault="009D0867" w:rsidP="009D0867">
            <w:pPr>
              <w:pStyle w:val="11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16BE5" w14:textId="19878A93" w:rsidR="009D0867" w:rsidRPr="009D0867" w:rsidRDefault="009D0867" w:rsidP="009D0867">
            <w:pPr>
              <w:shd w:val="clear" w:color="auto" w:fill="FFFFFF"/>
              <w:rPr>
                <w:sz w:val="22"/>
                <w:szCs w:val="22"/>
              </w:rPr>
            </w:pPr>
            <w:r w:rsidRPr="009D0867">
              <w:rPr>
                <w:sz w:val="22"/>
                <w:szCs w:val="22"/>
              </w:rPr>
              <w:t>Услуги инженерные, связанные со строительными проектами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5096E" w14:textId="705700DD" w:rsidR="009D0867" w:rsidRPr="009D0867" w:rsidRDefault="009D0867" w:rsidP="009D086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D0867">
              <w:rPr>
                <w:bCs/>
                <w:sz w:val="22"/>
                <w:szCs w:val="22"/>
              </w:rPr>
              <w:t>71.12.12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7A79D" w14:textId="54C90802" w:rsidR="009D0867" w:rsidRPr="003C414F" w:rsidRDefault="009D0867" w:rsidP="009D0867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3C414F">
              <w:rPr>
                <w:sz w:val="22"/>
                <w:szCs w:val="22"/>
              </w:rPr>
              <w:t>ТР 2009/013/BY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6062E" w14:textId="3F4519F4" w:rsidR="009D0867" w:rsidRPr="003C414F" w:rsidRDefault="009D0867" w:rsidP="009D0867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3C414F">
              <w:rPr>
                <w:rFonts w:ascii="Times New Roman" w:hAnsi="Times New Roman" w:cs="Times New Roman"/>
              </w:rPr>
              <w:t>ТР 2009/013/BY</w:t>
            </w:r>
          </w:p>
        </w:tc>
      </w:tr>
      <w:tr w:rsidR="0061651A" w:rsidRPr="00943564" w14:paraId="4C1F8BC3" w14:textId="77777777" w:rsidTr="006D4619"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C5FA2A" w14:textId="4176A871" w:rsidR="0061651A" w:rsidRPr="007F3B63" w:rsidRDefault="0061651A" w:rsidP="0061651A">
            <w:pPr>
              <w:pStyle w:val="11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7F3B63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B07E2" w14:textId="0B593B8A" w:rsidR="0061651A" w:rsidRPr="007F3B63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  <w:r w:rsidRPr="007F3B63">
              <w:rPr>
                <w:b/>
                <w:sz w:val="22"/>
                <w:szCs w:val="22"/>
              </w:rPr>
              <w:t>Работы строительные по сооружению объектов гражданского строительства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A2EC9" w14:textId="794DCCDC" w:rsidR="0061651A" w:rsidRPr="007F3B63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F3B63">
              <w:rPr>
                <w:b/>
                <w:sz w:val="22"/>
                <w:szCs w:val="22"/>
              </w:rPr>
              <w:t>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1AC04" w14:textId="77777777" w:rsidR="0061651A" w:rsidRPr="00731CF6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0C482" w14:textId="77777777" w:rsidR="0061651A" w:rsidRPr="00731CF6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E552ED" w:rsidRPr="0071454E" w14:paraId="0F88BBA3" w14:textId="77777777" w:rsidTr="006D4619"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0572B3" w14:textId="646D1CEF" w:rsidR="00E552ED" w:rsidRPr="0071454E" w:rsidRDefault="00E552ED" w:rsidP="00E552ED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71454E">
              <w:rPr>
                <w:rFonts w:ascii="Times New Roman" w:hAnsi="Times New Roman" w:cs="Times New Roman"/>
              </w:rPr>
              <w:t>19.1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DEF02" w14:textId="60B02D08" w:rsidR="00E552ED" w:rsidRPr="00E552ED" w:rsidRDefault="00E552ED" w:rsidP="00E552ED">
            <w:pPr>
              <w:shd w:val="clear" w:color="auto" w:fill="FFFFFF"/>
              <w:rPr>
                <w:i/>
              </w:rPr>
            </w:pPr>
            <w:r w:rsidRPr="00E552ED">
              <w:rPr>
                <w:i/>
              </w:rPr>
              <w:t>Работы по устройству тротуаров, пешеходных, велосипедных и прочих дорожек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6D91F" w14:textId="61BC84EA" w:rsidR="00E552ED" w:rsidRPr="00E552ED" w:rsidRDefault="00E552ED" w:rsidP="00E552ED">
            <w:pPr>
              <w:shd w:val="clear" w:color="auto" w:fill="FFFFFF"/>
              <w:jc w:val="center"/>
              <w:rPr>
                <w:i/>
              </w:rPr>
            </w:pPr>
            <w:r w:rsidRPr="00E552ED">
              <w:rPr>
                <w:i/>
              </w:rPr>
              <w:t>42.1</w:t>
            </w:r>
            <w:r>
              <w:rPr>
                <w:i/>
              </w:rPr>
              <w:t>1.20.220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644AC" w14:textId="60656E55" w:rsidR="00E552ED" w:rsidRPr="0071454E" w:rsidRDefault="00E552ED" w:rsidP="00E552ED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71454E">
              <w:rPr>
                <w:rFonts w:ascii="Times New Roman" w:hAnsi="Times New Roman" w:cs="Times New Roman"/>
              </w:rPr>
              <w:t>ТР 2009/013/BY</w:t>
            </w:r>
          </w:p>
          <w:p w14:paraId="45B550BA" w14:textId="77777777" w:rsidR="00E552ED" w:rsidRPr="0071454E" w:rsidRDefault="00E552ED" w:rsidP="00E552ED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71454E">
              <w:rPr>
                <w:rFonts w:ascii="Times New Roman" w:hAnsi="Times New Roman" w:cs="Times New Roman"/>
              </w:rPr>
              <w:t>ТКП 45-3.02-7</w:t>
            </w:r>
          </w:p>
          <w:p w14:paraId="47145958" w14:textId="57E6CC08" w:rsidR="00E552ED" w:rsidRPr="0071454E" w:rsidRDefault="00E552ED" w:rsidP="00E552ED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71454E">
              <w:rPr>
                <w:sz w:val="22"/>
                <w:szCs w:val="22"/>
              </w:rPr>
              <w:t>СТБ 1685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6BA8D" w14:textId="77777777" w:rsidR="00E552ED" w:rsidRPr="0071454E" w:rsidRDefault="00E552ED" w:rsidP="00E552ED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71454E">
              <w:rPr>
                <w:rFonts w:ascii="Times New Roman" w:hAnsi="Times New Roman" w:cs="Times New Roman"/>
              </w:rPr>
              <w:t>ТР 2009/013/BY</w:t>
            </w:r>
          </w:p>
          <w:p w14:paraId="72B47210" w14:textId="77777777" w:rsidR="00E552ED" w:rsidRPr="0071454E" w:rsidRDefault="00E552ED" w:rsidP="00E552ED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3C414F" w:rsidRPr="0071454E" w14:paraId="5F2D062C" w14:textId="77777777" w:rsidTr="006D4619"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B86A4F" w14:textId="61C17388" w:rsidR="003C414F" w:rsidRPr="0071454E" w:rsidRDefault="003C414F" w:rsidP="003C414F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320A1" w14:textId="5330272E" w:rsidR="003C414F" w:rsidRPr="003C414F" w:rsidRDefault="003C414F" w:rsidP="003C414F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3C414F">
              <w:rPr>
                <w:i/>
                <w:sz w:val="22"/>
                <w:szCs w:val="22"/>
              </w:rPr>
              <w:t>Сооружения инженерные распределительные. Работы строительные по возведению этих сооружений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7A8B6" w14:textId="2A0BBCEB" w:rsidR="003C414F" w:rsidRPr="003C414F" w:rsidRDefault="003C414F" w:rsidP="003C414F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3C414F">
              <w:rPr>
                <w:i/>
                <w:sz w:val="22"/>
                <w:szCs w:val="22"/>
              </w:rPr>
              <w:t>42.2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B4FF3" w14:textId="77777777" w:rsidR="003C414F" w:rsidRPr="003C414F" w:rsidRDefault="003C414F" w:rsidP="003C414F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3C414F">
              <w:rPr>
                <w:rFonts w:ascii="Times New Roman" w:hAnsi="Times New Roman" w:cs="Times New Roman"/>
              </w:rPr>
              <w:t>ТР 2009/013/BY</w:t>
            </w:r>
          </w:p>
          <w:p w14:paraId="0D16E92F" w14:textId="77777777" w:rsidR="003C414F" w:rsidRPr="003C414F" w:rsidRDefault="003C414F" w:rsidP="003C414F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3C414F">
              <w:rPr>
                <w:sz w:val="22"/>
                <w:szCs w:val="22"/>
              </w:rPr>
              <w:t>ТКП 45-4.01-29</w:t>
            </w:r>
          </w:p>
          <w:p w14:paraId="42FC63A0" w14:textId="77777777" w:rsidR="003C414F" w:rsidRPr="003C414F" w:rsidRDefault="003C414F" w:rsidP="003C414F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3C414F">
              <w:rPr>
                <w:sz w:val="22"/>
                <w:szCs w:val="22"/>
              </w:rPr>
              <w:t>ТКП 45-4.01-272</w:t>
            </w:r>
          </w:p>
          <w:p w14:paraId="0630415C" w14:textId="6786C9C3" w:rsidR="003C414F" w:rsidRPr="003C414F" w:rsidRDefault="003C414F" w:rsidP="003C414F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3C414F">
              <w:rPr>
                <w:rFonts w:ascii="Times New Roman" w:hAnsi="Times New Roman" w:cs="Times New Roman"/>
              </w:rPr>
              <w:t>CТБ 2072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827D7" w14:textId="38F73979" w:rsidR="003C414F" w:rsidRPr="003C414F" w:rsidRDefault="003C414F" w:rsidP="003C414F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3C414F">
              <w:rPr>
                <w:rFonts w:ascii="Times New Roman" w:hAnsi="Times New Roman" w:cs="Times New Roman"/>
              </w:rPr>
              <w:t>ТР 2009/013/BY</w:t>
            </w:r>
          </w:p>
        </w:tc>
      </w:tr>
      <w:tr w:rsidR="0061651A" w:rsidRPr="002534FD" w14:paraId="2292E6EB" w14:textId="77777777" w:rsidTr="006D4619"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2FBF55" w14:textId="00E583BE" w:rsidR="0061651A" w:rsidRPr="002534FD" w:rsidRDefault="0061651A" w:rsidP="0061651A">
            <w:pPr>
              <w:pStyle w:val="11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534FD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BD766" w14:textId="528E2967" w:rsidR="0061651A" w:rsidRPr="002534FD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  <w:r w:rsidRPr="002534FD">
              <w:rPr>
                <w:b/>
                <w:sz w:val="22"/>
                <w:szCs w:val="22"/>
              </w:rPr>
              <w:t>Работы строительные специализированные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354C0" w14:textId="32D7268A" w:rsidR="0061651A" w:rsidRPr="002534FD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534FD">
              <w:rPr>
                <w:b/>
                <w:sz w:val="22"/>
                <w:szCs w:val="22"/>
              </w:rPr>
              <w:t>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7046B" w14:textId="77777777" w:rsidR="0061651A" w:rsidRPr="002534FD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15F54" w14:textId="77777777" w:rsidR="0061651A" w:rsidRPr="002534FD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61651A" w:rsidRPr="002534FD" w14:paraId="04FCA2CE" w14:textId="77777777" w:rsidTr="006D4619"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F7BC8C" w14:textId="7A0905D7" w:rsidR="0061651A" w:rsidRPr="002534FD" w:rsidRDefault="0061651A" w:rsidP="0061651A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534FD">
              <w:rPr>
                <w:rFonts w:ascii="Times New Roman" w:hAnsi="Times New Roman" w:cs="Times New Roman"/>
              </w:rPr>
              <w:t>20.1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92784" w14:textId="2A5F0EA2" w:rsidR="0061651A" w:rsidRPr="002534FD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  <w:r w:rsidRPr="002534FD">
              <w:rPr>
                <w:i/>
                <w:sz w:val="22"/>
                <w:szCs w:val="22"/>
              </w:rPr>
              <w:t>Работы электромонтажные, слесарные и прочие строительно-монтажные работы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DD8EF" w14:textId="08385C70" w:rsidR="0061651A" w:rsidRPr="00F76F19" w:rsidRDefault="0061651A" w:rsidP="0061651A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F76F19">
              <w:rPr>
                <w:i/>
                <w:sz w:val="22"/>
                <w:szCs w:val="22"/>
              </w:rPr>
              <w:t>43.2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90D4F" w14:textId="77777777" w:rsidR="003B7BA6" w:rsidRPr="003B7BA6" w:rsidRDefault="003B7BA6" w:rsidP="003B7BA6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3B7BA6">
              <w:rPr>
                <w:rFonts w:ascii="Times New Roman" w:hAnsi="Times New Roman" w:cs="Times New Roman"/>
              </w:rPr>
              <w:t>ТР 2009/013/BY</w:t>
            </w:r>
          </w:p>
          <w:p w14:paraId="6DC07F1D" w14:textId="77777777" w:rsidR="003B7BA6" w:rsidRPr="003B7BA6" w:rsidRDefault="003B7BA6" w:rsidP="003B7BA6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3B7BA6">
              <w:rPr>
                <w:rFonts w:ascii="Times New Roman" w:hAnsi="Times New Roman" w:cs="Times New Roman"/>
              </w:rPr>
              <w:t>ТКП 45-5.09-33</w:t>
            </w:r>
          </w:p>
          <w:p w14:paraId="5FB80477" w14:textId="0CD97FA3" w:rsidR="0061651A" w:rsidRPr="002534FD" w:rsidRDefault="003B7BA6" w:rsidP="003B7BA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3B7BA6">
              <w:t>СТБ 1684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0398D" w14:textId="0591C86F" w:rsidR="0061651A" w:rsidRPr="002534FD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2534FD">
              <w:rPr>
                <w:rFonts w:ascii="Times New Roman" w:hAnsi="Times New Roman" w:cs="Times New Roman"/>
              </w:rPr>
              <w:t>ТР 2009/013/BY</w:t>
            </w:r>
          </w:p>
        </w:tc>
      </w:tr>
      <w:tr w:rsidR="0061651A" w:rsidRPr="00982CBE" w14:paraId="41512ACA" w14:textId="77777777" w:rsidTr="006D4619"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A3FA37" w14:textId="6500B46D" w:rsidR="0061651A" w:rsidRPr="00982CBE" w:rsidRDefault="0061651A" w:rsidP="0061651A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982CBE">
              <w:rPr>
                <w:rFonts w:ascii="Times New Roman" w:hAnsi="Times New Roman" w:cs="Times New Roman"/>
              </w:rPr>
              <w:t>20.2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2E4DF" w14:textId="1CE3DAF4" w:rsidR="0061651A" w:rsidRPr="00982CBE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  <w:r w:rsidRPr="00982CBE">
              <w:rPr>
                <w:i/>
                <w:sz w:val="22"/>
                <w:szCs w:val="22"/>
              </w:rPr>
              <w:t>Работы строительные специализированные прочие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3377F" w14:textId="6C53731E" w:rsidR="0061651A" w:rsidRPr="00F76F19" w:rsidRDefault="0061651A" w:rsidP="0061651A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F76F19">
              <w:rPr>
                <w:i/>
                <w:sz w:val="22"/>
                <w:szCs w:val="22"/>
              </w:rPr>
              <w:t>43.9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8EB07" w14:textId="77777777" w:rsidR="0061651A" w:rsidRPr="00982CBE" w:rsidRDefault="0061651A" w:rsidP="0061651A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982CBE">
              <w:rPr>
                <w:rFonts w:ascii="Times New Roman" w:hAnsi="Times New Roman" w:cs="Times New Roman"/>
              </w:rPr>
              <w:t>ТР 2009/013/BY</w:t>
            </w:r>
          </w:p>
          <w:p w14:paraId="1D05ABEA" w14:textId="77777777" w:rsidR="00C34C6E" w:rsidRPr="00C34C6E" w:rsidRDefault="00C34C6E" w:rsidP="00C34C6E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C34C6E">
              <w:rPr>
                <w:sz w:val="22"/>
                <w:szCs w:val="22"/>
              </w:rPr>
              <w:t>ТКП 45-5.08-75</w:t>
            </w:r>
          </w:p>
          <w:p w14:paraId="2D04DFF9" w14:textId="7DA0DF5C" w:rsidR="0061651A" w:rsidRPr="00982CBE" w:rsidRDefault="00C34C6E" w:rsidP="00C34C6E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C34C6E">
              <w:rPr>
                <w:sz w:val="22"/>
                <w:szCs w:val="22"/>
              </w:rPr>
              <w:t>СТБ 1846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12F52" w14:textId="431E16C5" w:rsidR="0061651A" w:rsidRPr="00982CBE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82CBE">
              <w:rPr>
                <w:rFonts w:ascii="Times New Roman" w:hAnsi="Times New Roman" w:cs="Times New Roman"/>
              </w:rPr>
              <w:t>ТР 2009/013/BY</w:t>
            </w:r>
          </w:p>
        </w:tc>
      </w:tr>
      <w:tr w:rsidR="003C414F" w:rsidRPr="00982CBE" w14:paraId="1346D0A5" w14:textId="77777777" w:rsidTr="006D4619"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6C69CB" w14:textId="1D008E8C" w:rsidR="003C414F" w:rsidRPr="00982CBE" w:rsidRDefault="003C414F" w:rsidP="003C414F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35455" w14:textId="28C998EA" w:rsidR="003C414F" w:rsidRPr="003C414F" w:rsidRDefault="003C414F" w:rsidP="003C414F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3C414F">
              <w:rPr>
                <w:i/>
                <w:sz w:val="22"/>
                <w:szCs w:val="22"/>
              </w:rPr>
              <w:t>Работы по сносу зданий и по подготовке строительного участка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71492" w14:textId="58FC198E" w:rsidR="003C414F" w:rsidRPr="003C414F" w:rsidRDefault="003C414F" w:rsidP="003C414F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3C414F">
              <w:rPr>
                <w:i/>
                <w:sz w:val="22"/>
                <w:szCs w:val="22"/>
              </w:rPr>
              <w:t>43.1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D211E" w14:textId="77777777" w:rsidR="003C414F" w:rsidRPr="003C414F" w:rsidRDefault="003C414F" w:rsidP="003C414F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C744E" w14:textId="77777777" w:rsidR="003C414F" w:rsidRPr="003C414F" w:rsidRDefault="003C414F" w:rsidP="003C414F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3C414F" w:rsidRPr="00982CBE" w14:paraId="2B5AFDCE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F2499" w14:textId="77777777" w:rsidR="003C414F" w:rsidRPr="00982CBE" w:rsidRDefault="003C414F" w:rsidP="003C414F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BD2E1" w14:textId="5A6D408A" w:rsidR="003C414F" w:rsidRPr="003C414F" w:rsidRDefault="003C414F" w:rsidP="003C414F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3C414F">
              <w:rPr>
                <w:sz w:val="22"/>
                <w:szCs w:val="22"/>
              </w:rPr>
              <w:t xml:space="preserve">Работы по подготовке строительного участка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5DEA6" w14:textId="2C51D3D0" w:rsidR="003C414F" w:rsidRPr="003C414F" w:rsidRDefault="003C414F" w:rsidP="003C414F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3C414F">
              <w:rPr>
                <w:sz w:val="22"/>
                <w:szCs w:val="22"/>
              </w:rPr>
              <w:t>43.12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798B2" w14:textId="77777777" w:rsidR="003C414F" w:rsidRPr="003C414F" w:rsidRDefault="003C414F" w:rsidP="003C414F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3C414F">
              <w:rPr>
                <w:rFonts w:ascii="Times New Roman" w:hAnsi="Times New Roman" w:cs="Times New Roman"/>
              </w:rPr>
              <w:t>ТР 2009/013/BY</w:t>
            </w:r>
          </w:p>
          <w:p w14:paraId="21E9BF1B" w14:textId="77777777" w:rsidR="003C414F" w:rsidRPr="003C414F" w:rsidRDefault="003C414F" w:rsidP="003C414F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3C414F">
              <w:rPr>
                <w:rFonts w:ascii="Times New Roman" w:hAnsi="Times New Roman" w:cs="Times New Roman"/>
              </w:rPr>
              <w:t>ТКП 45-5.01-76</w:t>
            </w:r>
          </w:p>
          <w:p w14:paraId="1F552B81" w14:textId="77777777" w:rsidR="003C414F" w:rsidRPr="003C414F" w:rsidRDefault="003C414F" w:rsidP="003C414F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3C414F">
              <w:rPr>
                <w:rFonts w:ascii="Times New Roman" w:hAnsi="Times New Roman" w:cs="Times New Roman"/>
              </w:rPr>
              <w:t>ТКП 45-5.01-107</w:t>
            </w:r>
          </w:p>
          <w:p w14:paraId="2172AC49" w14:textId="77777777" w:rsidR="003C414F" w:rsidRPr="003C414F" w:rsidRDefault="003C414F" w:rsidP="003C414F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3C414F">
              <w:rPr>
                <w:rFonts w:ascii="Times New Roman" w:hAnsi="Times New Roman" w:cs="Times New Roman"/>
              </w:rPr>
              <w:t>ТКП 45-5.01-256</w:t>
            </w:r>
          </w:p>
          <w:p w14:paraId="47483DBE" w14:textId="77777777" w:rsidR="003C414F" w:rsidRPr="003C414F" w:rsidRDefault="003C414F" w:rsidP="003C414F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3C414F">
              <w:rPr>
                <w:rFonts w:ascii="Times New Roman" w:hAnsi="Times New Roman" w:cs="Times New Roman"/>
              </w:rPr>
              <w:t xml:space="preserve">ТКП 45-5.01-237 </w:t>
            </w:r>
          </w:p>
          <w:p w14:paraId="397577F8" w14:textId="77777777" w:rsidR="003C414F" w:rsidRPr="003C414F" w:rsidRDefault="003C414F" w:rsidP="003C414F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3C414F">
              <w:rPr>
                <w:rFonts w:ascii="Times New Roman" w:hAnsi="Times New Roman" w:cs="Times New Roman"/>
              </w:rPr>
              <w:t>ТКП 45-4.01-29</w:t>
            </w:r>
          </w:p>
          <w:p w14:paraId="6A8825AE" w14:textId="77777777" w:rsidR="003C414F" w:rsidRPr="003C414F" w:rsidRDefault="003C414F" w:rsidP="003C414F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3C414F">
              <w:rPr>
                <w:rFonts w:ascii="Times New Roman" w:hAnsi="Times New Roman" w:cs="Times New Roman"/>
              </w:rPr>
              <w:t>ТКП 45-4.01-272</w:t>
            </w:r>
          </w:p>
          <w:p w14:paraId="390B6923" w14:textId="041A7415" w:rsidR="003C414F" w:rsidRPr="003C414F" w:rsidRDefault="003C414F" w:rsidP="003C414F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3C414F">
              <w:rPr>
                <w:rFonts w:ascii="Times New Roman" w:hAnsi="Times New Roman" w:cs="Times New Roman"/>
              </w:rPr>
              <w:t>СТБ 1164.0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40460" w14:textId="77777777" w:rsidR="003C414F" w:rsidRPr="003C414F" w:rsidRDefault="003C414F" w:rsidP="003C414F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3C414F">
              <w:rPr>
                <w:rFonts w:ascii="Times New Roman" w:hAnsi="Times New Roman" w:cs="Times New Roman"/>
              </w:rPr>
              <w:t>ТР 2009/013/BY</w:t>
            </w:r>
          </w:p>
          <w:p w14:paraId="05CD2D99" w14:textId="77777777" w:rsidR="003C414F" w:rsidRPr="003C414F" w:rsidRDefault="003C414F" w:rsidP="003C414F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61651A" w:rsidRPr="00982CBE" w14:paraId="3A76B4E7" w14:textId="77777777" w:rsidTr="006D4619"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8BC140" w14:textId="7706C8B9" w:rsidR="0061651A" w:rsidRPr="00982CBE" w:rsidRDefault="0061651A" w:rsidP="0061651A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20.4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1840C" w14:textId="7D4DB0B0" w:rsidR="0061651A" w:rsidRPr="00C328C7" w:rsidRDefault="0061651A" w:rsidP="0061651A">
            <w:pPr>
              <w:shd w:val="clear" w:color="auto" w:fill="FFFFFF"/>
            </w:pPr>
            <w:r w:rsidRPr="00B710D8">
              <w:rPr>
                <w:i/>
              </w:rPr>
              <w:t>Работы строительные и отделочные завершающего цикла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3AB5B" w14:textId="28805BF9" w:rsidR="0061651A" w:rsidRPr="00F76F19" w:rsidRDefault="0061651A" w:rsidP="0061651A">
            <w:pPr>
              <w:shd w:val="clear" w:color="auto" w:fill="FFFFFF"/>
              <w:jc w:val="center"/>
              <w:rPr>
                <w:i/>
              </w:rPr>
            </w:pPr>
            <w:r w:rsidRPr="00F76F19">
              <w:rPr>
                <w:i/>
              </w:rPr>
              <w:t>43.3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3DE01" w14:textId="77777777" w:rsidR="00C34C6E" w:rsidRPr="00C34C6E" w:rsidRDefault="00C34C6E" w:rsidP="00C34C6E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C34C6E">
              <w:rPr>
                <w:sz w:val="22"/>
                <w:szCs w:val="22"/>
              </w:rPr>
              <w:t>ТР 2009/013/BY</w:t>
            </w:r>
          </w:p>
          <w:p w14:paraId="2E38B39E" w14:textId="77777777" w:rsidR="00C34C6E" w:rsidRPr="00C34C6E" w:rsidRDefault="00C34C6E" w:rsidP="00C34C6E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C34C6E">
              <w:rPr>
                <w:sz w:val="22"/>
                <w:szCs w:val="22"/>
              </w:rPr>
              <w:t>ТКП 45-5.09-33</w:t>
            </w:r>
          </w:p>
          <w:p w14:paraId="20C1AA96" w14:textId="504F7390" w:rsidR="0061651A" w:rsidRPr="00F76F19" w:rsidRDefault="00C34C6E" w:rsidP="00C34C6E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C34C6E">
              <w:rPr>
                <w:rFonts w:ascii="Times New Roman" w:hAnsi="Times New Roman" w:cs="Times New Roman"/>
              </w:rPr>
              <w:t>СТБ 1684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9FEF4" w14:textId="28D805F7" w:rsidR="0061651A" w:rsidRPr="00F76F19" w:rsidRDefault="0061651A" w:rsidP="0061651A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F76F19">
              <w:rPr>
                <w:rFonts w:ascii="Times New Roman" w:hAnsi="Times New Roman" w:cs="Times New Roman"/>
              </w:rPr>
              <w:t>ТР 2009/013/BY</w:t>
            </w:r>
          </w:p>
        </w:tc>
      </w:tr>
      <w:tr w:rsidR="0061651A" w:rsidRPr="00943564" w14:paraId="132072EF" w14:textId="77777777" w:rsidTr="006D4619"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03F807" w14:textId="6DB7A115" w:rsidR="0061651A" w:rsidRPr="00943564" w:rsidRDefault="0061651A" w:rsidP="0061651A">
            <w:pPr>
              <w:pStyle w:val="11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F0041" w14:textId="6CBD55D8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b/>
                <w:sz w:val="22"/>
                <w:szCs w:val="22"/>
              </w:rPr>
              <w:t xml:space="preserve">Услуги по ремонту автомобилей и мотоциклов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9A40A" w14:textId="36932CCA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b/>
                <w:sz w:val="22"/>
                <w:szCs w:val="22"/>
              </w:rPr>
              <w:t>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6F916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E9896" w14:textId="77777777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61651A" w:rsidRPr="00943564" w14:paraId="1E63E843" w14:textId="77777777" w:rsidTr="006D4619"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C420F" w14:textId="294551B7" w:rsidR="0061651A" w:rsidRPr="00943564" w:rsidRDefault="0061651A" w:rsidP="0061651A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1</w:t>
            </w:r>
            <w:r w:rsidRPr="00943564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F0B6B" w14:textId="2D7BB52C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i/>
                <w:spacing w:val="-6"/>
                <w:sz w:val="22"/>
                <w:szCs w:val="22"/>
              </w:rPr>
              <w:t>Услуги по техническому обслуживанию и ремонту автотранспортных средств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5FD23" w14:textId="7DE22003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45.20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CE587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E66A0" w14:textId="77777777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61651A" w:rsidRPr="00943564" w14:paraId="37A25501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7BF64" w14:textId="77777777" w:rsidR="0061651A" w:rsidRPr="00943564" w:rsidRDefault="0061651A" w:rsidP="0061651A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64C7F" w14:textId="6A5D7E4B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pacing w:val="-6"/>
                <w:sz w:val="22"/>
                <w:szCs w:val="22"/>
              </w:rPr>
              <w:t>Услуги по общему техническому обслуживанию и ремонту легковых автомобилей и грузовых автомобилей весом не более 3,5 т (кроме услуг по ремонту электрической системы, шин и кузовов)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196ED" w14:textId="1FC2F8BC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45.20.11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7E66D" w14:textId="15CD16F2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pacing w:val="-6"/>
                <w:sz w:val="22"/>
                <w:szCs w:val="22"/>
              </w:rPr>
              <w:t>СТБ 1175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FC5C1" w14:textId="77F602CD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61651A" w:rsidRPr="00943564" w14:paraId="1268934D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757388" w14:textId="77777777" w:rsidR="0061651A" w:rsidRPr="00943564" w:rsidRDefault="0061651A" w:rsidP="0061651A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E259D" w14:textId="73F6C8F0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  <w:proofErr w:type="gramStart"/>
            <w:r w:rsidRPr="00943564">
              <w:rPr>
                <w:spacing w:val="-6"/>
                <w:sz w:val="22"/>
                <w:szCs w:val="22"/>
              </w:rPr>
              <w:t>Услуги  по</w:t>
            </w:r>
            <w:proofErr w:type="gramEnd"/>
            <w:r w:rsidRPr="00943564">
              <w:rPr>
                <w:spacing w:val="-6"/>
                <w:sz w:val="22"/>
                <w:szCs w:val="22"/>
              </w:rPr>
              <w:t xml:space="preserve"> ремонту электрической системы легковых автомобилей и грузовых автомобилей весом не более 3,5 т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5BF84" w14:textId="5D87A469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45.20.12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10FBB" w14:textId="37BB287C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pacing w:val="-6"/>
                <w:sz w:val="22"/>
                <w:szCs w:val="22"/>
              </w:rPr>
              <w:t>СТБ 1175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55E89" w14:textId="220CFCCF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61651A" w:rsidRPr="00943564" w14:paraId="731F3C42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9C6DF8" w14:textId="77777777" w:rsidR="0061651A" w:rsidRPr="00943564" w:rsidRDefault="0061651A" w:rsidP="0061651A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39E36" w14:textId="1BC122E9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  <w:proofErr w:type="gramStart"/>
            <w:r w:rsidRPr="00943564">
              <w:rPr>
                <w:spacing w:val="-6"/>
                <w:sz w:val="22"/>
                <w:szCs w:val="22"/>
              </w:rPr>
              <w:t>Услуги  по</w:t>
            </w:r>
            <w:proofErr w:type="gramEnd"/>
            <w:r w:rsidRPr="00943564">
              <w:rPr>
                <w:spacing w:val="-6"/>
                <w:sz w:val="22"/>
                <w:szCs w:val="22"/>
              </w:rPr>
              <w:t xml:space="preserve"> ремонту шин, включая регулировку и балансировку колес, легковых автомобилей и грузовых автомобилей весом не более 3,5 т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92C4C" w14:textId="4E5FA9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45.20.13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53FAC" w14:textId="46F5260D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pacing w:val="-6"/>
                <w:sz w:val="22"/>
                <w:szCs w:val="22"/>
              </w:rPr>
              <w:t>СТБ 1175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86ECA" w14:textId="45C1A92C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61651A" w:rsidRPr="00943564" w14:paraId="7D61CDC8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F7069D" w14:textId="77777777" w:rsidR="0061651A" w:rsidRPr="00943564" w:rsidRDefault="0061651A" w:rsidP="0061651A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58150" w14:textId="6B1BF3A6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  <w:proofErr w:type="gramStart"/>
            <w:r w:rsidRPr="00943564">
              <w:rPr>
                <w:spacing w:val="-6"/>
                <w:sz w:val="22"/>
                <w:szCs w:val="22"/>
              </w:rPr>
              <w:t>Услуги  по</w:t>
            </w:r>
            <w:proofErr w:type="gramEnd"/>
            <w:r w:rsidRPr="00943564">
              <w:rPr>
                <w:spacing w:val="-6"/>
                <w:sz w:val="22"/>
                <w:szCs w:val="22"/>
              </w:rPr>
              <w:t xml:space="preserve"> ремонту кузовов и аналогичные услуги (ремонт дверей, замков, окон, перекраска, ремонт после повреждений) легковых автомобилей и грузовых автомобилей весом не более 3,5 т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EB075" w14:textId="01841820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45.20.14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43C8A" w14:textId="439E3ED2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pacing w:val="-6"/>
                <w:sz w:val="22"/>
                <w:szCs w:val="22"/>
              </w:rPr>
              <w:t>СТБ 1175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35147" w14:textId="28DCC4CD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61651A" w:rsidRPr="00943564" w14:paraId="0946DC99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FA9965" w14:textId="77777777" w:rsidR="0061651A" w:rsidRPr="00943564" w:rsidRDefault="0061651A" w:rsidP="0061651A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BB126" w14:textId="3876A87E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pacing w:val="-6"/>
                <w:sz w:val="22"/>
                <w:szCs w:val="22"/>
              </w:rPr>
              <w:t>Услуги по общему техническому обслуживанию и ремонту прочих автотранспортных средств (кроме услуг по ремонту электрических систем и кузовов)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7E981" w14:textId="3B2AB035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45.20.21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5C683" w14:textId="6FB6B133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pacing w:val="-6"/>
                <w:sz w:val="22"/>
                <w:szCs w:val="22"/>
              </w:rPr>
              <w:t>СТБ 1175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D88D4" w14:textId="4EB8EA76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61651A" w:rsidRPr="00943564" w14:paraId="2229580C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B69105" w14:textId="77777777" w:rsidR="0061651A" w:rsidRPr="00943564" w:rsidRDefault="0061651A" w:rsidP="0061651A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6363F" w14:textId="260363E4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pacing w:val="-6"/>
                <w:sz w:val="22"/>
                <w:szCs w:val="22"/>
              </w:rPr>
              <w:t>Услуги по ремонту электрической системы прочих автотранспортных средств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BE907" w14:textId="685E080B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45.20.22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778BB" w14:textId="7A677C5D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pacing w:val="-6"/>
                <w:sz w:val="22"/>
                <w:szCs w:val="22"/>
              </w:rPr>
              <w:t>СТБ 1175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F4079" w14:textId="6F1AEAFA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61651A" w:rsidRPr="00943564" w14:paraId="2C021F32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5DA81D" w14:textId="77777777" w:rsidR="0061651A" w:rsidRPr="00943564" w:rsidRDefault="0061651A" w:rsidP="0061651A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7136A" w14:textId="3BB96465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pacing w:val="-6"/>
                <w:sz w:val="22"/>
                <w:szCs w:val="22"/>
              </w:rPr>
              <w:t>Услуги по ремонту кузовов и аналогичные услуги (ремонт дверей, замков, окон, перекраска, ремонт после повреждений) прочих автотранспортных средств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089CB" w14:textId="2E070950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45.20.23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32B1A" w14:textId="5EFD153B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pacing w:val="-6"/>
                <w:sz w:val="22"/>
                <w:szCs w:val="22"/>
              </w:rPr>
              <w:t>СТБ 1175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97609" w14:textId="2E246A1A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61651A" w:rsidRPr="00943564" w14:paraId="2C2A3AB8" w14:textId="77777777" w:rsidTr="006D4619"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70F7F5" w14:textId="72BD6BF9" w:rsidR="0061651A" w:rsidRPr="00943564" w:rsidRDefault="0061651A" w:rsidP="0061651A">
            <w:pPr>
              <w:pStyle w:val="11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55176" w14:textId="4E2D70D9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b/>
                <w:sz w:val="22"/>
                <w:szCs w:val="22"/>
              </w:rPr>
              <w:t>Услуги по временному проживанию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30571" w14:textId="404F07EE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b/>
                <w:sz w:val="22"/>
                <w:szCs w:val="22"/>
              </w:rPr>
              <w:t>5</w:t>
            </w:r>
            <w:r w:rsidRPr="00943564">
              <w:rPr>
                <w:b/>
                <w:sz w:val="22"/>
                <w:szCs w:val="22"/>
                <w:lang w:val="en-US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49745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BF606" w14:textId="77777777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61651A" w:rsidRPr="00943564" w14:paraId="572E981D" w14:textId="77777777" w:rsidTr="006D4619"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7F8A7B" w14:textId="34FA3B1D" w:rsidR="0061651A" w:rsidRPr="00943564" w:rsidRDefault="0061651A" w:rsidP="0061651A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2</w:t>
            </w:r>
            <w:r w:rsidRPr="00943564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06F8A" w14:textId="4504ACE8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i/>
                <w:spacing w:val="-6"/>
                <w:sz w:val="22"/>
                <w:szCs w:val="22"/>
              </w:rPr>
              <w:t>Услуги гостиниц и аналогичных мест для кратковременно проживания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3FFD6" w14:textId="5F6A0DD5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55.1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17E26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СТБ 2577</w:t>
            </w:r>
          </w:p>
          <w:p w14:paraId="50AA9493" w14:textId="7827A769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2B175" w14:textId="4FE586EE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61651A" w:rsidRPr="00943564" w14:paraId="506B7062" w14:textId="77777777" w:rsidTr="006D4619"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AAEEBC" w14:textId="59604AF3" w:rsidR="0061651A" w:rsidRPr="00943564" w:rsidRDefault="0061651A" w:rsidP="0061651A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2</w:t>
            </w:r>
            <w:r w:rsidRPr="00943564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59277" w14:textId="196DD710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i/>
                <w:spacing w:val="-6"/>
                <w:sz w:val="22"/>
                <w:szCs w:val="22"/>
              </w:rPr>
              <w:t>Услуги прочих мест по предоставлению жилья на выходные дни и прочие периоды краткосрочного проживания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0B5D9" w14:textId="7D9051BB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55.2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C6DAB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СТБ 2577</w:t>
            </w:r>
          </w:p>
          <w:p w14:paraId="6EED1EC5" w14:textId="0C13A4BF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25CB6" w14:textId="3CD1C843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61651A" w:rsidRPr="00943564" w14:paraId="4EA02F0E" w14:textId="77777777" w:rsidTr="006D4619"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6A0555" w14:textId="191805E2" w:rsidR="0061651A" w:rsidRPr="00943564" w:rsidRDefault="0061651A" w:rsidP="0061651A">
            <w:pPr>
              <w:pStyle w:val="11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24.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B49E5" w14:textId="6C8E3FE2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b/>
                <w:sz w:val="22"/>
                <w:szCs w:val="22"/>
              </w:rPr>
              <w:t>Услуги туристических агентств, туроператоров, услуги по бронированию и сопутствующие услуги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EC2FD" w14:textId="2835AD26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b/>
                <w:sz w:val="22"/>
                <w:szCs w:val="22"/>
              </w:rPr>
              <w:t>79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B33DC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1517D" w14:textId="77777777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61651A" w:rsidRPr="00943564" w14:paraId="3CB3C2BC" w14:textId="77777777" w:rsidTr="006D4619"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5290BB" w14:textId="135968D0" w:rsidR="0061651A" w:rsidRPr="00943564" w:rsidRDefault="0061651A" w:rsidP="0061651A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4.</w:t>
            </w:r>
            <w:r w:rsidRPr="009435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75B4E" w14:textId="1617FEA8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i/>
                <w:spacing w:val="-6"/>
                <w:sz w:val="22"/>
                <w:szCs w:val="22"/>
              </w:rPr>
              <w:t>Услуги туристических агентств и туроператоров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6A576" w14:textId="31913019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79.1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68FD0" w14:textId="29EF0A59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1352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7E047" w14:textId="526CB4F3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61651A" w:rsidRPr="00943564" w14:paraId="531E7493" w14:textId="77777777" w:rsidTr="006D4619"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3D471D" w14:textId="4B8294BB" w:rsidR="0061651A" w:rsidRPr="00943564" w:rsidRDefault="0061651A" w:rsidP="0061651A">
            <w:pPr>
              <w:pStyle w:val="11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DFA3A" w14:textId="1450E5DB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b/>
                <w:sz w:val="22"/>
                <w:szCs w:val="22"/>
              </w:rPr>
              <w:t>Услуги образования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562FA" w14:textId="7E8EBA01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b/>
                <w:sz w:val="22"/>
                <w:szCs w:val="22"/>
              </w:rPr>
              <w:t>85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2FDD7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105F6" w14:textId="77777777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61651A" w:rsidRPr="00943564" w14:paraId="53BC65C8" w14:textId="77777777" w:rsidTr="006D4619"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6AF177" w14:textId="27942CD8" w:rsidR="0061651A" w:rsidRPr="00943564" w:rsidRDefault="0061651A" w:rsidP="0061651A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  <w:r w:rsidRPr="00943564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E1FF8" w14:textId="0BAD6FF3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  <w:r w:rsidRPr="00A85333">
              <w:rPr>
                <w:i/>
                <w:spacing w:val="-6"/>
                <w:sz w:val="22"/>
                <w:szCs w:val="22"/>
              </w:rPr>
              <w:t>Услуги по подготовке, переподготовке и повышению квалификации водителей механических транспортных средств, самоходных машин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D60B5" w14:textId="04FC4CC5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85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E22C9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СТБ 2191.1</w:t>
            </w:r>
          </w:p>
          <w:p w14:paraId="49D3E415" w14:textId="6289533B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СТБ 2191.2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1DBDC" w14:textId="494AF2F2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61651A" w:rsidRPr="00943564" w14:paraId="00AA3530" w14:textId="77777777" w:rsidTr="006D4619"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A85081" w14:textId="7A0DAA5F" w:rsidR="0061651A" w:rsidRPr="00943564" w:rsidRDefault="0061651A" w:rsidP="0061651A">
            <w:pPr>
              <w:pStyle w:val="11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54620" w14:textId="5B5AF916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b/>
                <w:sz w:val="22"/>
                <w:szCs w:val="22"/>
              </w:rPr>
              <w:t>Услуги по ремонту компьютеров, предметов личного пользования и бытовых товаров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FE442" w14:textId="68B17A6C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b/>
                <w:sz w:val="22"/>
                <w:szCs w:val="22"/>
              </w:rPr>
              <w:t>95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49F60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31931" w14:textId="77777777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61651A" w:rsidRPr="00943564" w14:paraId="57A10D1B" w14:textId="77777777" w:rsidTr="006D4619"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AE8A5B" w14:textId="3FB309EB" w:rsidR="0061651A" w:rsidRPr="00943564" w:rsidRDefault="0061651A" w:rsidP="0061651A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Pr="00943564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3ADAB" w14:textId="77777777" w:rsidR="0061651A" w:rsidRPr="00943564" w:rsidRDefault="0061651A" w:rsidP="0061651A">
            <w:pPr>
              <w:shd w:val="clear" w:color="auto" w:fill="FFFFFF"/>
              <w:rPr>
                <w:i/>
                <w:spacing w:val="-6"/>
                <w:sz w:val="22"/>
                <w:szCs w:val="22"/>
              </w:rPr>
            </w:pPr>
            <w:r w:rsidRPr="00943564">
              <w:rPr>
                <w:i/>
                <w:spacing w:val="-6"/>
                <w:sz w:val="22"/>
                <w:szCs w:val="22"/>
              </w:rPr>
              <w:t>Услуги по ремонту компьютеров и коммуникационного оборудования</w:t>
            </w:r>
          </w:p>
          <w:p w14:paraId="4EFEBFDE" w14:textId="67DA58E1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Услуги по ремонту компьютеров и периферийного оборудования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08ED3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95.1</w:t>
            </w:r>
          </w:p>
          <w:p w14:paraId="4AC3FB62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5B8FCA6C" w14:textId="77777777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1E137667" w14:textId="4540A085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95.11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1FD38" w14:textId="082A105C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1350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C4934" w14:textId="50C24E78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61651A" w:rsidRPr="00943564" w14:paraId="0C428A5B" w14:textId="77777777" w:rsidTr="006D4619"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BC7D72" w14:textId="215AD01D" w:rsidR="0061651A" w:rsidRPr="00943564" w:rsidRDefault="0061651A" w:rsidP="0061651A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  <w:r w:rsidRPr="009435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576C0" w14:textId="4B02308D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i/>
                <w:spacing w:val="-6"/>
                <w:sz w:val="22"/>
                <w:szCs w:val="22"/>
              </w:rPr>
              <w:t>Услуги по ремонту предметов личного пользования и бытовых товаров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972CD" w14:textId="31A1C694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95.2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5EE27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E132D" w14:textId="77777777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61651A" w:rsidRPr="00943564" w14:paraId="7DA2A626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B2803D" w14:textId="77777777" w:rsidR="0061651A" w:rsidRPr="00943564" w:rsidRDefault="0061651A" w:rsidP="0061651A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2D7C3" w14:textId="77777777" w:rsidR="0061651A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Услуги по ремонту бытовой радио-, теле- и прочей аудио- и видеоаппаратуры</w:t>
            </w:r>
          </w:p>
          <w:p w14:paraId="53EE8FC2" w14:textId="34C97539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DD907" w14:textId="470C5BAB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95.21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B82F5" w14:textId="4025800B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1365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BF1A9" w14:textId="79AE066D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61651A" w:rsidRPr="00943564" w14:paraId="58039BFE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EA1F0F" w14:textId="77777777" w:rsidR="0061651A" w:rsidRPr="00943564" w:rsidRDefault="0061651A" w:rsidP="0061651A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63853" w14:textId="24397B09" w:rsidR="0061651A" w:rsidRPr="00943564" w:rsidRDefault="0061651A" w:rsidP="0061651A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Услуги по ремонту бытовой и садовой электрической техники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B92A2" w14:textId="4C31D06D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95.22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51976" w14:textId="2E15BC5E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1365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E77B7" w14:textId="12E822AA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61651A" w:rsidRPr="00943564" w14:paraId="4237DF13" w14:textId="77777777" w:rsidTr="006D4619"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507206" w14:textId="6639D5DC" w:rsidR="0061651A" w:rsidRPr="00943564" w:rsidRDefault="0061651A" w:rsidP="0061651A">
            <w:pPr>
              <w:pStyle w:val="11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356C1" w14:textId="67285291" w:rsidR="0061651A" w:rsidRPr="00142501" w:rsidRDefault="0061651A" w:rsidP="0061651A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142501">
              <w:rPr>
                <w:b/>
                <w:sz w:val="22"/>
                <w:szCs w:val="22"/>
              </w:rPr>
              <w:t>Услуги индивидуальные прочие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3E648" w14:textId="10F48089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b/>
                <w:sz w:val="22"/>
                <w:szCs w:val="22"/>
              </w:rPr>
              <w:t>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62C88" w14:textId="77777777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6FEC0" w14:textId="77777777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61651A" w:rsidRPr="00943564" w14:paraId="4AA3371D" w14:textId="77777777" w:rsidTr="006D4619"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EB45D" w14:textId="4BF4F452" w:rsidR="0061651A" w:rsidRPr="00943564" w:rsidRDefault="0061651A" w:rsidP="0061651A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Pr="00943564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A26E1" w14:textId="01130A39" w:rsidR="0061651A" w:rsidRPr="001F45AF" w:rsidRDefault="0061651A" w:rsidP="0061651A">
            <w:pPr>
              <w:shd w:val="clear" w:color="auto" w:fill="FFFFFF"/>
              <w:rPr>
                <w:iCs/>
                <w:sz w:val="22"/>
                <w:szCs w:val="22"/>
              </w:rPr>
            </w:pPr>
            <w:r w:rsidRPr="001F45AF">
              <w:rPr>
                <w:iCs/>
                <w:spacing w:val="-6"/>
                <w:sz w:val="22"/>
                <w:szCs w:val="22"/>
              </w:rPr>
              <w:t>Услуги парикмахерских и салонов красоты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27070" w14:textId="527BCBF4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96.02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04557" w14:textId="724C1FAA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1266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0ED79" w14:textId="6D67A1C2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61651A" w:rsidRPr="00943564" w14:paraId="3D9A8D99" w14:textId="77777777" w:rsidTr="006D4619"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961005" w14:textId="37E466A9" w:rsidR="0061651A" w:rsidRPr="00943564" w:rsidRDefault="0061651A" w:rsidP="0061651A">
            <w:pPr>
              <w:pStyle w:val="11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19365" w14:textId="059BD793" w:rsidR="0061651A" w:rsidRPr="001F45AF" w:rsidRDefault="0061651A" w:rsidP="0061651A">
            <w:pPr>
              <w:shd w:val="clear" w:color="auto" w:fill="FFFFFF"/>
              <w:jc w:val="both"/>
              <w:rPr>
                <w:bCs/>
                <w:sz w:val="22"/>
                <w:szCs w:val="22"/>
              </w:rPr>
            </w:pPr>
            <w:r w:rsidRPr="001F45AF">
              <w:rPr>
                <w:bCs/>
                <w:sz w:val="22"/>
                <w:szCs w:val="22"/>
              </w:rPr>
              <w:t>Услуги по энергетическому обследованию потребителей топливно-энергетических ресурсов (энергоаудит)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03BAB" w14:textId="1CF53F10" w:rsidR="0061651A" w:rsidRPr="00943564" w:rsidRDefault="0061651A" w:rsidP="006165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b/>
                <w:sz w:val="22"/>
                <w:szCs w:val="22"/>
              </w:rPr>
              <w:t>100</w:t>
            </w:r>
            <w:r w:rsidRPr="00183FA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DEEE1" w14:textId="0780F76C" w:rsidR="0061651A" w:rsidRPr="00943564" w:rsidRDefault="0061651A" w:rsidP="006165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1691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2184A" w14:textId="79A09CF5" w:rsidR="0061651A" w:rsidRPr="00943564" w:rsidRDefault="0061651A" w:rsidP="006165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</w:tbl>
    <w:p w14:paraId="083D7848" w14:textId="342555EE" w:rsidR="00B46361" w:rsidRDefault="00B46361" w:rsidP="00B46361">
      <w:pPr>
        <w:pStyle w:val="10"/>
        <w:tabs>
          <w:tab w:val="left" w:pos="3385"/>
        </w:tabs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456C">
        <w:rPr>
          <w:rFonts w:ascii="Times New Roman" w:hAnsi="Times New Roman" w:cs="Times New Roman"/>
          <w:b/>
          <w:sz w:val="28"/>
          <w:szCs w:val="28"/>
        </w:rPr>
        <w:t>Продукция органическая и процессы е</w:t>
      </w:r>
      <w:r w:rsidR="00FE2697">
        <w:rPr>
          <w:rFonts w:ascii="Times New Roman" w:hAnsi="Times New Roman" w:cs="Times New Roman"/>
          <w:b/>
          <w:sz w:val="28"/>
          <w:szCs w:val="28"/>
        </w:rPr>
        <w:t>ё</w:t>
      </w:r>
      <w:r w:rsidRPr="0059456C">
        <w:rPr>
          <w:rFonts w:ascii="Times New Roman" w:hAnsi="Times New Roman" w:cs="Times New Roman"/>
          <w:b/>
          <w:sz w:val="28"/>
          <w:szCs w:val="28"/>
        </w:rPr>
        <w:t xml:space="preserve"> производства</w:t>
      </w:r>
    </w:p>
    <w:tbl>
      <w:tblPr>
        <w:tblW w:w="1054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0"/>
        <w:gridCol w:w="1012"/>
        <w:gridCol w:w="4848"/>
        <w:gridCol w:w="2268"/>
        <w:gridCol w:w="1730"/>
      </w:tblGrid>
      <w:tr w:rsidR="00B46361" w:rsidRPr="0059456C" w14:paraId="057C6DB5" w14:textId="77777777" w:rsidTr="008D3743"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0AE305" w14:textId="77777777" w:rsidR="00B46361" w:rsidRPr="0059456C" w:rsidRDefault="00B46361" w:rsidP="00522A68">
            <w:pPr>
              <w:pStyle w:val="1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9456C">
              <w:rPr>
                <w:rFonts w:ascii="Times New Roman" w:hAnsi="Times New Roman" w:cs="Times New Roman"/>
              </w:rPr>
              <w:t>№</w:t>
            </w:r>
          </w:p>
          <w:p w14:paraId="63B41C0B" w14:textId="47D914AE" w:rsidR="00B46361" w:rsidRPr="0059456C" w:rsidRDefault="00183FA0" w:rsidP="00522A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п/п</w:t>
            </w:r>
          </w:p>
        </w:tc>
        <w:tc>
          <w:tcPr>
            <w:tcW w:w="58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4BB0D" w14:textId="77777777" w:rsidR="00B46361" w:rsidRPr="0059456C" w:rsidRDefault="00B46361" w:rsidP="00522A68">
            <w:pPr>
              <w:autoSpaceDE w:val="0"/>
              <w:autoSpaceDN w:val="0"/>
              <w:adjustRightInd w:val="0"/>
              <w:jc w:val="center"/>
            </w:pPr>
            <w:r w:rsidRPr="0059456C">
              <w:t>Категория продукции и процесса ее производства</w:t>
            </w:r>
          </w:p>
        </w:tc>
        <w:tc>
          <w:tcPr>
            <w:tcW w:w="3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88829" w14:textId="136613D6" w:rsidR="00B46361" w:rsidRPr="0059456C" w:rsidRDefault="00B46361" w:rsidP="00FE2697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56C">
              <w:rPr>
                <w:rFonts w:ascii="Times New Roman" w:hAnsi="Times New Roman" w:cs="Times New Roman"/>
                <w:sz w:val="24"/>
                <w:szCs w:val="24"/>
              </w:rPr>
              <w:t>Обозначение НПА</w:t>
            </w:r>
            <w:r w:rsidR="00FE2697">
              <w:rPr>
                <w:rFonts w:ascii="Times New Roman" w:hAnsi="Times New Roman" w:cs="Times New Roman"/>
                <w:sz w:val="24"/>
                <w:szCs w:val="24"/>
              </w:rPr>
              <w:t xml:space="preserve"> и (или)</w:t>
            </w:r>
            <w:r w:rsidRPr="0059456C">
              <w:rPr>
                <w:rFonts w:ascii="Times New Roman" w:hAnsi="Times New Roman" w:cs="Times New Roman"/>
                <w:sz w:val="24"/>
                <w:szCs w:val="24"/>
              </w:rPr>
              <w:t xml:space="preserve"> ТНПА, устанавливающих требования к:</w:t>
            </w:r>
          </w:p>
        </w:tc>
      </w:tr>
      <w:tr w:rsidR="00B46361" w:rsidRPr="0059456C" w14:paraId="29E76F5A" w14:textId="77777777" w:rsidTr="008D3743">
        <w:trPr>
          <w:trHeight w:val="525"/>
        </w:trPr>
        <w:tc>
          <w:tcPr>
            <w:tcW w:w="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895FF2" w14:textId="77777777" w:rsidR="00B46361" w:rsidRPr="0059456C" w:rsidRDefault="00B46361" w:rsidP="00522A68">
            <w:pPr>
              <w:jc w:val="center"/>
            </w:pPr>
          </w:p>
        </w:tc>
        <w:tc>
          <w:tcPr>
            <w:tcW w:w="58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27A50" w14:textId="77777777" w:rsidR="00B46361" w:rsidRPr="0059456C" w:rsidRDefault="00B46361" w:rsidP="00522A68">
            <w:pPr>
              <w:jc w:val="center"/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8B4021" w14:textId="77777777" w:rsidR="00B46361" w:rsidRPr="0059456C" w:rsidRDefault="00B46361" w:rsidP="00522A68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56C">
              <w:rPr>
                <w:rFonts w:ascii="Times New Roman" w:hAnsi="Times New Roman" w:cs="Times New Roman"/>
                <w:sz w:val="24"/>
                <w:szCs w:val="24"/>
              </w:rPr>
              <w:t>объекту оценки соответствия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280F7F" w14:textId="77777777" w:rsidR="00B46361" w:rsidRPr="0059456C" w:rsidRDefault="00B46361" w:rsidP="00522A68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56C">
              <w:rPr>
                <w:rFonts w:ascii="Times New Roman" w:hAnsi="Times New Roman" w:cs="Times New Roman"/>
                <w:sz w:val="24"/>
                <w:szCs w:val="24"/>
              </w:rPr>
              <w:t xml:space="preserve">порядку </w:t>
            </w:r>
            <w:r w:rsidRPr="001F45A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подтверждения</w:t>
            </w:r>
            <w:r w:rsidRPr="0059456C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соответствия</w:t>
            </w:r>
          </w:p>
        </w:tc>
      </w:tr>
      <w:tr w:rsidR="00B46361" w:rsidRPr="0059456C" w14:paraId="52DFAB07" w14:textId="77777777" w:rsidTr="008D3743">
        <w:trPr>
          <w:trHeight w:val="495"/>
        </w:trPr>
        <w:tc>
          <w:tcPr>
            <w:tcW w:w="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79EF9" w14:textId="77777777" w:rsidR="00B46361" w:rsidRPr="0059456C" w:rsidRDefault="00B46361" w:rsidP="00522A68">
            <w:pPr>
              <w:jc w:val="center"/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A70AC" w14:textId="77777777" w:rsidR="00B46361" w:rsidRPr="0059456C" w:rsidRDefault="00B46361" w:rsidP="00522A68">
            <w:pPr>
              <w:autoSpaceDE w:val="0"/>
              <w:autoSpaceDN w:val="0"/>
              <w:adjustRightInd w:val="0"/>
              <w:jc w:val="center"/>
            </w:pPr>
            <w:r w:rsidRPr="0059456C">
              <w:t>код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17BDC" w14:textId="77777777" w:rsidR="00B46361" w:rsidRPr="0059456C" w:rsidRDefault="00B46361" w:rsidP="00522A68">
            <w:pPr>
              <w:autoSpaceDE w:val="0"/>
              <w:autoSpaceDN w:val="0"/>
              <w:adjustRightInd w:val="0"/>
              <w:jc w:val="center"/>
            </w:pPr>
            <w:r w:rsidRPr="0059456C">
              <w:t>наименование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966B0" w14:textId="77777777" w:rsidR="00B46361" w:rsidRPr="0059456C" w:rsidRDefault="00B46361" w:rsidP="00522A68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53784" w14:textId="77777777" w:rsidR="00B46361" w:rsidRPr="0059456C" w:rsidRDefault="00B46361" w:rsidP="00522A68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361" w:rsidRPr="0059456C" w14:paraId="05EBE56C" w14:textId="77777777" w:rsidTr="008D3743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110D8" w14:textId="77777777" w:rsidR="00B46361" w:rsidRPr="0059456C" w:rsidRDefault="00B46361" w:rsidP="00522A68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5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01E7C" w14:textId="77777777" w:rsidR="00B46361" w:rsidRPr="0059456C" w:rsidRDefault="00B46361" w:rsidP="00522A68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5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E6A17" w14:textId="77777777" w:rsidR="00B46361" w:rsidRPr="0059456C" w:rsidRDefault="00B46361" w:rsidP="00522A68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5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8D58A" w14:textId="77777777" w:rsidR="00B46361" w:rsidRPr="0059456C" w:rsidRDefault="00B46361" w:rsidP="00522A68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5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4D92A" w14:textId="77777777" w:rsidR="00B46361" w:rsidRPr="0059456C" w:rsidRDefault="00B46361" w:rsidP="00522A68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5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46361" w:rsidRPr="0059456C" w14:paraId="780445D0" w14:textId="77777777" w:rsidTr="008D3743">
        <w:trPr>
          <w:trHeight w:val="444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CD0673" w14:textId="77777777" w:rsidR="00B46361" w:rsidRPr="0059456C" w:rsidRDefault="00B46361" w:rsidP="00522A68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5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D35AE" w14:textId="77777777" w:rsidR="00B46361" w:rsidRPr="0059456C" w:rsidRDefault="00B46361" w:rsidP="00522A68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456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14:paraId="0F812E21" w14:textId="77777777" w:rsidR="00B46361" w:rsidRPr="0059456C" w:rsidRDefault="00B46361" w:rsidP="00522A68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35A43" w14:textId="77777777" w:rsidR="00B46361" w:rsidRPr="0059456C" w:rsidRDefault="00B46361" w:rsidP="00522A68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59456C">
              <w:rPr>
                <w:rStyle w:val="FontStyle18"/>
                <w:rFonts w:ascii="Times New Roman" w:hAnsi="Times New Roman" w:cs="Times New Roman"/>
              </w:rPr>
              <w:t>необработанные продукты растительного происхождения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3AB7F8" w14:textId="5A715281" w:rsidR="00B46361" w:rsidRPr="0059456C" w:rsidRDefault="00B46361" w:rsidP="00522A68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59456C">
              <w:rPr>
                <w:sz w:val="22"/>
                <w:szCs w:val="22"/>
              </w:rPr>
              <w:t>ГОСТ 33980</w:t>
            </w:r>
          </w:p>
          <w:p w14:paraId="23B09A0F" w14:textId="6E267D1B" w:rsidR="00B46361" w:rsidRPr="0059456C" w:rsidRDefault="00B46361" w:rsidP="005527AE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59456C">
              <w:rPr>
                <w:sz w:val="22"/>
                <w:szCs w:val="22"/>
              </w:rPr>
              <w:t xml:space="preserve">ТКП 635 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12F9C1" w14:textId="4B28D6F2" w:rsidR="00B46361" w:rsidRPr="0059456C" w:rsidRDefault="00F5461A" w:rsidP="004C1C7C">
            <w:pPr>
              <w:pStyle w:val="10"/>
              <w:rPr>
                <w:rFonts w:ascii="Times New Roman" w:hAnsi="Times New Roman" w:cs="Times New Roman"/>
              </w:rPr>
            </w:pPr>
            <w:r w:rsidRPr="0059456C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="00F131E6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B46361" w:rsidRPr="0059456C" w14:paraId="2248B7D7" w14:textId="77777777" w:rsidTr="008D3743">
        <w:trPr>
          <w:trHeight w:val="24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F7418F" w14:textId="77777777" w:rsidR="00B46361" w:rsidRPr="0059456C" w:rsidRDefault="00B46361" w:rsidP="00522A68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5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F4AC" w14:textId="77777777" w:rsidR="00B46361" w:rsidRPr="0059456C" w:rsidRDefault="00B46361" w:rsidP="00522A68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59456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94FA3" w14:textId="77777777" w:rsidR="00B46361" w:rsidRPr="0059456C" w:rsidRDefault="00B46361" w:rsidP="00522A68">
            <w:pPr>
              <w:pStyle w:val="10"/>
              <w:rPr>
                <w:rStyle w:val="FontStyle18"/>
                <w:rFonts w:ascii="Times New Roman" w:hAnsi="Times New Roman" w:cs="Times New Roman"/>
              </w:rPr>
            </w:pPr>
            <w:r w:rsidRPr="0059456C">
              <w:rPr>
                <w:rStyle w:val="FontStyle18"/>
                <w:rFonts w:ascii="Times New Roman" w:hAnsi="Times New Roman" w:cs="Times New Roman"/>
              </w:rPr>
              <w:t>живые или необработанные продукты животного происхождения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61024C" w14:textId="77777777" w:rsidR="00B46361" w:rsidRPr="0059456C" w:rsidRDefault="00B46361" w:rsidP="00522A68">
            <w:pPr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A1EE89" w14:textId="77777777" w:rsidR="00B46361" w:rsidRPr="0059456C" w:rsidRDefault="00B46361" w:rsidP="00522A68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361" w:rsidRPr="0059456C" w14:paraId="2DCF74DD" w14:textId="77777777" w:rsidTr="008D3743">
        <w:trPr>
          <w:trHeight w:val="323"/>
        </w:trPr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</w:tcPr>
          <w:p w14:paraId="5AC1842D" w14:textId="77777777" w:rsidR="00B46361" w:rsidRPr="0059456C" w:rsidRDefault="00B46361" w:rsidP="00522A68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5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8A0B7" w14:textId="77777777" w:rsidR="00B46361" w:rsidRPr="0059456C" w:rsidRDefault="00B46361" w:rsidP="00522A68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59456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A7BAC" w14:textId="77777777" w:rsidR="00B46361" w:rsidRPr="0059456C" w:rsidRDefault="00B46361" w:rsidP="00522A68">
            <w:pPr>
              <w:pStyle w:val="10"/>
              <w:rPr>
                <w:rStyle w:val="FontStyle18"/>
                <w:rFonts w:ascii="Times New Roman" w:hAnsi="Times New Roman" w:cs="Times New Roman"/>
              </w:rPr>
            </w:pPr>
            <w:r w:rsidRPr="0059456C">
              <w:rPr>
                <w:rStyle w:val="FontStyle18"/>
                <w:rFonts w:ascii="Times New Roman" w:hAnsi="Times New Roman" w:cs="Times New Roman"/>
              </w:rPr>
              <w:t>аквакультура и водоросли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A7649A" w14:textId="77777777" w:rsidR="00B46361" w:rsidRPr="0059456C" w:rsidRDefault="00B46361" w:rsidP="00522A68">
            <w:pPr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CB502B" w14:textId="77777777" w:rsidR="00B46361" w:rsidRPr="0059456C" w:rsidRDefault="00B46361" w:rsidP="00522A68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361" w:rsidRPr="0059456C" w14:paraId="1671CC1A" w14:textId="77777777" w:rsidTr="008D3743">
        <w:trPr>
          <w:trHeight w:val="815"/>
        </w:trPr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</w:tcPr>
          <w:p w14:paraId="0AC303B3" w14:textId="77777777" w:rsidR="00B46361" w:rsidRPr="0059456C" w:rsidRDefault="00B46361" w:rsidP="00522A68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5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1B374" w14:textId="77777777" w:rsidR="00B46361" w:rsidRPr="0059456C" w:rsidRDefault="00B46361" w:rsidP="00522A68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45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E69A6" w14:textId="77777777" w:rsidR="00B46361" w:rsidRPr="0059456C" w:rsidRDefault="00B46361" w:rsidP="00522A68">
            <w:pPr>
              <w:pStyle w:val="10"/>
              <w:rPr>
                <w:rStyle w:val="FontStyle18"/>
                <w:rFonts w:ascii="Times New Roman" w:hAnsi="Times New Roman" w:cs="Times New Roman"/>
              </w:rPr>
            </w:pPr>
            <w:r w:rsidRPr="0059456C">
              <w:rPr>
                <w:rStyle w:val="FontStyle18"/>
                <w:rFonts w:ascii="Times New Roman" w:hAnsi="Times New Roman" w:cs="Times New Roman"/>
              </w:rPr>
              <w:t>переработанная сельскохозяйственная продукция для использования в качестве продовольствия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27A632" w14:textId="77777777" w:rsidR="00B46361" w:rsidRPr="0059456C" w:rsidRDefault="00B46361" w:rsidP="00522A68">
            <w:pPr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1FC268" w14:textId="77777777" w:rsidR="00B46361" w:rsidRPr="0059456C" w:rsidRDefault="00B46361" w:rsidP="00522A68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361" w:rsidRPr="0059456C" w14:paraId="106F4BEC" w14:textId="77777777" w:rsidTr="008D3743">
        <w:trPr>
          <w:trHeight w:val="864"/>
        </w:trPr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</w:tcPr>
          <w:p w14:paraId="26AFBD64" w14:textId="77777777" w:rsidR="00B46361" w:rsidRPr="0059456C" w:rsidRDefault="00B46361" w:rsidP="00522A68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5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164CB" w14:textId="77777777" w:rsidR="00B46361" w:rsidRPr="0059456C" w:rsidRDefault="00B46361" w:rsidP="00522A68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45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493D1" w14:textId="77777777" w:rsidR="00B46361" w:rsidRPr="0059456C" w:rsidRDefault="00B46361" w:rsidP="00522A68">
            <w:pPr>
              <w:pStyle w:val="10"/>
              <w:rPr>
                <w:rStyle w:val="FontStyle18"/>
                <w:rFonts w:ascii="Times New Roman" w:hAnsi="Times New Roman" w:cs="Times New Roman"/>
              </w:rPr>
            </w:pPr>
            <w:r w:rsidRPr="0059456C">
              <w:rPr>
                <w:rStyle w:val="FontStyle18"/>
                <w:rFonts w:ascii="Times New Roman" w:hAnsi="Times New Roman" w:cs="Times New Roman"/>
              </w:rPr>
              <w:t>переработанная сельскохозяйственная продукция для использования в качестве корма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278B20" w14:textId="77777777" w:rsidR="00B46361" w:rsidRPr="0059456C" w:rsidRDefault="00B46361" w:rsidP="00522A68">
            <w:pPr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110812" w14:textId="77777777" w:rsidR="00B46361" w:rsidRPr="0059456C" w:rsidRDefault="00B46361" w:rsidP="00522A68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361" w:rsidRPr="0059456C" w14:paraId="7C5BF2F8" w14:textId="77777777" w:rsidTr="008D3743">
        <w:trPr>
          <w:trHeight w:val="261"/>
        </w:trPr>
        <w:tc>
          <w:tcPr>
            <w:tcW w:w="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5320" w14:textId="77777777" w:rsidR="00B46361" w:rsidRPr="0059456C" w:rsidRDefault="00B46361" w:rsidP="00522A68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5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1B846" w14:textId="77777777" w:rsidR="00B46361" w:rsidRPr="0059456C" w:rsidRDefault="00B46361" w:rsidP="00522A68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45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715C1" w14:textId="77777777" w:rsidR="00B46361" w:rsidRPr="0059456C" w:rsidRDefault="00B46361" w:rsidP="00522A68">
            <w:pPr>
              <w:pStyle w:val="10"/>
              <w:rPr>
                <w:rStyle w:val="FontStyle18"/>
                <w:rFonts w:ascii="Times New Roman" w:hAnsi="Times New Roman" w:cs="Times New Roman"/>
              </w:rPr>
            </w:pPr>
            <w:r w:rsidRPr="0059456C">
              <w:rPr>
                <w:rStyle w:val="FontStyle18"/>
                <w:rFonts w:ascii="Times New Roman" w:hAnsi="Times New Roman" w:cs="Times New Roman"/>
              </w:rPr>
              <w:t>семена и посадочный материал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A77C5" w14:textId="77777777" w:rsidR="00B46361" w:rsidRPr="0059456C" w:rsidRDefault="00B46361" w:rsidP="00522A68">
            <w:pPr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1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1C33D" w14:textId="77777777" w:rsidR="00B46361" w:rsidRPr="0059456C" w:rsidRDefault="00B46361" w:rsidP="00522A68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BF4A9E4" w14:textId="618F2FD0" w:rsidR="00E4587A" w:rsidRPr="00F5461A" w:rsidRDefault="00F131E6" w:rsidP="00914CF4">
      <w:pPr>
        <w:ind w:left="-284" w:right="-283"/>
        <w:jc w:val="both"/>
        <w:rPr>
          <w:i/>
          <w:sz w:val="22"/>
          <w:szCs w:val="22"/>
        </w:rPr>
      </w:pPr>
      <w:r>
        <w:rPr>
          <w:sz w:val="22"/>
          <w:szCs w:val="22"/>
          <w:vertAlign w:val="superscript"/>
        </w:rPr>
        <w:t>1</w:t>
      </w:r>
      <w:r w:rsidR="00E4587A" w:rsidRPr="00F5461A">
        <w:rPr>
          <w:sz w:val="22"/>
          <w:szCs w:val="22"/>
          <w:vertAlign w:val="superscript"/>
        </w:rPr>
        <w:t xml:space="preserve"> </w:t>
      </w:r>
      <w:r w:rsidR="00E4587A" w:rsidRPr="00F5461A">
        <w:rPr>
          <w:i/>
          <w:sz w:val="22"/>
          <w:szCs w:val="22"/>
        </w:rPr>
        <w:t>Правила подтверждения соответствия Национальной системы подтверждения соответствия Республики Беларусь, утв. постановлением Госстандарта от 25 июля 2017 года № 61</w:t>
      </w:r>
      <w:r w:rsidR="006D4619">
        <w:rPr>
          <w:i/>
          <w:sz w:val="22"/>
          <w:szCs w:val="22"/>
        </w:rPr>
        <w:t>;</w:t>
      </w:r>
    </w:p>
    <w:p w14:paraId="24A1E951" w14:textId="48AB20D8" w:rsidR="00F5461A" w:rsidRDefault="00F5461A" w:rsidP="00914CF4">
      <w:pPr>
        <w:ind w:left="-284" w:right="-283"/>
        <w:jc w:val="both"/>
        <w:rPr>
          <w:i/>
          <w:sz w:val="22"/>
          <w:szCs w:val="22"/>
        </w:rPr>
      </w:pPr>
      <w:r w:rsidRPr="00183FA0">
        <w:rPr>
          <w:sz w:val="22"/>
          <w:szCs w:val="22"/>
          <w:vertAlign w:val="superscript"/>
        </w:rPr>
        <w:t xml:space="preserve">3 </w:t>
      </w:r>
      <w:r w:rsidRPr="00183FA0">
        <w:rPr>
          <w:i/>
          <w:sz w:val="22"/>
          <w:szCs w:val="22"/>
        </w:rPr>
        <w:t>Код и наименование объекта отсутствует в ОКРБ 007, и приведен в соответствии с РИ СМ 7-07-20</w:t>
      </w:r>
      <w:r w:rsidR="00BE0FB3">
        <w:rPr>
          <w:i/>
          <w:sz w:val="22"/>
          <w:szCs w:val="22"/>
        </w:rPr>
        <w:t>24</w:t>
      </w:r>
      <w:r w:rsidRPr="00183FA0">
        <w:rPr>
          <w:i/>
          <w:sz w:val="22"/>
          <w:szCs w:val="22"/>
        </w:rPr>
        <w:t xml:space="preserve"> «Классификатор области деятельности в сфере оценки соответствия (органы по сертификации)»</w:t>
      </w:r>
      <w:r w:rsidR="006D4619">
        <w:rPr>
          <w:i/>
          <w:sz w:val="22"/>
          <w:szCs w:val="22"/>
        </w:rPr>
        <w:t>;</w:t>
      </w:r>
    </w:p>
    <w:p w14:paraId="78377A9B" w14:textId="6BF94099" w:rsidR="00183FA0" w:rsidRDefault="004A7E09" w:rsidP="00914CF4">
      <w:pPr>
        <w:tabs>
          <w:tab w:val="center" w:pos="4909"/>
        </w:tabs>
        <w:overflowPunct w:val="0"/>
        <w:autoSpaceDE w:val="0"/>
        <w:autoSpaceDN w:val="0"/>
        <w:adjustRightInd w:val="0"/>
        <w:ind w:left="-284" w:right="-283"/>
        <w:jc w:val="both"/>
        <w:rPr>
          <w:i/>
          <w:sz w:val="22"/>
          <w:szCs w:val="22"/>
        </w:rPr>
      </w:pPr>
      <w:r w:rsidRPr="004A7E09">
        <w:rPr>
          <w:i/>
          <w:sz w:val="22"/>
          <w:szCs w:val="22"/>
          <w:vertAlign w:val="superscript"/>
        </w:rPr>
        <w:t>4</w:t>
      </w:r>
      <w:r>
        <w:rPr>
          <w:i/>
          <w:sz w:val="22"/>
          <w:szCs w:val="22"/>
        </w:rPr>
        <w:t xml:space="preserve"> </w:t>
      </w:r>
      <w:r w:rsidRPr="004A7E09">
        <w:rPr>
          <w:i/>
          <w:sz w:val="22"/>
          <w:szCs w:val="22"/>
        </w:rPr>
        <w:t>Постановление Совета Министров Республики Беларусь от 21 октября 2016 г №849</w:t>
      </w:r>
      <w:r w:rsidR="00914CF4">
        <w:rPr>
          <w:i/>
          <w:sz w:val="22"/>
          <w:szCs w:val="22"/>
        </w:rPr>
        <w:t xml:space="preserve"> «О</w:t>
      </w:r>
      <w:r w:rsidR="00914CF4" w:rsidRPr="00914CF4">
        <w:rPr>
          <w:i/>
          <w:sz w:val="22"/>
          <w:szCs w:val="22"/>
        </w:rPr>
        <w:t xml:space="preserve"> некоторых вопросах подтверждения соответствия в </w:t>
      </w:r>
      <w:r w:rsidR="00914CF4">
        <w:rPr>
          <w:i/>
          <w:sz w:val="22"/>
          <w:szCs w:val="22"/>
        </w:rPr>
        <w:t>Н</w:t>
      </w:r>
      <w:r w:rsidR="00914CF4" w:rsidRPr="00914CF4">
        <w:rPr>
          <w:i/>
          <w:sz w:val="22"/>
          <w:szCs w:val="22"/>
        </w:rPr>
        <w:t xml:space="preserve">ациональной системе подтверждения соответствия </w:t>
      </w:r>
      <w:r w:rsidR="00914CF4">
        <w:rPr>
          <w:i/>
          <w:sz w:val="22"/>
          <w:szCs w:val="22"/>
        </w:rPr>
        <w:t>Р</w:t>
      </w:r>
      <w:r w:rsidR="00914CF4" w:rsidRPr="00914CF4">
        <w:rPr>
          <w:i/>
          <w:sz w:val="22"/>
          <w:szCs w:val="22"/>
        </w:rPr>
        <w:t xml:space="preserve">еспублики </w:t>
      </w:r>
      <w:r w:rsidR="00914CF4">
        <w:rPr>
          <w:i/>
          <w:sz w:val="22"/>
          <w:szCs w:val="22"/>
        </w:rPr>
        <w:t>Б</w:t>
      </w:r>
      <w:r w:rsidR="00914CF4" w:rsidRPr="00914CF4">
        <w:rPr>
          <w:i/>
          <w:sz w:val="22"/>
          <w:szCs w:val="22"/>
        </w:rPr>
        <w:t>еларусь</w:t>
      </w:r>
      <w:r w:rsidR="00914CF4">
        <w:rPr>
          <w:i/>
          <w:sz w:val="22"/>
          <w:szCs w:val="22"/>
        </w:rPr>
        <w:t xml:space="preserve">», </w:t>
      </w:r>
      <w:r w:rsidRPr="004A7E09">
        <w:rPr>
          <w:i/>
          <w:sz w:val="22"/>
          <w:szCs w:val="22"/>
        </w:rPr>
        <w:t>в редакции постановления Совета Министров Республики Беларусь от</w:t>
      </w:r>
      <w:r w:rsidR="004C7E03">
        <w:rPr>
          <w:i/>
          <w:sz w:val="22"/>
          <w:szCs w:val="22"/>
        </w:rPr>
        <w:t xml:space="preserve"> </w:t>
      </w:r>
      <w:r w:rsidRPr="004A7E09">
        <w:rPr>
          <w:i/>
          <w:sz w:val="22"/>
          <w:szCs w:val="22"/>
        </w:rPr>
        <w:t>06 января 2022 г. № 8</w:t>
      </w:r>
      <w:r w:rsidR="00871506">
        <w:rPr>
          <w:i/>
          <w:sz w:val="22"/>
          <w:szCs w:val="22"/>
        </w:rPr>
        <w:t>.</w:t>
      </w:r>
    </w:p>
    <w:p w14:paraId="27FC03F0" w14:textId="77777777" w:rsidR="00C97DD5" w:rsidRDefault="00C97DD5" w:rsidP="00C97DD5">
      <w:pPr>
        <w:tabs>
          <w:tab w:val="center" w:pos="4909"/>
        </w:tabs>
        <w:overflowPunct w:val="0"/>
        <w:autoSpaceDE w:val="0"/>
        <w:autoSpaceDN w:val="0"/>
        <w:adjustRightInd w:val="0"/>
        <w:ind w:right="-283"/>
        <w:jc w:val="both"/>
        <w:rPr>
          <w:i/>
          <w:sz w:val="22"/>
          <w:szCs w:val="22"/>
        </w:rPr>
      </w:pPr>
    </w:p>
    <w:p w14:paraId="16A3E104" w14:textId="77777777" w:rsidR="00C97DD5" w:rsidRDefault="00C97DD5" w:rsidP="00F26026">
      <w:pPr>
        <w:tabs>
          <w:tab w:val="center" w:pos="4909"/>
        </w:tabs>
        <w:overflowPunct w:val="0"/>
        <w:autoSpaceDE w:val="0"/>
        <w:autoSpaceDN w:val="0"/>
        <w:adjustRightInd w:val="0"/>
        <w:ind w:right="-283"/>
        <w:jc w:val="both"/>
        <w:rPr>
          <w:i/>
          <w:sz w:val="22"/>
          <w:szCs w:val="22"/>
        </w:rPr>
      </w:pPr>
    </w:p>
    <w:p w14:paraId="69B24A0F" w14:textId="77777777" w:rsidR="001F45AF" w:rsidRDefault="001F45AF" w:rsidP="00F26026">
      <w:pPr>
        <w:tabs>
          <w:tab w:val="center" w:pos="4909"/>
        </w:tabs>
        <w:overflowPunct w:val="0"/>
        <w:autoSpaceDE w:val="0"/>
        <w:autoSpaceDN w:val="0"/>
        <w:adjustRightInd w:val="0"/>
        <w:ind w:right="-283"/>
        <w:jc w:val="both"/>
        <w:rPr>
          <w:i/>
          <w:sz w:val="22"/>
          <w:szCs w:val="22"/>
        </w:rPr>
      </w:pPr>
    </w:p>
    <w:p w14:paraId="0175FC50" w14:textId="77777777" w:rsidR="006D4619" w:rsidRDefault="004F0FD4" w:rsidP="0054530A">
      <w:pPr>
        <w:tabs>
          <w:tab w:val="center" w:pos="4909"/>
        </w:tabs>
        <w:overflowPunct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Руководитель органа </w:t>
      </w:r>
    </w:p>
    <w:p w14:paraId="1156882D" w14:textId="77777777" w:rsidR="001F45AF" w:rsidRDefault="004F0FD4" w:rsidP="00967E33">
      <w:pPr>
        <w:tabs>
          <w:tab w:val="center" w:pos="4909"/>
        </w:tabs>
        <w:overflowPunct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по аккредитации </w:t>
      </w:r>
    </w:p>
    <w:p w14:paraId="0C9CA37D" w14:textId="211DDA90" w:rsidR="004F0FD4" w:rsidRDefault="004F0FD4" w:rsidP="00967E33">
      <w:pPr>
        <w:tabs>
          <w:tab w:val="center" w:pos="4909"/>
        </w:tabs>
        <w:overflowPunct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Республики Беларусь – </w:t>
      </w:r>
    </w:p>
    <w:p w14:paraId="4F29B97B" w14:textId="77777777" w:rsidR="001F45AF" w:rsidRDefault="004F0FD4" w:rsidP="00F26026">
      <w:pPr>
        <w:overflowPunct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директор государственного </w:t>
      </w:r>
    </w:p>
    <w:p w14:paraId="018DE550" w14:textId="77D0052D" w:rsidR="004F0FD4" w:rsidRDefault="004F0FD4" w:rsidP="00F26026">
      <w:pPr>
        <w:overflowPunct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предприятия «БГЦА»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F45AF">
        <w:rPr>
          <w:sz w:val="28"/>
          <w:szCs w:val="28"/>
        </w:rPr>
        <w:t xml:space="preserve">                                                  </w:t>
      </w:r>
      <w:proofErr w:type="spellStart"/>
      <w:r w:rsidR="00F26026">
        <w:rPr>
          <w:sz w:val="28"/>
          <w:szCs w:val="28"/>
        </w:rPr>
        <w:t>Т.А.Николаева</w:t>
      </w:r>
      <w:proofErr w:type="spellEnd"/>
    </w:p>
    <w:sectPr w:rsidR="004F0FD4" w:rsidSect="00965560">
      <w:headerReference w:type="default" r:id="rId33"/>
      <w:footerReference w:type="default" r:id="rId34"/>
      <w:headerReference w:type="first" r:id="rId35"/>
      <w:footerReference w:type="first" r:id="rId36"/>
      <w:pgSz w:w="11906" w:h="16838" w:code="9"/>
      <w:pgMar w:top="709" w:right="849" w:bottom="357" w:left="1134" w:header="709" w:footer="48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7202C6" w14:textId="77777777" w:rsidR="00517FB4" w:rsidRDefault="00517FB4">
      <w:r>
        <w:separator/>
      </w:r>
    </w:p>
  </w:endnote>
  <w:endnote w:type="continuationSeparator" w:id="0">
    <w:p w14:paraId="1BEAFF28" w14:textId="77777777" w:rsidR="00517FB4" w:rsidRDefault="00517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25" w:type="dxa"/>
      <w:tblInd w:w="83" w:type="dxa"/>
      <w:tblLook w:val="00A0" w:firstRow="1" w:lastRow="0" w:firstColumn="1" w:lastColumn="0" w:noHBand="0" w:noVBand="0"/>
    </w:tblPr>
    <w:tblGrid>
      <w:gridCol w:w="3204"/>
      <w:gridCol w:w="3192"/>
      <w:gridCol w:w="3529"/>
    </w:tblGrid>
    <w:tr w:rsidR="001730D8" w:rsidRPr="00282D81" w14:paraId="7DBD46B2" w14:textId="77777777" w:rsidTr="00332E1F">
      <w:tc>
        <w:tcPr>
          <w:tcW w:w="3204" w:type="dxa"/>
        </w:tcPr>
        <w:p w14:paraId="0E219FA8" w14:textId="305D70E7" w:rsidR="001730D8" w:rsidRPr="0040250C" w:rsidRDefault="001730D8" w:rsidP="00195438">
          <w:pPr>
            <w:pStyle w:val="10"/>
            <w:rPr>
              <w:rFonts w:ascii="Times New Roman" w:eastAsia="ArialMT" w:hAnsi="Times New Roman" w:cs="Times New Roman"/>
              <w:sz w:val="20"/>
              <w:szCs w:val="20"/>
            </w:rPr>
          </w:pPr>
          <w:r w:rsidRPr="00804957">
            <w:rPr>
              <w:rFonts w:ascii="Times New Roman" w:eastAsia="ArialMT" w:hAnsi="Times New Roman" w:cs="Times New Roman"/>
              <w:sz w:val="20"/>
              <w:szCs w:val="20"/>
            </w:rPr>
            <w:t xml:space="preserve">_________________________ </w:t>
          </w:r>
          <w:r w:rsidRPr="00804957">
            <w:rPr>
              <w:rFonts w:ascii="Times New Roman" w:eastAsia="ArialMT" w:hAnsi="Times New Roman" w:cs="Times New Roman"/>
              <w:sz w:val="16"/>
              <w:szCs w:val="16"/>
            </w:rPr>
            <w:t xml:space="preserve">подпись ведущего </w:t>
          </w:r>
          <w:r>
            <w:rPr>
              <w:rFonts w:ascii="Times New Roman" w:eastAsia="ArialMT" w:hAnsi="Times New Roman" w:cs="Times New Roman"/>
              <w:sz w:val="16"/>
              <w:szCs w:val="16"/>
            </w:rPr>
            <w:t>эксперта по аккредитации</w:t>
          </w:r>
        </w:p>
      </w:tc>
      <w:tc>
        <w:tcPr>
          <w:tcW w:w="3192" w:type="dxa"/>
          <w:vAlign w:val="center"/>
        </w:tcPr>
        <w:p w14:paraId="3AF6A6BB" w14:textId="15D087F1" w:rsidR="001730D8" w:rsidRPr="00BF3544" w:rsidRDefault="00BF3544" w:rsidP="0080608F">
          <w:pPr>
            <w:pStyle w:val="10"/>
            <w:jc w:val="center"/>
            <w:rPr>
              <w:rFonts w:ascii="Times New Roman" w:eastAsia="ArialMT" w:hAnsi="Times New Roman" w:cs="Times New Roman"/>
              <w:sz w:val="24"/>
              <w:szCs w:val="24"/>
              <w:u w:val="single"/>
            </w:rPr>
          </w:pPr>
          <w:r w:rsidRPr="00BF3544">
            <w:rPr>
              <w:rFonts w:ascii="Times New Roman" w:eastAsia="ArialMT" w:hAnsi="Times New Roman" w:cs="Times New Roman"/>
              <w:sz w:val="24"/>
              <w:szCs w:val="24"/>
              <w:u w:val="single"/>
            </w:rPr>
            <w:t>21.04.2025</w:t>
          </w:r>
        </w:p>
        <w:p w14:paraId="23671E57" w14:textId="77777777" w:rsidR="001730D8" w:rsidRDefault="001730D8" w:rsidP="004161E8">
          <w:pPr>
            <w:pStyle w:val="10"/>
            <w:jc w:val="center"/>
            <w:rPr>
              <w:rFonts w:ascii="Times New Roman" w:eastAsia="ArialMT" w:hAnsi="Times New Roman" w:cs="Times New Roman"/>
              <w:sz w:val="16"/>
              <w:szCs w:val="16"/>
            </w:rPr>
          </w:pPr>
          <w:r w:rsidRPr="00C169DE">
            <w:rPr>
              <w:rFonts w:ascii="Times New Roman" w:eastAsia="ArialMT" w:hAnsi="Times New Roman" w:cs="Times New Roman"/>
              <w:sz w:val="16"/>
              <w:szCs w:val="16"/>
            </w:rPr>
            <w:t xml:space="preserve">дата </w:t>
          </w:r>
          <w:r>
            <w:rPr>
              <w:rFonts w:ascii="Times New Roman" w:eastAsia="ArialMT" w:hAnsi="Times New Roman" w:cs="Times New Roman"/>
              <w:sz w:val="16"/>
              <w:szCs w:val="16"/>
            </w:rPr>
            <w:t>принятия решения</w:t>
          </w:r>
        </w:p>
        <w:p w14:paraId="4603B13E" w14:textId="77777777" w:rsidR="001730D8" w:rsidRPr="00282D81" w:rsidRDefault="001730D8" w:rsidP="004161E8">
          <w:pPr>
            <w:pStyle w:val="10"/>
            <w:jc w:val="center"/>
            <w:rPr>
              <w:rFonts w:ascii="Times New Roman" w:eastAsia="ArialMT" w:hAnsi="Times New Roman" w:cs="Times New Roman"/>
              <w:sz w:val="24"/>
              <w:szCs w:val="24"/>
            </w:rPr>
          </w:pPr>
          <w:r w:rsidRPr="00C169DE">
            <w:rPr>
              <w:rFonts w:ascii="Times New Roman" w:eastAsia="ArialMT" w:hAnsi="Times New Roman" w:cs="Times New Roman"/>
              <w:sz w:val="16"/>
              <w:szCs w:val="16"/>
            </w:rPr>
            <w:t xml:space="preserve"> (число, месяц, год)</w:t>
          </w:r>
        </w:p>
      </w:tc>
      <w:tc>
        <w:tcPr>
          <w:tcW w:w="3529" w:type="dxa"/>
          <w:vAlign w:val="center"/>
        </w:tcPr>
        <w:p w14:paraId="16B375DC" w14:textId="77777777" w:rsidR="001730D8" w:rsidRPr="00282D81" w:rsidRDefault="001730D8" w:rsidP="00EC16A1">
          <w:pPr>
            <w:pStyle w:val="10"/>
            <w:jc w:val="right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Л</w:t>
          </w:r>
          <w:r w:rsidRPr="00282D81">
            <w:rPr>
              <w:rFonts w:ascii="Times New Roman" w:hAnsi="Times New Roman" w:cs="Times New Roman"/>
              <w:sz w:val="24"/>
              <w:szCs w:val="24"/>
            </w:rPr>
            <w:t xml:space="preserve">ист </w:t>
          </w:r>
          <w:r w:rsidRPr="00282D81">
            <w:rPr>
              <w:rStyle w:val="ae"/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282D81">
            <w:rPr>
              <w:rStyle w:val="ae"/>
              <w:rFonts w:ascii="Times New Roman" w:hAnsi="Times New Roman" w:cs="Times New Roman"/>
              <w:sz w:val="24"/>
              <w:szCs w:val="24"/>
            </w:rPr>
            <w:instrText xml:space="preserve"> PAGE </w:instrText>
          </w:r>
          <w:r w:rsidRPr="00282D81">
            <w:rPr>
              <w:rStyle w:val="ae"/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7F304A">
            <w:rPr>
              <w:rStyle w:val="ae"/>
              <w:rFonts w:ascii="Times New Roman" w:hAnsi="Times New Roman" w:cs="Times New Roman"/>
              <w:noProof/>
              <w:sz w:val="24"/>
              <w:szCs w:val="24"/>
            </w:rPr>
            <w:t>70</w:t>
          </w:r>
          <w:r w:rsidRPr="00282D81">
            <w:rPr>
              <w:rStyle w:val="ae"/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282D81">
            <w:rPr>
              <w:rStyle w:val="ae"/>
              <w:rFonts w:ascii="Times New Roman" w:hAnsi="Times New Roman" w:cs="Times New Roman"/>
              <w:sz w:val="24"/>
              <w:szCs w:val="24"/>
            </w:rPr>
            <w:t xml:space="preserve"> </w:t>
          </w:r>
          <w:r>
            <w:rPr>
              <w:rStyle w:val="ae"/>
              <w:rFonts w:ascii="Times New Roman" w:hAnsi="Times New Roman" w:cs="Times New Roman"/>
              <w:sz w:val="24"/>
              <w:szCs w:val="24"/>
            </w:rPr>
            <w:t>Л</w:t>
          </w:r>
          <w:r w:rsidRPr="00282D81">
            <w:rPr>
              <w:rFonts w:ascii="Times New Roman" w:hAnsi="Times New Roman" w:cs="Times New Roman"/>
              <w:sz w:val="24"/>
              <w:szCs w:val="24"/>
            </w:rPr>
            <w:t>истов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>
            <w:rPr>
              <w:rStyle w:val="ae"/>
              <w:rFonts w:ascii="Times New Roman" w:hAnsi="Times New Roman" w:cs="Times New Roman"/>
              <w:sz w:val="24"/>
              <w:szCs w:val="24"/>
            </w:rPr>
            <w:fldChar w:fldCharType="begin"/>
          </w:r>
          <w:r>
            <w:rPr>
              <w:rStyle w:val="ae"/>
              <w:rFonts w:ascii="Times New Roman" w:hAnsi="Times New Roman" w:cs="Times New Roman"/>
              <w:sz w:val="24"/>
              <w:szCs w:val="24"/>
            </w:rPr>
            <w:instrText xml:space="preserve"> NUMPAGES </w:instrText>
          </w:r>
          <w:r>
            <w:rPr>
              <w:rStyle w:val="ae"/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7F304A">
            <w:rPr>
              <w:rStyle w:val="ae"/>
              <w:rFonts w:ascii="Times New Roman" w:hAnsi="Times New Roman" w:cs="Times New Roman"/>
              <w:noProof/>
              <w:sz w:val="24"/>
              <w:szCs w:val="24"/>
            </w:rPr>
            <w:t>70</w:t>
          </w:r>
          <w:r>
            <w:rPr>
              <w:rStyle w:val="ae"/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614E0955" w14:textId="77777777" w:rsidR="001730D8" w:rsidRPr="00406D5F" w:rsidRDefault="001730D8" w:rsidP="00406D5F">
    <w:pPr>
      <w:pStyle w:val="ad"/>
      <w:rPr>
        <w:sz w:val="10"/>
        <w:szCs w:val="1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25" w:type="dxa"/>
      <w:tblInd w:w="83" w:type="dxa"/>
      <w:tblLook w:val="00A0" w:firstRow="1" w:lastRow="0" w:firstColumn="1" w:lastColumn="0" w:noHBand="0" w:noVBand="0"/>
    </w:tblPr>
    <w:tblGrid>
      <w:gridCol w:w="3204"/>
      <w:gridCol w:w="3192"/>
      <w:gridCol w:w="3529"/>
    </w:tblGrid>
    <w:tr w:rsidR="001730D8" w:rsidRPr="00282D81" w14:paraId="364F418C" w14:textId="77777777" w:rsidTr="00332E1F">
      <w:tc>
        <w:tcPr>
          <w:tcW w:w="3204" w:type="dxa"/>
        </w:tcPr>
        <w:p w14:paraId="67198488" w14:textId="77777777" w:rsidR="001730D8" w:rsidRPr="00804957" w:rsidRDefault="001730D8" w:rsidP="00EC16A1">
          <w:pPr>
            <w:pStyle w:val="10"/>
            <w:rPr>
              <w:rFonts w:ascii="Times New Roman" w:eastAsia="ArialMT" w:hAnsi="Times New Roman" w:cs="Times New Roman"/>
              <w:sz w:val="20"/>
              <w:szCs w:val="20"/>
            </w:rPr>
          </w:pPr>
          <w:r w:rsidRPr="00804957">
            <w:rPr>
              <w:rFonts w:ascii="Times New Roman" w:eastAsia="ArialMT" w:hAnsi="Times New Roman" w:cs="Times New Roman"/>
              <w:sz w:val="20"/>
              <w:szCs w:val="20"/>
            </w:rPr>
            <w:t>_________________________ М.П.</w:t>
          </w:r>
        </w:p>
        <w:p w14:paraId="58FE3B15" w14:textId="77777777" w:rsidR="001730D8" w:rsidRPr="00804957" w:rsidRDefault="001730D8" w:rsidP="0059456C">
          <w:pPr>
            <w:pStyle w:val="10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804957">
            <w:rPr>
              <w:rFonts w:ascii="Times New Roman" w:eastAsia="ArialMT" w:hAnsi="Times New Roman" w:cs="Times New Roman"/>
              <w:sz w:val="16"/>
              <w:szCs w:val="16"/>
            </w:rPr>
            <w:t xml:space="preserve">подпись ведущего </w:t>
          </w:r>
          <w:r>
            <w:rPr>
              <w:rFonts w:ascii="Times New Roman" w:eastAsia="ArialMT" w:hAnsi="Times New Roman" w:cs="Times New Roman"/>
              <w:sz w:val="16"/>
              <w:szCs w:val="16"/>
            </w:rPr>
            <w:t>эксперта по аккредитации</w:t>
          </w:r>
        </w:p>
      </w:tc>
      <w:tc>
        <w:tcPr>
          <w:tcW w:w="3192" w:type="dxa"/>
          <w:vAlign w:val="center"/>
        </w:tcPr>
        <w:p w14:paraId="2320F991" w14:textId="1BE90B31" w:rsidR="001730D8" w:rsidRPr="00BF3544" w:rsidRDefault="00BF3544" w:rsidP="00282A44">
          <w:pPr>
            <w:pStyle w:val="10"/>
            <w:jc w:val="center"/>
            <w:rPr>
              <w:rFonts w:ascii="Times New Roman" w:eastAsia="ArialMT" w:hAnsi="Times New Roman" w:cs="Times New Roman"/>
              <w:sz w:val="20"/>
              <w:szCs w:val="20"/>
              <w:u w:val="single"/>
            </w:rPr>
          </w:pPr>
          <w:r w:rsidRPr="00BF3544">
            <w:rPr>
              <w:rFonts w:ascii="Times New Roman" w:eastAsia="ArialMT" w:hAnsi="Times New Roman" w:cs="Times New Roman"/>
              <w:sz w:val="24"/>
              <w:szCs w:val="24"/>
              <w:u w:val="single"/>
            </w:rPr>
            <w:t>21.04.2025</w:t>
          </w:r>
        </w:p>
        <w:p w14:paraId="4312F596" w14:textId="6E7D66C4" w:rsidR="001730D8" w:rsidRDefault="001730D8" w:rsidP="00FE3860">
          <w:pPr>
            <w:pStyle w:val="10"/>
            <w:jc w:val="center"/>
            <w:rPr>
              <w:rFonts w:ascii="Times New Roman" w:eastAsia="ArialMT" w:hAnsi="Times New Roman" w:cs="Times New Roman"/>
              <w:sz w:val="16"/>
              <w:szCs w:val="16"/>
            </w:rPr>
          </w:pPr>
          <w:r w:rsidRPr="00C169DE">
            <w:rPr>
              <w:rFonts w:ascii="Times New Roman" w:eastAsia="ArialMT" w:hAnsi="Times New Roman" w:cs="Times New Roman"/>
              <w:sz w:val="16"/>
              <w:szCs w:val="16"/>
            </w:rPr>
            <w:t xml:space="preserve">дата </w:t>
          </w:r>
          <w:r>
            <w:rPr>
              <w:rFonts w:ascii="Times New Roman" w:eastAsia="ArialMT" w:hAnsi="Times New Roman" w:cs="Times New Roman"/>
              <w:sz w:val="16"/>
              <w:szCs w:val="16"/>
            </w:rPr>
            <w:t>принятия решения</w:t>
          </w:r>
        </w:p>
        <w:p w14:paraId="1613DFDF" w14:textId="5BDC6191" w:rsidR="001730D8" w:rsidRPr="00282D81" w:rsidRDefault="001730D8" w:rsidP="00FE3860">
          <w:pPr>
            <w:pStyle w:val="10"/>
            <w:jc w:val="center"/>
            <w:rPr>
              <w:rFonts w:ascii="Times New Roman" w:eastAsia="ArialMT" w:hAnsi="Times New Roman" w:cs="Times New Roman"/>
              <w:sz w:val="24"/>
              <w:szCs w:val="24"/>
            </w:rPr>
          </w:pPr>
          <w:r w:rsidRPr="00C169DE">
            <w:rPr>
              <w:rFonts w:ascii="Times New Roman" w:eastAsia="ArialMT" w:hAnsi="Times New Roman" w:cs="Times New Roman"/>
              <w:sz w:val="16"/>
              <w:szCs w:val="16"/>
            </w:rPr>
            <w:t>(число, месяц, год)</w:t>
          </w:r>
        </w:p>
      </w:tc>
      <w:tc>
        <w:tcPr>
          <w:tcW w:w="3529" w:type="dxa"/>
          <w:vAlign w:val="center"/>
        </w:tcPr>
        <w:p w14:paraId="13802670" w14:textId="77777777" w:rsidR="001730D8" w:rsidRPr="00282D81" w:rsidRDefault="001730D8" w:rsidP="00EC16A1">
          <w:pPr>
            <w:pStyle w:val="10"/>
            <w:jc w:val="right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Л</w:t>
          </w:r>
          <w:r w:rsidRPr="00282D81">
            <w:rPr>
              <w:rFonts w:ascii="Times New Roman" w:hAnsi="Times New Roman" w:cs="Times New Roman"/>
              <w:sz w:val="24"/>
              <w:szCs w:val="24"/>
            </w:rPr>
            <w:t xml:space="preserve">ист </w:t>
          </w:r>
          <w:r w:rsidRPr="00282D81">
            <w:rPr>
              <w:rStyle w:val="ae"/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282D81">
            <w:rPr>
              <w:rStyle w:val="ae"/>
              <w:rFonts w:ascii="Times New Roman" w:hAnsi="Times New Roman" w:cs="Times New Roman"/>
              <w:sz w:val="24"/>
              <w:szCs w:val="24"/>
            </w:rPr>
            <w:instrText xml:space="preserve"> PAGE </w:instrText>
          </w:r>
          <w:r w:rsidRPr="00282D81">
            <w:rPr>
              <w:rStyle w:val="ae"/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7F304A">
            <w:rPr>
              <w:rStyle w:val="ae"/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282D81">
            <w:rPr>
              <w:rStyle w:val="ae"/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282D81">
            <w:rPr>
              <w:rStyle w:val="ae"/>
              <w:rFonts w:ascii="Times New Roman" w:hAnsi="Times New Roman" w:cs="Times New Roman"/>
              <w:sz w:val="24"/>
              <w:szCs w:val="24"/>
            </w:rPr>
            <w:t xml:space="preserve"> </w:t>
          </w:r>
          <w:r>
            <w:rPr>
              <w:rStyle w:val="ae"/>
              <w:rFonts w:ascii="Times New Roman" w:hAnsi="Times New Roman" w:cs="Times New Roman"/>
              <w:sz w:val="24"/>
              <w:szCs w:val="24"/>
            </w:rPr>
            <w:t>Л</w:t>
          </w:r>
          <w:r w:rsidRPr="00282D81">
            <w:rPr>
              <w:rFonts w:ascii="Times New Roman" w:hAnsi="Times New Roman" w:cs="Times New Roman"/>
              <w:sz w:val="24"/>
              <w:szCs w:val="24"/>
            </w:rPr>
            <w:t>истов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>
            <w:rPr>
              <w:rStyle w:val="ae"/>
              <w:rFonts w:ascii="Times New Roman" w:hAnsi="Times New Roman" w:cs="Times New Roman"/>
              <w:sz w:val="24"/>
              <w:szCs w:val="24"/>
            </w:rPr>
            <w:fldChar w:fldCharType="begin"/>
          </w:r>
          <w:r>
            <w:rPr>
              <w:rStyle w:val="ae"/>
              <w:rFonts w:ascii="Times New Roman" w:hAnsi="Times New Roman" w:cs="Times New Roman"/>
              <w:sz w:val="24"/>
              <w:szCs w:val="24"/>
            </w:rPr>
            <w:instrText xml:space="preserve"> NUMPAGES </w:instrText>
          </w:r>
          <w:r>
            <w:rPr>
              <w:rStyle w:val="ae"/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7F304A">
            <w:rPr>
              <w:rStyle w:val="ae"/>
              <w:rFonts w:ascii="Times New Roman" w:hAnsi="Times New Roman" w:cs="Times New Roman"/>
              <w:noProof/>
              <w:sz w:val="24"/>
              <w:szCs w:val="24"/>
            </w:rPr>
            <w:t>70</w:t>
          </w:r>
          <w:r>
            <w:rPr>
              <w:rStyle w:val="ae"/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19926DCE" w14:textId="77777777" w:rsidR="001730D8" w:rsidRPr="00406D5F" w:rsidRDefault="001730D8">
    <w:pPr>
      <w:pStyle w:val="ad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E5D385" w14:textId="77777777" w:rsidR="00517FB4" w:rsidRDefault="00517FB4">
      <w:r>
        <w:separator/>
      </w:r>
    </w:p>
  </w:footnote>
  <w:footnote w:type="continuationSeparator" w:id="0">
    <w:p w14:paraId="05F868C0" w14:textId="77777777" w:rsidR="00517FB4" w:rsidRDefault="00517F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63A9EC" w14:textId="77777777" w:rsidR="001730D8" w:rsidRDefault="001730D8">
    <w:pPr>
      <w:pStyle w:val="ac"/>
      <w:rPr>
        <w:sz w:val="6"/>
        <w:szCs w:val="6"/>
      </w:rPr>
    </w:pPr>
  </w:p>
  <w:tbl>
    <w:tblPr>
      <w:tblW w:w="1009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197"/>
    </w:tblGrid>
    <w:tr w:rsidR="001730D8" w:rsidRPr="00804957" w14:paraId="2731B557" w14:textId="77777777" w:rsidTr="00332E1F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37A99CD" w14:textId="77777777" w:rsidR="001730D8" w:rsidRPr="00804957" w:rsidRDefault="001730D8" w:rsidP="00EC16A1">
          <w:pPr>
            <w:pStyle w:val="10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2DE6018E" wp14:editId="6BD667A5">
                <wp:extent cx="371475" cy="466725"/>
                <wp:effectExtent l="0" t="0" r="9525" b="9525"/>
                <wp:docPr id="1885998496" name="Рисунок 18859984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97" w:type="dxa"/>
          <w:tcBorders>
            <w:bottom w:val="single" w:sz="8" w:space="0" w:color="auto"/>
          </w:tcBorders>
          <w:vAlign w:val="center"/>
        </w:tcPr>
        <w:p w14:paraId="216B29DD" w14:textId="77777777" w:rsidR="001730D8" w:rsidRPr="00313307" w:rsidRDefault="001730D8" w:rsidP="00BD6C0B">
          <w:pPr>
            <w:autoSpaceDE w:val="0"/>
            <w:autoSpaceDN w:val="0"/>
            <w:adjustRightInd w:val="0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 xml:space="preserve">Приложение № 1 </w:t>
          </w:r>
          <w:r w:rsidRPr="004E5090">
            <w:rPr>
              <w:bCs/>
              <w:sz w:val="28"/>
              <w:szCs w:val="28"/>
            </w:rPr>
            <w:t xml:space="preserve">к аттестату аккредитации № </w:t>
          </w:r>
          <w:r w:rsidRPr="004E5090">
            <w:rPr>
              <w:sz w:val="28"/>
              <w:szCs w:val="28"/>
              <w:lang w:val="en-US"/>
            </w:rPr>
            <w:t>BY</w:t>
          </w:r>
          <w:r>
            <w:rPr>
              <w:sz w:val="28"/>
              <w:szCs w:val="28"/>
            </w:rPr>
            <w:t>/112 003.02</w:t>
          </w:r>
        </w:p>
      </w:tc>
    </w:tr>
  </w:tbl>
  <w:p w14:paraId="39068AF8" w14:textId="77777777" w:rsidR="001730D8" w:rsidRDefault="001730D8">
    <w:pPr>
      <w:pStyle w:val="ac"/>
      <w:rPr>
        <w:sz w:val="6"/>
        <w:szCs w:val="6"/>
      </w:rPr>
    </w:pPr>
  </w:p>
  <w:tbl>
    <w:tblPr>
      <w:tblW w:w="10519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690"/>
      <w:gridCol w:w="3563"/>
      <w:gridCol w:w="1588"/>
      <w:gridCol w:w="2478"/>
      <w:gridCol w:w="2200"/>
    </w:tblGrid>
    <w:tr w:rsidR="001730D8" w:rsidRPr="00406D5F" w14:paraId="72C082DC" w14:textId="77777777" w:rsidTr="00AC56D0">
      <w:tc>
        <w:tcPr>
          <w:tcW w:w="6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B0E270E" w14:textId="77777777" w:rsidR="001730D8" w:rsidRPr="00406D5F" w:rsidRDefault="001730D8" w:rsidP="00EC16A1">
          <w:pPr>
            <w:pStyle w:val="10"/>
            <w:jc w:val="center"/>
            <w:rPr>
              <w:rFonts w:ascii="Times New Roman" w:hAnsi="Times New Roman"/>
              <w:sz w:val="24"/>
              <w:szCs w:val="24"/>
            </w:rPr>
          </w:pPr>
          <w:r w:rsidRPr="00406D5F">
            <w:rPr>
              <w:rFonts w:ascii="Times New Roman" w:hAnsi="Times New Roman"/>
              <w:sz w:val="24"/>
              <w:szCs w:val="24"/>
            </w:rPr>
            <w:t>1</w:t>
          </w:r>
        </w:p>
      </w:tc>
      <w:tc>
        <w:tcPr>
          <w:tcW w:w="356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8FD318E" w14:textId="77777777" w:rsidR="001730D8" w:rsidRPr="00406D5F" w:rsidRDefault="001730D8" w:rsidP="00EC16A1">
          <w:pPr>
            <w:pStyle w:val="10"/>
            <w:jc w:val="center"/>
            <w:rPr>
              <w:rFonts w:ascii="Times New Roman" w:hAnsi="Times New Roman"/>
              <w:sz w:val="24"/>
              <w:szCs w:val="24"/>
            </w:rPr>
          </w:pPr>
          <w:r w:rsidRPr="00406D5F">
            <w:rPr>
              <w:rFonts w:ascii="Times New Roman" w:hAnsi="Times New Roman"/>
              <w:sz w:val="24"/>
              <w:szCs w:val="24"/>
            </w:rPr>
            <w:t>2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462FCE3" w14:textId="77777777" w:rsidR="001730D8" w:rsidRPr="00406D5F" w:rsidRDefault="001730D8" w:rsidP="00EC16A1">
          <w:pPr>
            <w:pStyle w:val="10"/>
            <w:jc w:val="center"/>
            <w:rPr>
              <w:rFonts w:ascii="Times New Roman" w:hAnsi="Times New Roman"/>
              <w:sz w:val="24"/>
              <w:szCs w:val="24"/>
            </w:rPr>
          </w:pPr>
          <w:r w:rsidRPr="00406D5F">
            <w:rPr>
              <w:rFonts w:ascii="Times New Roman" w:hAnsi="Times New Roman"/>
              <w:sz w:val="24"/>
              <w:szCs w:val="24"/>
            </w:rPr>
            <w:t>3</w:t>
          </w:r>
        </w:p>
      </w:tc>
      <w:tc>
        <w:tcPr>
          <w:tcW w:w="247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48C6450" w14:textId="77777777" w:rsidR="001730D8" w:rsidRPr="00406D5F" w:rsidRDefault="001730D8" w:rsidP="00EC16A1">
          <w:pPr>
            <w:pStyle w:val="10"/>
            <w:jc w:val="center"/>
            <w:rPr>
              <w:rFonts w:ascii="Times New Roman" w:hAnsi="Times New Roman"/>
              <w:sz w:val="24"/>
              <w:szCs w:val="24"/>
            </w:rPr>
          </w:pPr>
          <w:r w:rsidRPr="00406D5F">
            <w:rPr>
              <w:rFonts w:ascii="Times New Roman" w:hAnsi="Times New Roman"/>
              <w:sz w:val="24"/>
              <w:szCs w:val="24"/>
            </w:rPr>
            <w:t>4</w:t>
          </w:r>
        </w:p>
      </w:tc>
      <w:tc>
        <w:tcPr>
          <w:tcW w:w="22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8F10E5B" w14:textId="77777777" w:rsidR="001730D8" w:rsidRPr="00406D5F" w:rsidRDefault="001730D8" w:rsidP="00EC16A1">
          <w:pPr>
            <w:pStyle w:val="10"/>
            <w:jc w:val="center"/>
            <w:rPr>
              <w:rFonts w:ascii="Times New Roman" w:hAnsi="Times New Roman"/>
              <w:sz w:val="24"/>
              <w:szCs w:val="24"/>
            </w:rPr>
          </w:pPr>
          <w:r w:rsidRPr="00406D5F">
            <w:rPr>
              <w:rFonts w:ascii="Times New Roman" w:hAnsi="Times New Roman"/>
              <w:sz w:val="24"/>
              <w:szCs w:val="24"/>
            </w:rPr>
            <w:t>5</w:t>
          </w:r>
        </w:p>
      </w:tc>
    </w:tr>
  </w:tbl>
  <w:p w14:paraId="5E692EE7" w14:textId="77777777" w:rsidR="001730D8" w:rsidRPr="00DC4E60" w:rsidRDefault="001730D8">
    <w:pPr>
      <w:pStyle w:val="ac"/>
      <w:rPr>
        <w:sz w:val="6"/>
        <w:szCs w:val="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90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6"/>
      <w:gridCol w:w="9974"/>
    </w:tblGrid>
    <w:tr w:rsidR="001730D8" w:rsidRPr="00651C26" w14:paraId="35531095" w14:textId="77777777" w:rsidTr="00965560">
      <w:trPr>
        <w:trHeight w:val="277"/>
      </w:trPr>
      <w:tc>
        <w:tcPr>
          <w:tcW w:w="816" w:type="dxa"/>
          <w:tcBorders>
            <w:bottom w:val="single" w:sz="8" w:space="0" w:color="auto"/>
          </w:tcBorders>
          <w:vAlign w:val="center"/>
        </w:tcPr>
        <w:p w14:paraId="7B45A0A1" w14:textId="77777777" w:rsidR="001730D8" w:rsidRPr="00804957" w:rsidRDefault="001730D8" w:rsidP="00EC16A1">
          <w:pPr>
            <w:pStyle w:val="10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1B531496" wp14:editId="5D498AD8">
                <wp:extent cx="371475" cy="466725"/>
                <wp:effectExtent l="0" t="0" r="9525" b="9525"/>
                <wp:docPr id="2115205908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974" w:type="dxa"/>
          <w:tcBorders>
            <w:bottom w:val="single" w:sz="8" w:space="0" w:color="auto"/>
          </w:tcBorders>
          <w:vAlign w:val="center"/>
        </w:tcPr>
        <w:p w14:paraId="10FADFF0" w14:textId="77777777" w:rsidR="00965560" w:rsidRDefault="001730D8" w:rsidP="00965560">
          <w:pPr>
            <w:pStyle w:val="10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965560">
            <w:rPr>
              <w:rFonts w:ascii="Times New Roman" w:hAnsi="Times New Roman" w:cs="Times New Roman"/>
              <w:sz w:val="28"/>
              <w:szCs w:val="28"/>
            </w:rPr>
            <w:t>НАЦИОНАЛЬНАЯ СИСТЕМА АККРЕДИТАЦИИ РЕСПУБЛИКИ</w:t>
          </w:r>
          <w:r w:rsidR="002D02D3" w:rsidRPr="00965560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Pr="00965560">
            <w:rPr>
              <w:rFonts w:ascii="Times New Roman" w:hAnsi="Times New Roman" w:cs="Times New Roman"/>
              <w:sz w:val="28"/>
              <w:szCs w:val="28"/>
            </w:rPr>
            <w:t>БЕЛАРУСЬ РЕСПУБЛИКАНСКОЕ УНИТАРНОЕ ПРЕДПРИЯТИЕ</w:t>
          </w:r>
        </w:p>
        <w:p w14:paraId="48746BA9" w14:textId="20C06BF8" w:rsidR="001730D8" w:rsidRPr="00965560" w:rsidRDefault="001730D8" w:rsidP="00965560">
          <w:pPr>
            <w:pStyle w:val="10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965560">
            <w:rPr>
              <w:rFonts w:ascii="Times New Roman" w:hAnsi="Times New Roman" w:cs="Times New Roman"/>
              <w:sz w:val="28"/>
              <w:szCs w:val="28"/>
            </w:rPr>
            <w:t>«БЕЛОРУССКИЙ ГОСУДАРСТВЕННЫЙ ЦЕНТР АККРЕДИТАЦИИ»</w:t>
          </w:r>
        </w:p>
      </w:tc>
    </w:tr>
  </w:tbl>
  <w:p w14:paraId="4EAFE3F8" w14:textId="77777777" w:rsidR="001730D8" w:rsidRDefault="001730D8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71F80"/>
    <w:multiLevelType w:val="multilevel"/>
    <w:tmpl w:val="F2B22A26"/>
    <w:lvl w:ilvl="0">
      <w:start w:val="1"/>
      <w:numFmt w:val="decimal"/>
      <w:lvlText w:val="14.%1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80369"/>
    <w:multiLevelType w:val="hybridMultilevel"/>
    <w:tmpl w:val="20E0805E"/>
    <w:lvl w:ilvl="0" w:tplc="22D6E66A">
      <w:start w:val="1"/>
      <w:numFmt w:val="decimal"/>
      <w:lvlText w:val="17.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72CCE"/>
    <w:multiLevelType w:val="hybridMultilevel"/>
    <w:tmpl w:val="2F30BC84"/>
    <w:lvl w:ilvl="0" w:tplc="DBD4D91A">
      <w:start w:val="1"/>
      <w:numFmt w:val="decimal"/>
      <w:lvlText w:val="1.%1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2D74FA"/>
    <w:multiLevelType w:val="hybridMultilevel"/>
    <w:tmpl w:val="D824950A"/>
    <w:lvl w:ilvl="0" w:tplc="A260C764">
      <w:start w:val="1"/>
      <w:numFmt w:val="decimal"/>
      <w:lvlText w:val="12.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BE16D4"/>
    <w:multiLevelType w:val="hybridMultilevel"/>
    <w:tmpl w:val="F84C03AE"/>
    <w:lvl w:ilvl="0" w:tplc="6EEA9E86">
      <w:start w:val="1"/>
      <w:numFmt w:val="decimal"/>
      <w:lvlText w:val="27.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7D114C"/>
    <w:multiLevelType w:val="hybridMultilevel"/>
    <w:tmpl w:val="804A14F2"/>
    <w:lvl w:ilvl="0" w:tplc="06B6AFF6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BE3CD3"/>
    <w:multiLevelType w:val="multilevel"/>
    <w:tmpl w:val="8C80ADA6"/>
    <w:styleLink w:val="2"/>
    <w:lvl w:ilvl="0">
      <w:start w:val="1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4.1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4.1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D1C1441"/>
    <w:multiLevelType w:val="hybridMultilevel"/>
    <w:tmpl w:val="11C28816"/>
    <w:lvl w:ilvl="0" w:tplc="5246CB1C">
      <w:start w:val="1"/>
      <w:numFmt w:val="decimal"/>
      <w:lvlText w:val="%1."/>
      <w:lvlJc w:val="left"/>
      <w:pPr>
        <w:ind w:left="644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C96C46"/>
    <w:multiLevelType w:val="hybridMultilevel"/>
    <w:tmpl w:val="160C3A52"/>
    <w:lvl w:ilvl="0" w:tplc="D6D65980">
      <w:start w:val="1"/>
      <w:numFmt w:val="decimal"/>
      <w:lvlText w:val="3.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D44F07"/>
    <w:multiLevelType w:val="hybridMultilevel"/>
    <w:tmpl w:val="6F86C97C"/>
    <w:lvl w:ilvl="0" w:tplc="4A0C1ADC">
      <w:start w:val="1"/>
      <w:numFmt w:val="decimal"/>
      <w:lvlText w:val="18.%1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E154E8"/>
    <w:multiLevelType w:val="multilevel"/>
    <w:tmpl w:val="0419001F"/>
    <w:styleLink w:val="3"/>
    <w:lvl w:ilvl="0">
      <w:start w:val="1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B8F60B8"/>
    <w:multiLevelType w:val="hybridMultilevel"/>
    <w:tmpl w:val="8CE481BE"/>
    <w:lvl w:ilvl="0" w:tplc="75BACBC2">
      <w:start w:val="1"/>
      <w:numFmt w:val="decimal"/>
      <w:lvlText w:val="11.%1"/>
      <w:lvlJc w:val="left"/>
      <w:pPr>
        <w:ind w:left="7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1DF440FC"/>
    <w:multiLevelType w:val="hybridMultilevel"/>
    <w:tmpl w:val="F2B22A26"/>
    <w:lvl w:ilvl="0" w:tplc="6B5AF6F8">
      <w:start w:val="1"/>
      <w:numFmt w:val="decimal"/>
      <w:lvlText w:val="14.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2E7DC9"/>
    <w:multiLevelType w:val="hybridMultilevel"/>
    <w:tmpl w:val="A73C1AC4"/>
    <w:lvl w:ilvl="0" w:tplc="46EC4EE8">
      <w:start w:val="1"/>
      <w:numFmt w:val="decimal"/>
      <w:lvlText w:val="22.%1"/>
      <w:lvlJc w:val="left"/>
      <w:pPr>
        <w:ind w:left="64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290EF8"/>
    <w:multiLevelType w:val="hybridMultilevel"/>
    <w:tmpl w:val="A3486850"/>
    <w:lvl w:ilvl="0" w:tplc="610EC484">
      <w:start w:val="1"/>
      <w:numFmt w:val="decimal"/>
      <w:lvlText w:val="33.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462B60"/>
    <w:multiLevelType w:val="hybridMultilevel"/>
    <w:tmpl w:val="B2887F12"/>
    <w:lvl w:ilvl="0" w:tplc="74683AD0">
      <w:start w:val="1"/>
      <w:numFmt w:val="decimal"/>
      <w:lvlText w:val="32.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025023"/>
    <w:multiLevelType w:val="multilevel"/>
    <w:tmpl w:val="27BEF20A"/>
    <w:lvl w:ilvl="0">
      <w:start w:val="1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14.%2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3.4.1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E0C471F"/>
    <w:multiLevelType w:val="hybridMultilevel"/>
    <w:tmpl w:val="0BCE3DE4"/>
    <w:lvl w:ilvl="0" w:tplc="C032C49A">
      <w:start w:val="1"/>
      <w:numFmt w:val="decimal"/>
      <w:lvlText w:val="7.%1"/>
      <w:lvlJc w:val="left"/>
      <w:pPr>
        <w:ind w:left="64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6D2D00"/>
    <w:multiLevelType w:val="hybridMultilevel"/>
    <w:tmpl w:val="393E6792"/>
    <w:lvl w:ilvl="0" w:tplc="C86EBDF8">
      <w:start w:val="1"/>
      <w:numFmt w:val="decimal"/>
      <w:lvlText w:val="13.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8F079A"/>
    <w:multiLevelType w:val="hybridMultilevel"/>
    <w:tmpl w:val="0946006E"/>
    <w:lvl w:ilvl="0" w:tplc="B49899F0">
      <w:start w:val="1"/>
      <w:numFmt w:val="decimal"/>
      <w:lvlText w:val="31.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3F0AE2"/>
    <w:multiLevelType w:val="hybridMultilevel"/>
    <w:tmpl w:val="72C4466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C4D210A"/>
    <w:multiLevelType w:val="hybridMultilevel"/>
    <w:tmpl w:val="8E340ACE"/>
    <w:lvl w:ilvl="0" w:tplc="D6B096B4">
      <w:start w:val="1"/>
      <w:numFmt w:val="decimal"/>
      <w:lvlText w:val="6.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556862"/>
    <w:multiLevelType w:val="hybridMultilevel"/>
    <w:tmpl w:val="31D2D3A0"/>
    <w:lvl w:ilvl="0" w:tplc="5F3CD782">
      <w:start w:val="1"/>
      <w:numFmt w:val="decimal"/>
      <w:lvlText w:val="28.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6668C5"/>
    <w:multiLevelType w:val="multilevel"/>
    <w:tmpl w:val="8C80ADA6"/>
    <w:numStyleLink w:val="2"/>
  </w:abstractNum>
  <w:abstractNum w:abstractNumId="24" w15:restartNumberingAfterBreak="0">
    <w:nsid w:val="410F25C4"/>
    <w:multiLevelType w:val="hybridMultilevel"/>
    <w:tmpl w:val="96A6F70C"/>
    <w:lvl w:ilvl="0" w:tplc="09323236">
      <w:start w:val="1"/>
      <w:numFmt w:val="decimal"/>
      <w:lvlText w:val="8.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2A2752"/>
    <w:multiLevelType w:val="hybridMultilevel"/>
    <w:tmpl w:val="2E56F5EA"/>
    <w:lvl w:ilvl="0" w:tplc="99640E0C">
      <w:start w:val="1"/>
      <w:numFmt w:val="decimal"/>
      <w:lvlText w:val="25.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85445F"/>
    <w:multiLevelType w:val="hybridMultilevel"/>
    <w:tmpl w:val="E32CA840"/>
    <w:lvl w:ilvl="0" w:tplc="18D858EC">
      <w:start w:val="1"/>
      <w:numFmt w:val="decimal"/>
      <w:lvlText w:val="2.%1."/>
      <w:lvlJc w:val="left"/>
      <w:pPr>
        <w:ind w:left="751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27" w15:restartNumberingAfterBreak="0">
    <w:nsid w:val="516C5AE0"/>
    <w:multiLevelType w:val="hybridMultilevel"/>
    <w:tmpl w:val="5E7086A2"/>
    <w:lvl w:ilvl="0" w:tplc="71E85FB4">
      <w:start w:val="1"/>
      <w:numFmt w:val="decimal"/>
      <w:lvlText w:val="16.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D27CC7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56EA1D57"/>
    <w:multiLevelType w:val="hybridMultilevel"/>
    <w:tmpl w:val="6E320FA6"/>
    <w:lvl w:ilvl="0" w:tplc="5D92FCB8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F47CBF"/>
    <w:multiLevelType w:val="hybridMultilevel"/>
    <w:tmpl w:val="C3D099AE"/>
    <w:lvl w:ilvl="0" w:tplc="1F9AC560">
      <w:start w:val="1"/>
      <w:numFmt w:val="decimal"/>
      <w:lvlText w:val="26.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6F7A1C"/>
    <w:multiLevelType w:val="multilevel"/>
    <w:tmpl w:val="63761054"/>
    <w:lvl w:ilvl="0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4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22F6413"/>
    <w:multiLevelType w:val="hybridMultilevel"/>
    <w:tmpl w:val="A7A6051E"/>
    <w:lvl w:ilvl="0" w:tplc="C074D2B6">
      <w:start w:val="1"/>
      <w:numFmt w:val="decimal"/>
      <w:lvlText w:val="15.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092927"/>
    <w:multiLevelType w:val="hybridMultilevel"/>
    <w:tmpl w:val="A2B8019C"/>
    <w:lvl w:ilvl="0" w:tplc="0994EAFE">
      <w:start w:val="1"/>
      <w:numFmt w:val="decimal"/>
      <w:lvlText w:val="21.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0B681E"/>
    <w:multiLevelType w:val="hybridMultilevel"/>
    <w:tmpl w:val="76B8DA46"/>
    <w:lvl w:ilvl="0" w:tplc="5CEAF73A">
      <w:start w:val="1"/>
      <w:numFmt w:val="decimal"/>
      <w:lvlText w:val="23.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142453"/>
    <w:multiLevelType w:val="hybridMultilevel"/>
    <w:tmpl w:val="472E4158"/>
    <w:lvl w:ilvl="0" w:tplc="46A45120">
      <w:start w:val="1"/>
      <w:numFmt w:val="decimal"/>
      <w:lvlText w:val="5.%1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007CF2"/>
    <w:multiLevelType w:val="hybridMultilevel"/>
    <w:tmpl w:val="94DC6788"/>
    <w:lvl w:ilvl="0" w:tplc="32E4DDB0">
      <w:start w:val="1"/>
      <w:numFmt w:val="decimal"/>
      <w:lvlText w:val="19.%1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F529B0"/>
    <w:multiLevelType w:val="hybridMultilevel"/>
    <w:tmpl w:val="214A96C4"/>
    <w:lvl w:ilvl="0" w:tplc="1C4AC806">
      <w:start w:val="1"/>
      <w:numFmt w:val="decimal"/>
      <w:lvlText w:val="29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05C3D91"/>
    <w:multiLevelType w:val="multilevel"/>
    <w:tmpl w:val="191457EC"/>
    <w:styleLink w:val="1"/>
    <w:lvl w:ilvl="0">
      <w:start w:val="1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4.1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0D44C97"/>
    <w:multiLevelType w:val="hybridMultilevel"/>
    <w:tmpl w:val="6C9E4A64"/>
    <w:lvl w:ilvl="0" w:tplc="450AF4BE">
      <w:start w:val="1"/>
      <w:numFmt w:val="decimal"/>
      <w:lvlText w:val="20.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DA1020"/>
    <w:multiLevelType w:val="hybridMultilevel"/>
    <w:tmpl w:val="6944D478"/>
    <w:lvl w:ilvl="0" w:tplc="9DCE7264">
      <w:start w:val="1"/>
      <w:numFmt w:val="decimal"/>
      <w:lvlText w:val="10.%1"/>
      <w:lvlJc w:val="left"/>
      <w:pPr>
        <w:ind w:left="70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21" w:hanging="360"/>
      </w:pPr>
    </w:lvl>
    <w:lvl w:ilvl="2" w:tplc="0419001B" w:tentative="1">
      <w:start w:val="1"/>
      <w:numFmt w:val="lowerRoman"/>
      <w:lvlText w:val="%3."/>
      <w:lvlJc w:val="right"/>
      <w:pPr>
        <w:ind w:left="2141" w:hanging="180"/>
      </w:pPr>
    </w:lvl>
    <w:lvl w:ilvl="3" w:tplc="0419000F" w:tentative="1">
      <w:start w:val="1"/>
      <w:numFmt w:val="decimal"/>
      <w:lvlText w:val="%4."/>
      <w:lvlJc w:val="left"/>
      <w:pPr>
        <w:ind w:left="2861" w:hanging="360"/>
      </w:pPr>
    </w:lvl>
    <w:lvl w:ilvl="4" w:tplc="04190019" w:tentative="1">
      <w:start w:val="1"/>
      <w:numFmt w:val="lowerLetter"/>
      <w:lvlText w:val="%5."/>
      <w:lvlJc w:val="left"/>
      <w:pPr>
        <w:ind w:left="3581" w:hanging="360"/>
      </w:pPr>
    </w:lvl>
    <w:lvl w:ilvl="5" w:tplc="0419001B" w:tentative="1">
      <w:start w:val="1"/>
      <w:numFmt w:val="lowerRoman"/>
      <w:lvlText w:val="%6."/>
      <w:lvlJc w:val="right"/>
      <w:pPr>
        <w:ind w:left="4301" w:hanging="180"/>
      </w:pPr>
    </w:lvl>
    <w:lvl w:ilvl="6" w:tplc="0419000F" w:tentative="1">
      <w:start w:val="1"/>
      <w:numFmt w:val="decimal"/>
      <w:lvlText w:val="%7."/>
      <w:lvlJc w:val="left"/>
      <w:pPr>
        <w:ind w:left="5021" w:hanging="360"/>
      </w:pPr>
    </w:lvl>
    <w:lvl w:ilvl="7" w:tplc="04190019" w:tentative="1">
      <w:start w:val="1"/>
      <w:numFmt w:val="lowerLetter"/>
      <w:lvlText w:val="%8."/>
      <w:lvlJc w:val="left"/>
      <w:pPr>
        <w:ind w:left="5741" w:hanging="360"/>
      </w:pPr>
    </w:lvl>
    <w:lvl w:ilvl="8" w:tplc="0419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41" w15:restartNumberingAfterBreak="0">
    <w:nsid w:val="723B0881"/>
    <w:multiLevelType w:val="hybridMultilevel"/>
    <w:tmpl w:val="D5E43C24"/>
    <w:lvl w:ilvl="0" w:tplc="98240BE0">
      <w:start w:val="1"/>
      <w:numFmt w:val="decimal"/>
      <w:lvlText w:val="30.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A45045"/>
    <w:multiLevelType w:val="multilevel"/>
    <w:tmpl w:val="191457EC"/>
    <w:numStyleLink w:val="1"/>
  </w:abstractNum>
  <w:num w:numId="1" w16cid:durableId="1738018778">
    <w:abstractNumId w:val="7"/>
  </w:num>
  <w:num w:numId="2" w16cid:durableId="790824654">
    <w:abstractNumId w:val="2"/>
  </w:num>
  <w:num w:numId="3" w16cid:durableId="482620072">
    <w:abstractNumId w:val="26"/>
  </w:num>
  <w:num w:numId="4" w16cid:durableId="635258290">
    <w:abstractNumId w:val="8"/>
  </w:num>
  <w:num w:numId="5" w16cid:durableId="1127506170">
    <w:abstractNumId w:val="29"/>
  </w:num>
  <w:num w:numId="6" w16cid:durableId="290211055">
    <w:abstractNumId w:val="35"/>
  </w:num>
  <w:num w:numId="7" w16cid:durableId="114837363">
    <w:abstractNumId w:val="21"/>
  </w:num>
  <w:num w:numId="8" w16cid:durableId="815219232">
    <w:abstractNumId w:val="17"/>
  </w:num>
  <w:num w:numId="9" w16cid:durableId="1580021223">
    <w:abstractNumId w:val="24"/>
  </w:num>
  <w:num w:numId="10" w16cid:durableId="1280334558">
    <w:abstractNumId w:val="5"/>
  </w:num>
  <w:num w:numId="11" w16cid:durableId="1964531917">
    <w:abstractNumId w:val="40"/>
  </w:num>
  <w:num w:numId="12" w16cid:durableId="1484345354">
    <w:abstractNumId w:val="12"/>
  </w:num>
  <w:num w:numId="13" w16cid:durableId="265232032">
    <w:abstractNumId w:val="32"/>
  </w:num>
  <w:num w:numId="14" w16cid:durableId="2016222018">
    <w:abstractNumId w:val="27"/>
  </w:num>
  <w:num w:numId="15" w16cid:durableId="703949268">
    <w:abstractNumId w:val="1"/>
  </w:num>
  <w:num w:numId="16" w16cid:durableId="61683496">
    <w:abstractNumId w:val="9"/>
  </w:num>
  <w:num w:numId="17" w16cid:durableId="1548374824">
    <w:abstractNumId w:val="36"/>
  </w:num>
  <w:num w:numId="18" w16cid:durableId="695694446">
    <w:abstractNumId w:val="39"/>
  </w:num>
  <w:num w:numId="19" w16cid:durableId="1444575595">
    <w:abstractNumId w:val="33"/>
  </w:num>
  <w:num w:numId="20" w16cid:durableId="415058561">
    <w:abstractNumId w:val="13"/>
  </w:num>
  <w:num w:numId="21" w16cid:durableId="894926483">
    <w:abstractNumId w:val="34"/>
  </w:num>
  <w:num w:numId="22" w16cid:durableId="98333302">
    <w:abstractNumId w:val="25"/>
  </w:num>
  <w:num w:numId="23" w16cid:durableId="376710726">
    <w:abstractNumId w:val="30"/>
  </w:num>
  <w:num w:numId="24" w16cid:durableId="757214893">
    <w:abstractNumId w:val="4"/>
  </w:num>
  <w:num w:numId="25" w16cid:durableId="1279869672">
    <w:abstractNumId w:val="22"/>
  </w:num>
  <w:num w:numId="26" w16cid:durableId="2000617637">
    <w:abstractNumId w:val="41"/>
  </w:num>
  <w:num w:numId="27" w16cid:durableId="1877505876">
    <w:abstractNumId w:val="19"/>
  </w:num>
  <w:num w:numId="28" w16cid:durableId="1932470965">
    <w:abstractNumId w:val="15"/>
  </w:num>
  <w:num w:numId="29" w16cid:durableId="1706784036">
    <w:abstractNumId w:val="14"/>
  </w:num>
  <w:num w:numId="30" w16cid:durableId="746612131">
    <w:abstractNumId w:val="11"/>
  </w:num>
  <w:num w:numId="31" w16cid:durableId="277878767">
    <w:abstractNumId w:val="3"/>
  </w:num>
  <w:num w:numId="32" w16cid:durableId="1882134585">
    <w:abstractNumId w:val="18"/>
  </w:num>
  <w:num w:numId="33" w16cid:durableId="1641299401">
    <w:abstractNumId w:val="0"/>
  </w:num>
  <w:num w:numId="34" w16cid:durableId="584148977">
    <w:abstractNumId w:val="42"/>
  </w:num>
  <w:num w:numId="35" w16cid:durableId="1192035392">
    <w:abstractNumId w:val="38"/>
  </w:num>
  <w:num w:numId="36" w16cid:durableId="1124036921">
    <w:abstractNumId w:val="28"/>
  </w:num>
  <w:num w:numId="37" w16cid:durableId="107087811">
    <w:abstractNumId w:val="23"/>
  </w:num>
  <w:num w:numId="38" w16cid:durableId="466749874">
    <w:abstractNumId w:val="6"/>
  </w:num>
  <w:num w:numId="39" w16cid:durableId="905381728">
    <w:abstractNumId w:val="16"/>
  </w:num>
  <w:num w:numId="40" w16cid:durableId="774246910">
    <w:abstractNumId w:val="31"/>
  </w:num>
  <w:num w:numId="41" w16cid:durableId="1817606932">
    <w:abstractNumId w:val="10"/>
  </w:num>
  <w:num w:numId="42" w16cid:durableId="1497769881">
    <w:abstractNumId w:val="37"/>
  </w:num>
  <w:num w:numId="43" w16cid:durableId="105214725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6EC"/>
    <w:rsid w:val="0000176F"/>
    <w:rsid w:val="00001D10"/>
    <w:rsid w:val="00001E14"/>
    <w:rsid w:val="0000239E"/>
    <w:rsid w:val="0000276C"/>
    <w:rsid w:val="000045E8"/>
    <w:rsid w:val="000048F3"/>
    <w:rsid w:val="000068AD"/>
    <w:rsid w:val="000069DA"/>
    <w:rsid w:val="000100F1"/>
    <w:rsid w:val="0001014E"/>
    <w:rsid w:val="00011698"/>
    <w:rsid w:val="00013D7B"/>
    <w:rsid w:val="00013E08"/>
    <w:rsid w:val="000142D3"/>
    <w:rsid w:val="00014801"/>
    <w:rsid w:val="000149D9"/>
    <w:rsid w:val="00015ACA"/>
    <w:rsid w:val="00016F83"/>
    <w:rsid w:val="00017F40"/>
    <w:rsid w:val="0002041F"/>
    <w:rsid w:val="00020E58"/>
    <w:rsid w:val="000243FA"/>
    <w:rsid w:val="00024579"/>
    <w:rsid w:val="00024F8E"/>
    <w:rsid w:val="00025CB3"/>
    <w:rsid w:val="0002677F"/>
    <w:rsid w:val="00026934"/>
    <w:rsid w:val="000305A2"/>
    <w:rsid w:val="00031209"/>
    <w:rsid w:val="00032E88"/>
    <w:rsid w:val="000331A3"/>
    <w:rsid w:val="0003365A"/>
    <w:rsid w:val="00035355"/>
    <w:rsid w:val="00036409"/>
    <w:rsid w:val="00037ABC"/>
    <w:rsid w:val="00040B2A"/>
    <w:rsid w:val="00040DF8"/>
    <w:rsid w:val="000413A6"/>
    <w:rsid w:val="00042016"/>
    <w:rsid w:val="00042329"/>
    <w:rsid w:val="00042D49"/>
    <w:rsid w:val="00043534"/>
    <w:rsid w:val="0004433D"/>
    <w:rsid w:val="000449C6"/>
    <w:rsid w:val="000459F8"/>
    <w:rsid w:val="00046928"/>
    <w:rsid w:val="000507DA"/>
    <w:rsid w:val="000522D6"/>
    <w:rsid w:val="000528DE"/>
    <w:rsid w:val="00052A10"/>
    <w:rsid w:val="00055061"/>
    <w:rsid w:val="00055684"/>
    <w:rsid w:val="000557FF"/>
    <w:rsid w:val="000559E2"/>
    <w:rsid w:val="00055EC2"/>
    <w:rsid w:val="0006096D"/>
    <w:rsid w:val="0006116E"/>
    <w:rsid w:val="00061660"/>
    <w:rsid w:val="00063249"/>
    <w:rsid w:val="0006446C"/>
    <w:rsid w:val="00064CBF"/>
    <w:rsid w:val="000679E7"/>
    <w:rsid w:val="00070013"/>
    <w:rsid w:val="0007293D"/>
    <w:rsid w:val="00072BB2"/>
    <w:rsid w:val="00072E7C"/>
    <w:rsid w:val="0007397E"/>
    <w:rsid w:val="000748F6"/>
    <w:rsid w:val="000758EB"/>
    <w:rsid w:val="00076287"/>
    <w:rsid w:val="00076741"/>
    <w:rsid w:val="000767C8"/>
    <w:rsid w:val="000769EF"/>
    <w:rsid w:val="00077440"/>
    <w:rsid w:val="0007748D"/>
    <w:rsid w:val="000777FB"/>
    <w:rsid w:val="00080453"/>
    <w:rsid w:val="000827E3"/>
    <w:rsid w:val="00082B38"/>
    <w:rsid w:val="00083013"/>
    <w:rsid w:val="00084153"/>
    <w:rsid w:val="00084627"/>
    <w:rsid w:val="0008645B"/>
    <w:rsid w:val="00086DC7"/>
    <w:rsid w:val="00087BA4"/>
    <w:rsid w:val="00092006"/>
    <w:rsid w:val="000922E6"/>
    <w:rsid w:val="000928A8"/>
    <w:rsid w:val="00092E2E"/>
    <w:rsid w:val="00094C58"/>
    <w:rsid w:val="00095374"/>
    <w:rsid w:val="0009594F"/>
    <w:rsid w:val="00096285"/>
    <w:rsid w:val="00096504"/>
    <w:rsid w:val="0009714C"/>
    <w:rsid w:val="00097C2E"/>
    <w:rsid w:val="000A20BB"/>
    <w:rsid w:val="000A2D6B"/>
    <w:rsid w:val="000A370B"/>
    <w:rsid w:val="000A3D16"/>
    <w:rsid w:val="000A3E20"/>
    <w:rsid w:val="000A78D0"/>
    <w:rsid w:val="000A7E6C"/>
    <w:rsid w:val="000B041C"/>
    <w:rsid w:val="000B0A1D"/>
    <w:rsid w:val="000B3308"/>
    <w:rsid w:val="000B3361"/>
    <w:rsid w:val="000B37EB"/>
    <w:rsid w:val="000B3AA7"/>
    <w:rsid w:val="000B3C6B"/>
    <w:rsid w:val="000B4212"/>
    <w:rsid w:val="000B478D"/>
    <w:rsid w:val="000B5EE7"/>
    <w:rsid w:val="000B6562"/>
    <w:rsid w:val="000B685C"/>
    <w:rsid w:val="000B75DF"/>
    <w:rsid w:val="000B79C8"/>
    <w:rsid w:val="000C04FF"/>
    <w:rsid w:val="000C0FB0"/>
    <w:rsid w:val="000C1193"/>
    <w:rsid w:val="000C1266"/>
    <w:rsid w:val="000C23F1"/>
    <w:rsid w:val="000C37C5"/>
    <w:rsid w:val="000C4AFC"/>
    <w:rsid w:val="000C4C1C"/>
    <w:rsid w:val="000C5C08"/>
    <w:rsid w:val="000C631C"/>
    <w:rsid w:val="000C671E"/>
    <w:rsid w:val="000C694F"/>
    <w:rsid w:val="000C7529"/>
    <w:rsid w:val="000C7E6D"/>
    <w:rsid w:val="000D094E"/>
    <w:rsid w:val="000D0C0A"/>
    <w:rsid w:val="000D2DBF"/>
    <w:rsid w:val="000D3F15"/>
    <w:rsid w:val="000D4A11"/>
    <w:rsid w:val="000D4D3C"/>
    <w:rsid w:val="000D4F32"/>
    <w:rsid w:val="000D56AB"/>
    <w:rsid w:val="000D7576"/>
    <w:rsid w:val="000D767C"/>
    <w:rsid w:val="000D7936"/>
    <w:rsid w:val="000E0493"/>
    <w:rsid w:val="000E052A"/>
    <w:rsid w:val="000E0817"/>
    <w:rsid w:val="000E0D4F"/>
    <w:rsid w:val="000E11F5"/>
    <w:rsid w:val="000E1783"/>
    <w:rsid w:val="000E1B2E"/>
    <w:rsid w:val="000E25A5"/>
    <w:rsid w:val="000E4A1B"/>
    <w:rsid w:val="000E54B4"/>
    <w:rsid w:val="000E56EE"/>
    <w:rsid w:val="000E57CE"/>
    <w:rsid w:val="000E59AC"/>
    <w:rsid w:val="000E6BF9"/>
    <w:rsid w:val="000F1605"/>
    <w:rsid w:val="000F31E8"/>
    <w:rsid w:val="000F3510"/>
    <w:rsid w:val="000F35B9"/>
    <w:rsid w:val="000F3CA5"/>
    <w:rsid w:val="000F44F8"/>
    <w:rsid w:val="000F46C1"/>
    <w:rsid w:val="000F5265"/>
    <w:rsid w:val="000F645F"/>
    <w:rsid w:val="000F75A8"/>
    <w:rsid w:val="00100079"/>
    <w:rsid w:val="00100E4E"/>
    <w:rsid w:val="00101B13"/>
    <w:rsid w:val="00102E31"/>
    <w:rsid w:val="00102F62"/>
    <w:rsid w:val="00103F43"/>
    <w:rsid w:val="00105393"/>
    <w:rsid w:val="00105AEE"/>
    <w:rsid w:val="00106A6D"/>
    <w:rsid w:val="00106DB0"/>
    <w:rsid w:val="0010733E"/>
    <w:rsid w:val="001076A4"/>
    <w:rsid w:val="00112129"/>
    <w:rsid w:val="00114BA2"/>
    <w:rsid w:val="001152A8"/>
    <w:rsid w:val="00115C49"/>
    <w:rsid w:val="00116094"/>
    <w:rsid w:val="0011666A"/>
    <w:rsid w:val="00117457"/>
    <w:rsid w:val="00117CB6"/>
    <w:rsid w:val="001209CD"/>
    <w:rsid w:val="00120C8D"/>
    <w:rsid w:val="00121925"/>
    <w:rsid w:val="0012448E"/>
    <w:rsid w:val="001258D7"/>
    <w:rsid w:val="00125E4C"/>
    <w:rsid w:val="00126004"/>
    <w:rsid w:val="00126776"/>
    <w:rsid w:val="00130169"/>
    <w:rsid w:val="001305EF"/>
    <w:rsid w:val="0013109A"/>
    <w:rsid w:val="0013471D"/>
    <w:rsid w:val="00134AAE"/>
    <w:rsid w:val="00134B1D"/>
    <w:rsid w:val="00134FFD"/>
    <w:rsid w:val="00135AA4"/>
    <w:rsid w:val="001361E6"/>
    <w:rsid w:val="001375B9"/>
    <w:rsid w:val="00140E4B"/>
    <w:rsid w:val="001416B3"/>
    <w:rsid w:val="00142298"/>
    <w:rsid w:val="00142501"/>
    <w:rsid w:val="00142631"/>
    <w:rsid w:val="00143CF3"/>
    <w:rsid w:val="00143E9E"/>
    <w:rsid w:val="00144931"/>
    <w:rsid w:val="00144BB2"/>
    <w:rsid w:val="0014610F"/>
    <w:rsid w:val="00146AF8"/>
    <w:rsid w:val="00147ED2"/>
    <w:rsid w:val="00150979"/>
    <w:rsid w:val="001527B0"/>
    <w:rsid w:val="00154E0B"/>
    <w:rsid w:val="001559A1"/>
    <w:rsid w:val="00155DBA"/>
    <w:rsid w:val="00156017"/>
    <w:rsid w:val="001560E8"/>
    <w:rsid w:val="00156ACF"/>
    <w:rsid w:val="00157451"/>
    <w:rsid w:val="00157FDB"/>
    <w:rsid w:val="001604D6"/>
    <w:rsid w:val="0016111B"/>
    <w:rsid w:val="00164E0B"/>
    <w:rsid w:val="00170145"/>
    <w:rsid w:val="001707D2"/>
    <w:rsid w:val="00170D29"/>
    <w:rsid w:val="00171AD1"/>
    <w:rsid w:val="001730D8"/>
    <w:rsid w:val="001744E7"/>
    <w:rsid w:val="00175C30"/>
    <w:rsid w:val="00177A66"/>
    <w:rsid w:val="001801E5"/>
    <w:rsid w:val="00181DBC"/>
    <w:rsid w:val="00182D5C"/>
    <w:rsid w:val="0018345F"/>
    <w:rsid w:val="00183DAD"/>
    <w:rsid w:val="00183FA0"/>
    <w:rsid w:val="00184279"/>
    <w:rsid w:val="001877D5"/>
    <w:rsid w:val="00191673"/>
    <w:rsid w:val="001922AC"/>
    <w:rsid w:val="00193A54"/>
    <w:rsid w:val="00193BD9"/>
    <w:rsid w:val="00194537"/>
    <w:rsid w:val="00195438"/>
    <w:rsid w:val="001962F7"/>
    <w:rsid w:val="001A033A"/>
    <w:rsid w:val="001A034D"/>
    <w:rsid w:val="001A0452"/>
    <w:rsid w:val="001A0BA3"/>
    <w:rsid w:val="001A16D2"/>
    <w:rsid w:val="001A193F"/>
    <w:rsid w:val="001A22D3"/>
    <w:rsid w:val="001A5AD6"/>
    <w:rsid w:val="001A6ED8"/>
    <w:rsid w:val="001B332F"/>
    <w:rsid w:val="001B588E"/>
    <w:rsid w:val="001B73E1"/>
    <w:rsid w:val="001C071D"/>
    <w:rsid w:val="001C1154"/>
    <w:rsid w:val="001C2ADF"/>
    <w:rsid w:val="001C301A"/>
    <w:rsid w:val="001C4270"/>
    <w:rsid w:val="001C48D5"/>
    <w:rsid w:val="001C48F0"/>
    <w:rsid w:val="001C567C"/>
    <w:rsid w:val="001C6D98"/>
    <w:rsid w:val="001C6E9B"/>
    <w:rsid w:val="001C7010"/>
    <w:rsid w:val="001D086F"/>
    <w:rsid w:val="001D0B74"/>
    <w:rsid w:val="001D2936"/>
    <w:rsid w:val="001D3E35"/>
    <w:rsid w:val="001D6C72"/>
    <w:rsid w:val="001D704C"/>
    <w:rsid w:val="001D76EE"/>
    <w:rsid w:val="001D7820"/>
    <w:rsid w:val="001E0B72"/>
    <w:rsid w:val="001E162F"/>
    <w:rsid w:val="001E17B1"/>
    <w:rsid w:val="001E2978"/>
    <w:rsid w:val="001E3425"/>
    <w:rsid w:val="001E398D"/>
    <w:rsid w:val="001E3B30"/>
    <w:rsid w:val="001E560F"/>
    <w:rsid w:val="001E6408"/>
    <w:rsid w:val="001F0309"/>
    <w:rsid w:val="001F2825"/>
    <w:rsid w:val="001F2A59"/>
    <w:rsid w:val="001F388E"/>
    <w:rsid w:val="001F45AF"/>
    <w:rsid w:val="001F4E50"/>
    <w:rsid w:val="001F6F47"/>
    <w:rsid w:val="001F744D"/>
    <w:rsid w:val="00201CBE"/>
    <w:rsid w:val="00201E84"/>
    <w:rsid w:val="00202449"/>
    <w:rsid w:val="00202768"/>
    <w:rsid w:val="00205CE8"/>
    <w:rsid w:val="00205FAB"/>
    <w:rsid w:val="00206B0E"/>
    <w:rsid w:val="00206EB4"/>
    <w:rsid w:val="00207FD5"/>
    <w:rsid w:val="00212BA3"/>
    <w:rsid w:val="002134E4"/>
    <w:rsid w:val="002136D0"/>
    <w:rsid w:val="00214A4D"/>
    <w:rsid w:val="0021517C"/>
    <w:rsid w:val="002227C1"/>
    <w:rsid w:val="0022293E"/>
    <w:rsid w:val="002229F7"/>
    <w:rsid w:val="00222DC7"/>
    <w:rsid w:val="00223209"/>
    <w:rsid w:val="00223910"/>
    <w:rsid w:val="002255BA"/>
    <w:rsid w:val="00226503"/>
    <w:rsid w:val="00226AB3"/>
    <w:rsid w:val="00230142"/>
    <w:rsid w:val="00230B26"/>
    <w:rsid w:val="00230C67"/>
    <w:rsid w:val="00231714"/>
    <w:rsid w:val="00232D40"/>
    <w:rsid w:val="00234207"/>
    <w:rsid w:val="00234339"/>
    <w:rsid w:val="0023448E"/>
    <w:rsid w:val="00234CD2"/>
    <w:rsid w:val="00234DFF"/>
    <w:rsid w:val="00235E6D"/>
    <w:rsid w:val="0023601C"/>
    <w:rsid w:val="002368EA"/>
    <w:rsid w:val="002379F1"/>
    <w:rsid w:val="00237D88"/>
    <w:rsid w:val="00240375"/>
    <w:rsid w:val="00241D56"/>
    <w:rsid w:val="0024231A"/>
    <w:rsid w:val="00242894"/>
    <w:rsid w:val="00243B0F"/>
    <w:rsid w:val="00243C37"/>
    <w:rsid w:val="00244864"/>
    <w:rsid w:val="00246395"/>
    <w:rsid w:val="002507FD"/>
    <w:rsid w:val="00250C15"/>
    <w:rsid w:val="00250F90"/>
    <w:rsid w:val="00251646"/>
    <w:rsid w:val="0025252F"/>
    <w:rsid w:val="00253099"/>
    <w:rsid w:val="002534FD"/>
    <w:rsid w:val="00253F00"/>
    <w:rsid w:val="0025446C"/>
    <w:rsid w:val="00254E3D"/>
    <w:rsid w:val="00255C9D"/>
    <w:rsid w:val="00255CD7"/>
    <w:rsid w:val="002600EC"/>
    <w:rsid w:val="00261220"/>
    <w:rsid w:val="00263D36"/>
    <w:rsid w:val="00263D8A"/>
    <w:rsid w:val="0026478F"/>
    <w:rsid w:val="002648CA"/>
    <w:rsid w:val="00266FA1"/>
    <w:rsid w:val="00270173"/>
    <w:rsid w:val="00270B9F"/>
    <w:rsid w:val="00270E1F"/>
    <w:rsid w:val="00272F7C"/>
    <w:rsid w:val="0027325D"/>
    <w:rsid w:val="00274FEC"/>
    <w:rsid w:val="0027502E"/>
    <w:rsid w:val="0027721A"/>
    <w:rsid w:val="002814A7"/>
    <w:rsid w:val="002820EB"/>
    <w:rsid w:val="002827B6"/>
    <w:rsid w:val="00282A44"/>
    <w:rsid w:val="00283D24"/>
    <w:rsid w:val="00283EE4"/>
    <w:rsid w:val="00284061"/>
    <w:rsid w:val="00284262"/>
    <w:rsid w:val="00284B58"/>
    <w:rsid w:val="00284E2F"/>
    <w:rsid w:val="00287035"/>
    <w:rsid w:val="00287114"/>
    <w:rsid w:val="0029214E"/>
    <w:rsid w:val="00292717"/>
    <w:rsid w:val="00293165"/>
    <w:rsid w:val="00293507"/>
    <w:rsid w:val="00293B38"/>
    <w:rsid w:val="0029551B"/>
    <w:rsid w:val="00295559"/>
    <w:rsid w:val="00296BE1"/>
    <w:rsid w:val="00297E11"/>
    <w:rsid w:val="002A089A"/>
    <w:rsid w:val="002A0D7D"/>
    <w:rsid w:val="002A0E16"/>
    <w:rsid w:val="002A25A8"/>
    <w:rsid w:val="002A2798"/>
    <w:rsid w:val="002A2FCC"/>
    <w:rsid w:val="002A3A70"/>
    <w:rsid w:val="002A3E9A"/>
    <w:rsid w:val="002A42A9"/>
    <w:rsid w:val="002A452F"/>
    <w:rsid w:val="002A5D5E"/>
    <w:rsid w:val="002A6900"/>
    <w:rsid w:val="002A6EA8"/>
    <w:rsid w:val="002A73C8"/>
    <w:rsid w:val="002B0E6A"/>
    <w:rsid w:val="002B21CC"/>
    <w:rsid w:val="002B2489"/>
    <w:rsid w:val="002B42D2"/>
    <w:rsid w:val="002B462C"/>
    <w:rsid w:val="002B47AF"/>
    <w:rsid w:val="002B4A17"/>
    <w:rsid w:val="002B6CBC"/>
    <w:rsid w:val="002B6DEA"/>
    <w:rsid w:val="002C0AC6"/>
    <w:rsid w:val="002C0E6F"/>
    <w:rsid w:val="002C155C"/>
    <w:rsid w:val="002C1A89"/>
    <w:rsid w:val="002C28A0"/>
    <w:rsid w:val="002C516A"/>
    <w:rsid w:val="002C566B"/>
    <w:rsid w:val="002C5C84"/>
    <w:rsid w:val="002C662A"/>
    <w:rsid w:val="002C699C"/>
    <w:rsid w:val="002D02D3"/>
    <w:rsid w:val="002D13B3"/>
    <w:rsid w:val="002D1C7B"/>
    <w:rsid w:val="002D2441"/>
    <w:rsid w:val="002D27FC"/>
    <w:rsid w:val="002D2B2E"/>
    <w:rsid w:val="002D2CB3"/>
    <w:rsid w:val="002D496C"/>
    <w:rsid w:val="002D51A6"/>
    <w:rsid w:val="002D5D45"/>
    <w:rsid w:val="002D6F36"/>
    <w:rsid w:val="002D70A3"/>
    <w:rsid w:val="002E2F09"/>
    <w:rsid w:val="002E411C"/>
    <w:rsid w:val="002E68D5"/>
    <w:rsid w:val="002E692B"/>
    <w:rsid w:val="002E6CF0"/>
    <w:rsid w:val="002E6D46"/>
    <w:rsid w:val="002E6E6C"/>
    <w:rsid w:val="002E7055"/>
    <w:rsid w:val="002E76DC"/>
    <w:rsid w:val="002F15EA"/>
    <w:rsid w:val="002F192E"/>
    <w:rsid w:val="002F1D44"/>
    <w:rsid w:val="002F2E67"/>
    <w:rsid w:val="002F433B"/>
    <w:rsid w:val="002F459D"/>
    <w:rsid w:val="002F473B"/>
    <w:rsid w:val="002F5694"/>
    <w:rsid w:val="002F5CB5"/>
    <w:rsid w:val="002F6ACC"/>
    <w:rsid w:val="002F6E5F"/>
    <w:rsid w:val="002F7B9A"/>
    <w:rsid w:val="003015E0"/>
    <w:rsid w:val="00301754"/>
    <w:rsid w:val="00302252"/>
    <w:rsid w:val="00303D6C"/>
    <w:rsid w:val="003042C4"/>
    <w:rsid w:val="00305143"/>
    <w:rsid w:val="00305657"/>
    <w:rsid w:val="0030662A"/>
    <w:rsid w:val="00307C08"/>
    <w:rsid w:val="00310190"/>
    <w:rsid w:val="00310238"/>
    <w:rsid w:val="00312099"/>
    <w:rsid w:val="00312811"/>
    <w:rsid w:val="00312B83"/>
    <w:rsid w:val="00312D7B"/>
    <w:rsid w:val="00313307"/>
    <w:rsid w:val="00313A1A"/>
    <w:rsid w:val="003141A3"/>
    <w:rsid w:val="00314CD0"/>
    <w:rsid w:val="00314EDF"/>
    <w:rsid w:val="00315566"/>
    <w:rsid w:val="00316470"/>
    <w:rsid w:val="00316B39"/>
    <w:rsid w:val="00316D66"/>
    <w:rsid w:val="003171D5"/>
    <w:rsid w:val="003175DC"/>
    <w:rsid w:val="00317819"/>
    <w:rsid w:val="00317D5F"/>
    <w:rsid w:val="00321657"/>
    <w:rsid w:val="0032344A"/>
    <w:rsid w:val="0032383C"/>
    <w:rsid w:val="00323D8F"/>
    <w:rsid w:val="00325FA8"/>
    <w:rsid w:val="00326877"/>
    <w:rsid w:val="00326955"/>
    <w:rsid w:val="00327111"/>
    <w:rsid w:val="0032769E"/>
    <w:rsid w:val="00327EA7"/>
    <w:rsid w:val="00330760"/>
    <w:rsid w:val="003314CE"/>
    <w:rsid w:val="00332E1F"/>
    <w:rsid w:val="00334C11"/>
    <w:rsid w:val="003355A4"/>
    <w:rsid w:val="00336587"/>
    <w:rsid w:val="00337017"/>
    <w:rsid w:val="00337844"/>
    <w:rsid w:val="00340782"/>
    <w:rsid w:val="00340BB6"/>
    <w:rsid w:val="00340EF4"/>
    <w:rsid w:val="0034109F"/>
    <w:rsid w:val="0034138C"/>
    <w:rsid w:val="003415C6"/>
    <w:rsid w:val="00342787"/>
    <w:rsid w:val="003433A9"/>
    <w:rsid w:val="003434F2"/>
    <w:rsid w:val="00343AC7"/>
    <w:rsid w:val="00344AC2"/>
    <w:rsid w:val="00344DCC"/>
    <w:rsid w:val="00346B01"/>
    <w:rsid w:val="00346BAF"/>
    <w:rsid w:val="003475FD"/>
    <w:rsid w:val="00350190"/>
    <w:rsid w:val="003501FE"/>
    <w:rsid w:val="00350D45"/>
    <w:rsid w:val="003513AC"/>
    <w:rsid w:val="00351B5D"/>
    <w:rsid w:val="00351C33"/>
    <w:rsid w:val="00351F8C"/>
    <w:rsid w:val="0035263F"/>
    <w:rsid w:val="00355239"/>
    <w:rsid w:val="0035690C"/>
    <w:rsid w:val="00357583"/>
    <w:rsid w:val="00357C4D"/>
    <w:rsid w:val="00360554"/>
    <w:rsid w:val="003605E6"/>
    <w:rsid w:val="003610A8"/>
    <w:rsid w:val="0036199D"/>
    <w:rsid w:val="003652FE"/>
    <w:rsid w:val="00366596"/>
    <w:rsid w:val="00366CE0"/>
    <w:rsid w:val="00366D6D"/>
    <w:rsid w:val="00366FA0"/>
    <w:rsid w:val="0036727A"/>
    <w:rsid w:val="003672B1"/>
    <w:rsid w:val="003677D2"/>
    <w:rsid w:val="00367954"/>
    <w:rsid w:val="003718D8"/>
    <w:rsid w:val="0037199D"/>
    <w:rsid w:val="00372411"/>
    <w:rsid w:val="0037343B"/>
    <w:rsid w:val="00373AEF"/>
    <w:rsid w:val="00373E57"/>
    <w:rsid w:val="003749F8"/>
    <w:rsid w:val="00375794"/>
    <w:rsid w:val="00375D03"/>
    <w:rsid w:val="0037692E"/>
    <w:rsid w:val="00377114"/>
    <w:rsid w:val="003819C5"/>
    <w:rsid w:val="003847AC"/>
    <w:rsid w:val="00385A77"/>
    <w:rsid w:val="003865DE"/>
    <w:rsid w:val="00393010"/>
    <w:rsid w:val="00393421"/>
    <w:rsid w:val="003946E1"/>
    <w:rsid w:val="003950E1"/>
    <w:rsid w:val="00395764"/>
    <w:rsid w:val="00396E53"/>
    <w:rsid w:val="003A29B3"/>
    <w:rsid w:val="003A2B1D"/>
    <w:rsid w:val="003A2E7A"/>
    <w:rsid w:val="003A3779"/>
    <w:rsid w:val="003A3F42"/>
    <w:rsid w:val="003A486B"/>
    <w:rsid w:val="003A4AC0"/>
    <w:rsid w:val="003A66FC"/>
    <w:rsid w:val="003A6ACA"/>
    <w:rsid w:val="003A702A"/>
    <w:rsid w:val="003B05E6"/>
    <w:rsid w:val="003B10DF"/>
    <w:rsid w:val="003B223A"/>
    <w:rsid w:val="003B32C5"/>
    <w:rsid w:val="003B34D6"/>
    <w:rsid w:val="003B44F3"/>
    <w:rsid w:val="003B4ECB"/>
    <w:rsid w:val="003B5BD0"/>
    <w:rsid w:val="003B5BD1"/>
    <w:rsid w:val="003B5CE7"/>
    <w:rsid w:val="003B6622"/>
    <w:rsid w:val="003B66E5"/>
    <w:rsid w:val="003B77E6"/>
    <w:rsid w:val="003B7BA6"/>
    <w:rsid w:val="003C1058"/>
    <w:rsid w:val="003C294D"/>
    <w:rsid w:val="003C3213"/>
    <w:rsid w:val="003C3D7E"/>
    <w:rsid w:val="003C414F"/>
    <w:rsid w:val="003C426E"/>
    <w:rsid w:val="003C4492"/>
    <w:rsid w:val="003C499C"/>
    <w:rsid w:val="003C6463"/>
    <w:rsid w:val="003D3DB6"/>
    <w:rsid w:val="003D4053"/>
    <w:rsid w:val="003D4C98"/>
    <w:rsid w:val="003D58FC"/>
    <w:rsid w:val="003D715D"/>
    <w:rsid w:val="003D7CB0"/>
    <w:rsid w:val="003D7D8B"/>
    <w:rsid w:val="003E0934"/>
    <w:rsid w:val="003E12D6"/>
    <w:rsid w:val="003E1C50"/>
    <w:rsid w:val="003E2990"/>
    <w:rsid w:val="003E2C43"/>
    <w:rsid w:val="003E36EE"/>
    <w:rsid w:val="003E46C6"/>
    <w:rsid w:val="003E4CEA"/>
    <w:rsid w:val="003E50D0"/>
    <w:rsid w:val="003F0EA0"/>
    <w:rsid w:val="003F47FC"/>
    <w:rsid w:val="003F4D38"/>
    <w:rsid w:val="004006E3"/>
    <w:rsid w:val="00401910"/>
    <w:rsid w:val="0040250C"/>
    <w:rsid w:val="004027AA"/>
    <w:rsid w:val="00402A7E"/>
    <w:rsid w:val="00402CD0"/>
    <w:rsid w:val="004035D1"/>
    <w:rsid w:val="0040434D"/>
    <w:rsid w:val="00406D5F"/>
    <w:rsid w:val="00407224"/>
    <w:rsid w:val="00407395"/>
    <w:rsid w:val="00411715"/>
    <w:rsid w:val="00411B48"/>
    <w:rsid w:val="00411F76"/>
    <w:rsid w:val="004124FD"/>
    <w:rsid w:val="00412D7F"/>
    <w:rsid w:val="004161E8"/>
    <w:rsid w:val="0041658C"/>
    <w:rsid w:val="004174E7"/>
    <w:rsid w:val="0041795F"/>
    <w:rsid w:val="00420F2E"/>
    <w:rsid w:val="00421108"/>
    <w:rsid w:val="0042126D"/>
    <w:rsid w:val="00421533"/>
    <w:rsid w:val="00424F40"/>
    <w:rsid w:val="0042532A"/>
    <w:rsid w:val="00425BC5"/>
    <w:rsid w:val="004261D2"/>
    <w:rsid w:val="00426EC5"/>
    <w:rsid w:val="0042713B"/>
    <w:rsid w:val="0042770D"/>
    <w:rsid w:val="00427CDF"/>
    <w:rsid w:val="00427E50"/>
    <w:rsid w:val="00430395"/>
    <w:rsid w:val="00430695"/>
    <w:rsid w:val="004307A4"/>
    <w:rsid w:val="00430FA2"/>
    <w:rsid w:val="00431067"/>
    <w:rsid w:val="004314A6"/>
    <w:rsid w:val="00431B46"/>
    <w:rsid w:val="0043222D"/>
    <w:rsid w:val="004326F6"/>
    <w:rsid w:val="00434427"/>
    <w:rsid w:val="00434ED0"/>
    <w:rsid w:val="00434F65"/>
    <w:rsid w:val="00436946"/>
    <w:rsid w:val="00437144"/>
    <w:rsid w:val="00437B3D"/>
    <w:rsid w:val="00437C94"/>
    <w:rsid w:val="00440163"/>
    <w:rsid w:val="0044061E"/>
    <w:rsid w:val="00441A4A"/>
    <w:rsid w:val="00443105"/>
    <w:rsid w:val="00444736"/>
    <w:rsid w:val="004456F2"/>
    <w:rsid w:val="00445783"/>
    <w:rsid w:val="004458EF"/>
    <w:rsid w:val="00445B2C"/>
    <w:rsid w:val="00445C26"/>
    <w:rsid w:val="00445E70"/>
    <w:rsid w:val="00447170"/>
    <w:rsid w:val="00447DA9"/>
    <w:rsid w:val="0045023C"/>
    <w:rsid w:val="004511EE"/>
    <w:rsid w:val="00451661"/>
    <w:rsid w:val="00451D92"/>
    <w:rsid w:val="00455923"/>
    <w:rsid w:val="00455E18"/>
    <w:rsid w:val="004569AA"/>
    <w:rsid w:val="00456C0B"/>
    <w:rsid w:val="00456F44"/>
    <w:rsid w:val="004574EE"/>
    <w:rsid w:val="004578EB"/>
    <w:rsid w:val="004579E9"/>
    <w:rsid w:val="00457A2E"/>
    <w:rsid w:val="00460BE9"/>
    <w:rsid w:val="00461671"/>
    <w:rsid w:val="004623CF"/>
    <w:rsid w:val="00462826"/>
    <w:rsid w:val="004634CF"/>
    <w:rsid w:val="00463681"/>
    <w:rsid w:val="00463F86"/>
    <w:rsid w:val="00465855"/>
    <w:rsid w:val="00465AD4"/>
    <w:rsid w:val="0046699F"/>
    <w:rsid w:val="0047025A"/>
    <w:rsid w:val="00470F73"/>
    <w:rsid w:val="004725F7"/>
    <w:rsid w:val="00473795"/>
    <w:rsid w:val="00477813"/>
    <w:rsid w:val="004801CB"/>
    <w:rsid w:val="00480EDC"/>
    <w:rsid w:val="004812CC"/>
    <w:rsid w:val="00481E8B"/>
    <w:rsid w:val="00482973"/>
    <w:rsid w:val="00482C53"/>
    <w:rsid w:val="00483681"/>
    <w:rsid w:val="004841BE"/>
    <w:rsid w:val="00485678"/>
    <w:rsid w:val="004858F1"/>
    <w:rsid w:val="00485ED2"/>
    <w:rsid w:val="00486621"/>
    <w:rsid w:val="00486B96"/>
    <w:rsid w:val="0048719A"/>
    <w:rsid w:val="00487230"/>
    <w:rsid w:val="0048742B"/>
    <w:rsid w:val="00487443"/>
    <w:rsid w:val="004878E3"/>
    <w:rsid w:val="00487B54"/>
    <w:rsid w:val="00490861"/>
    <w:rsid w:val="0049111D"/>
    <w:rsid w:val="00492945"/>
    <w:rsid w:val="004932F4"/>
    <w:rsid w:val="00494BA7"/>
    <w:rsid w:val="00496B6C"/>
    <w:rsid w:val="00496DA1"/>
    <w:rsid w:val="004973EA"/>
    <w:rsid w:val="004976AE"/>
    <w:rsid w:val="00497976"/>
    <w:rsid w:val="00497EEE"/>
    <w:rsid w:val="004A0DCD"/>
    <w:rsid w:val="004A322B"/>
    <w:rsid w:val="004A3B52"/>
    <w:rsid w:val="004A497C"/>
    <w:rsid w:val="004A4A3C"/>
    <w:rsid w:val="004A5219"/>
    <w:rsid w:val="004A64FF"/>
    <w:rsid w:val="004A6CB7"/>
    <w:rsid w:val="004A7E09"/>
    <w:rsid w:val="004B1A4B"/>
    <w:rsid w:val="004B1FB0"/>
    <w:rsid w:val="004B451D"/>
    <w:rsid w:val="004B51A1"/>
    <w:rsid w:val="004B54C4"/>
    <w:rsid w:val="004B6692"/>
    <w:rsid w:val="004B69C0"/>
    <w:rsid w:val="004B6AFB"/>
    <w:rsid w:val="004B77AA"/>
    <w:rsid w:val="004C1C7C"/>
    <w:rsid w:val="004C2A06"/>
    <w:rsid w:val="004C2DE9"/>
    <w:rsid w:val="004C54F6"/>
    <w:rsid w:val="004C5D7C"/>
    <w:rsid w:val="004C7541"/>
    <w:rsid w:val="004C7E03"/>
    <w:rsid w:val="004D0336"/>
    <w:rsid w:val="004D071C"/>
    <w:rsid w:val="004D07EC"/>
    <w:rsid w:val="004D0BA3"/>
    <w:rsid w:val="004D1DB6"/>
    <w:rsid w:val="004D2C06"/>
    <w:rsid w:val="004D378C"/>
    <w:rsid w:val="004D4A84"/>
    <w:rsid w:val="004D6755"/>
    <w:rsid w:val="004D771E"/>
    <w:rsid w:val="004D7B6D"/>
    <w:rsid w:val="004E0D97"/>
    <w:rsid w:val="004E0E2E"/>
    <w:rsid w:val="004E0FDF"/>
    <w:rsid w:val="004E1625"/>
    <w:rsid w:val="004E174A"/>
    <w:rsid w:val="004E1DC5"/>
    <w:rsid w:val="004E1EF0"/>
    <w:rsid w:val="004E2660"/>
    <w:rsid w:val="004E34A5"/>
    <w:rsid w:val="004E49C7"/>
    <w:rsid w:val="004E4A5B"/>
    <w:rsid w:val="004E4AB1"/>
    <w:rsid w:val="004E5B10"/>
    <w:rsid w:val="004E7C73"/>
    <w:rsid w:val="004F04E4"/>
    <w:rsid w:val="004F092A"/>
    <w:rsid w:val="004F0FD4"/>
    <w:rsid w:val="004F2A33"/>
    <w:rsid w:val="004F3093"/>
    <w:rsid w:val="004F3A3F"/>
    <w:rsid w:val="004F3B1B"/>
    <w:rsid w:val="004F554C"/>
    <w:rsid w:val="004F63C3"/>
    <w:rsid w:val="004F6CD8"/>
    <w:rsid w:val="00500406"/>
    <w:rsid w:val="005004A8"/>
    <w:rsid w:val="00501127"/>
    <w:rsid w:val="005012AF"/>
    <w:rsid w:val="005012B1"/>
    <w:rsid w:val="005015C4"/>
    <w:rsid w:val="00503ABD"/>
    <w:rsid w:val="00505B7E"/>
    <w:rsid w:val="00506027"/>
    <w:rsid w:val="00506457"/>
    <w:rsid w:val="005069C2"/>
    <w:rsid w:val="005073E8"/>
    <w:rsid w:val="00511B97"/>
    <w:rsid w:val="00511DCF"/>
    <w:rsid w:val="00512537"/>
    <w:rsid w:val="005130DB"/>
    <w:rsid w:val="00516044"/>
    <w:rsid w:val="00517841"/>
    <w:rsid w:val="00517FB4"/>
    <w:rsid w:val="00520B55"/>
    <w:rsid w:val="00520BA7"/>
    <w:rsid w:val="00522A68"/>
    <w:rsid w:val="005230C1"/>
    <w:rsid w:val="00523787"/>
    <w:rsid w:val="00523D89"/>
    <w:rsid w:val="00524515"/>
    <w:rsid w:val="0052530C"/>
    <w:rsid w:val="005277B7"/>
    <w:rsid w:val="00530867"/>
    <w:rsid w:val="00530923"/>
    <w:rsid w:val="00530DB2"/>
    <w:rsid w:val="00532D16"/>
    <w:rsid w:val="00533741"/>
    <w:rsid w:val="005337B6"/>
    <w:rsid w:val="00533CD2"/>
    <w:rsid w:val="00534F17"/>
    <w:rsid w:val="00535544"/>
    <w:rsid w:val="00535697"/>
    <w:rsid w:val="005357A4"/>
    <w:rsid w:val="00535A41"/>
    <w:rsid w:val="005368DB"/>
    <w:rsid w:val="005376C8"/>
    <w:rsid w:val="00537A8B"/>
    <w:rsid w:val="00537ADB"/>
    <w:rsid w:val="00540AEF"/>
    <w:rsid w:val="005417E7"/>
    <w:rsid w:val="00541D39"/>
    <w:rsid w:val="00543671"/>
    <w:rsid w:val="00544538"/>
    <w:rsid w:val="0054530A"/>
    <w:rsid w:val="005453F3"/>
    <w:rsid w:val="0054559B"/>
    <w:rsid w:val="00545C15"/>
    <w:rsid w:val="00545EF7"/>
    <w:rsid w:val="00546246"/>
    <w:rsid w:val="00547AD3"/>
    <w:rsid w:val="00547F73"/>
    <w:rsid w:val="005513A4"/>
    <w:rsid w:val="00552119"/>
    <w:rsid w:val="005527AE"/>
    <w:rsid w:val="00553ABE"/>
    <w:rsid w:val="005540BB"/>
    <w:rsid w:val="00554760"/>
    <w:rsid w:val="00555B30"/>
    <w:rsid w:val="00555F4B"/>
    <w:rsid w:val="00557345"/>
    <w:rsid w:val="00561B2E"/>
    <w:rsid w:val="00561DA0"/>
    <w:rsid w:val="005625FF"/>
    <w:rsid w:val="00562641"/>
    <w:rsid w:val="0056329B"/>
    <w:rsid w:val="00563325"/>
    <w:rsid w:val="00563A87"/>
    <w:rsid w:val="00564623"/>
    <w:rsid w:val="005663B4"/>
    <w:rsid w:val="005710E4"/>
    <w:rsid w:val="0057238D"/>
    <w:rsid w:val="00574292"/>
    <w:rsid w:val="00577770"/>
    <w:rsid w:val="00577D96"/>
    <w:rsid w:val="00577DDD"/>
    <w:rsid w:val="00580243"/>
    <w:rsid w:val="00581316"/>
    <w:rsid w:val="00581ECA"/>
    <w:rsid w:val="005855F1"/>
    <w:rsid w:val="00585C66"/>
    <w:rsid w:val="00587786"/>
    <w:rsid w:val="005904EE"/>
    <w:rsid w:val="005908BF"/>
    <w:rsid w:val="00590EE3"/>
    <w:rsid w:val="0059104C"/>
    <w:rsid w:val="00591091"/>
    <w:rsid w:val="00592EB9"/>
    <w:rsid w:val="00593F0D"/>
    <w:rsid w:val="0059456C"/>
    <w:rsid w:val="005950A4"/>
    <w:rsid w:val="0059724A"/>
    <w:rsid w:val="00597287"/>
    <w:rsid w:val="005979FF"/>
    <w:rsid w:val="005A0BBA"/>
    <w:rsid w:val="005A3439"/>
    <w:rsid w:val="005A412E"/>
    <w:rsid w:val="005A6671"/>
    <w:rsid w:val="005A7B9A"/>
    <w:rsid w:val="005B07AC"/>
    <w:rsid w:val="005B084A"/>
    <w:rsid w:val="005B1085"/>
    <w:rsid w:val="005B16A5"/>
    <w:rsid w:val="005B2B86"/>
    <w:rsid w:val="005B3A87"/>
    <w:rsid w:val="005B3D27"/>
    <w:rsid w:val="005B3DE7"/>
    <w:rsid w:val="005B5A57"/>
    <w:rsid w:val="005B5DC7"/>
    <w:rsid w:val="005B6210"/>
    <w:rsid w:val="005B6738"/>
    <w:rsid w:val="005C012C"/>
    <w:rsid w:val="005C3453"/>
    <w:rsid w:val="005C43D0"/>
    <w:rsid w:val="005C59EE"/>
    <w:rsid w:val="005C6B75"/>
    <w:rsid w:val="005C71B8"/>
    <w:rsid w:val="005D2D9B"/>
    <w:rsid w:val="005D3203"/>
    <w:rsid w:val="005D4194"/>
    <w:rsid w:val="005D4B16"/>
    <w:rsid w:val="005D6985"/>
    <w:rsid w:val="005D6B50"/>
    <w:rsid w:val="005E0111"/>
    <w:rsid w:val="005E0610"/>
    <w:rsid w:val="005E0DA5"/>
    <w:rsid w:val="005E0E6A"/>
    <w:rsid w:val="005E1477"/>
    <w:rsid w:val="005E2BE4"/>
    <w:rsid w:val="005E2F68"/>
    <w:rsid w:val="005E317E"/>
    <w:rsid w:val="005E34C3"/>
    <w:rsid w:val="005E3C3F"/>
    <w:rsid w:val="005E3EE4"/>
    <w:rsid w:val="005E45E7"/>
    <w:rsid w:val="005E542F"/>
    <w:rsid w:val="005E5D75"/>
    <w:rsid w:val="005E6A94"/>
    <w:rsid w:val="005E7261"/>
    <w:rsid w:val="005E72A2"/>
    <w:rsid w:val="005E73C1"/>
    <w:rsid w:val="005F0A6E"/>
    <w:rsid w:val="005F16BC"/>
    <w:rsid w:val="005F178A"/>
    <w:rsid w:val="005F314C"/>
    <w:rsid w:val="005F360A"/>
    <w:rsid w:val="005F360B"/>
    <w:rsid w:val="005F4614"/>
    <w:rsid w:val="005F62C7"/>
    <w:rsid w:val="005F6973"/>
    <w:rsid w:val="005F6DF7"/>
    <w:rsid w:val="005F78B4"/>
    <w:rsid w:val="005F7C3F"/>
    <w:rsid w:val="0060050B"/>
    <w:rsid w:val="006006B8"/>
    <w:rsid w:val="006006D4"/>
    <w:rsid w:val="00600BA4"/>
    <w:rsid w:val="00600E8C"/>
    <w:rsid w:val="0060356C"/>
    <w:rsid w:val="00604015"/>
    <w:rsid w:val="00606725"/>
    <w:rsid w:val="00607B91"/>
    <w:rsid w:val="00607EC1"/>
    <w:rsid w:val="0061099A"/>
    <w:rsid w:val="0061202E"/>
    <w:rsid w:val="00612CC0"/>
    <w:rsid w:val="006132BD"/>
    <w:rsid w:val="006152F6"/>
    <w:rsid w:val="0061651A"/>
    <w:rsid w:val="00616F16"/>
    <w:rsid w:val="0061781C"/>
    <w:rsid w:val="006178EE"/>
    <w:rsid w:val="006219E0"/>
    <w:rsid w:val="006221F2"/>
    <w:rsid w:val="00622BDC"/>
    <w:rsid w:val="00623552"/>
    <w:rsid w:val="006235DD"/>
    <w:rsid w:val="0062481A"/>
    <w:rsid w:val="00626145"/>
    <w:rsid w:val="00626561"/>
    <w:rsid w:val="006275E8"/>
    <w:rsid w:val="006278FA"/>
    <w:rsid w:val="00632519"/>
    <w:rsid w:val="006326E3"/>
    <w:rsid w:val="00632705"/>
    <w:rsid w:val="00632B58"/>
    <w:rsid w:val="0063407F"/>
    <w:rsid w:val="00635232"/>
    <w:rsid w:val="00635CBE"/>
    <w:rsid w:val="00636ADB"/>
    <w:rsid w:val="00636ECF"/>
    <w:rsid w:val="00636F37"/>
    <w:rsid w:val="00640EF9"/>
    <w:rsid w:val="0064159B"/>
    <w:rsid w:val="006432CC"/>
    <w:rsid w:val="00643B7B"/>
    <w:rsid w:val="006442BC"/>
    <w:rsid w:val="006457B1"/>
    <w:rsid w:val="00645BE7"/>
    <w:rsid w:val="00646A26"/>
    <w:rsid w:val="006470D8"/>
    <w:rsid w:val="00647420"/>
    <w:rsid w:val="006479D1"/>
    <w:rsid w:val="00647D68"/>
    <w:rsid w:val="00647EDF"/>
    <w:rsid w:val="00651256"/>
    <w:rsid w:val="006527BB"/>
    <w:rsid w:val="00652D08"/>
    <w:rsid w:val="006545C7"/>
    <w:rsid w:val="006548F2"/>
    <w:rsid w:val="006549A6"/>
    <w:rsid w:val="0065577E"/>
    <w:rsid w:val="00655F42"/>
    <w:rsid w:val="00656993"/>
    <w:rsid w:val="00656CDE"/>
    <w:rsid w:val="00657536"/>
    <w:rsid w:val="00661A63"/>
    <w:rsid w:val="00661B8C"/>
    <w:rsid w:val="00661F27"/>
    <w:rsid w:val="00662E01"/>
    <w:rsid w:val="00663022"/>
    <w:rsid w:val="00665A88"/>
    <w:rsid w:val="00666990"/>
    <w:rsid w:val="0066749B"/>
    <w:rsid w:val="0066780D"/>
    <w:rsid w:val="00667ECB"/>
    <w:rsid w:val="00670EA8"/>
    <w:rsid w:val="00673123"/>
    <w:rsid w:val="00673BDE"/>
    <w:rsid w:val="00673C8B"/>
    <w:rsid w:val="00675D27"/>
    <w:rsid w:val="006800CE"/>
    <w:rsid w:val="00680FE7"/>
    <w:rsid w:val="006812E0"/>
    <w:rsid w:val="0068140F"/>
    <w:rsid w:val="006828B8"/>
    <w:rsid w:val="0068307E"/>
    <w:rsid w:val="00684185"/>
    <w:rsid w:val="00684436"/>
    <w:rsid w:val="0068473E"/>
    <w:rsid w:val="006866CC"/>
    <w:rsid w:val="006903C0"/>
    <w:rsid w:val="00692C18"/>
    <w:rsid w:val="0069432D"/>
    <w:rsid w:val="00695792"/>
    <w:rsid w:val="0069588E"/>
    <w:rsid w:val="00696864"/>
    <w:rsid w:val="00696ABE"/>
    <w:rsid w:val="00696C02"/>
    <w:rsid w:val="00697069"/>
    <w:rsid w:val="006972A0"/>
    <w:rsid w:val="00697D12"/>
    <w:rsid w:val="006A0488"/>
    <w:rsid w:val="006A11EA"/>
    <w:rsid w:val="006A1435"/>
    <w:rsid w:val="006A2245"/>
    <w:rsid w:val="006A23F7"/>
    <w:rsid w:val="006A4742"/>
    <w:rsid w:val="006A5390"/>
    <w:rsid w:val="006A72B9"/>
    <w:rsid w:val="006B0303"/>
    <w:rsid w:val="006B0384"/>
    <w:rsid w:val="006B0BAB"/>
    <w:rsid w:val="006B121F"/>
    <w:rsid w:val="006B1674"/>
    <w:rsid w:val="006B1E4B"/>
    <w:rsid w:val="006B2059"/>
    <w:rsid w:val="006B24FB"/>
    <w:rsid w:val="006B39A6"/>
    <w:rsid w:val="006B3DD3"/>
    <w:rsid w:val="006B42E0"/>
    <w:rsid w:val="006B484C"/>
    <w:rsid w:val="006B5ADC"/>
    <w:rsid w:val="006B6C05"/>
    <w:rsid w:val="006B74E7"/>
    <w:rsid w:val="006B7B91"/>
    <w:rsid w:val="006C0467"/>
    <w:rsid w:val="006C1451"/>
    <w:rsid w:val="006C1A09"/>
    <w:rsid w:val="006C1EFD"/>
    <w:rsid w:val="006C2319"/>
    <w:rsid w:val="006C292B"/>
    <w:rsid w:val="006C33E4"/>
    <w:rsid w:val="006C3502"/>
    <w:rsid w:val="006C5835"/>
    <w:rsid w:val="006C5A1F"/>
    <w:rsid w:val="006C6056"/>
    <w:rsid w:val="006C6226"/>
    <w:rsid w:val="006C64B7"/>
    <w:rsid w:val="006C6581"/>
    <w:rsid w:val="006C7991"/>
    <w:rsid w:val="006D019E"/>
    <w:rsid w:val="006D03D1"/>
    <w:rsid w:val="006D03FD"/>
    <w:rsid w:val="006D04EC"/>
    <w:rsid w:val="006D2988"/>
    <w:rsid w:val="006D2D7A"/>
    <w:rsid w:val="006D33A4"/>
    <w:rsid w:val="006D3E68"/>
    <w:rsid w:val="006D4619"/>
    <w:rsid w:val="006D511B"/>
    <w:rsid w:val="006D6450"/>
    <w:rsid w:val="006D6CEB"/>
    <w:rsid w:val="006D7BE0"/>
    <w:rsid w:val="006E0730"/>
    <w:rsid w:val="006E109B"/>
    <w:rsid w:val="006E122C"/>
    <w:rsid w:val="006E1B98"/>
    <w:rsid w:val="006E26B5"/>
    <w:rsid w:val="006E35CF"/>
    <w:rsid w:val="006E3887"/>
    <w:rsid w:val="006E6D8A"/>
    <w:rsid w:val="006F1BDE"/>
    <w:rsid w:val="006F1D81"/>
    <w:rsid w:val="006F337E"/>
    <w:rsid w:val="006F35BD"/>
    <w:rsid w:val="006F3AC0"/>
    <w:rsid w:val="006F5D98"/>
    <w:rsid w:val="006F73AB"/>
    <w:rsid w:val="0070228F"/>
    <w:rsid w:val="0070284D"/>
    <w:rsid w:val="00704393"/>
    <w:rsid w:val="007043D0"/>
    <w:rsid w:val="00704ED1"/>
    <w:rsid w:val="00706578"/>
    <w:rsid w:val="00706C23"/>
    <w:rsid w:val="0071105D"/>
    <w:rsid w:val="00711995"/>
    <w:rsid w:val="00713AF1"/>
    <w:rsid w:val="0071454E"/>
    <w:rsid w:val="007158B9"/>
    <w:rsid w:val="00715961"/>
    <w:rsid w:val="00716638"/>
    <w:rsid w:val="00716AA0"/>
    <w:rsid w:val="007209D7"/>
    <w:rsid w:val="0072101F"/>
    <w:rsid w:val="00721170"/>
    <w:rsid w:val="007232B9"/>
    <w:rsid w:val="00724E99"/>
    <w:rsid w:val="007257A5"/>
    <w:rsid w:val="00726C92"/>
    <w:rsid w:val="007273D8"/>
    <w:rsid w:val="007277BD"/>
    <w:rsid w:val="007304CD"/>
    <w:rsid w:val="00730CEC"/>
    <w:rsid w:val="0073117C"/>
    <w:rsid w:val="00731CF6"/>
    <w:rsid w:val="00732034"/>
    <w:rsid w:val="00732228"/>
    <w:rsid w:val="007322D9"/>
    <w:rsid w:val="00733791"/>
    <w:rsid w:val="00734519"/>
    <w:rsid w:val="007346C0"/>
    <w:rsid w:val="0073480C"/>
    <w:rsid w:val="00734824"/>
    <w:rsid w:val="007353B0"/>
    <w:rsid w:val="00735799"/>
    <w:rsid w:val="00735EAD"/>
    <w:rsid w:val="0073640F"/>
    <w:rsid w:val="007368F2"/>
    <w:rsid w:val="00737CE8"/>
    <w:rsid w:val="0074082C"/>
    <w:rsid w:val="0074148E"/>
    <w:rsid w:val="007418E7"/>
    <w:rsid w:val="007423BD"/>
    <w:rsid w:val="00742E80"/>
    <w:rsid w:val="00744A76"/>
    <w:rsid w:val="00744F8C"/>
    <w:rsid w:val="007453BE"/>
    <w:rsid w:val="0074601C"/>
    <w:rsid w:val="007467EA"/>
    <w:rsid w:val="00750529"/>
    <w:rsid w:val="00751024"/>
    <w:rsid w:val="00751553"/>
    <w:rsid w:val="0075197B"/>
    <w:rsid w:val="00752456"/>
    <w:rsid w:val="0075315D"/>
    <w:rsid w:val="007535A3"/>
    <w:rsid w:val="00753C32"/>
    <w:rsid w:val="0075440A"/>
    <w:rsid w:val="007548E5"/>
    <w:rsid w:val="00755D77"/>
    <w:rsid w:val="00756888"/>
    <w:rsid w:val="00761B62"/>
    <w:rsid w:val="0076228B"/>
    <w:rsid w:val="00762612"/>
    <w:rsid w:val="0076544D"/>
    <w:rsid w:val="007656DD"/>
    <w:rsid w:val="007657B3"/>
    <w:rsid w:val="007667BF"/>
    <w:rsid w:val="00767760"/>
    <w:rsid w:val="00771A47"/>
    <w:rsid w:val="007720E7"/>
    <w:rsid w:val="00772103"/>
    <w:rsid w:val="00772C7A"/>
    <w:rsid w:val="007741C0"/>
    <w:rsid w:val="007743E4"/>
    <w:rsid w:val="00774414"/>
    <w:rsid w:val="007750B6"/>
    <w:rsid w:val="00775CD8"/>
    <w:rsid w:val="007811C1"/>
    <w:rsid w:val="007823F5"/>
    <w:rsid w:val="00782733"/>
    <w:rsid w:val="00782F54"/>
    <w:rsid w:val="0078402B"/>
    <w:rsid w:val="00784256"/>
    <w:rsid w:val="00784CF5"/>
    <w:rsid w:val="00786723"/>
    <w:rsid w:val="00786D91"/>
    <w:rsid w:val="00790264"/>
    <w:rsid w:val="00790397"/>
    <w:rsid w:val="007912A1"/>
    <w:rsid w:val="007919C4"/>
    <w:rsid w:val="00791B13"/>
    <w:rsid w:val="00792342"/>
    <w:rsid w:val="00793315"/>
    <w:rsid w:val="0079360F"/>
    <w:rsid w:val="00793778"/>
    <w:rsid w:val="00793833"/>
    <w:rsid w:val="007945A9"/>
    <w:rsid w:val="00794650"/>
    <w:rsid w:val="0079562F"/>
    <w:rsid w:val="0079577E"/>
    <w:rsid w:val="00795DE0"/>
    <w:rsid w:val="007972A0"/>
    <w:rsid w:val="007A0F4C"/>
    <w:rsid w:val="007A0F67"/>
    <w:rsid w:val="007A2CFF"/>
    <w:rsid w:val="007A4928"/>
    <w:rsid w:val="007A4A28"/>
    <w:rsid w:val="007A6AE2"/>
    <w:rsid w:val="007A725F"/>
    <w:rsid w:val="007A73A1"/>
    <w:rsid w:val="007B0799"/>
    <w:rsid w:val="007B15C7"/>
    <w:rsid w:val="007B1659"/>
    <w:rsid w:val="007B27A9"/>
    <w:rsid w:val="007B2ED1"/>
    <w:rsid w:val="007B2F0C"/>
    <w:rsid w:val="007B3BC0"/>
    <w:rsid w:val="007B5236"/>
    <w:rsid w:val="007B594B"/>
    <w:rsid w:val="007B75DF"/>
    <w:rsid w:val="007B7B66"/>
    <w:rsid w:val="007B7F1D"/>
    <w:rsid w:val="007C0720"/>
    <w:rsid w:val="007C0F0F"/>
    <w:rsid w:val="007C1530"/>
    <w:rsid w:val="007C33B1"/>
    <w:rsid w:val="007C4204"/>
    <w:rsid w:val="007C499C"/>
    <w:rsid w:val="007C4BCE"/>
    <w:rsid w:val="007C521C"/>
    <w:rsid w:val="007C6AD8"/>
    <w:rsid w:val="007C719A"/>
    <w:rsid w:val="007C7212"/>
    <w:rsid w:val="007C737C"/>
    <w:rsid w:val="007D0118"/>
    <w:rsid w:val="007D09A0"/>
    <w:rsid w:val="007D16DB"/>
    <w:rsid w:val="007D1A46"/>
    <w:rsid w:val="007D31D8"/>
    <w:rsid w:val="007D3523"/>
    <w:rsid w:val="007D3C21"/>
    <w:rsid w:val="007D3E52"/>
    <w:rsid w:val="007D42AC"/>
    <w:rsid w:val="007D43F5"/>
    <w:rsid w:val="007D4F8E"/>
    <w:rsid w:val="007D5C3D"/>
    <w:rsid w:val="007D6AB0"/>
    <w:rsid w:val="007D7F5D"/>
    <w:rsid w:val="007E0424"/>
    <w:rsid w:val="007E0B7D"/>
    <w:rsid w:val="007E1C6E"/>
    <w:rsid w:val="007E413A"/>
    <w:rsid w:val="007E4DC1"/>
    <w:rsid w:val="007E648E"/>
    <w:rsid w:val="007F05C5"/>
    <w:rsid w:val="007F2579"/>
    <w:rsid w:val="007F2C25"/>
    <w:rsid w:val="007F2E3B"/>
    <w:rsid w:val="007F304A"/>
    <w:rsid w:val="007F308D"/>
    <w:rsid w:val="007F30C4"/>
    <w:rsid w:val="007F312D"/>
    <w:rsid w:val="007F34A8"/>
    <w:rsid w:val="007F35F3"/>
    <w:rsid w:val="007F3B63"/>
    <w:rsid w:val="007F5E4D"/>
    <w:rsid w:val="007F6393"/>
    <w:rsid w:val="007F643D"/>
    <w:rsid w:val="007F6B64"/>
    <w:rsid w:val="007F6FC1"/>
    <w:rsid w:val="007F6FF8"/>
    <w:rsid w:val="00800D4A"/>
    <w:rsid w:val="00801BCE"/>
    <w:rsid w:val="0080242A"/>
    <w:rsid w:val="00802AB9"/>
    <w:rsid w:val="00803CC1"/>
    <w:rsid w:val="00804A91"/>
    <w:rsid w:val="0080608F"/>
    <w:rsid w:val="008062A6"/>
    <w:rsid w:val="00807518"/>
    <w:rsid w:val="00810552"/>
    <w:rsid w:val="00810739"/>
    <w:rsid w:val="008113BD"/>
    <w:rsid w:val="008161B8"/>
    <w:rsid w:val="00816EAF"/>
    <w:rsid w:val="008172BD"/>
    <w:rsid w:val="00822742"/>
    <w:rsid w:val="008249F4"/>
    <w:rsid w:val="00824EA8"/>
    <w:rsid w:val="008256D7"/>
    <w:rsid w:val="00825DFA"/>
    <w:rsid w:val="00826F3D"/>
    <w:rsid w:val="008275BD"/>
    <w:rsid w:val="00832576"/>
    <w:rsid w:val="00832913"/>
    <w:rsid w:val="0083416D"/>
    <w:rsid w:val="008357CC"/>
    <w:rsid w:val="008359CD"/>
    <w:rsid w:val="00836534"/>
    <w:rsid w:val="00836815"/>
    <w:rsid w:val="008373FD"/>
    <w:rsid w:val="0084071F"/>
    <w:rsid w:val="00840771"/>
    <w:rsid w:val="00840865"/>
    <w:rsid w:val="008412CC"/>
    <w:rsid w:val="00841D81"/>
    <w:rsid w:val="0084283D"/>
    <w:rsid w:val="00842B53"/>
    <w:rsid w:val="008430AC"/>
    <w:rsid w:val="00843BE7"/>
    <w:rsid w:val="008452D1"/>
    <w:rsid w:val="00847070"/>
    <w:rsid w:val="00847775"/>
    <w:rsid w:val="00852A58"/>
    <w:rsid w:val="00853136"/>
    <w:rsid w:val="00853FA2"/>
    <w:rsid w:val="008555FE"/>
    <w:rsid w:val="00855B4D"/>
    <w:rsid w:val="008570F6"/>
    <w:rsid w:val="00857605"/>
    <w:rsid w:val="00857B1D"/>
    <w:rsid w:val="00860708"/>
    <w:rsid w:val="00861A07"/>
    <w:rsid w:val="00861A5E"/>
    <w:rsid w:val="00862EE9"/>
    <w:rsid w:val="008647D0"/>
    <w:rsid w:val="00866699"/>
    <w:rsid w:val="00866764"/>
    <w:rsid w:val="00866959"/>
    <w:rsid w:val="008706FD"/>
    <w:rsid w:val="008707E5"/>
    <w:rsid w:val="00870AEA"/>
    <w:rsid w:val="00871506"/>
    <w:rsid w:val="00872053"/>
    <w:rsid w:val="008726D2"/>
    <w:rsid w:val="00872EDD"/>
    <w:rsid w:val="00872FCE"/>
    <w:rsid w:val="00873E45"/>
    <w:rsid w:val="008764E5"/>
    <w:rsid w:val="0087661B"/>
    <w:rsid w:val="008769EA"/>
    <w:rsid w:val="00880EBE"/>
    <w:rsid w:val="00881D8A"/>
    <w:rsid w:val="008824EF"/>
    <w:rsid w:val="00883177"/>
    <w:rsid w:val="00890145"/>
    <w:rsid w:val="00891150"/>
    <w:rsid w:val="00891877"/>
    <w:rsid w:val="00891ABB"/>
    <w:rsid w:val="00892440"/>
    <w:rsid w:val="008928E0"/>
    <w:rsid w:val="00893341"/>
    <w:rsid w:val="008945CA"/>
    <w:rsid w:val="00895E01"/>
    <w:rsid w:val="0089628D"/>
    <w:rsid w:val="00896957"/>
    <w:rsid w:val="00897D44"/>
    <w:rsid w:val="00897EEA"/>
    <w:rsid w:val="008A0485"/>
    <w:rsid w:val="008A0FB0"/>
    <w:rsid w:val="008A1770"/>
    <w:rsid w:val="008A2554"/>
    <w:rsid w:val="008A295D"/>
    <w:rsid w:val="008A2BB8"/>
    <w:rsid w:val="008A31A9"/>
    <w:rsid w:val="008A3487"/>
    <w:rsid w:val="008A3A90"/>
    <w:rsid w:val="008A49E8"/>
    <w:rsid w:val="008A603B"/>
    <w:rsid w:val="008A624F"/>
    <w:rsid w:val="008A75F0"/>
    <w:rsid w:val="008A7D62"/>
    <w:rsid w:val="008B007D"/>
    <w:rsid w:val="008B0B7B"/>
    <w:rsid w:val="008B29E1"/>
    <w:rsid w:val="008B4158"/>
    <w:rsid w:val="008B43CA"/>
    <w:rsid w:val="008B44EA"/>
    <w:rsid w:val="008B45F7"/>
    <w:rsid w:val="008B4CF9"/>
    <w:rsid w:val="008B51DE"/>
    <w:rsid w:val="008B73AE"/>
    <w:rsid w:val="008B784B"/>
    <w:rsid w:val="008B7D16"/>
    <w:rsid w:val="008C0890"/>
    <w:rsid w:val="008C1177"/>
    <w:rsid w:val="008C1CF4"/>
    <w:rsid w:val="008C2A62"/>
    <w:rsid w:val="008C4C6B"/>
    <w:rsid w:val="008C67A0"/>
    <w:rsid w:val="008C7423"/>
    <w:rsid w:val="008D0C7E"/>
    <w:rsid w:val="008D118A"/>
    <w:rsid w:val="008D1503"/>
    <w:rsid w:val="008D2005"/>
    <w:rsid w:val="008D20A9"/>
    <w:rsid w:val="008D3373"/>
    <w:rsid w:val="008D3743"/>
    <w:rsid w:val="008D3C54"/>
    <w:rsid w:val="008D4EA6"/>
    <w:rsid w:val="008D4FD2"/>
    <w:rsid w:val="008D57D3"/>
    <w:rsid w:val="008D60A3"/>
    <w:rsid w:val="008D6BD4"/>
    <w:rsid w:val="008D7DE3"/>
    <w:rsid w:val="008E05CA"/>
    <w:rsid w:val="008E1BF1"/>
    <w:rsid w:val="008E1C97"/>
    <w:rsid w:val="008E481C"/>
    <w:rsid w:val="008E4B48"/>
    <w:rsid w:val="008E4B70"/>
    <w:rsid w:val="008E4E00"/>
    <w:rsid w:val="008E5146"/>
    <w:rsid w:val="008E5358"/>
    <w:rsid w:val="008E5B87"/>
    <w:rsid w:val="008E7416"/>
    <w:rsid w:val="008E7596"/>
    <w:rsid w:val="008F0235"/>
    <w:rsid w:val="008F0638"/>
    <w:rsid w:val="008F097B"/>
    <w:rsid w:val="008F0EDE"/>
    <w:rsid w:val="008F181E"/>
    <w:rsid w:val="008F1D7B"/>
    <w:rsid w:val="008F2310"/>
    <w:rsid w:val="008F317C"/>
    <w:rsid w:val="008F499F"/>
    <w:rsid w:val="008F5B76"/>
    <w:rsid w:val="009005A1"/>
    <w:rsid w:val="0090077F"/>
    <w:rsid w:val="009011FF"/>
    <w:rsid w:val="00901BFC"/>
    <w:rsid w:val="00904FFA"/>
    <w:rsid w:val="0090512B"/>
    <w:rsid w:val="00905487"/>
    <w:rsid w:val="00906A5D"/>
    <w:rsid w:val="009073D8"/>
    <w:rsid w:val="009073E2"/>
    <w:rsid w:val="00907DD8"/>
    <w:rsid w:val="00911079"/>
    <w:rsid w:val="00912266"/>
    <w:rsid w:val="00912339"/>
    <w:rsid w:val="00913E31"/>
    <w:rsid w:val="0091452A"/>
    <w:rsid w:val="00914559"/>
    <w:rsid w:val="00914CF4"/>
    <w:rsid w:val="009153B4"/>
    <w:rsid w:val="00915449"/>
    <w:rsid w:val="00916361"/>
    <w:rsid w:val="00916896"/>
    <w:rsid w:val="00917C11"/>
    <w:rsid w:val="009219C4"/>
    <w:rsid w:val="00921A11"/>
    <w:rsid w:val="009225E5"/>
    <w:rsid w:val="00923B9A"/>
    <w:rsid w:val="00923CCE"/>
    <w:rsid w:val="00924355"/>
    <w:rsid w:val="00924D92"/>
    <w:rsid w:val="00925A53"/>
    <w:rsid w:val="00926889"/>
    <w:rsid w:val="00927F87"/>
    <w:rsid w:val="00927FFC"/>
    <w:rsid w:val="00930DFC"/>
    <w:rsid w:val="0093329E"/>
    <w:rsid w:val="00933DBB"/>
    <w:rsid w:val="00934E0D"/>
    <w:rsid w:val="00935187"/>
    <w:rsid w:val="009362E6"/>
    <w:rsid w:val="009369AA"/>
    <w:rsid w:val="00940DD6"/>
    <w:rsid w:val="00942D22"/>
    <w:rsid w:val="00942E2A"/>
    <w:rsid w:val="00943564"/>
    <w:rsid w:val="00943767"/>
    <w:rsid w:val="00944C88"/>
    <w:rsid w:val="0094557E"/>
    <w:rsid w:val="00945D71"/>
    <w:rsid w:val="00945FBA"/>
    <w:rsid w:val="0094643E"/>
    <w:rsid w:val="00946B83"/>
    <w:rsid w:val="00946D22"/>
    <w:rsid w:val="00947988"/>
    <w:rsid w:val="00950CE7"/>
    <w:rsid w:val="00952663"/>
    <w:rsid w:val="009531A7"/>
    <w:rsid w:val="00953C78"/>
    <w:rsid w:val="00955756"/>
    <w:rsid w:val="009562FE"/>
    <w:rsid w:val="0095647A"/>
    <w:rsid w:val="009600D7"/>
    <w:rsid w:val="00962F42"/>
    <w:rsid w:val="00964D94"/>
    <w:rsid w:val="00965560"/>
    <w:rsid w:val="00965C3D"/>
    <w:rsid w:val="0096652D"/>
    <w:rsid w:val="00967746"/>
    <w:rsid w:val="0096779A"/>
    <w:rsid w:val="00967937"/>
    <w:rsid w:val="00967DBB"/>
    <w:rsid w:val="00967E33"/>
    <w:rsid w:val="009721B8"/>
    <w:rsid w:val="009742D0"/>
    <w:rsid w:val="009762AA"/>
    <w:rsid w:val="00977393"/>
    <w:rsid w:val="00977A21"/>
    <w:rsid w:val="009807B9"/>
    <w:rsid w:val="0098233C"/>
    <w:rsid w:val="00982755"/>
    <w:rsid w:val="00982CBE"/>
    <w:rsid w:val="009834FF"/>
    <w:rsid w:val="009851A0"/>
    <w:rsid w:val="00985EFE"/>
    <w:rsid w:val="00991139"/>
    <w:rsid w:val="00991627"/>
    <w:rsid w:val="00991C19"/>
    <w:rsid w:val="0099205C"/>
    <w:rsid w:val="009920A0"/>
    <w:rsid w:val="00992A59"/>
    <w:rsid w:val="00992BA0"/>
    <w:rsid w:val="009949A6"/>
    <w:rsid w:val="00994F22"/>
    <w:rsid w:val="00995E3C"/>
    <w:rsid w:val="009961A5"/>
    <w:rsid w:val="009968D4"/>
    <w:rsid w:val="00997018"/>
    <w:rsid w:val="00997745"/>
    <w:rsid w:val="00997887"/>
    <w:rsid w:val="009A03FC"/>
    <w:rsid w:val="009A26F8"/>
    <w:rsid w:val="009A320A"/>
    <w:rsid w:val="009A55E8"/>
    <w:rsid w:val="009A69A2"/>
    <w:rsid w:val="009A709C"/>
    <w:rsid w:val="009A7282"/>
    <w:rsid w:val="009A7B46"/>
    <w:rsid w:val="009A7D05"/>
    <w:rsid w:val="009A7EFD"/>
    <w:rsid w:val="009B1460"/>
    <w:rsid w:val="009B156A"/>
    <w:rsid w:val="009B1F2A"/>
    <w:rsid w:val="009B230F"/>
    <w:rsid w:val="009B3622"/>
    <w:rsid w:val="009B3A4A"/>
    <w:rsid w:val="009B53BB"/>
    <w:rsid w:val="009B5ED3"/>
    <w:rsid w:val="009B6120"/>
    <w:rsid w:val="009B63B7"/>
    <w:rsid w:val="009B68FC"/>
    <w:rsid w:val="009B7CD3"/>
    <w:rsid w:val="009C00CE"/>
    <w:rsid w:val="009C0B76"/>
    <w:rsid w:val="009C134E"/>
    <w:rsid w:val="009C28EA"/>
    <w:rsid w:val="009C31CE"/>
    <w:rsid w:val="009C3246"/>
    <w:rsid w:val="009C333E"/>
    <w:rsid w:val="009C3E4C"/>
    <w:rsid w:val="009C3F71"/>
    <w:rsid w:val="009C500E"/>
    <w:rsid w:val="009C53E6"/>
    <w:rsid w:val="009C5CAE"/>
    <w:rsid w:val="009C6E59"/>
    <w:rsid w:val="009D0867"/>
    <w:rsid w:val="009D177F"/>
    <w:rsid w:val="009D19FB"/>
    <w:rsid w:val="009D1EE3"/>
    <w:rsid w:val="009D2662"/>
    <w:rsid w:val="009D3AF8"/>
    <w:rsid w:val="009D4136"/>
    <w:rsid w:val="009D63F8"/>
    <w:rsid w:val="009D68A7"/>
    <w:rsid w:val="009D7B2D"/>
    <w:rsid w:val="009D7D60"/>
    <w:rsid w:val="009E0897"/>
    <w:rsid w:val="009E0908"/>
    <w:rsid w:val="009E0D0B"/>
    <w:rsid w:val="009E1B74"/>
    <w:rsid w:val="009E1F54"/>
    <w:rsid w:val="009E2E27"/>
    <w:rsid w:val="009E39CE"/>
    <w:rsid w:val="009E3F10"/>
    <w:rsid w:val="009E4B41"/>
    <w:rsid w:val="009E636D"/>
    <w:rsid w:val="009E6883"/>
    <w:rsid w:val="009F0CB9"/>
    <w:rsid w:val="009F0E0B"/>
    <w:rsid w:val="009F150A"/>
    <w:rsid w:val="009F1548"/>
    <w:rsid w:val="009F1C98"/>
    <w:rsid w:val="009F1E30"/>
    <w:rsid w:val="009F3B3D"/>
    <w:rsid w:val="009F489B"/>
    <w:rsid w:val="009F51DF"/>
    <w:rsid w:val="009F6C62"/>
    <w:rsid w:val="00A017A8"/>
    <w:rsid w:val="00A02108"/>
    <w:rsid w:val="00A02B23"/>
    <w:rsid w:val="00A05255"/>
    <w:rsid w:val="00A05D77"/>
    <w:rsid w:val="00A06144"/>
    <w:rsid w:val="00A06449"/>
    <w:rsid w:val="00A07154"/>
    <w:rsid w:val="00A07421"/>
    <w:rsid w:val="00A07CE8"/>
    <w:rsid w:val="00A106AD"/>
    <w:rsid w:val="00A10AF9"/>
    <w:rsid w:val="00A11601"/>
    <w:rsid w:val="00A11A0E"/>
    <w:rsid w:val="00A11DCC"/>
    <w:rsid w:val="00A11EC4"/>
    <w:rsid w:val="00A1305D"/>
    <w:rsid w:val="00A14064"/>
    <w:rsid w:val="00A14682"/>
    <w:rsid w:val="00A14D89"/>
    <w:rsid w:val="00A16637"/>
    <w:rsid w:val="00A177C3"/>
    <w:rsid w:val="00A2234F"/>
    <w:rsid w:val="00A235CF"/>
    <w:rsid w:val="00A23D54"/>
    <w:rsid w:val="00A24009"/>
    <w:rsid w:val="00A2573F"/>
    <w:rsid w:val="00A25E59"/>
    <w:rsid w:val="00A2695B"/>
    <w:rsid w:val="00A2699D"/>
    <w:rsid w:val="00A26B00"/>
    <w:rsid w:val="00A3023C"/>
    <w:rsid w:val="00A314B2"/>
    <w:rsid w:val="00A3267E"/>
    <w:rsid w:val="00A32DF2"/>
    <w:rsid w:val="00A34096"/>
    <w:rsid w:val="00A345A1"/>
    <w:rsid w:val="00A35900"/>
    <w:rsid w:val="00A35933"/>
    <w:rsid w:val="00A35DC8"/>
    <w:rsid w:val="00A371BE"/>
    <w:rsid w:val="00A37980"/>
    <w:rsid w:val="00A40923"/>
    <w:rsid w:val="00A41167"/>
    <w:rsid w:val="00A41748"/>
    <w:rsid w:val="00A4202A"/>
    <w:rsid w:val="00A439F1"/>
    <w:rsid w:val="00A43AC6"/>
    <w:rsid w:val="00A444FC"/>
    <w:rsid w:val="00A44538"/>
    <w:rsid w:val="00A45C41"/>
    <w:rsid w:val="00A465F0"/>
    <w:rsid w:val="00A46B0D"/>
    <w:rsid w:val="00A4743F"/>
    <w:rsid w:val="00A50D62"/>
    <w:rsid w:val="00A51F0E"/>
    <w:rsid w:val="00A52596"/>
    <w:rsid w:val="00A525AC"/>
    <w:rsid w:val="00A527C6"/>
    <w:rsid w:val="00A529DD"/>
    <w:rsid w:val="00A53E88"/>
    <w:rsid w:val="00A548AC"/>
    <w:rsid w:val="00A55C87"/>
    <w:rsid w:val="00A55C9E"/>
    <w:rsid w:val="00A56433"/>
    <w:rsid w:val="00A569F5"/>
    <w:rsid w:val="00A60550"/>
    <w:rsid w:val="00A61689"/>
    <w:rsid w:val="00A62207"/>
    <w:rsid w:val="00A655BA"/>
    <w:rsid w:val="00A65942"/>
    <w:rsid w:val="00A65B14"/>
    <w:rsid w:val="00A65D71"/>
    <w:rsid w:val="00A65F57"/>
    <w:rsid w:val="00A663D6"/>
    <w:rsid w:val="00A66AA8"/>
    <w:rsid w:val="00A66D34"/>
    <w:rsid w:val="00A66F0F"/>
    <w:rsid w:val="00A6732A"/>
    <w:rsid w:val="00A712A6"/>
    <w:rsid w:val="00A72577"/>
    <w:rsid w:val="00A7359E"/>
    <w:rsid w:val="00A73652"/>
    <w:rsid w:val="00A7377A"/>
    <w:rsid w:val="00A741F6"/>
    <w:rsid w:val="00A74621"/>
    <w:rsid w:val="00A74F49"/>
    <w:rsid w:val="00A7634F"/>
    <w:rsid w:val="00A773F3"/>
    <w:rsid w:val="00A8187B"/>
    <w:rsid w:val="00A81A7C"/>
    <w:rsid w:val="00A82C77"/>
    <w:rsid w:val="00A8399A"/>
    <w:rsid w:val="00A840F8"/>
    <w:rsid w:val="00A858BA"/>
    <w:rsid w:val="00A85A39"/>
    <w:rsid w:val="00A85C76"/>
    <w:rsid w:val="00A85E6D"/>
    <w:rsid w:val="00A873E8"/>
    <w:rsid w:val="00A9056C"/>
    <w:rsid w:val="00A906CE"/>
    <w:rsid w:val="00A90DC0"/>
    <w:rsid w:val="00A9257A"/>
    <w:rsid w:val="00A92D63"/>
    <w:rsid w:val="00A932B2"/>
    <w:rsid w:val="00A938FA"/>
    <w:rsid w:val="00A94245"/>
    <w:rsid w:val="00A95A6D"/>
    <w:rsid w:val="00A95D74"/>
    <w:rsid w:val="00A97D06"/>
    <w:rsid w:val="00AA0653"/>
    <w:rsid w:val="00AA28D1"/>
    <w:rsid w:val="00AA2B8E"/>
    <w:rsid w:val="00AA37E0"/>
    <w:rsid w:val="00AA3B46"/>
    <w:rsid w:val="00AA3C67"/>
    <w:rsid w:val="00AA5869"/>
    <w:rsid w:val="00AA7CD8"/>
    <w:rsid w:val="00AB13DE"/>
    <w:rsid w:val="00AB1C15"/>
    <w:rsid w:val="00AB2766"/>
    <w:rsid w:val="00AB2A89"/>
    <w:rsid w:val="00AB2AFE"/>
    <w:rsid w:val="00AB3CEA"/>
    <w:rsid w:val="00AB4955"/>
    <w:rsid w:val="00AB572B"/>
    <w:rsid w:val="00AB598B"/>
    <w:rsid w:val="00AB5B51"/>
    <w:rsid w:val="00AB773E"/>
    <w:rsid w:val="00AC0307"/>
    <w:rsid w:val="00AC1E79"/>
    <w:rsid w:val="00AC3FF7"/>
    <w:rsid w:val="00AC4311"/>
    <w:rsid w:val="00AC54CF"/>
    <w:rsid w:val="00AC56D0"/>
    <w:rsid w:val="00AC5EE7"/>
    <w:rsid w:val="00AC65E5"/>
    <w:rsid w:val="00AC69EC"/>
    <w:rsid w:val="00AC6FDD"/>
    <w:rsid w:val="00AC7C1A"/>
    <w:rsid w:val="00AD0378"/>
    <w:rsid w:val="00AD32FC"/>
    <w:rsid w:val="00AD3699"/>
    <w:rsid w:val="00AD51FB"/>
    <w:rsid w:val="00AD5F1C"/>
    <w:rsid w:val="00AD6475"/>
    <w:rsid w:val="00AD7402"/>
    <w:rsid w:val="00AE03CA"/>
    <w:rsid w:val="00AE09F4"/>
    <w:rsid w:val="00AE205C"/>
    <w:rsid w:val="00AE4312"/>
    <w:rsid w:val="00AE47AC"/>
    <w:rsid w:val="00AE52DE"/>
    <w:rsid w:val="00AE5716"/>
    <w:rsid w:val="00AE6866"/>
    <w:rsid w:val="00AE6CA0"/>
    <w:rsid w:val="00AE7B17"/>
    <w:rsid w:val="00AF27E8"/>
    <w:rsid w:val="00AF3BA6"/>
    <w:rsid w:val="00AF404F"/>
    <w:rsid w:val="00AF5661"/>
    <w:rsid w:val="00AF6137"/>
    <w:rsid w:val="00AF7B4C"/>
    <w:rsid w:val="00B01DAC"/>
    <w:rsid w:val="00B032A4"/>
    <w:rsid w:val="00B034BB"/>
    <w:rsid w:val="00B03B35"/>
    <w:rsid w:val="00B04E4A"/>
    <w:rsid w:val="00B0608B"/>
    <w:rsid w:val="00B07C68"/>
    <w:rsid w:val="00B07EBB"/>
    <w:rsid w:val="00B07FA9"/>
    <w:rsid w:val="00B10AE1"/>
    <w:rsid w:val="00B112D4"/>
    <w:rsid w:val="00B12332"/>
    <w:rsid w:val="00B14038"/>
    <w:rsid w:val="00B15830"/>
    <w:rsid w:val="00B1598E"/>
    <w:rsid w:val="00B15ED2"/>
    <w:rsid w:val="00B17752"/>
    <w:rsid w:val="00B17A1E"/>
    <w:rsid w:val="00B2002D"/>
    <w:rsid w:val="00B205FD"/>
    <w:rsid w:val="00B20CA5"/>
    <w:rsid w:val="00B21576"/>
    <w:rsid w:val="00B21A24"/>
    <w:rsid w:val="00B21B82"/>
    <w:rsid w:val="00B221DF"/>
    <w:rsid w:val="00B22675"/>
    <w:rsid w:val="00B22742"/>
    <w:rsid w:val="00B24496"/>
    <w:rsid w:val="00B24D7D"/>
    <w:rsid w:val="00B25D37"/>
    <w:rsid w:val="00B26BCE"/>
    <w:rsid w:val="00B27A0D"/>
    <w:rsid w:val="00B27B26"/>
    <w:rsid w:val="00B32E6B"/>
    <w:rsid w:val="00B35ACF"/>
    <w:rsid w:val="00B410A7"/>
    <w:rsid w:val="00B41490"/>
    <w:rsid w:val="00B42EE5"/>
    <w:rsid w:val="00B43571"/>
    <w:rsid w:val="00B438CB"/>
    <w:rsid w:val="00B44381"/>
    <w:rsid w:val="00B445A9"/>
    <w:rsid w:val="00B445D8"/>
    <w:rsid w:val="00B4495F"/>
    <w:rsid w:val="00B44B18"/>
    <w:rsid w:val="00B451AE"/>
    <w:rsid w:val="00B456B6"/>
    <w:rsid w:val="00B46361"/>
    <w:rsid w:val="00B46583"/>
    <w:rsid w:val="00B46F8A"/>
    <w:rsid w:val="00B47268"/>
    <w:rsid w:val="00B51B98"/>
    <w:rsid w:val="00B52274"/>
    <w:rsid w:val="00B5250C"/>
    <w:rsid w:val="00B52863"/>
    <w:rsid w:val="00B52B5B"/>
    <w:rsid w:val="00B53697"/>
    <w:rsid w:val="00B53D77"/>
    <w:rsid w:val="00B55CAA"/>
    <w:rsid w:val="00B57DDB"/>
    <w:rsid w:val="00B601B4"/>
    <w:rsid w:val="00B603EF"/>
    <w:rsid w:val="00B61EB2"/>
    <w:rsid w:val="00B629E8"/>
    <w:rsid w:val="00B63474"/>
    <w:rsid w:val="00B64A90"/>
    <w:rsid w:val="00B655FF"/>
    <w:rsid w:val="00B669D0"/>
    <w:rsid w:val="00B671E6"/>
    <w:rsid w:val="00B671E8"/>
    <w:rsid w:val="00B67D15"/>
    <w:rsid w:val="00B70D97"/>
    <w:rsid w:val="00B71138"/>
    <w:rsid w:val="00B72279"/>
    <w:rsid w:val="00B724F2"/>
    <w:rsid w:val="00B72C45"/>
    <w:rsid w:val="00B72D8A"/>
    <w:rsid w:val="00B75708"/>
    <w:rsid w:val="00B76CA8"/>
    <w:rsid w:val="00B77571"/>
    <w:rsid w:val="00B8003E"/>
    <w:rsid w:val="00B80309"/>
    <w:rsid w:val="00B8242E"/>
    <w:rsid w:val="00B845B7"/>
    <w:rsid w:val="00B84742"/>
    <w:rsid w:val="00B8518F"/>
    <w:rsid w:val="00B868E7"/>
    <w:rsid w:val="00B875FD"/>
    <w:rsid w:val="00B87841"/>
    <w:rsid w:val="00B87FDD"/>
    <w:rsid w:val="00B905ED"/>
    <w:rsid w:val="00B91D3A"/>
    <w:rsid w:val="00B9374B"/>
    <w:rsid w:val="00B93A27"/>
    <w:rsid w:val="00B948A6"/>
    <w:rsid w:val="00B9566E"/>
    <w:rsid w:val="00B958B8"/>
    <w:rsid w:val="00B96B8B"/>
    <w:rsid w:val="00B96FCF"/>
    <w:rsid w:val="00BA24A9"/>
    <w:rsid w:val="00BA3A55"/>
    <w:rsid w:val="00BA420A"/>
    <w:rsid w:val="00BA609C"/>
    <w:rsid w:val="00BA6334"/>
    <w:rsid w:val="00BA6DDB"/>
    <w:rsid w:val="00BA7249"/>
    <w:rsid w:val="00BA72A8"/>
    <w:rsid w:val="00BA7805"/>
    <w:rsid w:val="00BA7BBA"/>
    <w:rsid w:val="00BA7E3A"/>
    <w:rsid w:val="00BB004B"/>
    <w:rsid w:val="00BB28DD"/>
    <w:rsid w:val="00BB4164"/>
    <w:rsid w:val="00BB5A8C"/>
    <w:rsid w:val="00BC01E4"/>
    <w:rsid w:val="00BC35C1"/>
    <w:rsid w:val="00BC3EB2"/>
    <w:rsid w:val="00BC57DF"/>
    <w:rsid w:val="00BC6421"/>
    <w:rsid w:val="00BD07DA"/>
    <w:rsid w:val="00BD18CC"/>
    <w:rsid w:val="00BD19F4"/>
    <w:rsid w:val="00BD329A"/>
    <w:rsid w:val="00BD3A8F"/>
    <w:rsid w:val="00BD4101"/>
    <w:rsid w:val="00BD419A"/>
    <w:rsid w:val="00BD54C2"/>
    <w:rsid w:val="00BD6113"/>
    <w:rsid w:val="00BD6734"/>
    <w:rsid w:val="00BD6C0B"/>
    <w:rsid w:val="00BD75EB"/>
    <w:rsid w:val="00BD7B95"/>
    <w:rsid w:val="00BD7D5C"/>
    <w:rsid w:val="00BD7ED6"/>
    <w:rsid w:val="00BE01BA"/>
    <w:rsid w:val="00BE0471"/>
    <w:rsid w:val="00BE0682"/>
    <w:rsid w:val="00BE0EA6"/>
    <w:rsid w:val="00BE0FB3"/>
    <w:rsid w:val="00BE2185"/>
    <w:rsid w:val="00BE329C"/>
    <w:rsid w:val="00BE35CD"/>
    <w:rsid w:val="00BE3AA4"/>
    <w:rsid w:val="00BE42E6"/>
    <w:rsid w:val="00BE47CC"/>
    <w:rsid w:val="00BE4AB5"/>
    <w:rsid w:val="00BE569B"/>
    <w:rsid w:val="00BE5999"/>
    <w:rsid w:val="00BE5FCC"/>
    <w:rsid w:val="00BE67CA"/>
    <w:rsid w:val="00BE6F29"/>
    <w:rsid w:val="00BE70F4"/>
    <w:rsid w:val="00BE7DF2"/>
    <w:rsid w:val="00BF0B19"/>
    <w:rsid w:val="00BF13B1"/>
    <w:rsid w:val="00BF1B53"/>
    <w:rsid w:val="00BF1D8A"/>
    <w:rsid w:val="00BF2C22"/>
    <w:rsid w:val="00BF3544"/>
    <w:rsid w:val="00BF3865"/>
    <w:rsid w:val="00BF3E89"/>
    <w:rsid w:val="00BF4A12"/>
    <w:rsid w:val="00BF4D21"/>
    <w:rsid w:val="00BF4E92"/>
    <w:rsid w:val="00BF50C9"/>
    <w:rsid w:val="00BF5C53"/>
    <w:rsid w:val="00BF6EEB"/>
    <w:rsid w:val="00BF7FEA"/>
    <w:rsid w:val="00C00594"/>
    <w:rsid w:val="00C01521"/>
    <w:rsid w:val="00C03C35"/>
    <w:rsid w:val="00C04175"/>
    <w:rsid w:val="00C04411"/>
    <w:rsid w:val="00C04D11"/>
    <w:rsid w:val="00C0572A"/>
    <w:rsid w:val="00C0591E"/>
    <w:rsid w:val="00C1029A"/>
    <w:rsid w:val="00C11715"/>
    <w:rsid w:val="00C11BB6"/>
    <w:rsid w:val="00C1214A"/>
    <w:rsid w:val="00C1402B"/>
    <w:rsid w:val="00C1435E"/>
    <w:rsid w:val="00C15342"/>
    <w:rsid w:val="00C160AA"/>
    <w:rsid w:val="00C1682D"/>
    <w:rsid w:val="00C170AC"/>
    <w:rsid w:val="00C2036F"/>
    <w:rsid w:val="00C20931"/>
    <w:rsid w:val="00C20F72"/>
    <w:rsid w:val="00C22540"/>
    <w:rsid w:val="00C2290F"/>
    <w:rsid w:val="00C24480"/>
    <w:rsid w:val="00C24667"/>
    <w:rsid w:val="00C2476A"/>
    <w:rsid w:val="00C250EB"/>
    <w:rsid w:val="00C26504"/>
    <w:rsid w:val="00C266AA"/>
    <w:rsid w:val="00C269D9"/>
    <w:rsid w:val="00C26B03"/>
    <w:rsid w:val="00C26C39"/>
    <w:rsid w:val="00C26DFD"/>
    <w:rsid w:val="00C2748E"/>
    <w:rsid w:val="00C27DE9"/>
    <w:rsid w:val="00C31F2D"/>
    <w:rsid w:val="00C32672"/>
    <w:rsid w:val="00C3339D"/>
    <w:rsid w:val="00C34A92"/>
    <w:rsid w:val="00C34C6E"/>
    <w:rsid w:val="00C34CE7"/>
    <w:rsid w:val="00C34F8A"/>
    <w:rsid w:val="00C35546"/>
    <w:rsid w:val="00C3665B"/>
    <w:rsid w:val="00C37118"/>
    <w:rsid w:val="00C40517"/>
    <w:rsid w:val="00C409A9"/>
    <w:rsid w:val="00C40B2B"/>
    <w:rsid w:val="00C418D6"/>
    <w:rsid w:val="00C41C83"/>
    <w:rsid w:val="00C44184"/>
    <w:rsid w:val="00C45187"/>
    <w:rsid w:val="00C455A8"/>
    <w:rsid w:val="00C45E1E"/>
    <w:rsid w:val="00C46DED"/>
    <w:rsid w:val="00C47231"/>
    <w:rsid w:val="00C47CF9"/>
    <w:rsid w:val="00C50277"/>
    <w:rsid w:val="00C50D7E"/>
    <w:rsid w:val="00C522C6"/>
    <w:rsid w:val="00C52F45"/>
    <w:rsid w:val="00C53A45"/>
    <w:rsid w:val="00C54417"/>
    <w:rsid w:val="00C550A4"/>
    <w:rsid w:val="00C55C63"/>
    <w:rsid w:val="00C56358"/>
    <w:rsid w:val="00C56A48"/>
    <w:rsid w:val="00C5745F"/>
    <w:rsid w:val="00C574F2"/>
    <w:rsid w:val="00C57947"/>
    <w:rsid w:val="00C57C6C"/>
    <w:rsid w:val="00C6141C"/>
    <w:rsid w:val="00C61EC4"/>
    <w:rsid w:val="00C622CC"/>
    <w:rsid w:val="00C62A17"/>
    <w:rsid w:val="00C62B75"/>
    <w:rsid w:val="00C639A5"/>
    <w:rsid w:val="00C63ECD"/>
    <w:rsid w:val="00C64D3F"/>
    <w:rsid w:val="00C67676"/>
    <w:rsid w:val="00C679FF"/>
    <w:rsid w:val="00C67CA2"/>
    <w:rsid w:val="00C70FDA"/>
    <w:rsid w:val="00C71397"/>
    <w:rsid w:val="00C7335A"/>
    <w:rsid w:val="00C740DE"/>
    <w:rsid w:val="00C74174"/>
    <w:rsid w:val="00C74BB6"/>
    <w:rsid w:val="00C75184"/>
    <w:rsid w:val="00C7522B"/>
    <w:rsid w:val="00C76D8E"/>
    <w:rsid w:val="00C77CC9"/>
    <w:rsid w:val="00C816C3"/>
    <w:rsid w:val="00C82046"/>
    <w:rsid w:val="00C83C47"/>
    <w:rsid w:val="00C8446B"/>
    <w:rsid w:val="00C84CAF"/>
    <w:rsid w:val="00C84F8E"/>
    <w:rsid w:val="00C86309"/>
    <w:rsid w:val="00C91C19"/>
    <w:rsid w:val="00C91F4D"/>
    <w:rsid w:val="00C926C2"/>
    <w:rsid w:val="00C93B56"/>
    <w:rsid w:val="00C9491B"/>
    <w:rsid w:val="00C97057"/>
    <w:rsid w:val="00C975DF"/>
    <w:rsid w:val="00C97DD5"/>
    <w:rsid w:val="00CA130D"/>
    <w:rsid w:val="00CA297D"/>
    <w:rsid w:val="00CA4594"/>
    <w:rsid w:val="00CA5B2D"/>
    <w:rsid w:val="00CA7253"/>
    <w:rsid w:val="00CB0A9D"/>
    <w:rsid w:val="00CB1C7B"/>
    <w:rsid w:val="00CB1F94"/>
    <w:rsid w:val="00CB2562"/>
    <w:rsid w:val="00CB2C81"/>
    <w:rsid w:val="00CB3889"/>
    <w:rsid w:val="00CB4100"/>
    <w:rsid w:val="00CB529D"/>
    <w:rsid w:val="00CB57BE"/>
    <w:rsid w:val="00CB5F11"/>
    <w:rsid w:val="00CB5F3D"/>
    <w:rsid w:val="00CB682E"/>
    <w:rsid w:val="00CB6E3B"/>
    <w:rsid w:val="00CB7163"/>
    <w:rsid w:val="00CB738D"/>
    <w:rsid w:val="00CC1418"/>
    <w:rsid w:val="00CC1859"/>
    <w:rsid w:val="00CC1F83"/>
    <w:rsid w:val="00CC33BF"/>
    <w:rsid w:val="00CC4B55"/>
    <w:rsid w:val="00CC55B7"/>
    <w:rsid w:val="00CD0474"/>
    <w:rsid w:val="00CD15B2"/>
    <w:rsid w:val="00CD1B2B"/>
    <w:rsid w:val="00CD2EA0"/>
    <w:rsid w:val="00CD2FB9"/>
    <w:rsid w:val="00CD33EF"/>
    <w:rsid w:val="00CD3684"/>
    <w:rsid w:val="00CD50F6"/>
    <w:rsid w:val="00CD5C22"/>
    <w:rsid w:val="00CD659D"/>
    <w:rsid w:val="00CD7B06"/>
    <w:rsid w:val="00CE042E"/>
    <w:rsid w:val="00CE0A8D"/>
    <w:rsid w:val="00CE194C"/>
    <w:rsid w:val="00CE1DC0"/>
    <w:rsid w:val="00CE3080"/>
    <w:rsid w:val="00CE3405"/>
    <w:rsid w:val="00CE370A"/>
    <w:rsid w:val="00CE53BC"/>
    <w:rsid w:val="00CE64E2"/>
    <w:rsid w:val="00CE6854"/>
    <w:rsid w:val="00CE7B99"/>
    <w:rsid w:val="00CE7D4B"/>
    <w:rsid w:val="00CE7F94"/>
    <w:rsid w:val="00CF05E0"/>
    <w:rsid w:val="00CF1AC4"/>
    <w:rsid w:val="00CF234C"/>
    <w:rsid w:val="00CF34F8"/>
    <w:rsid w:val="00CF4B2D"/>
    <w:rsid w:val="00CF62BD"/>
    <w:rsid w:val="00CF7498"/>
    <w:rsid w:val="00D01553"/>
    <w:rsid w:val="00D0297D"/>
    <w:rsid w:val="00D03BB3"/>
    <w:rsid w:val="00D03DBF"/>
    <w:rsid w:val="00D0450B"/>
    <w:rsid w:val="00D047BE"/>
    <w:rsid w:val="00D0578E"/>
    <w:rsid w:val="00D067FF"/>
    <w:rsid w:val="00D0709B"/>
    <w:rsid w:val="00D078E0"/>
    <w:rsid w:val="00D108F4"/>
    <w:rsid w:val="00D12DE2"/>
    <w:rsid w:val="00D12E9D"/>
    <w:rsid w:val="00D1432B"/>
    <w:rsid w:val="00D143BF"/>
    <w:rsid w:val="00D14BAF"/>
    <w:rsid w:val="00D15BD3"/>
    <w:rsid w:val="00D204BB"/>
    <w:rsid w:val="00D20629"/>
    <w:rsid w:val="00D2632F"/>
    <w:rsid w:val="00D2641D"/>
    <w:rsid w:val="00D266A7"/>
    <w:rsid w:val="00D26EC9"/>
    <w:rsid w:val="00D27281"/>
    <w:rsid w:val="00D27526"/>
    <w:rsid w:val="00D27588"/>
    <w:rsid w:val="00D31374"/>
    <w:rsid w:val="00D31FBB"/>
    <w:rsid w:val="00D32D50"/>
    <w:rsid w:val="00D32F2B"/>
    <w:rsid w:val="00D3329A"/>
    <w:rsid w:val="00D33653"/>
    <w:rsid w:val="00D34880"/>
    <w:rsid w:val="00D34C86"/>
    <w:rsid w:val="00D34CF9"/>
    <w:rsid w:val="00D34D15"/>
    <w:rsid w:val="00D35508"/>
    <w:rsid w:val="00D35E9C"/>
    <w:rsid w:val="00D36266"/>
    <w:rsid w:val="00D4150E"/>
    <w:rsid w:val="00D425DC"/>
    <w:rsid w:val="00D42F55"/>
    <w:rsid w:val="00D4364A"/>
    <w:rsid w:val="00D43F5B"/>
    <w:rsid w:val="00D440DD"/>
    <w:rsid w:val="00D45579"/>
    <w:rsid w:val="00D46C45"/>
    <w:rsid w:val="00D536C8"/>
    <w:rsid w:val="00D537D3"/>
    <w:rsid w:val="00D538BB"/>
    <w:rsid w:val="00D54383"/>
    <w:rsid w:val="00D55026"/>
    <w:rsid w:val="00D5526F"/>
    <w:rsid w:val="00D55701"/>
    <w:rsid w:val="00D5666F"/>
    <w:rsid w:val="00D57EEB"/>
    <w:rsid w:val="00D6001C"/>
    <w:rsid w:val="00D62AB3"/>
    <w:rsid w:val="00D63AF2"/>
    <w:rsid w:val="00D63EA4"/>
    <w:rsid w:val="00D64DE2"/>
    <w:rsid w:val="00D659E3"/>
    <w:rsid w:val="00D65F0D"/>
    <w:rsid w:val="00D662FF"/>
    <w:rsid w:val="00D6693D"/>
    <w:rsid w:val="00D67820"/>
    <w:rsid w:val="00D67A3F"/>
    <w:rsid w:val="00D67F11"/>
    <w:rsid w:val="00D70551"/>
    <w:rsid w:val="00D706F4"/>
    <w:rsid w:val="00D7116A"/>
    <w:rsid w:val="00D72104"/>
    <w:rsid w:val="00D7210F"/>
    <w:rsid w:val="00D7264A"/>
    <w:rsid w:val="00D73447"/>
    <w:rsid w:val="00D7352A"/>
    <w:rsid w:val="00D748CF"/>
    <w:rsid w:val="00D766D1"/>
    <w:rsid w:val="00D775B5"/>
    <w:rsid w:val="00D77715"/>
    <w:rsid w:val="00D77E29"/>
    <w:rsid w:val="00D806B7"/>
    <w:rsid w:val="00D807FC"/>
    <w:rsid w:val="00D819A9"/>
    <w:rsid w:val="00D81BA5"/>
    <w:rsid w:val="00D8220C"/>
    <w:rsid w:val="00D8223C"/>
    <w:rsid w:val="00D8293E"/>
    <w:rsid w:val="00D82F4B"/>
    <w:rsid w:val="00D84A4D"/>
    <w:rsid w:val="00D84DC0"/>
    <w:rsid w:val="00D857F6"/>
    <w:rsid w:val="00D858AF"/>
    <w:rsid w:val="00D86A9B"/>
    <w:rsid w:val="00D90190"/>
    <w:rsid w:val="00D90BFF"/>
    <w:rsid w:val="00D916B6"/>
    <w:rsid w:val="00D91A36"/>
    <w:rsid w:val="00D9259A"/>
    <w:rsid w:val="00D936EC"/>
    <w:rsid w:val="00D95E16"/>
    <w:rsid w:val="00D965E5"/>
    <w:rsid w:val="00D96CB9"/>
    <w:rsid w:val="00D96E57"/>
    <w:rsid w:val="00DA1B75"/>
    <w:rsid w:val="00DA1EFB"/>
    <w:rsid w:val="00DA1FBF"/>
    <w:rsid w:val="00DA3391"/>
    <w:rsid w:val="00DA59D1"/>
    <w:rsid w:val="00DA60F5"/>
    <w:rsid w:val="00DA750D"/>
    <w:rsid w:val="00DA7E23"/>
    <w:rsid w:val="00DB080A"/>
    <w:rsid w:val="00DB0E92"/>
    <w:rsid w:val="00DB1ADD"/>
    <w:rsid w:val="00DB2A2D"/>
    <w:rsid w:val="00DB3422"/>
    <w:rsid w:val="00DB4A74"/>
    <w:rsid w:val="00DB4A83"/>
    <w:rsid w:val="00DB5A2F"/>
    <w:rsid w:val="00DB6D63"/>
    <w:rsid w:val="00DC1EEA"/>
    <w:rsid w:val="00DC2361"/>
    <w:rsid w:val="00DC25AB"/>
    <w:rsid w:val="00DC27EA"/>
    <w:rsid w:val="00DC2F62"/>
    <w:rsid w:val="00DC3B64"/>
    <w:rsid w:val="00DC4E60"/>
    <w:rsid w:val="00DC59B5"/>
    <w:rsid w:val="00DC5ACE"/>
    <w:rsid w:val="00DC6185"/>
    <w:rsid w:val="00DC61BC"/>
    <w:rsid w:val="00DC6533"/>
    <w:rsid w:val="00DC6CD7"/>
    <w:rsid w:val="00DC78A5"/>
    <w:rsid w:val="00DD11FF"/>
    <w:rsid w:val="00DD20F4"/>
    <w:rsid w:val="00DD253D"/>
    <w:rsid w:val="00DD3B3F"/>
    <w:rsid w:val="00DD44A0"/>
    <w:rsid w:val="00DD4B31"/>
    <w:rsid w:val="00DD6B60"/>
    <w:rsid w:val="00DE0ADF"/>
    <w:rsid w:val="00DE1574"/>
    <w:rsid w:val="00DE22B2"/>
    <w:rsid w:val="00DE3010"/>
    <w:rsid w:val="00DE3055"/>
    <w:rsid w:val="00DE3630"/>
    <w:rsid w:val="00DE3AEA"/>
    <w:rsid w:val="00DE4BB6"/>
    <w:rsid w:val="00DE5A23"/>
    <w:rsid w:val="00DE5ECC"/>
    <w:rsid w:val="00DE5FBF"/>
    <w:rsid w:val="00DE6023"/>
    <w:rsid w:val="00DF0FEE"/>
    <w:rsid w:val="00DF2B73"/>
    <w:rsid w:val="00DF3E3A"/>
    <w:rsid w:val="00DF5187"/>
    <w:rsid w:val="00DF68A3"/>
    <w:rsid w:val="00DF6A39"/>
    <w:rsid w:val="00DF75F9"/>
    <w:rsid w:val="00DF7C22"/>
    <w:rsid w:val="00E001C5"/>
    <w:rsid w:val="00E002FB"/>
    <w:rsid w:val="00E0162D"/>
    <w:rsid w:val="00E01CC1"/>
    <w:rsid w:val="00E02121"/>
    <w:rsid w:val="00E028A0"/>
    <w:rsid w:val="00E028EE"/>
    <w:rsid w:val="00E03FE8"/>
    <w:rsid w:val="00E0583C"/>
    <w:rsid w:val="00E06FF2"/>
    <w:rsid w:val="00E073ED"/>
    <w:rsid w:val="00E14ADB"/>
    <w:rsid w:val="00E16B01"/>
    <w:rsid w:val="00E17372"/>
    <w:rsid w:val="00E17A60"/>
    <w:rsid w:val="00E17B4F"/>
    <w:rsid w:val="00E20CC7"/>
    <w:rsid w:val="00E21300"/>
    <w:rsid w:val="00E219DC"/>
    <w:rsid w:val="00E21E5B"/>
    <w:rsid w:val="00E22167"/>
    <w:rsid w:val="00E22C8D"/>
    <w:rsid w:val="00E23EB8"/>
    <w:rsid w:val="00E243DF"/>
    <w:rsid w:val="00E25FF2"/>
    <w:rsid w:val="00E2756F"/>
    <w:rsid w:val="00E2771A"/>
    <w:rsid w:val="00E30546"/>
    <w:rsid w:val="00E30912"/>
    <w:rsid w:val="00E30CBA"/>
    <w:rsid w:val="00E31533"/>
    <w:rsid w:val="00E31686"/>
    <w:rsid w:val="00E32AF4"/>
    <w:rsid w:val="00E34571"/>
    <w:rsid w:val="00E345BC"/>
    <w:rsid w:val="00E35F95"/>
    <w:rsid w:val="00E37C7F"/>
    <w:rsid w:val="00E40854"/>
    <w:rsid w:val="00E4131C"/>
    <w:rsid w:val="00E41BBD"/>
    <w:rsid w:val="00E442C8"/>
    <w:rsid w:val="00E44341"/>
    <w:rsid w:val="00E44BFA"/>
    <w:rsid w:val="00E4560C"/>
    <w:rsid w:val="00E4587A"/>
    <w:rsid w:val="00E45A35"/>
    <w:rsid w:val="00E47DDF"/>
    <w:rsid w:val="00E47E97"/>
    <w:rsid w:val="00E50515"/>
    <w:rsid w:val="00E52E29"/>
    <w:rsid w:val="00E54614"/>
    <w:rsid w:val="00E5504D"/>
    <w:rsid w:val="00E552ED"/>
    <w:rsid w:val="00E55FD6"/>
    <w:rsid w:val="00E560E5"/>
    <w:rsid w:val="00E56FAA"/>
    <w:rsid w:val="00E5705B"/>
    <w:rsid w:val="00E574EE"/>
    <w:rsid w:val="00E5797B"/>
    <w:rsid w:val="00E617E2"/>
    <w:rsid w:val="00E61BB8"/>
    <w:rsid w:val="00E61F2D"/>
    <w:rsid w:val="00E622AF"/>
    <w:rsid w:val="00E6549F"/>
    <w:rsid w:val="00E659A5"/>
    <w:rsid w:val="00E662F7"/>
    <w:rsid w:val="00E664A5"/>
    <w:rsid w:val="00E70146"/>
    <w:rsid w:val="00E707B2"/>
    <w:rsid w:val="00E70A28"/>
    <w:rsid w:val="00E70C0E"/>
    <w:rsid w:val="00E71A19"/>
    <w:rsid w:val="00E7216A"/>
    <w:rsid w:val="00E73A99"/>
    <w:rsid w:val="00E74E1F"/>
    <w:rsid w:val="00E74F98"/>
    <w:rsid w:val="00E764D9"/>
    <w:rsid w:val="00E76C29"/>
    <w:rsid w:val="00E770A3"/>
    <w:rsid w:val="00E77AC6"/>
    <w:rsid w:val="00E815A5"/>
    <w:rsid w:val="00E82375"/>
    <w:rsid w:val="00E828D9"/>
    <w:rsid w:val="00E82CC1"/>
    <w:rsid w:val="00E82E3F"/>
    <w:rsid w:val="00E83E6E"/>
    <w:rsid w:val="00E84990"/>
    <w:rsid w:val="00E8548E"/>
    <w:rsid w:val="00E86B7D"/>
    <w:rsid w:val="00E86C56"/>
    <w:rsid w:val="00E87B3A"/>
    <w:rsid w:val="00E906A5"/>
    <w:rsid w:val="00E90777"/>
    <w:rsid w:val="00E919EB"/>
    <w:rsid w:val="00E91DD9"/>
    <w:rsid w:val="00E92489"/>
    <w:rsid w:val="00E927B5"/>
    <w:rsid w:val="00E92A74"/>
    <w:rsid w:val="00E93C23"/>
    <w:rsid w:val="00E949C2"/>
    <w:rsid w:val="00E94F66"/>
    <w:rsid w:val="00E95E4F"/>
    <w:rsid w:val="00E9676A"/>
    <w:rsid w:val="00E97EC3"/>
    <w:rsid w:val="00EA012B"/>
    <w:rsid w:val="00EA03F1"/>
    <w:rsid w:val="00EA10DE"/>
    <w:rsid w:val="00EA12FB"/>
    <w:rsid w:val="00EA1C27"/>
    <w:rsid w:val="00EA277A"/>
    <w:rsid w:val="00EA34BF"/>
    <w:rsid w:val="00EA47DD"/>
    <w:rsid w:val="00EA6188"/>
    <w:rsid w:val="00EA6859"/>
    <w:rsid w:val="00EA6FA5"/>
    <w:rsid w:val="00EB27ED"/>
    <w:rsid w:val="00EB2A24"/>
    <w:rsid w:val="00EB2DD7"/>
    <w:rsid w:val="00EB3303"/>
    <w:rsid w:val="00EB3D97"/>
    <w:rsid w:val="00EB42B2"/>
    <w:rsid w:val="00EB516C"/>
    <w:rsid w:val="00EB51CD"/>
    <w:rsid w:val="00EB5712"/>
    <w:rsid w:val="00EC16A1"/>
    <w:rsid w:val="00EC1FA5"/>
    <w:rsid w:val="00EC2350"/>
    <w:rsid w:val="00EC299F"/>
    <w:rsid w:val="00EC2F57"/>
    <w:rsid w:val="00EC314C"/>
    <w:rsid w:val="00EC3252"/>
    <w:rsid w:val="00EC5399"/>
    <w:rsid w:val="00EC59C1"/>
    <w:rsid w:val="00EC5AFB"/>
    <w:rsid w:val="00EC6AD1"/>
    <w:rsid w:val="00EC705F"/>
    <w:rsid w:val="00EC792D"/>
    <w:rsid w:val="00ED09A3"/>
    <w:rsid w:val="00ED1486"/>
    <w:rsid w:val="00ED24B0"/>
    <w:rsid w:val="00ED290E"/>
    <w:rsid w:val="00ED2A7F"/>
    <w:rsid w:val="00ED2F06"/>
    <w:rsid w:val="00ED3555"/>
    <w:rsid w:val="00ED390E"/>
    <w:rsid w:val="00ED49D1"/>
    <w:rsid w:val="00ED5230"/>
    <w:rsid w:val="00ED63AF"/>
    <w:rsid w:val="00ED64CC"/>
    <w:rsid w:val="00ED6CB2"/>
    <w:rsid w:val="00EE06B2"/>
    <w:rsid w:val="00EE1886"/>
    <w:rsid w:val="00EE1FD3"/>
    <w:rsid w:val="00EE2350"/>
    <w:rsid w:val="00EE2554"/>
    <w:rsid w:val="00EE31D2"/>
    <w:rsid w:val="00EE3B0D"/>
    <w:rsid w:val="00EE4AE7"/>
    <w:rsid w:val="00EE4E00"/>
    <w:rsid w:val="00EE529D"/>
    <w:rsid w:val="00EE53D1"/>
    <w:rsid w:val="00EE6378"/>
    <w:rsid w:val="00EE6B10"/>
    <w:rsid w:val="00EF096B"/>
    <w:rsid w:val="00EF099E"/>
    <w:rsid w:val="00EF39B0"/>
    <w:rsid w:val="00EF4F44"/>
    <w:rsid w:val="00EF637F"/>
    <w:rsid w:val="00EF68B0"/>
    <w:rsid w:val="00EF7DB1"/>
    <w:rsid w:val="00F00326"/>
    <w:rsid w:val="00F009E5"/>
    <w:rsid w:val="00F02C0A"/>
    <w:rsid w:val="00F03C81"/>
    <w:rsid w:val="00F040A4"/>
    <w:rsid w:val="00F04363"/>
    <w:rsid w:val="00F0597F"/>
    <w:rsid w:val="00F11591"/>
    <w:rsid w:val="00F115EE"/>
    <w:rsid w:val="00F119F9"/>
    <w:rsid w:val="00F12261"/>
    <w:rsid w:val="00F125F6"/>
    <w:rsid w:val="00F12AE5"/>
    <w:rsid w:val="00F131E6"/>
    <w:rsid w:val="00F143D9"/>
    <w:rsid w:val="00F14F04"/>
    <w:rsid w:val="00F1522F"/>
    <w:rsid w:val="00F15781"/>
    <w:rsid w:val="00F162B1"/>
    <w:rsid w:val="00F17E49"/>
    <w:rsid w:val="00F17EF2"/>
    <w:rsid w:val="00F20B23"/>
    <w:rsid w:val="00F2156A"/>
    <w:rsid w:val="00F21673"/>
    <w:rsid w:val="00F21DAD"/>
    <w:rsid w:val="00F21EFD"/>
    <w:rsid w:val="00F227E0"/>
    <w:rsid w:val="00F22A8E"/>
    <w:rsid w:val="00F22ACB"/>
    <w:rsid w:val="00F23CC4"/>
    <w:rsid w:val="00F24584"/>
    <w:rsid w:val="00F26026"/>
    <w:rsid w:val="00F26272"/>
    <w:rsid w:val="00F263B5"/>
    <w:rsid w:val="00F26D92"/>
    <w:rsid w:val="00F26EB6"/>
    <w:rsid w:val="00F27B47"/>
    <w:rsid w:val="00F27C73"/>
    <w:rsid w:val="00F27E9F"/>
    <w:rsid w:val="00F30C6D"/>
    <w:rsid w:val="00F31185"/>
    <w:rsid w:val="00F327C5"/>
    <w:rsid w:val="00F33A88"/>
    <w:rsid w:val="00F33B0F"/>
    <w:rsid w:val="00F354CE"/>
    <w:rsid w:val="00F3723A"/>
    <w:rsid w:val="00F4060F"/>
    <w:rsid w:val="00F412B0"/>
    <w:rsid w:val="00F41462"/>
    <w:rsid w:val="00F4386F"/>
    <w:rsid w:val="00F43D51"/>
    <w:rsid w:val="00F44019"/>
    <w:rsid w:val="00F4445D"/>
    <w:rsid w:val="00F44600"/>
    <w:rsid w:val="00F4545C"/>
    <w:rsid w:val="00F4573C"/>
    <w:rsid w:val="00F45FDD"/>
    <w:rsid w:val="00F46227"/>
    <w:rsid w:val="00F5008D"/>
    <w:rsid w:val="00F50C4A"/>
    <w:rsid w:val="00F524F2"/>
    <w:rsid w:val="00F541BA"/>
    <w:rsid w:val="00F5461A"/>
    <w:rsid w:val="00F56DCF"/>
    <w:rsid w:val="00F5757B"/>
    <w:rsid w:val="00F6244D"/>
    <w:rsid w:val="00F62A3E"/>
    <w:rsid w:val="00F6530C"/>
    <w:rsid w:val="00F65664"/>
    <w:rsid w:val="00F664C5"/>
    <w:rsid w:val="00F676ED"/>
    <w:rsid w:val="00F71EAB"/>
    <w:rsid w:val="00F720BB"/>
    <w:rsid w:val="00F7222E"/>
    <w:rsid w:val="00F733A6"/>
    <w:rsid w:val="00F73AE5"/>
    <w:rsid w:val="00F74388"/>
    <w:rsid w:val="00F74B16"/>
    <w:rsid w:val="00F74C3D"/>
    <w:rsid w:val="00F75394"/>
    <w:rsid w:val="00F76546"/>
    <w:rsid w:val="00F76F19"/>
    <w:rsid w:val="00F76F39"/>
    <w:rsid w:val="00F80829"/>
    <w:rsid w:val="00F80D40"/>
    <w:rsid w:val="00F82349"/>
    <w:rsid w:val="00F82801"/>
    <w:rsid w:val="00F83396"/>
    <w:rsid w:val="00F8354D"/>
    <w:rsid w:val="00F83D56"/>
    <w:rsid w:val="00F84466"/>
    <w:rsid w:val="00F8475E"/>
    <w:rsid w:val="00F85B11"/>
    <w:rsid w:val="00F85D39"/>
    <w:rsid w:val="00F874B7"/>
    <w:rsid w:val="00F8759E"/>
    <w:rsid w:val="00F90E91"/>
    <w:rsid w:val="00F91051"/>
    <w:rsid w:val="00F931F2"/>
    <w:rsid w:val="00F93737"/>
    <w:rsid w:val="00F94A25"/>
    <w:rsid w:val="00F94CC0"/>
    <w:rsid w:val="00F94D82"/>
    <w:rsid w:val="00F95DCF"/>
    <w:rsid w:val="00F96012"/>
    <w:rsid w:val="00F9667A"/>
    <w:rsid w:val="00F96684"/>
    <w:rsid w:val="00F97C75"/>
    <w:rsid w:val="00FA081B"/>
    <w:rsid w:val="00FA1353"/>
    <w:rsid w:val="00FA18E6"/>
    <w:rsid w:val="00FA26DE"/>
    <w:rsid w:val="00FA2F29"/>
    <w:rsid w:val="00FA33CC"/>
    <w:rsid w:val="00FA39CB"/>
    <w:rsid w:val="00FA3F0C"/>
    <w:rsid w:val="00FA5DF4"/>
    <w:rsid w:val="00FA725D"/>
    <w:rsid w:val="00FB04A8"/>
    <w:rsid w:val="00FB055C"/>
    <w:rsid w:val="00FB1AB6"/>
    <w:rsid w:val="00FB2866"/>
    <w:rsid w:val="00FB29FE"/>
    <w:rsid w:val="00FB3843"/>
    <w:rsid w:val="00FB393A"/>
    <w:rsid w:val="00FB49EC"/>
    <w:rsid w:val="00FB5EF5"/>
    <w:rsid w:val="00FB61A0"/>
    <w:rsid w:val="00FB6595"/>
    <w:rsid w:val="00FB7C97"/>
    <w:rsid w:val="00FC076D"/>
    <w:rsid w:val="00FC1091"/>
    <w:rsid w:val="00FC1B40"/>
    <w:rsid w:val="00FC2323"/>
    <w:rsid w:val="00FC2A17"/>
    <w:rsid w:val="00FC32E7"/>
    <w:rsid w:val="00FC3DAD"/>
    <w:rsid w:val="00FC3F32"/>
    <w:rsid w:val="00FC44C9"/>
    <w:rsid w:val="00FC44FD"/>
    <w:rsid w:val="00FC4737"/>
    <w:rsid w:val="00FC61DE"/>
    <w:rsid w:val="00FD01DF"/>
    <w:rsid w:val="00FD0880"/>
    <w:rsid w:val="00FD0AD3"/>
    <w:rsid w:val="00FD12A7"/>
    <w:rsid w:val="00FD1E82"/>
    <w:rsid w:val="00FD3192"/>
    <w:rsid w:val="00FD3E8F"/>
    <w:rsid w:val="00FD49BB"/>
    <w:rsid w:val="00FD58DA"/>
    <w:rsid w:val="00FD6472"/>
    <w:rsid w:val="00FD73A1"/>
    <w:rsid w:val="00FD7FD4"/>
    <w:rsid w:val="00FE037E"/>
    <w:rsid w:val="00FE0B2B"/>
    <w:rsid w:val="00FE2697"/>
    <w:rsid w:val="00FE26EC"/>
    <w:rsid w:val="00FE36B0"/>
    <w:rsid w:val="00FE375A"/>
    <w:rsid w:val="00FE3860"/>
    <w:rsid w:val="00FE3BBF"/>
    <w:rsid w:val="00FE4BC8"/>
    <w:rsid w:val="00FE502D"/>
    <w:rsid w:val="00FE5667"/>
    <w:rsid w:val="00FE6396"/>
    <w:rsid w:val="00FE6BD5"/>
    <w:rsid w:val="00FE7194"/>
    <w:rsid w:val="00FF025D"/>
    <w:rsid w:val="00FF088B"/>
    <w:rsid w:val="00FF24FE"/>
    <w:rsid w:val="00FF4718"/>
    <w:rsid w:val="00FF4AA6"/>
    <w:rsid w:val="00FF5287"/>
    <w:rsid w:val="00FF5B3F"/>
    <w:rsid w:val="00FF5C70"/>
    <w:rsid w:val="00FF711E"/>
    <w:rsid w:val="00FF78AD"/>
    <w:rsid w:val="00FF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0FC744B"/>
  <w15:docId w15:val="{3180D723-DEA7-4190-922D-12CDAA2E0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A5D5E"/>
    <w:rPr>
      <w:sz w:val="24"/>
      <w:szCs w:val="24"/>
    </w:rPr>
  </w:style>
  <w:style w:type="paragraph" w:styleId="20">
    <w:name w:val="heading 2"/>
    <w:basedOn w:val="a"/>
    <w:next w:val="a"/>
    <w:link w:val="21"/>
    <w:semiHidden/>
    <w:unhideWhenUsed/>
    <w:qFormat/>
    <w:rsid w:val="00C574F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0">
    <w:name w:val="heading 3"/>
    <w:basedOn w:val="a"/>
    <w:next w:val="a"/>
    <w:link w:val="31"/>
    <w:semiHidden/>
    <w:unhideWhenUsed/>
    <w:qFormat/>
    <w:rsid w:val="008D6BD4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5">
    <w:name w:val="heading 5"/>
    <w:basedOn w:val="a"/>
    <w:next w:val="a"/>
    <w:qFormat/>
    <w:rsid w:val="00FE26EC"/>
    <w:pPr>
      <w:keepNext/>
      <w:ind w:right="-766"/>
      <w:jc w:val="both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26E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Без интервала1"/>
    <w:link w:val="NoSpacingChar"/>
    <w:rsid w:val="00D538BB"/>
    <w:rPr>
      <w:rFonts w:ascii="Calibri" w:hAnsi="Calibri" w:cs="Calibri"/>
      <w:sz w:val="22"/>
      <w:szCs w:val="22"/>
    </w:rPr>
  </w:style>
  <w:style w:type="character" w:customStyle="1" w:styleId="a4">
    <w:name w:val="Без интервала Знак"/>
    <w:link w:val="a5"/>
    <w:uiPriority w:val="1"/>
    <w:locked/>
    <w:rsid w:val="00C15342"/>
    <w:rPr>
      <w:lang w:val="en-US" w:eastAsia="ru-RU" w:bidi="ar-SA"/>
    </w:rPr>
  </w:style>
  <w:style w:type="paragraph" w:styleId="a5">
    <w:name w:val="No Spacing"/>
    <w:link w:val="a4"/>
    <w:uiPriority w:val="1"/>
    <w:qFormat/>
    <w:rsid w:val="00C15342"/>
    <w:pPr>
      <w:overflowPunct w:val="0"/>
      <w:autoSpaceDE w:val="0"/>
      <w:autoSpaceDN w:val="0"/>
      <w:adjustRightInd w:val="0"/>
    </w:pPr>
    <w:rPr>
      <w:lang w:val="en-US"/>
    </w:rPr>
  </w:style>
  <w:style w:type="character" w:styleId="a6">
    <w:name w:val="annotation reference"/>
    <w:uiPriority w:val="99"/>
    <w:unhideWhenUsed/>
    <w:rsid w:val="00C15342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C15342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C15342"/>
  </w:style>
  <w:style w:type="paragraph" w:styleId="a9">
    <w:name w:val="Balloon Text"/>
    <w:basedOn w:val="a"/>
    <w:link w:val="aa"/>
    <w:uiPriority w:val="99"/>
    <w:rsid w:val="00C1534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rsid w:val="00C15342"/>
    <w:rPr>
      <w:rFonts w:ascii="Tahoma" w:hAnsi="Tahoma" w:cs="Tahoma"/>
      <w:sz w:val="16"/>
      <w:szCs w:val="16"/>
    </w:rPr>
  </w:style>
  <w:style w:type="character" w:customStyle="1" w:styleId="FontStyle37">
    <w:name w:val="Font Style37"/>
    <w:rsid w:val="004C5D7C"/>
    <w:rPr>
      <w:rFonts w:ascii="Times New Roman" w:hAnsi="Times New Roman" w:cs="Times New Roman" w:hint="default"/>
      <w:sz w:val="26"/>
      <w:szCs w:val="26"/>
    </w:rPr>
  </w:style>
  <w:style w:type="paragraph" w:customStyle="1" w:styleId="ab">
    <w:name w:val="Абзац"/>
    <w:basedOn w:val="a"/>
    <w:rsid w:val="00D63AF2"/>
    <w:pPr>
      <w:ind w:firstLine="397"/>
      <w:jc w:val="both"/>
    </w:pPr>
    <w:rPr>
      <w:sz w:val="22"/>
      <w:szCs w:val="20"/>
    </w:rPr>
  </w:style>
  <w:style w:type="paragraph" w:styleId="ac">
    <w:name w:val="header"/>
    <w:basedOn w:val="a"/>
    <w:rsid w:val="00DC4E60"/>
    <w:pPr>
      <w:tabs>
        <w:tab w:val="center" w:pos="4677"/>
        <w:tab w:val="right" w:pos="9355"/>
      </w:tabs>
    </w:pPr>
  </w:style>
  <w:style w:type="paragraph" w:styleId="ad">
    <w:name w:val="footer"/>
    <w:basedOn w:val="a"/>
    <w:rsid w:val="00DC4E60"/>
    <w:pPr>
      <w:tabs>
        <w:tab w:val="center" w:pos="4677"/>
        <w:tab w:val="right" w:pos="9355"/>
      </w:tabs>
    </w:pPr>
  </w:style>
  <w:style w:type="character" w:styleId="ae">
    <w:name w:val="page number"/>
    <w:basedOn w:val="a0"/>
    <w:rsid w:val="00DC4E60"/>
  </w:style>
  <w:style w:type="character" w:customStyle="1" w:styleId="hps">
    <w:name w:val="hps"/>
    <w:rsid w:val="00015ACA"/>
    <w:rPr>
      <w:rFonts w:cs="Times New Roman"/>
    </w:rPr>
  </w:style>
  <w:style w:type="character" w:customStyle="1" w:styleId="NoSpacingChar">
    <w:name w:val="No Spacing Char"/>
    <w:link w:val="10"/>
    <w:locked/>
    <w:rsid w:val="00015ACA"/>
    <w:rPr>
      <w:rFonts w:ascii="Calibri" w:hAnsi="Calibri" w:cs="Calibri"/>
      <w:sz w:val="22"/>
      <w:szCs w:val="22"/>
      <w:lang w:val="ru-RU" w:eastAsia="ru-RU" w:bidi="ar-SA"/>
    </w:rPr>
  </w:style>
  <w:style w:type="paragraph" w:customStyle="1" w:styleId="32">
    <w:name w:val="заголовок 3"/>
    <w:basedOn w:val="a"/>
    <w:next w:val="a"/>
    <w:rsid w:val="00FA081B"/>
    <w:pPr>
      <w:keepNext/>
      <w:widowControl w:val="0"/>
      <w:autoSpaceDE w:val="0"/>
      <w:autoSpaceDN w:val="0"/>
      <w:spacing w:before="40"/>
      <w:ind w:firstLine="87"/>
    </w:pPr>
    <w:rPr>
      <w:b/>
      <w:bCs/>
      <w:sz w:val="28"/>
      <w:szCs w:val="28"/>
    </w:rPr>
  </w:style>
  <w:style w:type="paragraph" w:styleId="33">
    <w:name w:val="Body Text 3"/>
    <w:basedOn w:val="a"/>
    <w:link w:val="34"/>
    <w:rsid w:val="00D659E3"/>
    <w:pPr>
      <w:spacing w:after="120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link w:val="33"/>
    <w:rsid w:val="00D659E3"/>
    <w:rPr>
      <w:sz w:val="16"/>
      <w:szCs w:val="16"/>
      <w:lang w:val="x-none" w:eastAsia="x-none" w:bidi="ar-SA"/>
    </w:rPr>
  </w:style>
  <w:style w:type="character" w:styleId="af">
    <w:name w:val="Hyperlink"/>
    <w:rsid w:val="00406D5F"/>
    <w:rPr>
      <w:color w:val="0000FF"/>
      <w:u w:val="single"/>
    </w:rPr>
  </w:style>
  <w:style w:type="character" w:customStyle="1" w:styleId="21">
    <w:name w:val="Заголовок 2 Знак"/>
    <w:link w:val="20"/>
    <w:uiPriority w:val="99"/>
    <w:rsid w:val="00C574F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0">
    <w:name w:val="Body Text"/>
    <w:basedOn w:val="a"/>
    <w:link w:val="af1"/>
    <w:rsid w:val="00170145"/>
    <w:pPr>
      <w:spacing w:after="120"/>
    </w:pPr>
  </w:style>
  <w:style w:type="character" w:customStyle="1" w:styleId="af1">
    <w:name w:val="Основной текст Знак"/>
    <w:link w:val="af0"/>
    <w:rsid w:val="00170145"/>
    <w:rPr>
      <w:sz w:val="24"/>
      <w:szCs w:val="24"/>
    </w:rPr>
  </w:style>
  <w:style w:type="paragraph" w:customStyle="1" w:styleId="Default">
    <w:name w:val="Default"/>
    <w:uiPriority w:val="99"/>
    <w:rsid w:val="0017014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rsid w:val="0079026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Без интервала1"/>
    <w:rsid w:val="00832913"/>
    <w:rPr>
      <w:rFonts w:ascii="Calibri" w:hAnsi="Calibri" w:cs="Calibri"/>
      <w:sz w:val="22"/>
      <w:szCs w:val="22"/>
    </w:rPr>
  </w:style>
  <w:style w:type="paragraph" w:customStyle="1" w:styleId="ConsPlusCell">
    <w:name w:val="ConsPlusCell"/>
    <w:rsid w:val="00F14F04"/>
    <w:pPr>
      <w:widowControl w:val="0"/>
      <w:autoSpaceDE w:val="0"/>
      <w:autoSpaceDN w:val="0"/>
    </w:pPr>
    <w:rPr>
      <w:rFonts w:ascii="Courier New" w:hAnsi="Courier New" w:cs="Courier New"/>
    </w:rPr>
  </w:style>
  <w:style w:type="numbering" w:customStyle="1" w:styleId="1">
    <w:name w:val="Стиль1"/>
    <w:rsid w:val="00BF4E92"/>
    <w:pPr>
      <w:numPr>
        <w:numId w:val="35"/>
      </w:numPr>
    </w:pPr>
  </w:style>
  <w:style w:type="numbering" w:customStyle="1" w:styleId="2">
    <w:name w:val="Стиль2"/>
    <w:rsid w:val="00B8518F"/>
    <w:pPr>
      <w:numPr>
        <w:numId w:val="38"/>
      </w:numPr>
    </w:pPr>
  </w:style>
  <w:style w:type="numbering" w:customStyle="1" w:styleId="3">
    <w:name w:val="Стиль3"/>
    <w:rsid w:val="00B8518F"/>
    <w:pPr>
      <w:numPr>
        <w:numId w:val="41"/>
      </w:numPr>
    </w:pPr>
  </w:style>
  <w:style w:type="paragraph" w:customStyle="1" w:styleId="ConsPlusTitle">
    <w:name w:val="ConsPlusTitle"/>
    <w:rsid w:val="00E86B7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Bodytext2">
    <w:name w:val="Body text (2)"/>
    <w:rsid w:val="00193BD9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2">
    <w:name w:val="Без интервала2"/>
    <w:rsid w:val="00193BD9"/>
    <w:rPr>
      <w:rFonts w:ascii="Calibri" w:hAnsi="Calibri" w:cs="Calibri"/>
      <w:sz w:val="22"/>
      <w:szCs w:val="22"/>
    </w:rPr>
  </w:style>
  <w:style w:type="character" w:customStyle="1" w:styleId="31">
    <w:name w:val="Заголовок 3 Знак"/>
    <w:link w:val="30"/>
    <w:semiHidden/>
    <w:rsid w:val="008D6BD4"/>
    <w:rPr>
      <w:rFonts w:ascii="Cambria" w:hAnsi="Cambria"/>
      <w:b/>
      <w:bCs/>
      <w:sz w:val="26"/>
      <w:szCs w:val="26"/>
      <w:lang w:val="x-none" w:eastAsia="x-none"/>
    </w:rPr>
  </w:style>
  <w:style w:type="character" w:customStyle="1" w:styleId="Bodytext2Exact">
    <w:name w:val="Body text (2) Exact"/>
    <w:rsid w:val="008D6BD4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FontStyle18">
    <w:name w:val="Font Style18"/>
    <w:uiPriority w:val="99"/>
    <w:rsid w:val="00B46361"/>
    <w:rPr>
      <w:rFonts w:ascii="Arial Narrow" w:hAnsi="Arial Narrow" w:cs="Arial Narrow"/>
      <w:sz w:val="22"/>
      <w:szCs w:val="22"/>
    </w:rPr>
  </w:style>
  <w:style w:type="paragraph" w:styleId="af2">
    <w:name w:val="annotation subject"/>
    <w:basedOn w:val="a7"/>
    <w:next w:val="a7"/>
    <w:link w:val="af3"/>
    <w:rsid w:val="004B1FB0"/>
    <w:rPr>
      <w:b/>
      <w:bCs/>
    </w:rPr>
  </w:style>
  <w:style w:type="character" w:customStyle="1" w:styleId="af3">
    <w:name w:val="Тема примечания Знак"/>
    <w:link w:val="af2"/>
    <w:rsid w:val="004B1FB0"/>
    <w:rPr>
      <w:b/>
      <w:bCs/>
      <w:lang w:val="ru-RU" w:eastAsia="ru-RU"/>
    </w:rPr>
  </w:style>
  <w:style w:type="paragraph" w:styleId="af4">
    <w:name w:val="Title"/>
    <w:basedOn w:val="a"/>
    <w:next w:val="a"/>
    <w:link w:val="af5"/>
    <w:qFormat/>
    <w:rsid w:val="00E01CC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5">
    <w:name w:val="Заголовок Знак"/>
    <w:link w:val="af4"/>
    <w:rsid w:val="00E01CC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6">
    <w:name w:val="Без интервала6"/>
    <w:uiPriority w:val="99"/>
    <w:rsid w:val="00D31374"/>
    <w:pPr>
      <w:overflowPunct w:val="0"/>
      <w:autoSpaceDE w:val="0"/>
      <w:autoSpaceDN w:val="0"/>
      <w:adjustRightInd w:val="0"/>
    </w:pPr>
    <w:rPr>
      <w:rFonts w:eastAsia="Calibri"/>
      <w:sz w:val="22"/>
      <w:szCs w:val="22"/>
      <w:lang w:val="en-US" w:eastAsia="en-US"/>
    </w:rPr>
  </w:style>
  <w:style w:type="character" w:styleId="af6">
    <w:name w:val="Placeholder Text"/>
    <w:basedOn w:val="a0"/>
    <w:uiPriority w:val="99"/>
    <w:semiHidden/>
    <w:rsid w:val="0006096D"/>
    <w:rPr>
      <w:color w:val="808080"/>
    </w:rPr>
  </w:style>
  <w:style w:type="paragraph" w:customStyle="1" w:styleId="35">
    <w:name w:val="3"/>
    <w:basedOn w:val="a"/>
    <w:link w:val="36"/>
    <w:qFormat/>
    <w:rsid w:val="0006096D"/>
    <w:pPr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6"/>
    </w:rPr>
  </w:style>
  <w:style w:type="character" w:customStyle="1" w:styleId="36">
    <w:name w:val="3 Знак"/>
    <w:basedOn w:val="a0"/>
    <w:link w:val="35"/>
    <w:rsid w:val="0006096D"/>
    <w:rPr>
      <w:sz w:val="22"/>
      <w:szCs w:val="26"/>
    </w:rPr>
  </w:style>
  <w:style w:type="paragraph" w:customStyle="1" w:styleId="4">
    <w:name w:val="Без интервала4"/>
    <w:rsid w:val="004A7E09"/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5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06270">
          <w:marLeft w:val="0"/>
          <w:marRight w:val="0"/>
          <w:marTop w:val="0"/>
          <w:marBottom w:val="0"/>
          <w:divBdr>
            <w:top w:val="single" w:sz="6" w:space="0" w:color="A6C9E2"/>
            <w:left w:val="single" w:sz="6" w:space="0" w:color="A6C9E2"/>
            <w:bottom w:val="single" w:sz="6" w:space="0" w:color="A6C9E2"/>
            <w:right w:val="single" w:sz="6" w:space="0" w:color="A6C9E2"/>
          </w:divBdr>
          <w:divsChild>
            <w:div w:id="107539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83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7186">
          <w:marLeft w:val="0"/>
          <w:marRight w:val="0"/>
          <w:marTop w:val="0"/>
          <w:marBottom w:val="0"/>
          <w:divBdr>
            <w:top w:val="single" w:sz="6" w:space="0" w:color="A6C9E2"/>
            <w:left w:val="single" w:sz="6" w:space="0" w:color="A6C9E2"/>
            <w:bottom w:val="single" w:sz="6" w:space="0" w:color="A6C9E2"/>
            <w:right w:val="single" w:sz="6" w:space="0" w:color="A6C9E2"/>
          </w:divBdr>
          <w:divsChild>
            <w:div w:id="81463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2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8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ps/../TnpaDetail.php?UrlId=442596" TargetMode="External"/><Relationship Id="rId18" Type="http://schemas.openxmlformats.org/officeDocument/2006/relationships/hyperlink" Target="http://ips/../TnpaDetail.php?UrlId=446534" TargetMode="External"/><Relationship Id="rId26" Type="http://schemas.openxmlformats.org/officeDocument/2006/relationships/hyperlink" Target="http://ips/../TnpaDetail.php?UrlId=442735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://ips/../TnpaDetail.php?UrlId=478815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ips/../TnpaDetail.php?UrlId=442740" TargetMode="External"/><Relationship Id="rId17" Type="http://schemas.openxmlformats.org/officeDocument/2006/relationships/hyperlink" Target="http://ips/../TnpaDetail.php?UrlId=446531" TargetMode="External"/><Relationship Id="rId25" Type="http://schemas.openxmlformats.org/officeDocument/2006/relationships/hyperlink" Target="http://ips/../TnpaDetail.php?UrlId=478815" TargetMode="External"/><Relationship Id="rId33" Type="http://schemas.openxmlformats.org/officeDocument/2006/relationships/header" Target="header1.xml"/><Relationship Id="rId38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hyperlink" Target="http://ips/../TnpaDetail.php?UrlId=449580" TargetMode="External"/><Relationship Id="rId20" Type="http://schemas.openxmlformats.org/officeDocument/2006/relationships/hyperlink" Target="http://ips/../TnpaDetail.php?UrlId=446534" TargetMode="External"/><Relationship Id="rId29" Type="http://schemas.openxmlformats.org/officeDocument/2006/relationships/hyperlink" Target="http://ips/../TnpaDetail.php?UrlId=45978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ps/../TnpaDetail.php?UrlId=426964" TargetMode="External"/><Relationship Id="rId24" Type="http://schemas.openxmlformats.org/officeDocument/2006/relationships/hyperlink" Target="http://ips/../TnpaDetail.php?UrlId=449580" TargetMode="External"/><Relationship Id="rId32" Type="http://schemas.openxmlformats.org/officeDocument/2006/relationships/hyperlink" Target="http://ips/../TnpaDetail.php?UrlId=454111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ips/../TnpaDetail.php?UrlId=478815" TargetMode="External"/><Relationship Id="rId23" Type="http://schemas.openxmlformats.org/officeDocument/2006/relationships/hyperlink" Target="http://ips/../TnpaDetail.php?UrlId=478815" TargetMode="External"/><Relationship Id="rId28" Type="http://schemas.openxmlformats.org/officeDocument/2006/relationships/hyperlink" Target="http://ips/../TnpaDetail.php?UrlId=459787" TargetMode="External"/><Relationship Id="rId36" Type="http://schemas.openxmlformats.org/officeDocument/2006/relationships/footer" Target="footer2.xml"/><Relationship Id="rId10" Type="http://schemas.openxmlformats.org/officeDocument/2006/relationships/hyperlink" Target="http://ips/../TnpaDetail.php?UrlId=459421" TargetMode="External"/><Relationship Id="rId19" Type="http://schemas.openxmlformats.org/officeDocument/2006/relationships/hyperlink" Target="http://ips/../TnpaDetail.php?UrlId=446531" TargetMode="External"/><Relationship Id="rId31" Type="http://schemas.openxmlformats.org/officeDocument/2006/relationships/hyperlink" Target="http://ips/../TnpaDetail.php?UrlId=44958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ps/../TnpaDetail.php?UrlId=459421" TargetMode="External"/><Relationship Id="rId14" Type="http://schemas.openxmlformats.org/officeDocument/2006/relationships/hyperlink" Target="http://ips/../TnpaDetail.php?UrlId=459421" TargetMode="External"/><Relationship Id="rId22" Type="http://schemas.openxmlformats.org/officeDocument/2006/relationships/hyperlink" Target="http://ips/../TnpaDetail.php?UrlId=449580" TargetMode="External"/><Relationship Id="rId27" Type="http://schemas.openxmlformats.org/officeDocument/2006/relationships/hyperlink" Target="http://ips/../TnpaDetail.php?UrlId=459787" TargetMode="External"/><Relationship Id="rId30" Type="http://schemas.openxmlformats.org/officeDocument/2006/relationships/hyperlink" Target="http://ips/TnpaDetail.php?UrlId=121833" TargetMode="External"/><Relationship Id="rId35" Type="http://schemas.openxmlformats.org/officeDocument/2006/relationships/header" Target="header2.xml"/><Relationship Id="rId8" Type="http://schemas.openxmlformats.org/officeDocument/2006/relationships/hyperlink" Target="http://ips/../TnpaDetail.php?UrlId=459421" TargetMode="External"/><Relationship Id="rId3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B5E675F2D5D4DBEBFA7693C1A2D72D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9656B94-16FA-46E5-ACEC-AC9866623102}"/>
      </w:docPartPr>
      <w:docPartBody>
        <w:p w:rsidR="00000000" w:rsidRDefault="009F7C70" w:rsidP="009F7C70">
          <w:pPr>
            <w:pStyle w:val="BB5E675F2D5D4DBEBFA7693C1A2D72DA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C70"/>
    <w:rsid w:val="0021766F"/>
    <w:rsid w:val="009F7C70"/>
    <w:rsid w:val="00FB6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BY" w:eastAsia="ru-BY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9F7C70"/>
    <w:rPr>
      <w:color w:val="808080"/>
    </w:rPr>
  </w:style>
  <w:style w:type="paragraph" w:customStyle="1" w:styleId="BB5E675F2D5D4DBEBFA7693C1A2D72DA">
    <w:name w:val="BB5E675F2D5D4DBEBFA7693C1A2D72DA"/>
    <w:rsid w:val="009F7C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B0D30-E104-4D87-ABFF-C0D166B86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11403</Words>
  <Characters>65003</Characters>
  <Application>Microsoft Office Word</Application>
  <DocSecurity>0</DocSecurity>
  <Lines>541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BelGISS</Company>
  <LinksUpToDate>false</LinksUpToDate>
  <CharactersWithSpaces>76254</CharactersWithSpaces>
  <SharedDoc>false</SharedDoc>
  <HLinks>
    <vt:vector size="228" baseType="variant">
      <vt:variant>
        <vt:i4>2359411</vt:i4>
      </vt:variant>
      <vt:variant>
        <vt:i4>111</vt:i4>
      </vt:variant>
      <vt:variant>
        <vt:i4>0</vt:i4>
      </vt:variant>
      <vt:variant>
        <vt:i4>5</vt:i4>
      </vt:variant>
      <vt:variant>
        <vt:lpwstr>http://ips/TnpaDetail.php?UrlId=442596</vt:lpwstr>
      </vt:variant>
      <vt:variant>
        <vt:lpwstr/>
      </vt:variant>
      <vt:variant>
        <vt:i4>2097278</vt:i4>
      </vt:variant>
      <vt:variant>
        <vt:i4>108</vt:i4>
      </vt:variant>
      <vt:variant>
        <vt:i4>0</vt:i4>
      </vt:variant>
      <vt:variant>
        <vt:i4>5</vt:i4>
      </vt:variant>
      <vt:variant>
        <vt:lpwstr>http://ips/TnpaDetail.php?UrlId=442740</vt:lpwstr>
      </vt:variant>
      <vt:variant>
        <vt:lpwstr/>
      </vt:variant>
      <vt:variant>
        <vt:i4>2883704</vt:i4>
      </vt:variant>
      <vt:variant>
        <vt:i4>105</vt:i4>
      </vt:variant>
      <vt:variant>
        <vt:i4>0</vt:i4>
      </vt:variant>
      <vt:variant>
        <vt:i4>5</vt:i4>
      </vt:variant>
      <vt:variant>
        <vt:lpwstr>http://ips/TnpaDetail.php?UrlId=426964</vt:lpwstr>
      </vt:variant>
      <vt:variant>
        <vt:lpwstr/>
      </vt:variant>
      <vt:variant>
        <vt:i4>2490493</vt:i4>
      </vt:variant>
      <vt:variant>
        <vt:i4>102</vt:i4>
      </vt:variant>
      <vt:variant>
        <vt:i4>0</vt:i4>
      </vt:variant>
      <vt:variant>
        <vt:i4>5</vt:i4>
      </vt:variant>
      <vt:variant>
        <vt:lpwstr>http://ips/TnpaDetail.php?UrlId=454111</vt:lpwstr>
      </vt:variant>
      <vt:variant>
        <vt:lpwstr/>
      </vt:variant>
      <vt:variant>
        <vt:i4>2490493</vt:i4>
      </vt:variant>
      <vt:variant>
        <vt:i4>99</vt:i4>
      </vt:variant>
      <vt:variant>
        <vt:i4>0</vt:i4>
      </vt:variant>
      <vt:variant>
        <vt:i4>5</vt:i4>
      </vt:variant>
      <vt:variant>
        <vt:lpwstr>http://ips/TnpaDetail.php?UrlId=454111</vt:lpwstr>
      </vt:variant>
      <vt:variant>
        <vt:lpwstr/>
      </vt:variant>
      <vt:variant>
        <vt:i4>2556025</vt:i4>
      </vt:variant>
      <vt:variant>
        <vt:i4>96</vt:i4>
      </vt:variant>
      <vt:variant>
        <vt:i4>0</vt:i4>
      </vt:variant>
      <vt:variant>
        <vt:i4>5</vt:i4>
      </vt:variant>
      <vt:variant>
        <vt:lpwstr>http://ips/TnpaDetail.php?UrlId=449585</vt:lpwstr>
      </vt:variant>
      <vt:variant>
        <vt:lpwstr/>
      </vt:variant>
      <vt:variant>
        <vt:i4>2752639</vt:i4>
      </vt:variant>
      <vt:variant>
        <vt:i4>93</vt:i4>
      </vt:variant>
      <vt:variant>
        <vt:i4>0</vt:i4>
      </vt:variant>
      <vt:variant>
        <vt:i4>5</vt:i4>
      </vt:variant>
      <vt:variant>
        <vt:lpwstr>http://ips/TnpaDetail.php?UrlId=121833</vt:lpwstr>
      </vt:variant>
      <vt:variant>
        <vt:lpwstr/>
      </vt:variant>
      <vt:variant>
        <vt:i4>2490489</vt:i4>
      </vt:variant>
      <vt:variant>
        <vt:i4>90</vt:i4>
      </vt:variant>
      <vt:variant>
        <vt:i4>0</vt:i4>
      </vt:variant>
      <vt:variant>
        <vt:i4>5</vt:i4>
      </vt:variant>
      <vt:variant>
        <vt:lpwstr>http://ips/TnpaDetail.php?UrlId=459787</vt:lpwstr>
      </vt:variant>
      <vt:variant>
        <vt:lpwstr/>
      </vt:variant>
      <vt:variant>
        <vt:i4>2490489</vt:i4>
      </vt:variant>
      <vt:variant>
        <vt:i4>87</vt:i4>
      </vt:variant>
      <vt:variant>
        <vt:i4>0</vt:i4>
      </vt:variant>
      <vt:variant>
        <vt:i4>5</vt:i4>
      </vt:variant>
      <vt:variant>
        <vt:lpwstr>http://ips/TnpaDetail.php?UrlId=459787</vt:lpwstr>
      </vt:variant>
      <vt:variant>
        <vt:lpwstr/>
      </vt:variant>
      <vt:variant>
        <vt:i4>2490489</vt:i4>
      </vt:variant>
      <vt:variant>
        <vt:i4>84</vt:i4>
      </vt:variant>
      <vt:variant>
        <vt:i4>0</vt:i4>
      </vt:variant>
      <vt:variant>
        <vt:i4>5</vt:i4>
      </vt:variant>
      <vt:variant>
        <vt:lpwstr>http://ips/TnpaDetail.php?UrlId=459787</vt:lpwstr>
      </vt:variant>
      <vt:variant>
        <vt:lpwstr/>
      </vt:variant>
      <vt:variant>
        <vt:i4>2687096</vt:i4>
      </vt:variant>
      <vt:variant>
        <vt:i4>81</vt:i4>
      </vt:variant>
      <vt:variant>
        <vt:i4>0</vt:i4>
      </vt:variant>
      <vt:variant>
        <vt:i4>5</vt:i4>
      </vt:variant>
      <vt:variant>
        <vt:lpwstr>http://ips/TnpaDetail.php?UrlId=446769</vt:lpwstr>
      </vt:variant>
      <vt:variant>
        <vt:lpwstr/>
      </vt:variant>
      <vt:variant>
        <vt:i4>2162808</vt:i4>
      </vt:variant>
      <vt:variant>
        <vt:i4>78</vt:i4>
      </vt:variant>
      <vt:variant>
        <vt:i4>0</vt:i4>
      </vt:variant>
      <vt:variant>
        <vt:i4>5</vt:i4>
      </vt:variant>
      <vt:variant>
        <vt:lpwstr>http://ips/TnpaDetail.php?UrlId=433938</vt:lpwstr>
      </vt:variant>
      <vt:variant>
        <vt:lpwstr/>
      </vt:variant>
      <vt:variant>
        <vt:i4>2818172</vt:i4>
      </vt:variant>
      <vt:variant>
        <vt:i4>75</vt:i4>
      </vt:variant>
      <vt:variant>
        <vt:i4>0</vt:i4>
      </vt:variant>
      <vt:variant>
        <vt:i4>5</vt:i4>
      </vt:variant>
      <vt:variant>
        <vt:lpwstr>http://ips/TnpaDetail.php?UrlId=430843</vt:lpwstr>
      </vt:variant>
      <vt:variant>
        <vt:lpwstr/>
      </vt:variant>
      <vt:variant>
        <vt:i4>2424953</vt:i4>
      </vt:variant>
      <vt:variant>
        <vt:i4>72</vt:i4>
      </vt:variant>
      <vt:variant>
        <vt:i4>0</vt:i4>
      </vt:variant>
      <vt:variant>
        <vt:i4>5</vt:i4>
      </vt:variant>
      <vt:variant>
        <vt:lpwstr>http://ips/TnpaDetail.php?UrlId=442735</vt:lpwstr>
      </vt:variant>
      <vt:variant>
        <vt:lpwstr/>
      </vt:variant>
      <vt:variant>
        <vt:i4>2687089</vt:i4>
      </vt:variant>
      <vt:variant>
        <vt:i4>69</vt:i4>
      </vt:variant>
      <vt:variant>
        <vt:i4>0</vt:i4>
      </vt:variant>
      <vt:variant>
        <vt:i4>5</vt:i4>
      </vt:variant>
      <vt:variant>
        <vt:lpwstr>http://ips/TnpaDetail.php?UrlId=478815</vt:lpwstr>
      </vt:variant>
      <vt:variant>
        <vt:lpwstr/>
      </vt:variant>
      <vt:variant>
        <vt:i4>2228345</vt:i4>
      </vt:variant>
      <vt:variant>
        <vt:i4>66</vt:i4>
      </vt:variant>
      <vt:variant>
        <vt:i4>0</vt:i4>
      </vt:variant>
      <vt:variant>
        <vt:i4>5</vt:i4>
      </vt:variant>
      <vt:variant>
        <vt:lpwstr>http://ips/TnpaDetail.php?UrlId=449580</vt:lpwstr>
      </vt:variant>
      <vt:variant>
        <vt:lpwstr/>
      </vt:variant>
      <vt:variant>
        <vt:i4>2556025</vt:i4>
      </vt:variant>
      <vt:variant>
        <vt:i4>63</vt:i4>
      </vt:variant>
      <vt:variant>
        <vt:i4>0</vt:i4>
      </vt:variant>
      <vt:variant>
        <vt:i4>5</vt:i4>
      </vt:variant>
      <vt:variant>
        <vt:lpwstr>http://ips/TnpaDetail.php?UrlId=453829</vt:lpwstr>
      </vt:variant>
      <vt:variant>
        <vt:lpwstr/>
      </vt:variant>
      <vt:variant>
        <vt:i4>2687089</vt:i4>
      </vt:variant>
      <vt:variant>
        <vt:i4>60</vt:i4>
      </vt:variant>
      <vt:variant>
        <vt:i4>0</vt:i4>
      </vt:variant>
      <vt:variant>
        <vt:i4>5</vt:i4>
      </vt:variant>
      <vt:variant>
        <vt:lpwstr>http://ips/TnpaDetail.php?UrlId=478815</vt:lpwstr>
      </vt:variant>
      <vt:variant>
        <vt:lpwstr/>
      </vt:variant>
      <vt:variant>
        <vt:i4>2228345</vt:i4>
      </vt:variant>
      <vt:variant>
        <vt:i4>57</vt:i4>
      </vt:variant>
      <vt:variant>
        <vt:i4>0</vt:i4>
      </vt:variant>
      <vt:variant>
        <vt:i4>5</vt:i4>
      </vt:variant>
      <vt:variant>
        <vt:lpwstr>http://ips/TnpaDetail.php?UrlId=449580</vt:lpwstr>
      </vt:variant>
      <vt:variant>
        <vt:lpwstr/>
      </vt:variant>
      <vt:variant>
        <vt:i4>2556025</vt:i4>
      </vt:variant>
      <vt:variant>
        <vt:i4>54</vt:i4>
      </vt:variant>
      <vt:variant>
        <vt:i4>0</vt:i4>
      </vt:variant>
      <vt:variant>
        <vt:i4>5</vt:i4>
      </vt:variant>
      <vt:variant>
        <vt:lpwstr>http://ips/TnpaDetail.php?UrlId=453829</vt:lpwstr>
      </vt:variant>
      <vt:variant>
        <vt:lpwstr/>
      </vt:variant>
      <vt:variant>
        <vt:i4>2687089</vt:i4>
      </vt:variant>
      <vt:variant>
        <vt:i4>51</vt:i4>
      </vt:variant>
      <vt:variant>
        <vt:i4>0</vt:i4>
      </vt:variant>
      <vt:variant>
        <vt:i4>5</vt:i4>
      </vt:variant>
      <vt:variant>
        <vt:lpwstr>http://ips/TnpaDetail.php?UrlId=478815</vt:lpwstr>
      </vt:variant>
      <vt:variant>
        <vt:lpwstr/>
      </vt:variant>
      <vt:variant>
        <vt:i4>2490493</vt:i4>
      </vt:variant>
      <vt:variant>
        <vt:i4>48</vt:i4>
      </vt:variant>
      <vt:variant>
        <vt:i4>0</vt:i4>
      </vt:variant>
      <vt:variant>
        <vt:i4>5</vt:i4>
      </vt:variant>
      <vt:variant>
        <vt:lpwstr>http://ips/TnpaDetail.php?UrlId=446534</vt:lpwstr>
      </vt:variant>
      <vt:variant>
        <vt:lpwstr/>
      </vt:variant>
      <vt:variant>
        <vt:i4>2293885</vt:i4>
      </vt:variant>
      <vt:variant>
        <vt:i4>45</vt:i4>
      </vt:variant>
      <vt:variant>
        <vt:i4>0</vt:i4>
      </vt:variant>
      <vt:variant>
        <vt:i4>5</vt:i4>
      </vt:variant>
      <vt:variant>
        <vt:lpwstr>http://ips/TnpaDetail.php?UrlId=446531</vt:lpwstr>
      </vt:variant>
      <vt:variant>
        <vt:lpwstr/>
      </vt:variant>
      <vt:variant>
        <vt:i4>2490493</vt:i4>
      </vt:variant>
      <vt:variant>
        <vt:i4>42</vt:i4>
      </vt:variant>
      <vt:variant>
        <vt:i4>0</vt:i4>
      </vt:variant>
      <vt:variant>
        <vt:i4>5</vt:i4>
      </vt:variant>
      <vt:variant>
        <vt:lpwstr>http://ips/TnpaDetail.php?UrlId=446534</vt:lpwstr>
      </vt:variant>
      <vt:variant>
        <vt:lpwstr/>
      </vt:variant>
      <vt:variant>
        <vt:i4>2293885</vt:i4>
      </vt:variant>
      <vt:variant>
        <vt:i4>39</vt:i4>
      </vt:variant>
      <vt:variant>
        <vt:i4>0</vt:i4>
      </vt:variant>
      <vt:variant>
        <vt:i4>5</vt:i4>
      </vt:variant>
      <vt:variant>
        <vt:lpwstr>http://ips/TnpaDetail.php?UrlId=446531</vt:lpwstr>
      </vt:variant>
      <vt:variant>
        <vt:lpwstr/>
      </vt:variant>
      <vt:variant>
        <vt:i4>2228345</vt:i4>
      </vt:variant>
      <vt:variant>
        <vt:i4>36</vt:i4>
      </vt:variant>
      <vt:variant>
        <vt:i4>0</vt:i4>
      </vt:variant>
      <vt:variant>
        <vt:i4>5</vt:i4>
      </vt:variant>
      <vt:variant>
        <vt:lpwstr>http://ips/TnpaDetail.php?UrlId=449580</vt:lpwstr>
      </vt:variant>
      <vt:variant>
        <vt:lpwstr/>
      </vt:variant>
      <vt:variant>
        <vt:i4>2556025</vt:i4>
      </vt:variant>
      <vt:variant>
        <vt:i4>33</vt:i4>
      </vt:variant>
      <vt:variant>
        <vt:i4>0</vt:i4>
      </vt:variant>
      <vt:variant>
        <vt:i4>5</vt:i4>
      </vt:variant>
      <vt:variant>
        <vt:lpwstr>http://ips/TnpaDetail.php?UrlId=453829</vt:lpwstr>
      </vt:variant>
      <vt:variant>
        <vt:lpwstr/>
      </vt:variant>
      <vt:variant>
        <vt:i4>2687089</vt:i4>
      </vt:variant>
      <vt:variant>
        <vt:i4>30</vt:i4>
      </vt:variant>
      <vt:variant>
        <vt:i4>0</vt:i4>
      </vt:variant>
      <vt:variant>
        <vt:i4>5</vt:i4>
      </vt:variant>
      <vt:variant>
        <vt:lpwstr>http://ips/TnpaDetail.php?UrlId=478815</vt:lpwstr>
      </vt:variant>
      <vt:variant>
        <vt:lpwstr/>
      </vt:variant>
      <vt:variant>
        <vt:i4>2228345</vt:i4>
      </vt:variant>
      <vt:variant>
        <vt:i4>27</vt:i4>
      </vt:variant>
      <vt:variant>
        <vt:i4>0</vt:i4>
      </vt:variant>
      <vt:variant>
        <vt:i4>5</vt:i4>
      </vt:variant>
      <vt:variant>
        <vt:lpwstr>http://ips/TnpaDetail.php?UrlId=449580</vt:lpwstr>
      </vt:variant>
      <vt:variant>
        <vt:lpwstr/>
      </vt:variant>
      <vt:variant>
        <vt:i4>2556025</vt:i4>
      </vt:variant>
      <vt:variant>
        <vt:i4>24</vt:i4>
      </vt:variant>
      <vt:variant>
        <vt:i4>0</vt:i4>
      </vt:variant>
      <vt:variant>
        <vt:i4>5</vt:i4>
      </vt:variant>
      <vt:variant>
        <vt:lpwstr>http://ips/TnpaDetail.php?UrlId=453829</vt:lpwstr>
      </vt:variant>
      <vt:variant>
        <vt:lpwstr/>
      </vt:variant>
      <vt:variant>
        <vt:i4>2687089</vt:i4>
      </vt:variant>
      <vt:variant>
        <vt:i4>21</vt:i4>
      </vt:variant>
      <vt:variant>
        <vt:i4>0</vt:i4>
      </vt:variant>
      <vt:variant>
        <vt:i4>5</vt:i4>
      </vt:variant>
      <vt:variant>
        <vt:lpwstr>http://ips/TnpaDetail.php?UrlId=478815</vt:lpwstr>
      </vt:variant>
      <vt:variant>
        <vt:lpwstr/>
      </vt:variant>
      <vt:variant>
        <vt:i4>2293875</vt:i4>
      </vt:variant>
      <vt:variant>
        <vt:i4>18</vt:i4>
      </vt:variant>
      <vt:variant>
        <vt:i4>0</vt:i4>
      </vt:variant>
      <vt:variant>
        <vt:i4>5</vt:i4>
      </vt:variant>
      <vt:variant>
        <vt:lpwstr>http://ips/TnpaDetail.php?UrlId=459421</vt:lpwstr>
      </vt:variant>
      <vt:variant>
        <vt:lpwstr/>
      </vt:variant>
      <vt:variant>
        <vt:i4>2359411</vt:i4>
      </vt:variant>
      <vt:variant>
        <vt:i4>15</vt:i4>
      </vt:variant>
      <vt:variant>
        <vt:i4>0</vt:i4>
      </vt:variant>
      <vt:variant>
        <vt:i4>5</vt:i4>
      </vt:variant>
      <vt:variant>
        <vt:lpwstr>http://ips/TnpaDetail.php?UrlId=442596</vt:lpwstr>
      </vt:variant>
      <vt:variant>
        <vt:lpwstr/>
      </vt:variant>
      <vt:variant>
        <vt:i4>2097278</vt:i4>
      </vt:variant>
      <vt:variant>
        <vt:i4>12</vt:i4>
      </vt:variant>
      <vt:variant>
        <vt:i4>0</vt:i4>
      </vt:variant>
      <vt:variant>
        <vt:i4>5</vt:i4>
      </vt:variant>
      <vt:variant>
        <vt:lpwstr>http://ips/TnpaDetail.php?UrlId=442740</vt:lpwstr>
      </vt:variant>
      <vt:variant>
        <vt:lpwstr/>
      </vt:variant>
      <vt:variant>
        <vt:i4>2883704</vt:i4>
      </vt:variant>
      <vt:variant>
        <vt:i4>9</vt:i4>
      </vt:variant>
      <vt:variant>
        <vt:i4>0</vt:i4>
      </vt:variant>
      <vt:variant>
        <vt:i4>5</vt:i4>
      </vt:variant>
      <vt:variant>
        <vt:lpwstr>http://ips/TnpaDetail.php?UrlId=426964</vt:lpwstr>
      </vt:variant>
      <vt:variant>
        <vt:lpwstr/>
      </vt:variant>
      <vt:variant>
        <vt:i4>2293875</vt:i4>
      </vt:variant>
      <vt:variant>
        <vt:i4>6</vt:i4>
      </vt:variant>
      <vt:variant>
        <vt:i4>0</vt:i4>
      </vt:variant>
      <vt:variant>
        <vt:i4>5</vt:i4>
      </vt:variant>
      <vt:variant>
        <vt:lpwstr>http://ips/TnpaDetail.php?UrlId=459421</vt:lpwstr>
      </vt:variant>
      <vt:variant>
        <vt:lpwstr/>
      </vt:variant>
      <vt:variant>
        <vt:i4>2293875</vt:i4>
      </vt:variant>
      <vt:variant>
        <vt:i4>3</vt:i4>
      </vt:variant>
      <vt:variant>
        <vt:i4>0</vt:i4>
      </vt:variant>
      <vt:variant>
        <vt:i4>5</vt:i4>
      </vt:variant>
      <vt:variant>
        <vt:lpwstr>http://ips/TnpaDetail.php?UrlId=459421</vt:lpwstr>
      </vt:variant>
      <vt:variant>
        <vt:lpwstr/>
      </vt:variant>
      <vt:variant>
        <vt:i4>2293875</vt:i4>
      </vt:variant>
      <vt:variant>
        <vt:i4>0</vt:i4>
      </vt:variant>
      <vt:variant>
        <vt:i4>0</vt:i4>
      </vt:variant>
      <vt:variant>
        <vt:i4>5</vt:i4>
      </vt:variant>
      <vt:variant>
        <vt:lpwstr>http://ips/TnpaDetail.php?UrlId=459421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Галушко Виктория Владимировна</cp:lastModifiedBy>
  <cp:revision>7</cp:revision>
  <cp:lastPrinted>2025-03-28T13:15:00Z</cp:lastPrinted>
  <dcterms:created xsi:type="dcterms:W3CDTF">2025-04-16T05:56:00Z</dcterms:created>
  <dcterms:modified xsi:type="dcterms:W3CDTF">2025-05-28T10:08:00Z</dcterms:modified>
</cp:coreProperties>
</file>