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198"/>
        <w:gridCol w:w="5400"/>
      </w:tblGrid>
      <w:tr w:rsidR="001823E2" w:rsidRPr="00697EB1" w14:paraId="14BFD32A" w14:textId="77777777" w:rsidTr="005C320A">
        <w:tc>
          <w:tcPr>
            <w:tcW w:w="3259" w:type="dxa"/>
          </w:tcPr>
          <w:p w14:paraId="3CA3799C" w14:textId="77777777" w:rsidR="001823E2" w:rsidRPr="00697EB1" w:rsidRDefault="001823E2" w:rsidP="005C320A"/>
        </w:tc>
        <w:tc>
          <w:tcPr>
            <w:tcW w:w="2198" w:type="dxa"/>
          </w:tcPr>
          <w:p w14:paraId="667D313B" w14:textId="77777777" w:rsidR="001823E2" w:rsidRPr="00884D40" w:rsidRDefault="001823E2" w:rsidP="005C320A">
            <w:pPr>
              <w:rPr>
                <w:b/>
                <w:bCs/>
              </w:rPr>
            </w:pPr>
          </w:p>
        </w:tc>
        <w:tc>
          <w:tcPr>
            <w:tcW w:w="5400" w:type="dxa"/>
          </w:tcPr>
          <w:p w14:paraId="6BD6A349" w14:textId="77777777" w:rsidR="001823E2" w:rsidRPr="00EF0BAF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EF0BAF">
              <w:rPr>
                <w:sz w:val="28"/>
                <w:szCs w:val="28"/>
              </w:rPr>
              <w:t xml:space="preserve">Приложение №1 </w:t>
            </w:r>
          </w:p>
          <w:p w14:paraId="24431537" w14:textId="77777777" w:rsidR="001823E2" w:rsidRPr="00EF0BAF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EF0BAF">
              <w:rPr>
                <w:sz w:val="28"/>
                <w:szCs w:val="28"/>
              </w:rPr>
              <w:t>к аттестату аккредитации</w:t>
            </w:r>
          </w:p>
          <w:p w14:paraId="3C91B5D3" w14:textId="137E71F0" w:rsidR="001823E2" w:rsidRPr="00EF0BAF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EF0BAF">
              <w:rPr>
                <w:sz w:val="28"/>
                <w:szCs w:val="28"/>
              </w:rPr>
              <w:t>№ BY/112 5.0016</w:t>
            </w:r>
          </w:p>
          <w:p w14:paraId="3CF92722" w14:textId="498C3F45" w:rsidR="001823E2" w:rsidRPr="00EF0BAF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EF0BAF">
              <w:rPr>
                <w:sz w:val="28"/>
                <w:szCs w:val="28"/>
              </w:rPr>
              <w:t>от 11</w:t>
            </w:r>
            <w:r w:rsidR="009B48F5" w:rsidRPr="00EF0BAF">
              <w:rPr>
                <w:sz w:val="28"/>
                <w:szCs w:val="28"/>
              </w:rPr>
              <w:t>.07.</w:t>
            </w:r>
            <w:r w:rsidRPr="00EF0BAF">
              <w:rPr>
                <w:sz w:val="28"/>
                <w:szCs w:val="28"/>
              </w:rPr>
              <w:t>20</w:t>
            </w:r>
            <w:r w:rsidR="00C96C42" w:rsidRPr="00EF0BAF">
              <w:rPr>
                <w:sz w:val="28"/>
                <w:szCs w:val="28"/>
              </w:rPr>
              <w:t>0</w:t>
            </w:r>
            <w:r w:rsidRPr="00EF0BAF">
              <w:rPr>
                <w:sz w:val="28"/>
                <w:szCs w:val="28"/>
              </w:rPr>
              <w:t xml:space="preserve">5 </w:t>
            </w:r>
          </w:p>
          <w:p w14:paraId="3D5F2821" w14:textId="77777777" w:rsidR="001823E2" w:rsidRPr="00EF0BAF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EF0BAF">
              <w:rPr>
                <w:sz w:val="28"/>
                <w:szCs w:val="28"/>
              </w:rPr>
              <w:t>на бланке № ________</w:t>
            </w:r>
          </w:p>
          <w:p w14:paraId="06935F98" w14:textId="4F7AA460" w:rsidR="001823E2" w:rsidRPr="00EF0BAF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EF0BAF">
              <w:rPr>
                <w:sz w:val="28"/>
                <w:szCs w:val="28"/>
              </w:rPr>
              <w:t xml:space="preserve">на </w:t>
            </w:r>
            <w:r w:rsidR="00AB58DC" w:rsidRPr="00EF0BAF">
              <w:rPr>
                <w:sz w:val="28"/>
                <w:szCs w:val="28"/>
              </w:rPr>
              <w:t>1 листе</w:t>
            </w:r>
          </w:p>
          <w:p w14:paraId="5EC70962" w14:textId="393A62EB" w:rsidR="001823E2" w:rsidRPr="00EF0BAF" w:rsidRDefault="00FF5A97" w:rsidP="005C320A">
            <w:pPr>
              <w:ind w:left="-91" w:firstLine="91"/>
              <w:rPr>
                <w:sz w:val="28"/>
                <w:szCs w:val="28"/>
              </w:rPr>
            </w:pPr>
            <w:r w:rsidRPr="00EF0BAF">
              <w:rPr>
                <w:sz w:val="28"/>
                <w:szCs w:val="28"/>
              </w:rPr>
              <w:t>р</w:t>
            </w:r>
            <w:r w:rsidR="001B1E19" w:rsidRPr="00EF0BAF">
              <w:rPr>
                <w:sz w:val="28"/>
                <w:szCs w:val="28"/>
              </w:rPr>
              <w:t>едакция 0</w:t>
            </w:r>
            <w:r w:rsidR="00435B1A" w:rsidRPr="00EF0BAF">
              <w:rPr>
                <w:sz w:val="28"/>
                <w:szCs w:val="28"/>
              </w:rPr>
              <w:t>1</w:t>
            </w:r>
          </w:p>
        </w:tc>
      </w:tr>
    </w:tbl>
    <w:p w14:paraId="1E14AE94" w14:textId="77777777" w:rsidR="00A1764A" w:rsidRPr="00EF0BAF" w:rsidRDefault="009834BA" w:rsidP="00FA2C51">
      <w:pPr>
        <w:tabs>
          <w:tab w:val="left" w:pos="3990"/>
        </w:tabs>
        <w:rPr>
          <w:sz w:val="28"/>
          <w:szCs w:val="28"/>
        </w:rPr>
      </w:pPr>
      <w:r w:rsidRPr="00E52983">
        <w:t xml:space="preserve"> </w:t>
      </w:r>
    </w:p>
    <w:p w14:paraId="6ABEA614" w14:textId="450EC354" w:rsidR="00ED405E" w:rsidRDefault="00ED405E" w:rsidP="00ED405E">
      <w:pPr>
        <w:jc w:val="center"/>
        <w:rPr>
          <w:b/>
          <w:sz w:val="28"/>
          <w:szCs w:val="28"/>
        </w:rPr>
      </w:pPr>
      <w:r w:rsidRPr="00D16043">
        <w:rPr>
          <w:b/>
          <w:sz w:val="28"/>
          <w:szCs w:val="28"/>
        </w:rPr>
        <w:t>ДОПОЛНЕНИЕ №</w:t>
      </w:r>
      <w:r w:rsidR="00352961">
        <w:rPr>
          <w:b/>
          <w:sz w:val="28"/>
          <w:szCs w:val="28"/>
        </w:rPr>
        <w:t xml:space="preserve"> </w:t>
      </w:r>
      <w:r w:rsidR="00435B1A">
        <w:rPr>
          <w:b/>
          <w:sz w:val="28"/>
          <w:szCs w:val="28"/>
        </w:rPr>
        <w:t>3</w:t>
      </w:r>
      <w:r w:rsidR="00B751A8" w:rsidRPr="00E52983">
        <w:rPr>
          <w:b/>
          <w:sz w:val="28"/>
          <w:szCs w:val="28"/>
        </w:rPr>
        <w:t xml:space="preserve"> </w:t>
      </w:r>
      <w:r w:rsidRPr="00FF5A97">
        <w:rPr>
          <w:bCs/>
          <w:sz w:val="28"/>
          <w:szCs w:val="28"/>
        </w:rPr>
        <w:t xml:space="preserve">от </w:t>
      </w:r>
      <w:r w:rsidR="00510C5E">
        <w:rPr>
          <w:bCs/>
          <w:sz w:val="28"/>
          <w:szCs w:val="28"/>
        </w:rPr>
        <w:t>01</w:t>
      </w:r>
      <w:r w:rsidR="00984DF8" w:rsidRPr="00FF5A97">
        <w:rPr>
          <w:bCs/>
          <w:sz w:val="28"/>
          <w:szCs w:val="28"/>
        </w:rPr>
        <w:t xml:space="preserve"> </w:t>
      </w:r>
      <w:r w:rsidR="00510C5E">
        <w:rPr>
          <w:bCs/>
          <w:sz w:val="28"/>
          <w:szCs w:val="28"/>
        </w:rPr>
        <w:t>но</w:t>
      </w:r>
      <w:r w:rsidR="00FF5A97" w:rsidRPr="00FF5A97">
        <w:rPr>
          <w:bCs/>
          <w:sz w:val="28"/>
          <w:szCs w:val="28"/>
        </w:rPr>
        <w:t>ября</w:t>
      </w:r>
      <w:r w:rsidR="00B751A8" w:rsidRPr="00FF5A97">
        <w:rPr>
          <w:bCs/>
          <w:sz w:val="28"/>
          <w:szCs w:val="28"/>
        </w:rPr>
        <w:t xml:space="preserve"> </w:t>
      </w:r>
      <w:r w:rsidRPr="00FF5A97">
        <w:rPr>
          <w:bCs/>
          <w:sz w:val="28"/>
          <w:szCs w:val="28"/>
        </w:rPr>
        <w:t>202</w:t>
      </w:r>
      <w:r w:rsidR="00984DF8" w:rsidRPr="00FF5A97">
        <w:rPr>
          <w:bCs/>
          <w:sz w:val="28"/>
          <w:szCs w:val="28"/>
        </w:rPr>
        <w:t>4</w:t>
      </w:r>
      <w:r w:rsidR="00B751A8" w:rsidRPr="00FF5A97">
        <w:rPr>
          <w:bCs/>
          <w:sz w:val="28"/>
          <w:szCs w:val="28"/>
        </w:rPr>
        <w:t xml:space="preserve"> </w:t>
      </w:r>
      <w:r w:rsidRPr="00FF5A97">
        <w:rPr>
          <w:bCs/>
          <w:sz w:val="28"/>
          <w:szCs w:val="28"/>
        </w:rPr>
        <w:t>года</w:t>
      </w:r>
      <w:r w:rsidRPr="00632D8C">
        <w:rPr>
          <w:b/>
          <w:sz w:val="28"/>
          <w:szCs w:val="28"/>
        </w:rPr>
        <w:t xml:space="preserve"> </w:t>
      </w:r>
    </w:p>
    <w:p w14:paraId="0432015A" w14:textId="77777777" w:rsidR="00FF5A97" w:rsidRPr="00D16043" w:rsidRDefault="00FF5A97" w:rsidP="00ED405E">
      <w:pPr>
        <w:jc w:val="center"/>
        <w:rPr>
          <w:b/>
          <w:sz w:val="28"/>
          <w:szCs w:val="28"/>
        </w:rPr>
      </w:pPr>
    </w:p>
    <w:p w14:paraId="2EF6356B" w14:textId="67DCCC38" w:rsidR="00ED405E" w:rsidRPr="00EF0BAF" w:rsidRDefault="00435B1A" w:rsidP="00ED405E">
      <w:pPr>
        <w:jc w:val="center"/>
        <w:rPr>
          <w:sz w:val="28"/>
          <w:szCs w:val="28"/>
        </w:rPr>
      </w:pPr>
      <w:r w:rsidRPr="00EF0BAF">
        <w:rPr>
          <w:bCs/>
          <w:sz w:val="28"/>
          <w:szCs w:val="28"/>
        </w:rPr>
        <w:t xml:space="preserve">к </w:t>
      </w:r>
      <w:r w:rsidR="00FD6169" w:rsidRPr="00EF0BAF">
        <w:rPr>
          <w:bCs/>
          <w:sz w:val="28"/>
          <w:szCs w:val="28"/>
        </w:rPr>
        <w:t>редакции 01</w:t>
      </w:r>
      <w:r w:rsidR="00ED405E" w:rsidRPr="00EF0BAF">
        <w:rPr>
          <w:bCs/>
          <w:sz w:val="28"/>
          <w:szCs w:val="28"/>
        </w:rPr>
        <w:t xml:space="preserve"> области аккредитации </w:t>
      </w:r>
      <w:r w:rsidR="00ED405E" w:rsidRPr="00EF0BAF">
        <w:rPr>
          <w:sz w:val="28"/>
          <w:szCs w:val="28"/>
        </w:rPr>
        <w:t>от 11 июля</w:t>
      </w:r>
      <w:r w:rsidR="00AB58DC" w:rsidRPr="00EF0BAF">
        <w:rPr>
          <w:sz w:val="28"/>
          <w:szCs w:val="28"/>
        </w:rPr>
        <w:t xml:space="preserve"> 20</w:t>
      </w:r>
      <w:r w:rsidR="007F30B2" w:rsidRPr="00EF0BAF">
        <w:rPr>
          <w:sz w:val="28"/>
          <w:szCs w:val="28"/>
        </w:rPr>
        <w:t>20</w:t>
      </w:r>
      <w:r w:rsidR="00ED405E" w:rsidRPr="00EF0BAF">
        <w:rPr>
          <w:sz w:val="28"/>
          <w:szCs w:val="28"/>
        </w:rPr>
        <w:t xml:space="preserve"> г</w:t>
      </w:r>
      <w:r w:rsidR="00FF5A97" w:rsidRPr="00EF0BAF">
        <w:rPr>
          <w:sz w:val="28"/>
          <w:szCs w:val="28"/>
        </w:rPr>
        <w:t>ода</w:t>
      </w:r>
    </w:p>
    <w:p w14:paraId="4BC50202" w14:textId="77777777" w:rsidR="00FF5A97" w:rsidRPr="00EF0BAF" w:rsidRDefault="00FF5A97" w:rsidP="00ED405E">
      <w:pPr>
        <w:jc w:val="center"/>
        <w:rPr>
          <w:sz w:val="28"/>
          <w:szCs w:val="28"/>
        </w:rPr>
      </w:pPr>
    </w:p>
    <w:p w14:paraId="7D305032" w14:textId="77777777" w:rsidR="00416635" w:rsidRPr="00EF0BAF" w:rsidRDefault="00416635" w:rsidP="000B2446">
      <w:pPr>
        <w:pStyle w:val="11"/>
        <w:jc w:val="center"/>
        <w:rPr>
          <w:sz w:val="28"/>
          <w:szCs w:val="28"/>
          <w:lang w:val="ru-RU"/>
        </w:rPr>
      </w:pPr>
      <w:r w:rsidRPr="00EF0BAF">
        <w:rPr>
          <w:sz w:val="28"/>
          <w:szCs w:val="28"/>
          <w:lang w:val="ru-RU"/>
        </w:rPr>
        <w:t>метрологической службы</w:t>
      </w:r>
    </w:p>
    <w:p w14:paraId="418186B9" w14:textId="77777777" w:rsidR="00416635" w:rsidRPr="00EF0BAF" w:rsidRDefault="000B2446" w:rsidP="000B2446">
      <w:pPr>
        <w:pStyle w:val="11"/>
        <w:jc w:val="center"/>
        <w:rPr>
          <w:sz w:val="28"/>
          <w:szCs w:val="28"/>
          <w:lang w:val="ru-RU"/>
        </w:rPr>
      </w:pPr>
      <w:r w:rsidRPr="00EF0BAF">
        <w:rPr>
          <w:sz w:val="28"/>
          <w:szCs w:val="28"/>
          <w:lang w:val="ru-RU"/>
        </w:rPr>
        <w:t>Республиканско</w:t>
      </w:r>
      <w:r w:rsidR="00416635" w:rsidRPr="00EF0BAF">
        <w:rPr>
          <w:sz w:val="28"/>
          <w:szCs w:val="28"/>
          <w:lang w:val="ru-RU"/>
        </w:rPr>
        <w:t>го</w:t>
      </w:r>
      <w:r w:rsidRPr="00EF0BAF">
        <w:rPr>
          <w:sz w:val="28"/>
          <w:szCs w:val="28"/>
          <w:lang w:val="ru-RU"/>
        </w:rPr>
        <w:t xml:space="preserve"> унитарно</w:t>
      </w:r>
      <w:r w:rsidR="00416635" w:rsidRPr="00EF0BAF">
        <w:rPr>
          <w:sz w:val="28"/>
          <w:szCs w:val="28"/>
          <w:lang w:val="ru-RU"/>
        </w:rPr>
        <w:t>го</w:t>
      </w:r>
      <w:r w:rsidRPr="00EF0BAF">
        <w:rPr>
          <w:sz w:val="28"/>
          <w:szCs w:val="28"/>
          <w:lang w:val="ru-RU"/>
        </w:rPr>
        <w:t xml:space="preserve"> предприяти</w:t>
      </w:r>
      <w:r w:rsidR="00416635" w:rsidRPr="00EF0BAF">
        <w:rPr>
          <w:sz w:val="28"/>
          <w:szCs w:val="28"/>
          <w:lang w:val="ru-RU"/>
        </w:rPr>
        <w:t>я</w:t>
      </w:r>
    </w:p>
    <w:p w14:paraId="211A4B17" w14:textId="57CA9AE5" w:rsidR="00416635" w:rsidRPr="00EF0BAF" w:rsidRDefault="000B2446" w:rsidP="000B2446">
      <w:pPr>
        <w:pStyle w:val="11"/>
        <w:jc w:val="center"/>
        <w:rPr>
          <w:sz w:val="28"/>
          <w:szCs w:val="28"/>
          <w:lang w:val="ru-RU"/>
        </w:rPr>
      </w:pPr>
      <w:r w:rsidRPr="00EF0BAF">
        <w:rPr>
          <w:sz w:val="28"/>
          <w:szCs w:val="28"/>
          <w:lang w:val="ru-RU"/>
        </w:rPr>
        <w:t xml:space="preserve"> </w:t>
      </w:r>
      <w:r w:rsidR="00352961">
        <w:rPr>
          <w:sz w:val="28"/>
          <w:szCs w:val="28"/>
          <w:lang w:val="ru-RU"/>
        </w:rPr>
        <w:t>«</w:t>
      </w:r>
      <w:r w:rsidR="00352961" w:rsidRPr="00352961">
        <w:rPr>
          <w:sz w:val="28"/>
          <w:szCs w:val="28"/>
          <w:lang w:val="ru-RU"/>
        </w:rPr>
        <w:t>Могилевский центр стандартизации, метрологии и сертификации</w:t>
      </w:r>
      <w:r w:rsidR="00352961">
        <w:rPr>
          <w:sz w:val="28"/>
          <w:szCs w:val="28"/>
          <w:lang w:val="ru-RU"/>
        </w:rPr>
        <w:t>»</w:t>
      </w:r>
    </w:p>
    <w:p w14:paraId="562AD40B" w14:textId="77777777" w:rsidR="00C217A6" w:rsidRPr="00C217A6" w:rsidRDefault="00C217A6" w:rsidP="000B2446">
      <w:pPr>
        <w:pStyle w:val="11"/>
        <w:jc w:val="center"/>
        <w:rPr>
          <w:sz w:val="16"/>
          <w:szCs w:val="16"/>
          <w:lang w:val="ru-RU"/>
        </w:rPr>
      </w:pPr>
    </w:p>
    <w:tbl>
      <w:tblPr>
        <w:tblW w:w="975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276"/>
        <w:gridCol w:w="1247"/>
        <w:gridCol w:w="1588"/>
        <w:gridCol w:w="1559"/>
        <w:gridCol w:w="1956"/>
      </w:tblGrid>
      <w:tr w:rsidR="00C94B81" w:rsidRPr="00754064" w14:paraId="3BFC45F8" w14:textId="77777777" w:rsidTr="00DC47E6">
        <w:trPr>
          <w:trHeight w:val="70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08BF69B5" w14:textId="77777777" w:rsidR="00C94B81" w:rsidRPr="00DC47E6" w:rsidRDefault="00C94B81" w:rsidP="001B1E19">
            <w:pPr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№</w:t>
            </w:r>
          </w:p>
          <w:p w14:paraId="3246E8A5" w14:textId="077DBAAE" w:rsidR="00C94B81" w:rsidRPr="00DC47E6" w:rsidRDefault="00C94B81" w:rsidP="001B1E19">
            <w:pPr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п/п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6557DC01" w14:textId="77777777" w:rsidR="00C94B81" w:rsidRPr="00DC47E6" w:rsidRDefault="00C94B81" w:rsidP="00C94B81">
            <w:pPr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Код</w:t>
            </w:r>
          </w:p>
          <w:p w14:paraId="6CE74740" w14:textId="13440949" w:rsidR="00C94B81" w:rsidRPr="00DC47E6" w:rsidRDefault="00C94B81" w:rsidP="00C94B81">
            <w:pPr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вида</w:t>
            </w:r>
          </w:p>
          <w:p w14:paraId="769FF8F0" w14:textId="3424E09B" w:rsidR="00C94B81" w:rsidRPr="00DC47E6" w:rsidRDefault="00C94B81" w:rsidP="00C94B81">
            <w:pPr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измерений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21E0293" w14:textId="77777777" w:rsidR="00C94B81" w:rsidRPr="00DC47E6" w:rsidRDefault="00C94B81" w:rsidP="001B1E19">
            <w:pPr>
              <w:ind w:right="-109" w:hanging="247"/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 xml:space="preserve">  Наименование</w:t>
            </w:r>
          </w:p>
          <w:p w14:paraId="0455B71E" w14:textId="77777777" w:rsidR="00C94B81" w:rsidRPr="00DC47E6" w:rsidRDefault="00C94B81" w:rsidP="001B1E19">
            <w:pPr>
              <w:ind w:right="-112" w:hanging="106"/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измеряемых</w:t>
            </w:r>
          </w:p>
          <w:p w14:paraId="675EBB29" w14:textId="77777777" w:rsidR="00C94B81" w:rsidRPr="00DC47E6" w:rsidRDefault="00C94B81" w:rsidP="001B1E19">
            <w:pPr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величин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14:paraId="19466C56" w14:textId="77777777" w:rsidR="00C94B81" w:rsidRPr="00DC47E6" w:rsidRDefault="00C94B81" w:rsidP="001B1E19">
            <w:pPr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Объекты калибровки</w:t>
            </w:r>
          </w:p>
          <w:p w14:paraId="383EF5C0" w14:textId="42E1F7BD" w:rsidR="00C94B81" w:rsidRPr="00DC47E6" w:rsidRDefault="00C94B81" w:rsidP="001B1E19">
            <w:pPr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(тип СИ)</w: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14:paraId="6266A921" w14:textId="15401F78" w:rsidR="00C94B81" w:rsidRPr="00DC47E6" w:rsidRDefault="00C94B81" w:rsidP="001B1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9378F55" w14:textId="77777777" w:rsidR="00C94B81" w:rsidRPr="00DC47E6" w:rsidRDefault="00C94B81" w:rsidP="001B1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bottom w:val="nil"/>
            </w:tcBorders>
            <w:vAlign w:val="center"/>
          </w:tcPr>
          <w:p w14:paraId="177343C9" w14:textId="694EA5B2" w:rsidR="00C94B81" w:rsidRPr="00DC47E6" w:rsidRDefault="00C94B81" w:rsidP="00C94B81">
            <w:pPr>
              <w:ind w:right="-107"/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Обозначение документов, устанавливающих методы (методики) калибровки</w:t>
            </w:r>
          </w:p>
        </w:tc>
      </w:tr>
      <w:tr w:rsidR="001958DA" w:rsidRPr="00754064" w14:paraId="72604B76" w14:textId="77777777" w:rsidTr="00DC47E6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8150DAA" w14:textId="77777777" w:rsidR="001958DA" w:rsidRPr="00DC47E6" w:rsidRDefault="001958DA" w:rsidP="001B1E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ABA130B" w14:textId="77777777" w:rsidR="001958DA" w:rsidRPr="00DC47E6" w:rsidRDefault="001958DA" w:rsidP="001B1E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F795023" w14:textId="77777777" w:rsidR="001958DA" w:rsidRPr="00DC47E6" w:rsidRDefault="001958DA" w:rsidP="001B1E19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3C03F89A" w14:textId="77777777" w:rsidR="001958DA" w:rsidRPr="00DC47E6" w:rsidRDefault="001958DA" w:rsidP="001B1E19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vAlign w:val="center"/>
          </w:tcPr>
          <w:p w14:paraId="7F64F406" w14:textId="77777777" w:rsidR="001958DA" w:rsidRPr="00DC47E6" w:rsidRDefault="001958DA" w:rsidP="001B1E19">
            <w:pPr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Диапазон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2B2BB6BA" w14:textId="77777777" w:rsidR="009B48F5" w:rsidRPr="00DC47E6" w:rsidRDefault="009B48F5" w:rsidP="009B48F5">
            <w:pPr>
              <w:spacing w:line="240" w:lineRule="exact"/>
              <w:jc w:val="center"/>
              <w:rPr>
                <w:spacing w:val="-6"/>
                <w:sz w:val="22"/>
                <w:szCs w:val="22"/>
              </w:rPr>
            </w:pPr>
            <w:r w:rsidRPr="00DC47E6">
              <w:rPr>
                <w:spacing w:val="-6"/>
                <w:sz w:val="22"/>
                <w:szCs w:val="22"/>
              </w:rPr>
              <w:t>Расширенная неопределен</w:t>
            </w:r>
            <w:r w:rsidRPr="00DC47E6">
              <w:rPr>
                <w:spacing w:val="-6"/>
                <w:sz w:val="22"/>
                <w:szCs w:val="22"/>
              </w:rPr>
              <w:softHyphen/>
              <w:t xml:space="preserve">ность </w:t>
            </w:r>
            <w:r w:rsidRPr="00DC47E6">
              <w:rPr>
                <w:spacing w:val="-6"/>
                <w:sz w:val="22"/>
                <w:szCs w:val="22"/>
                <w:lang w:val="en-US"/>
              </w:rPr>
              <w:t>U</w:t>
            </w:r>
            <w:r w:rsidRPr="00DC47E6">
              <w:rPr>
                <w:spacing w:val="-6"/>
                <w:sz w:val="22"/>
                <w:szCs w:val="22"/>
              </w:rPr>
              <w:t xml:space="preserve">, </w:t>
            </w:r>
          </w:p>
          <w:p w14:paraId="62B30057" w14:textId="470DC6C6" w:rsidR="001958DA" w:rsidRPr="00DC47E6" w:rsidRDefault="009B48F5" w:rsidP="009B48F5">
            <w:pPr>
              <w:ind w:right="-103" w:hanging="112"/>
              <w:jc w:val="center"/>
              <w:rPr>
                <w:sz w:val="22"/>
                <w:szCs w:val="22"/>
              </w:rPr>
            </w:pPr>
            <w:r w:rsidRPr="00DC47E6">
              <w:rPr>
                <w:spacing w:val="-6"/>
                <w:sz w:val="22"/>
                <w:szCs w:val="22"/>
              </w:rPr>
              <w:t>(k=2, P=0,95)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vAlign w:val="center"/>
          </w:tcPr>
          <w:p w14:paraId="0820EE3D" w14:textId="77777777" w:rsidR="001958DA" w:rsidRPr="001958DA" w:rsidRDefault="001958DA" w:rsidP="001B1E19">
            <w:pPr>
              <w:jc w:val="center"/>
              <w:rPr>
                <w:sz w:val="20"/>
              </w:rPr>
            </w:pPr>
          </w:p>
        </w:tc>
      </w:tr>
      <w:tr w:rsidR="00D95707" w:rsidRPr="006A5FA0" w14:paraId="59BD1ADC" w14:textId="77777777" w:rsidTr="00DC47E6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A2" w14:textId="77777777" w:rsidR="000B2446" w:rsidRPr="006A5FA0" w:rsidRDefault="000B2446" w:rsidP="00C20A1E">
            <w:pPr>
              <w:pStyle w:val="11"/>
              <w:jc w:val="center"/>
              <w:rPr>
                <w:bCs/>
              </w:rPr>
            </w:pPr>
            <w:r w:rsidRPr="006A5FA0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A19" w14:textId="77777777" w:rsidR="000B2446" w:rsidRPr="006A5FA0" w:rsidRDefault="000B2446" w:rsidP="00C20A1E">
            <w:pPr>
              <w:pStyle w:val="11"/>
              <w:jc w:val="center"/>
              <w:rPr>
                <w:bCs/>
              </w:rPr>
            </w:pPr>
            <w:r w:rsidRPr="006A5F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E1DA" w14:textId="77777777" w:rsidR="000B2446" w:rsidRPr="006A5FA0" w:rsidRDefault="000B2446" w:rsidP="00C20A1E">
            <w:pPr>
              <w:pStyle w:val="11"/>
              <w:jc w:val="center"/>
              <w:rPr>
                <w:bCs/>
              </w:rPr>
            </w:pPr>
            <w:r w:rsidRPr="006A5FA0">
              <w:rPr>
                <w:bCs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29D5" w14:textId="77777777" w:rsidR="000B2446" w:rsidRPr="006A5FA0" w:rsidRDefault="000B2446" w:rsidP="00C20A1E">
            <w:pPr>
              <w:pStyle w:val="11"/>
              <w:jc w:val="center"/>
              <w:rPr>
                <w:bCs/>
              </w:rPr>
            </w:pPr>
            <w:r w:rsidRPr="006A5FA0">
              <w:rPr>
                <w:bCs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EB6" w14:textId="77777777" w:rsidR="000B2446" w:rsidRPr="006A5FA0" w:rsidRDefault="000B2446" w:rsidP="00C20A1E">
            <w:pPr>
              <w:pStyle w:val="11"/>
              <w:jc w:val="center"/>
              <w:rPr>
                <w:bCs/>
              </w:rPr>
            </w:pPr>
            <w:r w:rsidRPr="006A5FA0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041" w14:textId="77777777" w:rsidR="000B2446" w:rsidRPr="006A5FA0" w:rsidRDefault="000B2446" w:rsidP="00C20A1E">
            <w:pPr>
              <w:pStyle w:val="11"/>
              <w:jc w:val="center"/>
              <w:rPr>
                <w:bCs/>
              </w:rPr>
            </w:pPr>
            <w:r w:rsidRPr="006A5FA0">
              <w:rPr>
                <w:bCs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C49" w14:textId="77777777" w:rsidR="000B2446" w:rsidRPr="006A5FA0" w:rsidRDefault="000B2446" w:rsidP="00C20A1E">
            <w:pPr>
              <w:pStyle w:val="11"/>
              <w:jc w:val="center"/>
              <w:rPr>
                <w:bCs/>
              </w:rPr>
            </w:pPr>
            <w:r w:rsidRPr="006A5FA0">
              <w:rPr>
                <w:bCs/>
              </w:rPr>
              <w:t>7</w:t>
            </w:r>
          </w:p>
        </w:tc>
      </w:tr>
      <w:tr w:rsidR="00DC47E6" w:rsidRPr="006A5FA0" w14:paraId="20F8D31F" w14:textId="77777777" w:rsidTr="00C426FB">
        <w:trPr>
          <w:trHeight w:val="275"/>
        </w:trPr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1EC" w14:textId="7AAA245F" w:rsidR="00DC47E6" w:rsidRPr="00DC47E6" w:rsidRDefault="00DC47E6" w:rsidP="00DC47E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DC47E6">
              <w:rPr>
                <w:bCs/>
                <w:sz w:val="22"/>
                <w:szCs w:val="22"/>
                <w:lang w:val="ru-RU"/>
              </w:rPr>
              <w:t>ул. Белинского, 33, 212011, г. Могилев</w:t>
            </w:r>
          </w:p>
        </w:tc>
      </w:tr>
      <w:tr w:rsidR="0022331D" w:rsidRPr="006A5FA0" w14:paraId="06A25D20" w14:textId="77777777" w:rsidTr="00DC47E6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88E" w14:textId="0D351341" w:rsidR="0022331D" w:rsidRPr="00882910" w:rsidRDefault="00E52983" w:rsidP="007F0025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7F0025" w:rsidRPr="00882910">
              <w:rPr>
                <w:bCs/>
                <w:lang w:val="ru-RU"/>
              </w:rPr>
              <w:t>.1</w:t>
            </w:r>
            <w:r w:rsidR="007F0025" w:rsidRPr="00882910">
              <w:rPr>
                <w:bCs/>
                <w:vertAlign w:val="superscript"/>
                <w:lang w:val="ru-RU"/>
              </w:rPr>
              <w:t>*</w:t>
            </w:r>
            <w:r w:rsidR="000F475E" w:rsidRPr="0088291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93C" w14:textId="4E9D4157" w:rsidR="0022331D" w:rsidRPr="00DC47E6" w:rsidRDefault="0022331D" w:rsidP="009102E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DC47E6">
              <w:rPr>
                <w:sz w:val="22"/>
                <w:szCs w:val="22"/>
              </w:rPr>
              <w:t>26.51/99.00</w:t>
            </w:r>
            <w:r w:rsidR="009102E6" w:rsidRPr="00DC47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0FB" w14:textId="6B352878" w:rsidR="0022331D" w:rsidRPr="00DC47E6" w:rsidRDefault="009102E6" w:rsidP="00882910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DC47E6"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363" w14:textId="6D4A053B" w:rsidR="0022331D" w:rsidRPr="00DC47E6" w:rsidRDefault="00FF1DD9" w:rsidP="00FF1DD9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DC47E6">
              <w:rPr>
                <w:sz w:val="22"/>
                <w:szCs w:val="22"/>
                <w:lang w:val="ru-RU"/>
              </w:rPr>
              <w:t>Средства измерения силы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C62" w14:textId="6E8B64C1" w:rsidR="00FF1DD9" w:rsidRPr="00DC47E6" w:rsidRDefault="007F0025" w:rsidP="00FF1DD9">
            <w:pPr>
              <w:pStyle w:val="11"/>
              <w:jc w:val="center"/>
              <w:rPr>
                <w:sz w:val="22"/>
                <w:szCs w:val="22"/>
                <w:lang w:val="ru-RU"/>
              </w:rPr>
            </w:pPr>
            <w:r w:rsidRPr="00DC47E6">
              <w:rPr>
                <w:sz w:val="22"/>
                <w:szCs w:val="22"/>
                <w:lang w:val="ru-RU"/>
              </w:rPr>
              <w:t xml:space="preserve">от </w:t>
            </w:r>
            <w:r w:rsidR="009102E6" w:rsidRPr="00DC47E6">
              <w:rPr>
                <w:sz w:val="22"/>
                <w:szCs w:val="22"/>
                <w:lang w:val="ru-RU"/>
              </w:rPr>
              <w:t>1</w:t>
            </w:r>
            <w:r w:rsidR="00D70297">
              <w:rPr>
                <w:sz w:val="22"/>
                <w:szCs w:val="22"/>
                <w:lang w:val="ru-RU"/>
              </w:rPr>
              <w:t xml:space="preserve"> </w:t>
            </w:r>
            <w:r w:rsidR="009102E6" w:rsidRPr="00DC47E6">
              <w:rPr>
                <w:sz w:val="22"/>
                <w:szCs w:val="22"/>
                <w:lang w:val="ru-RU"/>
              </w:rPr>
              <w:t>Н</w:t>
            </w:r>
            <w:r w:rsidRPr="00DC47E6">
              <w:rPr>
                <w:sz w:val="22"/>
                <w:szCs w:val="22"/>
                <w:lang w:val="ru-RU"/>
              </w:rPr>
              <w:t xml:space="preserve"> </w:t>
            </w:r>
            <w:r w:rsidR="00FF1DD9" w:rsidRPr="00DC47E6">
              <w:rPr>
                <w:sz w:val="22"/>
                <w:szCs w:val="22"/>
                <w:lang w:val="ru-RU"/>
              </w:rPr>
              <w:t>до 1 кН</w:t>
            </w:r>
          </w:p>
          <w:p w14:paraId="6F818162" w14:textId="77777777" w:rsidR="00EF0BAF" w:rsidRPr="00DC47E6" w:rsidRDefault="00FF1DD9" w:rsidP="00EA7ACA">
            <w:pPr>
              <w:pStyle w:val="11"/>
              <w:jc w:val="center"/>
              <w:rPr>
                <w:sz w:val="22"/>
                <w:szCs w:val="22"/>
                <w:lang w:val="ru-RU"/>
              </w:rPr>
            </w:pPr>
            <w:r w:rsidRPr="00DC47E6">
              <w:rPr>
                <w:sz w:val="22"/>
                <w:szCs w:val="22"/>
                <w:lang w:val="ru-RU"/>
              </w:rPr>
              <w:t xml:space="preserve">от 1 кН </w:t>
            </w:r>
          </w:p>
          <w:p w14:paraId="6960ED83" w14:textId="7364724A" w:rsidR="00FF1DD9" w:rsidRPr="00DC47E6" w:rsidRDefault="007F0025" w:rsidP="00EA7ACA">
            <w:pPr>
              <w:pStyle w:val="11"/>
              <w:jc w:val="center"/>
              <w:rPr>
                <w:sz w:val="22"/>
                <w:szCs w:val="22"/>
                <w:lang w:val="ru-RU"/>
              </w:rPr>
            </w:pPr>
            <w:r w:rsidRPr="00DC47E6">
              <w:rPr>
                <w:sz w:val="22"/>
                <w:szCs w:val="22"/>
                <w:lang w:val="ru-RU"/>
              </w:rPr>
              <w:t xml:space="preserve">до </w:t>
            </w:r>
            <w:r w:rsidR="009102E6" w:rsidRPr="00DC47E6">
              <w:rPr>
                <w:sz w:val="22"/>
                <w:szCs w:val="22"/>
                <w:lang w:val="ru-RU"/>
              </w:rPr>
              <w:t>500 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844D" w14:textId="11D3C875" w:rsidR="0022331D" w:rsidRPr="00DC47E6" w:rsidRDefault="0022331D" w:rsidP="009102E6">
            <w:pPr>
              <w:ind w:left="-105" w:right="-55"/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0,0</w:t>
            </w:r>
            <w:r w:rsidR="00EA7ACA" w:rsidRPr="00DC47E6">
              <w:rPr>
                <w:sz w:val="22"/>
                <w:szCs w:val="22"/>
              </w:rPr>
              <w:t xml:space="preserve">1 </w:t>
            </w:r>
            <w:r w:rsidRPr="00DC47E6">
              <w:rPr>
                <w:sz w:val="22"/>
                <w:szCs w:val="22"/>
              </w:rPr>
              <w:t>%</w:t>
            </w:r>
          </w:p>
          <w:p w14:paraId="504D8296" w14:textId="77777777" w:rsidR="00FF1DD9" w:rsidRPr="00DC47E6" w:rsidRDefault="00FF1DD9" w:rsidP="00EA7ACA">
            <w:pPr>
              <w:ind w:left="-105" w:right="-55"/>
              <w:jc w:val="center"/>
              <w:rPr>
                <w:sz w:val="22"/>
                <w:szCs w:val="22"/>
              </w:rPr>
            </w:pPr>
            <w:r w:rsidRPr="00DC47E6">
              <w:rPr>
                <w:sz w:val="22"/>
                <w:szCs w:val="22"/>
              </w:rPr>
              <w:t>0</w:t>
            </w:r>
            <w:r w:rsidRPr="00DC47E6">
              <w:rPr>
                <w:sz w:val="22"/>
                <w:szCs w:val="22"/>
                <w:lang w:val="en-US"/>
              </w:rPr>
              <w:t>,0</w:t>
            </w:r>
            <w:r w:rsidR="00EA7ACA" w:rsidRPr="00DC47E6">
              <w:rPr>
                <w:sz w:val="22"/>
                <w:szCs w:val="22"/>
              </w:rPr>
              <w:t xml:space="preserve">5 </w:t>
            </w:r>
            <w:r w:rsidRPr="00DC47E6">
              <w:rPr>
                <w:sz w:val="22"/>
                <w:szCs w:val="22"/>
                <w:lang w:val="en-US"/>
              </w:rPr>
              <w:t>%</w:t>
            </w:r>
          </w:p>
          <w:p w14:paraId="68C3202C" w14:textId="1C93772F" w:rsidR="00EA7ACA" w:rsidRPr="00DC47E6" w:rsidRDefault="00EA7ACA" w:rsidP="00EA7ACA">
            <w:pPr>
              <w:ind w:left="-105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5C6C" w14:textId="3B9D4C3B" w:rsidR="00C00188" w:rsidRPr="00DC47E6" w:rsidRDefault="00C00188" w:rsidP="000F475E">
            <w:pPr>
              <w:rPr>
                <w:bCs/>
                <w:sz w:val="22"/>
                <w:szCs w:val="22"/>
              </w:rPr>
            </w:pPr>
            <w:r w:rsidRPr="00DC47E6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C47E6">
              <w:rPr>
                <w:bCs/>
                <w:sz w:val="22"/>
                <w:szCs w:val="22"/>
              </w:rPr>
              <w:t>376-2012</w:t>
            </w:r>
            <w:proofErr w:type="gramEnd"/>
          </w:p>
          <w:p w14:paraId="0014E8F5" w14:textId="77777777" w:rsidR="000F475E" w:rsidRPr="00DC47E6" w:rsidRDefault="000F475E" w:rsidP="000F475E">
            <w:pPr>
              <w:rPr>
                <w:bCs/>
                <w:sz w:val="22"/>
                <w:szCs w:val="22"/>
              </w:rPr>
            </w:pPr>
            <w:r w:rsidRPr="00DC47E6">
              <w:rPr>
                <w:bCs/>
                <w:sz w:val="22"/>
                <w:szCs w:val="22"/>
              </w:rPr>
              <w:t xml:space="preserve">МК.МГ </w:t>
            </w:r>
            <w:proofErr w:type="gramStart"/>
            <w:r w:rsidRPr="00DC47E6">
              <w:rPr>
                <w:bCs/>
                <w:sz w:val="22"/>
                <w:szCs w:val="22"/>
              </w:rPr>
              <w:t>766-2020</w:t>
            </w:r>
            <w:proofErr w:type="gramEnd"/>
          </w:p>
          <w:p w14:paraId="20B6247C" w14:textId="6E871B32" w:rsidR="000F475E" w:rsidRPr="00DC47E6" w:rsidRDefault="000F475E" w:rsidP="000F475E">
            <w:pPr>
              <w:rPr>
                <w:bCs/>
                <w:sz w:val="22"/>
                <w:szCs w:val="22"/>
              </w:rPr>
            </w:pPr>
          </w:p>
        </w:tc>
      </w:tr>
    </w:tbl>
    <w:p w14:paraId="4FA8C003" w14:textId="77777777" w:rsidR="004B100D" w:rsidRDefault="00882E4C" w:rsidP="00882E4C">
      <w:pPr>
        <w:rPr>
          <w:b/>
          <w:iCs/>
          <w:color w:val="000000"/>
          <w:sz w:val="20"/>
        </w:rPr>
      </w:pPr>
      <w:r w:rsidRPr="004B100D">
        <w:rPr>
          <w:b/>
          <w:iCs/>
          <w:color w:val="000000"/>
          <w:sz w:val="20"/>
        </w:rPr>
        <w:t xml:space="preserve">    </w:t>
      </w:r>
      <w:r w:rsidR="004B100D" w:rsidRPr="004B100D">
        <w:rPr>
          <w:b/>
          <w:iCs/>
          <w:color w:val="000000"/>
          <w:sz w:val="20"/>
        </w:rPr>
        <w:t xml:space="preserve">            </w:t>
      </w:r>
    </w:p>
    <w:p w14:paraId="43254679" w14:textId="20A348A5" w:rsidR="00882E4C" w:rsidRPr="004B100D" w:rsidRDefault="004B100D" w:rsidP="00882E4C">
      <w:pPr>
        <w:rPr>
          <w:iCs/>
          <w:color w:val="000000"/>
          <w:sz w:val="20"/>
        </w:rPr>
      </w:pPr>
      <w:r>
        <w:rPr>
          <w:b/>
          <w:iCs/>
          <w:color w:val="000000"/>
          <w:sz w:val="20"/>
        </w:rPr>
        <w:t xml:space="preserve">                </w:t>
      </w:r>
      <w:r w:rsidRPr="004B100D">
        <w:rPr>
          <w:b/>
          <w:iCs/>
          <w:color w:val="000000"/>
          <w:sz w:val="20"/>
        </w:rPr>
        <w:t xml:space="preserve"> </w:t>
      </w:r>
      <w:r w:rsidR="00882E4C" w:rsidRPr="004B100D">
        <w:rPr>
          <w:b/>
          <w:iCs/>
          <w:color w:val="000000"/>
          <w:sz w:val="20"/>
        </w:rPr>
        <w:t>Примечание</w:t>
      </w:r>
      <w:r w:rsidR="00882E4C" w:rsidRPr="004B100D">
        <w:rPr>
          <w:iCs/>
          <w:color w:val="000000"/>
          <w:sz w:val="20"/>
        </w:rPr>
        <w:t xml:space="preserve">: </w:t>
      </w:r>
    </w:p>
    <w:p w14:paraId="080D5711" w14:textId="2905477F" w:rsidR="00882E4C" w:rsidRPr="00AB58DC" w:rsidRDefault="00882E4C" w:rsidP="00882E4C">
      <w:pPr>
        <w:rPr>
          <w:color w:val="000000"/>
          <w:sz w:val="20"/>
        </w:rPr>
      </w:pPr>
      <w:r w:rsidRPr="00AB58DC">
        <w:rPr>
          <w:color w:val="000000"/>
          <w:sz w:val="20"/>
        </w:rPr>
        <w:t xml:space="preserve">   </w:t>
      </w:r>
      <w:r w:rsidR="004B100D">
        <w:rPr>
          <w:color w:val="000000"/>
          <w:sz w:val="20"/>
        </w:rPr>
        <w:t xml:space="preserve">              </w:t>
      </w:r>
      <w:r w:rsidRPr="00AB58DC">
        <w:rPr>
          <w:color w:val="000000"/>
          <w:sz w:val="20"/>
        </w:rPr>
        <w:t>* – деятельность осуществляется непосредственно в ООС;</w:t>
      </w:r>
    </w:p>
    <w:p w14:paraId="02D1E91E" w14:textId="6FD67782" w:rsidR="00882E4C" w:rsidRPr="00AB58DC" w:rsidRDefault="00882E4C" w:rsidP="00882E4C">
      <w:pPr>
        <w:rPr>
          <w:color w:val="000000"/>
          <w:sz w:val="20"/>
        </w:rPr>
      </w:pPr>
      <w:r w:rsidRPr="00AB58DC">
        <w:rPr>
          <w:color w:val="000000"/>
          <w:sz w:val="20"/>
        </w:rPr>
        <w:t xml:space="preserve">  </w:t>
      </w:r>
      <w:r w:rsidR="004B100D">
        <w:rPr>
          <w:color w:val="000000"/>
          <w:sz w:val="20"/>
        </w:rPr>
        <w:t xml:space="preserve">              </w:t>
      </w:r>
      <w:r w:rsidRPr="00AB58DC">
        <w:rPr>
          <w:color w:val="000000"/>
          <w:sz w:val="20"/>
        </w:rPr>
        <w:t xml:space="preserve"> ** – деятельность осуществляется непосредственно в ООС и за пределами ООС;</w:t>
      </w:r>
    </w:p>
    <w:p w14:paraId="49E8D161" w14:textId="248827C2" w:rsidR="00882E4C" w:rsidRPr="00AB58DC" w:rsidRDefault="004B100D" w:rsidP="00882E4C">
      <w:pPr>
        <w:tabs>
          <w:tab w:val="left" w:pos="6804"/>
        </w:tabs>
        <w:rPr>
          <w:color w:val="000000"/>
          <w:sz w:val="20"/>
        </w:rPr>
      </w:pPr>
      <w:r>
        <w:rPr>
          <w:color w:val="000000"/>
          <w:sz w:val="20"/>
        </w:rPr>
        <w:t xml:space="preserve">              </w:t>
      </w:r>
      <w:r w:rsidR="00882E4C" w:rsidRPr="00AB58DC">
        <w:rPr>
          <w:color w:val="000000"/>
          <w:sz w:val="20"/>
        </w:rPr>
        <w:t xml:space="preserve">   *** – деятельность осуществляется за пределами ООС</w:t>
      </w:r>
    </w:p>
    <w:p w14:paraId="2328CCD5" w14:textId="6E8F9680" w:rsidR="00AB58DC" w:rsidRPr="00AB58DC" w:rsidRDefault="00AB58DC" w:rsidP="00FF5A97">
      <w:pPr>
        <w:tabs>
          <w:tab w:val="left" w:pos="6804"/>
        </w:tabs>
        <w:rPr>
          <w:color w:val="000000"/>
          <w:sz w:val="26"/>
          <w:szCs w:val="26"/>
          <w:vertAlign w:val="superscript"/>
        </w:rPr>
      </w:pPr>
      <w:r>
        <w:rPr>
          <w:color w:val="000000"/>
          <w:sz w:val="28"/>
          <w:szCs w:val="28"/>
        </w:rPr>
        <w:t xml:space="preserve">  </w:t>
      </w:r>
    </w:p>
    <w:p w14:paraId="2FBEFB68" w14:textId="77777777" w:rsidR="00181D0B" w:rsidRPr="00181D0B" w:rsidRDefault="00882E4C" w:rsidP="00882E4C">
      <w:pPr>
        <w:pStyle w:val="aa"/>
        <w:rPr>
          <w:bCs/>
          <w:sz w:val="28"/>
          <w:szCs w:val="28"/>
        </w:rPr>
      </w:pPr>
      <w:r w:rsidRPr="00AB58DC">
        <w:rPr>
          <w:bCs/>
          <w:sz w:val="26"/>
          <w:szCs w:val="26"/>
        </w:rPr>
        <w:t xml:space="preserve">  </w:t>
      </w:r>
      <w:r w:rsidR="00181D0B">
        <w:rPr>
          <w:bCs/>
          <w:sz w:val="26"/>
          <w:szCs w:val="26"/>
        </w:rPr>
        <w:t xml:space="preserve">           </w:t>
      </w:r>
      <w:r w:rsidRPr="00181D0B">
        <w:rPr>
          <w:bCs/>
          <w:sz w:val="28"/>
          <w:szCs w:val="28"/>
        </w:rPr>
        <w:t>Руководитель органа</w:t>
      </w:r>
    </w:p>
    <w:p w14:paraId="168CD14B" w14:textId="510D0461" w:rsidR="00181D0B" w:rsidRPr="00181D0B" w:rsidRDefault="00181D0B" w:rsidP="00882E4C">
      <w:pPr>
        <w:pStyle w:val="aa"/>
        <w:rPr>
          <w:bCs/>
          <w:sz w:val="28"/>
          <w:szCs w:val="28"/>
        </w:rPr>
      </w:pPr>
      <w:r w:rsidRPr="00181D0B">
        <w:rPr>
          <w:bCs/>
          <w:sz w:val="28"/>
          <w:szCs w:val="28"/>
        </w:rPr>
        <w:t xml:space="preserve">            п</w:t>
      </w:r>
      <w:r w:rsidR="00882E4C" w:rsidRPr="00181D0B">
        <w:rPr>
          <w:bCs/>
          <w:sz w:val="28"/>
          <w:szCs w:val="28"/>
        </w:rPr>
        <w:t>о</w:t>
      </w:r>
      <w:r w:rsidRPr="00181D0B">
        <w:rPr>
          <w:bCs/>
          <w:sz w:val="28"/>
          <w:szCs w:val="28"/>
        </w:rPr>
        <w:t xml:space="preserve"> </w:t>
      </w:r>
      <w:r w:rsidR="00882E4C" w:rsidRPr="00181D0B">
        <w:rPr>
          <w:bCs/>
          <w:sz w:val="28"/>
          <w:szCs w:val="28"/>
        </w:rPr>
        <w:t xml:space="preserve">аккредитации </w:t>
      </w:r>
    </w:p>
    <w:p w14:paraId="669A5FF8" w14:textId="7B6DDCEB" w:rsidR="00181D0B" w:rsidRPr="00181D0B" w:rsidRDefault="00181D0B" w:rsidP="00882E4C">
      <w:pPr>
        <w:pStyle w:val="aa"/>
        <w:rPr>
          <w:bCs/>
          <w:sz w:val="28"/>
          <w:szCs w:val="28"/>
        </w:rPr>
      </w:pPr>
      <w:r w:rsidRPr="00181D0B">
        <w:rPr>
          <w:bCs/>
          <w:sz w:val="28"/>
          <w:szCs w:val="28"/>
        </w:rPr>
        <w:t xml:space="preserve">            </w:t>
      </w:r>
      <w:r w:rsidR="00882E4C" w:rsidRPr="00181D0B">
        <w:rPr>
          <w:bCs/>
          <w:sz w:val="28"/>
          <w:szCs w:val="28"/>
        </w:rPr>
        <w:t>Республики</w:t>
      </w:r>
      <w:r w:rsidRPr="00181D0B">
        <w:rPr>
          <w:bCs/>
          <w:sz w:val="28"/>
          <w:szCs w:val="28"/>
        </w:rPr>
        <w:t xml:space="preserve"> </w:t>
      </w:r>
      <w:r w:rsidR="00882E4C" w:rsidRPr="00181D0B">
        <w:rPr>
          <w:bCs/>
          <w:sz w:val="28"/>
          <w:szCs w:val="28"/>
        </w:rPr>
        <w:t xml:space="preserve">Беларусь – </w:t>
      </w:r>
    </w:p>
    <w:p w14:paraId="73D44A9E" w14:textId="40C121DA" w:rsidR="00882E4C" w:rsidRPr="00181D0B" w:rsidRDefault="00181D0B" w:rsidP="00882E4C">
      <w:pPr>
        <w:pStyle w:val="aa"/>
        <w:rPr>
          <w:bCs/>
          <w:sz w:val="28"/>
          <w:szCs w:val="28"/>
        </w:rPr>
      </w:pPr>
      <w:r w:rsidRPr="00181D0B">
        <w:rPr>
          <w:bCs/>
          <w:sz w:val="28"/>
          <w:szCs w:val="28"/>
        </w:rPr>
        <w:t xml:space="preserve">            д</w:t>
      </w:r>
      <w:r w:rsidR="00882E4C" w:rsidRPr="00181D0B">
        <w:rPr>
          <w:bCs/>
          <w:sz w:val="28"/>
          <w:szCs w:val="28"/>
        </w:rPr>
        <w:t>иректор</w:t>
      </w:r>
      <w:r w:rsidRPr="00181D0B">
        <w:rPr>
          <w:bCs/>
          <w:sz w:val="28"/>
          <w:szCs w:val="28"/>
        </w:rPr>
        <w:t xml:space="preserve"> </w:t>
      </w:r>
      <w:r w:rsidR="00882E4C" w:rsidRPr="00181D0B">
        <w:rPr>
          <w:bCs/>
          <w:sz w:val="28"/>
          <w:szCs w:val="28"/>
        </w:rPr>
        <w:t>государственного</w:t>
      </w:r>
    </w:p>
    <w:p w14:paraId="323F8A95" w14:textId="4C3C730C" w:rsidR="00882E4C" w:rsidRPr="00181D0B" w:rsidRDefault="00181D0B" w:rsidP="00882E4C">
      <w:pPr>
        <w:pStyle w:val="aa"/>
        <w:rPr>
          <w:b/>
          <w:bCs/>
          <w:sz w:val="28"/>
          <w:szCs w:val="28"/>
        </w:rPr>
      </w:pPr>
      <w:r w:rsidRPr="00181D0B">
        <w:rPr>
          <w:bCs/>
          <w:sz w:val="28"/>
          <w:szCs w:val="28"/>
        </w:rPr>
        <w:t xml:space="preserve">           </w:t>
      </w:r>
      <w:r w:rsidR="00882E4C" w:rsidRPr="00181D0B">
        <w:rPr>
          <w:bCs/>
          <w:sz w:val="28"/>
          <w:szCs w:val="28"/>
        </w:rPr>
        <w:t xml:space="preserve"> предприятия «</w:t>
      </w:r>
      <w:proofErr w:type="gramStart"/>
      <w:r w:rsidR="00882E4C" w:rsidRPr="00181D0B">
        <w:rPr>
          <w:bCs/>
          <w:sz w:val="28"/>
          <w:szCs w:val="28"/>
        </w:rPr>
        <w:t>БГЦА»</w:t>
      </w:r>
      <w:r w:rsidR="00882E4C" w:rsidRPr="00181D0B">
        <w:rPr>
          <w:bCs/>
          <w:sz w:val="28"/>
          <w:szCs w:val="28"/>
        </w:rPr>
        <w:tab/>
      </w:r>
      <w:r w:rsidR="00882E4C" w:rsidRPr="00181D0B">
        <w:rPr>
          <w:bCs/>
          <w:sz w:val="28"/>
          <w:szCs w:val="28"/>
        </w:rPr>
        <w:tab/>
      </w:r>
      <w:r w:rsidR="00882E4C" w:rsidRPr="00181D0B">
        <w:rPr>
          <w:bCs/>
          <w:sz w:val="28"/>
          <w:szCs w:val="28"/>
        </w:rPr>
        <w:tab/>
      </w:r>
      <w:r w:rsidR="00882E4C" w:rsidRPr="00181D0B">
        <w:rPr>
          <w:bCs/>
          <w:sz w:val="28"/>
          <w:szCs w:val="28"/>
        </w:rPr>
        <w:tab/>
      </w:r>
      <w:r w:rsidR="00882E4C" w:rsidRPr="00181D0B">
        <w:rPr>
          <w:bCs/>
          <w:sz w:val="28"/>
          <w:szCs w:val="28"/>
        </w:rPr>
        <w:tab/>
      </w:r>
      <w:r w:rsidR="00882E4C" w:rsidRPr="00181D0B">
        <w:rPr>
          <w:bCs/>
          <w:sz w:val="28"/>
          <w:szCs w:val="28"/>
        </w:rPr>
        <w:tab/>
      </w:r>
      <w:r w:rsidR="00882E4C" w:rsidRPr="00181D0B">
        <w:rPr>
          <w:bCs/>
          <w:sz w:val="28"/>
          <w:szCs w:val="28"/>
        </w:rPr>
        <w:tab/>
      </w:r>
      <w:proofErr w:type="spellStart"/>
      <w:r w:rsidR="00882E4C" w:rsidRPr="00181D0B">
        <w:rPr>
          <w:bCs/>
          <w:sz w:val="28"/>
          <w:szCs w:val="28"/>
        </w:rPr>
        <w:t>Е.В</w:t>
      </w:r>
      <w:proofErr w:type="gramEnd"/>
      <w:r w:rsidR="00882E4C" w:rsidRPr="00181D0B">
        <w:rPr>
          <w:bCs/>
          <w:sz w:val="28"/>
          <w:szCs w:val="28"/>
        </w:rPr>
        <w:t>.Бережных</w:t>
      </w:r>
      <w:proofErr w:type="spellEnd"/>
    </w:p>
    <w:sectPr w:rsidR="00882E4C" w:rsidRPr="00181D0B" w:rsidSect="00C66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1" w:right="397" w:bottom="567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A504" w14:textId="77777777" w:rsidR="00C27042" w:rsidRDefault="00C27042" w:rsidP="001823E2">
      <w:r>
        <w:separator/>
      </w:r>
    </w:p>
  </w:endnote>
  <w:endnote w:type="continuationSeparator" w:id="0">
    <w:p w14:paraId="5F50908D" w14:textId="77777777" w:rsidR="00C27042" w:rsidRDefault="00C27042" w:rsidP="001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39790" w14:textId="77777777" w:rsidR="00510C5E" w:rsidRDefault="00510C5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58" w:type="pct"/>
      <w:tblInd w:w="108" w:type="dxa"/>
      <w:tblLook w:val="00A0" w:firstRow="1" w:lastRow="0" w:firstColumn="1" w:lastColumn="0" w:noHBand="0" w:noVBand="0"/>
    </w:tblPr>
    <w:tblGrid>
      <w:gridCol w:w="2562"/>
      <w:gridCol w:w="5497"/>
      <w:gridCol w:w="2083"/>
    </w:tblGrid>
    <w:tr w:rsidR="00370D40" w:rsidRPr="00113CEF" w14:paraId="637874A9" w14:textId="77777777" w:rsidTr="00767F9D">
      <w:tc>
        <w:tcPr>
          <w:tcW w:w="1263" w:type="pct"/>
        </w:tcPr>
        <w:p w14:paraId="32720987" w14:textId="77777777" w:rsidR="00370D40" w:rsidRPr="00647DA0" w:rsidRDefault="00370D40" w:rsidP="00767F9D">
          <w:pPr>
            <w:pStyle w:val="aa"/>
            <w:rPr>
              <w:rFonts w:eastAsia="ArialMT"/>
            </w:rPr>
          </w:pPr>
          <w:r>
            <w:rPr>
              <w:rFonts w:eastAsia="ArialMT"/>
            </w:rPr>
            <w:t>_______________________</w:t>
          </w:r>
        </w:p>
        <w:p w14:paraId="5BE44713" w14:textId="77777777" w:rsidR="00370D40" w:rsidRPr="000A04EC" w:rsidRDefault="00370D40" w:rsidP="00767F9D">
          <w:pPr>
            <w:pStyle w:val="aa"/>
            <w:jc w:val="center"/>
            <w:rPr>
              <w:sz w:val="16"/>
              <w:szCs w:val="16"/>
            </w:rPr>
          </w:pPr>
          <w:r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 xml:space="preserve">эксперта </w:t>
          </w:r>
          <w:r>
            <w:rPr>
              <w:rFonts w:eastAsia="ArialMT"/>
              <w:sz w:val="16"/>
              <w:szCs w:val="16"/>
            </w:rPr>
            <w:br/>
            <w:t>по аккредитации</w:t>
          </w:r>
        </w:p>
      </w:tc>
      <w:tc>
        <w:tcPr>
          <w:tcW w:w="2710" w:type="pct"/>
          <w:vAlign w:val="center"/>
        </w:tcPr>
        <w:p w14:paraId="5F87853C" w14:textId="14F0F2DD" w:rsidR="00370D40" w:rsidRPr="00884D40" w:rsidRDefault="00884D40" w:rsidP="00767F9D">
          <w:pPr>
            <w:pStyle w:val="aa"/>
            <w:jc w:val="center"/>
            <w:rPr>
              <w:rFonts w:eastAsia="ArialMT"/>
              <w:u w:val="single"/>
            </w:rPr>
          </w:pPr>
          <w:r w:rsidRPr="00884D40">
            <w:rPr>
              <w:rFonts w:eastAsia="ArialMT"/>
              <w:u w:val="single"/>
            </w:rPr>
            <w:t>2</w:t>
          </w:r>
          <w:r w:rsidR="00FD65B4" w:rsidRPr="00884D40">
            <w:rPr>
              <w:rFonts w:eastAsia="ArialMT"/>
              <w:u w:val="single"/>
            </w:rPr>
            <w:t>1</w:t>
          </w:r>
          <w:r w:rsidR="00370D40" w:rsidRPr="00884D40">
            <w:rPr>
              <w:rFonts w:eastAsia="ArialMT"/>
              <w:u w:val="single"/>
            </w:rPr>
            <w:t>.</w:t>
          </w:r>
          <w:r w:rsidR="00FD65B4" w:rsidRPr="00884D40">
            <w:rPr>
              <w:rFonts w:eastAsia="ArialMT"/>
              <w:u w:val="single"/>
            </w:rPr>
            <w:t>0</w:t>
          </w:r>
          <w:r w:rsidRPr="00884D40">
            <w:rPr>
              <w:rFonts w:eastAsia="ArialMT"/>
              <w:u w:val="single"/>
            </w:rPr>
            <w:t>1</w:t>
          </w:r>
          <w:r w:rsidR="00370D40" w:rsidRPr="00884D40">
            <w:rPr>
              <w:rFonts w:eastAsia="ArialMT"/>
              <w:u w:val="single"/>
            </w:rPr>
            <w:t>.202</w:t>
          </w:r>
          <w:r w:rsidRPr="00884D40">
            <w:rPr>
              <w:rFonts w:eastAsia="ArialMT"/>
              <w:u w:val="single"/>
            </w:rPr>
            <w:t>2</w:t>
          </w:r>
        </w:p>
        <w:p w14:paraId="6D0F26C3" w14:textId="67E10379" w:rsidR="00370D40" w:rsidRPr="00E869B3" w:rsidRDefault="00370D40" w:rsidP="00767F9D">
          <w:pPr>
            <w:pStyle w:val="aa"/>
            <w:jc w:val="center"/>
            <w:rPr>
              <w:rFonts w:eastAsia="ArialMT"/>
              <w:sz w:val="16"/>
              <w:szCs w:val="16"/>
            </w:rPr>
          </w:pPr>
          <w:r w:rsidRPr="007335F0">
            <w:rPr>
              <w:rFonts w:eastAsia="ArialMT"/>
              <w:sz w:val="16"/>
              <w:szCs w:val="16"/>
            </w:rPr>
            <w:t>дата</w:t>
          </w:r>
          <w:r>
            <w:rPr>
              <w:rFonts w:eastAsia="ArialMT"/>
              <w:sz w:val="16"/>
              <w:szCs w:val="16"/>
            </w:rPr>
            <w:t xml:space="preserve"> </w:t>
          </w:r>
          <w:r w:rsidR="00FD65B4"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1027" w:type="pct"/>
        </w:tcPr>
        <w:p w14:paraId="794EEA1E" w14:textId="6A955C8A" w:rsidR="00370D40" w:rsidRPr="00884D40" w:rsidRDefault="00370D40" w:rsidP="00767F9D">
          <w:pPr>
            <w:rPr>
              <w:sz w:val="20"/>
            </w:rPr>
          </w:pPr>
          <w:r w:rsidRPr="00884D40">
            <w:rPr>
              <w:rFonts w:eastAsia="Calibri"/>
              <w:sz w:val="20"/>
              <w:lang w:eastAsia="en-US"/>
            </w:rPr>
            <w:t xml:space="preserve">Лист </w:t>
          </w:r>
          <w:r w:rsidRPr="00884D40">
            <w:rPr>
              <w:sz w:val="20"/>
            </w:rPr>
            <w:fldChar w:fldCharType="begin"/>
          </w:r>
          <w:r w:rsidRPr="00884D40">
            <w:rPr>
              <w:sz w:val="20"/>
            </w:rPr>
            <w:instrText xml:space="preserve"> PAGE </w:instrText>
          </w:r>
          <w:r w:rsidRPr="00884D40">
            <w:rPr>
              <w:sz w:val="20"/>
            </w:rPr>
            <w:fldChar w:fldCharType="separate"/>
          </w:r>
          <w:r w:rsidR="002817EA">
            <w:rPr>
              <w:noProof/>
              <w:sz w:val="20"/>
            </w:rPr>
            <w:t>2</w:t>
          </w:r>
          <w:r w:rsidRPr="00884D40">
            <w:rPr>
              <w:sz w:val="20"/>
            </w:rPr>
            <w:fldChar w:fldCharType="end"/>
          </w:r>
          <w:r w:rsidRPr="00884D40">
            <w:rPr>
              <w:rFonts w:eastAsia="Calibri"/>
              <w:sz w:val="20"/>
              <w:lang w:eastAsia="en-US"/>
            </w:rPr>
            <w:t xml:space="preserve"> Листов </w:t>
          </w:r>
          <w:r w:rsidRPr="00884D40">
            <w:rPr>
              <w:sz w:val="20"/>
            </w:rPr>
            <w:fldChar w:fldCharType="begin"/>
          </w:r>
          <w:r w:rsidRPr="00884D40">
            <w:rPr>
              <w:sz w:val="20"/>
            </w:rPr>
            <w:instrText xml:space="preserve"> NUMPAGES </w:instrText>
          </w:r>
          <w:r w:rsidRPr="00884D40">
            <w:rPr>
              <w:sz w:val="20"/>
            </w:rPr>
            <w:fldChar w:fldCharType="separate"/>
          </w:r>
          <w:r w:rsidR="002817EA">
            <w:rPr>
              <w:noProof/>
              <w:sz w:val="20"/>
            </w:rPr>
            <w:t>2</w:t>
          </w:r>
          <w:r w:rsidRPr="00884D40">
            <w:rPr>
              <w:sz w:val="20"/>
            </w:rPr>
            <w:fldChar w:fldCharType="end"/>
          </w:r>
        </w:p>
      </w:tc>
    </w:tr>
  </w:tbl>
  <w:p w14:paraId="1F2069AA" w14:textId="77777777" w:rsidR="00370D40" w:rsidRDefault="00370D40" w:rsidP="00725F36">
    <w:pPr>
      <w:pStyle w:val="af0"/>
    </w:pPr>
  </w:p>
  <w:p w14:paraId="3982524F" w14:textId="77777777" w:rsidR="00370D40" w:rsidRPr="00725F36" w:rsidRDefault="00370D40" w:rsidP="00725F3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409" w:type="pct"/>
      <w:tblInd w:w="851" w:type="dxa"/>
      <w:tblLook w:val="00A0" w:firstRow="1" w:lastRow="0" w:firstColumn="1" w:lastColumn="0" w:noHBand="0" w:noVBand="0"/>
    </w:tblPr>
    <w:tblGrid>
      <w:gridCol w:w="3716"/>
      <w:gridCol w:w="3797"/>
      <w:gridCol w:w="1885"/>
    </w:tblGrid>
    <w:tr w:rsidR="00370D40" w:rsidRPr="00113CEF" w14:paraId="4552E3BC" w14:textId="77777777" w:rsidTr="00E04833">
      <w:trPr>
        <w:trHeight w:val="567"/>
      </w:trPr>
      <w:tc>
        <w:tcPr>
          <w:tcW w:w="1977" w:type="pct"/>
        </w:tcPr>
        <w:p w14:paraId="5903E872" w14:textId="141FD0A2" w:rsidR="00370D40" w:rsidRPr="00647DA0" w:rsidRDefault="00370D40" w:rsidP="00767F9D">
          <w:pPr>
            <w:pStyle w:val="aa"/>
            <w:rPr>
              <w:rFonts w:eastAsia="ArialMT"/>
            </w:rPr>
          </w:pPr>
          <w:r>
            <w:rPr>
              <w:rFonts w:eastAsia="ArialMT"/>
            </w:rPr>
            <w:t>_______________________</w:t>
          </w:r>
          <w:r w:rsidR="00E04833">
            <w:rPr>
              <w:rFonts w:eastAsia="ArialMT"/>
            </w:rPr>
            <w:t>____________</w:t>
          </w:r>
        </w:p>
        <w:p w14:paraId="05F95275" w14:textId="42FA9290" w:rsidR="00370D40" w:rsidRPr="00E04833" w:rsidRDefault="00370D40" w:rsidP="00181D0B">
          <w:pPr>
            <w:pStyle w:val="aa"/>
            <w:rPr>
              <w:sz w:val="18"/>
              <w:szCs w:val="18"/>
            </w:rPr>
          </w:pPr>
          <w:r w:rsidRPr="00E04833">
            <w:rPr>
              <w:rFonts w:eastAsia="ArialMT"/>
              <w:sz w:val="18"/>
              <w:szCs w:val="18"/>
            </w:rPr>
            <w:t>подпись ведущего эксперта по аккредитации</w:t>
          </w:r>
        </w:p>
      </w:tc>
      <w:tc>
        <w:tcPr>
          <w:tcW w:w="2020" w:type="pct"/>
          <w:vAlign w:val="center"/>
        </w:tcPr>
        <w:p w14:paraId="48DD06CE" w14:textId="6FB20863" w:rsidR="00370D40" w:rsidRPr="00E04833" w:rsidRDefault="00510C5E" w:rsidP="00767F9D">
          <w:pPr>
            <w:pStyle w:val="aa"/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01</w:t>
          </w:r>
          <w:r w:rsidR="00E04833" w:rsidRPr="00E04833">
            <w:rPr>
              <w:rFonts w:eastAsia="ArialMT"/>
              <w:sz w:val="22"/>
              <w:szCs w:val="22"/>
              <w:u w:val="single"/>
            </w:rPr>
            <w:t>.1</w:t>
          </w:r>
          <w:r>
            <w:rPr>
              <w:rFonts w:eastAsia="ArialMT"/>
              <w:sz w:val="22"/>
              <w:szCs w:val="22"/>
              <w:u w:val="single"/>
            </w:rPr>
            <w:t>1</w:t>
          </w:r>
          <w:r w:rsidR="00E04833" w:rsidRPr="00E04833">
            <w:rPr>
              <w:rFonts w:eastAsia="ArialMT"/>
              <w:sz w:val="22"/>
              <w:szCs w:val="22"/>
              <w:u w:val="single"/>
            </w:rPr>
            <w:t>.2024</w:t>
          </w:r>
        </w:p>
        <w:p w14:paraId="625ADE6E" w14:textId="2FF582BA" w:rsidR="00370D40" w:rsidRPr="00E04833" w:rsidRDefault="00370D40" w:rsidP="00767F9D">
          <w:pPr>
            <w:pStyle w:val="aa"/>
            <w:jc w:val="center"/>
            <w:rPr>
              <w:rFonts w:eastAsia="ArialMT"/>
              <w:sz w:val="18"/>
              <w:szCs w:val="18"/>
            </w:rPr>
          </w:pPr>
          <w:r w:rsidRPr="00E04833">
            <w:rPr>
              <w:rFonts w:eastAsia="ArialMT"/>
              <w:sz w:val="18"/>
              <w:szCs w:val="18"/>
            </w:rPr>
            <w:t xml:space="preserve">дата </w:t>
          </w:r>
          <w:r w:rsidR="00884D40" w:rsidRPr="00E04833">
            <w:rPr>
              <w:rFonts w:eastAsia="ArialMT"/>
              <w:sz w:val="18"/>
              <w:szCs w:val="18"/>
            </w:rPr>
            <w:t>принятия решения</w:t>
          </w:r>
        </w:p>
      </w:tc>
      <w:tc>
        <w:tcPr>
          <w:tcW w:w="1003" w:type="pct"/>
        </w:tcPr>
        <w:p w14:paraId="53141ABF" w14:textId="0C40774E" w:rsidR="00370D40" w:rsidRPr="00E04833" w:rsidRDefault="00370D40" w:rsidP="00767F9D">
          <w:pPr>
            <w:rPr>
              <w:sz w:val="22"/>
              <w:szCs w:val="22"/>
            </w:rPr>
          </w:pPr>
          <w:r w:rsidRPr="00E04833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E04833">
            <w:rPr>
              <w:sz w:val="22"/>
              <w:szCs w:val="22"/>
            </w:rPr>
            <w:fldChar w:fldCharType="begin"/>
          </w:r>
          <w:r w:rsidRPr="00E04833">
            <w:rPr>
              <w:sz w:val="22"/>
              <w:szCs w:val="22"/>
            </w:rPr>
            <w:instrText xml:space="preserve"> PAGE </w:instrText>
          </w:r>
          <w:r w:rsidRPr="00E04833">
            <w:rPr>
              <w:sz w:val="22"/>
              <w:szCs w:val="22"/>
            </w:rPr>
            <w:fldChar w:fldCharType="separate"/>
          </w:r>
          <w:r w:rsidR="007F30B2" w:rsidRPr="00E04833">
            <w:rPr>
              <w:noProof/>
              <w:sz w:val="22"/>
              <w:szCs w:val="22"/>
            </w:rPr>
            <w:t>1</w:t>
          </w:r>
          <w:r w:rsidRPr="00E04833">
            <w:rPr>
              <w:sz w:val="22"/>
              <w:szCs w:val="22"/>
            </w:rPr>
            <w:fldChar w:fldCharType="end"/>
          </w:r>
          <w:r w:rsidRPr="00E04833">
            <w:rPr>
              <w:rFonts w:eastAsia="Calibri"/>
              <w:sz w:val="22"/>
              <w:szCs w:val="22"/>
              <w:lang w:eastAsia="en-US"/>
            </w:rPr>
            <w:t xml:space="preserve"> Листов </w:t>
          </w:r>
          <w:r w:rsidR="00984DF8" w:rsidRPr="00E04833">
            <w:rPr>
              <w:sz w:val="22"/>
              <w:szCs w:val="22"/>
            </w:rPr>
            <w:t>1</w:t>
          </w:r>
        </w:p>
      </w:tc>
    </w:tr>
  </w:tbl>
  <w:p w14:paraId="17F76EAD" w14:textId="77777777" w:rsidR="00370D40" w:rsidRDefault="00370D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5C4DB" w14:textId="77777777" w:rsidR="00C27042" w:rsidRDefault="00C27042" w:rsidP="001823E2">
      <w:r>
        <w:separator/>
      </w:r>
    </w:p>
  </w:footnote>
  <w:footnote w:type="continuationSeparator" w:id="0">
    <w:p w14:paraId="4448B730" w14:textId="77777777" w:rsidR="00C27042" w:rsidRDefault="00C27042" w:rsidP="0018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D330" w14:textId="77777777" w:rsidR="00510C5E" w:rsidRDefault="00510C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1B62" w14:textId="77777777" w:rsidR="00510C5E" w:rsidRDefault="00510C5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89" w:type="dxa"/>
      <w:tblInd w:w="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8663"/>
    </w:tblGrid>
    <w:tr w:rsidR="00370D40" w:rsidRPr="004E5090" w14:paraId="309E9043" w14:textId="77777777" w:rsidTr="004B100D">
      <w:trPr>
        <w:trHeight w:val="277"/>
      </w:trPr>
      <w:tc>
        <w:tcPr>
          <w:tcW w:w="28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8E7D3E0" w14:textId="4FA6CFCE" w:rsidR="00370D40" w:rsidRPr="004E5090" w:rsidRDefault="00D53223" w:rsidP="001823E2">
          <w:pPr>
            <w:pStyle w:val="aa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912119E" wp14:editId="3083E9A3">
                <wp:extent cx="318135" cy="389890"/>
                <wp:effectExtent l="0" t="0" r="571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0B806F9" w14:textId="3368F020" w:rsidR="00370D40" w:rsidRPr="009B48F5" w:rsidRDefault="00370D40" w:rsidP="001823E2">
          <w:pPr>
            <w:pStyle w:val="aa"/>
            <w:jc w:val="center"/>
            <w:rPr>
              <w:sz w:val="24"/>
              <w:szCs w:val="24"/>
            </w:rPr>
          </w:pPr>
          <w:r w:rsidRPr="009B48F5">
            <w:rPr>
              <w:sz w:val="24"/>
              <w:szCs w:val="24"/>
            </w:rPr>
            <w:t xml:space="preserve">НАЦИОНАЛЬНАЯ СИСТЕМА </w:t>
          </w:r>
          <w:proofErr w:type="gramStart"/>
          <w:r w:rsidRPr="009B48F5">
            <w:rPr>
              <w:sz w:val="24"/>
              <w:szCs w:val="24"/>
            </w:rPr>
            <w:t>АККРЕДИТАЦИИ</w:t>
          </w:r>
          <w:r w:rsidR="009B48F5">
            <w:rPr>
              <w:sz w:val="24"/>
              <w:szCs w:val="24"/>
            </w:rPr>
            <w:t xml:space="preserve"> </w:t>
          </w:r>
          <w:r w:rsidRPr="009B48F5">
            <w:rPr>
              <w:sz w:val="24"/>
              <w:szCs w:val="24"/>
            </w:rPr>
            <w:t xml:space="preserve"> РЕСПУБЛИКИ</w:t>
          </w:r>
          <w:proofErr w:type="gramEnd"/>
          <w:r w:rsidRPr="009B48F5">
            <w:rPr>
              <w:sz w:val="24"/>
              <w:szCs w:val="24"/>
            </w:rPr>
            <w:t xml:space="preserve"> БЕЛАРУСЬ</w:t>
          </w:r>
        </w:p>
        <w:p w14:paraId="0EF06D0E" w14:textId="77777777" w:rsidR="00370D40" w:rsidRPr="009B48F5" w:rsidRDefault="00370D40" w:rsidP="001823E2">
          <w:pPr>
            <w:pStyle w:val="aa"/>
            <w:jc w:val="center"/>
            <w:rPr>
              <w:sz w:val="24"/>
              <w:szCs w:val="24"/>
            </w:rPr>
          </w:pPr>
          <w:r w:rsidRPr="009B48F5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38946975" w14:textId="77777777" w:rsidR="00370D40" w:rsidRPr="004E5090" w:rsidRDefault="00370D40" w:rsidP="001823E2">
          <w:pPr>
            <w:pStyle w:val="aa"/>
            <w:jc w:val="center"/>
            <w:rPr>
              <w:bCs/>
              <w:sz w:val="24"/>
              <w:szCs w:val="24"/>
            </w:rPr>
          </w:pPr>
          <w:r w:rsidRPr="009B48F5">
            <w:rPr>
              <w:sz w:val="24"/>
              <w:szCs w:val="24"/>
            </w:rPr>
            <w:t>«БЕЛОРУССКИЙ ГОСУДАРСТВЕННЫЙ ЦЕНТР АККРЕДИТАЦИИ»</w:t>
          </w:r>
          <w:r w:rsidRPr="004E5090">
            <w:rPr>
              <w:sz w:val="24"/>
              <w:szCs w:val="24"/>
            </w:rPr>
            <w:t xml:space="preserve"> </w:t>
          </w:r>
        </w:p>
      </w:tc>
    </w:tr>
  </w:tbl>
  <w:p w14:paraId="4E111D40" w14:textId="77777777" w:rsidR="00370D40" w:rsidRDefault="00370D40" w:rsidP="001823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79B"/>
    <w:multiLevelType w:val="hybridMultilevel"/>
    <w:tmpl w:val="F89064F6"/>
    <w:lvl w:ilvl="0" w:tplc="CA84D098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CF4"/>
    <w:multiLevelType w:val="hybridMultilevel"/>
    <w:tmpl w:val="666E12FA"/>
    <w:lvl w:ilvl="0" w:tplc="8CD07148">
      <w:start w:val="1"/>
      <w:numFmt w:val="decimal"/>
      <w:lvlText w:val="15.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70F"/>
    <w:multiLevelType w:val="hybridMultilevel"/>
    <w:tmpl w:val="5B426240"/>
    <w:lvl w:ilvl="0" w:tplc="BE044338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366F"/>
    <w:multiLevelType w:val="hybridMultilevel"/>
    <w:tmpl w:val="1584AED8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4A3"/>
    <w:multiLevelType w:val="hybridMultilevel"/>
    <w:tmpl w:val="F3DE30FA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DA7"/>
    <w:multiLevelType w:val="hybridMultilevel"/>
    <w:tmpl w:val="341C9874"/>
    <w:lvl w:ilvl="0" w:tplc="C24C6F82">
      <w:start w:val="1"/>
      <w:numFmt w:val="decimal"/>
      <w:lvlText w:val="7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F9B"/>
    <w:multiLevelType w:val="hybridMultilevel"/>
    <w:tmpl w:val="3E20A98C"/>
    <w:lvl w:ilvl="0" w:tplc="D29054AE">
      <w:start w:val="1"/>
      <w:numFmt w:val="decimal"/>
      <w:lvlText w:val="1.6.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3B4CEA"/>
    <w:multiLevelType w:val="multilevel"/>
    <w:tmpl w:val="F008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A54A1"/>
    <w:multiLevelType w:val="hybridMultilevel"/>
    <w:tmpl w:val="B1F472C2"/>
    <w:lvl w:ilvl="0" w:tplc="95F43C6A">
      <w:start w:val="1"/>
      <w:numFmt w:val="decimal"/>
      <w:lvlText w:val="8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5969"/>
    <w:multiLevelType w:val="hybridMultilevel"/>
    <w:tmpl w:val="B66E15FE"/>
    <w:lvl w:ilvl="0" w:tplc="8FA889B4">
      <w:start w:val="1"/>
      <w:numFmt w:val="decimal"/>
      <w:lvlText w:val="10.2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17C"/>
    <w:multiLevelType w:val="hybridMultilevel"/>
    <w:tmpl w:val="662E47EC"/>
    <w:lvl w:ilvl="0" w:tplc="68B2145C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1429"/>
    <w:multiLevelType w:val="hybridMultilevel"/>
    <w:tmpl w:val="31B0B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C74"/>
    <w:multiLevelType w:val="multilevel"/>
    <w:tmpl w:val="781C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A5C9C"/>
    <w:multiLevelType w:val="hybridMultilevel"/>
    <w:tmpl w:val="6038A6F8"/>
    <w:lvl w:ilvl="0" w:tplc="7494B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127"/>
    <w:multiLevelType w:val="hybridMultilevel"/>
    <w:tmpl w:val="7C70761A"/>
    <w:lvl w:ilvl="0" w:tplc="93663024">
      <w:start w:val="1"/>
      <w:numFmt w:val="decimal"/>
      <w:lvlText w:val="9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8EE"/>
    <w:multiLevelType w:val="multilevel"/>
    <w:tmpl w:val="ABB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A34D3"/>
    <w:multiLevelType w:val="hybridMultilevel"/>
    <w:tmpl w:val="84424726"/>
    <w:lvl w:ilvl="0" w:tplc="86A27060">
      <w:start w:val="1"/>
      <w:numFmt w:val="decimal"/>
      <w:lvlText w:val="5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68B"/>
    <w:multiLevelType w:val="hybridMultilevel"/>
    <w:tmpl w:val="D018AFC4"/>
    <w:lvl w:ilvl="0" w:tplc="E81C3C74">
      <w:start w:val="1"/>
      <w:numFmt w:val="decimal"/>
      <w:lvlText w:val="10.2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ED00196"/>
    <w:multiLevelType w:val="hybridMultilevel"/>
    <w:tmpl w:val="F83CE238"/>
    <w:lvl w:ilvl="0" w:tplc="2814FF94">
      <w:start w:val="1"/>
      <w:numFmt w:val="decimal"/>
      <w:lvlText w:val="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92F85"/>
    <w:multiLevelType w:val="hybridMultilevel"/>
    <w:tmpl w:val="D0D88B36"/>
    <w:lvl w:ilvl="0" w:tplc="8E361E7C">
      <w:start w:val="1"/>
      <w:numFmt w:val="decimal"/>
      <w:lvlText w:val="1.3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D16A9D"/>
    <w:multiLevelType w:val="hybridMultilevel"/>
    <w:tmpl w:val="C7E41370"/>
    <w:lvl w:ilvl="0" w:tplc="37344472">
      <w:start w:val="1"/>
      <w:numFmt w:val="decimal"/>
      <w:lvlText w:val="10.26.%1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B446E"/>
    <w:multiLevelType w:val="multilevel"/>
    <w:tmpl w:val="CF9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E7DCA"/>
    <w:multiLevelType w:val="hybridMultilevel"/>
    <w:tmpl w:val="F7FE9110"/>
    <w:lvl w:ilvl="0" w:tplc="8196D5BE">
      <w:start w:val="1"/>
      <w:numFmt w:val="decimal"/>
      <w:lvlText w:val="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454"/>
    <w:multiLevelType w:val="hybridMultilevel"/>
    <w:tmpl w:val="F9827E88"/>
    <w:lvl w:ilvl="0" w:tplc="28F23D3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A207D"/>
    <w:multiLevelType w:val="hybridMultilevel"/>
    <w:tmpl w:val="6FAA43D8"/>
    <w:lvl w:ilvl="0" w:tplc="B7221D04">
      <w:start w:val="29"/>
      <w:numFmt w:val="decimal"/>
      <w:lvlText w:val="%1"/>
      <w:lvlJc w:val="left"/>
      <w:pPr>
        <w:tabs>
          <w:tab w:val="num" w:pos="3072"/>
        </w:tabs>
        <w:ind w:left="3072" w:hanging="27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313D1"/>
    <w:multiLevelType w:val="hybridMultilevel"/>
    <w:tmpl w:val="C90689A4"/>
    <w:lvl w:ilvl="0" w:tplc="F954BE3C">
      <w:start w:val="7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9AB"/>
    <w:multiLevelType w:val="hybridMultilevel"/>
    <w:tmpl w:val="DE807B9A"/>
    <w:lvl w:ilvl="0" w:tplc="B7CED242">
      <w:start w:val="1"/>
      <w:numFmt w:val="decimal"/>
      <w:lvlText w:val="1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253F7"/>
    <w:multiLevelType w:val="hybridMultilevel"/>
    <w:tmpl w:val="0FC413D0"/>
    <w:lvl w:ilvl="0" w:tplc="847E4CA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579255BC"/>
    <w:multiLevelType w:val="hybridMultilevel"/>
    <w:tmpl w:val="9AF8C792"/>
    <w:lvl w:ilvl="0" w:tplc="7D3A85CE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6C1E"/>
    <w:multiLevelType w:val="hybridMultilevel"/>
    <w:tmpl w:val="EAC89632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0D4"/>
    <w:multiLevelType w:val="hybridMultilevel"/>
    <w:tmpl w:val="D68EB6BC"/>
    <w:lvl w:ilvl="0" w:tplc="B3180E74">
      <w:start w:val="1"/>
      <w:numFmt w:val="decimal"/>
      <w:lvlText w:val="6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B11F3"/>
    <w:multiLevelType w:val="hybridMultilevel"/>
    <w:tmpl w:val="9A5642FA"/>
    <w:lvl w:ilvl="0" w:tplc="C2189A66">
      <w:start w:val="1"/>
      <w:numFmt w:val="decimal"/>
      <w:lvlText w:val="10.2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15E83"/>
    <w:multiLevelType w:val="multilevel"/>
    <w:tmpl w:val="13F2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42291"/>
    <w:multiLevelType w:val="hybridMultilevel"/>
    <w:tmpl w:val="B046202A"/>
    <w:lvl w:ilvl="0" w:tplc="D58E280C">
      <w:start w:val="1"/>
      <w:numFmt w:val="decimal"/>
      <w:lvlText w:val="4.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29EC"/>
    <w:multiLevelType w:val="hybridMultilevel"/>
    <w:tmpl w:val="EAD22568"/>
    <w:lvl w:ilvl="0" w:tplc="298C3EDC">
      <w:start w:val="1"/>
      <w:numFmt w:val="decimal"/>
      <w:lvlText w:val="10.2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6084D"/>
    <w:multiLevelType w:val="hybridMultilevel"/>
    <w:tmpl w:val="27C891AC"/>
    <w:lvl w:ilvl="0" w:tplc="D264E646">
      <w:start w:val="1"/>
      <w:numFmt w:val="decimal"/>
      <w:lvlText w:val="10.2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4BBD"/>
    <w:multiLevelType w:val="hybridMultilevel"/>
    <w:tmpl w:val="B94627D6"/>
    <w:lvl w:ilvl="0" w:tplc="986E4ED6">
      <w:start w:val="1"/>
      <w:numFmt w:val="decimal"/>
      <w:lvlText w:val="10.2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9035B"/>
    <w:multiLevelType w:val="hybridMultilevel"/>
    <w:tmpl w:val="CE02B0DC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0E3C"/>
    <w:multiLevelType w:val="multilevel"/>
    <w:tmpl w:val="6912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22D72"/>
    <w:multiLevelType w:val="hybridMultilevel"/>
    <w:tmpl w:val="A9FA4D3C"/>
    <w:lvl w:ilvl="0" w:tplc="5E8E0762">
      <w:start w:val="1"/>
      <w:numFmt w:val="decimal"/>
      <w:lvlText w:val="10.1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707E6AA5"/>
    <w:multiLevelType w:val="hybridMultilevel"/>
    <w:tmpl w:val="2CDA0FB8"/>
    <w:lvl w:ilvl="0" w:tplc="8AA8E76C">
      <w:start w:val="1"/>
      <w:numFmt w:val="decimal"/>
      <w:lvlText w:val="4.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177A7"/>
    <w:multiLevelType w:val="hybridMultilevel"/>
    <w:tmpl w:val="04020590"/>
    <w:lvl w:ilvl="0" w:tplc="2EE449F0">
      <w:start w:val="1"/>
      <w:numFmt w:val="decimal"/>
      <w:lvlText w:val="4.1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B5206"/>
    <w:multiLevelType w:val="hybridMultilevel"/>
    <w:tmpl w:val="00EEF2A2"/>
    <w:lvl w:ilvl="0" w:tplc="41AE3126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22CAF"/>
    <w:multiLevelType w:val="multilevel"/>
    <w:tmpl w:val="15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5654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519686">
    <w:abstractNumId w:val="24"/>
  </w:num>
  <w:num w:numId="3" w16cid:durableId="1174343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4320743">
    <w:abstractNumId w:val="13"/>
  </w:num>
  <w:num w:numId="5" w16cid:durableId="674042453">
    <w:abstractNumId w:val="7"/>
  </w:num>
  <w:num w:numId="6" w16cid:durableId="1596669133">
    <w:abstractNumId w:val="38"/>
  </w:num>
  <w:num w:numId="7" w16cid:durableId="525755973">
    <w:abstractNumId w:val="43"/>
  </w:num>
  <w:num w:numId="8" w16cid:durableId="2054766287">
    <w:abstractNumId w:val="15"/>
  </w:num>
  <w:num w:numId="9" w16cid:durableId="1358581385">
    <w:abstractNumId w:val="12"/>
  </w:num>
  <w:num w:numId="10" w16cid:durableId="28576323">
    <w:abstractNumId w:val="32"/>
  </w:num>
  <w:num w:numId="11" w16cid:durableId="957687127">
    <w:abstractNumId w:val="21"/>
  </w:num>
  <w:num w:numId="12" w16cid:durableId="635572615">
    <w:abstractNumId w:val="11"/>
  </w:num>
  <w:num w:numId="13" w16cid:durableId="917640632">
    <w:abstractNumId w:val="10"/>
  </w:num>
  <w:num w:numId="14" w16cid:durableId="1312060333">
    <w:abstractNumId w:val="4"/>
  </w:num>
  <w:num w:numId="15" w16cid:durableId="1087995569">
    <w:abstractNumId w:val="6"/>
  </w:num>
  <w:num w:numId="16" w16cid:durableId="2052726254">
    <w:abstractNumId w:val="29"/>
  </w:num>
  <w:num w:numId="17" w16cid:durableId="1197890270">
    <w:abstractNumId w:val="19"/>
  </w:num>
  <w:num w:numId="18" w16cid:durableId="169178617">
    <w:abstractNumId w:val="18"/>
  </w:num>
  <w:num w:numId="19" w16cid:durableId="2052805436">
    <w:abstractNumId w:val="22"/>
  </w:num>
  <w:num w:numId="20" w16cid:durableId="854731850">
    <w:abstractNumId w:val="41"/>
  </w:num>
  <w:num w:numId="21" w16cid:durableId="2052723571">
    <w:abstractNumId w:val="40"/>
  </w:num>
  <w:num w:numId="22" w16cid:durableId="841892411">
    <w:abstractNumId w:val="33"/>
  </w:num>
  <w:num w:numId="23" w16cid:durableId="1126850164">
    <w:abstractNumId w:val="16"/>
  </w:num>
  <w:num w:numId="24" w16cid:durableId="2027444155">
    <w:abstractNumId w:val="30"/>
  </w:num>
  <w:num w:numId="25" w16cid:durableId="1390611617">
    <w:abstractNumId w:val="5"/>
  </w:num>
  <w:num w:numId="26" w16cid:durableId="53629668">
    <w:abstractNumId w:val="8"/>
  </w:num>
  <w:num w:numId="27" w16cid:durableId="892617387">
    <w:abstractNumId w:val="14"/>
  </w:num>
  <w:num w:numId="28" w16cid:durableId="2145735163">
    <w:abstractNumId w:val="26"/>
  </w:num>
  <w:num w:numId="29" w16cid:durableId="428088490">
    <w:abstractNumId w:val="39"/>
  </w:num>
  <w:num w:numId="30" w16cid:durableId="113719600">
    <w:abstractNumId w:val="17"/>
  </w:num>
  <w:num w:numId="31" w16cid:durableId="1758554025">
    <w:abstractNumId w:val="9"/>
  </w:num>
  <w:num w:numId="32" w16cid:durableId="1052999378">
    <w:abstractNumId w:val="36"/>
  </w:num>
  <w:num w:numId="33" w16cid:durableId="600458015">
    <w:abstractNumId w:val="34"/>
  </w:num>
  <w:num w:numId="34" w16cid:durableId="414014312">
    <w:abstractNumId w:val="31"/>
  </w:num>
  <w:num w:numId="35" w16cid:durableId="995299418">
    <w:abstractNumId w:val="35"/>
  </w:num>
  <w:num w:numId="36" w16cid:durableId="2091189885">
    <w:abstractNumId w:val="20"/>
  </w:num>
  <w:num w:numId="37" w16cid:durableId="1490829907">
    <w:abstractNumId w:val="23"/>
  </w:num>
  <w:num w:numId="38" w16cid:durableId="1904679610">
    <w:abstractNumId w:val="28"/>
  </w:num>
  <w:num w:numId="39" w16cid:durableId="789056612">
    <w:abstractNumId w:val="37"/>
  </w:num>
  <w:num w:numId="40" w16cid:durableId="453787968">
    <w:abstractNumId w:val="0"/>
  </w:num>
  <w:num w:numId="41" w16cid:durableId="363294450">
    <w:abstractNumId w:val="42"/>
  </w:num>
  <w:num w:numId="42" w16cid:durableId="758015688">
    <w:abstractNumId w:val="2"/>
  </w:num>
  <w:num w:numId="43" w16cid:durableId="596642677">
    <w:abstractNumId w:val="3"/>
  </w:num>
  <w:num w:numId="44" w16cid:durableId="201333666">
    <w:abstractNumId w:val="1"/>
  </w:num>
  <w:num w:numId="45" w16cid:durableId="1038103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CC"/>
    <w:rsid w:val="00002E3C"/>
    <w:rsid w:val="00004A93"/>
    <w:rsid w:val="00010261"/>
    <w:rsid w:val="000118E1"/>
    <w:rsid w:val="00011DD3"/>
    <w:rsid w:val="000126DF"/>
    <w:rsid w:val="00014A99"/>
    <w:rsid w:val="000159FC"/>
    <w:rsid w:val="00020443"/>
    <w:rsid w:val="00020623"/>
    <w:rsid w:val="0002262F"/>
    <w:rsid w:val="00030168"/>
    <w:rsid w:val="00031654"/>
    <w:rsid w:val="00034266"/>
    <w:rsid w:val="00035687"/>
    <w:rsid w:val="00044387"/>
    <w:rsid w:val="00047861"/>
    <w:rsid w:val="000508BD"/>
    <w:rsid w:val="00050E12"/>
    <w:rsid w:val="0005132D"/>
    <w:rsid w:val="0005229E"/>
    <w:rsid w:val="00054FC0"/>
    <w:rsid w:val="00057618"/>
    <w:rsid w:val="000576F5"/>
    <w:rsid w:val="0006129A"/>
    <w:rsid w:val="00061AFA"/>
    <w:rsid w:val="00061EFB"/>
    <w:rsid w:val="0006473A"/>
    <w:rsid w:val="0006480C"/>
    <w:rsid w:val="00064F50"/>
    <w:rsid w:val="00065B31"/>
    <w:rsid w:val="00072574"/>
    <w:rsid w:val="00072F9F"/>
    <w:rsid w:val="000763E0"/>
    <w:rsid w:val="000765CA"/>
    <w:rsid w:val="00084335"/>
    <w:rsid w:val="00087D1E"/>
    <w:rsid w:val="000A2FAD"/>
    <w:rsid w:val="000A5407"/>
    <w:rsid w:val="000A7041"/>
    <w:rsid w:val="000B2446"/>
    <w:rsid w:val="000B2910"/>
    <w:rsid w:val="000B33F3"/>
    <w:rsid w:val="000B5681"/>
    <w:rsid w:val="000B5786"/>
    <w:rsid w:val="000B5C3F"/>
    <w:rsid w:val="000C0642"/>
    <w:rsid w:val="000C0E19"/>
    <w:rsid w:val="000C113A"/>
    <w:rsid w:val="000C1A4D"/>
    <w:rsid w:val="000C1D37"/>
    <w:rsid w:val="000D0693"/>
    <w:rsid w:val="000D394E"/>
    <w:rsid w:val="000E2F4F"/>
    <w:rsid w:val="000F174C"/>
    <w:rsid w:val="000F475E"/>
    <w:rsid w:val="000F4825"/>
    <w:rsid w:val="000F4C73"/>
    <w:rsid w:val="000F5A0B"/>
    <w:rsid w:val="0010032D"/>
    <w:rsid w:val="00102A31"/>
    <w:rsid w:val="00106BD5"/>
    <w:rsid w:val="00112482"/>
    <w:rsid w:val="001139CE"/>
    <w:rsid w:val="00114F4E"/>
    <w:rsid w:val="00116E51"/>
    <w:rsid w:val="00123453"/>
    <w:rsid w:val="00126326"/>
    <w:rsid w:val="001275C3"/>
    <w:rsid w:val="00130D54"/>
    <w:rsid w:val="00144856"/>
    <w:rsid w:val="00151347"/>
    <w:rsid w:val="00151967"/>
    <w:rsid w:val="0016341D"/>
    <w:rsid w:val="0016367A"/>
    <w:rsid w:val="001642A3"/>
    <w:rsid w:val="001661F1"/>
    <w:rsid w:val="0017143C"/>
    <w:rsid w:val="001729B3"/>
    <w:rsid w:val="00174464"/>
    <w:rsid w:val="00181663"/>
    <w:rsid w:val="00181D0B"/>
    <w:rsid w:val="001823E2"/>
    <w:rsid w:val="0018498B"/>
    <w:rsid w:val="001857FA"/>
    <w:rsid w:val="00186CF7"/>
    <w:rsid w:val="00192026"/>
    <w:rsid w:val="001958DA"/>
    <w:rsid w:val="0019750D"/>
    <w:rsid w:val="001A5E89"/>
    <w:rsid w:val="001A7A53"/>
    <w:rsid w:val="001B0F6C"/>
    <w:rsid w:val="001B1DAB"/>
    <w:rsid w:val="001B1E19"/>
    <w:rsid w:val="001B39F1"/>
    <w:rsid w:val="001B43C3"/>
    <w:rsid w:val="001C0C03"/>
    <w:rsid w:val="001D0028"/>
    <w:rsid w:val="001D007B"/>
    <w:rsid w:val="001D0E05"/>
    <w:rsid w:val="001D1787"/>
    <w:rsid w:val="001D190A"/>
    <w:rsid w:val="001D36B3"/>
    <w:rsid w:val="001E2566"/>
    <w:rsid w:val="001E5272"/>
    <w:rsid w:val="001E613B"/>
    <w:rsid w:val="001E70CD"/>
    <w:rsid w:val="001F2DC3"/>
    <w:rsid w:val="001F782E"/>
    <w:rsid w:val="001F7A32"/>
    <w:rsid w:val="00213570"/>
    <w:rsid w:val="0021508A"/>
    <w:rsid w:val="0021553E"/>
    <w:rsid w:val="00217635"/>
    <w:rsid w:val="0021781F"/>
    <w:rsid w:val="0021792A"/>
    <w:rsid w:val="00217C78"/>
    <w:rsid w:val="0022330F"/>
    <w:rsid w:val="0022331D"/>
    <w:rsid w:val="00232780"/>
    <w:rsid w:val="002354C9"/>
    <w:rsid w:val="0023583B"/>
    <w:rsid w:val="00252D46"/>
    <w:rsid w:val="00254F99"/>
    <w:rsid w:val="00257391"/>
    <w:rsid w:val="00257618"/>
    <w:rsid w:val="00265107"/>
    <w:rsid w:val="0026715C"/>
    <w:rsid w:val="00267293"/>
    <w:rsid w:val="00270771"/>
    <w:rsid w:val="00271793"/>
    <w:rsid w:val="002743D3"/>
    <w:rsid w:val="0027619B"/>
    <w:rsid w:val="002817EA"/>
    <w:rsid w:val="00283087"/>
    <w:rsid w:val="00287258"/>
    <w:rsid w:val="002877BF"/>
    <w:rsid w:val="00287D44"/>
    <w:rsid w:val="00290AE3"/>
    <w:rsid w:val="00293787"/>
    <w:rsid w:val="002972A6"/>
    <w:rsid w:val="002A3179"/>
    <w:rsid w:val="002B070E"/>
    <w:rsid w:val="002B4E10"/>
    <w:rsid w:val="002D0B08"/>
    <w:rsid w:val="002D5ABE"/>
    <w:rsid w:val="002E5441"/>
    <w:rsid w:val="002E5CCC"/>
    <w:rsid w:val="002F0ECF"/>
    <w:rsid w:val="002F1B36"/>
    <w:rsid w:val="002F2CF9"/>
    <w:rsid w:val="002F3CB8"/>
    <w:rsid w:val="002F48CA"/>
    <w:rsid w:val="00310EFE"/>
    <w:rsid w:val="00312423"/>
    <w:rsid w:val="00313B07"/>
    <w:rsid w:val="00315FFC"/>
    <w:rsid w:val="00317432"/>
    <w:rsid w:val="00322DF6"/>
    <w:rsid w:val="00327415"/>
    <w:rsid w:val="0034419E"/>
    <w:rsid w:val="00350036"/>
    <w:rsid w:val="00350E9A"/>
    <w:rsid w:val="00352961"/>
    <w:rsid w:val="00356218"/>
    <w:rsid w:val="003574A9"/>
    <w:rsid w:val="00360E35"/>
    <w:rsid w:val="003645E8"/>
    <w:rsid w:val="00364941"/>
    <w:rsid w:val="00366D90"/>
    <w:rsid w:val="00370D40"/>
    <w:rsid w:val="00373242"/>
    <w:rsid w:val="00377284"/>
    <w:rsid w:val="003852D5"/>
    <w:rsid w:val="00387132"/>
    <w:rsid w:val="003A2EB9"/>
    <w:rsid w:val="003A5E25"/>
    <w:rsid w:val="003A6CA7"/>
    <w:rsid w:val="003C18C3"/>
    <w:rsid w:val="003C1F3E"/>
    <w:rsid w:val="003C79DB"/>
    <w:rsid w:val="003D0885"/>
    <w:rsid w:val="003E3D4C"/>
    <w:rsid w:val="003E74A6"/>
    <w:rsid w:val="003F3014"/>
    <w:rsid w:val="003F3439"/>
    <w:rsid w:val="003F37F3"/>
    <w:rsid w:val="0040410B"/>
    <w:rsid w:val="00406F17"/>
    <w:rsid w:val="00414C45"/>
    <w:rsid w:val="00416635"/>
    <w:rsid w:val="00420D1B"/>
    <w:rsid w:val="00422450"/>
    <w:rsid w:val="0043038B"/>
    <w:rsid w:val="00431BB6"/>
    <w:rsid w:val="004322E5"/>
    <w:rsid w:val="00435032"/>
    <w:rsid w:val="00435B1A"/>
    <w:rsid w:val="00440002"/>
    <w:rsid w:val="004439B0"/>
    <w:rsid w:val="0045110A"/>
    <w:rsid w:val="004551CE"/>
    <w:rsid w:val="004566C6"/>
    <w:rsid w:val="00457A16"/>
    <w:rsid w:val="0046106F"/>
    <w:rsid w:val="00461E62"/>
    <w:rsid w:val="004665AB"/>
    <w:rsid w:val="004668EB"/>
    <w:rsid w:val="00472C94"/>
    <w:rsid w:val="00474EE1"/>
    <w:rsid w:val="0047598F"/>
    <w:rsid w:val="00482821"/>
    <w:rsid w:val="00483EE6"/>
    <w:rsid w:val="00487BB2"/>
    <w:rsid w:val="0049287A"/>
    <w:rsid w:val="0049556F"/>
    <w:rsid w:val="004A281C"/>
    <w:rsid w:val="004A362E"/>
    <w:rsid w:val="004A3AF4"/>
    <w:rsid w:val="004B100D"/>
    <w:rsid w:val="004B1F82"/>
    <w:rsid w:val="004B5DD5"/>
    <w:rsid w:val="004C4806"/>
    <w:rsid w:val="004C4CF1"/>
    <w:rsid w:val="004D3FEB"/>
    <w:rsid w:val="004D6035"/>
    <w:rsid w:val="004E472E"/>
    <w:rsid w:val="004E56CE"/>
    <w:rsid w:val="004E6EBC"/>
    <w:rsid w:val="004E7D42"/>
    <w:rsid w:val="004F0647"/>
    <w:rsid w:val="004F2BAD"/>
    <w:rsid w:val="004F3CF9"/>
    <w:rsid w:val="004F51C9"/>
    <w:rsid w:val="004F783F"/>
    <w:rsid w:val="0051086F"/>
    <w:rsid w:val="00510C5E"/>
    <w:rsid w:val="0052425F"/>
    <w:rsid w:val="0052594E"/>
    <w:rsid w:val="005304AE"/>
    <w:rsid w:val="005364A4"/>
    <w:rsid w:val="00536515"/>
    <w:rsid w:val="00537636"/>
    <w:rsid w:val="00542685"/>
    <w:rsid w:val="00544FC1"/>
    <w:rsid w:val="00552E1D"/>
    <w:rsid w:val="00553A7D"/>
    <w:rsid w:val="00554705"/>
    <w:rsid w:val="00574F51"/>
    <w:rsid w:val="0057734D"/>
    <w:rsid w:val="00592773"/>
    <w:rsid w:val="00594A54"/>
    <w:rsid w:val="005A130E"/>
    <w:rsid w:val="005B27EF"/>
    <w:rsid w:val="005B2872"/>
    <w:rsid w:val="005B6F79"/>
    <w:rsid w:val="005B70BC"/>
    <w:rsid w:val="005C0D68"/>
    <w:rsid w:val="005C320A"/>
    <w:rsid w:val="005C3795"/>
    <w:rsid w:val="005D117D"/>
    <w:rsid w:val="005D5A89"/>
    <w:rsid w:val="005D669F"/>
    <w:rsid w:val="005E74BD"/>
    <w:rsid w:val="005F3AE0"/>
    <w:rsid w:val="005F578C"/>
    <w:rsid w:val="00601526"/>
    <w:rsid w:val="006029CD"/>
    <w:rsid w:val="00604DE6"/>
    <w:rsid w:val="00605EAE"/>
    <w:rsid w:val="00606B49"/>
    <w:rsid w:val="00611879"/>
    <w:rsid w:val="00615CA3"/>
    <w:rsid w:val="00620051"/>
    <w:rsid w:val="00621057"/>
    <w:rsid w:val="006221C6"/>
    <w:rsid w:val="006231C5"/>
    <w:rsid w:val="006256F4"/>
    <w:rsid w:val="00631CDD"/>
    <w:rsid w:val="00636545"/>
    <w:rsid w:val="0064281C"/>
    <w:rsid w:val="00651ABD"/>
    <w:rsid w:val="006578CF"/>
    <w:rsid w:val="006659D3"/>
    <w:rsid w:val="00666FC0"/>
    <w:rsid w:val="00667201"/>
    <w:rsid w:val="00670456"/>
    <w:rsid w:val="0067649D"/>
    <w:rsid w:val="00677750"/>
    <w:rsid w:val="006814C4"/>
    <w:rsid w:val="00685C00"/>
    <w:rsid w:val="006874F3"/>
    <w:rsid w:val="00691346"/>
    <w:rsid w:val="00695C2D"/>
    <w:rsid w:val="00696173"/>
    <w:rsid w:val="006A4AF2"/>
    <w:rsid w:val="006A5FA0"/>
    <w:rsid w:val="006B0CEB"/>
    <w:rsid w:val="006B1482"/>
    <w:rsid w:val="006B3476"/>
    <w:rsid w:val="006B6FFD"/>
    <w:rsid w:val="006B78C7"/>
    <w:rsid w:val="006E0E40"/>
    <w:rsid w:val="006E167E"/>
    <w:rsid w:val="006E19DE"/>
    <w:rsid w:val="006E61B6"/>
    <w:rsid w:val="006F1C94"/>
    <w:rsid w:val="006F3DE9"/>
    <w:rsid w:val="0070112A"/>
    <w:rsid w:val="0071208B"/>
    <w:rsid w:val="00715062"/>
    <w:rsid w:val="00717989"/>
    <w:rsid w:val="00721364"/>
    <w:rsid w:val="00725B95"/>
    <w:rsid w:val="00725F36"/>
    <w:rsid w:val="00727FE5"/>
    <w:rsid w:val="0073335F"/>
    <w:rsid w:val="00733FDF"/>
    <w:rsid w:val="007356F9"/>
    <w:rsid w:val="00745E1E"/>
    <w:rsid w:val="00755BD1"/>
    <w:rsid w:val="00757765"/>
    <w:rsid w:val="0076167B"/>
    <w:rsid w:val="00763A19"/>
    <w:rsid w:val="00767F9D"/>
    <w:rsid w:val="00784F98"/>
    <w:rsid w:val="00785A60"/>
    <w:rsid w:val="00790537"/>
    <w:rsid w:val="00794438"/>
    <w:rsid w:val="00795886"/>
    <w:rsid w:val="007979C1"/>
    <w:rsid w:val="007A0122"/>
    <w:rsid w:val="007A4F59"/>
    <w:rsid w:val="007A63E2"/>
    <w:rsid w:val="007A79D7"/>
    <w:rsid w:val="007B64B3"/>
    <w:rsid w:val="007C615C"/>
    <w:rsid w:val="007C712B"/>
    <w:rsid w:val="007D5650"/>
    <w:rsid w:val="007D623B"/>
    <w:rsid w:val="007E3AE1"/>
    <w:rsid w:val="007E72CD"/>
    <w:rsid w:val="007F0025"/>
    <w:rsid w:val="007F30B2"/>
    <w:rsid w:val="007F5606"/>
    <w:rsid w:val="0081320F"/>
    <w:rsid w:val="00814AD5"/>
    <w:rsid w:val="008153ED"/>
    <w:rsid w:val="00816226"/>
    <w:rsid w:val="00822E9E"/>
    <w:rsid w:val="00827356"/>
    <w:rsid w:val="00827EFD"/>
    <w:rsid w:val="00831DF3"/>
    <w:rsid w:val="00841495"/>
    <w:rsid w:val="00843040"/>
    <w:rsid w:val="008624D1"/>
    <w:rsid w:val="00863677"/>
    <w:rsid w:val="00863E4F"/>
    <w:rsid w:val="00865F66"/>
    <w:rsid w:val="008722ED"/>
    <w:rsid w:val="008732C8"/>
    <w:rsid w:val="00875E1C"/>
    <w:rsid w:val="008764A8"/>
    <w:rsid w:val="00876933"/>
    <w:rsid w:val="008778A8"/>
    <w:rsid w:val="00881513"/>
    <w:rsid w:val="00882910"/>
    <w:rsid w:val="00882E4C"/>
    <w:rsid w:val="00884CDD"/>
    <w:rsid w:val="00884D40"/>
    <w:rsid w:val="008852F7"/>
    <w:rsid w:val="00885FFC"/>
    <w:rsid w:val="008906E7"/>
    <w:rsid w:val="008912BA"/>
    <w:rsid w:val="00892080"/>
    <w:rsid w:val="00892968"/>
    <w:rsid w:val="008A1475"/>
    <w:rsid w:val="008A3F06"/>
    <w:rsid w:val="008A4CF4"/>
    <w:rsid w:val="008B3812"/>
    <w:rsid w:val="008B4920"/>
    <w:rsid w:val="008B5D41"/>
    <w:rsid w:val="008C0972"/>
    <w:rsid w:val="008D4308"/>
    <w:rsid w:val="008D7644"/>
    <w:rsid w:val="008E4EAB"/>
    <w:rsid w:val="008E5048"/>
    <w:rsid w:val="008F0355"/>
    <w:rsid w:val="008F07A9"/>
    <w:rsid w:val="008F20CD"/>
    <w:rsid w:val="008F3D2F"/>
    <w:rsid w:val="008F756E"/>
    <w:rsid w:val="00902853"/>
    <w:rsid w:val="00905008"/>
    <w:rsid w:val="00905BEA"/>
    <w:rsid w:val="009102E6"/>
    <w:rsid w:val="00915EA8"/>
    <w:rsid w:val="00925452"/>
    <w:rsid w:val="00933CDD"/>
    <w:rsid w:val="009365BC"/>
    <w:rsid w:val="00941B1D"/>
    <w:rsid w:val="009435A0"/>
    <w:rsid w:val="009456FB"/>
    <w:rsid w:val="009460E6"/>
    <w:rsid w:val="00953BBA"/>
    <w:rsid w:val="00953ED4"/>
    <w:rsid w:val="00953F0D"/>
    <w:rsid w:val="00956FEA"/>
    <w:rsid w:val="009646FF"/>
    <w:rsid w:val="009834BA"/>
    <w:rsid w:val="009835C8"/>
    <w:rsid w:val="00984DF8"/>
    <w:rsid w:val="00991D79"/>
    <w:rsid w:val="009A0AC3"/>
    <w:rsid w:val="009A3560"/>
    <w:rsid w:val="009B05DF"/>
    <w:rsid w:val="009B12F2"/>
    <w:rsid w:val="009B3723"/>
    <w:rsid w:val="009B48F5"/>
    <w:rsid w:val="009C1D16"/>
    <w:rsid w:val="009C67F4"/>
    <w:rsid w:val="009C7FAC"/>
    <w:rsid w:val="009E281A"/>
    <w:rsid w:val="009E35BB"/>
    <w:rsid w:val="009E49C2"/>
    <w:rsid w:val="009E6A28"/>
    <w:rsid w:val="009E7166"/>
    <w:rsid w:val="009E79E9"/>
    <w:rsid w:val="009F008F"/>
    <w:rsid w:val="009F2049"/>
    <w:rsid w:val="009F3DF9"/>
    <w:rsid w:val="009F4887"/>
    <w:rsid w:val="009F6ED4"/>
    <w:rsid w:val="00A01E97"/>
    <w:rsid w:val="00A04B6A"/>
    <w:rsid w:val="00A05719"/>
    <w:rsid w:val="00A07327"/>
    <w:rsid w:val="00A138FC"/>
    <w:rsid w:val="00A1764A"/>
    <w:rsid w:val="00A22D01"/>
    <w:rsid w:val="00A246A5"/>
    <w:rsid w:val="00A24DE6"/>
    <w:rsid w:val="00A270C0"/>
    <w:rsid w:val="00A3056C"/>
    <w:rsid w:val="00A30C54"/>
    <w:rsid w:val="00A40F63"/>
    <w:rsid w:val="00A42A46"/>
    <w:rsid w:val="00A47093"/>
    <w:rsid w:val="00A4761D"/>
    <w:rsid w:val="00A51BCB"/>
    <w:rsid w:val="00A51F7C"/>
    <w:rsid w:val="00A571B3"/>
    <w:rsid w:val="00A57BD4"/>
    <w:rsid w:val="00A611C0"/>
    <w:rsid w:val="00A625E9"/>
    <w:rsid w:val="00A64243"/>
    <w:rsid w:val="00A6472B"/>
    <w:rsid w:val="00A65917"/>
    <w:rsid w:val="00A66033"/>
    <w:rsid w:val="00A6781A"/>
    <w:rsid w:val="00A7232C"/>
    <w:rsid w:val="00A734F7"/>
    <w:rsid w:val="00A75455"/>
    <w:rsid w:val="00A8081F"/>
    <w:rsid w:val="00A815C7"/>
    <w:rsid w:val="00A8213A"/>
    <w:rsid w:val="00A85BF7"/>
    <w:rsid w:val="00A879CC"/>
    <w:rsid w:val="00AA1579"/>
    <w:rsid w:val="00AA4F26"/>
    <w:rsid w:val="00AA5EB2"/>
    <w:rsid w:val="00AB1012"/>
    <w:rsid w:val="00AB2F65"/>
    <w:rsid w:val="00AB58DC"/>
    <w:rsid w:val="00AB5BA2"/>
    <w:rsid w:val="00AB7153"/>
    <w:rsid w:val="00AB786D"/>
    <w:rsid w:val="00AC06DE"/>
    <w:rsid w:val="00AC13EA"/>
    <w:rsid w:val="00AC2E5B"/>
    <w:rsid w:val="00AC6042"/>
    <w:rsid w:val="00AD1D7F"/>
    <w:rsid w:val="00AD2158"/>
    <w:rsid w:val="00AD4AAD"/>
    <w:rsid w:val="00AD7154"/>
    <w:rsid w:val="00AE03AC"/>
    <w:rsid w:val="00AE0B12"/>
    <w:rsid w:val="00AE1964"/>
    <w:rsid w:val="00AE2035"/>
    <w:rsid w:val="00AE58B6"/>
    <w:rsid w:val="00AF2812"/>
    <w:rsid w:val="00AF31B5"/>
    <w:rsid w:val="00AF5DBA"/>
    <w:rsid w:val="00AF6029"/>
    <w:rsid w:val="00AF608D"/>
    <w:rsid w:val="00B07AEB"/>
    <w:rsid w:val="00B1242B"/>
    <w:rsid w:val="00B14CE2"/>
    <w:rsid w:val="00B15485"/>
    <w:rsid w:val="00B22D31"/>
    <w:rsid w:val="00B3230B"/>
    <w:rsid w:val="00B347F5"/>
    <w:rsid w:val="00B35900"/>
    <w:rsid w:val="00B36BDB"/>
    <w:rsid w:val="00B3771F"/>
    <w:rsid w:val="00B42B80"/>
    <w:rsid w:val="00B52580"/>
    <w:rsid w:val="00B54983"/>
    <w:rsid w:val="00B569CA"/>
    <w:rsid w:val="00B7298A"/>
    <w:rsid w:val="00B73AEB"/>
    <w:rsid w:val="00B751A8"/>
    <w:rsid w:val="00B801A8"/>
    <w:rsid w:val="00B82407"/>
    <w:rsid w:val="00B97835"/>
    <w:rsid w:val="00BA0D11"/>
    <w:rsid w:val="00BA4920"/>
    <w:rsid w:val="00BA60DB"/>
    <w:rsid w:val="00BA7EBE"/>
    <w:rsid w:val="00BB2EBA"/>
    <w:rsid w:val="00BB38E0"/>
    <w:rsid w:val="00BB413C"/>
    <w:rsid w:val="00BB6E17"/>
    <w:rsid w:val="00BC4D76"/>
    <w:rsid w:val="00BC518F"/>
    <w:rsid w:val="00BD118A"/>
    <w:rsid w:val="00BD5786"/>
    <w:rsid w:val="00BD6B2C"/>
    <w:rsid w:val="00BE5E77"/>
    <w:rsid w:val="00BF660F"/>
    <w:rsid w:val="00C00188"/>
    <w:rsid w:val="00C0274D"/>
    <w:rsid w:val="00C031F2"/>
    <w:rsid w:val="00C07E91"/>
    <w:rsid w:val="00C10325"/>
    <w:rsid w:val="00C12BC0"/>
    <w:rsid w:val="00C13B81"/>
    <w:rsid w:val="00C17C7A"/>
    <w:rsid w:val="00C20A1E"/>
    <w:rsid w:val="00C217A6"/>
    <w:rsid w:val="00C2588E"/>
    <w:rsid w:val="00C25BA3"/>
    <w:rsid w:val="00C26B63"/>
    <w:rsid w:val="00C27042"/>
    <w:rsid w:val="00C31BE5"/>
    <w:rsid w:val="00C31C14"/>
    <w:rsid w:val="00C324C8"/>
    <w:rsid w:val="00C33BE7"/>
    <w:rsid w:val="00C3745B"/>
    <w:rsid w:val="00C37BB2"/>
    <w:rsid w:val="00C543F9"/>
    <w:rsid w:val="00C571CA"/>
    <w:rsid w:val="00C62D48"/>
    <w:rsid w:val="00C66078"/>
    <w:rsid w:val="00C70824"/>
    <w:rsid w:val="00C70862"/>
    <w:rsid w:val="00C709BB"/>
    <w:rsid w:val="00C70D31"/>
    <w:rsid w:val="00C71340"/>
    <w:rsid w:val="00C71F6B"/>
    <w:rsid w:val="00C73AC4"/>
    <w:rsid w:val="00C7478E"/>
    <w:rsid w:val="00C80E6F"/>
    <w:rsid w:val="00C8240A"/>
    <w:rsid w:val="00C90BFB"/>
    <w:rsid w:val="00C94B81"/>
    <w:rsid w:val="00C96C42"/>
    <w:rsid w:val="00CA01EE"/>
    <w:rsid w:val="00CA031A"/>
    <w:rsid w:val="00CA1674"/>
    <w:rsid w:val="00CA4900"/>
    <w:rsid w:val="00CA5A09"/>
    <w:rsid w:val="00CA6E08"/>
    <w:rsid w:val="00CA789B"/>
    <w:rsid w:val="00CB19CE"/>
    <w:rsid w:val="00CB2DB6"/>
    <w:rsid w:val="00CC08C0"/>
    <w:rsid w:val="00CC0AC3"/>
    <w:rsid w:val="00CC3DA0"/>
    <w:rsid w:val="00CC4ABB"/>
    <w:rsid w:val="00CE54AF"/>
    <w:rsid w:val="00CF0E87"/>
    <w:rsid w:val="00CF1022"/>
    <w:rsid w:val="00CF1FB8"/>
    <w:rsid w:val="00D05AC8"/>
    <w:rsid w:val="00D1553E"/>
    <w:rsid w:val="00D1569C"/>
    <w:rsid w:val="00D161D5"/>
    <w:rsid w:val="00D16C7B"/>
    <w:rsid w:val="00D331A4"/>
    <w:rsid w:val="00D331AD"/>
    <w:rsid w:val="00D42C14"/>
    <w:rsid w:val="00D4799E"/>
    <w:rsid w:val="00D47AD0"/>
    <w:rsid w:val="00D47EC1"/>
    <w:rsid w:val="00D51253"/>
    <w:rsid w:val="00D53223"/>
    <w:rsid w:val="00D54CB2"/>
    <w:rsid w:val="00D55D10"/>
    <w:rsid w:val="00D566CF"/>
    <w:rsid w:val="00D64041"/>
    <w:rsid w:val="00D64502"/>
    <w:rsid w:val="00D70297"/>
    <w:rsid w:val="00D7247B"/>
    <w:rsid w:val="00D76F1A"/>
    <w:rsid w:val="00D771BA"/>
    <w:rsid w:val="00D77ECF"/>
    <w:rsid w:val="00D84280"/>
    <w:rsid w:val="00D85821"/>
    <w:rsid w:val="00D919A6"/>
    <w:rsid w:val="00D931A9"/>
    <w:rsid w:val="00D944DF"/>
    <w:rsid w:val="00D947AF"/>
    <w:rsid w:val="00D954CE"/>
    <w:rsid w:val="00D95707"/>
    <w:rsid w:val="00DA184A"/>
    <w:rsid w:val="00DA3680"/>
    <w:rsid w:val="00DA446C"/>
    <w:rsid w:val="00DB12D9"/>
    <w:rsid w:val="00DB5396"/>
    <w:rsid w:val="00DC08A3"/>
    <w:rsid w:val="00DC25CA"/>
    <w:rsid w:val="00DC37CC"/>
    <w:rsid w:val="00DC47E6"/>
    <w:rsid w:val="00DC6ACF"/>
    <w:rsid w:val="00DD65D7"/>
    <w:rsid w:val="00DD761F"/>
    <w:rsid w:val="00DE582C"/>
    <w:rsid w:val="00E04833"/>
    <w:rsid w:val="00E05904"/>
    <w:rsid w:val="00E1542E"/>
    <w:rsid w:val="00E23DF3"/>
    <w:rsid w:val="00E3007B"/>
    <w:rsid w:val="00E307A0"/>
    <w:rsid w:val="00E32239"/>
    <w:rsid w:val="00E336EA"/>
    <w:rsid w:val="00E37BC7"/>
    <w:rsid w:val="00E4563E"/>
    <w:rsid w:val="00E47B9D"/>
    <w:rsid w:val="00E51B59"/>
    <w:rsid w:val="00E526FC"/>
    <w:rsid w:val="00E52983"/>
    <w:rsid w:val="00E54FAC"/>
    <w:rsid w:val="00E575F2"/>
    <w:rsid w:val="00E622A9"/>
    <w:rsid w:val="00E64FE3"/>
    <w:rsid w:val="00E65406"/>
    <w:rsid w:val="00E67C29"/>
    <w:rsid w:val="00E7018D"/>
    <w:rsid w:val="00E704D4"/>
    <w:rsid w:val="00E72E4E"/>
    <w:rsid w:val="00E745FC"/>
    <w:rsid w:val="00E821D3"/>
    <w:rsid w:val="00E84CD4"/>
    <w:rsid w:val="00E877CE"/>
    <w:rsid w:val="00E93EB1"/>
    <w:rsid w:val="00E96BB7"/>
    <w:rsid w:val="00E97221"/>
    <w:rsid w:val="00EA074D"/>
    <w:rsid w:val="00EA257C"/>
    <w:rsid w:val="00EA32FA"/>
    <w:rsid w:val="00EA7ACA"/>
    <w:rsid w:val="00EB755E"/>
    <w:rsid w:val="00EC2002"/>
    <w:rsid w:val="00EC5931"/>
    <w:rsid w:val="00EC6480"/>
    <w:rsid w:val="00EC7DA9"/>
    <w:rsid w:val="00ED1A91"/>
    <w:rsid w:val="00ED405E"/>
    <w:rsid w:val="00ED4665"/>
    <w:rsid w:val="00ED617A"/>
    <w:rsid w:val="00ED6B4E"/>
    <w:rsid w:val="00EE12B2"/>
    <w:rsid w:val="00EE1778"/>
    <w:rsid w:val="00EE342C"/>
    <w:rsid w:val="00EE35FD"/>
    <w:rsid w:val="00EF0BAF"/>
    <w:rsid w:val="00EF6E32"/>
    <w:rsid w:val="00F00E0E"/>
    <w:rsid w:val="00F03ED3"/>
    <w:rsid w:val="00F273D8"/>
    <w:rsid w:val="00F30CB2"/>
    <w:rsid w:val="00F317FD"/>
    <w:rsid w:val="00F32049"/>
    <w:rsid w:val="00F35229"/>
    <w:rsid w:val="00F41245"/>
    <w:rsid w:val="00F4187B"/>
    <w:rsid w:val="00F41E5D"/>
    <w:rsid w:val="00F42B51"/>
    <w:rsid w:val="00F44978"/>
    <w:rsid w:val="00F4656D"/>
    <w:rsid w:val="00F530C3"/>
    <w:rsid w:val="00F5741D"/>
    <w:rsid w:val="00F608AF"/>
    <w:rsid w:val="00F61B1E"/>
    <w:rsid w:val="00F65910"/>
    <w:rsid w:val="00F6671A"/>
    <w:rsid w:val="00F7249F"/>
    <w:rsid w:val="00F82089"/>
    <w:rsid w:val="00F83547"/>
    <w:rsid w:val="00F86BDD"/>
    <w:rsid w:val="00F904F0"/>
    <w:rsid w:val="00F91F3A"/>
    <w:rsid w:val="00F921E3"/>
    <w:rsid w:val="00FA2C51"/>
    <w:rsid w:val="00FA454C"/>
    <w:rsid w:val="00FD16E3"/>
    <w:rsid w:val="00FD6169"/>
    <w:rsid w:val="00FD65B4"/>
    <w:rsid w:val="00FD769E"/>
    <w:rsid w:val="00FE7858"/>
    <w:rsid w:val="00FF0FEE"/>
    <w:rsid w:val="00FF1DD9"/>
    <w:rsid w:val="00FF2D41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82F0E"/>
  <w15:chartTrackingRefBased/>
  <w15:docId w15:val="{09C4BD8A-0E71-4BCA-881F-4C35CCA2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446"/>
    <w:rPr>
      <w:sz w:val="30"/>
    </w:rPr>
  </w:style>
  <w:style w:type="paragraph" w:styleId="1">
    <w:name w:val="heading 1"/>
    <w:basedOn w:val="a"/>
    <w:next w:val="a"/>
    <w:qFormat/>
    <w:rsid w:val="00E37BC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37BC7"/>
    <w:pPr>
      <w:keepNext/>
      <w:jc w:val="center"/>
      <w:outlineLvl w:val="1"/>
    </w:pPr>
    <w:rPr>
      <w:rFonts w:ascii="TextBookC" w:hAnsi="TextBookC"/>
      <w:b/>
      <w:color w:val="000000"/>
      <w:sz w:val="28"/>
    </w:rPr>
  </w:style>
  <w:style w:type="paragraph" w:styleId="3">
    <w:name w:val="heading 3"/>
    <w:basedOn w:val="a"/>
    <w:next w:val="a"/>
    <w:qFormat/>
    <w:rsid w:val="00E37BC7"/>
    <w:pPr>
      <w:keepNext/>
      <w:jc w:val="center"/>
      <w:outlineLvl w:val="2"/>
    </w:pPr>
    <w:rPr>
      <w:rFonts w:ascii="TextBookC" w:hAnsi="TextBookC"/>
      <w:color w:val="000000"/>
      <w:sz w:val="28"/>
    </w:rPr>
  </w:style>
  <w:style w:type="paragraph" w:styleId="4">
    <w:name w:val="heading 4"/>
    <w:basedOn w:val="a"/>
    <w:next w:val="a"/>
    <w:qFormat/>
    <w:rsid w:val="00E37BC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52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37BC7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E37BC7"/>
    <w:pPr>
      <w:keepNext/>
      <w:spacing w:before="120"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29B3"/>
    <w:rPr>
      <w:color w:val="0000FF"/>
      <w:u w:val="single"/>
    </w:rPr>
  </w:style>
  <w:style w:type="paragraph" w:customStyle="1" w:styleId="10">
    <w:name w:val="Обычный (веб)1"/>
    <w:basedOn w:val="a"/>
    <w:rsid w:val="001729B3"/>
    <w:pPr>
      <w:spacing w:before="100" w:beforeAutospacing="1" w:after="100" w:afterAutospacing="1"/>
    </w:pPr>
  </w:style>
  <w:style w:type="character" w:styleId="a5">
    <w:name w:val="Strong"/>
    <w:qFormat/>
    <w:rsid w:val="001729B3"/>
    <w:rPr>
      <w:b/>
      <w:bCs/>
    </w:rPr>
  </w:style>
  <w:style w:type="character" w:customStyle="1" w:styleId="vsego1">
    <w:name w:val="vsego1"/>
    <w:rsid w:val="00257618"/>
    <w:rPr>
      <w:sz w:val="18"/>
      <w:szCs w:val="18"/>
    </w:rPr>
  </w:style>
  <w:style w:type="character" w:customStyle="1" w:styleId="cooktime">
    <w:name w:val="cooktime"/>
    <w:basedOn w:val="a0"/>
    <w:rsid w:val="001B43C3"/>
  </w:style>
  <w:style w:type="character" w:customStyle="1" w:styleId="recipeinfodatapoint1">
    <w:name w:val="recipe__info__data__point1"/>
    <w:rsid w:val="001B43C3"/>
    <w:rPr>
      <w:color w:val="000000"/>
    </w:rPr>
  </w:style>
  <w:style w:type="character" w:customStyle="1" w:styleId="recipeingredientitemnameboxname">
    <w:name w:val="recipe__ingredient__item__name__box name"/>
    <w:basedOn w:val="a0"/>
    <w:rsid w:val="001B43C3"/>
  </w:style>
  <w:style w:type="character" w:customStyle="1" w:styleId="value">
    <w:name w:val="value"/>
    <w:basedOn w:val="a0"/>
    <w:rsid w:val="001B43C3"/>
  </w:style>
  <w:style w:type="character" w:customStyle="1" w:styleId="type">
    <w:name w:val="type"/>
    <w:basedOn w:val="a0"/>
    <w:rsid w:val="001B43C3"/>
  </w:style>
  <w:style w:type="character" w:styleId="a6">
    <w:name w:val="Emphasis"/>
    <w:qFormat/>
    <w:rsid w:val="009F008F"/>
    <w:rPr>
      <w:i/>
      <w:iCs/>
    </w:rPr>
  </w:style>
  <w:style w:type="character" w:customStyle="1" w:styleId="left1">
    <w:name w:val="left1"/>
    <w:basedOn w:val="a0"/>
    <w:rsid w:val="002972A6"/>
  </w:style>
  <w:style w:type="character" w:customStyle="1" w:styleId="b-share2">
    <w:name w:val="b-share2"/>
    <w:rsid w:val="002972A6"/>
    <w:rPr>
      <w:rFonts w:ascii="Arial" w:hAnsi="Arial" w:cs="Arial" w:hint="default"/>
      <w:sz w:val="21"/>
      <w:szCs w:val="21"/>
    </w:rPr>
  </w:style>
  <w:style w:type="character" w:customStyle="1" w:styleId="b-share-form-buttonb-share-form-buttonshare">
    <w:name w:val="b-share-form-button b-share-form-button_share"/>
    <w:basedOn w:val="a0"/>
    <w:rsid w:val="002972A6"/>
  </w:style>
  <w:style w:type="character" w:customStyle="1" w:styleId="a7">
    <w:name w:val="Без интервала Знак"/>
    <w:link w:val="11"/>
    <w:uiPriority w:val="1"/>
    <w:locked/>
    <w:rsid w:val="000B2446"/>
    <w:rPr>
      <w:lang w:val="en-US" w:eastAsia="en-US" w:bidi="ar-SA"/>
    </w:rPr>
  </w:style>
  <w:style w:type="paragraph" w:customStyle="1" w:styleId="11">
    <w:name w:val="Без интервала1"/>
    <w:link w:val="a7"/>
    <w:rsid w:val="000B2446"/>
    <w:pPr>
      <w:overflowPunct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37">
    <w:name w:val="Font Style37"/>
    <w:rsid w:val="000B2446"/>
    <w:rPr>
      <w:rFonts w:ascii="Times New Roman" w:hAnsi="Times New Roman" w:cs="Times New Roman" w:hint="default"/>
      <w:sz w:val="26"/>
    </w:rPr>
  </w:style>
  <w:style w:type="paragraph" w:styleId="a8">
    <w:name w:val="header"/>
    <w:basedOn w:val="a"/>
    <w:rsid w:val="00D95707"/>
    <w:pPr>
      <w:tabs>
        <w:tab w:val="center" w:pos="4677"/>
        <w:tab w:val="right" w:pos="9355"/>
      </w:tabs>
    </w:pPr>
  </w:style>
  <w:style w:type="character" w:customStyle="1" w:styleId="hps">
    <w:name w:val="hps"/>
    <w:uiPriority w:val="99"/>
    <w:rsid w:val="000A5407"/>
    <w:rPr>
      <w:rFonts w:cs="Times New Roman"/>
    </w:rPr>
  </w:style>
  <w:style w:type="paragraph" w:styleId="a9">
    <w:name w:val="Balloon Text"/>
    <w:basedOn w:val="a"/>
    <w:semiHidden/>
    <w:rsid w:val="009C7FA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2B80"/>
  </w:style>
  <w:style w:type="character" w:styleId="ab">
    <w:name w:val="annotation reference"/>
    <w:rsid w:val="00E622A9"/>
    <w:rPr>
      <w:sz w:val="16"/>
      <w:szCs w:val="16"/>
    </w:rPr>
  </w:style>
  <w:style w:type="paragraph" w:styleId="ac">
    <w:name w:val="annotation text"/>
    <w:basedOn w:val="a"/>
    <w:link w:val="ad"/>
    <w:rsid w:val="00E622A9"/>
    <w:rPr>
      <w:sz w:val="20"/>
    </w:rPr>
  </w:style>
  <w:style w:type="character" w:customStyle="1" w:styleId="ad">
    <w:name w:val="Текст примечания Знак"/>
    <w:basedOn w:val="a0"/>
    <w:link w:val="ac"/>
    <w:rsid w:val="00E622A9"/>
  </w:style>
  <w:style w:type="paragraph" w:styleId="ae">
    <w:name w:val="annotation subject"/>
    <w:basedOn w:val="ac"/>
    <w:next w:val="ac"/>
    <w:link w:val="af"/>
    <w:rsid w:val="00E622A9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E622A9"/>
    <w:rPr>
      <w:b/>
      <w:bCs/>
    </w:rPr>
  </w:style>
  <w:style w:type="paragraph" w:styleId="af0">
    <w:name w:val="footer"/>
    <w:basedOn w:val="a"/>
    <w:link w:val="af1"/>
    <w:uiPriority w:val="99"/>
    <w:unhideWhenUsed/>
    <w:rsid w:val="00D919A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D919A6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30"/>
    <w:uiPriority w:val="99"/>
    <w:locked/>
    <w:rsid w:val="001823E2"/>
    <w:rPr>
      <w:rFonts w:eastAsia="Calibri"/>
      <w:sz w:val="22"/>
      <w:szCs w:val="22"/>
      <w:lang w:val="en-US" w:eastAsia="en-US" w:bidi="ar-SA"/>
    </w:rPr>
  </w:style>
  <w:style w:type="paragraph" w:customStyle="1" w:styleId="12">
    <w:name w:val="Без интервала1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20">
    <w:name w:val="Без интервала2"/>
    <w:uiPriority w:val="99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Style3">
    <w:name w:val="Style3"/>
    <w:basedOn w:val="a"/>
    <w:rsid w:val="00192026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  <w:sz w:val="24"/>
      <w:szCs w:val="24"/>
    </w:rPr>
  </w:style>
  <w:style w:type="paragraph" w:styleId="af2">
    <w:name w:val="footnote text"/>
    <w:basedOn w:val="a"/>
    <w:link w:val="af3"/>
    <w:rsid w:val="00ED4665"/>
    <w:rPr>
      <w:sz w:val="20"/>
    </w:rPr>
  </w:style>
  <w:style w:type="character" w:customStyle="1" w:styleId="af3">
    <w:name w:val="Текст сноски Знак"/>
    <w:basedOn w:val="a0"/>
    <w:link w:val="af2"/>
    <w:rsid w:val="00ED4665"/>
  </w:style>
  <w:style w:type="paragraph" w:styleId="af4">
    <w:name w:val="List Paragraph"/>
    <w:basedOn w:val="a"/>
    <w:uiPriority w:val="34"/>
    <w:qFormat/>
    <w:rsid w:val="00905BEA"/>
    <w:pPr>
      <w:ind w:left="708"/>
    </w:pPr>
  </w:style>
  <w:style w:type="paragraph" w:customStyle="1" w:styleId="30">
    <w:name w:val="Без интервала3"/>
    <w:link w:val="NoSpacingChar"/>
    <w:uiPriority w:val="99"/>
    <w:qFormat/>
    <w:rsid w:val="00882E4C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31">
    <w:name w:val="Body Text Indent 3"/>
    <w:basedOn w:val="a"/>
    <w:link w:val="32"/>
    <w:rsid w:val="0022331D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2">
    <w:name w:val="Основной текст с отступом 3 Знак"/>
    <w:link w:val="31"/>
    <w:rsid w:val="0022331D"/>
    <w:rPr>
      <w:rFonts w:ascii="Arial" w:hAnsi="Arial"/>
      <w:snapToGrid w:val="0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093">
      <w:marLeft w:val="167"/>
      <w:marRight w:val="0"/>
      <w:marTop w:val="419"/>
      <w:marBottom w:val="553"/>
      <w:divBdr>
        <w:top w:val="single" w:sz="6" w:space="21" w:color="218B00"/>
        <w:left w:val="single" w:sz="6" w:space="8" w:color="218B00"/>
        <w:bottom w:val="single" w:sz="6" w:space="8" w:color="218B00"/>
        <w:right w:val="single" w:sz="6" w:space="8" w:color="218B00"/>
      </w:divBdr>
    </w:div>
    <w:div w:id="270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7912">
                              <w:marLeft w:val="0"/>
                              <w:marRight w:val="0"/>
                              <w:marTop w:val="67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4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23664">
                          <w:marLeft w:val="0"/>
                          <w:marRight w:val="0"/>
                          <w:marTop w:val="0"/>
                          <w:marBottom w:val="4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4822">
                              <w:marLeft w:val="134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9554">
                          <w:marLeft w:val="0"/>
                          <w:marRight w:val="0"/>
                          <w:marTop w:val="335"/>
                          <w:marBottom w:val="419"/>
                          <w:divBdr>
                            <w:top w:val="single" w:sz="12" w:space="0" w:color="60AC4C"/>
                            <w:left w:val="single" w:sz="12" w:space="0" w:color="60AC4C"/>
                            <w:bottom w:val="single" w:sz="12" w:space="8" w:color="60AC4C"/>
                            <w:right w:val="single" w:sz="12" w:space="0" w:color="60AC4C"/>
                          </w:divBdr>
                          <w:divsChild>
                            <w:div w:id="125666924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261252">
                      <w:marLeft w:val="0"/>
                      <w:marRight w:val="0"/>
                      <w:marTop w:val="385"/>
                      <w:marBottom w:val="3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AFBFC"/>
                        <w:left w:val="single" w:sz="6" w:space="10" w:color="D1D8BC"/>
                        <w:bottom w:val="single" w:sz="6" w:space="5" w:color="D1D8BC"/>
                        <w:right w:val="single" w:sz="6" w:space="10" w:color="D1D8BC"/>
                      </w:divBdr>
                      <w:divsChild>
                        <w:div w:id="256718356">
                          <w:marLeft w:val="0"/>
                          <w:marRight w:val="0"/>
                          <w:marTop w:val="84"/>
                          <w:marBottom w:val="50"/>
                          <w:divBdr>
                            <w:top w:val="dashed" w:sz="6" w:space="0" w:color="A7AC98"/>
                            <w:left w:val="dashed" w:sz="6" w:space="5" w:color="A7AC98"/>
                            <w:bottom w:val="dashed" w:sz="6" w:space="0" w:color="A7AC98"/>
                            <w:right w:val="dashed" w:sz="6" w:space="0" w:color="A7AC98"/>
                          </w:divBdr>
                        </w:div>
                        <w:div w:id="1017659483">
                          <w:marLeft w:val="167"/>
                          <w:marRight w:val="251"/>
                          <w:marTop w:val="50"/>
                          <w:marBottom w:val="201"/>
                          <w:divBdr>
                            <w:top w:val="dashed" w:sz="12" w:space="5" w:color="A7AC98"/>
                            <w:left w:val="dashed" w:sz="12" w:space="5" w:color="A7AC98"/>
                            <w:bottom w:val="dashed" w:sz="12" w:space="5" w:color="A7AC98"/>
                            <w:right w:val="dashed" w:sz="12" w:space="5" w:color="A7AC98"/>
                          </w:divBdr>
                        </w:div>
                      </w:divsChild>
                    </w:div>
                    <w:div w:id="837499021">
                      <w:marLeft w:val="201"/>
                      <w:marRight w:val="201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590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BFC"/>
                        <w:left w:val="single" w:sz="6" w:space="8" w:color="D1D8BC"/>
                        <w:bottom w:val="single" w:sz="6" w:space="0" w:color="D1D8BC"/>
                        <w:right w:val="single" w:sz="6" w:space="0" w:color="D1D8BC"/>
                      </w:divBdr>
                      <w:divsChild>
                        <w:div w:id="977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3157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2451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278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5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906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84707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6608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30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576606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1395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3694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86074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4107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75337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30020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1086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16659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76298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321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491292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7179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906473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97981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2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5040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4762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7816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8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16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5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9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6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1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5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70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9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5297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31060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99802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2515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7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9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0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0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6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6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8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5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994183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8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83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0438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4713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7890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9350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365">
              <w:marLeft w:val="4236"/>
              <w:marRight w:val="4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5072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C2BF-F404-4C32-BE58-0546E399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ЭТАЛОНЫ БЕЛАРУСИ</vt:lpstr>
    </vt:vector>
  </TitlesOfParts>
  <Company>Reanimator Extreme Edition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ЭТАЛОНЫ БЕЛАРУСИ</dc:title>
  <dc:subject/>
  <dc:creator>1</dc:creator>
  <cp:keywords/>
  <cp:lastModifiedBy>Трофимова Елена Павловна</cp:lastModifiedBy>
  <cp:revision>20</cp:revision>
  <cp:lastPrinted>2022-01-14T10:30:00Z</cp:lastPrinted>
  <dcterms:created xsi:type="dcterms:W3CDTF">2024-04-24T09:05:00Z</dcterms:created>
  <dcterms:modified xsi:type="dcterms:W3CDTF">2024-11-14T13:15:00Z</dcterms:modified>
</cp:coreProperties>
</file>