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27150E" w14:textId="77777777" w:rsidTr="00F018EB">
        <w:tc>
          <w:tcPr>
            <w:tcW w:w="5848" w:type="dxa"/>
            <w:vMerge w:val="restart"/>
          </w:tcPr>
          <w:p w14:paraId="6AAAC6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9354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5F1E37" w14:textId="77777777" w:rsidTr="00F018EB">
        <w:tc>
          <w:tcPr>
            <w:tcW w:w="5848" w:type="dxa"/>
            <w:vMerge/>
          </w:tcPr>
          <w:p w14:paraId="5D5F82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22BA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499406" w14:textId="77777777" w:rsidTr="00F018EB">
        <w:tc>
          <w:tcPr>
            <w:tcW w:w="5848" w:type="dxa"/>
            <w:vMerge/>
          </w:tcPr>
          <w:p w14:paraId="6316E8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DE1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2.0441</w:t>
            </w:r>
          </w:p>
        </w:tc>
      </w:tr>
      <w:tr w:rsidR="00A7420A" w:rsidRPr="003D539C" w14:paraId="72403563" w14:textId="77777777" w:rsidTr="00F018EB">
        <w:tc>
          <w:tcPr>
            <w:tcW w:w="5848" w:type="dxa"/>
            <w:vMerge/>
          </w:tcPr>
          <w:p w14:paraId="18C0A6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C875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742280EE" w14:textId="77777777" w:rsidTr="00F018EB">
        <w:tc>
          <w:tcPr>
            <w:tcW w:w="5848" w:type="dxa"/>
            <w:vMerge/>
          </w:tcPr>
          <w:p w14:paraId="244D0E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3F8C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00392C6" w14:textId="02F263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0678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84EA4D" w14:textId="77777777" w:rsidTr="00F018EB">
        <w:tc>
          <w:tcPr>
            <w:tcW w:w="5848" w:type="dxa"/>
            <w:vMerge/>
          </w:tcPr>
          <w:p w14:paraId="6AB923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A0F932" w14:textId="1BF73E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0678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B1D5E7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4F83E8" w14:textId="77777777" w:rsidTr="00F018EB">
        <w:tc>
          <w:tcPr>
            <w:tcW w:w="9751" w:type="dxa"/>
          </w:tcPr>
          <w:p w14:paraId="00BDFAEA" w14:textId="7F5ED5B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0678D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92EF7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8404CA" w14:textId="77777777" w:rsidR="00A7420A" w:rsidRPr="00B067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FB8B6DA" w14:textId="738BE14B" w:rsidR="00A7420A" w:rsidRPr="00B067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678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0678D">
              <w:rPr>
                <w:bCs/>
                <w:sz w:val="28"/>
                <w:szCs w:val="28"/>
                <w:lang w:val="ru-RU"/>
              </w:rPr>
              <w:t>ой</w:t>
            </w:r>
            <w:r w:rsidRPr="00B0678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0678D">
              <w:rPr>
                <w:bCs/>
                <w:sz w:val="28"/>
                <w:szCs w:val="28"/>
                <w:lang w:val="ru-RU"/>
              </w:rPr>
              <w:t>и</w:t>
            </w:r>
            <w:r w:rsidRPr="00B0678D">
              <w:rPr>
                <w:bCs/>
                <w:sz w:val="28"/>
                <w:szCs w:val="28"/>
                <w:lang w:val="ru-RU"/>
              </w:rPr>
              <w:t xml:space="preserve"> средств реабилитации, </w:t>
            </w:r>
            <w:r w:rsidR="00B0678D">
              <w:rPr>
                <w:bCs/>
                <w:sz w:val="28"/>
                <w:szCs w:val="28"/>
                <w:lang w:val="ru-RU"/>
              </w:rPr>
              <w:br/>
            </w:r>
            <w:proofErr w:type="spellStart"/>
            <w:r w:rsidRPr="00B0678D">
              <w:rPr>
                <w:bCs/>
                <w:sz w:val="28"/>
                <w:szCs w:val="28"/>
                <w:lang w:val="ru-RU"/>
              </w:rPr>
              <w:t>инватехники</w:t>
            </w:r>
            <w:proofErr w:type="spellEnd"/>
            <w:r w:rsidRPr="00B0678D">
              <w:rPr>
                <w:bCs/>
                <w:sz w:val="28"/>
                <w:szCs w:val="28"/>
                <w:lang w:val="ru-RU"/>
              </w:rPr>
              <w:t xml:space="preserve"> и приспособлений </w:t>
            </w:r>
          </w:p>
          <w:p w14:paraId="0C4B9600" w14:textId="1C0E8695" w:rsidR="00A7420A" w:rsidRPr="00B067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678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B0678D">
              <w:rPr>
                <w:bCs/>
                <w:sz w:val="28"/>
                <w:szCs w:val="28"/>
                <w:lang w:val="ru-RU"/>
              </w:rPr>
              <w:t>го</w:t>
            </w:r>
            <w:r w:rsidRPr="00B0678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0678D">
              <w:rPr>
                <w:bCs/>
                <w:sz w:val="28"/>
                <w:szCs w:val="28"/>
                <w:lang w:val="ru-RU"/>
              </w:rPr>
              <w:t>го</w:t>
            </w:r>
            <w:r w:rsidRPr="00B0678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0678D">
              <w:rPr>
                <w:bCs/>
                <w:sz w:val="28"/>
                <w:szCs w:val="28"/>
                <w:lang w:val="ru-RU"/>
              </w:rPr>
              <w:t>я</w:t>
            </w:r>
            <w:r w:rsidRPr="00B067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0678D">
              <w:rPr>
                <w:bCs/>
                <w:sz w:val="28"/>
                <w:szCs w:val="28"/>
                <w:lang w:val="ru-RU"/>
              </w:rPr>
              <w:br/>
            </w:r>
            <w:r w:rsidRPr="00B0678D">
              <w:rPr>
                <w:bCs/>
                <w:sz w:val="28"/>
                <w:szCs w:val="28"/>
                <w:lang w:val="ru-RU"/>
              </w:rPr>
              <w:t>«Белорусский протезно-ортопедический восстановительный центр»</w:t>
            </w:r>
          </w:p>
          <w:p w14:paraId="4AC63872" w14:textId="77777777" w:rsidR="00A7420A" w:rsidRPr="00B067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703AF7" w14:textId="77777777" w:rsidR="00A7420A" w:rsidRPr="00B067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14B66D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FAA5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B906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3FA94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4CCB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28B4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984D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DC35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FBB9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063D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A8397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547A1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FE02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A73E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1E94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405D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B4678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3C90" w14:paraId="36F8FE5F" w14:textId="77777777" w:rsidTr="00B0678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7F536DC" w14:textId="77777777" w:rsidR="00A7420A" w:rsidRPr="00582A8F" w:rsidRDefault="0072539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54656F5" w14:textId="77777777" w:rsidR="00F43C90" w:rsidRDefault="0072539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682E851" w14:textId="77777777" w:rsidR="00F43C90" w:rsidRDefault="0072539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7175A2B" w14:textId="77777777" w:rsidR="00F43C90" w:rsidRDefault="0072539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5EB0F4B" w14:textId="77777777" w:rsidR="00F43C90" w:rsidRDefault="0072539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5B68AD6" w14:textId="77777777" w:rsidR="00F43C90" w:rsidRDefault="0072539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43C90" w14:paraId="77BC400E" w14:textId="77777777" w:rsidTr="00B0678D">
        <w:tc>
          <w:tcPr>
            <w:tcW w:w="5000" w:type="pct"/>
            <w:gridSpan w:val="6"/>
          </w:tcPr>
          <w:p w14:paraId="0943590F" w14:textId="77777777" w:rsidR="00F43C90" w:rsidRDefault="0072539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Одоевского, 10, 220073, г. Минск</w:t>
            </w:r>
          </w:p>
        </w:tc>
      </w:tr>
      <w:tr w:rsidR="00F43C90" w14:paraId="310C8CD4" w14:textId="77777777" w:rsidTr="00B0678D">
        <w:tc>
          <w:tcPr>
            <w:tcW w:w="415" w:type="pct"/>
          </w:tcPr>
          <w:p w14:paraId="0BF24E5A" w14:textId="77777777" w:rsidR="00F43C90" w:rsidRDefault="0072539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9B49082" w14:textId="77777777" w:rsidR="00F43C90" w:rsidRDefault="00725393">
            <w:pPr>
              <w:ind w:left="-84" w:right="-84"/>
            </w:pPr>
            <w:r>
              <w:rPr>
                <w:sz w:val="22"/>
              </w:rPr>
              <w:t>Изделия из текстильных материалов (белье постельное)</w:t>
            </w:r>
          </w:p>
        </w:tc>
        <w:tc>
          <w:tcPr>
            <w:tcW w:w="722" w:type="pct"/>
          </w:tcPr>
          <w:p w14:paraId="4F18C5CF" w14:textId="77777777" w:rsidR="00F43C90" w:rsidRDefault="00725393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68" w:type="pct"/>
          </w:tcPr>
          <w:p w14:paraId="04697656" w14:textId="77777777" w:rsidR="00F43C90" w:rsidRDefault="00725393">
            <w:pPr>
              <w:ind w:left="-84" w:right="-84"/>
            </w:pPr>
            <w:r>
              <w:rPr>
                <w:sz w:val="22"/>
              </w:rPr>
              <w:t>Уровень напряжённости электростатического поля на поверхности изделия</w:t>
            </w:r>
          </w:p>
        </w:tc>
        <w:tc>
          <w:tcPr>
            <w:tcW w:w="968" w:type="pct"/>
          </w:tcPr>
          <w:p w14:paraId="5CED7671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017/2011 статья 5, приложение 2;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86" w:type="pct"/>
          </w:tcPr>
          <w:p w14:paraId="1CE5A58B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СанПиН № </w:t>
            </w:r>
            <w:r>
              <w:rPr>
                <w:sz w:val="22"/>
              </w:rPr>
              <w:t>9-29.7-95</w:t>
            </w:r>
          </w:p>
        </w:tc>
      </w:tr>
      <w:tr w:rsidR="00F43C90" w14:paraId="4A04FFD7" w14:textId="77777777" w:rsidTr="00B0678D">
        <w:trPr>
          <w:trHeight w:val="230"/>
        </w:trPr>
        <w:tc>
          <w:tcPr>
            <w:tcW w:w="415" w:type="pct"/>
            <w:vMerge w:val="restart"/>
          </w:tcPr>
          <w:p w14:paraId="498377DB" w14:textId="77777777" w:rsidR="00F43C90" w:rsidRDefault="0072539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399FA67" w14:textId="77777777" w:rsidR="00F43C90" w:rsidRDefault="00F43C90"/>
        </w:tc>
        <w:tc>
          <w:tcPr>
            <w:tcW w:w="722" w:type="pct"/>
            <w:vMerge w:val="restart"/>
          </w:tcPr>
          <w:p w14:paraId="55282632" w14:textId="77777777" w:rsidR="00F43C90" w:rsidRDefault="00725393">
            <w:pPr>
              <w:ind w:left="-84" w:right="-84"/>
            </w:pPr>
            <w:r>
              <w:rPr>
                <w:sz w:val="22"/>
              </w:rPr>
              <w:t>13.92/11.116</w:t>
            </w:r>
          </w:p>
        </w:tc>
        <w:tc>
          <w:tcPr>
            <w:tcW w:w="968" w:type="pct"/>
            <w:vMerge w:val="restart"/>
          </w:tcPr>
          <w:p w14:paraId="004E31C5" w14:textId="77777777" w:rsidR="00F43C90" w:rsidRDefault="00725393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68" w:type="pct"/>
            <w:vMerge w:val="restart"/>
          </w:tcPr>
          <w:p w14:paraId="52D811BB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017/2011  статья 9;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86" w:type="pct"/>
            <w:vMerge w:val="restart"/>
          </w:tcPr>
          <w:p w14:paraId="462D117F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F43C90" w14:paraId="489B1B72" w14:textId="77777777" w:rsidTr="00B0678D">
        <w:tc>
          <w:tcPr>
            <w:tcW w:w="415" w:type="pct"/>
          </w:tcPr>
          <w:p w14:paraId="3CD7B89E" w14:textId="77777777" w:rsidR="00F43C90" w:rsidRDefault="0072539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 w:val="restart"/>
          </w:tcPr>
          <w:p w14:paraId="3AD25340" w14:textId="77777777" w:rsidR="00F43C90" w:rsidRDefault="00725393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воздействий и общих производственных загрязнений</w:t>
            </w:r>
          </w:p>
        </w:tc>
        <w:tc>
          <w:tcPr>
            <w:tcW w:w="722" w:type="pct"/>
            <w:vMerge w:val="restart"/>
          </w:tcPr>
          <w:p w14:paraId="31D08D86" w14:textId="77777777" w:rsidR="00F43C90" w:rsidRDefault="00725393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28D22E44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компонентам (материалам и швам), контактирующим с телом пользователя</w:t>
            </w:r>
          </w:p>
        </w:tc>
        <w:tc>
          <w:tcPr>
            <w:tcW w:w="968" w:type="pct"/>
          </w:tcPr>
          <w:p w14:paraId="22459F5A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подпункт 1 пункта 4.2</w:t>
            </w:r>
          </w:p>
        </w:tc>
        <w:tc>
          <w:tcPr>
            <w:tcW w:w="1086" w:type="pct"/>
          </w:tcPr>
          <w:p w14:paraId="63FEFF75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4103-82¹</w:t>
            </w:r>
          </w:p>
        </w:tc>
      </w:tr>
      <w:tr w:rsidR="00F43C90" w14:paraId="22A02F6A" w14:textId="77777777" w:rsidTr="00B0678D">
        <w:tc>
          <w:tcPr>
            <w:tcW w:w="415" w:type="pct"/>
          </w:tcPr>
          <w:p w14:paraId="0178CC7E" w14:textId="77777777" w:rsidR="00F43C90" w:rsidRDefault="0072539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1249BCB7" w14:textId="77777777" w:rsidR="00F43C90" w:rsidRDefault="00F43C90"/>
        </w:tc>
        <w:tc>
          <w:tcPr>
            <w:tcW w:w="722" w:type="pct"/>
            <w:vMerge/>
          </w:tcPr>
          <w:p w14:paraId="31D98223" w14:textId="77777777" w:rsidR="00F43C90" w:rsidRDefault="00F43C90"/>
        </w:tc>
        <w:tc>
          <w:tcPr>
            <w:tcW w:w="968" w:type="pct"/>
          </w:tcPr>
          <w:p w14:paraId="00624CE7" w14:textId="77777777" w:rsidR="00F43C90" w:rsidRDefault="00725393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68" w:type="pct"/>
          </w:tcPr>
          <w:p w14:paraId="562CDD05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86" w:type="pct"/>
          </w:tcPr>
          <w:p w14:paraId="1227F9A0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F43C90" w14:paraId="36390BE4" w14:textId="77777777" w:rsidTr="00B0678D">
        <w:tc>
          <w:tcPr>
            <w:tcW w:w="415" w:type="pct"/>
          </w:tcPr>
          <w:p w14:paraId="7647C980" w14:textId="77777777" w:rsidR="00F43C90" w:rsidRDefault="0072539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B0A2518" w14:textId="77777777" w:rsidR="00F43C90" w:rsidRDefault="00F43C90"/>
        </w:tc>
        <w:tc>
          <w:tcPr>
            <w:tcW w:w="722" w:type="pct"/>
          </w:tcPr>
          <w:p w14:paraId="0F3DCB49" w14:textId="77777777" w:rsidR="00F43C90" w:rsidRDefault="00725393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50AC6086" w14:textId="77777777" w:rsidR="00F43C90" w:rsidRDefault="00725393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68" w:type="pct"/>
          </w:tcPr>
          <w:p w14:paraId="7FFFC693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подпункт 1 пункта 4.3;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86" w:type="pct"/>
          </w:tcPr>
          <w:p w14:paraId="1271E3B3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F43C90" w14:paraId="1819793A" w14:textId="77777777" w:rsidTr="00B0678D">
        <w:trPr>
          <w:trHeight w:val="230"/>
        </w:trPr>
        <w:tc>
          <w:tcPr>
            <w:tcW w:w="415" w:type="pct"/>
            <w:vMerge w:val="restart"/>
          </w:tcPr>
          <w:p w14:paraId="4589F6B4" w14:textId="77777777" w:rsidR="00F43C90" w:rsidRDefault="0072539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8CA3F2A" w14:textId="77777777" w:rsidR="00F43C90" w:rsidRDefault="00F43C90"/>
        </w:tc>
        <w:tc>
          <w:tcPr>
            <w:tcW w:w="722" w:type="pct"/>
            <w:vMerge w:val="restart"/>
          </w:tcPr>
          <w:p w14:paraId="61E61E0D" w14:textId="77777777" w:rsidR="00F43C90" w:rsidRDefault="00725393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68" w:type="pct"/>
            <w:vMerge w:val="restart"/>
          </w:tcPr>
          <w:p w14:paraId="541BB2DC" w14:textId="77777777" w:rsidR="00F43C90" w:rsidRDefault="00725393">
            <w:pPr>
              <w:ind w:left="-84" w:right="-84"/>
            </w:pPr>
            <w:r>
              <w:rPr>
                <w:sz w:val="22"/>
              </w:rPr>
              <w:t>Электризуемость</w:t>
            </w:r>
          </w:p>
        </w:tc>
        <w:tc>
          <w:tcPr>
            <w:tcW w:w="968" w:type="pct"/>
            <w:vMerge w:val="restart"/>
          </w:tcPr>
          <w:p w14:paraId="45A98F78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ТР ТС 019/2011 подпункт 3 пункта </w:t>
            </w:r>
            <w:r>
              <w:rPr>
                <w:sz w:val="22"/>
              </w:rPr>
              <w:lastRenderedPageBreak/>
              <w:t>4.2, таблица 2 приложения 3</w:t>
            </w:r>
          </w:p>
        </w:tc>
        <w:tc>
          <w:tcPr>
            <w:tcW w:w="1086" w:type="pct"/>
            <w:vMerge w:val="restart"/>
          </w:tcPr>
          <w:p w14:paraId="14F1B780" w14:textId="77777777" w:rsidR="00F43C90" w:rsidRDefault="00725393">
            <w:pPr>
              <w:ind w:left="-84" w:right="-84"/>
            </w:pPr>
            <w:r>
              <w:rPr>
                <w:sz w:val="22"/>
              </w:rPr>
              <w:lastRenderedPageBreak/>
              <w:t>СанПиН № 9-29.7-95</w:t>
            </w:r>
          </w:p>
        </w:tc>
      </w:tr>
      <w:tr w:rsidR="00F43C90" w14:paraId="38CB9BED" w14:textId="77777777" w:rsidTr="00B0678D">
        <w:tc>
          <w:tcPr>
            <w:tcW w:w="415" w:type="pct"/>
          </w:tcPr>
          <w:p w14:paraId="244C63BD" w14:textId="77777777" w:rsidR="00F43C90" w:rsidRDefault="0072539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 w:val="restart"/>
          </w:tcPr>
          <w:p w14:paraId="219B0FF2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 производственная и </w:t>
            </w:r>
            <w:r>
              <w:rPr>
                <w:sz w:val="22"/>
              </w:rPr>
              <w:t>специальная для защиты от общих производственных загрязнений)</w:t>
            </w:r>
          </w:p>
        </w:tc>
        <w:tc>
          <w:tcPr>
            <w:tcW w:w="722" w:type="pct"/>
            <w:vMerge w:val="restart"/>
          </w:tcPr>
          <w:p w14:paraId="54BF78ED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508EF6E9" w14:textId="77777777" w:rsidR="00F43C90" w:rsidRDefault="00725393">
            <w:pPr>
              <w:ind w:left="-84" w:right="-84"/>
            </w:pPr>
            <w:r>
              <w:rPr>
                <w:sz w:val="22"/>
              </w:rPr>
              <w:t>Прочность соединения деталей обуви, кроме соединения низа с верхом</w:t>
            </w:r>
          </w:p>
        </w:tc>
        <w:tc>
          <w:tcPr>
            <w:tcW w:w="968" w:type="pct"/>
          </w:tcPr>
          <w:p w14:paraId="17A3282E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4.13¹</w:t>
            </w:r>
          </w:p>
        </w:tc>
        <w:tc>
          <w:tcPr>
            <w:tcW w:w="1086" w:type="pct"/>
          </w:tcPr>
          <w:p w14:paraId="694936E3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F43C90" w14:paraId="12022AA8" w14:textId="77777777" w:rsidTr="00B0678D">
        <w:tc>
          <w:tcPr>
            <w:tcW w:w="415" w:type="pct"/>
          </w:tcPr>
          <w:p w14:paraId="7629976E" w14:textId="77777777" w:rsidR="00F43C90" w:rsidRDefault="0072539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4A349FA" w14:textId="77777777" w:rsidR="00F43C90" w:rsidRDefault="00F43C90"/>
        </w:tc>
        <w:tc>
          <w:tcPr>
            <w:tcW w:w="722" w:type="pct"/>
            <w:vMerge/>
          </w:tcPr>
          <w:p w14:paraId="7759CEC3" w14:textId="77777777" w:rsidR="00F43C90" w:rsidRDefault="00F43C90"/>
        </w:tc>
        <w:tc>
          <w:tcPr>
            <w:tcW w:w="968" w:type="pct"/>
          </w:tcPr>
          <w:p w14:paraId="4B5E11F7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t>деталей низа с верхом обуви</w:t>
            </w:r>
          </w:p>
        </w:tc>
        <w:tc>
          <w:tcPr>
            <w:tcW w:w="968" w:type="pct"/>
          </w:tcPr>
          <w:p w14:paraId="72E405C5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4.14¹</w:t>
            </w:r>
          </w:p>
        </w:tc>
        <w:tc>
          <w:tcPr>
            <w:tcW w:w="1086" w:type="pct"/>
          </w:tcPr>
          <w:p w14:paraId="30BE5CFD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F43C90" w14:paraId="375140C1" w14:textId="77777777" w:rsidTr="00B0678D">
        <w:tc>
          <w:tcPr>
            <w:tcW w:w="415" w:type="pct"/>
          </w:tcPr>
          <w:p w14:paraId="782B3337" w14:textId="77777777" w:rsidR="00F43C90" w:rsidRDefault="0072539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C58AA0F" w14:textId="77777777" w:rsidR="00F43C90" w:rsidRDefault="00F43C90"/>
        </w:tc>
        <w:tc>
          <w:tcPr>
            <w:tcW w:w="722" w:type="pct"/>
            <w:vMerge/>
          </w:tcPr>
          <w:p w14:paraId="6080DCA3" w14:textId="77777777" w:rsidR="00F43C90" w:rsidRDefault="00F43C90"/>
        </w:tc>
        <w:tc>
          <w:tcPr>
            <w:tcW w:w="968" w:type="pct"/>
          </w:tcPr>
          <w:p w14:paraId="4A9D353A" w14:textId="77777777" w:rsidR="00F43C90" w:rsidRDefault="00725393">
            <w:pPr>
              <w:ind w:left="-84" w:right="-84"/>
            </w:pPr>
            <w:r>
              <w:rPr>
                <w:sz w:val="22"/>
              </w:rPr>
              <w:t>Прочность крепления деталей обуви (каблука)</w:t>
            </w:r>
          </w:p>
        </w:tc>
        <w:tc>
          <w:tcPr>
            <w:tcW w:w="968" w:type="pct"/>
          </w:tcPr>
          <w:p w14:paraId="0C0FCE03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4.17¹</w:t>
            </w:r>
          </w:p>
        </w:tc>
        <w:tc>
          <w:tcPr>
            <w:tcW w:w="1086" w:type="pct"/>
          </w:tcPr>
          <w:p w14:paraId="555EF7B2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9136-72¹</w:t>
            </w:r>
          </w:p>
        </w:tc>
      </w:tr>
      <w:tr w:rsidR="00F43C90" w14:paraId="71B49AC1" w14:textId="77777777" w:rsidTr="00B0678D">
        <w:trPr>
          <w:trHeight w:val="230"/>
        </w:trPr>
        <w:tc>
          <w:tcPr>
            <w:tcW w:w="415" w:type="pct"/>
            <w:vMerge w:val="restart"/>
          </w:tcPr>
          <w:p w14:paraId="432E04D4" w14:textId="77777777" w:rsidR="00F43C90" w:rsidRDefault="0072539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577C1540" w14:textId="77777777" w:rsidR="00F43C90" w:rsidRDefault="00F43C90"/>
        </w:tc>
        <w:tc>
          <w:tcPr>
            <w:tcW w:w="722" w:type="pct"/>
            <w:vMerge w:val="restart"/>
          </w:tcPr>
          <w:p w14:paraId="4E482917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  <w:vMerge w:val="restart"/>
          </w:tcPr>
          <w:p w14:paraId="415D4653" w14:textId="77777777" w:rsidR="00F43C90" w:rsidRDefault="00725393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68" w:type="pct"/>
            <w:vMerge w:val="restart"/>
          </w:tcPr>
          <w:p w14:paraId="325FB85E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019/2011 пункты 4.10-4.12;</w:t>
            </w:r>
            <w:r>
              <w:rPr>
                <w:sz w:val="22"/>
              </w:rPr>
              <w:br/>
              <w:t>СТБ 1737-2007 п. 4.22¹</w:t>
            </w:r>
          </w:p>
        </w:tc>
        <w:tc>
          <w:tcPr>
            <w:tcW w:w="1086" w:type="pct"/>
            <w:vMerge w:val="restart"/>
          </w:tcPr>
          <w:p w14:paraId="1D30BC4D" w14:textId="77777777" w:rsidR="00F43C90" w:rsidRDefault="00725393">
            <w:pPr>
              <w:ind w:left="-84" w:right="-84"/>
            </w:pPr>
            <w:r>
              <w:rPr>
                <w:sz w:val="22"/>
              </w:rPr>
              <w:t>СТБ 1737-2007 п.7.11¹</w:t>
            </w:r>
          </w:p>
        </w:tc>
      </w:tr>
      <w:tr w:rsidR="00F43C90" w14:paraId="0C353CFC" w14:textId="77777777" w:rsidTr="00B0678D">
        <w:tc>
          <w:tcPr>
            <w:tcW w:w="415" w:type="pct"/>
          </w:tcPr>
          <w:p w14:paraId="38A1D493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3364EBFC" w14:textId="77777777" w:rsidR="00F43C90" w:rsidRDefault="00725393">
            <w:pPr>
              <w:ind w:left="-84" w:right="-84"/>
            </w:pPr>
            <w:r>
              <w:rPr>
                <w:sz w:val="22"/>
              </w:rPr>
              <w:t>Обувь детская</w:t>
            </w:r>
          </w:p>
        </w:tc>
        <w:tc>
          <w:tcPr>
            <w:tcW w:w="722" w:type="pct"/>
          </w:tcPr>
          <w:p w14:paraId="41BE018E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314E8AB7" w14:textId="77777777" w:rsidR="00F43C90" w:rsidRDefault="00725393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68" w:type="pct"/>
          </w:tcPr>
          <w:p w14:paraId="2D2C5810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007/2011 п.3 статьи 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26165-2021 п.п. 4.6, 4.7</w:t>
            </w:r>
          </w:p>
        </w:tc>
        <w:tc>
          <w:tcPr>
            <w:tcW w:w="1086" w:type="pct"/>
          </w:tcPr>
          <w:p w14:paraId="193B1F87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26165-2021 п. 7.11</w:t>
            </w:r>
          </w:p>
        </w:tc>
      </w:tr>
      <w:tr w:rsidR="00F43C90" w14:paraId="3DB5504A" w14:textId="77777777" w:rsidTr="00B0678D">
        <w:tc>
          <w:tcPr>
            <w:tcW w:w="415" w:type="pct"/>
          </w:tcPr>
          <w:p w14:paraId="71715933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477E893" w14:textId="77777777" w:rsidR="00F43C90" w:rsidRDefault="00F43C90"/>
        </w:tc>
        <w:tc>
          <w:tcPr>
            <w:tcW w:w="722" w:type="pct"/>
          </w:tcPr>
          <w:p w14:paraId="27220A5F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5FF4B67A" w14:textId="77777777" w:rsidR="00F43C90" w:rsidRDefault="00725393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</w:tcPr>
          <w:p w14:paraId="4A09499A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4.4</w:t>
            </w:r>
          </w:p>
        </w:tc>
        <w:tc>
          <w:tcPr>
            <w:tcW w:w="1086" w:type="pct"/>
          </w:tcPr>
          <w:p w14:paraId="61596645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26165-2021 п. 7.2¹;</w:t>
            </w:r>
            <w:r>
              <w:rPr>
                <w:sz w:val="22"/>
              </w:rPr>
              <w:br/>
              <w:t>ГОСТ 33225-2015</w:t>
            </w:r>
          </w:p>
        </w:tc>
      </w:tr>
      <w:tr w:rsidR="00F43C90" w14:paraId="0459DA8F" w14:textId="77777777" w:rsidTr="00B0678D">
        <w:tc>
          <w:tcPr>
            <w:tcW w:w="415" w:type="pct"/>
          </w:tcPr>
          <w:p w14:paraId="6FD5FDF2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F7C2FA9" w14:textId="77777777" w:rsidR="00F43C90" w:rsidRDefault="00F43C90"/>
        </w:tc>
        <w:tc>
          <w:tcPr>
            <w:tcW w:w="722" w:type="pct"/>
          </w:tcPr>
          <w:p w14:paraId="5A3D653F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00620FA9" w14:textId="77777777" w:rsidR="00F43C90" w:rsidRDefault="00725393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</w:tcPr>
          <w:p w14:paraId="4CFF7DD7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ТР ТС 007/2011 п.5 </w:t>
            </w:r>
            <w:r>
              <w:rPr>
                <w:sz w:val="22"/>
              </w:rPr>
              <w:t>статьи 6, приложение 13;</w:t>
            </w:r>
            <w:r>
              <w:rPr>
                <w:sz w:val="22"/>
              </w:rPr>
              <w:br/>
              <w:t>ГОСТ 26165-2021 п. 5.10</w:t>
            </w:r>
          </w:p>
        </w:tc>
        <w:tc>
          <w:tcPr>
            <w:tcW w:w="1086" w:type="pct"/>
          </w:tcPr>
          <w:p w14:paraId="008B8AD6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F43C90" w14:paraId="7750C3F6" w14:textId="77777777" w:rsidTr="00B0678D">
        <w:tc>
          <w:tcPr>
            <w:tcW w:w="415" w:type="pct"/>
          </w:tcPr>
          <w:p w14:paraId="062256E0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E6B93D1" w14:textId="77777777" w:rsidR="00F43C90" w:rsidRDefault="00F43C90"/>
        </w:tc>
        <w:tc>
          <w:tcPr>
            <w:tcW w:w="722" w:type="pct"/>
          </w:tcPr>
          <w:p w14:paraId="30129B96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54E785A9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</w:tcPr>
          <w:p w14:paraId="50FF78C3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5.9</w:t>
            </w:r>
          </w:p>
        </w:tc>
        <w:tc>
          <w:tcPr>
            <w:tcW w:w="1086" w:type="pct"/>
          </w:tcPr>
          <w:p w14:paraId="73C8BEE8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F43C90" w14:paraId="78C0638A" w14:textId="77777777" w:rsidTr="00B0678D">
        <w:tc>
          <w:tcPr>
            <w:tcW w:w="415" w:type="pct"/>
          </w:tcPr>
          <w:p w14:paraId="707AB3F8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E5717D2" w14:textId="77777777" w:rsidR="00F43C90" w:rsidRDefault="00F43C90"/>
        </w:tc>
        <w:tc>
          <w:tcPr>
            <w:tcW w:w="722" w:type="pct"/>
          </w:tcPr>
          <w:p w14:paraId="5E39AE53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5E19A97" w14:textId="77777777" w:rsidR="00F43C90" w:rsidRDefault="00725393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68" w:type="pct"/>
          </w:tcPr>
          <w:p w14:paraId="1AF4770A" w14:textId="77777777" w:rsidR="00F43C90" w:rsidRDefault="00725393">
            <w:pPr>
              <w:ind w:left="-84" w:right="-84"/>
            </w:pPr>
            <w:r>
              <w:rPr>
                <w:sz w:val="22"/>
              </w:rPr>
              <w:t xml:space="preserve">ТР ТС 007/2011 п.5 статьи 6, </w:t>
            </w:r>
            <w:r>
              <w:rPr>
                <w:sz w:val="22"/>
              </w:rPr>
              <w:t>приложение 13;</w:t>
            </w:r>
            <w:r>
              <w:rPr>
                <w:sz w:val="22"/>
              </w:rPr>
              <w:br/>
              <w:t>ГОСТ 26165-2021 п. 5.8</w:t>
            </w:r>
          </w:p>
        </w:tc>
        <w:tc>
          <w:tcPr>
            <w:tcW w:w="1086" w:type="pct"/>
          </w:tcPr>
          <w:p w14:paraId="2F87687E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F43C90" w14:paraId="1EB920C6" w14:textId="77777777" w:rsidTr="00B0678D">
        <w:tc>
          <w:tcPr>
            <w:tcW w:w="415" w:type="pct"/>
          </w:tcPr>
          <w:p w14:paraId="07B7A710" w14:textId="77777777" w:rsidR="00F43C90" w:rsidRDefault="0072539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B90C317" w14:textId="77777777" w:rsidR="00F43C90" w:rsidRDefault="00F43C90"/>
        </w:tc>
        <w:tc>
          <w:tcPr>
            <w:tcW w:w="722" w:type="pct"/>
          </w:tcPr>
          <w:p w14:paraId="6B991E9F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6C38AEB9" w14:textId="77777777" w:rsidR="00F43C90" w:rsidRDefault="00725393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</w:tcPr>
          <w:p w14:paraId="5593DDE0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5.7</w:t>
            </w:r>
          </w:p>
        </w:tc>
        <w:tc>
          <w:tcPr>
            <w:tcW w:w="1086" w:type="pct"/>
          </w:tcPr>
          <w:p w14:paraId="24B3BF28" w14:textId="77777777" w:rsidR="00F43C90" w:rsidRDefault="00725393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</w:tbl>
    <w:p w14:paraId="669E3190" w14:textId="77777777" w:rsidR="00B0678D" w:rsidRDefault="00B067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3C90" w14:paraId="49CA4B97" w14:textId="77777777" w:rsidTr="00B0678D">
        <w:trPr>
          <w:trHeight w:val="230"/>
        </w:trPr>
        <w:tc>
          <w:tcPr>
            <w:tcW w:w="415" w:type="pct"/>
            <w:vMerge w:val="restart"/>
          </w:tcPr>
          <w:p w14:paraId="3F2B0B18" w14:textId="744DC57D" w:rsidR="00F43C90" w:rsidRDefault="00725393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41" w:type="pct"/>
          </w:tcPr>
          <w:p w14:paraId="71557647" w14:textId="77777777" w:rsidR="00F43C90" w:rsidRDefault="00F43C90"/>
        </w:tc>
        <w:tc>
          <w:tcPr>
            <w:tcW w:w="722" w:type="pct"/>
            <w:vMerge w:val="restart"/>
          </w:tcPr>
          <w:p w14:paraId="76A76478" w14:textId="77777777" w:rsidR="00F43C90" w:rsidRDefault="00725393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0EC65857" w14:textId="77777777" w:rsidR="00F43C90" w:rsidRDefault="00725393">
            <w:pPr>
              <w:ind w:left="-84" w:right="-84"/>
            </w:pPr>
            <w:r>
              <w:rPr>
                <w:sz w:val="22"/>
              </w:rPr>
              <w:t>Уровень напряжённости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6A37C81C" w14:textId="77777777" w:rsidR="00F43C90" w:rsidRDefault="00725393">
            <w:pPr>
              <w:ind w:left="-84" w:right="-84"/>
            </w:pPr>
            <w:r>
              <w:rPr>
                <w:sz w:val="22"/>
              </w:rPr>
              <w:t>ТР ТС 007/2011 п.5 статьи 6;</w:t>
            </w:r>
            <w:r>
              <w:rPr>
                <w:sz w:val="22"/>
              </w:rPr>
              <w:br/>
              <w:t>ГОСТ 26165-2021 п. 5.12</w:t>
            </w:r>
          </w:p>
        </w:tc>
        <w:tc>
          <w:tcPr>
            <w:tcW w:w="1086" w:type="pct"/>
            <w:vMerge w:val="restart"/>
          </w:tcPr>
          <w:p w14:paraId="7904D773" w14:textId="77777777" w:rsidR="00F43C90" w:rsidRDefault="00725393">
            <w:pPr>
              <w:ind w:left="-84" w:right="-84"/>
            </w:pPr>
            <w:r>
              <w:rPr>
                <w:sz w:val="22"/>
              </w:rPr>
              <w:t>СанПиН № 9-29.7-95¹</w:t>
            </w:r>
          </w:p>
        </w:tc>
      </w:tr>
    </w:tbl>
    <w:p w14:paraId="70C2C096" w14:textId="77777777" w:rsidR="00A7420A" w:rsidRPr="00582A8F" w:rsidRDefault="00A7420A" w:rsidP="00A7420A">
      <w:pPr>
        <w:rPr>
          <w:sz w:val="24"/>
          <w:szCs w:val="24"/>
        </w:rPr>
      </w:pPr>
    </w:p>
    <w:p w14:paraId="7A63276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ECD1B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0367E8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A1A09F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249BAC7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334D7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46D91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0415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CC5D5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825583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B67473" w14:textId="77777777" w:rsidR="00A7420A" w:rsidRPr="00B0678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B0678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AD14" w14:textId="77777777" w:rsidR="00F376EE" w:rsidRDefault="00F376EE" w:rsidP="0011070C">
      <w:r>
        <w:separator/>
      </w:r>
    </w:p>
  </w:endnote>
  <w:endnote w:type="continuationSeparator" w:id="0">
    <w:p w14:paraId="3CE04959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747AEC" w14:textId="77777777" w:rsidTr="005E0063">
      <w:tc>
        <w:tcPr>
          <w:tcW w:w="3399" w:type="dxa"/>
          <w:vAlign w:val="center"/>
          <w:hideMark/>
        </w:tcPr>
        <w:p w14:paraId="4B9AB64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506E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B0FB5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9A7252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C4A10D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F9C646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8D67D1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1F48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38B1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BFA502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1CE0AC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24E170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78A173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85EA" w14:textId="77777777" w:rsidR="00F376EE" w:rsidRDefault="00F376EE" w:rsidP="0011070C">
      <w:r>
        <w:separator/>
      </w:r>
    </w:p>
  </w:footnote>
  <w:footnote w:type="continuationSeparator" w:id="0">
    <w:p w14:paraId="595E8FC7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2CE913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78CD6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8C9ECB" wp14:editId="0CB4C12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6B98B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2.0441</w:t>
          </w:r>
        </w:p>
      </w:tc>
    </w:tr>
  </w:tbl>
  <w:p w14:paraId="29A540D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117AD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8DEE8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6345FF" wp14:editId="3481040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045E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B97D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17A49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A333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5365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678D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3C90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58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5365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2024-08-09T12:05:00Z</dcterms:created>
  <dcterms:modified xsi:type="dcterms:W3CDTF">2024-08-09T12:05:00Z</dcterms:modified>
</cp:coreProperties>
</file>