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391A13" w14:textId="77777777" w:rsidTr="00F018EB">
        <w:tc>
          <w:tcPr>
            <w:tcW w:w="5848" w:type="dxa"/>
            <w:vMerge w:val="restart"/>
          </w:tcPr>
          <w:p w14:paraId="357CB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8A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E2B0CB" w14:textId="77777777" w:rsidTr="00F018EB">
        <w:tc>
          <w:tcPr>
            <w:tcW w:w="5848" w:type="dxa"/>
            <w:vMerge/>
          </w:tcPr>
          <w:p w14:paraId="55AA0B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A8A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0E1A3B" w14:textId="77777777" w:rsidTr="00F018EB">
        <w:tc>
          <w:tcPr>
            <w:tcW w:w="5848" w:type="dxa"/>
            <w:vMerge/>
          </w:tcPr>
          <w:p w14:paraId="4BA51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ACF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2.2306</w:t>
            </w:r>
          </w:p>
        </w:tc>
      </w:tr>
      <w:tr w:rsidR="00A7420A" w:rsidRPr="003D62BE" w14:paraId="7392D6C0" w14:textId="77777777" w:rsidTr="00F018EB">
        <w:tc>
          <w:tcPr>
            <w:tcW w:w="5848" w:type="dxa"/>
            <w:vMerge/>
          </w:tcPr>
          <w:p w14:paraId="3E11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49B4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49F6F349" w14:textId="77777777" w:rsidTr="00F018EB">
        <w:tc>
          <w:tcPr>
            <w:tcW w:w="5848" w:type="dxa"/>
            <w:vMerge/>
          </w:tcPr>
          <w:p w14:paraId="634575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C791B3" w14:textId="319035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552D67E1" w14:textId="439BD1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44921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58F159" w14:textId="77777777" w:rsidTr="00F018EB">
        <w:tc>
          <w:tcPr>
            <w:tcW w:w="5848" w:type="dxa"/>
            <w:vMerge/>
          </w:tcPr>
          <w:p w14:paraId="21E01B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D6A3" w14:textId="0D4409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49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2FBDC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0DF8C" w14:textId="77777777" w:rsidTr="00F018EB">
        <w:tc>
          <w:tcPr>
            <w:tcW w:w="9751" w:type="dxa"/>
          </w:tcPr>
          <w:p w14:paraId="6790119F" w14:textId="13451DD9" w:rsidR="00A7420A" w:rsidRDefault="00A7420A" w:rsidP="0010731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49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7310">
                  <w:rPr>
                    <w:rStyle w:val="39"/>
                  </w:rPr>
                  <w:t>25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37E10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8CCF1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F12E92" w14:textId="0FE1A03F" w:rsidR="00A7420A" w:rsidRPr="00C44921" w:rsidRDefault="00233D5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C44921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4921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D30B06" w14:textId="77777777" w:rsid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 xml:space="preserve"> Белорусско-германско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44921">
              <w:rPr>
                <w:bCs/>
                <w:sz w:val="28"/>
                <w:szCs w:val="28"/>
                <w:lang w:val="ru-RU"/>
              </w:rPr>
              <w:t>я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«Санта Бремор» </w:t>
            </w:r>
          </w:p>
          <w:p w14:paraId="50947DFD" w14:textId="17A30A69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</w:t>
            </w:r>
          </w:p>
          <w:p w14:paraId="6BB242C7" w14:textId="77777777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8AD67" w14:textId="77777777" w:rsidR="00A7420A" w:rsidRPr="00C4492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6132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8236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836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1D39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2A14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DB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4AD1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5D0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2CF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CD8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019C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D3E2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9972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D420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F8E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80B5F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FD8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00"/>
        <w:gridCol w:w="1928"/>
        <w:gridCol w:w="2091"/>
      </w:tblGrid>
      <w:tr w:rsidR="003F05C3" w:rsidRPr="00233D5B" w14:paraId="45AB6236" w14:textId="77777777" w:rsidTr="00233D5B">
        <w:trPr>
          <w:trHeight w:val="276"/>
          <w:tblHeader/>
        </w:trPr>
        <w:tc>
          <w:tcPr>
            <w:tcW w:w="415" w:type="pct"/>
            <w:vAlign w:val="center"/>
          </w:tcPr>
          <w:p w14:paraId="2EC47BE4" w14:textId="77777777" w:rsidR="00A7420A" w:rsidRPr="00233D5B" w:rsidRDefault="00E11688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33D5B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2D197B8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B64907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3</w:t>
            </w:r>
          </w:p>
        </w:tc>
        <w:tc>
          <w:tcPr>
            <w:tcW w:w="935" w:type="pct"/>
            <w:vAlign w:val="center"/>
          </w:tcPr>
          <w:p w14:paraId="551C93E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44637A4F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57FDA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6</w:t>
            </w:r>
          </w:p>
        </w:tc>
      </w:tr>
      <w:tr w:rsidR="003F05C3" w14:paraId="663EBB1D" w14:textId="77777777" w:rsidTr="00233D5B">
        <w:tc>
          <w:tcPr>
            <w:tcW w:w="5000" w:type="pct"/>
            <w:gridSpan w:val="6"/>
          </w:tcPr>
          <w:p w14:paraId="5AE38A55" w14:textId="04568263" w:rsidR="003F05C3" w:rsidRDefault="00E116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106, 224701, г. Брест, Брестская область</w:t>
            </w:r>
          </w:p>
        </w:tc>
      </w:tr>
      <w:tr w:rsidR="003F05C3" w14:paraId="4E0BBA0A" w14:textId="77777777" w:rsidTr="00233D5B">
        <w:tc>
          <w:tcPr>
            <w:tcW w:w="415" w:type="pct"/>
          </w:tcPr>
          <w:p w14:paraId="0F9D38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795767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Птица, яйца и продукты их переработки</w:t>
            </w:r>
          </w:p>
          <w:p w14:paraId="14DE34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71553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FAD3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446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12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A1B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D7E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80F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7B2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C005C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4075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282B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0F52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3DC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14A9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0DDDE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DCB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DED26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88A9D9" w14:textId="705C66C0" w:rsidR="00233D5B" w:rsidRDefault="00233D5B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1EE89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10.85/42.000, 10.89/42.000</w:t>
            </w:r>
          </w:p>
        </w:tc>
        <w:tc>
          <w:tcPr>
            <w:tcW w:w="935" w:type="pct"/>
          </w:tcPr>
          <w:p w14:paraId="5CF610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6EC74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183897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</w:tr>
      <w:tr w:rsidR="003F05C3" w14:paraId="5C335381" w14:textId="77777777" w:rsidTr="00233D5B">
        <w:tc>
          <w:tcPr>
            <w:tcW w:w="415" w:type="pct"/>
          </w:tcPr>
          <w:p w14:paraId="32ECE9A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5CD55BC" w14:textId="77777777" w:rsidR="003F05C3" w:rsidRDefault="003F05C3"/>
        </w:tc>
        <w:tc>
          <w:tcPr>
            <w:tcW w:w="722" w:type="pct"/>
            <w:vMerge w:val="restart"/>
          </w:tcPr>
          <w:p w14:paraId="646D7A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10.85/01.086, 10.89/01.086</w:t>
            </w:r>
          </w:p>
          <w:p w14:paraId="3EA8BD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87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D17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F3B7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0D24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C2B48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FB7E2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5A417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C500A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1785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156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AC5E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C756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5ED680" w14:textId="15A82CB2" w:rsidR="00233D5B" w:rsidRDefault="00233D5B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935" w:type="pct"/>
          </w:tcPr>
          <w:p w14:paraId="5E57D81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6B0A0A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B468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1E07412" w14:textId="77777777" w:rsidTr="00233D5B">
        <w:tc>
          <w:tcPr>
            <w:tcW w:w="415" w:type="pct"/>
          </w:tcPr>
          <w:p w14:paraId="38175E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3A41C06" w14:textId="77777777" w:rsidR="003F05C3" w:rsidRDefault="003F05C3"/>
        </w:tc>
        <w:tc>
          <w:tcPr>
            <w:tcW w:w="722" w:type="pct"/>
            <w:vMerge/>
          </w:tcPr>
          <w:p w14:paraId="79D405A4" w14:textId="77777777" w:rsidR="003F05C3" w:rsidRDefault="003F05C3"/>
        </w:tc>
        <w:tc>
          <w:tcPr>
            <w:tcW w:w="935" w:type="pct"/>
          </w:tcPr>
          <w:p w14:paraId="55E961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7547E459" w14:textId="77777777" w:rsidR="003F05C3" w:rsidRDefault="003F05C3"/>
        </w:tc>
        <w:tc>
          <w:tcPr>
            <w:tcW w:w="1086" w:type="pct"/>
          </w:tcPr>
          <w:p w14:paraId="62102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B694710" w14:textId="77777777" w:rsidTr="00233D5B">
        <w:tc>
          <w:tcPr>
            <w:tcW w:w="415" w:type="pct"/>
          </w:tcPr>
          <w:p w14:paraId="3AD1AB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8A1F3D6" w14:textId="77777777" w:rsidR="003F05C3" w:rsidRDefault="003F05C3"/>
        </w:tc>
        <w:tc>
          <w:tcPr>
            <w:tcW w:w="722" w:type="pct"/>
            <w:vMerge/>
          </w:tcPr>
          <w:p w14:paraId="18141B95" w14:textId="77777777" w:rsidR="003F05C3" w:rsidRDefault="003F05C3"/>
        </w:tc>
        <w:tc>
          <w:tcPr>
            <w:tcW w:w="935" w:type="pct"/>
          </w:tcPr>
          <w:p w14:paraId="3CE60FC9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75F90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72D781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 w:val="restart"/>
          </w:tcPr>
          <w:p w14:paraId="0EC248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4E6172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62E29D7C" w14:textId="77777777" w:rsidTr="00233D5B">
        <w:tc>
          <w:tcPr>
            <w:tcW w:w="415" w:type="pct"/>
          </w:tcPr>
          <w:p w14:paraId="60D7F8A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86B9960" w14:textId="77777777" w:rsidR="003F05C3" w:rsidRDefault="003F05C3"/>
        </w:tc>
        <w:tc>
          <w:tcPr>
            <w:tcW w:w="722" w:type="pct"/>
            <w:vMerge/>
          </w:tcPr>
          <w:p w14:paraId="32E7EF3D" w14:textId="77777777" w:rsidR="003F05C3" w:rsidRDefault="003F05C3"/>
        </w:tc>
        <w:tc>
          <w:tcPr>
            <w:tcW w:w="935" w:type="pct"/>
          </w:tcPr>
          <w:p w14:paraId="1273FFB4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  <w:p w14:paraId="06D1B834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3694497B" w14:textId="77777777" w:rsidR="003F05C3" w:rsidRDefault="003F05C3"/>
        </w:tc>
        <w:tc>
          <w:tcPr>
            <w:tcW w:w="1086" w:type="pct"/>
          </w:tcPr>
          <w:p w14:paraId="71D3BC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35C5AEF6" w14:textId="77777777" w:rsidTr="00233D5B">
        <w:tc>
          <w:tcPr>
            <w:tcW w:w="415" w:type="pct"/>
          </w:tcPr>
          <w:p w14:paraId="2AC078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4E0CFD8" w14:textId="77777777" w:rsidR="003F05C3" w:rsidRDefault="003F05C3"/>
        </w:tc>
        <w:tc>
          <w:tcPr>
            <w:tcW w:w="722" w:type="pct"/>
            <w:vMerge/>
          </w:tcPr>
          <w:p w14:paraId="2F926803" w14:textId="77777777" w:rsidR="003F05C3" w:rsidRDefault="003F05C3"/>
        </w:tc>
        <w:tc>
          <w:tcPr>
            <w:tcW w:w="935" w:type="pct"/>
          </w:tcPr>
          <w:p w14:paraId="1EAD0D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6FDAEDB6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3CDE4339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</w:t>
            </w:r>
            <w:r w:rsidRPr="00C44921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E60202E" w14:textId="77777777" w:rsidTr="00233D5B">
        <w:tc>
          <w:tcPr>
            <w:tcW w:w="415" w:type="pct"/>
          </w:tcPr>
          <w:p w14:paraId="7BD5D141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/>
          </w:tcPr>
          <w:p w14:paraId="54C9AC2A" w14:textId="77777777" w:rsidR="003F05C3" w:rsidRDefault="003F05C3"/>
        </w:tc>
        <w:tc>
          <w:tcPr>
            <w:tcW w:w="722" w:type="pct"/>
            <w:vMerge/>
          </w:tcPr>
          <w:p w14:paraId="57DEA358" w14:textId="77777777" w:rsidR="003F05C3" w:rsidRDefault="003F05C3"/>
        </w:tc>
        <w:tc>
          <w:tcPr>
            <w:tcW w:w="935" w:type="pct"/>
          </w:tcPr>
          <w:p w14:paraId="132D49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B77E739" w14:textId="77777777" w:rsidR="003F05C3" w:rsidRDefault="003F05C3"/>
        </w:tc>
        <w:tc>
          <w:tcPr>
            <w:tcW w:w="1086" w:type="pct"/>
          </w:tcPr>
          <w:p w14:paraId="51EE4F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9E46E7C" w14:textId="77777777" w:rsidTr="00233D5B">
        <w:tc>
          <w:tcPr>
            <w:tcW w:w="415" w:type="pct"/>
          </w:tcPr>
          <w:p w14:paraId="08BF4C5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DE09852" w14:textId="77777777" w:rsidR="003F05C3" w:rsidRDefault="003F05C3"/>
        </w:tc>
        <w:tc>
          <w:tcPr>
            <w:tcW w:w="722" w:type="pct"/>
            <w:vMerge/>
          </w:tcPr>
          <w:p w14:paraId="1C405F27" w14:textId="77777777" w:rsidR="003F05C3" w:rsidRDefault="003F05C3"/>
        </w:tc>
        <w:tc>
          <w:tcPr>
            <w:tcW w:w="935" w:type="pct"/>
          </w:tcPr>
          <w:p w14:paraId="6C8F1B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90ECC25" w14:textId="77777777" w:rsidR="003F05C3" w:rsidRDefault="003F05C3"/>
        </w:tc>
        <w:tc>
          <w:tcPr>
            <w:tcW w:w="1086" w:type="pct"/>
          </w:tcPr>
          <w:p w14:paraId="57BA87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3E7AA288" w14:textId="77777777" w:rsidTr="00233D5B">
        <w:tc>
          <w:tcPr>
            <w:tcW w:w="415" w:type="pct"/>
          </w:tcPr>
          <w:p w14:paraId="3B6F4D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803123A" w14:textId="77777777" w:rsidR="003F05C3" w:rsidRDefault="003F05C3"/>
        </w:tc>
        <w:tc>
          <w:tcPr>
            <w:tcW w:w="722" w:type="pct"/>
            <w:vMerge/>
          </w:tcPr>
          <w:p w14:paraId="68DF1FFF" w14:textId="77777777" w:rsidR="003F05C3" w:rsidRDefault="003F05C3"/>
        </w:tc>
        <w:tc>
          <w:tcPr>
            <w:tcW w:w="935" w:type="pct"/>
          </w:tcPr>
          <w:p w14:paraId="52DB6D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46F834A2" w14:textId="77777777" w:rsidR="003F05C3" w:rsidRDefault="003F05C3"/>
        </w:tc>
        <w:tc>
          <w:tcPr>
            <w:tcW w:w="1086" w:type="pct"/>
          </w:tcPr>
          <w:p w14:paraId="3B080A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26229904" w14:textId="77777777" w:rsidTr="00233D5B">
        <w:tc>
          <w:tcPr>
            <w:tcW w:w="415" w:type="pct"/>
          </w:tcPr>
          <w:p w14:paraId="01BA1A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BA579DC" w14:textId="77777777" w:rsidR="003F05C3" w:rsidRDefault="003F05C3"/>
        </w:tc>
        <w:tc>
          <w:tcPr>
            <w:tcW w:w="722" w:type="pct"/>
            <w:vMerge/>
          </w:tcPr>
          <w:p w14:paraId="7640C423" w14:textId="77777777" w:rsidR="003F05C3" w:rsidRDefault="003F05C3"/>
        </w:tc>
        <w:tc>
          <w:tcPr>
            <w:tcW w:w="935" w:type="pct"/>
          </w:tcPr>
          <w:p w14:paraId="2DB174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BBD9142" w14:textId="77777777" w:rsidR="003F05C3" w:rsidRDefault="003F05C3"/>
        </w:tc>
        <w:tc>
          <w:tcPr>
            <w:tcW w:w="1086" w:type="pct"/>
          </w:tcPr>
          <w:p w14:paraId="027A3A7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29648A8C" w14:textId="77777777" w:rsidTr="00233D5B">
        <w:trPr>
          <w:trHeight w:val="230"/>
        </w:trPr>
        <w:tc>
          <w:tcPr>
            <w:tcW w:w="415" w:type="pct"/>
          </w:tcPr>
          <w:p w14:paraId="1854EC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D019DE7" w14:textId="77777777" w:rsidR="003F05C3" w:rsidRDefault="003F05C3"/>
        </w:tc>
        <w:tc>
          <w:tcPr>
            <w:tcW w:w="722" w:type="pct"/>
          </w:tcPr>
          <w:p w14:paraId="121371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10.85/04.125, 10.89/04.125</w:t>
            </w:r>
          </w:p>
        </w:tc>
        <w:tc>
          <w:tcPr>
            <w:tcW w:w="935" w:type="pct"/>
          </w:tcPr>
          <w:p w14:paraId="0EFABE4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46251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AD506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62DE0B4D" w14:textId="77777777" w:rsidTr="00233D5B">
        <w:tc>
          <w:tcPr>
            <w:tcW w:w="415" w:type="pct"/>
          </w:tcPr>
          <w:p w14:paraId="1123D5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1912040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Плодовоовощная продукция</w:t>
            </w:r>
          </w:p>
          <w:p w14:paraId="0D9533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91A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29AD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770C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13647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A852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85C95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D326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F1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37C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CE2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BD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805E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660C6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640C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85CE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A941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CC5C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8BCE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C3C4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6347A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9A17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EF7E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C4F1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AD8B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4DC9F1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65F2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67997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DE41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856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D939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A8F7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C29BFE" w14:textId="27874D30" w:rsidR="00233D5B" w:rsidRDefault="00233D5B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22" w:type="pct"/>
          </w:tcPr>
          <w:p w14:paraId="12E728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10.31/42.000, 10.39/42.000, 10.52/42.000, 10.84/42.000, 10.85/42.000</w:t>
            </w:r>
          </w:p>
        </w:tc>
        <w:tc>
          <w:tcPr>
            <w:tcW w:w="935" w:type="pct"/>
          </w:tcPr>
          <w:p w14:paraId="49171B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67E0B5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7C87052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F05C3" w14:paraId="00566CBF" w14:textId="77777777" w:rsidTr="00233D5B">
        <w:tc>
          <w:tcPr>
            <w:tcW w:w="415" w:type="pct"/>
          </w:tcPr>
          <w:p w14:paraId="7B646A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4F0A4D" w14:textId="77777777" w:rsidR="003F05C3" w:rsidRDefault="003F05C3"/>
        </w:tc>
        <w:tc>
          <w:tcPr>
            <w:tcW w:w="722" w:type="pct"/>
            <w:vMerge w:val="restart"/>
          </w:tcPr>
          <w:p w14:paraId="314B0F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10.31/01.086, 10.39/01.086, 10.52/01.086, 10.84/01.086, 10.85/01.086</w:t>
            </w:r>
          </w:p>
        </w:tc>
        <w:tc>
          <w:tcPr>
            <w:tcW w:w="935" w:type="pct"/>
          </w:tcPr>
          <w:p w14:paraId="279AB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766B9F3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9C6F2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31992815" w14:textId="77777777" w:rsidTr="00233D5B">
        <w:tc>
          <w:tcPr>
            <w:tcW w:w="415" w:type="pct"/>
          </w:tcPr>
          <w:p w14:paraId="0E968A9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4FAD55" w14:textId="77777777" w:rsidR="003F05C3" w:rsidRDefault="003F05C3"/>
        </w:tc>
        <w:tc>
          <w:tcPr>
            <w:tcW w:w="722" w:type="pct"/>
            <w:vMerge/>
          </w:tcPr>
          <w:p w14:paraId="4BB95BFE" w14:textId="77777777" w:rsidR="003F05C3" w:rsidRDefault="003F05C3"/>
        </w:tc>
        <w:tc>
          <w:tcPr>
            <w:tcW w:w="935" w:type="pct"/>
          </w:tcPr>
          <w:p w14:paraId="210B01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E487098" w14:textId="77777777" w:rsidR="003F05C3" w:rsidRDefault="003F05C3"/>
        </w:tc>
        <w:tc>
          <w:tcPr>
            <w:tcW w:w="1086" w:type="pct"/>
          </w:tcPr>
          <w:p w14:paraId="7C144B4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41910894" w14:textId="77777777" w:rsidTr="00233D5B">
        <w:tc>
          <w:tcPr>
            <w:tcW w:w="415" w:type="pct"/>
          </w:tcPr>
          <w:p w14:paraId="5BA36B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7524927" w14:textId="77777777" w:rsidR="003F05C3" w:rsidRDefault="003F05C3"/>
        </w:tc>
        <w:tc>
          <w:tcPr>
            <w:tcW w:w="722" w:type="pct"/>
            <w:vMerge/>
          </w:tcPr>
          <w:p w14:paraId="1ACD276D" w14:textId="77777777" w:rsidR="003F05C3" w:rsidRDefault="003F05C3"/>
        </w:tc>
        <w:tc>
          <w:tcPr>
            <w:tcW w:w="935" w:type="pct"/>
          </w:tcPr>
          <w:p w14:paraId="4B6E34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5DD92E2F" w14:textId="77777777" w:rsidR="003F05C3" w:rsidRDefault="003F05C3"/>
        </w:tc>
        <w:tc>
          <w:tcPr>
            <w:tcW w:w="1086" w:type="pct"/>
          </w:tcPr>
          <w:p w14:paraId="6FCDB4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67D298A" w14:textId="77777777" w:rsidTr="00233D5B">
        <w:tc>
          <w:tcPr>
            <w:tcW w:w="415" w:type="pct"/>
          </w:tcPr>
          <w:p w14:paraId="7402FD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1BFC730" w14:textId="77777777" w:rsidR="003F05C3" w:rsidRDefault="003F05C3"/>
        </w:tc>
        <w:tc>
          <w:tcPr>
            <w:tcW w:w="722" w:type="pct"/>
            <w:vMerge/>
          </w:tcPr>
          <w:p w14:paraId="2549389B" w14:textId="77777777" w:rsidR="003F05C3" w:rsidRDefault="003F05C3"/>
        </w:tc>
        <w:tc>
          <w:tcPr>
            <w:tcW w:w="935" w:type="pct"/>
          </w:tcPr>
          <w:p w14:paraId="050D66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E28E8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327C52B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4DFEC0DD" w14:textId="77777777" w:rsidTr="00233D5B">
        <w:tc>
          <w:tcPr>
            <w:tcW w:w="415" w:type="pct"/>
          </w:tcPr>
          <w:p w14:paraId="6AAF7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DFE803" w14:textId="77777777" w:rsidR="003F05C3" w:rsidRDefault="003F05C3"/>
        </w:tc>
        <w:tc>
          <w:tcPr>
            <w:tcW w:w="722" w:type="pct"/>
            <w:vMerge/>
          </w:tcPr>
          <w:p w14:paraId="70D4ACAE" w14:textId="77777777" w:rsidR="003F05C3" w:rsidRDefault="003F05C3"/>
        </w:tc>
        <w:tc>
          <w:tcPr>
            <w:tcW w:w="935" w:type="pct"/>
          </w:tcPr>
          <w:p w14:paraId="29F177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2F745128" w14:textId="77777777" w:rsidR="003F05C3" w:rsidRDefault="003F05C3"/>
        </w:tc>
        <w:tc>
          <w:tcPr>
            <w:tcW w:w="1086" w:type="pct"/>
          </w:tcPr>
          <w:p w14:paraId="1C5A4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FA7F02F" w14:textId="77777777" w:rsidTr="00233D5B">
        <w:tc>
          <w:tcPr>
            <w:tcW w:w="415" w:type="pct"/>
          </w:tcPr>
          <w:p w14:paraId="4139C6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08FBBD1" w14:textId="77777777" w:rsidR="003F05C3" w:rsidRDefault="003F05C3"/>
        </w:tc>
        <w:tc>
          <w:tcPr>
            <w:tcW w:w="722" w:type="pct"/>
            <w:vMerge/>
          </w:tcPr>
          <w:p w14:paraId="05253A77" w14:textId="77777777" w:rsidR="003F05C3" w:rsidRDefault="003F05C3"/>
        </w:tc>
        <w:tc>
          <w:tcPr>
            <w:tcW w:w="935" w:type="pct"/>
          </w:tcPr>
          <w:p w14:paraId="00408C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474E3C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F7467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:rsidRPr="006D0222" w14:paraId="10DF8637" w14:textId="77777777" w:rsidTr="00233D5B">
        <w:tc>
          <w:tcPr>
            <w:tcW w:w="415" w:type="pct"/>
          </w:tcPr>
          <w:p w14:paraId="78B6210C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E1ED1BA" w14:textId="77777777" w:rsidR="003F05C3" w:rsidRDefault="003F05C3"/>
        </w:tc>
        <w:tc>
          <w:tcPr>
            <w:tcW w:w="722" w:type="pct"/>
            <w:vMerge/>
          </w:tcPr>
          <w:p w14:paraId="7F60BCE2" w14:textId="77777777" w:rsidR="003F05C3" w:rsidRDefault="003F05C3"/>
        </w:tc>
        <w:tc>
          <w:tcPr>
            <w:tcW w:w="935" w:type="pct"/>
          </w:tcPr>
          <w:p w14:paraId="3D3B35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70B176" w14:textId="77777777" w:rsidR="003F05C3" w:rsidRDefault="003F05C3"/>
        </w:tc>
        <w:tc>
          <w:tcPr>
            <w:tcW w:w="1086" w:type="pct"/>
          </w:tcPr>
          <w:p w14:paraId="3554CA3E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41D8C31" w14:textId="77777777" w:rsidTr="00233D5B">
        <w:tc>
          <w:tcPr>
            <w:tcW w:w="415" w:type="pct"/>
          </w:tcPr>
          <w:p w14:paraId="6A2CAF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F5DE11D" w14:textId="77777777" w:rsidR="003F05C3" w:rsidRDefault="003F05C3"/>
        </w:tc>
        <w:tc>
          <w:tcPr>
            <w:tcW w:w="722" w:type="pct"/>
            <w:vMerge/>
          </w:tcPr>
          <w:p w14:paraId="5F91E302" w14:textId="77777777" w:rsidR="003F05C3" w:rsidRDefault="003F05C3"/>
        </w:tc>
        <w:tc>
          <w:tcPr>
            <w:tcW w:w="935" w:type="pct"/>
          </w:tcPr>
          <w:p w14:paraId="7ABEBC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  <w:vMerge/>
          </w:tcPr>
          <w:p w14:paraId="02611F4B" w14:textId="77777777" w:rsidR="003F05C3" w:rsidRDefault="003F05C3"/>
        </w:tc>
        <w:tc>
          <w:tcPr>
            <w:tcW w:w="1086" w:type="pct"/>
          </w:tcPr>
          <w:p w14:paraId="62FA37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7BD529A9" w14:textId="77777777" w:rsidTr="00233D5B">
        <w:tc>
          <w:tcPr>
            <w:tcW w:w="415" w:type="pct"/>
          </w:tcPr>
          <w:p w14:paraId="6C9808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1F84076F" w14:textId="77777777" w:rsidR="003F05C3" w:rsidRDefault="003F05C3"/>
        </w:tc>
        <w:tc>
          <w:tcPr>
            <w:tcW w:w="722" w:type="pct"/>
            <w:vMerge w:val="restart"/>
          </w:tcPr>
          <w:p w14:paraId="271DF87B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10.31/04.125, 10.39/04.125, 10.52/04.125, </w:t>
            </w:r>
            <w:r>
              <w:rPr>
                <w:sz w:val="22"/>
              </w:rPr>
              <w:lastRenderedPageBreak/>
              <w:t>10.84/04.125, 10.85/04.125</w:t>
            </w:r>
          </w:p>
        </w:tc>
        <w:tc>
          <w:tcPr>
            <w:tcW w:w="935" w:type="pct"/>
          </w:tcPr>
          <w:p w14:paraId="43D24147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41F1C4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4</w:t>
            </w:r>
          </w:p>
        </w:tc>
        <w:tc>
          <w:tcPr>
            <w:tcW w:w="1086" w:type="pct"/>
          </w:tcPr>
          <w:p w14:paraId="688CC7AD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F449E0D" w14:textId="77777777" w:rsidTr="00233D5B">
        <w:trPr>
          <w:trHeight w:val="230"/>
        </w:trPr>
        <w:tc>
          <w:tcPr>
            <w:tcW w:w="415" w:type="pct"/>
          </w:tcPr>
          <w:p w14:paraId="3BAC353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/>
          </w:tcPr>
          <w:p w14:paraId="5882BD39" w14:textId="77777777" w:rsidR="003F05C3" w:rsidRDefault="003F05C3"/>
        </w:tc>
        <w:tc>
          <w:tcPr>
            <w:tcW w:w="722" w:type="pct"/>
            <w:vMerge/>
          </w:tcPr>
          <w:p w14:paraId="2AA214AA" w14:textId="77777777" w:rsidR="003F05C3" w:rsidRDefault="003F05C3"/>
        </w:tc>
        <w:tc>
          <w:tcPr>
            <w:tcW w:w="935" w:type="pct"/>
          </w:tcPr>
          <w:p w14:paraId="26FF99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A6D769" w14:textId="77777777" w:rsidR="003F05C3" w:rsidRDefault="003F05C3"/>
        </w:tc>
        <w:tc>
          <w:tcPr>
            <w:tcW w:w="1086" w:type="pct"/>
          </w:tcPr>
          <w:p w14:paraId="39A2A2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38A059BA" w14:textId="77777777" w:rsidTr="00233D5B">
        <w:tc>
          <w:tcPr>
            <w:tcW w:w="415" w:type="pct"/>
          </w:tcPr>
          <w:p w14:paraId="767023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717699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683AA9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10.39/42.000, 10.71/42.000, 10.82/42.000, 10.85/42.000, 10.89/42.000</w:t>
            </w:r>
          </w:p>
        </w:tc>
        <w:tc>
          <w:tcPr>
            <w:tcW w:w="935" w:type="pct"/>
          </w:tcPr>
          <w:p w14:paraId="2D88B0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FDEF33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5724C4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F05C3" w14:paraId="1E76C354" w14:textId="77777777" w:rsidTr="00233D5B">
        <w:tc>
          <w:tcPr>
            <w:tcW w:w="415" w:type="pct"/>
          </w:tcPr>
          <w:p w14:paraId="7A9F047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7A5504" w14:textId="77777777" w:rsidR="003F05C3" w:rsidRDefault="003F05C3"/>
        </w:tc>
        <w:tc>
          <w:tcPr>
            <w:tcW w:w="722" w:type="pct"/>
            <w:vMerge w:val="restart"/>
          </w:tcPr>
          <w:p w14:paraId="0D1C5E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10.39/01.086, 10.71/01.086, 10.82/01.086, 10.85/01.086, 10.89/01.086</w:t>
            </w:r>
          </w:p>
        </w:tc>
        <w:tc>
          <w:tcPr>
            <w:tcW w:w="935" w:type="pct"/>
          </w:tcPr>
          <w:p w14:paraId="1472C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1151D73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BBAF5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8E5C801" w14:textId="77777777" w:rsidTr="00233D5B">
        <w:tc>
          <w:tcPr>
            <w:tcW w:w="415" w:type="pct"/>
          </w:tcPr>
          <w:p w14:paraId="4D302F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C8DC981" w14:textId="77777777" w:rsidR="003F05C3" w:rsidRDefault="003F05C3"/>
        </w:tc>
        <w:tc>
          <w:tcPr>
            <w:tcW w:w="722" w:type="pct"/>
            <w:vMerge/>
          </w:tcPr>
          <w:p w14:paraId="767827A3" w14:textId="77777777" w:rsidR="003F05C3" w:rsidRDefault="003F05C3"/>
        </w:tc>
        <w:tc>
          <w:tcPr>
            <w:tcW w:w="935" w:type="pct"/>
          </w:tcPr>
          <w:p w14:paraId="7A9586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56470E1" w14:textId="77777777" w:rsidR="003F05C3" w:rsidRDefault="003F05C3"/>
        </w:tc>
        <w:tc>
          <w:tcPr>
            <w:tcW w:w="1086" w:type="pct"/>
          </w:tcPr>
          <w:p w14:paraId="094B4D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77DB690" w14:textId="77777777" w:rsidTr="00233D5B">
        <w:tc>
          <w:tcPr>
            <w:tcW w:w="415" w:type="pct"/>
          </w:tcPr>
          <w:p w14:paraId="1236A8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5F6A387" w14:textId="77777777" w:rsidR="003F05C3" w:rsidRDefault="003F05C3"/>
        </w:tc>
        <w:tc>
          <w:tcPr>
            <w:tcW w:w="722" w:type="pct"/>
            <w:vMerge/>
          </w:tcPr>
          <w:p w14:paraId="71EC50D3" w14:textId="77777777" w:rsidR="003F05C3" w:rsidRDefault="003F05C3"/>
        </w:tc>
        <w:tc>
          <w:tcPr>
            <w:tcW w:w="935" w:type="pct"/>
          </w:tcPr>
          <w:p w14:paraId="11E5A6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22748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805F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026C9F33" w14:textId="77777777" w:rsidTr="00233D5B">
        <w:tc>
          <w:tcPr>
            <w:tcW w:w="415" w:type="pct"/>
          </w:tcPr>
          <w:p w14:paraId="7CD16D0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9519B84" w14:textId="77777777" w:rsidR="003F05C3" w:rsidRDefault="003F05C3"/>
        </w:tc>
        <w:tc>
          <w:tcPr>
            <w:tcW w:w="722" w:type="pct"/>
            <w:vMerge/>
          </w:tcPr>
          <w:p w14:paraId="1AC7B9F2" w14:textId="77777777" w:rsidR="003F05C3" w:rsidRDefault="003F05C3"/>
        </w:tc>
        <w:tc>
          <w:tcPr>
            <w:tcW w:w="935" w:type="pct"/>
          </w:tcPr>
          <w:p w14:paraId="7B354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46B4B3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D4F3338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70CA989" w14:textId="77777777" w:rsidTr="00233D5B">
        <w:trPr>
          <w:trHeight w:val="230"/>
        </w:trPr>
        <w:tc>
          <w:tcPr>
            <w:tcW w:w="415" w:type="pct"/>
          </w:tcPr>
          <w:p w14:paraId="1C240F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E6C5B37" w14:textId="77777777" w:rsidR="003F05C3" w:rsidRDefault="003F05C3"/>
        </w:tc>
        <w:tc>
          <w:tcPr>
            <w:tcW w:w="722" w:type="pct"/>
            <w:vMerge/>
          </w:tcPr>
          <w:p w14:paraId="0DF40DB9" w14:textId="77777777" w:rsidR="003F05C3" w:rsidRDefault="003F05C3"/>
        </w:tc>
        <w:tc>
          <w:tcPr>
            <w:tcW w:w="935" w:type="pct"/>
          </w:tcPr>
          <w:p w14:paraId="66BF23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4DB98062" w14:textId="77777777" w:rsidR="003F05C3" w:rsidRDefault="003F05C3"/>
        </w:tc>
        <w:tc>
          <w:tcPr>
            <w:tcW w:w="1086" w:type="pct"/>
          </w:tcPr>
          <w:p w14:paraId="607F19C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44BBC6C" w14:textId="77777777" w:rsidTr="00233D5B">
        <w:tc>
          <w:tcPr>
            <w:tcW w:w="415" w:type="pct"/>
          </w:tcPr>
          <w:p w14:paraId="0BD08F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3226699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Муко-крупяные и хлебобулочные изделия</w:t>
            </w:r>
          </w:p>
          <w:p w14:paraId="346866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251F0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7EE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4C34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75AE6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8E34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430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540E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B8C2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17CD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966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BD6E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594F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6A58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4C32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5538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27FF02" w14:textId="4E37C389" w:rsidR="00233D5B" w:rsidRDefault="00233D5B">
            <w:pPr>
              <w:ind w:left="-84" w:right="-84"/>
            </w:pPr>
            <w:r>
              <w:rPr>
                <w:sz w:val="22"/>
              </w:rPr>
              <w:t>Муко-крупяные и хлебобулочные изделия</w:t>
            </w:r>
          </w:p>
        </w:tc>
        <w:tc>
          <w:tcPr>
            <w:tcW w:w="722" w:type="pct"/>
          </w:tcPr>
          <w:p w14:paraId="286EE1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10.61/42.000, 10.71/42.000, 10.85/42.000</w:t>
            </w:r>
          </w:p>
        </w:tc>
        <w:tc>
          <w:tcPr>
            <w:tcW w:w="935" w:type="pct"/>
          </w:tcPr>
          <w:p w14:paraId="40C9A8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34765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351F13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6BE72B32" w14:textId="77777777" w:rsidTr="00233D5B">
        <w:tc>
          <w:tcPr>
            <w:tcW w:w="415" w:type="pct"/>
          </w:tcPr>
          <w:p w14:paraId="688828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A863886" w14:textId="77777777" w:rsidR="003F05C3" w:rsidRDefault="003F05C3"/>
        </w:tc>
        <w:tc>
          <w:tcPr>
            <w:tcW w:w="722" w:type="pct"/>
            <w:vMerge w:val="restart"/>
          </w:tcPr>
          <w:p w14:paraId="1C0A153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10.61/01.086, 10.71/01.086, 10.85/01.086</w:t>
            </w:r>
          </w:p>
          <w:p w14:paraId="2FC88E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D281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9CDF4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D53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378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70F8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BBAD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0EBC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2859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D4C9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81016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7235F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342DA" w14:textId="751F26E0" w:rsidR="00233D5B" w:rsidRDefault="00233D5B">
            <w:pPr>
              <w:ind w:left="-84" w:right="-84"/>
            </w:pPr>
            <w:r>
              <w:rPr>
                <w:sz w:val="22"/>
              </w:rPr>
              <w:t>10.61/01.086, 10.71/01.086, 10.85/01.086</w:t>
            </w:r>
          </w:p>
        </w:tc>
        <w:tc>
          <w:tcPr>
            <w:tcW w:w="935" w:type="pct"/>
          </w:tcPr>
          <w:p w14:paraId="3B9854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98B635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  <w:p w14:paraId="28254B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E7BC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FFD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D332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6A14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D93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C5A3E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D735E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37635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93F9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7D7A8" w14:textId="17EAED08" w:rsidR="00233D5B" w:rsidRDefault="00233D5B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</w:tc>
        <w:tc>
          <w:tcPr>
            <w:tcW w:w="1086" w:type="pct"/>
          </w:tcPr>
          <w:p w14:paraId="22492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6B2F05EE" w14:textId="77777777" w:rsidTr="00233D5B">
        <w:tc>
          <w:tcPr>
            <w:tcW w:w="415" w:type="pct"/>
          </w:tcPr>
          <w:p w14:paraId="1E711B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44133BD" w14:textId="77777777" w:rsidR="003F05C3" w:rsidRDefault="003F05C3"/>
        </w:tc>
        <w:tc>
          <w:tcPr>
            <w:tcW w:w="722" w:type="pct"/>
            <w:vMerge/>
          </w:tcPr>
          <w:p w14:paraId="046AC7F5" w14:textId="77777777" w:rsidR="003F05C3" w:rsidRDefault="003F05C3"/>
        </w:tc>
        <w:tc>
          <w:tcPr>
            <w:tcW w:w="935" w:type="pct"/>
          </w:tcPr>
          <w:p w14:paraId="0F85C3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19B7E887" w14:textId="77777777" w:rsidR="003F05C3" w:rsidRDefault="003F05C3"/>
        </w:tc>
        <w:tc>
          <w:tcPr>
            <w:tcW w:w="1086" w:type="pct"/>
          </w:tcPr>
          <w:p w14:paraId="3F6044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70F5E942" w14:textId="77777777" w:rsidTr="00233D5B">
        <w:tc>
          <w:tcPr>
            <w:tcW w:w="415" w:type="pct"/>
          </w:tcPr>
          <w:p w14:paraId="06037BF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B779FD" w14:textId="77777777" w:rsidR="003F05C3" w:rsidRDefault="003F05C3"/>
        </w:tc>
        <w:tc>
          <w:tcPr>
            <w:tcW w:w="722" w:type="pct"/>
            <w:vMerge/>
          </w:tcPr>
          <w:p w14:paraId="6FCFAEC8" w14:textId="77777777" w:rsidR="003F05C3" w:rsidRDefault="003F05C3"/>
        </w:tc>
        <w:tc>
          <w:tcPr>
            <w:tcW w:w="935" w:type="pct"/>
          </w:tcPr>
          <w:p w14:paraId="0D712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47FD583E" w14:textId="77777777" w:rsidR="003F05C3" w:rsidRDefault="003F05C3"/>
        </w:tc>
        <w:tc>
          <w:tcPr>
            <w:tcW w:w="1086" w:type="pct"/>
          </w:tcPr>
          <w:p w14:paraId="135631EE" w14:textId="77777777" w:rsidR="003F05C3" w:rsidRPr="00AB7812" w:rsidRDefault="00E1168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  <w:p w14:paraId="5D2F0C40" w14:textId="77777777" w:rsidR="00233D5B" w:rsidRPr="00AB7812" w:rsidRDefault="00233D5B">
            <w:pPr>
              <w:ind w:left="-84" w:right="-84"/>
              <w:rPr>
                <w:lang w:val="en-US"/>
              </w:rPr>
            </w:pPr>
          </w:p>
        </w:tc>
      </w:tr>
      <w:tr w:rsidR="003F05C3" w14:paraId="094F3A9A" w14:textId="77777777" w:rsidTr="00233D5B">
        <w:tc>
          <w:tcPr>
            <w:tcW w:w="415" w:type="pct"/>
          </w:tcPr>
          <w:p w14:paraId="25028C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DD115F8" w14:textId="77777777" w:rsidR="003F05C3" w:rsidRDefault="003F05C3"/>
        </w:tc>
        <w:tc>
          <w:tcPr>
            <w:tcW w:w="722" w:type="pct"/>
            <w:vMerge/>
          </w:tcPr>
          <w:p w14:paraId="0944C109" w14:textId="77777777" w:rsidR="003F05C3" w:rsidRDefault="003F05C3"/>
        </w:tc>
        <w:tc>
          <w:tcPr>
            <w:tcW w:w="935" w:type="pct"/>
          </w:tcPr>
          <w:p w14:paraId="2DAE26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CFA5C45" w14:textId="77777777" w:rsidR="003F05C3" w:rsidRDefault="003F05C3"/>
        </w:tc>
        <w:tc>
          <w:tcPr>
            <w:tcW w:w="1086" w:type="pct"/>
          </w:tcPr>
          <w:p w14:paraId="7BB27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37A06E1" w14:textId="77777777" w:rsidTr="00233D5B">
        <w:tc>
          <w:tcPr>
            <w:tcW w:w="415" w:type="pct"/>
          </w:tcPr>
          <w:p w14:paraId="3F87DAE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9E65352" w14:textId="77777777" w:rsidR="003F05C3" w:rsidRDefault="003F05C3"/>
        </w:tc>
        <w:tc>
          <w:tcPr>
            <w:tcW w:w="722" w:type="pct"/>
            <w:vMerge/>
          </w:tcPr>
          <w:p w14:paraId="7417447B" w14:textId="77777777" w:rsidR="003F05C3" w:rsidRDefault="003F05C3"/>
        </w:tc>
        <w:tc>
          <w:tcPr>
            <w:tcW w:w="935" w:type="pct"/>
          </w:tcPr>
          <w:p w14:paraId="3BAB1E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2EC81740" w14:textId="77777777" w:rsidR="003F05C3" w:rsidRDefault="003F05C3"/>
        </w:tc>
        <w:tc>
          <w:tcPr>
            <w:tcW w:w="1086" w:type="pct"/>
          </w:tcPr>
          <w:p w14:paraId="4D30C8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57B1F39A" w14:textId="77777777" w:rsidTr="00233D5B">
        <w:tc>
          <w:tcPr>
            <w:tcW w:w="415" w:type="pct"/>
          </w:tcPr>
          <w:p w14:paraId="5B66D9B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13BB954E" w14:textId="77777777" w:rsidR="003F05C3" w:rsidRDefault="003F05C3"/>
        </w:tc>
        <w:tc>
          <w:tcPr>
            <w:tcW w:w="722" w:type="pct"/>
            <w:vMerge/>
          </w:tcPr>
          <w:p w14:paraId="1E5B97EC" w14:textId="77777777" w:rsidR="003F05C3" w:rsidRDefault="003F05C3"/>
        </w:tc>
        <w:tc>
          <w:tcPr>
            <w:tcW w:w="935" w:type="pct"/>
          </w:tcPr>
          <w:p w14:paraId="3ADFF04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C10DE4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6E2D37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24C0B5A1" w14:textId="77777777" w:rsidTr="00233D5B">
        <w:trPr>
          <w:trHeight w:val="230"/>
        </w:trPr>
        <w:tc>
          <w:tcPr>
            <w:tcW w:w="415" w:type="pct"/>
          </w:tcPr>
          <w:p w14:paraId="60DB4E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86D27AF" w14:textId="77777777" w:rsidR="003F05C3" w:rsidRDefault="003F05C3"/>
        </w:tc>
        <w:tc>
          <w:tcPr>
            <w:tcW w:w="722" w:type="pct"/>
          </w:tcPr>
          <w:p w14:paraId="6E985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10.61/04.125, 10.71/04.125, 10.85/04.125</w:t>
            </w:r>
          </w:p>
        </w:tc>
        <w:tc>
          <w:tcPr>
            <w:tcW w:w="935" w:type="pct"/>
          </w:tcPr>
          <w:p w14:paraId="651A521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3DCC0A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57B062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88258C9" w14:textId="77777777" w:rsidTr="00233D5B">
        <w:tc>
          <w:tcPr>
            <w:tcW w:w="415" w:type="pct"/>
          </w:tcPr>
          <w:p w14:paraId="10049A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F6190B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6E18B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9B1F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4D33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F31B0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9D4F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CB826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3589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E405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F7DB1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E32C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52E5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740E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670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EBD43A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1AED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7CC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03BE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C7DE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42E1C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7EF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66BD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99A7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6958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C793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DB079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059E2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1A61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F820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30CCB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6B6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5DD05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D067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F2939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344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1B4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D98B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25EDE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73DAF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99F07B" w14:textId="0F247A48" w:rsidR="00233D5B" w:rsidRDefault="00233D5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BAB68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35" w:type="pct"/>
          </w:tcPr>
          <w:p w14:paraId="79C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7BB59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09742A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7415526" w14:textId="77777777" w:rsidTr="00233D5B">
        <w:tc>
          <w:tcPr>
            <w:tcW w:w="415" w:type="pct"/>
          </w:tcPr>
          <w:p w14:paraId="4B94F4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72F363" w14:textId="77777777" w:rsidR="003F05C3" w:rsidRDefault="003F05C3"/>
        </w:tc>
        <w:tc>
          <w:tcPr>
            <w:tcW w:w="722" w:type="pct"/>
            <w:vMerge w:val="restart"/>
          </w:tcPr>
          <w:p w14:paraId="50EFF0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35" w:type="pct"/>
          </w:tcPr>
          <w:p w14:paraId="1FE4D9A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297DD80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5BD50C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7EDB17D6" w14:textId="77777777" w:rsidTr="00233D5B">
        <w:tc>
          <w:tcPr>
            <w:tcW w:w="415" w:type="pct"/>
          </w:tcPr>
          <w:p w14:paraId="406C3F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D6F515" w14:textId="77777777" w:rsidR="003F05C3" w:rsidRDefault="003F05C3"/>
        </w:tc>
        <w:tc>
          <w:tcPr>
            <w:tcW w:w="722" w:type="pct"/>
            <w:vMerge/>
          </w:tcPr>
          <w:p w14:paraId="3884E6EB" w14:textId="77777777" w:rsidR="003F05C3" w:rsidRDefault="003F05C3"/>
        </w:tc>
        <w:tc>
          <w:tcPr>
            <w:tcW w:w="935" w:type="pct"/>
          </w:tcPr>
          <w:p w14:paraId="5D9B99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5577661" w14:textId="77777777" w:rsidR="003F05C3" w:rsidRDefault="003F05C3"/>
        </w:tc>
        <w:tc>
          <w:tcPr>
            <w:tcW w:w="1086" w:type="pct"/>
          </w:tcPr>
          <w:p w14:paraId="776528C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68927EB8" w14:textId="77777777" w:rsidTr="00233D5B">
        <w:tc>
          <w:tcPr>
            <w:tcW w:w="415" w:type="pct"/>
          </w:tcPr>
          <w:p w14:paraId="362E65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CEB5F1D" w14:textId="77777777" w:rsidR="003F05C3" w:rsidRDefault="003F05C3"/>
        </w:tc>
        <w:tc>
          <w:tcPr>
            <w:tcW w:w="722" w:type="pct"/>
            <w:vMerge/>
          </w:tcPr>
          <w:p w14:paraId="5CAC9C1F" w14:textId="77777777" w:rsidR="003F05C3" w:rsidRDefault="003F05C3"/>
        </w:tc>
        <w:tc>
          <w:tcPr>
            <w:tcW w:w="935" w:type="pct"/>
          </w:tcPr>
          <w:p w14:paraId="64EE412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457019" w14:textId="77777777" w:rsidR="003F05C3" w:rsidRDefault="003F05C3"/>
        </w:tc>
        <w:tc>
          <w:tcPr>
            <w:tcW w:w="1086" w:type="pct"/>
          </w:tcPr>
          <w:p w14:paraId="39EA322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95E1A7F" w14:textId="77777777" w:rsidTr="00233D5B">
        <w:tc>
          <w:tcPr>
            <w:tcW w:w="415" w:type="pct"/>
          </w:tcPr>
          <w:p w14:paraId="57144B68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09DCA92" w14:textId="77777777" w:rsidR="003F05C3" w:rsidRDefault="003F05C3"/>
        </w:tc>
        <w:tc>
          <w:tcPr>
            <w:tcW w:w="722" w:type="pct"/>
            <w:vMerge/>
          </w:tcPr>
          <w:p w14:paraId="00710B33" w14:textId="77777777" w:rsidR="003F05C3" w:rsidRDefault="003F05C3"/>
        </w:tc>
        <w:tc>
          <w:tcPr>
            <w:tcW w:w="935" w:type="pct"/>
          </w:tcPr>
          <w:p w14:paraId="0BC753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78EBB856" w14:textId="77777777" w:rsidR="003F05C3" w:rsidRDefault="003F05C3"/>
        </w:tc>
        <w:tc>
          <w:tcPr>
            <w:tcW w:w="1086" w:type="pct"/>
          </w:tcPr>
          <w:p w14:paraId="060BAF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93723CC" w14:textId="77777777" w:rsidTr="00233D5B">
        <w:tc>
          <w:tcPr>
            <w:tcW w:w="415" w:type="pct"/>
          </w:tcPr>
          <w:p w14:paraId="7A2B2D89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57ED1D6" w14:textId="77777777" w:rsidR="003F05C3" w:rsidRDefault="003F05C3"/>
        </w:tc>
        <w:tc>
          <w:tcPr>
            <w:tcW w:w="722" w:type="pct"/>
            <w:vMerge/>
          </w:tcPr>
          <w:p w14:paraId="4D44DC54" w14:textId="77777777" w:rsidR="003F05C3" w:rsidRDefault="003F05C3"/>
        </w:tc>
        <w:tc>
          <w:tcPr>
            <w:tcW w:w="935" w:type="pct"/>
          </w:tcPr>
          <w:p w14:paraId="65C557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5EB44965" w14:textId="77777777" w:rsidR="003F05C3" w:rsidRDefault="003F05C3"/>
        </w:tc>
        <w:tc>
          <w:tcPr>
            <w:tcW w:w="1086" w:type="pct"/>
          </w:tcPr>
          <w:p w14:paraId="457088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1870E228" w14:textId="77777777" w:rsidTr="00233D5B">
        <w:tc>
          <w:tcPr>
            <w:tcW w:w="415" w:type="pct"/>
          </w:tcPr>
          <w:p w14:paraId="2364F4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FBC684" w14:textId="77777777" w:rsidR="003F05C3" w:rsidRDefault="003F05C3"/>
        </w:tc>
        <w:tc>
          <w:tcPr>
            <w:tcW w:w="722" w:type="pct"/>
            <w:vMerge/>
          </w:tcPr>
          <w:p w14:paraId="3FFBB2C9" w14:textId="77777777" w:rsidR="003F05C3" w:rsidRDefault="003F05C3"/>
        </w:tc>
        <w:tc>
          <w:tcPr>
            <w:tcW w:w="935" w:type="pct"/>
          </w:tcPr>
          <w:p w14:paraId="360694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356F3CF1" w14:textId="77777777" w:rsidR="003F05C3" w:rsidRDefault="003F05C3"/>
        </w:tc>
        <w:tc>
          <w:tcPr>
            <w:tcW w:w="1086" w:type="pct"/>
          </w:tcPr>
          <w:p w14:paraId="0781C5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4542C5DE" w14:textId="77777777" w:rsidTr="00233D5B">
        <w:tc>
          <w:tcPr>
            <w:tcW w:w="415" w:type="pct"/>
          </w:tcPr>
          <w:p w14:paraId="3DA0E3F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571103" w14:textId="77777777" w:rsidR="003F05C3" w:rsidRDefault="003F05C3"/>
        </w:tc>
        <w:tc>
          <w:tcPr>
            <w:tcW w:w="722" w:type="pct"/>
            <w:vMerge/>
          </w:tcPr>
          <w:p w14:paraId="07349176" w14:textId="77777777" w:rsidR="003F05C3" w:rsidRDefault="003F05C3"/>
        </w:tc>
        <w:tc>
          <w:tcPr>
            <w:tcW w:w="935" w:type="pct"/>
          </w:tcPr>
          <w:p w14:paraId="06BD08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1CFCE069" w14:textId="77777777" w:rsidR="003F05C3" w:rsidRDefault="003F05C3"/>
        </w:tc>
        <w:tc>
          <w:tcPr>
            <w:tcW w:w="1086" w:type="pct"/>
          </w:tcPr>
          <w:p w14:paraId="2C39ECE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31571AC7" w14:textId="77777777" w:rsidTr="00233D5B">
        <w:tc>
          <w:tcPr>
            <w:tcW w:w="415" w:type="pct"/>
          </w:tcPr>
          <w:p w14:paraId="2DADAEF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B1E00FC" w14:textId="77777777" w:rsidR="003F05C3" w:rsidRDefault="003F05C3"/>
        </w:tc>
        <w:tc>
          <w:tcPr>
            <w:tcW w:w="722" w:type="pct"/>
            <w:vMerge/>
          </w:tcPr>
          <w:p w14:paraId="4918B9C9" w14:textId="77777777" w:rsidR="003F05C3" w:rsidRDefault="003F05C3"/>
        </w:tc>
        <w:tc>
          <w:tcPr>
            <w:tcW w:w="935" w:type="pct"/>
          </w:tcPr>
          <w:p w14:paraId="549C1F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047BBAE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19BE37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12663FA8" w14:textId="77777777" w:rsidTr="00233D5B">
        <w:tc>
          <w:tcPr>
            <w:tcW w:w="415" w:type="pct"/>
          </w:tcPr>
          <w:p w14:paraId="75AB19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00ED744" w14:textId="77777777" w:rsidR="003F05C3" w:rsidRDefault="003F05C3"/>
        </w:tc>
        <w:tc>
          <w:tcPr>
            <w:tcW w:w="722" w:type="pct"/>
            <w:vMerge/>
          </w:tcPr>
          <w:p w14:paraId="146525D8" w14:textId="77777777" w:rsidR="003F05C3" w:rsidRDefault="003F05C3"/>
        </w:tc>
        <w:tc>
          <w:tcPr>
            <w:tcW w:w="935" w:type="pct"/>
          </w:tcPr>
          <w:p w14:paraId="076996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</w:tcPr>
          <w:p w14:paraId="78C54D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443DD0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1846FE15" w14:textId="77777777" w:rsidTr="00233D5B">
        <w:tc>
          <w:tcPr>
            <w:tcW w:w="415" w:type="pct"/>
          </w:tcPr>
          <w:p w14:paraId="77A4D650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9BEA371" w14:textId="77777777" w:rsidR="003F05C3" w:rsidRDefault="003F05C3"/>
        </w:tc>
        <w:tc>
          <w:tcPr>
            <w:tcW w:w="722" w:type="pct"/>
            <w:vMerge w:val="restart"/>
          </w:tcPr>
          <w:p w14:paraId="0A8A08AD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10.62/04.125, 10.85/04.125, 10.89/04.125</w:t>
            </w:r>
          </w:p>
          <w:p w14:paraId="7190DA93" w14:textId="6C7B9CDA" w:rsidR="00233D5B" w:rsidRDefault="00233D5B">
            <w:pPr>
              <w:ind w:left="-84" w:right="-84"/>
            </w:pPr>
            <w:r>
              <w:rPr>
                <w:sz w:val="22"/>
              </w:rPr>
              <w:t>10.62/04.125, 10.85/04.125, 10.89/04.125</w:t>
            </w:r>
          </w:p>
        </w:tc>
        <w:tc>
          <w:tcPr>
            <w:tcW w:w="935" w:type="pct"/>
          </w:tcPr>
          <w:p w14:paraId="5D1E1F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67BACD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46456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093A2AC" w14:textId="77777777" w:rsidTr="00233D5B">
        <w:trPr>
          <w:trHeight w:val="230"/>
        </w:trPr>
        <w:tc>
          <w:tcPr>
            <w:tcW w:w="415" w:type="pct"/>
          </w:tcPr>
          <w:p w14:paraId="768E23A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5FB7897" w14:textId="77777777" w:rsidR="003F05C3" w:rsidRDefault="003F05C3"/>
        </w:tc>
        <w:tc>
          <w:tcPr>
            <w:tcW w:w="722" w:type="pct"/>
            <w:vMerge/>
          </w:tcPr>
          <w:p w14:paraId="5B4E237A" w14:textId="77777777" w:rsidR="003F05C3" w:rsidRDefault="003F05C3"/>
        </w:tc>
        <w:tc>
          <w:tcPr>
            <w:tcW w:w="935" w:type="pct"/>
          </w:tcPr>
          <w:p w14:paraId="5FB3EB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14594C25" w14:textId="77777777" w:rsidR="003F05C3" w:rsidRDefault="003F05C3"/>
        </w:tc>
        <w:tc>
          <w:tcPr>
            <w:tcW w:w="1086" w:type="pct"/>
          </w:tcPr>
          <w:p w14:paraId="40CAD6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03F9B84" w14:textId="77777777" w:rsidTr="00233D5B">
        <w:tc>
          <w:tcPr>
            <w:tcW w:w="415" w:type="pct"/>
          </w:tcPr>
          <w:p w14:paraId="7AD486D5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46459E3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Молоко и молочная продукция (десерты замороженные)</w:t>
            </w:r>
          </w:p>
        </w:tc>
        <w:tc>
          <w:tcPr>
            <w:tcW w:w="722" w:type="pct"/>
          </w:tcPr>
          <w:p w14:paraId="77D3F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35" w:type="pct"/>
          </w:tcPr>
          <w:p w14:paraId="1918A8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21679F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13521D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</w:t>
            </w:r>
          </w:p>
        </w:tc>
      </w:tr>
      <w:tr w:rsidR="003F05C3" w14:paraId="01B88C2C" w14:textId="77777777" w:rsidTr="00233D5B">
        <w:tc>
          <w:tcPr>
            <w:tcW w:w="415" w:type="pct"/>
          </w:tcPr>
          <w:p w14:paraId="333DE4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86B6303" w14:textId="77777777" w:rsidR="003F05C3" w:rsidRDefault="003F05C3"/>
        </w:tc>
        <w:tc>
          <w:tcPr>
            <w:tcW w:w="722" w:type="pct"/>
            <w:vMerge w:val="restart"/>
          </w:tcPr>
          <w:p w14:paraId="7AC267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35" w:type="pct"/>
          </w:tcPr>
          <w:p w14:paraId="0F0A35B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15BB12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44D02F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7D239B81" w14:textId="77777777" w:rsidTr="00233D5B">
        <w:tc>
          <w:tcPr>
            <w:tcW w:w="415" w:type="pct"/>
          </w:tcPr>
          <w:p w14:paraId="1FE615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8C46B3A" w14:textId="77777777" w:rsidR="003F05C3" w:rsidRDefault="003F05C3"/>
        </w:tc>
        <w:tc>
          <w:tcPr>
            <w:tcW w:w="722" w:type="pct"/>
            <w:vMerge/>
          </w:tcPr>
          <w:p w14:paraId="02526651" w14:textId="77777777" w:rsidR="003F05C3" w:rsidRDefault="003F05C3"/>
        </w:tc>
        <w:tc>
          <w:tcPr>
            <w:tcW w:w="935" w:type="pct"/>
          </w:tcPr>
          <w:p w14:paraId="2E2BE7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655DDF10" w14:textId="77777777" w:rsidR="003F05C3" w:rsidRDefault="003F05C3"/>
        </w:tc>
        <w:tc>
          <w:tcPr>
            <w:tcW w:w="1086" w:type="pct"/>
          </w:tcPr>
          <w:p w14:paraId="5D4362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5CE674B6" w14:textId="77777777" w:rsidTr="00233D5B">
        <w:tc>
          <w:tcPr>
            <w:tcW w:w="415" w:type="pct"/>
          </w:tcPr>
          <w:p w14:paraId="5A118E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E99D6E8" w14:textId="77777777" w:rsidR="003F05C3" w:rsidRDefault="003F05C3"/>
        </w:tc>
        <w:tc>
          <w:tcPr>
            <w:tcW w:w="722" w:type="pct"/>
            <w:vMerge w:val="restart"/>
          </w:tcPr>
          <w:p w14:paraId="1ED67E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10.52/04.125</w:t>
            </w:r>
          </w:p>
        </w:tc>
        <w:tc>
          <w:tcPr>
            <w:tcW w:w="935" w:type="pct"/>
          </w:tcPr>
          <w:p w14:paraId="25BA87D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FF9C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2D1D6C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71B097BE" w14:textId="77777777" w:rsidTr="00233D5B">
        <w:trPr>
          <w:trHeight w:val="230"/>
        </w:trPr>
        <w:tc>
          <w:tcPr>
            <w:tcW w:w="415" w:type="pct"/>
          </w:tcPr>
          <w:p w14:paraId="101851D2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007A7C1" w14:textId="77777777" w:rsidR="003F05C3" w:rsidRDefault="003F05C3"/>
        </w:tc>
        <w:tc>
          <w:tcPr>
            <w:tcW w:w="722" w:type="pct"/>
            <w:vMerge/>
          </w:tcPr>
          <w:p w14:paraId="10BB4F03" w14:textId="77777777" w:rsidR="003F05C3" w:rsidRDefault="003F05C3"/>
        </w:tc>
        <w:tc>
          <w:tcPr>
            <w:tcW w:w="935" w:type="pct"/>
          </w:tcPr>
          <w:p w14:paraId="7CD2ECE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2D6FFFB" w14:textId="77777777" w:rsidR="003F05C3" w:rsidRDefault="003F05C3"/>
        </w:tc>
        <w:tc>
          <w:tcPr>
            <w:tcW w:w="1086" w:type="pct"/>
          </w:tcPr>
          <w:p w14:paraId="4D27248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E120CD" w14:textId="77777777" w:rsidTr="00233D5B">
        <w:tc>
          <w:tcPr>
            <w:tcW w:w="415" w:type="pct"/>
          </w:tcPr>
          <w:p w14:paraId="1EBA52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57D4E9F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 мясная  продукция, субпродукты</w:t>
            </w:r>
          </w:p>
          <w:p w14:paraId="64D2B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7AB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8EC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78A15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D33924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360D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776D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8BCE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A0C6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6D68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1819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34871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E04A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F84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C62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1978B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65F31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1755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40C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532D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4B9C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57B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3766C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5E3AF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66792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F0AF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010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FB62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F34A2D" w14:textId="7BF78021" w:rsidR="00233D5B" w:rsidRDefault="00233D5B">
            <w:pPr>
              <w:ind w:left="-84" w:right="-84"/>
            </w:pPr>
            <w:r>
              <w:rPr>
                <w:sz w:val="22"/>
              </w:rPr>
              <w:t>Мясо и  мясная  продукция, субпродукты</w:t>
            </w:r>
          </w:p>
        </w:tc>
        <w:tc>
          <w:tcPr>
            <w:tcW w:w="722" w:type="pct"/>
          </w:tcPr>
          <w:p w14:paraId="4C719F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35" w:type="pct"/>
          </w:tcPr>
          <w:p w14:paraId="3DF275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98CD8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B6092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4C63C592" w14:textId="77777777" w:rsidTr="00233D5B">
        <w:tc>
          <w:tcPr>
            <w:tcW w:w="415" w:type="pct"/>
          </w:tcPr>
          <w:p w14:paraId="21B42C5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8150315" w14:textId="77777777" w:rsidR="003F05C3" w:rsidRDefault="003F05C3"/>
        </w:tc>
        <w:tc>
          <w:tcPr>
            <w:tcW w:w="722" w:type="pct"/>
            <w:vMerge w:val="restart"/>
          </w:tcPr>
          <w:p w14:paraId="680A7D3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10.13/01.086, 10.85/01.086</w:t>
            </w:r>
          </w:p>
          <w:p w14:paraId="58F241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D5AB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D366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EECB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3EAF89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B4195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B674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5197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3C85A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81CC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ECCA7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E981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EFAF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644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9E659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49D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3E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ECF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8CF8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53C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3693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24066E" w14:textId="6F055FBC" w:rsidR="00233D5B" w:rsidRDefault="00233D5B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35" w:type="pct"/>
          </w:tcPr>
          <w:p w14:paraId="7617A6F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46C44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488C6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548AE699" w14:textId="77777777" w:rsidTr="00233D5B">
        <w:tc>
          <w:tcPr>
            <w:tcW w:w="415" w:type="pct"/>
          </w:tcPr>
          <w:p w14:paraId="2A9F5E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EE6691D" w14:textId="77777777" w:rsidR="003F05C3" w:rsidRDefault="003F05C3"/>
        </w:tc>
        <w:tc>
          <w:tcPr>
            <w:tcW w:w="722" w:type="pct"/>
            <w:vMerge/>
          </w:tcPr>
          <w:p w14:paraId="285B5714" w14:textId="77777777" w:rsidR="003F05C3" w:rsidRDefault="003F05C3"/>
        </w:tc>
        <w:tc>
          <w:tcPr>
            <w:tcW w:w="935" w:type="pct"/>
          </w:tcPr>
          <w:p w14:paraId="532850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4C945FB0" w14:textId="77777777" w:rsidR="003F05C3" w:rsidRDefault="003F05C3"/>
        </w:tc>
        <w:tc>
          <w:tcPr>
            <w:tcW w:w="1086" w:type="pct"/>
          </w:tcPr>
          <w:p w14:paraId="7327AF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C54BDD9" w14:textId="77777777" w:rsidTr="00233D5B">
        <w:tc>
          <w:tcPr>
            <w:tcW w:w="415" w:type="pct"/>
          </w:tcPr>
          <w:p w14:paraId="6FBD4D5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4C6FDF" w14:textId="77777777" w:rsidR="003F05C3" w:rsidRDefault="003F05C3"/>
        </w:tc>
        <w:tc>
          <w:tcPr>
            <w:tcW w:w="722" w:type="pct"/>
            <w:vMerge/>
          </w:tcPr>
          <w:p w14:paraId="2B6CAEA1" w14:textId="77777777" w:rsidR="003F05C3" w:rsidRDefault="003F05C3"/>
        </w:tc>
        <w:tc>
          <w:tcPr>
            <w:tcW w:w="935" w:type="pct"/>
          </w:tcPr>
          <w:p w14:paraId="0374308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790E8290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034/2013 Глава V п.14 Глава XII</w:t>
            </w:r>
          </w:p>
          <w:p w14:paraId="1B7777C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13BC0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5716A32" w14:textId="77777777" w:rsidTr="00233D5B">
        <w:tc>
          <w:tcPr>
            <w:tcW w:w="415" w:type="pct"/>
          </w:tcPr>
          <w:p w14:paraId="5A0415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9B52BA3" w14:textId="77777777" w:rsidR="003F05C3" w:rsidRDefault="003F05C3"/>
        </w:tc>
        <w:tc>
          <w:tcPr>
            <w:tcW w:w="722" w:type="pct"/>
            <w:vMerge/>
          </w:tcPr>
          <w:p w14:paraId="665800A7" w14:textId="77777777" w:rsidR="003F05C3" w:rsidRDefault="003F05C3"/>
        </w:tc>
        <w:tc>
          <w:tcPr>
            <w:tcW w:w="935" w:type="pct"/>
          </w:tcPr>
          <w:p w14:paraId="591DEA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12C2331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  <w:p w14:paraId="6BC75B0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9FCE1DB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7491252A" w14:textId="77777777" w:rsidTr="00233D5B">
        <w:tc>
          <w:tcPr>
            <w:tcW w:w="415" w:type="pct"/>
          </w:tcPr>
          <w:p w14:paraId="7B03DF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EA6C056" w14:textId="77777777" w:rsidR="003F05C3" w:rsidRDefault="003F05C3"/>
        </w:tc>
        <w:tc>
          <w:tcPr>
            <w:tcW w:w="722" w:type="pct"/>
            <w:vMerge/>
          </w:tcPr>
          <w:p w14:paraId="3E2D7A89" w14:textId="77777777" w:rsidR="003F05C3" w:rsidRDefault="003F05C3"/>
        </w:tc>
        <w:tc>
          <w:tcPr>
            <w:tcW w:w="935" w:type="pct"/>
          </w:tcPr>
          <w:p w14:paraId="71C2A4B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53353314" w14:textId="77777777" w:rsidR="003F05C3" w:rsidRDefault="003F05C3"/>
        </w:tc>
        <w:tc>
          <w:tcPr>
            <w:tcW w:w="1086" w:type="pct"/>
          </w:tcPr>
          <w:p w14:paraId="3AF56E3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D18B98A" w14:textId="77777777" w:rsidTr="00233D5B">
        <w:tc>
          <w:tcPr>
            <w:tcW w:w="415" w:type="pct"/>
          </w:tcPr>
          <w:p w14:paraId="7F4BB4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6591A53" w14:textId="77777777" w:rsidR="003F05C3" w:rsidRDefault="003F05C3"/>
        </w:tc>
        <w:tc>
          <w:tcPr>
            <w:tcW w:w="722" w:type="pct"/>
            <w:vMerge/>
          </w:tcPr>
          <w:p w14:paraId="7353AB0E" w14:textId="77777777" w:rsidR="003F05C3" w:rsidRDefault="003F05C3"/>
        </w:tc>
        <w:tc>
          <w:tcPr>
            <w:tcW w:w="935" w:type="pct"/>
          </w:tcPr>
          <w:p w14:paraId="6BD62E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2B632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V п.14 Глава XII</w:t>
            </w:r>
          </w:p>
        </w:tc>
        <w:tc>
          <w:tcPr>
            <w:tcW w:w="1086" w:type="pct"/>
          </w:tcPr>
          <w:p w14:paraId="72A989C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A00A222" w14:textId="77777777" w:rsidTr="00233D5B">
        <w:tc>
          <w:tcPr>
            <w:tcW w:w="415" w:type="pct"/>
          </w:tcPr>
          <w:p w14:paraId="6892E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65B53129" w14:textId="77777777" w:rsidR="003F05C3" w:rsidRDefault="003F05C3"/>
        </w:tc>
        <w:tc>
          <w:tcPr>
            <w:tcW w:w="722" w:type="pct"/>
            <w:vMerge/>
          </w:tcPr>
          <w:p w14:paraId="732BDDA3" w14:textId="77777777" w:rsidR="003F05C3" w:rsidRDefault="003F05C3"/>
        </w:tc>
        <w:tc>
          <w:tcPr>
            <w:tcW w:w="935" w:type="pct"/>
          </w:tcPr>
          <w:p w14:paraId="74E2BE0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39A22B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1D68D6A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800B67F" w14:textId="77777777" w:rsidTr="00233D5B">
        <w:tc>
          <w:tcPr>
            <w:tcW w:w="415" w:type="pct"/>
          </w:tcPr>
          <w:p w14:paraId="6558D2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B9B3A18" w14:textId="77777777" w:rsidR="003F05C3" w:rsidRDefault="003F05C3"/>
        </w:tc>
        <w:tc>
          <w:tcPr>
            <w:tcW w:w="722" w:type="pct"/>
            <w:vMerge/>
          </w:tcPr>
          <w:p w14:paraId="2D1072BA" w14:textId="77777777" w:rsidR="003F05C3" w:rsidRDefault="003F05C3"/>
        </w:tc>
        <w:tc>
          <w:tcPr>
            <w:tcW w:w="935" w:type="pct"/>
          </w:tcPr>
          <w:p w14:paraId="6B0E12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15E4C22D" w14:textId="77777777" w:rsidR="003F05C3" w:rsidRDefault="003F05C3"/>
        </w:tc>
        <w:tc>
          <w:tcPr>
            <w:tcW w:w="1086" w:type="pct"/>
          </w:tcPr>
          <w:p w14:paraId="03F9FA3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1C39754F" w14:textId="77777777" w:rsidTr="00233D5B">
        <w:tc>
          <w:tcPr>
            <w:tcW w:w="415" w:type="pct"/>
          </w:tcPr>
          <w:p w14:paraId="3E65E7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670D5A6" w14:textId="77777777" w:rsidR="003F05C3" w:rsidRDefault="003F05C3"/>
        </w:tc>
        <w:tc>
          <w:tcPr>
            <w:tcW w:w="722" w:type="pct"/>
            <w:vMerge w:val="restart"/>
          </w:tcPr>
          <w:p w14:paraId="11C141C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10.11/04.125, 10.13/04.125, 10.85/04.125</w:t>
            </w:r>
          </w:p>
        </w:tc>
        <w:tc>
          <w:tcPr>
            <w:tcW w:w="935" w:type="pct"/>
          </w:tcPr>
          <w:p w14:paraId="3E0669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17059D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D7853F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0081669" w14:textId="77777777" w:rsidTr="00233D5B">
        <w:trPr>
          <w:trHeight w:val="230"/>
        </w:trPr>
        <w:tc>
          <w:tcPr>
            <w:tcW w:w="415" w:type="pct"/>
          </w:tcPr>
          <w:p w14:paraId="63561D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9C90E8E" w14:textId="77777777" w:rsidR="003F05C3" w:rsidRDefault="003F05C3"/>
        </w:tc>
        <w:tc>
          <w:tcPr>
            <w:tcW w:w="722" w:type="pct"/>
            <w:vMerge/>
          </w:tcPr>
          <w:p w14:paraId="31405EC3" w14:textId="77777777" w:rsidR="003F05C3" w:rsidRDefault="003F05C3"/>
        </w:tc>
        <w:tc>
          <w:tcPr>
            <w:tcW w:w="935" w:type="pct"/>
          </w:tcPr>
          <w:p w14:paraId="0D803E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0BE5B30F" w14:textId="77777777" w:rsidR="003F05C3" w:rsidRDefault="003F05C3"/>
        </w:tc>
        <w:tc>
          <w:tcPr>
            <w:tcW w:w="1086" w:type="pct"/>
          </w:tcPr>
          <w:p w14:paraId="0612F3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5D7CF68" w14:textId="77777777" w:rsidTr="00233D5B">
        <w:tc>
          <w:tcPr>
            <w:tcW w:w="415" w:type="pct"/>
          </w:tcPr>
          <w:p w14:paraId="715086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632B8C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 и молочная продукция</w:t>
            </w:r>
          </w:p>
          <w:p w14:paraId="03629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7087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34E8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979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3530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893B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C47F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A758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1CE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3D5C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FF36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0B782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4E481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229A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2469B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E70E7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439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EF5A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1C3D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73FB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C5DF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445B3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EEB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C55BC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E3C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5FA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C8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5012FB" w14:textId="43BADCFC" w:rsidR="00233D5B" w:rsidRDefault="00233D5B">
            <w:pPr>
              <w:ind w:left="-84" w:right="-84"/>
            </w:pPr>
            <w:r>
              <w:rPr>
                <w:sz w:val="22"/>
              </w:rPr>
              <w:t>Молоко  и молочная продукция</w:t>
            </w:r>
          </w:p>
        </w:tc>
        <w:tc>
          <w:tcPr>
            <w:tcW w:w="722" w:type="pct"/>
          </w:tcPr>
          <w:p w14:paraId="4FF4FD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10.51/42.000, 10.52/42.000, 10.85/42.000</w:t>
            </w:r>
          </w:p>
        </w:tc>
        <w:tc>
          <w:tcPr>
            <w:tcW w:w="935" w:type="pct"/>
          </w:tcPr>
          <w:p w14:paraId="049F9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A204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033/2013 Раздел XIII, пункт 98</w:t>
            </w:r>
          </w:p>
        </w:tc>
        <w:tc>
          <w:tcPr>
            <w:tcW w:w="1086" w:type="pct"/>
          </w:tcPr>
          <w:p w14:paraId="4334A6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A1186B9" w14:textId="77777777" w:rsidTr="00233D5B">
        <w:tc>
          <w:tcPr>
            <w:tcW w:w="415" w:type="pct"/>
          </w:tcPr>
          <w:p w14:paraId="533CB86C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B7BF9CC" w14:textId="77777777" w:rsidR="003F05C3" w:rsidRDefault="003F05C3"/>
        </w:tc>
        <w:tc>
          <w:tcPr>
            <w:tcW w:w="722" w:type="pct"/>
            <w:vMerge w:val="restart"/>
          </w:tcPr>
          <w:p w14:paraId="3E2AFCE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10.51/01.086, 10.52/01.086, 10.85/01.086</w:t>
            </w:r>
          </w:p>
        </w:tc>
        <w:tc>
          <w:tcPr>
            <w:tcW w:w="935" w:type="pct"/>
          </w:tcPr>
          <w:p w14:paraId="1234CB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0E77DB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273B53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3F05C3" w14:paraId="04EF53A6" w14:textId="77777777" w:rsidTr="00233D5B">
        <w:tc>
          <w:tcPr>
            <w:tcW w:w="415" w:type="pct"/>
          </w:tcPr>
          <w:p w14:paraId="7D6A261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C436996" w14:textId="77777777" w:rsidR="003F05C3" w:rsidRDefault="003F05C3"/>
        </w:tc>
        <w:tc>
          <w:tcPr>
            <w:tcW w:w="722" w:type="pct"/>
            <w:vMerge/>
          </w:tcPr>
          <w:p w14:paraId="713692CE" w14:textId="77777777" w:rsidR="003F05C3" w:rsidRDefault="003F05C3"/>
        </w:tc>
        <w:tc>
          <w:tcPr>
            <w:tcW w:w="935" w:type="pct"/>
          </w:tcPr>
          <w:p w14:paraId="55AAD7A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16201463" w14:textId="77777777" w:rsidR="003F05C3" w:rsidRDefault="003F05C3"/>
        </w:tc>
        <w:tc>
          <w:tcPr>
            <w:tcW w:w="1086" w:type="pct"/>
          </w:tcPr>
          <w:p w14:paraId="67BAD0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32901-2014 п.8.5.1, 8.5.3</w:t>
            </w:r>
          </w:p>
        </w:tc>
      </w:tr>
      <w:tr w:rsidR="003F05C3" w14:paraId="62D5585B" w14:textId="77777777" w:rsidTr="00233D5B">
        <w:tc>
          <w:tcPr>
            <w:tcW w:w="415" w:type="pct"/>
          </w:tcPr>
          <w:p w14:paraId="6C68B8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8794057" w14:textId="77777777" w:rsidR="003F05C3" w:rsidRDefault="003F05C3"/>
        </w:tc>
        <w:tc>
          <w:tcPr>
            <w:tcW w:w="722" w:type="pct"/>
            <w:vMerge/>
          </w:tcPr>
          <w:p w14:paraId="2EA6095F" w14:textId="77777777" w:rsidR="003F05C3" w:rsidRDefault="003F05C3"/>
        </w:tc>
        <w:tc>
          <w:tcPr>
            <w:tcW w:w="935" w:type="pct"/>
          </w:tcPr>
          <w:p w14:paraId="32C24B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2C799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033/2013 Раздел VII, пункт 32-33 Раздел XIII Приложение 8</w:t>
            </w:r>
          </w:p>
        </w:tc>
        <w:tc>
          <w:tcPr>
            <w:tcW w:w="1086" w:type="pct"/>
          </w:tcPr>
          <w:p w14:paraId="1E55F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п.8.1-8.5.2;</w:t>
            </w:r>
            <w:r>
              <w:rPr>
                <w:sz w:val="22"/>
              </w:rPr>
              <w:br/>
              <w:t>ГОСТ ISO 6785-2015 п.9.2-9.5.2</w:t>
            </w:r>
          </w:p>
        </w:tc>
      </w:tr>
      <w:tr w:rsidR="003F05C3" w14:paraId="04007E2A" w14:textId="77777777" w:rsidTr="00233D5B">
        <w:tc>
          <w:tcPr>
            <w:tcW w:w="415" w:type="pct"/>
          </w:tcPr>
          <w:p w14:paraId="2DAB8A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DDE8A1" w14:textId="77777777" w:rsidR="003F05C3" w:rsidRDefault="003F05C3"/>
        </w:tc>
        <w:tc>
          <w:tcPr>
            <w:tcW w:w="722" w:type="pct"/>
            <w:vMerge/>
          </w:tcPr>
          <w:p w14:paraId="64323284" w14:textId="77777777" w:rsidR="003F05C3" w:rsidRDefault="003F05C3"/>
        </w:tc>
        <w:tc>
          <w:tcPr>
            <w:tcW w:w="935" w:type="pct"/>
          </w:tcPr>
          <w:p w14:paraId="74C8DD79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8E55DE5" w14:textId="77777777" w:rsidR="003F05C3" w:rsidRDefault="003F05C3"/>
        </w:tc>
        <w:tc>
          <w:tcPr>
            <w:tcW w:w="1086" w:type="pct"/>
          </w:tcPr>
          <w:p w14:paraId="72500C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431EB74" w14:textId="77777777" w:rsidTr="00233D5B">
        <w:tc>
          <w:tcPr>
            <w:tcW w:w="415" w:type="pct"/>
          </w:tcPr>
          <w:p w14:paraId="21F4BB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4C7C201" w14:textId="77777777" w:rsidR="003F05C3" w:rsidRDefault="003F05C3"/>
        </w:tc>
        <w:tc>
          <w:tcPr>
            <w:tcW w:w="722" w:type="pct"/>
            <w:vMerge/>
          </w:tcPr>
          <w:p w14:paraId="3E6A860B" w14:textId="77777777" w:rsidR="003F05C3" w:rsidRDefault="003F05C3"/>
        </w:tc>
        <w:tc>
          <w:tcPr>
            <w:tcW w:w="935" w:type="pct"/>
          </w:tcPr>
          <w:p w14:paraId="17A51A22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33E83E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6FAFBE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30347-2016 п.8.1.2-8.1.3.1</w:t>
            </w:r>
          </w:p>
        </w:tc>
      </w:tr>
      <w:tr w:rsidR="003F05C3" w14:paraId="40498926" w14:textId="77777777" w:rsidTr="00233D5B">
        <w:tc>
          <w:tcPr>
            <w:tcW w:w="415" w:type="pct"/>
          </w:tcPr>
          <w:p w14:paraId="4A229270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8AF9A" w14:textId="77777777" w:rsidR="003F05C3" w:rsidRDefault="003F05C3"/>
        </w:tc>
        <w:tc>
          <w:tcPr>
            <w:tcW w:w="722" w:type="pct"/>
            <w:vMerge/>
          </w:tcPr>
          <w:p w14:paraId="0455636B" w14:textId="77777777" w:rsidR="003F05C3" w:rsidRDefault="003F05C3"/>
        </w:tc>
        <w:tc>
          <w:tcPr>
            <w:tcW w:w="935" w:type="pct"/>
          </w:tcPr>
          <w:p w14:paraId="5AD3A3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042FEA8E" w14:textId="77777777" w:rsidR="003F05C3" w:rsidRDefault="003F05C3"/>
        </w:tc>
        <w:tc>
          <w:tcPr>
            <w:tcW w:w="1086" w:type="pct"/>
          </w:tcPr>
          <w:p w14:paraId="3D45F8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ED44709" w14:textId="77777777" w:rsidTr="00233D5B">
        <w:tc>
          <w:tcPr>
            <w:tcW w:w="415" w:type="pct"/>
          </w:tcPr>
          <w:p w14:paraId="601F57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D76AF54" w14:textId="77777777" w:rsidR="003F05C3" w:rsidRDefault="003F05C3"/>
        </w:tc>
        <w:tc>
          <w:tcPr>
            <w:tcW w:w="722" w:type="pct"/>
            <w:vMerge/>
          </w:tcPr>
          <w:p w14:paraId="3D30FB0A" w14:textId="77777777" w:rsidR="003F05C3" w:rsidRDefault="003F05C3"/>
        </w:tc>
        <w:tc>
          <w:tcPr>
            <w:tcW w:w="935" w:type="pct"/>
          </w:tcPr>
          <w:p w14:paraId="1B1B7A1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01" w:type="pct"/>
            <w:vMerge/>
          </w:tcPr>
          <w:p w14:paraId="08277477" w14:textId="77777777" w:rsidR="003F05C3" w:rsidRDefault="003F05C3"/>
        </w:tc>
        <w:tc>
          <w:tcPr>
            <w:tcW w:w="1086" w:type="pct"/>
          </w:tcPr>
          <w:p w14:paraId="6CAB9D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F05C3" w14:paraId="366A4D4F" w14:textId="77777777" w:rsidTr="00233D5B">
        <w:tc>
          <w:tcPr>
            <w:tcW w:w="415" w:type="pct"/>
          </w:tcPr>
          <w:p w14:paraId="00B5E1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5C9DFAFC" w14:textId="77777777" w:rsidR="003F05C3" w:rsidRDefault="003F05C3"/>
        </w:tc>
        <w:tc>
          <w:tcPr>
            <w:tcW w:w="722" w:type="pct"/>
            <w:vMerge w:val="restart"/>
          </w:tcPr>
          <w:p w14:paraId="33B28E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10.51/04.125, 10.52/04.125, 10.85/04.125</w:t>
            </w:r>
          </w:p>
        </w:tc>
        <w:tc>
          <w:tcPr>
            <w:tcW w:w="935" w:type="pct"/>
          </w:tcPr>
          <w:p w14:paraId="640E1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0A9E238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Глава 3 Статья 13, </w:t>
            </w:r>
            <w:r>
              <w:rPr>
                <w:sz w:val="22"/>
              </w:rPr>
              <w:lastRenderedPageBreak/>
              <w:t>20 Приложение 4;</w:t>
            </w:r>
            <w:r>
              <w:rPr>
                <w:sz w:val="22"/>
              </w:rPr>
              <w:br/>
              <w:t>ТР ТС 033/2013 Раздел VII, пункт 32 Раздел XIII</w:t>
            </w:r>
          </w:p>
        </w:tc>
        <w:tc>
          <w:tcPr>
            <w:tcW w:w="1086" w:type="pct"/>
          </w:tcPr>
          <w:p w14:paraId="6FC6BDB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0696A922" w14:textId="77777777" w:rsidTr="00233D5B">
        <w:trPr>
          <w:trHeight w:val="230"/>
        </w:trPr>
        <w:tc>
          <w:tcPr>
            <w:tcW w:w="415" w:type="pct"/>
          </w:tcPr>
          <w:p w14:paraId="2724B28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41" w:type="pct"/>
            <w:vMerge/>
          </w:tcPr>
          <w:p w14:paraId="45E1D549" w14:textId="77777777" w:rsidR="003F05C3" w:rsidRDefault="003F05C3"/>
        </w:tc>
        <w:tc>
          <w:tcPr>
            <w:tcW w:w="722" w:type="pct"/>
            <w:vMerge/>
          </w:tcPr>
          <w:p w14:paraId="03C02F1C" w14:textId="77777777" w:rsidR="003F05C3" w:rsidRDefault="003F05C3"/>
        </w:tc>
        <w:tc>
          <w:tcPr>
            <w:tcW w:w="935" w:type="pct"/>
          </w:tcPr>
          <w:p w14:paraId="7EDBF3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571E32A4" w14:textId="77777777" w:rsidR="003F05C3" w:rsidRDefault="003F05C3"/>
        </w:tc>
        <w:tc>
          <w:tcPr>
            <w:tcW w:w="1086" w:type="pct"/>
          </w:tcPr>
          <w:p w14:paraId="3C899E9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45E734F" w14:textId="77777777" w:rsidTr="00233D5B">
        <w:tc>
          <w:tcPr>
            <w:tcW w:w="415" w:type="pct"/>
          </w:tcPr>
          <w:p w14:paraId="5CE324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5A6DBFE5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</w:t>
            </w:r>
          </w:p>
          <w:p w14:paraId="0358F3B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8DDC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CA2F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BD4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F068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924E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2717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BB85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FBE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2F3F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268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1EB3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439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ABFA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391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A67F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CA884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FF4A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4C6A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2268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CD47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F853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014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2B05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6381C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83B3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1453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2A013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59809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0D76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81B0E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764BC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E674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FE456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A774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887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8ED0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821A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7DC29" w14:textId="56EDD145" w:rsidR="00233D5B" w:rsidRDefault="00233D5B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</w:t>
            </w:r>
            <w:r>
              <w:rPr>
                <w:sz w:val="22"/>
              </w:rPr>
              <w:lastRenderedPageBreak/>
              <w:t>промысла и продукты, вырабатываемые из них</w:t>
            </w:r>
          </w:p>
        </w:tc>
        <w:tc>
          <w:tcPr>
            <w:tcW w:w="722" w:type="pct"/>
          </w:tcPr>
          <w:p w14:paraId="0FC5BD7B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10.85/42.000, 10.89/42.000</w:t>
            </w:r>
          </w:p>
        </w:tc>
        <w:tc>
          <w:tcPr>
            <w:tcW w:w="935" w:type="pct"/>
          </w:tcPr>
          <w:p w14:paraId="3002CE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6A8D08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455476C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CCB18E5" w14:textId="77777777" w:rsidTr="00233D5B">
        <w:tc>
          <w:tcPr>
            <w:tcW w:w="415" w:type="pct"/>
          </w:tcPr>
          <w:p w14:paraId="467A799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65750" w14:textId="77777777" w:rsidR="003F05C3" w:rsidRDefault="003F05C3"/>
        </w:tc>
        <w:tc>
          <w:tcPr>
            <w:tcW w:w="722" w:type="pct"/>
            <w:vMerge w:val="restart"/>
          </w:tcPr>
          <w:p w14:paraId="39DFFD4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 10.41/01.086, 10.85/01.086, 10.89/01.086</w:t>
            </w:r>
          </w:p>
          <w:p w14:paraId="27AD87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639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0AEA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7B5F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1125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EB9A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D7FA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F41A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AB05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98D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C55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8947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12380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3D22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8BE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693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2981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B902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085E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86ED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32C2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27371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FF85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4B189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5D42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6B62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7EED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9636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B03D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FC3E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8AA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DF99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3A6A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416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A07547" w14:textId="081A21EC" w:rsidR="00233D5B" w:rsidRDefault="00233D5B">
            <w:pPr>
              <w:ind w:left="-84" w:right="-84"/>
            </w:pPr>
            <w:r>
              <w:rPr>
                <w:sz w:val="22"/>
              </w:rPr>
              <w:t>03.00/01.086, 10.20/01.086, 10.41/01.086, 10.85/01.086, 10.89/01.086</w:t>
            </w:r>
          </w:p>
        </w:tc>
        <w:tc>
          <w:tcPr>
            <w:tcW w:w="935" w:type="pct"/>
          </w:tcPr>
          <w:p w14:paraId="3BBFD6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499F23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91B06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7DDDA38" w14:textId="77777777" w:rsidTr="00233D5B">
        <w:tc>
          <w:tcPr>
            <w:tcW w:w="415" w:type="pct"/>
          </w:tcPr>
          <w:p w14:paraId="3686CEA7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CB29EC1" w14:textId="77777777" w:rsidR="003F05C3" w:rsidRDefault="003F05C3"/>
        </w:tc>
        <w:tc>
          <w:tcPr>
            <w:tcW w:w="722" w:type="pct"/>
            <w:vMerge/>
          </w:tcPr>
          <w:p w14:paraId="1B8133E6" w14:textId="77777777" w:rsidR="003F05C3" w:rsidRDefault="003F05C3"/>
        </w:tc>
        <w:tc>
          <w:tcPr>
            <w:tcW w:w="935" w:type="pct"/>
          </w:tcPr>
          <w:p w14:paraId="46B0B3A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03E9EBBD" w14:textId="77777777" w:rsidR="003F05C3" w:rsidRDefault="003F05C3"/>
        </w:tc>
        <w:tc>
          <w:tcPr>
            <w:tcW w:w="1086" w:type="pct"/>
          </w:tcPr>
          <w:p w14:paraId="400556C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5F466E32" w14:textId="77777777" w:rsidTr="00233D5B">
        <w:tc>
          <w:tcPr>
            <w:tcW w:w="415" w:type="pct"/>
          </w:tcPr>
          <w:p w14:paraId="050961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53E8665A" w14:textId="77777777" w:rsidR="003F05C3" w:rsidRDefault="003F05C3"/>
        </w:tc>
        <w:tc>
          <w:tcPr>
            <w:tcW w:w="722" w:type="pct"/>
            <w:vMerge/>
          </w:tcPr>
          <w:p w14:paraId="15AB6E6E" w14:textId="77777777" w:rsidR="003F05C3" w:rsidRDefault="003F05C3"/>
        </w:tc>
        <w:tc>
          <w:tcPr>
            <w:tcW w:w="935" w:type="pct"/>
          </w:tcPr>
          <w:p w14:paraId="6CB81C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6E253B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55595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4A1E0A5" w14:textId="77777777" w:rsidTr="00233D5B">
        <w:tc>
          <w:tcPr>
            <w:tcW w:w="415" w:type="pct"/>
          </w:tcPr>
          <w:p w14:paraId="2BFE6D4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AB1F81B" w14:textId="77777777" w:rsidR="003F05C3" w:rsidRDefault="003F05C3"/>
        </w:tc>
        <w:tc>
          <w:tcPr>
            <w:tcW w:w="722" w:type="pct"/>
            <w:vMerge/>
          </w:tcPr>
          <w:p w14:paraId="78880510" w14:textId="77777777" w:rsidR="003F05C3" w:rsidRDefault="003F05C3"/>
        </w:tc>
        <w:tc>
          <w:tcPr>
            <w:tcW w:w="935" w:type="pct"/>
          </w:tcPr>
          <w:p w14:paraId="15372E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0F3357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D56C3CA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AD0837C" w14:textId="77777777" w:rsidTr="00233D5B">
        <w:tc>
          <w:tcPr>
            <w:tcW w:w="415" w:type="pct"/>
          </w:tcPr>
          <w:p w14:paraId="6133EB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FD0103B" w14:textId="77777777" w:rsidR="003F05C3" w:rsidRDefault="003F05C3"/>
        </w:tc>
        <w:tc>
          <w:tcPr>
            <w:tcW w:w="722" w:type="pct"/>
            <w:vMerge/>
          </w:tcPr>
          <w:p w14:paraId="0C0B669A" w14:textId="77777777" w:rsidR="003F05C3" w:rsidRDefault="003F05C3"/>
        </w:tc>
        <w:tc>
          <w:tcPr>
            <w:tcW w:w="935" w:type="pct"/>
          </w:tcPr>
          <w:p w14:paraId="2C6BDA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09C79C2" w14:textId="77777777" w:rsidR="003F05C3" w:rsidRDefault="003F05C3"/>
        </w:tc>
        <w:tc>
          <w:tcPr>
            <w:tcW w:w="1086" w:type="pct"/>
          </w:tcPr>
          <w:p w14:paraId="4DF7E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0C236718" w14:textId="77777777" w:rsidTr="00233D5B">
        <w:tc>
          <w:tcPr>
            <w:tcW w:w="415" w:type="pct"/>
          </w:tcPr>
          <w:p w14:paraId="6C51001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7E5117" w14:textId="77777777" w:rsidR="003F05C3" w:rsidRDefault="003F05C3"/>
        </w:tc>
        <w:tc>
          <w:tcPr>
            <w:tcW w:w="722" w:type="pct"/>
            <w:vMerge/>
          </w:tcPr>
          <w:p w14:paraId="5AF9E999" w14:textId="77777777" w:rsidR="003F05C3" w:rsidRDefault="003F05C3"/>
        </w:tc>
        <w:tc>
          <w:tcPr>
            <w:tcW w:w="935" w:type="pct"/>
          </w:tcPr>
          <w:p w14:paraId="408371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1001" w:type="pct"/>
            <w:vMerge/>
          </w:tcPr>
          <w:p w14:paraId="0DA0F460" w14:textId="77777777" w:rsidR="003F05C3" w:rsidRDefault="003F05C3"/>
        </w:tc>
        <w:tc>
          <w:tcPr>
            <w:tcW w:w="1086" w:type="pct"/>
          </w:tcPr>
          <w:p w14:paraId="72CBB6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37FBBA00" w14:textId="77777777" w:rsidTr="00233D5B">
        <w:tc>
          <w:tcPr>
            <w:tcW w:w="415" w:type="pct"/>
          </w:tcPr>
          <w:p w14:paraId="4536CD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271A48E" w14:textId="77777777" w:rsidR="003F05C3" w:rsidRDefault="003F05C3"/>
        </w:tc>
        <w:tc>
          <w:tcPr>
            <w:tcW w:w="722" w:type="pct"/>
            <w:vMerge/>
          </w:tcPr>
          <w:p w14:paraId="3CC2BCC5" w14:textId="77777777" w:rsidR="003F05C3" w:rsidRDefault="003F05C3"/>
        </w:tc>
        <w:tc>
          <w:tcPr>
            <w:tcW w:w="935" w:type="pct"/>
          </w:tcPr>
          <w:p w14:paraId="017FF00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15D09B99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7EEE01BD" w14:textId="77777777" w:rsidR="003F05C3" w:rsidRDefault="003F05C3"/>
        </w:tc>
        <w:tc>
          <w:tcPr>
            <w:tcW w:w="1086" w:type="pct"/>
          </w:tcPr>
          <w:p w14:paraId="0BC5A2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467A4E0B" w14:textId="77777777" w:rsidTr="00233D5B">
        <w:tc>
          <w:tcPr>
            <w:tcW w:w="415" w:type="pct"/>
          </w:tcPr>
          <w:p w14:paraId="4F1B53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65EB2CE" w14:textId="77777777" w:rsidR="003F05C3" w:rsidRDefault="003F05C3"/>
        </w:tc>
        <w:tc>
          <w:tcPr>
            <w:tcW w:w="722" w:type="pct"/>
            <w:vMerge/>
          </w:tcPr>
          <w:p w14:paraId="59FE8537" w14:textId="77777777" w:rsidR="003F05C3" w:rsidRDefault="003F05C3"/>
        </w:tc>
        <w:tc>
          <w:tcPr>
            <w:tcW w:w="935" w:type="pct"/>
          </w:tcPr>
          <w:p w14:paraId="14497C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 w:val="restart"/>
          </w:tcPr>
          <w:p w14:paraId="135EF3CB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  <w:p w14:paraId="7D0C91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96F4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363FBE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41AFCC9E" w14:textId="77777777" w:rsidTr="00233D5B">
        <w:tc>
          <w:tcPr>
            <w:tcW w:w="415" w:type="pct"/>
          </w:tcPr>
          <w:p w14:paraId="5D10D7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A164258" w14:textId="77777777" w:rsidR="003F05C3" w:rsidRDefault="003F05C3"/>
        </w:tc>
        <w:tc>
          <w:tcPr>
            <w:tcW w:w="722" w:type="pct"/>
            <w:vMerge/>
          </w:tcPr>
          <w:p w14:paraId="72FC0E25" w14:textId="77777777" w:rsidR="003F05C3" w:rsidRDefault="003F05C3"/>
        </w:tc>
        <w:tc>
          <w:tcPr>
            <w:tcW w:w="935" w:type="pct"/>
          </w:tcPr>
          <w:p w14:paraId="4AB79C06" w14:textId="77777777" w:rsidR="003F05C3" w:rsidRDefault="00E1168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01" w:type="pct"/>
            <w:vMerge/>
          </w:tcPr>
          <w:p w14:paraId="00E97251" w14:textId="77777777" w:rsidR="003F05C3" w:rsidRDefault="003F05C3"/>
        </w:tc>
        <w:tc>
          <w:tcPr>
            <w:tcW w:w="1086" w:type="pct"/>
          </w:tcPr>
          <w:p w14:paraId="16D342A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ISO 21872-1-2022 п.9.1-9.5.3.3</w:t>
            </w:r>
          </w:p>
        </w:tc>
      </w:tr>
      <w:tr w:rsidR="003F05C3" w14:paraId="6D5B8982" w14:textId="77777777" w:rsidTr="00233D5B">
        <w:tc>
          <w:tcPr>
            <w:tcW w:w="415" w:type="pct"/>
          </w:tcPr>
          <w:p w14:paraId="10499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2FB68E2" w14:textId="77777777" w:rsidR="003F05C3" w:rsidRDefault="003F05C3"/>
        </w:tc>
        <w:tc>
          <w:tcPr>
            <w:tcW w:w="722" w:type="pct"/>
            <w:vMerge/>
          </w:tcPr>
          <w:p w14:paraId="31F3A40F" w14:textId="77777777" w:rsidR="003F05C3" w:rsidRDefault="003F05C3"/>
        </w:tc>
        <w:tc>
          <w:tcPr>
            <w:tcW w:w="935" w:type="pct"/>
          </w:tcPr>
          <w:p w14:paraId="6AE993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DDE2D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13, 20 Приложение 1</w:t>
            </w:r>
          </w:p>
        </w:tc>
        <w:tc>
          <w:tcPr>
            <w:tcW w:w="1086" w:type="pct"/>
          </w:tcPr>
          <w:p w14:paraId="6F7B6EEE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69A02E6" w14:textId="77777777" w:rsidTr="00233D5B">
        <w:tc>
          <w:tcPr>
            <w:tcW w:w="415" w:type="pct"/>
          </w:tcPr>
          <w:p w14:paraId="6BB7338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6E4123F3" w14:textId="77777777" w:rsidR="003F05C3" w:rsidRDefault="003F05C3"/>
        </w:tc>
        <w:tc>
          <w:tcPr>
            <w:tcW w:w="722" w:type="pct"/>
            <w:vMerge/>
          </w:tcPr>
          <w:p w14:paraId="540D13FE" w14:textId="77777777" w:rsidR="003F05C3" w:rsidRDefault="003F05C3"/>
        </w:tc>
        <w:tc>
          <w:tcPr>
            <w:tcW w:w="935" w:type="pct"/>
          </w:tcPr>
          <w:p w14:paraId="14C4D4B6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</w:tcPr>
          <w:p w14:paraId="5E2110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359600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5B82C98B" w14:textId="77777777" w:rsidTr="00233D5B">
        <w:tc>
          <w:tcPr>
            <w:tcW w:w="415" w:type="pct"/>
          </w:tcPr>
          <w:p w14:paraId="6D6E14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3305645D" w14:textId="77777777" w:rsidR="003F05C3" w:rsidRDefault="003F05C3"/>
        </w:tc>
        <w:tc>
          <w:tcPr>
            <w:tcW w:w="722" w:type="pct"/>
            <w:vMerge w:val="restart"/>
          </w:tcPr>
          <w:p w14:paraId="70E80B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03.00/04.125, 10.20/04.125, 10.41/04.125, 10.85/04.125, 10.89/04.125</w:t>
            </w:r>
          </w:p>
        </w:tc>
        <w:tc>
          <w:tcPr>
            <w:tcW w:w="935" w:type="pct"/>
          </w:tcPr>
          <w:p w14:paraId="111373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324FA9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35355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1A9F5849" w14:textId="77777777" w:rsidTr="00233D5B">
        <w:trPr>
          <w:trHeight w:val="230"/>
        </w:trPr>
        <w:tc>
          <w:tcPr>
            <w:tcW w:w="415" w:type="pct"/>
          </w:tcPr>
          <w:p w14:paraId="437AC8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587D768A" w14:textId="77777777" w:rsidR="003F05C3" w:rsidRDefault="003F05C3"/>
        </w:tc>
        <w:tc>
          <w:tcPr>
            <w:tcW w:w="722" w:type="pct"/>
            <w:vMerge/>
          </w:tcPr>
          <w:p w14:paraId="603963CC" w14:textId="77777777" w:rsidR="003F05C3" w:rsidRDefault="003F05C3"/>
        </w:tc>
        <w:tc>
          <w:tcPr>
            <w:tcW w:w="935" w:type="pct"/>
          </w:tcPr>
          <w:p w14:paraId="14B676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FB738D" w14:textId="77777777" w:rsidR="003F05C3" w:rsidRDefault="003F05C3"/>
        </w:tc>
        <w:tc>
          <w:tcPr>
            <w:tcW w:w="1086" w:type="pct"/>
          </w:tcPr>
          <w:p w14:paraId="678CA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C010524" w14:textId="77777777" w:rsidTr="00233D5B">
        <w:tc>
          <w:tcPr>
            <w:tcW w:w="415" w:type="pct"/>
          </w:tcPr>
          <w:p w14:paraId="6E0AA4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7206D1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Консервированная пищевая рыбная продукция (полные консервы группы «А»)</w:t>
            </w:r>
          </w:p>
          <w:p w14:paraId="23CCF7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1397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F813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569822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F7F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F0B4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C130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A19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3500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F5D0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EACC0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B1E6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485E0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7FA1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EC9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B363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8B3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C856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6CAC4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FEDC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8DC97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F6C7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4B8916" w14:textId="33775B4F" w:rsidR="00233D5B" w:rsidRDefault="00233D5B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 (полные </w:t>
            </w:r>
            <w:r>
              <w:rPr>
                <w:sz w:val="22"/>
              </w:rPr>
              <w:lastRenderedPageBreak/>
              <w:t>консервы группы «А»)</w:t>
            </w:r>
          </w:p>
        </w:tc>
        <w:tc>
          <w:tcPr>
            <w:tcW w:w="722" w:type="pct"/>
          </w:tcPr>
          <w:p w14:paraId="51D6CB10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35" w:type="pct"/>
          </w:tcPr>
          <w:p w14:paraId="3838F5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01" w:type="pct"/>
          </w:tcPr>
          <w:p w14:paraId="7C3DCD7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86" w:type="pct"/>
          </w:tcPr>
          <w:p w14:paraId="6A0063C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F6C94B1" w14:textId="77777777" w:rsidTr="00233D5B">
        <w:tc>
          <w:tcPr>
            <w:tcW w:w="415" w:type="pct"/>
          </w:tcPr>
          <w:p w14:paraId="3E2EF7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2AE7C58F" w14:textId="77777777" w:rsidR="003F05C3" w:rsidRDefault="003F05C3"/>
        </w:tc>
        <w:tc>
          <w:tcPr>
            <w:tcW w:w="722" w:type="pct"/>
            <w:vMerge w:val="restart"/>
          </w:tcPr>
          <w:p w14:paraId="6ED09FE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10.20/01.086</w:t>
            </w:r>
          </w:p>
          <w:p w14:paraId="3B626A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443B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AC4E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4AC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1075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7FC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4791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F26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CB698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65B7F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013BA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614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38A2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2D3D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E6CF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A14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02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BD70F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544D0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0D757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BA7D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87A8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40B50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2A6B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92C47C" w14:textId="0F6C81F7" w:rsidR="00233D5B" w:rsidRDefault="00233D5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35" w:type="pct"/>
          </w:tcPr>
          <w:p w14:paraId="5188921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01" w:type="pct"/>
            <w:vMerge w:val="restart"/>
          </w:tcPr>
          <w:p w14:paraId="7B33BB9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>ТР ТС 021/2011 Глава 2  Статья 7  Глава 3 Статья 20 Приложение 2</w:t>
            </w:r>
          </w:p>
          <w:p w14:paraId="44F4ED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59FD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B22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A2B5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25E83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BA98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9E80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3184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C860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C1D4D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C992A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F6F56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EAE00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FF4B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5192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59CD1A" w14:textId="2AF1FBB2" w:rsidR="00233D5B" w:rsidRDefault="00233D5B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20 Приложение 2</w:t>
            </w:r>
          </w:p>
        </w:tc>
        <w:tc>
          <w:tcPr>
            <w:tcW w:w="1086" w:type="pct"/>
          </w:tcPr>
          <w:p w14:paraId="331E609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 п.9.2-9.4.1,9.4.4;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5D6309A4" w14:textId="77777777" w:rsidTr="00233D5B">
        <w:tc>
          <w:tcPr>
            <w:tcW w:w="415" w:type="pct"/>
          </w:tcPr>
          <w:p w14:paraId="73910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E8F5402" w14:textId="77777777" w:rsidR="003F05C3" w:rsidRDefault="003F05C3"/>
        </w:tc>
        <w:tc>
          <w:tcPr>
            <w:tcW w:w="722" w:type="pct"/>
            <w:vMerge/>
          </w:tcPr>
          <w:p w14:paraId="7B968E17" w14:textId="77777777" w:rsidR="003F05C3" w:rsidRDefault="003F05C3"/>
        </w:tc>
        <w:tc>
          <w:tcPr>
            <w:tcW w:w="935" w:type="pct"/>
          </w:tcPr>
          <w:p w14:paraId="59D5F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01" w:type="pct"/>
            <w:vMerge/>
          </w:tcPr>
          <w:p w14:paraId="01B7576C" w14:textId="77777777" w:rsidR="003F05C3" w:rsidRDefault="003F05C3"/>
        </w:tc>
        <w:tc>
          <w:tcPr>
            <w:tcW w:w="1086" w:type="pct"/>
          </w:tcPr>
          <w:p w14:paraId="71A18B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07C9811E" w14:textId="77777777" w:rsidTr="00233D5B">
        <w:tc>
          <w:tcPr>
            <w:tcW w:w="415" w:type="pct"/>
          </w:tcPr>
          <w:p w14:paraId="3B75C0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F5B6CC0" w14:textId="77777777" w:rsidR="003F05C3" w:rsidRDefault="003F05C3"/>
        </w:tc>
        <w:tc>
          <w:tcPr>
            <w:tcW w:w="722" w:type="pct"/>
            <w:vMerge/>
          </w:tcPr>
          <w:p w14:paraId="6167BDC4" w14:textId="77777777" w:rsidR="003F05C3" w:rsidRDefault="003F05C3"/>
        </w:tc>
        <w:tc>
          <w:tcPr>
            <w:tcW w:w="935" w:type="pct"/>
          </w:tcPr>
          <w:p w14:paraId="63E7F4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perfrigens</w:t>
            </w:r>
          </w:p>
        </w:tc>
        <w:tc>
          <w:tcPr>
            <w:tcW w:w="1001" w:type="pct"/>
            <w:vMerge/>
          </w:tcPr>
          <w:p w14:paraId="54AED0F3" w14:textId="77777777" w:rsidR="003F05C3" w:rsidRDefault="003F05C3"/>
        </w:tc>
        <w:tc>
          <w:tcPr>
            <w:tcW w:w="1086" w:type="pct"/>
          </w:tcPr>
          <w:p w14:paraId="5192CC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 п.4.1-4.2.3;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39668E7" w14:textId="77777777" w:rsidTr="00233D5B">
        <w:tc>
          <w:tcPr>
            <w:tcW w:w="415" w:type="pct"/>
          </w:tcPr>
          <w:p w14:paraId="586B1F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0926C85" w14:textId="77777777" w:rsidR="003F05C3" w:rsidRDefault="003F05C3"/>
        </w:tc>
        <w:tc>
          <w:tcPr>
            <w:tcW w:w="722" w:type="pct"/>
            <w:vMerge/>
          </w:tcPr>
          <w:p w14:paraId="2C59F266" w14:textId="77777777" w:rsidR="003F05C3" w:rsidRDefault="003F05C3"/>
        </w:tc>
        <w:tc>
          <w:tcPr>
            <w:tcW w:w="935" w:type="pct"/>
          </w:tcPr>
          <w:p w14:paraId="11B50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perfrigens)</w:t>
            </w:r>
          </w:p>
        </w:tc>
        <w:tc>
          <w:tcPr>
            <w:tcW w:w="1001" w:type="pct"/>
            <w:vMerge/>
          </w:tcPr>
          <w:p w14:paraId="683B5031" w14:textId="77777777" w:rsidR="003F05C3" w:rsidRDefault="003F05C3"/>
        </w:tc>
        <w:tc>
          <w:tcPr>
            <w:tcW w:w="1086" w:type="pct"/>
          </w:tcPr>
          <w:p w14:paraId="468050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513A73F1" w14:textId="77777777" w:rsidTr="00233D5B">
        <w:tc>
          <w:tcPr>
            <w:tcW w:w="415" w:type="pct"/>
          </w:tcPr>
          <w:p w14:paraId="7C433D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3A900B8C" w14:textId="77777777" w:rsidR="003F05C3" w:rsidRDefault="003F05C3"/>
        </w:tc>
        <w:tc>
          <w:tcPr>
            <w:tcW w:w="722" w:type="pct"/>
            <w:vMerge/>
          </w:tcPr>
          <w:p w14:paraId="4317C5E9" w14:textId="77777777" w:rsidR="003F05C3" w:rsidRDefault="003F05C3"/>
        </w:tc>
        <w:tc>
          <w:tcPr>
            <w:tcW w:w="935" w:type="pct"/>
          </w:tcPr>
          <w:p w14:paraId="02106380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</w:t>
            </w:r>
            <w:r>
              <w:rPr>
                <w:sz w:val="22"/>
              </w:rPr>
              <w:lastRenderedPageBreak/>
              <w:t>грибы, и (или) плесневые  грибы, и (или) дрожжи</w:t>
            </w:r>
          </w:p>
        </w:tc>
        <w:tc>
          <w:tcPr>
            <w:tcW w:w="1001" w:type="pct"/>
            <w:vMerge/>
          </w:tcPr>
          <w:p w14:paraId="49C5CF89" w14:textId="77777777" w:rsidR="003F05C3" w:rsidRDefault="003F05C3"/>
        </w:tc>
        <w:tc>
          <w:tcPr>
            <w:tcW w:w="1086" w:type="pct"/>
          </w:tcPr>
          <w:p w14:paraId="44B790C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5BB822E" w14:textId="77777777" w:rsidTr="00233D5B">
        <w:tc>
          <w:tcPr>
            <w:tcW w:w="415" w:type="pct"/>
          </w:tcPr>
          <w:p w14:paraId="4A7EC73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CAE04BC" w14:textId="77777777" w:rsidR="003F05C3" w:rsidRDefault="003F05C3"/>
        </w:tc>
        <w:tc>
          <w:tcPr>
            <w:tcW w:w="722" w:type="pct"/>
            <w:vMerge/>
          </w:tcPr>
          <w:p w14:paraId="3AF8AC7D" w14:textId="77777777" w:rsidR="003F05C3" w:rsidRDefault="003F05C3"/>
        </w:tc>
        <w:tc>
          <w:tcPr>
            <w:tcW w:w="935" w:type="pct"/>
          </w:tcPr>
          <w:p w14:paraId="70FE0B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01" w:type="pct"/>
            <w:vMerge/>
          </w:tcPr>
          <w:p w14:paraId="5D0E1FC0" w14:textId="77777777" w:rsidR="003F05C3" w:rsidRDefault="003F05C3"/>
        </w:tc>
        <w:tc>
          <w:tcPr>
            <w:tcW w:w="1086" w:type="pct"/>
          </w:tcPr>
          <w:p w14:paraId="01E4E89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3D55B97E" w14:textId="77777777" w:rsidTr="00233D5B">
        <w:tc>
          <w:tcPr>
            <w:tcW w:w="415" w:type="pct"/>
          </w:tcPr>
          <w:p w14:paraId="457E07B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0EF9C7C7" w14:textId="77777777" w:rsidR="003F05C3" w:rsidRDefault="003F05C3"/>
        </w:tc>
        <w:tc>
          <w:tcPr>
            <w:tcW w:w="722" w:type="pct"/>
            <w:vMerge w:val="restart"/>
          </w:tcPr>
          <w:p w14:paraId="1F71D2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35" w:type="pct"/>
          </w:tcPr>
          <w:p w14:paraId="6CB083B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4ABB13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 Приложение 4</w:t>
            </w:r>
          </w:p>
        </w:tc>
        <w:tc>
          <w:tcPr>
            <w:tcW w:w="1086" w:type="pct"/>
          </w:tcPr>
          <w:p w14:paraId="05EBACE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B8A264" w14:textId="77777777" w:rsidTr="00233D5B">
        <w:trPr>
          <w:trHeight w:val="230"/>
        </w:trPr>
        <w:tc>
          <w:tcPr>
            <w:tcW w:w="415" w:type="pct"/>
          </w:tcPr>
          <w:p w14:paraId="1CB9F5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519BFA8" w14:textId="77777777" w:rsidR="003F05C3" w:rsidRDefault="003F05C3"/>
        </w:tc>
        <w:tc>
          <w:tcPr>
            <w:tcW w:w="722" w:type="pct"/>
            <w:vMerge/>
          </w:tcPr>
          <w:p w14:paraId="67DA557D" w14:textId="77777777" w:rsidR="003F05C3" w:rsidRDefault="003F05C3"/>
        </w:tc>
        <w:tc>
          <w:tcPr>
            <w:tcW w:w="935" w:type="pct"/>
          </w:tcPr>
          <w:p w14:paraId="3E0E84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E0BCDB4" w14:textId="77777777" w:rsidR="003F05C3" w:rsidRDefault="003F05C3"/>
        </w:tc>
        <w:tc>
          <w:tcPr>
            <w:tcW w:w="1086" w:type="pct"/>
          </w:tcPr>
          <w:p w14:paraId="35DF4D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CF31706" w14:textId="77777777" w:rsidTr="00233D5B">
        <w:tc>
          <w:tcPr>
            <w:tcW w:w="415" w:type="pct"/>
          </w:tcPr>
          <w:p w14:paraId="103AA5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4FB65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0FEFECF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10.20/08.159, 10.85/08.159, 03.00/08.159, 10.11/08.159, 10.12/08.159, 10.13/08.159, 10.31/08.159, 10.41/08.159, 10.42/08.159, 10.51/08.159, 10.52/08.159, 10.61/08.159, 10.71/08.159, 10.82/08.159, 10.84/08.159, 10.89/08.159, 20.14/08.159, 10.39/08.159</w:t>
            </w:r>
          </w:p>
          <w:p w14:paraId="413C5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5EF29E" w14:textId="77777777" w:rsidR="00233D5B" w:rsidRDefault="00233D5B">
            <w:pPr>
              <w:ind w:left="-84" w:right="-84"/>
            </w:pPr>
          </w:p>
        </w:tc>
        <w:tc>
          <w:tcPr>
            <w:tcW w:w="935" w:type="pct"/>
          </w:tcPr>
          <w:p w14:paraId="748E58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01" w:type="pct"/>
            <w:vMerge w:val="restart"/>
          </w:tcPr>
          <w:p w14:paraId="13EC2D4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029/2012 Статья 7  Приложение 8</w:t>
            </w:r>
          </w:p>
        </w:tc>
        <w:tc>
          <w:tcPr>
            <w:tcW w:w="1086" w:type="pct"/>
            <w:vMerge w:val="restart"/>
          </w:tcPr>
          <w:p w14:paraId="6690D2C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F05C3" w14:paraId="2EB46570" w14:textId="77777777" w:rsidTr="00233D5B">
        <w:tc>
          <w:tcPr>
            <w:tcW w:w="415" w:type="pct"/>
          </w:tcPr>
          <w:p w14:paraId="74C72F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86C7D93" w14:textId="77777777" w:rsidR="003F05C3" w:rsidRDefault="003F05C3"/>
        </w:tc>
        <w:tc>
          <w:tcPr>
            <w:tcW w:w="722" w:type="pct"/>
            <w:vMerge/>
          </w:tcPr>
          <w:p w14:paraId="151A2348" w14:textId="77777777" w:rsidR="003F05C3" w:rsidRDefault="003F05C3"/>
        </w:tc>
        <w:tc>
          <w:tcPr>
            <w:tcW w:w="935" w:type="pct"/>
          </w:tcPr>
          <w:p w14:paraId="26C841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сорбаты в комбинации с бензойной кислотой и бензоатами</w:t>
            </w:r>
          </w:p>
        </w:tc>
        <w:tc>
          <w:tcPr>
            <w:tcW w:w="1001" w:type="pct"/>
            <w:vMerge/>
          </w:tcPr>
          <w:p w14:paraId="6B838668" w14:textId="77777777" w:rsidR="003F05C3" w:rsidRDefault="003F05C3"/>
        </w:tc>
        <w:tc>
          <w:tcPr>
            <w:tcW w:w="1086" w:type="pct"/>
            <w:vMerge/>
          </w:tcPr>
          <w:p w14:paraId="2FC83560" w14:textId="77777777" w:rsidR="003F05C3" w:rsidRDefault="003F05C3"/>
        </w:tc>
      </w:tr>
      <w:tr w:rsidR="003F05C3" w14:paraId="0C331B69" w14:textId="77777777" w:rsidTr="00233D5B">
        <w:trPr>
          <w:trHeight w:val="230"/>
        </w:trPr>
        <w:tc>
          <w:tcPr>
            <w:tcW w:w="415" w:type="pct"/>
          </w:tcPr>
          <w:p w14:paraId="59A451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FC657FC" w14:textId="77777777" w:rsidR="003F05C3" w:rsidRDefault="003F05C3"/>
        </w:tc>
        <w:tc>
          <w:tcPr>
            <w:tcW w:w="722" w:type="pct"/>
            <w:vMerge/>
          </w:tcPr>
          <w:p w14:paraId="472A267A" w14:textId="77777777" w:rsidR="003F05C3" w:rsidRDefault="003F05C3"/>
        </w:tc>
        <w:tc>
          <w:tcPr>
            <w:tcW w:w="935" w:type="pct"/>
          </w:tcPr>
          <w:p w14:paraId="3712FE8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01" w:type="pct"/>
            <w:vMerge/>
          </w:tcPr>
          <w:p w14:paraId="6EBC0DBC" w14:textId="77777777" w:rsidR="003F05C3" w:rsidRDefault="003F05C3"/>
        </w:tc>
        <w:tc>
          <w:tcPr>
            <w:tcW w:w="1086" w:type="pct"/>
            <w:vMerge/>
          </w:tcPr>
          <w:p w14:paraId="3F67CD13" w14:textId="77777777" w:rsidR="003F05C3" w:rsidRDefault="003F05C3"/>
        </w:tc>
      </w:tr>
      <w:tr w:rsidR="003F05C3" w14:paraId="064924C2" w14:textId="77777777" w:rsidTr="00233D5B">
        <w:tc>
          <w:tcPr>
            <w:tcW w:w="415" w:type="pct"/>
          </w:tcPr>
          <w:p w14:paraId="1FAF45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7FAD3592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птицы и продукция его переработки</w:t>
            </w:r>
          </w:p>
          <w:p w14:paraId="4E5E75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52425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011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9C3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665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7EF8B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18FEE4" w14:textId="41A51E0F" w:rsidR="00233D5B" w:rsidRDefault="00233D5B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</w:tcPr>
          <w:p w14:paraId="33F73A1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35" w:type="pct"/>
          </w:tcPr>
          <w:p w14:paraId="2E7D10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0EEA02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XIII;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185E148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60513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DAA8E9" w14:textId="77777777" w:rsidR="00233D5B" w:rsidRDefault="00233D5B">
            <w:pPr>
              <w:ind w:left="-84" w:right="-84"/>
            </w:pPr>
          </w:p>
          <w:p w14:paraId="75AED28D" w14:textId="77777777" w:rsidR="00233D5B" w:rsidRDefault="00233D5B">
            <w:pPr>
              <w:ind w:left="-84" w:right="-84"/>
            </w:pPr>
          </w:p>
          <w:p w14:paraId="2A2F4385" w14:textId="77777777" w:rsidR="00233D5B" w:rsidRDefault="00233D5B">
            <w:pPr>
              <w:ind w:left="-84" w:right="-84"/>
            </w:pPr>
          </w:p>
          <w:p w14:paraId="42670C21" w14:textId="77777777" w:rsidR="00233D5B" w:rsidRDefault="00233D5B">
            <w:pPr>
              <w:ind w:left="-84" w:right="-84"/>
            </w:pPr>
          </w:p>
        </w:tc>
      </w:tr>
      <w:tr w:rsidR="003F05C3" w14:paraId="4D047C27" w14:textId="77777777" w:rsidTr="00233D5B">
        <w:tc>
          <w:tcPr>
            <w:tcW w:w="415" w:type="pct"/>
          </w:tcPr>
          <w:p w14:paraId="3F13E6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99160CE" w14:textId="77777777" w:rsidR="003F05C3" w:rsidRDefault="003F05C3"/>
        </w:tc>
        <w:tc>
          <w:tcPr>
            <w:tcW w:w="722" w:type="pct"/>
            <w:vMerge w:val="restart"/>
          </w:tcPr>
          <w:p w14:paraId="593BCA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35" w:type="pct"/>
          </w:tcPr>
          <w:p w14:paraId="65D1A0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360FACF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126BCF82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3F05C3" w14:paraId="72812B75" w14:textId="77777777" w:rsidTr="00233D5B">
        <w:tc>
          <w:tcPr>
            <w:tcW w:w="415" w:type="pct"/>
          </w:tcPr>
          <w:p w14:paraId="401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02CB2A9C" w14:textId="77777777" w:rsidR="003F05C3" w:rsidRDefault="003F05C3"/>
        </w:tc>
        <w:tc>
          <w:tcPr>
            <w:tcW w:w="722" w:type="pct"/>
            <w:vMerge/>
          </w:tcPr>
          <w:p w14:paraId="472E5BB1" w14:textId="77777777" w:rsidR="003F05C3" w:rsidRDefault="003F05C3"/>
        </w:tc>
        <w:tc>
          <w:tcPr>
            <w:tcW w:w="935" w:type="pct"/>
          </w:tcPr>
          <w:p w14:paraId="58807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384F19F" w14:textId="77777777" w:rsidR="003F05C3" w:rsidRDefault="003F05C3"/>
        </w:tc>
        <w:tc>
          <w:tcPr>
            <w:tcW w:w="1086" w:type="pct"/>
          </w:tcPr>
          <w:p w14:paraId="2E3641A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FA4332D" w14:textId="77777777" w:rsidTr="00233D5B">
        <w:tc>
          <w:tcPr>
            <w:tcW w:w="415" w:type="pct"/>
          </w:tcPr>
          <w:p w14:paraId="606D23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55F823BE" w14:textId="77777777" w:rsidR="003F05C3" w:rsidRDefault="003F05C3"/>
        </w:tc>
        <w:tc>
          <w:tcPr>
            <w:tcW w:w="722" w:type="pct"/>
            <w:vMerge/>
          </w:tcPr>
          <w:p w14:paraId="2B8010FB" w14:textId="77777777" w:rsidR="003F05C3" w:rsidRDefault="003F05C3"/>
        </w:tc>
        <w:tc>
          <w:tcPr>
            <w:tcW w:w="935" w:type="pct"/>
          </w:tcPr>
          <w:p w14:paraId="6B1848AB" w14:textId="65BBA435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01" w:type="pct"/>
            <w:vMerge w:val="restart"/>
          </w:tcPr>
          <w:p w14:paraId="1DA8C00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6DDAD8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55D3088A" w14:textId="77777777" w:rsidTr="00233D5B">
        <w:tc>
          <w:tcPr>
            <w:tcW w:w="415" w:type="pct"/>
          </w:tcPr>
          <w:p w14:paraId="594C36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BE19D51" w14:textId="77777777" w:rsidR="003F05C3" w:rsidRDefault="003F05C3"/>
        </w:tc>
        <w:tc>
          <w:tcPr>
            <w:tcW w:w="722" w:type="pct"/>
            <w:vMerge/>
          </w:tcPr>
          <w:p w14:paraId="795D0EE1" w14:textId="77777777" w:rsidR="003F05C3" w:rsidRDefault="003F05C3"/>
        </w:tc>
        <w:tc>
          <w:tcPr>
            <w:tcW w:w="935" w:type="pct"/>
          </w:tcPr>
          <w:p w14:paraId="0210C1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7DC3DC4" w14:textId="77777777" w:rsidR="003F05C3" w:rsidRDefault="003F05C3"/>
        </w:tc>
        <w:tc>
          <w:tcPr>
            <w:tcW w:w="1086" w:type="pct"/>
          </w:tcPr>
          <w:p w14:paraId="373A62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5004CE51" w14:textId="77777777" w:rsidTr="00233D5B">
        <w:tc>
          <w:tcPr>
            <w:tcW w:w="415" w:type="pct"/>
          </w:tcPr>
          <w:p w14:paraId="1BFB88B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1BB80A74" w14:textId="77777777" w:rsidR="003F05C3" w:rsidRDefault="003F05C3"/>
        </w:tc>
        <w:tc>
          <w:tcPr>
            <w:tcW w:w="722" w:type="pct"/>
            <w:vMerge/>
          </w:tcPr>
          <w:p w14:paraId="7E75CC4B" w14:textId="77777777" w:rsidR="003F05C3" w:rsidRDefault="003F05C3"/>
        </w:tc>
        <w:tc>
          <w:tcPr>
            <w:tcW w:w="935" w:type="pct"/>
          </w:tcPr>
          <w:p w14:paraId="082B56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19D8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373796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56DA71D4" w14:textId="77777777" w:rsidTr="00233D5B">
        <w:tc>
          <w:tcPr>
            <w:tcW w:w="415" w:type="pct"/>
          </w:tcPr>
          <w:p w14:paraId="636BC8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8F26C28" w14:textId="77777777" w:rsidR="003F05C3" w:rsidRDefault="003F05C3"/>
        </w:tc>
        <w:tc>
          <w:tcPr>
            <w:tcW w:w="722" w:type="pct"/>
            <w:vMerge/>
          </w:tcPr>
          <w:p w14:paraId="472C023D" w14:textId="77777777" w:rsidR="003F05C3" w:rsidRDefault="003F05C3"/>
        </w:tc>
        <w:tc>
          <w:tcPr>
            <w:tcW w:w="935" w:type="pct"/>
          </w:tcPr>
          <w:p w14:paraId="7E5EB17A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11CB94ED" w14:textId="77777777" w:rsidR="003F05C3" w:rsidRDefault="003F05C3"/>
        </w:tc>
        <w:tc>
          <w:tcPr>
            <w:tcW w:w="1086" w:type="pct"/>
          </w:tcPr>
          <w:p w14:paraId="4A1D08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200E691A" w14:textId="77777777" w:rsidTr="00233D5B">
        <w:tc>
          <w:tcPr>
            <w:tcW w:w="415" w:type="pct"/>
          </w:tcPr>
          <w:p w14:paraId="154DB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62B7E058" w14:textId="77777777" w:rsidR="003F05C3" w:rsidRDefault="003F05C3"/>
        </w:tc>
        <w:tc>
          <w:tcPr>
            <w:tcW w:w="722" w:type="pct"/>
            <w:vMerge/>
          </w:tcPr>
          <w:p w14:paraId="43268A2D" w14:textId="77777777" w:rsidR="003F05C3" w:rsidRDefault="003F05C3"/>
        </w:tc>
        <w:tc>
          <w:tcPr>
            <w:tcW w:w="935" w:type="pct"/>
          </w:tcPr>
          <w:p w14:paraId="388FC4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7E5F242A" w14:textId="77777777" w:rsidR="003F05C3" w:rsidRDefault="003F05C3"/>
        </w:tc>
        <w:tc>
          <w:tcPr>
            <w:tcW w:w="1086" w:type="pct"/>
          </w:tcPr>
          <w:p w14:paraId="22FB5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575F2E38" w14:textId="77777777" w:rsidTr="00233D5B">
        <w:tc>
          <w:tcPr>
            <w:tcW w:w="415" w:type="pct"/>
          </w:tcPr>
          <w:p w14:paraId="63E2D5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01AD030" w14:textId="77777777" w:rsidR="003F05C3" w:rsidRDefault="003F05C3"/>
        </w:tc>
        <w:tc>
          <w:tcPr>
            <w:tcW w:w="722" w:type="pct"/>
            <w:vMerge/>
          </w:tcPr>
          <w:p w14:paraId="6FB18B2A" w14:textId="77777777" w:rsidR="003F05C3" w:rsidRDefault="003F05C3"/>
        </w:tc>
        <w:tc>
          <w:tcPr>
            <w:tcW w:w="935" w:type="pct"/>
          </w:tcPr>
          <w:p w14:paraId="0934C0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7C0F434" w14:textId="77777777" w:rsidR="003F05C3" w:rsidRDefault="003F05C3"/>
        </w:tc>
        <w:tc>
          <w:tcPr>
            <w:tcW w:w="1086" w:type="pct"/>
          </w:tcPr>
          <w:p w14:paraId="506540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26BDB23F" w14:textId="77777777" w:rsidTr="00233D5B">
        <w:tc>
          <w:tcPr>
            <w:tcW w:w="415" w:type="pct"/>
          </w:tcPr>
          <w:p w14:paraId="797CF9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4A6B5857" w14:textId="77777777" w:rsidR="003F05C3" w:rsidRDefault="003F05C3"/>
        </w:tc>
        <w:tc>
          <w:tcPr>
            <w:tcW w:w="722" w:type="pct"/>
            <w:vMerge/>
          </w:tcPr>
          <w:p w14:paraId="1328DBBF" w14:textId="77777777" w:rsidR="003F05C3" w:rsidRDefault="003F05C3"/>
        </w:tc>
        <w:tc>
          <w:tcPr>
            <w:tcW w:w="935" w:type="pct"/>
          </w:tcPr>
          <w:p w14:paraId="2182F5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3813AAF2" w14:textId="77777777" w:rsidR="003F05C3" w:rsidRDefault="003F05C3"/>
        </w:tc>
        <w:tc>
          <w:tcPr>
            <w:tcW w:w="1086" w:type="pct"/>
          </w:tcPr>
          <w:p w14:paraId="6591D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33B4E5D7" w14:textId="77777777" w:rsidTr="00233D5B">
        <w:tc>
          <w:tcPr>
            <w:tcW w:w="415" w:type="pct"/>
          </w:tcPr>
          <w:p w14:paraId="566BE1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3AA1700" w14:textId="77777777" w:rsidR="003F05C3" w:rsidRDefault="003F05C3"/>
        </w:tc>
        <w:tc>
          <w:tcPr>
            <w:tcW w:w="722" w:type="pct"/>
            <w:vMerge/>
          </w:tcPr>
          <w:p w14:paraId="2F410F73" w14:textId="77777777" w:rsidR="003F05C3" w:rsidRDefault="003F05C3"/>
        </w:tc>
        <w:tc>
          <w:tcPr>
            <w:tcW w:w="935" w:type="pct"/>
          </w:tcPr>
          <w:p w14:paraId="6DFA8E4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40325D3E" w14:textId="77777777" w:rsidR="003F05C3" w:rsidRDefault="003F05C3"/>
        </w:tc>
        <w:tc>
          <w:tcPr>
            <w:tcW w:w="1086" w:type="pct"/>
          </w:tcPr>
          <w:p w14:paraId="672FE6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868597D" w14:textId="77777777" w:rsidTr="00233D5B">
        <w:trPr>
          <w:trHeight w:val="230"/>
        </w:trPr>
        <w:tc>
          <w:tcPr>
            <w:tcW w:w="415" w:type="pct"/>
          </w:tcPr>
          <w:p w14:paraId="3DE22D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28F8F493" w14:textId="77777777" w:rsidR="003F05C3" w:rsidRDefault="003F05C3"/>
        </w:tc>
        <w:tc>
          <w:tcPr>
            <w:tcW w:w="722" w:type="pct"/>
          </w:tcPr>
          <w:p w14:paraId="71CB7A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35" w:type="pct"/>
          </w:tcPr>
          <w:p w14:paraId="261A0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E8BB8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 Раздел XIII 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6140A78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40639C0" w14:textId="77777777" w:rsidR="00233D5B" w:rsidRDefault="00233D5B" w:rsidP="00A7420A">
      <w:pPr>
        <w:rPr>
          <w:b/>
        </w:rPr>
      </w:pPr>
    </w:p>
    <w:p w14:paraId="367CCAB0" w14:textId="001796F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7886A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90A4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AFF32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B3B45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F13E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04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ABCC40" w14:textId="6A976622" w:rsidR="00A7420A" w:rsidRDefault="00A7420A" w:rsidP="00233D5B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758E" w14:textId="77777777" w:rsidR="0038002F" w:rsidRDefault="0038002F" w:rsidP="0011070C">
      <w:r>
        <w:separator/>
      </w:r>
    </w:p>
  </w:endnote>
  <w:endnote w:type="continuationSeparator" w:id="0">
    <w:p w14:paraId="36F8B18D" w14:textId="77777777" w:rsidR="0038002F" w:rsidRDefault="0038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446F6C5" w14:textId="77777777" w:rsidTr="00C62C68">
      <w:tc>
        <w:tcPr>
          <w:tcW w:w="3402" w:type="dxa"/>
          <w:vAlign w:val="center"/>
          <w:hideMark/>
        </w:tcPr>
        <w:p w14:paraId="5DE10CA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E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73303B" w14:textId="7636BE3B" w:rsidR="002667A7" w:rsidRPr="00CC669F" w:rsidRDefault="00AB78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233D5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0DEA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DBAB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75C8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B3DB95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6BF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3D83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F5F264" w14:textId="6A341102" w:rsidR="005D5C7B" w:rsidRPr="00CC669F" w:rsidRDefault="00AB78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E1168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E60B2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B39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FB2F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9E89" w14:textId="77777777" w:rsidR="0038002F" w:rsidRDefault="0038002F" w:rsidP="0011070C">
      <w:r>
        <w:separator/>
      </w:r>
    </w:p>
  </w:footnote>
  <w:footnote w:type="continuationSeparator" w:id="0">
    <w:p w14:paraId="2100F042" w14:textId="77777777" w:rsidR="0038002F" w:rsidRDefault="0038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142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896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28A0A4" wp14:editId="34A79F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4E1F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2.2306</w:t>
          </w:r>
        </w:p>
      </w:tc>
    </w:tr>
  </w:tbl>
  <w:p w14:paraId="4F4621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BAB6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0FBEB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AC33BB" wp14:editId="724955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36D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6A57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A8ED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EC4D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C68A0"/>
    <w:rsid w:val="000D49BB"/>
    <w:rsid w:val="000D5B01"/>
    <w:rsid w:val="000E2802"/>
    <w:rsid w:val="0010731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2D0A"/>
    <w:rsid w:val="001F7797"/>
    <w:rsid w:val="0020355B"/>
    <w:rsid w:val="00204777"/>
    <w:rsid w:val="00233D5B"/>
    <w:rsid w:val="002505FA"/>
    <w:rsid w:val="002667A7"/>
    <w:rsid w:val="002813A0"/>
    <w:rsid w:val="002877C8"/>
    <w:rsid w:val="002900DE"/>
    <w:rsid w:val="002E756C"/>
    <w:rsid w:val="003054C2"/>
    <w:rsid w:val="00305E11"/>
    <w:rsid w:val="0031023B"/>
    <w:rsid w:val="00350D5F"/>
    <w:rsid w:val="003717D2"/>
    <w:rsid w:val="00374A27"/>
    <w:rsid w:val="0038002F"/>
    <w:rsid w:val="003A10A8"/>
    <w:rsid w:val="003C130A"/>
    <w:rsid w:val="003D62BE"/>
    <w:rsid w:val="003E1EBC"/>
    <w:rsid w:val="003E26A2"/>
    <w:rsid w:val="003E6D8A"/>
    <w:rsid w:val="003F05C3"/>
    <w:rsid w:val="003F50C5"/>
    <w:rsid w:val="00401D49"/>
    <w:rsid w:val="004030B9"/>
    <w:rsid w:val="00437E07"/>
    <w:rsid w:val="00437FBA"/>
    <w:rsid w:val="00457C9E"/>
    <w:rsid w:val="004A5E4C"/>
    <w:rsid w:val="004B31E2"/>
    <w:rsid w:val="004B4737"/>
    <w:rsid w:val="004C38BA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0A0E"/>
    <w:rsid w:val="006A336B"/>
    <w:rsid w:val="006D0222"/>
    <w:rsid w:val="006D5481"/>
    <w:rsid w:val="006D5DCE"/>
    <w:rsid w:val="00712175"/>
    <w:rsid w:val="00731452"/>
    <w:rsid w:val="00734508"/>
    <w:rsid w:val="007410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970"/>
    <w:rsid w:val="008D7BD2"/>
    <w:rsid w:val="008E43A5"/>
    <w:rsid w:val="008F66CD"/>
    <w:rsid w:val="00916038"/>
    <w:rsid w:val="00921A06"/>
    <w:rsid w:val="009326EE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7812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953"/>
    <w:rsid w:val="00C2541A"/>
    <w:rsid w:val="00C44921"/>
    <w:rsid w:val="00C4751C"/>
    <w:rsid w:val="00C62C68"/>
    <w:rsid w:val="00C67ACE"/>
    <w:rsid w:val="00C80BF5"/>
    <w:rsid w:val="00C94B1C"/>
    <w:rsid w:val="00C97BC9"/>
    <w:rsid w:val="00CA3473"/>
    <w:rsid w:val="00CA53E3"/>
    <w:rsid w:val="00CB38A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1688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148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C4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7F14"/>
    <w:rsid w:val="000C04E8"/>
    <w:rsid w:val="000C68A0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3A0"/>
    <w:rsid w:val="002D2022"/>
    <w:rsid w:val="0031049D"/>
    <w:rsid w:val="00330160"/>
    <w:rsid w:val="003B26CD"/>
    <w:rsid w:val="003E1EBC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5173"/>
    <w:rsid w:val="006028CA"/>
    <w:rsid w:val="00607457"/>
    <w:rsid w:val="00684F82"/>
    <w:rsid w:val="006A0A0E"/>
    <w:rsid w:val="00754280"/>
    <w:rsid w:val="007A464A"/>
    <w:rsid w:val="007A5398"/>
    <w:rsid w:val="0080735D"/>
    <w:rsid w:val="008B46AD"/>
    <w:rsid w:val="009326EE"/>
    <w:rsid w:val="00A34793"/>
    <w:rsid w:val="00B00858"/>
    <w:rsid w:val="00B00EFB"/>
    <w:rsid w:val="00B11269"/>
    <w:rsid w:val="00BA747E"/>
    <w:rsid w:val="00BF3758"/>
    <w:rsid w:val="00C318BA"/>
    <w:rsid w:val="00C34E1C"/>
    <w:rsid w:val="00C67811"/>
    <w:rsid w:val="00C8094E"/>
    <w:rsid w:val="00CB38A4"/>
    <w:rsid w:val="00CC03D9"/>
    <w:rsid w:val="00CC7A3D"/>
    <w:rsid w:val="00DB295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9</cp:revision>
  <cp:lastPrinted>2021-06-17T06:40:00Z</cp:lastPrinted>
  <dcterms:created xsi:type="dcterms:W3CDTF">2024-05-17T14:48:00Z</dcterms:created>
  <dcterms:modified xsi:type="dcterms:W3CDTF">2024-06-27T11:52:00Z</dcterms:modified>
</cp:coreProperties>
</file>