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627"/>
        <w:gridCol w:w="3813"/>
      </w:tblGrid>
      <w:tr w:rsidR="00152FEA" w:rsidRPr="00152FEA" w14:paraId="6C24D14A" w14:textId="77777777" w:rsidTr="00C20471">
        <w:trPr>
          <w:trHeight w:val="442"/>
        </w:trPr>
        <w:tc>
          <w:tcPr>
            <w:tcW w:w="6627" w:type="dxa"/>
          </w:tcPr>
          <w:p w14:paraId="24285C6E" w14:textId="77777777" w:rsidR="00BF790B" w:rsidRPr="00152FEA" w:rsidRDefault="00BF790B">
            <w:pPr>
              <w:pStyle w:val="13"/>
              <w:widowControl w:val="0"/>
              <w:rPr>
                <w:sz w:val="28"/>
                <w:szCs w:val="28"/>
              </w:rPr>
            </w:pPr>
          </w:p>
        </w:tc>
        <w:tc>
          <w:tcPr>
            <w:tcW w:w="3813" w:type="dxa"/>
            <w:vMerge w:val="restart"/>
            <w:vAlign w:val="center"/>
          </w:tcPr>
          <w:p w14:paraId="3B6EAF38" w14:textId="77777777" w:rsidR="00BF790B" w:rsidRPr="00152FEA" w:rsidRDefault="00BF790B">
            <w:pPr>
              <w:widowControl w:val="0"/>
              <w:rPr>
                <w:sz w:val="2"/>
                <w:szCs w:val="2"/>
              </w:rPr>
            </w:pPr>
          </w:p>
          <w:p w14:paraId="2C348ED4" w14:textId="77777777" w:rsidR="00C20471" w:rsidRPr="00152FEA" w:rsidRDefault="00BF790B" w:rsidP="00C20471">
            <w:pPr>
              <w:widowControl w:val="0"/>
              <w:spacing w:line="280" w:lineRule="exact"/>
              <w:rPr>
                <w:sz w:val="28"/>
                <w:szCs w:val="28"/>
              </w:rPr>
            </w:pPr>
            <w:r w:rsidRPr="00152FEA">
              <w:rPr>
                <w:sz w:val="28"/>
                <w:szCs w:val="28"/>
              </w:rPr>
              <w:t xml:space="preserve">Приложение № 1 </w:t>
            </w:r>
          </w:p>
          <w:p w14:paraId="2044C738" w14:textId="4D540AF1" w:rsidR="00BF790B" w:rsidRPr="00152FEA" w:rsidRDefault="00BF790B" w:rsidP="00C20471">
            <w:pPr>
              <w:widowControl w:val="0"/>
              <w:spacing w:line="280" w:lineRule="exact"/>
              <w:rPr>
                <w:sz w:val="28"/>
                <w:szCs w:val="28"/>
              </w:rPr>
            </w:pPr>
            <w:r w:rsidRPr="00152FEA">
              <w:rPr>
                <w:sz w:val="28"/>
                <w:szCs w:val="28"/>
              </w:rPr>
              <w:t>к аттестату аккредитации</w:t>
            </w:r>
          </w:p>
          <w:p w14:paraId="099B7AF3" w14:textId="2D72EDAE" w:rsidR="00BF790B" w:rsidRPr="00152FEA" w:rsidRDefault="00BF790B" w:rsidP="00C20471">
            <w:pPr>
              <w:widowControl w:val="0"/>
              <w:spacing w:line="280" w:lineRule="exact"/>
              <w:rPr>
                <w:sz w:val="28"/>
                <w:szCs w:val="28"/>
              </w:rPr>
            </w:pPr>
            <w:r w:rsidRPr="00152FEA">
              <w:rPr>
                <w:sz w:val="28"/>
                <w:szCs w:val="28"/>
              </w:rPr>
              <w:t>№ BY/112</w:t>
            </w:r>
            <w:r w:rsidR="009F1137" w:rsidRPr="00152FEA">
              <w:rPr>
                <w:sz w:val="28"/>
                <w:szCs w:val="28"/>
              </w:rPr>
              <w:t xml:space="preserve"> </w:t>
            </w:r>
            <w:r w:rsidRPr="00152FEA">
              <w:rPr>
                <w:sz w:val="28"/>
                <w:szCs w:val="28"/>
              </w:rPr>
              <w:t>1.0322</w:t>
            </w:r>
          </w:p>
          <w:p w14:paraId="2CC87A52" w14:textId="6128E7D4" w:rsidR="00BF790B" w:rsidRPr="00152FEA" w:rsidRDefault="00BF790B" w:rsidP="00C20471">
            <w:pPr>
              <w:widowControl w:val="0"/>
              <w:spacing w:line="280" w:lineRule="exact"/>
              <w:rPr>
                <w:sz w:val="28"/>
                <w:szCs w:val="28"/>
              </w:rPr>
            </w:pPr>
            <w:r w:rsidRPr="00152FEA">
              <w:rPr>
                <w:sz w:val="28"/>
                <w:szCs w:val="28"/>
              </w:rPr>
              <w:t>от 26</w:t>
            </w:r>
            <w:r w:rsidR="00C20471" w:rsidRPr="00152FEA">
              <w:rPr>
                <w:sz w:val="28"/>
                <w:szCs w:val="28"/>
              </w:rPr>
              <w:t>.01.</w:t>
            </w:r>
            <w:r w:rsidRPr="00152FEA">
              <w:rPr>
                <w:sz w:val="28"/>
                <w:szCs w:val="28"/>
              </w:rPr>
              <w:t xml:space="preserve">1998 </w:t>
            </w:r>
          </w:p>
          <w:p w14:paraId="22095E8D" w14:textId="7A348BDF" w:rsidR="00BF790B" w:rsidRPr="00152FEA" w:rsidRDefault="00BF790B" w:rsidP="00C20471">
            <w:pPr>
              <w:pStyle w:val="13"/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52FEA">
              <w:rPr>
                <w:rFonts w:ascii="Times New Roman" w:hAnsi="Times New Roman"/>
                <w:sz w:val="28"/>
                <w:szCs w:val="28"/>
              </w:rPr>
              <w:t>на бланке №___________</w:t>
            </w:r>
          </w:p>
          <w:p w14:paraId="5C7D1AFE" w14:textId="24119D36" w:rsidR="00BF790B" w:rsidRPr="00152FEA" w:rsidRDefault="00BF790B" w:rsidP="00C20471">
            <w:pPr>
              <w:widowControl w:val="0"/>
              <w:spacing w:line="280" w:lineRule="exact"/>
              <w:rPr>
                <w:sz w:val="28"/>
                <w:szCs w:val="28"/>
              </w:rPr>
            </w:pPr>
            <w:r w:rsidRPr="00152FEA">
              <w:rPr>
                <w:sz w:val="28"/>
                <w:szCs w:val="28"/>
              </w:rPr>
              <w:t xml:space="preserve">на </w:t>
            </w:r>
            <w:r w:rsidR="00707574" w:rsidRPr="00152FEA">
              <w:rPr>
                <w:sz w:val="28"/>
                <w:szCs w:val="28"/>
              </w:rPr>
              <w:t>36</w:t>
            </w:r>
            <w:r w:rsidRPr="00152FEA">
              <w:rPr>
                <w:sz w:val="28"/>
                <w:szCs w:val="28"/>
              </w:rPr>
              <w:t xml:space="preserve"> листах</w:t>
            </w:r>
          </w:p>
          <w:p w14:paraId="46815EF6" w14:textId="2A88A040" w:rsidR="00BF790B" w:rsidRPr="00152FEA" w:rsidRDefault="00BF790B" w:rsidP="00C20471">
            <w:pPr>
              <w:pStyle w:val="13"/>
              <w:widowControl w:val="0"/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52FEA">
              <w:rPr>
                <w:rFonts w:ascii="Times New Roman" w:hAnsi="Times New Roman"/>
                <w:sz w:val="28"/>
                <w:szCs w:val="28"/>
              </w:rPr>
              <w:t>Редакция 0</w:t>
            </w:r>
            <w:r w:rsidR="00C20471" w:rsidRPr="00152F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52FEA" w:rsidRPr="00152FEA" w14:paraId="02030545" w14:textId="77777777" w:rsidTr="00C20471">
        <w:tc>
          <w:tcPr>
            <w:tcW w:w="6627" w:type="dxa"/>
          </w:tcPr>
          <w:p w14:paraId="5B7E007D" w14:textId="77777777" w:rsidR="00BF790B" w:rsidRPr="00152FEA" w:rsidRDefault="00BF790B">
            <w:pPr>
              <w:pStyle w:val="13"/>
              <w:widowControl w:val="0"/>
              <w:rPr>
                <w:sz w:val="28"/>
                <w:szCs w:val="2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14:paraId="0BE597F3" w14:textId="77777777" w:rsidR="00BF790B" w:rsidRPr="00152FEA" w:rsidRDefault="00BF790B">
            <w:pPr>
              <w:rPr>
                <w:sz w:val="28"/>
                <w:szCs w:val="28"/>
                <w:lang w:eastAsia="en-US"/>
              </w:rPr>
            </w:pPr>
          </w:p>
        </w:tc>
      </w:tr>
      <w:tr w:rsidR="00152FEA" w:rsidRPr="00152FEA" w14:paraId="6C6E483B" w14:textId="77777777" w:rsidTr="00C20471">
        <w:tc>
          <w:tcPr>
            <w:tcW w:w="6627" w:type="dxa"/>
          </w:tcPr>
          <w:p w14:paraId="48EDE030" w14:textId="77777777" w:rsidR="00BF790B" w:rsidRPr="00152FEA" w:rsidRDefault="00BF790B">
            <w:pPr>
              <w:pStyle w:val="13"/>
              <w:widowControl w:val="0"/>
              <w:rPr>
                <w:sz w:val="28"/>
                <w:szCs w:val="2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14:paraId="68BE6D26" w14:textId="77777777" w:rsidR="00BF790B" w:rsidRPr="00152FEA" w:rsidRDefault="00BF790B">
            <w:pPr>
              <w:rPr>
                <w:sz w:val="28"/>
                <w:szCs w:val="28"/>
                <w:lang w:eastAsia="en-US"/>
              </w:rPr>
            </w:pPr>
          </w:p>
        </w:tc>
      </w:tr>
      <w:tr w:rsidR="00152FEA" w:rsidRPr="00152FEA" w14:paraId="0F8F8B03" w14:textId="77777777" w:rsidTr="00C20471">
        <w:tc>
          <w:tcPr>
            <w:tcW w:w="6627" w:type="dxa"/>
          </w:tcPr>
          <w:p w14:paraId="5DD6022F" w14:textId="77777777" w:rsidR="00BF790B" w:rsidRPr="00152FEA" w:rsidRDefault="00BF790B">
            <w:pPr>
              <w:pStyle w:val="13"/>
              <w:widowControl w:val="0"/>
              <w:rPr>
                <w:sz w:val="16"/>
                <w:szCs w:val="16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14:paraId="761E9D90" w14:textId="77777777" w:rsidR="00BF790B" w:rsidRPr="00152FEA" w:rsidRDefault="00BF790B">
            <w:pPr>
              <w:rPr>
                <w:sz w:val="28"/>
                <w:szCs w:val="28"/>
                <w:lang w:eastAsia="en-US"/>
              </w:rPr>
            </w:pPr>
          </w:p>
        </w:tc>
      </w:tr>
      <w:tr w:rsidR="00152FEA" w:rsidRPr="00152FEA" w14:paraId="2C350D19" w14:textId="77777777" w:rsidTr="00C20471">
        <w:tc>
          <w:tcPr>
            <w:tcW w:w="6627" w:type="dxa"/>
          </w:tcPr>
          <w:p w14:paraId="10D4A292" w14:textId="77777777" w:rsidR="00BF790B" w:rsidRPr="00152FEA" w:rsidRDefault="00BF790B">
            <w:pPr>
              <w:pStyle w:val="13"/>
              <w:widowControl w:val="0"/>
              <w:rPr>
                <w:sz w:val="28"/>
                <w:szCs w:val="28"/>
              </w:rPr>
            </w:pPr>
          </w:p>
        </w:tc>
        <w:tc>
          <w:tcPr>
            <w:tcW w:w="3813" w:type="dxa"/>
            <w:vMerge/>
            <w:vAlign w:val="center"/>
            <w:hideMark/>
          </w:tcPr>
          <w:p w14:paraId="486D8285" w14:textId="77777777" w:rsidR="00BF790B" w:rsidRPr="00152FEA" w:rsidRDefault="00BF790B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A443753" w14:textId="77777777" w:rsidR="00BF790B" w:rsidRPr="00152FEA" w:rsidRDefault="00BF790B" w:rsidP="00BF790B">
      <w:pPr>
        <w:pStyle w:val="13"/>
        <w:widowControl w:val="0"/>
        <w:rPr>
          <w:sz w:val="24"/>
          <w:szCs w:val="24"/>
          <w:lang w:eastAsia="en-US"/>
        </w:rPr>
      </w:pPr>
    </w:p>
    <w:p w14:paraId="760B2A50" w14:textId="4CE6F394" w:rsidR="00BF790B" w:rsidRPr="00152FEA" w:rsidRDefault="00BF790B" w:rsidP="00BF790B">
      <w:pPr>
        <w:widowControl w:val="0"/>
        <w:jc w:val="center"/>
        <w:rPr>
          <w:sz w:val="28"/>
          <w:szCs w:val="28"/>
        </w:rPr>
      </w:pPr>
      <w:r w:rsidRPr="00152FEA">
        <w:rPr>
          <w:b/>
          <w:bCs/>
          <w:sz w:val="28"/>
          <w:szCs w:val="28"/>
        </w:rPr>
        <w:t xml:space="preserve">ОБЛАСТЬ АККРЕДИТАЦИИ </w:t>
      </w:r>
      <w:r w:rsidRPr="00152FEA">
        <w:rPr>
          <w:sz w:val="28"/>
          <w:szCs w:val="28"/>
        </w:rPr>
        <w:t>от</w:t>
      </w:r>
      <w:r w:rsidRPr="00152FEA">
        <w:rPr>
          <w:b/>
          <w:bCs/>
          <w:sz w:val="28"/>
          <w:szCs w:val="28"/>
        </w:rPr>
        <w:t xml:space="preserve"> </w:t>
      </w:r>
      <w:bookmarkStart w:id="0" w:name="_Hlk158749518"/>
      <w:r w:rsidR="00C20471" w:rsidRPr="00152FEA">
        <w:rPr>
          <w:sz w:val="28"/>
          <w:szCs w:val="28"/>
        </w:rPr>
        <w:t>16</w:t>
      </w:r>
      <w:r w:rsidRPr="00152FEA">
        <w:rPr>
          <w:sz w:val="28"/>
          <w:szCs w:val="28"/>
        </w:rPr>
        <w:t xml:space="preserve"> </w:t>
      </w:r>
      <w:r w:rsidR="006310A0" w:rsidRPr="00152FEA">
        <w:rPr>
          <w:sz w:val="28"/>
          <w:szCs w:val="28"/>
        </w:rPr>
        <w:t>февраля</w:t>
      </w:r>
      <w:r w:rsidRPr="00152FEA">
        <w:rPr>
          <w:sz w:val="28"/>
          <w:szCs w:val="28"/>
        </w:rPr>
        <w:t xml:space="preserve"> 20</w:t>
      </w:r>
      <w:r w:rsidR="006310A0" w:rsidRPr="00152FEA">
        <w:rPr>
          <w:sz w:val="28"/>
          <w:szCs w:val="28"/>
        </w:rPr>
        <w:t>2</w:t>
      </w:r>
      <w:r w:rsidR="00C20471" w:rsidRPr="00152FEA">
        <w:rPr>
          <w:sz w:val="28"/>
          <w:szCs w:val="28"/>
        </w:rPr>
        <w:t xml:space="preserve">4 </w:t>
      </w:r>
      <w:r w:rsidRPr="00152FEA">
        <w:rPr>
          <w:sz w:val="28"/>
          <w:szCs w:val="28"/>
        </w:rPr>
        <w:t>года</w:t>
      </w:r>
    </w:p>
    <w:bookmarkEnd w:id="0"/>
    <w:p w14:paraId="157EF59D" w14:textId="77777777" w:rsidR="00D5729F" w:rsidRPr="00152FEA" w:rsidRDefault="00D5729F" w:rsidP="00E677D0">
      <w:pPr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152FEA" w:rsidRPr="00152FEA" w14:paraId="26A28A79" w14:textId="77777777" w:rsidTr="002D3D17">
        <w:trPr>
          <w:trHeight w:val="234"/>
          <w:jc w:val="center"/>
        </w:trPr>
        <w:tc>
          <w:tcPr>
            <w:tcW w:w="9365" w:type="dxa"/>
            <w:vAlign w:val="center"/>
          </w:tcPr>
          <w:p w14:paraId="410CE463" w14:textId="6F9D56D1" w:rsidR="002D3D17" w:rsidRPr="00152FEA" w:rsidRDefault="001D6D28" w:rsidP="001D6D28">
            <w:pPr>
              <w:jc w:val="center"/>
              <w:rPr>
                <w:sz w:val="28"/>
                <w:szCs w:val="28"/>
              </w:rPr>
            </w:pPr>
            <w:r w:rsidRPr="00152FEA">
              <w:rPr>
                <w:sz w:val="28"/>
                <w:szCs w:val="28"/>
              </w:rPr>
              <w:t>И</w:t>
            </w:r>
            <w:r w:rsidR="002D3D17" w:rsidRPr="00152FEA">
              <w:rPr>
                <w:sz w:val="28"/>
                <w:szCs w:val="28"/>
              </w:rPr>
              <w:t>спытательно</w:t>
            </w:r>
            <w:r w:rsidRPr="00152FEA">
              <w:rPr>
                <w:sz w:val="28"/>
                <w:szCs w:val="28"/>
              </w:rPr>
              <w:t>го</w:t>
            </w:r>
            <w:r w:rsidR="002D3D17" w:rsidRPr="00152FEA">
              <w:rPr>
                <w:sz w:val="28"/>
                <w:szCs w:val="28"/>
              </w:rPr>
              <w:t xml:space="preserve"> </w:t>
            </w:r>
            <w:r w:rsidR="002F2C8E" w:rsidRPr="00152FEA">
              <w:rPr>
                <w:sz w:val="28"/>
                <w:szCs w:val="28"/>
              </w:rPr>
              <w:t>ц</w:t>
            </w:r>
            <w:r w:rsidRPr="00152FEA">
              <w:rPr>
                <w:sz w:val="28"/>
                <w:szCs w:val="28"/>
              </w:rPr>
              <w:t>ентра</w:t>
            </w:r>
            <w:r w:rsidR="002D3D17" w:rsidRPr="00152FEA">
              <w:rPr>
                <w:sz w:val="28"/>
                <w:szCs w:val="28"/>
              </w:rPr>
              <w:t xml:space="preserve"> </w:t>
            </w:r>
          </w:p>
        </w:tc>
      </w:tr>
    </w:tbl>
    <w:p w14:paraId="44A71BFF" w14:textId="77777777" w:rsidR="002D3D17" w:rsidRPr="00152FEA" w:rsidRDefault="002D3D17" w:rsidP="002D3D17">
      <w:pPr>
        <w:jc w:val="center"/>
        <w:rPr>
          <w:sz w:val="28"/>
          <w:szCs w:val="28"/>
        </w:rPr>
      </w:pPr>
      <w:r w:rsidRPr="00152FEA">
        <w:rPr>
          <w:sz w:val="28"/>
          <w:szCs w:val="28"/>
        </w:rPr>
        <w:t>Научно-исследовательского республиканского унитарного предприятия</w:t>
      </w:r>
    </w:p>
    <w:p w14:paraId="59E9EFE2" w14:textId="77777777" w:rsidR="002D3D17" w:rsidRPr="00152FEA" w:rsidRDefault="002D3D17" w:rsidP="002D3D1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52FEA">
        <w:rPr>
          <w:sz w:val="28"/>
          <w:szCs w:val="28"/>
        </w:rPr>
        <w:t>«Центр научных исследований легкой промышленности»</w:t>
      </w:r>
    </w:p>
    <w:p w14:paraId="74B3BBE3" w14:textId="77777777" w:rsidR="00C20471" w:rsidRPr="00152FEA" w:rsidRDefault="00C20471" w:rsidP="008E4F37">
      <w:pPr>
        <w:rPr>
          <w:sz w:val="10"/>
          <w:szCs w:val="10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559"/>
        <w:gridCol w:w="1276"/>
        <w:gridCol w:w="2089"/>
        <w:gridCol w:w="2022"/>
        <w:gridCol w:w="2693"/>
      </w:tblGrid>
      <w:tr w:rsidR="00152FEA" w:rsidRPr="00152FEA" w14:paraId="3A805C40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0ED" w14:textId="6B5B8908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EE20E" w14:textId="69D164D7" w:rsidR="00C20471" w:rsidRPr="00152FEA" w:rsidRDefault="00C20471" w:rsidP="00E46883">
            <w:pPr>
              <w:widowControl w:val="0"/>
              <w:overflowPunct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2ABF" w14:textId="61508A2A" w:rsidR="00C20471" w:rsidRPr="00152FEA" w:rsidRDefault="00C20471" w:rsidP="00E4688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BE5F" w14:textId="2ADE6606" w:rsidR="00C20471" w:rsidRPr="00152FEA" w:rsidRDefault="00C20471" w:rsidP="00C20471">
            <w:pPr>
              <w:ind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2C50" w14:textId="30FCB54B" w:rsidR="00C20471" w:rsidRPr="00152FEA" w:rsidRDefault="00C20471" w:rsidP="00C20471">
            <w:pPr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ED2" w14:textId="69C3D22A" w:rsidR="00C20471" w:rsidRPr="00152FEA" w:rsidRDefault="00C20471" w:rsidP="00C20471">
            <w:pPr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52FEA" w:rsidRPr="00152FEA" w14:paraId="5CE97B3A" w14:textId="77777777" w:rsidTr="00C20471">
        <w:trPr>
          <w:cantSplit/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61A" w14:textId="7A0875B8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ул. Маяковского 127, корпус 1</w:t>
            </w:r>
            <w:r w:rsidR="007C4118" w:rsidRPr="00152FEA">
              <w:rPr>
                <w:sz w:val="22"/>
                <w:szCs w:val="22"/>
              </w:rPr>
              <w:t>, 220028, г. Минск</w:t>
            </w:r>
          </w:p>
        </w:tc>
      </w:tr>
      <w:tr w:rsidR="00152FEA" w:rsidRPr="00152FEA" w14:paraId="49FF24A1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8D67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57EF5" w14:textId="77777777" w:rsidR="00C20471" w:rsidRPr="00152FEA" w:rsidRDefault="00C20471" w:rsidP="00C20471">
            <w:pPr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557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59A8" w14:textId="77777777" w:rsidR="00C20471" w:rsidRPr="00152FEA" w:rsidRDefault="00C20471" w:rsidP="00C20471">
            <w:pPr>
              <w:ind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A4DB6" w14:textId="77777777" w:rsidR="00C20471" w:rsidRPr="00152FEA" w:rsidRDefault="00C20471" w:rsidP="00C20471">
            <w:pPr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420" w14:textId="77777777" w:rsidR="00C20471" w:rsidRPr="00152FEA" w:rsidRDefault="00C20471" w:rsidP="00C20471">
            <w:pPr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</w:t>
            </w:r>
          </w:p>
        </w:tc>
      </w:tr>
      <w:tr w:rsidR="00152FEA" w:rsidRPr="00152FEA" w14:paraId="2643765A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8A2" w14:textId="7952951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10804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Пряжа, нити</w:t>
            </w:r>
          </w:p>
          <w:p w14:paraId="108D6124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3D5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D3B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0BE1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9092-81</w:t>
            </w:r>
          </w:p>
          <w:p w14:paraId="1F58A2B6" w14:textId="24282BFD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17511-83</w:t>
            </w:r>
          </w:p>
          <w:p w14:paraId="2666F024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10078-85</w:t>
            </w:r>
          </w:p>
          <w:p w14:paraId="56176E9E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1379-2003</w:t>
            </w:r>
          </w:p>
          <w:p w14:paraId="5BFB7F8F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2102-2010</w:t>
            </w:r>
          </w:p>
          <w:p w14:paraId="5A597AD2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14308-77</w:t>
            </w:r>
          </w:p>
          <w:p w14:paraId="35C9BD61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8871-84</w:t>
            </w:r>
          </w:p>
          <w:p w14:paraId="17730C15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10063-93</w:t>
            </w:r>
          </w:p>
          <w:p w14:paraId="33A32CF0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15897-97</w:t>
            </w:r>
          </w:p>
          <w:p w14:paraId="15FFCC94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  <w:p w14:paraId="115817FE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3706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6611.1-73</w:t>
            </w:r>
          </w:p>
          <w:p w14:paraId="5954D385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2060-72)</w:t>
            </w:r>
          </w:p>
        </w:tc>
      </w:tr>
      <w:tr w:rsidR="00152FEA" w:rsidRPr="00152FEA" w14:paraId="6CD3C015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6CB" w14:textId="702E94D4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1.2*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710C9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AD8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9C7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и удлинение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5421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1D9" w14:textId="77777777" w:rsidR="00C20471" w:rsidRPr="00152FEA" w:rsidRDefault="00C20471" w:rsidP="00C204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ISO 2062-2014 </w:t>
            </w:r>
          </w:p>
          <w:p w14:paraId="5CECE632" w14:textId="77777777" w:rsidR="00C20471" w:rsidRPr="00152FEA" w:rsidRDefault="00C20471" w:rsidP="00C20471">
            <w:pPr>
              <w:rPr>
                <w:bCs/>
                <w:sz w:val="22"/>
                <w:szCs w:val="22"/>
              </w:rPr>
            </w:pPr>
            <w:r w:rsidRPr="00152FEA">
              <w:rPr>
                <w:bCs/>
                <w:sz w:val="22"/>
                <w:szCs w:val="22"/>
              </w:rPr>
              <w:t xml:space="preserve">ГОСТ 6611.2-73 </w:t>
            </w:r>
          </w:p>
          <w:p w14:paraId="0747E974" w14:textId="77777777" w:rsidR="00C20471" w:rsidRPr="00152FEA" w:rsidRDefault="00C20471" w:rsidP="00C20471">
            <w:pPr>
              <w:rPr>
                <w:bCs/>
                <w:sz w:val="22"/>
                <w:szCs w:val="22"/>
              </w:rPr>
            </w:pPr>
            <w:r w:rsidRPr="00152FEA">
              <w:rPr>
                <w:bCs/>
                <w:sz w:val="22"/>
                <w:szCs w:val="22"/>
              </w:rPr>
              <w:t>(ИСО 2062-72)</w:t>
            </w:r>
          </w:p>
        </w:tc>
      </w:tr>
      <w:tr w:rsidR="00152FEA" w:rsidRPr="00152FEA" w14:paraId="36553F74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7A2" w14:textId="4610846C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1.3*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EB05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F5D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13.10/29.061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F84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Число кручений</w:t>
            </w:r>
          </w:p>
          <w:p w14:paraId="384525A7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24452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0A8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6611.3-2003</w:t>
            </w:r>
          </w:p>
          <w:p w14:paraId="7528B92F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2061-1995)</w:t>
            </w:r>
          </w:p>
        </w:tc>
      </w:tr>
      <w:tr w:rsidR="00152FEA" w:rsidRPr="00152FEA" w14:paraId="06F0765F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6E2" w14:textId="02B5035F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1.4*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E2D4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2E8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858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8E8C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DE2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6611.4-73</w:t>
            </w:r>
          </w:p>
          <w:p w14:paraId="73D99CD0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1379-2003 </w:t>
            </w:r>
          </w:p>
          <w:p w14:paraId="7E61BF2F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6 п. 6.9</w:t>
            </w:r>
          </w:p>
        </w:tc>
      </w:tr>
      <w:tr w:rsidR="00152FEA" w:rsidRPr="00152FEA" w14:paraId="689FECCE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D92" w14:textId="754F08B5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1.5*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619AE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AC6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13.10/08.052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3CA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 и массовая доля химических волокон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21DE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AA9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 раздел 15</w:t>
            </w:r>
          </w:p>
          <w:p w14:paraId="492F2648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4659-79 раздел 2 </w:t>
            </w:r>
          </w:p>
          <w:p w14:paraId="30DC7D89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15C8C165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51B00440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1379-2003 п. 6.14 </w:t>
            </w:r>
          </w:p>
        </w:tc>
      </w:tr>
      <w:tr w:rsidR="00152FEA" w:rsidRPr="00152FEA" w14:paraId="5FE584CA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DDF" w14:textId="740E069B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DE5E7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C5A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13.10/08.164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5F1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52FEA">
              <w:rPr>
                <w:sz w:val="22"/>
                <w:szCs w:val="22"/>
              </w:rPr>
              <w:t>замасливателя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321F3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11F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29332-2006</w:t>
            </w:r>
          </w:p>
        </w:tc>
      </w:tr>
      <w:tr w:rsidR="00152FEA" w:rsidRPr="00152FEA" w14:paraId="143ABECD" w14:textId="77777777" w:rsidTr="00C20471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41F" w14:textId="59206D01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1.8*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A9B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FA1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13.10/08.164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3BB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AAB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4E1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 п. 1</w:t>
            </w:r>
          </w:p>
        </w:tc>
      </w:tr>
      <w:tr w:rsidR="00152FEA" w:rsidRPr="00152FEA" w14:paraId="3649E931" w14:textId="77777777" w:rsidTr="00C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96" w:type="dxa"/>
          </w:tcPr>
          <w:p w14:paraId="2CB687C1" w14:textId="3E575EA6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2.1*</w:t>
            </w:r>
          </w:p>
        </w:tc>
        <w:tc>
          <w:tcPr>
            <w:tcW w:w="1559" w:type="dxa"/>
            <w:vMerge w:val="restart"/>
          </w:tcPr>
          <w:p w14:paraId="7182C350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Нитки </w:t>
            </w:r>
          </w:p>
          <w:p w14:paraId="4DCB785A" w14:textId="5155C8B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швейные</w:t>
            </w:r>
          </w:p>
        </w:tc>
        <w:tc>
          <w:tcPr>
            <w:tcW w:w="1276" w:type="dxa"/>
          </w:tcPr>
          <w:p w14:paraId="11D4EB77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089" w:type="dxa"/>
          </w:tcPr>
          <w:p w14:paraId="3059F4BF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2022" w:type="dxa"/>
            <w:vMerge w:val="restart"/>
          </w:tcPr>
          <w:p w14:paraId="060F05ED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6309-93</w:t>
            </w:r>
          </w:p>
          <w:p w14:paraId="096313F7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8402-89</w:t>
            </w:r>
          </w:p>
          <w:p w14:paraId="3901AD6B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22665-83</w:t>
            </w:r>
          </w:p>
          <w:p w14:paraId="1066AEAD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14961-91</w:t>
            </w:r>
          </w:p>
          <w:p w14:paraId="4E47DD4B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1674-77</w:t>
            </w:r>
          </w:p>
          <w:p w14:paraId="360153CC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  <w:p w14:paraId="6BF892DF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A276614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6611.1-73</w:t>
            </w:r>
          </w:p>
          <w:p w14:paraId="1483EADB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2060-72)</w:t>
            </w:r>
          </w:p>
          <w:p w14:paraId="23D58204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6309-93 п. 5.2</w:t>
            </w:r>
          </w:p>
          <w:p w14:paraId="50E99E9B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22665-83 п. 3.2</w:t>
            </w:r>
          </w:p>
          <w:p w14:paraId="2D768144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14961-91 п. 3.1</w:t>
            </w:r>
          </w:p>
        </w:tc>
      </w:tr>
      <w:tr w:rsidR="00152FEA" w:rsidRPr="00152FEA" w14:paraId="1ED06E69" w14:textId="77777777" w:rsidTr="00C2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5"/>
        </w:trPr>
        <w:tc>
          <w:tcPr>
            <w:tcW w:w="596" w:type="dxa"/>
          </w:tcPr>
          <w:p w14:paraId="4C83CE53" w14:textId="38D6EA69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2.2*</w:t>
            </w:r>
          </w:p>
        </w:tc>
        <w:tc>
          <w:tcPr>
            <w:tcW w:w="1559" w:type="dxa"/>
            <w:vMerge/>
          </w:tcPr>
          <w:p w14:paraId="778F119A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A33DC7" w14:textId="77777777" w:rsidR="00C20471" w:rsidRPr="00152FEA" w:rsidRDefault="00C20471" w:rsidP="00C204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13.10/29.121</w:t>
            </w:r>
          </w:p>
          <w:p w14:paraId="7F85C671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14:paraId="4A1AE45F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Разрывная нагрузка </w:t>
            </w:r>
          </w:p>
          <w:p w14:paraId="04B7EC27" w14:textId="77777777" w:rsidR="00C20471" w:rsidRPr="00152FEA" w:rsidRDefault="00C20471" w:rsidP="00C2047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удлинение при разрыве, коэффициент вариации по разрывной нагрузке</w:t>
            </w:r>
          </w:p>
        </w:tc>
        <w:tc>
          <w:tcPr>
            <w:tcW w:w="2022" w:type="dxa"/>
            <w:vMerge/>
          </w:tcPr>
          <w:p w14:paraId="1EEB4D44" w14:textId="77777777" w:rsidR="00C20471" w:rsidRPr="00152FEA" w:rsidRDefault="00C20471" w:rsidP="00C204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FFECEA" w14:textId="77777777" w:rsidR="00C20471" w:rsidRPr="00152FEA" w:rsidRDefault="00C20471" w:rsidP="00C204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ISO 2062-2014 </w:t>
            </w:r>
          </w:p>
          <w:p w14:paraId="4C30A439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6309-93 п. 5.3</w:t>
            </w:r>
          </w:p>
          <w:p w14:paraId="01190909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14961-91 п. 3.1</w:t>
            </w:r>
          </w:p>
          <w:p w14:paraId="387C4815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6611.2-73 </w:t>
            </w:r>
          </w:p>
          <w:p w14:paraId="12E60EBF" w14:textId="77777777" w:rsidR="00C20471" w:rsidRPr="00152FEA" w:rsidRDefault="00C20471" w:rsidP="00C2047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2062-72)</w:t>
            </w:r>
          </w:p>
        </w:tc>
      </w:tr>
    </w:tbl>
    <w:p w14:paraId="3D286E63" w14:textId="77777777" w:rsidR="00E677D0" w:rsidRPr="00152FEA" w:rsidRDefault="00E677D0">
      <w:r w:rsidRPr="00152FEA">
        <w:br w:type="page"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85"/>
        <w:gridCol w:w="2551"/>
      </w:tblGrid>
      <w:tr w:rsidR="00152FEA" w:rsidRPr="00152FEA" w14:paraId="01986762" w14:textId="77777777" w:rsidTr="00F238EE">
        <w:trPr>
          <w:cantSplit/>
          <w:trHeight w:val="2277"/>
        </w:trPr>
        <w:tc>
          <w:tcPr>
            <w:tcW w:w="596" w:type="dxa"/>
          </w:tcPr>
          <w:p w14:paraId="531FA74D" w14:textId="00A884AD" w:rsidR="00C20471" w:rsidRPr="00152FEA" w:rsidRDefault="00C20471" w:rsidP="00C2047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br w:type="page"/>
              <w:t>2.5*</w:t>
            </w:r>
          </w:p>
        </w:tc>
        <w:tc>
          <w:tcPr>
            <w:tcW w:w="1701" w:type="dxa"/>
            <w:vMerge w:val="restart"/>
          </w:tcPr>
          <w:p w14:paraId="00621EED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Нитки </w:t>
            </w:r>
          </w:p>
          <w:p w14:paraId="4F49176E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швейные</w:t>
            </w:r>
          </w:p>
          <w:p w14:paraId="4214ACAE" w14:textId="77777777" w:rsidR="00C20471" w:rsidRPr="00152FEA" w:rsidRDefault="00C20471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A05739" w14:textId="77777777" w:rsidR="00C20471" w:rsidRPr="00152FEA" w:rsidRDefault="00C20471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13.10/26.045</w:t>
            </w:r>
          </w:p>
          <w:p w14:paraId="2E316FA5" w14:textId="203ED3F1" w:rsidR="00C20471" w:rsidRPr="00152FEA" w:rsidRDefault="00C20471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13.10/26.095</w:t>
            </w:r>
          </w:p>
        </w:tc>
        <w:tc>
          <w:tcPr>
            <w:tcW w:w="2126" w:type="dxa"/>
          </w:tcPr>
          <w:p w14:paraId="41A4FDBE" w14:textId="77777777" w:rsidR="00C20471" w:rsidRPr="00152FEA" w:rsidRDefault="00C204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71A72A67" w14:textId="77777777" w:rsidR="00C20471" w:rsidRPr="00152FEA" w:rsidRDefault="00C204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35129D17" w14:textId="77777777" w:rsidR="00C20471" w:rsidRPr="00152FEA" w:rsidRDefault="00C204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262155F2" w14:textId="77777777" w:rsidR="00C20471" w:rsidRPr="00152FEA" w:rsidRDefault="00C204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3994DE04" w14:textId="67EAEF8A" w:rsidR="00C20471" w:rsidRPr="00152FEA" w:rsidRDefault="00C204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vMerge w:val="restart"/>
          </w:tcPr>
          <w:p w14:paraId="1F160776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6309-93</w:t>
            </w:r>
          </w:p>
          <w:p w14:paraId="2B2902B3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8402-89 </w:t>
            </w:r>
          </w:p>
          <w:p w14:paraId="5F5955C8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22665-83</w:t>
            </w:r>
          </w:p>
          <w:p w14:paraId="013CC1D0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14961-91 </w:t>
            </w:r>
          </w:p>
          <w:p w14:paraId="12E3E81C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1674-77 </w:t>
            </w:r>
          </w:p>
          <w:p w14:paraId="4C4C3FB5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2434D750" w14:textId="77777777" w:rsidR="00C20471" w:rsidRPr="00152FEA" w:rsidRDefault="00C20471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B52ED7" w14:textId="5FF99FB7" w:rsidR="00C20471" w:rsidRPr="00152FEA" w:rsidRDefault="00C20471" w:rsidP="00446033">
            <w:pPr>
              <w:rPr>
                <w:sz w:val="22"/>
                <w:szCs w:val="22"/>
              </w:rPr>
            </w:pPr>
          </w:p>
          <w:p w14:paraId="03C9F994" w14:textId="77777777" w:rsidR="00C20471" w:rsidRPr="00152FEA" w:rsidRDefault="00C20471" w:rsidP="00446033">
            <w:pPr>
              <w:rPr>
                <w:sz w:val="22"/>
                <w:szCs w:val="22"/>
              </w:rPr>
            </w:pPr>
          </w:p>
          <w:p w14:paraId="1BD2A8A1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6309-93 п. 5.11</w:t>
            </w:r>
          </w:p>
          <w:p w14:paraId="7B9BD6A4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24864D96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8402-89 п. 3.8</w:t>
            </w:r>
          </w:p>
          <w:p w14:paraId="4F5B3EA5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7A7F20E5" w14:textId="77777777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57736938" w14:textId="7A1DF30A" w:rsidR="00C20471" w:rsidRPr="00152FEA" w:rsidRDefault="00C204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</w:tc>
      </w:tr>
      <w:tr w:rsidR="00152FEA" w:rsidRPr="00152FEA" w14:paraId="4984637D" w14:textId="77777777" w:rsidTr="00F238EE">
        <w:trPr>
          <w:trHeight w:val="20"/>
        </w:trPr>
        <w:tc>
          <w:tcPr>
            <w:tcW w:w="596" w:type="dxa"/>
          </w:tcPr>
          <w:p w14:paraId="65745794" w14:textId="5BF6887C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2.6</w:t>
            </w:r>
            <w:r w:rsidR="00C2047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50AC1F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7F58F" w14:textId="77777777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13.10/29.151</w:t>
            </w:r>
          </w:p>
        </w:tc>
        <w:tc>
          <w:tcPr>
            <w:tcW w:w="2126" w:type="dxa"/>
          </w:tcPr>
          <w:p w14:paraId="7DC42FAF" w14:textId="77777777" w:rsidR="00E677D0" w:rsidRPr="00152FEA" w:rsidRDefault="00E677D0" w:rsidP="00A0751C">
            <w:pPr>
              <w:ind w:right="-57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14:paraId="6A664A60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40442D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6611.4-73</w:t>
            </w:r>
          </w:p>
        </w:tc>
      </w:tr>
      <w:tr w:rsidR="00152FEA" w:rsidRPr="00152FEA" w14:paraId="5DA1F0A2" w14:textId="77777777" w:rsidTr="00F238EE">
        <w:trPr>
          <w:trHeight w:val="610"/>
        </w:trPr>
        <w:tc>
          <w:tcPr>
            <w:tcW w:w="596" w:type="dxa"/>
          </w:tcPr>
          <w:p w14:paraId="76E99709" w14:textId="1BDEDA43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2.7</w:t>
            </w:r>
            <w:r w:rsidR="00C2047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54324C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A7B88" w14:textId="77777777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13.10/08.164</w:t>
            </w:r>
          </w:p>
        </w:tc>
        <w:tc>
          <w:tcPr>
            <w:tcW w:w="2126" w:type="dxa"/>
          </w:tcPr>
          <w:p w14:paraId="1201D5DE" w14:textId="77777777" w:rsidR="00E677D0" w:rsidRPr="00152FEA" w:rsidRDefault="00E677D0" w:rsidP="00A0751C">
            <w:pPr>
              <w:ind w:right="-57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Содержание парафинирующих веществ</w:t>
            </w:r>
          </w:p>
        </w:tc>
        <w:tc>
          <w:tcPr>
            <w:tcW w:w="1985" w:type="dxa"/>
            <w:vMerge/>
          </w:tcPr>
          <w:p w14:paraId="6B7667BC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767914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340FCFC1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11</w:t>
            </w:r>
          </w:p>
        </w:tc>
      </w:tr>
      <w:tr w:rsidR="00152FEA" w:rsidRPr="00152FEA" w14:paraId="658926A9" w14:textId="77777777" w:rsidTr="00F238EE">
        <w:trPr>
          <w:trHeight w:val="20"/>
        </w:trPr>
        <w:tc>
          <w:tcPr>
            <w:tcW w:w="596" w:type="dxa"/>
          </w:tcPr>
          <w:p w14:paraId="03829253" w14:textId="4F67F9C8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2.9</w:t>
            </w:r>
            <w:r w:rsidR="00C2047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341B0C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E6B3C" w14:textId="77777777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13.10/08.052</w:t>
            </w:r>
          </w:p>
        </w:tc>
        <w:tc>
          <w:tcPr>
            <w:tcW w:w="2126" w:type="dxa"/>
          </w:tcPr>
          <w:p w14:paraId="7B64A865" w14:textId="77777777" w:rsidR="00E677D0" w:rsidRPr="00152FEA" w:rsidRDefault="00E677D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 и массовая доля химических волокон</w:t>
            </w:r>
          </w:p>
        </w:tc>
        <w:tc>
          <w:tcPr>
            <w:tcW w:w="1985" w:type="dxa"/>
            <w:vMerge/>
          </w:tcPr>
          <w:p w14:paraId="5F9D3575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18B2A1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27899E43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6309-93 п. 5.15</w:t>
            </w:r>
          </w:p>
        </w:tc>
      </w:tr>
      <w:tr w:rsidR="00152FEA" w:rsidRPr="00152FEA" w14:paraId="3909464B" w14:textId="77777777" w:rsidTr="00F238EE">
        <w:trPr>
          <w:trHeight w:val="20"/>
        </w:trPr>
        <w:tc>
          <w:tcPr>
            <w:tcW w:w="596" w:type="dxa"/>
          </w:tcPr>
          <w:p w14:paraId="44E69718" w14:textId="00502E47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2.11</w:t>
            </w:r>
            <w:r w:rsidR="00F238EE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3F5E0A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079C2B" w14:textId="77777777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126" w:type="dxa"/>
          </w:tcPr>
          <w:p w14:paraId="35FF0519" w14:textId="77777777" w:rsidR="00E677D0" w:rsidRPr="00152FEA" w:rsidRDefault="00E677D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Масса ниток</w:t>
            </w:r>
          </w:p>
        </w:tc>
        <w:tc>
          <w:tcPr>
            <w:tcW w:w="1985" w:type="dxa"/>
            <w:vMerge/>
          </w:tcPr>
          <w:p w14:paraId="13736401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D03E9F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8402-89 п. 3.5.3</w:t>
            </w:r>
          </w:p>
          <w:p w14:paraId="6BFF45CE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6611.0-73</w:t>
            </w:r>
          </w:p>
          <w:p w14:paraId="3B25ED31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1674-77 п. 1.10</w:t>
            </w:r>
          </w:p>
        </w:tc>
      </w:tr>
      <w:tr w:rsidR="00152FEA" w:rsidRPr="00152FEA" w14:paraId="425C79C4" w14:textId="77777777" w:rsidTr="00F238EE">
        <w:trPr>
          <w:trHeight w:val="599"/>
        </w:trPr>
        <w:tc>
          <w:tcPr>
            <w:tcW w:w="596" w:type="dxa"/>
          </w:tcPr>
          <w:p w14:paraId="33DA8EC0" w14:textId="1F0C1823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2.12</w:t>
            </w:r>
            <w:r w:rsidR="00F238EE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A33DFB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8DA50B" w14:textId="77777777" w:rsidR="00E677D0" w:rsidRPr="00152FEA" w:rsidRDefault="00E677D0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13.10/29.061</w:t>
            </w:r>
          </w:p>
        </w:tc>
        <w:tc>
          <w:tcPr>
            <w:tcW w:w="2126" w:type="dxa"/>
          </w:tcPr>
          <w:p w14:paraId="74016F2F" w14:textId="77777777" w:rsidR="00E677D0" w:rsidRPr="00152FEA" w:rsidRDefault="00E677D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Крутка</w:t>
            </w:r>
          </w:p>
          <w:p w14:paraId="76135642" w14:textId="77777777" w:rsidR="00E677D0" w:rsidRPr="00152FEA" w:rsidRDefault="00E677D0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EE1094D" w14:textId="77777777" w:rsidR="00E677D0" w:rsidRPr="00152FEA" w:rsidRDefault="00E677D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EBB64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6611.3-2003</w:t>
            </w:r>
          </w:p>
          <w:p w14:paraId="6DD7E529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2061-1995)</w:t>
            </w:r>
          </w:p>
          <w:p w14:paraId="0E7F3D39" w14:textId="77777777" w:rsidR="00E677D0" w:rsidRPr="00152FEA" w:rsidRDefault="00E677D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1674-77 п. 3.5</w:t>
            </w:r>
          </w:p>
        </w:tc>
      </w:tr>
      <w:tr w:rsidR="00152FEA" w:rsidRPr="00152FEA" w14:paraId="634CA4FD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27AC" w14:textId="2E06AEFD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D8A9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Полотна</w:t>
            </w:r>
          </w:p>
          <w:p w14:paraId="4442A9E1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трикотажные</w:t>
            </w:r>
          </w:p>
          <w:p w14:paraId="4C7BF873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всех видов, полотна гардинные, полотна кружевные, кружева</w:t>
            </w:r>
          </w:p>
          <w:p w14:paraId="4AF73A34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C259" w14:textId="77777777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C8190" w14:textId="77777777" w:rsidR="00F238EE" w:rsidRPr="00152FEA" w:rsidRDefault="00F238EE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</w:t>
            </w:r>
          </w:p>
          <w:p w14:paraId="13F331C1" w14:textId="77777777" w:rsidR="00F238EE" w:rsidRPr="00152FEA" w:rsidRDefault="00F238EE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74AE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  <w:p w14:paraId="6C31208F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2207-2011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AF6C6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8845-87 раздел 4 </w:t>
            </w:r>
          </w:p>
          <w:p w14:paraId="7970467A" w14:textId="41B28D79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16218.2-93</w:t>
            </w:r>
          </w:p>
        </w:tc>
      </w:tr>
      <w:tr w:rsidR="00152FEA" w:rsidRPr="00152FEA" w14:paraId="469B80C0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62B1" w14:textId="5173F195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0DF8A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6A9" w14:textId="77777777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008" w14:textId="77777777" w:rsidR="00F238EE" w:rsidRPr="00152FEA" w:rsidRDefault="00F238EE" w:rsidP="00A0751C">
            <w:pPr>
              <w:ind w:right="-57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632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3FD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8845-87 раздел 2</w:t>
            </w:r>
          </w:p>
        </w:tc>
      </w:tr>
      <w:tr w:rsidR="00152FEA" w:rsidRPr="00152FEA" w14:paraId="05C05E76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64C" w14:textId="6807BA84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4590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AFD" w14:textId="77777777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869" w14:textId="77777777" w:rsidR="00F238EE" w:rsidRPr="00152FEA" w:rsidRDefault="00F238EE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8838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  <w:p w14:paraId="0F60AF67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2207-2011 </w:t>
            </w:r>
          </w:p>
          <w:p w14:paraId="0B35BAD8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B54" w14:textId="77777777" w:rsidR="00F238EE" w:rsidRPr="00152FEA" w:rsidRDefault="00F238EE" w:rsidP="00362FC8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 8847-85</w:t>
            </w:r>
            <w:r w:rsidRPr="00152FEA">
              <w:rPr>
                <w:sz w:val="22"/>
                <w:szCs w:val="22"/>
                <w:lang w:val="en-US"/>
              </w:rPr>
              <w:t xml:space="preserve"> </w:t>
            </w:r>
            <w:r w:rsidRPr="00152FEA">
              <w:rPr>
                <w:sz w:val="22"/>
                <w:szCs w:val="22"/>
              </w:rPr>
              <w:t>раздел 2</w:t>
            </w:r>
          </w:p>
          <w:p w14:paraId="674CBB75" w14:textId="77777777" w:rsidR="00F238EE" w:rsidRPr="00152FEA" w:rsidRDefault="00F238EE" w:rsidP="00362FC8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3F88372B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02" w14:textId="0B8B4E8C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C5D6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5CE" w14:textId="77777777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180" w14:textId="77777777" w:rsidR="00F238EE" w:rsidRPr="00152FEA" w:rsidRDefault="00F238EE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Растяжимость </w:t>
            </w:r>
          </w:p>
          <w:p w14:paraId="5204591D" w14:textId="77777777" w:rsidR="00F238EE" w:rsidRPr="00152FEA" w:rsidRDefault="00F238EE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01B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4E0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8847-85 раздел 4</w:t>
            </w:r>
          </w:p>
        </w:tc>
      </w:tr>
      <w:tr w:rsidR="00152FEA" w:rsidRPr="00152FEA" w14:paraId="3DDB835A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4363" w14:textId="7A50F63F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B13D7" w14:textId="7777777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0801" w14:textId="5C723871" w:rsidR="00F238EE" w:rsidRPr="00152FEA" w:rsidRDefault="00F238EE" w:rsidP="008874C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2115" w14:textId="2BCC182C" w:rsidR="00F238EE" w:rsidRPr="00152FEA" w:rsidRDefault="00F238EE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AA8FD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30383-95</w:t>
            </w:r>
          </w:p>
          <w:p w14:paraId="7661DCFB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31422-2010</w:t>
            </w:r>
          </w:p>
          <w:p w14:paraId="188BFE55" w14:textId="236778AE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2207-2011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FAE58" w14:textId="77777777" w:rsidR="00F238EE" w:rsidRPr="00152FEA" w:rsidRDefault="00F238EE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</w:t>
            </w:r>
            <w:r w:rsidRPr="00152FEA">
              <w:rPr>
                <w:sz w:val="22"/>
                <w:szCs w:val="22"/>
                <w:lang w:val="en-US"/>
              </w:rPr>
              <w:t xml:space="preserve"> </w:t>
            </w:r>
            <w:r w:rsidRPr="00152FEA">
              <w:rPr>
                <w:sz w:val="22"/>
                <w:szCs w:val="22"/>
              </w:rPr>
              <w:t>раздел 3</w:t>
            </w:r>
            <w:r w:rsidRPr="00152FEA">
              <w:rPr>
                <w:sz w:val="22"/>
                <w:szCs w:val="22"/>
                <w:lang w:val="en-US"/>
              </w:rPr>
              <w:t xml:space="preserve"> </w:t>
            </w:r>
          </w:p>
          <w:p w14:paraId="62C515A0" w14:textId="4A74BE37" w:rsidR="00F238EE" w:rsidRPr="00152FEA" w:rsidRDefault="00F238EE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6682865F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88B7" w14:textId="526F4FCD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br w:type="page"/>
            </w:r>
            <w:r w:rsidRPr="00152FEA">
              <w:rPr>
                <w:sz w:val="22"/>
                <w:szCs w:val="22"/>
              </w:rPr>
              <w:br w:type="page"/>
            </w:r>
            <w:r w:rsidRPr="00152FEA">
              <w:rPr>
                <w:sz w:val="22"/>
                <w:szCs w:val="22"/>
              </w:rPr>
              <w:br w:type="page"/>
              <w:t>3.7*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A926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838B" w14:textId="77777777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13.91/26.045</w:t>
            </w:r>
          </w:p>
          <w:p w14:paraId="07AAFA63" w14:textId="0804129D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ABD78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1153736C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497FAD02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421CF719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6C405DF6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7C618513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морской воды</w:t>
            </w:r>
          </w:p>
          <w:p w14:paraId="443B1A85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- органических </w:t>
            </w:r>
          </w:p>
          <w:p w14:paraId="2A753A75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растворителей</w:t>
            </w:r>
          </w:p>
          <w:p w14:paraId="45546ACD" w14:textId="6E5061AF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65D8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2351-88</w:t>
            </w:r>
          </w:p>
          <w:p w14:paraId="1C0FDF45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  <w:p w14:paraId="27F51EB4" w14:textId="77777777" w:rsidR="00F238EE" w:rsidRPr="00152FEA" w:rsidRDefault="00F238EE" w:rsidP="00F238EE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21746-2021</w:t>
            </w:r>
          </w:p>
          <w:p w14:paraId="01A7A18E" w14:textId="77777777" w:rsidR="00F238EE" w:rsidRPr="00152FEA" w:rsidRDefault="00F238EE" w:rsidP="00F238EE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22017-2021</w:t>
            </w:r>
          </w:p>
          <w:p w14:paraId="52921536" w14:textId="16ED86FA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19864-89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7207F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  <w:p w14:paraId="315FD5C0" w14:textId="14D60B2B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4497FD2E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15D8A86A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33C1AC72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28016543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589678A1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9733.9-83</w:t>
            </w:r>
          </w:p>
          <w:p w14:paraId="1F9EA8A9" w14:textId="77777777" w:rsidR="00F238EE" w:rsidRPr="00152FEA" w:rsidRDefault="00F238EE" w:rsidP="00A52E6D">
            <w:pPr>
              <w:ind w:right="-113"/>
              <w:rPr>
                <w:sz w:val="22"/>
                <w:szCs w:val="22"/>
                <w:shd w:val="clear" w:color="auto" w:fill="F6F6F7"/>
              </w:rPr>
            </w:pPr>
            <w:r w:rsidRPr="00152FEA">
              <w:rPr>
                <w:sz w:val="22"/>
                <w:szCs w:val="22"/>
              </w:rPr>
              <w:t>ГОСТ ИСО 105-E03-2002</w:t>
            </w:r>
          </w:p>
          <w:p w14:paraId="24B90BA6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6A00B83E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105-Д01-2002</w:t>
            </w:r>
          </w:p>
          <w:p w14:paraId="38A913AA" w14:textId="77777777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4944912F" w14:textId="4964453D" w:rsidR="00F238EE" w:rsidRPr="00152FEA" w:rsidRDefault="00F238EE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105-A03-2014</w:t>
            </w:r>
          </w:p>
        </w:tc>
      </w:tr>
      <w:tr w:rsidR="00152FEA" w:rsidRPr="00152FEA" w14:paraId="28F4075F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FC451" w14:textId="13553B59" w:rsidR="00F238EE" w:rsidRPr="00152FEA" w:rsidRDefault="00F238EE" w:rsidP="00F238EE">
            <w:pPr>
              <w:ind w:left="-57" w:right="-57"/>
              <w:jc w:val="center"/>
            </w:pPr>
            <w:r w:rsidRPr="00152FEA">
              <w:rPr>
                <w:sz w:val="22"/>
                <w:szCs w:val="22"/>
              </w:rPr>
              <w:t>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B1CD0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12AE" w14:textId="7393F0C4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8897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Содержание свободного </w:t>
            </w:r>
          </w:p>
          <w:p w14:paraId="6B02831C" w14:textId="49ECC639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497B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30728-2001</w:t>
            </w:r>
          </w:p>
          <w:p w14:paraId="5A6CCA92" w14:textId="25504A5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AC07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  <w:p w14:paraId="1AA4378E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</w:tr>
      <w:tr w:rsidR="00152FEA" w:rsidRPr="00152FEA" w14:paraId="5B0DA7CC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0704A" w14:textId="6C16084F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033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8BC9" w14:textId="64595B90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56DE4" w14:textId="531AA1B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Удельное электрическое сопротивление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5B5CB" w14:textId="3FBAD3BB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30383-95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113B" w14:textId="7D597623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19616-74</w:t>
            </w:r>
          </w:p>
        </w:tc>
      </w:tr>
      <w:tr w:rsidR="00152FEA" w:rsidRPr="00152FEA" w14:paraId="44BECD24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2BC" w14:textId="6805EB7A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1F8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19C" w14:textId="2019F51F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155" w14:textId="1EDD7C5B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D96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30383-95</w:t>
            </w:r>
          </w:p>
          <w:p w14:paraId="24F6A4C2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31422-2010</w:t>
            </w:r>
          </w:p>
          <w:p w14:paraId="5A29D084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2207-2011</w:t>
            </w:r>
          </w:p>
          <w:p w14:paraId="0042748C" w14:textId="251B61F9" w:rsidR="007C4118" w:rsidRPr="00152FEA" w:rsidRDefault="007C4118" w:rsidP="00F238E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97A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223193C1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  <w:p w14:paraId="107DCA19" w14:textId="77777777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</w:tr>
      <w:tr w:rsidR="00152FEA" w:rsidRPr="00152FEA" w14:paraId="4AB86574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38F" w14:textId="12DE5AC3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3.11*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E6E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Полотна</w:t>
            </w:r>
          </w:p>
          <w:p w14:paraId="1AF842ED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трикотажные</w:t>
            </w:r>
          </w:p>
          <w:p w14:paraId="6856C433" w14:textId="0C2F44AC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всех видов, полотна гардинные, полотна кружевные, кружева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C0704" w14:textId="7A63E544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7F962" w14:textId="77777777" w:rsidR="00F238EE" w:rsidRPr="00152FEA" w:rsidRDefault="00F238EE" w:rsidP="00F238EE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244F2C77" w14:textId="22770197" w:rsidR="00F238EE" w:rsidRPr="00152FEA" w:rsidRDefault="00F238EE" w:rsidP="00F238EE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90F2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  <w:p w14:paraId="10CF4AC4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2207-2011 </w:t>
            </w:r>
          </w:p>
          <w:p w14:paraId="2174D0B2" w14:textId="072F1F6E" w:rsidR="00F238EE" w:rsidRPr="00152FEA" w:rsidRDefault="00F238EE" w:rsidP="00F238E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B8C3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1A74EF7A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1313DE9C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ИСО 5088-2001 </w:t>
            </w:r>
          </w:p>
          <w:p w14:paraId="7C4FBE7D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2447-2016 </w:t>
            </w:r>
          </w:p>
          <w:p w14:paraId="1A4BCDFA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1833-12-2011</w:t>
            </w:r>
          </w:p>
          <w:p w14:paraId="5DCE3447" w14:textId="19815D20" w:rsidR="00F238EE" w:rsidRPr="00152FEA" w:rsidRDefault="00F238EE" w:rsidP="00F238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2FE9ECE4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1E1" w14:textId="774CB5EA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3.12*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C11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E28" w14:textId="77777777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767" w14:textId="77777777" w:rsidR="00F238EE" w:rsidRPr="00152FEA" w:rsidRDefault="00F238EE" w:rsidP="00F238EE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911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16486-93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1FD1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12739-85</w:t>
            </w:r>
          </w:p>
          <w:p w14:paraId="70A97492" w14:textId="189DAD33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12947-2-2021</w:t>
            </w:r>
          </w:p>
        </w:tc>
      </w:tr>
      <w:tr w:rsidR="00152FEA" w:rsidRPr="00152FEA" w14:paraId="39BCF1F1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760" w14:textId="54EBD25C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3.13*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1D4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7B3" w14:textId="5F177D06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DCD" w14:textId="309131AB" w:rsidR="00F238EE" w:rsidRPr="00152FEA" w:rsidRDefault="00F238EE" w:rsidP="00F238EE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158E" w14:textId="77777777" w:rsidR="00F238EE" w:rsidRPr="00152FEA" w:rsidRDefault="00F238EE" w:rsidP="007C411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A6A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2A7F7527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C4D" w14:textId="75F1F31A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3.14*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FF7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733" w14:textId="77777777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BA8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Плотность вязания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47D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28554-90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BB0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8846-87 </w:t>
            </w:r>
          </w:p>
          <w:p w14:paraId="71AE2554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разделы 4, 5</w:t>
            </w:r>
          </w:p>
          <w:p w14:paraId="40DAF1EA" w14:textId="77777777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16218.4-93</w:t>
            </w:r>
          </w:p>
        </w:tc>
      </w:tr>
      <w:tr w:rsidR="00152FEA" w:rsidRPr="00152FEA" w14:paraId="5599CF8C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E1628" w14:textId="5E082AEC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3.15*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730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BD39D" w14:textId="77777777" w:rsidR="00F238EE" w:rsidRPr="00152FEA" w:rsidRDefault="00F238EE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20C84" w14:textId="77777777" w:rsidR="00F238EE" w:rsidRPr="00152FEA" w:rsidRDefault="00F238EE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2608" w14:textId="7D07F263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AC0F9" w14:textId="285766D6" w:rsidR="00F238EE" w:rsidRPr="00152FEA" w:rsidRDefault="00F238EE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</w:tr>
      <w:tr w:rsidR="00152FEA" w:rsidRPr="006E698D" w14:paraId="2FE1CB93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C0574" w14:textId="5086C05D" w:rsidR="00A52E6D" w:rsidRPr="00152FEA" w:rsidRDefault="00A52E6D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F395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  <w:p w14:paraId="547256B2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трикотажные</w:t>
            </w:r>
          </w:p>
          <w:p w14:paraId="39F65FC4" w14:textId="0E49F27B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бельевые, в том числе для детей новорожденных, ясельного</w:t>
            </w:r>
          </w:p>
          <w:p w14:paraId="3BC4B287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дошкольного</w:t>
            </w:r>
          </w:p>
          <w:p w14:paraId="0401B419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возраста, изделия трикотажные купальные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155" w14:textId="77777777" w:rsidR="00A52E6D" w:rsidRPr="00152FEA" w:rsidRDefault="00A52E6D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14.19/26.045</w:t>
            </w:r>
          </w:p>
          <w:p w14:paraId="5066C865" w14:textId="7E9C8E37" w:rsidR="00A52E6D" w:rsidRPr="00152FEA" w:rsidRDefault="00A52E6D" w:rsidP="00F238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9DD9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</w:t>
            </w:r>
          </w:p>
          <w:p w14:paraId="720C4427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5B9F8075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110FDEC0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28E121DA" w14:textId="7777777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  <w:p w14:paraId="58AF68D1" w14:textId="5FDC6137" w:rsidR="00A52E6D" w:rsidRPr="00152FEA" w:rsidRDefault="00A52E6D" w:rsidP="00F238E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морской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7142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2351-88</w:t>
            </w:r>
          </w:p>
          <w:p w14:paraId="29CBCFD6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31407-2009 </w:t>
            </w:r>
          </w:p>
          <w:p w14:paraId="0AF11CF0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31405-2009 </w:t>
            </w:r>
          </w:p>
          <w:p w14:paraId="5EEFCEA5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31406-2009 </w:t>
            </w:r>
          </w:p>
          <w:p w14:paraId="02D43614" w14:textId="30D77745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31408-2009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DA33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361B9997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5BDFFF22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3B4BADEB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9733.9-83</w:t>
            </w:r>
          </w:p>
          <w:p w14:paraId="615BDFCB" w14:textId="77777777" w:rsidR="00A52E6D" w:rsidRPr="00152FEA" w:rsidRDefault="00A52E6D" w:rsidP="00F238E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1CA55D45" w14:textId="77777777" w:rsidR="00A52E6D" w:rsidRPr="00152FEA" w:rsidRDefault="00A52E6D" w:rsidP="00F238EE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72833DAB" w14:textId="0EF7D079" w:rsidR="00A52E6D" w:rsidRPr="00152FEA" w:rsidRDefault="00A52E6D" w:rsidP="00F238EE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152FEA" w:rsidRPr="00152FEA" w14:paraId="16A59A56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7965" w14:textId="0DDDDC39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en-US"/>
              </w:rPr>
              <w:br w:type="page"/>
            </w:r>
            <w:r w:rsidRPr="00152FEA">
              <w:rPr>
                <w:sz w:val="22"/>
                <w:szCs w:val="22"/>
                <w:lang w:val="en-US"/>
              </w:rPr>
              <w:br w:type="page"/>
            </w:r>
            <w:r w:rsidRPr="00152FEA"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EF480" w14:textId="7CCCE651" w:rsidR="00A52E6D" w:rsidRPr="00152FEA" w:rsidRDefault="00A52E6D" w:rsidP="00A075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B2EE" w14:textId="3F65BE0C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B4BE5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7E8F" w14:textId="77777777" w:rsidR="00A52E6D" w:rsidRPr="00152FEA" w:rsidRDefault="00A52E6D" w:rsidP="00A52E6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12732325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80B32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43726551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4754255F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AC6" w14:textId="13562C5C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48D59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CFF" w14:textId="77777777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810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4D7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30728-2001</w:t>
            </w:r>
          </w:p>
          <w:p w14:paraId="555CA3C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30386-95 </w:t>
            </w:r>
          </w:p>
          <w:p w14:paraId="5E04C783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6D6" w14:textId="20B011DB" w:rsidR="008A505A" w:rsidRPr="00152FEA" w:rsidRDefault="00A52E6D" w:rsidP="008A505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  <w:p w14:paraId="1C4CBF50" w14:textId="209ED4BE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3E10E14D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807" w14:textId="6BF07AFE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3834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D8F" w14:textId="77777777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192F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C0FC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31407-2009 </w:t>
            </w:r>
          </w:p>
          <w:p w14:paraId="3D56B1FE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31408-2009 </w:t>
            </w:r>
          </w:p>
          <w:p w14:paraId="41F72F8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31409-2009 </w:t>
            </w:r>
          </w:p>
          <w:p w14:paraId="42E7D245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30383-95 </w:t>
            </w:r>
          </w:p>
          <w:p w14:paraId="527A74B0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31228-2004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2B0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7F00001A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6745A46B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A8E" w14:textId="03AB5D9C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4C6D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5F8" w14:textId="77777777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A06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026A2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F25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3</w:t>
            </w:r>
          </w:p>
        </w:tc>
      </w:tr>
      <w:tr w:rsidR="00152FEA" w:rsidRPr="00152FEA" w14:paraId="782D61F3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EF3" w14:textId="6032DC8C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2791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FBF" w14:textId="40642705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376" w14:textId="77777777" w:rsidR="00A52E6D" w:rsidRPr="00152FEA" w:rsidRDefault="00A52E6D" w:rsidP="00A0751C">
            <w:pPr>
              <w:ind w:right="-57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 xml:space="preserve">Удельное поверхностное электрическое </w:t>
            </w:r>
          </w:p>
          <w:p w14:paraId="34E5FDE0" w14:textId="77777777" w:rsidR="00A52E6D" w:rsidRPr="00152FEA" w:rsidRDefault="00A52E6D" w:rsidP="00A0751C">
            <w:pPr>
              <w:ind w:right="-57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сопротивление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334" w14:textId="77777777" w:rsidR="00A52E6D" w:rsidRPr="00152FEA" w:rsidRDefault="00A52E6D" w:rsidP="00362FC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102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19616-74</w:t>
            </w:r>
          </w:p>
        </w:tc>
      </w:tr>
      <w:tr w:rsidR="00152FEA" w:rsidRPr="00152FEA" w14:paraId="4076AFD3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A99" w14:textId="1A43CD84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E81AE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9621" w14:textId="77777777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14.14/29.165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DAD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443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3F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19712-2015 </w:t>
            </w:r>
          </w:p>
          <w:p w14:paraId="20B0FA15" w14:textId="77777777" w:rsidR="00A52E6D" w:rsidRPr="00152FEA" w:rsidRDefault="00A52E6D" w:rsidP="001056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6</w:t>
            </w:r>
          </w:p>
        </w:tc>
      </w:tr>
      <w:tr w:rsidR="00152FEA" w:rsidRPr="00152FEA" w14:paraId="501E95C2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AD0" w14:textId="362FEE96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14B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23E" w14:textId="77777777" w:rsidR="00A52E6D" w:rsidRPr="00152FEA" w:rsidRDefault="00A52E6D" w:rsidP="00362FC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214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0F669CAB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6D2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31405-2009 </w:t>
            </w:r>
          </w:p>
          <w:p w14:paraId="68997A29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31406-2009</w:t>
            </w:r>
          </w:p>
          <w:p w14:paraId="62F06B1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31407-2009</w:t>
            </w:r>
          </w:p>
          <w:p w14:paraId="3C49E072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31408-2009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5FE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67D3F6A5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49A9FE12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1984C21F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2447-2016</w:t>
            </w:r>
          </w:p>
          <w:p w14:paraId="1517E0FA" w14:textId="77777777" w:rsidR="00A52E6D" w:rsidRPr="00152FEA" w:rsidRDefault="00A52E6D" w:rsidP="005608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60CA6DD2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237F" w14:textId="3E2C35B9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5.2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7D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  <w:p w14:paraId="77B6F88F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чулочно-носочные</w:t>
            </w:r>
          </w:p>
          <w:p w14:paraId="2CF46B93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  <w:p w14:paraId="352C1D6F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  <w:p w14:paraId="7871F5A6" w14:textId="77777777" w:rsidR="00A52E6D" w:rsidRPr="00152FEA" w:rsidRDefault="00A52E6D" w:rsidP="00A52E6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Изделия</w:t>
            </w:r>
          </w:p>
          <w:p w14:paraId="48113E1C" w14:textId="46E9E8B3" w:rsidR="00A52E6D" w:rsidRPr="00152FEA" w:rsidRDefault="00A52E6D" w:rsidP="00A52E6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чулочно-носочные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5366" w14:textId="77777777" w:rsidR="00A52E6D" w:rsidRPr="00152FEA" w:rsidRDefault="00A52E6D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14.31/11.116</w:t>
            </w:r>
          </w:p>
          <w:p w14:paraId="58888233" w14:textId="2EE032E4" w:rsidR="00A52E6D" w:rsidRPr="00152FEA" w:rsidRDefault="00A52E6D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14.31/29.165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3BE1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Плотность вязания</w:t>
            </w:r>
          </w:p>
          <w:p w14:paraId="07F7CA0E" w14:textId="2847EC0C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F214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8541-2014</w:t>
            </w:r>
          </w:p>
          <w:p w14:paraId="6DE13549" w14:textId="00F63365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1301-2002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BFD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19712-2015</w:t>
            </w:r>
          </w:p>
          <w:p w14:paraId="15405A07" w14:textId="23A71BD0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разделы 6, 7, 9</w:t>
            </w:r>
          </w:p>
        </w:tc>
      </w:tr>
      <w:tr w:rsidR="00152FEA" w:rsidRPr="00152FEA" w14:paraId="51E62F29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34E" w14:textId="4115C6B6" w:rsidR="00A0751C" w:rsidRPr="00152FEA" w:rsidRDefault="00A0751C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5.3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10F" w14:textId="77777777" w:rsidR="00A0751C" w:rsidRPr="00152FEA" w:rsidRDefault="00A0751C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19A" w14:textId="77777777" w:rsidR="00A0751C" w:rsidRPr="00152FEA" w:rsidRDefault="00A0751C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307" w14:textId="77777777" w:rsidR="00A0751C" w:rsidRPr="00152FEA" w:rsidRDefault="00A0751C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478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11595-83</w:t>
            </w:r>
          </w:p>
          <w:p w14:paraId="0334A9AB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8541-2014</w:t>
            </w:r>
          </w:p>
          <w:p w14:paraId="165DAFD5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1301-2002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664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12739-85</w:t>
            </w:r>
          </w:p>
          <w:p w14:paraId="67AC23CC" w14:textId="297FA008" w:rsidR="00A0751C" w:rsidRPr="00152FEA" w:rsidRDefault="00D979D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</w:tc>
      </w:tr>
      <w:tr w:rsidR="00152FEA" w:rsidRPr="00152FEA" w14:paraId="7A2E2F05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20DF" w14:textId="7B74F90C" w:rsidR="00A52E6D" w:rsidRPr="00152FEA" w:rsidRDefault="00A52E6D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5.5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0D9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EA4B" w14:textId="77777777" w:rsidR="00A52E6D" w:rsidRPr="00152FEA" w:rsidRDefault="00A52E6D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14.31/26.045</w:t>
            </w:r>
          </w:p>
          <w:p w14:paraId="06D9D367" w14:textId="1A951EDB" w:rsidR="00A52E6D" w:rsidRPr="00152FEA" w:rsidRDefault="00A52E6D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AA39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02251FA8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653C266D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4F9B1EDB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3E5B5DB8" w14:textId="0CFBA0B0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ACEC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8541-2014</w:t>
            </w:r>
          </w:p>
          <w:p w14:paraId="461802AD" w14:textId="1006D5E5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1301-2002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C2C0E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3092C74A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09F43030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77E94DC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4C5A52F7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105-</w:t>
            </w:r>
            <w:r w:rsidRPr="00152FEA">
              <w:rPr>
                <w:sz w:val="22"/>
                <w:szCs w:val="22"/>
                <w:lang w:val="en-US"/>
              </w:rPr>
              <w:t>A</w:t>
            </w:r>
            <w:r w:rsidRPr="00152FEA">
              <w:rPr>
                <w:sz w:val="22"/>
                <w:szCs w:val="22"/>
              </w:rPr>
              <w:t>02-2013</w:t>
            </w:r>
          </w:p>
          <w:p w14:paraId="222B8230" w14:textId="402DAF10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152FEA" w:rsidRPr="00152FEA" w14:paraId="2946DB81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1D2" w14:textId="518345C2" w:rsidR="00A0751C" w:rsidRPr="00152FEA" w:rsidRDefault="00A0751C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5.6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1F8" w14:textId="77777777" w:rsidR="00A0751C" w:rsidRPr="00152FEA" w:rsidRDefault="00A0751C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A85" w14:textId="77777777" w:rsidR="00A0751C" w:rsidRPr="00152FEA" w:rsidRDefault="00A0751C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1F2" w14:textId="77777777" w:rsidR="00A0751C" w:rsidRPr="00152FEA" w:rsidRDefault="00A0751C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химических видов сырья</w:t>
            </w:r>
          </w:p>
          <w:p w14:paraId="2E22DD88" w14:textId="77777777" w:rsidR="00A0751C" w:rsidRPr="00152FEA" w:rsidRDefault="00A0751C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23A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8541-2014</w:t>
            </w:r>
          </w:p>
          <w:p w14:paraId="3E259A0D" w14:textId="77777777" w:rsidR="00A0751C" w:rsidRPr="00152FEA" w:rsidRDefault="00A0751C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A4A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</w:t>
            </w:r>
          </w:p>
          <w:p w14:paraId="155E935C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6847E82B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29A298DB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5DCEDE3A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2447-2016</w:t>
            </w:r>
          </w:p>
          <w:p w14:paraId="64303AA6" w14:textId="25DF6D0E" w:rsidR="00560826" w:rsidRPr="00152FEA" w:rsidRDefault="0056082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30CBD0AE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E9B" w14:textId="3417FBD1" w:rsidR="00A0751C" w:rsidRPr="00152FEA" w:rsidRDefault="00A0751C" w:rsidP="00CF72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5.7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282" w14:textId="77777777" w:rsidR="00A0751C" w:rsidRPr="00152FEA" w:rsidRDefault="00A0751C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9E5" w14:textId="0DDAFFF4" w:rsidR="00A0751C" w:rsidRPr="00152FEA" w:rsidRDefault="00A0751C" w:rsidP="00A563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28D" w14:textId="77777777" w:rsidR="00A0751C" w:rsidRPr="00152FEA" w:rsidRDefault="00A0751C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315" w14:textId="77777777" w:rsidR="00A0751C" w:rsidRPr="00152FEA" w:rsidRDefault="00A0751C" w:rsidP="00A52E6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786" w14:textId="77777777" w:rsidR="00A0751C" w:rsidRPr="00152FEA" w:rsidRDefault="00A0751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№9-29.7-95</w:t>
            </w:r>
          </w:p>
        </w:tc>
      </w:tr>
      <w:tr w:rsidR="00152FEA" w:rsidRPr="00152FEA" w14:paraId="390F5B77" w14:textId="77777777" w:rsidTr="00F2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440" w14:textId="172460B0" w:rsidR="00D979DD" w:rsidRPr="00152FEA" w:rsidRDefault="00D979DD" w:rsidP="00D979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5.9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834" w14:textId="77777777" w:rsidR="00D979DD" w:rsidRPr="00152FEA" w:rsidRDefault="00D979DD" w:rsidP="00D979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B46" w14:textId="652D77C2" w:rsidR="00D979DD" w:rsidRPr="00152FEA" w:rsidRDefault="00D979DD" w:rsidP="00D979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1BD" w14:textId="1C584A3C" w:rsidR="00D979DD" w:rsidRPr="00152FEA" w:rsidRDefault="00D979DD" w:rsidP="00D979D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2A2C" w14:textId="52ADF985" w:rsidR="00D979DD" w:rsidRPr="00152FEA" w:rsidRDefault="00D979DD" w:rsidP="00D979D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30383-95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9B0" w14:textId="509BFFAD" w:rsidR="00D979DD" w:rsidRPr="00152FEA" w:rsidRDefault="00D979DD" w:rsidP="00D979D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3</w:t>
            </w:r>
          </w:p>
          <w:p w14:paraId="52FFC402" w14:textId="53AC73A4" w:rsidR="00D979DD" w:rsidRPr="00152FEA" w:rsidRDefault="00D979DD" w:rsidP="00D979D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30383-95 п.3.1</w:t>
            </w:r>
          </w:p>
        </w:tc>
      </w:tr>
      <w:tr w:rsidR="00152FEA" w:rsidRPr="00152FEA" w14:paraId="1C1A7293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C6A" w14:textId="699DF8A8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6.1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0ADE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  <w:p w14:paraId="6577AE8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трикотажные верхние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C1F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14.39/29.121</w:t>
            </w:r>
          </w:p>
          <w:p w14:paraId="1636B243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14.39/29.165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561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нагрузка,</w:t>
            </w:r>
          </w:p>
          <w:p w14:paraId="74E0D730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3B2E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28554-90</w:t>
            </w:r>
          </w:p>
          <w:p w14:paraId="1A673F89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CEF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8847-85</w:t>
            </w:r>
          </w:p>
          <w:p w14:paraId="5CB18F36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19712-2015</w:t>
            </w:r>
          </w:p>
          <w:p w14:paraId="22CFE1E9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78892340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AF27" w14:textId="6C593220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6.4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D4BFA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8835F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14.39/26.045</w:t>
            </w:r>
          </w:p>
          <w:p w14:paraId="7464AD46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8477F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36BBB0B9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 воздействию: </w:t>
            </w:r>
          </w:p>
          <w:p w14:paraId="59777E06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582A9DB2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75F0969E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29CF2D40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0C07C1DA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20A47441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CB3F5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31409-2009 </w:t>
            </w:r>
          </w:p>
          <w:p w14:paraId="6260AFBE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31410-2009 </w:t>
            </w:r>
          </w:p>
          <w:p w14:paraId="1BD0E381" w14:textId="0EAA6842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2351-88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8CC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2488872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24B4CD9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4740C498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1AC2DCC7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409C84C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4F9F8364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358061C7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105-A02-2013</w:t>
            </w:r>
          </w:p>
          <w:p w14:paraId="1933EFF4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105-A03-2014</w:t>
            </w:r>
          </w:p>
        </w:tc>
      </w:tr>
      <w:tr w:rsidR="00152FEA" w:rsidRPr="00152FEA" w14:paraId="22A9D358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69F" w14:textId="34E4E173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6.5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DBB7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008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9F8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к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A9F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16486-93</w:t>
            </w:r>
          </w:p>
          <w:p w14:paraId="21B64333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268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12739-85</w:t>
            </w:r>
          </w:p>
          <w:p w14:paraId="7DFB0989" w14:textId="3F496CF6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</w:tc>
      </w:tr>
      <w:tr w:rsidR="00152FEA" w:rsidRPr="00152FEA" w14:paraId="4F2926AB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322" w14:textId="4BA9BAF0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6.6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7A15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5B2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758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A92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30814-2015</w:t>
            </w:r>
          </w:p>
          <w:p w14:paraId="4C3329B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31422-2010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F4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003011D7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213B2FBB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57C" w14:textId="497571F0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6.7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FACB2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BE0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798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62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31422-2010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2E3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3816-81 </w:t>
            </w:r>
          </w:p>
        </w:tc>
      </w:tr>
      <w:tr w:rsidR="00152FEA" w:rsidRPr="00152FEA" w14:paraId="052B9FD1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46C" w14:textId="39A0DB7B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6.8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3BFA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2B1" w14:textId="1EA2C049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738" w14:textId="5BE6C3DF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Удельное </w:t>
            </w:r>
            <w:proofErr w:type="spellStart"/>
            <w:r w:rsidRPr="00152FEA">
              <w:rPr>
                <w:sz w:val="22"/>
                <w:szCs w:val="22"/>
              </w:rPr>
              <w:t>поверхно</w:t>
            </w:r>
            <w:r w:rsidR="00836551" w:rsidRPr="00152FEA">
              <w:rPr>
                <w:sz w:val="22"/>
                <w:szCs w:val="22"/>
              </w:rPr>
              <w:t>-</w:t>
            </w:r>
            <w:r w:rsidRPr="00152FEA">
              <w:rPr>
                <w:sz w:val="22"/>
                <w:szCs w:val="22"/>
              </w:rPr>
              <w:t>стное</w:t>
            </w:r>
            <w:proofErr w:type="spellEnd"/>
            <w:r w:rsidRPr="00152FEA">
              <w:rPr>
                <w:sz w:val="22"/>
                <w:szCs w:val="22"/>
              </w:rPr>
              <w:t xml:space="preserve"> электрическое </w:t>
            </w:r>
          </w:p>
          <w:p w14:paraId="489BDDCB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сопротивление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89568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31409-2009 </w:t>
            </w:r>
          </w:p>
          <w:p w14:paraId="5EA87665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31410-2009 </w:t>
            </w:r>
          </w:p>
          <w:p w14:paraId="7FD2E2B2" w14:textId="77777777" w:rsidR="00A52E6D" w:rsidRPr="00152FEA" w:rsidRDefault="00A52E6D" w:rsidP="00AF4F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6FB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19616-74</w:t>
            </w:r>
          </w:p>
        </w:tc>
      </w:tr>
      <w:tr w:rsidR="00152FEA" w:rsidRPr="00152FEA" w14:paraId="6F5A6F5E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63A" w14:textId="6B10C89C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6.9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78CD7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1FD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79A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20055FFB" w14:textId="77777777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C48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D31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79EE12F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3D5B6D38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</w:t>
            </w:r>
          </w:p>
          <w:p w14:paraId="7779DA2D" w14:textId="77777777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18B3F293" w14:textId="77777777" w:rsidR="00A52E6D" w:rsidRPr="00152FEA" w:rsidRDefault="00A52E6D" w:rsidP="00B11C9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2447-2016</w:t>
            </w:r>
          </w:p>
          <w:p w14:paraId="4A6DBF8D" w14:textId="68ED75C3" w:rsidR="00A52E6D" w:rsidRPr="00152FEA" w:rsidRDefault="00A52E6D" w:rsidP="00B11C9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0B8F73E8" w14:textId="77777777" w:rsidTr="00E21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B64" w14:textId="7DECFB15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6.11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FC52" w14:textId="77777777" w:rsidR="00A52E6D" w:rsidRPr="00152FEA" w:rsidRDefault="00A52E6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C55" w14:textId="77777777" w:rsidR="00A52E6D" w:rsidRPr="00152FEA" w:rsidRDefault="00A52E6D" w:rsidP="004A61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ADA" w14:textId="3F21C1BE" w:rsidR="00A52E6D" w:rsidRPr="00152FEA" w:rsidRDefault="00A52E6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152FEA">
              <w:rPr>
                <w:sz w:val="22"/>
                <w:szCs w:val="22"/>
              </w:rPr>
              <w:t>склон-</w:t>
            </w:r>
            <w:proofErr w:type="spellStart"/>
            <w:r w:rsidRPr="00152FEA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152FEA">
              <w:rPr>
                <w:sz w:val="22"/>
                <w:szCs w:val="22"/>
              </w:rPr>
              <w:t xml:space="preserve"> к </w:t>
            </w:r>
            <w:proofErr w:type="spellStart"/>
            <w:r w:rsidRPr="00152FEA">
              <w:rPr>
                <w:sz w:val="22"/>
                <w:szCs w:val="22"/>
              </w:rPr>
              <w:t>поверхно-стной</w:t>
            </w:r>
            <w:proofErr w:type="spellEnd"/>
            <w:r w:rsidRPr="00152FEA">
              <w:rPr>
                <w:sz w:val="22"/>
                <w:szCs w:val="22"/>
              </w:rPr>
              <w:t xml:space="preserve">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C19" w14:textId="6104C514" w:rsidR="00A52E6D" w:rsidRPr="00152FEA" w:rsidRDefault="00A52E6D" w:rsidP="0083655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8D3" w14:textId="6106CA9E" w:rsidR="00A52E6D" w:rsidRPr="00152FEA" w:rsidRDefault="00A52E6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</w:tr>
      <w:tr w:rsidR="00152FEA" w:rsidRPr="00152FEA" w14:paraId="231A63DC" w14:textId="77777777" w:rsidTr="00A52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2BC" w14:textId="51656D09" w:rsidR="00A52E6D" w:rsidRPr="00152FEA" w:rsidRDefault="00A52E6D" w:rsidP="00A52E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6.1</w:t>
            </w:r>
            <w:r w:rsidR="00E46883" w:rsidRPr="00152FEA">
              <w:rPr>
                <w:sz w:val="22"/>
                <w:szCs w:val="22"/>
              </w:rPr>
              <w:t>2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393" w14:textId="77777777" w:rsidR="00A52E6D" w:rsidRPr="00152FEA" w:rsidRDefault="00A52E6D" w:rsidP="00A52E6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338" w14:textId="64348AA2" w:rsidR="00A52E6D" w:rsidRPr="00152FEA" w:rsidRDefault="00A52E6D" w:rsidP="00A52E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5B8" w14:textId="4EB75EF0" w:rsidR="00A52E6D" w:rsidRPr="00152FEA" w:rsidRDefault="00A52E6D" w:rsidP="00A52E6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411" w14:textId="6BC20137" w:rsidR="00A52E6D" w:rsidRPr="00152FEA" w:rsidRDefault="00A52E6D" w:rsidP="00836551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7B4" w14:textId="0CB587A1" w:rsidR="00A52E6D" w:rsidRPr="00152FEA" w:rsidRDefault="00A52E6D" w:rsidP="00A52E6D">
            <w:pPr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№9-29.7-95</w:t>
            </w:r>
          </w:p>
        </w:tc>
      </w:tr>
    </w:tbl>
    <w:p w14:paraId="48EEF2A1" w14:textId="77777777" w:rsidR="00620D43" w:rsidRPr="00152FEA" w:rsidRDefault="00620D43" w:rsidP="00446033">
      <w:pPr>
        <w:ind w:left="-57" w:right="-57"/>
        <w:rPr>
          <w:sz w:val="2"/>
          <w:szCs w:val="2"/>
        </w:rPr>
        <w:sectPr w:rsidR="00620D43" w:rsidRPr="00152FEA" w:rsidSect="003E15D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624" w:right="567" w:bottom="454" w:left="1134" w:header="510" w:footer="510" w:gutter="0"/>
          <w:cols w:space="708"/>
          <w:titlePg/>
          <w:docGrid w:linePitch="360"/>
        </w:sect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85"/>
        <w:gridCol w:w="2551"/>
      </w:tblGrid>
      <w:tr w:rsidR="00152FEA" w:rsidRPr="00152FEA" w14:paraId="3CE71016" w14:textId="77777777" w:rsidTr="004A0C8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DA71" w14:textId="68C9E919" w:rsidR="00836551" w:rsidRPr="00152FEA" w:rsidRDefault="00836551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7.5*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CD43" w14:textId="77777777" w:rsidR="00836551" w:rsidRPr="00152FEA" w:rsidRDefault="00836551" w:rsidP="00620D4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  <w:p w14:paraId="0EC53D43" w14:textId="77777777" w:rsidR="00836551" w:rsidRPr="00152FEA" w:rsidRDefault="00836551" w:rsidP="00620D4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трикотажные</w:t>
            </w:r>
          </w:p>
          <w:p w14:paraId="3FCBF67A" w14:textId="77777777" w:rsidR="00836551" w:rsidRPr="00152FEA" w:rsidRDefault="00836551" w:rsidP="00620D4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перчаточные, шарфы трикотажные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DBD9F" w14:textId="77777777" w:rsidR="00836551" w:rsidRPr="00152FEA" w:rsidRDefault="00836551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14.39/26.045</w:t>
            </w:r>
          </w:p>
          <w:p w14:paraId="0EBB7692" w14:textId="5E705746" w:rsidR="00836551" w:rsidRPr="00152FEA" w:rsidRDefault="00836551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BB88" w14:textId="77777777" w:rsidR="00836551" w:rsidRPr="00152FEA" w:rsidRDefault="00836551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1CD72501" w14:textId="77777777" w:rsidR="00836551" w:rsidRPr="00152FEA" w:rsidRDefault="00836551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04B34D9E" w14:textId="77777777" w:rsidR="00836551" w:rsidRPr="00152FEA" w:rsidRDefault="00836551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6DB546FD" w14:textId="77777777" w:rsidR="00836551" w:rsidRPr="00152FEA" w:rsidRDefault="00836551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48C0871F" w14:textId="5E7158A3" w:rsidR="00836551" w:rsidRPr="00152FEA" w:rsidRDefault="00836551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7A69" w14:textId="77777777" w:rsidR="00836551" w:rsidRPr="00152FEA" w:rsidRDefault="00836551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5007-2014</w:t>
            </w:r>
          </w:p>
          <w:p w14:paraId="0131D3E8" w14:textId="77777777" w:rsidR="00836551" w:rsidRPr="00152FEA" w:rsidRDefault="00836551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2351-88</w:t>
            </w:r>
          </w:p>
          <w:p w14:paraId="392CBFF1" w14:textId="6F9B22E0" w:rsidR="00836551" w:rsidRPr="00152FEA" w:rsidRDefault="00836551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2574-2014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7B83D" w14:textId="77777777" w:rsidR="00836551" w:rsidRPr="00152FEA" w:rsidRDefault="0083655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6203A3CC" w14:textId="77777777" w:rsidR="00836551" w:rsidRPr="00152FEA" w:rsidRDefault="0083655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0987E19E" w14:textId="2F45AC3E" w:rsidR="00836551" w:rsidRPr="00152FEA" w:rsidRDefault="0083655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</w:tc>
      </w:tr>
      <w:tr w:rsidR="00152FEA" w:rsidRPr="00152FEA" w14:paraId="728442CB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88B" w14:textId="25005D05" w:rsidR="00620D43" w:rsidRPr="00152FEA" w:rsidRDefault="00620D43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7.6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E907" w14:textId="77777777" w:rsidR="00620D43" w:rsidRPr="00152FEA" w:rsidRDefault="00620D43" w:rsidP="006320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730" w14:textId="77777777" w:rsidR="00620D43" w:rsidRPr="00152FEA" w:rsidRDefault="00620D43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784" w14:textId="77777777" w:rsidR="00620D43" w:rsidRPr="00152FEA" w:rsidRDefault="00620D43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 и массовая доля</w:t>
            </w:r>
          </w:p>
          <w:p w14:paraId="5C782CF1" w14:textId="77777777" w:rsidR="00620D43" w:rsidRPr="00152FEA" w:rsidRDefault="00620D43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F92A" w14:textId="77777777" w:rsidR="00620D43" w:rsidRPr="00152FEA" w:rsidRDefault="00620D43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5007-2014</w:t>
            </w:r>
          </w:p>
          <w:p w14:paraId="68436B0A" w14:textId="77777777" w:rsidR="00620D43" w:rsidRPr="00152FEA" w:rsidRDefault="00620D43" w:rsidP="004A0C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3F8" w14:textId="77777777" w:rsidR="00620D43" w:rsidRPr="00152FEA" w:rsidRDefault="00620D43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0C983C2B" w14:textId="77777777" w:rsidR="00620D43" w:rsidRPr="00152FEA" w:rsidRDefault="00620D43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474906D3" w14:textId="77777777" w:rsidR="00620D43" w:rsidRPr="00152FEA" w:rsidRDefault="00620D43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5797B840" w14:textId="64F6BD52" w:rsidR="00BA28DB" w:rsidRPr="00152FEA" w:rsidRDefault="00BA28DB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3B800D91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3E4" w14:textId="19FD42BD" w:rsidR="00620D43" w:rsidRPr="00152FEA" w:rsidRDefault="00620D43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7.7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C44" w14:textId="77777777" w:rsidR="00620D43" w:rsidRPr="00152FEA" w:rsidRDefault="00620D43" w:rsidP="006320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FC3" w14:textId="7848930C" w:rsidR="00620D43" w:rsidRPr="00152FEA" w:rsidRDefault="00620D43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442" w14:textId="77777777" w:rsidR="00620D43" w:rsidRPr="00152FEA" w:rsidRDefault="00620D43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</w:t>
            </w:r>
            <w:proofErr w:type="spellStart"/>
            <w:r w:rsidRPr="00152FEA">
              <w:rPr>
                <w:sz w:val="22"/>
                <w:szCs w:val="22"/>
              </w:rPr>
              <w:t>напря-женности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  <w:proofErr w:type="gramStart"/>
            <w:r w:rsidRPr="00152FEA">
              <w:rPr>
                <w:sz w:val="22"/>
                <w:szCs w:val="22"/>
              </w:rPr>
              <w:t>электро-статического</w:t>
            </w:r>
            <w:proofErr w:type="gramEnd"/>
            <w:r w:rsidRPr="00152FEA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2F90" w14:textId="77777777" w:rsidR="00620D43" w:rsidRPr="00152FEA" w:rsidRDefault="00620D43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D41" w14:textId="77777777" w:rsidR="00620D43" w:rsidRPr="00152FEA" w:rsidRDefault="00620D43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67090181" w14:textId="77777777" w:rsidTr="004A0C84">
        <w:tblPrEx>
          <w:tblLook w:val="0020" w:firstRow="1" w:lastRow="0" w:firstColumn="0" w:lastColumn="0" w:noHBand="0" w:noVBand="0"/>
        </w:tblPrEx>
        <w:trPr>
          <w:trHeight w:val="13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3D2E" w14:textId="23F60FCC" w:rsidR="00836551" w:rsidRPr="00152FEA" w:rsidRDefault="00836551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8EED2" w14:textId="77777777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  <w:p w14:paraId="10CEB15A" w14:textId="77777777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корсетные </w:t>
            </w:r>
          </w:p>
          <w:p w14:paraId="647692F9" w14:textId="77777777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женские и для </w:t>
            </w:r>
          </w:p>
          <w:p w14:paraId="33F14D06" w14:textId="77777777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AE9A" w14:textId="3B6989EB" w:rsidR="00836551" w:rsidRPr="00152FEA" w:rsidRDefault="00836551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14.14/26.04514.14/26.095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BAD8" w14:textId="77777777" w:rsidR="00836551" w:rsidRPr="00152FEA" w:rsidRDefault="0083655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7FF09FCD" w14:textId="77777777" w:rsidR="00836551" w:rsidRPr="00152FEA" w:rsidRDefault="0083655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4D2F7BBB" w14:textId="77777777" w:rsidR="00836551" w:rsidRPr="00152FEA" w:rsidRDefault="0083655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594B3877" w14:textId="31AA9584" w:rsidR="00836551" w:rsidRPr="00152FEA" w:rsidRDefault="0083655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6E7D" w14:textId="22928261" w:rsidR="00836551" w:rsidRPr="00152FEA" w:rsidRDefault="00836551" w:rsidP="0083655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29097-2015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759E9" w14:textId="77777777" w:rsidR="00836551" w:rsidRPr="00152FEA" w:rsidRDefault="00836551" w:rsidP="00E943FB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9733.0-83</w:t>
            </w:r>
          </w:p>
          <w:p w14:paraId="0A5116CA" w14:textId="77777777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63E4005F" w14:textId="77777777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2011D444" w14:textId="3CEF372B" w:rsidR="00836551" w:rsidRPr="00152FEA" w:rsidRDefault="0083655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</w:tc>
      </w:tr>
      <w:tr w:rsidR="00152FEA" w:rsidRPr="00152FEA" w14:paraId="0428626D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B1B" w14:textId="31C8D55C" w:rsidR="00AF4FE0" w:rsidRPr="00152FEA" w:rsidRDefault="00AF4FE0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8.4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B272B" w14:textId="77777777" w:rsidR="00AF4FE0" w:rsidRPr="00152FEA" w:rsidRDefault="00AF4FE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47B" w14:textId="77777777" w:rsidR="00AF4FE0" w:rsidRPr="00152FEA" w:rsidRDefault="00AF4FE0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914" w14:textId="77777777" w:rsidR="00AF4FE0" w:rsidRPr="00152FEA" w:rsidRDefault="00AF4F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0EAD78A8" w14:textId="3D685465" w:rsidR="00AF4FE0" w:rsidRPr="00152FEA" w:rsidRDefault="00AF4F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CA6" w14:textId="77777777" w:rsidR="000D4559" w:rsidRPr="00152FEA" w:rsidRDefault="000D4559" w:rsidP="0083655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29097-2015</w:t>
            </w:r>
          </w:p>
          <w:p w14:paraId="72B647CB" w14:textId="77777777" w:rsidR="00AF4FE0" w:rsidRPr="00152FEA" w:rsidRDefault="00AF4FE0" w:rsidP="0083655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4C6" w14:textId="77777777" w:rsidR="00AF4FE0" w:rsidRPr="00152FEA" w:rsidRDefault="00AF4FE0" w:rsidP="0083655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 раздел 15</w:t>
            </w:r>
          </w:p>
          <w:p w14:paraId="080E7DDA" w14:textId="77777777" w:rsidR="00AF4FE0" w:rsidRPr="00152FEA" w:rsidRDefault="00AF4FE0" w:rsidP="0083655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ИСО 5088-2001</w:t>
            </w:r>
          </w:p>
          <w:p w14:paraId="2EFED995" w14:textId="77777777" w:rsidR="00AF4FE0" w:rsidRPr="00152FEA" w:rsidRDefault="00AF4FE0" w:rsidP="0083655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ИСО 1833-2001</w:t>
            </w:r>
          </w:p>
          <w:p w14:paraId="01EDE440" w14:textId="77777777" w:rsidR="00AF4FE0" w:rsidRPr="00152FEA" w:rsidRDefault="00AF4FE0" w:rsidP="0083655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2447-2016</w:t>
            </w:r>
          </w:p>
          <w:p w14:paraId="26878961" w14:textId="1B40B456" w:rsidR="0023218D" w:rsidRPr="00152FEA" w:rsidRDefault="0023218D" w:rsidP="0083655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  <w:p w14:paraId="1E5A2ACB" w14:textId="0E11DFC9" w:rsidR="00E943FB" w:rsidRPr="00152FEA" w:rsidRDefault="00E943FB" w:rsidP="0083655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1833-12-2011</w:t>
            </w:r>
          </w:p>
        </w:tc>
      </w:tr>
      <w:tr w:rsidR="00152FEA" w:rsidRPr="00152FEA" w14:paraId="618494CC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E51" w14:textId="00ADF282" w:rsidR="00AF4FE0" w:rsidRPr="00152FEA" w:rsidRDefault="00AF4FE0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8.5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0E2C" w14:textId="77777777" w:rsidR="00AF4FE0" w:rsidRPr="00152FEA" w:rsidRDefault="00AF4FE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964" w14:textId="50591A95" w:rsidR="00AF4FE0" w:rsidRPr="00152FEA" w:rsidRDefault="00AF4FE0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176" w14:textId="77777777" w:rsidR="00AF4FE0" w:rsidRPr="00152FEA" w:rsidRDefault="00AF4F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76D" w14:textId="77777777" w:rsidR="00AF4FE0" w:rsidRPr="00152FEA" w:rsidRDefault="00AF4FE0" w:rsidP="0083655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43947F74" w14:textId="77777777" w:rsidR="00AF4FE0" w:rsidRPr="00152FEA" w:rsidRDefault="00AF4FE0" w:rsidP="0083655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C79" w14:textId="77777777" w:rsidR="00AF4FE0" w:rsidRPr="00152FEA" w:rsidRDefault="00AF4F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559C8C2B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3F5" w14:textId="2C3D0EAA" w:rsidR="00AF4FE0" w:rsidRPr="00152FEA" w:rsidRDefault="00AF4FE0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8.6</w:t>
            </w:r>
            <w:r w:rsidR="0083655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C6B" w14:textId="77777777" w:rsidR="00AF4FE0" w:rsidRPr="00152FEA" w:rsidRDefault="00AF4FE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A78" w14:textId="77777777" w:rsidR="00AF4FE0" w:rsidRPr="00152FEA" w:rsidRDefault="00AF4FE0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97D" w14:textId="77777777" w:rsidR="00AF4FE0" w:rsidRPr="00152FEA" w:rsidRDefault="00AF4F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8AF" w14:textId="77777777" w:rsidR="00AF4FE0" w:rsidRPr="00152FEA" w:rsidRDefault="00AF4F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30728-2001</w:t>
            </w:r>
          </w:p>
          <w:p w14:paraId="1EDC74DD" w14:textId="77777777" w:rsidR="00AF4FE0" w:rsidRPr="00152FEA" w:rsidRDefault="00AF4F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03" w14:textId="77777777" w:rsidR="00AF4FE0" w:rsidRPr="00152FEA" w:rsidRDefault="00AF4FE0" w:rsidP="00AF4FE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</w:t>
            </w:r>
          </w:p>
          <w:p w14:paraId="3D0A77A3" w14:textId="1C52FC38" w:rsidR="00AF4FE0" w:rsidRPr="00152FEA" w:rsidRDefault="00AF4FE0" w:rsidP="00AF4FE0">
            <w:pPr>
              <w:ind w:right="-113"/>
              <w:rPr>
                <w:sz w:val="22"/>
                <w:szCs w:val="22"/>
              </w:rPr>
            </w:pPr>
          </w:p>
        </w:tc>
      </w:tr>
      <w:tr w:rsidR="00152FEA" w:rsidRPr="00152FEA" w14:paraId="01A08200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A334C" w14:textId="16C91A24" w:rsidR="004A0C84" w:rsidRPr="00152FEA" w:rsidRDefault="004A0C84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EC56" w14:textId="569F0394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 и штучные изделия хлопчатобумажные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880E" w14:textId="77777777" w:rsidR="004A0C84" w:rsidRPr="00152FEA" w:rsidRDefault="004A0C84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13.20/29.040</w:t>
            </w:r>
          </w:p>
          <w:p w14:paraId="062D5B2D" w14:textId="61126DF4" w:rsidR="004A0C84" w:rsidRPr="00152FEA" w:rsidRDefault="004A0C84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F9B2" w14:textId="6841FAE2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BDC68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31307-2005</w:t>
            </w:r>
          </w:p>
          <w:p w14:paraId="2F336B3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  <w:p w14:paraId="62A4999B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11027-2014</w:t>
            </w:r>
          </w:p>
          <w:p w14:paraId="5FA5C8D7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1128-98</w:t>
            </w:r>
          </w:p>
          <w:p w14:paraId="7616D1C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32119-2013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3F6E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2476EE4B" w14:textId="3EC52C7B" w:rsidR="004A0C84" w:rsidRPr="00152FEA" w:rsidRDefault="004A0C84" w:rsidP="00362FC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</w:tc>
      </w:tr>
      <w:tr w:rsidR="00152FEA" w:rsidRPr="00152FEA" w14:paraId="5B5C2528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1E1" w14:textId="3BFC90B3" w:rsidR="004A0C84" w:rsidRPr="00152FEA" w:rsidRDefault="004A0C84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DD89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78" w14:textId="77777777" w:rsidR="004A0C84" w:rsidRPr="00152FEA" w:rsidRDefault="004A0C84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13.20/11.116</w:t>
            </w:r>
          </w:p>
          <w:p w14:paraId="3F95494B" w14:textId="77777777" w:rsidR="004A0C84" w:rsidRPr="00152FEA" w:rsidRDefault="004A0C84" w:rsidP="00CB27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F5B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Плотность нити по основе и утку и пучков ворса </w:t>
            </w:r>
          </w:p>
          <w:p w14:paraId="5D29AB12" w14:textId="38AA4C85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FCD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10641-88</w:t>
            </w:r>
          </w:p>
          <w:p w14:paraId="3D291248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  <w:p w14:paraId="6BAF209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11027-2014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2BC" w14:textId="5290AE4A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3812-72</w:t>
            </w:r>
          </w:p>
        </w:tc>
      </w:tr>
      <w:tr w:rsidR="00152FEA" w:rsidRPr="00152FEA" w14:paraId="032649E4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EC23" w14:textId="6D09629F" w:rsidR="004A0C84" w:rsidRPr="00152FEA" w:rsidRDefault="004A0C84" w:rsidP="008365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519F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5FD9B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13.20/29.121</w:t>
            </w:r>
          </w:p>
          <w:p w14:paraId="607EE9AA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0E19" w14:textId="77777777" w:rsidR="004A0C84" w:rsidRPr="00152FEA" w:rsidRDefault="004A0C84" w:rsidP="00366719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Разрывная нагрузка при растяжении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22" w14:textId="77777777" w:rsidR="004A0C84" w:rsidRPr="00152FEA" w:rsidRDefault="004A0C84" w:rsidP="0036671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  <w:p w14:paraId="033E68B4" w14:textId="77777777" w:rsidR="004A0C84" w:rsidRPr="00152FEA" w:rsidRDefault="004A0C84" w:rsidP="0036671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11027-2014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AE88" w14:textId="77777777" w:rsidR="004A0C84" w:rsidRPr="00152FEA" w:rsidRDefault="004A0C84" w:rsidP="0036671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</w:p>
          <w:p w14:paraId="0C4368BB" w14:textId="0186E221" w:rsidR="004A0C84" w:rsidRPr="00152FEA" w:rsidRDefault="004A0C84" w:rsidP="00366719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2-2.5.1</w:t>
            </w:r>
          </w:p>
          <w:p w14:paraId="11158F47" w14:textId="77777777" w:rsidR="004A0C84" w:rsidRPr="00152FEA" w:rsidRDefault="004A0C84" w:rsidP="0036671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6E7BCDF1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5B1BE" w14:textId="6BEF5757" w:rsidR="004A0C84" w:rsidRPr="00152FEA" w:rsidRDefault="004A0C84" w:rsidP="008365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0C627" w14:textId="77777777" w:rsidR="004A0C84" w:rsidRPr="00152FEA" w:rsidRDefault="004A0C84" w:rsidP="008365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AB64" w14:textId="77777777" w:rsidR="004A0C84" w:rsidRPr="00152FEA" w:rsidRDefault="004A0C84" w:rsidP="008365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13.20/08.156</w:t>
            </w:r>
          </w:p>
          <w:p w14:paraId="318E90DF" w14:textId="0A211624" w:rsidR="004A0C84" w:rsidRPr="00152FEA" w:rsidRDefault="004A0C84" w:rsidP="008365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9886" w14:textId="325B0B64" w:rsidR="004A0C84" w:rsidRPr="00152FEA" w:rsidRDefault="004A0C84" w:rsidP="0083655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Содержание свободного формальдегида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1A87" w14:textId="49A49686" w:rsidR="004A0C84" w:rsidRPr="00152FEA" w:rsidRDefault="004A0C84" w:rsidP="0083655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6A2AF" w14:textId="4A2F5EF5" w:rsidR="004A0C84" w:rsidRPr="00152FEA" w:rsidRDefault="004A0C84" w:rsidP="0083655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</w:t>
            </w:r>
          </w:p>
        </w:tc>
      </w:tr>
      <w:tr w:rsidR="00152FEA" w:rsidRPr="00152FEA" w14:paraId="66DCFE5C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2F3" w14:textId="57F69020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690D2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08E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  <w:p w14:paraId="4C2E9923" w14:textId="56E2BA7F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D2E" w14:textId="53197BD8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0E1EA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  <w:p w14:paraId="7EC192E7" w14:textId="03D79CB0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11027-2014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4C7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5</w:t>
            </w:r>
          </w:p>
          <w:p w14:paraId="59FDE98B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11027-2014 п. 5.9</w:t>
            </w:r>
          </w:p>
          <w:p w14:paraId="632D95E9" w14:textId="7CF55CA0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1017-96 п. 5.7</w:t>
            </w:r>
          </w:p>
        </w:tc>
      </w:tr>
      <w:tr w:rsidR="00152FEA" w:rsidRPr="00152FEA" w14:paraId="3DD0DF82" w14:textId="77777777" w:rsidTr="004A0C84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037" w14:textId="722BD19F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564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5E6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  <w:p w14:paraId="31E174C7" w14:textId="35E0F865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9A8" w14:textId="2C5548D1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0D1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407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1017-96 п. 5.12</w:t>
            </w:r>
          </w:p>
          <w:p w14:paraId="6FC533D8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11027-2014 </w:t>
            </w:r>
          </w:p>
          <w:p w14:paraId="43DC6823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п. 5.10</w:t>
            </w:r>
          </w:p>
          <w:p w14:paraId="404BFA5F" w14:textId="233628BA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</w:tr>
      <w:tr w:rsidR="00152FEA" w:rsidRPr="00152FEA" w14:paraId="03FACEE7" w14:textId="77777777" w:rsidTr="004A0C84"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F3A729" w14:textId="360DCA12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9.9*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D3EB" w14:textId="611D247D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 и штучные изделия хлопчатобумажные махровые, вафельные, белье постельное, изделия для новорожденных и детей ясельной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2A6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  <w:p w14:paraId="71AEBA4E" w14:textId="72BB6322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4DABF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Гигроскопичность,</w:t>
            </w:r>
          </w:p>
          <w:p w14:paraId="572E3DAB" w14:textId="11589F51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FE4964F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  <w:p w14:paraId="4F670ACC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11027-2014</w:t>
            </w:r>
          </w:p>
          <w:p w14:paraId="3F16137E" w14:textId="7E0F46D4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31307-2005</w:t>
            </w:r>
          </w:p>
          <w:p w14:paraId="4CF6AB61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1128-98</w:t>
            </w:r>
          </w:p>
          <w:p w14:paraId="2400A25D" w14:textId="2E198394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32119-2013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85A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</w:t>
            </w:r>
          </w:p>
          <w:p w14:paraId="47618A13" w14:textId="6B50B863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разделы 3 и 2 </w:t>
            </w:r>
          </w:p>
        </w:tc>
      </w:tr>
      <w:tr w:rsidR="00152FEA" w:rsidRPr="006E698D" w14:paraId="5063C6A0" w14:textId="77777777" w:rsidTr="004A0C84"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0F6AD" w14:textId="4A0DD54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41687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236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6D1EAE15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13.92/26.095</w:t>
            </w:r>
          </w:p>
          <w:p w14:paraId="4D094BDF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1600FE0E" w14:textId="78B087BE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48D25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71B78780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28D62925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3F1F1DBA" w14:textId="3AF53CCB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7C43CB7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51B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02789317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66AF8A95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77645CEE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604E0F65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7913-76</w:t>
            </w:r>
          </w:p>
          <w:p w14:paraId="2DB17620" w14:textId="77777777" w:rsidR="004A0C84" w:rsidRPr="00152FEA" w:rsidRDefault="004A0C84" w:rsidP="004A0C84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2E5A11A6" w14:textId="0C0D7AB3" w:rsidR="004A0C84" w:rsidRPr="00152FEA" w:rsidRDefault="004A0C84" w:rsidP="004A0C84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152FEA" w:rsidRPr="00152FEA" w14:paraId="36F801E5" w14:textId="77777777" w:rsidTr="004A0C84"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4802A4" w14:textId="0FBBDC3D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1A4E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98F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13.20/08.052</w:t>
            </w:r>
          </w:p>
          <w:p w14:paraId="5AF007A3" w14:textId="62D3D8C6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01E5C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4561E83C" w14:textId="7509A7FB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170E7A" w14:textId="0E7E2C11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099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ИСО 1833-2001 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1833-12-2011</w:t>
            </w:r>
          </w:p>
          <w:p w14:paraId="07933F82" w14:textId="0EF7FC59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0A37EAE6" w14:textId="77777777" w:rsidTr="004A0C84"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C11A7F" w14:textId="34FCC2AA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63A3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A3D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  <w:p w14:paraId="10553477" w14:textId="21F96F5F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A8150" w14:textId="79324562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CFA9DD" w14:textId="189CB172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7EB" w14:textId="4E502B2B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3C5A87C1" w14:textId="77777777" w:rsidTr="004A0C84"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D937A1" w14:textId="5FC4B791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9.13*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7E271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0E7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13.20/29.119</w:t>
            </w:r>
          </w:p>
          <w:p w14:paraId="58F709C7" w14:textId="134B5166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3EF388" w14:textId="4B7E615D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A6A062D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31307-2005</w:t>
            </w:r>
          </w:p>
          <w:p w14:paraId="421172E3" w14:textId="607BBA92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1017-96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712" w14:textId="05B16529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</w:tc>
      </w:tr>
      <w:tr w:rsidR="00152FEA" w:rsidRPr="00152FEA" w14:paraId="71B2408C" w14:textId="77777777" w:rsidTr="0018277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68261F" w14:textId="0C773200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B53B3" w14:textId="4B7973DA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Ткани </w:t>
            </w:r>
            <w:proofErr w:type="spellStart"/>
            <w:r w:rsidRPr="00152FEA">
              <w:rPr>
                <w:sz w:val="22"/>
                <w:szCs w:val="22"/>
              </w:rPr>
              <w:t>хлопчато</w:t>
            </w:r>
            <w:proofErr w:type="spellEnd"/>
            <w:r w:rsidRPr="00152FEA">
              <w:rPr>
                <w:sz w:val="22"/>
                <w:szCs w:val="22"/>
              </w:rPr>
              <w:t>-бумаж</w:t>
            </w:r>
            <w:r w:rsidR="00921A11" w:rsidRPr="00152FEA">
              <w:rPr>
                <w:sz w:val="22"/>
                <w:szCs w:val="22"/>
              </w:rPr>
              <w:t>ные</w:t>
            </w:r>
            <w:r w:rsidRPr="00152FEA">
              <w:rPr>
                <w:sz w:val="22"/>
                <w:szCs w:val="22"/>
              </w:rPr>
              <w:t xml:space="preserve"> и смешанные бытовые,</w:t>
            </w:r>
          </w:p>
          <w:p w14:paraId="5516BBBD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суровые, готовые, с отделками и синтетическими смолами, одежные и для спецодежды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D26F6" w14:textId="272D9ADA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33C9B63" w14:textId="52D62C64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721EDA5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21790-2005 </w:t>
            </w:r>
          </w:p>
          <w:p w14:paraId="2BA6B420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17504-80</w:t>
            </w:r>
          </w:p>
          <w:p w14:paraId="3558F9A8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969-2010</w:t>
            </w:r>
          </w:p>
          <w:p w14:paraId="316E6731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29298-2005</w:t>
            </w:r>
          </w:p>
          <w:p w14:paraId="73798F60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29223-91</w:t>
            </w:r>
          </w:p>
          <w:p w14:paraId="40749071" w14:textId="1AA7C7CE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11518-88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D1DF0" w14:textId="4F577D48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3811-72 п. 4.7-5.6</w:t>
            </w:r>
          </w:p>
        </w:tc>
      </w:tr>
      <w:tr w:rsidR="00152FEA" w:rsidRPr="00152FEA" w14:paraId="125078BA" w14:textId="77777777" w:rsidTr="004A0C84">
        <w:trPr>
          <w:trHeight w:val="25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B6577BF" w14:textId="53C5D30F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FA430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26B" w14:textId="77777777" w:rsidR="004A0C84" w:rsidRPr="00152FEA" w:rsidRDefault="004A0C84" w:rsidP="004A0C8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415BCF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66C0557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F16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</w:tr>
      <w:tr w:rsidR="00152FEA" w:rsidRPr="00152FEA" w14:paraId="4D2C8BD9" w14:textId="77777777" w:rsidTr="00182777">
        <w:trPr>
          <w:trHeight w:val="20"/>
        </w:trPr>
        <w:tc>
          <w:tcPr>
            <w:tcW w:w="5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3420DB" w14:textId="77777777" w:rsidR="004A0C84" w:rsidRPr="00152FEA" w:rsidRDefault="004A0C84" w:rsidP="004A0C8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D4E9E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742" w14:textId="19A3721B" w:rsidR="004A0C84" w:rsidRPr="00152FEA" w:rsidRDefault="004A0C84" w:rsidP="004F28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4ADD50" w14:textId="77777777" w:rsidR="004A0C84" w:rsidRPr="00152FEA" w:rsidRDefault="004A0C84" w:rsidP="004A0C8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1913D6" w14:textId="77777777" w:rsidR="004A0C84" w:rsidRPr="00152FEA" w:rsidRDefault="004A0C84" w:rsidP="004A0C8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76A" w14:textId="77777777" w:rsidR="004A0C84" w:rsidRPr="00152FEA" w:rsidRDefault="004A0C84" w:rsidP="004A0C8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2</w:t>
            </w:r>
          </w:p>
        </w:tc>
      </w:tr>
      <w:tr w:rsidR="00152FEA" w:rsidRPr="00152FEA" w14:paraId="3008D016" w14:textId="77777777" w:rsidTr="0018277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8E1" w14:textId="673ED4F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FCF1" w14:textId="0C12DC55" w:rsidR="004A0C84" w:rsidRPr="00152FEA" w:rsidRDefault="004A0C84" w:rsidP="008C7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3BD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522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Плотность нити по основе и утку </w:t>
            </w:r>
          </w:p>
          <w:p w14:paraId="67A53740" w14:textId="02E9A7F1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7ED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2C16AB98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0A7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3812-72 </w:t>
            </w:r>
          </w:p>
        </w:tc>
      </w:tr>
      <w:tr w:rsidR="00152FEA" w:rsidRPr="00152FEA" w14:paraId="20B0AE83" w14:textId="77777777" w:rsidTr="0018277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AED" w14:textId="707D04DC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F542" w14:textId="77777777" w:rsidR="004A0C84" w:rsidRPr="00152FEA" w:rsidRDefault="004A0C84" w:rsidP="008C7A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2AD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9AF" w14:textId="1C86761E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Разрывная, раздирающая нагрузка, удлинение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37CD6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31307-2005 </w:t>
            </w:r>
          </w:p>
          <w:p w14:paraId="2D38E48D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17504-80</w:t>
            </w:r>
          </w:p>
          <w:p w14:paraId="7AA4C1A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969-2010</w:t>
            </w:r>
          </w:p>
          <w:p w14:paraId="1DA5E1A3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29298-2005</w:t>
            </w:r>
          </w:p>
          <w:p w14:paraId="7FCDE614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7E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</w:p>
          <w:p w14:paraId="46009DC0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63D4874E" w14:textId="77777777" w:rsidTr="004A0C8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50" w14:textId="073052CD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13CC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E92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91F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Определение стойкости текстильных материалов к истиранию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79269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B4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  <w:p w14:paraId="30CDD797" w14:textId="4F5A6B7A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12947-2-2021</w:t>
            </w:r>
          </w:p>
        </w:tc>
      </w:tr>
      <w:tr w:rsidR="00152FEA" w:rsidRPr="00152FEA" w14:paraId="2AFDB8C0" w14:textId="77777777" w:rsidTr="004A0C84">
        <w:trPr>
          <w:cantSplit/>
          <w:trHeight w:val="8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B60" w14:textId="63E54515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5BA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EB9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F75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2107B396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 (для смешанных тканей)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14B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5F186EE1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17504-80</w:t>
            </w:r>
          </w:p>
          <w:p w14:paraId="47629643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969-2010</w:t>
            </w:r>
          </w:p>
          <w:p w14:paraId="2C2B7117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9223-91</w:t>
            </w:r>
          </w:p>
          <w:p w14:paraId="199E56A6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11518-88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93B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3BF66EDA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780762AE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1833-12-2011</w:t>
            </w:r>
          </w:p>
          <w:p w14:paraId="12DC5D8D" w14:textId="01D7ECA0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71ABF968" w14:textId="77777777" w:rsidTr="004A0C84">
        <w:trPr>
          <w:cantSplit/>
          <w:trHeight w:val="4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F03" w14:textId="6D9822D3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AD7F1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14B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71D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0D1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  <w:p w14:paraId="7F41405F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389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</w:t>
            </w:r>
          </w:p>
          <w:p w14:paraId="02E6F75A" w14:textId="7EAA985A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1C78B377" w14:textId="77777777" w:rsidTr="004A0C84">
        <w:trPr>
          <w:cantSplit/>
          <w:trHeight w:val="2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016" w14:textId="7FBAC26D" w:rsidR="004A0C84" w:rsidRPr="00152FEA" w:rsidRDefault="004A0C84" w:rsidP="004A0C84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65CBA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0123A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FEC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аппрета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D4F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21790-2005</w:t>
            </w:r>
          </w:p>
          <w:p w14:paraId="08C2CABF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11518-88</w:t>
            </w:r>
          </w:p>
          <w:p w14:paraId="33E8B9F6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1049-97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98B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73D06327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14</w:t>
            </w:r>
          </w:p>
        </w:tc>
      </w:tr>
      <w:tr w:rsidR="00152FEA" w:rsidRPr="00152FEA" w14:paraId="30B6442A" w14:textId="77777777" w:rsidTr="004A0C84">
        <w:trPr>
          <w:cantSplit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865" w14:textId="3AC1BD5E" w:rsidR="004A0C84" w:rsidRPr="00152FEA" w:rsidRDefault="004A0C84" w:rsidP="004A0C84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556E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E4F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9A9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парафинирующих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247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969-2010</w:t>
            </w:r>
          </w:p>
          <w:p w14:paraId="6F0DB503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17504-80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F4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48B05B95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11</w:t>
            </w:r>
          </w:p>
        </w:tc>
      </w:tr>
      <w:tr w:rsidR="004A0C84" w:rsidRPr="00152FEA" w14:paraId="312688FC" w14:textId="77777777" w:rsidTr="00921A11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B59" w14:textId="5C534702" w:rsidR="004A0C84" w:rsidRPr="00152FEA" w:rsidRDefault="004A0C84" w:rsidP="004A0C84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918" w14:textId="77777777" w:rsidR="004A0C84" w:rsidRPr="00152FEA" w:rsidRDefault="004A0C8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FE9" w14:textId="77777777" w:rsidR="004A0C84" w:rsidRPr="00152FEA" w:rsidRDefault="004A0C8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79A" w14:textId="77777777" w:rsidR="004A0C84" w:rsidRPr="00152FEA" w:rsidRDefault="004A0C8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  <w:p w14:paraId="0EF4A098" w14:textId="77777777" w:rsidR="007C4118" w:rsidRPr="00152FEA" w:rsidRDefault="007C4118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9D9E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29298-2005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B4A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6F948E5D" w14:textId="77777777" w:rsidR="004A0C84" w:rsidRPr="00152FEA" w:rsidRDefault="004A0C8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</w:tbl>
    <w:p w14:paraId="2D061ACA" w14:textId="5A989F19" w:rsidR="005C2AD2" w:rsidRPr="00152FEA" w:rsidRDefault="005C2AD2">
      <w:pPr>
        <w:rPr>
          <w:sz w:val="2"/>
          <w:szCs w:val="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56"/>
        <w:gridCol w:w="2580"/>
      </w:tblGrid>
      <w:tr w:rsidR="00152FEA" w:rsidRPr="00152FEA" w14:paraId="6ECCA857" w14:textId="77777777" w:rsidTr="00B17F61">
        <w:trPr>
          <w:trHeight w:val="1314"/>
        </w:trPr>
        <w:tc>
          <w:tcPr>
            <w:tcW w:w="596" w:type="dxa"/>
            <w:tcBorders>
              <w:top w:val="single" w:sz="4" w:space="0" w:color="auto"/>
            </w:tcBorders>
          </w:tcPr>
          <w:p w14:paraId="6173E8E4" w14:textId="433B6387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10.13*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6BA6312" w14:textId="3000209A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Ткани </w:t>
            </w:r>
            <w:proofErr w:type="spellStart"/>
            <w:r w:rsidRPr="00152FEA">
              <w:rPr>
                <w:sz w:val="22"/>
                <w:szCs w:val="22"/>
              </w:rPr>
              <w:t>хлопчато</w:t>
            </w:r>
            <w:proofErr w:type="spellEnd"/>
            <w:r w:rsidRPr="00152FEA">
              <w:rPr>
                <w:sz w:val="22"/>
                <w:szCs w:val="22"/>
              </w:rPr>
              <w:t>-бумажные и смешанные бытовые, суровые, готовые, с отделками и синтетическими смолами, одежные и для спецодежды, палаточные и плащевые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660AAF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27778720" w14:textId="5DB4B0D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13.20/26.095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F11D11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77F503C4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0D9E7A4E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13C6BECE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4A92AEB7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78458010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2F87AB72" w14:textId="1D4EE0FF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- трения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</w:tcPr>
          <w:p w14:paraId="761A61C9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17504-80</w:t>
            </w:r>
          </w:p>
          <w:p w14:paraId="6D266356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969-2010</w:t>
            </w:r>
          </w:p>
          <w:p w14:paraId="74BDDC3D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29223-91</w:t>
            </w:r>
          </w:p>
          <w:p w14:paraId="32B7160F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11518-88</w:t>
            </w:r>
          </w:p>
          <w:p w14:paraId="34D607B4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11F25E75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7297-90</w:t>
            </w:r>
          </w:p>
          <w:p w14:paraId="02C8FF92" w14:textId="1A1E6EB8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1C8A55DF" w14:textId="77777777" w:rsidR="00921A11" w:rsidRPr="00152FEA" w:rsidRDefault="00921A11" w:rsidP="00921A11">
            <w:pPr>
              <w:widowControl w:val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9733.0-83</w:t>
            </w:r>
          </w:p>
          <w:p w14:paraId="020D1B5D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4BDF7FF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583D4E5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42F3837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13079C51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26047D5C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1549F32A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17504-80 </w:t>
            </w:r>
          </w:p>
          <w:p w14:paraId="51024356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3.7.-3.7.2</w:t>
            </w:r>
          </w:p>
          <w:p w14:paraId="74013EA1" w14:textId="015DEA6B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7913-76</w:t>
            </w:r>
          </w:p>
        </w:tc>
      </w:tr>
      <w:tr w:rsidR="00152FEA" w:rsidRPr="00152FEA" w14:paraId="1116708E" w14:textId="77777777" w:rsidTr="00B17F61">
        <w:tc>
          <w:tcPr>
            <w:tcW w:w="596" w:type="dxa"/>
            <w:tcBorders>
              <w:top w:val="single" w:sz="4" w:space="0" w:color="auto"/>
            </w:tcBorders>
          </w:tcPr>
          <w:p w14:paraId="3AB5B46D" w14:textId="6A14AA5F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10.14*</w:t>
            </w:r>
          </w:p>
        </w:tc>
        <w:tc>
          <w:tcPr>
            <w:tcW w:w="1701" w:type="dxa"/>
            <w:vMerge/>
          </w:tcPr>
          <w:p w14:paraId="67D799F4" w14:textId="67734253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3A161B" w14:textId="35D8EA09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6EFC4D" w14:textId="5D9727D8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56" w:type="dxa"/>
            <w:vMerge/>
          </w:tcPr>
          <w:p w14:paraId="2CD1DE6E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0A4EEE3E" w14:textId="0AE07BBD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3816-81 раздел 3 </w:t>
            </w:r>
          </w:p>
        </w:tc>
      </w:tr>
      <w:tr w:rsidR="00152FEA" w:rsidRPr="00152FEA" w14:paraId="3C50FFE3" w14:textId="77777777" w:rsidTr="00B17F61">
        <w:tc>
          <w:tcPr>
            <w:tcW w:w="596" w:type="dxa"/>
            <w:tcBorders>
              <w:top w:val="single" w:sz="4" w:space="0" w:color="auto"/>
            </w:tcBorders>
          </w:tcPr>
          <w:p w14:paraId="15E1D8EF" w14:textId="6E4D9C39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10.15*</w:t>
            </w:r>
          </w:p>
        </w:tc>
        <w:tc>
          <w:tcPr>
            <w:tcW w:w="1701" w:type="dxa"/>
            <w:vMerge/>
          </w:tcPr>
          <w:p w14:paraId="144BFD6D" w14:textId="7EB6B840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4605B4" w14:textId="326F1D36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55B2B2" w14:textId="6BC066AC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56" w:type="dxa"/>
            <w:vMerge/>
          </w:tcPr>
          <w:p w14:paraId="59B50425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106CE319" w14:textId="68C8DBAD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19616-74</w:t>
            </w:r>
          </w:p>
        </w:tc>
      </w:tr>
      <w:tr w:rsidR="00152FEA" w:rsidRPr="00152FEA" w14:paraId="6B764622" w14:textId="77777777" w:rsidTr="00B17F61">
        <w:tc>
          <w:tcPr>
            <w:tcW w:w="596" w:type="dxa"/>
            <w:tcBorders>
              <w:top w:val="single" w:sz="4" w:space="0" w:color="auto"/>
            </w:tcBorders>
          </w:tcPr>
          <w:p w14:paraId="01A2B515" w14:textId="64C84FDA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10.17*</w:t>
            </w:r>
          </w:p>
        </w:tc>
        <w:tc>
          <w:tcPr>
            <w:tcW w:w="1701" w:type="dxa"/>
            <w:vMerge/>
          </w:tcPr>
          <w:p w14:paraId="5A098EDD" w14:textId="754FCDAD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BAA2E2" w14:textId="73AC531E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FDA43B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</w:t>
            </w:r>
          </w:p>
          <w:p w14:paraId="02077AF1" w14:textId="01922881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40423EC" w14:textId="5F2891C3" w:rsidR="00921A11" w:rsidRPr="00152FEA" w:rsidRDefault="00921A11" w:rsidP="00921A11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5DE313AA" w14:textId="326CC8D3" w:rsidR="00921A11" w:rsidRPr="00152FEA" w:rsidRDefault="00921A11" w:rsidP="00921A11">
            <w:pPr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73435560" w14:textId="77777777" w:rsidTr="00B17F61">
        <w:tc>
          <w:tcPr>
            <w:tcW w:w="596" w:type="dxa"/>
            <w:tcBorders>
              <w:top w:val="single" w:sz="4" w:space="0" w:color="auto"/>
            </w:tcBorders>
          </w:tcPr>
          <w:p w14:paraId="5E3E8BD3" w14:textId="360F3B2C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10.18*</w:t>
            </w:r>
          </w:p>
        </w:tc>
        <w:tc>
          <w:tcPr>
            <w:tcW w:w="1701" w:type="dxa"/>
            <w:vMerge/>
          </w:tcPr>
          <w:p w14:paraId="78E4DF7F" w14:textId="1688671B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5F0B1C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3A3AA9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0E97195" w14:textId="026B1E5D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76B75BA2" w14:textId="2A2C6DE6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</w:tr>
      <w:tr w:rsidR="00152FEA" w:rsidRPr="00152FEA" w14:paraId="6FE1F662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AAEF" w14:textId="0D5E5076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995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Ткани </w:t>
            </w:r>
          </w:p>
          <w:p w14:paraId="35E923F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чистольняные, льняные, полульняные, пестротканые и кислованные, одежные, ткани бортовые и парусины льняные и полульняные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D143" w14:textId="7C65ABAA" w:rsidR="00921A11" w:rsidRPr="00152FEA" w:rsidRDefault="00921A11" w:rsidP="00921A11">
            <w:pPr>
              <w:pStyle w:val="22"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9069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Поверхностная </w:t>
            </w:r>
          </w:p>
          <w:p w14:paraId="1F2F08F2" w14:textId="47FFCEAE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6F6C4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15968-87</w:t>
            </w:r>
          </w:p>
          <w:p w14:paraId="70E5A8A6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10138-93</w:t>
            </w:r>
          </w:p>
          <w:p w14:paraId="3583D447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11039-84</w:t>
            </w:r>
          </w:p>
          <w:p w14:paraId="1D7377E5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1139-99</w:t>
            </w:r>
          </w:p>
          <w:p w14:paraId="71CB4655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10232-77</w:t>
            </w:r>
          </w:p>
          <w:p w14:paraId="1E56294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5665-77</w:t>
            </w:r>
          </w:p>
          <w:p w14:paraId="6A7A997A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15530-93</w:t>
            </w:r>
          </w:p>
          <w:p w14:paraId="5CF26008" w14:textId="2F4ED9BD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E082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1518B4EF" w14:textId="378BA88D" w:rsidR="00921A11" w:rsidRPr="00152FEA" w:rsidRDefault="00921A11" w:rsidP="00921A11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</w:tc>
      </w:tr>
      <w:tr w:rsidR="00152FEA" w:rsidRPr="00152FEA" w14:paraId="61F945B3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5FE" w14:textId="76417650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FC4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868" w14:textId="77777777" w:rsidR="00921A11" w:rsidRPr="00152FEA" w:rsidRDefault="00921A11" w:rsidP="00921A11">
            <w:pPr>
              <w:pStyle w:val="22"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58A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Плотность нити по основе и утку </w:t>
            </w:r>
          </w:p>
          <w:p w14:paraId="54FD458D" w14:textId="5592AFD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21129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601" w14:textId="70740E20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3812-72</w:t>
            </w:r>
          </w:p>
        </w:tc>
      </w:tr>
      <w:tr w:rsidR="00152FEA" w:rsidRPr="00152FEA" w14:paraId="6AD6EF64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CDA" w14:textId="4864C4C9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574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04F" w14:textId="77777777" w:rsidR="00921A11" w:rsidRPr="00152FEA" w:rsidRDefault="00921A11" w:rsidP="00921A11">
            <w:pPr>
              <w:pStyle w:val="22"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97D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и удлинение, раздирающая нагрузка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EE4BD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8D2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2-2.5.1</w:t>
            </w:r>
          </w:p>
          <w:p w14:paraId="647111F7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17922-72</w:t>
            </w:r>
          </w:p>
          <w:p w14:paraId="60CB1AFB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6EFDF981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AB1DC" w14:textId="1EFB024E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11.6*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95D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F9D3" w14:textId="353DC1EB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5E8E" w14:textId="2ED6828A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221C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26CD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12088-77 </w:t>
            </w:r>
          </w:p>
          <w:p w14:paraId="661C83ED" w14:textId="49844350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365F921D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CD3CA" w14:textId="734F5AA7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11.7*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C72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7958DDF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707288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D966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9A0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2</w:t>
            </w:r>
          </w:p>
        </w:tc>
      </w:tr>
      <w:tr w:rsidR="00152FEA" w:rsidRPr="00152FEA" w14:paraId="76F5A76C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7524DA" w14:textId="4655A743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11.8*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928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B5F296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2809CE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D0F35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D1E" w14:textId="7F03E1BA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3816-81 раздел 3 </w:t>
            </w:r>
          </w:p>
        </w:tc>
      </w:tr>
      <w:tr w:rsidR="00152FEA" w:rsidRPr="00152FEA" w14:paraId="51597298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24E06E" w14:textId="5EFE9313" w:rsidR="00921A11" w:rsidRPr="00152FEA" w:rsidRDefault="00921A11" w:rsidP="00921A1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11.9*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217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9CB5F0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FC79E6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аппрета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D51DC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E94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3CF9AC72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14</w:t>
            </w:r>
          </w:p>
        </w:tc>
      </w:tr>
      <w:tr w:rsidR="00152FEA" w:rsidRPr="00152FEA" w14:paraId="1E3B40D6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8E219C" w14:textId="675D22A8" w:rsidR="00921A11" w:rsidRPr="00152FEA" w:rsidRDefault="00921A11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11.10*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932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80CFD0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945ED7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</w:t>
            </w:r>
          </w:p>
          <w:p w14:paraId="2EB157CC" w14:textId="15074BF4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доля сырья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030D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BF0AC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 раздел 15</w:t>
            </w:r>
          </w:p>
          <w:p w14:paraId="470CE65A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54EDEBCD" w14:textId="77777777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ИСО 1833-2001 </w:t>
            </w:r>
          </w:p>
          <w:p w14:paraId="467C00E6" w14:textId="053A4E96" w:rsidR="00921A11" w:rsidRPr="00152FEA" w:rsidRDefault="00921A11" w:rsidP="00921A1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7CF0CB9F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331DF1" w14:textId="7B07704D" w:rsidR="00921A11" w:rsidRPr="00152FEA" w:rsidRDefault="00921A11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11.11*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C56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4A7DC3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C7789B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хлора (для отбеленных тканей)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92F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28F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35E3BDB0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12</w:t>
            </w:r>
          </w:p>
        </w:tc>
      </w:tr>
      <w:tr w:rsidR="00152FEA" w:rsidRPr="00152FEA" w14:paraId="4403AC34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C085ED" w14:textId="52F79401" w:rsidR="00921A11" w:rsidRPr="00152FEA" w:rsidRDefault="00921A11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11.12</w:t>
            </w:r>
            <w:r w:rsidR="000A3ED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5FB" w14:textId="77777777" w:rsidR="00921A11" w:rsidRPr="00152FEA" w:rsidRDefault="00921A11" w:rsidP="00921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F832B4" w14:textId="77777777" w:rsidR="00921A11" w:rsidRPr="00152FEA" w:rsidRDefault="00921A11" w:rsidP="00921A1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BDF908" w14:textId="77777777" w:rsidR="00921A11" w:rsidRPr="00152FEA" w:rsidRDefault="00921A11" w:rsidP="00921A1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959" w14:textId="77777777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A65" w14:textId="636AA18C" w:rsidR="00921A11" w:rsidRPr="00152FEA" w:rsidRDefault="00921A11" w:rsidP="00921A1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</w:tc>
      </w:tr>
      <w:tr w:rsidR="00152FEA" w:rsidRPr="00152FEA" w14:paraId="0275EEDC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BDDA6E" w14:textId="77777777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11.13</w:t>
            </w:r>
          </w:p>
          <w:p w14:paraId="5DDBE00C" w14:textId="4D7185B4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43C80FD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Ткани </w:t>
            </w:r>
          </w:p>
          <w:p w14:paraId="572F0D04" w14:textId="402D1D50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чистольняные, льняные, полульняные, пестротканые и кислованные, одежные, ткани бортовые и парусины льняные и полульняные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3386E" w14:textId="1723243C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68B5F7" w14:textId="3A31BD1B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B50C" w14:textId="21308E33" w:rsidR="000A3ED0" w:rsidRPr="00152FEA" w:rsidRDefault="000A3ED0" w:rsidP="000A3ED0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1EA" w14:textId="5ECC08C0" w:rsidR="000A3ED0" w:rsidRPr="00152FEA" w:rsidRDefault="000A3ED0" w:rsidP="000A3ED0">
            <w:pPr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00373AFA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7DD33C" w14:textId="77777777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11.14</w:t>
            </w:r>
          </w:p>
          <w:p w14:paraId="5489F869" w14:textId="7D1D750B" w:rsidR="000A3ED0" w:rsidRPr="00152FEA" w:rsidRDefault="000A3ED0" w:rsidP="000A3ED0">
            <w:pPr>
              <w:ind w:left="-57" w:right="-113"/>
              <w:jc w:val="center"/>
            </w:pPr>
            <w:r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C0BB95F" w14:textId="2A1C8C3B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35A8F" w14:textId="6E201570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46131D" w14:textId="5FE35FFF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206B" w14:textId="30E6B2A6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D64" w14:textId="1D604B32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</w:tr>
      <w:tr w:rsidR="00152FEA" w:rsidRPr="00152FEA" w14:paraId="06C1A63B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62B74" w14:textId="75894CB6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br w:type="page"/>
            </w:r>
            <w:r w:rsidRPr="00152FEA">
              <w:rPr>
                <w:sz w:val="22"/>
                <w:szCs w:val="22"/>
              </w:rPr>
              <w:br w:type="page"/>
              <w:t>11.15*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96BEA5F" w14:textId="7401C0E0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B040C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1DA7096B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21052B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09D01E69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102B692E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6C6EC4AD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707C1F2D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64C4E4C7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81A1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5665-77</w:t>
            </w:r>
          </w:p>
          <w:p w14:paraId="663EE76F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15530-93</w:t>
            </w:r>
          </w:p>
          <w:p w14:paraId="2E24A078" w14:textId="77777777" w:rsidR="000A3ED0" w:rsidRPr="00152FEA" w:rsidRDefault="000A3ED0" w:rsidP="000A3ED0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  <w:p w14:paraId="6AF9500F" w14:textId="77777777" w:rsidR="000A3ED0" w:rsidRPr="00152FEA" w:rsidRDefault="000A3ED0" w:rsidP="000A3ED0">
            <w:pPr>
              <w:pStyle w:val="a6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79813F9D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717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35E9BD57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6311804E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3174180A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4DCAFA18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7EE948FA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7780-78</w:t>
            </w:r>
          </w:p>
          <w:p w14:paraId="56A18BFD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105-A02-2013</w:t>
            </w:r>
          </w:p>
          <w:p w14:paraId="0E845BC7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105-A03-2014</w:t>
            </w:r>
          </w:p>
        </w:tc>
      </w:tr>
      <w:tr w:rsidR="00152FEA" w:rsidRPr="00152FEA" w14:paraId="46CC2B83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2DD1B" w14:textId="62E6A890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11.16*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B92D13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30AB2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E0B83" w14:textId="6BA7A703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Определение стойкости текстильных материалов к истиранию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095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379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15967-70</w:t>
            </w:r>
          </w:p>
          <w:p w14:paraId="02531766" w14:textId="77777777" w:rsidR="000A3ED0" w:rsidRPr="00152FEA" w:rsidRDefault="000A3ED0" w:rsidP="000A3ED0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12947-2-2021</w:t>
            </w:r>
          </w:p>
          <w:p w14:paraId="657EA6A6" w14:textId="19022506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</w:tc>
      </w:tr>
      <w:tr w:rsidR="00152FEA" w:rsidRPr="00152FEA" w14:paraId="3DD39140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1AE0813" w14:textId="45DD8510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BDAEE12" w14:textId="2F3BDF12" w:rsidR="000A3ED0" w:rsidRPr="00152FEA" w:rsidRDefault="000A3ED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</w:t>
            </w:r>
            <w:r w:rsidR="00833D30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подкладочные из</w:t>
            </w:r>
            <w:r w:rsidR="00833D30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 xml:space="preserve">химических нитей и пряжи; плательные, </w:t>
            </w:r>
            <w:proofErr w:type="spellStart"/>
            <w:r w:rsidRPr="00152FEA">
              <w:rPr>
                <w:sz w:val="22"/>
                <w:szCs w:val="22"/>
              </w:rPr>
              <w:t>плательно</w:t>
            </w:r>
            <w:proofErr w:type="spellEnd"/>
            <w:r w:rsidRPr="00152FEA">
              <w:rPr>
                <w:sz w:val="22"/>
                <w:szCs w:val="22"/>
              </w:rPr>
              <w:t>-костюмные шелковые и полушелковые; плащевые, курточные из химических волокон и смешанные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8EC071A" w14:textId="29AD71BF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1D92CC4" w14:textId="6A43A7C3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1726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20272-2014</w:t>
            </w:r>
          </w:p>
          <w:p w14:paraId="565FCC45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20723-2003</w:t>
            </w:r>
          </w:p>
          <w:p w14:paraId="342C5E21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28253-89</w:t>
            </w:r>
          </w:p>
          <w:p w14:paraId="2523F833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10641-88</w:t>
            </w:r>
          </w:p>
          <w:p w14:paraId="485C601C" w14:textId="77777777" w:rsidR="000A3ED0" w:rsidRPr="00152FEA" w:rsidRDefault="000A3ED0" w:rsidP="000A3ED0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29222-2021</w:t>
            </w:r>
          </w:p>
          <w:p w14:paraId="1ADFF561" w14:textId="77777777" w:rsidR="000A3ED0" w:rsidRPr="00152FEA" w:rsidRDefault="000A3ED0" w:rsidP="000A3ED0">
            <w:pPr>
              <w:widowControl w:val="0"/>
            </w:pPr>
            <w:r w:rsidRPr="00152FEA">
              <w:rPr>
                <w:sz w:val="22"/>
                <w:szCs w:val="22"/>
                <w:shd w:val="clear" w:color="auto" w:fill="FFFFFF"/>
              </w:rPr>
              <w:t>ГОСТ 28486-2021</w:t>
            </w:r>
          </w:p>
          <w:p w14:paraId="7EE1361F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50498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20E64AE2" w14:textId="6DC77B60" w:rsidR="000A3ED0" w:rsidRPr="00152FEA" w:rsidRDefault="000A3ED0" w:rsidP="000A3ED0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</w:tc>
      </w:tr>
      <w:tr w:rsidR="00152FEA" w:rsidRPr="00152FEA" w14:paraId="0BF2AE20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F17" w14:textId="5E468E1A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4FB8424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092A4D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1EB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Плотность нитей по основе 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874F7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AE0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3812-72 </w:t>
            </w:r>
          </w:p>
        </w:tc>
      </w:tr>
      <w:tr w:rsidR="00152FEA" w:rsidRPr="00152FEA" w14:paraId="1D9D5838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553" w14:textId="53C66CBC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74F17BA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4E2E08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597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8EEC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EFF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2-2.5.1</w:t>
            </w:r>
          </w:p>
          <w:p w14:paraId="1EC8EF9F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3CE5C512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B95" w14:textId="7E465AB5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39FA8CE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1BD354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E51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E8C8F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957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12088-77 </w:t>
            </w:r>
          </w:p>
          <w:p w14:paraId="155A1BB6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6E698D" w14:paraId="29C2E492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6F8" w14:textId="6C12DFF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D1D35C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A62D09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331AB073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11F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0F67D7D5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1DCFCA7E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4797FB85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2C98FC8D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041D81E5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7B0CEB68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  <w:p w14:paraId="39AFDDFB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3C0EC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64C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3531B646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4F2A6E3A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29D375E6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305EAF54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3B78FAE3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2B3DBA59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7A22A0AD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7779-2015</w:t>
            </w:r>
          </w:p>
          <w:p w14:paraId="30D59D3B" w14:textId="77777777" w:rsidR="000A3ED0" w:rsidRPr="00152FEA" w:rsidRDefault="000A3ED0" w:rsidP="000A3ED0">
            <w:pPr>
              <w:widowControl w:val="0"/>
            </w:pPr>
            <w:r w:rsidRPr="00152FEA">
              <w:rPr>
                <w:sz w:val="22"/>
                <w:szCs w:val="22"/>
              </w:rPr>
              <w:t>ГОСТ 28486-2021 п. 6.7</w:t>
            </w:r>
          </w:p>
          <w:p w14:paraId="125A985F" w14:textId="77777777" w:rsidR="000A3ED0" w:rsidRPr="00152FEA" w:rsidRDefault="000A3ED0" w:rsidP="000A3ED0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38943BB2" w14:textId="77777777" w:rsidR="000A3ED0" w:rsidRPr="00152FEA" w:rsidRDefault="000A3ED0" w:rsidP="000A3ED0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152FEA" w:rsidRPr="00152FEA" w14:paraId="6AB54872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4C4" w14:textId="2B26FDA5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653D10DE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BD014B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29F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678AE8A6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ECE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143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2AEE7473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18F62098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разделы 4, 5, 9, 11</w:t>
            </w:r>
          </w:p>
          <w:p w14:paraId="354D1F44" w14:textId="19BF1F58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31B09A5F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7F6" w14:textId="11DD609C" w:rsidR="000A3ED0" w:rsidRPr="00152FEA" w:rsidRDefault="000A3ED0" w:rsidP="000A3ED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EED72" w14:textId="77777777" w:rsidR="000A3ED0" w:rsidRPr="00152FEA" w:rsidRDefault="000A3ED0" w:rsidP="000A3E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980987" w14:textId="77777777" w:rsidR="000A3ED0" w:rsidRPr="00152FEA" w:rsidRDefault="000A3ED0" w:rsidP="000A3ED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D94" w14:textId="77777777" w:rsidR="000A3ED0" w:rsidRPr="00152FEA" w:rsidRDefault="000A3ED0" w:rsidP="000A3ED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  <w:p w14:paraId="6CB25516" w14:textId="77777777" w:rsidR="00833D30" w:rsidRPr="00152FEA" w:rsidRDefault="00833D30" w:rsidP="000A3ED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D0E" w14:textId="77777777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FC8" w14:textId="4D6E141E" w:rsidR="000A3ED0" w:rsidRPr="00152FEA" w:rsidRDefault="000A3ED0" w:rsidP="000A3ED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</w:tc>
      </w:tr>
      <w:tr w:rsidR="00152FEA" w:rsidRPr="00152FEA" w14:paraId="317D42F0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A86" w14:textId="107DEEF3" w:rsidR="00833D30" w:rsidRPr="00152FEA" w:rsidRDefault="00833D30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12.10*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48041ED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Ткани подкладочные из химических нитей и пряжи; плательные, </w:t>
            </w:r>
            <w:proofErr w:type="spellStart"/>
            <w:r w:rsidRPr="00152FEA">
              <w:rPr>
                <w:sz w:val="22"/>
                <w:szCs w:val="22"/>
              </w:rPr>
              <w:t>плательно</w:t>
            </w:r>
            <w:proofErr w:type="spellEnd"/>
            <w:r w:rsidRPr="00152FEA">
              <w:rPr>
                <w:sz w:val="22"/>
                <w:szCs w:val="22"/>
              </w:rPr>
              <w:t>-костюмные шелковые и полушелковые; плащевые, курточные из химических волокон и смешанные</w:t>
            </w:r>
          </w:p>
          <w:p w14:paraId="2F3DCD4C" w14:textId="1A69E023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F9B58C" w14:textId="084006C8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D01" w14:textId="1B50E1ED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E94" w14:textId="77777777" w:rsidR="00833D30" w:rsidRPr="00152FEA" w:rsidRDefault="00833D30" w:rsidP="00833D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20272-2014</w:t>
            </w:r>
          </w:p>
          <w:p w14:paraId="2F53F033" w14:textId="77777777" w:rsidR="00833D30" w:rsidRPr="00152FEA" w:rsidRDefault="00833D30" w:rsidP="00833D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20723-2003</w:t>
            </w:r>
          </w:p>
          <w:p w14:paraId="4232A35A" w14:textId="77777777" w:rsidR="00833D30" w:rsidRPr="00152FEA" w:rsidRDefault="00833D30" w:rsidP="00833D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28253-89</w:t>
            </w:r>
          </w:p>
          <w:p w14:paraId="1917BDA2" w14:textId="2BB190D5" w:rsidR="00833D30" w:rsidRPr="00152FEA" w:rsidRDefault="00833D30" w:rsidP="00833D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128" w14:textId="560E0CC0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3</w:t>
            </w:r>
          </w:p>
        </w:tc>
      </w:tr>
      <w:tr w:rsidR="00152FEA" w:rsidRPr="00152FEA" w14:paraId="195D8171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E8E" w14:textId="5AA27FC8" w:rsidR="00833D30" w:rsidRPr="00152FEA" w:rsidRDefault="00833D30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12.11*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FDD897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AEBE0" w14:textId="2194F3F4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41B" w14:textId="6A5F9FDF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напряженности </w:t>
            </w:r>
            <w:proofErr w:type="spellStart"/>
            <w:r w:rsidRPr="00152FEA">
              <w:rPr>
                <w:sz w:val="22"/>
                <w:szCs w:val="22"/>
              </w:rPr>
              <w:t>электроста-тического</w:t>
            </w:r>
            <w:proofErr w:type="spellEnd"/>
            <w:r w:rsidRPr="00152FEA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094" w14:textId="7EDC47AA" w:rsidR="00833D30" w:rsidRPr="00152FEA" w:rsidRDefault="00833D30" w:rsidP="00833D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D5A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287486A0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</w:tr>
      <w:tr w:rsidR="00152FEA" w:rsidRPr="00152FEA" w14:paraId="5992057A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779" w14:textId="270CF92B" w:rsidR="00833D30" w:rsidRPr="00152FEA" w:rsidRDefault="00833D30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12.12*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1889C13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86D0F" w14:textId="71850BBF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7FF" w14:textId="63C254A1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72B" w14:textId="2F096920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78A" w14:textId="1712B051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</w:tr>
      <w:tr w:rsidR="00152FEA" w:rsidRPr="00152FEA" w14:paraId="79F798A3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999C" w14:textId="268F9085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8CAA3" w14:textId="58C0F0AF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 одежные чисто-шерстяные и полушерстяные, одеяльные и корсетные из химических нитей и пряжи, одеяла чисто-шерстяные и полушерстяные, ткани мебельные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2CEAB" w14:textId="41A4435C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4EE9" w14:textId="679175E2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464C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28000-2004</w:t>
            </w:r>
          </w:p>
          <w:p w14:paraId="2D3CD303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9382-78</w:t>
            </w:r>
          </w:p>
          <w:p w14:paraId="1177E83E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29013-91</w:t>
            </w:r>
          </w:p>
          <w:p w14:paraId="6E4323D9" w14:textId="4015574F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D04E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20C3288E" w14:textId="719B9610" w:rsidR="00A503DC" w:rsidRPr="00152FEA" w:rsidRDefault="00A503DC" w:rsidP="00833D30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</w:tc>
      </w:tr>
      <w:tr w:rsidR="00152FEA" w:rsidRPr="00152FEA" w14:paraId="0EE88465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878" w14:textId="6CA7FB61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1DDA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7E6" w14:textId="77777777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500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Плотность нитей по основе и утку </w:t>
            </w:r>
          </w:p>
          <w:p w14:paraId="535522C4" w14:textId="78FCDA61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AC99" w14:textId="14B84F9F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992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3812-72</w:t>
            </w:r>
          </w:p>
          <w:p w14:paraId="2CC4A486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</w:tr>
      <w:tr w:rsidR="00152FEA" w:rsidRPr="00152FEA" w14:paraId="545B4A6D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6C2" w14:textId="0363B9DE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A8F90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544" w14:textId="77777777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895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  <w:p w14:paraId="77DBDEAA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удлинение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FAC4C" w14:textId="3CE958A3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62D" w14:textId="77777777" w:rsidR="007C4118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</w:p>
          <w:p w14:paraId="1241D3E7" w14:textId="2F0B27B4" w:rsidR="00A503DC" w:rsidRPr="00152FEA" w:rsidRDefault="00A503DC" w:rsidP="00833D30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2-2.5.2</w:t>
            </w:r>
          </w:p>
          <w:p w14:paraId="5C3E1292" w14:textId="38E7C47A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3D6EBA5C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AD8" w14:textId="23DE366B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D2BE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876F" w14:textId="77777777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0F2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92AA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9EE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2</w:t>
            </w:r>
          </w:p>
          <w:p w14:paraId="3598AE98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9382-78 п. 3.5.1</w:t>
            </w:r>
          </w:p>
        </w:tc>
      </w:tr>
      <w:tr w:rsidR="00152FEA" w:rsidRPr="00152FEA" w14:paraId="3A71BD17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DA7" w14:textId="1EDA6643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0E87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93C" w14:textId="77777777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49E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F8B9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D8E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3</w:t>
            </w:r>
          </w:p>
        </w:tc>
      </w:tr>
      <w:tr w:rsidR="00152FEA" w:rsidRPr="00152FEA" w14:paraId="69A828FF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04A" w14:textId="3B91E571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54EB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3A4" w14:textId="77777777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AD01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7557E291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C166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F1C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54B722D5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10C0212B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35C535A7" w14:textId="2E6948C0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52D26EC0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CF7" w14:textId="671BF65E" w:rsidR="00A503DC" w:rsidRPr="00152FEA" w:rsidRDefault="00A503DC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3304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77E" w14:textId="77777777" w:rsidR="00A503DC" w:rsidRPr="00152FEA" w:rsidRDefault="00A503DC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89A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жировых веществ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EE5" w14:textId="77777777" w:rsidR="00A503DC" w:rsidRPr="00152FEA" w:rsidRDefault="00A503DC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D97" w14:textId="77777777" w:rsidR="00A503DC" w:rsidRPr="00152FEA" w:rsidRDefault="00A503DC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  раздел 1</w:t>
            </w:r>
          </w:p>
        </w:tc>
      </w:tr>
      <w:tr w:rsidR="00152FEA" w:rsidRPr="006E698D" w14:paraId="5B5EE8BA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DDE" w14:textId="36C75794" w:rsidR="00833D30" w:rsidRPr="00152FEA" w:rsidRDefault="00833D30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280DA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0C5" w14:textId="77777777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347CBA89" w14:textId="77777777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AA2" w14:textId="1818ABB8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1E7DDB74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5D58BBB1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</w:t>
            </w:r>
          </w:p>
          <w:p w14:paraId="30256B3D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воды</w:t>
            </w:r>
          </w:p>
          <w:p w14:paraId="268FD941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778E6123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2C316358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7DBCE289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B1E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28000-2004</w:t>
            </w:r>
          </w:p>
          <w:p w14:paraId="3724E6B9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11151-77</w:t>
            </w:r>
          </w:p>
          <w:p w14:paraId="1DB42578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367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105-А1-2002</w:t>
            </w:r>
          </w:p>
          <w:p w14:paraId="72D6C2D8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33FDBCCC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2840C058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571FA877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748EB56B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21D2C20F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2D6B7A6A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0F43FA7E" w14:textId="77777777" w:rsidR="00833D30" w:rsidRPr="00152FEA" w:rsidRDefault="00833D30" w:rsidP="00833D30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3DED8047" w14:textId="77777777" w:rsidR="00833D30" w:rsidRPr="00152FEA" w:rsidRDefault="00833D30" w:rsidP="00833D30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152FEA" w:rsidRPr="00152FEA" w14:paraId="2B171D74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A79" w14:textId="1877A408" w:rsidR="00833D30" w:rsidRPr="00152FEA" w:rsidRDefault="00833D30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8352F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2E0" w14:textId="77777777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D4F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A2AF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25295-2003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C40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0D12F394" w14:textId="77777777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0A799DDD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6D2" w14:textId="40DC8386" w:rsidR="00833D30" w:rsidRPr="00152FEA" w:rsidRDefault="00833D30" w:rsidP="00833D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B4B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79C" w14:textId="384C64D4" w:rsidR="00833D30" w:rsidRPr="00152FEA" w:rsidRDefault="00833D30" w:rsidP="00833D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839" w14:textId="77777777" w:rsidR="00833D30" w:rsidRPr="00152FEA" w:rsidRDefault="00833D30" w:rsidP="00833D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Удельное поверхностное электрическое сопротивление</w:t>
            </w:r>
          </w:p>
          <w:p w14:paraId="5BB3F62E" w14:textId="77777777" w:rsidR="00A503DC" w:rsidRPr="00152FEA" w:rsidRDefault="00A503DC" w:rsidP="00833D3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BF4" w14:textId="77777777" w:rsidR="00833D30" w:rsidRPr="00152FEA" w:rsidRDefault="00833D30" w:rsidP="00833D30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0BB" w14:textId="05806DA4" w:rsidR="00833D30" w:rsidRPr="00152FEA" w:rsidRDefault="00833D30" w:rsidP="00833D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19616-74</w:t>
            </w:r>
          </w:p>
        </w:tc>
      </w:tr>
      <w:tr w:rsidR="00152FEA" w:rsidRPr="00152FEA" w14:paraId="46716E44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22A" w14:textId="616DCEF8" w:rsidR="00A503DC" w:rsidRPr="00152FEA" w:rsidRDefault="00A503DC" w:rsidP="00A503D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13.13*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7916B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 одежные чисто-шерстяные и полушерстяные, одеяльные</w:t>
            </w:r>
          </w:p>
          <w:p w14:paraId="3CD2884B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корсетные</w:t>
            </w:r>
          </w:p>
          <w:p w14:paraId="73C37797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из химических </w:t>
            </w:r>
          </w:p>
          <w:p w14:paraId="09802875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нитей и пряжи, одеяла чисто-шерстяные и полушерстяные, ткани мебельные</w:t>
            </w:r>
          </w:p>
          <w:p w14:paraId="4E71D996" w14:textId="2CCFCD99" w:rsidR="00B17F61" w:rsidRPr="00152FEA" w:rsidRDefault="00B17F61" w:rsidP="00A5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1A7" w14:textId="4CA9F043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532" w14:textId="2E7310F5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8AB79" w14:textId="0F5E5FF2" w:rsidR="00A503DC" w:rsidRPr="00152FEA" w:rsidRDefault="00A503DC" w:rsidP="00A503DC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43B" w14:textId="7F709D99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2AFEFDAF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08F" w14:textId="677EC2E6" w:rsidR="00A503DC" w:rsidRPr="00152FEA" w:rsidRDefault="00A503DC" w:rsidP="00A503D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7655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031" w14:textId="0507D669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BF3" w14:textId="18B9405B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7B34D" w14:textId="15E69E1B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BB6" w14:textId="67F19A2A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shd w:val="clear" w:color="auto" w:fill="FFFFFF"/>
              </w:rPr>
              <w:t>ГОСТ ISO 12945-2-2022</w:t>
            </w:r>
          </w:p>
        </w:tc>
      </w:tr>
      <w:tr w:rsidR="00152FEA" w:rsidRPr="00152FEA" w14:paraId="5A82C831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7BC" w14:textId="7AF9B712" w:rsidR="00A503DC" w:rsidRPr="00152FEA" w:rsidRDefault="00A503DC" w:rsidP="00A503D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CCD76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3B9" w14:textId="2F16E2B5" w:rsidR="00A503DC" w:rsidRPr="00152FEA" w:rsidRDefault="00A503DC" w:rsidP="00A503D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3CA" w14:textId="58F12F50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Стойкость к истиранию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12F38" w14:textId="37B100FB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28000-2004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215" w14:textId="1C7F6CC3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12947-2-2021</w:t>
            </w:r>
          </w:p>
        </w:tc>
      </w:tr>
      <w:tr w:rsidR="00152FEA" w:rsidRPr="00152FEA" w14:paraId="5C178866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4E3EB" w14:textId="1E5AEEB2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14.2*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B6892" w14:textId="0FA79B11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Полотна нетканые, полотна клееные прокладочные, ватины </w:t>
            </w:r>
            <w:proofErr w:type="spellStart"/>
            <w:r w:rsidRPr="00152FEA">
              <w:rPr>
                <w:sz w:val="22"/>
                <w:szCs w:val="22"/>
              </w:rPr>
              <w:t>холстопро-шивные</w:t>
            </w:r>
            <w:proofErr w:type="spellEnd"/>
            <w:r w:rsidRPr="00152FEA">
              <w:rPr>
                <w:sz w:val="22"/>
                <w:szCs w:val="22"/>
              </w:rPr>
              <w:t xml:space="preserve"> шерстяные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7984F" w14:textId="6C452AD9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C214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Поверхностная </w:t>
            </w:r>
          </w:p>
          <w:p w14:paraId="0CAADE6D" w14:textId="25FE3489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B944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2204-2011 </w:t>
            </w:r>
          </w:p>
          <w:p w14:paraId="7F872BFB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18273-89 </w:t>
            </w:r>
          </w:p>
          <w:p w14:paraId="7FAF4AEB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25441-90 </w:t>
            </w:r>
          </w:p>
          <w:p w14:paraId="02DA1AA0" w14:textId="77777777" w:rsidR="00A503DC" w:rsidRPr="00152FEA" w:rsidRDefault="00A503DC" w:rsidP="00A503DC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34483-2018</w:t>
            </w:r>
            <w:r w:rsidRPr="00152FEA">
              <w:rPr>
                <w:rStyle w:val="apple-converted-space"/>
                <w:sz w:val="22"/>
                <w:szCs w:val="22"/>
              </w:rPr>
              <w:t> </w:t>
            </w:r>
          </w:p>
          <w:p w14:paraId="137DD2A3" w14:textId="09DA9B19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ED6C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5D067731" w14:textId="01DC8DE3" w:rsidR="00A503DC" w:rsidRPr="00152FEA" w:rsidRDefault="00A503DC" w:rsidP="00A503DC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</w:tc>
      </w:tr>
      <w:tr w:rsidR="00152FEA" w:rsidRPr="00152FEA" w14:paraId="25520DE5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35D" w14:textId="2183DCBC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338C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6C2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C3D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  <w:p w14:paraId="0ECE66A3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 удлинение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30B7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A7C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15902.3-79</w:t>
            </w:r>
          </w:p>
        </w:tc>
      </w:tr>
      <w:tr w:rsidR="00152FEA" w:rsidRPr="00152FEA" w14:paraId="25ABC9F1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288" w14:textId="5AB7E95E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5B2B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958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BB3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Неровнота</w:t>
            </w:r>
            <w:proofErr w:type="spellEnd"/>
            <w:r w:rsidRPr="00152FEA">
              <w:rPr>
                <w:sz w:val="22"/>
                <w:szCs w:val="22"/>
              </w:rPr>
              <w:t xml:space="preserve"> по массе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DDDA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648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15902.2-2003</w:t>
            </w:r>
          </w:p>
        </w:tc>
      </w:tr>
      <w:tr w:rsidR="00152FEA" w:rsidRPr="00152FEA" w14:paraId="4B28CC10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79A" w14:textId="5C80A984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F980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312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5FE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F863C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A64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</w:t>
            </w:r>
          </w:p>
        </w:tc>
      </w:tr>
      <w:tr w:rsidR="00152FEA" w:rsidRPr="00152FEA" w14:paraId="1D7E2F2F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997" w14:textId="4EF41C25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9CB9D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3FF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3B3BC" w14:textId="3E93CEC9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Виды и массовая доля сырья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1620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B9DF" w14:textId="0150BF9A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 раздел 2</w:t>
            </w:r>
          </w:p>
          <w:p w14:paraId="6C3B573B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3B8E6D9E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2FA0C692" w14:textId="70B859BF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  <w:p w14:paraId="6210118D" w14:textId="3978F769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1833-12-2011</w:t>
            </w:r>
          </w:p>
        </w:tc>
      </w:tr>
      <w:tr w:rsidR="00152FEA" w:rsidRPr="00152FEA" w14:paraId="03074625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334" w14:textId="05E8A690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71D0D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72C" w14:textId="249A4278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FD0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013" w14:textId="77777777" w:rsidR="00A503DC" w:rsidRPr="00152FEA" w:rsidRDefault="00A503DC" w:rsidP="00B17F6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4C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№9-29.7-95</w:t>
            </w:r>
          </w:p>
        </w:tc>
      </w:tr>
      <w:tr w:rsidR="00152FEA" w:rsidRPr="00152FEA" w14:paraId="28557FF9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3D7" w14:textId="494AA419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D07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AEE" w14:textId="29B34C7D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795" w14:textId="5E8A1CB8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B1E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2204-2011 </w:t>
            </w:r>
          </w:p>
          <w:p w14:paraId="6B5971B2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18273-89 </w:t>
            </w:r>
          </w:p>
          <w:p w14:paraId="616BA6FC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25441-90 </w:t>
            </w:r>
          </w:p>
          <w:p w14:paraId="79F1EBFB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34483-2018 </w:t>
            </w:r>
          </w:p>
          <w:p w14:paraId="216DEEAC" w14:textId="40AB6F4E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BFB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4659-79 </w:t>
            </w:r>
          </w:p>
          <w:p w14:paraId="1169F12A" w14:textId="4C6A46D1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</w:t>
            </w:r>
          </w:p>
        </w:tc>
      </w:tr>
      <w:tr w:rsidR="00152FEA" w:rsidRPr="00152FEA" w14:paraId="42647F5C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AA772" w14:textId="6C31094D" w:rsidR="00B17F61" w:rsidRPr="00152FEA" w:rsidRDefault="00B17F61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AE7D" w14:textId="77777777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Полотна шелковые и полушелковые ворсовые, полотна декоративные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F3FC" w14:textId="77777777" w:rsidR="00B17F61" w:rsidRPr="00152FEA" w:rsidRDefault="00B17F61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13.20/29.040</w:t>
            </w:r>
          </w:p>
          <w:p w14:paraId="372ACDB0" w14:textId="4A7ECA89" w:rsidR="00B17F61" w:rsidRPr="00152FEA" w:rsidRDefault="00B17F61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E1453" w14:textId="77777777" w:rsidR="00B17F61" w:rsidRPr="00152FEA" w:rsidRDefault="00B17F61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Поверхностная </w:t>
            </w:r>
          </w:p>
          <w:p w14:paraId="00219A0E" w14:textId="5C2EA07F" w:rsidR="00B17F61" w:rsidRPr="00152FEA" w:rsidRDefault="00B17F61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B8A5" w14:textId="77777777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7081-93</w:t>
            </w:r>
          </w:p>
          <w:p w14:paraId="6FFB5633" w14:textId="1DD4BF3C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23432-2021</w:t>
            </w:r>
          </w:p>
          <w:p w14:paraId="1826DCF7" w14:textId="77777777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 </w:t>
            </w:r>
          </w:p>
          <w:p w14:paraId="25F79BB7" w14:textId="05B91241" w:rsidR="00B17F61" w:rsidRPr="00152FEA" w:rsidRDefault="00B17F61" w:rsidP="00A503DC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1720D" w14:textId="77777777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698ED8A1" w14:textId="75096B97" w:rsidR="00B17F61" w:rsidRPr="00152FEA" w:rsidRDefault="00B17F61" w:rsidP="00A503DC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  <w:p w14:paraId="281979D2" w14:textId="77777777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8845-87 </w:t>
            </w:r>
          </w:p>
          <w:p w14:paraId="32CB756C" w14:textId="74634541" w:rsidR="00B17F61" w:rsidRPr="00152FEA" w:rsidRDefault="00B17F61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разделы 3-5</w:t>
            </w:r>
          </w:p>
        </w:tc>
      </w:tr>
      <w:tr w:rsidR="00152FEA" w:rsidRPr="00152FEA" w14:paraId="21A6FB98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B93" w14:textId="303ED219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15.3</w:t>
            </w:r>
            <w:r w:rsidR="00B17F6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02C90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B62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653" w14:textId="77777777" w:rsidR="00B17F61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Плотность нитей по основе и утку </w:t>
            </w:r>
          </w:p>
          <w:p w14:paraId="177C4E19" w14:textId="227CBBF1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D35A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4FF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3812-72</w:t>
            </w:r>
          </w:p>
          <w:p w14:paraId="61FC2868" w14:textId="60DABF5D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23432-2021 п. 7.3</w:t>
            </w:r>
          </w:p>
        </w:tc>
      </w:tr>
      <w:tr w:rsidR="00152FEA" w:rsidRPr="00152FEA" w14:paraId="5EC3EEE9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995" w14:textId="750EDE1F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15.4</w:t>
            </w:r>
            <w:r w:rsidR="00B17F6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47EB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474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13.20/29.121</w:t>
            </w:r>
          </w:p>
          <w:p w14:paraId="51F20710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13F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Разрывная нагрузка </w:t>
            </w:r>
          </w:p>
          <w:p w14:paraId="73392EF5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удлинение при разрыве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5B5F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AC7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</w:p>
          <w:p w14:paraId="6E44DA74" w14:textId="6ABF1359" w:rsidR="00A503DC" w:rsidRPr="00152FEA" w:rsidRDefault="00A503DC" w:rsidP="00A503DC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</w:t>
            </w:r>
            <w:r w:rsidR="00B17F61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2.-2.5.1.</w:t>
            </w:r>
          </w:p>
          <w:p w14:paraId="627D7F23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8847-85</w:t>
            </w:r>
          </w:p>
          <w:p w14:paraId="03834A3E" w14:textId="77777777" w:rsidR="00A503DC" w:rsidRPr="00152FEA" w:rsidRDefault="00A503DC" w:rsidP="00A503D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32316161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7F0" w14:textId="566C51AF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15.5</w:t>
            </w:r>
            <w:r w:rsidR="00B17F6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D1E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3F3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13.20/08.156</w:t>
            </w:r>
          </w:p>
          <w:p w14:paraId="74659920" w14:textId="77777777" w:rsidR="00A503DC" w:rsidRPr="00152FEA" w:rsidRDefault="00A503DC" w:rsidP="00A503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762" w14:textId="77777777" w:rsidR="00A503DC" w:rsidRPr="00152FEA" w:rsidRDefault="00A503DC" w:rsidP="00A503D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70F" w14:textId="77777777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90C" w14:textId="113C9069" w:rsidR="00B17F61" w:rsidRPr="00152FEA" w:rsidRDefault="00A503DC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  <w:p w14:paraId="0ABA8FF5" w14:textId="3F563C30" w:rsidR="00A503DC" w:rsidRPr="00152FEA" w:rsidRDefault="00A503DC" w:rsidP="00A503DC">
            <w:pPr>
              <w:rPr>
                <w:sz w:val="22"/>
                <w:szCs w:val="22"/>
              </w:rPr>
            </w:pPr>
          </w:p>
        </w:tc>
      </w:tr>
      <w:tr w:rsidR="00152FEA" w:rsidRPr="00152FEA" w14:paraId="71C679E8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3B4" w14:textId="59E3E4B2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15.6*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26D1" w14:textId="7975023C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Полотна шелковые и полушелковые ворсовые, полотна декоративные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495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13.20/08.052</w:t>
            </w:r>
          </w:p>
          <w:p w14:paraId="41670561" w14:textId="498A2B88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B1C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284631D5" w14:textId="36E0CEAF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568" w14:textId="77777777" w:rsidR="00B17F61" w:rsidRPr="00152FEA" w:rsidRDefault="00B17F61" w:rsidP="00B17F6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7081-93</w:t>
            </w:r>
          </w:p>
          <w:p w14:paraId="75DE606F" w14:textId="77777777" w:rsidR="00B17F61" w:rsidRPr="00152FEA" w:rsidRDefault="00B17F61" w:rsidP="00B17F6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23432-2021</w:t>
            </w:r>
          </w:p>
          <w:p w14:paraId="27F278D2" w14:textId="30D8047B" w:rsidR="00B17F61" w:rsidRPr="00152FEA" w:rsidRDefault="00B17F61" w:rsidP="00B17F6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D6C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2447-2016</w:t>
            </w:r>
          </w:p>
          <w:p w14:paraId="03EC6DE0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203FE499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1C11CBDC" w14:textId="6A30BAB9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46F33637" w14:textId="77777777" w:rsidTr="00A35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A06" w14:textId="6B280650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79593" w14:textId="7E435DDE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F51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13.20/35.069</w:t>
            </w:r>
          </w:p>
          <w:p w14:paraId="208209BD" w14:textId="4D637D27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943" w14:textId="7CC51C34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29F" w14:textId="69548732" w:rsidR="00B17F61" w:rsidRPr="00152FEA" w:rsidRDefault="00B17F61" w:rsidP="00B17F6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9D8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15610B17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</w:tr>
      <w:tr w:rsidR="00152FEA" w:rsidRPr="00152FEA" w14:paraId="1B4A5300" w14:textId="77777777" w:rsidTr="00664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8D7" w14:textId="79C3A5D0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9C31" w14:textId="2F22052E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6B4" w14:textId="61BD1DE3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E99" w14:textId="2F307B16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Число петельных рядов и петельных столбиков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9040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7081-93</w:t>
            </w:r>
          </w:p>
          <w:p w14:paraId="00271D98" w14:textId="251E34D5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23432-2021</w:t>
            </w:r>
          </w:p>
          <w:p w14:paraId="1EA7A4B2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 </w:t>
            </w:r>
          </w:p>
          <w:p w14:paraId="4165B37C" w14:textId="5B7CD3A0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848" w14:textId="46D0E5BB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8846-87</w:t>
            </w:r>
          </w:p>
        </w:tc>
      </w:tr>
      <w:tr w:rsidR="00152FEA" w:rsidRPr="00152FEA" w14:paraId="0C432254" w14:textId="77777777" w:rsidTr="007C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93E" w14:textId="389C5F05" w:rsidR="00B17F61" w:rsidRPr="00152FEA" w:rsidRDefault="00B17F61" w:rsidP="00B17F6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15.10*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EBA" w14:textId="49A4C83E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8D2" w14:textId="77777777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13.20/26.045</w:t>
            </w:r>
          </w:p>
          <w:p w14:paraId="2FDDC36C" w14:textId="77777777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13.20/26.095</w:t>
            </w:r>
          </w:p>
          <w:p w14:paraId="699EC59F" w14:textId="77777777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13.91/26.045</w:t>
            </w:r>
          </w:p>
          <w:p w14:paraId="0B10583B" w14:textId="77777777" w:rsidR="00B17F61" w:rsidRPr="00152FEA" w:rsidRDefault="00B17F61" w:rsidP="00B17F61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F64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0CC4DC66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7747E9F3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 растворителей</w:t>
            </w:r>
          </w:p>
          <w:p w14:paraId="1CE718A0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3A1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257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169A57FC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7081-93 </w:t>
            </w:r>
          </w:p>
          <w:p w14:paraId="3A2E10C0" w14:textId="7DC36E6D" w:rsidR="00B17F61" w:rsidRPr="00152FEA" w:rsidRDefault="00E84B07" w:rsidP="00B17F61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="00B17F61" w:rsidRPr="00152FEA">
              <w:rPr>
                <w:sz w:val="22"/>
                <w:szCs w:val="22"/>
              </w:rPr>
              <w:t>. 3.11.4, 3.1.15</w:t>
            </w:r>
          </w:p>
          <w:p w14:paraId="1A46C127" w14:textId="7613A125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1445640E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451C1972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6208F245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</w:tr>
      <w:tr w:rsidR="00152FEA" w:rsidRPr="00152FEA" w14:paraId="01A2B8C5" w14:textId="77777777" w:rsidTr="00A56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9B27" w14:textId="6C517E3C" w:rsidR="00E84B07" w:rsidRPr="00152FEA" w:rsidRDefault="00E84B07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4E835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Скатерти, </w:t>
            </w:r>
          </w:p>
          <w:p w14:paraId="4423E7A2" w14:textId="523F9D5C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152FEA">
              <w:rPr>
                <w:sz w:val="22"/>
                <w:szCs w:val="22"/>
              </w:rPr>
              <w:t>алфетки</w:t>
            </w:r>
            <w:proofErr w:type="spellEnd"/>
            <w:r w:rsidRPr="00152FEA">
              <w:rPr>
                <w:sz w:val="22"/>
                <w:szCs w:val="22"/>
              </w:rPr>
              <w:t>, платки головные и носовые</w:t>
            </w:r>
          </w:p>
          <w:p w14:paraId="307A1D86" w14:textId="77777777" w:rsidR="00E84B07" w:rsidRPr="00152FEA" w:rsidRDefault="00E84B07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7831" w14:textId="3D070FB2" w:rsidR="00E84B07" w:rsidRPr="00152FEA" w:rsidRDefault="00E84B07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4E51" w14:textId="43981D08" w:rsidR="00E84B07" w:rsidRPr="00152FEA" w:rsidRDefault="00E84B07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B05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21220-75 </w:t>
            </w:r>
          </w:p>
          <w:p w14:paraId="114EF79B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11381-83 </w:t>
            </w:r>
          </w:p>
          <w:p w14:paraId="1D7DA14B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6752-78</w:t>
            </w:r>
          </w:p>
          <w:p w14:paraId="77A1859F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11372-84</w:t>
            </w:r>
          </w:p>
          <w:p w14:paraId="0A901AA1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20662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555A3B53" w14:textId="4061CEA9" w:rsidR="00E84B07" w:rsidRPr="00152FEA" w:rsidRDefault="00E84B07" w:rsidP="00B17F61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</w:t>
            </w:r>
            <w:r w:rsidRPr="00152FEA">
              <w:rPr>
                <w:sz w:val="22"/>
                <w:szCs w:val="22"/>
                <w:lang w:val="en-US"/>
              </w:rPr>
              <w:t>7</w:t>
            </w:r>
            <w:r w:rsidRPr="00152FEA">
              <w:rPr>
                <w:sz w:val="22"/>
                <w:szCs w:val="22"/>
              </w:rPr>
              <w:t>-5.6</w:t>
            </w:r>
          </w:p>
        </w:tc>
      </w:tr>
      <w:tr w:rsidR="00152FEA" w:rsidRPr="00152FEA" w14:paraId="5E331F7D" w14:textId="77777777" w:rsidTr="005E2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E6632" w14:textId="0D64C115" w:rsidR="00E84B07" w:rsidRPr="00152FEA" w:rsidRDefault="00E84B07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370CC" w14:textId="77777777" w:rsidR="00E84B07" w:rsidRPr="00152FEA" w:rsidRDefault="00E84B07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AF36A" w14:textId="77777777" w:rsidR="00E84B07" w:rsidRPr="00152FEA" w:rsidRDefault="00E84B07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F0E9" w14:textId="77777777" w:rsidR="00E84B07" w:rsidRPr="00152FEA" w:rsidRDefault="00E84B07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Число нитей на 10см</w:t>
            </w:r>
          </w:p>
          <w:p w14:paraId="35DF1ED2" w14:textId="77777777" w:rsidR="00E84B07" w:rsidRPr="00152FEA" w:rsidRDefault="00E84B07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 основе и утку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1A6" w14:textId="77777777" w:rsidR="00E84B07" w:rsidRPr="00152FEA" w:rsidRDefault="00E84B07" w:rsidP="00B17F6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DC275" w14:textId="77777777" w:rsidR="00E84B07" w:rsidRPr="00152FEA" w:rsidRDefault="00E84B07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3812-72</w:t>
            </w:r>
          </w:p>
          <w:p w14:paraId="2C29E496" w14:textId="77777777" w:rsidR="00E84B07" w:rsidRPr="00152FEA" w:rsidRDefault="00E84B07" w:rsidP="00B17F61">
            <w:pPr>
              <w:rPr>
                <w:sz w:val="22"/>
                <w:szCs w:val="22"/>
              </w:rPr>
            </w:pPr>
          </w:p>
        </w:tc>
      </w:tr>
      <w:tr w:rsidR="00152FEA" w:rsidRPr="00152FEA" w14:paraId="3738A190" w14:textId="77777777" w:rsidTr="007C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1246" w14:textId="6D4FEAB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16.5</w:t>
            </w:r>
            <w:r w:rsidR="00E84B0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8E5E9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91DB9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246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685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3E8" w14:textId="4A64207A" w:rsidR="00E84B07" w:rsidRPr="00152FEA" w:rsidRDefault="00B17F61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  <w:p w14:paraId="59CD6215" w14:textId="6D84ADAF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</w:tr>
      <w:tr w:rsidR="00152FEA" w:rsidRPr="00152FEA" w14:paraId="0A948836" w14:textId="77777777" w:rsidTr="007C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44D" w14:textId="2DEC4F24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16.6</w:t>
            </w:r>
            <w:r w:rsidR="00E84B0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5048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0D8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D84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хлора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A62FE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21220-75 </w:t>
            </w:r>
          </w:p>
          <w:p w14:paraId="552495CB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11381-83 </w:t>
            </w:r>
          </w:p>
          <w:p w14:paraId="77937FAF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6752-78</w:t>
            </w:r>
          </w:p>
          <w:p w14:paraId="70964ED6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11372-84</w:t>
            </w:r>
          </w:p>
          <w:p w14:paraId="515B6818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7780-78</w:t>
            </w:r>
          </w:p>
          <w:p w14:paraId="3AB54067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788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4F805D9F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12</w:t>
            </w:r>
          </w:p>
        </w:tc>
      </w:tr>
      <w:tr w:rsidR="00152FEA" w:rsidRPr="00152FEA" w14:paraId="18C3929A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539" w14:textId="5DA4D7D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16.7</w:t>
            </w:r>
            <w:r w:rsidR="00E84B0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9217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C43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C37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52475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B7A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</w:t>
            </w:r>
          </w:p>
          <w:p w14:paraId="6A677B2B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1EED1523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0850A481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4D74666C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818" w14:textId="17F9430D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16.8</w:t>
            </w:r>
            <w:r w:rsidR="00E84B0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DC266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6F0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14.19/26.045</w:t>
            </w:r>
          </w:p>
          <w:p w14:paraId="0CA094C2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14.19/26.095</w:t>
            </w:r>
          </w:p>
          <w:p w14:paraId="07779BB7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8AA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</w:t>
            </w:r>
          </w:p>
          <w:p w14:paraId="3BC5098A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110BCD6D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0CD47D5B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4ED9CCB9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148FA5AF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65D3E132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</w:t>
            </w:r>
          </w:p>
          <w:p w14:paraId="0C7324F7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растворителей</w:t>
            </w:r>
          </w:p>
          <w:p w14:paraId="385DDD7D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260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C4C" w14:textId="35BB44F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172727D0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542F0D1C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2C16CE01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01E9C63F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0067161D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0DC804FF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</w:tc>
      </w:tr>
      <w:tr w:rsidR="00152FEA" w:rsidRPr="00152FEA" w14:paraId="2D92982D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B3C" w14:textId="508E0B6F" w:rsidR="00B17F61" w:rsidRPr="00152FEA" w:rsidRDefault="00B17F61" w:rsidP="00E84B0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16.9</w:t>
            </w:r>
            <w:r w:rsidR="00E84B0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942CA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662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D84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и удлинение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1878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21220-75 </w:t>
            </w:r>
          </w:p>
          <w:p w14:paraId="7C83936C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11381-83 </w:t>
            </w:r>
          </w:p>
          <w:p w14:paraId="5EBBA2A6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6752-78</w:t>
            </w:r>
          </w:p>
          <w:p w14:paraId="5F5BA36D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11372-84</w:t>
            </w:r>
          </w:p>
          <w:p w14:paraId="599986BB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09E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</w:p>
          <w:p w14:paraId="3602F1B0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п.п.2.-2.5.1.</w:t>
            </w:r>
          </w:p>
          <w:p w14:paraId="29FEC32E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2B223507" w14:textId="77777777" w:rsidTr="007C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F5E" w14:textId="3B98D1FF" w:rsidR="00B17F61" w:rsidRPr="00152FEA" w:rsidRDefault="00B17F61" w:rsidP="00E84B0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16.10</w:t>
            </w:r>
            <w:r w:rsidR="00E84B0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BC1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674" w14:textId="77777777" w:rsidR="00B17F61" w:rsidRPr="00152FEA" w:rsidRDefault="00B17F61" w:rsidP="00B17F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3B9" w14:textId="77777777" w:rsidR="00B17F61" w:rsidRPr="00152FEA" w:rsidRDefault="00B17F61" w:rsidP="00B17F6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аппрета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A45" w14:textId="77777777" w:rsidR="00B17F61" w:rsidRPr="00152FEA" w:rsidRDefault="00B17F61" w:rsidP="00B17F6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BC1" w14:textId="77777777" w:rsidR="00E84B07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25617-83 </w:t>
            </w:r>
          </w:p>
          <w:p w14:paraId="0C2ACA15" w14:textId="77777777" w:rsidR="00E84B07" w:rsidRPr="00152FEA" w:rsidRDefault="00B17F61" w:rsidP="00B17F61">
            <w:pPr>
              <w:rPr>
                <w:b/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12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</w:p>
          <w:p w14:paraId="1ABD786C" w14:textId="00C7CDB2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71C19947" w14:textId="77777777" w:rsidR="00B17F61" w:rsidRPr="00152FEA" w:rsidRDefault="00B17F61" w:rsidP="00B17F6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14</w:t>
            </w:r>
          </w:p>
        </w:tc>
      </w:tr>
      <w:tr w:rsidR="00152FEA" w:rsidRPr="00152FEA" w14:paraId="4B509117" w14:textId="77777777" w:rsidTr="007C41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C9A5" w14:textId="2AFED75E" w:rsidR="00E84B07" w:rsidRPr="00152FEA" w:rsidRDefault="00E84B07" w:rsidP="00E84B07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16.11*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AE9E8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Скатерти, </w:t>
            </w:r>
          </w:p>
          <w:p w14:paraId="3FF677D0" w14:textId="7DEDBD95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152FEA">
              <w:rPr>
                <w:sz w:val="22"/>
                <w:szCs w:val="22"/>
              </w:rPr>
              <w:t>алфетки</w:t>
            </w:r>
            <w:proofErr w:type="spellEnd"/>
            <w:r w:rsidRPr="00152FEA">
              <w:rPr>
                <w:sz w:val="22"/>
                <w:szCs w:val="22"/>
              </w:rPr>
              <w:t>, платки головные и носовые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3B3B" w14:textId="092F77FB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A9EC3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</w:t>
            </w:r>
          </w:p>
          <w:p w14:paraId="79702A03" w14:textId="0149A318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9E5D" w14:textId="0D98FF3A" w:rsidR="00E84B07" w:rsidRPr="00152FEA" w:rsidRDefault="00E84B07" w:rsidP="00E84B07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03790" w14:textId="418411E3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42EE149E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6C946" w14:textId="5E93B2F4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17.1*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455E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Перчатки</w:t>
            </w:r>
          </w:p>
          <w:p w14:paraId="5E603FBB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рукавицы</w:t>
            </w:r>
          </w:p>
          <w:p w14:paraId="2D79C758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меховые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4FB7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BE3AA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Применяемые </w:t>
            </w:r>
          </w:p>
          <w:p w14:paraId="7419D5D5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материалы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D4DDB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20176-84</w:t>
            </w:r>
          </w:p>
          <w:p w14:paraId="4B109F9A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28846-90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7B701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23C475F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28846-90 п. 2.3.1</w:t>
            </w:r>
          </w:p>
        </w:tc>
      </w:tr>
      <w:tr w:rsidR="00152FEA" w:rsidRPr="00152FEA" w14:paraId="613EE84A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85B" w14:textId="63452D81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17.2*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556D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C52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14.20/26.04514.20/26.095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8B1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1874C584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52CA0C0E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2C3D4A48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- сухого и мокрого </w:t>
            </w:r>
          </w:p>
          <w:p w14:paraId="465773CA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8BD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1049-97</w:t>
            </w:r>
          </w:p>
          <w:p w14:paraId="75E481A8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28846-90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04F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1049-97 </w:t>
            </w:r>
          </w:p>
          <w:p w14:paraId="2165DE4B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приложение А</w:t>
            </w:r>
          </w:p>
          <w:p w14:paraId="5C0DA3AF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124D5282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3B630837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28846-90 п. 4.4</w:t>
            </w:r>
          </w:p>
        </w:tc>
      </w:tr>
      <w:tr w:rsidR="00152FEA" w:rsidRPr="00152FEA" w14:paraId="3ED2DDC7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5592" w14:textId="6FEF9928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17.3*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116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B09" w14:textId="104959E5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14.20/35.069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D47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1CD" w14:textId="77777777" w:rsidR="00E84B07" w:rsidRPr="00152FEA" w:rsidRDefault="00E84B07" w:rsidP="00E84B07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342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0B6D92A1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AFA" w14:textId="55D397EE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0F0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Одежда </w:t>
            </w:r>
          </w:p>
          <w:p w14:paraId="7A03620A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верхняя</w:t>
            </w:r>
          </w:p>
          <w:p w14:paraId="6ED50514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пальтово</w:t>
            </w:r>
            <w:proofErr w:type="spellEnd"/>
            <w:r w:rsidRPr="00152FEA">
              <w:rPr>
                <w:sz w:val="22"/>
                <w:szCs w:val="22"/>
              </w:rPr>
              <w:t>-</w:t>
            </w:r>
          </w:p>
          <w:p w14:paraId="7D30BC62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костюмного и платьево-блузочного</w:t>
            </w:r>
          </w:p>
          <w:p w14:paraId="1D50FFB8" w14:textId="29053542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ассортимента, сорочки верхние, одежда верхняя для военно-служащих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B27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1AF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Применяемые материалы, сырьевой состав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BA3D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25295-2003</w:t>
            </w:r>
          </w:p>
          <w:p w14:paraId="19286A7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25294-2003</w:t>
            </w:r>
          </w:p>
          <w:p w14:paraId="3E890278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30327-2013</w:t>
            </w:r>
          </w:p>
          <w:p w14:paraId="293078A8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1096-97</w:t>
            </w:r>
          </w:p>
          <w:p w14:paraId="160C8321" w14:textId="431573B8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124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5BA8CF35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76220B47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131799A2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152FEA" w14:paraId="2304C6F9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580" w14:textId="31785DCD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18.2*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D04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12A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14.13/26.045</w:t>
            </w:r>
          </w:p>
          <w:p w14:paraId="21962284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5A8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подкладочных материалов, основного материала и материала отделки к воздействию: </w:t>
            </w:r>
          </w:p>
          <w:p w14:paraId="5C2F4E3E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-стирки (1, 2)</w:t>
            </w:r>
          </w:p>
          <w:p w14:paraId="1DD993EA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3F0C475B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551A559C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глажения</w:t>
            </w:r>
          </w:p>
          <w:p w14:paraId="6E531C8F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- органических растворителей </w:t>
            </w:r>
          </w:p>
          <w:p w14:paraId="057B8074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A832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FFF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78EB40F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742809B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3F097E22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6A38B14C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9733.7-83</w:t>
            </w:r>
          </w:p>
          <w:p w14:paraId="1BF68D60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5C9A4A67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262549E8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105-A02-2013</w:t>
            </w:r>
          </w:p>
          <w:p w14:paraId="7F90FFC0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105-A03-2014</w:t>
            </w:r>
          </w:p>
          <w:p w14:paraId="78B06AF9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</w:tr>
      <w:tr w:rsidR="00152FEA" w:rsidRPr="00152FEA" w14:paraId="7ABC5B82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D2C" w14:textId="605F7B8B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18.4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4D5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CAB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993" w14:textId="6C0AD1B4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C62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F9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7C058496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205C46D5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585" w14:textId="4A135E29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18.5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C92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8AEE" w14:textId="4ED802F1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7A6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750" w14:textId="77777777" w:rsidR="00E84B07" w:rsidRPr="00152FEA" w:rsidRDefault="00E84B07" w:rsidP="00094F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A5D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3DED5D56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314" w14:textId="64101C7D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18.6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47F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8C0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E1F" w14:textId="1A669264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Удельное поверхностное электрическое сопротивление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0FC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25295-2003</w:t>
            </w:r>
          </w:p>
          <w:p w14:paraId="28ED8674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25294-2003</w:t>
            </w:r>
          </w:p>
          <w:p w14:paraId="3B4BE0FD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D2B" w14:textId="4108772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19616-74</w:t>
            </w:r>
          </w:p>
        </w:tc>
      </w:tr>
      <w:tr w:rsidR="00E84B07" w:rsidRPr="00152FEA" w14:paraId="74696935" w14:textId="77777777" w:rsidTr="00B1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61" w14:textId="5921E031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18.9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B83" w14:textId="77777777" w:rsidR="00E84B07" w:rsidRPr="00152FEA" w:rsidRDefault="00E84B07" w:rsidP="00E84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A07" w14:textId="77777777" w:rsidR="00E84B07" w:rsidRPr="00152FEA" w:rsidRDefault="00E84B07" w:rsidP="00E84B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CD9E" w14:textId="77777777" w:rsidR="00E84B07" w:rsidRPr="00152FEA" w:rsidRDefault="00E84B07" w:rsidP="00E84B07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  <w:p w14:paraId="2E7E632E" w14:textId="77777777" w:rsidR="00094F30" w:rsidRPr="00152FEA" w:rsidRDefault="00094F30" w:rsidP="00E84B0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9DDF" w14:textId="77777777" w:rsidR="00E84B07" w:rsidRPr="00152FEA" w:rsidRDefault="00E84B07" w:rsidP="00E84B0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F48" w14:textId="0CAD6599" w:rsidR="00E84B07" w:rsidRPr="00152FEA" w:rsidRDefault="00E84B07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 </w:t>
            </w:r>
          </w:p>
        </w:tc>
      </w:tr>
    </w:tbl>
    <w:p w14:paraId="0AF5FE1C" w14:textId="244CB37C" w:rsidR="001346A8" w:rsidRPr="00152FEA" w:rsidRDefault="001346A8">
      <w:pPr>
        <w:rPr>
          <w:sz w:val="2"/>
          <w:szCs w:val="2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85"/>
        <w:gridCol w:w="2551"/>
      </w:tblGrid>
      <w:tr w:rsidR="00152FEA" w:rsidRPr="00152FEA" w14:paraId="2F07B114" w14:textId="77777777" w:rsidTr="00094F3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2225C" w14:textId="32AA30B7" w:rsidR="00FC4C19" w:rsidRPr="00152FEA" w:rsidRDefault="007D4878" w:rsidP="00094F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br w:type="page"/>
            </w:r>
            <w:r w:rsidRPr="00152FEA">
              <w:rPr>
                <w:sz w:val="22"/>
                <w:szCs w:val="22"/>
              </w:rPr>
              <w:br w:type="page"/>
            </w:r>
            <w:r w:rsidRPr="00152FEA">
              <w:rPr>
                <w:sz w:val="22"/>
                <w:szCs w:val="22"/>
              </w:rPr>
              <w:br w:type="page"/>
            </w:r>
            <w:r w:rsidR="00FC4C19" w:rsidRPr="00152FEA">
              <w:rPr>
                <w:sz w:val="22"/>
                <w:szCs w:val="22"/>
              </w:rPr>
              <w:t>18.10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6977" w14:textId="12A7C562" w:rsidR="007D4878" w:rsidRPr="00152FEA" w:rsidRDefault="007D4878" w:rsidP="007D487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 верхняя</w:t>
            </w:r>
            <w:r w:rsidR="00094F30" w:rsidRPr="00152FEA">
              <w:rPr>
                <w:sz w:val="22"/>
                <w:szCs w:val="22"/>
              </w:rPr>
              <w:t xml:space="preserve"> </w:t>
            </w:r>
            <w:proofErr w:type="spellStart"/>
            <w:r w:rsidRPr="00152FEA">
              <w:rPr>
                <w:sz w:val="22"/>
                <w:szCs w:val="22"/>
              </w:rPr>
              <w:t>пальтово</w:t>
            </w:r>
            <w:proofErr w:type="spellEnd"/>
            <w:r w:rsidRPr="00152FEA">
              <w:rPr>
                <w:sz w:val="22"/>
                <w:szCs w:val="22"/>
              </w:rPr>
              <w:t>-костюмного и платьево-блузочного</w:t>
            </w:r>
          </w:p>
          <w:p w14:paraId="6657DD49" w14:textId="77777777" w:rsidR="007D4878" w:rsidRPr="00152FEA" w:rsidRDefault="007D4878" w:rsidP="007D487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ассортимента, сорочки верхние, одежда верхняя для военно-служащих</w:t>
            </w:r>
          </w:p>
          <w:p w14:paraId="53D1184E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3990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D75C" w14:textId="77777777" w:rsidR="007567E0" w:rsidRPr="00152FEA" w:rsidRDefault="00FC4C19" w:rsidP="00FC4C19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склонности к поверхностной ворсистости и к </w:t>
            </w:r>
            <w:proofErr w:type="spellStart"/>
            <w:r w:rsidRPr="00152FEA">
              <w:rPr>
                <w:sz w:val="22"/>
                <w:szCs w:val="22"/>
              </w:rPr>
              <w:t>пиллингу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  <w:p w14:paraId="2C12F8E5" w14:textId="77777777" w:rsidR="00094F30" w:rsidRPr="00152FEA" w:rsidRDefault="00094F30" w:rsidP="00FC4C1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29C7" w14:textId="0DC771C8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12945-2-20</w:t>
            </w:r>
            <w:r w:rsidR="00094F30" w:rsidRPr="00152FEA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6A72A" w14:textId="545FFD99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12945-2-20</w:t>
            </w:r>
            <w:r w:rsidR="00094F30" w:rsidRPr="00152FEA">
              <w:rPr>
                <w:sz w:val="22"/>
                <w:szCs w:val="22"/>
              </w:rPr>
              <w:t>22</w:t>
            </w:r>
          </w:p>
        </w:tc>
      </w:tr>
      <w:tr w:rsidR="00152FEA" w:rsidRPr="00152FEA" w14:paraId="723C8A89" w14:textId="77777777" w:rsidTr="00094F30">
        <w:trPr>
          <w:trHeight w:val="2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1164B" w14:textId="6438286B" w:rsidR="00FC4C19" w:rsidRPr="00152FEA" w:rsidRDefault="00FC4C19" w:rsidP="00094F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18.11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26C4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2025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F77E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 материала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849F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1096-97 </w:t>
            </w:r>
          </w:p>
          <w:p w14:paraId="76A5BE85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8AF0B2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2040CA96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5081-77</w:t>
            </w:r>
          </w:p>
          <w:p w14:paraId="70A8A1E0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ИСО 5082-82)</w:t>
            </w:r>
          </w:p>
          <w:p w14:paraId="1056EFDC" w14:textId="77777777" w:rsidR="007567E0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687F2789" w14:textId="77777777" w:rsidTr="00094F30">
        <w:trPr>
          <w:trHeight w:val="2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B8BC7" w14:textId="59737C04" w:rsidR="00FC4C19" w:rsidRPr="00152FEA" w:rsidRDefault="00FC4C19" w:rsidP="00094F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18.12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1B3F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2470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86D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Стойкости к истиранию </w:t>
            </w:r>
          </w:p>
          <w:p w14:paraId="2C3A3847" w14:textId="3764AF0E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D93A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37350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  <w:p w14:paraId="02AE0193" w14:textId="29655F96" w:rsidR="007567E0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ISO </w:t>
            </w:r>
            <w:r w:rsidRPr="00152FEA">
              <w:rPr>
                <w:sz w:val="22"/>
                <w:szCs w:val="22"/>
                <w:lang w:val="en-US"/>
              </w:rPr>
              <w:t>12947-2-2</w:t>
            </w:r>
            <w:r w:rsidRPr="00152FEA">
              <w:rPr>
                <w:sz w:val="22"/>
                <w:szCs w:val="22"/>
              </w:rPr>
              <w:t>0</w:t>
            </w:r>
            <w:r w:rsidR="00094F30" w:rsidRPr="00152FEA">
              <w:rPr>
                <w:sz w:val="22"/>
                <w:szCs w:val="22"/>
              </w:rPr>
              <w:t>21</w:t>
            </w:r>
          </w:p>
        </w:tc>
      </w:tr>
      <w:tr w:rsidR="00152FEA" w:rsidRPr="00152FEA" w14:paraId="3B18C65E" w14:textId="77777777" w:rsidTr="00094F30">
        <w:trPr>
          <w:trHeight w:val="334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CA961" w14:textId="3E699BEA" w:rsidR="00FC4C19" w:rsidRPr="00152FEA" w:rsidRDefault="00FC4C19" w:rsidP="00094F30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18.13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F3AF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6DBF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63C3" w14:textId="6F0A85EE" w:rsidR="007567E0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0DE0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722A4" w14:textId="7CE1DD5A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</w:t>
            </w:r>
            <w:r w:rsidR="004F0427" w:rsidRPr="00152FEA">
              <w:rPr>
                <w:sz w:val="22"/>
                <w:szCs w:val="22"/>
              </w:rPr>
              <w:t>8</w:t>
            </w:r>
            <w:r w:rsidRPr="00152FEA">
              <w:rPr>
                <w:sz w:val="22"/>
                <w:szCs w:val="22"/>
              </w:rPr>
              <w:t>1 раздел 3</w:t>
            </w:r>
          </w:p>
        </w:tc>
      </w:tr>
      <w:tr w:rsidR="00152FEA" w:rsidRPr="00152FEA" w14:paraId="58DBF31A" w14:textId="77777777" w:rsidTr="00094F30">
        <w:trPr>
          <w:trHeight w:val="2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07EE75B" w14:textId="6D2FC786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19.2*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546A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Головные</w:t>
            </w:r>
          </w:p>
          <w:p w14:paraId="0C7955DB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уборы</w:t>
            </w:r>
          </w:p>
          <w:p w14:paraId="25DF62E4" w14:textId="77777777" w:rsidR="00094F30" w:rsidRPr="00152FEA" w:rsidRDefault="00094F3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17E60" w14:textId="4B0F1B1F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14.19/08.052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9EF89" w14:textId="2F5F9E0D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Применяемые материалы для верха, подкладки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1943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1432-2003</w:t>
            </w:r>
          </w:p>
          <w:p w14:paraId="7500E58B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4417-2002</w:t>
            </w:r>
          </w:p>
          <w:p w14:paraId="3E730D44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33378-2015</w:t>
            </w:r>
          </w:p>
          <w:p w14:paraId="5ED0C8A3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232F75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4659-79 </w:t>
            </w:r>
          </w:p>
          <w:p w14:paraId="68E05725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4E84D493" w14:textId="64A2049A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1833-25-2015</w:t>
            </w:r>
          </w:p>
        </w:tc>
      </w:tr>
      <w:tr w:rsidR="00152FEA" w:rsidRPr="006E698D" w14:paraId="1176D0E1" w14:textId="77777777" w:rsidTr="00094F30">
        <w:trPr>
          <w:trHeight w:val="2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13887B3" w14:textId="5D06504C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19.4*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B206" w14:textId="77777777" w:rsidR="00094F30" w:rsidRPr="00152FEA" w:rsidRDefault="00094F3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25F56" w14:textId="77777777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14.19/26.045</w:t>
            </w:r>
          </w:p>
          <w:p w14:paraId="054C5B69" w14:textId="76505C1A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14.19/29.095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B0244" w14:textId="77777777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72A2DADE" w14:textId="77777777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воздействию:</w:t>
            </w:r>
          </w:p>
          <w:p w14:paraId="6CB373A0" w14:textId="77777777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стирки (1, 2)</w:t>
            </w:r>
          </w:p>
          <w:p w14:paraId="3B67C06E" w14:textId="77777777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дистиллированной воды</w:t>
            </w:r>
          </w:p>
          <w:p w14:paraId="164E06D1" w14:textId="77777777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1C31D31F" w14:textId="4A684502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трения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1E29" w14:textId="77777777" w:rsidR="00094F30" w:rsidRPr="00152FEA" w:rsidRDefault="00094F3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A9BF2F1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7BC4080D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9733.4-83</w:t>
            </w:r>
          </w:p>
          <w:p w14:paraId="2A75C845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0390C820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645A2AEC" w14:textId="77777777" w:rsidR="00094F30" w:rsidRPr="00152FEA" w:rsidRDefault="00094F3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722D7B85" w14:textId="77777777" w:rsidR="00094F30" w:rsidRPr="00152FEA" w:rsidRDefault="00094F30" w:rsidP="00362FC8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105-A02-2013</w:t>
            </w:r>
          </w:p>
          <w:p w14:paraId="60FAD2D3" w14:textId="55E88AB6" w:rsidR="00094F30" w:rsidRPr="00152FEA" w:rsidRDefault="00094F30" w:rsidP="00362FC8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ГОСТ</w:t>
            </w:r>
            <w:r w:rsidRPr="00152FEA">
              <w:rPr>
                <w:sz w:val="22"/>
                <w:szCs w:val="22"/>
                <w:lang w:val="en-US"/>
              </w:rPr>
              <w:t xml:space="preserve"> ISO 105-A03-2014</w:t>
            </w:r>
          </w:p>
        </w:tc>
      </w:tr>
      <w:tr w:rsidR="00152FEA" w:rsidRPr="00152FEA" w14:paraId="3DFDC1D3" w14:textId="77777777" w:rsidTr="00094F30">
        <w:trPr>
          <w:trHeight w:val="2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13801" w14:textId="56434DBF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19.5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2972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E542" w14:textId="1FA03B22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3B63" w14:textId="77777777" w:rsidR="007567E0" w:rsidRPr="00152FEA" w:rsidRDefault="00FC4C19" w:rsidP="007567E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3A801614" w14:textId="77777777" w:rsidR="00094F30" w:rsidRPr="00152FEA" w:rsidRDefault="00094F30" w:rsidP="007567E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D5E7" w14:textId="77777777" w:rsidR="00FC4C19" w:rsidRPr="00152FEA" w:rsidRDefault="00FC4C19" w:rsidP="00094F30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9FA8D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79DD8112" w14:textId="77777777" w:rsidTr="00094F30">
        <w:trPr>
          <w:trHeight w:val="20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B0183E2" w14:textId="3B5707E3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20.3*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52D7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Головные </w:t>
            </w:r>
          </w:p>
          <w:p w14:paraId="29CFBE80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уборы меховые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BF76A" w14:textId="49DB9F38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14.19/08.052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077A4" w14:textId="32F88D09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Применяемые материалы для верха и подкладки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9D40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10325-2014</w:t>
            </w:r>
          </w:p>
          <w:p w14:paraId="46229A3A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03CF95D1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206AA27" w14:textId="77777777" w:rsidR="00094F30" w:rsidRPr="00152FEA" w:rsidRDefault="00094F30" w:rsidP="00094F3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10325-2014</w:t>
            </w:r>
          </w:p>
          <w:p w14:paraId="6CCC6F7A" w14:textId="25BB25EF" w:rsidR="00094F30" w:rsidRPr="00152FEA" w:rsidRDefault="00094F30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5253DF10" w14:textId="77777777" w:rsidTr="00094F30">
        <w:trPr>
          <w:trHeight w:val="20"/>
        </w:trPr>
        <w:tc>
          <w:tcPr>
            <w:tcW w:w="5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AD8327" w14:textId="3919FA5A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537F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C9114C" w14:textId="22C0647C" w:rsidR="00094F30" w:rsidRPr="00152FEA" w:rsidRDefault="00094F30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A94223" w14:textId="6A5AA854" w:rsidR="00094F30" w:rsidRPr="00152FEA" w:rsidRDefault="00094F30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1506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330E9AC2" w14:textId="0798CBE9" w:rsidR="00094F30" w:rsidRPr="00152FEA" w:rsidRDefault="00094F30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4E39FDCF" w14:textId="77777777" w:rsidTr="008B6876">
        <w:trPr>
          <w:trHeight w:val="157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1F7B722" w14:textId="14D660D7" w:rsidR="00E46883" w:rsidRPr="00152FEA" w:rsidRDefault="00E46883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21.1*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1359" w14:textId="5775A606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Шкурки меховые выделанные, воротники, манжеты и отделки меховые, одежда из овчины шубной и мехового велюра, одежда </w:t>
            </w:r>
          </w:p>
          <w:p w14:paraId="3BAF0C02" w14:textId="0DE6ED74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меховая и комбинированная, одежда на меховой</w:t>
            </w:r>
          </w:p>
          <w:p w14:paraId="25813051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подкладке</w:t>
            </w:r>
          </w:p>
          <w:p w14:paraId="456C77ED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198B6" w14:textId="77777777" w:rsidR="00E46883" w:rsidRPr="00152FEA" w:rsidRDefault="00E46883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15.11/29.145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C6140" w14:textId="77777777" w:rsidR="00E46883" w:rsidRPr="00152FEA" w:rsidRDefault="00E46883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Температура сваривания </w:t>
            </w:r>
            <w:proofErr w:type="spellStart"/>
            <w:r w:rsidRPr="00152FEA">
              <w:rPr>
                <w:sz w:val="22"/>
                <w:szCs w:val="22"/>
              </w:rPr>
              <w:t>кожевой</w:t>
            </w:r>
            <w:proofErr w:type="spellEnd"/>
            <w:r w:rsidRPr="00152FEA">
              <w:rPr>
                <w:sz w:val="22"/>
                <w:szCs w:val="22"/>
              </w:rPr>
              <w:t xml:space="preserve"> ткани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93B8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4661-76</w:t>
            </w:r>
          </w:p>
          <w:p w14:paraId="7BDEA78C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10322-71</w:t>
            </w:r>
          </w:p>
          <w:p w14:paraId="27CE9E6C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7179-70</w:t>
            </w:r>
          </w:p>
          <w:p w14:paraId="3CA052C0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11106-74</w:t>
            </w:r>
          </w:p>
          <w:p w14:paraId="6D936E75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10596-77</w:t>
            </w:r>
          </w:p>
          <w:p w14:paraId="4C016F1F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2974-75</w:t>
            </w:r>
          </w:p>
          <w:p w14:paraId="6E10D266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1821-75</w:t>
            </w:r>
          </w:p>
          <w:p w14:paraId="1664809A" w14:textId="66F59AAC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ТУ РБ 300032235. 159-2002</w:t>
            </w:r>
          </w:p>
          <w:p w14:paraId="28A65D01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9296-74</w:t>
            </w:r>
          </w:p>
          <w:p w14:paraId="114AA6AA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21481-76</w:t>
            </w:r>
          </w:p>
          <w:p w14:paraId="77E87D2E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3157-69</w:t>
            </w:r>
          </w:p>
          <w:p w14:paraId="2D173B1C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3595-74</w:t>
            </w:r>
          </w:p>
          <w:p w14:paraId="6F435C23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10714-73</w:t>
            </w:r>
          </w:p>
          <w:p w14:paraId="0632A90C" w14:textId="77777777" w:rsidR="00E46883" w:rsidRPr="00152FEA" w:rsidRDefault="00E46883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10231-77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46A6DC" w14:textId="77777777" w:rsidR="00E46883" w:rsidRPr="00152FEA" w:rsidRDefault="00E46883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32078-2013</w:t>
            </w:r>
          </w:p>
          <w:p w14:paraId="787C28E6" w14:textId="77777777" w:rsidR="00E46883" w:rsidRPr="00152FEA" w:rsidRDefault="00E46883" w:rsidP="00362FC8">
            <w:pPr>
              <w:rPr>
                <w:sz w:val="22"/>
                <w:szCs w:val="22"/>
              </w:rPr>
            </w:pPr>
          </w:p>
        </w:tc>
      </w:tr>
      <w:tr w:rsidR="007567E0" w:rsidRPr="00152FEA" w14:paraId="44A428D4" w14:textId="77777777" w:rsidTr="00094F30">
        <w:trPr>
          <w:trHeight w:val="126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6BB20" w14:textId="3F3CD336" w:rsidR="007567E0" w:rsidRPr="00152FEA" w:rsidRDefault="007567E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21.4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AC37" w14:textId="77777777" w:rsidR="007567E0" w:rsidRPr="00152FEA" w:rsidRDefault="007567E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A1E7" w14:textId="77777777" w:rsidR="007567E0" w:rsidRPr="00152FEA" w:rsidRDefault="007567E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15.11/08.169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18A6" w14:textId="77777777" w:rsidR="007567E0" w:rsidRPr="00152FEA" w:rsidRDefault="007567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A34" w14:textId="77777777" w:rsidR="007567E0" w:rsidRPr="00152FEA" w:rsidRDefault="007567E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914D2" w14:textId="77777777" w:rsidR="007567E0" w:rsidRPr="00152FEA" w:rsidRDefault="007567E0" w:rsidP="00362FC8">
            <w:pPr>
              <w:rPr>
                <w:b/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22829-77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</w:p>
          <w:p w14:paraId="65B0A483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32165-2013</w:t>
            </w:r>
          </w:p>
        </w:tc>
      </w:tr>
    </w:tbl>
    <w:p w14:paraId="68BF34CA" w14:textId="4ECFB18F" w:rsidR="001346A8" w:rsidRPr="00152FEA" w:rsidRDefault="001346A8">
      <w:pPr>
        <w:rPr>
          <w:sz w:val="2"/>
          <w:szCs w:val="2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85"/>
        <w:gridCol w:w="2551"/>
      </w:tblGrid>
      <w:tr w:rsidR="00152FEA" w:rsidRPr="00152FEA" w14:paraId="58E44EF6" w14:textId="77777777" w:rsidTr="00AF39B2">
        <w:trPr>
          <w:trHeight w:val="769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EA605C" w14:textId="27E4DFD5" w:rsidR="00AF5498" w:rsidRPr="00152FEA" w:rsidRDefault="0074109F" w:rsidP="00094F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br w:type="page"/>
            </w:r>
            <w:r w:rsidR="007567E0" w:rsidRPr="00152FEA">
              <w:rPr>
                <w:sz w:val="22"/>
                <w:szCs w:val="22"/>
              </w:rPr>
              <w:t>21.5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342F6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Шкурки меховые выделанные, воротники, манжеты и отделки меховые, одежда из овчины шубной и мехового велюра, одежда </w:t>
            </w:r>
          </w:p>
          <w:p w14:paraId="386C94A9" w14:textId="773B993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меховая и комбинирован</w:t>
            </w:r>
            <w:r w:rsidR="0088555D" w:rsidRPr="00152FEA">
              <w:rPr>
                <w:sz w:val="22"/>
                <w:szCs w:val="22"/>
              </w:rPr>
              <w:t>-</w:t>
            </w:r>
            <w:r w:rsidRPr="00152FEA">
              <w:rPr>
                <w:sz w:val="22"/>
                <w:szCs w:val="22"/>
              </w:rPr>
              <w:t>ная, одежда на меховой</w:t>
            </w:r>
          </w:p>
          <w:p w14:paraId="388FE133" w14:textId="77777777" w:rsidR="00094F30" w:rsidRPr="00152FEA" w:rsidRDefault="00094F30" w:rsidP="00094F30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подкладке</w:t>
            </w:r>
          </w:p>
          <w:p w14:paraId="532C6D82" w14:textId="77777777" w:rsidR="007567E0" w:rsidRPr="00152FEA" w:rsidRDefault="007567E0" w:rsidP="00094F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74C7B" w14:textId="0E610E89" w:rsidR="00AF5498" w:rsidRPr="00152FEA" w:rsidRDefault="007567E0" w:rsidP="00094F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15.11/26.045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A6D55" w14:textId="7A95016B" w:rsidR="00AF5498" w:rsidRPr="00152FEA" w:rsidRDefault="007567E0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сухому трению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1326A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10522-73</w:t>
            </w:r>
          </w:p>
          <w:p w14:paraId="7E97F2DB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21184-75</w:t>
            </w:r>
          </w:p>
          <w:p w14:paraId="264CC08F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11111-81</w:t>
            </w:r>
          </w:p>
          <w:p w14:paraId="6983F14F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2765-73</w:t>
            </w:r>
          </w:p>
          <w:p w14:paraId="05CD48DB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11597-77</w:t>
            </w:r>
          </w:p>
          <w:p w14:paraId="2F70B547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12780-67</w:t>
            </w:r>
          </w:p>
          <w:p w14:paraId="11E735B8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12133-86</w:t>
            </w:r>
          </w:p>
          <w:p w14:paraId="6E048DE9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28505-90</w:t>
            </w:r>
          </w:p>
          <w:p w14:paraId="3FC51B15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14781-69</w:t>
            </w:r>
          </w:p>
          <w:p w14:paraId="07ACBCCA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13315-88</w:t>
            </w:r>
          </w:p>
          <w:p w14:paraId="08D341CA" w14:textId="77777777" w:rsidR="0074109F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13692-68</w:t>
            </w:r>
          </w:p>
          <w:p w14:paraId="2B8FA2E6" w14:textId="77777777" w:rsidR="007567E0" w:rsidRPr="00152FEA" w:rsidRDefault="0074109F" w:rsidP="0074109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11355-82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691417" w14:textId="77777777" w:rsidR="007567E0" w:rsidRPr="00152FEA" w:rsidRDefault="007567E0" w:rsidP="00362FC8">
            <w:pPr>
              <w:rPr>
                <w:b/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9210-77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</w:p>
          <w:p w14:paraId="6A04E579" w14:textId="02BF3826" w:rsidR="00AF5498" w:rsidRPr="00152FEA" w:rsidRDefault="007567E0" w:rsidP="00AF549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32079-2013</w:t>
            </w:r>
          </w:p>
        </w:tc>
      </w:tr>
      <w:tr w:rsidR="00152FEA" w:rsidRPr="00152FEA" w14:paraId="5E87C372" w14:textId="77777777" w:rsidTr="00AF39B2">
        <w:trPr>
          <w:trHeight w:val="2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CF" w14:textId="126BAEBF" w:rsidR="007567E0" w:rsidRPr="00152FEA" w:rsidRDefault="007567E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21.6</w:t>
            </w:r>
            <w:r w:rsidR="00094F30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F330" w14:textId="77777777" w:rsidR="007567E0" w:rsidRPr="00152FEA" w:rsidRDefault="007567E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80C" w14:textId="77777777" w:rsidR="007567E0" w:rsidRPr="00152FEA" w:rsidRDefault="007567E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581" w14:textId="77777777" w:rsidR="007567E0" w:rsidRPr="00152FEA" w:rsidRDefault="007567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Толщина </w:t>
            </w:r>
            <w:proofErr w:type="spellStart"/>
            <w:r w:rsidRPr="00152FEA">
              <w:rPr>
                <w:sz w:val="22"/>
                <w:szCs w:val="22"/>
              </w:rPr>
              <w:t>кожевой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  <w:p w14:paraId="6E4E6B33" w14:textId="77777777" w:rsidR="007567E0" w:rsidRPr="00152FEA" w:rsidRDefault="007567E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</w:t>
            </w:r>
          </w:p>
          <w:p w14:paraId="51736EC0" w14:textId="77777777" w:rsidR="007567E0" w:rsidRPr="00152FEA" w:rsidRDefault="007567E0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C92E4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6803-72</w:t>
            </w:r>
          </w:p>
          <w:p w14:paraId="644C182E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12438-66</w:t>
            </w:r>
          </w:p>
          <w:p w14:paraId="5648975E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7069-2014</w:t>
            </w:r>
          </w:p>
          <w:p w14:paraId="39E3D840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5710-85</w:t>
            </w:r>
          </w:p>
          <w:p w14:paraId="74EBE6B0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32084-2013</w:t>
            </w:r>
          </w:p>
          <w:p w14:paraId="18FDED2B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8765-93</w:t>
            </w:r>
          </w:p>
          <w:p w14:paraId="60804E94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A4E" w14:textId="77777777" w:rsidR="007567E0" w:rsidRPr="00152FEA" w:rsidRDefault="007567E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17514-93</w:t>
            </w:r>
          </w:p>
        </w:tc>
      </w:tr>
      <w:tr w:rsidR="00152FEA" w:rsidRPr="00152FEA" w14:paraId="21E40846" w14:textId="77777777" w:rsidTr="00AF39B2">
        <w:trPr>
          <w:trHeight w:val="3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1E6B3" w14:textId="6DDFF7E3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22.1</w:t>
            </w:r>
            <w:r w:rsidR="00AF7B56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C2549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Кожа</w:t>
            </w:r>
          </w:p>
          <w:p w14:paraId="278F4D91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искусственная одежная и галантерейная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F8AAB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978A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52FEA">
                <w:rPr>
                  <w:sz w:val="22"/>
                  <w:szCs w:val="22"/>
                </w:rPr>
                <w:t>1 м</w:t>
              </w:r>
              <w:r w:rsidRPr="00152F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65AB" w14:textId="77777777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28461-90 </w:t>
            </w:r>
          </w:p>
          <w:p w14:paraId="1152377A" w14:textId="77777777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11107-90</w:t>
            </w:r>
          </w:p>
          <w:p w14:paraId="1A26FB72" w14:textId="77777777" w:rsidR="00607C10" w:rsidRPr="00152FEA" w:rsidRDefault="00607C10" w:rsidP="00AF7B56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32076-2013</w:t>
            </w:r>
          </w:p>
          <w:p w14:paraId="75E29444" w14:textId="08D926AC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DA29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17073-71 раздел 2</w:t>
            </w:r>
          </w:p>
        </w:tc>
      </w:tr>
      <w:tr w:rsidR="00152FEA" w:rsidRPr="00152FEA" w14:paraId="0330D9A5" w14:textId="77777777" w:rsidTr="00AF39B2">
        <w:trPr>
          <w:trHeight w:val="4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3CE" w14:textId="4435AB5D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22.2</w:t>
            </w:r>
            <w:r w:rsidR="00AF7B56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63F86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1C7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0ED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0192" w14:textId="77777777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732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17316-71</w:t>
            </w:r>
          </w:p>
          <w:p w14:paraId="31A16E6E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28461-90</w:t>
            </w:r>
          </w:p>
          <w:p w14:paraId="19162FB4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488FB434" w14:textId="77777777" w:rsidTr="00AF39B2">
        <w:trPr>
          <w:trHeight w:val="6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CD6" w14:textId="59FBD7D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22.3</w:t>
            </w:r>
            <w:r w:rsidR="00AF7B56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2629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7AE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269" w14:textId="79D4FA58" w:rsidR="00FC4C19" w:rsidRPr="00152FEA" w:rsidRDefault="00FC4C19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сухому и мокрому трению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1226B" w14:textId="77777777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867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2F04E6D6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11107-90 п.</w:t>
            </w:r>
            <w:r w:rsidR="007567E0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4.6</w:t>
            </w:r>
          </w:p>
          <w:p w14:paraId="6A187D66" w14:textId="0DAD4617" w:rsidR="00607C10" w:rsidRPr="00152FEA" w:rsidRDefault="00607C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32076-2013 п.</w:t>
            </w:r>
            <w:r w:rsidR="00AF7B56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5</w:t>
            </w:r>
          </w:p>
        </w:tc>
      </w:tr>
      <w:tr w:rsidR="00152FEA" w:rsidRPr="00152FEA" w14:paraId="3F32E6AD" w14:textId="77777777" w:rsidTr="00AF39B2">
        <w:tblPrEx>
          <w:tblLook w:val="0020" w:firstRow="1" w:lastRow="0" w:firstColumn="0" w:lastColumn="0" w:noHBand="0" w:noVBand="0"/>
        </w:tblPrEx>
        <w:trPr>
          <w:trHeight w:val="21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011C49" w14:textId="2D9430C4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22.4</w:t>
            </w:r>
            <w:r w:rsidR="00AF7B56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6FDDA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656C29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F3442C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Прочность связи пленочного покрытия с основой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B3FAC" w14:textId="77777777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1694B5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17317-88</w:t>
            </w:r>
          </w:p>
          <w:p w14:paraId="7853BAD1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17318-71</w:t>
            </w:r>
          </w:p>
        </w:tc>
      </w:tr>
      <w:tr w:rsidR="00152FEA" w:rsidRPr="00152FEA" w14:paraId="0A2CCAA8" w14:textId="77777777" w:rsidTr="00AF39B2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85357" w14:textId="291FAAFE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22.5</w:t>
            </w:r>
            <w:r w:rsidR="00AF7B56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7F1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018908" w14:textId="3AAF825A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2BF63" w14:textId="77777777" w:rsidR="007567E0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1DBE" w14:textId="77777777" w:rsidR="00FC4C19" w:rsidRPr="00152FEA" w:rsidRDefault="00FC4C19" w:rsidP="00AF7B56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2E7A1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№9-29.7-95</w:t>
            </w:r>
          </w:p>
        </w:tc>
      </w:tr>
      <w:tr w:rsidR="00152FEA" w:rsidRPr="00152FEA" w14:paraId="4404A597" w14:textId="77777777" w:rsidTr="00AF39B2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367473A" w14:textId="1D6FD85F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23.6*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D3B27E9" w14:textId="34336769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Кожа для одежды и головных уборов, перчаток и рукавиц, для верха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76FB05" w14:textId="2F9D63D8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B50853" w14:textId="75365451" w:rsidR="00AF7B56" w:rsidRPr="00152FEA" w:rsidRDefault="00AF7B56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0D25A0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1875-83 </w:t>
            </w:r>
          </w:p>
          <w:p w14:paraId="7E696448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939-94</w:t>
            </w:r>
          </w:p>
          <w:p w14:paraId="24A7F41B" w14:textId="57A92F36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4C812E" w14:textId="68A4B6A3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938.15-70</w:t>
            </w:r>
          </w:p>
        </w:tc>
      </w:tr>
      <w:tr w:rsidR="00152FEA" w:rsidRPr="00152FEA" w14:paraId="0BC654BF" w14:textId="77777777" w:rsidTr="00AF39B2">
        <w:tblPrEx>
          <w:tblLook w:val="0020" w:firstRow="1" w:lastRow="0" w:firstColumn="0" w:lastColumn="0" w:noHBand="0" w:noVBand="0"/>
        </w:tblPrEx>
        <w:trPr>
          <w:trHeight w:val="9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9A2705" w14:textId="66CC6A29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23.7*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F689D90" w14:textId="77777777" w:rsidR="00AF7B56" w:rsidRPr="00152FEA" w:rsidRDefault="00AF7B56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94F9" w14:textId="77777777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15.11/26.045</w:t>
            </w:r>
          </w:p>
          <w:p w14:paraId="5F6CF15E" w14:textId="77777777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15.11/26.095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85FA" w14:textId="77777777" w:rsidR="00AF7B56" w:rsidRPr="00152FEA" w:rsidRDefault="00AF7B56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Прочность окраски к сухому и мокрому трению, «поту»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B811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1049-97 </w:t>
            </w:r>
          </w:p>
          <w:p w14:paraId="4D561B8C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1875-83</w:t>
            </w:r>
          </w:p>
          <w:p w14:paraId="7B6BAC9D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939-94</w:t>
            </w:r>
          </w:p>
          <w:p w14:paraId="6CC9EC4F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32076-2013 </w:t>
            </w:r>
          </w:p>
          <w:p w14:paraId="197B747C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E2C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938.29-2002</w:t>
            </w:r>
          </w:p>
          <w:p w14:paraId="4CFF5F82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1049-97 </w:t>
            </w:r>
          </w:p>
          <w:p w14:paraId="7BFFC9AD" w14:textId="77777777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Приложение А</w:t>
            </w:r>
          </w:p>
          <w:p w14:paraId="6919545D" w14:textId="365577BF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32076-2013 п.5</w:t>
            </w:r>
          </w:p>
        </w:tc>
      </w:tr>
      <w:tr w:rsidR="00152FEA" w:rsidRPr="00152FEA" w14:paraId="17229B62" w14:textId="77777777" w:rsidTr="00AF39B2">
        <w:tblPrEx>
          <w:tblLook w:val="0020" w:firstRow="1" w:lastRow="0" w:firstColumn="0" w:lastColumn="0" w:noHBand="0" w:noVBand="0"/>
        </w:tblPrEx>
        <w:trPr>
          <w:trHeight w:val="1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ADD883" w14:textId="4B1182D5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57EB1C" w14:textId="77777777" w:rsidR="00AF7B56" w:rsidRPr="00152FEA" w:rsidRDefault="00AF7B56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382FD" w14:textId="7FA85BAC" w:rsidR="00AF7B56" w:rsidRPr="00152FEA" w:rsidRDefault="00AF7B5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15.11/35.069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4FA75" w14:textId="4471BFED" w:rsidR="00AF7B56" w:rsidRPr="00152FEA" w:rsidRDefault="00AF7B56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напряженности </w:t>
            </w:r>
            <w:proofErr w:type="spellStart"/>
            <w:r w:rsidRPr="00152FEA">
              <w:rPr>
                <w:sz w:val="22"/>
                <w:szCs w:val="22"/>
              </w:rPr>
              <w:t>электроста-тического</w:t>
            </w:r>
            <w:proofErr w:type="spellEnd"/>
            <w:r w:rsidRPr="00152FEA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9EF05" w14:textId="77777777" w:rsidR="00AF7B56" w:rsidRPr="00152FEA" w:rsidRDefault="00AF7B56" w:rsidP="00AF7B56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25A9061D" w14:textId="77777777" w:rsidR="00AF7B56" w:rsidRPr="00152FEA" w:rsidRDefault="00AF7B56" w:rsidP="00AF7B5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C556F" w14:textId="12EFD87E" w:rsidR="00AF7B56" w:rsidRPr="00152FEA" w:rsidRDefault="00AF7B5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</w:t>
            </w:r>
          </w:p>
          <w:p w14:paraId="514675D0" w14:textId="77777777" w:rsidR="00AF7B56" w:rsidRPr="00152FEA" w:rsidRDefault="00AF7B56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0FF8DEA8" w14:textId="77777777" w:rsidTr="00AF39B2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B2F9" w14:textId="2CBD5879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23.9*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BF3F" w14:textId="05A8D198" w:rsidR="00AF7B56" w:rsidRPr="00152FEA" w:rsidRDefault="00AF7B56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Кожа для</w:t>
            </w:r>
            <w:r w:rsidR="00C2401C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одежды и головных уборов,</w:t>
            </w:r>
            <w:r w:rsidR="00C2401C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перчаток и рукавиц, для верха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D7D9F" w14:textId="2550249B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90B4E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Определение применяемых </w:t>
            </w:r>
          </w:p>
          <w:p w14:paraId="53891D45" w14:textId="4C95D890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0CE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2132-2010 </w:t>
            </w:r>
          </w:p>
          <w:p w14:paraId="30161647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33099-2014 </w:t>
            </w:r>
          </w:p>
          <w:p w14:paraId="4E34B81B" w14:textId="5A617AA8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7CE0E" w14:textId="2BA1DDD6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2132-2010 раздел 5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 xml:space="preserve">ГОСТ 33099-2014 </w:t>
            </w:r>
          </w:p>
        </w:tc>
      </w:tr>
      <w:tr w:rsidR="00152FEA" w:rsidRPr="00152FEA" w14:paraId="6A43C3D3" w14:textId="77777777" w:rsidTr="00AF39B2">
        <w:tblPrEx>
          <w:tblLook w:val="0020" w:firstRow="1" w:lastRow="0" w:firstColumn="0" w:lastColumn="0" w:noHBand="0" w:noVBand="0"/>
        </w:tblPrEx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2865" w14:textId="7F474156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24.3*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077C7" w14:textId="55CB9CB2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Обувь валяная</w:t>
            </w:r>
          </w:p>
          <w:p w14:paraId="69B55378" w14:textId="558E792D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грубо-шерстяная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01768" w14:textId="7700B523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D170" w14:textId="2B1FCF0B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сырья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9BD2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18724-88</w:t>
            </w:r>
          </w:p>
          <w:p w14:paraId="79A2F97E" w14:textId="38F6224B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5972B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</w:t>
            </w:r>
          </w:p>
          <w:p w14:paraId="472ED23A" w14:textId="7D3519A5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</w:tc>
      </w:tr>
      <w:tr w:rsidR="00152FEA" w:rsidRPr="00152FEA" w14:paraId="174BD061" w14:textId="77777777" w:rsidTr="00AF39B2">
        <w:trPr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66D1" w14:textId="6BA276ED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39C4" w14:textId="77777777" w:rsidR="00AF7B56" w:rsidRPr="00152FEA" w:rsidRDefault="00AF7B56" w:rsidP="00AF7B56">
            <w:pPr>
              <w:pStyle w:val="22"/>
              <w:jc w:val="left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Сумки, чемоданы, портфели, ранцы, папки,</w:t>
            </w:r>
            <w:r w:rsidRPr="00152FEA">
              <w:rPr>
                <w:sz w:val="22"/>
                <w:szCs w:val="22"/>
                <w:lang w:val="ru-RU"/>
              </w:rPr>
              <w:t xml:space="preserve"> </w:t>
            </w:r>
            <w:r w:rsidRPr="00152FEA">
              <w:rPr>
                <w:sz w:val="22"/>
                <w:szCs w:val="22"/>
              </w:rPr>
              <w:t>изделия мелкой кожгалантереи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9E5E1" w14:textId="77777777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9BC4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7C6D" w14:textId="0B5304DB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</w:t>
            </w:r>
          </w:p>
          <w:p w14:paraId="270A5F89" w14:textId="74913699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6E84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 п. 8.2</w:t>
            </w:r>
          </w:p>
          <w:p w14:paraId="53FFCC42" w14:textId="01E87BD4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</w:tr>
      <w:tr w:rsidR="00152FEA" w:rsidRPr="00152FEA" w14:paraId="21C20EA6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8E4" w14:textId="52B95782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8C0BF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B22" w14:textId="77777777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8FC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E906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41F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 п. 8.3</w:t>
            </w:r>
          </w:p>
          <w:p w14:paraId="11205DFB" w14:textId="4EE32B63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</w:tr>
      <w:tr w:rsidR="00152FEA" w:rsidRPr="00152FEA" w14:paraId="04C78CDF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D14" w14:textId="2B5F0858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4A9A3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618" w14:textId="77777777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56D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Прочность швов,</w:t>
            </w:r>
          </w:p>
          <w:p w14:paraId="700B6736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креплений ручек и</w:t>
            </w:r>
          </w:p>
          <w:p w14:paraId="0083830C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плечевых ремней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23B9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B2C" w14:textId="7B6209DA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 п. 8.6</w:t>
            </w:r>
          </w:p>
          <w:p w14:paraId="287AA98F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</w:tr>
      <w:tr w:rsidR="00152FEA" w:rsidRPr="00152FEA" w14:paraId="2F72BC7F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A25" w14:textId="77CFE3F1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240D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53E" w14:textId="77777777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7C3" w14:textId="41469A2F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сухому и мокрому трению, к поту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660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683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28631-2018 </w:t>
            </w:r>
          </w:p>
          <w:p w14:paraId="20BCC1FA" w14:textId="0D07ED17" w:rsidR="00AF7B56" w:rsidRPr="00152FEA" w:rsidRDefault="00AF7B56" w:rsidP="00AF7B56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8.4, 8.5</w:t>
            </w:r>
          </w:p>
          <w:p w14:paraId="3A2EC61B" w14:textId="7C0457B8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</w:tr>
      <w:tr w:rsidR="00152FEA" w:rsidRPr="00152FEA" w14:paraId="7CC00AC8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0F0" w14:textId="7D689BCB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A77FE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F30" w14:textId="77777777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E33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Применяемые материалы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0B98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378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 п. 8.6</w:t>
            </w:r>
          </w:p>
          <w:p w14:paraId="4732A3BB" w14:textId="4DA62E1F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</w:tr>
      <w:tr w:rsidR="00152FEA" w:rsidRPr="00152FEA" w14:paraId="235A6F23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04B" w14:textId="312DB5B4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E6DFB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CD7" w14:textId="77777777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48A" w14:textId="77777777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Максимальная загрузка изделий</w:t>
            </w:r>
          </w:p>
          <w:p w14:paraId="4619A8F5" w14:textId="77777777" w:rsidR="00C2401C" w:rsidRPr="00152FEA" w:rsidRDefault="00C2401C" w:rsidP="00AF7B5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B93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19B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28631-2018 </w:t>
            </w:r>
          </w:p>
          <w:p w14:paraId="2D8A07D0" w14:textId="3595D230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п. 8.6.7</w:t>
            </w:r>
          </w:p>
        </w:tc>
      </w:tr>
      <w:tr w:rsidR="00152FEA" w:rsidRPr="00152FEA" w14:paraId="363DE500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A82" w14:textId="41A09714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25.7*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514A" w14:textId="77777777" w:rsidR="00AF7B56" w:rsidRPr="00152FEA" w:rsidRDefault="00AF7B56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B95" w14:textId="25C8C9A2" w:rsidR="00AF7B56" w:rsidRPr="00152FEA" w:rsidRDefault="00AF7B56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BF4" w14:textId="1458479E" w:rsidR="00AF7B56" w:rsidRPr="00152FEA" w:rsidRDefault="00AF7B56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напряженности </w:t>
            </w:r>
            <w:proofErr w:type="spellStart"/>
            <w:r w:rsidRPr="00152FEA">
              <w:rPr>
                <w:sz w:val="22"/>
                <w:szCs w:val="22"/>
              </w:rPr>
              <w:t>электроста-тического</w:t>
            </w:r>
            <w:proofErr w:type="spellEnd"/>
            <w:r w:rsidRPr="00152FEA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E5A" w14:textId="7B15012D" w:rsidR="00AF7B56" w:rsidRPr="00152FEA" w:rsidRDefault="00AF7B56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37B6476A" w14:textId="77777777" w:rsidR="00AF7B56" w:rsidRPr="00152FEA" w:rsidRDefault="00AF7B56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28631-2005</w:t>
            </w:r>
          </w:p>
          <w:p w14:paraId="55E53DE6" w14:textId="29D032FC" w:rsidR="00C2401C" w:rsidRPr="00152FEA" w:rsidRDefault="00C2401C" w:rsidP="00C2401C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DB9" w14:textId="77777777" w:rsidR="00AF7B56" w:rsidRPr="00152FEA" w:rsidRDefault="00AF7B56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0024F442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EF6" w14:textId="48D0A831" w:rsidR="00C2401C" w:rsidRPr="00152FEA" w:rsidRDefault="00C2401C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26.1*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A5BE2" w14:textId="77777777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Ремни поясные</w:t>
            </w:r>
          </w:p>
          <w:p w14:paraId="34F3EB82" w14:textId="77777777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для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E31" w14:textId="77777777" w:rsidR="00C2401C" w:rsidRPr="00152FEA" w:rsidRDefault="00C2401C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79D" w14:textId="77777777" w:rsidR="00C2401C" w:rsidRPr="00152FEA" w:rsidRDefault="00C2401C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EB326" w14:textId="7935A707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28754-2018</w:t>
            </w:r>
          </w:p>
          <w:p w14:paraId="6D13E6F2" w14:textId="77777777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5B827FD4" w14:textId="551CA536" w:rsidR="00440977" w:rsidRPr="00152FEA" w:rsidRDefault="00440977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0CF" w14:textId="40F8A999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28754-2018 п. 7.1</w:t>
            </w:r>
          </w:p>
        </w:tc>
      </w:tr>
      <w:tr w:rsidR="00152FEA" w:rsidRPr="00152FEA" w14:paraId="75E976C1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E27" w14:textId="07D1360C" w:rsidR="00C2401C" w:rsidRPr="00152FEA" w:rsidRDefault="00C2401C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1E29" w14:textId="77777777" w:rsidR="00C2401C" w:rsidRPr="00152FEA" w:rsidRDefault="00C2401C" w:rsidP="00AF7B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168" w14:textId="77777777" w:rsidR="00C2401C" w:rsidRPr="00152FEA" w:rsidRDefault="00C2401C" w:rsidP="00AF7B5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356" w14:textId="77777777" w:rsidR="00C2401C" w:rsidRPr="00152FEA" w:rsidRDefault="00C2401C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Применяемые </w:t>
            </w:r>
          </w:p>
          <w:p w14:paraId="00332E42" w14:textId="63157774" w:rsidR="00C2401C" w:rsidRPr="00152FEA" w:rsidRDefault="00C2401C" w:rsidP="00AF7B5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материалы</w:t>
            </w:r>
          </w:p>
          <w:p w14:paraId="1E0938B2" w14:textId="77777777" w:rsidR="00C2401C" w:rsidRPr="00152FEA" w:rsidRDefault="00C2401C" w:rsidP="00AF7B5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0BEF5" w14:textId="77777777" w:rsidR="00C2401C" w:rsidRPr="00152FEA" w:rsidRDefault="00C2401C" w:rsidP="00AF7B5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97E" w14:textId="77777777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28754-2018 </w:t>
            </w:r>
          </w:p>
          <w:p w14:paraId="4D8B5930" w14:textId="3294E8FE" w:rsidR="00C2401C" w:rsidRPr="00152FEA" w:rsidRDefault="00C2401C" w:rsidP="00AF7B5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Приложения 2, 3 </w:t>
            </w:r>
          </w:p>
        </w:tc>
      </w:tr>
      <w:tr w:rsidR="00152FEA" w:rsidRPr="00152FEA" w14:paraId="09C0A611" w14:textId="77777777" w:rsidTr="00AF39B2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EAB" w14:textId="70707537" w:rsidR="00C2401C" w:rsidRPr="00152FEA" w:rsidRDefault="00C2401C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26.3*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6F8" w14:textId="77777777" w:rsidR="00C2401C" w:rsidRPr="00152FEA" w:rsidRDefault="00C2401C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190" w14:textId="77777777" w:rsidR="00C2401C" w:rsidRPr="00152FEA" w:rsidRDefault="00C2401C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025" w14:textId="77777777" w:rsidR="00C2401C" w:rsidRPr="00152FEA" w:rsidRDefault="00C2401C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Устойчивость окраски </w:t>
            </w:r>
          </w:p>
          <w:p w14:paraId="01F29365" w14:textId="77777777" w:rsidR="00C2401C" w:rsidRPr="00152FEA" w:rsidRDefault="00C2401C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 сухому и мокрому трению и поту</w:t>
            </w:r>
          </w:p>
          <w:p w14:paraId="3ECF4313" w14:textId="77777777" w:rsidR="00C2401C" w:rsidRPr="00152FEA" w:rsidRDefault="00C2401C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342" w14:textId="77777777" w:rsidR="00C2401C" w:rsidRPr="00152FEA" w:rsidRDefault="00C2401C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F46" w14:textId="77777777" w:rsidR="00C2401C" w:rsidRPr="00152FEA" w:rsidRDefault="00C2401C" w:rsidP="00A41F3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28754-2018</w:t>
            </w:r>
          </w:p>
          <w:p w14:paraId="1DF00050" w14:textId="77777777" w:rsidR="00C2401C" w:rsidRPr="00152FEA" w:rsidRDefault="00C2401C" w:rsidP="00B057D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7.3, 7.5</w:t>
            </w:r>
          </w:p>
          <w:p w14:paraId="5233012B" w14:textId="010122EB" w:rsidR="00440977" w:rsidRPr="00152FEA" w:rsidRDefault="00440977" w:rsidP="00440977">
            <w:pPr>
              <w:rPr>
                <w:sz w:val="22"/>
                <w:szCs w:val="22"/>
              </w:rPr>
            </w:pPr>
          </w:p>
        </w:tc>
      </w:tr>
      <w:tr w:rsidR="00152FEA" w:rsidRPr="00152FEA" w14:paraId="018EE166" w14:textId="77777777" w:rsidTr="00AF39B2">
        <w:trPr>
          <w:trHeight w:val="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B305" w14:textId="254DC208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27.1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BF0C" w14:textId="48AF792C" w:rsidR="00B27C46" w:rsidRPr="00152FEA" w:rsidRDefault="00FC4C19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Покрытия и изделия ковровые нетканые машинного способа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829CB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2317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Высота ворса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1B19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28867-90</w:t>
            </w:r>
          </w:p>
          <w:p w14:paraId="7BEDEC40" w14:textId="0EC8616F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4C42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18276.1-88</w:t>
            </w:r>
          </w:p>
          <w:p w14:paraId="54B3674D" w14:textId="387D6C7E" w:rsidR="00FC4C19" w:rsidRPr="00152FEA" w:rsidRDefault="00FC4C19" w:rsidP="00362FC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3.3.-3.3.2, 4.2</w:t>
            </w:r>
          </w:p>
        </w:tc>
      </w:tr>
      <w:tr w:rsidR="00152FEA" w:rsidRPr="00152FEA" w14:paraId="602220E8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329" w14:textId="33197AE8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27.2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131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369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63D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Вид и массовая доля </w:t>
            </w:r>
          </w:p>
          <w:p w14:paraId="1AF845A3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сырья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4FE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0DA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 раздел 2</w:t>
            </w:r>
          </w:p>
          <w:p w14:paraId="5CC6EFC8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  <w:p w14:paraId="56E9BDC5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</w:tc>
      </w:tr>
      <w:tr w:rsidR="00152FEA" w:rsidRPr="00152FEA" w14:paraId="7A58D7CA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52B" w14:textId="738CF37D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27.3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0C8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7EF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CA0" w14:textId="77777777" w:rsidR="00C2401C" w:rsidRPr="00152FEA" w:rsidRDefault="00FC4C19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Прочность закрепления ворсового пучка </w:t>
            </w:r>
          </w:p>
          <w:p w14:paraId="45F21D44" w14:textId="316697FD" w:rsidR="00FC4C19" w:rsidRPr="00152FEA" w:rsidRDefault="00FC4C19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или петли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3B0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CE9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14217-87</w:t>
            </w:r>
          </w:p>
        </w:tc>
      </w:tr>
      <w:tr w:rsidR="00152FEA" w:rsidRPr="00152FEA" w14:paraId="61B67EB3" w14:textId="77777777" w:rsidTr="00AF39B2">
        <w:trPr>
          <w:trHeight w:val="4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C9B4" w14:textId="05C7D01F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27.5*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6AC52" w14:textId="312781C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Покрытия и изделия ковровые нетканые машинного способа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14843" w14:textId="77777777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13.93/26.045</w:t>
            </w:r>
          </w:p>
          <w:p w14:paraId="65BDACE4" w14:textId="7F8DF9F8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B91D0" w14:textId="19C0474D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2AD58FA3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сухого трения</w:t>
            </w:r>
          </w:p>
          <w:p w14:paraId="5DF42718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- дистиллированной </w:t>
            </w:r>
          </w:p>
          <w:p w14:paraId="7A8CBD79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воды</w:t>
            </w:r>
          </w:p>
          <w:p w14:paraId="044DD188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«пота»</w:t>
            </w:r>
          </w:p>
          <w:p w14:paraId="389E9546" w14:textId="386C0A93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- </w:t>
            </w:r>
            <w:proofErr w:type="spellStart"/>
            <w:r w:rsidRPr="00152FEA">
              <w:rPr>
                <w:sz w:val="22"/>
                <w:szCs w:val="22"/>
              </w:rPr>
              <w:t>шампунирования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E8EB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28867-90</w:t>
            </w:r>
          </w:p>
          <w:p w14:paraId="36D16E3B" w14:textId="7A9F4786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F98B" w14:textId="150D28CF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23DE7DC6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298BDCA3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759C2C88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1B7E9212" w14:textId="03655D03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9733.28-91</w:t>
            </w:r>
          </w:p>
        </w:tc>
      </w:tr>
      <w:tr w:rsidR="00152FEA" w:rsidRPr="00152FEA" w14:paraId="67D34931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79775" w14:textId="3244CF70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27.9*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A5026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AA2F" w14:textId="6D8F4679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A819A" w14:textId="2C8F8DB0" w:rsidR="00C2401C" w:rsidRPr="00152FEA" w:rsidRDefault="00C2401C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6AFD" w14:textId="77777777" w:rsidR="00C2401C" w:rsidRPr="00152FEA" w:rsidRDefault="00C2401C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27BAB116" w14:textId="74841B69" w:rsidR="00C2401C" w:rsidRPr="00152FEA" w:rsidRDefault="00C2401C" w:rsidP="00C2401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917F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40285F0D" w14:textId="62065C79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 п. 5.3</w:t>
            </w:r>
          </w:p>
        </w:tc>
      </w:tr>
      <w:tr w:rsidR="00152FEA" w:rsidRPr="00152FEA" w14:paraId="4FC02D1F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CB0FF" w14:textId="14D6C8CB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28.2*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EF670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Покрытия </w:t>
            </w:r>
          </w:p>
          <w:p w14:paraId="2880EB53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 изделия </w:t>
            </w:r>
          </w:p>
          <w:p w14:paraId="006392D1" w14:textId="007C12B8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ковровые тканые, дорожки </w:t>
            </w:r>
          </w:p>
          <w:p w14:paraId="07040D02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жаккардовые</w:t>
            </w:r>
          </w:p>
          <w:p w14:paraId="4173B83B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двухполотные</w:t>
            </w:r>
            <w:proofErr w:type="spellEnd"/>
            <w:r w:rsidRPr="00152FEA">
              <w:rPr>
                <w:sz w:val="22"/>
                <w:szCs w:val="22"/>
              </w:rPr>
              <w:t>, жаккардовые</w:t>
            </w:r>
          </w:p>
          <w:p w14:paraId="0F6F81A0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гладкие</w:t>
            </w:r>
          </w:p>
          <w:p w14:paraId="43CC8548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прутковые,</w:t>
            </w:r>
          </w:p>
          <w:p w14:paraId="1821F0CD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аксминстерские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B38C" w14:textId="107EEF6E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DE590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Число ворсовых</w:t>
            </w:r>
          </w:p>
          <w:p w14:paraId="7FB9B139" w14:textId="226C8D78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петель или пучков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CF39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28415-89</w:t>
            </w:r>
          </w:p>
          <w:p w14:paraId="5D7BF887" w14:textId="7A432F15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6381F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18276.1-88</w:t>
            </w:r>
          </w:p>
          <w:p w14:paraId="4063CD1A" w14:textId="66B3D7EC" w:rsidR="00C2401C" w:rsidRPr="00152FEA" w:rsidRDefault="00C2401C" w:rsidP="00C2401C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3.2.-3.2.3., 4.1</w:t>
            </w:r>
          </w:p>
        </w:tc>
      </w:tr>
      <w:tr w:rsidR="00152FEA" w:rsidRPr="00152FEA" w14:paraId="65C62B64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33E" w14:textId="0EE1C3B4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28.5*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A7F" w14:textId="77777777" w:rsidR="00C2401C" w:rsidRPr="00152FEA" w:rsidRDefault="00C2401C" w:rsidP="00C240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655" w14:textId="77777777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FCE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химических волокон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55F" w14:textId="77777777" w:rsidR="00C2401C" w:rsidRPr="00152FEA" w:rsidRDefault="00C2401C" w:rsidP="00C2401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129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4659-79 раздел 2</w:t>
            </w:r>
          </w:p>
          <w:p w14:paraId="3CA01147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63C3B366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</w:tc>
      </w:tr>
      <w:tr w:rsidR="00152FEA" w:rsidRPr="00152FEA" w14:paraId="59CC0293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7B8546" w14:textId="061D8D76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28.6*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4C87C" w14:textId="77777777" w:rsidR="00C2401C" w:rsidRPr="00152FEA" w:rsidRDefault="00C2401C" w:rsidP="00C240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7C3934" w14:textId="77777777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13.93/26.045</w:t>
            </w:r>
          </w:p>
          <w:p w14:paraId="1DAB58E8" w14:textId="77777777" w:rsidR="00C2401C" w:rsidRPr="00152FEA" w:rsidRDefault="00C2401C" w:rsidP="00C240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13.93/29.095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8E07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>Устойчивость окраски</w:t>
            </w:r>
          </w:p>
          <w:p w14:paraId="7F1B82E6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>к воздействию:</w:t>
            </w:r>
          </w:p>
          <w:p w14:paraId="5D79A205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 xml:space="preserve">- дистиллированной </w:t>
            </w:r>
          </w:p>
          <w:p w14:paraId="1E498C62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>воды</w:t>
            </w:r>
          </w:p>
          <w:p w14:paraId="069B5B08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>- «пота»</w:t>
            </w:r>
          </w:p>
          <w:p w14:paraId="10FFE3B4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>- органических растворителей</w:t>
            </w:r>
          </w:p>
          <w:p w14:paraId="43CF20CB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>- трения</w:t>
            </w:r>
          </w:p>
          <w:p w14:paraId="7C29F29F" w14:textId="77777777" w:rsidR="00C2401C" w:rsidRPr="00152FEA" w:rsidRDefault="00C2401C" w:rsidP="00C2401C">
            <w:pPr>
              <w:ind w:right="-57"/>
              <w:rPr>
                <w:sz w:val="20"/>
                <w:szCs w:val="20"/>
              </w:rPr>
            </w:pPr>
            <w:r w:rsidRPr="00152FEA">
              <w:rPr>
                <w:sz w:val="20"/>
                <w:szCs w:val="20"/>
              </w:rPr>
              <w:t xml:space="preserve">- </w:t>
            </w:r>
            <w:proofErr w:type="spellStart"/>
            <w:r w:rsidRPr="00152FEA">
              <w:rPr>
                <w:sz w:val="20"/>
                <w:szCs w:val="20"/>
              </w:rPr>
              <w:t>шампунирования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DA6A9" w14:textId="77777777" w:rsidR="00C2401C" w:rsidRPr="00152FEA" w:rsidRDefault="00C2401C" w:rsidP="00C2401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FF869F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7EDC6AE2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9733.5-83</w:t>
            </w:r>
          </w:p>
          <w:p w14:paraId="68FD5A4F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9733.6-83</w:t>
            </w:r>
          </w:p>
          <w:p w14:paraId="5A7E6C6D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3F1288BC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451466CB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9733.28-91</w:t>
            </w:r>
          </w:p>
          <w:p w14:paraId="3AB85310" w14:textId="77777777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105-A02-2013</w:t>
            </w:r>
          </w:p>
          <w:p w14:paraId="529FDC1C" w14:textId="3404551C" w:rsidR="00C2401C" w:rsidRPr="00152FEA" w:rsidRDefault="00C2401C" w:rsidP="00C2401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105-A03-2014</w:t>
            </w:r>
          </w:p>
        </w:tc>
      </w:tr>
      <w:tr w:rsidR="00152FEA" w:rsidRPr="00152FEA" w14:paraId="56AA1A3A" w14:textId="77777777" w:rsidTr="00AF39B2">
        <w:tblPrEx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3214D3" w14:textId="36C89CC4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28.9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6CD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87207F" w14:textId="30C9301E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F682E0" w14:textId="77777777" w:rsidR="00B27C46" w:rsidRPr="00152FEA" w:rsidRDefault="00B27C46" w:rsidP="00B27C46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3F1" w14:textId="77777777" w:rsidR="00B27C46" w:rsidRPr="00152FEA" w:rsidRDefault="00B27C46" w:rsidP="00C240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0F8B34DB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30877-2003 </w:t>
            </w:r>
          </w:p>
          <w:p w14:paraId="472922DA" w14:textId="77777777" w:rsidR="00FC7EFD" w:rsidRPr="00152FEA" w:rsidRDefault="00FC7EF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7EB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 п. 5.3</w:t>
            </w:r>
          </w:p>
        </w:tc>
      </w:tr>
      <w:tr w:rsidR="00152FEA" w:rsidRPr="00152FEA" w14:paraId="1ACAB18F" w14:textId="77777777" w:rsidTr="00AF39B2">
        <w:tblPrEx>
          <w:tblLook w:val="0020" w:firstRow="1" w:lastRow="0" w:firstColumn="0" w:lastColumn="0" w:noHBand="0" w:noVBand="0"/>
        </w:tblPrEx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BD0454" w14:textId="4932EE2F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29.1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C5BDB84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Мешки </w:t>
            </w:r>
          </w:p>
          <w:p w14:paraId="5B0117FD" w14:textId="77777777" w:rsidR="00FC4C19" w:rsidRPr="00152FEA" w:rsidRDefault="00FC4C19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мешочные</w:t>
            </w:r>
          </w:p>
          <w:p w14:paraId="54023839" w14:textId="77777777" w:rsidR="00FC4C19" w:rsidRPr="00152FEA" w:rsidRDefault="00FC4C19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33D173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F71474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Линейные размеры</w:t>
            </w:r>
          </w:p>
          <w:p w14:paraId="5BD85A5D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F92C8" w14:textId="77777777" w:rsidR="00FC4C19" w:rsidRPr="00152FEA" w:rsidRDefault="00FC4C19" w:rsidP="00362FC8">
            <w:pPr>
              <w:rPr>
                <w:b/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30090-93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</w:p>
          <w:p w14:paraId="6E7EC9D6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32522-2013</w:t>
            </w:r>
          </w:p>
          <w:p w14:paraId="16609F77" w14:textId="73C12010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25A65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3-4.6</w:t>
            </w:r>
          </w:p>
          <w:p w14:paraId="07E29715" w14:textId="6A777240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30090-93 п. 6.5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ГОСТ 32522-2013 п.</w:t>
            </w:r>
            <w:r w:rsidR="00FC7EFD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9.3</w:t>
            </w:r>
          </w:p>
        </w:tc>
      </w:tr>
      <w:tr w:rsidR="00152FEA" w:rsidRPr="00152FEA" w14:paraId="65BDFC62" w14:textId="77777777" w:rsidTr="00AF39B2">
        <w:tblPrEx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0A85E0" w14:textId="41E858E4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29.2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7BED4CA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6314E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E7B11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0D3A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A7F" w14:textId="77777777" w:rsidR="00FC7EFD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3811-72 </w:t>
            </w:r>
          </w:p>
          <w:p w14:paraId="3C8C1993" w14:textId="0366E00A" w:rsidR="00FC4C19" w:rsidRPr="00152FEA" w:rsidRDefault="00FC4C19" w:rsidP="00362FC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4.7-5.6</w:t>
            </w:r>
          </w:p>
        </w:tc>
      </w:tr>
      <w:tr w:rsidR="00152FEA" w:rsidRPr="00152FEA" w14:paraId="1D968CD7" w14:textId="77777777" w:rsidTr="00AF39B2">
        <w:tblPrEx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882F97" w14:textId="09A6F82D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29.3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7969497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F2B71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C24592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Число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E2BB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0F7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3812-72 </w:t>
            </w:r>
          </w:p>
          <w:p w14:paraId="6987E62F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32522-2013 п.9.7</w:t>
            </w:r>
          </w:p>
        </w:tc>
      </w:tr>
      <w:tr w:rsidR="00152FEA" w:rsidRPr="00152FEA" w14:paraId="1D862867" w14:textId="77777777" w:rsidTr="00AF39B2">
        <w:tblPrEx>
          <w:tblLook w:val="0020" w:firstRow="1" w:lastRow="0" w:firstColumn="0" w:lastColumn="0" w:noHBand="0" w:noVBand="0"/>
        </w:tblPrEx>
        <w:trPr>
          <w:trHeight w:val="179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A5DFEF" w14:textId="658B858D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29.4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8CA6C4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6B055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075B90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Масса мешка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05D02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CEA52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30090-93 п. 6.6</w:t>
            </w:r>
          </w:p>
        </w:tc>
      </w:tr>
      <w:tr w:rsidR="00152FEA" w:rsidRPr="00152FEA" w14:paraId="1D65D9E2" w14:textId="77777777" w:rsidTr="00AF39B2">
        <w:tblPrEx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C8BE60" w14:textId="348F5CB2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29.5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3C433D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C573F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DBEECB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ткани и швов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299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AAF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2-2.5</w:t>
            </w:r>
          </w:p>
          <w:p w14:paraId="1E51F0C5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30090-93 п. 6.8</w:t>
            </w:r>
          </w:p>
          <w:p w14:paraId="0BAF7B90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ГОСТ 32522-2013 п.9.6</w:t>
            </w:r>
          </w:p>
          <w:p w14:paraId="488E7D33" w14:textId="77777777" w:rsidR="00FC7EFD" w:rsidRPr="00152FEA" w:rsidRDefault="00FC7EFD" w:rsidP="00362FC8">
            <w:pPr>
              <w:rPr>
                <w:b/>
                <w:sz w:val="22"/>
                <w:szCs w:val="22"/>
              </w:rPr>
            </w:pPr>
          </w:p>
        </w:tc>
      </w:tr>
      <w:tr w:rsidR="00152FEA" w:rsidRPr="00152FEA" w14:paraId="787D30D3" w14:textId="77777777" w:rsidTr="00AF39B2">
        <w:tblPrEx>
          <w:tblLook w:val="0020" w:firstRow="1" w:lastRow="0" w:firstColumn="0" w:lastColumn="0" w:noHBand="0" w:noVBand="0"/>
        </w:tblPrEx>
        <w:trPr>
          <w:trHeight w:val="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46A19" w14:textId="7AE3F6C5" w:rsidR="00FC4C19" w:rsidRPr="00152FEA" w:rsidRDefault="00FC4C19" w:rsidP="008C35DD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30.1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75D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Волокно</w:t>
            </w:r>
            <w:r w:rsidR="00B27C46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 xml:space="preserve">льняное </w:t>
            </w:r>
          </w:p>
          <w:p w14:paraId="4EBDCBF0" w14:textId="77777777" w:rsidR="00FC4C19" w:rsidRPr="00152FEA" w:rsidRDefault="00FC4C19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короткое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9605" w14:textId="77777777" w:rsidR="00FC4C19" w:rsidRPr="00152FEA" w:rsidRDefault="00FC4C19" w:rsidP="008C35DD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923DF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E49F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1850-2009</w:t>
            </w:r>
          </w:p>
          <w:p w14:paraId="2BAC93F6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16B502EF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5800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1850-2009 </w:t>
            </w:r>
          </w:p>
          <w:p w14:paraId="27C2D54A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5.2.2, 5.2.6, 6.8</w:t>
            </w:r>
          </w:p>
        </w:tc>
      </w:tr>
      <w:tr w:rsidR="00152FEA" w:rsidRPr="00152FEA" w14:paraId="6EA843B5" w14:textId="77777777" w:rsidTr="00AF39B2">
        <w:tblPrEx>
          <w:tblLook w:val="0020" w:firstRow="1" w:lastRow="0" w:firstColumn="0" w:lastColumn="0" w:noHBand="0" w:noVBand="0"/>
        </w:tblPrEx>
        <w:trPr>
          <w:trHeight w:val="1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0A6" w14:textId="167EE92B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30.2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633" w14:textId="77777777" w:rsidR="00FC4C19" w:rsidRPr="00152FEA" w:rsidRDefault="00FC4C19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324" w14:textId="77777777" w:rsidR="00FC4C19" w:rsidRPr="00152FEA" w:rsidRDefault="00FC4C19" w:rsidP="008C35DD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C94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B576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0D8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1850-2009 п. 6.11</w:t>
            </w:r>
          </w:p>
        </w:tc>
      </w:tr>
      <w:tr w:rsidR="00152FEA" w:rsidRPr="00152FEA" w14:paraId="22D7394E" w14:textId="77777777" w:rsidTr="00AF39B2">
        <w:tblPrEx>
          <w:tblLook w:val="0020" w:firstRow="1" w:lastRow="0" w:firstColumn="0" w:lastColumn="0" w:noHBand="0" w:noVBand="0"/>
        </w:tblPrEx>
        <w:trPr>
          <w:trHeight w:val="1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B28" w14:textId="1DC3C501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30.3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6A9" w14:textId="77777777" w:rsidR="00FC4C19" w:rsidRPr="00152FEA" w:rsidRDefault="00FC4C19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ECC" w14:textId="77777777" w:rsidR="00FC4C19" w:rsidRPr="00152FEA" w:rsidRDefault="00FC4C19" w:rsidP="008C35DD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B2A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3F8D2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3D4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1850-2009 п. 6.3</w:t>
            </w:r>
          </w:p>
        </w:tc>
      </w:tr>
      <w:tr w:rsidR="00152FEA" w:rsidRPr="00152FEA" w14:paraId="0BA8B5DC" w14:textId="77777777" w:rsidTr="00AF39B2">
        <w:tblPrEx>
          <w:tblLook w:val="0020" w:firstRow="1" w:lastRow="0" w:firstColumn="0" w:lastColumn="0" w:noHBand="0" w:noVBand="0"/>
        </w:tblPrEx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48" w14:textId="7A697B8B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30.4</w:t>
            </w:r>
            <w:r w:rsidR="00C2401C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BCB" w14:textId="77777777" w:rsidR="00FC4C19" w:rsidRPr="00152FEA" w:rsidRDefault="00FC4C19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CA34" w14:textId="77777777" w:rsidR="00FC4C19" w:rsidRPr="00152FEA" w:rsidRDefault="00FC4C19" w:rsidP="008C35DD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A72" w14:textId="60BDFDDE" w:rsidR="00FC4C19" w:rsidRPr="00152FEA" w:rsidRDefault="00FC4C19" w:rsidP="00FC7EF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костры</w:t>
            </w:r>
            <w:r w:rsidR="00FC7EFD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и сорных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C1BE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FD6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1850-2009 п. 6.10</w:t>
            </w:r>
          </w:p>
        </w:tc>
      </w:tr>
      <w:tr w:rsidR="00152FEA" w:rsidRPr="00152FEA" w14:paraId="2437BE98" w14:textId="77777777" w:rsidTr="00AF39B2">
        <w:trPr>
          <w:cantSplit/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667A" w14:textId="709DF81E" w:rsidR="00B74068" w:rsidRPr="00152FEA" w:rsidRDefault="00B7406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31.1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D4994" w14:textId="0C65634F" w:rsidR="00B74068" w:rsidRPr="00152FEA" w:rsidRDefault="00B74068" w:rsidP="00FC7EF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Волокно льняное котонизирован-</w:t>
            </w:r>
            <w:proofErr w:type="spellStart"/>
            <w:r w:rsidRPr="00152FEA">
              <w:rPr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6D70" w14:textId="77777777" w:rsidR="00B74068" w:rsidRPr="00152FEA" w:rsidRDefault="00B7406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1DC7" w14:textId="77777777" w:rsidR="00B74068" w:rsidRPr="00152FEA" w:rsidRDefault="00B7406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4F0F" w14:textId="77777777" w:rsidR="00B74068" w:rsidRPr="00152FEA" w:rsidRDefault="00B7406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ТУ </w:t>
            </w:r>
            <w:r w:rsidRPr="00152FEA">
              <w:rPr>
                <w:sz w:val="22"/>
                <w:szCs w:val="22"/>
                <w:lang w:val="en-US"/>
              </w:rPr>
              <w:t>BY</w:t>
            </w:r>
            <w:r w:rsidRPr="00152FEA">
              <w:rPr>
                <w:sz w:val="22"/>
                <w:szCs w:val="22"/>
              </w:rPr>
              <w:t xml:space="preserve"> 100048286.120-2010 </w:t>
            </w:r>
          </w:p>
          <w:p w14:paraId="25C3BE47" w14:textId="77777777" w:rsidR="00B74068" w:rsidRPr="00152FEA" w:rsidRDefault="00B7406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5A293B6C" w14:textId="77777777" w:rsidR="00B74068" w:rsidRPr="00152FEA" w:rsidRDefault="00B74068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97320" w14:textId="48A6D9B7" w:rsidR="00B74068" w:rsidRPr="00152FEA" w:rsidRDefault="00B7406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3274.1-72</w:t>
            </w:r>
            <w:r w:rsidR="00FC7EFD" w:rsidRPr="00152FEA">
              <w:rPr>
                <w:sz w:val="22"/>
                <w:szCs w:val="22"/>
              </w:rPr>
              <w:t xml:space="preserve"> </w:t>
            </w:r>
          </w:p>
          <w:p w14:paraId="03228B1D" w14:textId="77777777" w:rsidR="00B74068" w:rsidRPr="00152FEA" w:rsidRDefault="00B7406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3060-74</w:t>
            </w:r>
          </w:p>
          <w:p w14:paraId="5F3F8E02" w14:textId="77777777" w:rsidR="00B74068" w:rsidRPr="00152FEA" w:rsidRDefault="00B7406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ИСО 1973-76)</w:t>
            </w:r>
          </w:p>
        </w:tc>
      </w:tr>
      <w:tr w:rsidR="00152FEA" w:rsidRPr="00152FEA" w14:paraId="0BBD10A5" w14:textId="77777777" w:rsidTr="00AF39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8BDD" w14:textId="774488A3" w:rsidR="00B74068" w:rsidRPr="00152FEA" w:rsidRDefault="00B7406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31.2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4B12" w14:textId="77777777" w:rsidR="00B74068" w:rsidRPr="00152FEA" w:rsidRDefault="00B74068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A457" w14:textId="77777777" w:rsidR="00B74068" w:rsidRPr="00152FEA" w:rsidRDefault="00B74068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D4A" w14:textId="77777777" w:rsidR="00B74068" w:rsidRPr="00152FEA" w:rsidRDefault="00B7406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костры и сорных примесей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57FF" w14:textId="77777777" w:rsidR="00B74068" w:rsidRPr="00152FEA" w:rsidRDefault="00B74068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2DA" w14:textId="77777777" w:rsidR="00B74068" w:rsidRPr="00152FEA" w:rsidRDefault="00B7406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1850-2009 п. 6.10</w:t>
            </w:r>
          </w:p>
        </w:tc>
      </w:tr>
      <w:tr w:rsidR="00152FEA" w:rsidRPr="00152FEA" w14:paraId="1C98768D" w14:textId="77777777" w:rsidTr="00AF39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E7CB" w14:textId="39934D35" w:rsidR="00FC7EFD" w:rsidRPr="00152FEA" w:rsidRDefault="00FC4C19" w:rsidP="00FC7E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31.4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329B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8AD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BC5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3E0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403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25133-82 </w:t>
            </w:r>
          </w:p>
        </w:tc>
      </w:tr>
      <w:tr w:rsidR="00152FEA" w:rsidRPr="00152FEA" w14:paraId="75B699E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8C270" w14:textId="76B4465A" w:rsidR="00FC7EFD" w:rsidRPr="00152FEA" w:rsidRDefault="00FC7EF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38B" w14:textId="77777777" w:rsidR="00FC7EFD" w:rsidRPr="00152FEA" w:rsidRDefault="00FC7EFD" w:rsidP="00362FC8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Веревки</w:t>
            </w:r>
          </w:p>
          <w:p w14:paraId="30E6DF75" w14:textId="77777777" w:rsidR="00FC7EFD" w:rsidRPr="00152FEA" w:rsidRDefault="00FC7EFD" w:rsidP="00B27C4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технические и хозяйственные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5BAE" w14:textId="77777777" w:rsidR="00FC7EFD" w:rsidRPr="00152FEA" w:rsidRDefault="00FC7EF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E353" w14:textId="77777777" w:rsidR="00FC7EFD" w:rsidRPr="00152FEA" w:rsidRDefault="00FC7EF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B13" w14:textId="77777777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1868-88</w:t>
            </w:r>
          </w:p>
          <w:p w14:paraId="4FE28C29" w14:textId="77777777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4127ECF1" w14:textId="77777777" w:rsidR="00FC7EFD" w:rsidRPr="00152FEA" w:rsidRDefault="00FC7EF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9B08B" w14:textId="77777777" w:rsidR="00FC7EFD" w:rsidRPr="00152FEA" w:rsidRDefault="00FC7EFD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</w:t>
            </w:r>
          </w:p>
        </w:tc>
      </w:tr>
      <w:tr w:rsidR="00152FEA" w:rsidRPr="00152FEA" w14:paraId="356BC5AF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D9F" w14:textId="7CFBE12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32.3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94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36B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13.94/29.121</w:t>
            </w:r>
          </w:p>
          <w:p w14:paraId="782EEC8F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F19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нагрузка,</w:t>
            </w:r>
          </w:p>
          <w:p w14:paraId="74BD9D25" w14:textId="01C73B38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коэффициент вариации по разрывной нагрузке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DA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02A" w14:textId="77777777" w:rsidR="00FC4C19" w:rsidRPr="00152FEA" w:rsidRDefault="00FC4C19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1868-88 п. 3.4</w:t>
            </w:r>
          </w:p>
          <w:p w14:paraId="33F8962D" w14:textId="77777777" w:rsidR="00FC4C19" w:rsidRPr="00152FEA" w:rsidRDefault="00FC4C19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</w:t>
            </w:r>
          </w:p>
          <w:p w14:paraId="62A60D32" w14:textId="77777777" w:rsidR="00FC4C19" w:rsidRPr="00152FEA" w:rsidRDefault="00FC4C19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6611.1-73</w:t>
            </w:r>
          </w:p>
          <w:p w14:paraId="175510A2" w14:textId="77777777" w:rsidR="00FC4C19" w:rsidRPr="00152FEA" w:rsidRDefault="00FC4C19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(ИСО 2060-72)</w:t>
            </w:r>
          </w:p>
        </w:tc>
      </w:tr>
      <w:tr w:rsidR="00152FEA" w:rsidRPr="00152FEA" w14:paraId="09228226" w14:textId="77777777" w:rsidTr="00AF39B2">
        <w:trPr>
          <w:trHeight w:val="1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236" w14:textId="65F99C1D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32.4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79B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2AB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766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 волокон</w:t>
            </w:r>
          </w:p>
          <w:p w14:paraId="4E8238DE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D4E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F50" w14:textId="77777777" w:rsidR="00FC4C19" w:rsidRPr="00152FEA" w:rsidRDefault="00FC4C19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 раздел 15</w:t>
            </w:r>
          </w:p>
        </w:tc>
      </w:tr>
      <w:tr w:rsidR="00152FEA" w:rsidRPr="00152FEA" w14:paraId="1DF3DED7" w14:textId="77777777" w:rsidTr="00AF39B2">
        <w:trPr>
          <w:trHeight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65E" w14:textId="33E6E39F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32.5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E38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B6B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FE1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Влажность </w:t>
            </w:r>
          </w:p>
          <w:p w14:paraId="41BF3392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0CB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3E5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1868-88 п.3.3.</w:t>
            </w:r>
          </w:p>
          <w:p w14:paraId="15CE1477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6611.4-73</w:t>
            </w:r>
          </w:p>
        </w:tc>
      </w:tr>
      <w:tr w:rsidR="00152FEA" w:rsidRPr="00152FEA" w14:paraId="5C37E2C4" w14:textId="77777777" w:rsidTr="004F2808">
        <w:trPr>
          <w:trHeight w:val="8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187" w14:textId="00ACC7A5" w:rsidR="00A56F04" w:rsidRPr="00152FEA" w:rsidRDefault="00A56F0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33.1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7435" w14:textId="77777777" w:rsidR="00A56F04" w:rsidRPr="00152FEA" w:rsidRDefault="00A56F0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Шпагаты, шнуры и канатики льняные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8C3" w14:textId="77777777" w:rsidR="00A56F04" w:rsidRPr="00152FEA" w:rsidRDefault="00A56F0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3EE" w14:textId="77777777" w:rsidR="00A56F04" w:rsidRPr="00152FEA" w:rsidRDefault="00A56F0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BB4D" w14:textId="77777777" w:rsidR="00A56F04" w:rsidRPr="00152FEA" w:rsidRDefault="00A56F0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17308-88</w:t>
            </w:r>
          </w:p>
          <w:p w14:paraId="576D4AA5" w14:textId="77777777" w:rsidR="00A56F04" w:rsidRPr="00152FEA" w:rsidRDefault="00A56F0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1765-89</w:t>
            </w:r>
          </w:p>
          <w:p w14:paraId="16D57555" w14:textId="77777777" w:rsidR="00A56F04" w:rsidRPr="00152FEA" w:rsidRDefault="00A56F0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C1B" w14:textId="77777777" w:rsidR="00A56F04" w:rsidRPr="00152FEA" w:rsidRDefault="00A56F04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 раздел 15</w:t>
            </w:r>
          </w:p>
          <w:p w14:paraId="0DF43391" w14:textId="77777777" w:rsidR="00A56F04" w:rsidRPr="00152FEA" w:rsidRDefault="00A56F04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17308-88 п. 3.3</w:t>
            </w:r>
          </w:p>
          <w:p w14:paraId="6C6AE74A" w14:textId="77777777" w:rsidR="00A56F04" w:rsidRPr="00152FEA" w:rsidRDefault="00A56F04" w:rsidP="00FC7EFD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1765-89 п.3.1</w:t>
            </w:r>
          </w:p>
        </w:tc>
      </w:tr>
      <w:tr w:rsidR="00445425" w:rsidRPr="00152FEA" w14:paraId="17C655D8" w14:textId="77777777" w:rsidTr="007226E0">
        <w:trPr>
          <w:trHeight w:val="3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34DCC" w14:textId="7F73C11B" w:rsidR="00445425" w:rsidRPr="00152FEA" w:rsidRDefault="0044542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33.2*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67BA" w14:textId="77777777" w:rsidR="00445425" w:rsidRPr="00152FEA" w:rsidRDefault="00445425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7610C" w14:textId="77777777" w:rsidR="00445425" w:rsidRDefault="00445425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1AF5754F" w14:textId="7967A2A4" w:rsidR="00445425" w:rsidRPr="004F2808" w:rsidRDefault="0044542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F2808">
              <w:rPr>
                <w:sz w:val="22"/>
                <w:szCs w:val="22"/>
              </w:rPr>
              <w:t>13.94/29.121</w:t>
            </w:r>
          </w:p>
          <w:p w14:paraId="30B3EB2A" w14:textId="3B600EB9" w:rsidR="00445425" w:rsidRPr="00152FEA" w:rsidRDefault="0044542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F2808">
              <w:rPr>
                <w:sz w:val="22"/>
                <w:szCs w:val="22"/>
              </w:rPr>
              <w:t>13.94/29.061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184A0" w14:textId="77777777" w:rsidR="00445425" w:rsidRPr="00152FEA" w:rsidRDefault="00445425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  <w:p w14:paraId="2F59A3DA" w14:textId="77777777" w:rsidR="00445425" w:rsidRPr="00152FEA" w:rsidRDefault="00445425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F9EBE" w14:textId="77777777" w:rsidR="00445425" w:rsidRPr="00152FEA" w:rsidRDefault="00445425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99503" w14:textId="77777777" w:rsidR="00445425" w:rsidRPr="00152FEA" w:rsidRDefault="00445425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 раздел 16</w:t>
            </w:r>
          </w:p>
        </w:tc>
      </w:tr>
      <w:tr w:rsidR="00445425" w:rsidRPr="00152FEA" w14:paraId="3251DB03" w14:textId="77777777" w:rsidTr="007226E0">
        <w:trPr>
          <w:trHeight w:val="1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992" w14:textId="0DE61C0C" w:rsidR="00445425" w:rsidRPr="00152FEA" w:rsidRDefault="0044542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33.3*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E32E" w14:textId="77777777" w:rsidR="00445425" w:rsidRPr="00152FEA" w:rsidRDefault="00445425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DF1" w14:textId="67441ED7" w:rsidR="00445425" w:rsidRPr="00152FEA" w:rsidRDefault="00445425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454" w14:textId="77777777" w:rsidR="00445425" w:rsidRPr="00152FEA" w:rsidRDefault="00445425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Крутка</w:t>
            </w:r>
          </w:p>
          <w:p w14:paraId="77162568" w14:textId="77777777" w:rsidR="00445425" w:rsidRPr="00152FEA" w:rsidRDefault="00445425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556" w14:textId="77777777" w:rsidR="00445425" w:rsidRPr="00152FEA" w:rsidRDefault="00445425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624" w14:textId="0FEB166A" w:rsidR="00445425" w:rsidRPr="00152FEA" w:rsidRDefault="00445425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 раздел 4</w:t>
            </w:r>
          </w:p>
        </w:tc>
      </w:tr>
      <w:tr w:rsidR="00152FEA" w:rsidRPr="00152FEA" w14:paraId="372486FD" w14:textId="77777777" w:rsidTr="00AF39B2">
        <w:trPr>
          <w:trHeight w:val="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54D219" w14:textId="7D945EBD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33.4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CDBE0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5C1591" w14:textId="77777777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13.94/29.151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41273" w14:textId="77777777" w:rsidR="00B27C46" w:rsidRPr="00152FEA" w:rsidRDefault="00B27C46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  <w:p w14:paraId="34349727" w14:textId="77777777" w:rsidR="00B27C46" w:rsidRPr="00152FEA" w:rsidRDefault="00B27C46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770AF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17308-88</w:t>
            </w:r>
          </w:p>
          <w:p w14:paraId="2CCAC849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7A7262C5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41FFF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 раздел 8</w:t>
            </w:r>
          </w:p>
          <w:p w14:paraId="7D8C39FF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6611.4-73</w:t>
            </w:r>
          </w:p>
          <w:p w14:paraId="0799ECF7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17308-88 п. 3.4</w:t>
            </w:r>
          </w:p>
        </w:tc>
      </w:tr>
      <w:tr w:rsidR="00152FEA" w:rsidRPr="00152FEA" w14:paraId="4B5DA45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5B67C9" w14:textId="4003714C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33.5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559F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46992B" w14:textId="77777777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13.94/08.164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EC962" w14:textId="77777777" w:rsidR="00B27C46" w:rsidRPr="00152FEA" w:rsidRDefault="00B27C46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экстрагируемых веществ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308860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C8133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 раздел 7</w:t>
            </w:r>
          </w:p>
          <w:p w14:paraId="1F254F75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25617-2014 </w:t>
            </w:r>
          </w:p>
          <w:p w14:paraId="7565EB61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раздел 16</w:t>
            </w:r>
          </w:p>
          <w:p w14:paraId="6203EB10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17308-88 п. 3.5</w:t>
            </w:r>
          </w:p>
        </w:tc>
      </w:tr>
      <w:tr w:rsidR="00152FEA" w:rsidRPr="00152FEA" w14:paraId="24C47380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084EF3" w14:textId="5F1E352B" w:rsidR="00B27C46" w:rsidRPr="00152FEA" w:rsidRDefault="00B27C46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33.7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A57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32E22F" w14:textId="77777777" w:rsidR="00B27C46" w:rsidRPr="00152FEA" w:rsidRDefault="00B27C46" w:rsidP="008C35DD">
            <w:pPr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13.94/08.052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BF21A" w14:textId="77777777" w:rsidR="00B27C46" w:rsidRPr="00152FEA" w:rsidRDefault="00B27C46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химических нитей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39ECB" w14:textId="77777777" w:rsidR="00B27C46" w:rsidRPr="00152FEA" w:rsidRDefault="00B27C46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8FB94D" w14:textId="77777777" w:rsidR="00B27C46" w:rsidRPr="00152FEA" w:rsidRDefault="00B27C46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25552-82 раздел 9</w:t>
            </w:r>
          </w:p>
        </w:tc>
      </w:tr>
      <w:tr w:rsidR="00152FEA" w:rsidRPr="00152FEA" w14:paraId="3D50DB2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B5A4" w14:textId="5906217C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34.1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BEED5" w14:textId="07EBD2B8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Волокно</w:t>
            </w:r>
            <w:r w:rsidR="00FC7EFD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и жгут</w:t>
            </w:r>
            <w:r w:rsidR="00FC7EFD" w:rsidRPr="00152FEA">
              <w:rPr>
                <w:sz w:val="22"/>
                <w:szCs w:val="22"/>
              </w:rPr>
              <w:t xml:space="preserve"> </w:t>
            </w:r>
          </w:p>
          <w:p w14:paraId="7AA648ED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полиэфирные</w:t>
            </w:r>
          </w:p>
          <w:p w14:paraId="7734D5A6" w14:textId="5D125F9B" w:rsidR="00FC4C19" w:rsidRPr="00152FEA" w:rsidRDefault="00FC4C19" w:rsidP="00FC7EF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льняного</w:t>
            </w:r>
            <w:r w:rsidR="00FC7EFD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>типа, хлопкового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2C74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2E64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7A69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26491-95</w:t>
            </w:r>
          </w:p>
          <w:p w14:paraId="0A13DDF2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25716-94</w:t>
            </w:r>
          </w:p>
          <w:p w14:paraId="3736518D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39E35063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FA85A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10213.1-2002</w:t>
            </w:r>
          </w:p>
          <w:p w14:paraId="023A5BFE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(волокна)</w:t>
            </w:r>
          </w:p>
          <w:p w14:paraId="13E7C3D7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22289-76 (жгута)</w:t>
            </w:r>
          </w:p>
        </w:tc>
      </w:tr>
      <w:tr w:rsidR="00152FEA" w:rsidRPr="00152FEA" w14:paraId="2CA6D6EB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C62" w14:textId="5B3F898E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34.2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A794B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F73" w14:textId="77777777" w:rsidR="00FC4C19" w:rsidRPr="00152FEA" w:rsidRDefault="00FC4C1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CB3" w14:textId="77777777" w:rsidR="00FC4C19" w:rsidRPr="00152FEA" w:rsidRDefault="00FC4C1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647D" w14:textId="77777777" w:rsidR="00FC4C19" w:rsidRPr="00152FEA" w:rsidRDefault="00FC4C1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180" w14:textId="77777777" w:rsidR="00FC4C19" w:rsidRPr="00152FEA" w:rsidRDefault="00FC4C1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10213.3-2002</w:t>
            </w:r>
          </w:p>
        </w:tc>
      </w:tr>
      <w:tr w:rsidR="00152FEA" w:rsidRPr="00152FEA" w14:paraId="576CE432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FD0C9" w14:textId="2F8D01ED" w:rsidR="00FC7EFD" w:rsidRPr="00152FEA" w:rsidRDefault="00FC7EF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34.3*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7994" w14:textId="77777777" w:rsidR="00FC7EFD" w:rsidRPr="00152FEA" w:rsidRDefault="00FC7EF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9CBFA" w14:textId="77777777" w:rsidR="00FC7EFD" w:rsidRPr="00152FEA" w:rsidRDefault="00FC7EF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13.10/29.061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30BEA" w14:textId="77777777" w:rsidR="00FC7EFD" w:rsidRPr="00152FEA" w:rsidRDefault="00FC7EF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Длина волокна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CF589" w14:textId="77777777" w:rsidR="00FC7EFD" w:rsidRPr="00152FEA" w:rsidRDefault="00FC7EF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46754" w14:textId="77777777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10213.4-2002</w:t>
            </w:r>
          </w:p>
        </w:tc>
      </w:tr>
      <w:tr w:rsidR="00152FEA" w:rsidRPr="00152FEA" w14:paraId="0C2FAAEF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959" w14:textId="68903280" w:rsidR="00FC7EFD" w:rsidRPr="00152FEA" w:rsidRDefault="00FC7EF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35.1*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0A9" w14:textId="17A1609E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Вата </w:t>
            </w:r>
            <w:proofErr w:type="spellStart"/>
            <w:r w:rsidRPr="00152FEA">
              <w:rPr>
                <w:sz w:val="22"/>
                <w:szCs w:val="22"/>
              </w:rPr>
              <w:t>хлопчатобу-мажная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  <w:p w14:paraId="0A1AC722" w14:textId="77777777" w:rsidR="00FC7EFD" w:rsidRPr="00152FEA" w:rsidRDefault="00FC7EFD" w:rsidP="00B27C4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одежная и мебельная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E9F" w14:textId="60ACAD31" w:rsidR="00FC7EFD" w:rsidRPr="00152FEA" w:rsidRDefault="00FC7EF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73D" w14:textId="77777777" w:rsidR="00FC7EFD" w:rsidRPr="00152FEA" w:rsidRDefault="00FC7EF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  <w:p w14:paraId="610E01F4" w14:textId="77777777" w:rsidR="00FC7EFD" w:rsidRPr="00152FEA" w:rsidRDefault="00FC7EFD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2D3" w14:textId="77777777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5679-91</w:t>
            </w:r>
          </w:p>
          <w:p w14:paraId="6775F59D" w14:textId="3A17A010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2E2" w14:textId="77777777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3274.4-72</w:t>
            </w:r>
          </w:p>
          <w:p w14:paraId="7CB022B0" w14:textId="77777777" w:rsidR="00FC7EFD" w:rsidRPr="00152FEA" w:rsidRDefault="00FC7EF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5679-91 п. 3.1.2</w:t>
            </w:r>
          </w:p>
        </w:tc>
      </w:tr>
      <w:tr w:rsidR="00152FEA" w:rsidRPr="00152FEA" w14:paraId="077013B5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767" w14:textId="24EAA323" w:rsidR="00C211FB" w:rsidRPr="00152FEA" w:rsidRDefault="00C211FB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36.1</w:t>
            </w:r>
            <w:r w:rsidR="00FC7EFD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5A7" w14:textId="77777777" w:rsidR="00C211FB" w:rsidRPr="00152FEA" w:rsidRDefault="00C211FB" w:rsidP="00362FC8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 xml:space="preserve">Вата </w:t>
            </w:r>
          </w:p>
          <w:p w14:paraId="0372EA18" w14:textId="77777777" w:rsidR="00C211FB" w:rsidRPr="00152FEA" w:rsidRDefault="00C211FB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медицинская </w:t>
            </w:r>
          </w:p>
          <w:p w14:paraId="6A8B46B3" w14:textId="77777777" w:rsidR="00C211FB" w:rsidRPr="00152FEA" w:rsidRDefault="00C211FB" w:rsidP="00362FC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гигроскопи-ческая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2C4" w14:textId="4C283074" w:rsidR="00C211FB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C211FB" w:rsidRPr="00152FEA">
              <w:rPr>
                <w:sz w:val="22"/>
                <w:szCs w:val="22"/>
              </w:rPr>
              <w:t>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F12" w14:textId="77777777" w:rsidR="00C211FB" w:rsidRPr="00152FEA" w:rsidRDefault="00C211FB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Массовая доля плотных </w:t>
            </w:r>
            <w:proofErr w:type="spellStart"/>
            <w:r w:rsidRPr="00152FEA">
              <w:rPr>
                <w:sz w:val="22"/>
                <w:szCs w:val="22"/>
              </w:rPr>
              <w:t>нерасчесанных</w:t>
            </w:r>
            <w:proofErr w:type="spellEnd"/>
            <w:r w:rsidRPr="00152FEA">
              <w:rPr>
                <w:sz w:val="22"/>
                <w:szCs w:val="22"/>
              </w:rPr>
              <w:t xml:space="preserve"> скоплений волокон-узелков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E60" w14:textId="73479C36" w:rsidR="00C211FB" w:rsidRPr="00152FEA" w:rsidRDefault="00C211FB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</w:t>
            </w:r>
            <w:r w:rsidR="00FC7EFD" w:rsidRPr="00152FEA">
              <w:rPr>
                <w:sz w:val="22"/>
                <w:szCs w:val="22"/>
              </w:rPr>
              <w:t>2022</w:t>
            </w:r>
          </w:p>
          <w:p w14:paraId="4C10588A" w14:textId="7CFF8228" w:rsidR="00C211FB" w:rsidRPr="00152FEA" w:rsidRDefault="00C211FB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2A218BE3" w14:textId="77777777" w:rsidR="00C211FB" w:rsidRPr="00152FEA" w:rsidRDefault="00C211FB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0FD" w14:textId="1BF7D432" w:rsidR="00C211FB" w:rsidRPr="00152FEA" w:rsidRDefault="00C211FB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</w:t>
            </w:r>
            <w:r w:rsidR="00FC7EFD" w:rsidRPr="00152FEA">
              <w:rPr>
                <w:sz w:val="22"/>
                <w:szCs w:val="22"/>
              </w:rPr>
              <w:t>2022</w:t>
            </w:r>
            <w:r w:rsidRPr="00152FEA">
              <w:rPr>
                <w:sz w:val="22"/>
                <w:szCs w:val="22"/>
              </w:rPr>
              <w:t xml:space="preserve"> п. </w:t>
            </w:r>
            <w:r w:rsidR="00FC7EFD" w:rsidRPr="00152FEA">
              <w:rPr>
                <w:sz w:val="22"/>
                <w:szCs w:val="22"/>
              </w:rPr>
              <w:t>5</w:t>
            </w:r>
            <w:r w:rsidRPr="00152FEA">
              <w:rPr>
                <w:sz w:val="22"/>
                <w:szCs w:val="22"/>
              </w:rPr>
              <w:t>.2</w:t>
            </w:r>
          </w:p>
        </w:tc>
      </w:tr>
      <w:tr w:rsidR="00152FEA" w:rsidRPr="00152FEA" w14:paraId="553BCCC6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52A" w14:textId="67C705C5" w:rsidR="005031E9" w:rsidRPr="00152FEA" w:rsidRDefault="005031E9" w:rsidP="00636D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36.2*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67A4" w14:textId="77777777" w:rsidR="005031E9" w:rsidRPr="00152FEA" w:rsidRDefault="005031E9" w:rsidP="00636D7C">
            <w:pPr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 xml:space="preserve">Вата </w:t>
            </w:r>
          </w:p>
          <w:p w14:paraId="5E93F616" w14:textId="77777777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медицинская </w:t>
            </w:r>
          </w:p>
          <w:p w14:paraId="182214B6" w14:textId="6D549F54" w:rsidR="005031E9" w:rsidRPr="00152FEA" w:rsidRDefault="005031E9" w:rsidP="00636D7C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гигроскопи-ческая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588" w14:textId="2562CF47" w:rsidR="005031E9" w:rsidRPr="00152FEA" w:rsidRDefault="005031E9" w:rsidP="00636D7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42E" w14:textId="6A22FB31" w:rsidR="005031E9" w:rsidRPr="00152FEA" w:rsidRDefault="005031E9" w:rsidP="00636D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коротких волокон и хлопковой пыли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FBD82" w14:textId="77777777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</w:t>
            </w:r>
          </w:p>
          <w:p w14:paraId="1956F9A1" w14:textId="7B77BFC0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98E" w14:textId="77777777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5.3</w:t>
            </w:r>
          </w:p>
          <w:p w14:paraId="38B36523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</w:tr>
      <w:tr w:rsidR="00152FEA" w:rsidRPr="00152FEA" w14:paraId="2754CE26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4B4" w14:textId="593546A8" w:rsidR="005031E9" w:rsidRPr="00152FEA" w:rsidRDefault="005031E9" w:rsidP="00636D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EA5FF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1DA" w14:textId="65A98E51" w:rsidR="005031E9" w:rsidRPr="00152FEA" w:rsidRDefault="005031E9" w:rsidP="00636D7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659" w14:textId="34C5B50F" w:rsidR="005031E9" w:rsidRPr="00152FEA" w:rsidRDefault="005031E9" w:rsidP="00636D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Засоренность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D91F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400" w14:textId="788E3E7F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5.4</w:t>
            </w:r>
          </w:p>
        </w:tc>
      </w:tr>
      <w:tr w:rsidR="00152FEA" w:rsidRPr="00152FEA" w14:paraId="0B1FD4A7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A24" w14:textId="6BE4910A" w:rsidR="005031E9" w:rsidRPr="00152FEA" w:rsidRDefault="005031E9" w:rsidP="00636D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7EB4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A152" w14:textId="5ABCCD3B" w:rsidR="005031E9" w:rsidRPr="00152FEA" w:rsidRDefault="005031E9" w:rsidP="00636D7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024" w14:textId="181A331E" w:rsidR="005031E9" w:rsidRPr="00152FEA" w:rsidRDefault="005031E9" w:rsidP="00636D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Массовая доля жировых и воскообразных веществ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71789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1D7" w14:textId="2EAC93B3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5.6</w:t>
            </w:r>
          </w:p>
          <w:p w14:paraId="209EE765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</w:tr>
      <w:tr w:rsidR="00152FEA" w:rsidRPr="00152FEA" w14:paraId="75D847B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618" w14:textId="3A9D300F" w:rsidR="005031E9" w:rsidRPr="00152FEA" w:rsidRDefault="005031E9" w:rsidP="00636D7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6C49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6FE" w14:textId="53190342" w:rsidR="005031E9" w:rsidRPr="00152FEA" w:rsidRDefault="005031E9" w:rsidP="00636D7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C62" w14:textId="019EE9BA" w:rsidR="005031E9" w:rsidRPr="00152FEA" w:rsidRDefault="005031E9" w:rsidP="00636D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C4AD7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868" w14:textId="6332F727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5.7</w:t>
            </w:r>
          </w:p>
        </w:tc>
      </w:tr>
      <w:tr w:rsidR="00152FEA" w:rsidRPr="00152FEA" w14:paraId="0BD850AD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1D0" w14:textId="3B497A01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7D27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424" w14:textId="40F91FB8" w:rsidR="005031E9" w:rsidRPr="00152FEA" w:rsidRDefault="005031E9" w:rsidP="00636D7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665" w14:textId="04E99B30" w:rsidR="005031E9" w:rsidRPr="00152FEA" w:rsidRDefault="005031E9" w:rsidP="00636D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Поглотительная способность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A517F" w14:textId="77777777" w:rsidR="005031E9" w:rsidRPr="00152FEA" w:rsidRDefault="005031E9" w:rsidP="00636D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1E8" w14:textId="6BC9A04B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5.8</w:t>
            </w:r>
          </w:p>
        </w:tc>
      </w:tr>
      <w:tr w:rsidR="00152FEA" w:rsidRPr="00152FEA" w14:paraId="6F613D67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EEE" w14:textId="0CDA47F1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55A08" w14:textId="70773644" w:rsidR="005031E9" w:rsidRPr="00152FEA" w:rsidRDefault="005031E9" w:rsidP="00B60F1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ABB168" w14:textId="53EAE929" w:rsidR="005031E9" w:rsidRPr="00152FEA" w:rsidRDefault="005031E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1CE15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21F3" w14:textId="77777777" w:rsidR="005031E9" w:rsidRPr="00152FEA" w:rsidRDefault="005031E9" w:rsidP="005031E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A7C" w14:textId="10FB1F73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5.9</w:t>
            </w:r>
          </w:p>
        </w:tc>
      </w:tr>
      <w:tr w:rsidR="00152FEA" w:rsidRPr="00152FEA" w14:paraId="10716BF4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7C4" w14:textId="2D069848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1AAE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30E" w14:textId="69FD0331" w:rsidR="005031E9" w:rsidRPr="00152FEA" w:rsidRDefault="005031E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068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BE40D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806" w14:textId="69DC7E46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5.10</w:t>
            </w:r>
          </w:p>
        </w:tc>
      </w:tr>
      <w:tr w:rsidR="00152FEA" w:rsidRPr="00152FEA" w14:paraId="7B2F9E5C" w14:textId="77777777" w:rsidTr="00AF39B2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716" w14:textId="710CD0AE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360B7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1A2" w14:textId="353FD7F8" w:rsidR="005031E9" w:rsidRPr="00152FEA" w:rsidRDefault="005031E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CA3" w14:textId="77777777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Масса кипы, </w:t>
            </w:r>
          </w:p>
          <w:p w14:paraId="0586F5F0" w14:textId="548B5F87" w:rsidR="005031E9" w:rsidRPr="00152FEA" w:rsidRDefault="005031E9" w:rsidP="00636D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масса пачек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5A2C0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3238" w14:textId="281489E0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5.18</w:t>
            </w:r>
          </w:p>
          <w:p w14:paraId="789159D1" w14:textId="36FA0BA6" w:rsidR="005031E9" w:rsidRPr="00152FEA" w:rsidRDefault="005031E9" w:rsidP="00636D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5.19</w:t>
            </w:r>
          </w:p>
        </w:tc>
      </w:tr>
      <w:tr w:rsidR="00152FEA" w:rsidRPr="00152FEA" w14:paraId="79F2A4B1" w14:textId="77777777" w:rsidTr="00AF39B2">
        <w:trPr>
          <w:trHeight w:val="5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DF0" w14:textId="13AE8AD7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87D65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5340" w14:textId="411BDA58" w:rsidR="005031E9" w:rsidRPr="00152FEA" w:rsidRDefault="005031E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3A2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BF55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5C8" w14:textId="7D137ABA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5.11</w:t>
            </w:r>
          </w:p>
        </w:tc>
      </w:tr>
      <w:tr w:rsidR="00152FEA" w:rsidRPr="00152FEA" w14:paraId="1A33F3C7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EBD" w14:textId="2A1115AD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34CFE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6824" w14:textId="77777777" w:rsidR="005031E9" w:rsidRPr="00152FEA" w:rsidRDefault="005031E9" w:rsidP="00362F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BF0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CE61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110" w14:textId="240D3B07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5.12</w:t>
            </w:r>
          </w:p>
        </w:tc>
      </w:tr>
      <w:tr w:rsidR="00152FEA" w:rsidRPr="00152FEA" w14:paraId="3891C77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F46" w14:textId="6C7950D5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1734C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0EF8A" w14:textId="77777777" w:rsidR="005031E9" w:rsidRPr="00152FEA" w:rsidRDefault="005031E9" w:rsidP="00362F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587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8ABE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139" w14:textId="1521FA97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5.13</w:t>
            </w:r>
          </w:p>
        </w:tc>
      </w:tr>
      <w:tr w:rsidR="00152FEA" w:rsidRPr="00152FEA" w14:paraId="2B32D0A7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689" w14:textId="051EE40F" w:rsidR="005031E9" w:rsidRPr="00152FEA" w:rsidRDefault="005031E9" w:rsidP="00636D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36.13*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DD9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CC5" w14:textId="77777777" w:rsidR="005031E9" w:rsidRPr="00152FEA" w:rsidRDefault="005031E9" w:rsidP="00362FC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196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02C" w14:textId="77777777" w:rsidR="005031E9" w:rsidRPr="00152FEA" w:rsidRDefault="005031E9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92B" w14:textId="69B49064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5556-2022 п. 5.14</w:t>
            </w:r>
          </w:p>
        </w:tc>
      </w:tr>
      <w:tr w:rsidR="00152FEA" w:rsidRPr="00152FEA" w14:paraId="7A3012A8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B5BD3" w14:textId="36C5CEEA" w:rsidR="005031E9" w:rsidRPr="00152FEA" w:rsidRDefault="005031E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31F" w14:textId="658260FD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Марля медицинская,</w:t>
            </w:r>
          </w:p>
          <w:p w14:paraId="6D5E732D" w14:textId="5C090E4D" w:rsidR="005031E9" w:rsidRPr="00152FEA" w:rsidRDefault="005031E9" w:rsidP="005031E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бинты марлевые медицинские, салфетки и отрезы марлевые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7A4F" w14:textId="24B3524A" w:rsidR="005031E9" w:rsidRPr="00152FEA" w:rsidRDefault="005031E9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175E" w14:textId="77777777" w:rsidR="005031E9" w:rsidRPr="00152FEA" w:rsidRDefault="005031E9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Время определения содержания окисляемых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55DA" w14:textId="37242343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</w:t>
            </w:r>
          </w:p>
          <w:p w14:paraId="653030AA" w14:textId="7DDE07CB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7C7F2" w14:textId="5F448FE2" w:rsidR="005031E9" w:rsidRPr="00152FEA" w:rsidRDefault="005031E9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9412-2021 </w:t>
            </w:r>
          </w:p>
          <w:p w14:paraId="7F4E4EC0" w14:textId="77777777" w:rsidR="005031E9" w:rsidRPr="00152FEA" w:rsidRDefault="005031E9" w:rsidP="00362FC8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5.13-15.13.2</w:t>
            </w:r>
          </w:p>
        </w:tc>
      </w:tr>
      <w:tr w:rsidR="00152FEA" w:rsidRPr="00152FEA" w14:paraId="71BF6FF2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865" w14:textId="5D9FC4E4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37.3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3BC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5AD" w14:textId="65DC409F" w:rsidR="00B60F10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B60F10" w:rsidRPr="00152FEA">
              <w:rPr>
                <w:sz w:val="22"/>
                <w:szCs w:val="22"/>
              </w:rPr>
              <w:t>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AA5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жировых веществ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9BE4" w14:textId="76EE5D16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</w:t>
            </w:r>
            <w:r w:rsidR="005031E9" w:rsidRPr="00152FEA">
              <w:rPr>
                <w:sz w:val="22"/>
                <w:szCs w:val="22"/>
              </w:rPr>
              <w:t>2021</w:t>
            </w:r>
          </w:p>
          <w:p w14:paraId="6E2AC556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16427-93</w:t>
            </w:r>
          </w:p>
          <w:p w14:paraId="79E15DBD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2144-2010 </w:t>
            </w:r>
          </w:p>
          <w:p w14:paraId="55D61245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2282-2012</w:t>
            </w:r>
          </w:p>
          <w:p w14:paraId="45338442" w14:textId="2F3C099D" w:rsidR="00B60F10" w:rsidRPr="00152FEA" w:rsidRDefault="00B60F10" w:rsidP="005031E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EDA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25617-83 раздел 9</w:t>
            </w:r>
            <w:r w:rsidRPr="00152FEA">
              <w:rPr>
                <w:b/>
                <w:sz w:val="22"/>
                <w:szCs w:val="22"/>
              </w:rPr>
              <w:t xml:space="preserve"> </w:t>
            </w:r>
          </w:p>
          <w:p w14:paraId="2E579A19" w14:textId="63ABCA7F" w:rsidR="00B60F10" w:rsidRPr="00152FEA" w:rsidRDefault="00B60F10" w:rsidP="00B27C46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25617-2014 разд</w:t>
            </w:r>
            <w:r w:rsidR="005031E9" w:rsidRPr="00152FEA">
              <w:rPr>
                <w:sz w:val="22"/>
                <w:szCs w:val="22"/>
              </w:rPr>
              <w:t>ел</w:t>
            </w:r>
            <w:r w:rsidRPr="00152FEA">
              <w:rPr>
                <w:sz w:val="22"/>
                <w:szCs w:val="22"/>
              </w:rPr>
              <w:t xml:space="preserve"> 11</w:t>
            </w:r>
          </w:p>
        </w:tc>
      </w:tr>
      <w:tr w:rsidR="00152FEA" w:rsidRPr="00152FEA" w14:paraId="15B5EB05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FF6" w14:textId="55514F85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37.4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3AF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8F5" w14:textId="412D1DC5" w:rsidR="00B60F10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B60F10" w:rsidRPr="00152FEA">
              <w:rPr>
                <w:sz w:val="22"/>
                <w:szCs w:val="22"/>
              </w:rPr>
              <w:t>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B93" w14:textId="2AA6C8A2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D06E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044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3811-72 раздел 4</w:t>
            </w:r>
          </w:p>
          <w:p w14:paraId="74DCD7DF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2144-2010 п. 7.2</w:t>
            </w:r>
          </w:p>
          <w:p w14:paraId="514D189C" w14:textId="575277AD" w:rsidR="00E46883" w:rsidRPr="00152FEA" w:rsidRDefault="00E46883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16427-93раздел 3</w:t>
            </w:r>
          </w:p>
        </w:tc>
      </w:tr>
      <w:tr w:rsidR="00152FEA" w:rsidRPr="00152FEA" w14:paraId="05856DC5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A31" w14:textId="2B64825A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37.5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FAA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BF6" w14:textId="5FBAC31C" w:rsidR="00B60F10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B60F10" w:rsidRPr="00152FEA">
              <w:rPr>
                <w:sz w:val="22"/>
                <w:szCs w:val="22"/>
              </w:rPr>
              <w:t>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387" w14:textId="75251515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67CB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A36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0ABE5003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2144-2010 п. 7.4</w:t>
            </w:r>
          </w:p>
          <w:p w14:paraId="42104720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43A522B8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B8E" w14:textId="49E972CA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37.6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13E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EB4" w14:textId="0278268E" w:rsidR="00B60F10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B60F10" w:rsidRPr="00152FEA">
              <w:rPr>
                <w:sz w:val="22"/>
                <w:szCs w:val="22"/>
              </w:rPr>
              <w:t>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770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86E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9FA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3811-72 раздел 5</w:t>
            </w:r>
          </w:p>
          <w:p w14:paraId="403B7285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2144-2010 п. 7.3</w:t>
            </w:r>
          </w:p>
        </w:tc>
      </w:tr>
      <w:tr w:rsidR="00152FEA" w:rsidRPr="00152FEA" w14:paraId="39BD05AB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4D8" w14:textId="1BE57CC9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37.7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0CD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C9D" w14:textId="022F63EB" w:rsidR="00B60F10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B60F10" w:rsidRPr="00152FEA">
              <w:rPr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B58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Число нитей по основе </w:t>
            </w:r>
          </w:p>
          <w:p w14:paraId="4B06ED4F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 утку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52FEA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ACE55" w14:textId="60E45352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</w:t>
            </w:r>
            <w:r w:rsidR="00577987" w:rsidRPr="00152FEA">
              <w:rPr>
                <w:sz w:val="22"/>
                <w:szCs w:val="22"/>
              </w:rPr>
              <w:t>2021</w:t>
            </w:r>
          </w:p>
          <w:p w14:paraId="765A7C86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2144-2010 </w:t>
            </w:r>
          </w:p>
          <w:p w14:paraId="0868253B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85A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3812-72</w:t>
            </w:r>
          </w:p>
          <w:p w14:paraId="3E7215D9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0CC0CFA1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0D0" w14:textId="4DF0F6D9" w:rsidR="00B60F10" w:rsidRPr="00152FEA" w:rsidRDefault="00B60F10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37.8</w:t>
            </w:r>
            <w:r w:rsidR="00577987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E2C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A2E" w14:textId="29A2A7BD" w:rsidR="00B60F10" w:rsidRPr="00152FEA" w:rsidRDefault="00102A1A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</w:t>
            </w:r>
            <w:r w:rsidR="00B60F10" w:rsidRPr="00152FEA">
              <w:rPr>
                <w:sz w:val="22"/>
                <w:szCs w:val="22"/>
              </w:rPr>
              <w:t>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BA4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FD5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C45" w14:textId="21D3F512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</w:t>
            </w:r>
            <w:r w:rsidR="00577987" w:rsidRPr="00152FEA">
              <w:rPr>
                <w:sz w:val="22"/>
                <w:szCs w:val="22"/>
              </w:rPr>
              <w:t>2021</w:t>
            </w:r>
            <w:r w:rsidRPr="00152FEA">
              <w:rPr>
                <w:sz w:val="22"/>
                <w:szCs w:val="22"/>
              </w:rPr>
              <w:t xml:space="preserve"> п. 5.9</w:t>
            </w:r>
          </w:p>
          <w:p w14:paraId="2E83AE41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5CAF346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3E8" w14:textId="33B1258A" w:rsidR="00B9687E" w:rsidRPr="00152FEA" w:rsidRDefault="00B9687E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0F7" w14:textId="77777777" w:rsidR="00B9687E" w:rsidRPr="00152FEA" w:rsidRDefault="00B9687E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0ABA" w14:textId="2DF9EF9B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0A1" w14:textId="6869EA4B" w:rsidR="00B9687E" w:rsidRPr="00152FEA" w:rsidRDefault="00B9687E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хлористых солей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E290C" w14:textId="77777777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</w:t>
            </w:r>
          </w:p>
          <w:p w14:paraId="4B89771E" w14:textId="77777777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16427-93</w:t>
            </w:r>
          </w:p>
          <w:p w14:paraId="7C0846A8" w14:textId="6AF5F682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7BF" w14:textId="18EDA439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 п. 5.10</w:t>
            </w:r>
          </w:p>
        </w:tc>
      </w:tr>
      <w:tr w:rsidR="00152FEA" w:rsidRPr="00152FEA" w14:paraId="5832D4B0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0E0F" w14:textId="7F6DB155" w:rsidR="00B9687E" w:rsidRPr="00152FEA" w:rsidRDefault="00B9687E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A57" w14:textId="77777777" w:rsidR="00B9687E" w:rsidRPr="00152FEA" w:rsidRDefault="00B9687E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4418" w14:textId="5757F6B3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0331" w14:textId="2E39183E" w:rsidR="00B9687E" w:rsidRPr="00152FEA" w:rsidRDefault="00B9687E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сернокислых солей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34AA9" w14:textId="77777777" w:rsidR="00B9687E" w:rsidRPr="00152FEA" w:rsidRDefault="00B9687E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9C2" w14:textId="5F63E0DB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 п. 5.11</w:t>
            </w:r>
          </w:p>
        </w:tc>
      </w:tr>
      <w:tr w:rsidR="00152FEA" w:rsidRPr="00152FEA" w14:paraId="5ECCA3EC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550" w14:textId="70157F76" w:rsidR="00B9687E" w:rsidRPr="00152FEA" w:rsidRDefault="00B9687E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FC" w14:textId="77777777" w:rsidR="00B9687E" w:rsidRPr="00152FEA" w:rsidRDefault="00B9687E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9FA" w14:textId="64A00BEA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342" w14:textId="03C7C8C8" w:rsidR="00B9687E" w:rsidRPr="00152FEA" w:rsidRDefault="00B9687E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кальциевых солей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321" w14:textId="77777777" w:rsidR="00B9687E" w:rsidRPr="00152FEA" w:rsidRDefault="00B9687E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61E" w14:textId="226E5E53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 п. 5.12</w:t>
            </w:r>
          </w:p>
        </w:tc>
      </w:tr>
      <w:tr w:rsidR="00152FEA" w:rsidRPr="00152FEA" w14:paraId="1FC5359C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CA3" w14:textId="632C610A" w:rsidR="00AF39B2" w:rsidRPr="00152FEA" w:rsidRDefault="00AF39B2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37.12*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D0D84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Марля медицинская,</w:t>
            </w:r>
          </w:p>
          <w:p w14:paraId="6ADE4C14" w14:textId="7ECC594A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бинты марлевые медицинские, салфетки и отрезы марлевые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68F" w14:textId="0E7A1541" w:rsidR="00AF39B2" w:rsidRPr="00152FEA" w:rsidRDefault="00AF39B2" w:rsidP="00B9687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05A" w14:textId="38939606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аппретирующих веществ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F8DD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</w:t>
            </w:r>
          </w:p>
          <w:p w14:paraId="557799F5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2144-2010 </w:t>
            </w:r>
          </w:p>
          <w:p w14:paraId="0E81CEAD" w14:textId="685A342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C3F" w14:textId="43714820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 п. 5.14</w:t>
            </w:r>
          </w:p>
        </w:tc>
      </w:tr>
      <w:tr w:rsidR="00152FEA" w:rsidRPr="00152FEA" w14:paraId="56C2187C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22A" w14:textId="02ACC2E3" w:rsidR="00AF39B2" w:rsidRPr="00152FEA" w:rsidRDefault="00AF39B2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D6E7D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D90" w14:textId="7C8E274A" w:rsidR="00AF39B2" w:rsidRPr="00152FEA" w:rsidRDefault="00AF39B2" w:rsidP="00B9687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6CB2" w14:textId="38BD341D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окрашивающих веществ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940B" w14:textId="7B7BDADC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0B7" w14:textId="5D3DF294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 п. 5.15</w:t>
            </w:r>
          </w:p>
        </w:tc>
      </w:tr>
      <w:tr w:rsidR="00152FEA" w:rsidRPr="00152FEA" w14:paraId="63752D2C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BF1" w14:textId="132D265C" w:rsidR="00AF39B2" w:rsidRPr="00152FEA" w:rsidRDefault="00AF39B2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F84E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451" w14:textId="46254AB6" w:rsidR="00AF39B2" w:rsidRPr="00152FEA" w:rsidRDefault="00AF39B2" w:rsidP="00B9687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1F1" w14:textId="1FAFFB8D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Смачиваемость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956F" w14:textId="689309E9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98F7" w14:textId="5BBCEFF8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9412-2021 п. 5.17</w:t>
            </w:r>
          </w:p>
        </w:tc>
      </w:tr>
      <w:tr w:rsidR="00152FEA" w:rsidRPr="00152FEA" w14:paraId="2F7B96A3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1CE" w14:textId="4A2E5851" w:rsidR="00AF39B2" w:rsidRPr="00152FEA" w:rsidRDefault="00AF39B2" w:rsidP="00B9687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2E5E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099" w14:textId="656A1760" w:rsidR="00AF39B2" w:rsidRPr="00152FEA" w:rsidRDefault="00AF39B2" w:rsidP="00B9687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5E4" w14:textId="01A7C32C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DE165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E8E" w14:textId="0E62BD85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п. 5</w:t>
            </w:r>
          </w:p>
        </w:tc>
      </w:tr>
      <w:tr w:rsidR="00152FEA" w:rsidRPr="00152FEA" w14:paraId="159A297B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2BB" w14:textId="7B0B262E" w:rsidR="00020F74" w:rsidRPr="00152FEA" w:rsidRDefault="00AF39B2" w:rsidP="0088555D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37.16*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CBC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91A" w14:textId="7E05A26F" w:rsidR="00AF39B2" w:rsidRPr="00152FEA" w:rsidRDefault="00AF39B2" w:rsidP="00B9687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E5C" w14:textId="0E9CED82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943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104" w14:textId="7D0D489E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п. 2</w:t>
            </w:r>
          </w:p>
        </w:tc>
      </w:tr>
      <w:tr w:rsidR="00152FEA" w:rsidRPr="00152FEA" w14:paraId="763EF1AA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F45430" w14:textId="13867346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38.3</w:t>
            </w:r>
            <w:r w:rsidR="00AF39B2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B461AB2" w14:textId="4764CDA1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 специальная</w:t>
            </w:r>
          </w:p>
          <w:p w14:paraId="4B7B2409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4E225365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костюмы и плащи мужские</w:t>
            </w:r>
          </w:p>
          <w:p w14:paraId="15E639A3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для защиты </w:t>
            </w:r>
          </w:p>
          <w:p w14:paraId="3C3DE3ED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от воды, костюмы </w:t>
            </w:r>
          </w:p>
          <w:p w14:paraId="6C165218" w14:textId="77777777" w:rsidR="00AF39B2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мужские и женские для защиты от нетоксичной пыли, </w:t>
            </w:r>
          </w:p>
          <w:p w14:paraId="2D5DE067" w14:textId="2F5845C6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от нефти и нефтепродуктов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769914" w14:textId="39807553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1DB3695" w14:textId="099055C7" w:rsidR="00B9687E" w:rsidRPr="00152FEA" w:rsidRDefault="00B9687E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6AB64" w14:textId="77777777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12.4.310-2016</w:t>
            </w:r>
          </w:p>
          <w:p w14:paraId="4BB9EE33" w14:textId="77777777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27643-88</w:t>
            </w:r>
          </w:p>
          <w:p w14:paraId="36F3F052" w14:textId="77777777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12.4.134-83</w:t>
            </w:r>
          </w:p>
          <w:p w14:paraId="475752CE" w14:textId="75C4A187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  <w:p w14:paraId="7C107A94" w14:textId="77777777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29057-91</w:t>
            </w:r>
          </w:p>
          <w:p w14:paraId="04D2625B" w14:textId="77777777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29058-91</w:t>
            </w:r>
          </w:p>
          <w:p w14:paraId="49A333AA" w14:textId="3CC1DFBC" w:rsidR="00020F74" w:rsidRPr="00152FEA" w:rsidRDefault="00020F74" w:rsidP="00AF39B2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DF1B9" w14:textId="5AACC364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</w:tc>
      </w:tr>
      <w:tr w:rsidR="00152FEA" w:rsidRPr="00152FEA" w14:paraId="2B550059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8308EF" w14:textId="2800FC1A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38.5</w:t>
            </w:r>
            <w:r w:rsidR="00AF39B2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FA7C1C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81C5C" w14:textId="77777777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E4B556" w14:textId="77777777" w:rsidR="00B9687E" w:rsidRPr="00152FEA" w:rsidRDefault="00B9687E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BC3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5651A14F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9C1" w14:textId="77777777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480263B9" w14:textId="77777777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  <w:p w14:paraId="4EAEB179" w14:textId="77777777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9290-76</w:t>
            </w:r>
          </w:p>
          <w:p w14:paraId="1EB89C68" w14:textId="77777777" w:rsidR="00020F74" w:rsidRPr="00152FEA" w:rsidRDefault="00020F74" w:rsidP="00B9687E">
            <w:pPr>
              <w:rPr>
                <w:sz w:val="22"/>
                <w:szCs w:val="22"/>
              </w:rPr>
            </w:pPr>
          </w:p>
        </w:tc>
      </w:tr>
      <w:tr w:rsidR="00152FEA" w:rsidRPr="00152FEA" w14:paraId="6BBC39CE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6FB2381" w14:textId="48D449B6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38.6</w:t>
            </w:r>
            <w:r w:rsidR="00AF39B2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B8E0F84" w14:textId="77777777" w:rsidR="00B9687E" w:rsidRPr="00152FEA" w:rsidRDefault="00B9687E" w:rsidP="00AF39B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3F5F3FA" w14:textId="2721238A" w:rsidR="00B9687E" w:rsidRPr="00152FEA" w:rsidRDefault="00B9687E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24B1EA" w14:textId="77777777" w:rsidR="00B9687E" w:rsidRPr="00152FEA" w:rsidRDefault="00B9687E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Уровень напряженности электростатического поля </w:t>
            </w:r>
          </w:p>
          <w:p w14:paraId="7D9D7A0F" w14:textId="77777777" w:rsidR="0088555D" w:rsidRPr="00152FEA" w:rsidRDefault="0088555D" w:rsidP="00B9687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02D5" w14:textId="5D7E43DB" w:rsidR="00B9687E" w:rsidRPr="00152FEA" w:rsidRDefault="00B9687E" w:rsidP="00AF39B2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B59AE" w14:textId="77777777" w:rsidR="00B9687E" w:rsidRPr="00152FEA" w:rsidRDefault="00B9687E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7FEECCC2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4393CE8" w14:textId="4FFE12CE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39.3*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2E23EAA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5C8AC3F1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528BD9A1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5A28D09A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костюмы </w:t>
            </w:r>
          </w:p>
          <w:p w14:paraId="6AD778FD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мужские и женские</w:t>
            </w:r>
          </w:p>
          <w:p w14:paraId="674961F7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для защиты </w:t>
            </w:r>
          </w:p>
          <w:p w14:paraId="05403BD7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от общих </w:t>
            </w:r>
          </w:p>
          <w:p w14:paraId="0C446B4B" w14:textId="77777777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загрязнений и механических </w:t>
            </w:r>
          </w:p>
          <w:p w14:paraId="7BE0EA7A" w14:textId="5BB68785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воздействий; костюмы мужские шахтерские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9045B9" w14:textId="622C7286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FCFD0B3" w14:textId="62D891C9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6507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27575-87</w:t>
            </w:r>
          </w:p>
          <w:p w14:paraId="58DE9D13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27574-87</w:t>
            </w:r>
          </w:p>
          <w:p w14:paraId="6F3CD271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  <w:p w14:paraId="0B623283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12.4.110-82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85983" w14:textId="37FFA695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</w:tc>
      </w:tr>
      <w:tr w:rsidR="00152FEA" w:rsidRPr="00152FEA" w14:paraId="1F7DA9E8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0A4BC" w14:textId="68799BDD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39.5*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0C8A2E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1DBDEE" w14:textId="77777777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0C4EA6" w14:textId="77777777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B17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59AF08AD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07D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553B6481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  <w:p w14:paraId="5EFFFAB5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9290-76</w:t>
            </w:r>
          </w:p>
          <w:p w14:paraId="15836F0B" w14:textId="77777777" w:rsidR="00020F74" w:rsidRPr="00152FEA" w:rsidRDefault="00020F74" w:rsidP="00B9687E">
            <w:pPr>
              <w:rPr>
                <w:sz w:val="22"/>
                <w:szCs w:val="22"/>
              </w:rPr>
            </w:pPr>
          </w:p>
          <w:p w14:paraId="628B926F" w14:textId="77777777" w:rsidR="00020F74" w:rsidRPr="00152FEA" w:rsidRDefault="00020F74" w:rsidP="00B9687E">
            <w:pPr>
              <w:rPr>
                <w:sz w:val="22"/>
                <w:szCs w:val="22"/>
              </w:rPr>
            </w:pPr>
          </w:p>
        </w:tc>
      </w:tr>
      <w:tr w:rsidR="00152FEA" w:rsidRPr="00152FEA" w14:paraId="62449408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EBED3E" w14:textId="1C5D4C72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39.6*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FF933B3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11B24" w14:textId="77777777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07FF" w14:textId="77777777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AC42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3D934C19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B391E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3813-72 </w:t>
            </w:r>
          </w:p>
          <w:p w14:paraId="332B0C2A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(ИСО 5081-77, </w:t>
            </w:r>
          </w:p>
          <w:p w14:paraId="157E800D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ИСО 5082-82)</w:t>
            </w:r>
          </w:p>
          <w:p w14:paraId="31032F91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369F94AD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EFE63F" w14:textId="424A7F1D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39.7*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D60FBF1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AE2C89" w14:textId="77777777" w:rsidR="00AF39B2" w:rsidRPr="00152FEA" w:rsidRDefault="00AF39B2" w:rsidP="00B968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F5165" w14:textId="77777777" w:rsidR="00AF39B2" w:rsidRPr="00152FEA" w:rsidRDefault="00AF39B2" w:rsidP="00B9687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Стойкости к истиранию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2706D" w14:textId="77777777" w:rsidR="00AF39B2" w:rsidRPr="00152FEA" w:rsidRDefault="00AF39B2" w:rsidP="00B9687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6FCC2E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  <w:p w14:paraId="49F8DE99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15967-70</w:t>
            </w:r>
          </w:p>
          <w:p w14:paraId="36FDEFDF" w14:textId="77777777" w:rsidR="00AF39B2" w:rsidRPr="00152FEA" w:rsidRDefault="00AF39B2" w:rsidP="00B9687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12947-2-2021</w:t>
            </w:r>
          </w:p>
          <w:p w14:paraId="6B805DE9" w14:textId="1AB4FB06" w:rsidR="00020F74" w:rsidRPr="00152FEA" w:rsidRDefault="00020F74" w:rsidP="00B9687E">
            <w:pPr>
              <w:rPr>
                <w:sz w:val="22"/>
                <w:szCs w:val="22"/>
              </w:rPr>
            </w:pPr>
          </w:p>
        </w:tc>
      </w:tr>
      <w:tr w:rsidR="00152FEA" w:rsidRPr="00152FEA" w14:paraId="4F42711C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49B" w14:textId="13A856D5" w:rsidR="00AF39B2" w:rsidRPr="00152FEA" w:rsidRDefault="00AF39B2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39.8*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BE8BE2" w14:textId="3C051242" w:rsidR="00AF39B2" w:rsidRPr="00152FEA" w:rsidRDefault="00AF39B2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9348B" w14:textId="3A65C93D" w:rsidR="00AF39B2" w:rsidRPr="00152FEA" w:rsidRDefault="00AF39B2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01BAB" w14:textId="77777777" w:rsidR="00AF39B2" w:rsidRPr="00152FEA" w:rsidRDefault="00AF39B2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537943FD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</w:p>
          <w:p w14:paraId="5531915C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08FD2" w14:textId="65997F39" w:rsidR="00AF39B2" w:rsidRPr="00152FEA" w:rsidRDefault="00AF39B2" w:rsidP="00AF39B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7A34A5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7ED2C0C4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F533" w14:textId="2700B158" w:rsidR="00AF39B2" w:rsidRPr="00152FEA" w:rsidRDefault="00AF39B2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40.3*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F7B05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6C7F5252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6B85F605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58D00837" w14:textId="55E65D8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костюмы мужские и женские для защиты</w:t>
            </w:r>
          </w:p>
          <w:p w14:paraId="3FD8098F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от пониженных температур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388A" w14:textId="6F69B7F8" w:rsidR="00AF39B2" w:rsidRPr="00152FEA" w:rsidRDefault="00AF39B2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0510" w14:textId="5E482447" w:rsidR="00AF39B2" w:rsidRPr="00152FEA" w:rsidRDefault="00AF39B2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051E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29335-92</w:t>
            </w:r>
          </w:p>
          <w:p w14:paraId="0EDBFC42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29338-92</w:t>
            </w:r>
          </w:p>
          <w:p w14:paraId="286937D6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D29A" w14:textId="77777777" w:rsidR="00AF39B2" w:rsidRPr="00152FEA" w:rsidRDefault="00AF39B2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6D9EC404" w14:textId="5D788D74" w:rsidR="00AF39B2" w:rsidRPr="00152FEA" w:rsidRDefault="00AF39B2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3047D68F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2488" w14:textId="60A05588" w:rsidR="006E1571" w:rsidRPr="00152FEA" w:rsidRDefault="006E1571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40.5</w:t>
            </w:r>
            <w:r w:rsidR="00AF39B2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61F84" w14:textId="77777777" w:rsidR="006E1571" w:rsidRPr="00152FEA" w:rsidRDefault="006E1571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7F0" w14:textId="77777777" w:rsidR="006E1571" w:rsidRPr="00152FEA" w:rsidRDefault="006E1571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BFD" w14:textId="77777777" w:rsidR="006E1571" w:rsidRPr="00152FEA" w:rsidRDefault="006E1571" w:rsidP="006320CB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EAB" w14:textId="77777777" w:rsidR="006E1571" w:rsidRPr="00152FEA" w:rsidRDefault="006E157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1DE57415" w14:textId="77777777" w:rsidR="006E1571" w:rsidRPr="00152FEA" w:rsidRDefault="006E157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AEE" w14:textId="77777777" w:rsidR="006E1571" w:rsidRPr="00152FEA" w:rsidRDefault="006E157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3A4CD302" w14:textId="77777777" w:rsidR="006E1571" w:rsidRPr="00152FEA" w:rsidRDefault="006E1571" w:rsidP="006320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7A314AC1" w14:textId="77777777" w:rsidTr="00AF39B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F5D4" w14:textId="01FE3713" w:rsidR="006E1571" w:rsidRPr="00152FEA" w:rsidRDefault="006E1571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40.6</w:t>
            </w:r>
            <w:r w:rsidR="00AF39B2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9A39A" w14:textId="77777777" w:rsidR="006E1571" w:rsidRPr="00152FEA" w:rsidRDefault="006E1571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61FC4" w14:textId="77777777" w:rsidR="006E1571" w:rsidRPr="00152FEA" w:rsidRDefault="006E1571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1D04" w14:textId="48DADFF1" w:rsidR="006E1571" w:rsidRPr="00152FEA" w:rsidRDefault="006E15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 пакета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AFDF1" w14:textId="77777777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529A1C5B" w14:textId="019EEC46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A586" w14:textId="77777777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6760F70B" w14:textId="77777777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29335-92</w:t>
            </w:r>
          </w:p>
          <w:p w14:paraId="0DF25A75" w14:textId="77777777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29338-92</w:t>
            </w:r>
          </w:p>
          <w:p w14:paraId="2584FED7" w14:textId="77777777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4B25B59B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759" w14:textId="115FB33B" w:rsidR="006E1571" w:rsidRPr="00152FEA" w:rsidRDefault="006E1571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40.7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57746" w14:textId="77777777" w:rsidR="006E1571" w:rsidRPr="00152FEA" w:rsidRDefault="006E1571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F61" w14:textId="291CCA8F" w:rsidR="006E1571" w:rsidRPr="00152FEA" w:rsidRDefault="006E1571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4DE" w14:textId="77777777" w:rsidR="006E1571" w:rsidRPr="00152FEA" w:rsidRDefault="006E1571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32383C1B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8EB" w14:textId="77777777" w:rsidR="006E1571" w:rsidRPr="00152FEA" w:rsidRDefault="006E1571" w:rsidP="00020F7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26F" w14:textId="77777777" w:rsidR="006E1571" w:rsidRPr="00152FEA" w:rsidRDefault="006E1571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0D9D9A20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26EB5" w14:textId="1F6BA95D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41.3*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F450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672283BE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3224F255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4E716658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костюмы</w:t>
            </w:r>
          </w:p>
          <w:p w14:paraId="6F701209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мужские и женские</w:t>
            </w:r>
          </w:p>
          <w:p w14:paraId="3970DBD4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для защиты от повышенных температур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E37E5" w14:textId="6FD5A09D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2AE6" w14:textId="10CE9BDD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1AA2B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12.4.045-87</w:t>
            </w:r>
          </w:p>
          <w:p w14:paraId="53DA341F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12.4.044-87</w:t>
            </w:r>
          </w:p>
          <w:p w14:paraId="750E76E1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7CB0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2A07F062" w14:textId="59B435B5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0B170BF1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414" w14:textId="004D20D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41.5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28263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1D4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EE4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89B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42E07BBD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CD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17B80EA8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13934-1-2013</w:t>
            </w:r>
          </w:p>
        </w:tc>
      </w:tr>
      <w:tr w:rsidR="00152FEA" w:rsidRPr="00152FEA" w14:paraId="73C08690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5EA" w14:textId="29F19998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41.6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25FAD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621" w14:textId="46E9357A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E21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1432785E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2AC" w14:textId="77777777" w:rsidR="00B60F10" w:rsidRPr="00152FEA" w:rsidRDefault="00B60F10" w:rsidP="00020F74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DF8" w14:textId="34C5658A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357CD3AB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AD5E3" w14:textId="349E2C9F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42.3*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C4E24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026E8B68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65E6BD77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5FFF7046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костюмы мужские и женские для защиты от кислот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30971" w14:textId="0D34EF0E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831E2" w14:textId="0E684C8A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E5DFA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27652-88</w:t>
            </w:r>
          </w:p>
          <w:p w14:paraId="7B982678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27654-88</w:t>
            </w:r>
          </w:p>
          <w:p w14:paraId="1708C3F4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04AD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772A86A8" w14:textId="1E90B552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0294B0C2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693" w14:textId="33228DCE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42.4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AC379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C5B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8E7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Требования к стежкам, строчкам, швам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873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29122-91</w:t>
            </w:r>
          </w:p>
          <w:p w14:paraId="6F0EC825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183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030F71FD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1563B3FC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EA6" w14:textId="4FA6DA99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42.5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7AB4F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310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CBA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316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07F4D2D4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EB4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422EB85E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221558AB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C6B" w14:textId="4F1CF35A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42.8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7BB8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131" w14:textId="76D84284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AD5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46EAD521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2E6" w14:textId="77777777" w:rsidR="00B60F10" w:rsidRPr="00152FEA" w:rsidRDefault="00B60F10" w:rsidP="00020F7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0E506837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479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41101C2A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25F58117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51C6" w14:textId="24B0A062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43.3*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D099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2C9B7C37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63F90ACB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698B0DE5" w14:textId="1D9C7598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комбинезоны мужские и женские для защиты от нетоксичной пыли, от механических</w:t>
            </w:r>
          </w:p>
          <w:p w14:paraId="16A10BBF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воздействий</w:t>
            </w:r>
          </w:p>
          <w:p w14:paraId="3B4C5409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общих</w:t>
            </w:r>
          </w:p>
          <w:p w14:paraId="79993E37" w14:textId="2297B462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производственных загрязнений</w:t>
            </w:r>
          </w:p>
          <w:p w14:paraId="7A40B934" w14:textId="77777777" w:rsidR="00020F74" w:rsidRPr="00152FEA" w:rsidRDefault="00020F74" w:rsidP="002700F5">
            <w:pPr>
              <w:ind w:right="-5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DFB3A" w14:textId="1B77A619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3490" w14:textId="514BCD5E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95BCA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12.4.100-80</w:t>
            </w:r>
          </w:p>
          <w:p w14:paraId="25FE5D0B" w14:textId="6D7323BB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12.4.099-80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AACAF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3DCE1481" w14:textId="30F2F025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5A8C6D03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BCF" w14:textId="27059D87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43.5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D414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DFBB" w14:textId="77777777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C1F5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903F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C39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683F2C1E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4E4B00C1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E6E" w14:textId="1D791A4A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43.6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A2D9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CFE" w14:textId="77777777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B8E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</w:t>
            </w:r>
          </w:p>
          <w:p w14:paraId="7663E1A9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материала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510BE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F12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76163DBA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30D21CD0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371" w14:textId="49F23EFB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43.7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5C0A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1C6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DDE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Стойкости к истиранию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551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30F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  <w:p w14:paraId="273FCFF5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15967-70</w:t>
            </w:r>
          </w:p>
          <w:p w14:paraId="5619A4BF" w14:textId="1F9B444B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</w:t>
            </w:r>
            <w:r w:rsidR="00020F74" w:rsidRPr="00152FEA">
              <w:rPr>
                <w:sz w:val="22"/>
                <w:szCs w:val="22"/>
              </w:rPr>
              <w:t>21</w:t>
            </w:r>
          </w:p>
        </w:tc>
      </w:tr>
      <w:tr w:rsidR="00152FEA" w:rsidRPr="00152FEA" w14:paraId="47F2BBD9" w14:textId="77777777" w:rsidTr="00020F74">
        <w:trPr>
          <w:trHeight w:val="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0D9" w14:textId="6D670291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43.8*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AAB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7E9" w14:textId="06B072A2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DCE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напряжен-</w:t>
            </w:r>
            <w:proofErr w:type="spellStart"/>
            <w:r w:rsidRPr="00152FEA">
              <w:rPr>
                <w:sz w:val="22"/>
                <w:szCs w:val="22"/>
              </w:rPr>
              <w:t>ности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  <w:proofErr w:type="spellStart"/>
            <w:r w:rsidRPr="00152FEA">
              <w:rPr>
                <w:sz w:val="22"/>
                <w:szCs w:val="22"/>
              </w:rPr>
              <w:t>электростати-ческого</w:t>
            </w:r>
            <w:proofErr w:type="spellEnd"/>
            <w:r w:rsidRPr="00152FEA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83D" w14:textId="77777777" w:rsidR="00020F74" w:rsidRPr="00152FEA" w:rsidRDefault="00020F74" w:rsidP="00020F74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30A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10FCA92C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</w:tbl>
    <w:p w14:paraId="6677F68E" w14:textId="77777777" w:rsidR="00EA2969" w:rsidRPr="00152FEA" w:rsidRDefault="00EA2969">
      <w:pPr>
        <w:rPr>
          <w:sz w:val="22"/>
          <w:szCs w:val="22"/>
        </w:rPr>
      </w:pPr>
      <w:r w:rsidRPr="00152FEA">
        <w:rPr>
          <w:sz w:val="22"/>
          <w:szCs w:val="22"/>
        </w:rPr>
        <w:br w:type="page"/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85"/>
        <w:gridCol w:w="2551"/>
      </w:tblGrid>
      <w:tr w:rsidR="00152FEA" w:rsidRPr="00152FEA" w14:paraId="2961658C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A862C" w14:textId="16580CEE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44.3*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9FEA2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26EA4C9E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058A12FB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1D06E8E6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фартуки</w:t>
            </w:r>
          </w:p>
          <w:p w14:paraId="2D217E7F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специальные для защиты от механических </w:t>
            </w:r>
          </w:p>
          <w:p w14:paraId="78FE97CA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воздействий</w:t>
            </w:r>
          </w:p>
          <w:p w14:paraId="5A120F6D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общих</w:t>
            </w:r>
          </w:p>
          <w:p w14:paraId="01E6A9EF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производ-ственных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  <w:p w14:paraId="0911E76E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загрязнений, </w:t>
            </w:r>
          </w:p>
          <w:p w14:paraId="2AC98F1C" w14:textId="77777777" w:rsidR="00020F74" w:rsidRPr="00152FEA" w:rsidRDefault="00020F74" w:rsidP="002700F5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от кислот</w:t>
            </w:r>
          </w:p>
          <w:p w14:paraId="0EE823E2" w14:textId="77777777" w:rsidR="00F67A7C" w:rsidRPr="00152FEA" w:rsidRDefault="00F67A7C" w:rsidP="002700F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530E" w14:textId="27E4E4B1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4A1" w14:textId="5310F533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B5E6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12.4.029-76</w:t>
            </w:r>
          </w:p>
          <w:p w14:paraId="2FFCF120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3FD1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4A57E7B8" w14:textId="588E7204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2631E2BA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0BE9" w14:textId="4AF4CF97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44.5*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0B8C5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3037" w14:textId="018328F2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F6EDF" w14:textId="5D8032B1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7D2A" w14:textId="5CC6FA84" w:rsidR="00020F74" w:rsidRPr="00152FEA" w:rsidRDefault="00020F74" w:rsidP="00A979A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F6FE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61AF8944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32C69E51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AD54" w14:textId="2CCCB87C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44.7*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3D4B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2E8E" w14:textId="6036C7D5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8BBED" w14:textId="5A7BBD6B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051DC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684E51BB" w14:textId="5E813D69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4DFB5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1FA25C96" w14:textId="79E6F6D2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1DB52F49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EB1" w14:textId="44CE44B7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44.8*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D34C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9AA" w14:textId="77777777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B4C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29A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7E95A610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5E3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721EABE4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5BB2B43C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4E6" w14:textId="382EE7E3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44.9</w:t>
            </w:r>
            <w:r w:rsidR="00020F74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FA9EF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927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0E8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Стойкости к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F8C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1B3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15967-70</w:t>
            </w:r>
          </w:p>
          <w:p w14:paraId="50F512F9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  <w:p w14:paraId="64E5B737" w14:textId="03B8DF31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</w:t>
            </w:r>
            <w:r w:rsidR="0055236F" w:rsidRPr="00152FEA">
              <w:rPr>
                <w:sz w:val="22"/>
                <w:szCs w:val="22"/>
              </w:rPr>
              <w:t>21</w:t>
            </w:r>
          </w:p>
        </w:tc>
      </w:tr>
      <w:tr w:rsidR="00152FEA" w:rsidRPr="00152FEA" w14:paraId="48CB5628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4D53" w14:textId="6656FFD0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45.5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D574D" w14:textId="77777777" w:rsidR="00020F74" w:rsidRPr="00152FEA" w:rsidRDefault="00020F74" w:rsidP="002700F5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Средства индивидуальной защиты рук:</w:t>
            </w:r>
          </w:p>
          <w:p w14:paraId="006AD8E7" w14:textId="77777777" w:rsidR="00020F74" w:rsidRPr="00152FEA" w:rsidRDefault="00020F74" w:rsidP="002700F5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перчатки</w:t>
            </w:r>
          </w:p>
          <w:p w14:paraId="1E0FC4AE" w14:textId="4A84FF45" w:rsidR="00020F74" w:rsidRPr="00152FEA" w:rsidRDefault="00020F74" w:rsidP="002700F5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резиновые</w:t>
            </w:r>
          </w:p>
          <w:p w14:paraId="4A679601" w14:textId="77777777" w:rsidR="00020F74" w:rsidRPr="00152FEA" w:rsidRDefault="00020F74" w:rsidP="002700F5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технические</w:t>
            </w:r>
          </w:p>
          <w:p w14:paraId="5DF8F882" w14:textId="77777777" w:rsidR="00F67A7C" w:rsidRPr="00152FEA" w:rsidRDefault="00F67A7C" w:rsidP="002700F5">
            <w:pPr>
              <w:ind w:right="-113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26DDA" w14:textId="0DC548A0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22.19/11.116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753D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Маркировка защитных свойств</w:t>
            </w:r>
          </w:p>
          <w:p w14:paraId="18CFBA1E" w14:textId="77777777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BC94" w14:textId="4BD3D214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12.4.103-83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3F39" w14:textId="74454BBA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12.4.103-83 п. 2</w:t>
            </w:r>
          </w:p>
        </w:tc>
      </w:tr>
      <w:tr w:rsidR="00152FEA" w:rsidRPr="00152FEA" w14:paraId="7621BDC2" w14:textId="77777777" w:rsidTr="00A979AA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7162E" w14:textId="32A0C46D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46.3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AA567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</w:t>
            </w:r>
          </w:p>
          <w:p w14:paraId="389806DB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специальная</w:t>
            </w:r>
          </w:p>
          <w:p w14:paraId="3B4BE05E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защитная:</w:t>
            </w:r>
          </w:p>
          <w:p w14:paraId="249103CB" w14:textId="2960C27E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халаты</w:t>
            </w:r>
            <w:r w:rsidR="0055236F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 xml:space="preserve">мужские и женские для защиты от механических </w:t>
            </w:r>
          </w:p>
          <w:p w14:paraId="6A4B4D73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воздействий</w:t>
            </w:r>
          </w:p>
          <w:p w14:paraId="108983C2" w14:textId="77777777" w:rsidR="0055236F" w:rsidRPr="00152FEA" w:rsidRDefault="00020F74" w:rsidP="0055236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 общих</w:t>
            </w:r>
            <w:r w:rsidR="0055236F" w:rsidRPr="00152FEA">
              <w:rPr>
                <w:sz w:val="22"/>
                <w:szCs w:val="22"/>
              </w:rPr>
              <w:t xml:space="preserve"> </w:t>
            </w:r>
            <w:r w:rsidRPr="00152FEA">
              <w:rPr>
                <w:sz w:val="22"/>
                <w:szCs w:val="22"/>
              </w:rPr>
              <w:t xml:space="preserve">производственных загрязнений, </w:t>
            </w:r>
          </w:p>
          <w:p w14:paraId="0765F193" w14:textId="05BBCBE3" w:rsidR="00020F74" w:rsidRPr="00152FEA" w:rsidRDefault="00020F74" w:rsidP="0055236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от кислот и повышенных температур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14EC5" w14:textId="51240AB9" w:rsidR="00020F74" w:rsidRPr="00152FEA" w:rsidRDefault="00020F74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C884" w14:textId="6F3FA16B" w:rsidR="00020F74" w:rsidRPr="00152FEA" w:rsidRDefault="00020F74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27A0" w14:textId="77777777" w:rsidR="00020F74" w:rsidRPr="00152FEA" w:rsidRDefault="00020F74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12.4.132-83</w:t>
            </w:r>
          </w:p>
          <w:p w14:paraId="70F0FD64" w14:textId="77777777" w:rsidR="00020F74" w:rsidRPr="00152FEA" w:rsidRDefault="00020F74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12.4131-83</w:t>
            </w:r>
          </w:p>
          <w:p w14:paraId="6835CC81" w14:textId="77777777" w:rsidR="00020F74" w:rsidRPr="00152FEA" w:rsidRDefault="00020F74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F8BF" w14:textId="77777777" w:rsidR="00020F74" w:rsidRPr="00152FEA" w:rsidRDefault="00020F74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2A5ABD6D" w14:textId="77777777" w:rsidR="00020F74" w:rsidRPr="00152FEA" w:rsidRDefault="00020F74" w:rsidP="00362FC8">
            <w:pPr>
              <w:rPr>
                <w:sz w:val="22"/>
                <w:szCs w:val="22"/>
              </w:rPr>
            </w:pPr>
          </w:p>
        </w:tc>
      </w:tr>
      <w:tr w:rsidR="00152FEA" w:rsidRPr="00152FEA" w14:paraId="249A0D16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FD3" w14:textId="5C9C58B8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46.5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186B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709A" w14:textId="77777777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278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D38" w14:textId="77777777" w:rsidR="00D15348" w:rsidRPr="00152FEA" w:rsidRDefault="00D15348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70555F33" w14:textId="77777777" w:rsidR="00D15348" w:rsidRPr="00152FEA" w:rsidRDefault="00D15348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9E9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18B2F628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7C598904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371" w14:textId="750483DA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46.6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076B4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3BC" w14:textId="77777777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4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D60" w14:textId="77777777" w:rsidR="00D15348" w:rsidRPr="00152FEA" w:rsidRDefault="00D15348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03075C50" w14:textId="77777777" w:rsidR="00D15348" w:rsidRPr="00152FEA" w:rsidRDefault="00D15348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3C5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0F9C5AF1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12A749CC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ADF" w14:textId="49432972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46.7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AFC5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2B4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9B7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Стойкости к истиранию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F68" w14:textId="77777777" w:rsidR="00B60F10" w:rsidRPr="00152FEA" w:rsidRDefault="00B60F10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35673F06" w14:textId="77777777" w:rsidR="00B60F10" w:rsidRPr="00152FEA" w:rsidRDefault="00B60F10" w:rsidP="00846BDC">
            <w:pPr>
              <w:ind w:left="12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5A4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  <w:p w14:paraId="228463F7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15967-70</w:t>
            </w:r>
          </w:p>
          <w:p w14:paraId="4BFBB6F9" w14:textId="4A5993D2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</w:t>
            </w:r>
            <w:r w:rsidR="0055236F" w:rsidRPr="00152FEA">
              <w:rPr>
                <w:sz w:val="22"/>
                <w:szCs w:val="22"/>
              </w:rPr>
              <w:t>21</w:t>
            </w:r>
          </w:p>
        </w:tc>
      </w:tr>
      <w:tr w:rsidR="00152FEA" w:rsidRPr="00152FEA" w14:paraId="30C25BB3" w14:textId="77777777" w:rsidTr="00213A09">
        <w:trPr>
          <w:trHeight w:val="10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DAB2" w14:textId="0FC104C9" w:rsidR="0055236F" w:rsidRPr="00152FEA" w:rsidRDefault="0055236F" w:rsidP="0055236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46.10*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0B25D" w14:textId="77777777" w:rsidR="0055236F" w:rsidRPr="00152FEA" w:rsidRDefault="0055236F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4924" w14:textId="78DC2074" w:rsidR="0055236F" w:rsidRPr="00152FEA" w:rsidRDefault="0055236F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DBC1F" w14:textId="44AAB70D" w:rsidR="0055236F" w:rsidRPr="00152FEA" w:rsidRDefault="0055236F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6ED7F" w14:textId="77777777" w:rsidR="0055236F" w:rsidRPr="00152FEA" w:rsidRDefault="0055236F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2601DAE9" w14:textId="77777777" w:rsidR="0055236F" w:rsidRPr="00152FEA" w:rsidRDefault="0055236F" w:rsidP="00846BDC">
            <w:pPr>
              <w:ind w:left="1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1387-2003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BB428" w14:textId="77777777" w:rsidR="0055236F" w:rsidRPr="00152FEA" w:rsidRDefault="0055236F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687A23F5" w14:textId="3FFB4B48" w:rsidR="0055236F" w:rsidRPr="00152FEA" w:rsidRDefault="0055236F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3136AD84" w14:textId="77777777" w:rsidTr="00020F7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BDE" w14:textId="26C86DA2" w:rsidR="00B60F10" w:rsidRPr="00152FEA" w:rsidRDefault="00B60F10" w:rsidP="0055236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46.11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5AA6C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29B" w14:textId="551352B4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</w:t>
            </w:r>
            <w:r w:rsidR="001B18FA" w:rsidRPr="00152FEA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830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826" w14:textId="77777777" w:rsidR="00B60F10" w:rsidRPr="00152FEA" w:rsidRDefault="00B60F10" w:rsidP="00D604DA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40E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</w:tc>
      </w:tr>
      <w:tr w:rsidR="00152FEA" w:rsidRPr="00152FEA" w14:paraId="773ADC98" w14:textId="77777777" w:rsidTr="0055236F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43B35" w14:textId="5942F60A" w:rsidR="0055236F" w:rsidRPr="00152FEA" w:rsidRDefault="0055236F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47.2*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94F3E5" w14:textId="4CCAD4A6" w:rsidR="0055236F" w:rsidRPr="00152FEA" w:rsidRDefault="0055236F" w:rsidP="006320CB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Средства индивидуальной защиты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6ED0" w14:textId="0D41161D" w:rsidR="0055236F" w:rsidRPr="00152FEA" w:rsidRDefault="0055236F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0D423" w14:textId="77EB0B75" w:rsidR="0055236F" w:rsidRPr="00152FEA" w:rsidRDefault="0055236F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D4894" w14:textId="5BFE6278" w:rsidR="0055236F" w:rsidRPr="00152FEA" w:rsidRDefault="0055236F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12.4.010-75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61E72" w14:textId="37B1D8CD" w:rsidR="0055236F" w:rsidRPr="00152FEA" w:rsidRDefault="0055236F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</w:tc>
      </w:tr>
      <w:tr w:rsidR="00152FEA" w:rsidRPr="00152FEA" w14:paraId="2B886CE2" w14:textId="77777777" w:rsidTr="0055236F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8BA" w14:textId="78E5B5F8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47.4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6B73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04F3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6E1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F18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EE5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28073-89</w:t>
            </w:r>
          </w:p>
          <w:p w14:paraId="244FFC22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4B911DF1" w14:textId="77777777" w:rsidTr="0055236F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D59" w14:textId="1F82F138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47.5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419A" w14:textId="77777777" w:rsidR="00B60F10" w:rsidRPr="00152FEA" w:rsidRDefault="00B60F10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BB8" w14:textId="77777777" w:rsidR="00B60F10" w:rsidRPr="00152FEA" w:rsidRDefault="00B60F10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32.99/29.070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578" w14:textId="77777777" w:rsidR="00B60F10" w:rsidRPr="00152FEA" w:rsidRDefault="00B60F10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Стойкости к истиранию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64FB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12.4.183-91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759" w14:textId="77777777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15967-70</w:t>
            </w:r>
          </w:p>
          <w:p w14:paraId="0EB90BFB" w14:textId="4B88C6E4" w:rsidR="00B60F10" w:rsidRPr="00152FEA" w:rsidRDefault="00B60F10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</w:t>
            </w:r>
            <w:r w:rsidR="0055236F" w:rsidRPr="00152FEA">
              <w:rPr>
                <w:sz w:val="22"/>
                <w:szCs w:val="22"/>
              </w:rPr>
              <w:t>21</w:t>
            </w:r>
            <w:r w:rsidRPr="00152FEA">
              <w:rPr>
                <w:sz w:val="22"/>
                <w:szCs w:val="22"/>
              </w:rPr>
              <w:t xml:space="preserve"> </w:t>
            </w:r>
          </w:p>
          <w:p w14:paraId="05A1C6B7" w14:textId="1BCD3B8B" w:rsidR="005B46DC" w:rsidRPr="00152FEA" w:rsidRDefault="005B46D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12739-85</w:t>
            </w:r>
          </w:p>
          <w:p w14:paraId="416E9D30" w14:textId="5230896E" w:rsidR="005B46DC" w:rsidRPr="00152FEA" w:rsidRDefault="005B46D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18976-73</w:t>
            </w:r>
          </w:p>
        </w:tc>
      </w:tr>
      <w:tr w:rsidR="00152FEA" w:rsidRPr="00152FEA" w14:paraId="1D6BDAC1" w14:textId="77777777" w:rsidTr="0055236F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8C9" w14:textId="7D6CAA36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47.6</w:t>
            </w:r>
            <w:r w:rsidR="0055236F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F84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324" w14:textId="77777777" w:rsidR="00D15348" w:rsidRPr="00152FEA" w:rsidRDefault="00D15348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443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Разрывная нагрузка </w:t>
            </w:r>
          </w:p>
          <w:p w14:paraId="285995AB" w14:textId="77777777" w:rsidR="00D15348" w:rsidRPr="00152FEA" w:rsidRDefault="00D15348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материала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71B" w14:textId="77777777" w:rsidR="00D15348" w:rsidRPr="00152FEA" w:rsidRDefault="00D15348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350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49E338FF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  <w:p w14:paraId="67133537" w14:textId="77777777" w:rsidR="00D15348" w:rsidRPr="00152FEA" w:rsidRDefault="00D15348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  <w:p w14:paraId="6948A9B0" w14:textId="77777777" w:rsidR="005B46DC" w:rsidRPr="00152FEA" w:rsidRDefault="005B46D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8847-85</w:t>
            </w:r>
          </w:p>
          <w:p w14:paraId="510D5880" w14:textId="77777777" w:rsidR="005B46DC" w:rsidRPr="00152FEA" w:rsidRDefault="005B46DC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17316-71</w:t>
            </w:r>
          </w:p>
          <w:p w14:paraId="2D0E6CAC" w14:textId="0412A6B5" w:rsidR="005B46DC" w:rsidRPr="00152FEA" w:rsidRDefault="005B46DC" w:rsidP="00221365">
            <w:pPr>
              <w:tabs>
                <w:tab w:val="right" w:pos="2477"/>
              </w:tabs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15902.3-79</w:t>
            </w:r>
          </w:p>
        </w:tc>
      </w:tr>
    </w:tbl>
    <w:p w14:paraId="34ABF641" w14:textId="76CBDC8D" w:rsidR="00120CEE" w:rsidRPr="00152FEA" w:rsidRDefault="00120CEE">
      <w:pPr>
        <w:rPr>
          <w:sz w:val="22"/>
          <w:szCs w:val="22"/>
        </w:rPr>
      </w:pPr>
      <w:r w:rsidRPr="00152FEA">
        <w:rPr>
          <w:sz w:val="22"/>
          <w:szCs w:val="22"/>
        </w:rPr>
        <w:br w:type="page"/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1276"/>
        <w:gridCol w:w="2126"/>
        <w:gridCol w:w="1985"/>
        <w:gridCol w:w="2551"/>
      </w:tblGrid>
      <w:tr w:rsidR="00152FEA" w:rsidRPr="00152FEA" w14:paraId="616B1F9C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E3EC3BF" w14:textId="12EAE5E1" w:rsidR="00A979AA" w:rsidRPr="00152FEA" w:rsidRDefault="00A979AA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47.8*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E8394E" w14:textId="708FA895" w:rsidR="00A979AA" w:rsidRPr="00152FEA" w:rsidRDefault="00A979AA" w:rsidP="00F67A7C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Средства индивидуальной защиты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EB1151" w14:textId="30924C8C" w:rsidR="00A979AA" w:rsidRPr="00152FEA" w:rsidRDefault="00A979AA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32.99/35.069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04422C" w14:textId="778F5319" w:rsidR="00A979AA" w:rsidRPr="00152FEA" w:rsidRDefault="00A979AA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6B3B1F" w14:textId="121A3834" w:rsidR="00A979AA" w:rsidRPr="00152FEA" w:rsidRDefault="00A979AA" w:rsidP="00A979A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98FCDAF" w14:textId="77777777" w:rsidR="00A979AA" w:rsidRPr="00152FEA" w:rsidRDefault="00A979AA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7AC7E362" w14:textId="77777777" w:rsidR="00A979AA" w:rsidRPr="00152FEA" w:rsidRDefault="00A979AA" w:rsidP="009D223D">
            <w:pPr>
              <w:rPr>
                <w:sz w:val="22"/>
                <w:szCs w:val="22"/>
              </w:rPr>
            </w:pPr>
          </w:p>
        </w:tc>
      </w:tr>
      <w:tr w:rsidR="00152FEA" w:rsidRPr="00152FEA" w14:paraId="2BCFF3BF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B9CE5" w14:textId="5881AB0C" w:rsidR="00A979AA" w:rsidRPr="00152FEA" w:rsidRDefault="00A979AA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48.2*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A93BD" w14:textId="02821D9A" w:rsidR="00A979AA" w:rsidRPr="00152FEA" w:rsidRDefault="00A979AA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Одежда производственная и специальная</w:t>
            </w:r>
          </w:p>
          <w:p w14:paraId="6971981D" w14:textId="77777777" w:rsidR="00D604DA" w:rsidRPr="00152FEA" w:rsidRDefault="00A979AA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защитная, материалы </w:t>
            </w:r>
          </w:p>
          <w:p w14:paraId="501189CF" w14:textId="77777777" w:rsidR="00A979AA" w:rsidRPr="00152FEA" w:rsidRDefault="00A979AA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для ее изготовления, изделия санитарно-гигиенические для медицинского персонала</w:t>
            </w:r>
          </w:p>
          <w:p w14:paraId="232D80D9" w14:textId="0650EBC5" w:rsidR="00F67A7C" w:rsidRPr="00152FEA" w:rsidRDefault="00F67A7C" w:rsidP="00D604D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4BC22" w14:textId="55827478" w:rsidR="00A979AA" w:rsidRPr="00152FEA" w:rsidRDefault="00A979AA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19C6" w14:textId="34190560" w:rsidR="00A979AA" w:rsidRPr="00152FEA" w:rsidRDefault="00A979AA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Основные линейные 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AE53" w14:textId="77777777" w:rsidR="00A979AA" w:rsidRPr="00152FEA" w:rsidRDefault="00A979AA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25194-82</w:t>
            </w:r>
          </w:p>
          <w:p w14:paraId="7EFE85FD" w14:textId="77777777" w:rsidR="00A979AA" w:rsidRPr="00152FEA" w:rsidRDefault="00A979AA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24760-81</w:t>
            </w:r>
          </w:p>
          <w:p w14:paraId="50D013DC" w14:textId="77777777" w:rsidR="00A979AA" w:rsidRPr="00152FEA" w:rsidRDefault="00A979AA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1387-2003</w:t>
            </w:r>
          </w:p>
          <w:p w14:paraId="7E03877B" w14:textId="6EC63530" w:rsidR="00A979AA" w:rsidRPr="00152FEA" w:rsidRDefault="00A979AA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757-2001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DE7A4" w14:textId="77777777" w:rsidR="00A979AA" w:rsidRPr="00152FEA" w:rsidRDefault="00A979AA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4103-82</w:t>
            </w:r>
          </w:p>
          <w:p w14:paraId="386C3F94" w14:textId="77777777" w:rsidR="00A979AA" w:rsidRPr="00152FEA" w:rsidRDefault="00A979AA" w:rsidP="009D223D">
            <w:pPr>
              <w:rPr>
                <w:sz w:val="22"/>
                <w:szCs w:val="22"/>
              </w:rPr>
            </w:pPr>
          </w:p>
        </w:tc>
      </w:tr>
      <w:tr w:rsidR="00152FEA" w:rsidRPr="00152FEA" w14:paraId="2B22073B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4E5" w14:textId="018BE20D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48.4</w:t>
            </w:r>
            <w:r w:rsidR="00A979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DC3E5" w14:textId="77777777" w:rsidR="009D223D" w:rsidRPr="00152FEA" w:rsidRDefault="009D223D" w:rsidP="00A979A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7F3" w14:textId="77777777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45D" w14:textId="77777777" w:rsidR="009D223D" w:rsidRPr="00152FEA" w:rsidRDefault="009D223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A84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12.4.101-93</w:t>
            </w:r>
          </w:p>
          <w:p w14:paraId="24ED45C7" w14:textId="77777777" w:rsidR="009D223D" w:rsidRPr="00152FEA" w:rsidRDefault="009D223D" w:rsidP="009D22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561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3813-72</w:t>
            </w:r>
          </w:p>
          <w:p w14:paraId="70C75C04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</w:tc>
      </w:tr>
      <w:tr w:rsidR="00152FEA" w:rsidRPr="00152FEA" w14:paraId="123CECEA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CFD" w14:textId="6E6BB568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48.5</w:t>
            </w:r>
            <w:r w:rsidR="00A979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6B57C" w14:textId="77777777" w:rsidR="009D223D" w:rsidRPr="00152FEA" w:rsidRDefault="009D223D" w:rsidP="00A979A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C25" w14:textId="77777777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F9A" w14:textId="77777777" w:rsidR="009D223D" w:rsidRPr="00152FEA" w:rsidRDefault="009D223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0E92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11209-85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8E5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12088-77</w:t>
            </w:r>
          </w:p>
          <w:p w14:paraId="47C2AB92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9237-2002</w:t>
            </w:r>
          </w:p>
        </w:tc>
      </w:tr>
      <w:tr w:rsidR="00152FEA" w:rsidRPr="00152FEA" w14:paraId="75CF322F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D90" w14:textId="351B48D3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48.6</w:t>
            </w:r>
            <w:r w:rsidR="00A979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CBC2" w14:textId="77777777" w:rsidR="009D223D" w:rsidRPr="00152FEA" w:rsidRDefault="009D223D" w:rsidP="00A979A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80" w14:textId="77777777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14.12/29.151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848" w14:textId="17C94239" w:rsidR="009D223D" w:rsidRPr="00152FEA" w:rsidRDefault="009D223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A3B" w14:textId="77777777" w:rsidR="009D223D" w:rsidRPr="00152FEA" w:rsidRDefault="009D223D" w:rsidP="009D22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ED0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</w:t>
            </w:r>
          </w:p>
        </w:tc>
      </w:tr>
      <w:tr w:rsidR="00152FEA" w:rsidRPr="00152FEA" w14:paraId="0CDE8F21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000" w14:textId="72C59733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48.7</w:t>
            </w:r>
            <w:r w:rsidR="00A979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5B45" w14:textId="77777777" w:rsidR="009D223D" w:rsidRPr="00152FEA" w:rsidRDefault="009D223D" w:rsidP="00A979A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38B" w14:textId="3E29DC0F" w:rsidR="009D223D" w:rsidRPr="00152FEA" w:rsidRDefault="009D223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14.12/35.069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E4B" w14:textId="77777777" w:rsidR="009D223D" w:rsidRPr="00152FEA" w:rsidRDefault="009D223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</w:t>
            </w:r>
          </w:p>
          <w:p w14:paraId="5F01C212" w14:textId="77777777" w:rsidR="009D223D" w:rsidRPr="00152FEA" w:rsidRDefault="009D223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69A" w14:textId="77777777" w:rsidR="009D223D" w:rsidRPr="00152FEA" w:rsidRDefault="009D223D" w:rsidP="00A979AA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61A30338" w14:textId="78BD769E" w:rsidR="008A505A" w:rsidRPr="00152FEA" w:rsidRDefault="008A505A" w:rsidP="00A979AA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757-2022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F39" w14:textId="77777777" w:rsidR="009D223D" w:rsidRPr="00152FEA" w:rsidRDefault="009D223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59B4EC6A" w14:textId="77777777" w:rsidR="009D223D" w:rsidRPr="00152FEA" w:rsidRDefault="009D223D" w:rsidP="009D223D">
            <w:pPr>
              <w:rPr>
                <w:sz w:val="22"/>
                <w:szCs w:val="22"/>
              </w:rPr>
            </w:pPr>
          </w:p>
        </w:tc>
      </w:tr>
      <w:tr w:rsidR="00152FEA" w:rsidRPr="00152FEA" w14:paraId="10DBCD92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6EF0" w14:textId="0240B663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9C0A8" w14:textId="77777777" w:rsidR="00995BCD" w:rsidRPr="00152FEA" w:rsidRDefault="00995BCD" w:rsidP="00A979A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Полотно</w:t>
            </w:r>
          </w:p>
          <w:p w14:paraId="70F0D434" w14:textId="77777777" w:rsidR="00995BCD" w:rsidRPr="00152FEA" w:rsidRDefault="00995BCD" w:rsidP="00A979A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трикотажное</w:t>
            </w:r>
          </w:p>
          <w:p w14:paraId="051058EA" w14:textId="040FCFF9" w:rsidR="00995BCD" w:rsidRPr="00152FEA" w:rsidRDefault="00995BCD" w:rsidP="00A979A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ворсовое, мех искусственный трикотажный и изделия из 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FC2B3" w14:textId="2FBB6D69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47FC" w14:textId="3C54FBB6" w:rsidR="00995BCD" w:rsidRPr="00152FEA" w:rsidRDefault="00995BC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F6B29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1678-2006 </w:t>
            </w:r>
          </w:p>
          <w:p w14:paraId="1EC8E790" w14:textId="77777777" w:rsidR="00995BCD" w:rsidRPr="00152FEA" w:rsidRDefault="00995BCD" w:rsidP="009D223D">
            <w:pPr>
              <w:autoSpaceDE w:val="0"/>
              <w:autoSpaceDN w:val="0"/>
              <w:adjustRightInd w:val="0"/>
              <w:rPr>
                <w:rStyle w:val="apple-converted-space"/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> </w:t>
            </w:r>
          </w:p>
          <w:p w14:paraId="47D1FDE9" w14:textId="0A8DFC2C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38F3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8845-87 раздел 4</w:t>
            </w:r>
          </w:p>
          <w:p w14:paraId="4F9585F0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1678-2006 п. 7.4</w:t>
            </w:r>
          </w:p>
          <w:p w14:paraId="5F490F46" w14:textId="42A6F473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 xml:space="preserve"> п.7.4 Приложение Б</w:t>
            </w:r>
          </w:p>
        </w:tc>
      </w:tr>
      <w:tr w:rsidR="00152FEA" w:rsidRPr="00152FEA" w14:paraId="244C00D2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A910" w14:textId="07A19ED4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29EF6" w14:textId="77777777" w:rsidR="00995BCD" w:rsidRPr="00152FEA" w:rsidRDefault="00995BCD" w:rsidP="009D22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62B" w14:textId="77777777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F4E" w14:textId="77777777" w:rsidR="00995BCD" w:rsidRPr="00152FEA" w:rsidRDefault="00995BC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Разрывная нагрузка, растяжимость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A1B74" w14:textId="77777777" w:rsidR="00995BCD" w:rsidRPr="00152FEA" w:rsidRDefault="00995BCD" w:rsidP="009D22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BFE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8847-85 раздел 2</w:t>
            </w:r>
          </w:p>
          <w:p w14:paraId="2F4F2AB9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1678-2006 п. 7.10</w:t>
            </w:r>
          </w:p>
          <w:p w14:paraId="0B26C0D2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ISO 13934-1-2013</w:t>
            </w:r>
          </w:p>
          <w:p w14:paraId="68BFE1F2" w14:textId="41242F39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 xml:space="preserve"> п.7.13 Приложение Б</w:t>
            </w:r>
          </w:p>
        </w:tc>
      </w:tr>
      <w:tr w:rsidR="00152FEA" w:rsidRPr="00152FEA" w14:paraId="6AFB51E5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5FC" w14:textId="5E56DA99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67B4F" w14:textId="77777777" w:rsidR="00995BCD" w:rsidRPr="00152FEA" w:rsidRDefault="00995BCD" w:rsidP="009D22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BB7" w14:textId="77777777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13.91/29.151</w:t>
            </w:r>
          </w:p>
          <w:p w14:paraId="00AC6968" w14:textId="77777777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9CD" w14:textId="77777777" w:rsidR="00995BCD" w:rsidRPr="00152FEA" w:rsidRDefault="00995BC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EF5" w14:textId="77777777" w:rsidR="00995BCD" w:rsidRPr="00152FEA" w:rsidRDefault="00995BCD" w:rsidP="009D22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829" w14:textId="77777777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3816-81 раздел 3</w:t>
            </w:r>
          </w:p>
          <w:p w14:paraId="78B8F77C" w14:textId="09C123B5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 xml:space="preserve"> п.7.16 Приложение Б</w:t>
            </w:r>
          </w:p>
        </w:tc>
      </w:tr>
      <w:tr w:rsidR="00152FEA" w:rsidRPr="00152FEA" w14:paraId="462E694E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627" w14:textId="450CF72A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5C8A9" w14:textId="77777777" w:rsidR="00995BCD" w:rsidRPr="00152FEA" w:rsidRDefault="00995BCD" w:rsidP="009D22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B13" w14:textId="77777777" w:rsidR="00995BCD" w:rsidRPr="00152FEA" w:rsidRDefault="00995BCD" w:rsidP="009D223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F29" w14:textId="199922E5" w:rsidR="00995BCD" w:rsidRPr="00152FEA" w:rsidRDefault="00995BCD" w:rsidP="009D223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Длина ворса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7C6" w14:textId="77777777" w:rsidR="00995BCD" w:rsidRPr="00152FEA" w:rsidRDefault="00995BCD" w:rsidP="009D22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C2B" w14:textId="508C24B3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1678-2006 Приложение Г</w:t>
            </w:r>
          </w:p>
          <w:p w14:paraId="45256206" w14:textId="3E7A69AF" w:rsidR="00995BCD" w:rsidRPr="00152FEA" w:rsidRDefault="00995BCD" w:rsidP="009D223D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 xml:space="preserve"> п.7.3 Приложение Г</w:t>
            </w:r>
          </w:p>
        </w:tc>
      </w:tr>
      <w:tr w:rsidR="00152FEA" w:rsidRPr="00152FEA" w14:paraId="725F9A7D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D7F" w14:textId="63FDDB95" w:rsidR="00995BCD" w:rsidRPr="00152FEA" w:rsidRDefault="00995BCD" w:rsidP="00A979A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49.8*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AB26F" w14:textId="24C3BAA6" w:rsidR="00995BCD" w:rsidRPr="00152FEA" w:rsidRDefault="00995BCD" w:rsidP="001E32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273" w14:textId="77777777" w:rsidR="00995BCD" w:rsidRPr="00152FEA" w:rsidRDefault="00995BC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13.91/26.045</w:t>
            </w:r>
          </w:p>
          <w:p w14:paraId="1023BEA7" w14:textId="77777777" w:rsidR="00995BCD" w:rsidRPr="00152FEA" w:rsidRDefault="00995BC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13.91/26.095</w:t>
            </w:r>
          </w:p>
          <w:p w14:paraId="4655BAF9" w14:textId="77777777" w:rsidR="00995BCD" w:rsidRPr="00152FEA" w:rsidRDefault="00995BCD" w:rsidP="008C35D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609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Устойчивость окраски к воздействию:</w:t>
            </w:r>
          </w:p>
          <w:p w14:paraId="39A43078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органических растворителей</w:t>
            </w:r>
          </w:p>
          <w:p w14:paraId="6AE44654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- сухого и мокрого трения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B0372" w14:textId="77777777" w:rsidR="00995BCD" w:rsidRPr="00152FEA" w:rsidRDefault="00995BCD" w:rsidP="00597AF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1678-2006 </w:t>
            </w:r>
          </w:p>
          <w:p w14:paraId="58F7D0F1" w14:textId="77777777" w:rsidR="00995BCD" w:rsidRPr="00152FEA" w:rsidRDefault="00995BCD" w:rsidP="00597AF9">
            <w:pPr>
              <w:autoSpaceDE w:val="0"/>
              <w:autoSpaceDN w:val="0"/>
              <w:adjustRightInd w:val="0"/>
              <w:rPr>
                <w:rStyle w:val="apple-converted-space"/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</w:p>
          <w:p w14:paraId="361793AE" w14:textId="77777777" w:rsidR="00995BCD" w:rsidRPr="00152FEA" w:rsidRDefault="00995BCD" w:rsidP="00597AF9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418943CA" w14:textId="77777777" w:rsidR="00995BCD" w:rsidRPr="00152FEA" w:rsidRDefault="00995BCD" w:rsidP="00362FC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AF5F" w14:textId="096531C3" w:rsidR="00995BCD" w:rsidRPr="00152FEA" w:rsidRDefault="00995BCD" w:rsidP="00D604D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9733.0-83</w:t>
            </w:r>
          </w:p>
          <w:p w14:paraId="49FA8475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9733.13-83</w:t>
            </w:r>
          </w:p>
          <w:p w14:paraId="2AB861CF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9733.27-83</w:t>
            </w:r>
          </w:p>
          <w:p w14:paraId="7E8D0BDA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1678-2006 п. 7.9</w:t>
            </w:r>
          </w:p>
          <w:p w14:paraId="040C993E" w14:textId="6CD89506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 xml:space="preserve"> п.7.12 Приложение Б</w:t>
            </w:r>
          </w:p>
        </w:tc>
      </w:tr>
      <w:tr w:rsidR="00152FEA" w:rsidRPr="00152FEA" w14:paraId="22E32A42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BBD" w14:textId="1CDDBC73" w:rsidR="00995BCD" w:rsidRPr="00152FEA" w:rsidRDefault="00995BCD" w:rsidP="00A979A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75516" w14:textId="77777777" w:rsidR="00995BCD" w:rsidRPr="00152FEA" w:rsidRDefault="00995BCD" w:rsidP="001E32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82E9F" w14:textId="77777777" w:rsidR="00995BCD" w:rsidRPr="00152FEA" w:rsidRDefault="00995BC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14687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Вид и массовая доля сырья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5B8ECC" w14:textId="77777777" w:rsidR="00995BCD" w:rsidRPr="00152FEA" w:rsidRDefault="00995BCD" w:rsidP="00DA5A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81F536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5088-2001</w:t>
            </w:r>
          </w:p>
          <w:p w14:paraId="23A8EEF0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ИСО 1833-2001</w:t>
            </w:r>
          </w:p>
        </w:tc>
      </w:tr>
      <w:tr w:rsidR="00152FEA" w:rsidRPr="00152FEA" w14:paraId="11FC2F8E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ADF" w14:textId="01933FAE" w:rsidR="00995BCD" w:rsidRPr="00152FEA" w:rsidRDefault="00995BCD" w:rsidP="00A979A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1A65B" w14:textId="77777777" w:rsidR="00995BCD" w:rsidRPr="00152FEA" w:rsidRDefault="00995BC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67C8F4" w14:textId="77777777" w:rsidR="00995BCD" w:rsidRPr="00152FEA" w:rsidRDefault="00995BC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13.91/08.156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EB40B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 свободного формальдегида</w:t>
            </w:r>
          </w:p>
          <w:p w14:paraId="2894EE97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91E84D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30386-95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31E" w14:textId="3E1DF095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ISO 14184-1-2014 </w:t>
            </w:r>
          </w:p>
        </w:tc>
      </w:tr>
      <w:tr w:rsidR="00152FEA" w:rsidRPr="00152FEA" w14:paraId="10CB0D3C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345" w14:textId="08FE96A9" w:rsidR="00995BCD" w:rsidRPr="00152FEA" w:rsidRDefault="00995BCD" w:rsidP="00A979AA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49.11*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8E2" w14:textId="77777777" w:rsidR="00995BCD" w:rsidRPr="00152FEA" w:rsidRDefault="00995BCD" w:rsidP="00362F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67E" w14:textId="04E79857" w:rsidR="00995BCD" w:rsidRPr="00152FEA" w:rsidRDefault="00995BCD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667" w14:textId="77777777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14:paraId="4353AB4C" w14:textId="0031454C" w:rsidR="00995BCD" w:rsidRPr="00152FEA" w:rsidRDefault="00995BCD" w:rsidP="00A0751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4F2F" w14:textId="7777777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9-29-95 (Р.Ф. № 2.1.8.042-96)</w:t>
            </w:r>
          </w:p>
          <w:p w14:paraId="40EDB057" w14:textId="4B020F17" w:rsidR="00995BCD" w:rsidRPr="00152FEA" w:rsidRDefault="00995BCD" w:rsidP="00362FC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34482-2019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D397" w14:textId="77777777" w:rsidR="00995BCD" w:rsidRPr="00152FEA" w:rsidRDefault="00995BCD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 9-29.7-95</w:t>
            </w:r>
          </w:p>
          <w:p w14:paraId="10CC4DD5" w14:textId="05DB920B" w:rsidR="00995BCD" w:rsidRPr="00152FEA" w:rsidRDefault="00995BCD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1678-2006 Приложение 7</w:t>
            </w:r>
          </w:p>
          <w:p w14:paraId="08D28F2B" w14:textId="77777777" w:rsidR="00995BCD" w:rsidRPr="00152FEA" w:rsidRDefault="00995BCD" w:rsidP="00D604DA">
            <w:pPr>
              <w:ind w:right="-57"/>
              <w:rPr>
                <w:sz w:val="22"/>
                <w:szCs w:val="22"/>
              </w:rPr>
            </w:pPr>
          </w:p>
        </w:tc>
      </w:tr>
      <w:tr w:rsidR="00152FEA" w:rsidRPr="00152FEA" w14:paraId="2FF171E8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134" w14:textId="76E5BFD6" w:rsidR="00D604DA" w:rsidRPr="00152FEA" w:rsidRDefault="00D604DA" w:rsidP="00DC4DE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49.12*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072" w14:textId="77777777" w:rsidR="00D604DA" w:rsidRPr="00152FEA" w:rsidRDefault="00D604DA" w:rsidP="00D604D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Полотно</w:t>
            </w:r>
          </w:p>
          <w:p w14:paraId="3CD143F9" w14:textId="77777777" w:rsidR="00D604DA" w:rsidRPr="00152FEA" w:rsidRDefault="00D604DA" w:rsidP="00D604D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трикотажное</w:t>
            </w:r>
          </w:p>
          <w:p w14:paraId="3F0D7476" w14:textId="43298A23" w:rsidR="00D604DA" w:rsidRPr="00152FEA" w:rsidRDefault="00D604DA" w:rsidP="00D604D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ворсовое, мех искусственный трикотажный и изделия из 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447" w14:textId="7E3A5862" w:rsidR="00D604DA" w:rsidRPr="00152FEA" w:rsidRDefault="00D604DA" w:rsidP="00D604D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13.91/29.07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05C" w14:textId="1F5DAD6D" w:rsidR="00D604DA" w:rsidRPr="00152FEA" w:rsidRDefault="00D604DA" w:rsidP="00D604DA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Определение стойкости текстильных материалов к истиранию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EF3" w14:textId="67D2F1F5" w:rsidR="00D604DA" w:rsidRPr="00152FEA" w:rsidRDefault="00D604DA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34482-2019 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929" w14:textId="77777777" w:rsidR="00D604DA" w:rsidRPr="00152FEA" w:rsidRDefault="00D604DA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1678-2006 Приложение К</w:t>
            </w:r>
          </w:p>
          <w:p w14:paraId="68CCC59C" w14:textId="77777777" w:rsidR="00D604DA" w:rsidRPr="00152FEA" w:rsidRDefault="00D604DA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12947-2-2021</w:t>
            </w:r>
          </w:p>
          <w:p w14:paraId="1285BEB2" w14:textId="12C5E8F6" w:rsidR="00D604DA" w:rsidRPr="00152FEA" w:rsidRDefault="00D604DA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ГОСТ 34482-2019</w:t>
            </w:r>
            <w:r w:rsidRPr="00152FEA">
              <w:rPr>
                <w:rStyle w:val="apple-converted-space"/>
                <w:sz w:val="22"/>
                <w:szCs w:val="22"/>
              </w:rPr>
              <w:t xml:space="preserve"> п.7.14 </w:t>
            </w:r>
            <w:proofErr w:type="spellStart"/>
            <w:r w:rsidRPr="00152FEA">
              <w:rPr>
                <w:rStyle w:val="apple-converted-space"/>
                <w:sz w:val="22"/>
                <w:szCs w:val="22"/>
              </w:rPr>
              <w:t>Приложение</w:t>
            </w:r>
            <w:proofErr w:type="spellEnd"/>
            <w:r w:rsidRPr="00152FEA">
              <w:rPr>
                <w:rStyle w:val="apple-converted-space"/>
                <w:sz w:val="22"/>
                <w:szCs w:val="22"/>
              </w:rPr>
              <w:t xml:space="preserve"> И</w:t>
            </w:r>
          </w:p>
        </w:tc>
      </w:tr>
      <w:tr w:rsidR="00300B15" w:rsidRPr="00152FEA" w14:paraId="65DCD5D0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3E" w14:textId="3C50B5BB" w:rsidR="00300B15" w:rsidRPr="00152FEA" w:rsidRDefault="00300B15" w:rsidP="00DC4DEE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A87" w14:textId="77777777" w:rsidR="00300B15" w:rsidRPr="00152FEA" w:rsidRDefault="00300B15" w:rsidP="00D604D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Обувь, материалы </w:t>
            </w:r>
          </w:p>
          <w:p w14:paraId="43B051AC" w14:textId="77777777" w:rsidR="00300B15" w:rsidRPr="00152FEA" w:rsidRDefault="00300B15" w:rsidP="00D604D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для её изготовления</w:t>
            </w:r>
          </w:p>
          <w:p w14:paraId="37EC4B6C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15A10986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6C726A2A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7DCAEE1E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3014866B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1F2C2891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01BF5DF1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5CCC3CD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69EA417F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FEDF6C1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25470DE1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B9D9EFF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30252FFA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255488E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A307026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5726CA5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226F23B9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301992A8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2CA0F0A3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6AD5AF96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6B40AF89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773301F7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639CC4EA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BD28630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597CF300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2702A49B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0865FE9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50FBB44E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DCCFCB5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59129914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1BBA51EE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6FAC3C8F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2ABDDAF4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30890F97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35F68CEF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0C959E38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C28156B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C56CCD9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7182B132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2343783F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4AA1AF7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45AC3E48" w14:textId="77777777" w:rsidR="00300B15" w:rsidRDefault="00300B15" w:rsidP="00CB17C0">
            <w:pPr>
              <w:rPr>
                <w:sz w:val="22"/>
                <w:szCs w:val="22"/>
              </w:rPr>
            </w:pPr>
          </w:p>
          <w:p w14:paraId="51E616B2" w14:textId="77777777" w:rsidR="00300B15" w:rsidRPr="00152FEA" w:rsidRDefault="00300B15" w:rsidP="00CB17C0">
            <w:pPr>
              <w:rPr>
                <w:sz w:val="22"/>
                <w:szCs w:val="22"/>
              </w:rPr>
            </w:pPr>
          </w:p>
          <w:p w14:paraId="5E3A0F58" w14:textId="4CD94155" w:rsidR="00300B15" w:rsidRPr="00152FEA" w:rsidRDefault="00300B15" w:rsidP="00CB17C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 xml:space="preserve">Обувь, материалы </w:t>
            </w:r>
          </w:p>
          <w:p w14:paraId="1978FC3D" w14:textId="746B9754" w:rsidR="00300B15" w:rsidRPr="00152FEA" w:rsidRDefault="00300B15" w:rsidP="00CB17C0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для её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78EA" w14:textId="77777777" w:rsidR="00300B15" w:rsidRPr="00152FEA" w:rsidRDefault="00300B15" w:rsidP="00D604D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15.20/42.00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129" w14:textId="77777777" w:rsidR="00300B15" w:rsidRPr="00152FEA" w:rsidRDefault="00300B15" w:rsidP="00D604DA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Пробоподготовка/</w:t>
            </w:r>
          </w:p>
          <w:p w14:paraId="5A2597CD" w14:textId="77777777" w:rsidR="00300B15" w:rsidRPr="00152FEA" w:rsidRDefault="00300B15" w:rsidP="00D604DA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F5E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1135-2005</w:t>
            </w:r>
          </w:p>
          <w:p w14:paraId="254C2892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26167-2005</w:t>
            </w:r>
          </w:p>
          <w:p w14:paraId="75BD2068" w14:textId="6C3C00DD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26165-2021</w:t>
            </w:r>
          </w:p>
          <w:p w14:paraId="73913EE6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28507-99</w:t>
            </w:r>
          </w:p>
          <w:p w14:paraId="2626E6FB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1042-97</w:t>
            </w:r>
          </w:p>
          <w:p w14:paraId="3D77F48A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54E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9289-78</w:t>
            </w:r>
          </w:p>
          <w:p w14:paraId="4DBCECA3" w14:textId="77777777" w:rsidR="00300B15" w:rsidRPr="00152FEA" w:rsidRDefault="00300B15" w:rsidP="00D604DA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126-79</w:t>
            </w:r>
          </w:p>
          <w:p w14:paraId="63CF181B" w14:textId="77777777" w:rsidR="00300B15" w:rsidRPr="00152FEA" w:rsidRDefault="00300B15" w:rsidP="00D604DA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1059-72</w:t>
            </w:r>
          </w:p>
          <w:p w14:paraId="1ADCBD6B" w14:textId="77777777" w:rsidR="00300B15" w:rsidRPr="00152FEA" w:rsidRDefault="00300B15" w:rsidP="00D604DA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6410-80</w:t>
            </w:r>
          </w:p>
          <w:p w14:paraId="215B8425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5375-79</w:t>
            </w:r>
          </w:p>
          <w:p w14:paraId="4EE943DA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14037-79</w:t>
            </w:r>
          </w:p>
        </w:tc>
      </w:tr>
      <w:tr w:rsidR="00300B15" w:rsidRPr="00152FEA" w14:paraId="0A0B5F17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1AC" w14:textId="7F58AC02" w:rsidR="00300B15" w:rsidRPr="00152FEA" w:rsidRDefault="00300B15" w:rsidP="00D604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003" w14:textId="12618ECF" w:rsidR="00300B15" w:rsidRPr="00152FEA" w:rsidRDefault="00300B15" w:rsidP="00CB17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18EF3" w14:textId="4272E51A" w:rsidR="00300B15" w:rsidRPr="00152FEA" w:rsidRDefault="00300B15" w:rsidP="00D604D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D7E" w14:textId="77777777" w:rsidR="00300B15" w:rsidRPr="00152FEA" w:rsidRDefault="00300B15" w:rsidP="00D604DA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Прочность ниточных </w:t>
            </w:r>
          </w:p>
          <w:p w14:paraId="3A6373F9" w14:textId="77777777" w:rsidR="00300B15" w:rsidRPr="00152FEA" w:rsidRDefault="00300B15" w:rsidP="00D604DA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швов соединения деталей верха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F233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1135-2005 </w:t>
            </w:r>
          </w:p>
          <w:p w14:paraId="7FAC40BA" w14:textId="63F7A311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26165-2021 </w:t>
            </w:r>
          </w:p>
          <w:p w14:paraId="0E3C143D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26167-2005 </w:t>
            </w:r>
          </w:p>
          <w:p w14:paraId="31E11498" w14:textId="77777777" w:rsidR="00300B15" w:rsidRPr="00152FEA" w:rsidRDefault="00300B15" w:rsidP="00F67A7C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28507-99 </w:t>
            </w:r>
          </w:p>
          <w:p w14:paraId="22DFDA0C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СТБ 1737-2007 </w:t>
            </w:r>
          </w:p>
          <w:p w14:paraId="00BCB523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AB9" w14:textId="77777777" w:rsidR="00300B15" w:rsidRPr="00152FEA" w:rsidRDefault="00300B15" w:rsidP="00D604DA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9290-76</w:t>
            </w:r>
          </w:p>
        </w:tc>
      </w:tr>
      <w:tr w:rsidR="00300B15" w:rsidRPr="00152FEA" w14:paraId="16F0B4F0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92A" w14:textId="07CBCA35" w:rsidR="00300B15" w:rsidRPr="00152FEA" w:rsidRDefault="00300B15" w:rsidP="00D604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8DD" w14:textId="46340D4A" w:rsidR="00300B15" w:rsidRPr="00152FEA" w:rsidRDefault="00300B15" w:rsidP="00CB17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28947" w14:textId="77777777" w:rsidR="00300B15" w:rsidRPr="00152FEA" w:rsidRDefault="00300B15" w:rsidP="00D604D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BF8" w14:textId="77777777" w:rsidR="00300B15" w:rsidRPr="00152FEA" w:rsidRDefault="00300B15" w:rsidP="00D604DA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Прочность крепления подошв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4989" w14:textId="77777777" w:rsidR="00300B15" w:rsidRPr="00152FEA" w:rsidRDefault="00300B15" w:rsidP="00F67A7C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3F3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9292-82</w:t>
            </w:r>
          </w:p>
        </w:tc>
      </w:tr>
      <w:tr w:rsidR="00300B15" w:rsidRPr="00152FEA" w14:paraId="1D669001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A47" w14:textId="301901EF" w:rsidR="00300B15" w:rsidRPr="00152FEA" w:rsidRDefault="00300B15" w:rsidP="00D604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D63" w14:textId="2957B8DA" w:rsidR="00300B15" w:rsidRPr="00152FEA" w:rsidRDefault="00300B15" w:rsidP="00CB17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AF67" w14:textId="77777777" w:rsidR="00300B15" w:rsidRPr="00152FEA" w:rsidRDefault="00300B15" w:rsidP="00D604D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45A" w14:textId="77777777" w:rsidR="00300B15" w:rsidRPr="00152FEA" w:rsidRDefault="00300B15" w:rsidP="00D604DA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Прочность крепления деталей низа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3AE" w14:textId="77777777" w:rsidR="00300B15" w:rsidRPr="00152FEA" w:rsidRDefault="00300B15" w:rsidP="00F67A7C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2E3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9134-78</w:t>
            </w:r>
          </w:p>
          <w:p w14:paraId="2F6AEECA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9292-82</w:t>
            </w:r>
          </w:p>
          <w:p w14:paraId="34578A6F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9290-76</w:t>
            </w:r>
          </w:p>
        </w:tc>
      </w:tr>
      <w:tr w:rsidR="00300B15" w:rsidRPr="00152FEA" w14:paraId="1D6650E5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B60" w14:textId="4A6C0DE2" w:rsidR="00300B15" w:rsidRPr="00152FEA" w:rsidRDefault="00300B15" w:rsidP="00D604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085" w14:textId="73184815" w:rsidR="00300B15" w:rsidRPr="00152FEA" w:rsidRDefault="00300B15" w:rsidP="00CB17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C19" w14:textId="77777777" w:rsidR="00300B15" w:rsidRPr="00152FEA" w:rsidRDefault="00300B15" w:rsidP="00D604D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B40" w14:textId="77777777" w:rsidR="00300B15" w:rsidRPr="00152FEA" w:rsidRDefault="00300B15" w:rsidP="00D604DA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Прочность крепления каблуков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CF2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1135-2005 </w:t>
            </w:r>
          </w:p>
          <w:p w14:paraId="6F4E9975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26167-2005 </w:t>
            </w:r>
          </w:p>
          <w:p w14:paraId="35620A87" w14:textId="77777777" w:rsidR="00300B15" w:rsidRPr="00152FEA" w:rsidRDefault="00300B15" w:rsidP="00F67A7C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28507-99 </w:t>
            </w:r>
          </w:p>
          <w:p w14:paraId="0D3A9B9D" w14:textId="77777777" w:rsidR="00300B15" w:rsidRPr="00152FEA" w:rsidRDefault="00300B15" w:rsidP="00F67A7C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1042-97</w:t>
            </w:r>
          </w:p>
          <w:p w14:paraId="1C707CDA" w14:textId="77777777" w:rsidR="00300B15" w:rsidRPr="00152FEA" w:rsidRDefault="00300B15" w:rsidP="00F67A7C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СТБ 1737-2007 </w:t>
            </w:r>
          </w:p>
          <w:p w14:paraId="22726E1F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436" w14:textId="77777777" w:rsidR="00300B15" w:rsidRPr="00152FEA" w:rsidRDefault="00300B15" w:rsidP="00D604D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9136-72</w:t>
            </w:r>
          </w:p>
        </w:tc>
      </w:tr>
      <w:tr w:rsidR="00300B15" w:rsidRPr="00152FEA" w14:paraId="136A07B5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A49" w14:textId="2E5D6BB2" w:rsidR="00300B15" w:rsidRPr="00152FEA" w:rsidRDefault="00300B15" w:rsidP="00D604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br w:type="page"/>
              <w:t>50.6*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C18" w14:textId="6FF1681B" w:rsidR="00300B15" w:rsidRPr="00152FEA" w:rsidRDefault="00300B15" w:rsidP="00CB17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C02" w14:textId="7C3213FC" w:rsidR="00300B15" w:rsidRPr="00152FEA" w:rsidRDefault="00300B15" w:rsidP="00D604DA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15.20/2</w:t>
            </w:r>
            <w:r w:rsidRPr="00152FEA">
              <w:rPr>
                <w:sz w:val="22"/>
                <w:szCs w:val="22"/>
                <w:lang w:val="ru-RU"/>
              </w:rPr>
              <w:t>9</w:t>
            </w:r>
            <w:r w:rsidRPr="00152FEA">
              <w:rPr>
                <w:sz w:val="22"/>
                <w:szCs w:val="22"/>
              </w:rPr>
              <w:t>.</w:t>
            </w:r>
            <w:r w:rsidRPr="00152FEA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A05" w14:textId="77777777" w:rsidR="00300B15" w:rsidRPr="00152FEA" w:rsidRDefault="00300B15" w:rsidP="00D604DA">
            <w:pPr>
              <w:pStyle w:val="af8"/>
              <w:pageBreakBefore/>
              <w:ind w:left="-57" w:right="-57"/>
              <w:rPr>
                <w:sz w:val="22"/>
                <w:szCs w:val="22"/>
                <w:lang w:val="ru-RU" w:eastAsia="ru-RU"/>
              </w:rPr>
            </w:pPr>
            <w:proofErr w:type="spellStart"/>
            <w:r w:rsidRPr="00152FEA">
              <w:rPr>
                <w:sz w:val="22"/>
                <w:szCs w:val="22"/>
              </w:rPr>
              <w:t>Деформация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  <w:proofErr w:type="spellStart"/>
            <w:r w:rsidRPr="00152FEA">
              <w:rPr>
                <w:sz w:val="22"/>
                <w:szCs w:val="22"/>
              </w:rPr>
              <w:t>подноска</w:t>
            </w:r>
            <w:proofErr w:type="spellEnd"/>
            <w:r w:rsidRPr="00152FEA">
              <w:rPr>
                <w:sz w:val="22"/>
                <w:szCs w:val="22"/>
              </w:rPr>
              <w:t xml:space="preserve"> и </w:t>
            </w:r>
            <w:proofErr w:type="spellStart"/>
            <w:r w:rsidRPr="00152FEA">
              <w:rPr>
                <w:sz w:val="22"/>
                <w:szCs w:val="22"/>
              </w:rPr>
              <w:t>задника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DDE" w14:textId="6C780B45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26156-2021</w:t>
            </w:r>
          </w:p>
          <w:p w14:paraId="6FCA957F" w14:textId="3C9EB295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26166-2021</w:t>
            </w:r>
          </w:p>
          <w:p w14:paraId="13D958CF" w14:textId="5F089D13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300B15">
              <w:rPr>
                <w:sz w:val="22"/>
                <w:szCs w:val="22"/>
                <w:lang w:val="ru-RU"/>
              </w:rPr>
              <w:t>ГОСТ 26165-2021</w:t>
            </w:r>
          </w:p>
          <w:p w14:paraId="49D61FE6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26167-2005</w:t>
            </w:r>
          </w:p>
          <w:p w14:paraId="58B90982" w14:textId="41672CAC" w:rsidR="00300B15" w:rsidRPr="00152FEA" w:rsidRDefault="00300B15" w:rsidP="00F67A7C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28507-99 </w:t>
            </w:r>
          </w:p>
          <w:p w14:paraId="369290A6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1737-2007</w:t>
            </w:r>
          </w:p>
          <w:p w14:paraId="2FC3FED5" w14:textId="35A9CDA0" w:rsidR="00300B15" w:rsidRPr="00152FEA" w:rsidRDefault="00300B15" w:rsidP="00F67A7C">
            <w:pPr>
              <w:pageBreakBefore/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</w:t>
            </w:r>
          </w:p>
          <w:p w14:paraId="0D13F2A5" w14:textId="67E9ED32" w:rsidR="00300B15" w:rsidRPr="00152FEA" w:rsidRDefault="00300B15" w:rsidP="00F67A7C">
            <w:pPr>
              <w:pageBreakBefore/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7E5" w14:textId="77777777" w:rsidR="00300B15" w:rsidRPr="00152FEA" w:rsidRDefault="00300B15" w:rsidP="00D604DA">
            <w:pPr>
              <w:pStyle w:val="af8"/>
              <w:pageBreakBefore/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9135-2004</w:t>
            </w:r>
          </w:p>
          <w:p w14:paraId="51505F6F" w14:textId="09CB866C" w:rsidR="00300B15" w:rsidRPr="00152FEA" w:rsidRDefault="00300B15" w:rsidP="00D604DA">
            <w:pPr>
              <w:pStyle w:val="af8"/>
              <w:pageBreakBefore/>
              <w:ind w:right="-57"/>
              <w:contextualSpacing/>
              <w:rPr>
                <w:sz w:val="22"/>
                <w:szCs w:val="22"/>
                <w:lang w:val="ru-RU"/>
              </w:rPr>
            </w:pPr>
          </w:p>
        </w:tc>
      </w:tr>
      <w:tr w:rsidR="00300B15" w:rsidRPr="00152FEA" w14:paraId="03D29822" w14:textId="77777777" w:rsidTr="00CA2DD0">
        <w:trPr>
          <w:trHeight w:val="13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E89" w14:textId="50F96846" w:rsidR="00300B15" w:rsidRPr="00152FEA" w:rsidRDefault="00300B15" w:rsidP="002170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23A" w14:textId="4A838778" w:rsidR="00300B15" w:rsidRPr="00152FEA" w:rsidRDefault="00300B15" w:rsidP="00CB17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4F5" w14:textId="71357051" w:rsidR="00300B15" w:rsidRPr="00152FEA" w:rsidRDefault="00300B15" w:rsidP="0021704E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15.20/29.137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315" w14:textId="77777777" w:rsidR="00300B15" w:rsidRPr="00152FEA" w:rsidRDefault="00300B15" w:rsidP="0021704E">
            <w:pPr>
              <w:pStyle w:val="af8"/>
              <w:pageBreakBefore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Гибкость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2CB" w14:textId="3961C1F2" w:rsidR="00300B15" w:rsidRPr="00152FEA" w:rsidRDefault="00300B15" w:rsidP="00F67A7C">
            <w:pPr>
              <w:pageBreakBefore/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26165-2021</w:t>
            </w:r>
          </w:p>
          <w:p w14:paraId="408FEA61" w14:textId="4427320D" w:rsidR="00300B15" w:rsidRPr="00152FEA" w:rsidRDefault="00300B15" w:rsidP="00F67A7C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26166-2021</w:t>
            </w:r>
          </w:p>
          <w:p w14:paraId="6C1F73C3" w14:textId="77777777" w:rsidR="00300B15" w:rsidRPr="00152FEA" w:rsidRDefault="00300B15" w:rsidP="00F67A7C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26167-2005 </w:t>
            </w:r>
          </w:p>
          <w:p w14:paraId="0DA8E898" w14:textId="77777777" w:rsidR="00300B15" w:rsidRPr="00152FEA" w:rsidRDefault="00300B15" w:rsidP="00F67A7C">
            <w:pPr>
              <w:pStyle w:val="af8"/>
              <w:pageBreakBefore/>
              <w:ind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1737-2007</w:t>
            </w:r>
          </w:p>
          <w:p w14:paraId="23EFC04C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C7A" w14:textId="77777777" w:rsidR="00300B15" w:rsidRPr="00152FEA" w:rsidRDefault="00300B15" w:rsidP="0021704E">
            <w:pPr>
              <w:pStyle w:val="af8"/>
              <w:pageBreakBefore/>
              <w:ind w:left="-57"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9718-88</w:t>
            </w:r>
          </w:p>
        </w:tc>
      </w:tr>
      <w:tr w:rsidR="00300B15" w:rsidRPr="00152FEA" w14:paraId="70AEF909" w14:textId="77777777" w:rsidTr="00CA2DD0">
        <w:trPr>
          <w:trHeight w:val="20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297" w14:textId="0B2232C1" w:rsidR="00300B15" w:rsidRPr="00152FEA" w:rsidRDefault="00300B15" w:rsidP="0021704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435" w14:textId="77777777" w:rsidR="00300B15" w:rsidRPr="00152FEA" w:rsidRDefault="00300B15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ECA" w14:textId="77777777" w:rsidR="00300B15" w:rsidRPr="00152FEA" w:rsidRDefault="00300B1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6D7" w14:textId="77777777" w:rsidR="00300B15" w:rsidRPr="00152FEA" w:rsidRDefault="00300B15" w:rsidP="00EE08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636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6410-80</w:t>
            </w:r>
          </w:p>
          <w:p w14:paraId="62EC809E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1135-2005</w:t>
            </w:r>
          </w:p>
          <w:p w14:paraId="260F26C9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19116-2005</w:t>
            </w:r>
          </w:p>
          <w:p w14:paraId="2E4FAA63" w14:textId="135DB155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26165-2021</w:t>
            </w:r>
          </w:p>
          <w:p w14:paraId="414868BD" w14:textId="77777777" w:rsidR="00300B15" w:rsidRPr="00152FEA" w:rsidRDefault="00300B15" w:rsidP="00F67A7C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26167-2005</w:t>
            </w:r>
          </w:p>
          <w:p w14:paraId="11E6ED29" w14:textId="77777777" w:rsidR="00300B15" w:rsidRPr="00152FEA" w:rsidRDefault="00300B15" w:rsidP="00F67A7C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СТБ 1049-97</w:t>
            </w:r>
          </w:p>
          <w:p w14:paraId="6324F0D8" w14:textId="710B2F81" w:rsidR="00300B15" w:rsidRPr="00152FEA" w:rsidRDefault="00300B15" w:rsidP="00F67A7C">
            <w:pPr>
              <w:pageBreakBefore/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  </w:t>
            </w:r>
          </w:p>
          <w:p w14:paraId="1B387C17" w14:textId="77777777" w:rsidR="00300B15" w:rsidRPr="00152FEA" w:rsidRDefault="00300B15" w:rsidP="00F67A7C">
            <w:pPr>
              <w:pageBreakBefore/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E3A" w14:textId="77777777" w:rsidR="00300B15" w:rsidRPr="00152FEA" w:rsidRDefault="00300B15" w:rsidP="00EE0801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СанПиН №9-29.7-95</w:t>
            </w:r>
          </w:p>
        </w:tc>
      </w:tr>
      <w:tr w:rsidR="00300B15" w:rsidRPr="00152FEA" w14:paraId="00B9FC76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2AD" w14:textId="3A01CA1D" w:rsidR="00300B15" w:rsidRPr="00152FEA" w:rsidRDefault="00300B15" w:rsidP="00F67A7C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50.9*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99B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558972" w14:textId="77777777" w:rsidR="00300B15" w:rsidRPr="00152FEA" w:rsidRDefault="00300B1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690E3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Масса </w:t>
            </w:r>
            <w:proofErr w:type="spellStart"/>
            <w:r w:rsidRPr="00152FEA">
              <w:rPr>
                <w:sz w:val="22"/>
                <w:szCs w:val="22"/>
              </w:rPr>
              <w:t>полупары</w:t>
            </w:r>
            <w:proofErr w:type="spellEnd"/>
            <w:r w:rsidRPr="00152FEA">
              <w:rPr>
                <w:sz w:val="22"/>
                <w:szCs w:val="22"/>
              </w:rPr>
              <w:t xml:space="preserve"> обуви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13054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1135-2005</w:t>
            </w:r>
          </w:p>
          <w:p w14:paraId="7557D483" w14:textId="5A22E07A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26165-2021</w:t>
            </w:r>
          </w:p>
          <w:p w14:paraId="4580A92A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26167-2005</w:t>
            </w:r>
          </w:p>
          <w:p w14:paraId="73E68898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28507-99</w:t>
            </w:r>
          </w:p>
          <w:p w14:paraId="6E133557" w14:textId="77777777" w:rsidR="00300B15" w:rsidRPr="00152FEA" w:rsidRDefault="00300B15" w:rsidP="00995BCD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1737-2007</w:t>
            </w:r>
          </w:p>
          <w:p w14:paraId="71F229D6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3BF1D9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28735-2005</w:t>
            </w:r>
          </w:p>
        </w:tc>
      </w:tr>
      <w:tr w:rsidR="00300B15" w:rsidRPr="00152FEA" w14:paraId="485F0BB2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A42" w14:textId="71B3969F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A4D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8CF" w14:textId="77777777" w:rsidR="00300B15" w:rsidRPr="00152FEA" w:rsidRDefault="00300B1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10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Линейные размеры (высота каблука/высота приподнятости пяточной части колодки; толщина деталей; высота обуви и др.)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8D1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126-79</w:t>
            </w:r>
          </w:p>
          <w:p w14:paraId="444970C6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6410-80</w:t>
            </w:r>
          </w:p>
          <w:p w14:paraId="06D373EE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26165-2021</w:t>
            </w:r>
          </w:p>
          <w:p w14:paraId="2E7A1AD3" w14:textId="77777777" w:rsidR="00300B15" w:rsidRPr="00152FEA" w:rsidRDefault="00300B15" w:rsidP="00995BCD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СТБ 1737-2007 </w:t>
            </w:r>
          </w:p>
          <w:p w14:paraId="1D63EFBD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C65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33225-2015</w:t>
            </w:r>
          </w:p>
          <w:p w14:paraId="3EA9A426" w14:textId="2C95CB24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6410-80</w:t>
            </w:r>
          </w:p>
          <w:p w14:paraId="0D0B2E42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. 4.2, 4.3, 4.4</w:t>
            </w:r>
          </w:p>
          <w:p w14:paraId="00FA5566" w14:textId="7607937D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126-79</w:t>
            </w:r>
          </w:p>
          <w:p w14:paraId="1EAADF1B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. 4.2, 4.3</w:t>
            </w:r>
          </w:p>
          <w:p w14:paraId="0BC89FDD" w14:textId="083DDFEE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9155-88 п. 3.2</w:t>
            </w:r>
          </w:p>
          <w:p w14:paraId="4328B199" w14:textId="4A3F324B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14037-79 </w:t>
            </w:r>
          </w:p>
          <w:p w14:paraId="2AA99FAA" w14:textId="78D5F519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4.2, 4.3</w:t>
            </w:r>
          </w:p>
        </w:tc>
      </w:tr>
      <w:tr w:rsidR="00300B15" w:rsidRPr="00152FEA" w14:paraId="18669A81" w14:textId="77777777" w:rsidTr="00CA2DD0">
        <w:trPr>
          <w:trHeight w:val="12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013" w14:textId="11A634AC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0F4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F06" w14:textId="77777777" w:rsidR="00300B15" w:rsidRPr="00152FEA" w:rsidRDefault="00300B15" w:rsidP="008C35D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8DD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Водонепроницаемость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9FA" w14:textId="77777777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126-79</w:t>
            </w:r>
          </w:p>
          <w:p w14:paraId="5731D0AE" w14:textId="77777777" w:rsidR="00300B15" w:rsidRPr="00152FEA" w:rsidRDefault="00300B15" w:rsidP="00995BCD">
            <w:pPr>
              <w:pStyle w:val="af8"/>
              <w:ind w:right="-57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6410-80 </w:t>
            </w:r>
          </w:p>
          <w:p w14:paraId="2BA2D22E" w14:textId="03CD2A8D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721" w14:textId="0B321B9E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126-79 п. 4.9</w:t>
            </w:r>
          </w:p>
          <w:p w14:paraId="0BF90770" w14:textId="4FBE152D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6410-80 </w:t>
            </w:r>
            <w:r w:rsidRPr="00152FEA">
              <w:rPr>
                <w:sz w:val="22"/>
                <w:szCs w:val="22"/>
              </w:rPr>
              <w:t>п. 4.9</w:t>
            </w:r>
          </w:p>
          <w:p w14:paraId="0D3A80A9" w14:textId="134A2788" w:rsidR="00300B15" w:rsidRPr="00152FEA" w:rsidRDefault="00300B15" w:rsidP="00995BCD">
            <w:pPr>
              <w:pStyle w:val="af8"/>
              <w:ind w:right="-57"/>
              <w:rPr>
                <w:sz w:val="22"/>
                <w:szCs w:val="22"/>
              </w:rPr>
            </w:pPr>
          </w:p>
        </w:tc>
      </w:tr>
      <w:tr w:rsidR="00300B15" w:rsidRPr="00152FEA" w14:paraId="48488E6F" w14:textId="77777777" w:rsidTr="00CA2DD0">
        <w:trPr>
          <w:trHeight w:val="2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8CD" w14:textId="77777777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452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B14" w14:textId="77777777" w:rsidR="00300B15" w:rsidRPr="00152FEA" w:rsidRDefault="00300B15" w:rsidP="00CA10F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52FEA">
              <w:rPr>
                <w:bCs/>
                <w:i/>
                <w:sz w:val="22"/>
                <w:szCs w:val="22"/>
              </w:rPr>
              <w:t>Водная среда:</w:t>
            </w:r>
          </w:p>
        </w:tc>
      </w:tr>
      <w:tr w:rsidR="00300B15" w:rsidRPr="00152FEA" w14:paraId="252548D3" w14:textId="77777777" w:rsidTr="00CA2DD0">
        <w:trPr>
          <w:trHeight w:val="1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EF2" w14:textId="303F54F8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C7E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88D" w14:textId="77777777" w:rsidR="00300B15" w:rsidRPr="00152FEA" w:rsidRDefault="00300B15" w:rsidP="00D4218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DB4" w14:textId="77777777" w:rsidR="00300B15" w:rsidRPr="00152FEA" w:rsidRDefault="00300B15" w:rsidP="001025A0">
            <w:pPr>
              <w:pStyle w:val="af8"/>
              <w:ind w:left="-57" w:right="-57"/>
              <w:rPr>
                <w:b/>
                <w:i/>
                <w:sz w:val="22"/>
                <w:szCs w:val="22"/>
                <w:u w:val="single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Интенсивность запаха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DC32" w14:textId="77777777" w:rsidR="00300B15" w:rsidRPr="00152FEA" w:rsidRDefault="00300B15" w:rsidP="00995BC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  <w:lang w:eastAsia="en-US"/>
              </w:rPr>
              <w:t xml:space="preserve">Инструкция </w:t>
            </w:r>
          </w:p>
          <w:p w14:paraId="4CAE40C8" w14:textId="77777777" w:rsidR="00300B15" w:rsidRPr="00152FEA" w:rsidRDefault="00300B15" w:rsidP="00995BC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  <w:lang w:eastAsia="en-US"/>
              </w:rPr>
              <w:t xml:space="preserve">1.1.10-12-96-2005 </w:t>
            </w:r>
          </w:p>
          <w:p w14:paraId="53F81198" w14:textId="77777777" w:rsidR="00300B15" w:rsidRPr="00152FEA" w:rsidRDefault="00300B15" w:rsidP="00995BCD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6EC7E55C" w14:textId="77777777" w:rsidR="00300B15" w:rsidRPr="00152FEA" w:rsidRDefault="00300B15" w:rsidP="00DE34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EE8" w14:textId="6BA1A3CC" w:rsidR="00300B15" w:rsidRPr="00152FEA" w:rsidRDefault="00300B15" w:rsidP="001025A0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4.1/4.3 1485-03 п. 3.1 (Инструкция № 880-71)</w:t>
            </w:r>
          </w:p>
          <w:p w14:paraId="53920DB9" w14:textId="34C6F7E3" w:rsidR="00300B15" w:rsidRPr="00152FEA" w:rsidRDefault="00300B15" w:rsidP="001025A0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1.1.10-12-96-2005 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. 22-24</w:t>
            </w:r>
          </w:p>
        </w:tc>
      </w:tr>
      <w:tr w:rsidR="00300B15" w:rsidRPr="00152FEA" w14:paraId="15DBF630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F98" w14:textId="08AB8790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4FE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F1D" w14:textId="77777777" w:rsidR="00300B15" w:rsidRPr="00152FEA" w:rsidRDefault="00300B15" w:rsidP="00D4218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15.20/06.036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BB3" w14:textId="77777777" w:rsidR="00300B15" w:rsidRPr="00152FEA" w:rsidRDefault="00300B15" w:rsidP="001025A0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9CF02" w14:textId="77777777" w:rsidR="00300B15" w:rsidRPr="00152FEA" w:rsidRDefault="00300B15" w:rsidP="00EE080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2E6" w14:textId="67075D09" w:rsidR="00300B15" w:rsidRPr="00152FEA" w:rsidRDefault="00300B15" w:rsidP="00995BCD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32075-2013</w:t>
            </w:r>
          </w:p>
        </w:tc>
      </w:tr>
      <w:tr w:rsidR="00300B15" w:rsidRPr="00152FEA" w14:paraId="08BB26BA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0BE" w14:textId="377C4E25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06D" w14:textId="77777777" w:rsidR="00300B15" w:rsidRPr="00152FEA" w:rsidRDefault="00300B15" w:rsidP="00EE08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BD9C6" w14:textId="77777777" w:rsidR="00300B15" w:rsidRPr="00152FEA" w:rsidRDefault="00300B15" w:rsidP="002B120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44A" w14:textId="77777777" w:rsidR="00300B15" w:rsidRPr="00152FEA" w:rsidRDefault="00300B15" w:rsidP="001025A0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Содержание/</w:t>
            </w:r>
          </w:p>
          <w:p w14:paraId="77FEB008" w14:textId="77777777" w:rsidR="00300B15" w:rsidRPr="00152FEA" w:rsidRDefault="00300B15" w:rsidP="001025A0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2B5B" w14:textId="77777777" w:rsidR="00300B15" w:rsidRPr="00152FEA" w:rsidRDefault="00300B15" w:rsidP="00EE0801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CB2" w14:textId="77777777" w:rsidR="00300B15" w:rsidRPr="00152FEA" w:rsidRDefault="00300B15" w:rsidP="001025A0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17226-2-2011</w:t>
            </w:r>
          </w:p>
          <w:p w14:paraId="2E44B6D8" w14:textId="77777777" w:rsidR="00300B15" w:rsidRPr="00152FEA" w:rsidRDefault="00300B15" w:rsidP="001025A0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31280-2004</w:t>
            </w:r>
          </w:p>
          <w:p w14:paraId="1D275380" w14:textId="77777777" w:rsidR="00300B15" w:rsidRPr="00152FEA" w:rsidRDefault="00300B15" w:rsidP="001025A0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</w:t>
            </w:r>
          </w:p>
        </w:tc>
      </w:tr>
      <w:tr w:rsidR="00300B15" w:rsidRPr="00152FEA" w14:paraId="375C3A63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D27" w14:textId="36CEA913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1C1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8FB" w14:textId="77777777" w:rsidR="00300B15" w:rsidRPr="00152FEA" w:rsidRDefault="00300B15" w:rsidP="002B120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64A" w14:textId="71B8A2CD" w:rsidR="00300B15" w:rsidRPr="00152FEA" w:rsidRDefault="00300B15" w:rsidP="002B1201">
            <w:pPr>
              <w:ind w:right="-11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водовымываемого хрома (VI)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C9E4F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5FB" w14:textId="77777777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31280-2004</w:t>
            </w:r>
          </w:p>
        </w:tc>
      </w:tr>
      <w:tr w:rsidR="00300B15" w:rsidRPr="00152FEA" w14:paraId="0DE3C0FF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763" w14:textId="31390A41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7B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ED0" w14:textId="77777777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870" w14:textId="13416ECE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7996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FE4" w14:textId="631B46E9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300B15" w:rsidRPr="00152FEA" w14:paraId="1DAE348D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1D2" w14:textId="29B566F0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FEB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DC0EA" w14:textId="65FB5145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2FC" w14:textId="7A22C0E6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F4615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A705" w14:textId="77777777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  <w:p w14:paraId="487077BC" w14:textId="77777777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</w:p>
        </w:tc>
      </w:tr>
      <w:tr w:rsidR="00300B15" w:rsidRPr="00152FEA" w14:paraId="06658491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2FE" w14:textId="2F3ACA1F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B9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2EBE" w14:textId="77777777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4AB" w14:textId="224F342A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DF33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08184" w14:textId="77777777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</w:p>
        </w:tc>
      </w:tr>
      <w:tr w:rsidR="00300B15" w:rsidRPr="00152FEA" w14:paraId="28B53227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41F" w14:textId="7D68E54B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64A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243B" w14:textId="77777777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2FD" w14:textId="5390E56E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E86F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0D4" w14:textId="77777777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</w:p>
        </w:tc>
      </w:tr>
      <w:tr w:rsidR="00300B15" w:rsidRPr="00152FEA" w14:paraId="1BE89D82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393" w14:textId="32C70B66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en-US"/>
              </w:rPr>
              <w:t>50.20*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A9A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A7EBBC" w14:textId="77777777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562" w14:textId="77777777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  <w:p w14:paraId="150B5375" w14:textId="77777777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5FE8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548" w14:textId="77777777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  <w:p w14:paraId="40A52E28" w14:textId="7D9B45E2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</w:p>
        </w:tc>
      </w:tr>
      <w:tr w:rsidR="00300B15" w:rsidRPr="00152FEA" w14:paraId="53B09846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298" w14:textId="514F731F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50.21*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9F9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EE7663" w14:textId="77777777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EE4" w14:textId="70005802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0E33F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95F" w14:textId="6800A476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300B15" w:rsidRPr="00152FEA" w14:paraId="54203A75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0EB" w14:textId="5F8AA7C5" w:rsidR="00300B15" w:rsidRPr="00152FEA" w:rsidRDefault="00300B15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915B4" w14:textId="77777777" w:rsidR="00300B15" w:rsidRPr="00152FEA" w:rsidRDefault="00300B15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E87" w14:textId="77777777" w:rsidR="00300B15" w:rsidRPr="00152FEA" w:rsidRDefault="00300B15" w:rsidP="002B120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FB5" w14:textId="65531B0A" w:rsidR="00300B15" w:rsidRPr="00152FEA" w:rsidRDefault="00300B15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8DD1" w14:textId="77777777" w:rsidR="00300B15" w:rsidRPr="00152FEA" w:rsidRDefault="00300B15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FED" w14:textId="5AD851C9" w:rsidR="00300B15" w:rsidRPr="00152FEA" w:rsidRDefault="00300B15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72F4C276" w14:textId="77777777" w:rsidTr="00CA2DD0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114" w14:textId="4AA2099E" w:rsidR="002B1201" w:rsidRPr="00152FEA" w:rsidRDefault="002B1201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50.23*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D8A038" w14:textId="77777777" w:rsidR="002B1201" w:rsidRPr="00152FEA" w:rsidRDefault="002B1201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A05" w14:textId="0ABB5A20" w:rsidR="002B1201" w:rsidRPr="00152FEA" w:rsidRDefault="002B1201" w:rsidP="002B120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E63" w14:textId="53E43619" w:rsidR="002B1201" w:rsidRPr="00152FEA" w:rsidRDefault="002B1201" w:rsidP="002B1201">
            <w:pPr>
              <w:ind w:right="-113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6D73" w14:textId="77777777" w:rsidR="002B1201" w:rsidRPr="00152FEA" w:rsidRDefault="002B1201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452" w14:textId="74FC4B60" w:rsidR="002B1201" w:rsidRPr="00152FEA" w:rsidRDefault="002B1201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1503-76</w:t>
            </w:r>
          </w:p>
        </w:tc>
      </w:tr>
      <w:tr w:rsidR="00152FEA" w:rsidRPr="00152FEA" w14:paraId="799DFB6C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895" w14:textId="01AD75FC" w:rsidR="002B1201" w:rsidRPr="00152FEA" w:rsidRDefault="002B1201" w:rsidP="002B1201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50.24*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AEA" w14:textId="77777777" w:rsidR="002B1201" w:rsidRPr="00152FEA" w:rsidRDefault="002B1201" w:rsidP="002B120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43B" w14:textId="659E7354" w:rsidR="002B1201" w:rsidRPr="00152FEA" w:rsidRDefault="002B1201" w:rsidP="002B120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161" w14:textId="5012F1AC" w:rsidR="002B1201" w:rsidRPr="00152FEA" w:rsidRDefault="002B1201" w:rsidP="002B1201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6D4" w14:textId="77777777" w:rsidR="002B1201" w:rsidRPr="00152FEA" w:rsidRDefault="002B1201" w:rsidP="002B1201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C86" w14:textId="31961488" w:rsidR="002B1201" w:rsidRPr="00152FEA" w:rsidRDefault="002B1201" w:rsidP="002B1201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2367-2005</w:t>
            </w:r>
          </w:p>
        </w:tc>
      </w:tr>
      <w:tr w:rsidR="000045BB" w:rsidRPr="00152FEA" w14:paraId="77363657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445" w14:textId="43EC2EEC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50.25*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DF58" w14:textId="7777777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Обувь, материалы </w:t>
            </w:r>
          </w:p>
          <w:p w14:paraId="690B43EF" w14:textId="08F20AA3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для её изготовления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2DB" w14:textId="20E2BE92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F24" w14:textId="35B5980C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FC29E" w14:textId="7777777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784A002F" w14:textId="7777777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2A499AFE" w14:textId="49F614A4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D9E" w14:textId="6BF02002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11-12-26-96</w:t>
            </w:r>
          </w:p>
        </w:tc>
      </w:tr>
      <w:tr w:rsidR="000045BB" w:rsidRPr="00152FEA" w14:paraId="6CE650D8" w14:textId="77777777" w:rsidTr="00BB568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226" w14:textId="56D0F8D0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949E8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53E19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F60" w14:textId="1296C6E6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EBDA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C34" w14:textId="7608E37C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4.1.10-15-92-2005 </w:t>
            </w:r>
          </w:p>
        </w:tc>
      </w:tr>
      <w:tr w:rsidR="000045BB" w:rsidRPr="00152FEA" w14:paraId="24CFF4CB" w14:textId="77777777" w:rsidTr="00BB568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E9D" w14:textId="29E61EAD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4D7A9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3428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20" w14:textId="3D59246C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0B549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E6E" w14:textId="77777777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</w:p>
        </w:tc>
      </w:tr>
      <w:tr w:rsidR="000045BB" w:rsidRPr="00152FEA" w14:paraId="23B48423" w14:textId="77777777" w:rsidTr="00BB568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CD2" w14:textId="7C33A7E3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50.28*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5F54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E797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009" w14:textId="1FD705EC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DD7C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48B" w14:textId="4E0C0881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4.1.1209-03</w:t>
            </w:r>
          </w:p>
        </w:tc>
      </w:tr>
      <w:tr w:rsidR="000045BB" w:rsidRPr="00152FEA" w14:paraId="7FB96201" w14:textId="77777777" w:rsidTr="00BB568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974" w14:textId="64BCB5E2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905A1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A6D6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62C" w14:textId="170AFB8A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ADC14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9CB" w14:textId="3EAF0B77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1924-2003</w:t>
            </w:r>
          </w:p>
        </w:tc>
      </w:tr>
      <w:tr w:rsidR="000045BB" w:rsidRPr="00152FEA" w14:paraId="26E9E81B" w14:textId="77777777" w:rsidTr="00BB5687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858" w14:textId="2D037397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5CA4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BCCB" w14:textId="689DEB42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F3" w14:textId="78762CDC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4D0A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F49" w14:textId="7777777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76858E06" w14:textId="7777777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2.3.3.10-15-64-2005</w:t>
            </w:r>
          </w:p>
          <w:p w14:paraId="67724C67" w14:textId="19E4AE97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 № 880-71</w:t>
            </w:r>
          </w:p>
        </w:tc>
      </w:tr>
      <w:tr w:rsidR="000045BB" w:rsidRPr="00152FEA" w14:paraId="589E22C2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290" w14:textId="1488BCD5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E586B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CFF" w14:textId="21B0D5BD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175" w14:textId="5CC0EF6D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F1C7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C0D" w14:textId="70ADFD5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0045BB" w:rsidRPr="00152FEA" w14:paraId="2592AA76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550" w14:textId="77777777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50.34</w:t>
            </w:r>
          </w:p>
          <w:p w14:paraId="1341733E" w14:textId="47F49FEB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EDFAC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4A1" w14:textId="59C63010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AF2" w14:textId="22C537A3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E9CDC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1E78" w14:textId="77777777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  <w:p w14:paraId="1C348302" w14:textId="6A41822F" w:rsidR="000045BB" w:rsidRPr="00152FEA" w:rsidRDefault="000045BB" w:rsidP="004F2808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3057-2008</w:t>
            </w:r>
          </w:p>
        </w:tc>
      </w:tr>
      <w:tr w:rsidR="000045BB" w:rsidRPr="00152FEA" w14:paraId="19FEA9D6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98A" w14:textId="2A389C7D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EF1C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E60D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B9B" w14:textId="275F68F4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Цинк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BEF5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61B7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</w:tr>
      <w:tr w:rsidR="000045BB" w:rsidRPr="00152FEA" w14:paraId="20529FC9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600" w14:textId="58D82F91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1467C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FE2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CF7" w14:textId="1CC89B6B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Кобальт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41DBA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6C25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</w:tr>
      <w:tr w:rsidR="000045BB" w:rsidRPr="00152FEA" w14:paraId="3AF4979E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EBF" w14:textId="78A5A471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DB53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53F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06A" w14:textId="54694ED5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Медь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C3C5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13E6C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</w:tr>
      <w:tr w:rsidR="000045BB" w:rsidRPr="00152FEA" w14:paraId="707692BA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1C54" w14:textId="05A269EE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8726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555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044" w14:textId="0FE7D16D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Никель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CB7FF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7C91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</w:tr>
      <w:tr w:rsidR="000045BB" w:rsidRPr="00152FEA" w14:paraId="5E518A89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CF2" w14:textId="42C69213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50.39*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97781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F71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900" w14:textId="793C9969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Свинец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24DE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39C2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</w:tr>
      <w:tr w:rsidR="000045BB" w:rsidRPr="00152FEA" w14:paraId="58D0F7DE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0BB" w14:textId="56DEA8BC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F20DC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31D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C68" w14:textId="63C1E613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Хром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4A8C7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B8958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</w:tr>
      <w:tr w:rsidR="000045BB" w:rsidRPr="00152FEA" w14:paraId="10DCA417" w14:textId="77777777" w:rsidTr="006E698D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388" w14:textId="11D1AA50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83B6D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853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F4B" w14:textId="337F73F7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Мышьяк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3C87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E4D" w14:textId="3B908759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</w:tc>
      </w:tr>
      <w:tr w:rsidR="000045BB" w:rsidRPr="00152FEA" w14:paraId="46F4F0F6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544" w14:textId="3DCCDEAA" w:rsidR="000045BB" w:rsidRPr="00152FEA" w:rsidRDefault="000045BB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AF4B" w14:textId="77777777" w:rsidR="000045BB" w:rsidRPr="00152FEA" w:rsidRDefault="000045BB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5ED" w14:textId="77777777" w:rsidR="000045BB" w:rsidRPr="00152FEA" w:rsidRDefault="000045BB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B3B" w14:textId="7786FCAA" w:rsidR="000045BB" w:rsidRPr="00152FEA" w:rsidRDefault="000045BB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0DF" w14:textId="77777777" w:rsidR="000045BB" w:rsidRPr="00152FEA" w:rsidRDefault="000045BB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E11" w14:textId="10980EF4" w:rsidR="000045BB" w:rsidRPr="00152FEA" w:rsidRDefault="000045BB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31950-2012</w:t>
            </w:r>
          </w:p>
        </w:tc>
      </w:tr>
      <w:tr w:rsidR="004F2808" w:rsidRPr="00152FEA" w14:paraId="0A70B4E0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CB2" w14:textId="77777777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813FC4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954" w14:textId="40C1D9CE" w:rsidR="004F2808" w:rsidRPr="00152FEA" w:rsidRDefault="004F2808" w:rsidP="004F2808">
            <w:pPr>
              <w:jc w:val="center"/>
              <w:rPr>
                <w:sz w:val="22"/>
                <w:szCs w:val="22"/>
              </w:rPr>
            </w:pPr>
            <w:r w:rsidRPr="00152FEA">
              <w:rPr>
                <w:bCs/>
                <w:i/>
                <w:sz w:val="22"/>
                <w:szCs w:val="22"/>
              </w:rPr>
              <w:t>Воздушная среда:</w:t>
            </w:r>
          </w:p>
        </w:tc>
      </w:tr>
      <w:tr w:rsidR="004F2808" w:rsidRPr="00152FEA" w14:paraId="238809A0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7CA" w14:textId="0CA58365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50.43*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92F22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20185" w14:textId="7CD43918" w:rsidR="004F2808" w:rsidRPr="00152FEA" w:rsidRDefault="004F2808" w:rsidP="004F280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0CF" w14:textId="2313F6D1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9968" w14:textId="77777777" w:rsidR="004F2808" w:rsidRPr="00152FEA" w:rsidRDefault="004F2808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420D0CDD" w14:textId="77777777" w:rsidR="004F2808" w:rsidRPr="00152FEA" w:rsidRDefault="004F2808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09B34B36" w14:textId="77777777" w:rsidR="004F2808" w:rsidRPr="00152FEA" w:rsidRDefault="004F2808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00F488B5" w14:textId="77777777" w:rsidR="004F2808" w:rsidRPr="00152FEA" w:rsidRDefault="004F2808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439F" w14:textId="5BD2C5D7" w:rsidR="004F2808" w:rsidRPr="00152FEA" w:rsidRDefault="004F2808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4.1.1044а-01</w:t>
            </w:r>
          </w:p>
        </w:tc>
      </w:tr>
      <w:tr w:rsidR="004F2808" w:rsidRPr="00152FEA" w14:paraId="02B81B1A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E33" w14:textId="6BF46A2B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378D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DAC9" w14:textId="77777777" w:rsidR="004F2808" w:rsidRPr="00152FEA" w:rsidRDefault="004F2808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48E" w14:textId="4FF08066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FF62" w14:textId="77777777" w:rsidR="004F2808" w:rsidRPr="00152FEA" w:rsidRDefault="004F2808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FEB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</w:tr>
      <w:tr w:rsidR="004F2808" w:rsidRPr="00152FEA" w14:paraId="15203B70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6D4" w14:textId="1094F6DB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4B81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0818E" w14:textId="77777777" w:rsidR="004F2808" w:rsidRPr="00152FEA" w:rsidRDefault="004F2808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1CB" w14:textId="587AA60A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8303B" w14:textId="77777777" w:rsidR="004F2808" w:rsidRPr="00152FEA" w:rsidRDefault="004F2808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05DA" w14:textId="1429394B" w:rsidR="004F2808" w:rsidRPr="00152FEA" w:rsidRDefault="004F2808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4F2808" w:rsidRPr="00152FEA" w14:paraId="78213E20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DDB" w14:textId="2E5951C1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4224D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4B259" w14:textId="77777777" w:rsidR="004F2808" w:rsidRPr="00152FEA" w:rsidRDefault="004F2808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A06" w14:textId="7440B76E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ADBE9" w14:textId="77777777" w:rsidR="004F2808" w:rsidRPr="00152FEA" w:rsidRDefault="004F2808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81A4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</w:tr>
      <w:tr w:rsidR="004F2808" w:rsidRPr="00152FEA" w14:paraId="2CC4347D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363" w14:textId="7E1E6012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662C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6B38" w14:textId="77777777" w:rsidR="004F2808" w:rsidRPr="00152FEA" w:rsidRDefault="004F2808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F3D" w14:textId="77777777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  <w:p w14:paraId="656B16E3" w14:textId="71C9E314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9F09C" w14:textId="77777777" w:rsidR="004F2808" w:rsidRPr="00152FEA" w:rsidRDefault="004F2808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AF7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</w:tr>
      <w:tr w:rsidR="004F2808" w:rsidRPr="00152FEA" w14:paraId="686D8AC4" w14:textId="77777777" w:rsidTr="00300B15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6AE" w14:textId="4D715D37" w:rsidR="004F2808" w:rsidRPr="00152FEA" w:rsidRDefault="004F2808" w:rsidP="004F2808">
            <w:pPr>
              <w:ind w:left="-57" w:right="-113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50.48*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CD2" w14:textId="77777777" w:rsidR="004F2808" w:rsidRPr="00152FEA" w:rsidRDefault="004F2808" w:rsidP="004F28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330" w14:textId="77777777" w:rsidR="004F2808" w:rsidRPr="00152FEA" w:rsidRDefault="004F2808" w:rsidP="004F280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056" w14:textId="77777777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Диметилтерефталат (ДМТ)</w:t>
            </w:r>
          </w:p>
          <w:p w14:paraId="4A9F6C8B" w14:textId="69197AA9" w:rsidR="004F2808" w:rsidRPr="00152FEA" w:rsidRDefault="004F2808" w:rsidP="004F2808">
            <w:pPr>
              <w:ind w:right="-113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DBF" w14:textId="77777777" w:rsidR="004F2808" w:rsidRPr="00152FEA" w:rsidRDefault="004F2808" w:rsidP="004F2808">
            <w:pPr>
              <w:overflowPunct w:val="0"/>
              <w:autoSpaceDE w:val="0"/>
              <w:autoSpaceDN w:val="0"/>
              <w:adjustRightInd w:val="0"/>
              <w:ind w:right="-57"/>
              <w:contextualSpacing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A4" w14:textId="115E1EBE" w:rsidR="004F2808" w:rsidRPr="00152FEA" w:rsidRDefault="004F2808" w:rsidP="004F280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2704-83</w:t>
            </w:r>
          </w:p>
        </w:tc>
      </w:tr>
    </w:tbl>
    <w:p w14:paraId="21A4D158" w14:textId="173E624C" w:rsidR="00986679" w:rsidRPr="00152FEA" w:rsidRDefault="00986679" w:rsidP="008E4F37">
      <w:pPr>
        <w:pStyle w:val="af8"/>
        <w:rPr>
          <w:sz w:val="2"/>
          <w:szCs w:val="2"/>
          <w:lang w:val="ru-RU"/>
        </w:rPr>
      </w:pPr>
    </w:p>
    <w:p w14:paraId="2EC8B761" w14:textId="77777777" w:rsidR="00752B1E" w:rsidRPr="00152FEA" w:rsidRDefault="00752B1E">
      <w:r w:rsidRPr="00152FEA">
        <w:br w:type="page"/>
      </w:r>
    </w:p>
    <w:tbl>
      <w:tblPr>
        <w:tblW w:w="102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276"/>
        <w:gridCol w:w="2126"/>
        <w:gridCol w:w="1975"/>
        <w:gridCol w:w="6"/>
        <w:gridCol w:w="2555"/>
      </w:tblGrid>
      <w:tr w:rsidR="00152FEA" w:rsidRPr="00152FEA" w14:paraId="5D55E803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6A320461" w14:textId="511C327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lastRenderedPageBreak/>
              <w:t>50.50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DEE04C" w14:textId="5F28BDD2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Обувь, материалы для ее изготовления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4F7C08" w14:textId="45387852" w:rsidR="00752B1E" w:rsidRPr="00152FEA" w:rsidRDefault="00752B1E" w:rsidP="00C26C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4561022" w14:textId="1C8811D3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3CFE0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22CAB752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55E78168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44B597EE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926C6B" w14:textId="1A214D80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152FEA" w:rsidRPr="00152FEA" w14:paraId="2F51F9C2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27D588E3" w14:textId="41C8ED73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50.51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F131D9" w14:textId="3715ECC3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123350" w14:textId="77777777" w:rsidR="00752B1E" w:rsidRPr="00152FEA" w:rsidRDefault="00752B1E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24769F7" w14:textId="4008A506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03C5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D26AA3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204C7192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36B77A43" w14:textId="544A3609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50.52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DA2C97" w14:textId="6D05DE5C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ED64F0" w14:textId="77777777" w:rsidR="00752B1E" w:rsidRPr="00152FEA" w:rsidRDefault="00752B1E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3ED58B5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  <w:p w14:paraId="5343D419" w14:textId="77777777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9461AFC" w14:textId="3E0CD425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208C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14:paraId="619B5D05" w14:textId="0D33520E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19242C25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749AE22D" w14:textId="3E07C844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50.53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3D4E0" w14:textId="370D2B65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6A9161" w14:textId="77777777" w:rsidR="00752B1E" w:rsidRPr="00152FEA" w:rsidRDefault="00752B1E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A5827C2" w14:textId="1360244D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9F811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AEA606" w14:textId="6A5D6B26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26150-84</w:t>
            </w:r>
          </w:p>
        </w:tc>
      </w:tr>
      <w:tr w:rsidR="00152FEA" w:rsidRPr="00152FEA" w14:paraId="1185AC0B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0CB52401" w14:textId="4B9AC01B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50.54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32EB72" w14:textId="6C44A6FD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7F26EA" w14:textId="77777777" w:rsidR="00752B1E" w:rsidRPr="00152FEA" w:rsidRDefault="00752B1E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104C92E" w14:textId="026047AB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6D24F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DF106B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0CFC7DAF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51ED94A1" w14:textId="0AC898C3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50.55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26BD808" w14:textId="71322FA1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4B61D5" w14:textId="77777777" w:rsidR="00752B1E" w:rsidRPr="00152FEA" w:rsidRDefault="00752B1E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CF4E153" w14:textId="13A9A228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Фенол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508CA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14:paraId="49DF0CD7" w14:textId="6DBE8C61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4.1.598-96</w:t>
            </w:r>
          </w:p>
        </w:tc>
      </w:tr>
      <w:tr w:rsidR="00152FEA" w:rsidRPr="00152FEA" w14:paraId="17CA3BA8" w14:textId="77777777" w:rsidTr="00870A5F">
        <w:trPr>
          <w:trHeight w:val="165"/>
        </w:trPr>
        <w:tc>
          <w:tcPr>
            <w:tcW w:w="597" w:type="dxa"/>
            <w:shd w:val="clear" w:color="auto" w:fill="auto"/>
          </w:tcPr>
          <w:p w14:paraId="4C5DA301" w14:textId="4C993938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50.56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432F7A" w14:textId="7C3D9DF4" w:rsidR="00752B1E" w:rsidRPr="00152FEA" w:rsidRDefault="00752B1E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8128E0" w14:textId="77777777" w:rsidR="00752B1E" w:rsidRPr="00152FEA" w:rsidRDefault="00752B1E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909CCC6" w14:textId="54AC05F9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B8FF" w14:textId="77777777" w:rsidR="00752B1E" w:rsidRPr="00152FEA" w:rsidRDefault="00752B1E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14:paraId="4F66A554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266-92</w:t>
            </w:r>
          </w:p>
          <w:p w14:paraId="781B06CB" w14:textId="77777777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522EC26" w14:textId="666DF886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562D6740" w14:textId="77777777" w:rsidTr="00870A5F">
        <w:trPr>
          <w:trHeight w:val="769"/>
        </w:trPr>
        <w:tc>
          <w:tcPr>
            <w:tcW w:w="597" w:type="dxa"/>
            <w:shd w:val="clear" w:color="auto" w:fill="auto"/>
          </w:tcPr>
          <w:p w14:paraId="37ACD8D9" w14:textId="2D350504" w:rsidR="00C26CC5" w:rsidRPr="00152FEA" w:rsidRDefault="00C26CC5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50.57*</w:t>
            </w:r>
          </w:p>
        </w:tc>
        <w:tc>
          <w:tcPr>
            <w:tcW w:w="1701" w:type="dxa"/>
            <w:vMerge/>
            <w:shd w:val="clear" w:color="auto" w:fill="auto"/>
          </w:tcPr>
          <w:p w14:paraId="7D07C582" w14:textId="4F750621" w:rsidR="00C26CC5" w:rsidRPr="00152FEA" w:rsidRDefault="00C26CC5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3113C6" w14:textId="77777777" w:rsidR="00C26CC5" w:rsidRPr="00152FEA" w:rsidRDefault="00C26CC5" w:rsidP="00752B1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15.20/08.158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BD05D09" w14:textId="049CBB3B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EE65" w14:textId="77777777" w:rsidR="00C26CC5" w:rsidRPr="00152FEA" w:rsidRDefault="00C26CC5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26FF8783" w14:textId="77777777" w:rsidR="00C26CC5" w:rsidRPr="00152FEA" w:rsidRDefault="00C26CC5" w:rsidP="00752B1E">
            <w:pPr>
              <w:pStyle w:val="af8"/>
              <w:pageBreakBefore/>
              <w:ind w:left="3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33FE78F1" w14:textId="77777777" w:rsidR="00C26CC5" w:rsidRPr="00152FEA" w:rsidRDefault="00C26CC5" w:rsidP="00752B1E">
            <w:pPr>
              <w:ind w:left="3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447292E9" w14:textId="77777777" w:rsidR="00C26CC5" w:rsidRPr="00152FEA" w:rsidRDefault="00C26CC5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14:paraId="7A7ADAEB" w14:textId="721FF042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152FEA" w:rsidRPr="00152FEA" w14:paraId="02177343" w14:textId="77777777" w:rsidTr="00870A5F">
        <w:tc>
          <w:tcPr>
            <w:tcW w:w="597" w:type="dxa"/>
            <w:shd w:val="clear" w:color="auto" w:fill="auto"/>
          </w:tcPr>
          <w:p w14:paraId="679EA769" w14:textId="660E44F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50.59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8955BD" w14:textId="77777777" w:rsidR="00752B1E" w:rsidRPr="00152FEA" w:rsidRDefault="00752B1E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B1165" w14:textId="77777777" w:rsidR="00752B1E" w:rsidRPr="00152FEA" w:rsidRDefault="00752B1E" w:rsidP="00752B1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CC73272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8B1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14:paraId="14545F4E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3999-85</w:t>
            </w:r>
          </w:p>
          <w:p w14:paraId="31C29AC1" w14:textId="77777777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F10C9B8" w14:textId="77777777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56454B98" w14:textId="77777777" w:rsidTr="00870A5F"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8AD80FE" w14:textId="4C78A1C1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50.60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3A7E33" w14:textId="77777777" w:rsidR="00752B1E" w:rsidRPr="00152FEA" w:rsidRDefault="00752B1E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8208D" w14:textId="77777777" w:rsidR="00752B1E" w:rsidRPr="00152FEA" w:rsidRDefault="00752B1E" w:rsidP="00752B1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15.20/06.036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99A3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8F1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C4084" w14:textId="11B2D349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№ 29 ФЦ/2688-03</w:t>
            </w:r>
          </w:p>
          <w:p w14:paraId="501548AF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C2B5ABF" w14:textId="3A35C384" w:rsidR="00C26CC5" w:rsidRPr="00152FEA" w:rsidRDefault="00C26CC5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1B9763E1" w14:textId="77777777" w:rsidTr="00870A5F"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3B71E9F3" w14:textId="4AE243C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50.61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28E00D" w14:textId="77777777" w:rsidR="00752B1E" w:rsidRPr="00152FEA" w:rsidRDefault="00752B1E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82537" w14:textId="7777777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15.20/12.042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A28AEA9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Идентификация (определение применяемых материалов)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150A6" w14:textId="77777777" w:rsidR="00752B1E" w:rsidRPr="00152FEA" w:rsidRDefault="00752B1E" w:rsidP="00752B1E">
            <w:pPr>
              <w:ind w:left="-57" w:right="-57" w:firstLine="6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26165-2003</w:t>
            </w:r>
          </w:p>
          <w:p w14:paraId="743FE68A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1135-2005 </w:t>
            </w:r>
          </w:p>
          <w:p w14:paraId="527C2E19" w14:textId="77777777" w:rsidR="00752B1E" w:rsidRPr="00152FEA" w:rsidRDefault="00752B1E" w:rsidP="00752B1E">
            <w:pPr>
              <w:ind w:left="-11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 </w:t>
            </w:r>
          </w:p>
          <w:p w14:paraId="01015991" w14:textId="77777777" w:rsidR="00752B1E" w:rsidRPr="00152FEA" w:rsidRDefault="00752B1E" w:rsidP="00752B1E">
            <w:pPr>
              <w:ind w:left="-11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документация на </w:t>
            </w:r>
          </w:p>
          <w:p w14:paraId="4E2506A4" w14:textId="77777777" w:rsidR="00752B1E" w:rsidRPr="00152FEA" w:rsidRDefault="00752B1E" w:rsidP="00752B1E">
            <w:pPr>
              <w:ind w:left="-11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продукцию </w:t>
            </w:r>
          </w:p>
          <w:p w14:paraId="31C79982" w14:textId="77777777" w:rsidR="00C26CC5" w:rsidRPr="00152FEA" w:rsidRDefault="00C26CC5" w:rsidP="00752B1E">
            <w:pPr>
              <w:ind w:left="-117" w:firstLine="120"/>
              <w:rPr>
                <w:sz w:val="22"/>
                <w:szCs w:val="22"/>
              </w:rPr>
            </w:pPr>
          </w:p>
          <w:p w14:paraId="40427CA5" w14:textId="745C99BA" w:rsidR="00C26CC5" w:rsidRPr="00152FEA" w:rsidRDefault="00C26CC5" w:rsidP="00752B1E">
            <w:pPr>
              <w:ind w:left="-117" w:firstLine="120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51B4AE81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33099-2014</w:t>
            </w:r>
          </w:p>
        </w:tc>
      </w:tr>
      <w:tr w:rsidR="00152FEA" w:rsidRPr="00152FEA" w14:paraId="1D195CFB" w14:textId="77777777" w:rsidTr="00870A5F"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19DF807D" w14:textId="654EFAE3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50.62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50F568" w14:textId="77777777" w:rsidR="00752B1E" w:rsidRPr="00152FEA" w:rsidRDefault="00752B1E" w:rsidP="00752B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2E360E2" w14:textId="7777777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808B098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Маркировка/ идентификация (визуально)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6B7FAD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1135-2005</w:t>
            </w:r>
          </w:p>
          <w:p w14:paraId="570DDC20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6410-80</w:t>
            </w:r>
          </w:p>
          <w:p w14:paraId="49C28E04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26167-2005</w:t>
            </w:r>
          </w:p>
          <w:p w14:paraId="47CF19DA" w14:textId="77777777" w:rsidR="00752B1E" w:rsidRPr="00152FEA" w:rsidRDefault="00752B1E" w:rsidP="00752B1E">
            <w:pPr>
              <w:ind w:left="-57" w:right="-57" w:firstLine="6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28507-99</w:t>
            </w:r>
          </w:p>
          <w:p w14:paraId="6F1F9756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СТБ 931-93 </w:t>
            </w:r>
          </w:p>
          <w:p w14:paraId="29FDA199" w14:textId="77777777" w:rsidR="00752B1E" w:rsidRPr="00152FEA" w:rsidRDefault="00752B1E" w:rsidP="00752B1E">
            <w:pPr>
              <w:ind w:left="-57" w:right="-144" w:firstLine="6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</w:t>
            </w:r>
          </w:p>
          <w:p w14:paraId="022D3F08" w14:textId="77777777" w:rsidR="00752B1E" w:rsidRPr="00152FEA" w:rsidRDefault="00752B1E" w:rsidP="00752B1E">
            <w:pPr>
              <w:ind w:left="-57" w:right="-144" w:firstLine="6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документация</w:t>
            </w:r>
          </w:p>
          <w:p w14:paraId="1CD7BE38" w14:textId="77777777" w:rsidR="00752B1E" w:rsidRPr="00152FEA" w:rsidRDefault="00752B1E" w:rsidP="00752B1E">
            <w:pPr>
              <w:ind w:left="-57" w:right="-144" w:firstLine="6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на продукцию </w:t>
            </w:r>
          </w:p>
          <w:p w14:paraId="1BA9398C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</w:tcPr>
          <w:p w14:paraId="46117A1D" w14:textId="79CA709C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7296-2003 р. 3</w:t>
            </w:r>
          </w:p>
          <w:p w14:paraId="2786849A" w14:textId="0466E0CB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490-2002 п. 3.24</w:t>
            </w:r>
          </w:p>
          <w:p w14:paraId="6E99C828" w14:textId="04BB4721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126-79 п. 5.1</w:t>
            </w:r>
          </w:p>
          <w:p w14:paraId="1CA099EC" w14:textId="664F213E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6410-80 п. 2.16</w:t>
            </w:r>
          </w:p>
          <w:p w14:paraId="583DC215" w14:textId="74DD3BE1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1737-2007 п. 7.11</w:t>
            </w:r>
          </w:p>
          <w:p w14:paraId="544B872E" w14:textId="1E246256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СТБ 287-2004 п. 3.16</w:t>
            </w:r>
          </w:p>
          <w:p w14:paraId="708DCA99" w14:textId="075D376F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1135-2005 п. 6.10</w:t>
            </w:r>
          </w:p>
          <w:p w14:paraId="0AA23616" w14:textId="5D9DBCB4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14037-79 п. 2.11</w:t>
            </w:r>
          </w:p>
          <w:p w14:paraId="2A8579C8" w14:textId="77777777" w:rsidR="00C26CC5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27837-88</w:t>
            </w:r>
          </w:p>
          <w:p w14:paraId="006D93CB" w14:textId="77777777" w:rsidR="00752B1E" w:rsidRPr="00152FEA" w:rsidRDefault="00752B1E" w:rsidP="00C26CC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. 1.1, 1.3</w:t>
            </w:r>
          </w:p>
          <w:p w14:paraId="4B1C7108" w14:textId="77777777" w:rsidR="00C26CC5" w:rsidRPr="00152FEA" w:rsidRDefault="00C26CC5" w:rsidP="00C26CC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37CBB632" w14:textId="7EA3DD05" w:rsidR="00C26CC5" w:rsidRPr="00152FEA" w:rsidRDefault="00C26CC5" w:rsidP="00C26CC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3DD59943" w14:textId="77777777" w:rsidTr="00870A5F"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7110C13A" w14:textId="21FBCF40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50.63</w:t>
            </w:r>
            <w:r w:rsidR="00DC4DE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AD1C92E" w14:textId="77777777" w:rsidR="00752B1E" w:rsidRPr="00152FEA" w:rsidRDefault="00752B1E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1FADF8" w14:textId="7777777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15.20/35.060</w:t>
            </w:r>
          </w:p>
          <w:p w14:paraId="5361EF24" w14:textId="77777777" w:rsidR="00752B1E" w:rsidRPr="00152FEA" w:rsidRDefault="00752B1E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15.20/35.065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200F11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/>
              </w:rPr>
              <w:t>Климатические условия проведения испытаний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EEFAF5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1135-2005</w:t>
            </w:r>
          </w:p>
          <w:p w14:paraId="5A1E658A" w14:textId="77777777" w:rsidR="00752B1E" w:rsidRPr="00152FEA" w:rsidRDefault="00752B1E" w:rsidP="00752B1E">
            <w:pPr>
              <w:ind w:left="-57" w:right="-57" w:firstLine="6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26165-2003</w:t>
            </w:r>
          </w:p>
          <w:p w14:paraId="5B2A457C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26167-2005</w:t>
            </w:r>
          </w:p>
          <w:p w14:paraId="7FB88487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64C1311E" w14:textId="77777777" w:rsidR="00752B1E" w:rsidRPr="00152FEA" w:rsidRDefault="00752B1E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3EF6F1B7" w14:textId="77777777" w:rsidR="00752B1E" w:rsidRPr="00152FEA" w:rsidRDefault="00752B1E" w:rsidP="00C26CC5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  <w:p w14:paraId="229C3DC6" w14:textId="77777777" w:rsidR="00C26CC5" w:rsidRPr="00152FEA" w:rsidRDefault="00C26CC5" w:rsidP="00C26CC5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</w:p>
          <w:p w14:paraId="4E411914" w14:textId="77777777" w:rsidR="00C26CC5" w:rsidRPr="00152FEA" w:rsidRDefault="00C26CC5" w:rsidP="00C26CC5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</w:p>
          <w:p w14:paraId="51457F9B" w14:textId="6F63080B" w:rsidR="00C26CC5" w:rsidRPr="00152FEA" w:rsidRDefault="00C26CC5" w:rsidP="00C26CC5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723D34E6" w14:textId="77777777" w:rsidR="00752B1E" w:rsidRPr="00152FEA" w:rsidRDefault="00752B1E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139-2014</w:t>
            </w:r>
          </w:p>
          <w:p w14:paraId="3123425C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ISO 18454-2011</w:t>
            </w:r>
          </w:p>
          <w:p w14:paraId="30B57EFE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МУК 4.1/4.3 1485-03</w:t>
            </w:r>
          </w:p>
        </w:tc>
      </w:tr>
      <w:tr w:rsidR="00152FEA" w:rsidRPr="00152FEA" w14:paraId="67B6A4F7" w14:textId="77777777" w:rsidTr="00870A5F">
        <w:tc>
          <w:tcPr>
            <w:tcW w:w="597" w:type="dxa"/>
            <w:shd w:val="clear" w:color="auto" w:fill="auto"/>
          </w:tcPr>
          <w:p w14:paraId="466561A7" w14:textId="74997320" w:rsidR="00870A5F" w:rsidRPr="00152FEA" w:rsidRDefault="00870A5F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51.1*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6013FE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Изделия кожгалантерей-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ные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 xml:space="preserve"> (сумки, чемоданы, портфели, ранцы, папки и др., изделия мелкой кожгалантереи, перчатки, рукавицы, </w:t>
            </w:r>
          </w:p>
          <w:p w14:paraId="12EBC653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ремни поясные, для часов и др. </w:t>
            </w:r>
          </w:p>
          <w:p w14:paraId="7A2429D4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аналогичные </w:t>
            </w:r>
          </w:p>
          <w:p w14:paraId="58659563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изделия), </w:t>
            </w:r>
          </w:p>
          <w:p w14:paraId="4C20DC0B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материалы для </w:t>
            </w:r>
          </w:p>
          <w:p w14:paraId="1C72371E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их изготовления</w:t>
            </w:r>
          </w:p>
          <w:p w14:paraId="32F6E08B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B1B2509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3C606A52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B709785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696471FE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43B80CA3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7E143DB0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43A6AF27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73482710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1835AF7B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4CB03612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7B5F1EB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1D0678BB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21D283BA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35EB5108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01E3C55C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01660345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011E27C6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7E469E25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899BB59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6B402F3E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655EF37A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161F5081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64D1A4EC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6EDD73CE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0AB6450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1E2DD3CA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30A36AA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3060DF74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4FEA7FA9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45A4DB63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596FF537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3E8987A7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7124FEC7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7A88A79B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0ABAB60F" w14:textId="77777777" w:rsidR="00870A5F" w:rsidRPr="00152FEA" w:rsidRDefault="00870A5F" w:rsidP="00C26CC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  <w:p w14:paraId="69CF6602" w14:textId="77777777" w:rsidR="00870A5F" w:rsidRPr="00152FEA" w:rsidRDefault="00870A5F" w:rsidP="00870A5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Изделия кожгалантерей-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ные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 xml:space="preserve"> (сумки, чемоданы, портфели, ранцы, папки и др., изделия мелкой кожгалантереи, перчатки, рукавицы, </w:t>
            </w:r>
          </w:p>
          <w:p w14:paraId="548954A2" w14:textId="77777777" w:rsidR="00870A5F" w:rsidRPr="00152FEA" w:rsidRDefault="00870A5F" w:rsidP="00870A5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ремни поясные, для часов и др. </w:t>
            </w:r>
          </w:p>
          <w:p w14:paraId="3380B8FF" w14:textId="77777777" w:rsidR="00870A5F" w:rsidRPr="00152FEA" w:rsidRDefault="00870A5F" w:rsidP="00870A5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аналогичные </w:t>
            </w:r>
          </w:p>
          <w:p w14:paraId="6C45E8EC" w14:textId="77777777" w:rsidR="00870A5F" w:rsidRPr="00152FEA" w:rsidRDefault="00870A5F" w:rsidP="00870A5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изделия), </w:t>
            </w:r>
          </w:p>
          <w:p w14:paraId="5105A137" w14:textId="77777777" w:rsidR="00870A5F" w:rsidRPr="00152FEA" w:rsidRDefault="00870A5F" w:rsidP="00870A5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материалы для </w:t>
            </w:r>
          </w:p>
          <w:p w14:paraId="23A66D1C" w14:textId="6006A201" w:rsidR="00870A5F" w:rsidRPr="00152FEA" w:rsidRDefault="00870A5F" w:rsidP="00870A5F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их изготовления</w:t>
            </w:r>
          </w:p>
        </w:tc>
        <w:tc>
          <w:tcPr>
            <w:tcW w:w="1276" w:type="dxa"/>
            <w:shd w:val="clear" w:color="auto" w:fill="auto"/>
          </w:tcPr>
          <w:p w14:paraId="42B4A037" w14:textId="77777777" w:rsidR="00870A5F" w:rsidRPr="00152FEA" w:rsidRDefault="00870A5F" w:rsidP="00752B1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15.12/42.000</w:t>
            </w:r>
          </w:p>
        </w:tc>
        <w:tc>
          <w:tcPr>
            <w:tcW w:w="2126" w:type="dxa"/>
            <w:shd w:val="clear" w:color="auto" w:fill="auto"/>
          </w:tcPr>
          <w:p w14:paraId="26733E0A" w14:textId="77777777" w:rsidR="00870A5F" w:rsidRPr="00152FEA" w:rsidRDefault="00870A5F" w:rsidP="00752B1E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Пробоподготовка</w:t>
            </w:r>
          </w:p>
          <w:p w14:paraId="2E1FDA3A" w14:textId="77777777" w:rsidR="00870A5F" w:rsidRPr="00152FEA" w:rsidRDefault="00870A5F" w:rsidP="00752B1E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/отбор проб</w:t>
            </w:r>
          </w:p>
        </w:tc>
        <w:tc>
          <w:tcPr>
            <w:tcW w:w="1981" w:type="dxa"/>
            <w:gridSpan w:val="2"/>
            <w:shd w:val="clear" w:color="auto" w:fill="auto"/>
          </w:tcPr>
          <w:p w14:paraId="274139CF" w14:textId="77777777" w:rsidR="00870A5F" w:rsidRPr="00152FEA" w:rsidRDefault="00870A5F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</w:t>
            </w:r>
          </w:p>
          <w:p w14:paraId="0C537552" w14:textId="77777777" w:rsidR="00870A5F" w:rsidRPr="00152FEA" w:rsidRDefault="00870A5F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28631-2005</w:t>
            </w:r>
          </w:p>
          <w:p w14:paraId="7DD0D2CB" w14:textId="77777777" w:rsidR="00870A5F" w:rsidRPr="00152FEA" w:rsidRDefault="00870A5F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28754-2018</w:t>
            </w:r>
          </w:p>
          <w:p w14:paraId="1703BFAF" w14:textId="4DA0A75B" w:rsidR="00870A5F" w:rsidRPr="00152FEA" w:rsidRDefault="00870A5F" w:rsidP="00752B1E">
            <w:pPr>
              <w:pStyle w:val="af8"/>
              <w:ind w:left="-57" w:right="-57" w:firstLine="60"/>
              <w:contextualSpacing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28846-90</w:t>
            </w:r>
          </w:p>
          <w:p w14:paraId="194032C6" w14:textId="77777777" w:rsidR="00870A5F" w:rsidRPr="00152FEA" w:rsidRDefault="00870A5F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4EE88BA7" w14:textId="77777777" w:rsidR="00870A5F" w:rsidRPr="00152FEA" w:rsidRDefault="00870A5F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4A426893" w14:textId="77777777" w:rsidR="00870A5F" w:rsidRPr="00152FEA" w:rsidRDefault="00870A5F" w:rsidP="00752B1E">
            <w:pPr>
              <w:pStyle w:val="af8"/>
              <w:ind w:left="-57" w:right="-57" w:firstLine="60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55" w:type="dxa"/>
            <w:shd w:val="clear" w:color="auto" w:fill="auto"/>
          </w:tcPr>
          <w:p w14:paraId="6F471DCA" w14:textId="77777777" w:rsidR="00870A5F" w:rsidRPr="00152FEA" w:rsidRDefault="00870A5F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28754-2018</w:t>
            </w:r>
          </w:p>
          <w:p w14:paraId="4EBBDDB9" w14:textId="77777777" w:rsidR="00870A5F" w:rsidRPr="00152FEA" w:rsidRDefault="00870A5F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28631-2018</w:t>
            </w:r>
          </w:p>
          <w:p w14:paraId="0FBA90B8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28846-90</w:t>
            </w:r>
          </w:p>
          <w:p w14:paraId="783D2138" w14:textId="77777777" w:rsidR="00870A5F" w:rsidRPr="00152FEA" w:rsidRDefault="00870A5F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5C304BD1" w14:textId="77777777" w:rsidR="00870A5F" w:rsidRPr="00152FEA" w:rsidRDefault="00870A5F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43D9860A" w14:textId="77777777" w:rsidR="00870A5F" w:rsidRPr="00152FEA" w:rsidRDefault="00870A5F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4.1/4.3.1485-03</w:t>
            </w:r>
          </w:p>
          <w:p w14:paraId="0AF803CE" w14:textId="77777777" w:rsidR="00870A5F" w:rsidRPr="00152FEA" w:rsidRDefault="00870A5F" w:rsidP="00752B1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1C22ED9C" w14:textId="77777777" w:rsidTr="00870A5F">
        <w:tc>
          <w:tcPr>
            <w:tcW w:w="597" w:type="dxa"/>
            <w:shd w:val="clear" w:color="auto" w:fill="auto"/>
          </w:tcPr>
          <w:p w14:paraId="64E37B3C" w14:textId="77777777" w:rsidR="00870A5F" w:rsidRPr="00152FEA" w:rsidRDefault="00870A5F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FB8F08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ADE68" w14:textId="77777777" w:rsidR="00870A5F" w:rsidRPr="00152FEA" w:rsidRDefault="00870A5F" w:rsidP="00752B1E">
            <w:pPr>
              <w:pStyle w:val="af8"/>
              <w:ind w:left="-57" w:right="-57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bCs/>
                <w:i/>
                <w:sz w:val="22"/>
                <w:szCs w:val="22"/>
              </w:rPr>
              <w:t>Водная</w:t>
            </w:r>
            <w:proofErr w:type="spellEnd"/>
            <w:r w:rsidRPr="00152FEA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52FEA">
              <w:rPr>
                <w:bCs/>
                <w:i/>
                <w:sz w:val="22"/>
                <w:szCs w:val="22"/>
              </w:rPr>
              <w:t>среда</w:t>
            </w:r>
            <w:proofErr w:type="spellEnd"/>
            <w:r w:rsidRPr="00152FEA">
              <w:rPr>
                <w:bCs/>
                <w:i/>
                <w:sz w:val="22"/>
                <w:szCs w:val="22"/>
              </w:rPr>
              <w:t>:</w:t>
            </w:r>
          </w:p>
        </w:tc>
      </w:tr>
      <w:tr w:rsidR="00152FEA" w:rsidRPr="00152FEA" w14:paraId="7AF85B1C" w14:textId="77777777" w:rsidTr="00870A5F">
        <w:tc>
          <w:tcPr>
            <w:tcW w:w="597" w:type="dxa"/>
            <w:shd w:val="clear" w:color="auto" w:fill="auto"/>
          </w:tcPr>
          <w:p w14:paraId="03024B7F" w14:textId="3DE27A8D" w:rsidR="00870A5F" w:rsidRPr="00152FEA" w:rsidRDefault="00870A5F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51.2*</w:t>
            </w:r>
          </w:p>
        </w:tc>
        <w:tc>
          <w:tcPr>
            <w:tcW w:w="1701" w:type="dxa"/>
            <w:vMerge/>
            <w:shd w:val="clear" w:color="auto" w:fill="auto"/>
          </w:tcPr>
          <w:p w14:paraId="0A17081A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09E936F" w14:textId="77777777" w:rsidR="00870A5F" w:rsidRPr="00152FEA" w:rsidRDefault="00870A5F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15.12/11.116</w:t>
            </w:r>
          </w:p>
        </w:tc>
        <w:tc>
          <w:tcPr>
            <w:tcW w:w="2126" w:type="dxa"/>
            <w:shd w:val="clear" w:color="auto" w:fill="auto"/>
          </w:tcPr>
          <w:p w14:paraId="4E8AC675" w14:textId="77777777" w:rsidR="00870A5F" w:rsidRPr="00152FEA" w:rsidRDefault="00870A5F" w:rsidP="00752B1E">
            <w:pPr>
              <w:ind w:left="-57" w:right="-57"/>
              <w:contextualSpacing/>
              <w:rPr>
                <w:b/>
                <w:i/>
                <w:sz w:val="22"/>
                <w:szCs w:val="22"/>
                <w:u w:val="single"/>
              </w:rPr>
            </w:pPr>
            <w:r w:rsidRPr="00152FEA">
              <w:rPr>
                <w:sz w:val="22"/>
                <w:szCs w:val="22"/>
              </w:rPr>
              <w:t>Интенсивность запаха</w:t>
            </w: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14:paraId="3CEC497D" w14:textId="77777777" w:rsidR="00870A5F" w:rsidRPr="00152FEA" w:rsidRDefault="00870A5F" w:rsidP="00752B1E">
            <w:pPr>
              <w:pStyle w:val="51"/>
              <w:ind w:left="-117" w:right="-108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4FCC0D70" w14:textId="77777777" w:rsidR="00870A5F" w:rsidRPr="00152FEA" w:rsidRDefault="00870A5F" w:rsidP="00752B1E">
            <w:pPr>
              <w:pStyle w:val="51"/>
              <w:ind w:left="-117" w:right="-108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622C5109" w14:textId="77777777" w:rsidR="00870A5F" w:rsidRPr="00152FEA" w:rsidRDefault="00870A5F" w:rsidP="00752B1E">
            <w:pPr>
              <w:pStyle w:val="51"/>
              <w:ind w:left="-117" w:right="-108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  </w:t>
            </w:r>
          </w:p>
          <w:p w14:paraId="592DADD2" w14:textId="77777777" w:rsidR="00870A5F" w:rsidRPr="00152FEA" w:rsidRDefault="00870A5F" w:rsidP="00752B1E">
            <w:pPr>
              <w:pStyle w:val="51"/>
              <w:ind w:left="-117" w:right="-108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документация на </w:t>
            </w:r>
          </w:p>
          <w:p w14:paraId="48722C2D" w14:textId="77777777" w:rsidR="00870A5F" w:rsidRPr="00152FEA" w:rsidRDefault="00870A5F" w:rsidP="00752B1E">
            <w:pPr>
              <w:pStyle w:val="51"/>
              <w:ind w:left="-117" w:right="-108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продукцию</w:t>
            </w:r>
          </w:p>
          <w:p w14:paraId="5F15A0D9" w14:textId="77777777" w:rsidR="00870A5F" w:rsidRPr="00152FEA" w:rsidRDefault="00870A5F" w:rsidP="00752B1E">
            <w:pPr>
              <w:pStyle w:val="51"/>
              <w:ind w:left="-117" w:right="-108" w:firstLine="120"/>
              <w:rPr>
                <w:sz w:val="22"/>
                <w:szCs w:val="22"/>
              </w:rPr>
            </w:pPr>
          </w:p>
          <w:p w14:paraId="5BC89140" w14:textId="77777777" w:rsidR="00870A5F" w:rsidRPr="00152FEA" w:rsidRDefault="00870A5F" w:rsidP="00752B1E">
            <w:pPr>
              <w:pStyle w:val="51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38793E16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МУК 4.1/4.3 1485-03, п. 3.1 (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Инстр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. № 880-71)</w:t>
            </w:r>
          </w:p>
          <w:p w14:paraId="1E4F92CF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Инструкция</w:t>
            </w:r>
          </w:p>
          <w:p w14:paraId="033940C3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6DBFC73E" w14:textId="42098B7E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. 22-24</w:t>
            </w:r>
          </w:p>
          <w:p w14:paraId="714B90A1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0DDDBCA6" w14:textId="77777777" w:rsidTr="00870A5F">
        <w:tc>
          <w:tcPr>
            <w:tcW w:w="597" w:type="dxa"/>
            <w:shd w:val="clear" w:color="auto" w:fill="auto"/>
          </w:tcPr>
          <w:p w14:paraId="24CC2D4C" w14:textId="34844AAA" w:rsidR="00870A5F" w:rsidRPr="00152FEA" w:rsidRDefault="00870A5F" w:rsidP="00752B1E">
            <w:pPr>
              <w:pStyle w:val="aff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51.3*</w:t>
            </w:r>
          </w:p>
        </w:tc>
        <w:tc>
          <w:tcPr>
            <w:tcW w:w="1701" w:type="dxa"/>
            <w:vMerge/>
            <w:shd w:val="clear" w:color="auto" w:fill="auto"/>
          </w:tcPr>
          <w:p w14:paraId="47F27448" w14:textId="77777777" w:rsidR="00870A5F" w:rsidRPr="00152FEA" w:rsidRDefault="00870A5F" w:rsidP="00752B1E">
            <w:pPr>
              <w:pStyle w:val="aff0"/>
              <w:overflowPunct w:val="0"/>
              <w:autoSpaceDE w:val="0"/>
              <w:autoSpaceDN w:val="0"/>
              <w:adjustRightInd w:val="0"/>
              <w:ind w:left="-57" w:right="-57"/>
              <w:jc w:val="left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BFF605" w14:textId="4511D276" w:rsidR="00870A5F" w:rsidRPr="00152FEA" w:rsidRDefault="00870A5F" w:rsidP="00C26CC5">
            <w:pPr>
              <w:pStyle w:val="51"/>
              <w:ind w:left="-57" w:right="-108" w:firstLine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15.12/06.036</w:t>
            </w:r>
          </w:p>
        </w:tc>
        <w:tc>
          <w:tcPr>
            <w:tcW w:w="2126" w:type="dxa"/>
            <w:shd w:val="clear" w:color="auto" w:fill="auto"/>
          </w:tcPr>
          <w:p w14:paraId="484E2762" w14:textId="77777777" w:rsidR="00870A5F" w:rsidRPr="00152FEA" w:rsidRDefault="00870A5F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1" w:type="dxa"/>
            <w:gridSpan w:val="2"/>
            <w:vMerge/>
            <w:shd w:val="clear" w:color="auto" w:fill="auto"/>
          </w:tcPr>
          <w:p w14:paraId="7949C752" w14:textId="77777777" w:rsidR="00870A5F" w:rsidRPr="00152FEA" w:rsidRDefault="00870A5F" w:rsidP="00752B1E">
            <w:pPr>
              <w:pStyle w:val="aff0"/>
              <w:ind w:left="-57" w:right="-57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55" w:type="dxa"/>
            <w:shd w:val="clear" w:color="auto" w:fill="auto"/>
          </w:tcPr>
          <w:p w14:paraId="1E708423" w14:textId="77777777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32075-2013</w:t>
            </w:r>
          </w:p>
          <w:p w14:paraId="5D89E331" w14:textId="4676201A" w:rsidR="00870A5F" w:rsidRPr="00152FEA" w:rsidRDefault="00870A5F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4B63E04F" w14:textId="77777777" w:rsidTr="00870A5F">
        <w:trPr>
          <w:trHeight w:val="1035"/>
        </w:trPr>
        <w:tc>
          <w:tcPr>
            <w:tcW w:w="597" w:type="dxa"/>
            <w:shd w:val="clear" w:color="auto" w:fill="auto"/>
          </w:tcPr>
          <w:p w14:paraId="682B7A72" w14:textId="5231349F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51.4*</w:t>
            </w:r>
          </w:p>
        </w:tc>
        <w:tc>
          <w:tcPr>
            <w:tcW w:w="1701" w:type="dxa"/>
            <w:vMerge/>
            <w:shd w:val="clear" w:color="auto" w:fill="auto"/>
          </w:tcPr>
          <w:p w14:paraId="12A3DF97" w14:textId="6AC02263" w:rsidR="00870A5F" w:rsidRPr="00152FEA" w:rsidRDefault="00870A5F" w:rsidP="00B501F2">
            <w:pPr>
              <w:pStyle w:val="af8"/>
              <w:ind w:left="-9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3C54FB1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15.12/08.156</w:t>
            </w:r>
          </w:p>
        </w:tc>
        <w:tc>
          <w:tcPr>
            <w:tcW w:w="2126" w:type="dxa"/>
            <w:shd w:val="clear" w:color="auto" w:fill="auto"/>
          </w:tcPr>
          <w:p w14:paraId="338EF6BE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Содержание/</w:t>
            </w:r>
          </w:p>
          <w:p w14:paraId="0E9CAEC5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81" w:type="dxa"/>
            <w:gridSpan w:val="2"/>
            <w:vMerge w:val="restart"/>
            <w:shd w:val="clear" w:color="auto" w:fill="auto"/>
          </w:tcPr>
          <w:p w14:paraId="2BE96394" w14:textId="77777777" w:rsidR="00870A5F" w:rsidRPr="00152FEA" w:rsidRDefault="00870A5F" w:rsidP="00880A89">
            <w:pPr>
              <w:pStyle w:val="51"/>
              <w:ind w:left="-88" w:right="-57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 </w:t>
            </w:r>
          </w:p>
          <w:p w14:paraId="339DFE75" w14:textId="77777777" w:rsidR="00870A5F" w:rsidRPr="00152FEA" w:rsidRDefault="00870A5F" w:rsidP="00880A89">
            <w:pPr>
              <w:pStyle w:val="51"/>
              <w:ind w:left="-88" w:right="-57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4F37923D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</w:t>
            </w:r>
          </w:p>
          <w:p w14:paraId="21F20FCB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документация на </w:t>
            </w:r>
          </w:p>
          <w:p w14:paraId="3E4A4037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продукцию</w:t>
            </w:r>
          </w:p>
          <w:p w14:paraId="0BDD4FB3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7AE901DE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2035C930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5CA21F03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7A069AC1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4442DD85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2B48A93B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61F0AE86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42D3E8BD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16381BD7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2C0A2CFF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78400720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7B151D3B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9BC646A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BBB9FD7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17696E4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C62F438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69A1BB9A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2BE914BB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2B7420E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4E530962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D06C557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7AF424E4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1FDF8758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118E9227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2B0DA34E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F3B9E6D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1F897C06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3F55C125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366D409F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098E6844" w14:textId="77777777" w:rsidR="00870A5F" w:rsidRPr="00152FEA" w:rsidRDefault="00870A5F" w:rsidP="00880A89">
            <w:pPr>
              <w:ind w:left="-88" w:right="-57" w:firstLine="120"/>
              <w:rPr>
                <w:sz w:val="22"/>
                <w:szCs w:val="22"/>
              </w:rPr>
            </w:pPr>
          </w:p>
          <w:p w14:paraId="37429BFF" w14:textId="77777777" w:rsidR="00870A5F" w:rsidRPr="00152FEA" w:rsidRDefault="00870A5F" w:rsidP="00870A5F">
            <w:pPr>
              <w:pStyle w:val="51"/>
              <w:ind w:left="-88" w:right="-57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 xml:space="preserve">Инструкция  </w:t>
            </w:r>
          </w:p>
          <w:p w14:paraId="11674E52" w14:textId="77777777" w:rsidR="00870A5F" w:rsidRPr="00152FEA" w:rsidRDefault="00870A5F" w:rsidP="00870A5F">
            <w:pPr>
              <w:pStyle w:val="51"/>
              <w:ind w:left="-88" w:right="-57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43345A9C" w14:textId="77777777" w:rsidR="00870A5F" w:rsidRPr="00152FEA" w:rsidRDefault="00870A5F" w:rsidP="00870A5F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</w:t>
            </w:r>
          </w:p>
          <w:p w14:paraId="4A84DCB3" w14:textId="77777777" w:rsidR="00870A5F" w:rsidRPr="00152FEA" w:rsidRDefault="00870A5F" w:rsidP="00870A5F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документация на </w:t>
            </w:r>
          </w:p>
          <w:p w14:paraId="5E54AC38" w14:textId="6613AA8C" w:rsidR="00870A5F" w:rsidRPr="00152FEA" w:rsidRDefault="00870A5F" w:rsidP="00870A5F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продукцию</w:t>
            </w:r>
          </w:p>
        </w:tc>
        <w:tc>
          <w:tcPr>
            <w:tcW w:w="2555" w:type="dxa"/>
            <w:shd w:val="clear" w:color="auto" w:fill="auto"/>
          </w:tcPr>
          <w:p w14:paraId="715FD980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17226-2-2011</w:t>
            </w:r>
          </w:p>
          <w:p w14:paraId="697C5512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31280-2004</w:t>
            </w:r>
          </w:p>
          <w:p w14:paraId="61D88B46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</w:t>
            </w:r>
            <w:r w:rsidRPr="00152FEA">
              <w:rPr>
                <w:sz w:val="22"/>
                <w:szCs w:val="22"/>
              </w:rPr>
              <w:t>ISO</w:t>
            </w:r>
            <w:r w:rsidRPr="00152FEA">
              <w:rPr>
                <w:sz w:val="22"/>
                <w:szCs w:val="22"/>
                <w:lang w:val="ru-RU"/>
              </w:rPr>
              <w:t xml:space="preserve"> 14184-1-2014</w:t>
            </w:r>
          </w:p>
        </w:tc>
      </w:tr>
      <w:tr w:rsidR="00152FEA" w:rsidRPr="00152FEA" w14:paraId="51F48FC3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51A11568" w14:textId="44BCA1EF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51.5*</w:t>
            </w:r>
          </w:p>
        </w:tc>
        <w:tc>
          <w:tcPr>
            <w:tcW w:w="1701" w:type="dxa"/>
            <w:vMerge/>
            <w:shd w:val="clear" w:color="auto" w:fill="auto"/>
          </w:tcPr>
          <w:p w14:paraId="2BBF2766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574E1E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5CBB7A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водовымываемого хрома (VI)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0791045A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616099AE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31280-2004 </w:t>
            </w:r>
          </w:p>
        </w:tc>
      </w:tr>
      <w:tr w:rsidR="00152FEA" w:rsidRPr="00152FEA" w14:paraId="7A78CB99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2E3C06BB" w14:textId="139D366D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51.6*</w:t>
            </w:r>
          </w:p>
        </w:tc>
        <w:tc>
          <w:tcPr>
            <w:tcW w:w="1701" w:type="dxa"/>
            <w:vMerge/>
            <w:shd w:val="clear" w:color="auto" w:fill="auto"/>
          </w:tcPr>
          <w:p w14:paraId="4FDAF412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D242F6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15.12/08.158</w:t>
            </w:r>
          </w:p>
        </w:tc>
        <w:tc>
          <w:tcPr>
            <w:tcW w:w="2126" w:type="dxa"/>
            <w:shd w:val="clear" w:color="auto" w:fill="auto"/>
          </w:tcPr>
          <w:p w14:paraId="265FAAD7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3F29BAEB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4AD57866" w14:textId="10B21558" w:rsidR="00870A5F" w:rsidRPr="00152FEA" w:rsidRDefault="00870A5F" w:rsidP="00870A5F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3A477384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0727B807" w14:textId="113DBCF5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51.7*</w:t>
            </w:r>
          </w:p>
        </w:tc>
        <w:tc>
          <w:tcPr>
            <w:tcW w:w="1701" w:type="dxa"/>
            <w:vMerge/>
            <w:shd w:val="clear" w:color="auto" w:fill="auto"/>
          </w:tcPr>
          <w:p w14:paraId="19CB995F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C78729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B990BD5" w14:textId="77777777" w:rsidR="00870A5F" w:rsidRPr="00152FEA" w:rsidRDefault="00870A5F" w:rsidP="008C35DD">
            <w:pPr>
              <w:ind w:left="-57" w:right="-57"/>
              <w:contextualSpacing/>
              <w:rPr>
                <w:b/>
                <w:i/>
                <w:sz w:val="22"/>
                <w:szCs w:val="22"/>
                <w:u w:val="single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2967BF59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721211F2" w14:textId="0D0EE9A1" w:rsidR="00870A5F" w:rsidRPr="00152FEA" w:rsidRDefault="00870A5F" w:rsidP="00870A5F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28849EBF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62275981" w14:textId="0886AFD1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51.8*</w:t>
            </w:r>
          </w:p>
        </w:tc>
        <w:tc>
          <w:tcPr>
            <w:tcW w:w="1701" w:type="dxa"/>
            <w:vMerge/>
            <w:shd w:val="clear" w:color="auto" w:fill="auto"/>
          </w:tcPr>
          <w:p w14:paraId="1AA19FCE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7C5191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51F633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81" w:type="dxa"/>
            <w:gridSpan w:val="2"/>
            <w:vMerge/>
            <w:shd w:val="clear" w:color="auto" w:fill="auto"/>
          </w:tcPr>
          <w:p w14:paraId="5C5EEA27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67BF148F" w14:textId="0B6A2D34" w:rsidR="00870A5F" w:rsidRPr="00152FEA" w:rsidRDefault="00870A5F" w:rsidP="00870A5F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75F50EC5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02CAD557" w14:textId="321389DE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51.9*</w:t>
            </w:r>
          </w:p>
        </w:tc>
        <w:tc>
          <w:tcPr>
            <w:tcW w:w="1701" w:type="dxa"/>
            <w:vMerge/>
            <w:shd w:val="clear" w:color="auto" w:fill="auto"/>
          </w:tcPr>
          <w:p w14:paraId="3A6716D0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E309DA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88780F5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  <w:p w14:paraId="63FDA3F8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14884EA4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4C3DB27C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МР 2915-8</w:t>
            </w:r>
            <w:r w:rsidRPr="00152FEA">
              <w:rPr>
                <w:sz w:val="22"/>
                <w:szCs w:val="22"/>
              </w:rPr>
              <w:t>2</w:t>
            </w:r>
          </w:p>
        </w:tc>
      </w:tr>
      <w:tr w:rsidR="00152FEA" w:rsidRPr="00152FEA" w14:paraId="295B5764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55447F98" w14:textId="329CD22E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51.10*</w:t>
            </w:r>
          </w:p>
        </w:tc>
        <w:tc>
          <w:tcPr>
            <w:tcW w:w="1701" w:type="dxa"/>
            <w:vMerge/>
            <w:shd w:val="clear" w:color="auto" w:fill="auto"/>
          </w:tcPr>
          <w:p w14:paraId="3FDFD6F1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45A489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15.12/08.161</w:t>
            </w:r>
          </w:p>
        </w:tc>
        <w:tc>
          <w:tcPr>
            <w:tcW w:w="2126" w:type="dxa"/>
            <w:shd w:val="clear" w:color="auto" w:fill="auto"/>
          </w:tcPr>
          <w:p w14:paraId="4FC5CC19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7233BAFD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459968EE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МР 1503-76</w:t>
            </w:r>
          </w:p>
        </w:tc>
      </w:tr>
      <w:tr w:rsidR="00152FEA" w:rsidRPr="00152FEA" w14:paraId="4B892B6B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30346481" w14:textId="453801F5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51.11*</w:t>
            </w:r>
          </w:p>
        </w:tc>
        <w:tc>
          <w:tcPr>
            <w:tcW w:w="1701" w:type="dxa"/>
            <w:vMerge/>
            <w:shd w:val="clear" w:color="auto" w:fill="auto"/>
          </w:tcPr>
          <w:p w14:paraId="65008626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0273F1D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15.12/08.158</w:t>
            </w:r>
          </w:p>
        </w:tc>
        <w:tc>
          <w:tcPr>
            <w:tcW w:w="2126" w:type="dxa"/>
            <w:shd w:val="clear" w:color="auto" w:fill="auto"/>
          </w:tcPr>
          <w:p w14:paraId="5CAD172C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775ED271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0BBC22A1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2367-2005</w:t>
            </w:r>
          </w:p>
        </w:tc>
      </w:tr>
      <w:tr w:rsidR="00152FEA" w:rsidRPr="00152FEA" w14:paraId="77408C72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685372CC" w14:textId="10AFE647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51.12*</w:t>
            </w:r>
          </w:p>
        </w:tc>
        <w:tc>
          <w:tcPr>
            <w:tcW w:w="1701" w:type="dxa"/>
            <w:vMerge/>
            <w:shd w:val="clear" w:color="auto" w:fill="auto"/>
          </w:tcPr>
          <w:p w14:paraId="6467EE86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367289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DD49BCD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606A03DB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5E22C731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 № 11-12-26-96</w:t>
            </w:r>
          </w:p>
        </w:tc>
      </w:tr>
      <w:tr w:rsidR="00152FEA" w:rsidRPr="00152FEA" w14:paraId="38840244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0258F5F7" w14:textId="4721F634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51.13*</w:t>
            </w:r>
          </w:p>
        </w:tc>
        <w:tc>
          <w:tcPr>
            <w:tcW w:w="1701" w:type="dxa"/>
            <w:vMerge/>
            <w:shd w:val="clear" w:color="auto" w:fill="auto"/>
          </w:tcPr>
          <w:p w14:paraId="29E0C4A5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E4C576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781058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2E17B698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14:paraId="3986FACA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0A4FF559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4.1.10-15-92-2005</w:t>
            </w:r>
          </w:p>
        </w:tc>
      </w:tr>
      <w:tr w:rsidR="00152FEA" w:rsidRPr="00152FEA" w14:paraId="5D9FF027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3B57C79D" w14:textId="7CEEFC82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51.14*</w:t>
            </w:r>
          </w:p>
        </w:tc>
        <w:tc>
          <w:tcPr>
            <w:tcW w:w="1701" w:type="dxa"/>
            <w:vMerge/>
            <w:shd w:val="clear" w:color="auto" w:fill="auto"/>
          </w:tcPr>
          <w:p w14:paraId="3191B4DE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D47287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A3A82A2" w14:textId="77777777" w:rsidR="00870A5F" w:rsidRPr="00152FEA" w:rsidRDefault="00870A5F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51B22F4E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3BCDB4DA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31493DD7" w14:textId="77777777" w:rsidTr="00870A5F">
        <w:trPr>
          <w:trHeight w:val="113"/>
        </w:trPr>
        <w:tc>
          <w:tcPr>
            <w:tcW w:w="597" w:type="dxa"/>
            <w:shd w:val="clear" w:color="auto" w:fill="auto"/>
          </w:tcPr>
          <w:p w14:paraId="5BCCE3A7" w14:textId="7759FC56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51.15*</w:t>
            </w:r>
          </w:p>
        </w:tc>
        <w:tc>
          <w:tcPr>
            <w:tcW w:w="1701" w:type="dxa"/>
            <w:vMerge/>
            <w:shd w:val="clear" w:color="auto" w:fill="auto"/>
          </w:tcPr>
          <w:p w14:paraId="5E46758D" w14:textId="77777777" w:rsidR="00870A5F" w:rsidRPr="00152FEA" w:rsidRDefault="00870A5F" w:rsidP="008C35DD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18940A" w14:textId="77777777" w:rsidR="00870A5F" w:rsidRPr="00152FEA" w:rsidRDefault="00870A5F" w:rsidP="0097493A">
            <w:pPr>
              <w:pStyle w:val="af8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9F41A19" w14:textId="77777777" w:rsidR="00870A5F" w:rsidRPr="00152FEA" w:rsidRDefault="00870A5F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Метилметакрила</w:t>
            </w:r>
            <w:proofErr w:type="spellEnd"/>
            <w:r w:rsidRPr="00152FEA">
              <w:rPr>
                <w:sz w:val="22"/>
                <w:szCs w:val="22"/>
                <w:lang w:val="ru-RU"/>
              </w:rPr>
              <w:t>т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049A2274" w14:textId="77777777" w:rsidR="00870A5F" w:rsidRPr="00152FEA" w:rsidRDefault="00870A5F" w:rsidP="008C35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282868CD" w14:textId="77777777" w:rsidR="00870A5F" w:rsidRPr="00152FEA" w:rsidRDefault="00870A5F" w:rsidP="00603059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152FEA" w:rsidRPr="00152FEA" w14:paraId="149456EF" w14:textId="77777777" w:rsidTr="00870A5F">
        <w:trPr>
          <w:trHeight w:val="206"/>
        </w:trPr>
        <w:tc>
          <w:tcPr>
            <w:tcW w:w="597" w:type="dxa"/>
            <w:shd w:val="clear" w:color="auto" w:fill="auto"/>
          </w:tcPr>
          <w:p w14:paraId="61D631E0" w14:textId="0161F930" w:rsidR="00870A5F" w:rsidRPr="00152FEA" w:rsidRDefault="00870A5F" w:rsidP="00C26CC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51.16*</w:t>
            </w:r>
          </w:p>
        </w:tc>
        <w:tc>
          <w:tcPr>
            <w:tcW w:w="1701" w:type="dxa"/>
            <w:vMerge/>
            <w:shd w:val="clear" w:color="auto" w:fill="auto"/>
          </w:tcPr>
          <w:p w14:paraId="7144573B" w14:textId="77777777" w:rsidR="00870A5F" w:rsidRPr="00152FEA" w:rsidRDefault="00870A5F" w:rsidP="001D237C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D3721C" w14:textId="77777777" w:rsidR="00870A5F" w:rsidRPr="00152FEA" w:rsidRDefault="00870A5F" w:rsidP="0097493A">
            <w:pPr>
              <w:pStyle w:val="af8"/>
              <w:pageBreakBefore/>
              <w:ind w:left="-57" w:right="-108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CD89CA" w14:textId="77777777" w:rsidR="00870A5F" w:rsidRPr="00152FEA" w:rsidRDefault="00870A5F" w:rsidP="00E40472">
            <w:pPr>
              <w:pageBreakBefore/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172C009F" w14:textId="77777777" w:rsidR="00870A5F" w:rsidRPr="00152FEA" w:rsidRDefault="00870A5F" w:rsidP="00E40472">
            <w:pPr>
              <w:ind w:left="-88" w:right="-142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0E209F85" w14:textId="77777777" w:rsidR="00870A5F" w:rsidRPr="00152FEA" w:rsidRDefault="00870A5F" w:rsidP="00E40472">
            <w:pPr>
              <w:pageBreakBefore/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4.1.1209-03</w:t>
            </w:r>
          </w:p>
        </w:tc>
      </w:tr>
      <w:tr w:rsidR="00152FEA" w:rsidRPr="00152FEA" w14:paraId="341CF343" w14:textId="77777777" w:rsidTr="00870A5F">
        <w:trPr>
          <w:trHeight w:val="281"/>
        </w:trPr>
        <w:tc>
          <w:tcPr>
            <w:tcW w:w="597" w:type="dxa"/>
            <w:shd w:val="clear" w:color="auto" w:fill="auto"/>
          </w:tcPr>
          <w:p w14:paraId="38E34AB9" w14:textId="18DD8258" w:rsidR="00870A5F" w:rsidRPr="00152FEA" w:rsidRDefault="00870A5F" w:rsidP="00C26CC5">
            <w:pPr>
              <w:pStyle w:val="13"/>
              <w:ind w:left="-57" w:right="-57"/>
              <w:jc w:val="center"/>
              <w:rPr>
                <w:rFonts w:ascii="Times New Roman" w:hAnsi="Times New Roman"/>
              </w:rPr>
            </w:pPr>
            <w:r w:rsidRPr="00152FEA">
              <w:rPr>
                <w:rFonts w:ascii="Times New Roman" w:hAnsi="Times New Roman"/>
              </w:rPr>
              <w:t>51.18*</w:t>
            </w:r>
          </w:p>
        </w:tc>
        <w:tc>
          <w:tcPr>
            <w:tcW w:w="1701" w:type="dxa"/>
            <w:vMerge/>
            <w:shd w:val="clear" w:color="auto" w:fill="auto"/>
          </w:tcPr>
          <w:p w14:paraId="02B67C18" w14:textId="77777777" w:rsidR="00870A5F" w:rsidRPr="00152FEA" w:rsidRDefault="00870A5F" w:rsidP="001D237C">
            <w:pPr>
              <w:pStyle w:val="13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94F3105" w14:textId="26A16647" w:rsidR="00870A5F" w:rsidRPr="00152FEA" w:rsidRDefault="00870A5F" w:rsidP="00C26CC5">
            <w:pPr>
              <w:pStyle w:val="aff0"/>
              <w:spacing w:line="240" w:lineRule="auto"/>
              <w:ind w:left="-57" w:right="-108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15.12/08.161</w:t>
            </w:r>
          </w:p>
        </w:tc>
        <w:tc>
          <w:tcPr>
            <w:tcW w:w="2126" w:type="dxa"/>
            <w:shd w:val="clear" w:color="auto" w:fill="auto"/>
          </w:tcPr>
          <w:p w14:paraId="2E186EE6" w14:textId="77777777" w:rsidR="00870A5F" w:rsidRPr="00152FEA" w:rsidRDefault="00870A5F" w:rsidP="00E40472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Фенол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7A633E79" w14:textId="77777777" w:rsidR="00870A5F" w:rsidRPr="00152FEA" w:rsidRDefault="00870A5F" w:rsidP="00E40472">
            <w:pPr>
              <w:ind w:left="-88" w:right="-142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4C60AEC1" w14:textId="77777777" w:rsidR="00870A5F" w:rsidRPr="00152FEA" w:rsidRDefault="00870A5F" w:rsidP="00E40472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1924-2003</w:t>
            </w:r>
          </w:p>
        </w:tc>
      </w:tr>
      <w:tr w:rsidR="00152FEA" w:rsidRPr="00152FEA" w14:paraId="2705BC7C" w14:textId="77777777" w:rsidTr="00870A5F">
        <w:trPr>
          <w:trHeight w:val="612"/>
        </w:trPr>
        <w:tc>
          <w:tcPr>
            <w:tcW w:w="597" w:type="dxa"/>
            <w:shd w:val="clear" w:color="auto" w:fill="auto"/>
          </w:tcPr>
          <w:p w14:paraId="34C193AB" w14:textId="04DE3311" w:rsidR="00870A5F" w:rsidRPr="00152FEA" w:rsidRDefault="00870A5F" w:rsidP="00C26CC5">
            <w:pPr>
              <w:pStyle w:val="51"/>
              <w:ind w:left="-57" w:right="-57" w:firstLine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51.20*</w:t>
            </w:r>
          </w:p>
        </w:tc>
        <w:tc>
          <w:tcPr>
            <w:tcW w:w="1701" w:type="dxa"/>
            <w:vMerge/>
            <w:shd w:val="clear" w:color="auto" w:fill="auto"/>
          </w:tcPr>
          <w:p w14:paraId="014AE935" w14:textId="77777777" w:rsidR="00870A5F" w:rsidRPr="00152FEA" w:rsidRDefault="00870A5F" w:rsidP="001D237C">
            <w:pPr>
              <w:pStyle w:val="5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804C00" w14:textId="2B556F70" w:rsidR="00870A5F" w:rsidRPr="00152FEA" w:rsidRDefault="00870A5F" w:rsidP="000045BB">
            <w:pPr>
              <w:pStyle w:val="ConsPlusNormal"/>
              <w:ind w:left="-5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15.12/08.082</w:t>
            </w:r>
          </w:p>
        </w:tc>
        <w:tc>
          <w:tcPr>
            <w:tcW w:w="2126" w:type="dxa"/>
            <w:shd w:val="clear" w:color="auto" w:fill="auto"/>
          </w:tcPr>
          <w:p w14:paraId="39F05236" w14:textId="77777777" w:rsidR="00870A5F" w:rsidRPr="00152FEA" w:rsidRDefault="00870A5F" w:rsidP="00E40472">
            <w:pPr>
              <w:ind w:left="-57" w:right="-142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538EB845" w14:textId="77777777" w:rsidR="00870A5F" w:rsidRPr="00152FEA" w:rsidRDefault="00870A5F" w:rsidP="00E40472">
            <w:pPr>
              <w:ind w:left="-88" w:right="-142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25401EB6" w14:textId="77777777" w:rsidR="00870A5F" w:rsidRPr="00152FEA" w:rsidRDefault="00870A5F" w:rsidP="00E40472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27E6F852" w14:textId="77777777" w:rsidR="00870A5F" w:rsidRPr="00152FEA" w:rsidRDefault="00870A5F" w:rsidP="00E40472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2.3.3.10-15-64-2005</w:t>
            </w:r>
          </w:p>
          <w:p w14:paraId="09F53C84" w14:textId="77777777" w:rsidR="00870A5F" w:rsidRPr="00152FEA" w:rsidRDefault="00870A5F" w:rsidP="00752B1E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 № 880-71</w:t>
            </w:r>
          </w:p>
          <w:p w14:paraId="0E59D324" w14:textId="6988AEBE" w:rsidR="00870A5F" w:rsidRPr="00152FEA" w:rsidRDefault="00870A5F" w:rsidP="00752B1E">
            <w:pPr>
              <w:ind w:left="-57" w:right="-142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35C53F05" w14:textId="77777777" w:rsidTr="00870A5F">
        <w:trPr>
          <w:trHeight w:val="219"/>
        </w:trPr>
        <w:tc>
          <w:tcPr>
            <w:tcW w:w="597" w:type="dxa"/>
            <w:shd w:val="clear" w:color="auto" w:fill="auto"/>
          </w:tcPr>
          <w:p w14:paraId="221CA190" w14:textId="0354E096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51.21*</w:t>
            </w:r>
          </w:p>
        </w:tc>
        <w:tc>
          <w:tcPr>
            <w:tcW w:w="1701" w:type="dxa"/>
            <w:vMerge/>
            <w:shd w:val="clear" w:color="auto" w:fill="auto"/>
          </w:tcPr>
          <w:p w14:paraId="3F6ED3D9" w14:textId="77777777" w:rsidR="00870A5F" w:rsidRPr="00152FEA" w:rsidRDefault="00870A5F" w:rsidP="001D237C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5155580" w14:textId="0CF47A3E" w:rsidR="00870A5F" w:rsidRPr="00152FEA" w:rsidRDefault="00870A5F" w:rsidP="006E698D">
            <w:pPr>
              <w:pStyle w:val="ConsPlusNormal"/>
              <w:ind w:left="-5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15.12/08.158</w:t>
            </w:r>
          </w:p>
        </w:tc>
        <w:tc>
          <w:tcPr>
            <w:tcW w:w="2126" w:type="dxa"/>
            <w:shd w:val="clear" w:color="auto" w:fill="auto"/>
          </w:tcPr>
          <w:p w14:paraId="5E7DDC4D" w14:textId="77777777" w:rsidR="00870A5F" w:rsidRPr="00152FEA" w:rsidRDefault="00870A5F" w:rsidP="00E40472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1D7956C8" w14:textId="77777777" w:rsidR="00870A5F" w:rsidRPr="00152FEA" w:rsidRDefault="00870A5F" w:rsidP="00E40472">
            <w:pPr>
              <w:ind w:left="-88" w:right="-142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14:paraId="53030435" w14:textId="4F7C3D6C" w:rsidR="00870A5F" w:rsidRPr="00152FEA" w:rsidRDefault="00870A5F" w:rsidP="006D2F1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3A871574" w14:textId="77777777" w:rsidTr="00870A5F">
        <w:trPr>
          <w:trHeight w:val="159"/>
        </w:trPr>
        <w:tc>
          <w:tcPr>
            <w:tcW w:w="597" w:type="dxa"/>
            <w:shd w:val="clear" w:color="auto" w:fill="auto"/>
          </w:tcPr>
          <w:p w14:paraId="6B0F6D85" w14:textId="6A3892E9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51.22*</w:t>
            </w:r>
          </w:p>
        </w:tc>
        <w:tc>
          <w:tcPr>
            <w:tcW w:w="1701" w:type="dxa"/>
            <w:vMerge/>
            <w:shd w:val="clear" w:color="auto" w:fill="auto"/>
          </w:tcPr>
          <w:p w14:paraId="49E964D4" w14:textId="77777777" w:rsidR="00870A5F" w:rsidRPr="00152FEA" w:rsidRDefault="00870A5F" w:rsidP="001D237C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CDE6DE" w14:textId="77777777" w:rsidR="00870A5F" w:rsidRPr="00152FEA" w:rsidRDefault="00870A5F" w:rsidP="0097493A">
            <w:pPr>
              <w:pStyle w:val="ConsPlusNormal"/>
              <w:ind w:left="-5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1EA1ED" w14:textId="77777777" w:rsidR="00870A5F" w:rsidRPr="00152FEA" w:rsidRDefault="00870A5F" w:rsidP="00E40472">
            <w:pPr>
              <w:ind w:left="-57" w:right="-142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3136BB51" w14:textId="77777777" w:rsidR="00870A5F" w:rsidRPr="00152FEA" w:rsidRDefault="00870A5F" w:rsidP="00E40472">
            <w:pPr>
              <w:ind w:left="-88" w:right="-142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1BBCF170" w14:textId="77777777" w:rsidR="00870A5F" w:rsidRPr="00152FEA" w:rsidRDefault="00870A5F" w:rsidP="00E40472">
            <w:pPr>
              <w:pStyle w:val="ConsPlusNormal"/>
              <w:ind w:left="-57" w:right="-14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FEA" w:rsidRPr="00152FEA" w14:paraId="5E3D5016" w14:textId="77777777" w:rsidTr="00870A5F">
        <w:trPr>
          <w:trHeight w:val="255"/>
        </w:trPr>
        <w:tc>
          <w:tcPr>
            <w:tcW w:w="597" w:type="dxa"/>
            <w:shd w:val="clear" w:color="auto" w:fill="auto"/>
          </w:tcPr>
          <w:p w14:paraId="6B4ECCB8" w14:textId="1768EC3C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51.23*</w:t>
            </w:r>
          </w:p>
        </w:tc>
        <w:tc>
          <w:tcPr>
            <w:tcW w:w="1701" w:type="dxa"/>
            <w:vMerge/>
            <w:shd w:val="clear" w:color="auto" w:fill="auto"/>
          </w:tcPr>
          <w:p w14:paraId="491096EB" w14:textId="77777777" w:rsidR="00870A5F" w:rsidRPr="00152FEA" w:rsidRDefault="00870A5F" w:rsidP="00E4047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68F8860" w14:textId="1B82AFCD" w:rsidR="00870A5F" w:rsidRPr="00152FEA" w:rsidRDefault="00870A5F" w:rsidP="00870A5F">
            <w:pPr>
              <w:pStyle w:val="ConsPlusNormal"/>
              <w:ind w:left="-57" w:right="-108" w:hanging="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15.12/08.032</w:t>
            </w:r>
          </w:p>
        </w:tc>
        <w:tc>
          <w:tcPr>
            <w:tcW w:w="2126" w:type="dxa"/>
            <w:shd w:val="clear" w:color="auto" w:fill="auto"/>
          </w:tcPr>
          <w:p w14:paraId="6B6F8F6F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Цинк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31DE76E2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14:paraId="3E8382C2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  <w:p w14:paraId="563C3154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3057-2008</w:t>
            </w:r>
          </w:p>
        </w:tc>
      </w:tr>
      <w:tr w:rsidR="00152FEA" w:rsidRPr="00152FEA" w14:paraId="0F550105" w14:textId="77777777" w:rsidTr="00870A5F">
        <w:trPr>
          <w:trHeight w:val="64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71363D65" w14:textId="2F3B8061" w:rsidR="00870A5F" w:rsidRPr="00152FEA" w:rsidRDefault="00870A5F" w:rsidP="00C46BB7">
            <w:pPr>
              <w:pStyle w:val="aff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51.24*</w:t>
            </w:r>
          </w:p>
        </w:tc>
        <w:tc>
          <w:tcPr>
            <w:tcW w:w="1701" w:type="dxa"/>
            <w:vMerge/>
            <w:shd w:val="clear" w:color="auto" w:fill="auto"/>
          </w:tcPr>
          <w:p w14:paraId="48DE50FD" w14:textId="77777777" w:rsidR="00870A5F" w:rsidRPr="00152FEA" w:rsidRDefault="00870A5F" w:rsidP="00E40472">
            <w:pPr>
              <w:pStyle w:val="aff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D5D926" w14:textId="77777777" w:rsidR="00870A5F" w:rsidRPr="00152FEA" w:rsidRDefault="00870A5F" w:rsidP="00E40472">
            <w:pPr>
              <w:pStyle w:val="51"/>
              <w:ind w:left="-57" w:right="-14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F8351D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Кобальт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061A56C1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3B7EECF3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</w:tr>
      <w:tr w:rsidR="00152FEA" w:rsidRPr="00152FEA" w14:paraId="38AE8CF2" w14:textId="77777777" w:rsidTr="00870A5F">
        <w:trPr>
          <w:trHeight w:val="64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4B14CF05" w14:textId="7F9F175F" w:rsidR="00870A5F" w:rsidRPr="00152FEA" w:rsidRDefault="00870A5F" w:rsidP="00C46BB7">
            <w:pPr>
              <w:pStyle w:val="aff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51.25*</w:t>
            </w:r>
          </w:p>
        </w:tc>
        <w:tc>
          <w:tcPr>
            <w:tcW w:w="1701" w:type="dxa"/>
            <w:vMerge/>
            <w:shd w:val="clear" w:color="auto" w:fill="auto"/>
          </w:tcPr>
          <w:p w14:paraId="7856C11D" w14:textId="77777777" w:rsidR="00870A5F" w:rsidRPr="00152FEA" w:rsidRDefault="00870A5F" w:rsidP="00E40472">
            <w:pPr>
              <w:pStyle w:val="aff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3B6E9F" w14:textId="77777777" w:rsidR="00870A5F" w:rsidRPr="00152FEA" w:rsidRDefault="00870A5F" w:rsidP="00E40472">
            <w:pPr>
              <w:pStyle w:val="51"/>
              <w:ind w:left="-57" w:right="-14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0F919F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Медь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12523BA9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77C76D07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</w:tr>
      <w:tr w:rsidR="00152FEA" w:rsidRPr="00152FEA" w14:paraId="4EA52187" w14:textId="77777777" w:rsidTr="00870A5F">
        <w:trPr>
          <w:trHeight w:val="17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1B61ECDE" w14:textId="155097CB" w:rsidR="00870A5F" w:rsidRPr="00152FEA" w:rsidRDefault="00870A5F" w:rsidP="00C46BB7">
            <w:pPr>
              <w:pStyle w:val="aff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51.26*</w:t>
            </w:r>
          </w:p>
        </w:tc>
        <w:tc>
          <w:tcPr>
            <w:tcW w:w="1701" w:type="dxa"/>
            <w:vMerge/>
            <w:shd w:val="clear" w:color="auto" w:fill="auto"/>
          </w:tcPr>
          <w:p w14:paraId="16C8C908" w14:textId="77777777" w:rsidR="00870A5F" w:rsidRPr="00152FEA" w:rsidRDefault="00870A5F" w:rsidP="00E40472">
            <w:pPr>
              <w:pStyle w:val="aff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D4FD37" w14:textId="77777777" w:rsidR="00870A5F" w:rsidRPr="00152FEA" w:rsidRDefault="00870A5F" w:rsidP="00E40472">
            <w:pPr>
              <w:pStyle w:val="51"/>
              <w:ind w:left="-57" w:right="-14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03017F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Никель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235D28CD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47F2F4C6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</w:tr>
      <w:tr w:rsidR="00152FEA" w:rsidRPr="00152FEA" w14:paraId="74242F06" w14:textId="77777777" w:rsidTr="00870A5F">
        <w:trPr>
          <w:trHeight w:val="7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30040A77" w14:textId="4FDBF906" w:rsidR="00870A5F" w:rsidRPr="00152FEA" w:rsidRDefault="00870A5F" w:rsidP="00C46BB7">
            <w:pPr>
              <w:pStyle w:val="aff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51.27*</w:t>
            </w:r>
          </w:p>
        </w:tc>
        <w:tc>
          <w:tcPr>
            <w:tcW w:w="1701" w:type="dxa"/>
            <w:vMerge/>
            <w:shd w:val="clear" w:color="auto" w:fill="auto"/>
          </w:tcPr>
          <w:p w14:paraId="26124994" w14:textId="77777777" w:rsidR="00870A5F" w:rsidRPr="00152FEA" w:rsidRDefault="00870A5F" w:rsidP="00E40472">
            <w:pPr>
              <w:pStyle w:val="aff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9D7E25" w14:textId="77777777" w:rsidR="00870A5F" w:rsidRPr="00152FEA" w:rsidRDefault="00870A5F" w:rsidP="00E40472">
            <w:pPr>
              <w:pStyle w:val="51"/>
              <w:ind w:left="-57" w:right="-14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FD20F2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Свинец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43E58CAD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58529B7F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</w:tr>
      <w:tr w:rsidR="00152FEA" w:rsidRPr="00152FEA" w14:paraId="7A066851" w14:textId="77777777" w:rsidTr="00870A5F">
        <w:trPr>
          <w:trHeight w:val="26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B2CFBDB" w14:textId="44ED3073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51.28*</w:t>
            </w:r>
          </w:p>
        </w:tc>
        <w:tc>
          <w:tcPr>
            <w:tcW w:w="1701" w:type="dxa"/>
            <w:vMerge/>
            <w:shd w:val="clear" w:color="auto" w:fill="auto"/>
          </w:tcPr>
          <w:p w14:paraId="77C6D201" w14:textId="77777777" w:rsidR="00870A5F" w:rsidRPr="00152FEA" w:rsidRDefault="00870A5F" w:rsidP="00E4047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735B37" w14:textId="77777777" w:rsidR="00870A5F" w:rsidRPr="00152FEA" w:rsidRDefault="00870A5F" w:rsidP="00E40472">
            <w:pPr>
              <w:pStyle w:val="ConsPlusNormal"/>
              <w:ind w:left="-57" w:right="-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7F015B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Хром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6063D89F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717A406C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</w:tr>
      <w:tr w:rsidR="00152FEA" w:rsidRPr="00152FEA" w14:paraId="6E6FF8CD" w14:textId="77777777" w:rsidTr="00870A5F">
        <w:trPr>
          <w:trHeight w:val="175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62DCD9A5" w14:textId="5A687A60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51.29*</w:t>
            </w:r>
          </w:p>
        </w:tc>
        <w:tc>
          <w:tcPr>
            <w:tcW w:w="1701" w:type="dxa"/>
            <w:vMerge/>
            <w:shd w:val="clear" w:color="auto" w:fill="auto"/>
          </w:tcPr>
          <w:p w14:paraId="4D967046" w14:textId="77777777" w:rsidR="00870A5F" w:rsidRPr="00152FEA" w:rsidRDefault="00870A5F" w:rsidP="00E4047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5E0566" w14:textId="77777777" w:rsidR="00870A5F" w:rsidRPr="00152FEA" w:rsidRDefault="00870A5F" w:rsidP="00E40472">
            <w:pPr>
              <w:pStyle w:val="ConsPlusNormal"/>
              <w:ind w:left="-57" w:right="-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01D6F8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Мышьяк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62A0DBC8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501C72E1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</w:tc>
      </w:tr>
      <w:tr w:rsidR="00152FEA" w:rsidRPr="00152FEA" w14:paraId="64EA811D" w14:textId="77777777" w:rsidTr="00870A5F">
        <w:trPr>
          <w:trHeight w:val="240"/>
        </w:trPr>
        <w:tc>
          <w:tcPr>
            <w:tcW w:w="597" w:type="dxa"/>
            <w:shd w:val="clear" w:color="auto" w:fill="auto"/>
          </w:tcPr>
          <w:p w14:paraId="58A8D339" w14:textId="752BA377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51.30*</w:t>
            </w:r>
          </w:p>
        </w:tc>
        <w:tc>
          <w:tcPr>
            <w:tcW w:w="1701" w:type="dxa"/>
            <w:vMerge/>
            <w:shd w:val="clear" w:color="auto" w:fill="auto"/>
          </w:tcPr>
          <w:p w14:paraId="5FBC0A32" w14:textId="77777777" w:rsidR="00870A5F" w:rsidRPr="00152FEA" w:rsidRDefault="00870A5F" w:rsidP="00E40472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E00DDC" w14:textId="77777777" w:rsidR="00870A5F" w:rsidRPr="00152FEA" w:rsidRDefault="00870A5F" w:rsidP="00E40472">
            <w:pPr>
              <w:pStyle w:val="ConsPlusNormal"/>
              <w:ind w:left="-57" w:right="-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087C3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Ртуть</w:t>
            </w:r>
          </w:p>
        </w:tc>
        <w:tc>
          <w:tcPr>
            <w:tcW w:w="1981" w:type="dxa"/>
            <w:gridSpan w:val="2"/>
            <w:vMerge/>
            <w:shd w:val="clear" w:color="auto" w:fill="auto"/>
            <w:vAlign w:val="center"/>
          </w:tcPr>
          <w:p w14:paraId="76E531AF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51AFEB80" w14:textId="77777777" w:rsidR="00870A5F" w:rsidRPr="00152FEA" w:rsidRDefault="00870A5F" w:rsidP="00E40472">
            <w:pPr>
              <w:ind w:left="-74" w:right="-12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31950-2012</w:t>
            </w:r>
          </w:p>
        </w:tc>
      </w:tr>
      <w:tr w:rsidR="00152FEA" w:rsidRPr="00152FEA" w14:paraId="79C814A8" w14:textId="77777777" w:rsidTr="00870A5F">
        <w:trPr>
          <w:trHeight w:val="150"/>
        </w:trPr>
        <w:tc>
          <w:tcPr>
            <w:tcW w:w="597" w:type="dxa"/>
            <w:shd w:val="clear" w:color="auto" w:fill="auto"/>
          </w:tcPr>
          <w:p w14:paraId="136819CB" w14:textId="77777777" w:rsidR="00870A5F" w:rsidRPr="00152FEA" w:rsidRDefault="00870A5F" w:rsidP="00C46BB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B23593" w14:textId="77777777" w:rsidR="00870A5F" w:rsidRPr="00152FEA" w:rsidRDefault="00870A5F" w:rsidP="00B501F2">
            <w:pPr>
              <w:pStyle w:val="af8"/>
              <w:ind w:left="-97"/>
              <w:rPr>
                <w:sz w:val="22"/>
                <w:szCs w:val="22"/>
                <w:lang w:val="ru-RU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1EBDFE0E" w14:textId="77777777" w:rsidR="00870A5F" w:rsidRPr="00152FEA" w:rsidRDefault="00870A5F" w:rsidP="00D917D3">
            <w:pPr>
              <w:ind w:left="-74" w:right="-128"/>
              <w:jc w:val="center"/>
              <w:rPr>
                <w:bCs/>
                <w:sz w:val="22"/>
                <w:szCs w:val="22"/>
              </w:rPr>
            </w:pPr>
            <w:r w:rsidRPr="00152FEA">
              <w:rPr>
                <w:bCs/>
                <w:i/>
                <w:sz w:val="22"/>
                <w:szCs w:val="22"/>
              </w:rPr>
              <w:t>Воздушная среда:</w:t>
            </w:r>
          </w:p>
        </w:tc>
      </w:tr>
      <w:tr w:rsidR="00152FEA" w:rsidRPr="00152FEA" w14:paraId="361F5734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4EF294B8" w14:textId="50FB7FDF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51.31*</w:t>
            </w:r>
          </w:p>
        </w:tc>
        <w:tc>
          <w:tcPr>
            <w:tcW w:w="1701" w:type="dxa"/>
            <w:vMerge/>
            <w:shd w:val="clear" w:color="auto" w:fill="auto"/>
          </w:tcPr>
          <w:p w14:paraId="4B40473D" w14:textId="77777777" w:rsidR="00870A5F" w:rsidRPr="00152FEA" w:rsidRDefault="00870A5F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F9BFC8" w14:textId="5B6568F9" w:rsidR="00870A5F" w:rsidRPr="00152FEA" w:rsidRDefault="00870A5F" w:rsidP="00870A5F">
            <w:pPr>
              <w:pStyle w:val="ConsPlusNormal"/>
              <w:ind w:left="-57" w:right="-142" w:hanging="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15.12/06.036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694" w14:textId="5C7905ED" w:rsidR="00870A5F" w:rsidRPr="00152FEA" w:rsidRDefault="00870A5F" w:rsidP="00870A5F">
            <w:pPr>
              <w:pStyle w:val="af8"/>
              <w:ind w:left="-57" w:right="-57"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Индекс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  <w:proofErr w:type="spellStart"/>
            <w:r w:rsidRPr="00152FEA">
              <w:rPr>
                <w:sz w:val="22"/>
                <w:szCs w:val="22"/>
              </w:rPr>
              <w:t>токсичности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7CEB1" w14:textId="77777777" w:rsidR="00870A5F" w:rsidRPr="00152FEA" w:rsidRDefault="00870A5F" w:rsidP="00870A5F">
            <w:pPr>
              <w:pStyle w:val="51"/>
              <w:ind w:left="-88" w:right="-57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18C11506" w14:textId="77777777" w:rsidR="00870A5F" w:rsidRPr="00152FEA" w:rsidRDefault="00870A5F" w:rsidP="00870A5F">
            <w:pPr>
              <w:pStyle w:val="51"/>
              <w:ind w:left="-88" w:right="-57" w:firstLine="120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42504DEA" w14:textId="77777777" w:rsidR="00870A5F" w:rsidRPr="00152FEA" w:rsidRDefault="00870A5F" w:rsidP="00870A5F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</w:t>
            </w:r>
          </w:p>
          <w:p w14:paraId="1DC9CF78" w14:textId="77777777" w:rsidR="00870A5F" w:rsidRPr="00152FEA" w:rsidRDefault="00870A5F" w:rsidP="00870A5F">
            <w:pPr>
              <w:ind w:left="-88" w:right="-57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документация на </w:t>
            </w:r>
          </w:p>
          <w:p w14:paraId="11837D66" w14:textId="6228F0AE" w:rsidR="00870A5F" w:rsidRPr="00152FEA" w:rsidRDefault="00870A5F" w:rsidP="00870A5F">
            <w:pPr>
              <w:ind w:left="-57" w:right="-57" w:firstLine="88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продукцию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E7F87" w14:textId="0F0EC5C3" w:rsidR="00870A5F" w:rsidRPr="00152FEA" w:rsidRDefault="00870A5F" w:rsidP="00870A5F">
            <w:pPr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№ 29 ФЦ/2688-03</w:t>
            </w:r>
          </w:p>
        </w:tc>
      </w:tr>
      <w:tr w:rsidR="00152FEA" w:rsidRPr="00152FEA" w14:paraId="5F8F2E7C" w14:textId="77777777" w:rsidTr="009B53B3">
        <w:trPr>
          <w:trHeight w:val="266"/>
        </w:trPr>
        <w:tc>
          <w:tcPr>
            <w:tcW w:w="597" w:type="dxa"/>
            <w:shd w:val="clear" w:color="auto" w:fill="auto"/>
          </w:tcPr>
          <w:p w14:paraId="181CD5FE" w14:textId="57FFAA14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51.32*</w:t>
            </w:r>
          </w:p>
        </w:tc>
        <w:tc>
          <w:tcPr>
            <w:tcW w:w="1701" w:type="dxa"/>
            <w:vMerge/>
            <w:shd w:val="clear" w:color="auto" w:fill="auto"/>
          </w:tcPr>
          <w:p w14:paraId="254A3696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B1CCCA5" w14:textId="112B9CB4" w:rsidR="00A81CFE" w:rsidRPr="00152FEA" w:rsidRDefault="00A81CFE" w:rsidP="00870A5F">
            <w:pPr>
              <w:pStyle w:val="ConsPlusNormal"/>
              <w:ind w:left="-57" w:right="-142" w:hanging="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15.12/08.158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999B" w14:textId="51275CB0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Акрилонитрил</w:t>
            </w:r>
            <w:proofErr w:type="spellEnd"/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8839B" w14:textId="77777777" w:rsidR="00A81CFE" w:rsidRPr="00152FEA" w:rsidRDefault="00A81CFE" w:rsidP="00870A5F">
            <w:pPr>
              <w:ind w:left="-57" w:right="-57" w:firstLine="88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DC946" w14:textId="2B134FC9" w:rsidR="00A81CFE" w:rsidRPr="00152FEA" w:rsidRDefault="00A81CFE" w:rsidP="00870A5F">
            <w:pPr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4.1.1044а-01</w:t>
            </w:r>
          </w:p>
        </w:tc>
      </w:tr>
      <w:tr w:rsidR="00152FEA" w:rsidRPr="00152FEA" w14:paraId="1515D647" w14:textId="77777777" w:rsidTr="009B53B3">
        <w:trPr>
          <w:trHeight w:val="266"/>
        </w:trPr>
        <w:tc>
          <w:tcPr>
            <w:tcW w:w="597" w:type="dxa"/>
            <w:shd w:val="clear" w:color="auto" w:fill="auto"/>
          </w:tcPr>
          <w:p w14:paraId="142F93C8" w14:textId="1BBA57C6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51.33*</w:t>
            </w:r>
          </w:p>
        </w:tc>
        <w:tc>
          <w:tcPr>
            <w:tcW w:w="1701" w:type="dxa"/>
            <w:vMerge/>
            <w:shd w:val="clear" w:color="auto" w:fill="auto"/>
          </w:tcPr>
          <w:p w14:paraId="00452DBC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F8431C" w14:textId="77777777" w:rsidR="00A81CFE" w:rsidRPr="00152FEA" w:rsidRDefault="00A81CFE" w:rsidP="00870A5F">
            <w:pPr>
              <w:pStyle w:val="ConsPlusNormal"/>
              <w:ind w:left="-57" w:right="-142" w:hanging="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83C1" w14:textId="1E34EECE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ru-RU"/>
              </w:rPr>
              <w:t>Диметилформамид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71A2" w14:textId="77777777" w:rsidR="00A81CFE" w:rsidRPr="00152FEA" w:rsidRDefault="00A81CFE" w:rsidP="00870A5F">
            <w:pPr>
              <w:ind w:left="-57" w:right="-57" w:firstLine="88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E2A9D" w14:textId="6C50B676" w:rsidR="00A81CFE" w:rsidRPr="00152FEA" w:rsidRDefault="00A81CFE" w:rsidP="00870A5F">
            <w:pPr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4.1.1044а-01</w:t>
            </w:r>
          </w:p>
        </w:tc>
      </w:tr>
      <w:tr w:rsidR="00152FEA" w:rsidRPr="00152FEA" w14:paraId="4F1CD64D" w14:textId="77777777" w:rsidTr="009B53B3">
        <w:trPr>
          <w:trHeight w:val="266"/>
        </w:trPr>
        <w:tc>
          <w:tcPr>
            <w:tcW w:w="597" w:type="dxa"/>
            <w:shd w:val="clear" w:color="auto" w:fill="auto"/>
          </w:tcPr>
          <w:p w14:paraId="0F5CB1C2" w14:textId="588611EE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51.34*</w:t>
            </w:r>
          </w:p>
        </w:tc>
        <w:tc>
          <w:tcPr>
            <w:tcW w:w="1701" w:type="dxa"/>
            <w:vMerge/>
            <w:shd w:val="clear" w:color="auto" w:fill="auto"/>
          </w:tcPr>
          <w:p w14:paraId="45FF712D" w14:textId="61F89C3D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F4B21" w14:textId="240C7DA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F05" w14:textId="77777777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Ацетальдегид</w:t>
            </w:r>
            <w:proofErr w:type="spellEnd"/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2EE71" w14:textId="0EC2CB29" w:rsidR="00A81CFE" w:rsidRPr="00152FEA" w:rsidRDefault="00A81CFE" w:rsidP="00870A5F">
            <w:pPr>
              <w:ind w:left="-57" w:right="-57" w:firstLine="88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20E56" w14:textId="2A4D62EA" w:rsidR="00A81CFE" w:rsidRPr="00152FEA" w:rsidRDefault="00A81CFE" w:rsidP="00870A5F">
            <w:pPr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152FEA" w:rsidRPr="00152FEA" w14:paraId="1C1FD89B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205638BE" w14:textId="2A6ACADA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51.35*</w:t>
            </w:r>
          </w:p>
        </w:tc>
        <w:tc>
          <w:tcPr>
            <w:tcW w:w="1701" w:type="dxa"/>
            <w:vMerge/>
            <w:shd w:val="clear" w:color="auto" w:fill="auto"/>
          </w:tcPr>
          <w:p w14:paraId="26CB92AA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C63BBA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42B5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Ацетон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893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FBBAD" w14:textId="7FAD459A" w:rsidR="00A81CFE" w:rsidRPr="00152FEA" w:rsidRDefault="00A81CFE" w:rsidP="00870A5F">
            <w:pPr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152FEA" w:rsidRPr="00152FEA" w14:paraId="1C242B03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0CC57659" w14:textId="5DF4DC8B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51.36*</w:t>
            </w:r>
          </w:p>
        </w:tc>
        <w:tc>
          <w:tcPr>
            <w:tcW w:w="1701" w:type="dxa"/>
            <w:vMerge/>
            <w:shd w:val="clear" w:color="auto" w:fill="auto"/>
          </w:tcPr>
          <w:p w14:paraId="0E59E51D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B74687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7D56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3358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C08E69" w14:textId="77777777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5CB1A4F2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3292D5E7" w14:textId="15BDA80D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51.37*</w:t>
            </w:r>
          </w:p>
        </w:tc>
        <w:tc>
          <w:tcPr>
            <w:tcW w:w="1701" w:type="dxa"/>
            <w:vMerge/>
            <w:shd w:val="clear" w:color="auto" w:fill="auto"/>
          </w:tcPr>
          <w:p w14:paraId="4624C128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12E4E4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ABA2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Фенол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785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651EC" w14:textId="77777777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МУК 4.1.598-96</w:t>
            </w:r>
          </w:p>
        </w:tc>
      </w:tr>
      <w:tr w:rsidR="00152FEA" w:rsidRPr="00152FEA" w14:paraId="121A6B15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2611CC6E" w14:textId="27E4AF40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51.38*</w:t>
            </w:r>
          </w:p>
        </w:tc>
        <w:tc>
          <w:tcPr>
            <w:tcW w:w="1701" w:type="dxa"/>
            <w:vMerge/>
            <w:shd w:val="clear" w:color="auto" w:fill="auto"/>
          </w:tcPr>
          <w:p w14:paraId="13DC5CC0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DEDB7D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48F" w14:textId="77777777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Формальдегид</w:t>
            </w:r>
            <w:proofErr w:type="spellEnd"/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93A1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A4B60" w14:textId="77777777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 № 266-92</w:t>
            </w:r>
          </w:p>
        </w:tc>
      </w:tr>
      <w:tr w:rsidR="00152FEA" w:rsidRPr="00152FEA" w14:paraId="1531D77E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1A8AC9DE" w14:textId="0B23EA64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51.39*</w:t>
            </w:r>
          </w:p>
        </w:tc>
        <w:tc>
          <w:tcPr>
            <w:tcW w:w="1701" w:type="dxa"/>
            <w:vMerge/>
            <w:shd w:val="clear" w:color="auto" w:fill="auto"/>
          </w:tcPr>
          <w:p w14:paraId="596EF6D4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00112A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2C2F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Диметилтерефталат (ДМТ)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DC31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22AD4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2704-83</w:t>
            </w:r>
          </w:p>
        </w:tc>
      </w:tr>
      <w:tr w:rsidR="00152FEA" w:rsidRPr="00152FEA" w14:paraId="5890152F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3424B366" w14:textId="7BE3C462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51.40*</w:t>
            </w:r>
          </w:p>
        </w:tc>
        <w:tc>
          <w:tcPr>
            <w:tcW w:w="1701" w:type="dxa"/>
            <w:vMerge/>
            <w:shd w:val="clear" w:color="auto" w:fill="auto"/>
          </w:tcPr>
          <w:p w14:paraId="7F03137D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0F8E88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D571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2851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F8437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26150-84</w:t>
            </w:r>
          </w:p>
        </w:tc>
      </w:tr>
      <w:tr w:rsidR="00152FEA" w:rsidRPr="00152FEA" w14:paraId="465AB339" w14:textId="77777777" w:rsidTr="00870A5F">
        <w:trPr>
          <w:trHeight w:val="266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A8998CC" w14:textId="6BF1DD6F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51.41*</w:t>
            </w:r>
          </w:p>
        </w:tc>
        <w:tc>
          <w:tcPr>
            <w:tcW w:w="1701" w:type="dxa"/>
            <w:vMerge/>
            <w:shd w:val="clear" w:color="auto" w:fill="auto"/>
          </w:tcPr>
          <w:p w14:paraId="7BB79316" w14:textId="77777777" w:rsidR="00A81CFE" w:rsidRPr="00152FEA" w:rsidRDefault="00A81CFE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92B00C" w14:textId="77777777" w:rsidR="00A81CFE" w:rsidRPr="00152FEA" w:rsidRDefault="00A81CFE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9C58" w14:textId="77777777" w:rsidR="00A81CFE" w:rsidRPr="00152FEA" w:rsidRDefault="00A81CFE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A998" w14:textId="77777777" w:rsidR="00A81CFE" w:rsidRPr="00152FEA" w:rsidRDefault="00A81CFE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10CF3" w14:textId="77777777" w:rsidR="00A81CFE" w:rsidRPr="00152FEA" w:rsidRDefault="00A81CFE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40DCCCAE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3519ADBD" w14:textId="7B19376A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51.43</w:t>
            </w:r>
            <w:r w:rsidR="00A81CF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B008E" w14:textId="77777777" w:rsidR="00870A5F" w:rsidRPr="00152FEA" w:rsidRDefault="00870A5F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DC119B5" w14:textId="77777777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15.12/08.158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1198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A9B8" w14:textId="77777777" w:rsidR="00870A5F" w:rsidRPr="00152FEA" w:rsidRDefault="00870A5F" w:rsidP="00870A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2C5D9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152FEA" w:rsidRPr="00152FEA" w14:paraId="769012CD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6957F1D2" w14:textId="116FC80F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51.45</w:t>
            </w:r>
            <w:r w:rsidR="00A81CF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E4F9F3" w14:textId="77777777" w:rsidR="00870A5F" w:rsidRPr="00152FEA" w:rsidRDefault="00870A5F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55D85E" w14:textId="77777777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2FA4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87D5" w14:textId="77777777" w:rsidR="00870A5F" w:rsidRPr="00152FEA" w:rsidRDefault="00870A5F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1EDE4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№3999-85</w:t>
            </w:r>
          </w:p>
        </w:tc>
      </w:tr>
      <w:tr w:rsidR="00152FEA" w:rsidRPr="00152FEA" w14:paraId="09EFB27E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102E2D8C" w14:textId="085AA651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51.46</w:t>
            </w:r>
            <w:r w:rsidR="00A81CF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61D10" w14:textId="77777777" w:rsidR="00870A5F" w:rsidRPr="00152FEA" w:rsidRDefault="00870A5F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E5DA69" w14:textId="77777777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1B1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6B16" w14:textId="77777777" w:rsidR="00870A5F" w:rsidRPr="00152FEA" w:rsidRDefault="00870A5F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7DEEB" w14:textId="62775B08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152FEA" w:rsidRPr="00152FEA" w14:paraId="6C4850AD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4B9F4C70" w14:textId="18AB341D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51.47</w:t>
            </w:r>
            <w:r w:rsidR="00A81CF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43529" w14:textId="77777777" w:rsidR="00870A5F" w:rsidRPr="00152FEA" w:rsidRDefault="00870A5F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B842E2" w14:textId="77777777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9B8A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C2E5" w14:textId="77777777" w:rsidR="00870A5F" w:rsidRPr="00152FEA" w:rsidRDefault="00870A5F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A82CA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5FED14D9" w14:textId="77777777" w:rsidTr="00870A5F">
        <w:trPr>
          <w:trHeight w:val="266"/>
        </w:trPr>
        <w:tc>
          <w:tcPr>
            <w:tcW w:w="597" w:type="dxa"/>
            <w:shd w:val="clear" w:color="auto" w:fill="auto"/>
          </w:tcPr>
          <w:p w14:paraId="2D4C0020" w14:textId="7AFB0955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51.48</w:t>
            </w:r>
            <w:r w:rsidR="00A81CFE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7AD8817" w14:textId="77777777" w:rsidR="00870A5F" w:rsidRPr="00152FEA" w:rsidRDefault="00870A5F" w:rsidP="00870A5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74ACA99" w14:textId="77777777" w:rsidR="00870A5F" w:rsidRPr="00152FEA" w:rsidRDefault="00870A5F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15.12/12.042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D2B" w14:textId="77777777" w:rsidR="00870A5F" w:rsidRPr="00152FEA" w:rsidRDefault="00870A5F" w:rsidP="00870A5F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Идентификация (определение применяемых материалов)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9F71" w14:textId="77777777" w:rsidR="00870A5F" w:rsidRPr="00152FEA" w:rsidRDefault="00870A5F" w:rsidP="00870A5F">
            <w:pPr>
              <w:ind w:left="-117" w:firstLine="120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17D33" w14:textId="77777777" w:rsidR="00870A5F" w:rsidRPr="00152FEA" w:rsidRDefault="00870A5F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33099-2014</w:t>
            </w:r>
          </w:p>
        </w:tc>
      </w:tr>
      <w:tr w:rsidR="000045BB" w:rsidRPr="00152FEA" w14:paraId="518D38D6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545A479" w14:textId="0BA2090E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52.1*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C36F0D" w14:textId="01B9ABE2" w:rsidR="000045BB" w:rsidRPr="00152FEA" w:rsidRDefault="000045BB" w:rsidP="00A81CFE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Кожа и кожаные изделия, одежда</w:t>
            </w:r>
          </w:p>
          <w:p w14:paraId="13882F4D" w14:textId="77777777" w:rsidR="000045BB" w:rsidRPr="00152FEA" w:rsidRDefault="000045BB" w:rsidP="00A81CF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Мех и изделия из меха, одежда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8B4DE6" w14:textId="77777777" w:rsidR="000045BB" w:rsidRPr="00152FEA" w:rsidRDefault="000045BB" w:rsidP="00870A5F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14.11/42.000</w:t>
            </w:r>
          </w:p>
          <w:p w14:paraId="7D3861D8" w14:textId="77777777" w:rsidR="000045BB" w:rsidRPr="00152FEA" w:rsidRDefault="000045BB" w:rsidP="00870A5F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14.20/42.000</w:t>
            </w:r>
          </w:p>
          <w:p w14:paraId="770E8DE2" w14:textId="77777777" w:rsidR="000045BB" w:rsidRPr="00152FEA" w:rsidRDefault="000045BB" w:rsidP="00870A5F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15.11/42.000</w:t>
            </w:r>
          </w:p>
          <w:p w14:paraId="0465FF08" w14:textId="77777777" w:rsidR="000045BB" w:rsidRPr="00152FEA" w:rsidRDefault="000045BB" w:rsidP="00870A5F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586FC" w14:textId="77777777" w:rsidR="000045BB" w:rsidRPr="00152FEA" w:rsidRDefault="000045BB" w:rsidP="00A81CFE">
            <w:pPr>
              <w:pStyle w:val="af8"/>
              <w:pageBreakBefore/>
              <w:tabs>
                <w:tab w:val="left" w:pos="394"/>
              </w:tabs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Пробоподготовка/</w:t>
            </w:r>
          </w:p>
          <w:p w14:paraId="01484A6A" w14:textId="77777777" w:rsidR="000045BB" w:rsidRPr="00152FEA" w:rsidRDefault="000045BB" w:rsidP="00A81CFE">
            <w:pPr>
              <w:pStyle w:val="af8"/>
              <w:pageBreakBefore/>
              <w:tabs>
                <w:tab w:val="left" w:pos="394"/>
              </w:tabs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5B8851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4B897407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7335055C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541B8BF0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3FD45738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2E1CD" w14:textId="77777777" w:rsidR="000045BB" w:rsidRPr="00152FEA" w:rsidRDefault="000045BB" w:rsidP="00870A5F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938.0-75</w:t>
            </w:r>
          </w:p>
          <w:p w14:paraId="653D42DF" w14:textId="77777777" w:rsidR="000045BB" w:rsidRPr="00152FEA" w:rsidRDefault="000045BB" w:rsidP="00870A5F">
            <w:pPr>
              <w:pageBreakBefore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7A3B5733" w14:textId="77777777" w:rsidR="000045BB" w:rsidRPr="00152FEA" w:rsidRDefault="000045BB" w:rsidP="00870A5F">
            <w:pPr>
              <w:pageBreakBefore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</w:tc>
      </w:tr>
      <w:tr w:rsidR="000045BB" w:rsidRPr="00152FEA" w14:paraId="3F95E50B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31CA4694" w14:textId="62420546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52.2*</w:t>
            </w:r>
          </w:p>
        </w:tc>
        <w:tc>
          <w:tcPr>
            <w:tcW w:w="1701" w:type="dxa"/>
            <w:vMerge/>
            <w:shd w:val="clear" w:color="auto" w:fill="auto"/>
          </w:tcPr>
          <w:p w14:paraId="380277A1" w14:textId="77777777" w:rsidR="000045BB" w:rsidRPr="00152FEA" w:rsidRDefault="000045BB" w:rsidP="00A81CFE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1B4297D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14.11/12.042</w:t>
            </w:r>
          </w:p>
          <w:p w14:paraId="07A87DA0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15.11/12.042</w:t>
            </w:r>
          </w:p>
          <w:p w14:paraId="65E8151A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14.19/12.042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E6635" w14:textId="77777777" w:rsidR="000045BB" w:rsidRPr="00152FEA" w:rsidRDefault="000045BB" w:rsidP="00A81CFE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Идентификация (определение применяемых материалов)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23B7F9" w14:textId="77777777" w:rsidR="000045BB" w:rsidRPr="00152FEA" w:rsidRDefault="000045BB" w:rsidP="00870A5F">
            <w:pPr>
              <w:pStyle w:val="af8"/>
              <w:ind w:left="-57" w:right="-57" w:firstLine="60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5B88E" w14:textId="77777777" w:rsidR="000045BB" w:rsidRPr="00152FEA" w:rsidRDefault="000045BB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33099-2014</w:t>
            </w:r>
          </w:p>
        </w:tc>
      </w:tr>
      <w:tr w:rsidR="000045BB" w:rsidRPr="00152FEA" w14:paraId="725DD730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7480BF71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3D5A33" w14:textId="77777777" w:rsidR="000045BB" w:rsidRPr="00152FEA" w:rsidRDefault="000045BB" w:rsidP="00A81CF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BA0BA6" w14:textId="77777777" w:rsidR="000045BB" w:rsidRPr="00152FEA" w:rsidRDefault="000045BB" w:rsidP="00A81CFE">
            <w:pPr>
              <w:pStyle w:val="af8"/>
              <w:ind w:right="-57"/>
              <w:jc w:val="center"/>
              <w:rPr>
                <w:bCs/>
                <w:sz w:val="22"/>
                <w:szCs w:val="22"/>
                <w:lang w:val="ru-RU" w:eastAsia="ru-RU"/>
              </w:rPr>
            </w:pPr>
            <w:proofErr w:type="spellStart"/>
            <w:r w:rsidRPr="00152FEA">
              <w:rPr>
                <w:bCs/>
                <w:i/>
                <w:sz w:val="22"/>
                <w:szCs w:val="22"/>
              </w:rPr>
              <w:t>Водная</w:t>
            </w:r>
            <w:proofErr w:type="spellEnd"/>
            <w:r w:rsidRPr="00152FEA">
              <w:rPr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Pr="00152FEA">
              <w:rPr>
                <w:bCs/>
                <w:i/>
                <w:sz w:val="22"/>
                <w:szCs w:val="22"/>
              </w:rPr>
              <w:t>среда</w:t>
            </w:r>
            <w:proofErr w:type="spellEnd"/>
            <w:r w:rsidRPr="00152FEA">
              <w:rPr>
                <w:bCs/>
                <w:i/>
                <w:sz w:val="22"/>
                <w:szCs w:val="22"/>
              </w:rPr>
              <w:t>:</w:t>
            </w:r>
          </w:p>
        </w:tc>
      </w:tr>
      <w:tr w:rsidR="000045BB" w:rsidRPr="00152FEA" w14:paraId="7CD4540E" w14:textId="77777777" w:rsidTr="002041AA">
        <w:trPr>
          <w:trHeight w:val="20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15153E42" w14:textId="19D12832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52.3*</w:t>
            </w:r>
          </w:p>
        </w:tc>
        <w:tc>
          <w:tcPr>
            <w:tcW w:w="1701" w:type="dxa"/>
            <w:vMerge/>
            <w:shd w:val="clear" w:color="auto" w:fill="auto"/>
          </w:tcPr>
          <w:p w14:paraId="6B021A27" w14:textId="77777777" w:rsidR="000045BB" w:rsidRPr="00152FEA" w:rsidRDefault="000045BB" w:rsidP="00A81CF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AB24281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14.11/06.036</w:t>
            </w:r>
          </w:p>
          <w:p w14:paraId="33AE1DEA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14.20/06.036</w:t>
            </w:r>
          </w:p>
          <w:p w14:paraId="39BE65B0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15.11/06.036</w:t>
            </w:r>
          </w:p>
          <w:p w14:paraId="584FD5F2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9CF89EC" w14:textId="77777777" w:rsidR="000045BB" w:rsidRPr="00152FEA" w:rsidRDefault="000045BB" w:rsidP="00A81CFE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Индекс </w:t>
            </w:r>
          </w:p>
          <w:p w14:paraId="79EAD083" w14:textId="77777777" w:rsidR="000045BB" w:rsidRPr="00152FEA" w:rsidRDefault="000045BB" w:rsidP="00A81CFE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токсичности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4E311E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12BF2BBC" w14:textId="77777777" w:rsidR="000045BB" w:rsidRPr="00152FEA" w:rsidRDefault="000045BB" w:rsidP="00870A5F">
            <w:pPr>
              <w:pStyle w:val="af8"/>
              <w:pageBreakBefore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4AFD8AFC" w14:textId="77777777" w:rsidR="000045BB" w:rsidRPr="00152FEA" w:rsidRDefault="000045BB" w:rsidP="00870A5F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7BC9CE85" w14:textId="77777777" w:rsidR="000045BB" w:rsidRPr="00152FEA" w:rsidRDefault="000045BB" w:rsidP="00870A5F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0804B084" w14:textId="77777777" w:rsidR="000045BB" w:rsidRPr="00152FEA" w:rsidRDefault="000045BB" w:rsidP="00870A5F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47685" w14:textId="77777777" w:rsidR="000045BB" w:rsidRPr="00152FEA" w:rsidRDefault="000045BB" w:rsidP="00870A5F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32075-2013</w:t>
            </w:r>
          </w:p>
          <w:p w14:paraId="5B73997E" w14:textId="2BD68D99" w:rsidR="000045BB" w:rsidRPr="00152FEA" w:rsidRDefault="000045BB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0045BB" w:rsidRPr="00152FEA" w14:paraId="32ADF56C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78A9A2C1" w14:textId="07FFD0DF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52.4*</w:t>
            </w:r>
          </w:p>
        </w:tc>
        <w:tc>
          <w:tcPr>
            <w:tcW w:w="1701" w:type="dxa"/>
            <w:vMerge/>
            <w:shd w:val="clear" w:color="auto" w:fill="auto"/>
          </w:tcPr>
          <w:p w14:paraId="1ED5C81E" w14:textId="77777777" w:rsidR="000045BB" w:rsidRPr="00152FEA" w:rsidRDefault="000045BB" w:rsidP="00A81CF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AE013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14.11/11.116</w:t>
            </w:r>
          </w:p>
          <w:p w14:paraId="4122DCB8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14.20/11.116</w:t>
            </w:r>
          </w:p>
          <w:p w14:paraId="717A51F0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15.11/11.116</w:t>
            </w:r>
          </w:p>
          <w:p w14:paraId="7CA64EE2" w14:textId="77777777" w:rsidR="000045BB" w:rsidRPr="00152FEA" w:rsidRDefault="000045BB" w:rsidP="00870A5F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ru-RU"/>
              </w:rPr>
              <w:t>14.19/11.116</w:t>
            </w:r>
          </w:p>
        </w:tc>
        <w:tc>
          <w:tcPr>
            <w:tcW w:w="2126" w:type="dxa"/>
            <w:shd w:val="clear" w:color="auto" w:fill="auto"/>
          </w:tcPr>
          <w:p w14:paraId="132D271F" w14:textId="77777777" w:rsidR="000045BB" w:rsidRPr="00152FEA" w:rsidRDefault="000045BB" w:rsidP="00A81CFE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Интенсивность запаха</w:t>
            </w:r>
          </w:p>
        </w:tc>
        <w:tc>
          <w:tcPr>
            <w:tcW w:w="1975" w:type="dxa"/>
            <w:vMerge/>
            <w:shd w:val="clear" w:color="auto" w:fill="auto"/>
          </w:tcPr>
          <w:p w14:paraId="46427CD8" w14:textId="77777777" w:rsidR="000045BB" w:rsidRPr="00152FEA" w:rsidRDefault="000045BB" w:rsidP="00870A5F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4F70CA60" w14:textId="77777777" w:rsidR="000045BB" w:rsidRPr="00152FEA" w:rsidRDefault="000045BB" w:rsidP="00870A5F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МУК 4.1/4.3 1485-03 </w:t>
            </w:r>
          </w:p>
          <w:p w14:paraId="7FBC473A" w14:textId="2CCCFF74" w:rsidR="000045BB" w:rsidRPr="00152FEA" w:rsidRDefault="000045BB" w:rsidP="00870A5F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п. 3.1 (</w:t>
            </w:r>
            <w:proofErr w:type="spellStart"/>
            <w:r w:rsidRPr="00152FEA">
              <w:rPr>
                <w:sz w:val="22"/>
                <w:szCs w:val="22"/>
              </w:rPr>
              <w:t>Инстр</w:t>
            </w:r>
            <w:proofErr w:type="spellEnd"/>
            <w:r w:rsidRPr="00152FEA">
              <w:rPr>
                <w:sz w:val="22"/>
                <w:szCs w:val="22"/>
              </w:rPr>
              <w:t>. № 880-71)</w:t>
            </w:r>
          </w:p>
          <w:p w14:paraId="6BF860FF" w14:textId="06274D4C" w:rsidR="000045BB" w:rsidRPr="00152FEA" w:rsidRDefault="000045BB" w:rsidP="00A81CF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1.1.10-12-96-2005 </w:t>
            </w: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22-24</w:t>
            </w:r>
          </w:p>
        </w:tc>
      </w:tr>
      <w:tr w:rsidR="000045BB" w:rsidRPr="00152FEA" w14:paraId="7E0E9233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6AD0188" w14:textId="63318933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52.5*</w:t>
            </w:r>
          </w:p>
        </w:tc>
        <w:tc>
          <w:tcPr>
            <w:tcW w:w="1701" w:type="dxa"/>
            <w:vMerge/>
            <w:shd w:val="clear" w:color="auto" w:fill="auto"/>
          </w:tcPr>
          <w:p w14:paraId="46209B51" w14:textId="50B4315D" w:rsidR="000045BB" w:rsidRPr="00152FEA" w:rsidRDefault="000045BB" w:rsidP="00A81CFE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BF35541" w14:textId="77777777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14.11/08.156</w:t>
            </w:r>
          </w:p>
          <w:p w14:paraId="711A8EDA" w14:textId="77777777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14.20/08.156</w:t>
            </w:r>
          </w:p>
          <w:p w14:paraId="22E7454C" w14:textId="77777777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15.11/08.156</w:t>
            </w:r>
          </w:p>
          <w:p w14:paraId="1D5A3114" w14:textId="77777777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14.19/08.156</w:t>
            </w:r>
          </w:p>
        </w:tc>
        <w:tc>
          <w:tcPr>
            <w:tcW w:w="2126" w:type="dxa"/>
            <w:shd w:val="clear" w:color="auto" w:fill="auto"/>
          </w:tcPr>
          <w:p w14:paraId="78A1E706" w14:textId="1C285237" w:rsidR="000045BB" w:rsidRPr="00152FEA" w:rsidRDefault="000045BB" w:rsidP="002041AA">
            <w:pPr>
              <w:ind w:right="-113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Содержание/</w:t>
            </w:r>
            <w:proofErr w:type="spellStart"/>
            <w:r w:rsidRPr="00152FEA">
              <w:rPr>
                <w:sz w:val="22"/>
                <w:szCs w:val="22"/>
              </w:rPr>
              <w:t>массо-вая</w:t>
            </w:r>
            <w:proofErr w:type="spellEnd"/>
            <w:r w:rsidRPr="00152FEA">
              <w:rPr>
                <w:sz w:val="22"/>
                <w:szCs w:val="22"/>
              </w:rPr>
              <w:t xml:space="preserve"> доля свободного формальдегида</w:t>
            </w:r>
          </w:p>
        </w:tc>
        <w:tc>
          <w:tcPr>
            <w:tcW w:w="1975" w:type="dxa"/>
            <w:vMerge/>
            <w:shd w:val="clear" w:color="auto" w:fill="auto"/>
          </w:tcPr>
          <w:p w14:paraId="7628CC5C" w14:textId="44386CB6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1634D6F1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17226-2-2011</w:t>
            </w:r>
          </w:p>
          <w:p w14:paraId="575DC4CC" w14:textId="77777777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ГОСТ 31280-2004</w:t>
            </w:r>
          </w:p>
          <w:p w14:paraId="4353B9E0" w14:textId="77777777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</w:t>
            </w:r>
            <w:r w:rsidRPr="00152FEA">
              <w:rPr>
                <w:sz w:val="22"/>
                <w:szCs w:val="22"/>
              </w:rPr>
              <w:t>ISO</w:t>
            </w:r>
            <w:r w:rsidRPr="00152FEA">
              <w:rPr>
                <w:sz w:val="22"/>
                <w:szCs w:val="22"/>
                <w:lang w:val="ru-RU"/>
              </w:rPr>
              <w:t xml:space="preserve"> 14184-1-2014</w:t>
            </w:r>
          </w:p>
        </w:tc>
      </w:tr>
      <w:tr w:rsidR="000045BB" w:rsidRPr="00152FEA" w14:paraId="014DA719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100BA7D7" w14:textId="7E6963CF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52.6*</w:t>
            </w:r>
          </w:p>
        </w:tc>
        <w:tc>
          <w:tcPr>
            <w:tcW w:w="1701" w:type="dxa"/>
            <w:vMerge/>
            <w:shd w:val="clear" w:color="auto" w:fill="auto"/>
          </w:tcPr>
          <w:p w14:paraId="2A329994" w14:textId="77777777" w:rsidR="000045BB" w:rsidRPr="00152FEA" w:rsidRDefault="000045BB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A9EA0" w14:textId="77777777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E4547D" w14:textId="77777777" w:rsidR="000045BB" w:rsidRPr="00152FEA" w:rsidRDefault="000045BB" w:rsidP="00A81CFE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водовымываемого хрома (VI)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4B8A1CB2" w14:textId="77777777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0C7BB7FA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31280-2004</w:t>
            </w:r>
          </w:p>
        </w:tc>
      </w:tr>
      <w:tr w:rsidR="000045BB" w:rsidRPr="00152FEA" w14:paraId="7316BCBA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1B10232E" w14:textId="2C26E6D3" w:rsidR="000045BB" w:rsidRPr="00152FEA" w:rsidRDefault="000045BB" w:rsidP="00A81CF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52.7*</w:t>
            </w:r>
          </w:p>
        </w:tc>
        <w:tc>
          <w:tcPr>
            <w:tcW w:w="1701" w:type="dxa"/>
            <w:vMerge/>
            <w:shd w:val="clear" w:color="auto" w:fill="auto"/>
          </w:tcPr>
          <w:p w14:paraId="55225EEC" w14:textId="77777777" w:rsidR="000045BB" w:rsidRPr="00152FEA" w:rsidRDefault="000045BB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A06674" w14:textId="77777777" w:rsidR="000045BB" w:rsidRPr="00152FEA" w:rsidRDefault="000045BB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14.11/08.158</w:t>
            </w:r>
          </w:p>
          <w:p w14:paraId="7E8742B5" w14:textId="77777777" w:rsidR="000045BB" w:rsidRPr="00152FEA" w:rsidRDefault="000045BB" w:rsidP="00752B1E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</w:rPr>
              <w:t>14.20/08.158</w:t>
            </w:r>
          </w:p>
        </w:tc>
        <w:tc>
          <w:tcPr>
            <w:tcW w:w="2126" w:type="dxa"/>
            <w:shd w:val="clear" w:color="auto" w:fill="auto"/>
          </w:tcPr>
          <w:p w14:paraId="26172067" w14:textId="77777777" w:rsidR="000045BB" w:rsidRPr="00152FEA" w:rsidRDefault="000045BB" w:rsidP="00A81CFE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  <w:shd w:val="clear" w:color="auto" w:fill="auto"/>
          </w:tcPr>
          <w:p w14:paraId="6042D2A1" w14:textId="77777777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0BC080B8" w14:textId="2B8C9680" w:rsidR="000045BB" w:rsidRPr="00152FEA" w:rsidRDefault="000045BB" w:rsidP="002041AA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0045BB" w:rsidRPr="00152FEA" w14:paraId="18B9CAB4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4A531A04" w14:textId="6B71F269" w:rsidR="000045BB" w:rsidRPr="00152FEA" w:rsidRDefault="000045BB" w:rsidP="00A81CF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52.8*</w:t>
            </w:r>
          </w:p>
        </w:tc>
        <w:tc>
          <w:tcPr>
            <w:tcW w:w="1701" w:type="dxa"/>
            <w:vMerge/>
            <w:shd w:val="clear" w:color="auto" w:fill="auto"/>
          </w:tcPr>
          <w:p w14:paraId="7119DB66" w14:textId="77777777" w:rsidR="000045BB" w:rsidRPr="00152FEA" w:rsidRDefault="000045BB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02D0FE" w14:textId="77777777" w:rsidR="000045BB" w:rsidRPr="00152FEA" w:rsidRDefault="000045BB" w:rsidP="00752B1E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185A57" w14:textId="77777777" w:rsidR="000045BB" w:rsidRPr="00152FEA" w:rsidRDefault="000045BB" w:rsidP="00A81CFE">
            <w:pPr>
              <w:ind w:right="-57"/>
              <w:contextualSpacing/>
              <w:rPr>
                <w:b/>
                <w:i/>
                <w:sz w:val="22"/>
                <w:szCs w:val="22"/>
                <w:u w:val="single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44EB30B" w14:textId="77777777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2C962FF0" w14:textId="4AD18A85" w:rsidR="000045BB" w:rsidRPr="00152FEA" w:rsidRDefault="000045BB" w:rsidP="002041AA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0045BB" w:rsidRPr="00152FEA" w14:paraId="3E1BEE86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2862F254" w14:textId="0D6D841C" w:rsidR="000045BB" w:rsidRPr="00152FEA" w:rsidRDefault="000045BB" w:rsidP="00A81CFE">
            <w:pPr>
              <w:ind w:left="-57" w:right="-57"/>
              <w:rPr>
                <w:sz w:val="22"/>
                <w:szCs w:val="22"/>
              </w:rPr>
            </w:pPr>
            <w:r w:rsidRPr="00152FEA">
              <w:br w:type="page"/>
            </w:r>
            <w:r w:rsidRPr="00152FEA">
              <w:rPr>
                <w:sz w:val="22"/>
                <w:szCs w:val="22"/>
              </w:rPr>
              <w:t>52.9*</w:t>
            </w:r>
          </w:p>
        </w:tc>
        <w:tc>
          <w:tcPr>
            <w:tcW w:w="1701" w:type="dxa"/>
            <w:vMerge/>
            <w:shd w:val="clear" w:color="auto" w:fill="auto"/>
          </w:tcPr>
          <w:p w14:paraId="06D9EEB2" w14:textId="15C31D17" w:rsidR="000045BB" w:rsidRPr="00152FEA" w:rsidRDefault="000045BB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9802898" w14:textId="3600A65C" w:rsidR="000045BB" w:rsidRPr="00152FEA" w:rsidRDefault="000045BB" w:rsidP="00752B1E">
            <w:pPr>
              <w:pStyle w:val="af8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14.11/08.158</w:t>
            </w:r>
          </w:p>
          <w:p w14:paraId="34A224DD" w14:textId="77777777" w:rsidR="000045BB" w:rsidRPr="00152FEA" w:rsidRDefault="000045BB" w:rsidP="00752B1E">
            <w:pPr>
              <w:pStyle w:val="af8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14.20/08.158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B6CFD5D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  <w:shd w:val="clear" w:color="auto" w:fill="auto"/>
          </w:tcPr>
          <w:p w14:paraId="6D463235" w14:textId="4A0000DA" w:rsidR="000045BB" w:rsidRPr="00152FEA" w:rsidRDefault="000045BB" w:rsidP="00752B1E">
            <w:pPr>
              <w:ind w:left="-57" w:right="-57" w:firstLine="93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CCE1C" w14:textId="3D4638DB" w:rsidR="000045BB" w:rsidRPr="00152FEA" w:rsidRDefault="000045BB" w:rsidP="002041AA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0045BB" w:rsidRPr="00152FEA" w14:paraId="76DED2FD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509A6950" w14:textId="3D71D142" w:rsidR="000045BB" w:rsidRPr="00152FEA" w:rsidRDefault="000045BB" w:rsidP="00A81CF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52.10*</w:t>
            </w:r>
          </w:p>
        </w:tc>
        <w:tc>
          <w:tcPr>
            <w:tcW w:w="1701" w:type="dxa"/>
            <w:vMerge/>
            <w:shd w:val="clear" w:color="auto" w:fill="auto"/>
          </w:tcPr>
          <w:p w14:paraId="4EC70BB6" w14:textId="77777777" w:rsidR="000045BB" w:rsidRPr="00152FEA" w:rsidRDefault="000045BB" w:rsidP="00752B1E">
            <w:pPr>
              <w:pStyle w:val="aff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19234D" w14:textId="77777777" w:rsidR="000045BB" w:rsidRPr="00152FEA" w:rsidRDefault="000045BB" w:rsidP="00752B1E">
            <w:pPr>
              <w:pStyle w:val="aff0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6C272C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027B9E6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136A39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  <w:r w:rsidRPr="00152FEA">
              <w:t>МР 2915-82</w:t>
            </w:r>
          </w:p>
        </w:tc>
      </w:tr>
      <w:tr w:rsidR="000045BB" w:rsidRPr="00152FEA" w14:paraId="74A6A169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5D512AA7" w14:textId="52759576" w:rsidR="000045BB" w:rsidRPr="00152FEA" w:rsidRDefault="000045BB" w:rsidP="00A81CF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52.11*</w:t>
            </w:r>
          </w:p>
        </w:tc>
        <w:tc>
          <w:tcPr>
            <w:tcW w:w="1701" w:type="dxa"/>
            <w:vMerge/>
            <w:shd w:val="clear" w:color="auto" w:fill="auto"/>
          </w:tcPr>
          <w:p w14:paraId="0DDE268E" w14:textId="77777777" w:rsidR="000045BB" w:rsidRPr="00152FEA" w:rsidRDefault="000045BB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8FF50A" w14:textId="51FAE9FE" w:rsidR="000045BB" w:rsidRPr="00152FEA" w:rsidRDefault="000045BB" w:rsidP="00752B1E">
            <w:pPr>
              <w:pStyle w:val="af8"/>
              <w:ind w:left="-115" w:right="-111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14.11/08.161</w:t>
            </w:r>
          </w:p>
          <w:p w14:paraId="79BE36C1" w14:textId="21EF958F" w:rsidR="000045BB" w:rsidRPr="00152FEA" w:rsidRDefault="000045BB" w:rsidP="00A81CFE">
            <w:pPr>
              <w:pStyle w:val="af8"/>
              <w:ind w:left="-115" w:right="-111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14.20/08.161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477C4F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E788F47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D99EA" w14:textId="77777777" w:rsidR="000045BB" w:rsidRPr="00152FEA" w:rsidRDefault="000045BB" w:rsidP="00752B1E">
            <w:pPr>
              <w:pStyle w:val="af8"/>
              <w:ind w:left="-57" w:right="-57"/>
            </w:pPr>
            <w:r w:rsidRPr="00152FEA">
              <w:t>МР 1503-76</w:t>
            </w:r>
          </w:p>
        </w:tc>
      </w:tr>
      <w:tr w:rsidR="000045BB" w:rsidRPr="00152FEA" w14:paraId="5CC4EE27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378B3FA4" w14:textId="03F3AA76" w:rsidR="000045BB" w:rsidRPr="00152FEA" w:rsidRDefault="000045BB" w:rsidP="00A81CF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52.12*</w:t>
            </w:r>
          </w:p>
        </w:tc>
        <w:tc>
          <w:tcPr>
            <w:tcW w:w="1701" w:type="dxa"/>
            <w:vMerge/>
            <w:shd w:val="clear" w:color="auto" w:fill="auto"/>
          </w:tcPr>
          <w:p w14:paraId="74155236" w14:textId="77777777" w:rsidR="000045BB" w:rsidRPr="00152FEA" w:rsidRDefault="000045BB" w:rsidP="00752B1E">
            <w:pPr>
              <w:pStyle w:val="13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45E9D6A" w14:textId="7F495215" w:rsidR="000045BB" w:rsidRPr="00152FEA" w:rsidRDefault="000045BB" w:rsidP="00752B1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14.11/08.158</w:t>
            </w:r>
          </w:p>
          <w:p w14:paraId="3F99E790" w14:textId="3ADEE63E" w:rsidR="000045BB" w:rsidRPr="00152FEA" w:rsidRDefault="000045BB" w:rsidP="00A81CFE">
            <w:pPr>
              <w:pStyle w:val="51"/>
              <w:ind w:left="-115" w:right="-111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14.20/08.158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E554C1E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955D557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65E84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2367-2005</w:t>
            </w:r>
          </w:p>
        </w:tc>
      </w:tr>
      <w:tr w:rsidR="000045BB" w:rsidRPr="00152FEA" w14:paraId="01AD5E21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09F14648" w14:textId="35DF1522" w:rsidR="000045BB" w:rsidRPr="00152FEA" w:rsidRDefault="000045BB" w:rsidP="00A81CF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52.13*</w:t>
            </w:r>
          </w:p>
        </w:tc>
        <w:tc>
          <w:tcPr>
            <w:tcW w:w="1701" w:type="dxa"/>
            <w:vMerge/>
            <w:shd w:val="clear" w:color="auto" w:fill="auto"/>
          </w:tcPr>
          <w:p w14:paraId="0821F228" w14:textId="77777777" w:rsidR="000045BB" w:rsidRPr="00152FEA" w:rsidRDefault="000045BB" w:rsidP="00752B1E">
            <w:pPr>
              <w:pStyle w:val="5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39258F" w14:textId="1433A0AF" w:rsidR="000045BB" w:rsidRPr="00152FEA" w:rsidRDefault="000045BB" w:rsidP="00752B1E">
            <w:pPr>
              <w:pStyle w:val="ConsPlusNormal"/>
              <w:ind w:left="-115" w:right="-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14.11/08.158</w:t>
            </w:r>
          </w:p>
          <w:p w14:paraId="1FBD0D10" w14:textId="1BA809FB" w:rsidR="000045BB" w:rsidRPr="00152FEA" w:rsidRDefault="000045BB" w:rsidP="00A81CFE">
            <w:pPr>
              <w:pStyle w:val="ConsPlusNormal"/>
              <w:ind w:left="-115" w:right="-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14.20/08.158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2AACEFE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DD3B83E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017CA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11-12-26-96</w:t>
            </w:r>
          </w:p>
        </w:tc>
      </w:tr>
      <w:tr w:rsidR="000045BB" w:rsidRPr="00152FEA" w14:paraId="1A2FD866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7300BEE0" w14:textId="4A3A8FE5" w:rsidR="000045BB" w:rsidRPr="00152FEA" w:rsidRDefault="000045BB" w:rsidP="00A81CF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52.14*</w:t>
            </w:r>
          </w:p>
        </w:tc>
        <w:tc>
          <w:tcPr>
            <w:tcW w:w="1701" w:type="dxa"/>
            <w:vMerge/>
            <w:shd w:val="clear" w:color="auto" w:fill="auto"/>
          </w:tcPr>
          <w:p w14:paraId="7EA77BA1" w14:textId="77777777" w:rsidR="000045BB" w:rsidRPr="00152FEA" w:rsidRDefault="000045BB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49BE31A" w14:textId="1893A2B3" w:rsidR="000045BB" w:rsidRPr="00152FEA" w:rsidRDefault="000045BB" w:rsidP="00752B1E">
            <w:pPr>
              <w:pStyle w:val="af8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14.11/08.158</w:t>
            </w:r>
          </w:p>
          <w:p w14:paraId="4F63961A" w14:textId="72D56F90" w:rsidR="000045BB" w:rsidRPr="00152FEA" w:rsidRDefault="000045BB" w:rsidP="00A81CFE">
            <w:pPr>
              <w:pStyle w:val="af8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A8254AA" w14:textId="77777777" w:rsidR="000045BB" w:rsidRPr="00152FEA" w:rsidRDefault="000045BB" w:rsidP="00752B1E">
            <w:pPr>
              <w:pageBreakBefore/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75" w:type="dxa"/>
            <w:vMerge/>
            <w:shd w:val="clear" w:color="auto" w:fill="auto"/>
          </w:tcPr>
          <w:p w14:paraId="34F6C2D8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shd w:val="clear" w:color="auto" w:fill="auto"/>
          </w:tcPr>
          <w:p w14:paraId="799D9E13" w14:textId="77777777" w:rsidR="000045BB" w:rsidRPr="00152FEA" w:rsidRDefault="000045BB" w:rsidP="00752B1E">
            <w:pPr>
              <w:pageBreakBefore/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04F7316D" w14:textId="6115A289" w:rsidR="000045BB" w:rsidRPr="00152FEA" w:rsidRDefault="000045BB" w:rsidP="002041AA">
            <w:pPr>
              <w:pageBreakBefore/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4.1.10-15-92-2005</w:t>
            </w:r>
          </w:p>
        </w:tc>
      </w:tr>
      <w:tr w:rsidR="000045BB" w:rsidRPr="00152FEA" w14:paraId="4ADF5E5D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388D8491" w14:textId="43AF162A" w:rsidR="000045BB" w:rsidRPr="00152FEA" w:rsidRDefault="000045BB" w:rsidP="00A81CF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52.15*</w:t>
            </w:r>
          </w:p>
        </w:tc>
        <w:tc>
          <w:tcPr>
            <w:tcW w:w="1701" w:type="dxa"/>
            <w:vMerge/>
            <w:shd w:val="clear" w:color="auto" w:fill="auto"/>
          </w:tcPr>
          <w:p w14:paraId="28237B67" w14:textId="77777777" w:rsidR="000045BB" w:rsidRPr="00152FEA" w:rsidRDefault="000045BB" w:rsidP="00752B1E">
            <w:pPr>
              <w:pStyle w:val="aff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41F841" w14:textId="77777777" w:rsidR="000045BB" w:rsidRPr="00152FEA" w:rsidRDefault="000045BB" w:rsidP="00752B1E">
            <w:pPr>
              <w:pStyle w:val="aff0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1DDCDA7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52732D8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shd w:val="clear" w:color="auto" w:fill="auto"/>
          </w:tcPr>
          <w:p w14:paraId="5BD664A1" w14:textId="77777777" w:rsidR="000045BB" w:rsidRPr="00152FEA" w:rsidRDefault="000045BB" w:rsidP="00752B1E">
            <w:pPr>
              <w:rPr>
                <w:sz w:val="22"/>
                <w:szCs w:val="22"/>
              </w:rPr>
            </w:pPr>
          </w:p>
        </w:tc>
      </w:tr>
      <w:tr w:rsidR="000045BB" w:rsidRPr="00152FEA" w14:paraId="4E9B6382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7633E282" w14:textId="2EF21829" w:rsidR="000045BB" w:rsidRPr="00152FEA" w:rsidRDefault="000045BB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52.16*</w:t>
            </w:r>
          </w:p>
        </w:tc>
        <w:tc>
          <w:tcPr>
            <w:tcW w:w="1701" w:type="dxa"/>
            <w:vMerge/>
            <w:shd w:val="clear" w:color="auto" w:fill="auto"/>
          </w:tcPr>
          <w:p w14:paraId="3F85956E" w14:textId="77777777" w:rsidR="000045BB" w:rsidRPr="00152FEA" w:rsidRDefault="000045BB" w:rsidP="00752B1E">
            <w:pPr>
              <w:pStyle w:val="af8"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C26EB6" w14:textId="77777777" w:rsidR="000045BB" w:rsidRPr="00152FEA" w:rsidRDefault="000045BB" w:rsidP="00752B1E">
            <w:pPr>
              <w:pStyle w:val="af8"/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81DF61C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07780A5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8EF6B5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0045BB" w:rsidRPr="00152FEA" w14:paraId="759F0BD3" w14:textId="77777777" w:rsidTr="002041AA">
        <w:trPr>
          <w:trHeight w:val="359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3A453F7A" w14:textId="74FDBEBF" w:rsidR="000045BB" w:rsidRPr="00152FEA" w:rsidRDefault="000045BB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52.17*</w:t>
            </w:r>
          </w:p>
        </w:tc>
        <w:tc>
          <w:tcPr>
            <w:tcW w:w="1701" w:type="dxa"/>
            <w:vMerge/>
            <w:shd w:val="clear" w:color="auto" w:fill="auto"/>
          </w:tcPr>
          <w:p w14:paraId="0DA10F94" w14:textId="77777777" w:rsidR="000045BB" w:rsidRPr="00152FEA" w:rsidRDefault="000045BB" w:rsidP="00752B1E">
            <w:pPr>
              <w:pStyle w:val="af8"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DF5596" w14:textId="77777777" w:rsidR="000045BB" w:rsidRPr="00152FEA" w:rsidRDefault="000045BB" w:rsidP="00752B1E">
            <w:pPr>
              <w:pStyle w:val="af8"/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E35DDD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D94E995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1F489" w14:textId="77777777" w:rsidR="000045BB" w:rsidRPr="00152FEA" w:rsidRDefault="000045BB" w:rsidP="00752B1E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МУК 4.1.1209-03</w:t>
            </w:r>
          </w:p>
        </w:tc>
      </w:tr>
      <w:tr w:rsidR="000045BB" w:rsidRPr="00152FEA" w14:paraId="1155C2F4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54249AB5" w14:textId="458B8D93" w:rsidR="000045BB" w:rsidRPr="00152FEA" w:rsidRDefault="000045BB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52.19*</w:t>
            </w:r>
          </w:p>
        </w:tc>
        <w:tc>
          <w:tcPr>
            <w:tcW w:w="1701" w:type="dxa"/>
            <w:vMerge/>
            <w:shd w:val="clear" w:color="auto" w:fill="auto"/>
          </w:tcPr>
          <w:p w14:paraId="1B500299" w14:textId="77777777" w:rsidR="000045BB" w:rsidRPr="00152FEA" w:rsidRDefault="000045BB" w:rsidP="00752B1E">
            <w:pPr>
              <w:pStyle w:val="13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55CBBA7" w14:textId="0125CC8B" w:rsidR="000045BB" w:rsidRPr="00152FEA" w:rsidRDefault="000045BB" w:rsidP="000045BB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152FEA">
              <w:rPr>
                <w:sz w:val="22"/>
                <w:szCs w:val="22"/>
                <w:lang w:val="en-US" w:eastAsia="en-US"/>
              </w:rPr>
              <w:t>14.11/08.158</w:t>
            </w:r>
          </w:p>
          <w:p w14:paraId="06401414" w14:textId="2224B342" w:rsidR="000045BB" w:rsidRPr="00152FEA" w:rsidRDefault="000045BB" w:rsidP="000045BB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152FEA">
              <w:rPr>
                <w:sz w:val="22"/>
                <w:szCs w:val="22"/>
                <w:lang w:val="en-US" w:eastAsia="en-US"/>
              </w:rPr>
              <w:t>14.20/08.158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4EED00" w14:textId="77777777" w:rsidR="000045BB" w:rsidRPr="00152FEA" w:rsidRDefault="000045BB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Фенол</w:t>
            </w:r>
            <w:proofErr w:type="spellEnd"/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5E6F981" w14:textId="77777777" w:rsidR="000045BB" w:rsidRPr="00152FEA" w:rsidRDefault="000045BB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EC844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1924-2003</w:t>
            </w:r>
          </w:p>
        </w:tc>
      </w:tr>
      <w:tr w:rsidR="000045BB" w:rsidRPr="00152FEA" w14:paraId="192635CA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71E6A375" w14:textId="7E39A36F" w:rsidR="000045BB" w:rsidRPr="00152FEA" w:rsidRDefault="000045BB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52.21*</w:t>
            </w:r>
          </w:p>
        </w:tc>
        <w:tc>
          <w:tcPr>
            <w:tcW w:w="1701" w:type="dxa"/>
            <w:vMerge/>
            <w:shd w:val="clear" w:color="auto" w:fill="auto"/>
          </w:tcPr>
          <w:p w14:paraId="3819AB8D" w14:textId="77777777" w:rsidR="000045BB" w:rsidRPr="00152FEA" w:rsidRDefault="000045BB" w:rsidP="00752B1E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A82E25" w14:textId="4F949497" w:rsidR="000045BB" w:rsidRPr="00152FEA" w:rsidRDefault="000045BB" w:rsidP="000045BB">
            <w:pPr>
              <w:pStyle w:val="af8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14.11/08.082</w:t>
            </w:r>
          </w:p>
          <w:p w14:paraId="2231F69D" w14:textId="121544D7" w:rsidR="000045BB" w:rsidRPr="00152FEA" w:rsidRDefault="000045BB" w:rsidP="000045BB">
            <w:pPr>
              <w:pStyle w:val="af8"/>
              <w:ind w:left="-115" w:right="-111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14.20/08.082</w:t>
            </w:r>
          </w:p>
        </w:tc>
        <w:tc>
          <w:tcPr>
            <w:tcW w:w="2126" w:type="dxa"/>
            <w:shd w:val="clear" w:color="auto" w:fill="auto"/>
          </w:tcPr>
          <w:p w14:paraId="71CEBC79" w14:textId="77777777" w:rsidR="000045BB" w:rsidRPr="00152FEA" w:rsidRDefault="000045BB" w:rsidP="00752B1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3216D30" w14:textId="77777777" w:rsidR="000045BB" w:rsidRPr="00152FEA" w:rsidRDefault="000045BB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14:paraId="54668E66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7D71AF39" w14:textId="77777777" w:rsidR="000045BB" w:rsidRPr="00152FEA" w:rsidRDefault="000045BB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2.3.3.10-15-64-2005</w:t>
            </w:r>
          </w:p>
          <w:p w14:paraId="23FF6DDB" w14:textId="4833855E" w:rsidR="000045BB" w:rsidRPr="00152FEA" w:rsidRDefault="000045BB" w:rsidP="002041AA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 № 880-71</w:t>
            </w:r>
          </w:p>
        </w:tc>
      </w:tr>
      <w:tr w:rsidR="000045BB" w:rsidRPr="00152FEA" w14:paraId="5DAB6346" w14:textId="77777777" w:rsidTr="005B165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19DB4851" w14:textId="55E9B754" w:rsidR="000045BB" w:rsidRPr="00152FEA" w:rsidRDefault="000045BB" w:rsidP="000045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52.22*</w:t>
            </w:r>
          </w:p>
        </w:tc>
        <w:tc>
          <w:tcPr>
            <w:tcW w:w="1701" w:type="dxa"/>
            <w:vMerge/>
            <w:shd w:val="clear" w:color="auto" w:fill="auto"/>
          </w:tcPr>
          <w:p w14:paraId="0C720294" w14:textId="77777777" w:rsidR="000045BB" w:rsidRPr="00152FEA" w:rsidRDefault="000045BB" w:rsidP="000045BB">
            <w:pPr>
              <w:pStyle w:val="5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40046C" w14:textId="77777777" w:rsidR="000045BB" w:rsidRPr="00152FEA" w:rsidRDefault="000045BB" w:rsidP="000045BB">
            <w:pPr>
              <w:ind w:left="-115" w:right="-111"/>
              <w:jc w:val="center"/>
              <w:rPr>
                <w:sz w:val="22"/>
                <w:szCs w:val="22"/>
                <w:lang w:val="en-US" w:eastAsia="en-US"/>
              </w:rPr>
            </w:pPr>
            <w:r w:rsidRPr="00152FEA">
              <w:rPr>
                <w:sz w:val="22"/>
                <w:szCs w:val="22"/>
                <w:lang w:val="en-US" w:eastAsia="en-US"/>
              </w:rPr>
              <w:t>14.11/08.158</w:t>
            </w:r>
          </w:p>
          <w:p w14:paraId="0CD98F42" w14:textId="727A3973" w:rsidR="000045BB" w:rsidRPr="00152FEA" w:rsidRDefault="000045BB" w:rsidP="000045BB">
            <w:pPr>
              <w:pStyle w:val="51"/>
              <w:ind w:left="-113" w:right="-113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en-US" w:eastAsia="en-US"/>
              </w:rPr>
              <w:t>14.20/08.158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597FE4" w14:textId="022AE3B7" w:rsidR="000045BB" w:rsidRPr="00152FEA" w:rsidRDefault="000045BB" w:rsidP="000045B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  <w:shd w:val="clear" w:color="auto" w:fill="auto"/>
          </w:tcPr>
          <w:p w14:paraId="318C080C" w14:textId="77777777" w:rsidR="000045BB" w:rsidRPr="00152FEA" w:rsidRDefault="000045BB" w:rsidP="000045B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gridSpan w:val="2"/>
            <w:vMerge w:val="restart"/>
            <w:shd w:val="clear" w:color="auto" w:fill="auto"/>
          </w:tcPr>
          <w:p w14:paraId="641D935E" w14:textId="21A2FE3D" w:rsidR="000045BB" w:rsidRPr="00152FEA" w:rsidRDefault="000045BB" w:rsidP="000045BB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0045BB" w:rsidRPr="00152FEA" w14:paraId="212E02EA" w14:textId="77777777" w:rsidTr="005B165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3F9B9741" w14:textId="6823417A" w:rsidR="000045BB" w:rsidRPr="00152FEA" w:rsidRDefault="000045BB" w:rsidP="000045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52.23*</w:t>
            </w:r>
          </w:p>
        </w:tc>
        <w:tc>
          <w:tcPr>
            <w:tcW w:w="1701" w:type="dxa"/>
            <w:vMerge/>
            <w:shd w:val="clear" w:color="auto" w:fill="auto"/>
          </w:tcPr>
          <w:p w14:paraId="4F067872" w14:textId="77777777" w:rsidR="000045BB" w:rsidRPr="00152FEA" w:rsidRDefault="000045BB" w:rsidP="000045BB">
            <w:pPr>
              <w:pStyle w:val="5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479377" w14:textId="77777777" w:rsidR="000045BB" w:rsidRPr="00152FEA" w:rsidRDefault="000045BB" w:rsidP="000045BB">
            <w:pPr>
              <w:pStyle w:val="51"/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F12535" w14:textId="2B93CE39" w:rsidR="000045BB" w:rsidRPr="00152FEA" w:rsidRDefault="000045BB" w:rsidP="000045B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  <w:shd w:val="clear" w:color="auto" w:fill="auto"/>
          </w:tcPr>
          <w:p w14:paraId="382D2816" w14:textId="77777777" w:rsidR="000045BB" w:rsidRPr="00152FEA" w:rsidRDefault="000045BB" w:rsidP="000045B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gridSpan w:val="2"/>
            <w:vMerge/>
            <w:shd w:val="clear" w:color="auto" w:fill="auto"/>
          </w:tcPr>
          <w:p w14:paraId="3767B8EC" w14:textId="77777777" w:rsidR="000045BB" w:rsidRPr="00152FEA" w:rsidRDefault="000045BB" w:rsidP="000045BB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</w:p>
        </w:tc>
      </w:tr>
      <w:tr w:rsidR="000045BB" w:rsidRPr="00152FEA" w14:paraId="452B1243" w14:textId="77777777" w:rsidTr="000045BB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146DDB30" w14:textId="3E68737C" w:rsidR="000045BB" w:rsidRPr="00152FEA" w:rsidRDefault="000045BB" w:rsidP="000045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52.24*</w:t>
            </w:r>
          </w:p>
        </w:tc>
        <w:tc>
          <w:tcPr>
            <w:tcW w:w="1701" w:type="dxa"/>
            <w:vMerge/>
            <w:shd w:val="clear" w:color="auto" w:fill="auto"/>
          </w:tcPr>
          <w:p w14:paraId="557E8E5D" w14:textId="77777777" w:rsidR="000045BB" w:rsidRPr="00152FEA" w:rsidRDefault="000045BB" w:rsidP="000045BB">
            <w:pPr>
              <w:pStyle w:val="5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285C06" w14:textId="77777777" w:rsidR="000045BB" w:rsidRPr="00152FEA" w:rsidRDefault="000045BB" w:rsidP="000045BB">
            <w:pPr>
              <w:pStyle w:val="51"/>
              <w:ind w:left="-115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5F5501" w14:textId="48232CE5" w:rsidR="000045BB" w:rsidRPr="00152FEA" w:rsidRDefault="000045BB" w:rsidP="000045B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75" w:type="dxa"/>
            <w:vMerge/>
            <w:shd w:val="clear" w:color="auto" w:fill="auto"/>
          </w:tcPr>
          <w:p w14:paraId="5A4CE6E5" w14:textId="77777777" w:rsidR="000045BB" w:rsidRPr="00152FEA" w:rsidRDefault="000045BB" w:rsidP="000045B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42CFCF" w14:textId="77777777" w:rsidR="000045BB" w:rsidRPr="00152FEA" w:rsidRDefault="000045BB" w:rsidP="000045BB">
            <w:pPr>
              <w:pStyle w:val="af8"/>
              <w:ind w:left="-57" w:right="-57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5F29A91B" w14:textId="77777777" w:rsidR="00752B1E" w:rsidRPr="00152FEA" w:rsidRDefault="00752B1E">
      <w:pPr>
        <w:rPr>
          <w:sz w:val="2"/>
          <w:szCs w:val="2"/>
        </w:rPr>
      </w:pPr>
      <w:r w:rsidRPr="00152FEA">
        <w:rPr>
          <w:sz w:val="2"/>
          <w:szCs w:val="2"/>
        </w:rPr>
        <w:br w:type="page"/>
      </w:r>
    </w:p>
    <w:tbl>
      <w:tblPr>
        <w:tblW w:w="102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276"/>
        <w:gridCol w:w="2126"/>
        <w:gridCol w:w="1975"/>
        <w:gridCol w:w="2561"/>
      </w:tblGrid>
      <w:tr w:rsidR="00152FEA" w:rsidRPr="00152FEA" w14:paraId="4D68DA41" w14:textId="77777777" w:rsidTr="002041AA">
        <w:trPr>
          <w:trHeight w:val="20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6CD3D0BE" w14:textId="51E6CF9C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52.25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0FBC7C" w14:textId="77777777" w:rsidR="002041AA" w:rsidRPr="00152FEA" w:rsidRDefault="002041AA" w:rsidP="002041AA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Кожа и кожаные изделия, одежда</w:t>
            </w:r>
          </w:p>
          <w:p w14:paraId="14FBF898" w14:textId="3DBEDA5B" w:rsidR="00752B1E" w:rsidRPr="00152FEA" w:rsidRDefault="002041AA" w:rsidP="002041AA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Мех и изделия из меха, одежда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C0A98E" w14:textId="16410903" w:rsidR="00752B1E" w:rsidRPr="00152FEA" w:rsidRDefault="00752B1E" w:rsidP="00752B1E">
            <w:pPr>
              <w:ind w:left="-115" w:right="-111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14.11/08.032</w:t>
            </w:r>
          </w:p>
          <w:p w14:paraId="21DFB956" w14:textId="5803789A" w:rsidR="00752B1E" w:rsidRPr="00152FEA" w:rsidRDefault="00752B1E" w:rsidP="002041AA">
            <w:pPr>
              <w:ind w:left="-115" w:right="-111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14.20/08.032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5E9D7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E4585" w14:textId="77777777" w:rsidR="00752B1E" w:rsidRPr="00152FEA" w:rsidRDefault="00752B1E" w:rsidP="002041AA">
            <w:pPr>
              <w:pStyle w:val="af8"/>
              <w:pageBreakBefore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5FEDD329" w14:textId="77777777" w:rsidR="00752B1E" w:rsidRPr="00152FEA" w:rsidRDefault="00752B1E" w:rsidP="002041AA">
            <w:pPr>
              <w:pStyle w:val="af8"/>
              <w:pageBreakBefore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41CAAF8D" w14:textId="77777777" w:rsidR="00752B1E" w:rsidRPr="00152FEA" w:rsidRDefault="00752B1E" w:rsidP="002041A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</w:t>
            </w:r>
          </w:p>
          <w:p w14:paraId="17BD7E08" w14:textId="77777777" w:rsidR="00752B1E" w:rsidRPr="00152FEA" w:rsidRDefault="00752B1E" w:rsidP="002041AA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документация на </w:t>
            </w:r>
          </w:p>
          <w:p w14:paraId="0F78AF88" w14:textId="5B98A929" w:rsidR="00752B1E" w:rsidRPr="00152FEA" w:rsidRDefault="00752B1E" w:rsidP="002041AA">
            <w:pPr>
              <w:pStyle w:val="51"/>
              <w:ind w:left="0" w:firstLine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продукцию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2A064" w14:textId="77777777" w:rsidR="00752B1E" w:rsidRPr="00152FEA" w:rsidRDefault="00752B1E" w:rsidP="00752B1E">
            <w:pPr>
              <w:pStyle w:val="af8"/>
              <w:ind w:left="-102"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31870-2012</w:t>
            </w:r>
          </w:p>
          <w:p w14:paraId="2DFFE7B5" w14:textId="77777777" w:rsidR="00752B1E" w:rsidRPr="00152FEA" w:rsidRDefault="00752B1E" w:rsidP="00752B1E">
            <w:pPr>
              <w:pStyle w:val="51"/>
              <w:ind w:left="-102" w:right="-57" w:firstLine="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3057-2008</w:t>
            </w:r>
          </w:p>
        </w:tc>
      </w:tr>
      <w:tr w:rsidR="00152FEA" w:rsidRPr="00152FEA" w14:paraId="3FA29E90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4A89BEBD" w14:textId="1EB78664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52.26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1672B4F" w14:textId="3367C407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F53697" w14:textId="77777777" w:rsidR="00752B1E" w:rsidRPr="00152FEA" w:rsidRDefault="00752B1E" w:rsidP="00752B1E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33BFDE0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724A2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9545C5" w14:textId="77777777" w:rsidR="00752B1E" w:rsidRPr="00152FEA" w:rsidRDefault="00752B1E" w:rsidP="00752B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2B0CA6ED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CA9C7DD" w14:textId="01AB6154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52.27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865430C" w14:textId="2BDE686E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CA146D" w14:textId="77777777" w:rsidR="00752B1E" w:rsidRPr="00152FEA" w:rsidRDefault="00752B1E" w:rsidP="00752B1E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67E772E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1AE5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A78E59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309B5615" w14:textId="77777777" w:rsidTr="002041AA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1F6CAD96" w14:textId="26C1936E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52.28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C2504" w14:textId="7C36ED23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34D5E8" w14:textId="77777777" w:rsidR="00752B1E" w:rsidRPr="00152FEA" w:rsidRDefault="00752B1E" w:rsidP="00752B1E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8FEFBC0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BFC2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252222" w14:textId="77777777" w:rsidR="00752B1E" w:rsidRPr="00152FEA" w:rsidRDefault="00752B1E" w:rsidP="00752B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68CB7617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52423467" w14:textId="6B41BA7A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52.29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0E125EA" w14:textId="2F718CE3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785B52" w14:textId="77777777" w:rsidR="00752B1E" w:rsidRPr="00152FEA" w:rsidRDefault="00752B1E" w:rsidP="00752B1E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C544668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DFA04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0D5D92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46902403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607E3834" w14:textId="539BD128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52.30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3F19A6" w14:textId="4FA15D2D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C7F1B0" w14:textId="77777777" w:rsidR="00752B1E" w:rsidRPr="00152FEA" w:rsidRDefault="00752B1E" w:rsidP="00752B1E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18FB47E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Хром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186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D49CCD" w14:textId="77777777" w:rsidR="00752B1E" w:rsidRPr="00152FEA" w:rsidRDefault="00752B1E" w:rsidP="00752B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3481E1F6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22C26221" w14:textId="1BB3C8AB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52.31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3B5A11" w14:textId="150BD989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FAFBFD" w14:textId="77777777" w:rsidR="00752B1E" w:rsidRPr="00152FEA" w:rsidRDefault="00752B1E" w:rsidP="00752B1E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0A2137F" w14:textId="77777777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Мышьяк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8E9" w14:textId="77777777" w:rsidR="00752B1E" w:rsidRPr="00152FEA" w:rsidRDefault="00752B1E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20A6A7D9" w14:textId="77777777" w:rsidR="00752B1E" w:rsidRPr="00152FEA" w:rsidRDefault="00752B1E" w:rsidP="00752B1E">
            <w:pPr>
              <w:pStyle w:val="af8"/>
              <w:ind w:left="-102" w:right="-57" w:firstLine="102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31870-2012</w:t>
            </w:r>
          </w:p>
        </w:tc>
      </w:tr>
      <w:tr w:rsidR="00152FEA" w:rsidRPr="00152FEA" w14:paraId="4BC3E2A4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75C661B2" w14:textId="5B26197E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52.32</w:t>
            </w:r>
            <w:r w:rsidR="002041AA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EE6DE" w14:textId="3150ECBB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0BC092" w14:textId="77777777" w:rsidR="00752B1E" w:rsidRPr="00152FEA" w:rsidRDefault="00752B1E" w:rsidP="00752B1E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2E7666C" w14:textId="5524ABE3" w:rsidR="00752B1E" w:rsidRPr="00152FEA" w:rsidRDefault="00752B1E" w:rsidP="00752B1E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1EB7" w14:textId="77777777" w:rsidR="00752B1E" w:rsidRPr="00152FEA" w:rsidRDefault="00752B1E" w:rsidP="00752B1E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3D143862" w14:textId="77777777" w:rsidR="00752B1E" w:rsidRPr="00152FEA" w:rsidRDefault="00752B1E" w:rsidP="00752B1E">
            <w:pPr>
              <w:pStyle w:val="ConsPlusNormal"/>
              <w:ind w:left="-102" w:right="-57" w:firstLine="102"/>
              <w:rPr>
                <w:rFonts w:ascii="Times New Roman" w:hAnsi="Times New Roman" w:cs="Times New Roman"/>
                <w:sz w:val="22"/>
                <w:szCs w:val="22"/>
              </w:rPr>
            </w:pPr>
            <w:r w:rsidRPr="00152FEA">
              <w:rPr>
                <w:rFonts w:ascii="Times New Roman" w:hAnsi="Times New Roman" w:cs="Times New Roman"/>
                <w:sz w:val="22"/>
                <w:szCs w:val="22"/>
              </w:rPr>
              <w:t>ГОСТ 31950-2012</w:t>
            </w:r>
          </w:p>
        </w:tc>
      </w:tr>
      <w:tr w:rsidR="00152FEA" w:rsidRPr="00152FEA" w14:paraId="33A148DB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34DA7BA8" w14:textId="77777777" w:rsidR="00752B1E" w:rsidRPr="00152FEA" w:rsidRDefault="00752B1E" w:rsidP="002041A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C699D9" w14:textId="51B5FFAF" w:rsidR="00752B1E" w:rsidRPr="00152FEA" w:rsidRDefault="00752B1E" w:rsidP="00752B1E">
            <w:pPr>
              <w:pStyle w:val="af8"/>
              <w:ind w:left="-96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2A08EE0E" w14:textId="77777777" w:rsidR="00752B1E" w:rsidRPr="00152FEA" w:rsidRDefault="00752B1E" w:rsidP="00752B1E">
            <w:pPr>
              <w:ind w:left="-57" w:right="-57"/>
              <w:contextualSpacing/>
              <w:jc w:val="center"/>
              <w:rPr>
                <w:bCs/>
                <w:sz w:val="22"/>
                <w:szCs w:val="22"/>
              </w:rPr>
            </w:pPr>
            <w:r w:rsidRPr="00152FEA">
              <w:rPr>
                <w:bCs/>
                <w:i/>
                <w:sz w:val="22"/>
                <w:szCs w:val="22"/>
              </w:rPr>
              <w:t>Воздушная среда:</w:t>
            </w:r>
          </w:p>
        </w:tc>
      </w:tr>
      <w:tr w:rsidR="00152FEA" w:rsidRPr="00152FEA" w14:paraId="73ADB1D9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4D74D51F" w14:textId="5FACDAA7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52.33*</w:t>
            </w:r>
          </w:p>
        </w:tc>
        <w:tc>
          <w:tcPr>
            <w:tcW w:w="1701" w:type="dxa"/>
            <w:vMerge/>
            <w:shd w:val="clear" w:color="auto" w:fill="auto"/>
          </w:tcPr>
          <w:p w14:paraId="1620DEC1" w14:textId="53158D36" w:rsidR="002041AA" w:rsidRPr="00152FEA" w:rsidRDefault="002041AA" w:rsidP="00752B1E">
            <w:pPr>
              <w:pStyle w:val="af8"/>
              <w:ind w:left="-96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0E5973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14.11/06.036</w:t>
            </w:r>
          </w:p>
          <w:p w14:paraId="6F8A4141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14.20/06.036</w:t>
            </w:r>
          </w:p>
          <w:p w14:paraId="25F64876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15.11/06.036</w:t>
            </w:r>
          </w:p>
          <w:p w14:paraId="7446956E" w14:textId="17BF86E2" w:rsidR="002041AA" w:rsidRPr="00152FEA" w:rsidRDefault="002041AA" w:rsidP="002041A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14.19/06.036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2DF9080" w14:textId="77777777" w:rsidR="002041AA" w:rsidRPr="00152FEA" w:rsidRDefault="002041AA" w:rsidP="00752B1E">
            <w:pPr>
              <w:ind w:left="-57" w:right="-57"/>
              <w:contextualSpacing/>
              <w:rPr>
                <w:b/>
                <w:i/>
                <w:sz w:val="22"/>
                <w:szCs w:val="22"/>
                <w:u w:val="single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75BEF" w14:textId="77777777" w:rsidR="002041AA" w:rsidRPr="00152FEA" w:rsidRDefault="002041AA" w:rsidP="00752B1E">
            <w:pPr>
              <w:pStyle w:val="af8"/>
              <w:pageBreakBefore/>
              <w:ind w:left="-57" w:right="-57" w:firstLine="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464ECD12" w14:textId="77777777" w:rsidR="002041AA" w:rsidRPr="00152FEA" w:rsidRDefault="002041AA" w:rsidP="00752B1E">
            <w:pPr>
              <w:pStyle w:val="af8"/>
              <w:pageBreakBefore/>
              <w:ind w:left="-57" w:right="-57" w:firstLine="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581DFEEF" w14:textId="77777777" w:rsidR="002041AA" w:rsidRPr="00152FEA" w:rsidRDefault="002041AA" w:rsidP="00752B1E">
            <w:pPr>
              <w:pStyle w:val="af8"/>
              <w:ind w:left="-57" w:right="-57" w:firstLine="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11C9F709" w14:textId="77777777" w:rsidR="002041AA" w:rsidRPr="00152FEA" w:rsidRDefault="002041AA" w:rsidP="00752B1E">
            <w:pPr>
              <w:pStyle w:val="af8"/>
              <w:ind w:left="-57" w:right="-57" w:firstLine="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0C16D071" w14:textId="77777777" w:rsidR="002041AA" w:rsidRPr="00152FEA" w:rsidRDefault="002041AA" w:rsidP="00752B1E">
            <w:pPr>
              <w:pStyle w:val="af8"/>
              <w:ind w:left="-57" w:right="-57" w:firstLine="57"/>
              <w:rPr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5F986027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№ 29 ФЦ/2688-03</w:t>
            </w:r>
          </w:p>
        </w:tc>
      </w:tr>
      <w:tr w:rsidR="00152FEA" w:rsidRPr="00152FEA" w14:paraId="6A1AADEC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5A4B760D" w14:textId="49658CD6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52.34*</w:t>
            </w:r>
          </w:p>
        </w:tc>
        <w:tc>
          <w:tcPr>
            <w:tcW w:w="1701" w:type="dxa"/>
            <w:vMerge/>
            <w:shd w:val="clear" w:color="auto" w:fill="auto"/>
          </w:tcPr>
          <w:p w14:paraId="4753460B" w14:textId="3D557AF4" w:rsidR="002041AA" w:rsidRPr="00152FEA" w:rsidRDefault="002041AA" w:rsidP="00752B1E">
            <w:pPr>
              <w:pStyle w:val="af8"/>
              <w:ind w:left="-96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0B2FC4B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14.11/08.158</w:t>
            </w:r>
          </w:p>
          <w:p w14:paraId="4D85C374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14.20/08.158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FA81CCC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4181F" w14:textId="7CADEE56" w:rsidR="002041AA" w:rsidRPr="00152FEA" w:rsidRDefault="002041AA" w:rsidP="00752B1E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2EAE26FE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МУ № 266-92</w:t>
            </w:r>
          </w:p>
        </w:tc>
      </w:tr>
      <w:tr w:rsidR="00152FEA" w:rsidRPr="00152FEA" w14:paraId="201E5D3F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1C8F13CC" w14:textId="62B84BE7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52.35*</w:t>
            </w:r>
          </w:p>
        </w:tc>
        <w:tc>
          <w:tcPr>
            <w:tcW w:w="1701" w:type="dxa"/>
            <w:vMerge/>
            <w:shd w:val="clear" w:color="auto" w:fill="auto"/>
          </w:tcPr>
          <w:p w14:paraId="37F74384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E5E098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4E5DF31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Акрилонитрил</w:t>
            </w:r>
            <w:proofErr w:type="spellEnd"/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2894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117E13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4.1.1044а-01</w:t>
            </w:r>
          </w:p>
        </w:tc>
      </w:tr>
      <w:tr w:rsidR="00152FEA" w:rsidRPr="00152FEA" w14:paraId="1539D05E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47EBF228" w14:textId="5344CD9C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52.36*</w:t>
            </w:r>
          </w:p>
        </w:tc>
        <w:tc>
          <w:tcPr>
            <w:tcW w:w="1701" w:type="dxa"/>
            <w:vMerge/>
            <w:shd w:val="clear" w:color="auto" w:fill="auto"/>
          </w:tcPr>
          <w:p w14:paraId="41B5D22E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4D0CE5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1F49364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Диметилформамид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75A3C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DBA1D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6512FCFA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65FB53DA" w14:textId="1190BAB5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52.37*</w:t>
            </w:r>
          </w:p>
        </w:tc>
        <w:tc>
          <w:tcPr>
            <w:tcW w:w="1701" w:type="dxa"/>
            <w:vMerge/>
            <w:shd w:val="clear" w:color="auto" w:fill="auto"/>
          </w:tcPr>
          <w:p w14:paraId="75CCCAC1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8B31EB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306DC1D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Ацетальдегид</w:t>
            </w:r>
            <w:proofErr w:type="spellEnd"/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12EA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DD4E56" w14:textId="5E9F0D9B" w:rsidR="002041AA" w:rsidRPr="00152FEA" w:rsidRDefault="002041AA" w:rsidP="00752B1E">
            <w:pPr>
              <w:tabs>
                <w:tab w:val="left" w:pos="184"/>
                <w:tab w:val="center" w:pos="94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152FEA" w:rsidRPr="00152FEA" w14:paraId="6FD3F4CF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247FE474" w14:textId="78576DD8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52.38*</w:t>
            </w:r>
          </w:p>
        </w:tc>
        <w:tc>
          <w:tcPr>
            <w:tcW w:w="1701" w:type="dxa"/>
            <w:vMerge/>
            <w:shd w:val="clear" w:color="auto" w:fill="auto"/>
          </w:tcPr>
          <w:p w14:paraId="596C039E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D39732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35C27FE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6F20C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3087BB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4EFA0D58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3163AE46" w14:textId="4D1DEB3C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52.39*</w:t>
            </w:r>
          </w:p>
        </w:tc>
        <w:tc>
          <w:tcPr>
            <w:tcW w:w="1701" w:type="dxa"/>
            <w:vMerge/>
            <w:shd w:val="clear" w:color="auto" w:fill="auto"/>
          </w:tcPr>
          <w:p w14:paraId="58217DAF" w14:textId="77777777" w:rsidR="002041AA" w:rsidRPr="00152FEA" w:rsidRDefault="002041AA" w:rsidP="00752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DF7CA4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3BD5FCA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бутиловый (бутанол)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0BBC6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006A47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5BB340EE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69DEC401" w14:textId="0FD628B4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52.40*</w:t>
            </w:r>
          </w:p>
        </w:tc>
        <w:tc>
          <w:tcPr>
            <w:tcW w:w="1701" w:type="dxa"/>
            <w:vMerge/>
            <w:shd w:val="clear" w:color="auto" w:fill="auto"/>
          </w:tcPr>
          <w:p w14:paraId="22124ECE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65F2A7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91AC4E3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01899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75BC8124" w14:textId="4F080229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152FEA" w:rsidRPr="00152FEA" w14:paraId="11136CDB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06CED83C" w14:textId="25E434F1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52.41*</w:t>
            </w:r>
          </w:p>
        </w:tc>
        <w:tc>
          <w:tcPr>
            <w:tcW w:w="1701" w:type="dxa"/>
            <w:vMerge/>
            <w:shd w:val="clear" w:color="auto" w:fill="auto"/>
          </w:tcPr>
          <w:p w14:paraId="484A2D3E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B68D3F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6558F0A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Винилацетат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54B7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3687C167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10F2D113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2532BCBE" w14:textId="781E4B48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52.43</w:t>
            </w:r>
            <w:r w:rsidR="007C5178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7F7A99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38F148E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14.11/08.158</w:t>
            </w:r>
          </w:p>
          <w:p w14:paraId="23143E51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ru-RU"/>
              </w:rPr>
              <w:t>14.20/08.158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AA75BC7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Диметилтерефталат (ДМТ)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8BD87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700BD4E2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2704-83</w:t>
            </w:r>
          </w:p>
        </w:tc>
      </w:tr>
      <w:tr w:rsidR="00152FEA" w:rsidRPr="00152FEA" w14:paraId="61B51384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4E4B79D4" w14:textId="3ECFDA31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52.44*</w:t>
            </w:r>
          </w:p>
        </w:tc>
        <w:tc>
          <w:tcPr>
            <w:tcW w:w="1701" w:type="dxa"/>
            <w:vMerge/>
            <w:shd w:val="clear" w:color="auto" w:fill="auto"/>
          </w:tcPr>
          <w:p w14:paraId="408D8F22" w14:textId="77777777" w:rsidR="002041AA" w:rsidRPr="00152FEA" w:rsidRDefault="002041AA" w:rsidP="00752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B8F262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F3743B5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Метилакрилат</w:t>
            </w:r>
            <w:proofErr w:type="spellEnd"/>
            <w:r w:rsidRPr="00152F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D7A1B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B22152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152FEA" w:rsidRPr="00152FEA" w14:paraId="7674D696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7ABA88CA" w14:textId="46F25F12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52.45*</w:t>
            </w:r>
          </w:p>
        </w:tc>
        <w:tc>
          <w:tcPr>
            <w:tcW w:w="1701" w:type="dxa"/>
            <w:vMerge/>
            <w:shd w:val="clear" w:color="auto" w:fill="auto"/>
          </w:tcPr>
          <w:p w14:paraId="611EA56B" w14:textId="77777777" w:rsidR="002041AA" w:rsidRPr="00152FEA" w:rsidRDefault="002041AA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BCD368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A073F4F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7D5C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A0D17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6FAEB9B4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7B593146" w14:textId="5B360423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52.46*</w:t>
            </w:r>
          </w:p>
        </w:tc>
        <w:tc>
          <w:tcPr>
            <w:tcW w:w="1701" w:type="dxa"/>
            <w:vMerge/>
            <w:shd w:val="clear" w:color="auto" w:fill="auto"/>
          </w:tcPr>
          <w:p w14:paraId="27C44324" w14:textId="77777777" w:rsidR="002041AA" w:rsidRPr="00152FEA" w:rsidRDefault="002041AA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508788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F6C42E0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5661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3549A42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ГОСТ 26150-84</w:t>
            </w:r>
          </w:p>
        </w:tc>
      </w:tr>
      <w:tr w:rsidR="00152FEA" w:rsidRPr="00152FEA" w14:paraId="11E7C84A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1D172587" w14:textId="4249A14F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52.47*</w:t>
            </w:r>
          </w:p>
        </w:tc>
        <w:tc>
          <w:tcPr>
            <w:tcW w:w="1701" w:type="dxa"/>
            <w:vMerge/>
            <w:shd w:val="clear" w:color="auto" w:fill="auto"/>
          </w:tcPr>
          <w:p w14:paraId="1C077EB1" w14:textId="77777777" w:rsidR="002041AA" w:rsidRPr="00152FEA" w:rsidRDefault="002041AA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940D30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8CACFD0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558C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45C6C8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6B3868D3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03FB8C5D" w14:textId="1DBE3170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52.48*</w:t>
            </w:r>
          </w:p>
        </w:tc>
        <w:tc>
          <w:tcPr>
            <w:tcW w:w="1701" w:type="dxa"/>
            <w:vMerge/>
            <w:shd w:val="clear" w:color="auto" w:fill="auto"/>
          </w:tcPr>
          <w:p w14:paraId="64447837" w14:textId="77777777" w:rsidR="002041AA" w:rsidRPr="00152FEA" w:rsidRDefault="002041AA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4CB2B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5B30DC1" w14:textId="77777777" w:rsidR="002041AA" w:rsidRPr="00152FEA" w:rsidRDefault="002041AA" w:rsidP="00752B1E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9CDA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6E4514B5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МУК 4.1.598-96</w:t>
            </w:r>
          </w:p>
        </w:tc>
      </w:tr>
      <w:tr w:rsidR="00152FEA" w:rsidRPr="00152FEA" w14:paraId="21EAFDC9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6E1A5744" w14:textId="247B5215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52.49*</w:t>
            </w:r>
          </w:p>
        </w:tc>
        <w:tc>
          <w:tcPr>
            <w:tcW w:w="1701" w:type="dxa"/>
            <w:vMerge/>
            <w:shd w:val="clear" w:color="auto" w:fill="auto"/>
          </w:tcPr>
          <w:p w14:paraId="0392CC36" w14:textId="77777777" w:rsidR="002041AA" w:rsidRPr="00152FEA" w:rsidRDefault="002041AA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B0D483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7D57576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Стирол 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1D6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06CCC8" w14:textId="290D2D58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2041AA" w:rsidRPr="00152FEA" w14:paraId="7F3BFE55" w14:textId="77777777" w:rsidTr="002041AA">
        <w:trPr>
          <w:trHeight w:val="20"/>
        </w:trPr>
        <w:tc>
          <w:tcPr>
            <w:tcW w:w="597" w:type="dxa"/>
            <w:shd w:val="clear" w:color="auto" w:fill="auto"/>
          </w:tcPr>
          <w:p w14:paraId="4F16CC6E" w14:textId="0701EE17" w:rsidR="002041AA" w:rsidRPr="00152FEA" w:rsidRDefault="002041AA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52.50*</w:t>
            </w:r>
          </w:p>
        </w:tc>
        <w:tc>
          <w:tcPr>
            <w:tcW w:w="1701" w:type="dxa"/>
            <w:vMerge/>
            <w:shd w:val="clear" w:color="auto" w:fill="auto"/>
          </w:tcPr>
          <w:p w14:paraId="38AD6B95" w14:textId="77777777" w:rsidR="002041AA" w:rsidRPr="00152FEA" w:rsidRDefault="002041AA" w:rsidP="00752B1E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0501E0" w14:textId="77777777" w:rsidR="002041AA" w:rsidRPr="00152FEA" w:rsidRDefault="002041AA" w:rsidP="00752B1E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B25EAE9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Ксилолы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9BED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B79E2D" w14:textId="77777777" w:rsidR="002041AA" w:rsidRPr="00152FEA" w:rsidRDefault="002041AA" w:rsidP="00752B1E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</w:tbl>
    <w:p w14:paraId="79427684" w14:textId="3D3B08FC" w:rsidR="00752B1E" w:rsidRPr="00152FEA" w:rsidRDefault="00752B1E">
      <w:pPr>
        <w:rPr>
          <w:sz w:val="2"/>
          <w:szCs w:val="2"/>
        </w:rPr>
      </w:pPr>
    </w:p>
    <w:tbl>
      <w:tblPr>
        <w:tblW w:w="102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1276"/>
        <w:gridCol w:w="2125"/>
        <w:gridCol w:w="1986"/>
        <w:gridCol w:w="14"/>
        <w:gridCol w:w="2537"/>
      </w:tblGrid>
      <w:tr w:rsidR="00152FEA" w:rsidRPr="00152FEA" w14:paraId="54291A09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4761411" w14:textId="6A8F00EB" w:rsidR="007C5178" w:rsidRPr="00152FEA" w:rsidRDefault="007C5178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52.51*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BA416E" w14:textId="77777777" w:rsidR="007C5178" w:rsidRPr="00152FEA" w:rsidRDefault="007C5178" w:rsidP="007C5178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Кожа и кожаные изделия, одежда</w:t>
            </w:r>
          </w:p>
          <w:p w14:paraId="70ECC570" w14:textId="266CD1D5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Мех и изделия из меха, одежда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D0DD64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14.11/08.158</w:t>
            </w:r>
          </w:p>
          <w:p w14:paraId="465F3DDE" w14:textId="7CCA0264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14.20/08.158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ED541F1" w14:textId="0B23394D" w:rsidR="007C5178" w:rsidRPr="00152FEA" w:rsidRDefault="007C5178" w:rsidP="007C5178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FDBD" w14:textId="77777777" w:rsidR="007C5178" w:rsidRPr="00152FEA" w:rsidRDefault="007C5178" w:rsidP="007C5178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1103120E" w14:textId="77777777" w:rsidR="007C5178" w:rsidRPr="00152FEA" w:rsidRDefault="007C5178" w:rsidP="007C5178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3DD8671F" w14:textId="77777777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31F8E768" w14:textId="77777777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664FA1A6" w14:textId="34D23DC6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F95B1D" w14:textId="63CECF1D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152FEA" w:rsidRPr="00152FEA" w14:paraId="04CF3F8F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2E81F605" w14:textId="3D745DC4" w:rsidR="007C5178" w:rsidRPr="00152FEA" w:rsidRDefault="007C5178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52.52*</w:t>
            </w:r>
          </w:p>
        </w:tc>
        <w:tc>
          <w:tcPr>
            <w:tcW w:w="1701" w:type="dxa"/>
            <w:vMerge/>
            <w:shd w:val="clear" w:color="auto" w:fill="auto"/>
          </w:tcPr>
          <w:p w14:paraId="4AC7F927" w14:textId="1CDDF986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AE371D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A854D98" w14:textId="343DFFB8" w:rsidR="007C5178" w:rsidRPr="00152FEA" w:rsidRDefault="007C5178" w:rsidP="007C5178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E9603" w14:textId="2F8C33EE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FCDCA1B" w14:textId="34E58291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3A8B04DD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2F3EF918" w14:textId="2FAB388A" w:rsidR="007C5178" w:rsidRPr="00152FEA" w:rsidRDefault="007C5178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52.54*</w:t>
            </w:r>
          </w:p>
        </w:tc>
        <w:tc>
          <w:tcPr>
            <w:tcW w:w="1701" w:type="dxa"/>
            <w:vMerge/>
            <w:shd w:val="clear" w:color="auto" w:fill="auto"/>
          </w:tcPr>
          <w:p w14:paraId="1DE6CFF5" w14:textId="47E40F40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C4B35C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721A398" w14:textId="35B91ABA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Этиленгликоль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C985" w14:textId="22D6B0A0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78E235" w14:textId="0CF4F35C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МУ № 3999-85</w:t>
            </w:r>
          </w:p>
        </w:tc>
      </w:tr>
      <w:tr w:rsidR="00152FEA" w:rsidRPr="00152FEA" w14:paraId="2F588368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CF8EE38" w14:textId="734A9D50" w:rsidR="007C5178" w:rsidRPr="00152FEA" w:rsidRDefault="007C5178" w:rsidP="007C51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52.55*</w:t>
            </w:r>
          </w:p>
        </w:tc>
        <w:tc>
          <w:tcPr>
            <w:tcW w:w="1701" w:type="dxa"/>
            <w:vMerge/>
            <w:shd w:val="clear" w:color="auto" w:fill="auto"/>
          </w:tcPr>
          <w:p w14:paraId="24D7BF5A" w14:textId="383757CC" w:rsidR="007C5178" w:rsidRPr="00152FEA" w:rsidRDefault="007C5178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D49905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14.11/35.060</w:t>
            </w:r>
          </w:p>
          <w:p w14:paraId="0DFF0692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14.20/35.060</w:t>
            </w:r>
          </w:p>
          <w:p w14:paraId="0BABD9E5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15.11/35.060</w:t>
            </w:r>
          </w:p>
          <w:p w14:paraId="5AD2EB46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14.19/35.06014.11/35.062</w:t>
            </w:r>
          </w:p>
          <w:p w14:paraId="6898C866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14.20/35.062</w:t>
            </w:r>
          </w:p>
          <w:p w14:paraId="484CE771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14.11/35.065</w:t>
            </w:r>
          </w:p>
          <w:p w14:paraId="4957B397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14.20/35.065</w:t>
            </w:r>
          </w:p>
          <w:p w14:paraId="44918404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15.11/35.065</w:t>
            </w:r>
          </w:p>
          <w:p w14:paraId="1D827754" w14:textId="77777777" w:rsidR="007C5178" w:rsidRPr="00152FEA" w:rsidRDefault="007C5178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14.19/35.065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31289E3E" w14:textId="77777777" w:rsidR="007C5178" w:rsidRPr="00152FEA" w:rsidRDefault="007C5178" w:rsidP="007C5178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B8A5C" w14:textId="6333F805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07E375" w14:textId="77777777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МУК 4.1/4.3 1485-03</w:t>
            </w:r>
          </w:p>
          <w:p w14:paraId="50ADD90B" w14:textId="77777777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938.29-2002 </w:t>
            </w:r>
          </w:p>
          <w:p w14:paraId="386C5729" w14:textId="77777777" w:rsidR="007C5178" w:rsidRPr="00152FEA" w:rsidRDefault="007C5178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ГОСТ 938.14-70  </w:t>
            </w:r>
          </w:p>
        </w:tc>
      </w:tr>
      <w:tr w:rsidR="00152FEA" w:rsidRPr="00152FEA" w14:paraId="2AA90413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D31CA10" w14:textId="1082067E" w:rsidR="00272ECB" w:rsidRPr="00152FEA" w:rsidRDefault="00272ECB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4FBFB2" w14:textId="53E14062" w:rsidR="00272ECB" w:rsidRPr="00152FEA" w:rsidRDefault="00272ECB" w:rsidP="007C5178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промы-шленности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79D7D2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13.20/42.000</w:t>
            </w:r>
          </w:p>
          <w:p w14:paraId="37596A0F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13.91/42.000</w:t>
            </w:r>
          </w:p>
          <w:p w14:paraId="7C4681F6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13.92/42.000</w:t>
            </w:r>
          </w:p>
          <w:p w14:paraId="37F4A345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13.99/42.000</w:t>
            </w:r>
          </w:p>
          <w:p w14:paraId="3F284CEE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14.13/42.000</w:t>
            </w:r>
          </w:p>
          <w:p w14:paraId="081C2F84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14.14/42.000</w:t>
            </w:r>
          </w:p>
          <w:p w14:paraId="3C578164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14.31/42.000</w:t>
            </w:r>
          </w:p>
          <w:p w14:paraId="040BBA24" w14:textId="77777777" w:rsidR="00272ECB" w:rsidRPr="00152FEA" w:rsidRDefault="00272ECB" w:rsidP="007C517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14.39/42.000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0F09E44" w14:textId="77777777" w:rsidR="00272ECB" w:rsidRPr="00152FEA" w:rsidRDefault="00272ECB" w:rsidP="007C5178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Пробоподготовка/</w:t>
            </w:r>
          </w:p>
          <w:p w14:paraId="39F47078" w14:textId="77777777" w:rsidR="00272ECB" w:rsidRPr="00152FEA" w:rsidRDefault="00272ECB" w:rsidP="007C5178">
            <w:pPr>
              <w:pStyle w:val="af8"/>
              <w:tabs>
                <w:tab w:val="left" w:pos="394"/>
              </w:tabs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764B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0E461F20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3324B61D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226B45D0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0861F6C9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4535AB" w14:textId="77777777" w:rsidR="00272ECB" w:rsidRPr="00152FEA" w:rsidRDefault="00272ECB" w:rsidP="007C517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4728A0E3" w14:textId="77777777" w:rsidR="00272ECB" w:rsidRPr="00152FEA" w:rsidRDefault="00272ECB" w:rsidP="007C517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7CB0EE0B" w14:textId="77777777" w:rsidR="00272ECB" w:rsidRPr="00152FEA" w:rsidRDefault="00272ECB" w:rsidP="007C517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4.1/4.3.1485-03</w:t>
            </w:r>
          </w:p>
        </w:tc>
      </w:tr>
      <w:tr w:rsidR="00152FEA" w:rsidRPr="00152FEA" w14:paraId="204B4AB8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310E0BEB" w14:textId="77777777" w:rsidR="00272ECB" w:rsidRPr="00152FEA" w:rsidRDefault="00272ECB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C06FF" w14:textId="77777777" w:rsidR="00272ECB" w:rsidRPr="00152FEA" w:rsidRDefault="00272ECB" w:rsidP="007C5178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139A44BA" w14:textId="77777777" w:rsidR="00272ECB" w:rsidRPr="00152FEA" w:rsidRDefault="00272ECB" w:rsidP="007C517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2FEA">
              <w:rPr>
                <w:bCs/>
                <w:i/>
                <w:sz w:val="22"/>
                <w:szCs w:val="22"/>
              </w:rPr>
              <w:t>Водная среда:</w:t>
            </w:r>
          </w:p>
        </w:tc>
      </w:tr>
      <w:tr w:rsidR="00152FEA" w:rsidRPr="00152FEA" w14:paraId="4CA7F808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37E42B3" w14:textId="673FD023" w:rsidR="00272ECB" w:rsidRPr="00152FEA" w:rsidRDefault="00272ECB" w:rsidP="007C517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53.2*</w:t>
            </w:r>
          </w:p>
        </w:tc>
        <w:tc>
          <w:tcPr>
            <w:tcW w:w="1701" w:type="dxa"/>
            <w:vMerge/>
            <w:shd w:val="clear" w:color="auto" w:fill="auto"/>
          </w:tcPr>
          <w:p w14:paraId="1DD175F1" w14:textId="77777777" w:rsidR="00272ECB" w:rsidRPr="00152FEA" w:rsidRDefault="00272ECB" w:rsidP="007C5178">
            <w:pPr>
              <w:pStyle w:val="af8"/>
              <w:pageBreakBefore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7A658C6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13.20/11.116 13.91/11.116</w:t>
            </w:r>
          </w:p>
          <w:p w14:paraId="13A85C94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13.92/11.116</w:t>
            </w:r>
          </w:p>
          <w:p w14:paraId="3CF45988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13.99/11.116</w:t>
            </w:r>
          </w:p>
          <w:p w14:paraId="051B7FFD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14.13/11.116</w:t>
            </w:r>
          </w:p>
          <w:p w14:paraId="0B09CEA0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14.14/11.116</w:t>
            </w:r>
          </w:p>
          <w:p w14:paraId="12488F11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14.19/11.116</w:t>
            </w:r>
          </w:p>
          <w:p w14:paraId="04A548D6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14.31/11.116</w:t>
            </w:r>
          </w:p>
          <w:p w14:paraId="53E7DC0F" w14:textId="77777777" w:rsidR="00272ECB" w:rsidRPr="00152FEA" w:rsidRDefault="00272ECB" w:rsidP="007C5178">
            <w:pPr>
              <w:pStyle w:val="af8"/>
              <w:ind w:left="-57" w:right="-57"/>
              <w:rPr>
                <w:sz w:val="21"/>
                <w:szCs w:val="21"/>
                <w:lang w:val="ru-RU"/>
              </w:rPr>
            </w:pPr>
            <w:r w:rsidRPr="00152FEA">
              <w:rPr>
                <w:sz w:val="21"/>
                <w:szCs w:val="21"/>
                <w:lang w:val="ru-RU"/>
              </w:rPr>
              <w:t>14.39/11.116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0F20CA3" w14:textId="77777777" w:rsidR="00272ECB" w:rsidRPr="00152FEA" w:rsidRDefault="00272ECB" w:rsidP="007C5178">
            <w:pPr>
              <w:ind w:left="-57" w:right="-57"/>
              <w:contextualSpacing/>
              <w:rPr>
                <w:b/>
                <w:i/>
                <w:sz w:val="22"/>
                <w:szCs w:val="22"/>
                <w:u w:val="single"/>
              </w:rPr>
            </w:pPr>
            <w:r w:rsidRPr="00152FEA">
              <w:rPr>
                <w:sz w:val="22"/>
                <w:szCs w:val="22"/>
              </w:rPr>
              <w:t>Интенсивность запаха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6CE1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5CECDF43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063DE562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0F95A47D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7AD4189D" w14:textId="77777777" w:rsidR="00272ECB" w:rsidRPr="00152FEA" w:rsidRDefault="00272ECB" w:rsidP="007C5178">
            <w:pPr>
              <w:pStyle w:val="af8"/>
              <w:ind w:left="-57" w:right="-57" w:firstLine="93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D4C654" w14:textId="77777777" w:rsidR="00272ECB" w:rsidRPr="00152FEA" w:rsidRDefault="00272ECB" w:rsidP="007C517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МУК 4.1/4.3 1485-03 </w:t>
            </w:r>
          </w:p>
          <w:p w14:paraId="4E8D5C65" w14:textId="29C94303" w:rsidR="00272ECB" w:rsidRPr="00152FEA" w:rsidRDefault="00272ECB" w:rsidP="007C517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п. 3.1 (</w:t>
            </w:r>
            <w:proofErr w:type="spellStart"/>
            <w:r w:rsidRPr="00152FEA">
              <w:rPr>
                <w:sz w:val="22"/>
                <w:szCs w:val="22"/>
              </w:rPr>
              <w:t>Инстр</w:t>
            </w:r>
            <w:proofErr w:type="spellEnd"/>
            <w:r w:rsidRPr="00152FEA">
              <w:rPr>
                <w:sz w:val="22"/>
                <w:szCs w:val="22"/>
              </w:rPr>
              <w:t>. № 880-71)</w:t>
            </w:r>
          </w:p>
          <w:p w14:paraId="201E7CD7" w14:textId="291C80F0" w:rsidR="00272ECB" w:rsidRPr="00152FEA" w:rsidRDefault="00272ECB" w:rsidP="007C5178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1.1.10-12-96-2005 </w:t>
            </w: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22-24</w:t>
            </w:r>
          </w:p>
        </w:tc>
      </w:tr>
      <w:tr w:rsidR="00152FEA" w:rsidRPr="00152FEA" w14:paraId="48A13228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2E32006" w14:textId="1620A9AE" w:rsidR="00272ECB" w:rsidRPr="00152FEA" w:rsidRDefault="00272ECB" w:rsidP="00CE58F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53.3*</w:t>
            </w:r>
          </w:p>
        </w:tc>
        <w:tc>
          <w:tcPr>
            <w:tcW w:w="1701" w:type="dxa"/>
            <w:vMerge/>
            <w:shd w:val="clear" w:color="auto" w:fill="auto"/>
          </w:tcPr>
          <w:p w14:paraId="3E506D35" w14:textId="360BACB3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7A5ABA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13.20/06.036</w:t>
            </w:r>
          </w:p>
          <w:p w14:paraId="26F76E8F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13.91/06.036</w:t>
            </w:r>
          </w:p>
          <w:p w14:paraId="7D592762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13.92/06.036</w:t>
            </w:r>
          </w:p>
          <w:p w14:paraId="6048C6B9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13.99/06.036</w:t>
            </w:r>
          </w:p>
          <w:p w14:paraId="62FC853D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14.13/06.036</w:t>
            </w:r>
          </w:p>
          <w:p w14:paraId="0C9073CB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14.14/06.036</w:t>
            </w:r>
          </w:p>
          <w:p w14:paraId="1CB6E52D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14.19/06.036</w:t>
            </w:r>
          </w:p>
          <w:p w14:paraId="2F82AC31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14.31/06.036</w:t>
            </w:r>
          </w:p>
          <w:p w14:paraId="43149A29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14.39/06.036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86ADFE1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030AC" w14:textId="77777777" w:rsidR="00272ECB" w:rsidRPr="00152FEA" w:rsidRDefault="00272ECB" w:rsidP="00880A89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3F581D10" w14:textId="77777777" w:rsidR="00272ECB" w:rsidRPr="00152FEA" w:rsidRDefault="00272ECB" w:rsidP="00880A89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325FBBD7" w14:textId="77777777" w:rsidR="00272ECB" w:rsidRPr="00152FEA" w:rsidRDefault="00272ECB" w:rsidP="00880A89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ТНПА и др. </w:t>
            </w:r>
          </w:p>
          <w:p w14:paraId="1DB5F675" w14:textId="77777777" w:rsidR="00272ECB" w:rsidRPr="00152FEA" w:rsidRDefault="00272ECB" w:rsidP="00880A89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документация на </w:t>
            </w:r>
          </w:p>
          <w:p w14:paraId="071B6B12" w14:textId="68BCA7B0" w:rsidR="00272ECB" w:rsidRPr="00152FEA" w:rsidRDefault="00272ECB" w:rsidP="00880A89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E74B16" w14:textId="77777777" w:rsidR="00272ECB" w:rsidRPr="00152FEA" w:rsidRDefault="00272ECB" w:rsidP="008C35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32075-2013</w:t>
            </w:r>
          </w:p>
          <w:p w14:paraId="613851A6" w14:textId="036FCE51" w:rsidR="00272ECB" w:rsidRPr="00152FEA" w:rsidRDefault="00272ECB" w:rsidP="008C35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0D847FC1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C38F522" w14:textId="7E1A3F50" w:rsidR="00272ECB" w:rsidRPr="00152FEA" w:rsidRDefault="00272ECB" w:rsidP="00CE58F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53.4*</w:t>
            </w:r>
          </w:p>
        </w:tc>
        <w:tc>
          <w:tcPr>
            <w:tcW w:w="1701" w:type="dxa"/>
            <w:vMerge/>
            <w:shd w:val="clear" w:color="auto" w:fill="auto"/>
          </w:tcPr>
          <w:p w14:paraId="32814191" w14:textId="539261CB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BD2883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13.20/08.158</w:t>
            </w:r>
          </w:p>
          <w:p w14:paraId="2AC7EC2A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13.91/08.158</w:t>
            </w:r>
          </w:p>
          <w:p w14:paraId="52BBDCCA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13.92/08.158</w:t>
            </w:r>
          </w:p>
          <w:p w14:paraId="0C120532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13.99/08.158</w:t>
            </w:r>
          </w:p>
          <w:p w14:paraId="2A5DF5D4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14.13/08.158</w:t>
            </w:r>
          </w:p>
          <w:p w14:paraId="71AC955D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14.14/08.158</w:t>
            </w:r>
          </w:p>
          <w:p w14:paraId="04EAF857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14.19/08.158</w:t>
            </w:r>
          </w:p>
          <w:p w14:paraId="4545D648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14.31/08.158</w:t>
            </w:r>
          </w:p>
          <w:p w14:paraId="233A563C" w14:textId="77777777" w:rsidR="00272ECB" w:rsidRPr="00152FEA" w:rsidRDefault="00272ECB" w:rsidP="00CE58F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</w:rPr>
              <w:t>14.39/08.158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100AF99E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6F1F9" w14:textId="16C28F4D" w:rsidR="00272ECB" w:rsidRPr="00152FEA" w:rsidRDefault="00272ECB" w:rsidP="00880A89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66096D" w14:textId="4A23D78A" w:rsidR="00272ECB" w:rsidRPr="00152FEA" w:rsidRDefault="00272ECB" w:rsidP="00272ECB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1A520A69" w14:textId="77777777" w:rsidTr="00A70F22">
        <w:trPr>
          <w:trHeight w:val="20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2F25CAD5" w14:textId="4FFBEEBA" w:rsidR="00272ECB" w:rsidRPr="00152FEA" w:rsidRDefault="00272ECB" w:rsidP="00CE58F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53.5*</w:t>
            </w:r>
          </w:p>
        </w:tc>
        <w:tc>
          <w:tcPr>
            <w:tcW w:w="1701" w:type="dxa"/>
            <w:vMerge/>
            <w:shd w:val="clear" w:color="auto" w:fill="auto"/>
          </w:tcPr>
          <w:p w14:paraId="57E31E4D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0E5068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2F76DB" w14:textId="77777777" w:rsidR="00272ECB" w:rsidRPr="00152FEA" w:rsidRDefault="00272ECB" w:rsidP="008C35DD">
            <w:pPr>
              <w:ind w:left="-57" w:right="-57"/>
              <w:contextualSpacing/>
              <w:rPr>
                <w:b/>
                <w:i/>
                <w:sz w:val="22"/>
                <w:szCs w:val="22"/>
                <w:u w:val="single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F7790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B49FB" w14:textId="031E3518" w:rsidR="00272ECB" w:rsidRPr="00152FEA" w:rsidRDefault="00272ECB" w:rsidP="00272ECB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4601AD61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58662B05" w14:textId="0F02296B" w:rsidR="00272ECB" w:rsidRPr="00152FEA" w:rsidRDefault="00272ECB" w:rsidP="00CE58F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53.6*</w:t>
            </w:r>
          </w:p>
        </w:tc>
        <w:tc>
          <w:tcPr>
            <w:tcW w:w="1701" w:type="dxa"/>
            <w:vMerge/>
            <w:shd w:val="clear" w:color="auto" w:fill="auto"/>
          </w:tcPr>
          <w:p w14:paraId="628D4697" w14:textId="77777777" w:rsidR="00272ECB" w:rsidRPr="00152FEA" w:rsidRDefault="00272ECB" w:rsidP="008C35DD">
            <w:pPr>
              <w:pStyle w:val="af8"/>
              <w:pageBreakBefore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D9FEA6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60B0072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DC99" w14:textId="77777777" w:rsidR="00272ECB" w:rsidRPr="00152FEA" w:rsidRDefault="00272ECB" w:rsidP="008C35DD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316523" w14:textId="24857B55" w:rsidR="00272ECB" w:rsidRPr="00152FEA" w:rsidRDefault="00272ECB" w:rsidP="00272ECB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6B428CF7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49654EE2" w14:textId="60FBAB29" w:rsidR="00272ECB" w:rsidRPr="00152FEA" w:rsidRDefault="00272ECB" w:rsidP="00CE58F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53.7*</w:t>
            </w:r>
          </w:p>
        </w:tc>
        <w:tc>
          <w:tcPr>
            <w:tcW w:w="1701" w:type="dxa"/>
            <w:vMerge/>
            <w:shd w:val="clear" w:color="auto" w:fill="auto"/>
          </w:tcPr>
          <w:p w14:paraId="4E901C7A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A14F23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C65AAE3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90A5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0EDD0A" w14:textId="7A286EA8" w:rsidR="00272ECB" w:rsidRPr="00152FEA" w:rsidRDefault="00272ECB" w:rsidP="006D2F1C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7C7F15AC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326D2BE" w14:textId="2FD943C5" w:rsidR="00272ECB" w:rsidRPr="00152FEA" w:rsidRDefault="00272ECB" w:rsidP="00CE58F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53.8*</w:t>
            </w:r>
          </w:p>
        </w:tc>
        <w:tc>
          <w:tcPr>
            <w:tcW w:w="1701" w:type="dxa"/>
            <w:vMerge/>
            <w:shd w:val="clear" w:color="auto" w:fill="auto"/>
          </w:tcPr>
          <w:p w14:paraId="336FBC55" w14:textId="77777777" w:rsidR="00272ECB" w:rsidRPr="00152FEA" w:rsidRDefault="00272ECB" w:rsidP="008C35DD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98E5B7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64B17957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бутиловый (бутанол)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F2F9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BDDF14E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51A4F306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326F6D9B" w14:textId="3D09B8E1" w:rsidR="00272ECB" w:rsidRPr="00152FEA" w:rsidRDefault="00272ECB" w:rsidP="00272ECB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53.9*</w:t>
            </w:r>
          </w:p>
        </w:tc>
        <w:tc>
          <w:tcPr>
            <w:tcW w:w="1701" w:type="dxa"/>
            <w:vMerge/>
            <w:shd w:val="clear" w:color="auto" w:fill="auto"/>
          </w:tcPr>
          <w:p w14:paraId="77CCB28A" w14:textId="77777777" w:rsidR="00272ECB" w:rsidRPr="00152FEA" w:rsidRDefault="00272ECB" w:rsidP="008C35DD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EA532B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28555FC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9BB0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A17226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4031B84A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400BFF87" w14:textId="39066130" w:rsidR="00272ECB" w:rsidRPr="00152FEA" w:rsidRDefault="00272ECB" w:rsidP="00272ECB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53.10*</w:t>
            </w:r>
          </w:p>
        </w:tc>
        <w:tc>
          <w:tcPr>
            <w:tcW w:w="1701" w:type="dxa"/>
            <w:vMerge/>
            <w:shd w:val="clear" w:color="auto" w:fill="auto"/>
          </w:tcPr>
          <w:p w14:paraId="2756A96C" w14:textId="77777777" w:rsidR="00272ECB" w:rsidRPr="00152FEA" w:rsidRDefault="00272ECB" w:rsidP="008C35DD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AE63BC" w14:textId="77777777" w:rsidR="00272ECB" w:rsidRPr="00152FEA" w:rsidRDefault="00272ECB" w:rsidP="00CE58F8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3734F26C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EBE2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019FDFD" w14:textId="77777777" w:rsidR="00272ECB" w:rsidRPr="00152FEA" w:rsidRDefault="00272ECB" w:rsidP="008C35DD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7805E502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266B945" w14:textId="1070F7F7" w:rsidR="00272ECB" w:rsidRPr="00152FEA" w:rsidRDefault="00272ECB" w:rsidP="00272ECB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53.11*</w:t>
            </w:r>
          </w:p>
        </w:tc>
        <w:tc>
          <w:tcPr>
            <w:tcW w:w="1701" w:type="dxa"/>
            <w:vMerge/>
            <w:shd w:val="clear" w:color="auto" w:fill="auto"/>
          </w:tcPr>
          <w:p w14:paraId="39DE3B46" w14:textId="77777777" w:rsidR="00272ECB" w:rsidRPr="00152FEA" w:rsidRDefault="00272ECB" w:rsidP="00272ECB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94B08B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0470CF2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  <w:p w14:paraId="6C45933E" w14:textId="6238F966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AE0E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D824BA" w14:textId="3EC4BC3C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4E0D6D7F" w14:textId="77777777" w:rsidTr="00A70F22">
        <w:trPr>
          <w:trHeight w:val="2277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68928B92" w14:textId="172A2A11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53.12*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0F8E31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промы-шленности</w:t>
            </w:r>
            <w:proofErr w:type="spellEnd"/>
          </w:p>
          <w:p w14:paraId="737DB666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6C6DB5EE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F9AD8AD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4405D39A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6CC8AB52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7CC5831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6583663D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09FFE218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3BD3EBCE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37DF74AE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1FDC0F66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4CCA09D0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2CB6A7BF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2E01A00E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85E71E0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498FE5D7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06EAEF84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7C144C9C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78ED77EA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2759483B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2D2D75E5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4AE18BE7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0AA1E3D5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6BF8AC1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26E458B2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196AD186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17ECE222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DF60F30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0C882CFC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2D3441B3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69694641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06D3199F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40399A97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14F03BE4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42DE6863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8D8CB52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75F070BD" w14:textId="77777777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  <w:p w14:paraId="590161AA" w14:textId="67C3B715" w:rsidR="00952481" w:rsidRPr="00152FEA" w:rsidRDefault="00952481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 xml:space="preserve"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промы-шленности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A752C1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13.20/08.161</w:t>
            </w:r>
          </w:p>
          <w:p w14:paraId="121E85FD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13.91/08.161</w:t>
            </w:r>
          </w:p>
          <w:p w14:paraId="38070683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13.92/08.161</w:t>
            </w:r>
          </w:p>
          <w:p w14:paraId="0091B3FF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13.99/08.161</w:t>
            </w:r>
          </w:p>
          <w:p w14:paraId="70B30065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14.13/08.161</w:t>
            </w:r>
          </w:p>
          <w:p w14:paraId="1E231CD4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14.14/08.161</w:t>
            </w:r>
          </w:p>
          <w:p w14:paraId="4415B2E1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14.19/08.161</w:t>
            </w:r>
          </w:p>
          <w:p w14:paraId="0F7C2E9E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14.31/08.161</w:t>
            </w:r>
          </w:p>
          <w:p w14:paraId="250C99BD" w14:textId="2A1524D0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14.39/08.161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BF79" w14:textId="443456C2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F6E" w14:textId="77777777" w:rsidR="00272ECB" w:rsidRPr="00152FEA" w:rsidRDefault="00272ECB" w:rsidP="00272ECB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Инструкция </w:t>
            </w:r>
          </w:p>
          <w:p w14:paraId="67285C2D" w14:textId="77777777" w:rsidR="00272ECB" w:rsidRPr="00152FEA" w:rsidRDefault="00272ECB" w:rsidP="00272ECB">
            <w:pPr>
              <w:pStyle w:val="af8"/>
              <w:ind w:left="-57" w:right="-57" w:firstLine="69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1.1.10-12-96-2005</w:t>
            </w:r>
          </w:p>
          <w:p w14:paraId="202880AA" w14:textId="396F1226" w:rsidR="00272ECB" w:rsidRPr="00152FEA" w:rsidRDefault="00272ECB" w:rsidP="00272ECB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CCF67" w14:textId="7C7A36AD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1503-76</w:t>
            </w:r>
          </w:p>
        </w:tc>
      </w:tr>
      <w:tr w:rsidR="00152FEA" w:rsidRPr="00152FEA" w14:paraId="5F48227E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242C7461" w14:textId="4FB9ADAE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53.13*</w:t>
            </w:r>
          </w:p>
        </w:tc>
        <w:tc>
          <w:tcPr>
            <w:tcW w:w="1701" w:type="dxa"/>
            <w:vMerge/>
            <w:shd w:val="clear" w:color="auto" w:fill="auto"/>
          </w:tcPr>
          <w:p w14:paraId="587961D6" w14:textId="262859BD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3AB3C36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13.20/08.158</w:t>
            </w:r>
          </w:p>
          <w:p w14:paraId="1B31CBEC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13.91/08.158</w:t>
            </w:r>
          </w:p>
          <w:p w14:paraId="6068CA37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13.92/08.158</w:t>
            </w:r>
          </w:p>
          <w:p w14:paraId="2F2283A3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13.99/08.158</w:t>
            </w:r>
          </w:p>
          <w:p w14:paraId="5A20CE05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14.13/08.158</w:t>
            </w:r>
          </w:p>
          <w:p w14:paraId="378C6C6F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14.14/08.158</w:t>
            </w:r>
          </w:p>
          <w:p w14:paraId="2128B744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14.19/08.158</w:t>
            </w:r>
          </w:p>
          <w:p w14:paraId="320B767C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14.31/08.158</w:t>
            </w:r>
          </w:p>
          <w:p w14:paraId="7CCD3129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14.39/08.158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66E3E1FC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1768F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0E2902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2367-2005</w:t>
            </w:r>
          </w:p>
        </w:tc>
      </w:tr>
      <w:tr w:rsidR="00152FEA" w:rsidRPr="00152FEA" w14:paraId="27486924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D6023C5" w14:textId="2148DA95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53.14*</w:t>
            </w:r>
          </w:p>
        </w:tc>
        <w:tc>
          <w:tcPr>
            <w:tcW w:w="1701" w:type="dxa"/>
            <w:vMerge/>
            <w:shd w:val="clear" w:color="auto" w:fill="auto"/>
          </w:tcPr>
          <w:p w14:paraId="1C494144" w14:textId="065614F4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599B8E" w14:textId="7777777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5B165DD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D8982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B0F8E0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МУ № 11-12-26-96</w:t>
            </w:r>
          </w:p>
        </w:tc>
      </w:tr>
      <w:tr w:rsidR="00152FEA" w:rsidRPr="00152FEA" w14:paraId="7DE2F074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1FF653A9" w14:textId="02F64EF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53.15*</w:t>
            </w:r>
          </w:p>
        </w:tc>
        <w:tc>
          <w:tcPr>
            <w:tcW w:w="1701" w:type="dxa"/>
            <w:vMerge/>
            <w:shd w:val="clear" w:color="auto" w:fill="auto"/>
          </w:tcPr>
          <w:p w14:paraId="47F43C1B" w14:textId="0ADB0AD8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B2BD1C" w14:textId="7777777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70DCB32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F8F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D84292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Инструкция</w:t>
            </w:r>
            <w:proofErr w:type="spellEnd"/>
          </w:p>
          <w:p w14:paraId="7D7EA092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4.1.10-15-92-2005</w:t>
            </w:r>
          </w:p>
        </w:tc>
      </w:tr>
      <w:tr w:rsidR="00152FEA" w:rsidRPr="00152FEA" w14:paraId="5DB51DC7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62F963E" w14:textId="3E3FFC1F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53.16*</w:t>
            </w:r>
          </w:p>
        </w:tc>
        <w:tc>
          <w:tcPr>
            <w:tcW w:w="1701" w:type="dxa"/>
            <w:vMerge/>
            <w:shd w:val="clear" w:color="auto" w:fill="auto"/>
          </w:tcPr>
          <w:p w14:paraId="6AA384FD" w14:textId="49866E54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31CE28" w14:textId="7777777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7BE8BC0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43FEE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2157EFB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08AA0F9F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84436C9" w14:textId="37B8196A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53.17*</w:t>
            </w:r>
          </w:p>
        </w:tc>
        <w:tc>
          <w:tcPr>
            <w:tcW w:w="1701" w:type="dxa"/>
            <w:vMerge/>
            <w:shd w:val="clear" w:color="auto" w:fill="auto"/>
          </w:tcPr>
          <w:p w14:paraId="3BF6682E" w14:textId="72FE8E74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077829" w14:textId="7777777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499B9B9" w14:textId="77777777" w:rsidR="00272ECB" w:rsidRPr="00152FEA" w:rsidRDefault="00272ECB" w:rsidP="00272ECB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6DFB9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719D3E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4.1.1209-03</w:t>
            </w:r>
          </w:p>
        </w:tc>
      </w:tr>
      <w:tr w:rsidR="00152FEA" w:rsidRPr="00152FEA" w14:paraId="1ACA1154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F25EDCC" w14:textId="2CB3D46C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53.18*</w:t>
            </w:r>
          </w:p>
        </w:tc>
        <w:tc>
          <w:tcPr>
            <w:tcW w:w="1701" w:type="dxa"/>
            <w:vMerge/>
            <w:shd w:val="clear" w:color="auto" w:fill="auto"/>
          </w:tcPr>
          <w:p w14:paraId="6D209D4C" w14:textId="609C94C9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3F65EC" w14:textId="7777777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635C534" w14:textId="77777777" w:rsidR="00272ECB" w:rsidRPr="00152FEA" w:rsidRDefault="00272ECB" w:rsidP="00272ECB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Ксилолы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B5E1F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687E82" w14:textId="6A024164" w:rsidR="00272ECB" w:rsidRPr="00152FEA" w:rsidRDefault="00272ECB" w:rsidP="00272ECB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66B87065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55077DA9" w14:textId="09E8EFB5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53.19*</w:t>
            </w:r>
          </w:p>
        </w:tc>
        <w:tc>
          <w:tcPr>
            <w:tcW w:w="1701" w:type="dxa"/>
            <w:vMerge/>
            <w:shd w:val="clear" w:color="auto" w:fill="auto"/>
          </w:tcPr>
          <w:p w14:paraId="1B6C9470" w14:textId="59E724CC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875093" w14:textId="77777777" w:rsidR="00272ECB" w:rsidRPr="00152FEA" w:rsidRDefault="00272ECB" w:rsidP="00272ECB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52AE09B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Стирол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85E9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68D4CD" w14:textId="7F4515C8" w:rsidR="00272ECB" w:rsidRPr="00152FEA" w:rsidRDefault="00272ECB" w:rsidP="00272ECB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034AD296" w14:textId="77777777" w:rsidTr="00A70F22">
        <w:trPr>
          <w:trHeight w:val="2277"/>
        </w:trPr>
        <w:tc>
          <w:tcPr>
            <w:tcW w:w="597" w:type="dxa"/>
            <w:shd w:val="clear" w:color="auto" w:fill="auto"/>
          </w:tcPr>
          <w:p w14:paraId="0D11C4D2" w14:textId="48409645" w:rsidR="00272ECB" w:rsidRPr="00152FEA" w:rsidRDefault="00272ECB" w:rsidP="00272ECB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53.21*</w:t>
            </w:r>
          </w:p>
        </w:tc>
        <w:tc>
          <w:tcPr>
            <w:tcW w:w="1701" w:type="dxa"/>
            <w:vMerge/>
            <w:shd w:val="clear" w:color="auto" w:fill="auto"/>
          </w:tcPr>
          <w:p w14:paraId="7DB85B91" w14:textId="77777777" w:rsidR="00272ECB" w:rsidRPr="00152FEA" w:rsidRDefault="00272ECB" w:rsidP="00272ECB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49DBB1F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13.20/08.158</w:t>
            </w:r>
          </w:p>
          <w:p w14:paraId="52204809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13.91/08.158</w:t>
            </w:r>
          </w:p>
          <w:p w14:paraId="3B786ED1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13.92/08.158</w:t>
            </w:r>
          </w:p>
          <w:p w14:paraId="164010D5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13.99/08.15814.13/08.158</w:t>
            </w:r>
          </w:p>
          <w:p w14:paraId="32D28B1B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14.14/08.158</w:t>
            </w:r>
          </w:p>
          <w:p w14:paraId="522F4879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14.19/08.158</w:t>
            </w:r>
          </w:p>
          <w:p w14:paraId="7AFC369A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14.31/08.158</w:t>
            </w:r>
          </w:p>
          <w:p w14:paraId="5A448F54" w14:textId="77777777" w:rsidR="00272ECB" w:rsidRPr="00152FEA" w:rsidRDefault="00272ECB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14.39/08.158</w:t>
            </w:r>
          </w:p>
          <w:p w14:paraId="38C79A52" w14:textId="77777777" w:rsidR="00952481" w:rsidRPr="00152FEA" w:rsidRDefault="00952481" w:rsidP="00272ECB">
            <w:pPr>
              <w:pStyle w:val="af8"/>
              <w:pageBreakBefore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C7816AD" w14:textId="77777777" w:rsidR="00272ECB" w:rsidRPr="00152FEA" w:rsidRDefault="00272ECB" w:rsidP="00272ECB">
            <w:pPr>
              <w:pStyle w:val="af8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sz w:val="22"/>
                <w:szCs w:val="22"/>
              </w:rPr>
              <w:t>Фенол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D15A" w14:textId="77777777" w:rsidR="00272ECB" w:rsidRPr="00152FEA" w:rsidRDefault="00272ECB" w:rsidP="00272ECB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0E2FC0" w14:textId="77777777" w:rsidR="00272ECB" w:rsidRPr="00152FEA" w:rsidRDefault="00272ECB" w:rsidP="00272ECB">
            <w:pPr>
              <w:pStyle w:val="51"/>
              <w:ind w:left="-57" w:right="-57" w:firstLine="44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1924-2003</w:t>
            </w:r>
          </w:p>
        </w:tc>
      </w:tr>
      <w:tr w:rsidR="00152FEA" w:rsidRPr="00152FEA" w14:paraId="1E3FE7C2" w14:textId="77777777" w:rsidTr="00A70F22">
        <w:trPr>
          <w:trHeight w:val="345"/>
        </w:trPr>
        <w:tc>
          <w:tcPr>
            <w:tcW w:w="597" w:type="dxa"/>
            <w:shd w:val="clear" w:color="auto" w:fill="auto"/>
          </w:tcPr>
          <w:p w14:paraId="5BCBE535" w14:textId="2A603810" w:rsidR="00272ECB" w:rsidRPr="00152FEA" w:rsidRDefault="00272ECB" w:rsidP="003B46C9">
            <w:pPr>
              <w:pStyle w:val="af8"/>
              <w:ind w:left="-107" w:right="-109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53.23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2518B7" w14:textId="22D4AF00" w:rsidR="00272ECB" w:rsidRPr="00152FEA" w:rsidRDefault="00272ECB" w:rsidP="00880A89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3204FE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13.20/08.082</w:t>
            </w:r>
          </w:p>
          <w:p w14:paraId="53F635F3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13.91/08.082</w:t>
            </w:r>
          </w:p>
          <w:p w14:paraId="27809588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13.92/08.082</w:t>
            </w:r>
          </w:p>
          <w:p w14:paraId="0AF53C41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13.99/08.082</w:t>
            </w:r>
          </w:p>
          <w:p w14:paraId="7D1545C7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14.13/08.082</w:t>
            </w:r>
          </w:p>
          <w:p w14:paraId="3422DE07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14.14/08.082</w:t>
            </w:r>
          </w:p>
          <w:p w14:paraId="38AC7A66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14.19/08.082</w:t>
            </w:r>
          </w:p>
          <w:p w14:paraId="4BE07C50" w14:textId="77777777" w:rsidR="00272ECB" w:rsidRPr="00152FEA" w:rsidRDefault="00272ECB" w:rsidP="00B9250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14.31/08.082</w:t>
            </w:r>
          </w:p>
          <w:p w14:paraId="5AFB7496" w14:textId="77777777" w:rsidR="00272ECB" w:rsidRPr="00152FEA" w:rsidRDefault="00272ECB" w:rsidP="00B9250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14.39/08.082</w:t>
            </w:r>
          </w:p>
          <w:p w14:paraId="7E0DDA0E" w14:textId="77777777" w:rsidR="00952481" w:rsidRPr="00152FEA" w:rsidRDefault="00952481" w:rsidP="00B9250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747358D9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  <w:p w14:paraId="368D0995" w14:textId="77777777" w:rsidR="00272ECB" w:rsidRPr="00152FEA" w:rsidRDefault="00272ECB" w:rsidP="008C35DD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D2F8890" w14:textId="77777777" w:rsidR="00272ECB" w:rsidRPr="00152FEA" w:rsidRDefault="00272ECB" w:rsidP="005C070D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2A8C9" w14:textId="41D3C052" w:rsidR="00272ECB" w:rsidRPr="00152FEA" w:rsidRDefault="00272ECB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0E9210D2" w14:textId="77777777" w:rsidR="00272ECB" w:rsidRPr="00152FEA" w:rsidRDefault="00272ECB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149C0E0D" w14:textId="77777777" w:rsidR="00272ECB" w:rsidRPr="00152FEA" w:rsidRDefault="00272ECB" w:rsidP="00E50F47"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  <w:p w14:paraId="4396ADFD" w14:textId="77777777" w:rsidR="00272ECB" w:rsidRPr="00152FEA" w:rsidRDefault="00272ECB" w:rsidP="00E50F47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9DAD2A" w14:textId="77777777" w:rsidR="00272ECB" w:rsidRPr="00152FEA" w:rsidRDefault="00272ECB" w:rsidP="00B9250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6DCAF5AD" w14:textId="485385C8" w:rsidR="00272ECB" w:rsidRPr="00152FEA" w:rsidRDefault="00272ECB" w:rsidP="00952481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2.3.3.10-15-64-2005 Инструкция № 880-71</w:t>
            </w:r>
          </w:p>
        </w:tc>
      </w:tr>
      <w:tr w:rsidR="00152FEA" w:rsidRPr="00152FEA" w14:paraId="72198753" w14:textId="77777777" w:rsidTr="00A70F22">
        <w:trPr>
          <w:trHeight w:val="282"/>
        </w:trPr>
        <w:tc>
          <w:tcPr>
            <w:tcW w:w="597" w:type="dxa"/>
            <w:shd w:val="clear" w:color="auto" w:fill="auto"/>
          </w:tcPr>
          <w:p w14:paraId="76612F22" w14:textId="7BD2EDFA" w:rsidR="00272ECB" w:rsidRPr="00152FEA" w:rsidRDefault="00272ECB" w:rsidP="003B46C9">
            <w:pPr>
              <w:pStyle w:val="af8"/>
              <w:ind w:left="-107" w:right="-109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53.24*</w:t>
            </w:r>
          </w:p>
        </w:tc>
        <w:tc>
          <w:tcPr>
            <w:tcW w:w="1701" w:type="dxa"/>
            <w:vMerge/>
            <w:shd w:val="clear" w:color="auto" w:fill="auto"/>
          </w:tcPr>
          <w:p w14:paraId="6E1A7756" w14:textId="5780E65D" w:rsidR="00272ECB" w:rsidRPr="00152FEA" w:rsidRDefault="00272ECB" w:rsidP="00880A89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DD49007" w14:textId="3853D16A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13.20/08.158</w:t>
            </w:r>
          </w:p>
          <w:p w14:paraId="352E7111" w14:textId="02959EDC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13.91/08.158</w:t>
            </w:r>
          </w:p>
          <w:p w14:paraId="0EEA3D74" w14:textId="40FC1F1C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13.92/08.158</w:t>
            </w:r>
          </w:p>
          <w:p w14:paraId="13FDA6C1" w14:textId="23425010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13.99/08.158</w:t>
            </w:r>
          </w:p>
          <w:p w14:paraId="78C7D20C" w14:textId="42064CF4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14.13/08.158</w:t>
            </w:r>
          </w:p>
          <w:p w14:paraId="29B88FA5" w14:textId="06C31000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14.14/08.158</w:t>
            </w:r>
          </w:p>
          <w:p w14:paraId="3F9D1E26" w14:textId="04497DEF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14.19/08.158</w:t>
            </w:r>
          </w:p>
          <w:p w14:paraId="04010463" w14:textId="1270FA91" w:rsidR="00272ECB" w:rsidRPr="00152FEA" w:rsidRDefault="00272ECB" w:rsidP="004C4954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14.31/08.158</w:t>
            </w:r>
          </w:p>
          <w:p w14:paraId="026C430A" w14:textId="77777777" w:rsidR="00272ECB" w:rsidRPr="00152FEA" w:rsidRDefault="00272ECB" w:rsidP="00272EC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14.39/08.158</w:t>
            </w:r>
          </w:p>
          <w:p w14:paraId="3F17EAD4" w14:textId="13493DC2" w:rsidR="00952481" w:rsidRPr="00152FEA" w:rsidRDefault="00952481" w:rsidP="00272ECB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13988E47" w14:textId="77777777" w:rsidR="00272ECB" w:rsidRPr="00152FEA" w:rsidRDefault="00272ECB" w:rsidP="00F1518C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71AFB" w14:textId="77777777" w:rsidR="00272ECB" w:rsidRPr="00152FEA" w:rsidRDefault="00272ECB" w:rsidP="004C4954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92E2F4" w14:textId="77777777" w:rsidR="00272ECB" w:rsidRPr="00152FEA" w:rsidRDefault="00272ECB" w:rsidP="00B92502">
            <w:pPr>
              <w:pStyle w:val="af8"/>
              <w:ind w:left="-57" w:right="-57"/>
              <w:rPr>
                <w:sz w:val="22"/>
                <w:szCs w:val="22"/>
              </w:rPr>
            </w:pPr>
            <w:r w:rsidRPr="00152FEA">
              <w:t>МУК 4.1.025-95</w:t>
            </w:r>
          </w:p>
        </w:tc>
      </w:tr>
      <w:tr w:rsidR="00152FEA" w:rsidRPr="00152FEA" w14:paraId="37BDFA9A" w14:textId="77777777" w:rsidTr="00A70F22">
        <w:trPr>
          <w:trHeight w:val="182"/>
        </w:trPr>
        <w:tc>
          <w:tcPr>
            <w:tcW w:w="597" w:type="dxa"/>
            <w:shd w:val="clear" w:color="auto" w:fill="auto"/>
          </w:tcPr>
          <w:p w14:paraId="58696F71" w14:textId="660079FE" w:rsidR="00272ECB" w:rsidRPr="00152FEA" w:rsidRDefault="00272ECB" w:rsidP="003B46C9">
            <w:pPr>
              <w:pStyle w:val="af8"/>
              <w:ind w:left="-107" w:right="-109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53.25*</w:t>
            </w:r>
          </w:p>
        </w:tc>
        <w:tc>
          <w:tcPr>
            <w:tcW w:w="1701" w:type="dxa"/>
            <w:vMerge/>
            <w:shd w:val="clear" w:color="auto" w:fill="auto"/>
          </w:tcPr>
          <w:p w14:paraId="5FE5184B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E1D1B4" w14:textId="77777777" w:rsidR="00272ECB" w:rsidRPr="00152FEA" w:rsidRDefault="00272ECB" w:rsidP="00B92502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C36EC23" w14:textId="77777777" w:rsidR="00272ECB" w:rsidRPr="00152FEA" w:rsidRDefault="00272ECB" w:rsidP="00F1518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Метилметакрилат</w:t>
            </w:r>
          </w:p>
          <w:p w14:paraId="667B72BF" w14:textId="77777777" w:rsidR="00272ECB" w:rsidRPr="00152FEA" w:rsidRDefault="00272ECB" w:rsidP="0095248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E686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9B1740D" w14:textId="77777777" w:rsidR="00272ECB" w:rsidRPr="00152FEA" w:rsidRDefault="00272ECB" w:rsidP="00B92502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152FEA" w:rsidRPr="00152FEA" w14:paraId="122BB7C5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E43C4A8" w14:textId="7B57B669" w:rsidR="00272ECB" w:rsidRPr="00152FEA" w:rsidRDefault="00272ECB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53.26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DC2B49" w14:textId="77777777" w:rsidR="00272ECB" w:rsidRPr="00152FEA" w:rsidRDefault="00272ECB" w:rsidP="00321B9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1AE4B52" w14:textId="582B48F8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13.20/08.032</w:t>
            </w:r>
          </w:p>
          <w:p w14:paraId="068C5C57" w14:textId="45754A19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13.91/08.032</w:t>
            </w:r>
          </w:p>
          <w:p w14:paraId="51BF1706" w14:textId="4E55C579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13.92/08.032</w:t>
            </w:r>
          </w:p>
          <w:p w14:paraId="2AE31B78" w14:textId="30CE92AA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13.99/08.032</w:t>
            </w:r>
          </w:p>
          <w:p w14:paraId="65A19FB6" w14:textId="6DABB543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14.13/08.032</w:t>
            </w:r>
          </w:p>
          <w:p w14:paraId="0478F026" w14:textId="31476673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14.14/08.032</w:t>
            </w:r>
          </w:p>
          <w:p w14:paraId="2EA18BEA" w14:textId="36BF6440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14.19/08.032</w:t>
            </w:r>
          </w:p>
          <w:p w14:paraId="06816CFF" w14:textId="13A15047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14.31/08.032</w:t>
            </w:r>
          </w:p>
          <w:p w14:paraId="11756996" w14:textId="700FE322" w:rsidR="00272ECB" w:rsidRPr="00152FEA" w:rsidRDefault="00272ECB" w:rsidP="00321B9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14.39/08.032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60605FB4" w14:textId="77777777" w:rsidR="00272ECB" w:rsidRPr="00152FEA" w:rsidRDefault="00272ECB" w:rsidP="00321B95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6FC7" w14:textId="77777777" w:rsidR="00272ECB" w:rsidRPr="00152FEA" w:rsidRDefault="00272ECB" w:rsidP="00321B95">
            <w:pPr>
              <w:pStyle w:val="af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811B02" w14:textId="77777777" w:rsidR="00272ECB" w:rsidRPr="00152FEA" w:rsidRDefault="00272ECB" w:rsidP="00321B95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  <w:p w14:paraId="2BF5DCFE" w14:textId="77777777" w:rsidR="00272ECB" w:rsidRPr="00152FEA" w:rsidRDefault="00272ECB" w:rsidP="00321B95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3057-2008</w:t>
            </w:r>
          </w:p>
        </w:tc>
      </w:tr>
      <w:tr w:rsidR="00152FEA" w:rsidRPr="00152FEA" w14:paraId="524F1EED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3235BC96" w14:textId="6EFDC2E4" w:rsidR="00272ECB" w:rsidRPr="00152FEA" w:rsidRDefault="00272ECB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53.27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2908CED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7B300D" w14:textId="77777777" w:rsidR="00272ECB" w:rsidRPr="00152FEA" w:rsidRDefault="00272ECB" w:rsidP="00B92502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6EF0EEF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A0BF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14F8286" w14:textId="77777777" w:rsidR="00272ECB" w:rsidRPr="00152FEA" w:rsidRDefault="00272ECB" w:rsidP="00FE47CF">
            <w:pPr>
              <w:rPr>
                <w:sz w:val="22"/>
                <w:szCs w:val="22"/>
              </w:rPr>
            </w:pPr>
          </w:p>
        </w:tc>
      </w:tr>
      <w:tr w:rsidR="00152FEA" w:rsidRPr="00152FEA" w14:paraId="0F991529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4062588B" w14:textId="182AA2A3" w:rsidR="00272ECB" w:rsidRPr="00152FEA" w:rsidRDefault="00272ECB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53.28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EB9C4C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D7D43E" w14:textId="77777777" w:rsidR="00272ECB" w:rsidRPr="00152FEA" w:rsidRDefault="00272ECB" w:rsidP="00B92502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26F6370D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Кобальт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B01C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532F978" w14:textId="77777777" w:rsidR="00272ECB" w:rsidRPr="00152FEA" w:rsidRDefault="00272ECB" w:rsidP="00FE47CF">
            <w:pPr>
              <w:rPr>
                <w:sz w:val="22"/>
                <w:szCs w:val="22"/>
              </w:rPr>
            </w:pPr>
          </w:p>
        </w:tc>
      </w:tr>
      <w:tr w:rsidR="00152FEA" w:rsidRPr="00152FEA" w14:paraId="02B3F3ED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ECD91F1" w14:textId="36ADF9CB" w:rsidR="00272ECB" w:rsidRPr="00152FEA" w:rsidRDefault="00272ECB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53.29</w:t>
            </w:r>
            <w:r w:rsidR="0095248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64D8C4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DCA7C0" w14:textId="77777777" w:rsidR="00272ECB" w:rsidRPr="00152FEA" w:rsidRDefault="00272ECB" w:rsidP="00B92502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E1C54B5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Медь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6311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DE76FAD" w14:textId="77777777" w:rsidR="00272ECB" w:rsidRPr="00152FEA" w:rsidRDefault="00272ECB" w:rsidP="00FE47CF">
            <w:pPr>
              <w:rPr>
                <w:sz w:val="22"/>
                <w:szCs w:val="22"/>
              </w:rPr>
            </w:pPr>
          </w:p>
        </w:tc>
      </w:tr>
      <w:tr w:rsidR="00152FEA" w:rsidRPr="00152FEA" w14:paraId="5DF5BE28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4CA187CA" w14:textId="4B54AB86" w:rsidR="00272ECB" w:rsidRPr="00152FEA" w:rsidRDefault="00272ECB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53.30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BE32F2B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956CDA" w14:textId="77777777" w:rsidR="00272ECB" w:rsidRPr="00152FEA" w:rsidRDefault="00272ECB" w:rsidP="008C35DD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507D8DC8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Никель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2066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A8D4B9" w14:textId="77777777" w:rsidR="00272ECB" w:rsidRPr="00152FEA" w:rsidRDefault="00272ECB" w:rsidP="00FE47CF">
            <w:pPr>
              <w:rPr>
                <w:sz w:val="22"/>
                <w:szCs w:val="22"/>
              </w:rPr>
            </w:pPr>
          </w:p>
        </w:tc>
      </w:tr>
      <w:tr w:rsidR="00152FEA" w:rsidRPr="00152FEA" w14:paraId="53BD9F67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378CF599" w14:textId="0A45182A" w:rsidR="00272ECB" w:rsidRPr="00152FEA" w:rsidRDefault="00272ECB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53.31</w:t>
            </w:r>
            <w:r w:rsidR="0095248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B6CC18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C08292" w14:textId="77777777" w:rsidR="00272ECB" w:rsidRPr="00152FEA" w:rsidRDefault="00272ECB" w:rsidP="008C35DD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345DEA50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DFA6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7A9BF4" w14:textId="77777777" w:rsidR="00272ECB" w:rsidRPr="00152FEA" w:rsidRDefault="00272ECB" w:rsidP="00FE47CF">
            <w:pPr>
              <w:rPr>
                <w:sz w:val="22"/>
                <w:szCs w:val="22"/>
              </w:rPr>
            </w:pPr>
          </w:p>
        </w:tc>
      </w:tr>
      <w:tr w:rsidR="00152FEA" w:rsidRPr="00152FEA" w14:paraId="2BEE4842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2C99225D" w14:textId="17BCA6A0" w:rsidR="00272ECB" w:rsidRPr="00152FEA" w:rsidRDefault="00272ECB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53.32</w:t>
            </w:r>
            <w:r w:rsidR="0095248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C80B80" w14:textId="77777777" w:rsidR="00272ECB" w:rsidRPr="00152FEA" w:rsidRDefault="00272ECB" w:rsidP="008C35D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6DEC70" w14:textId="77777777" w:rsidR="00272ECB" w:rsidRPr="00152FEA" w:rsidRDefault="00272ECB" w:rsidP="008C35DD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461474B5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Хром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0C70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0BFDF82" w14:textId="77777777" w:rsidR="00272ECB" w:rsidRPr="00152FEA" w:rsidRDefault="00272ECB" w:rsidP="00FE47CF">
            <w:pPr>
              <w:rPr>
                <w:sz w:val="22"/>
                <w:szCs w:val="22"/>
              </w:rPr>
            </w:pPr>
          </w:p>
        </w:tc>
      </w:tr>
      <w:tr w:rsidR="00152FEA" w:rsidRPr="00152FEA" w14:paraId="75CD1E0A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F56D122" w14:textId="3B5117C6" w:rsidR="00272ECB" w:rsidRPr="00152FEA" w:rsidRDefault="00272ECB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53.33</w:t>
            </w:r>
            <w:r w:rsidR="0095248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A1F84A" w14:textId="77777777" w:rsidR="00272ECB" w:rsidRPr="00152FEA" w:rsidRDefault="00272ECB" w:rsidP="008C35D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BF214D" w14:textId="77777777" w:rsidR="00272ECB" w:rsidRPr="00152FEA" w:rsidRDefault="00272ECB" w:rsidP="008C35DD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F6D488A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48722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411B9C" w14:textId="77777777" w:rsidR="00272ECB" w:rsidRPr="00152FEA" w:rsidRDefault="00272ECB" w:rsidP="00FE47CF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</w:tc>
      </w:tr>
      <w:tr w:rsidR="00152FEA" w:rsidRPr="00152FEA" w14:paraId="20737A25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590654E6" w14:textId="3109E3FE" w:rsidR="00272ECB" w:rsidRPr="00152FEA" w:rsidRDefault="00272ECB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53.34</w:t>
            </w:r>
            <w:r w:rsidR="00952481" w:rsidRPr="00152FE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2F3F1B7" w14:textId="77777777" w:rsidR="00272ECB" w:rsidRPr="00152FEA" w:rsidRDefault="00272ECB" w:rsidP="008C35DD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8CE47A" w14:textId="77777777" w:rsidR="00272ECB" w:rsidRPr="00152FEA" w:rsidRDefault="00272ECB" w:rsidP="008C35DD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14:paraId="0F2604D9" w14:textId="77777777" w:rsidR="00272ECB" w:rsidRPr="00152FEA" w:rsidRDefault="00272ECB" w:rsidP="008D687C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4BB38" w14:textId="77777777" w:rsidR="00272ECB" w:rsidRPr="00152FEA" w:rsidRDefault="00272ECB" w:rsidP="0044187D">
            <w:pPr>
              <w:pStyle w:val="af8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F2AA3" w14:textId="77777777" w:rsidR="00272ECB" w:rsidRPr="00152FEA" w:rsidRDefault="00272ECB" w:rsidP="004C4954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31950-2012</w:t>
            </w:r>
          </w:p>
        </w:tc>
      </w:tr>
      <w:tr w:rsidR="00152FEA" w:rsidRPr="00152FEA" w14:paraId="6C846AC5" w14:textId="77777777" w:rsidTr="00A70F22">
        <w:trPr>
          <w:trHeight w:val="20"/>
        </w:trPr>
        <w:tc>
          <w:tcPr>
            <w:tcW w:w="597" w:type="dxa"/>
            <w:vMerge w:val="restart"/>
            <w:shd w:val="clear" w:color="auto" w:fill="auto"/>
          </w:tcPr>
          <w:p w14:paraId="0921A97F" w14:textId="637C51AD" w:rsidR="00952481" w:rsidRPr="00152FEA" w:rsidRDefault="00952481" w:rsidP="00952481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  <w:lang w:val="ru-RU"/>
              </w:rPr>
              <w:t>53.35*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6B702E9F" w14:textId="5A539165" w:rsidR="00952481" w:rsidRPr="00152FEA" w:rsidRDefault="00952481" w:rsidP="00E50F4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49B98086" w14:textId="77777777" w:rsidR="00952481" w:rsidRPr="00152FEA" w:rsidRDefault="00952481" w:rsidP="00E50F47">
            <w:pPr>
              <w:pStyle w:val="af8"/>
              <w:ind w:left="-57" w:right="-57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152FEA">
              <w:rPr>
                <w:bCs/>
                <w:i/>
                <w:sz w:val="22"/>
                <w:szCs w:val="22"/>
              </w:rPr>
              <w:t>Воздушная</w:t>
            </w:r>
            <w:proofErr w:type="spellEnd"/>
            <w:r w:rsidRPr="00152FEA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52FEA">
              <w:rPr>
                <w:bCs/>
                <w:i/>
                <w:sz w:val="22"/>
                <w:szCs w:val="22"/>
              </w:rPr>
              <w:t>среда</w:t>
            </w:r>
            <w:proofErr w:type="spellEnd"/>
            <w:r w:rsidRPr="00152FEA">
              <w:rPr>
                <w:bCs/>
                <w:i/>
                <w:sz w:val="22"/>
                <w:szCs w:val="22"/>
              </w:rPr>
              <w:t>:</w:t>
            </w:r>
          </w:p>
        </w:tc>
      </w:tr>
      <w:tr w:rsidR="00152FEA" w:rsidRPr="00152FEA" w14:paraId="33C0C6FC" w14:textId="77777777" w:rsidTr="00A70F22">
        <w:trPr>
          <w:trHeight w:val="20"/>
        </w:trPr>
        <w:tc>
          <w:tcPr>
            <w:tcW w:w="597" w:type="dxa"/>
            <w:vMerge/>
            <w:shd w:val="clear" w:color="auto" w:fill="auto"/>
          </w:tcPr>
          <w:p w14:paraId="2F00FC75" w14:textId="6177DDBD" w:rsidR="00952481" w:rsidRPr="00152FEA" w:rsidRDefault="00952481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E1D5C4" w14:textId="77777777" w:rsidR="00952481" w:rsidRPr="00152FEA" w:rsidRDefault="00952481" w:rsidP="00E50F4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9FFBD5" w14:textId="2C389D72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13.20/08.036</w:t>
            </w:r>
          </w:p>
          <w:p w14:paraId="3B995B83" w14:textId="12FCF556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13.91/08.036</w:t>
            </w:r>
          </w:p>
          <w:p w14:paraId="2FAC9C2E" w14:textId="0D5C97D5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13.92/08.036</w:t>
            </w:r>
          </w:p>
          <w:p w14:paraId="1DCD7C15" w14:textId="34398F53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13.99/08.036</w:t>
            </w:r>
          </w:p>
          <w:p w14:paraId="6C018AEA" w14:textId="1F3C232E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14.13/08.036</w:t>
            </w:r>
          </w:p>
          <w:p w14:paraId="00FDD4D7" w14:textId="611E6A7F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14.14/08.036</w:t>
            </w:r>
          </w:p>
          <w:p w14:paraId="7B0F7C5D" w14:textId="6275CFCF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14.19/08.036</w:t>
            </w:r>
          </w:p>
          <w:p w14:paraId="042E65F0" w14:textId="5CB231CE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14.31/08.036</w:t>
            </w:r>
          </w:p>
          <w:p w14:paraId="2924340C" w14:textId="77777777" w:rsidR="00952481" w:rsidRPr="00152FEA" w:rsidRDefault="00952481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14.39/08.036</w:t>
            </w:r>
          </w:p>
          <w:p w14:paraId="6BE4E5D9" w14:textId="77777777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BCE9ABF" w14:textId="5002969B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0135E90" w14:textId="77777777" w:rsidR="00952481" w:rsidRPr="00152FEA" w:rsidRDefault="00952481" w:rsidP="00E50F47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</w:tcPr>
          <w:p w14:paraId="621FAE99" w14:textId="77777777" w:rsidR="00952481" w:rsidRPr="00152FEA" w:rsidRDefault="00952481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747A202F" w14:textId="77777777" w:rsidR="00952481" w:rsidRPr="00152FEA" w:rsidRDefault="00952481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0C31ADE7" w14:textId="77777777" w:rsidR="00952481" w:rsidRPr="00152FEA" w:rsidRDefault="00952481" w:rsidP="00E50F47"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  <w:p w14:paraId="68E93016" w14:textId="77777777" w:rsidR="00952481" w:rsidRPr="00152FEA" w:rsidRDefault="00952481" w:rsidP="00E50F4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37" w:type="dxa"/>
            <w:shd w:val="clear" w:color="auto" w:fill="auto"/>
          </w:tcPr>
          <w:p w14:paraId="3075D6DE" w14:textId="77777777" w:rsidR="00952481" w:rsidRPr="00152FEA" w:rsidRDefault="00952481" w:rsidP="00E50F4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МР № 29 ФЦ/2688-03</w:t>
            </w:r>
          </w:p>
        </w:tc>
      </w:tr>
      <w:tr w:rsidR="00152FEA" w:rsidRPr="00152FEA" w14:paraId="6B5A1232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2C5C3D66" w14:textId="52FDB7B1" w:rsidR="00E50F47" w:rsidRPr="00152FEA" w:rsidRDefault="00E50F47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53.3</w:t>
            </w:r>
            <w:r w:rsidRPr="00152FEA">
              <w:rPr>
                <w:sz w:val="22"/>
                <w:szCs w:val="22"/>
              </w:rPr>
              <w:t>6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24DE94" w14:textId="667A8E73" w:rsidR="00E50F47" w:rsidRPr="00152FEA" w:rsidRDefault="00E50F47" w:rsidP="00E50F4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B9F9BB" w14:textId="6B3F5220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13.20/08.158</w:t>
            </w:r>
          </w:p>
          <w:p w14:paraId="6EE8F944" w14:textId="773E7442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13.91/08.158</w:t>
            </w:r>
          </w:p>
          <w:p w14:paraId="3D743E83" w14:textId="31FEF1B4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13.92/08.158</w:t>
            </w:r>
          </w:p>
          <w:p w14:paraId="1B0BB816" w14:textId="1C8B4542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13.99/08.158</w:t>
            </w:r>
          </w:p>
          <w:p w14:paraId="7BBF9DA8" w14:textId="25ECB7AA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14.13/08.158</w:t>
            </w:r>
          </w:p>
          <w:p w14:paraId="6705E1A5" w14:textId="054EC190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14.14/08.158</w:t>
            </w:r>
          </w:p>
          <w:p w14:paraId="270472C8" w14:textId="39646BC2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14.19/08.158</w:t>
            </w:r>
          </w:p>
          <w:p w14:paraId="4D706696" w14:textId="5C86BF07" w:rsidR="00E50F47" w:rsidRPr="00152FEA" w:rsidRDefault="00E50F47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14.31/08.158</w:t>
            </w:r>
          </w:p>
          <w:p w14:paraId="15D8C0DE" w14:textId="385B494F" w:rsidR="00E50F47" w:rsidRPr="00152FEA" w:rsidRDefault="00E50F47" w:rsidP="00952481">
            <w:pPr>
              <w:ind w:left="-106" w:right="-110"/>
              <w:jc w:val="center"/>
            </w:pPr>
            <w:r w:rsidRPr="00152FEA">
              <w:rPr>
                <w:sz w:val="22"/>
                <w:szCs w:val="22"/>
              </w:rPr>
              <w:t>14.39/08.158</w:t>
            </w:r>
          </w:p>
        </w:tc>
        <w:tc>
          <w:tcPr>
            <w:tcW w:w="2125" w:type="dxa"/>
            <w:shd w:val="clear" w:color="auto" w:fill="auto"/>
          </w:tcPr>
          <w:p w14:paraId="279D1E49" w14:textId="77777777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Формальдегид</w:t>
            </w:r>
          </w:p>
          <w:p w14:paraId="376BBF51" w14:textId="72BA4DA8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</w:tcPr>
          <w:p w14:paraId="46AB443F" w14:textId="77777777" w:rsidR="00E50F47" w:rsidRPr="00152FEA" w:rsidRDefault="00E50F47" w:rsidP="00E50F47">
            <w:pPr>
              <w:pStyle w:val="51"/>
              <w:ind w:right="-57"/>
              <w:jc w:val="center"/>
            </w:pPr>
          </w:p>
        </w:tc>
        <w:tc>
          <w:tcPr>
            <w:tcW w:w="2537" w:type="dxa"/>
            <w:shd w:val="clear" w:color="auto" w:fill="auto"/>
          </w:tcPr>
          <w:p w14:paraId="336601A6" w14:textId="77777777" w:rsidR="00E50F47" w:rsidRPr="00152FEA" w:rsidRDefault="00E50F47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266-92</w:t>
            </w:r>
          </w:p>
        </w:tc>
      </w:tr>
      <w:tr w:rsidR="00152FEA" w:rsidRPr="00152FEA" w14:paraId="218EC0E3" w14:textId="77777777" w:rsidTr="00A70F22">
        <w:trPr>
          <w:trHeight w:val="20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797900A5" w14:textId="6A7CDFA2" w:rsidR="00E50F47" w:rsidRPr="00152FEA" w:rsidRDefault="00E50F47" w:rsidP="00952481">
            <w:pPr>
              <w:pStyle w:val="aff0"/>
              <w:spacing w:line="240" w:lineRule="auto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  <w:lang w:val="ru-RU"/>
              </w:rPr>
              <w:t>53.3</w:t>
            </w:r>
            <w:r w:rsidRPr="00152FEA">
              <w:rPr>
                <w:sz w:val="22"/>
                <w:szCs w:val="22"/>
                <w:lang w:val="en-US"/>
              </w:rPr>
              <w:t>7</w:t>
            </w:r>
            <w:r w:rsidR="00952481" w:rsidRPr="00152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1ABD24" w14:textId="77777777" w:rsidR="00E50F47" w:rsidRPr="00152FEA" w:rsidRDefault="00E50F47" w:rsidP="00E50F47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D6EA04" w14:textId="77777777" w:rsidR="00E50F47" w:rsidRPr="00152FEA" w:rsidRDefault="00E50F47" w:rsidP="00E50F47">
            <w:pPr>
              <w:pStyle w:val="aff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3DDC706C" w14:textId="77777777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00" w:type="dxa"/>
            <w:gridSpan w:val="2"/>
            <w:vMerge/>
            <w:shd w:val="clear" w:color="auto" w:fill="auto"/>
          </w:tcPr>
          <w:p w14:paraId="4CD1B853" w14:textId="77777777" w:rsidR="00E50F47" w:rsidRPr="00152FEA" w:rsidRDefault="00E50F47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9920DF" w14:textId="77777777" w:rsidR="00E50F47" w:rsidRPr="00152FEA" w:rsidRDefault="00E50F47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4.1.1044а-01</w:t>
            </w:r>
          </w:p>
        </w:tc>
      </w:tr>
      <w:tr w:rsidR="00152FEA" w:rsidRPr="00152FEA" w14:paraId="2A07C538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A9AA284" w14:textId="2C030195" w:rsidR="00E50F47" w:rsidRPr="00152FEA" w:rsidRDefault="00E50F47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53.3</w:t>
            </w:r>
            <w:r w:rsidRPr="00152FEA">
              <w:rPr>
                <w:sz w:val="22"/>
                <w:szCs w:val="22"/>
              </w:rPr>
              <w:t>8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59A29B" w14:textId="77777777" w:rsidR="00E50F47" w:rsidRPr="00152FEA" w:rsidRDefault="00E50F47" w:rsidP="00E50F47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BFE96E" w14:textId="77777777" w:rsidR="00E50F47" w:rsidRPr="00152FEA" w:rsidRDefault="00E50F47" w:rsidP="00E50F47">
            <w:pPr>
              <w:pStyle w:val="aff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736AE19F" w14:textId="77777777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000" w:type="dxa"/>
            <w:gridSpan w:val="2"/>
            <w:vMerge/>
            <w:shd w:val="clear" w:color="auto" w:fill="auto"/>
          </w:tcPr>
          <w:p w14:paraId="665E8799" w14:textId="77777777" w:rsidR="00E50F47" w:rsidRPr="00152FEA" w:rsidRDefault="00E50F47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5384D5B8" w14:textId="77777777" w:rsidR="00E50F47" w:rsidRPr="00152FEA" w:rsidRDefault="00E50F47" w:rsidP="00E50F4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71A1B973" w14:textId="77777777" w:rsidTr="00A70F22">
        <w:trPr>
          <w:trHeight w:val="2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0725B2DD" w14:textId="0A606F79" w:rsidR="00E50F47" w:rsidRPr="00152FEA" w:rsidRDefault="00E50F47" w:rsidP="0095248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53.3</w:t>
            </w:r>
            <w:r w:rsidRPr="00152FEA">
              <w:rPr>
                <w:sz w:val="22"/>
                <w:szCs w:val="22"/>
              </w:rPr>
              <w:t>9</w:t>
            </w:r>
            <w:r w:rsidR="00952481"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4B80A1" w14:textId="77777777" w:rsidR="00E50F47" w:rsidRPr="00152FEA" w:rsidRDefault="00E50F47" w:rsidP="00E50F47">
            <w:pPr>
              <w:pStyle w:val="af8"/>
              <w:pageBreakBefore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92911C" w14:textId="77777777" w:rsidR="00E50F47" w:rsidRPr="00152FEA" w:rsidRDefault="00E50F47" w:rsidP="00E50F4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CD592E0" w14:textId="77777777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Диметилтерефталат (ДМТ) </w:t>
            </w: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14:paraId="48705B97" w14:textId="77777777" w:rsidR="00E50F47" w:rsidRPr="00152FEA" w:rsidRDefault="00E50F47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14:paraId="19767CE2" w14:textId="77777777" w:rsidR="00E50F47" w:rsidRPr="00152FEA" w:rsidRDefault="00E50F47" w:rsidP="00E50F47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2704-83</w:t>
            </w:r>
          </w:p>
        </w:tc>
      </w:tr>
      <w:tr w:rsidR="00152FEA" w:rsidRPr="00152FEA" w14:paraId="1BACFDA6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4545854" w14:textId="30A12D3B" w:rsidR="00E50F47" w:rsidRPr="00152FEA" w:rsidRDefault="00E50F47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</w:t>
            </w:r>
            <w:r w:rsidRPr="00152FEA">
              <w:rPr>
                <w:sz w:val="22"/>
                <w:szCs w:val="22"/>
                <w:lang w:val="en-US"/>
              </w:rPr>
              <w:t>40</w:t>
            </w:r>
            <w:r w:rsidR="00952481" w:rsidRPr="00152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CD698E" w14:textId="77777777" w:rsidR="00E50F47" w:rsidRPr="00152FEA" w:rsidRDefault="00E50F47" w:rsidP="00E50F47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573AA9" w14:textId="77777777" w:rsidR="00E50F47" w:rsidRPr="00152FEA" w:rsidRDefault="00E50F47" w:rsidP="00E50F47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  <w:shd w:val="clear" w:color="auto" w:fill="auto"/>
          </w:tcPr>
          <w:p w14:paraId="46724993" w14:textId="77777777" w:rsidR="00E50F47" w:rsidRPr="00152FEA" w:rsidRDefault="00E50F47" w:rsidP="00E50F47">
            <w:pPr>
              <w:pageBreakBefore/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14:paraId="297D60B3" w14:textId="77777777" w:rsidR="00E50F47" w:rsidRPr="00152FEA" w:rsidRDefault="00E50F47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vMerge w:val="restart"/>
            <w:shd w:val="clear" w:color="auto" w:fill="auto"/>
          </w:tcPr>
          <w:p w14:paraId="49F373C4" w14:textId="4BF1DD2D" w:rsidR="00E50F47" w:rsidRPr="00152FEA" w:rsidRDefault="00E50F47" w:rsidP="00E50F47">
            <w:pPr>
              <w:ind w:left="-134" w:right="-108" w:firstLine="12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152FEA" w:rsidRPr="00152FEA" w14:paraId="68AEF5C4" w14:textId="77777777" w:rsidTr="00A70F22">
        <w:trPr>
          <w:trHeight w:val="225"/>
        </w:trPr>
        <w:tc>
          <w:tcPr>
            <w:tcW w:w="597" w:type="dxa"/>
            <w:shd w:val="clear" w:color="auto" w:fill="auto"/>
          </w:tcPr>
          <w:p w14:paraId="568B7BCE" w14:textId="3250F3B8" w:rsidR="00E50F47" w:rsidRPr="00152FEA" w:rsidRDefault="00E50F47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</w:t>
            </w:r>
            <w:r w:rsidRPr="00152FEA">
              <w:rPr>
                <w:sz w:val="22"/>
                <w:szCs w:val="22"/>
                <w:lang w:val="en-US"/>
              </w:rPr>
              <w:t>1</w:t>
            </w:r>
            <w:r w:rsidR="00952481" w:rsidRPr="00152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197802" w14:textId="77777777" w:rsidR="00E50F47" w:rsidRPr="00152FEA" w:rsidRDefault="00E50F47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1DCD54" w14:textId="77777777" w:rsidR="00E50F47" w:rsidRPr="00152FEA" w:rsidRDefault="00E50F47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E5AD8E0" w14:textId="77777777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14:paraId="4E3EB62E" w14:textId="77777777" w:rsidR="00E50F47" w:rsidRPr="00152FEA" w:rsidRDefault="00E50F47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56DFF460" w14:textId="77777777" w:rsidR="00E50F47" w:rsidRPr="00152FEA" w:rsidRDefault="00E50F47" w:rsidP="00E50F47">
            <w:pPr>
              <w:pStyle w:val="51"/>
              <w:ind w:left="-57" w:right="-57"/>
              <w:rPr>
                <w:sz w:val="22"/>
                <w:szCs w:val="22"/>
              </w:rPr>
            </w:pPr>
          </w:p>
        </w:tc>
      </w:tr>
      <w:tr w:rsidR="00152FEA" w:rsidRPr="00152FEA" w14:paraId="7655E4CE" w14:textId="77777777" w:rsidTr="00A70F22">
        <w:trPr>
          <w:trHeight w:val="492"/>
        </w:trPr>
        <w:tc>
          <w:tcPr>
            <w:tcW w:w="597" w:type="dxa"/>
            <w:shd w:val="clear" w:color="auto" w:fill="auto"/>
          </w:tcPr>
          <w:p w14:paraId="1B1759D0" w14:textId="66A2B807" w:rsidR="00E50F47" w:rsidRPr="00152FEA" w:rsidRDefault="00E50F47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</w:t>
            </w:r>
            <w:r w:rsidRPr="00152FEA">
              <w:rPr>
                <w:sz w:val="22"/>
                <w:szCs w:val="22"/>
                <w:lang w:val="en-US"/>
              </w:rPr>
              <w:t>2</w:t>
            </w:r>
            <w:r w:rsidR="00952481" w:rsidRPr="00152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9DD52D5" w14:textId="77777777" w:rsidR="00E50F47" w:rsidRPr="00152FEA" w:rsidRDefault="00E50F47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BFA026" w14:textId="77777777" w:rsidR="00E50F47" w:rsidRPr="00152FEA" w:rsidRDefault="00E50F47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46FCBC9" w14:textId="77777777" w:rsidR="00E50F47" w:rsidRPr="00152FEA" w:rsidRDefault="00E50F47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бутиловый (бутанол)</w:t>
            </w: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14:paraId="5FE9D321" w14:textId="77777777" w:rsidR="00E50F47" w:rsidRPr="00152FEA" w:rsidRDefault="00E50F47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28559585" w14:textId="77777777" w:rsidR="00E50F47" w:rsidRPr="00152FEA" w:rsidRDefault="00E50F47" w:rsidP="00E50F47">
            <w:pPr>
              <w:ind w:left="-134" w:right="-108" w:firstLine="120"/>
              <w:rPr>
                <w:sz w:val="22"/>
                <w:szCs w:val="22"/>
              </w:rPr>
            </w:pPr>
          </w:p>
        </w:tc>
      </w:tr>
      <w:tr w:rsidR="00152FEA" w:rsidRPr="00152FEA" w14:paraId="11EAB27F" w14:textId="77777777" w:rsidTr="00A70F22">
        <w:trPr>
          <w:trHeight w:val="518"/>
        </w:trPr>
        <w:tc>
          <w:tcPr>
            <w:tcW w:w="597" w:type="dxa"/>
            <w:shd w:val="clear" w:color="auto" w:fill="auto"/>
          </w:tcPr>
          <w:p w14:paraId="5837BCB4" w14:textId="0B7ACAC0" w:rsidR="00E50F47" w:rsidRPr="00152FEA" w:rsidRDefault="00E50F47" w:rsidP="00952481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</w:t>
            </w:r>
            <w:r w:rsidRPr="00152FEA">
              <w:rPr>
                <w:sz w:val="22"/>
                <w:szCs w:val="22"/>
                <w:lang w:val="en-US"/>
              </w:rPr>
              <w:t>3</w:t>
            </w:r>
            <w:r w:rsidR="00952481" w:rsidRPr="00152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4F279F" w14:textId="77777777" w:rsidR="00E50F47" w:rsidRPr="00152FEA" w:rsidRDefault="00E50F47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AFDDA0" w14:textId="77777777" w:rsidR="00E50F47" w:rsidRPr="00152FEA" w:rsidRDefault="00E50F47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A9A0EF7" w14:textId="77777777" w:rsidR="00E50F47" w:rsidRPr="00152FEA" w:rsidRDefault="00E50F47" w:rsidP="00952481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  <w:p w14:paraId="24FCD257" w14:textId="77777777" w:rsidR="00DA485A" w:rsidRPr="00152FEA" w:rsidRDefault="00DA485A" w:rsidP="00952481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9FBE903" w14:textId="77777777" w:rsidR="00DA485A" w:rsidRPr="00152FEA" w:rsidRDefault="00DA485A" w:rsidP="00952481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DA990D6" w14:textId="77777777" w:rsidR="00DA485A" w:rsidRPr="00152FEA" w:rsidRDefault="00DA485A" w:rsidP="00952481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E97B700" w14:textId="77777777" w:rsidR="00DA485A" w:rsidRPr="00152FEA" w:rsidRDefault="00DA485A" w:rsidP="00952481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6367A10" w14:textId="77777777" w:rsidR="00DA485A" w:rsidRPr="00152FEA" w:rsidRDefault="00DA485A" w:rsidP="00952481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2FB188E" w14:textId="00C0D1F0" w:rsidR="00DA485A" w:rsidRPr="00152FEA" w:rsidRDefault="00DA485A" w:rsidP="00952481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14:paraId="45E9C50C" w14:textId="77777777" w:rsidR="00E50F47" w:rsidRPr="00152FEA" w:rsidRDefault="00E50F47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14:paraId="34393673" w14:textId="77777777" w:rsidR="00E50F47" w:rsidRPr="00152FEA" w:rsidRDefault="00E50F47" w:rsidP="00E50F47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52FEA" w:rsidRPr="00152FEA" w14:paraId="6961030E" w14:textId="77777777" w:rsidTr="00A70F22">
        <w:trPr>
          <w:trHeight w:val="278"/>
        </w:trPr>
        <w:tc>
          <w:tcPr>
            <w:tcW w:w="597" w:type="dxa"/>
            <w:shd w:val="clear" w:color="auto" w:fill="auto"/>
          </w:tcPr>
          <w:p w14:paraId="67F1ABDC" w14:textId="5D595357" w:rsidR="00DA485A" w:rsidRPr="00152FEA" w:rsidRDefault="00DA485A" w:rsidP="00DA485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lastRenderedPageBreak/>
              <w:t>53.4</w:t>
            </w:r>
            <w:r w:rsidRPr="00152FEA">
              <w:rPr>
                <w:sz w:val="22"/>
                <w:szCs w:val="22"/>
              </w:rPr>
              <w:t>5</w:t>
            </w:r>
            <w:r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5B1540" w14:textId="75EB8FEF" w:rsidR="00DA485A" w:rsidRPr="00152FEA" w:rsidRDefault="00DA485A" w:rsidP="00E50F47">
            <w:pPr>
              <w:pStyle w:val="af8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 xml:space="preserve">Материалы текстильные (ткани, трикотажные полотна), изделия из них, одежда, готовые штучные текстильные изделия, кожи искусственные/ синтетические и изделия из них и др. продукция легкой </w:t>
            </w:r>
            <w:proofErr w:type="spellStart"/>
            <w:r w:rsidRPr="00152FEA">
              <w:rPr>
                <w:sz w:val="22"/>
                <w:szCs w:val="22"/>
                <w:lang w:val="ru-RU"/>
              </w:rPr>
              <w:t>промы-шленности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5E6BFDBB" w14:textId="09CC1F57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13.20/08.158</w:t>
            </w:r>
          </w:p>
          <w:p w14:paraId="2C4B0799" w14:textId="76DAF477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13.91/08.158</w:t>
            </w:r>
          </w:p>
          <w:p w14:paraId="2B214641" w14:textId="48E16B59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13.92/08.158</w:t>
            </w:r>
          </w:p>
          <w:p w14:paraId="6F7D7F02" w14:textId="0AE00163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13.99/08.158</w:t>
            </w:r>
          </w:p>
          <w:p w14:paraId="55BBFBB2" w14:textId="4EA1F474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14.13/08.158</w:t>
            </w:r>
          </w:p>
          <w:p w14:paraId="34FBFF63" w14:textId="362BD68A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14.14/08.158</w:t>
            </w:r>
          </w:p>
          <w:p w14:paraId="77974BE4" w14:textId="4AD24226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14.19/08.158</w:t>
            </w:r>
          </w:p>
          <w:p w14:paraId="07DE30B1" w14:textId="7F4099B9" w:rsidR="00DA485A" w:rsidRPr="00152FEA" w:rsidRDefault="00DA485A" w:rsidP="00E50F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14.31/08.158</w:t>
            </w:r>
          </w:p>
          <w:p w14:paraId="4F9958EB" w14:textId="6C5639F4" w:rsidR="00DA485A" w:rsidRPr="00152FEA" w:rsidRDefault="00DA485A" w:rsidP="009524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14.39/08.158</w:t>
            </w:r>
          </w:p>
        </w:tc>
        <w:tc>
          <w:tcPr>
            <w:tcW w:w="2125" w:type="dxa"/>
            <w:shd w:val="clear" w:color="auto" w:fill="auto"/>
          </w:tcPr>
          <w:p w14:paraId="48F50CA8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Ксилолы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45B125C4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3802A087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57D52A17" w14:textId="77777777" w:rsidR="00DA485A" w:rsidRPr="00152FEA" w:rsidRDefault="00DA485A" w:rsidP="00E50F47">
            <w:r w:rsidRPr="00152FEA">
              <w:rPr>
                <w:sz w:val="22"/>
                <w:szCs w:val="22"/>
              </w:rPr>
              <w:t>ТНПА и др. документация на продукцию</w:t>
            </w:r>
          </w:p>
          <w:p w14:paraId="7BF36856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3F6AD3E" w14:textId="288B898E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152FEA" w:rsidRPr="00152FEA" w14:paraId="493BFF44" w14:textId="77777777" w:rsidTr="00A70F22">
        <w:trPr>
          <w:trHeight w:val="165"/>
        </w:trPr>
        <w:tc>
          <w:tcPr>
            <w:tcW w:w="597" w:type="dxa"/>
            <w:shd w:val="clear" w:color="auto" w:fill="auto"/>
          </w:tcPr>
          <w:p w14:paraId="49BF20A1" w14:textId="46DF1562" w:rsidR="00DA485A" w:rsidRPr="00152FEA" w:rsidRDefault="00DA485A" w:rsidP="00DA485A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53.46*</w:t>
            </w:r>
          </w:p>
        </w:tc>
        <w:tc>
          <w:tcPr>
            <w:tcW w:w="1701" w:type="dxa"/>
            <w:vMerge/>
            <w:shd w:val="clear" w:color="auto" w:fill="auto"/>
          </w:tcPr>
          <w:p w14:paraId="44539395" w14:textId="77777777" w:rsidR="00DA485A" w:rsidRPr="00152FEA" w:rsidRDefault="00DA485A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1A5D3" w14:textId="77777777" w:rsidR="00DA485A" w:rsidRPr="00152FEA" w:rsidRDefault="00DA485A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85382AB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6C8ACFD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0BA16212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4.1.025-95</w:t>
            </w:r>
          </w:p>
        </w:tc>
      </w:tr>
      <w:tr w:rsidR="00152FEA" w:rsidRPr="00152FEA" w14:paraId="1740A895" w14:textId="77777777" w:rsidTr="00A70F22">
        <w:trPr>
          <w:trHeight w:val="83"/>
        </w:trPr>
        <w:tc>
          <w:tcPr>
            <w:tcW w:w="597" w:type="dxa"/>
            <w:shd w:val="clear" w:color="auto" w:fill="auto"/>
          </w:tcPr>
          <w:p w14:paraId="1DBCAC6C" w14:textId="77443634" w:rsidR="00DA485A" w:rsidRPr="00152FEA" w:rsidRDefault="00DA485A" w:rsidP="00DA485A">
            <w:pPr>
              <w:pStyle w:val="aff0"/>
              <w:spacing w:line="240" w:lineRule="auto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</w:t>
            </w:r>
            <w:r w:rsidRPr="00152FEA">
              <w:rPr>
                <w:sz w:val="22"/>
                <w:szCs w:val="22"/>
                <w:lang w:val="en-US"/>
              </w:rPr>
              <w:t>7*</w:t>
            </w:r>
          </w:p>
        </w:tc>
        <w:tc>
          <w:tcPr>
            <w:tcW w:w="1701" w:type="dxa"/>
            <w:vMerge/>
            <w:shd w:val="clear" w:color="auto" w:fill="auto"/>
          </w:tcPr>
          <w:p w14:paraId="6A2F611B" w14:textId="77777777" w:rsidR="00DA485A" w:rsidRPr="00152FEA" w:rsidRDefault="00DA485A" w:rsidP="00E50F47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AD39A7" w14:textId="77777777" w:rsidR="00DA485A" w:rsidRPr="00152FEA" w:rsidRDefault="00DA485A" w:rsidP="00E50F47">
            <w:pPr>
              <w:pStyle w:val="aff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E898446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A44BA4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5F6C717" w14:textId="77777777" w:rsidR="00DA485A" w:rsidRPr="00152FEA" w:rsidRDefault="00DA485A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507AC919" w14:textId="77777777" w:rsidTr="00A70F22">
        <w:trPr>
          <w:trHeight w:val="240"/>
        </w:trPr>
        <w:tc>
          <w:tcPr>
            <w:tcW w:w="597" w:type="dxa"/>
            <w:shd w:val="clear" w:color="auto" w:fill="auto"/>
          </w:tcPr>
          <w:p w14:paraId="26900CE9" w14:textId="0EE04E6C" w:rsidR="00DA485A" w:rsidRPr="00152FEA" w:rsidRDefault="00DA485A" w:rsidP="00DA485A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</w:t>
            </w:r>
            <w:r w:rsidRPr="00152FEA">
              <w:rPr>
                <w:sz w:val="22"/>
                <w:szCs w:val="22"/>
                <w:lang w:val="en-US"/>
              </w:rPr>
              <w:t>8*</w:t>
            </w:r>
          </w:p>
        </w:tc>
        <w:tc>
          <w:tcPr>
            <w:tcW w:w="1701" w:type="dxa"/>
            <w:vMerge/>
            <w:shd w:val="clear" w:color="auto" w:fill="auto"/>
          </w:tcPr>
          <w:p w14:paraId="7F4C03A2" w14:textId="77777777" w:rsidR="00DA485A" w:rsidRPr="00152FEA" w:rsidRDefault="00DA485A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345883" w14:textId="77777777" w:rsidR="00DA485A" w:rsidRPr="00152FEA" w:rsidRDefault="00DA485A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D345A67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Стирол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6C7CFFD3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26F3CC3" w14:textId="415BEE76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152FEA" w:rsidRPr="00152FEA" w14:paraId="221999D4" w14:textId="77777777" w:rsidTr="00A70F22">
        <w:trPr>
          <w:trHeight w:val="194"/>
        </w:trPr>
        <w:tc>
          <w:tcPr>
            <w:tcW w:w="597" w:type="dxa"/>
            <w:shd w:val="clear" w:color="auto" w:fill="auto"/>
          </w:tcPr>
          <w:p w14:paraId="1181B022" w14:textId="4E2D3D81" w:rsidR="00DA485A" w:rsidRPr="00152FEA" w:rsidRDefault="00DA485A" w:rsidP="00DA485A">
            <w:pPr>
              <w:pStyle w:val="aff0"/>
              <w:spacing w:line="240" w:lineRule="auto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53.4</w:t>
            </w:r>
            <w:r w:rsidRPr="00152FEA">
              <w:rPr>
                <w:sz w:val="22"/>
                <w:szCs w:val="22"/>
                <w:lang w:val="en-US"/>
              </w:rPr>
              <w:t>9*</w:t>
            </w:r>
          </w:p>
        </w:tc>
        <w:tc>
          <w:tcPr>
            <w:tcW w:w="1701" w:type="dxa"/>
            <w:vMerge/>
            <w:shd w:val="clear" w:color="auto" w:fill="auto"/>
          </w:tcPr>
          <w:p w14:paraId="374EB8FB" w14:textId="77777777" w:rsidR="00DA485A" w:rsidRPr="00152FEA" w:rsidRDefault="00DA485A" w:rsidP="00E50F47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1B4A9A" w14:textId="77777777" w:rsidR="00DA485A" w:rsidRPr="00152FEA" w:rsidRDefault="00DA485A" w:rsidP="00E50F47">
            <w:pPr>
              <w:pStyle w:val="aff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C09D27B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FDC9F09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DCDFAC1" w14:textId="77777777" w:rsidR="00DA485A" w:rsidRPr="00152FEA" w:rsidRDefault="00DA485A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6E75D37F" w14:textId="77777777" w:rsidTr="00A70F22">
        <w:trPr>
          <w:trHeight w:val="257"/>
        </w:trPr>
        <w:tc>
          <w:tcPr>
            <w:tcW w:w="597" w:type="dxa"/>
            <w:shd w:val="clear" w:color="auto" w:fill="auto"/>
          </w:tcPr>
          <w:p w14:paraId="4B2F1A14" w14:textId="389D6783" w:rsidR="00DA485A" w:rsidRPr="00152FEA" w:rsidRDefault="00DA485A" w:rsidP="00DA485A">
            <w:pPr>
              <w:pStyle w:val="aff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  <w:lang w:val="ru-RU"/>
              </w:rPr>
              <w:t>53.</w:t>
            </w:r>
            <w:r w:rsidRPr="00152FEA">
              <w:rPr>
                <w:sz w:val="22"/>
                <w:szCs w:val="22"/>
                <w:lang w:val="en-US"/>
              </w:rPr>
              <w:t>50*</w:t>
            </w:r>
          </w:p>
        </w:tc>
        <w:tc>
          <w:tcPr>
            <w:tcW w:w="1701" w:type="dxa"/>
            <w:vMerge/>
            <w:shd w:val="clear" w:color="auto" w:fill="auto"/>
          </w:tcPr>
          <w:p w14:paraId="690856B7" w14:textId="77777777" w:rsidR="00DA485A" w:rsidRPr="00152FEA" w:rsidRDefault="00DA485A" w:rsidP="00E50F47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F3A86E" w14:textId="77777777" w:rsidR="00DA485A" w:rsidRPr="00152FEA" w:rsidRDefault="00DA485A" w:rsidP="00E50F47">
            <w:pPr>
              <w:pStyle w:val="aff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1919120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8795A8F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293E2F0" w14:textId="77777777" w:rsidR="00DA485A" w:rsidRPr="00152FEA" w:rsidRDefault="00DA485A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5E698433" w14:textId="77777777" w:rsidTr="00A70F22">
        <w:trPr>
          <w:trHeight w:val="251"/>
        </w:trPr>
        <w:tc>
          <w:tcPr>
            <w:tcW w:w="597" w:type="dxa"/>
            <w:shd w:val="clear" w:color="auto" w:fill="auto"/>
          </w:tcPr>
          <w:p w14:paraId="393FA5D3" w14:textId="0998EAC7" w:rsidR="00DA485A" w:rsidRPr="00152FEA" w:rsidRDefault="00DA485A" w:rsidP="00DA485A">
            <w:pPr>
              <w:pStyle w:val="aff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  <w:lang w:val="ru-RU"/>
              </w:rPr>
              <w:t>53.5</w:t>
            </w:r>
            <w:r w:rsidRPr="00152FEA">
              <w:rPr>
                <w:sz w:val="22"/>
                <w:szCs w:val="22"/>
                <w:lang w:val="en-US"/>
              </w:rPr>
              <w:t>1*</w:t>
            </w:r>
          </w:p>
        </w:tc>
        <w:tc>
          <w:tcPr>
            <w:tcW w:w="1701" w:type="dxa"/>
            <w:vMerge/>
            <w:shd w:val="clear" w:color="auto" w:fill="auto"/>
          </w:tcPr>
          <w:p w14:paraId="59C95EB3" w14:textId="77777777" w:rsidR="00DA485A" w:rsidRPr="00152FEA" w:rsidRDefault="00DA485A" w:rsidP="00E50F47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42EB12" w14:textId="77777777" w:rsidR="00DA485A" w:rsidRPr="00152FEA" w:rsidRDefault="00DA485A" w:rsidP="00E50F47">
            <w:pPr>
              <w:pStyle w:val="aff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BFA9BB9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  <w:p w14:paraId="2B40D68D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1739DDC" w14:textId="77777777" w:rsidR="00DA485A" w:rsidRPr="00152FEA" w:rsidRDefault="00DA485A" w:rsidP="00E50F47">
            <w:pPr>
              <w:pStyle w:val="51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B7BFB6D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2270B3F4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11017F42" w14:textId="4A739422" w:rsidR="00DA485A" w:rsidRPr="00152FEA" w:rsidRDefault="00DA485A" w:rsidP="00DA485A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53.5</w:t>
            </w:r>
            <w:r w:rsidRPr="00152FEA">
              <w:rPr>
                <w:sz w:val="22"/>
                <w:szCs w:val="22"/>
                <w:lang w:val="en-US"/>
              </w:rPr>
              <w:t>2*</w:t>
            </w:r>
          </w:p>
        </w:tc>
        <w:tc>
          <w:tcPr>
            <w:tcW w:w="1701" w:type="dxa"/>
            <w:vMerge/>
            <w:shd w:val="clear" w:color="auto" w:fill="auto"/>
          </w:tcPr>
          <w:p w14:paraId="017BBB95" w14:textId="77777777" w:rsidR="00DA485A" w:rsidRPr="00152FEA" w:rsidRDefault="00DA485A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D7E3E0" w14:textId="77777777" w:rsidR="00DA485A" w:rsidRPr="00152FEA" w:rsidRDefault="00DA485A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F4DCA50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6573E68" w14:textId="77777777" w:rsidR="00DA485A" w:rsidRPr="00152FEA" w:rsidRDefault="00DA485A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C01F714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26150-84</w:t>
            </w:r>
          </w:p>
        </w:tc>
      </w:tr>
      <w:tr w:rsidR="00152FEA" w:rsidRPr="00152FEA" w14:paraId="6866BCF0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58B44A84" w14:textId="4F06ACE6" w:rsidR="00DA485A" w:rsidRPr="00152FEA" w:rsidRDefault="00DA485A" w:rsidP="00DA485A">
            <w:pPr>
              <w:pStyle w:val="51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 w:rsidRPr="00152FEA">
              <w:rPr>
                <w:sz w:val="22"/>
                <w:szCs w:val="22"/>
              </w:rPr>
              <w:t>53.5</w:t>
            </w:r>
            <w:r w:rsidRPr="00152FEA">
              <w:rPr>
                <w:sz w:val="22"/>
                <w:szCs w:val="22"/>
                <w:lang w:val="en-US"/>
              </w:rPr>
              <w:t>3*</w:t>
            </w:r>
          </w:p>
        </w:tc>
        <w:tc>
          <w:tcPr>
            <w:tcW w:w="1701" w:type="dxa"/>
            <w:vMerge/>
            <w:shd w:val="clear" w:color="auto" w:fill="auto"/>
          </w:tcPr>
          <w:p w14:paraId="179B909C" w14:textId="77777777" w:rsidR="00DA485A" w:rsidRPr="00152FEA" w:rsidRDefault="00DA485A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075E4E" w14:textId="77777777" w:rsidR="00DA485A" w:rsidRPr="00152FEA" w:rsidRDefault="00DA485A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3B9A191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shd w:val="clear" w:color="auto" w:fill="auto"/>
          </w:tcPr>
          <w:p w14:paraId="2377F93D" w14:textId="77777777" w:rsidR="00DA485A" w:rsidRPr="00152FEA" w:rsidRDefault="00DA485A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CA17087" w14:textId="77777777" w:rsidR="00DA485A" w:rsidRPr="00152FEA" w:rsidRDefault="00DA485A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2FA27819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486B317B" w14:textId="4E23D782" w:rsidR="00DA485A" w:rsidRPr="00152FEA" w:rsidRDefault="00DA485A" w:rsidP="00DA485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</w:rPr>
              <w:t>53.54</w:t>
            </w:r>
            <w:r w:rsidRPr="00152FEA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5623E8" w14:textId="77777777" w:rsidR="00DA485A" w:rsidRPr="00152FEA" w:rsidRDefault="00DA485A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AC6E86" w14:textId="77777777" w:rsidR="00DA485A" w:rsidRPr="00152FEA" w:rsidRDefault="00DA485A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418CC18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/>
            <w:shd w:val="clear" w:color="auto" w:fill="auto"/>
          </w:tcPr>
          <w:p w14:paraId="365A7E26" w14:textId="77777777" w:rsidR="00DA485A" w:rsidRPr="00152FEA" w:rsidRDefault="00DA485A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8A651F1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4.1.598-96</w:t>
            </w:r>
          </w:p>
        </w:tc>
      </w:tr>
      <w:tr w:rsidR="00152FEA" w:rsidRPr="00152FEA" w14:paraId="4063532F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8ACFC8C" w14:textId="500F7BE7" w:rsidR="00DA485A" w:rsidRPr="00152FEA" w:rsidRDefault="00DA485A" w:rsidP="00DA485A">
            <w:pPr>
              <w:pStyle w:val="51"/>
              <w:ind w:left="-57" w:right="-57" w:firstLine="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53.5</w:t>
            </w:r>
            <w:r w:rsidRPr="00152FEA">
              <w:rPr>
                <w:sz w:val="22"/>
                <w:szCs w:val="22"/>
                <w:lang w:val="en-US"/>
              </w:rPr>
              <w:t>6*</w:t>
            </w:r>
          </w:p>
        </w:tc>
        <w:tc>
          <w:tcPr>
            <w:tcW w:w="1701" w:type="dxa"/>
            <w:vMerge/>
            <w:shd w:val="clear" w:color="auto" w:fill="auto"/>
          </w:tcPr>
          <w:p w14:paraId="1F617947" w14:textId="77777777" w:rsidR="00DA485A" w:rsidRPr="00152FEA" w:rsidRDefault="00DA485A" w:rsidP="00E50F47">
            <w:pPr>
              <w:pStyle w:val="5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765A5A" w14:textId="77777777" w:rsidR="00DA485A" w:rsidRPr="00152FEA" w:rsidRDefault="00DA485A" w:rsidP="00E50F47">
            <w:pPr>
              <w:pStyle w:val="51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C752C6D" w14:textId="77777777" w:rsidR="00DA485A" w:rsidRPr="00152FEA" w:rsidRDefault="00DA485A" w:rsidP="00E50F4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/>
            <w:shd w:val="clear" w:color="auto" w:fill="auto"/>
          </w:tcPr>
          <w:p w14:paraId="463623A5" w14:textId="77777777" w:rsidR="00DA485A" w:rsidRPr="00152FEA" w:rsidRDefault="00DA485A" w:rsidP="00E50F47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60246D0" w14:textId="77777777" w:rsidR="00DA485A" w:rsidRPr="00152FEA" w:rsidRDefault="00DA485A" w:rsidP="00E50F47">
            <w:pPr>
              <w:rPr>
                <w:sz w:val="22"/>
                <w:szCs w:val="22"/>
              </w:rPr>
            </w:pPr>
            <w:r w:rsidRPr="00152FEA">
              <w:t>МУ № 3999-85</w:t>
            </w:r>
          </w:p>
        </w:tc>
      </w:tr>
      <w:tr w:rsidR="00152FEA" w:rsidRPr="00152FEA" w14:paraId="4D970285" w14:textId="77777777" w:rsidTr="00A70F22">
        <w:trPr>
          <w:trHeight w:val="6830"/>
        </w:trPr>
        <w:tc>
          <w:tcPr>
            <w:tcW w:w="597" w:type="dxa"/>
            <w:shd w:val="clear" w:color="auto" w:fill="auto"/>
          </w:tcPr>
          <w:p w14:paraId="31FD3D6C" w14:textId="7D113969" w:rsidR="00DA485A" w:rsidRPr="00152FEA" w:rsidRDefault="00DA485A" w:rsidP="00DA485A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53.57*</w:t>
            </w:r>
          </w:p>
        </w:tc>
        <w:tc>
          <w:tcPr>
            <w:tcW w:w="1701" w:type="dxa"/>
            <w:vMerge/>
            <w:shd w:val="clear" w:color="auto" w:fill="auto"/>
          </w:tcPr>
          <w:p w14:paraId="7D6B0D96" w14:textId="2F3A132C" w:rsidR="00DA485A" w:rsidRPr="00152FEA" w:rsidRDefault="00DA485A" w:rsidP="00376891"/>
        </w:tc>
        <w:tc>
          <w:tcPr>
            <w:tcW w:w="1276" w:type="dxa"/>
            <w:shd w:val="clear" w:color="auto" w:fill="auto"/>
          </w:tcPr>
          <w:p w14:paraId="70E0F8FE" w14:textId="68FDB291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13.20/35.060</w:t>
            </w:r>
          </w:p>
          <w:p w14:paraId="4FF4CB95" w14:textId="67B8507F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13.91/35.060</w:t>
            </w:r>
          </w:p>
          <w:p w14:paraId="26D661F8" w14:textId="24F50097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13.92/35.060</w:t>
            </w:r>
          </w:p>
          <w:p w14:paraId="06A99CF5" w14:textId="66245C46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13.99/35.060</w:t>
            </w:r>
          </w:p>
          <w:p w14:paraId="26859C9F" w14:textId="1BF4C4D8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14.13/35.060</w:t>
            </w:r>
          </w:p>
          <w:p w14:paraId="2B30748F" w14:textId="18305D06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14.14/35.060</w:t>
            </w:r>
          </w:p>
          <w:p w14:paraId="42C4B083" w14:textId="126D7EC2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14.19/35.060</w:t>
            </w:r>
          </w:p>
          <w:p w14:paraId="37EF4AA3" w14:textId="0DA48836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14.31/35.060</w:t>
            </w:r>
          </w:p>
          <w:p w14:paraId="4A2295B5" w14:textId="7C0A27C7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14.39/35.060</w:t>
            </w:r>
          </w:p>
          <w:p w14:paraId="4F5F8F8C" w14:textId="2CA4E4EC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13.20/35.062</w:t>
            </w:r>
          </w:p>
          <w:p w14:paraId="0AAF3946" w14:textId="4CEEED4D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13.91/35.062</w:t>
            </w:r>
          </w:p>
          <w:p w14:paraId="2B08CB18" w14:textId="05128C53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13.92/35.062</w:t>
            </w:r>
          </w:p>
          <w:p w14:paraId="1A86B263" w14:textId="339E0E77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13.99/35.062</w:t>
            </w:r>
          </w:p>
          <w:p w14:paraId="1FAB7030" w14:textId="519DBB8E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14.13/35.062</w:t>
            </w:r>
          </w:p>
          <w:p w14:paraId="671089B5" w14:textId="2B3105A3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14.14/35.062</w:t>
            </w:r>
          </w:p>
          <w:p w14:paraId="45122197" w14:textId="12B209E5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14.19/35.062</w:t>
            </w:r>
          </w:p>
          <w:p w14:paraId="78274024" w14:textId="53325B33" w:rsidR="00DA485A" w:rsidRPr="00152FEA" w:rsidRDefault="00DA485A" w:rsidP="007541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14.31/35.062</w:t>
            </w:r>
          </w:p>
          <w:p w14:paraId="15185D07" w14:textId="77777777" w:rsidR="00DA485A" w:rsidRPr="00152FEA" w:rsidRDefault="00DA485A" w:rsidP="00DA485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14.39/35.062</w:t>
            </w:r>
          </w:p>
          <w:p w14:paraId="62B59C46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13.20/35.065</w:t>
            </w:r>
          </w:p>
          <w:p w14:paraId="6C391540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13.91/35.065</w:t>
            </w:r>
          </w:p>
          <w:p w14:paraId="64F120B3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13.92/35.065</w:t>
            </w:r>
          </w:p>
          <w:p w14:paraId="118054F6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13.99/35.065</w:t>
            </w:r>
          </w:p>
          <w:p w14:paraId="0348245B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14.13/35.065</w:t>
            </w:r>
          </w:p>
          <w:p w14:paraId="01A77960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14.14/35.065</w:t>
            </w:r>
          </w:p>
          <w:p w14:paraId="10E801D7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14.19/35.065</w:t>
            </w:r>
          </w:p>
          <w:p w14:paraId="2F9B54CA" w14:textId="77777777" w:rsidR="00DA485A" w:rsidRPr="00152FEA" w:rsidRDefault="00DA485A" w:rsidP="00E50F47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14.31/35.065</w:t>
            </w:r>
          </w:p>
          <w:p w14:paraId="1062D187" w14:textId="77777777" w:rsidR="00DA485A" w:rsidRPr="00152FEA" w:rsidRDefault="00DA485A" w:rsidP="00DA485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14.39/35.065</w:t>
            </w:r>
          </w:p>
          <w:p w14:paraId="2EB85531" w14:textId="75109F3B" w:rsidR="00DA485A" w:rsidRPr="00152FEA" w:rsidRDefault="00DA485A" w:rsidP="00DA485A">
            <w:pPr>
              <w:ind w:left="-106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0A8FBC9" w14:textId="77777777" w:rsidR="00DA485A" w:rsidRPr="00152FEA" w:rsidRDefault="00DA485A" w:rsidP="00EC1927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Климатические условия проведения испытаний</w:t>
            </w:r>
          </w:p>
        </w:tc>
        <w:tc>
          <w:tcPr>
            <w:tcW w:w="1986" w:type="dxa"/>
            <w:vMerge/>
            <w:shd w:val="clear" w:color="auto" w:fill="auto"/>
          </w:tcPr>
          <w:p w14:paraId="3F4E0AD5" w14:textId="06742F24" w:rsidR="00DA485A" w:rsidRPr="00152FEA" w:rsidRDefault="00DA485A" w:rsidP="0037689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00254F0" w14:textId="77777777" w:rsidR="00DA485A" w:rsidRPr="00152FEA" w:rsidRDefault="00DA485A" w:rsidP="001D6D2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ISO 139-2014</w:t>
            </w:r>
          </w:p>
          <w:p w14:paraId="64814092" w14:textId="77777777" w:rsidR="00DA485A" w:rsidRPr="00152FEA" w:rsidRDefault="00DA485A" w:rsidP="001D6D28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4.1/4.3 1485-03</w:t>
            </w:r>
          </w:p>
        </w:tc>
      </w:tr>
      <w:tr w:rsidR="00152FEA" w:rsidRPr="00152FEA" w14:paraId="5C3BB9DB" w14:textId="77777777" w:rsidTr="00A70F22">
        <w:trPr>
          <w:trHeight w:val="855"/>
        </w:trPr>
        <w:tc>
          <w:tcPr>
            <w:tcW w:w="597" w:type="dxa"/>
            <w:shd w:val="clear" w:color="auto" w:fill="auto"/>
          </w:tcPr>
          <w:p w14:paraId="403D7707" w14:textId="374F8A33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54.1*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0C1BD7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Покрытия и изделия ковровые, войлок, фетр, нетканые материалы и готовые изделия из этих </w:t>
            </w:r>
          </w:p>
          <w:p w14:paraId="1894C7D9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материалов, прочие </w:t>
            </w:r>
          </w:p>
          <w:p w14:paraId="1EC380EA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текстильные </w:t>
            </w:r>
          </w:p>
          <w:p w14:paraId="4D354382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</w:tc>
        <w:tc>
          <w:tcPr>
            <w:tcW w:w="1276" w:type="dxa"/>
            <w:shd w:val="clear" w:color="auto" w:fill="auto"/>
          </w:tcPr>
          <w:p w14:paraId="33277DA8" w14:textId="4B170805" w:rsidR="00A70F22" w:rsidRPr="00152FEA" w:rsidRDefault="00A70F22" w:rsidP="00F92B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13.93/42.000</w:t>
            </w:r>
          </w:p>
          <w:p w14:paraId="2EB42C23" w14:textId="4D9B76DE" w:rsidR="00A70F22" w:rsidRPr="00152FEA" w:rsidRDefault="00A70F22" w:rsidP="00DA485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13.95/42.000</w:t>
            </w:r>
          </w:p>
        </w:tc>
        <w:tc>
          <w:tcPr>
            <w:tcW w:w="2125" w:type="dxa"/>
            <w:shd w:val="clear" w:color="auto" w:fill="auto"/>
          </w:tcPr>
          <w:p w14:paraId="510E0604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Пробоподготовка/</w:t>
            </w:r>
          </w:p>
          <w:p w14:paraId="2209B659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69A54793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</w:t>
            </w:r>
          </w:p>
          <w:p w14:paraId="04B7CB0A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28415-89</w:t>
            </w:r>
          </w:p>
          <w:p w14:paraId="19F5030C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28867-90</w:t>
            </w:r>
          </w:p>
          <w:p w14:paraId="6782909D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</w:t>
            </w:r>
            <w:proofErr w:type="spellStart"/>
            <w:r w:rsidRPr="00152FEA">
              <w:rPr>
                <w:sz w:val="22"/>
                <w:szCs w:val="22"/>
              </w:rPr>
              <w:t>продукцю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16F2CC27" w14:textId="77777777" w:rsidR="00A70F22" w:rsidRPr="00152FEA" w:rsidRDefault="00A70F22" w:rsidP="007C025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7B8EA3F8" w14:textId="77777777" w:rsidR="00A70F22" w:rsidRPr="00152FEA" w:rsidRDefault="00A70F22" w:rsidP="007C025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1.1.10-12-96-2005</w:t>
            </w:r>
          </w:p>
          <w:p w14:paraId="2A355CF4" w14:textId="77777777" w:rsidR="00A70F22" w:rsidRPr="00152FEA" w:rsidRDefault="00A70F22" w:rsidP="007C025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МУК 4.1/4.3.1485-03 </w:t>
            </w:r>
          </w:p>
        </w:tc>
      </w:tr>
      <w:tr w:rsidR="00152FEA" w:rsidRPr="00152FEA" w14:paraId="03202726" w14:textId="77777777" w:rsidTr="00A70F22">
        <w:trPr>
          <w:trHeight w:val="404"/>
        </w:trPr>
        <w:tc>
          <w:tcPr>
            <w:tcW w:w="597" w:type="dxa"/>
            <w:shd w:val="clear" w:color="auto" w:fill="auto"/>
          </w:tcPr>
          <w:p w14:paraId="7A55EFC1" w14:textId="017592CF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54.2*</w:t>
            </w:r>
          </w:p>
        </w:tc>
        <w:tc>
          <w:tcPr>
            <w:tcW w:w="1701" w:type="dxa"/>
            <w:vMerge/>
            <w:shd w:val="clear" w:color="auto" w:fill="auto"/>
          </w:tcPr>
          <w:p w14:paraId="4DDBC037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5B6708" w14:textId="7995680D" w:rsidR="00A70F22" w:rsidRPr="00152FEA" w:rsidRDefault="00A70F22" w:rsidP="00F92B7B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13.93/11.116</w:t>
            </w:r>
          </w:p>
          <w:p w14:paraId="182B9677" w14:textId="73C5A9FD" w:rsidR="00A70F22" w:rsidRPr="00152FEA" w:rsidRDefault="00A70F22" w:rsidP="00A70F22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13.95/11.116</w:t>
            </w:r>
          </w:p>
        </w:tc>
        <w:tc>
          <w:tcPr>
            <w:tcW w:w="2125" w:type="dxa"/>
            <w:shd w:val="clear" w:color="auto" w:fill="auto"/>
          </w:tcPr>
          <w:p w14:paraId="5B380189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Наличие запаха (плесени)</w:t>
            </w:r>
          </w:p>
        </w:tc>
        <w:tc>
          <w:tcPr>
            <w:tcW w:w="1986" w:type="dxa"/>
            <w:vMerge/>
            <w:shd w:val="clear" w:color="auto" w:fill="auto"/>
          </w:tcPr>
          <w:p w14:paraId="0E9FC85A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2D5E789" w14:textId="10C449DB" w:rsidR="00A70F22" w:rsidRPr="00152FEA" w:rsidRDefault="00A70F22" w:rsidP="007C025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 п. 5.2</w:t>
            </w:r>
          </w:p>
        </w:tc>
      </w:tr>
      <w:tr w:rsidR="00152FEA" w:rsidRPr="00152FEA" w14:paraId="3F5315EB" w14:textId="77777777" w:rsidTr="00A70F22">
        <w:trPr>
          <w:trHeight w:val="138"/>
        </w:trPr>
        <w:tc>
          <w:tcPr>
            <w:tcW w:w="597" w:type="dxa"/>
            <w:shd w:val="clear" w:color="auto" w:fill="auto"/>
          </w:tcPr>
          <w:p w14:paraId="038A8F03" w14:textId="77777777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9D0E07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25300C42" w14:textId="77777777" w:rsidR="00A70F22" w:rsidRPr="00152FEA" w:rsidRDefault="00A70F22" w:rsidP="007C0253">
            <w:pPr>
              <w:ind w:right="-110"/>
              <w:jc w:val="center"/>
              <w:rPr>
                <w:bCs/>
                <w:i/>
                <w:sz w:val="22"/>
                <w:szCs w:val="22"/>
              </w:rPr>
            </w:pPr>
            <w:r w:rsidRPr="00152FEA">
              <w:rPr>
                <w:bCs/>
                <w:i/>
                <w:sz w:val="22"/>
                <w:szCs w:val="22"/>
              </w:rPr>
              <w:t>Водная среда:</w:t>
            </w:r>
          </w:p>
        </w:tc>
      </w:tr>
      <w:tr w:rsidR="00152FEA" w:rsidRPr="00152FEA" w14:paraId="58BA51AA" w14:textId="77777777" w:rsidTr="00A70F22">
        <w:trPr>
          <w:trHeight w:val="450"/>
        </w:trPr>
        <w:tc>
          <w:tcPr>
            <w:tcW w:w="597" w:type="dxa"/>
            <w:shd w:val="clear" w:color="auto" w:fill="auto"/>
          </w:tcPr>
          <w:p w14:paraId="717CBF52" w14:textId="168DBF3B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54.3*</w:t>
            </w:r>
          </w:p>
        </w:tc>
        <w:tc>
          <w:tcPr>
            <w:tcW w:w="1701" w:type="dxa"/>
            <w:vMerge/>
            <w:shd w:val="clear" w:color="auto" w:fill="auto"/>
          </w:tcPr>
          <w:p w14:paraId="59C49CA8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869A03" w14:textId="390A458E" w:rsidR="00A70F22" w:rsidRPr="00152FEA" w:rsidRDefault="00A70F22" w:rsidP="00637690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13.93/08.156</w:t>
            </w:r>
          </w:p>
          <w:p w14:paraId="5894A5D3" w14:textId="5A1B36EB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13.95/08.156</w:t>
            </w:r>
          </w:p>
        </w:tc>
        <w:tc>
          <w:tcPr>
            <w:tcW w:w="2125" w:type="dxa"/>
            <w:shd w:val="clear" w:color="auto" w:fill="auto"/>
          </w:tcPr>
          <w:p w14:paraId="59AA81EB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Содержание/</w:t>
            </w:r>
          </w:p>
          <w:p w14:paraId="7D46EE48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25303F29" w14:textId="77777777" w:rsidR="00A70F22" w:rsidRPr="00152FEA" w:rsidRDefault="00A70F22" w:rsidP="00233CF7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</w:t>
            </w:r>
          </w:p>
          <w:p w14:paraId="46F3DD3D" w14:textId="77777777" w:rsidR="00A70F22" w:rsidRPr="00152FEA" w:rsidRDefault="00A70F22" w:rsidP="00233CF7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28415-89</w:t>
            </w:r>
          </w:p>
          <w:p w14:paraId="147B42BB" w14:textId="77777777" w:rsidR="00A70F22" w:rsidRPr="00152FEA" w:rsidRDefault="00A70F22" w:rsidP="00233CF7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28867-90</w:t>
            </w:r>
          </w:p>
          <w:p w14:paraId="57BBC40B" w14:textId="77777777" w:rsidR="00A70F22" w:rsidRPr="00152FEA" w:rsidRDefault="00A70F22" w:rsidP="00233CF7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</w:t>
            </w:r>
            <w:proofErr w:type="spellStart"/>
            <w:r w:rsidRPr="00152FEA">
              <w:rPr>
                <w:sz w:val="22"/>
                <w:szCs w:val="22"/>
              </w:rPr>
              <w:t>продукцю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550FC30B" w14:textId="5F57C157" w:rsidR="00A70F22" w:rsidRPr="00152FEA" w:rsidRDefault="00A70F22" w:rsidP="002B0A2E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ГОСТ </w:t>
            </w:r>
            <w:r w:rsidRPr="00152FEA">
              <w:rPr>
                <w:sz w:val="22"/>
                <w:szCs w:val="22"/>
                <w:lang w:val="en-US"/>
              </w:rPr>
              <w:t>ISO</w:t>
            </w:r>
            <w:r w:rsidRPr="00152FEA">
              <w:rPr>
                <w:sz w:val="22"/>
                <w:szCs w:val="22"/>
              </w:rPr>
              <w:t xml:space="preserve"> 14184-1-2014</w:t>
            </w:r>
          </w:p>
        </w:tc>
      </w:tr>
      <w:tr w:rsidR="00152FEA" w:rsidRPr="00152FEA" w14:paraId="1E849756" w14:textId="77777777" w:rsidTr="00A70F22">
        <w:trPr>
          <w:trHeight w:val="124"/>
        </w:trPr>
        <w:tc>
          <w:tcPr>
            <w:tcW w:w="597" w:type="dxa"/>
            <w:shd w:val="clear" w:color="auto" w:fill="auto"/>
          </w:tcPr>
          <w:p w14:paraId="7EDBCA56" w14:textId="56EDFE78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54.4*</w:t>
            </w:r>
          </w:p>
        </w:tc>
        <w:tc>
          <w:tcPr>
            <w:tcW w:w="1701" w:type="dxa"/>
            <w:vMerge/>
            <w:shd w:val="clear" w:color="auto" w:fill="auto"/>
          </w:tcPr>
          <w:p w14:paraId="50EE2E71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5CB40F3" w14:textId="6116C982" w:rsidR="00A70F22" w:rsidRPr="00152FEA" w:rsidRDefault="00A70F22" w:rsidP="00637690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13.93/08.158</w:t>
            </w:r>
          </w:p>
          <w:p w14:paraId="3529987D" w14:textId="423D6EE5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13.95/08.158</w:t>
            </w:r>
          </w:p>
        </w:tc>
        <w:tc>
          <w:tcPr>
            <w:tcW w:w="2125" w:type="dxa"/>
            <w:shd w:val="clear" w:color="auto" w:fill="auto"/>
          </w:tcPr>
          <w:p w14:paraId="17CBBB45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shd w:val="clear" w:color="auto" w:fill="auto"/>
          </w:tcPr>
          <w:p w14:paraId="7DDC00F5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9B70D44" w14:textId="6BA4CED3" w:rsidR="00A70F22" w:rsidRPr="00152FEA" w:rsidRDefault="00A70F22" w:rsidP="00A70F22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5D8B9440" w14:textId="77777777" w:rsidTr="00A70F22">
        <w:trPr>
          <w:trHeight w:val="219"/>
        </w:trPr>
        <w:tc>
          <w:tcPr>
            <w:tcW w:w="597" w:type="dxa"/>
            <w:shd w:val="clear" w:color="auto" w:fill="auto"/>
          </w:tcPr>
          <w:p w14:paraId="5FAE8978" w14:textId="0348243E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54.5*</w:t>
            </w:r>
          </w:p>
        </w:tc>
        <w:tc>
          <w:tcPr>
            <w:tcW w:w="1701" w:type="dxa"/>
            <w:vMerge/>
            <w:shd w:val="clear" w:color="auto" w:fill="auto"/>
          </w:tcPr>
          <w:p w14:paraId="45DCA885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9CDAF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D948478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shd w:val="clear" w:color="auto" w:fill="auto"/>
          </w:tcPr>
          <w:p w14:paraId="75AADDE3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70F35B1" w14:textId="77777777" w:rsidR="00A70F22" w:rsidRPr="00152FEA" w:rsidRDefault="00A70F22" w:rsidP="007C0253">
            <w:pPr>
              <w:rPr>
                <w:sz w:val="22"/>
                <w:szCs w:val="22"/>
              </w:rPr>
            </w:pPr>
          </w:p>
        </w:tc>
      </w:tr>
      <w:tr w:rsidR="00152FEA" w:rsidRPr="00152FEA" w14:paraId="15EB16D7" w14:textId="77777777" w:rsidTr="00A70F22">
        <w:trPr>
          <w:trHeight w:val="146"/>
        </w:trPr>
        <w:tc>
          <w:tcPr>
            <w:tcW w:w="597" w:type="dxa"/>
            <w:shd w:val="clear" w:color="auto" w:fill="auto"/>
          </w:tcPr>
          <w:p w14:paraId="4EC349FE" w14:textId="01A303D8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54.6*</w:t>
            </w:r>
          </w:p>
        </w:tc>
        <w:tc>
          <w:tcPr>
            <w:tcW w:w="1701" w:type="dxa"/>
            <w:vMerge/>
            <w:shd w:val="clear" w:color="auto" w:fill="auto"/>
          </w:tcPr>
          <w:p w14:paraId="34FA80F2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319E6E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F97A59F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6" w:type="dxa"/>
            <w:vMerge/>
            <w:shd w:val="clear" w:color="auto" w:fill="auto"/>
          </w:tcPr>
          <w:p w14:paraId="07B99F6E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4965297" w14:textId="78F18E4E" w:rsidR="00A70F22" w:rsidRPr="00152FEA" w:rsidRDefault="00A70F22" w:rsidP="00A70F22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309A104F" w14:textId="77777777" w:rsidTr="00A70F22">
        <w:trPr>
          <w:trHeight w:val="227"/>
        </w:trPr>
        <w:tc>
          <w:tcPr>
            <w:tcW w:w="597" w:type="dxa"/>
            <w:shd w:val="clear" w:color="auto" w:fill="auto"/>
          </w:tcPr>
          <w:p w14:paraId="76D8017B" w14:textId="65D7141D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54.7*</w:t>
            </w:r>
          </w:p>
        </w:tc>
        <w:tc>
          <w:tcPr>
            <w:tcW w:w="1701" w:type="dxa"/>
            <w:vMerge/>
            <w:shd w:val="clear" w:color="auto" w:fill="auto"/>
          </w:tcPr>
          <w:p w14:paraId="57BDC18B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B6E70F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4CB0410" w14:textId="77777777" w:rsidR="00A70F22" w:rsidRPr="00152FEA" w:rsidRDefault="00A70F22" w:rsidP="00A70F22">
            <w:pPr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86" w:type="dxa"/>
            <w:vMerge/>
            <w:shd w:val="clear" w:color="auto" w:fill="auto"/>
          </w:tcPr>
          <w:p w14:paraId="2B67BCF2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45C84F61" w14:textId="4D5BE03E" w:rsidR="00A70F22" w:rsidRPr="00152FEA" w:rsidRDefault="00A70F22" w:rsidP="00070B25">
            <w:pPr>
              <w:ind w:left="-57"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4.1.3166-14</w:t>
            </w:r>
          </w:p>
        </w:tc>
      </w:tr>
      <w:tr w:rsidR="00152FEA" w:rsidRPr="00152FEA" w14:paraId="10FF35EA" w14:textId="77777777" w:rsidTr="00A70F22">
        <w:trPr>
          <w:trHeight w:val="154"/>
        </w:trPr>
        <w:tc>
          <w:tcPr>
            <w:tcW w:w="597" w:type="dxa"/>
            <w:shd w:val="clear" w:color="auto" w:fill="auto"/>
          </w:tcPr>
          <w:p w14:paraId="217078E6" w14:textId="072B988A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54.8*</w:t>
            </w:r>
          </w:p>
        </w:tc>
        <w:tc>
          <w:tcPr>
            <w:tcW w:w="1701" w:type="dxa"/>
            <w:vMerge/>
            <w:shd w:val="clear" w:color="auto" w:fill="auto"/>
          </w:tcPr>
          <w:p w14:paraId="72DACCFE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F72A61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B2199AF" w14:textId="77777777" w:rsidR="00A70F22" w:rsidRPr="00152FEA" w:rsidRDefault="00A70F22" w:rsidP="00A70F22">
            <w:pPr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Толуол </w:t>
            </w:r>
          </w:p>
        </w:tc>
        <w:tc>
          <w:tcPr>
            <w:tcW w:w="1986" w:type="dxa"/>
            <w:vMerge/>
            <w:shd w:val="clear" w:color="auto" w:fill="auto"/>
          </w:tcPr>
          <w:p w14:paraId="5311D598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E3C0E58" w14:textId="77777777" w:rsidR="00A70F22" w:rsidRPr="00152FEA" w:rsidRDefault="00A70F22" w:rsidP="007C0253">
            <w:pPr>
              <w:rPr>
                <w:sz w:val="22"/>
                <w:szCs w:val="22"/>
              </w:rPr>
            </w:pPr>
          </w:p>
        </w:tc>
      </w:tr>
      <w:tr w:rsidR="00152FEA" w:rsidRPr="00152FEA" w14:paraId="7D686F02" w14:textId="77777777" w:rsidTr="00A70F22">
        <w:trPr>
          <w:trHeight w:val="428"/>
        </w:trPr>
        <w:tc>
          <w:tcPr>
            <w:tcW w:w="597" w:type="dxa"/>
            <w:shd w:val="clear" w:color="auto" w:fill="auto"/>
          </w:tcPr>
          <w:p w14:paraId="29C413DF" w14:textId="2E879E1B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54.9*</w:t>
            </w:r>
          </w:p>
        </w:tc>
        <w:tc>
          <w:tcPr>
            <w:tcW w:w="1701" w:type="dxa"/>
            <w:vMerge/>
            <w:shd w:val="clear" w:color="auto" w:fill="auto"/>
          </w:tcPr>
          <w:p w14:paraId="623B1EE3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1CD23E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9BA5DF5" w14:textId="77777777" w:rsidR="00A70F22" w:rsidRPr="00152FEA" w:rsidRDefault="00A70F22" w:rsidP="00A70F22">
            <w:pPr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6" w:type="dxa"/>
            <w:vMerge/>
            <w:shd w:val="clear" w:color="auto" w:fill="auto"/>
          </w:tcPr>
          <w:p w14:paraId="1DB333C8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ED646D6" w14:textId="77777777" w:rsidR="00A70F22" w:rsidRPr="00152FEA" w:rsidRDefault="00A70F22" w:rsidP="007C0253">
            <w:pPr>
              <w:rPr>
                <w:sz w:val="22"/>
                <w:szCs w:val="22"/>
              </w:rPr>
            </w:pPr>
          </w:p>
        </w:tc>
      </w:tr>
      <w:tr w:rsidR="00152FEA" w:rsidRPr="00152FEA" w14:paraId="1DA2B4B3" w14:textId="77777777" w:rsidTr="00A70F22">
        <w:trPr>
          <w:trHeight w:val="212"/>
        </w:trPr>
        <w:tc>
          <w:tcPr>
            <w:tcW w:w="597" w:type="dxa"/>
            <w:shd w:val="clear" w:color="auto" w:fill="auto"/>
          </w:tcPr>
          <w:p w14:paraId="2A7795E4" w14:textId="23C93F96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54.10*</w:t>
            </w:r>
          </w:p>
        </w:tc>
        <w:tc>
          <w:tcPr>
            <w:tcW w:w="1701" w:type="dxa"/>
            <w:vMerge/>
            <w:shd w:val="clear" w:color="auto" w:fill="auto"/>
          </w:tcPr>
          <w:p w14:paraId="48BE108A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8D4743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CF3B9F8" w14:textId="77777777" w:rsidR="00A70F22" w:rsidRPr="00152FEA" w:rsidRDefault="00A70F22" w:rsidP="00A70F22">
            <w:pPr>
              <w:tabs>
                <w:tab w:val="right" w:pos="1769"/>
              </w:tabs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  <w:shd w:val="clear" w:color="auto" w:fill="auto"/>
          </w:tcPr>
          <w:p w14:paraId="3D3236C3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A6B9E3F" w14:textId="77777777" w:rsidR="00A70F22" w:rsidRPr="00152FEA" w:rsidRDefault="00A70F22" w:rsidP="007C025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742FC273" w14:textId="77777777" w:rsidTr="00A70F22">
        <w:trPr>
          <w:trHeight w:val="345"/>
        </w:trPr>
        <w:tc>
          <w:tcPr>
            <w:tcW w:w="597" w:type="dxa"/>
            <w:shd w:val="clear" w:color="auto" w:fill="auto"/>
          </w:tcPr>
          <w:p w14:paraId="05FAFA64" w14:textId="7A9925CB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54.11*</w:t>
            </w:r>
          </w:p>
        </w:tc>
        <w:tc>
          <w:tcPr>
            <w:tcW w:w="1701" w:type="dxa"/>
            <w:vMerge/>
            <w:shd w:val="clear" w:color="auto" w:fill="auto"/>
          </w:tcPr>
          <w:p w14:paraId="08648D1F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CE031C" w14:textId="08775FC3" w:rsidR="00A70F22" w:rsidRPr="00152FEA" w:rsidRDefault="00A70F22" w:rsidP="00637690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13.93/08.161</w:t>
            </w:r>
          </w:p>
          <w:p w14:paraId="443B3299" w14:textId="66A16666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13.95/08.161</w:t>
            </w:r>
          </w:p>
        </w:tc>
        <w:tc>
          <w:tcPr>
            <w:tcW w:w="2125" w:type="dxa"/>
            <w:shd w:val="clear" w:color="auto" w:fill="auto"/>
          </w:tcPr>
          <w:p w14:paraId="2E10DF97" w14:textId="77777777" w:rsidR="00A70F22" w:rsidRPr="00152FEA" w:rsidRDefault="00A70F22" w:rsidP="00A70F22">
            <w:pPr>
              <w:pageBreakBefore/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6" w:type="dxa"/>
            <w:vMerge/>
            <w:shd w:val="clear" w:color="auto" w:fill="auto"/>
          </w:tcPr>
          <w:p w14:paraId="585E6CAF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97C64B2" w14:textId="77777777" w:rsidR="00A70F22" w:rsidRPr="00152FEA" w:rsidRDefault="00A70F22" w:rsidP="007C0253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1503-76</w:t>
            </w:r>
          </w:p>
        </w:tc>
      </w:tr>
      <w:tr w:rsidR="00152FEA" w:rsidRPr="00152FEA" w14:paraId="1DA4EA7B" w14:textId="77777777" w:rsidTr="00A70F22">
        <w:trPr>
          <w:trHeight w:val="225"/>
        </w:trPr>
        <w:tc>
          <w:tcPr>
            <w:tcW w:w="597" w:type="dxa"/>
            <w:shd w:val="clear" w:color="auto" w:fill="auto"/>
          </w:tcPr>
          <w:p w14:paraId="6743A20C" w14:textId="604BE7D0" w:rsidR="00A70F22" w:rsidRPr="00152FEA" w:rsidRDefault="00A70F22" w:rsidP="00DA48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54.12*</w:t>
            </w:r>
          </w:p>
        </w:tc>
        <w:tc>
          <w:tcPr>
            <w:tcW w:w="1701" w:type="dxa"/>
            <w:vMerge/>
            <w:shd w:val="clear" w:color="auto" w:fill="auto"/>
          </w:tcPr>
          <w:p w14:paraId="28AC9255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387F576" w14:textId="58E2377C" w:rsidR="00A70F22" w:rsidRPr="00152FEA" w:rsidRDefault="00A70F22" w:rsidP="00633DC0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13.93/08.158</w:t>
            </w:r>
          </w:p>
          <w:p w14:paraId="68ABF480" w14:textId="7977877B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13.95/08.158</w:t>
            </w:r>
          </w:p>
        </w:tc>
        <w:tc>
          <w:tcPr>
            <w:tcW w:w="2125" w:type="dxa"/>
            <w:shd w:val="clear" w:color="auto" w:fill="auto"/>
          </w:tcPr>
          <w:p w14:paraId="27CFC178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Диметилтерефталат (ДМТ)</w:t>
            </w:r>
          </w:p>
        </w:tc>
        <w:tc>
          <w:tcPr>
            <w:tcW w:w="1986" w:type="dxa"/>
            <w:vMerge/>
            <w:shd w:val="clear" w:color="auto" w:fill="auto"/>
          </w:tcPr>
          <w:p w14:paraId="683DF2CE" w14:textId="77777777" w:rsidR="00A70F22" w:rsidRPr="00152FEA" w:rsidRDefault="00A70F22" w:rsidP="004410D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B98BD5A" w14:textId="77777777" w:rsidR="00A70F22" w:rsidRPr="00152FEA" w:rsidRDefault="00A70F22" w:rsidP="004410D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2367-2005</w:t>
            </w:r>
          </w:p>
        </w:tc>
      </w:tr>
      <w:tr w:rsidR="00152FEA" w:rsidRPr="00152FEA" w14:paraId="04A27B34" w14:textId="77777777" w:rsidTr="00A70F22">
        <w:trPr>
          <w:trHeight w:val="225"/>
        </w:trPr>
        <w:tc>
          <w:tcPr>
            <w:tcW w:w="597" w:type="dxa"/>
            <w:shd w:val="clear" w:color="auto" w:fill="auto"/>
          </w:tcPr>
          <w:p w14:paraId="5AC440C8" w14:textId="5B08F532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54.13*</w:t>
            </w:r>
          </w:p>
        </w:tc>
        <w:tc>
          <w:tcPr>
            <w:tcW w:w="1701" w:type="dxa"/>
            <w:vMerge/>
            <w:shd w:val="clear" w:color="auto" w:fill="auto"/>
          </w:tcPr>
          <w:p w14:paraId="35F6192A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0384D" w14:textId="77777777" w:rsidR="00A70F22" w:rsidRPr="00152FEA" w:rsidRDefault="00A70F22" w:rsidP="00633DC0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ECA5DB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6" w:type="dxa"/>
            <w:vMerge/>
            <w:shd w:val="clear" w:color="auto" w:fill="auto"/>
          </w:tcPr>
          <w:p w14:paraId="7AA3B220" w14:textId="77777777" w:rsidR="00A70F22" w:rsidRPr="00152FEA" w:rsidRDefault="00A70F22" w:rsidP="004410D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4F5614B" w14:textId="77777777" w:rsidR="00A70F22" w:rsidRPr="00152FEA" w:rsidRDefault="00A70F22" w:rsidP="004410D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11-12-26-96</w:t>
            </w:r>
          </w:p>
        </w:tc>
      </w:tr>
      <w:tr w:rsidR="00152FEA" w:rsidRPr="00152FEA" w14:paraId="1D4F2954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685D1E3B" w14:textId="01B368D1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54.14*</w:t>
            </w:r>
          </w:p>
        </w:tc>
        <w:tc>
          <w:tcPr>
            <w:tcW w:w="1701" w:type="dxa"/>
            <w:vMerge/>
            <w:shd w:val="clear" w:color="auto" w:fill="auto"/>
          </w:tcPr>
          <w:p w14:paraId="575D9AF1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0E03C4" w14:textId="77777777" w:rsidR="00A70F22" w:rsidRPr="00152FEA" w:rsidRDefault="00A70F22" w:rsidP="00633DC0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B3457A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6" w:type="dxa"/>
            <w:vMerge/>
            <w:shd w:val="clear" w:color="auto" w:fill="auto"/>
          </w:tcPr>
          <w:p w14:paraId="417D39E7" w14:textId="77777777" w:rsidR="00A70F22" w:rsidRPr="00152FEA" w:rsidRDefault="00A70F22" w:rsidP="004410D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D3F3739" w14:textId="77777777" w:rsidR="00A70F22" w:rsidRPr="00152FEA" w:rsidRDefault="00A70F22" w:rsidP="00A70F2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</w:t>
            </w:r>
          </w:p>
          <w:p w14:paraId="2D3675BA" w14:textId="77777777" w:rsidR="00A70F22" w:rsidRPr="00152FEA" w:rsidRDefault="00A70F22" w:rsidP="00A70F2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4.1.10-15-92-2005</w:t>
            </w:r>
          </w:p>
        </w:tc>
      </w:tr>
      <w:tr w:rsidR="00152FEA" w:rsidRPr="00152FEA" w14:paraId="589C4B93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00F13D4F" w14:textId="5AC8D1BF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54.15*</w:t>
            </w:r>
          </w:p>
        </w:tc>
        <w:tc>
          <w:tcPr>
            <w:tcW w:w="1701" w:type="dxa"/>
            <w:vMerge/>
            <w:shd w:val="clear" w:color="auto" w:fill="auto"/>
          </w:tcPr>
          <w:p w14:paraId="41C99F3F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EEF96B" w14:textId="77777777" w:rsidR="00A70F22" w:rsidRPr="00152FEA" w:rsidRDefault="00A70F22" w:rsidP="00633DC0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0E378C0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shd w:val="clear" w:color="auto" w:fill="auto"/>
          </w:tcPr>
          <w:p w14:paraId="119C59C2" w14:textId="77777777" w:rsidR="00A70F22" w:rsidRPr="00152FEA" w:rsidRDefault="00A70F22" w:rsidP="004410D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362C328E" w14:textId="77777777" w:rsidR="00A70F22" w:rsidRPr="00152FEA" w:rsidRDefault="00A70F22" w:rsidP="00A70F22">
            <w:pPr>
              <w:ind w:right="-57"/>
              <w:rPr>
                <w:sz w:val="22"/>
                <w:szCs w:val="22"/>
              </w:rPr>
            </w:pPr>
          </w:p>
        </w:tc>
      </w:tr>
      <w:tr w:rsidR="00152FEA" w:rsidRPr="00152FEA" w14:paraId="7ED60557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F0C2602" w14:textId="65237297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54.16*</w:t>
            </w:r>
          </w:p>
        </w:tc>
        <w:tc>
          <w:tcPr>
            <w:tcW w:w="1701" w:type="dxa"/>
            <w:vMerge/>
            <w:shd w:val="clear" w:color="auto" w:fill="auto"/>
          </w:tcPr>
          <w:p w14:paraId="101B123E" w14:textId="77777777" w:rsidR="00A70F22" w:rsidRPr="00152FEA" w:rsidRDefault="00A70F22" w:rsidP="007C0253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977D35" w14:textId="77777777" w:rsidR="00A70F22" w:rsidRPr="00152FEA" w:rsidRDefault="00A70F22" w:rsidP="00633DC0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3AB4C4B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6" w:type="dxa"/>
            <w:vMerge/>
            <w:shd w:val="clear" w:color="auto" w:fill="auto"/>
          </w:tcPr>
          <w:p w14:paraId="1D9AC4C5" w14:textId="77777777" w:rsidR="00A70F22" w:rsidRPr="00152FEA" w:rsidRDefault="00A70F22" w:rsidP="004410D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57B8624" w14:textId="77777777" w:rsidR="00A70F22" w:rsidRPr="00152FEA" w:rsidRDefault="00A70F22" w:rsidP="00A70F2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4.1.1209-03</w:t>
            </w:r>
          </w:p>
        </w:tc>
      </w:tr>
      <w:tr w:rsidR="00152FEA" w:rsidRPr="00152FEA" w14:paraId="078C960F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397DAE1" w14:textId="25683AD7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54.19*</w:t>
            </w:r>
          </w:p>
        </w:tc>
        <w:tc>
          <w:tcPr>
            <w:tcW w:w="1701" w:type="dxa"/>
            <w:vMerge/>
            <w:shd w:val="clear" w:color="auto" w:fill="auto"/>
          </w:tcPr>
          <w:p w14:paraId="23B4E8BE" w14:textId="77BEE88B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4261DD" w14:textId="3EA13373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13.93/08.082</w:t>
            </w:r>
          </w:p>
          <w:p w14:paraId="790BDD7D" w14:textId="493F9A38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13.95/08.082</w:t>
            </w:r>
          </w:p>
        </w:tc>
        <w:tc>
          <w:tcPr>
            <w:tcW w:w="2125" w:type="dxa"/>
            <w:shd w:val="clear" w:color="auto" w:fill="auto"/>
          </w:tcPr>
          <w:p w14:paraId="573D01C4" w14:textId="74959247" w:rsidR="00A70F22" w:rsidRPr="00152FEA" w:rsidRDefault="00A70F22" w:rsidP="00A70F22">
            <w:pPr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/>
            <w:shd w:val="clear" w:color="auto" w:fill="auto"/>
          </w:tcPr>
          <w:p w14:paraId="5A7991B2" w14:textId="4E1A9715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2C9F0C2" w14:textId="77777777" w:rsidR="00A70F22" w:rsidRPr="00152FEA" w:rsidRDefault="00A70F22" w:rsidP="00A70F22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Инструкция </w:t>
            </w:r>
          </w:p>
          <w:p w14:paraId="68260682" w14:textId="77777777" w:rsidR="00A70F22" w:rsidRPr="00152FEA" w:rsidRDefault="00A70F22" w:rsidP="00A70F22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2.3.3.10-15-64-2005</w:t>
            </w:r>
          </w:p>
          <w:p w14:paraId="50527CDA" w14:textId="49EC7EAB" w:rsidR="00A70F22" w:rsidRPr="00152FEA" w:rsidRDefault="00A70F22" w:rsidP="00A70F22">
            <w:pPr>
              <w:ind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Инструкция № 880-71</w:t>
            </w:r>
          </w:p>
        </w:tc>
      </w:tr>
      <w:tr w:rsidR="00152FEA" w:rsidRPr="00152FEA" w14:paraId="2AFB175B" w14:textId="77777777" w:rsidTr="00A70F22">
        <w:trPr>
          <w:trHeight w:val="20"/>
        </w:trPr>
        <w:tc>
          <w:tcPr>
            <w:tcW w:w="597" w:type="dxa"/>
            <w:shd w:val="clear" w:color="auto" w:fill="auto"/>
          </w:tcPr>
          <w:p w14:paraId="7647C4E1" w14:textId="2AA621C6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54.20*</w:t>
            </w:r>
          </w:p>
        </w:tc>
        <w:tc>
          <w:tcPr>
            <w:tcW w:w="1701" w:type="dxa"/>
            <w:vMerge/>
            <w:shd w:val="clear" w:color="auto" w:fill="auto"/>
          </w:tcPr>
          <w:p w14:paraId="3A58E99E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F1EE77D" w14:textId="280C2F36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13.93/08.032</w:t>
            </w:r>
          </w:p>
          <w:p w14:paraId="3CF6E618" w14:textId="0B76B433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13.95/08.032</w:t>
            </w:r>
          </w:p>
        </w:tc>
        <w:tc>
          <w:tcPr>
            <w:tcW w:w="2125" w:type="dxa"/>
            <w:shd w:val="clear" w:color="auto" w:fill="auto"/>
          </w:tcPr>
          <w:p w14:paraId="66E5FB76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986" w:type="dxa"/>
            <w:vMerge/>
            <w:shd w:val="clear" w:color="auto" w:fill="auto"/>
          </w:tcPr>
          <w:p w14:paraId="1FECC86B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59D16F96" w14:textId="77777777" w:rsidR="00A70F22" w:rsidRPr="00152FEA" w:rsidRDefault="00A70F22" w:rsidP="00A70F22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152FEA">
              <w:rPr>
                <w:sz w:val="22"/>
                <w:szCs w:val="22"/>
                <w:lang w:val="ru-RU" w:eastAsia="ru-RU"/>
              </w:rPr>
              <w:t>ГОСТ 31870-2012</w:t>
            </w:r>
          </w:p>
          <w:p w14:paraId="52B2A89B" w14:textId="77777777" w:rsidR="00A70F22" w:rsidRPr="00152FEA" w:rsidRDefault="00A70F22" w:rsidP="00A70F22">
            <w:pPr>
              <w:ind w:right="-57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МВИ.МН 3057-2008</w:t>
            </w:r>
          </w:p>
        </w:tc>
      </w:tr>
      <w:tr w:rsidR="00152FEA" w:rsidRPr="00152FEA" w14:paraId="4D614B1C" w14:textId="77777777" w:rsidTr="00A70F22">
        <w:trPr>
          <w:trHeight w:val="170"/>
        </w:trPr>
        <w:tc>
          <w:tcPr>
            <w:tcW w:w="597" w:type="dxa"/>
            <w:shd w:val="clear" w:color="auto" w:fill="auto"/>
          </w:tcPr>
          <w:p w14:paraId="7DBBB7C0" w14:textId="426A7056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54.21*</w:t>
            </w:r>
          </w:p>
        </w:tc>
        <w:tc>
          <w:tcPr>
            <w:tcW w:w="1701" w:type="dxa"/>
            <w:vMerge/>
            <w:shd w:val="clear" w:color="auto" w:fill="auto"/>
          </w:tcPr>
          <w:p w14:paraId="25853BB6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506B72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F369BFA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  <w:shd w:val="clear" w:color="auto" w:fill="auto"/>
          </w:tcPr>
          <w:p w14:paraId="2D0A9C11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B120548" w14:textId="77777777" w:rsidR="00A70F22" w:rsidRPr="00152FEA" w:rsidRDefault="00A70F22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354EDF4F" w14:textId="77777777" w:rsidTr="00A70F22">
        <w:trPr>
          <w:trHeight w:val="251"/>
        </w:trPr>
        <w:tc>
          <w:tcPr>
            <w:tcW w:w="597" w:type="dxa"/>
            <w:shd w:val="clear" w:color="auto" w:fill="auto"/>
          </w:tcPr>
          <w:p w14:paraId="288B549A" w14:textId="0864710E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54.22*</w:t>
            </w:r>
          </w:p>
        </w:tc>
        <w:tc>
          <w:tcPr>
            <w:tcW w:w="1701" w:type="dxa"/>
            <w:vMerge/>
            <w:shd w:val="clear" w:color="auto" w:fill="auto"/>
          </w:tcPr>
          <w:p w14:paraId="04397336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059B3C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121249E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Кобальт</w:t>
            </w:r>
          </w:p>
        </w:tc>
        <w:tc>
          <w:tcPr>
            <w:tcW w:w="1986" w:type="dxa"/>
            <w:vMerge/>
            <w:shd w:val="clear" w:color="auto" w:fill="auto"/>
          </w:tcPr>
          <w:p w14:paraId="3F867061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3920ECF" w14:textId="77777777" w:rsidR="00A70F22" w:rsidRPr="00152FEA" w:rsidRDefault="00A70F22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2E467987" w14:textId="77777777" w:rsidTr="00A70F22">
        <w:trPr>
          <w:trHeight w:val="136"/>
        </w:trPr>
        <w:tc>
          <w:tcPr>
            <w:tcW w:w="597" w:type="dxa"/>
            <w:shd w:val="clear" w:color="auto" w:fill="auto"/>
          </w:tcPr>
          <w:p w14:paraId="2DD9B7D0" w14:textId="1051E973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54.23*</w:t>
            </w:r>
          </w:p>
        </w:tc>
        <w:tc>
          <w:tcPr>
            <w:tcW w:w="1701" w:type="dxa"/>
            <w:vMerge/>
            <w:shd w:val="clear" w:color="auto" w:fill="auto"/>
          </w:tcPr>
          <w:p w14:paraId="146D5F70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F2F9FE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E6D68DA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Медь</w:t>
            </w:r>
          </w:p>
        </w:tc>
        <w:tc>
          <w:tcPr>
            <w:tcW w:w="1986" w:type="dxa"/>
            <w:vMerge/>
            <w:shd w:val="clear" w:color="auto" w:fill="auto"/>
          </w:tcPr>
          <w:p w14:paraId="465C5C65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6051696E" w14:textId="77777777" w:rsidR="00A70F22" w:rsidRPr="00152FEA" w:rsidRDefault="00A70F22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0D2850CE" w14:textId="77777777" w:rsidTr="00A70F22">
        <w:trPr>
          <w:trHeight w:val="217"/>
        </w:trPr>
        <w:tc>
          <w:tcPr>
            <w:tcW w:w="597" w:type="dxa"/>
            <w:shd w:val="clear" w:color="auto" w:fill="auto"/>
          </w:tcPr>
          <w:p w14:paraId="60B0FE57" w14:textId="31759F92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54.24*</w:t>
            </w:r>
          </w:p>
        </w:tc>
        <w:tc>
          <w:tcPr>
            <w:tcW w:w="1701" w:type="dxa"/>
            <w:vMerge/>
            <w:shd w:val="clear" w:color="auto" w:fill="auto"/>
          </w:tcPr>
          <w:p w14:paraId="011A48B2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637628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AB8BDCA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Никель</w:t>
            </w:r>
          </w:p>
        </w:tc>
        <w:tc>
          <w:tcPr>
            <w:tcW w:w="1986" w:type="dxa"/>
            <w:vMerge/>
            <w:shd w:val="clear" w:color="auto" w:fill="auto"/>
          </w:tcPr>
          <w:p w14:paraId="2C55CAD9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2539FDA" w14:textId="77777777" w:rsidR="00A70F22" w:rsidRPr="00152FEA" w:rsidRDefault="00A70F22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2025C518" w14:textId="77777777" w:rsidTr="00A70F22">
        <w:trPr>
          <w:trHeight w:val="102"/>
        </w:trPr>
        <w:tc>
          <w:tcPr>
            <w:tcW w:w="597" w:type="dxa"/>
            <w:shd w:val="clear" w:color="auto" w:fill="auto"/>
          </w:tcPr>
          <w:p w14:paraId="5EB0A3CF" w14:textId="132C4BCD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54.25*</w:t>
            </w:r>
          </w:p>
        </w:tc>
        <w:tc>
          <w:tcPr>
            <w:tcW w:w="1701" w:type="dxa"/>
            <w:vMerge/>
            <w:shd w:val="clear" w:color="auto" w:fill="auto"/>
          </w:tcPr>
          <w:p w14:paraId="39892626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895380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8552B37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  <w:shd w:val="clear" w:color="auto" w:fill="auto"/>
          </w:tcPr>
          <w:p w14:paraId="7667D563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8723346" w14:textId="77777777" w:rsidR="00A70F22" w:rsidRPr="00152FEA" w:rsidRDefault="00A70F22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578FBDE7" w14:textId="77777777" w:rsidTr="00A70F22">
        <w:trPr>
          <w:trHeight w:val="239"/>
        </w:trPr>
        <w:tc>
          <w:tcPr>
            <w:tcW w:w="597" w:type="dxa"/>
            <w:shd w:val="clear" w:color="auto" w:fill="auto"/>
          </w:tcPr>
          <w:p w14:paraId="6406FA31" w14:textId="3E6F5D84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54.26*</w:t>
            </w:r>
          </w:p>
        </w:tc>
        <w:tc>
          <w:tcPr>
            <w:tcW w:w="1701" w:type="dxa"/>
            <w:vMerge/>
            <w:shd w:val="clear" w:color="auto" w:fill="auto"/>
          </w:tcPr>
          <w:p w14:paraId="7AB906C9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4636D2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BB1DC0C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Хром</w:t>
            </w:r>
          </w:p>
        </w:tc>
        <w:tc>
          <w:tcPr>
            <w:tcW w:w="1986" w:type="dxa"/>
            <w:vMerge/>
            <w:shd w:val="clear" w:color="auto" w:fill="auto"/>
          </w:tcPr>
          <w:p w14:paraId="01539653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EBA9915" w14:textId="77777777" w:rsidR="00A70F22" w:rsidRPr="00152FEA" w:rsidRDefault="00A70F22" w:rsidP="00E50F47">
            <w:pPr>
              <w:rPr>
                <w:sz w:val="22"/>
                <w:szCs w:val="22"/>
              </w:rPr>
            </w:pPr>
          </w:p>
        </w:tc>
      </w:tr>
      <w:tr w:rsidR="00152FEA" w:rsidRPr="00152FEA" w14:paraId="7E2CD5B6" w14:textId="77777777" w:rsidTr="00A70F22">
        <w:trPr>
          <w:trHeight w:val="316"/>
        </w:trPr>
        <w:tc>
          <w:tcPr>
            <w:tcW w:w="597" w:type="dxa"/>
            <w:shd w:val="clear" w:color="auto" w:fill="auto"/>
          </w:tcPr>
          <w:p w14:paraId="4075354A" w14:textId="51635F07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54.27*</w:t>
            </w:r>
          </w:p>
        </w:tc>
        <w:tc>
          <w:tcPr>
            <w:tcW w:w="1701" w:type="dxa"/>
            <w:vMerge/>
            <w:shd w:val="clear" w:color="auto" w:fill="auto"/>
          </w:tcPr>
          <w:p w14:paraId="6B8A20B6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15D53D" w14:textId="77777777" w:rsidR="00A70F22" w:rsidRPr="00152FEA" w:rsidRDefault="00A70F22" w:rsidP="00E50F47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9A24706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  <w:shd w:val="clear" w:color="auto" w:fill="auto"/>
          </w:tcPr>
          <w:p w14:paraId="218B7E0F" w14:textId="77777777" w:rsidR="00A70F22" w:rsidRPr="00152FEA" w:rsidRDefault="00A70F22" w:rsidP="00E50F4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F6FC6DC" w14:textId="77777777" w:rsidR="00A70F22" w:rsidRPr="00152FEA" w:rsidRDefault="00A70F22" w:rsidP="00E50F47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31870-2012</w:t>
            </w:r>
          </w:p>
        </w:tc>
      </w:tr>
      <w:tr w:rsidR="00152FEA" w:rsidRPr="00152FEA" w14:paraId="4EF89425" w14:textId="77777777" w:rsidTr="00A70F22">
        <w:trPr>
          <w:trHeight w:val="316"/>
        </w:trPr>
        <w:tc>
          <w:tcPr>
            <w:tcW w:w="597" w:type="dxa"/>
            <w:shd w:val="clear" w:color="auto" w:fill="auto"/>
          </w:tcPr>
          <w:p w14:paraId="5F2C46A8" w14:textId="31E44376" w:rsidR="00A70F22" w:rsidRPr="00152FEA" w:rsidRDefault="00A70F22" w:rsidP="00A70F2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54.28*</w:t>
            </w:r>
          </w:p>
        </w:tc>
        <w:tc>
          <w:tcPr>
            <w:tcW w:w="1701" w:type="dxa"/>
            <w:vMerge/>
            <w:shd w:val="clear" w:color="auto" w:fill="auto"/>
          </w:tcPr>
          <w:p w14:paraId="409F75EB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AE030F" w14:textId="77777777" w:rsidR="00A70F22" w:rsidRPr="00152FEA" w:rsidRDefault="00A70F22" w:rsidP="00A70F2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13.93/06.036</w:t>
            </w:r>
          </w:p>
          <w:p w14:paraId="407B9EE0" w14:textId="37B81C6F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13.95/06.036</w:t>
            </w:r>
          </w:p>
        </w:tc>
        <w:tc>
          <w:tcPr>
            <w:tcW w:w="2125" w:type="dxa"/>
            <w:shd w:val="clear" w:color="auto" w:fill="auto"/>
          </w:tcPr>
          <w:p w14:paraId="618ABD6E" w14:textId="2D279AD4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/>
            <w:shd w:val="clear" w:color="auto" w:fill="auto"/>
          </w:tcPr>
          <w:p w14:paraId="22921ECC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AB438EC" w14:textId="5A82E971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32075-2013</w:t>
            </w:r>
          </w:p>
        </w:tc>
      </w:tr>
      <w:tr w:rsidR="00152FEA" w:rsidRPr="00152FEA" w14:paraId="0C1FFD59" w14:textId="77777777" w:rsidTr="00D76868">
        <w:trPr>
          <w:cantSplit/>
          <w:trHeight w:val="1695"/>
        </w:trPr>
        <w:tc>
          <w:tcPr>
            <w:tcW w:w="597" w:type="dxa"/>
            <w:shd w:val="clear" w:color="auto" w:fill="auto"/>
          </w:tcPr>
          <w:p w14:paraId="3AF0FDB1" w14:textId="213E33D0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lastRenderedPageBreak/>
              <w:t>54.29*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413AE7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Покрытия и изделия ковровые, войлок, фетр, нетканые материалы и готовые изделия из этих </w:t>
            </w:r>
          </w:p>
          <w:p w14:paraId="437D9452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материалов, прочие </w:t>
            </w:r>
          </w:p>
          <w:p w14:paraId="43AFF6EA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текстильные </w:t>
            </w:r>
          </w:p>
          <w:p w14:paraId="50A042C7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изделия</w:t>
            </w:r>
          </w:p>
        </w:tc>
        <w:tc>
          <w:tcPr>
            <w:tcW w:w="1276" w:type="dxa"/>
            <w:shd w:val="clear" w:color="auto" w:fill="auto"/>
          </w:tcPr>
          <w:p w14:paraId="54073BEB" w14:textId="77777777" w:rsidR="00A70F22" w:rsidRPr="00152FEA" w:rsidRDefault="00A70F22" w:rsidP="00A70F2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13.93/11.116</w:t>
            </w:r>
          </w:p>
          <w:p w14:paraId="2C15731C" w14:textId="3492933E" w:rsidR="00A70F22" w:rsidRPr="00152FEA" w:rsidRDefault="00A70F22" w:rsidP="00A70F2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152FEA">
              <w:rPr>
                <w:sz w:val="22"/>
                <w:szCs w:val="22"/>
                <w:lang w:val="ru-RU"/>
              </w:rPr>
              <w:t>13.95/11.116</w:t>
            </w:r>
          </w:p>
        </w:tc>
        <w:tc>
          <w:tcPr>
            <w:tcW w:w="2125" w:type="dxa"/>
            <w:shd w:val="clear" w:color="auto" w:fill="auto"/>
          </w:tcPr>
          <w:p w14:paraId="4DEDCF6A" w14:textId="15C29FF4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Интенсивность запаха</w:t>
            </w:r>
          </w:p>
        </w:tc>
        <w:tc>
          <w:tcPr>
            <w:tcW w:w="1986" w:type="dxa"/>
            <w:shd w:val="clear" w:color="auto" w:fill="auto"/>
          </w:tcPr>
          <w:p w14:paraId="373AF1F8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</w:t>
            </w:r>
          </w:p>
          <w:p w14:paraId="6B61967A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28415-89</w:t>
            </w:r>
          </w:p>
          <w:p w14:paraId="19D6A8EE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28867-90</w:t>
            </w:r>
          </w:p>
          <w:p w14:paraId="5B1B676F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</w:t>
            </w:r>
            <w:proofErr w:type="spellStart"/>
            <w:r w:rsidRPr="00152FEA">
              <w:rPr>
                <w:sz w:val="22"/>
                <w:szCs w:val="22"/>
              </w:rPr>
              <w:t>продукцю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141C41F8" w14:textId="77777777" w:rsidR="00295597" w:rsidRPr="00152FEA" w:rsidRDefault="00A70F22" w:rsidP="00A70F2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  <w:lang w:eastAsia="en-US"/>
              </w:rPr>
              <w:t xml:space="preserve">МУК 4.1/4.3 1485-03 </w:t>
            </w:r>
          </w:p>
          <w:p w14:paraId="64215DB8" w14:textId="3CAB5658" w:rsidR="00A70F22" w:rsidRPr="00152FEA" w:rsidRDefault="00A70F22" w:rsidP="00A70F2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  <w:lang w:eastAsia="en-US"/>
              </w:rPr>
              <w:t>п. 3.1 (</w:t>
            </w:r>
            <w:proofErr w:type="spellStart"/>
            <w:r w:rsidRPr="00152FEA">
              <w:rPr>
                <w:sz w:val="22"/>
                <w:szCs w:val="22"/>
                <w:lang w:eastAsia="en-US"/>
              </w:rPr>
              <w:t>Инстр</w:t>
            </w:r>
            <w:proofErr w:type="spellEnd"/>
            <w:r w:rsidRPr="00152FEA">
              <w:rPr>
                <w:sz w:val="22"/>
                <w:szCs w:val="22"/>
                <w:lang w:eastAsia="en-US"/>
              </w:rPr>
              <w:t>. № 880-71)</w:t>
            </w:r>
          </w:p>
          <w:p w14:paraId="6F155500" w14:textId="77777777" w:rsidR="00A70F22" w:rsidRPr="00152FEA" w:rsidRDefault="00A70F22" w:rsidP="00A70F2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  <w:lang w:eastAsia="en-US"/>
              </w:rPr>
              <w:t xml:space="preserve">Инструкция </w:t>
            </w:r>
          </w:p>
          <w:p w14:paraId="206AD631" w14:textId="77777777" w:rsidR="00A70F22" w:rsidRPr="00152FEA" w:rsidRDefault="00A70F22" w:rsidP="00A70F22">
            <w:pPr>
              <w:rPr>
                <w:sz w:val="22"/>
                <w:szCs w:val="22"/>
                <w:lang w:eastAsia="en-US"/>
              </w:rPr>
            </w:pPr>
            <w:r w:rsidRPr="00152FEA">
              <w:rPr>
                <w:sz w:val="22"/>
                <w:szCs w:val="22"/>
                <w:lang w:eastAsia="en-US"/>
              </w:rPr>
              <w:t xml:space="preserve">1.1.10-12-96-2005, </w:t>
            </w:r>
          </w:p>
          <w:p w14:paraId="742A0C1F" w14:textId="3DA7CC93" w:rsidR="00A70F22" w:rsidRPr="00152FEA" w:rsidRDefault="00A70F22" w:rsidP="00A70F22">
            <w:pPr>
              <w:rPr>
                <w:sz w:val="22"/>
                <w:szCs w:val="22"/>
              </w:rPr>
            </w:pPr>
            <w:proofErr w:type="spellStart"/>
            <w:r w:rsidRPr="00152FEA">
              <w:rPr>
                <w:sz w:val="22"/>
                <w:szCs w:val="22"/>
              </w:rPr>
              <w:t>п.п</w:t>
            </w:r>
            <w:proofErr w:type="spellEnd"/>
            <w:r w:rsidRPr="00152FEA">
              <w:rPr>
                <w:sz w:val="22"/>
                <w:szCs w:val="22"/>
              </w:rPr>
              <w:t>. 22-24</w:t>
            </w:r>
          </w:p>
        </w:tc>
      </w:tr>
      <w:tr w:rsidR="00152FEA" w:rsidRPr="00152FEA" w14:paraId="2D58DD88" w14:textId="77777777" w:rsidTr="00A70F22">
        <w:trPr>
          <w:cantSplit/>
          <w:trHeight w:val="138"/>
        </w:trPr>
        <w:tc>
          <w:tcPr>
            <w:tcW w:w="597" w:type="dxa"/>
            <w:shd w:val="clear" w:color="auto" w:fill="auto"/>
          </w:tcPr>
          <w:p w14:paraId="3131BAD5" w14:textId="77777777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D95352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3B5E57BE" w14:textId="77777777" w:rsidR="00A70F22" w:rsidRPr="00152FEA" w:rsidRDefault="00A70F22" w:rsidP="00A70F22">
            <w:pPr>
              <w:ind w:right="-110"/>
              <w:jc w:val="center"/>
              <w:rPr>
                <w:bCs/>
                <w:i/>
                <w:sz w:val="22"/>
                <w:szCs w:val="22"/>
              </w:rPr>
            </w:pPr>
            <w:r w:rsidRPr="00152FEA">
              <w:rPr>
                <w:bCs/>
                <w:i/>
                <w:sz w:val="22"/>
              </w:rPr>
              <w:t>Воздушная среда:</w:t>
            </w:r>
          </w:p>
        </w:tc>
      </w:tr>
      <w:tr w:rsidR="00152FEA" w:rsidRPr="00152FEA" w14:paraId="69EBB26A" w14:textId="77777777" w:rsidTr="00A70F22">
        <w:trPr>
          <w:cantSplit/>
          <w:trHeight w:val="450"/>
        </w:trPr>
        <w:tc>
          <w:tcPr>
            <w:tcW w:w="597" w:type="dxa"/>
            <w:shd w:val="clear" w:color="auto" w:fill="auto"/>
          </w:tcPr>
          <w:p w14:paraId="45376526" w14:textId="6A566AE8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54.30*</w:t>
            </w:r>
          </w:p>
        </w:tc>
        <w:tc>
          <w:tcPr>
            <w:tcW w:w="1701" w:type="dxa"/>
            <w:vMerge/>
            <w:shd w:val="clear" w:color="auto" w:fill="auto"/>
          </w:tcPr>
          <w:p w14:paraId="79304C3A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CB04D6" w14:textId="794C3932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13.93/06.036</w:t>
            </w:r>
          </w:p>
          <w:p w14:paraId="177804F1" w14:textId="7C3B207B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13.95/06.036</w:t>
            </w:r>
          </w:p>
        </w:tc>
        <w:tc>
          <w:tcPr>
            <w:tcW w:w="2125" w:type="dxa"/>
            <w:shd w:val="clear" w:color="auto" w:fill="auto"/>
          </w:tcPr>
          <w:p w14:paraId="726242B3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3EA5D339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30877-2003</w:t>
            </w:r>
          </w:p>
          <w:p w14:paraId="7AA517D5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28415-89</w:t>
            </w:r>
          </w:p>
          <w:p w14:paraId="2A903653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28867-90</w:t>
            </w:r>
          </w:p>
          <w:p w14:paraId="7980D003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ТНПА и др. документация на </w:t>
            </w:r>
            <w:proofErr w:type="spellStart"/>
            <w:r w:rsidRPr="00152FEA">
              <w:rPr>
                <w:sz w:val="22"/>
                <w:szCs w:val="22"/>
              </w:rPr>
              <w:t>продукцю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1BCEDC72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№ 29 ФЦ/2688-03</w:t>
            </w:r>
          </w:p>
        </w:tc>
      </w:tr>
      <w:tr w:rsidR="00152FEA" w:rsidRPr="00152FEA" w14:paraId="5874761E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122884C5" w14:textId="105036E7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54.31*</w:t>
            </w:r>
          </w:p>
        </w:tc>
        <w:tc>
          <w:tcPr>
            <w:tcW w:w="1701" w:type="dxa"/>
            <w:vMerge/>
            <w:shd w:val="clear" w:color="auto" w:fill="auto"/>
          </w:tcPr>
          <w:p w14:paraId="377A4180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34EF5AA" w14:textId="035A0F7D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13.93/08.158</w:t>
            </w:r>
          </w:p>
          <w:p w14:paraId="53982D6A" w14:textId="3110EB2E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13.95/08.158</w:t>
            </w:r>
          </w:p>
          <w:p w14:paraId="10132CA5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AA464C5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  <w:shd w:val="clear" w:color="auto" w:fill="auto"/>
          </w:tcPr>
          <w:p w14:paraId="1FBAC790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B86ABAA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266-92</w:t>
            </w:r>
          </w:p>
        </w:tc>
      </w:tr>
      <w:tr w:rsidR="00152FEA" w:rsidRPr="00152FEA" w14:paraId="2387DA8C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06E4432E" w14:textId="7056EF9E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54.32*</w:t>
            </w:r>
          </w:p>
        </w:tc>
        <w:tc>
          <w:tcPr>
            <w:tcW w:w="1701" w:type="dxa"/>
            <w:vMerge/>
            <w:shd w:val="clear" w:color="auto" w:fill="auto"/>
          </w:tcPr>
          <w:p w14:paraId="7DF1ECDC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18BA1E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0A8F706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6" w:type="dxa"/>
            <w:vMerge/>
            <w:shd w:val="clear" w:color="auto" w:fill="auto"/>
          </w:tcPr>
          <w:p w14:paraId="4D19911F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8E13A56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4.1.1044а-01</w:t>
            </w:r>
          </w:p>
        </w:tc>
      </w:tr>
      <w:tr w:rsidR="00152FEA" w:rsidRPr="00152FEA" w14:paraId="70D9FE5C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2DD7F684" w14:textId="523366F9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54.33*</w:t>
            </w:r>
          </w:p>
        </w:tc>
        <w:tc>
          <w:tcPr>
            <w:tcW w:w="1701" w:type="dxa"/>
            <w:vMerge/>
            <w:shd w:val="clear" w:color="auto" w:fill="auto"/>
          </w:tcPr>
          <w:p w14:paraId="5118EEA2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879E09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1C6894D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6" w:type="dxa"/>
            <w:vMerge/>
            <w:shd w:val="clear" w:color="auto" w:fill="auto"/>
          </w:tcPr>
          <w:p w14:paraId="588E1421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DA728ED" w14:textId="77777777" w:rsidR="00A70F22" w:rsidRPr="00152FEA" w:rsidRDefault="00A70F22" w:rsidP="00A70F22">
            <w:pPr>
              <w:rPr>
                <w:sz w:val="22"/>
                <w:szCs w:val="22"/>
              </w:rPr>
            </w:pPr>
          </w:p>
        </w:tc>
      </w:tr>
      <w:tr w:rsidR="00152FEA" w:rsidRPr="00152FEA" w14:paraId="61A87698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76000FB2" w14:textId="190251ED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54.34*</w:t>
            </w:r>
          </w:p>
        </w:tc>
        <w:tc>
          <w:tcPr>
            <w:tcW w:w="1701" w:type="dxa"/>
            <w:vMerge/>
            <w:shd w:val="clear" w:color="auto" w:fill="auto"/>
          </w:tcPr>
          <w:p w14:paraId="7B671EAA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105B77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491B9E0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Диметилтерефталат (ДМТ) </w:t>
            </w:r>
          </w:p>
        </w:tc>
        <w:tc>
          <w:tcPr>
            <w:tcW w:w="1986" w:type="dxa"/>
            <w:vMerge/>
            <w:shd w:val="clear" w:color="auto" w:fill="auto"/>
          </w:tcPr>
          <w:p w14:paraId="35949174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F9CE922" w14:textId="77777777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2704-83</w:t>
            </w:r>
          </w:p>
        </w:tc>
      </w:tr>
      <w:tr w:rsidR="00152FEA" w:rsidRPr="00152FEA" w14:paraId="4949F4E1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16DA9CBB" w14:textId="090DA10E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54.35*</w:t>
            </w:r>
          </w:p>
        </w:tc>
        <w:tc>
          <w:tcPr>
            <w:tcW w:w="1701" w:type="dxa"/>
            <w:vMerge/>
            <w:shd w:val="clear" w:color="auto" w:fill="auto"/>
          </w:tcPr>
          <w:p w14:paraId="5BBB80E8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4D2F5B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31E7F31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shd w:val="clear" w:color="auto" w:fill="auto"/>
          </w:tcPr>
          <w:p w14:paraId="44023911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245418D9" w14:textId="07B7F04A" w:rsidR="00A70F22" w:rsidRPr="00152FEA" w:rsidRDefault="00A70F22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4.1.3170-14</w:t>
            </w:r>
          </w:p>
        </w:tc>
      </w:tr>
      <w:tr w:rsidR="00152FEA" w:rsidRPr="00152FEA" w14:paraId="5F657932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3544307C" w14:textId="6AE85326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54.36*</w:t>
            </w:r>
          </w:p>
        </w:tc>
        <w:tc>
          <w:tcPr>
            <w:tcW w:w="1701" w:type="dxa"/>
            <w:vMerge/>
            <w:shd w:val="clear" w:color="auto" w:fill="auto"/>
          </w:tcPr>
          <w:p w14:paraId="1404C93C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A8C184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31499B3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shd w:val="clear" w:color="auto" w:fill="auto"/>
          </w:tcPr>
          <w:p w14:paraId="28596370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8487963" w14:textId="77777777" w:rsidR="00A70F22" w:rsidRPr="00152FEA" w:rsidRDefault="00A70F22" w:rsidP="00A70F22">
            <w:pPr>
              <w:rPr>
                <w:sz w:val="22"/>
                <w:szCs w:val="22"/>
              </w:rPr>
            </w:pPr>
          </w:p>
        </w:tc>
      </w:tr>
      <w:tr w:rsidR="00152FEA" w:rsidRPr="00152FEA" w14:paraId="4A7F230F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52E74FC6" w14:textId="6DCADA6E" w:rsidR="00A70F22" w:rsidRPr="00152FEA" w:rsidRDefault="00A70F22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54.37*</w:t>
            </w:r>
          </w:p>
        </w:tc>
        <w:tc>
          <w:tcPr>
            <w:tcW w:w="1701" w:type="dxa"/>
            <w:vMerge/>
            <w:shd w:val="clear" w:color="auto" w:fill="auto"/>
          </w:tcPr>
          <w:p w14:paraId="0EEC4C41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360D9E" w14:textId="77777777" w:rsidR="00A70F22" w:rsidRPr="00152FEA" w:rsidRDefault="00A70F22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6B51C20" w14:textId="77777777" w:rsidR="00A70F22" w:rsidRPr="00152FEA" w:rsidRDefault="00A70F22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Спирт метиловый (метанол)</w:t>
            </w:r>
          </w:p>
        </w:tc>
        <w:tc>
          <w:tcPr>
            <w:tcW w:w="1986" w:type="dxa"/>
            <w:vMerge/>
            <w:shd w:val="clear" w:color="auto" w:fill="auto"/>
          </w:tcPr>
          <w:p w14:paraId="0D04B42C" w14:textId="77777777" w:rsidR="00A70F22" w:rsidRPr="00152FEA" w:rsidRDefault="00A70F22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880A679" w14:textId="77777777" w:rsidR="00A70F22" w:rsidRPr="00152FEA" w:rsidRDefault="00A70F22" w:rsidP="00A70F22">
            <w:pPr>
              <w:rPr>
                <w:sz w:val="22"/>
                <w:szCs w:val="22"/>
              </w:rPr>
            </w:pPr>
          </w:p>
        </w:tc>
      </w:tr>
      <w:tr w:rsidR="00152FEA" w:rsidRPr="00152FEA" w14:paraId="2C510E8A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4448E91E" w14:textId="1A2A9118" w:rsidR="0044798A" w:rsidRPr="00152FEA" w:rsidRDefault="0044798A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54.39*</w:t>
            </w:r>
          </w:p>
        </w:tc>
        <w:tc>
          <w:tcPr>
            <w:tcW w:w="1701" w:type="dxa"/>
            <w:vMerge/>
            <w:shd w:val="clear" w:color="auto" w:fill="auto"/>
          </w:tcPr>
          <w:p w14:paraId="3C23F439" w14:textId="77777777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C7FC727" w14:textId="5E225D6D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13.93/08.158</w:t>
            </w:r>
          </w:p>
          <w:p w14:paraId="3922A936" w14:textId="6767198E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13.95/08.158</w:t>
            </w:r>
          </w:p>
        </w:tc>
        <w:tc>
          <w:tcPr>
            <w:tcW w:w="2125" w:type="dxa"/>
            <w:shd w:val="clear" w:color="auto" w:fill="auto"/>
          </w:tcPr>
          <w:p w14:paraId="01C257CF" w14:textId="77777777" w:rsidR="0044798A" w:rsidRPr="00152FEA" w:rsidRDefault="0044798A" w:rsidP="00A70F22">
            <w:pPr>
              <w:pageBreakBefore/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Бензол</w:t>
            </w:r>
          </w:p>
        </w:tc>
        <w:tc>
          <w:tcPr>
            <w:tcW w:w="1986" w:type="dxa"/>
            <w:vMerge/>
            <w:shd w:val="clear" w:color="auto" w:fill="auto"/>
          </w:tcPr>
          <w:p w14:paraId="17AF55DA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3C7D41C6" w14:textId="2097A501" w:rsidR="0044798A" w:rsidRPr="00152FEA" w:rsidRDefault="0044798A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МУК 4.1.3167-14</w:t>
            </w:r>
          </w:p>
        </w:tc>
      </w:tr>
      <w:tr w:rsidR="00152FEA" w:rsidRPr="00152FEA" w14:paraId="4D03AD83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3CA79428" w14:textId="6E0D052E" w:rsidR="0044798A" w:rsidRPr="00152FEA" w:rsidRDefault="0044798A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54.40*</w:t>
            </w:r>
          </w:p>
        </w:tc>
        <w:tc>
          <w:tcPr>
            <w:tcW w:w="1701" w:type="dxa"/>
            <w:vMerge/>
            <w:shd w:val="clear" w:color="auto" w:fill="auto"/>
          </w:tcPr>
          <w:p w14:paraId="03EB9C13" w14:textId="77777777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CF3AB4" w14:textId="77777777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90BCEE7" w14:textId="77777777" w:rsidR="0044798A" w:rsidRPr="00152FEA" w:rsidRDefault="0044798A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  <w:shd w:val="clear" w:color="auto" w:fill="auto"/>
          </w:tcPr>
          <w:p w14:paraId="450D40A5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875DF49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</w:tr>
      <w:tr w:rsidR="00152FEA" w:rsidRPr="00152FEA" w14:paraId="24996123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21246B0F" w14:textId="048CB026" w:rsidR="0044798A" w:rsidRPr="00152FEA" w:rsidRDefault="0044798A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54.41*</w:t>
            </w:r>
          </w:p>
        </w:tc>
        <w:tc>
          <w:tcPr>
            <w:tcW w:w="1701" w:type="dxa"/>
            <w:vMerge/>
            <w:shd w:val="clear" w:color="auto" w:fill="auto"/>
          </w:tcPr>
          <w:p w14:paraId="0D2BEA94" w14:textId="77777777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D2F838" w14:textId="77777777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00896EFD" w14:textId="77777777" w:rsidR="0044798A" w:rsidRPr="00152FEA" w:rsidRDefault="0044798A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  <w:shd w:val="clear" w:color="auto" w:fill="auto"/>
          </w:tcPr>
          <w:p w14:paraId="33738FF1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365D496" w14:textId="77777777" w:rsidR="0044798A" w:rsidRPr="00152FEA" w:rsidRDefault="0044798A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МР 2915-82</w:t>
            </w:r>
          </w:p>
        </w:tc>
      </w:tr>
      <w:tr w:rsidR="00152FEA" w:rsidRPr="00152FEA" w14:paraId="63E3F647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2B304778" w14:textId="65C60FE8" w:rsidR="0044798A" w:rsidRPr="00152FEA" w:rsidRDefault="0044798A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54.42*</w:t>
            </w:r>
          </w:p>
        </w:tc>
        <w:tc>
          <w:tcPr>
            <w:tcW w:w="1701" w:type="dxa"/>
            <w:vMerge/>
            <w:shd w:val="clear" w:color="auto" w:fill="auto"/>
          </w:tcPr>
          <w:p w14:paraId="76329291" w14:textId="77777777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2DCBED" w14:textId="77777777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30F4F154" w14:textId="77777777" w:rsidR="0044798A" w:rsidRPr="00152FEA" w:rsidRDefault="0044798A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1986" w:type="dxa"/>
            <w:vMerge/>
            <w:shd w:val="clear" w:color="auto" w:fill="auto"/>
          </w:tcPr>
          <w:p w14:paraId="3FDB0021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4FA0B8F2" w14:textId="77777777" w:rsidR="0044798A" w:rsidRPr="00152FEA" w:rsidRDefault="0044798A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ГОСТ 26150-84</w:t>
            </w:r>
          </w:p>
        </w:tc>
      </w:tr>
      <w:tr w:rsidR="00152FEA" w:rsidRPr="00152FEA" w14:paraId="3B679FB3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3B6BDDE1" w14:textId="7A5D1D08" w:rsidR="0044798A" w:rsidRPr="00152FEA" w:rsidRDefault="0044798A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54.43*</w:t>
            </w:r>
          </w:p>
        </w:tc>
        <w:tc>
          <w:tcPr>
            <w:tcW w:w="1701" w:type="dxa"/>
            <w:vMerge/>
            <w:shd w:val="clear" w:color="auto" w:fill="auto"/>
          </w:tcPr>
          <w:p w14:paraId="342BE3A5" w14:textId="77777777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C901CB" w14:textId="77777777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567BD9" w14:textId="4B6D02DD" w:rsidR="0044798A" w:rsidRPr="00152FEA" w:rsidRDefault="0044798A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shd w:val="clear" w:color="auto" w:fill="auto"/>
          </w:tcPr>
          <w:p w14:paraId="44DA0907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B99192C" w14:textId="77777777" w:rsidR="0044798A" w:rsidRPr="00152FEA" w:rsidRDefault="0044798A" w:rsidP="00A70F22">
            <w:pPr>
              <w:rPr>
                <w:sz w:val="22"/>
                <w:szCs w:val="22"/>
              </w:rPr>
            </w:pPr>
          </w:p>
        </w:tc>
      </w:tr>
      <w:tr w:rsidR="00152FEA" w:rsidRPr="00152FEA" w14:paraId="7A8DBC39" w14:textId="77777777" w:rsidTr="00295597">
        <w:trPr>
          <w:cantSplit/>
          <w:trHeight w:val="20"/>
        </w:trPr>
        <w:tc>
          <w:tcPr>
            <w:tcW w:w="597" w:type="dxa"/>
            <w:shd w:val="clear" w:color="auto" w:fill="auto"/>
          </w:tcPr>
          <w:p w14:paraId="3186F429" w14:textId="612FAF5E" w:rsidR="0044798A" w:rsidRPr="00152FEA" w:rsidRDefault="0044798A" w:rsidP="002955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54.45*</w:t>
            </w:r>
          </w:p>
        </w:tc>
        <w:tc>
          <w:tcPr>
            <w:tcW w:w="1701" w:type="dxa"/>
            <w:vMerge/>
            <w:shd w:val="clear" w:color="auto" w:fill="auto"/>
          </w:tcPr>
          <w:p w14:paraId="215190FA" w14:textId="7D67A5E7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33969E" w14:textId="51C50277" w:rsidR="0044798A" w:rsidRPr="00152FEA" w:rsidRDefault="0044798A" w:rsidP="00A70F22">
            <w:pPr>
              <w:ind w:left="-10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3261665" w14:textId="36E2E517" w:rsidR="0044798A" w:rsidRPr="00152FEA" w:rsidRDefault="0044798A" w:rsidP="00A70F22">
            <w:pPr>
              <w:ind w:left="-57" w:right="-57"/>
              <w:contextualSpacing/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/>
            <w:shd w:val="clear" w:color="auto" w:fill="auto"/>
          </w:tcPr>
          <w:p w14:paraId="27360938" w14:textId="3A960ACD" w:rsidR="0044798A" w:rsidRPr="00152FEA" w:rsidRDefault="0044798A" w:rsidP="00A70F22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F0C6BBB" w14:textId="035D3A3B" w:rsidR="0044798A" w:rsidRPr="00152FEA" w:rsidRDefault="0044798A" w:rsidP="00A70F22">
            <w:pPr>
              <w:rPr>
                <w:sz w:val="22"/>
                <w:szCs w:val="22"/>
              </w:rPr>
            </w:pPr>
            <w:r w:rsidRPr="00152FEA">
              <w:rPr>
                <w:sz w:val="22"/>
                <w:szCs w:val="22"/>
              </w:rPr>
              <w:t>МУ № 3999-85</w:t>
            </w:r>
          </w:p>
        </w:tc>
      </w:tr>
    </w:tbl>
    <w:p w14:paraId="41A999C6" w14:textId="77777777" w:rsidR="00707574" w:rsidRPr="00152FEA" w:rsidRDefault="00707574" w:rsidP="00707574">
      <w:pPr>
        <w:rPr>
          <w:b/>
        </w:rPr>
      </w:pPr>
      <w:r w:rsidRPr="00152FEA">
        <w:rPr>
          <w:b/>
        </w:rPr>
        <w:t xml:space="preserve">Примечание: </w:t>
      </w:r>
    </w:p>
    <w:p w14:paraId="3915B95D" w14:textId="227D1500" w:rsidR="000114A4" w:rsidRPr="00152FEA" w:rsidRDefault="00707574" w:rsidP="00707574">
      <w:pPr>
        <w:pStyle w:val="af8"/>
        <w:rPr>
          <w:bCs/>
          <w:sz w:val="24"/>
          <w:szCs w:val="24"/>
          <w:lang w:val="ru-RU"/>
        </w:rPr>
      </w:pPr>
      <w:r w:rsidRPr="00152FEA">
        <w:rPr>
          <w:bCs/>
          <w:sz w:val="24"/>
          <w:szCs w:val="24"/>
          <w:lang w:val="ru-RU"/>
        </w:rPr>
        <w:t>* – деятельность осуществляется непосредственно в ООС</w:t>
      </w:r>
    </w:p>
    <w:p w14:paraId="08D2ED58" w14:textId="77777777" w:rsidR="00707574" w:rsidRPr="00152FEA" w:rsidRDefault="00707574" w:rsidP="00707574">
      <w:pPr>
        <w:pStyle w:val="af8"/>
        <w:rPr>
          <w:sz w:val="22"/>
          <w:szCs w:val="22"/>
          <w:lang w:val="ru-RU"/>
        </w:rPr>
      </w:pPr>
    </w:p>
    <w:p w14:paraId="64159B57" w14:textId="77777777" w:rsidR="00295597" w:rsidRPr="00152FEA" w:rsidRDefault="00295597" w:rsidP="00295597">
      <w:pPr>
        <w:rPr>
          <w:sz w:val="28"/>
          <w:szCs w:val="28"/>
        </w:rPr>
      </w:pPr>
      <w:r w:rsidRPr="00152FEA">
        <w:rPr>
          <w:sz w:val="28"/>
          <w:szCs w:val="28"/>
        </w:rPr>
        <w:t>Руководитель органа</w:t>
      </w:r>
    </w:p>
    <w:p w14:paraId="2BF53CF0" w14:textId="77777777" w:rsidR="00295597" w:rsidRPr="00152FEA" w:rsidRDefault="00295597" w:rsidP="00295597">
      <w:pPr>
        <w:rPr>
          <w:sz w:val="28"/>
          <w:szCs w:val="28"/>
        </w:rPr>
      </w:pPr>
      <w:r w:rsidRPr="00152FEA">
        <w:rPr>
          <w:sz w:val="28"/>
          <w:szCs w:val="28"/>
        </w:rPr>
        <w:t>по аккредитации</w:t>
      </w:r>
    </w:p>
    <w:p w14:paraId="7A2F7EFA" w14:textId="77777777" w:rsidR="00295597" w:rsidRPr="00152FEA" w:rsidRDefault="00295597" w:rsidP="00295597">
      <w:pPr>
        <w:rPr>
          <w:sz w:val="28"/>
          <w:szCs w:val="28"/>
        </w:rPr>
      </w:pPr>
      <w:r w:rsidRPr="00152FEA">
        <w:rPr>
          <w:sz w:val="28"/>
          <w:szCs w:val="28"/>
        </w:rPr>
        <w:t xml:space="preserve">Республики Беларусь – </w:t>
      </w:r>
    </w:p>
    <w:p w14:paraId="0B273B14" w14:textId="77777777" w:rsidR="00295597" w:rsidRPr="00152FEA" w:rsidRDefault="00295597" w:rsidP="00295597">
      <w:pPr>
        <w:rPr>
          <w:sz w:val="28"/>
          <w:szCs w:val="28"/>
        </w:rPr>
      </w:pPr>
      <w:r w:rsidRPr="00152FEA">
        <w:rPr>
          <w:sz w:val="28"/>
          <w:szCs w:val="28"/>
        </w:rPr>
        <w:t xml:space="preserve">директор государственного </w:t>
      </w:r>
    </w:p>
    <w:p w14:paraId="7B122449" w14:textId="77777777" w:rsidR="00295597" w:rsidRPr="00152FEA" w:rsidRDefault="00295597" w:rsidP="00295597">
      <w:pPr>
        <w:rPr>
          <w:sz w:val="28"/>
          <w:szCs w:val="28"/>
        </w:rPr>
      </w:pPr>
      <w:r w:rsidRPr="00152FEA">
        <w:rPr>
          <w:sz w:val="28"/>
          <w:szCs w:val="28"/>
        </w:rPr>
        <w:t>предприятия «БГЦА»</w:t>
      </w:r>
      <w:r w:rsidRPr="00152FEA">
        <w:rPr>
          <w:sz w:val="28"/>
          <w:szCs w:val="28"/>
        </w:rPr>
        <w:tab/>
      </w:r>
      <w:r w:rsidRPr="00152FEA">
        <w:rPr>
          <w:sz w:val="28"/>
          <w:szCs w:val="28"/>
        </w:rPr>
        <w:tab/>
      </w:r>
      <w:r w:rsidRPr="00152FEA">
        <w:rPr>
          <w:sz w:val="28"/>
          <w:szCs w:val="28"/>
        </w:rPr>
        <w:tab/>
      </w:r>
      <w:r w:rsidRPr="00152FEA">
        <w:rPr>
          <w:sz w:val="28"/>
          <w:szCs w:val="28"/>
        </w:rPr>
        <w:tab/>
      </w:r>
      <w:r w:rsidRPr="00152FEA">
        <w:rPr>
          <w:sz w:val="28"/>
          <w:szCs w:val="28"/>
        </w:rPr>
        <w:tab/>
      </w:r>
      <w:r w:rsidRPr="00152FEA">
        <w:rPr>
          <w:sz w:val="28"/>
          <w:szCs w:val="28"/>
        </w:rPr>
        <w:tab/>
      </w:r>
      <w:r w:rsidRPr="00152FEA">
        <w:rPr>
          <w:sz w:val="28"/>
          <w:szCs w:val="28"/>
        </w:rPr>
        <w:tab/>
        <w:t>Е.В. Бережных</w:t>
      </w:r>
    </w:p>
    <w:p w14:paraId="2F363197" w14:textId="77777777" w:rsidR="008956C5" w:rsidRPr="00152FEA" w:rsidRDefault="008956C5">
      <w:pPr>
        <w:rPr>
          <w:sz w:val="28"/>
          <w:szCs w:val="28"/>
        </w:rPr>
      </w:pPr>
    </w:p>
    <w:p w14:paraId="5B95E3B8" w14:textId="77777777" w:rsidR="00295597" w:rsidRPr="00152FEA" w:rsidRDefault="00295597">
      <w:pPr>
        <w:rPr>
          <w:sz w:val="28"/>
          <w:szCs w:val="28"/>
        </w:rPr>
      </w:pPr>
    </w:p>
    <w:p w14:paraId="6694C8B6" w14:textId="77777777" w:rsidR="00295597" w:rsidRPr="00152FEA" w:rsidRDefault="00295597">
      <w:pPr>
        <w:rPr>
          <w:sz w:val="28"/>
          <w:szCs w:val="28"/>
        </w:rPr>
      </w:pPr>
    </w:p>
    <w:p w14:paraId="09E8BBE2" w14:textId="77777777" w:rsidR="00295597" w:rsidRPr="00152FEA" w:rsidRDefault="00295597">
      <w:pPr>
        <w:rPr>
          <w:sz w:val="28"/>
          <w:szCs w:val="28"/>
        </w:rPr>
      </w:pPr>
    </w:p>
    <w:p w14:paraId="04AAF071" w14:textId="77777777" w:rsidR="00295597" w:rsidRPr="00152FEA" w:rsidRDefault="00295597">
      <w:pPr>
        <w:rPr>
          <w:sz w:val="28"/>
          <w:szCs w:val="28"/>
        </w:rPr>
      </w:pPr>
    </w:p>
    <w:p w14:paraId="47C076E5" w14:textId="77777777" w:rsidR="00295597" w:rsidRPr="00152FEA" w:rsidRDefault="00295597">
      <w:pPr>
        <w:rPr>
          <w:sz w:val="22"/>
          <w:szCs w:val="22"/>
        </w:rPr>
        <w:sectPr w:rsidR="00295597" w:rsidRPr="00152FEA" w:rsidSect="003E15DC">
          <w:headerReference w:type="first" r:id="rId11"/>
          <w:type w:val="continuous"/>
          <w:pgSz w:w="11906" w:h="16838"/>
          <w:pgMar w:top="624" w:right="567" w:bottom="454" w:left="1134" w:header="510" w:footer="567" w:gutter="0"/>
          <w:cols w:space="708"/>
          <w:titlePg/>
          <w:docGrid w:linePitch="360"/>
        </w:sectPr>
      </w:pPr>
    </w:p>
    <w:p w14:paraId="3D9E0C41" w14:textId="77777777" w:rsidR="009F01CB" w:rsidRPr="00152FEA" w:rsidRDefault="009F01CB" w:rsidP="008C42CF">
      <w:pPr>
        <w:tabs>
          <w:tab w:val="left" w:pos="6804"/>
          <w:tab w:val="left" w:pos="7371"/>
        </w:tabs>
        <w:rPr>
          <w:sz w:val="22"/>
          <w:szCs w:val="22"/>
        </w:rPr>
      </w:pPr>
    </w:p>
    <w:sectPr w:rsidR="009F01CB" w:rsidRPr="00152FEA" w:rsidSect="003E15DC">
      <w:headerReference w:type="default" r:id="rId12"/>
      <w:footerReference w:type="default" r:id="rId13"/>
      <w:type w:val="continuous"/>
      <w:pgSz w:w="11906" w:h="16838"/>
      <w:pgMar w:top="624" w:right="567" w:bottom="45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60C7" w14:textId="77777777" w:rsidR="003E15DC" w:rsidRDefault="003E15DC" w:rsidP="00C26BCD">
      <w:r>
        <w:separator/>
      </w:r>
    </w:p>
  </w:endnote>
  <w:endnote w:type="continuationSeparator" w:id="0">
    <w:p w14:paraId="3799FCEA" w14:textId="77777777" w:rsidR="003E15DC" w:rsidRDefault="003E15DC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4414" w14:textId="45494CA4" w:rsidR="00E853EF" w:rsidRPr="00C20471" w:rsidRDefault="00E853EF" w:rsidP="00635874">
    <w:pPr>
      <w:rPr>
        <w:sz w:val="10"/>
        <w:szCs w:val="10"/>
      </w:rPr>
    </w:pPr>
  </w:p>
  <w:tbl>
    <w:tblPr>
      <w:tblW w:w="10348" w:type="dxa"/>
      <w:tblLook w:val="00A0" w:firstRow="1" w:lastRow="0" w:firstColumn="1" w:lastColumn="0" w:noHBand="0" w:noVBand="0"/>
    </w:tblPr>
    <w:tblGrid>
      <w:gridCol w:w="3544"/>
      <w:gridCol w:w="1951"/>
      <w:gridCol w:w="2693"/>
      <w:gridCol w:w="2160"/>
    </w:tblGrid>
    <w:tr w:rsidR="00C20471" w14:paraId="73E8E1EE" w14:textId="77777777" w:rsidTr="004A0C84">
      <w:tc>
        <w:tcPr>
          <w:tcW w:w="3544" w:type="dxa"/>
        </w:tcPr>
        <w:p w14:paraId="2B5A12FA" w14:textId="77777777" w:rsidR="00C20471" w:rsidRPr="00166816" w:rsidRDefault="00C20471" w:rsidP="00C20471">
          <w:pPr>
            <w:pStyle w:val="13"/>
            <w:rPr>
              <w:sz w:val="4"/>
              <w:szCs w:val="4"/>
            </w:rPr>
          </w:pPr>
        </w:p>
      </w:tc>
      <w:tc>
        <w:tcPr>
          <w:tcW w:w="1951" w:type="dxa"/>
        </w:tcPr>
        <w:p w14:paraId="3996C06F" w14:textId="77777777" w:rsidR="00C20471" w:rsidRPr="00166816" w:rsidRDefault="00C20471" w:rsidP="00C20471">
          <w:pPr>
            <w:pStyle w:val="41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7614454" w14:textId="77777777" w:rsidR="00C20471" w:rsidRPr="00166816" w:rsidRDefault="00C20471" w:rsidP="00C20471">
          <w:pPr>
            <w:pStyle w:val="13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160" w:type="dxa"/>
        </w:tcPr>
        <w:p w14:paraId="19873AD6" w14:textId="77777777" w:rsidR="00C20471" w:rsidRPr="00166816" w:rsidRDefault="00C20471" w:rsidP="00C20471">
          <w:pPr>
            <w:pStyle w:val="41"/>
            <w:jc w:val="center"/>
            <w:rPr>
              <w:sz w:val="4"/>
              <w:szCs w:val="4"/>
              <w:lang w:val="ru-RU"/>
            </w:rPr>
          </w:pPr>
        </w:p>
      </w:tc>
    </w:tr>
    <w:tr w:rsidR="00C20471" w14:paraId="6DB9D635" w14:textId="77777777" w:rsidTr="004A0C84">
      <w:tc>
        <w:tcPr>
          <w:tcW w:w="3544" w:type="dxa"/>
          <w:tcMar>
            <w:left w:w="0" w:type="dxa"/>
            <w:right w:w="0" w:type="dxa"/>
          </w:tcMar>
        </w:tcPr>
        <w:p w14:paraId="48305E86" w14:textId="77777777" w:rsidR="00C20471" w:rsidRPr="00804EFE" w:rsidRDefault="00C20471" w:rsidP="00C20471">
          <w:pPr>
            <w:pStyle w:val="4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2A70649" w14:textId="77777777" w:rsidR="00C20471" w:rsidRPr="007805D8" w:rsidRDefault="00C20471" w:rsidP="00C20471">
          <w:pPr>
            <w:pStyle w:val="13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5CA8DC8F" w14:textId="77777777" w:rsidR="00C20471" w:rsidRPr="00C20471" w:rsidRDefault="00C20471" w:rsidP="00C20471">
          <w:pPr>
            <w:pStyle w:val="13"/>
            <w:spacing w:line="216" w:lineRule="auto"/>
            <w:ind w:left="-32"/>
            <w:jc w:val="center"/>
            <w:rPr>
              <w:rFonts w:ascii="Times New Roman" w:hAnsi="Times New Roman"/>
              <w:sz w:val="4"/>
              <w:szCs w:val="4"/>
            </w:rPr>
          </w:pPr>
        </w:p>
        <w:p w14:paraId="55224313" w14:textId="77777777" w:rsidR="00C20471" w:rsidRPr="00AE5B64" w:rsidRDefault="00C20471" w:rsidP="00C20471">
          <w:pPr>
            <w:pStyle w:val="13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1951" w:type="dxa"/>
        </w:tcPr>
        <w:p w14:paraId="1E741AAD" w14:textId="77777777" w:rsidR="00C20471" w:rsidRDefault="00C20471" w:rsidP="00C20471">
          <w:pPr>
            <w:pStyle w:val="4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7303277" w14:textId="77777777" w:rsidR="00C20471" w:rsidRPr="00C73B8E" w:rsidRDefault="00C20471" w:rsidP="00C20471">
          <w:pPr>
            <w:pStyle w:val="4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Pr="00C73B8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02</w:t>
          </w:r>
          <w:r w:rsidRPr="00C73B8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F0CF458" w14:textId="77777777" w:rsidR="00C20471" w:rsidRPr="00C73B8E" w:rsidRDefault="00C20471" w:rsidP="00C20471">
          <w:pPr>
            <w:pStyle w:val="41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2160" w:type="dxa"/>
        </w:tcPr>
        <w:p w14:paraId="73007A44" w14:textId="77777777" w:rsidR="00C20471" w:rsidRDefault="00C20471" w:rsidP="00C20471">
          <w:pPr>
            <w:pStyle w:val="41"/>
            <w:jc w:val="center"/>
            <w:rPr>
              <w:rStyle w:val="aa"/>
              <w:lang w:val="ru-RU" w:eastAsia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a"/>
              <w:lang w:val="ru-RU" w:eastAsia="ru-RU"/>
            </w:rPr>
            <w:fldChar w:fldCharType="begin"/>
          </w:r>
          <w:r w:rsidRPr="00C73B8E">
            <w:rPr>
              <w:rStyle w:val="aa"/>
              <w:lang w:val="ru-RU" w:eastAsia="ru-RU"/>
            </w:rPr>
            <w:instrText xml:space="preserve"> PAGE </w:instrText>
          </w:r>
          <w:r w:rsidRPr="00C73B8E">
            <w:rPr>
              <w:rStyle w:val="aa"/>
              <w:lang w:val="ru-RU" w:eastAsia="ru-RU"/>
            </w:rPr>
            <w:fldChar w:fldCharType="separate"/>
          </w:r>
          <w:r w:rsidRPr="00C73B8E">
            <w:rPr>
              <w:rStyle w:val="aa"/>
              <w:noProof/>
              <w:lang w:val="ru-RU" w:eastAsia="ru-RU"/>
            </w:rPr>
            <w:t>1</w:t>
          </w:r>
          <w:r w:rsidRPr="00C73B8E">
            <w:rPr>
              <w:rStyle w:val="aa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a"/>
              <w:lang w:val="ru-RU" w:eastAsia="ru-RU"/>
            </w:rPr>
            <w:fldChar w:fldCharType="begin"/>
          </w:r>
          <w:r w:rsidRPr="00C73B8E">
            <w:rPr>
              <w:rStyle w:val="aa"/>
              <w:lang w:val="ru-RU" w:eastAsia="ru-RU"/>
            </w:rPr>
            <w:instrText xml:space="preserve"> NUMPAGES </w:instrText>
          </w:r>
          <w:r w:rsidRPr="00C73B8E">
            <w:rPr>
              <w:rStyle w:val="aa"/>
              <w:lang w:val="ru-RU" w:eastAsia="ru-RU"/>
            </w:rPr>
            <w:fldChar w:fldCharType="separate"/>
          </w:r>
          <w:r w:rsidRPr="00C73B8E">
            <w:rPr>
              <w:rStyle w:val="aa"/>
              <w:noProof/>
              <w:lang w:val="ru-RU" w:eastAsia="ru-RU"/>
            </w:rPr>
            <w:t>2</w:t>
          </w:r>
          <w:r w:rsidRPr="00C73B8E">
            <w:rPr>
              <w:rStyle w:val="aa"/>
              <w:lang w:val="ru-RU" w:eastAsia="ru-RU"/>
            </w:rPr>
            <w:fldChar w:fldCharType="end"/>
          </w:r>
        </w:p>
        <w:p w14:paraId="6F06AA22" w14:textId="77777777" w:rsidR="00A52E6D" w:rsidRPr="00A52E6D" w:rsidRDefault="00A52E6D" w:rsidP="00A52E6D">
          <w:pPr>
            <w:jc w:val="right"/>
            <w:rPr>
              <w:lang w:eastAsia="en-US"/>
            </w:rPr>
          </w:pPr>
        </w:p>
      </w:tc>
    </w:tr>
  </w:tbl>
  <w:p w14:paraId="04FFB5BD" w14:textId="77777777" w:rsidR="00E853EF" w:rsidRPr="00A80C63" w:rsidRDefault="00E853EF" w:rsidP="00635874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0E88" w14:textId="77777777" w:rsidR="00E853EF" w:rsidRPr="00895BA0" w:rsidRDefault="00E853EF" w:rsidP="00635874">
    <w:pPr>
      <w:rPr>
        <w:sz w:val="4"/>
        <w:szCs w:val="4"/>
      </w:rPr>
    </w:pPr>
  </w:p>
  <w:tbl>
    <w:tblPr>
      <w:tblW w:w="10206" w:type="dxa"/>
      <w:tblInd w:w="142" w:type="dxa"/>
      <w:tblLook w:val="00A0" w:firstRow="1" w:lastRow="0" w:firstColumn="1" w:lastColumn="0" w:noHBand="0" w:noVBand="0"/>
    </w:tblPr>
    <w:tblGrid>
      <w:gridCol w:w="3686"/>
      <w:gridCol w:w="1667"/>
      <w:gridCol w:w="2693"/>
      <w:gridCol w:w="2160"/>
    </w:tblGrid>
    <w:tr w:rsidR="00C20471" w14:paraId="012F2656" w14:textId="77777777" w:rsidTr="004A0C84">
      <w:tc>
        <w:tcPr>
          <w:tcW w:w="3686" w:type="dxa"/>
        </w:tcPr>
        <w:p w14:paraId="69BDEA5C" w14:textId="77777777" w:rsidR="00C20471" w:rsidRPr="00166816" w:rsidRDefault="00C20471" w:rsidP="00C20471">
          <w:pPr>
            <w:pStyle w:val="13"/>
            <w:rPr>
              <w:sz w:val="4"/>
              <w:szCs w:val="4"/>
            </w:rPr>
          </w:pPr>
        </w:p>
      </w:tc>
      <w:tc>
        <w:tcPr>
          <w:tcW w:w="1667" w:type="dxa"/>
        </w:tcPr>
        <w:p w14:paraId="35D4CBDA" w14:textId="77777777" w:rsidR="00C20471" w:rsidRPr="00166816" w:rsidRDefault="00C20471" w:rsidP="00C20471">
          <w:pPr>
            <w:pStyle w:val="41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F9D2A69" w14:textId="77777777" w:rsidR="00C20471" w:rsidRPr="00166816" w:rsidRDefault="00C20471" w:rsidP="00C20471">
          <w:pPr>
            <w:pStyle w:val="13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160" w:type="dxa"/>
        </w:tcPr>
        <w:p w14:paraId="0B70CB2D" w14:textId="77777777" w:rsidR="00C20471" w:rsidRPr="00166816" w:rsidRDefault="00C20471" w:rsidP="00C20471">
          <w:pPr>
            <w:pStyle w:val="41"/>
            <w:jc w:val="center"/>
            <w:rPr>
              <w:sz w:val="4"/>
              <w:szCs w:val="4"/>
              <w:lang w:val="ru-RU"/>
            </w:rPr>
          </w:pPr>
        </w:p>
      </w:tc>
    </w:tr>
    <w:tr w:rsidR="00C20471" w14:paraId="0601B768" w14:textId="77777777" w:rsidTr="004A0C84">
      <w:tc>
        <w:tcPr>
          <w:tcW w:w="3686" w:type="dxa"/>
          <w:tcMar>
            <w:left w:w="0" w:type="dxa"/>
            <w:right w:w="0" w:type="dxa"/>
          </w:tcMar>
        </w:tcPr>
        <w:p w14:paraId="08DE726F" w14:textId="77777777" w:rsidR="00C20471" w:rsidRPr="00804EFE" w:rsidRDefault="00C20471" w:rsidP="00C20471">
          <w:pPr>
            <w:pStyle w:val="4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58D8C0D9" w14:textId="77777777" w:rsidR="00C20471" w:rsidRPr="007805D8" w:rsidRDefault="00C20471" w:rsidP="00C20471">
          <w:pPr>
            <w:pStyle w:val="13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0E6B36D7" w14:textId="77777777" w:rsidR="00C20471" w:rsidRPr="00C20471" w:rsidRDefault="00C20471" w:rsidP="00C20471">
          <w:pPr>
            <w:pStyle w:val="13"/>
            <w:spacing w:line="216" w:lineRule="auto"/>
            <w:ind w:left="-32"/>
            <w:jc w:val="center"/>
            <w:rPr>
              <w:rFonts w:ascii="Times New Roman" w:hAnsi="Times New Roman"/>
              <w:sz w:val="4"/>
              <w:szCs w:val="4"/>
            </w:rPr>
          </w:pPr>
        </w:p>
        <w:p w14:paraId="42238469" w14:textId="77777777" w:rsidR="00C20471" w:rsidRPr="00AE5B64" w:rsidRDefault="00C20471" w:rsidP="00C20471">
          <w:pPr>
            <w:pStyle w:val="13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1667" w:type="dxa"/>
        </w:tcPr>
        <w:p w14:paraId="679B93B9" w14:textId="77777777" w:rsidR="00C20471" w:rsidRDefault="00C20471" w:rsidP="00C20471">
          <w:pPr>
            <w:pStyle w:val="4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67F0968" w14:textId="0B0448D1" w:rsidR="00C20471" w:rsidRPr="00C73B8E" w:rsidRDefault="00C20471" w:rsidP="00C20471">
          <w:pPr>
            <w:pStyle w:val="4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Pr="00C73B8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02</w:t>
          </w:r>
          <w:r w:rsidRPr="00C73B8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6298B585" w14:textId="77777777" w:rsidR="00C20471" w:rsidRPr="00C73B8E" w:rsidRDefault="00C20471" w:rsidP="00C20471">
          <w:pPr>
            <w:pStyle w:val="41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2160" w:type="dxa"/>
        </w:tcPr>
        <w:p w14:paraId="177887E2" w14:textId="77777777" w:rsidR="00C20471" w:rsidRPr="00C73B8E" w:rsidRDefault="00C20471" w:rsidP="00C20471">
          <w:pPr>
            <w:pStyle w:val="41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a"/>
              <w:lang w:val="ru-RU" w:eastAsia="ru-RU"/>
            </w:rPr>
            <w:fldChar w:fldCharType="begin"/>
          </w:r>
          <w:r w:rsidRPr="00C73B8E">
            <w:rPr>
              <w:rStyle w:val="aa"/>
              <w:lang w:val="ru-RU" w:eastAsia="ru-RU"/>
            </w:rPr>
            <w:instrText xml:space="preserve"> PAGE </w:instrText>
          </w:r>
          <w:r w:rsidRPr="00C73B8E">
            <w:rPr>
              <w:rStyle w:val="aa"/>
              <w:lang w:val="ru-RU" w:eastAsia="ru-RU"/>
            </w:rPr>
            <w:fldChar w:fldCharType="separate"/>
          </w:r>
          <w:r w:rsidRPr="00C73B8E">
            <w:rPr>
              <w:rStyle w:val="aa"/>
              <w:noProof/>
              <w:lang w:val="ru-RU" w:eastAsia="ru-RU"/>
            </w:rPr>
            <w:t>1</w:t>
          </w:r>
          <w:r w:rsidRPr="00C73B8E">
            <w:rPr>
              <w:rStyle w:val="aa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a"/>
              <w:lang w:val="ru-RU" w:eastAsia="ru-RU"/>
            </w:rPr>
            <w:fldChar w:fldCharType="begin"/>
          </w:r>
          <w:r w:rsidRPr="00C73B8E">
            <w:rPr>
              <w:rStyle w:val="aa"/>
              <w:lang w:val="ru-RU" w:eastAsia="ru-RU"/>
            </w:rPr>
            <w:instrText xml:space="preserve"> NUMPAGES </w:instrText>
          </w:r>
          <w:r w:rsidRPr="00C73B8E">
            <w:rPr>
              <w:rStyle w:val="aa"/>
              <w:lang w:val="ru-RU" w:eastAsia="ru-RU"/>
            </w:rPr>
            <w:fldChar w:fldCharType="separate"/>
          </w:r>
          <w:r w:rsidRPr="00C73B8E">
            <w:rPr>
              <w:rStyle w:val="aa"/>
              <w:noProof/>
              <w:lang w:val="ru-RU" w:eastAsia="ru-RU"/>
            </w:rPr>
            <w:t>2</w:t>
          </w:r>
          <w:r w:rsidRPr="00C73B8E">
            <w:rPr>
              <w:rStyle w:val="aa"/>
              <w:lang w:val="ru-RU" w:eastAsia="ru-RU"/>
            </w:rPr>
            <w:fldChar w:fldCharType="end"/>
          </w:r>
        </w:p>
      </w:tc>
    </w:tr>
  </w:tbl>
  <w:p w14:paraId="25B6157C" w14:textId="77777777" w:rsidR="00E853EF" w:rsidRPr="00D00F5A" w:rsidRDefault="00E853EF" w:rsidP="00382D07">
    <w:pPr>
      <w:pStyle w:val="ad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A6CD" w14:textId="77777777" w:rsidR="00E853EF" w:rsidRPr="00616483" w:rsidRDefault="00E853EF" w:rsidP="00635874">
    <w:pPr>
      <w:rPr>
        <w:sz w:val="16"/>
        <w:szCs w:val="16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E853EF" w:rsidRPr="00AE573F" w14:paraId="0EE7AFED" w14:textId="77777777" w:rsidTr="00BE471C">
      <w:tc>
        <w:tcPr>
          <w:tcW w:w="3738" w:type="dxa"/>
        </w:tcPr>
        <w:p w14:paraId="4CB8F3F1" w14:textId="77777777" w:rsidR="00E853EF" w:rsidRDefault="00E853EF" w:rsidP="007861C6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E734CEC" w14:textId="77777777" w:rsidR="00E853EF" w:rsidRPr="00F97744" w:rsidRDefault="00E853EF" w:rsidP="007861C6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587" w:type="dxa"/>
          <w:vAlign w:val="center"/>
        </w:tcPr>
        <w:p w14:paraId="585AFAE9" w14:textId="77777777" w:rsidR="00E853EF" w:rsidRPr="00635874" w:rsidRDefault="00E853EF" w:rsidP="00DB5C42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02.06</w:t>
          </w:r>
          <w:r w:rsidRPr="004D3915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</w:p>
        <w:p w14:paraId="35589C2E" w14:textId="77777777" w:rsidR="00E853EF" w:rsidRPr="00635874" w:rsidRDefault="00E853EF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3754" w:type="dxa"/>
          <w:vAlign w:val="center"/>
        </w:tcPr>
        <w:p w14:paraId="236C5AE4" w14:textId="77777777" w:rsidR="00E853EF" w:rsidRPr="00635874" w:rsidRDefault="00E853EF" w:rsidP="00DC153B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954DB6E" w14:textId="77777777" w:rsidR="00E853EF" w:rsidRPr="00616483" w:rsidRDefault="00E853EF" w:rsidP="00635874">
    <w:pPr>
      <w:pStyle w:val="a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D719" w14:textId="77777777" w:rsidR="003E15DC" w:rsidRDefault="003E15DC" w:rsidP="00C26BCD">
      <w:r>
        <w:separator/>
      </w:r>
    </w:p>
  </w:footnote>
  <w:footnote w:type="continuationSeparator" w:id="0">
    <w:p w14:paraId="1778F406" w14:textId="77777777" w:rsidR="003E15DC" w:rsidRDefault="003E15DC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42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355"/>
    </w:tblGrid>
    <w:tr w:rsidR="00C20471" w:rsidRPr="006D1ABC" w14:paraId="5D841493" w14:textId="77777777" w:rsidTr="00A52E6D">
      <w:trPr>
        <w:trHeight w:val="277"/>
      </w:trPr>
      <w:tc>
        <w:tcPr>
          <w:tcW w:w="851" w:type="dxa"/>
          <w:vAlign w:val="center"/>
        </w:tcPr>
        <w:p w14:paraId="2663E7BA" w14:textId="77777777" w:rsidR="00C20471" w:rsidRPr="001A06C7" w:rsidRDefault="00C20471" w:rsidP="00C20471">
          <w:pPr>
            <w:pStyle w:val="41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2F1627CA" wp14:editId="000148CD">
                <wp:extent cx="370840" cy="467360"/>
                <wp:effectExtent l="0" t="0" r="0" b="8890"/>
                <wp:docPr id="587843938" name="Рисунок 587843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Align w:val="center"/>
        </w:tcPr>
        <w:p w14:paraId="61BD97E5" w14:textId="77777777" w:rsidR="00C20471" w:rsidRDefault="00C20471" w:rsidP="00C20471">
          <w:pPr>
            <w:autoSpaceDE w:val="0"/>
            <w:autoSpaceDN w:val="0"/>
            <w:adjustRightInd w:val="0"/>
          </w:pPr>
          <w:r w:rsidRPr="00C73B8E">
            <w:t xml:space="preserve">Приложение №1 </w:t>
          </w:r>
        </w:p>
        <w:p w14:paraId="4179176A" w14:textId="1D28F8DF" w:rsidR="00C20471" w:rsidRPr="00C73B8E" w:rsidRDefault="00C20471" w:rsidP="00C20471">
          <w:pPr>
            <w:autoSpaceDE w:val="0"/>
            <w:autoSpaceDN w:val="0"/>
            <w:adjustRightInd w:val="0"/>
          </w:pPr>
          <w:r w:rsidRPr="00C73B8E">
            <w:t xml:space="preserve">к аттестату аккредитации № </w:t>
          </w:r>
          <w:r w:rsidRPr="00C73B8E">
            <w:rPr>
              <w:lang w:val="en-US"/>
            </w:rPr>
            <w:t>BY</w:t>
          </w:r>
          <w:r w:rsidRPr="00C73B8E">
            <w:t xml:space="preserve">/112 </w:t>
          </w:r>
          <w:r>
            <w:t>1.0322</w:t>
          </w:r>
        </w:p>
      </w:tc>
    </w:tr>
  </w:tbl>
  <w:p w14:paraId="483D6FC2" w14:textId="77777777" w:rsidR="00E853EF" w:rsidRPr="009225DE" w:rsidRDefault="00E853EF" w:rsidP="009225DE">
    <w:pPr>
      <w:widowControl w:val="0"/>
      <w:tabs>
        <w:tab w:val="center" w:pos="4153"/>
        <w:tab w:val="right" w:pos="8306"/>
      </w:tabs>
      <w:spacing w:line="320" w:lineRule="auto"/>
      <w:ind w:right="2200" w:hanging="20"/>
      <w:rPr>
        <w:snapToGrid w:val="0"/>
        <w:sz w:val="2"/>
        <w:szCs w:val="10"/>
        <w:lang w:eastAsia="x-none"/>
      </w:rPr>
    </w:pPr>
  </w:p>
  <w:tbl>
    <w:tblPr>
      <w:tblW w:w="10235" w:type="dxa"/>
      <w:tblInd w:w="108" w:type="dxa"/>
      <w:tblLayout w:type="fixed"/>
      <w:tblLook w:val="0000" w:firstRow="0" w:lastRow="0" w:firstColumn="0" w:lastColumn="0" w:noHBand="0" w:noVBand="0"/>
    </w:tblPr>
    <w:tblGrid>
      <w:gridCol w:w="596"/>
      <w:gridCol w:w="1701"/>
      <w:gridCol w:w="1276"/>
      <w:gridCol w:w="2126"/>
      <w:gridCol w:w="1985"/>
      <w:gridCol w:w="2551"/>
    </w:tblGrid>
    <w:tr w:rsidR="00C20471" w:rsidRPr="00C20471" w14:paraId="626F036F" w14:textId="77777777" w:rsidTr="00921A11">
      <w:trPr>
        <w:cantSplit/>
        <w:trHeight w:val="20"/>
      </w:trPr>
      <w:tc>
        <w:tcPr>
          <w:tcW w:w="5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D51EB" w14:textId="77777777" w:rsidR="00C20471" w:rsidRPr="00C20471" w:rsidRDefault="00C20471" w:rsidP="00C20471">
          <w:pPr>
            <w:ind w:left="-57" w:right="-57"/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CC7EBB" w14:textId="77777777" w:rsidR="00C20471" w:rsidRPr="00C20471" w:rsidRDefault="00C20471" w:rsidP="00C20471">
          <w:pPr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26CE62" w14:textId="77777777" w:rsidR="00C20471" w:rsidRPr="00C20471" w:rsidRDefault="00C20471" w:rsidP="00C20471">
          <w:pPr>
            <w:ind w:left="-57" w:right="-57"/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86896" w14:textId="77777777" w:rsidR="00C20471" w:rsidRPr="00C20471" w:rsidRDefault="00C20471" w:rsidP="00C20471">
          <w:pPr>
            <w:ind w:right="-57"/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260F404" w14:textId="77777777" w:rsidR="00C20471" w:rsidRPr="00C20471" w:rsidRDefault="00C20471" w:rsidP="00C20471">
          <w:pPr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7E4022" w14:textId="77777777" w:rsidR="00C20471" w:rsidRPr="00C20471" w:rsidRDefault="00C20471" w:rsidP="00C20471">
          <w:pPr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6</w:t>
          </w:r>
        </w:p>
      </w:tc>
    </w:tr>
  </w:tbl>
  <w:p w14:paraId="5B63780C" w14:textId="77777777" w:rsidR="00E853EF" w:rsidRPr="008956C5" w:rsidRDefault="00E853EF" w:rsidP="00635874">
    <w:pPr>
      <w:rPr>
        <w:sz w:val="2"/>
        <w:szCs w:val="2"/>
      </w:rPr>
    </w:pPr>
  </w:p>
  <w:p w14:paraId="120144F2" w14:textId="77777777" w:rsidR="00E853EF" w:rsidRPr="00986679" w:rsidRDefault="00E853EF" w:rsidP="00C26BCD">
    <w:pPr>
      <w:pStyle w:val="a6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50" w:type="dxa"/>
      <w:tblLayout w:type="fixed"/>
      <w:tblLook w:val="00A0" w:firstRow="1" w:lastRow="0" w:firstColumn="1" w:lastColumn="0" w:noHBand="0" w:noVBand="0"/>
    </w:tblPr>
    <w:tblGrid>
      <w:gridCol w:w="884"/>
      <w:gridCol w:w="9102"/>
    </w:tblGrid>
    <w:tr w:rsidR="00C20471" w14:paraId="35F89915" w14:textId="77777777" w:rsidTr="00A218E6">
      <w:trPr>
        <w:trHeight w:val="277"/>
      </w:trPr>
      <w:tc>
        <w:tcPr>
          <w:tcW w:w="884" w:type="dxa"/>
          <w:tcBorders>
            <w:bottom w:val="single" w:sz="8" w:space="0" w:color="000000"/>
          </w:tcBorders>
          <w:vAlign w:val="center"/>
        </w:tcPr>
        <w:p w14:paraId="25C7022E" w14:textId="77777777" w:rsidR="00C20471" w:rsidRDefault="00C20471" w:rsidP="00C20471">
          <w:pPr>
            <w:pStyle w:val="24"/>
            <w:widowContro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D159C7D" wp14:editId="6121236D">
                <wp:extent cx="372110" cy="467995"/>
                <wp:effectExtent l="0" t="0" r="0" b="0"/>
                <wp:docPr id="208303595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tcBorders>
            <w:bottom w:val="single" w:sz="8" w:space="0" w:color="000000"/>
          </w:tcBorders>
          <w:vAlign w:val="center"/>
        </w:tcPr>
        <w:p w14:paraId="5EAB5EEC" w14:textId="77777777" w:rsidR="00C20471" w:rsidRDefault="00C20471" w:rsidP="00C20471">
          <w:pPr>
            <w:pStyle w:val="24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65771F" w14:textId="77777777" w:rsidR="00C20471" w:rsidRDefault="00C20471" w:rsidP="00C20471">
          <w:pPr>
            <w:pStyle w:val="24"/>
            <w:widowControl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97D5FA" w14:textId="77777777" w:rsidR="00C20471" w:rsidRDefault="00C20471" w:rsidP="00C20471">
          <w:pPr>
            <w:pStyle w:val="24"/>
            <w:widowControl w:val="0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5027F4" w14:textId="77777777" w:rsidR="00E853EF" w:rsidRPr="008D6C17" w:rsidRDefault="00E853EF" w:rsidP="00635874">
    <w:pPr>
      <w:pStyle w:val="a6"/>
      <w:rPr>
        <w:sz w:val="10"/>
        <w:szCs w:val="10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42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355"/>
    </w:tblGrid>
    <w:tr w:rsidR="00836551" w:rsidRPr="006D1ABC" w14:paraId="5B34C8B7" w14:textId="77777777" w:rsidTr="00836551">
      <w:trPr>
        <w:trHeight w:val="277"/>
      </w:trPr>
      <w:tc>
        <w:tcPr>
          <w:tcW w:w="851" w:type="dxa"/>
          <w:vAlign w:val="center"/>
        </w:tcPr>
        <w:p w14:paraId="6F1CDCD8" w14:textId="77777777" w:rsidR="00836551" w:rsidRPr="001A06C7" w:rsidRDefault="00836551" w:rsidP="00836551">
          <w:pPr>
            <w:pStyle w:val="41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1304F2AB" wp14:editId="3FDE49F6">
                <wp:extent cx="370840" cy="467360"/>
                <wp:effectExtent l="0" t="0" r="0" b="8890"/>
                <wp:docPr id="66425559" name="Рисунок 66425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Align w:val="center"/>
        </w:tcPr>
        <w:p w14:paraId="41512FFF" w14:textId="77777777" w:rsidR="00836551" w:rsidRDefault="00836551" w:rsidP="00836551">
          <w:pPr>
            <w:autoSpaceDE w:val="0"/>
            <w:autoSpaceDN w:val="0"/>
            <w:adjustRightInd w:val="0"/>
          </w:pPr>
          <w:r w:rsidRPr="00C73B8E">
            <w:t xml:space="preserve">Приложение №1 </w:t>
          </w:r>
        </w:p>
        <w:p w14:paraId="62AB2845" w14:textId="77777777" w:rsidR="00836551" w:rsidRPr="00C73B8E" w:rsidRDefault="00836551" w:rsidP="00836551">
          <w:pPr>
            <w:autoSpaceDE w:val="0"/>
            <w:autoSpaceDN w:val="0"/>
            <w:adjustRightInd w:val="0"/>
          </w:pPr>
          <w:r w:rsidRPr="00C73B8E">
            <w:t xml:space="preserve">к аттестату аккредитации № </w:t>
          </w:r>
          <w:r w:rsidRPr="00C73B8E">
            <w:rPr>
              <w:lang w:val="en-US"/>
            </w:rPr>
            <w:t>BY</w:t>
          </w:r>
          <w:r w:rsidRPr="00C73B8E">
            <w:t xml:space="preserve">/112 </w:t>
          </w:r>
          <w:r>
            <w:t>1.0322</w:t>
          </w:r>
        </w:p>
      </w:tc>
    </w:tr>
  </w:tbl>
  <w:p w14:paraId="7FDA8BBB" w14:textId="77777777" w:rsidR="00E853EF" w:rsidRDefault="00E853EF" w:rsidP="00684F4D">
    <w:pPr>
      <w:pStyle w:val="a6"/>
      <w:rPr>
        <w:sz w:val="2"/>
        <w:szCs w:val="2"/>
      </w:rPr>
    </w:pPr>
  </w:p>
  <w:tbl>
    <w:tblPr>
      <w:tblW w:w="10235" w:type="dxa"/>
      <w:tblInd w:w="108" w:type="dxa"/>
      <w:tblLayout w:type="fixed"/>
      <w:tblLook w:val="0000" w:firstRow="0" w:lastRow="0" w:firstColumn="0" w:lastColumn="0" w:noHBand="0" w:noVBand="0"/>
    </w:tblPr>
    <w:tblGrid>
      <w:gridCol w:w="596"/>
      <w:gridCol w:w="1701"/>
      <w:gridCol w:w="1276"/>
      <w:gridCol w:w="2126"/>
      <w:gridCol w:w="1985"/>
      <w:gridCol w:w="2551"/>
    </w:tblGrid>
    <w:tr w:rsidR="00836551" w:rsidRPr="00C20471" w14:paraId="44565338" w14:textId="77777777" w:rsidTr="00A218E6">
      <w:trPr>
        <w:cantSplit/>
        <w:trHeight w:val="20"/>
      </w:trPr>
      <w:tc>
        <w:tcPr>
          <w:tcW w:w="5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5298B5" w14:textId="77777777" w:rsidR="00836551" w:rsidRPr="00C20471" w:rsidRDefault="00836551" w:rsidP="00836551">
          <w:pPr>
            <w:ind w:left="-57" w:right="-57"/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B9321E" w14:textId="77777777" w:rsidR="00836551" w:rsidRPr="00C20471" w:rsidRDefault="00836551" w:rsidP="00836551">
          <w:pPr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C484FC" w14:textId="77777777" w:rsidR="00836551" w:rsidRPr="00C20471" w:rsidRDefault="00836551" w:rsidP="00836551">
          <w:pPr>
            <w:ind w:left="-57" w:right="-57"/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2E9A74" w14:textId="77777777" w:rsidR="00836551" w:rsidRPr="00C20471" w:rsidRDefault="00836551" w:rsidP="00836551">
          <w:pPr>
            <w:ind w:right="-57"/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E824FC" w14:textId="77777777" w:rsidR="00836551" w:rsidRPr="00C20471" w:rsidRDefault="00836551" w:rsidP="00836551">
          <w:pPr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DFD760" w14:textId="77777777" w:rsidR="00836551" w:rsidRPr="00C20471" w:rsidRDefault="00836551" w:rsidP="00836551">
          <w:pPr>
            <w:jc w:val="center"/>
            <w:rPr>
              <w:sz w:val="22"/>
              <w:szCs w:val="22"/>
            </w:rPr>
          </w:pPr>
          <w:r w:rsidRPr="00C20471">
            <w:rPr>
              <w:sz w:val="22"/>
              <w:szCs w:val="22"/>
            </w:rPr>
            <w:t>6</w:t>
          </w:r>
        </w:p>
      </w:tc>
    </w:tr>
  </w:tbl>
  <w:p w14:paraId="31D3C031" w14:textId="77777777" w:rsidR="00836551" w:rsidRPr="00836551" w:rsidRDefault="00836551" w:rsidP="00684F4D">
    <w:pPr>
      <w:pStyle w:val="a6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E853EF" w:rsidRPr="00F97744" w14:paraId="3B153E6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2410860" w14:textId="77777777" w:rsidR="00E853EF" w:rsidRPr="00F97744" w:rsidRDefault="00E853EF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0020DEF" wp14:editId="79DD6CBA">
                <wp:extent cx="371475" cy="466725"/>
                <wp:effectExtent l="0" t="0" r="0" b="0"/>
                <wp:docPr id="88090315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3EB0B17" w14:textId="77777777" w:rsidR="00E853EF" w:rsidRPr="00635874" w:rsidRDefault="00E853EF" w:rsidP="00800638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6D1ABC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6D1ABC">
            <w:rPr>
              <w:bCs/>
              <w:sz w:val="28"/>
              <w:szCs w:val="28"/>
            </w:rPr>
            <w:t xml:space="preserve"> к аттестату аккредитации </w:t>
          </w:r>
          <w:r w:rsidRPr="00616483">
            <w:rPr>
              <w:bCs/>
            </w:rPr>
            <w:t xml:space="preserve">№ </w:t>
          </w:r>
          <w:r w:rsidRPr="00616483">
            <w:t>BY/112</w:t>
          </w:r>
          <w:r>
            <w:t xml:space="preserve"> 2.1054</w:t>
          </w:r>
        </w:p>
      </w:tc>
    </w:tr>
  </w:tbl>
  <w:p w14:paraId="39071BF4" w14:textId="77777777" w:rsidR="00E853EF" w:rsidRPr="00B3154F" w:rsidRDefault="00E853EF" w:rsidP="00635874">
    <w:pPr>
      <w:rPr>
        <w:sz w:val="16"/>
        <w:szCs w:val="16"/>
      </w:rPr>
    </w:pPr>
  </w:p>
  <w:tbl>
    <w:tblPr>
      <w:tblW w:w="10348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709"/>
      <w:gridCol w:w="1843"/>
      <w:gridCol w:w="850"/>
      <w:gridCol w:w="2694"/>
      <w:gridCol w:w="1984"/>
      <w:gridCol w:w="2268"/>
    </w:tblGrid>
    <w:tr w:rsidR="00E853EF" w:rsidRPr="00687E5C" w14:paraId="014E6F0A" w14:textId="77777777" w:rsidTr="00A80638">
      <w:trPr>
        <w:cantSplit/>
      </w:trPr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60C83E20" w14:textId="77777777" w:rsidR="00E853EF" w:rsidRPr="00976851" w:rsidRDefault="00E853EF" w:rsidP="00DB5C42">
          <w:pPr>
            <w:jc w:val="center"/>
            <w:rPr>
              <w:sz w:val="22"/>
              <w:szCs w:val="22"/>
              <w:lang w:val="be-BY"/>
            </w:rPr>
          </w:pPr>
          <w:r w:rsidRPr="00976851">
            <w:rPr>
              <w:sz w:val="22"/>
              <w:szCs w:val="22"/>
              <w:lang w:val="be-BY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042D55" w14:textId="77777777" w:rsidR="00E853EF" w:rsidRPr="00687E5C" w:rsidRDefault="00E853EF" w:rsidP="00DB5C42">
          <w:pPr>
            <w:jc w:val="center"/>
            <w:rPr>
              <w:sz w:val="22"/>
              <w:szCs w:val="22"/>
              <w:lang w:val="be-BY"/>
            </w:rPr>
          </w:pPr>
          <w:r w:rsidRPr="00687E5C">
            <w:rPr>
              <w:sz w:val="22"/>
              <w:szCs w:val="22"/>
              <w:lang w:val="be-BY"/>
            </w:rPr>
            <w:t>2</w:t>
          </w: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44C22AC" w14:textId="77777777" w:rsidR="00E853EF" w:rsidRPr="00687E5C" w:rsidRDefault="00E853EF" w:rsidP="00DB5C42">
          <w:pPr>
            <w:jc w:val="center"/>
            <w:rPr>
              <w:sz w:val="22"/>
              <w:szCs w:val="22"/>
              <w:lang w:val="be-BY"/>
            </w:rPr>
          </w:pPr>
          <w:r w:rsidRPr="00687E5C">
            <w:rPr>
              <w:sz w:val="22"/>
              <w:szCs w:val="22"/>
              <w:lang w:val="be-BY"/>
            </w:rPr>
            <w:t>3</w:t>
          </w:r>
        </w:p>
      </w:tc>
      <w:tc>
        <w:tcPr>
          <w:tcW w:w="269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7DADFA7" w14:textId="77777777" w:rsidR="00E853EF" w:rsidRPr="00687E5C" w:rsidRDefault="00E853EF" w:rsidP="00DB5C42">
          <w:pPr>
            <w:jc w:val="center"/>
            <w:rPr>
              <w:sz w:val="22"/>
              <w:szCs w:val="22"/>
              <w:lang w:val="be-BY"/>
            </w:rPr>
          </w:pPr>
          <w:r w:rsidRPr="00687E5C">
            <w:rPr>
              <w:sz w:val="22"/>
              <w:szCs w:val="22"/>
              <w:lang w:val="be-BY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42C2C1DD" w14:textId="77777777" w:rsidR="00E853EF" w:rsidRPr="00687E5C" w:rsidRDefault="00E853EF" w:rsidP="00DB5C42">
          <w:pPr>
            <w:jc w:val="center"/>
            <w:rPr>
              <w:sz w:val="22"/>
              <w:szCs w:val="22"/>
              <w:lang w:val="be-BY"/>
            </w:rPr>
          </w:pPr>
          <w:r w:rsidRPr="00687E5C">
            <w:rPr>
              <w:sz w:val="22"/>
              <w:szCs w:val="22"/>
              <w:lang w:val="be-BY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44941DF7" w14:textId="77777777" w:rsidR="00E853EF" w:rsidRPr="00687E5C" w:rsidRDefault="00E853EF" w:rsidP="00DB5C42">
          <w:pPr>
            <w:ind w:right="-57"/>
            <w:jc w:val="center"/>
            <w:rPr>
              <w:sz w:val="22"/>
              <w:szCs w:val="22"/>
              <w:lang w:val="be-BY"/>
            </w:rPr>
          </w:pPr>
          <w:r w:rsidRPr="00687E5C">
            <w:rPr>
              <w:sz w:val="22"/>
              <w:szCs w:val="22"/>
              <w:lang w:val="be-BY"/>
            </w:rPr>
            <w:t>6</w:t>
          </w:r>
        </w:p>
      </w:tc>
    </w:tr>
  </w:tbl>
  <w:p w14:paraId="39069219" w14:textId="77777777" w:rsidR="00E853EF" w:rsidRPr="008956C5" w:rsidRDefault="00E853EF" w:rsidP="00635874">
    <w:pPr>
      <w:rPr>
        <w:sz w:val="2"/>
        <w:szCs w:val="2"/>
      </w:rPr>
    </w:pPr>
  </w:p>
  <w:p w14:paraId="4C1F9D27" w14:textId="77777777" w:rsidR="00E853EF" w:rsidRPr="00F05353" w:rsidRDefault="00E853EF" w:rsidP="00C26BCD">
    <w:pPr>
      <w:pStyle w:val="a6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9146C0"/>
    <w:multiLevelType w:val="hybridMultilevel"/>
    <w:tmpl w:val="0836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BC1F72"/>
    <w:multiLevelType w:val="hybridMultilevel"/>
    <w:tmpl w:val="39BC4A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1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71CB"/>
    <w:multiLevelType w:val="hybridMultilevel"/>
    <w:tmpl w:val="211CA9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1547">
    <w:abstractNumId w:val="0"/>
  </w:num>
  <w:num w:numId="2" w16cid:durableId="749427720">
    <w:abstractNumId w:val="11"/>
  </w:num>
  <w:num w:numId="3" w16cid:durableId="1745643303">
    <w:abstractNumId w:val="10"/>
  </w:num>
  <w:num w:numId="4" w16cid:durableId="1902135741">
    <w:abstractNumId w:val="17"/>
  </w:num>
  <w:num w:numId="5" w16cid:durableId="1693723394">
    <w:abstractNumId w:val="1"/>
  </w:num>
  <w:num w:numId="6" w16cid:durableId="1048650889">
    <w:abstractNumId w:val="3"/>
  </w:num>
  <w:num w:numId="7" w16cid:durableId="1417944794">
    <w:abstractNumId w:val="15"/>
  </w:num>
  <w:num w:numId="8" w16cid:durableId="1507862574">
    <w:abstractNumId w:val="14"/>
  </w:num>
  <w:num w:numId="9" w16cid:durableId="869030596">
    <w:abstractNumId w:val="18"/>
  </w:num>
  <w:num w:numId="10" w16cid:durableId="1133062526">
    <w:abstractNumId w:val="7"/>
  </w:num>
  <w:num w:numId="11" w16cid:durableId="1853489165">
    <w:abstractNumId w:val="4"/>
  </w:num>
  <w:num w:numId="12" w16cid:durableId="1801923857">
    <w:abstractNumId w:val="9"/>
  </w:num>
  <w:num w:numId="13" w16cid:durableId="846334546">
    <w:abstractNumId w:val="16"/>
  </w:num>
  <w:num w:numId="14" w16cid:durableId="1365137576">
    <w:abstractNumId w:val="19"/>
  </w:num>
  <w:num w:numId="15" w16cid:durableId="211893682">
    <w:abstractNumId w:val="2"/>
  </w:num>
  <w:num w:numId="16" w16cid:durableId="1426729599">
    <w:abstractNumId w:val="12"/>
  </w:num>
  <w:num w:numId="17" w16cid:durableId="338236714">
    <w:abstractNumId w:val="6"/>
  </w:num>
  <w:num w:numId="18" w16cid:durableId="2127892442">
    <w:abstractNumId w:val="13"/>
  </w:num>
  <w:num w:numId="19" w16cid:durableId="257570012">
    <w:abstractNumId w:val="8"/>
  </w:num>
  <w:num w:numId="20" w16cid:durableId="105311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1CB"/>
    <w:rsid w:val="00000323"/>
    <w:rsid w:val="0000050B"/>
    <w:rsid w:val="00000FAF"/>
    <w:rsid w:val="000013AE"/>
    <w:rsid w:val="000016AB"/>
    <w:rsid w:val="000016F8"/>
    <w:rsid w:val="0000232F"/>
    <w:rsid w:val="0000268A"/>
    <w:rsid w:val="00002972"/>
    <w:rsid w:val="00002EF1"/>
    <w:rsid w:val="00003263"/>
    <w:rsid w:val="00003644"/>
    <w:rsid w:val="0000365E"/>
    <w:rsid w:val="00003EE4"/>
    <w:rsid w:val="000045BB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894"/>
    <w:rsid w:val="000114A4"/>
    <w:rsid w:val="000117DB"/>
    <w:rsid w:val="00011B32"/>
    <w:rsid w:val="00012236"/>
    <w:rsid w:val="00012A68"/>
    <w:rsid w:val="00013425"/>
    <w:rsid w:val="000135E4"/>
    <w:rsid w:val="0001368C"/>
    <w:rsid w:val="00015043"/>
    <w:rsid w:val="00015D90"/>
    <w:rsid w:val="00015F63"/>
    <w:rsid w:val="00015FBE"/>
    <w:rsid w:val="00016A85"/>
    <w:rsid w:val="00016AD3"/>
    <w:rsid w:val="00016E7A"/>
    <w:rsid w:val="00020F74"/>
    <w:rsid w:val="000216A9"/>
    <w:rsid w:val="000219B4"/>
    <w:rsid w:val="00021CF1"/>
    <w:rsid w:val="00021E98"/>
    <w:rsid w:val="0002367B"/>
    <w:rsid w:val="00023A86"/>
    <w:rsid w:val="000244FD"/>
    <w:rsid w:val="000246D1"/>
    <w:rsid w:val="00024B46"/>
    <w:rsid w:val="00024B77"/>
    <w:rsid w:val="00024CD1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4AE2"/>
    <w:rsid w:val="00034D52"/>
    <w:rsid w:val="00035CAC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1AA"/>
    <w:rsid w:val="00045505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2EF1"/>
    <w:rsid w:val="000531EE"/>
    <w:rsid w:val="00053465"/>
    <w:rsid w:val="00053527"/>
    <w:rsid w:val="000535CC"/>
    <w:rsid w:val="00053E40"/>
    <w:rsid w:val="0005412F"/>
    <w:rsid w:val="00054759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6"/>
    <w:rsid w:val="000629DB"/>
    <w:rsid w:val="00062B78"/>
    <w:rsid w:val="00062F30"/>
    <w:rsid w:val="000635B6"/>
    <w:rsid w:val="0006394F"/>
    <w:rsid w:val="00063A50"/>
    <w:rsid w:val="00064800"/>
    <w:rsid w:val="00065099"/>
    <w:rsid w:val="0006517A"/>
    <w:rsid w:val="0006530F"/>
    <w:rsid w:val="000659ED"/>
    <w:rsid w:val="00065C76"/>
    <w:rsid w:val="00065E2F"/>
    <w:rsid w:val="0006612A"/>
    <w:rsid w:val="0006628E"/>
    <w:rsid w:val="00066846"/>
    <w:rsid w:val="00067233"/>
    <w:rsid w:val="00067831"/>
    <w:rsid w:val="000678CA"/>
    <w:rsid w:val="000701EC"/>
    <w:rsid w:val="00070B25"/>
    <w:rsid w:val="00071D7B"/>
    <w:rsid w:val="00072C51"/>
    <w:rsid w:val="00072D84"/>
    <w:rsid w:val="0007305E"/>
    <w:rsid w:val="0007350B"/>
    <w:rsid w:val="000738B3"/>
    <w:rsid w:val="00074192"/>
    <w:rsid w:val="0007430A"/>
    <w:rsid w:val="00075D00"/>
    <w:rsid w:val="00075EC1"/>
    <w:rsid w:val="00075FB2"/>
    <w:rsid w:val="0007608B"/>
    <w:rsid w:val="00076094"/>
    <w:rsid w:val="00076296"/>
    <w:rsid w:val="000764BA"/>
    <w:rsid w:val="000767E7"/>
    <w:rsid w:val="00076879"/>
    <w:rsid w:val="00076CEA"/>
    <w:rsid w:val="00080AFC"/>
    <w:rsid w:val="000815EB"/>
    <w:rsid w:val="00081C5A"/>
    <w:rsid w:val="00082012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53F"/>
    <w:rsid w:val="000906B4"/>
    <w:rsid w:val="0009177F"/>
    <w:rsid w:val="00092251"/>
    <w:rsid w:val="0009228A"/>
    <w:rsid w:val="0009280D"/>
    <w:rsid w:val="00092897"/>
    <w:rsid w:val="00092BC3"/>
    <w:rsid w:val="00093042"/>
    <w:rsid w:val="00093492"/>
    <w:rsid w:val="00094F30"/>
    <w:rsid w:val="000959B4"/>
    <w:rsid w:val="00095C07"/>
    <w:rsid w:val="00096195"/>
    <w:rsid w:val="000979B1"/>
    <w:rsid w:val="00097DA8"/>
    <w:rsid w:val="000A047F"/>
    <w:rsid w:val="000A054B"/>
    <w:rsid w:val="000A10A6"/>
    <w:rsid w:val="000A1BD5"/>
    <w:rsid w:val="000A24B1"/>
    <w:rsid w:val="000A2B7F"/>
    <w:rsid w:val="000A333D"/>
    <w:rsid w:val="000A3AC2"/>
    <w:rsid w:val="000A3C3B"/>
    <w:rsid w:val="000A3EB1"/>
    <w:rsid w:val="000A3ED0"/>
    <w:rsid w:val="000A40CA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A7EBD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00C"/>
    <w:rsid w:val="000B71D0"/>
    <w:rsid w:val="000B7871"/>
    <w:rsid w:val="000B7F3D"/>
    <w:rsid w:val="000C0B3E"/>
    <w:rsid w:val="000C180F"/>
    <w:rsid w:val="000C1D46"/>
    <w:rsid w:val="000C2490"/>
    <w:rsid w:val="000C2671"/>
    <w:rsid w:val="000C2784"/>
    <w:rsid w:val="000C2BAB"/>
    <w:rsid w:val="000C37C9"/>
    <w:rsid w:val="000C4AF2"/>
    <w:rsid w:val="000C54A5"/>
    <w:rsid w:val="000C5BBA"/>
    <w:rsid w:val="000C5E3D"/>
    <w:rsid w:val="000C7E8B"/>
    <w:rsid w:val="000D0C83"/>
    <w:rsid w:val="000D1A6C"/>
    <w:rsid w:val="000D239C"/>
    <w:rsid w:val="000D26C3"/>
    <w:rsid w:val="000D2D51"/>
    <w:rsid w:val="000D301D"/>
    <w:rsid w:val="000D3A10"/>
    <w:rsid w:val="000D3F27"/>
    <w:rsid w:val="000D4384"/>
    <w:rsid w:val="000D4559"/>
    <w:rsid w:val="000D4D5B"/>
    <w:rsid w:val="000D557D"/>
    <w:rsid w:val="000D5D31"/>
    <w:rsid w:val="000D5EC4"/>
    <w:rsid w:val="000D63B0"/>
    <w:rsid w:val="000D6C0B"/>
    <w:rsid w:val="000D6D63"/>
    <w:rsid w:val="000D7315"/>
    <w:rsid w:val="000E00D4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566B"/>
    <w:rsid w:val="000E6399"/>
    <w:rsid w:val="000E6C46"/>
    <w:rsid w:val="000E6DE1"/>
    <w:rsid w:val="000E7D59"/>
    <w:rsid w:val="000F216B"/>
    <w:rsid w:val="000F43F2"/>
    <w:rsid w:val="000F44A9"/>
    <w:rsid w:val="000F4D51"/>
    <w:rsid w:val="000F54B3"/>
    <w:rsid w:val="000F583F"/>
    <w:rsid w:val="000F5981"/>
    <w:rsid w:val="000F5E0B"/>
    <w:rsid w:val="000F6029"/>
    <w:rsid w:val="000F6488"/>
    <w:rsid w:val="000F6934"/>
    <w:rsid w:val="000F6BF4"/>
    <w:rsid w:val="000F6D5E"/>
    <w:rsid w:val="000F6FA7"/>
    <w:rsid w:val="000F7DC7"/>
    <w:rsid w:val="00100084"/>
    <w:rsid w:val="00100594"/>
    <w:rsid w:val="00100A8B"/>
    <w:rsid w:val="00100BFA"/>
    <w:rsid w:val="00101135"/>
    <w:rsid w:val="001017C8"/>
    <w:rsid w:val="00101C4E"/>
    <w:rsid w:val="001025A0"/>
    <w:rsid w:val="001027AA"/>
    <w:rsid w:val="00102A1A"/>
    <w:rsid w:val="00102E1D"/>
    <w:rsid w:val="00103576"/>
    <w:rsid w:val="001039F5"/>
    <w:rsid w:val="00105318"/>
    <w:rsid w:val="0010561E"/>
    <w:rsid w:val="00105AAB"/>
    <w:rsid w:val="00105DF1"/>
    <w:rsid w:val="00106C8B"/>
    <w:rsid w:val="001079F8"/>
    <w:rsid w:val="0011003A"/>
    <w:rsid w:val="00110315"/>
    <w:rsid w:val="001105EC"/>
    <w:rsid w:val="00110A36"/>
    <w:rsid w:val="00110BC6"/>
    <w:rsid w:val="001110C1"/>
    <w:rsid w:val="00111202"/>
    <w:rsid w:val="0011149E"/>
    <w:rsid w:val="00111655"/>
    <w:rsid w:val="00111A62"/>
    <w:rsid w:val="00111C99"/>
    <w:rsid w:val="00111F90"/>
    <w:rsid w:val="00112521"/>
    <w:rsid w:val="00112EF5"/>
    <w:rsid w:val="001134CC"/>
    <w:rsid w:val="0011375A"/>
    <w:rsid w:val="00113DD3"/>
    <w:rsid w:val="00113F37"/>
    <w:rsid w:val="001146C6"/>
    <w:rsid w:val="00114BD7"/>
    <w:rsid w:val="00114EFD"/>
    <w:rsid w:val="001156EC"/>
    <w:rsid w:val="00115D9F"/>
    <w:rsid w:val="0011645C"/>
    <w:rsid w:val="00116539"/>
    <w:rsid w:val="00117744"/>
    <w:rsid w:val="00120605"/>
    <w:rsid w:val="00120921"/>
    <w:rsid w:val="00120CEE"/>
    <w:rsid w:val="00120D52"/>
    <w:rsid w:val="0012169D"/>
    <w:rsid w:val="001217E0"/>
    <w:rsid w:val="00121E61"/>
    <w:rsid w:val="00121EC5"/>
    <w:rsid w:val="00122039"/>
    <w:rsid w:val="00122057"/>
    <w:rsid w:val="00122676"/>
    <w:rsid w:val="001226C7"/>
    <w:rsid w:val="00122A2C"/>
    <w:rsid w:val="00122FFC"/>
    <w:rsid w:val="00123A34"/>
    <w:rsid w:val="00123B13"/>
    <w:rsid w:val="00123D55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27CE6"/>
    <w:rsid w:val="00130D8E"/>
    <w:rsid w:val="00131051"/>
    <w:rsid w:val="001313EA"/>
    <w:rsid w:val="00131C8F"/>
    <w:rsid w:val="00131EF5"/>
    <w:rsid w:val="00131EFC"/>
    <w:rsid w:val="00132F9A"/>
    <w:rsid w:val="00132FD4"/>
    <w:rsid w:val="001340DE"/>
    <w:rsid w:val="00134368"/>
    <w:rsid w:val="001346A8"/>
    <w:rsid w:val="0013472D"/>
    <w:rsid w:val="00134AD3"/>
    <w:rsid w:val="00134B3E"/>
    <w:rsid w:val="00135706"/>
    <w:rsid w:val="00135978"/>
    <w:rsid w:val="00136914"/>
    <w:rsid w:val="00136E7F"/>
    <w:rsid w:val="00136FFD"/>
    <w:rsid w:val="00137344"/>
    <w:rsid w:val="0013739A"/>
    <w:rsid w:val="00137621"/>
    <w:rsid w:val="00137DEA"/>
    <w:rsid w:val="00137E73"/>
    <w:rsid w:val="00140745"/>
    <w:rsid w:val="001412C2"/>
    <w:rsid w:val="001412E2"/>
    <w:rsid w:val="00141A5F"/>
    <w:rsid w:val="00141AC1"/>
    <w:rsid w:val="00141C6B"/>
    <w:rsid w:val="00141E2B"/>
    <w:rsid w:val="00142101"/>
    <w:rsid w:val="001422C7"/>
    <w:rsid w:val="00142684"/>
    <w:rsid w:val="001428CE"/>
    <w:rsid w:val="00142F27"/>
    <w:rsid w:val="001436B5"/>
    <w:rsid w:val="00144C3F"/>
    <w:rsid w:val="00146128"/>
    <w:rsid w:val="00146441"/>
    <w:rsid w:val="00146E41"/>
    <w:rsid w:val="001474E5"/>
    <w:rsid w:val="0014773C"/>
    <w:rsid w:val="00150671"/>
    <w:rsid w:val="00150980"/>
    <w:rsid w:val="001517D8"/>
    <w:rsid w:val="00151910"/>
    <w:rsid w:val="00151BC9"/>
    <w:rsid w:val="00151E78"/>
    <w:rsid w:val="00152266"/>
    <w:rsid w:val="00152FEA"/>
    <w:rsid w:val="00153D7F"/>
    <w:rsid w:val="001542B8"/>
    <w:rsid w:val="0015450A"/>
    <w:rsid w:val="0015463A"/>
    <w:rsid w:val="00155069"/>
    <w:rsid w:val="00155464"/>
    <w:rsid w:val="00155ABF"/>
    <w:rsid w:val="00155F0F"/>
    <w:rsid w:val="00156A05"/>
    <w:rsid w:val="00157190"/>
    <w:rsid w:val="00157B7E"/>
    <w:rsid w:val="001604DF"/>
    <w:rsid w:val="001607C7"/>
    <w:rsid w:val="00160E85"/>
    <w:rsid w:val="001613B2"/>
    <w:rsid w:val="00161604"/>
    <w:rsid w:val="00161876"/>
    <w:rsid w:val="001623EE"/>
    <w:rsid w:val="00162FAC"/>
    <w:rsid w:val="00163D0F"/>
    <w:rsid w:val="00164E1E"/>
    <w:rsid w:val="001658AF"/>
    <w:rsid w:val="00165D2E"/>
    <w:rsid w:val="00165D9D"/>
    <w:rsid w:val="00166A10"/>
    <w:rsid w:val="00167095"/>
    <w:rsid w:val="001677AD"/>
    <w:rsid w:val="00167EB7"/>
    <w:rsid w:val="00167F65"/>
    <w:rsid w:val="00170670"/>
    <w:rsid w:val="00170D59"/>
    <w:rsid w:val="00170F63"/>
    <w:rsid w:val="001714E6"/>
    <w:rsid w:val="001716DA"/>
    <w:rsid w:val="0017226B"/>
    <w:rsid w:val="001726B0"/>
    <w:rsid w:val="00173A7C"/>
    <w:rsid w:val="00173E4A"/>
    <w:rsid w:val="0017448E"/>
    <w:rsid w:val="001744E1"/>
    <w:rsid w:val="00174B47"/>
    <w:rsid w:val="00175034"/>
    <w:rsid w:val="001757C0"/>
    <w:rsid w:val="00175BE5"/>
    <w:rsid w:val="00175C04"/>
    <w:rsid w:val="00175F39"/>
    <w:rsid w:val="001762C3"/>
    <w:rsid w:val="00176932"/>
    <w:rsid w:val="00176D35"/>
    <w:rsid w:val="00176F29"/>
    <w:rsid w:val="00180103"/>
    <w:rsid w:val="0018033C"/>
    <w:rsid w:val="00180406"/>
    <w:rsid w:val="00180907"/>
    <w:rsid w:val="00182103"/>
    <w:rsid w:val="00183259"/>
    <w:rsid w:val="00183AF7"/>
    <w:rsid w:val="00183CF9"/>
    <w:rsid w:val="00183F47"/>
    <w:rsid w:val="0018599F"/>
    <w:rsid w:val="00185B21"/>
    <w:rsid w:val="0018668C"/>
    <w:rsid w:val="00186DDA"/>
    <w:rsid w:val="001874F8"/>
    <w:rsid w:val="00187DBB"/>
    <w:rsid w:val="00187FDC"/>
    <w:rsid w:val="00190556"/>
    <w:rsid w:val="00191371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726"/>
    <w:rsid w:val="00194DF4"/>
    <w:rsid w:val="00195A90"/>
    <w:rsid w:val="00195B1D"/>
    <w:rsid w:val="001964D4"/>
    <w:rsid w:val="001965BF"/>
    <w:rsid w:val="00196FEC"/>
    <w:rsid w:val="00197200"/>
    <w:rsid w:val="00197211"/>
    <w:rsid w:val="001972F8"/>
    <w:rsid w:val="001974C5"/>
    <w:rsid w:val="00197821"/>
    <w:rsid w:val="001A0114"/>
    <w:rsid w:val="001A0DB7"/>
    <w:rsid w:val="001A125E"/>
    <w:rsid w:val="001A1F68"/>
    <w:rsid w:val="001A20D7"/>
    <w:rsid w:val="001A2884"/>
    <w:rsid w:val="001A3258"/>
    <w:rsid w:val="001A39E6"/>
    <w:rsid w:val="001A402F"/>
    <w:rsid w:val="001A40E4"/>
    <w:rsid w:val="001A4169"/>
    <w:rsid w:val="001A438D"/>
    <w:rsid w:val="001A44EC"/>
    <w:rsid w:val="001A4A28"/>
    <w:rsid w:val="001A5148"/>
    <w:rsid w:val="001A58D2"/>
    <w:rsid w:val="001A597A"/>
    <w:rsid w:val="001A66BE"/>
    <w:rsid w:val="001A6D6E"/>
    <w:rsid w:val="001A7BF2"/>
    <w:rsid w:val="001B132D"/>
    <w:rsid w:val="001B18FA"/>
    <w:rsid w:val="001B2398"/>
    <w:rsid w:val="001B24CE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EEA"/>
    <w:rsid w:val="001C4604"/>
    <w:rsid w:val="001C51D9"/>
    <w:rsid w:val="001C529E"/>
    <w:rsid w:val="001C55AC"/>
    <w:rsid w:val="001C63F7"/>
    <w:rsid w:val="001C6E03"/>
    <w:rsid w:val="001C7279"/>
    <w:rsid w:val="001C7699"/>
    <w:rsid w:val="001C7C57"/>
    <w:rsid w:val="001D0ADB"/>
    <w:rsid w:val="001D0F0F"/>
    <w:rsid w:val="001D130A"/>
    <w:rsid w:val="001D237C"/>
    <w:rsid w:val="001D26C5"/>
    <w:rsid w:val="001D2831"/>
    <w:rsid w:val="001D3183"/>
    <w:rsid w:val="001D33D3"/>
    <w:rsid w:val="001D4247"/>
    <w:rsid w:val="001D4649"/>
    <w:rsid w:val="001D4EA4"/>
    <w:rsid w:val="001D5DA5"/>
    <w:rsid w:val="001D6226"/>
    <w:rsid w:val="001D69D7"/>
    <w:rsid w:val="001D6D28"/>
    <w:rsid w:val="001D6D31"/>
    <w:rsid w:val="001D6D78"/>
    <w:rsid w:val="001D768C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F2"/>
    <w:rsid w:val="001E24E3"/>
    <w:rsid w:val="001E2B39"/>
    <w:rsid w:val="001E3096"/>
    <w:rsid w:val="001E32B6"/>
    <w:rsid w:val="001E344A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05BB"/>
    <w:rsid w:val="001F1AB9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AB5"/>
    <w:rsid w:val="00201B80"/>
    <w:rsid w:val="00201C82"/>
    <w:rsid w:val="00202413"/>
    <w:rsid w:val="00202809"/>
    <w:rsid w:val="002028EA"/>
    <w:rsid w:val="0020309C"/>
    <w:rsid w:val="002041AA"/>
    <w:rsid w:val="0020470B"/>
    <w:rsid w:val="002047B3"/>
    <w:rsid w:val="00204EBB"/>
    <w:rsid w:val="0020535B"/>
    <w:rsid w:val="002053F5"/>
    <w:rsid w:val="00205D57"/>
    <w:rsid w:val="00205D68"/>
    <w:rsid w:val="00205FC9"/>
    <w:rsid w:val="00206119"/>
    <w:rsid w:val="00206D6E"/>
    <w:rsid w:val="00207031"/>
    <w:rsid w:val="00207CC5"/>
    <w:rsid w:val="0021021E"/>
    <w:rsid w:val="00210C58"/>
    <w:rsid w:val="002113FB"/>
    <w:rsid w:val="002116BC"/>
    <w:rsid w:val="0021180F"/>
    <w:rsid w:val="00211BF5"/>
    <w:rsid w:val="0021302C"/>
    <w:rsid w:val="00213258"/>
    <w:rsid w:val="0021379F"/>
    <w:rsid w:val="002141AB"/>
    <w:rsid w:val="00215CF9"/>
    <w:rsid w:val="00216019"/>
    <w:rsid w:val="002164D1"/>
    <w:rsid w:val="00216590"/>
    <w:rsid w:val="0021673E"/>
    <w:rsid w:val="00216D45"/>
    <w:rsid w:val="0021704E"/>
    <w:rsid w:val="00220290"/>
    <w:rsid w:val="002202C2"/>
    <w:rsid w:val="00221091"/>
    <w:rsid w:val="00221365"/>
    <w:rsid w:val="00221854"/>
    <w:rsid w:val="00221AE3"/>
    <w:rsid w:val="00221BF1"/>
    <w:rsid w:val="0022225E"/>
    <w:rsid w:val="00223369"/>
    <w:rsid w:val="002235FC"/>
    <w:rsid w:val="0022413F"/>
    <w:rsid w:val="00224641"/>
    <w:rsid w:val="00224713"/>
    <w:rsid w:val="00224C0E"/>
    <w:rsid w:val="00225910"/>
    <w:rsid w:val="00225C11"/>
    <w:rsid w:val="00226626"/>
    <w:rsid w:val="00226E38"/>
    <w:rsid w:val="0022790E"/>
    <w:rsid w:val="00227C6F"/>
    <w:rsid w:val="0023017F"/>
    <w:rsid w:val="00231CC2"/>
    <w:rsid w:val="0023218D"/>
    <w:rsid w:val="00232298"/>
    <w:rsid w:val="002324CE"/>
    <w:rsid w:val="0023339B"/>
    <w:rsid w:val="00233667"/>
    <w:rsid w:val="002336D8"/>
    <w:rsid w:val="00233CF7"/>
    <w:rsid w:val="00233D21"/>
    <w:rsid w:val="002342B2"/>
    <w:rsid w:val="00234586"/>
    <w:rsid w:val="00234FD3"/>
    <w:rsid w:val="00235951"/>
    <w:rsid w:val="002359CA"/>
    <w:rsid w:val="00235A8D"/>
    <w:rsid w:val="002363AB"/>
    <w:rsid w:val="00236A29"/>
    <w:rsid w:val="00237C29"/>
    <w:rsid w:val="00237CE5"/>
    <w:rsid w:val="00237EEE"/>
    <w:rsid w:val="00237F86"/>
    <w:rsid w:val="002401B5"/>
    <w:rsid w:val="00241B37"/>
    <w:rsid w:val="002421DE"/>
    <w:rsid w:val="00242341"/>
    <w:rsid w:val="00242BC9"/>
    <w:rsid w:val="00242D72"/>
    <w:rsid w:val="00243494"/>
    <w:rsid w:val="00244DED"/>
    <w:rsid w:val="00244FBA"/>
    <w:rsid w:val="00245606"/>
    <w:rsid w:val="00246050"/>
    <w:rsid w:val="002460A8"/>
    <w:rsid w:val="0024682B"/>
    <w:rsid w:val="00247081"/>
    <w:rsid w:val="00247238"/>
    <w:rsid w:val="00247422"/>
    <w:rsid w:val="0024784A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519"/>
    <w:rsid w:val="002529C8"/>
    <w:rsid w:val="00252BE6"/>
    <w:rsid w:val="00253259"/>
    <w:rsid w:val="00254BDA"/>
    <w:rsid w:val="00254C3D"/>
    <w:rsid w:val="00254E24"/>
    <w:rsid w:val="00255D5B"/>
    <w:rsid w:val="00255ED5"/>
    <w:rsid w:val="00256141"/>
    <w:rsid w:val="002573B9"/>
    <w:rsid w:val="00257503"/>
    <w:rsid w:val="00257B6B"/>
    <w:rsid w:val="0026065E"/>
    <w:rsid w:val="002612A4"/>
    <w:rsid w:val="00262318"/>
    <w:rsid w:val="00262E0B"/>
    <w:rsid w:val="00262F38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0F5"/>
    <w:rsid w:val="00270E81"/>
    <w:rsid w:val="00270EF8"/>
    <w:rsid w:val="0027158A"/>
    <w:rsid w:val="0027173D"/>
    <w:rsid w:val="00271D1B"/>
    <w:rsid w:val="00271DE3"/>
    <w:rsid w:val="0027210C"/>
    <w:rsid w:val="00272333"/>
    <w:rsid w:val="002724D9"/>
    <w:rsid w:val="00272ECB"/>
    <w:rsid w:val="00272FED"/>
    <w:rsid w:val="002739A3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37ED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194"/>
    <w:rsid w:val="0028766D"/>
    <w:rsid w:val="00287D4B"/>
    <w:rsid w:val="00290A47"/>
    <w:rsid w:val="00290EE8"/>
    <w:rsid w:val="00292159"/>
    <w:rsid w:val="002921C7"/>
    <w:rsid w:val="00292B54"/>
    <w:rsid w:val="0029302E"/>
    <w:rsid w:val="0029341B"/>
    <w:rsid w:val="00293969"/>
    <w:rsid w:val="00293DE1"/>
    <w:rsid w:val="002941D7"/>
    <w:rsid w:val="00294363"/>
    <w:rsid w:val="002943A0"/>
    <w:rsid w:val="00294820"/>
    <w:rsid w:val="00294CA3"/>
    <w:rsid w:val="00295204"/>
    <w:rsid w:val="00295597"/>
    <w:rsid w:val="002955EC"/>
    <w:rsid w:val="00295E7C"/>
    <w:rsid w:val="0029656E"/>
    <w:rsid w:val="002967E9"/>
    <w:rsid w:val="00297B99"/>
    <w:rsid w:val="002A042E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E47"/>
    <w:rsid w:val="002A723E"/>
    <w:rsid w:val="002A7368"/>
    <w:rsid w:val="002A73EB"/>
    <w:rsid w:val="002A7931"/>
    <w:rsid w:val="002B00BF"/>
    <w:rsid w:val="002B018C"/>
    <w:rsid w:val="002B032D"/>
    <w:rsid w:val="002B0847"/>
    <w:rsid w:val="002B0A2E"/>
    <w:rsid w:val="002B11C8"/>
    <w:rsid w:val="002B1201"/>
    <w:rsid w:val="002B161C"/>
    <w:rsid w:val="002B1A2D"/>
    <w:rsid w:val="002B3215"/>
    <w:rsid w:val="002B35EC"/>
    <w:rsid w:val="002B3B12"/>
    <w:rsid w:val="002B3B45"/>
    <w:rsid w:val="002B3F9A"/>
    <w:rsid w:val="002B40EC"/>
    <w:rsid w:val="002B44B4"/>
    <w:rsid w:val="002B4AAF"/>
    <w:rsid w:val="002B5043"/>
    <w:rsid w:val="002B5056"/>
    <w:rsid w:val="002B5485"/>
    <w:rsid w:val="002B569C"/>
    <w:rsid w:val="002B5A6F"/>
    <w:rsid w:val="002B624F"/>
    <w:rsid w:val="002B66A7"/>
    <w:rsid w:val="002B6839"/>
    <w:rsid w:val="002B74D0"/>
    <w:rsid w:val="002C0066"/>
    <w:rsid w:val="002C00B0"/>
    <w:rsid w:val="002C0432"/>
    <w:rsid w:val="002C05FD"/>
    <w:rsid w:val="002C0F1B"/>
    <w:rsid w:val="002C193E"/>
    <w:rsid w:val="002C2075"/>
    <w:rsid w:val="002C22D2"/>
    <w:rsid w:val="002C25D2"/>
    <w:rsid w:val="002C2D89"/>
    <w:rsid w:val="002C2F6F"/>
    <w:rsid w:val="002C47A0"/>
    <w:rsid w:val="002C6532"/>
    <w:rsid w:val="002C66A8"/>
    <w:rsid w:val="002C6BDE"/>
    <w:rsid w:val="002C6BFD"/>
    <w:rsid w:val="002C750D"/>
    <w:rsid w:val="002C7568"/>
    <w:rsid w:val="002C7B82"/>
    <w:rsid w:val="002D056B"/>
    <w:rsid w:val="002D0B95"/>
    <w:rsid w:val="002D1166"/>
    <w:rsid w:val="002D135C"/>
    <w:rsid w:val="002D146D"/>
    <w:rsid w:val="002D1B61"/>
    <w:rsid w:val="002D1DEC"/>
    <w:rsid w:val="002D271F"/>
    <w:rsid w:val="002D2AD0"/>
    <w:rsid w:val="002D2E0B"/>
    <w:rsid w:val="002D31B6"/>
    <w:rsid w:val="002D3C9C"/>
    <w:rsid w:val="002D3D17"/>
    <w:rsid w:val="002D3F88"/>
    <w:rsid w:val="002D43A3"/>
    <w:rsid w:val="002D4736"/>
    <w:rsid w:val="002D49EA"/>
    <w:rsid w:val="002D4B23"/>
    <w:rsid w:val="002D4EFD"/>
    <w:rsid w:val="002D4F88"/>
    <w:rsid w:val="002D589E"/>
    <w:rsid w:val="002D620F"/>
    <w:rsid w:val="002D62D8"/>
    <w:rsid w:val="002D6470"/>
    <w:rsid w:val="002D661F"/>
    <w:rsid w:val="002D7DEA"/>
    <w:rsid w:val="002E0219"/>
    <w:rsid w:val="002E0734"/>
    <w:rsid w:val="002E0A67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059"/>
    <w:rsid w:val="002E72A0"/>
    <w:rsid w:val="002E77B4"/>
    <w:rsid w:val="002E78FC"/>
    <w:rsid w:val="002F0D94"/>
    <w:rsid w:val="002F0F42"/>
    <w:rsid w:val="002F14F4"/>
    <w:rsid w:val="002F203D"/>
    <w:rsid w:val="002F2A6E"/>
    <w:rsid w:val="002F2C8E"/>
    <w:rsid w:val="002F4A89"/>
    <w:rsid w:val="002F4B2E"/>
    <w:rsid w:val="002F4F6F"/>
    <w:rsid w:val="002F5973"/>
    <w:rsid w:val="002F5BC8"/>
    <w:rsid w:val="002F5C43"/>
    <w:rsid w:val="002F6C00"/>
    <w:rsid w:val="002F6E73"/>
    <w:rsid w:val="002F6F5C"/>
    <w:rsid w:val="002F74B0"/>
    <w:rsid w:val="002F7640"/>
    <w:rsid w:val="002F7975"/>
    <w:rsid w:val="002F7B24"/>
    <w:rsid w:val="002F7C8C"/>
    <w:rsid w:val="00300B15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A76"/>
    <w:rsid w:val="00304BF2"/>
    <w:rsid w:val="003051AA"/>
    <w:rsid w:val="00305410"/>
    <w:rsid w:val="0030620C"/>
    <w:rsid w:val="0030624B"/>
    <w:rsid w:val="003100DD"/>
    <w:rsid w:val="003104FE"/>
    <w:rsid w:val="0031087D"/>
    <w:rsid w:val="00310C62"/>
    <w:rsid w:val="00310CC4"/>
    <w:rsid w:val="00310E58"/>
    <w:rsid w:val="00310FE3"/>
    <w:rsid w:val="00312593"/>
    <w:rsid w:val="003125D5"/>
    <w:rsid w:val="00312AC0"/>
    <w:rsid w:val="00312AFC"/>
    <w:rsid w:val="00312B29"/>
    <w:rsid w:val="003133DC"/>
    <w:rsid w:val="003142AB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1B95"/>
    <w:rsid w:val="00322570"/>
    <w:rsid w:val="0032317E"/>
    <w:rsid w:val="003231B9"/>
    <w:rsid w:val="00323670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62D"/>
    <w:rsid w:val="00334279"/>
    <w:rsid w:val="0033444A"/>
    <w:rsid w:val="003345B2"/>
    <w:rsid w:val="00334788"/>
    <w:rsid w:val="003349D9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D99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8A3"/>
    <w:rsid w:val="00343D11"/>
    <w:rsid w:val="00343EFC"/>
    <w:rsid w:val="003441C1"/>
    <w:rsid w:val="00344CD6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6B5"/>
    <w:rsid w:val="00347977"/>
    <w:rsid w:val="00347F3F"/>
    <w:rsid w:val="00350286"/>
    <w:rsid w:val="003504D4"/>
    <w:rsid w:val="003505C9"/>
    <w:rsid w:val="0035084F"/>
    <w:rsid w:val="00350F30"/>
    <w:rsid w:val="003511C0"/>
    <w:rsid w:val="0035225E"/>
    <w:rsid w:val="00352314"/>
    <w:rsid w:val="00352518"/>
    <w:rsid w:val="00352E6D"/>
    <w:rsid w:val="0035332A"/>
    <w:rsid w:val="003535C9"/>
    <w:rsid w:val="0035363E"/>
    <w:rsid w:val="00353EC0"/>
    <w:rsid w:val="003543CD"/>
    <w:rsid w:val="0035464F"/>
    <w:rsid w:val="00354B30"/>
    <w:rsid w:val="003552E9"/>
    <w:rsid w:val="00355CC1"/>
    <w:rsid w:val="003569FD"/>
    <w:rsid w:val="00356C83"/>
    <w:rsid w:val="00356D74"/>
    <w:rsid w:val="003570F8"/>
    <w:rsid w:val="00357DCD"/>
    <w:rsid w:val="00357FEB"/>
    <w:rsid w:val="003628DB"/>
    <w:rsid w:val="00362A7E"/>
    <w:rsid w:val="00362FC8"/>
    <w:rsid w:val="0036300E"/>
    <w:rsid w:val="00363F9A"/>
    <w:rsid w:val="00364275"/>
    <w:rsid w:val="00364930"/>
    <w:rsid w:val="0036493E"/>
    <w:rsid w:val="00364E12"/>
    <w:rsid w:val="003655E0"/>
    <w:rsid w:val="0036562B"/>
    <w:rsid w:val="00365E78"/>
    <w:rsid w:val="00365ECE"/>
    <w:rsid w:val="00365F94"/>
    <w:rsid w:val="00366234"/>
    <w:rsid w:val="00366719"/>
    <w:rsid w:val="00366F24"/>
    <w:rsid w:val="00366FE0"/>
    <w:rsid w:val="003673A5"/>
    <w:rsid w:val="0036776D"/>
    <w:rsid w:val="00367B0A"/>
    <w:rsid w:val="00367BC2"/>
    <w:rsid w:val="00367FCF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7AE"/>
    <w:rsid w:val="00376891"/>
    <w:rsid w:val="00377633"/>
    <w:rsid w:val="003778C3"/>
    <w:rsid w:val="00377AD4"/>
    <w:rsid w:val="00377C5C"/>
    <w:rsid w:val="00380013"/>
    <w:rsid w:val="00380244"/>
    <w:rsid w:val="003808CA"/>
    <w:rsid w:val="00381AB2"/>
    <w:rsid w:val="003820BC"/>
    <w:rsid w:val="0038245B"/>
    <w:rsid w:val="00382C55"/>
    <w:rsid w:val="00382D07"/>
    <w:rsid w:val="00382D53"/>
    <w:rsid w:val="0038303C"/>
    <w:rsid w:val="00383170"/>
    <w:rsid w:val="0038341D"/>
    <w:rsid w:val="003834D1"/>
    <w:rsid w:val="00383595"/>
    <w:rsid w:val="003836F1"/>
    <w:rsid w:val="003837E8"/>
    <w:rsid w:val="003840BF"/>
    <w:rsid w:val="00384C7D"/>
    <w:rsid w:val="00384F40"/>
    <w:rsid w:val="0038553F"/>
    <w:rsid w:val="003856B7"/>
    <w:rsid w:val="00385CCD"/>
    <w:rsid w:val="00385D89"/>
    <w:rsid w:val="003869F5"/>
    <w:rsid w:val="003872BE"/>
    <w:rsid w:val="003875E0"/>
    <w:rsid w:val="00387DF5"/>
    <w:rsid w:val="00387F65"/>
    <w:rsid w:val="003904B5"/>
    <w:rsid w:val="00390A79"/>
    <w:rsid w:val="00390F53"/>
    <w:rsid w:val="003914AA"/>
    <w:rsid w:val="00391523"/>
    <w:rsid w:val="00391ACE"/>
    <w:rsid w:val="00391AD8"/>
    <w:rsid w:val="00391B7E"/>
    <w:rsid w:val="00392703"/>
    <w:rsid w:val="00392EB0"/>
    <w:rsid w:val="00393E5F"/>
    <w:rsid w:val="00394BA4"/>
    <w:rsid w:val="00394CAC"/>
    <w:rsid w:val="00395965"/>
    <w:rsid w:val="0039617C"/>
    <w:rsid w:val="00396410"/>
    <w:rsid w:val="003965E5"/>
    <w:rsid w:val="003970AC"/>
    <w:rsid w:val="003973D8"/>
    <w:rsid w:val="00397727"/>
    <w:rsid w:val="003A0270"/>
    <w:rsid w:val="003A1B96"/>
    <w:rsid w:val="003A23E0"/>
    <w:rsid w:val="003A2AD2"/>
    <w:rsid w:val="003A3E93"/>
    <w:rsid w:val="003A4624"/>
    <w:rsid w:val="003A4EF7"/>
    <w:rsid w:val="003A59C1"/>
    <w:rsid w:val="003A5D05"/>
    <w:rsid w:val="003A6B95"/>
    <w:rsid w:val="003B0539"/>
    <w:rsid w:val="003B0B65"/>
    <w:rsid w:val="003B103E"/>
    <w:rsid w:val="003B1592"/>
    <w:rsid w:val="003B228A"/>
    <w:rsid w:val="003B25A4"/>
    <w:rsid w:val="003B25F2"/>
    <w:rsid w:val="003B2DE1"/>
    <w:rsid w:val="003B2FA9"/>
    <w:rsid w:val="003B310F"/>
    <w:rsid w:val="003B40F0"/>
    <w:rsid w:val="003B46C9"/>
    <w:rsid w:val="003B4793"/>
    <w:rsid w:val="003B5006"/>
    <w:rsid w:val="003B5321"/>
    <w:rsid w:val="003B5411"/>
    <w:rsid w:val="003B557A"/>
    <w:rsid w:val="003B57E0"/>
    <w:rsid w:val="003B5F22"/>
    <w:rsid w:val="003B6119"/>
    <w:rsid w:val="003B62C8"/>
    <w:rsid w:val="003B63E4"/>
    <w:rsid w:val="003C0211"/>
    <w:rsid w:val="003C0B27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1D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40E"/>
    <w:rsid w:val="003D4662"/>
    <w:rsid w:val="003D4675"/>
    <w:rsid w:val="003D4762"/>
    <w:rsid w:val="003D49D3"/>
    <w:rsid w:val="003D4A08"/>
    <w:rsid w:val="003D4ABA"/>
    <w:rsid w:val="003D4B74"/>
    <w:rsid w:val="003D5252"/>
    <w:rsid w:val="003D54D0"/>
    <w:rsid w:val="003D5C22"/>
    <w:rsid w:val="003D682F"/>
    <w:rsid w:val="003D70C5"/>
    <w:rsid w:val="003D7EB3"/>
    <w:rsid w:val="003E0466"/>
    <w:rsid w:val="003E0512"/>
    <w:rsid w:val="003E09CF"/>
    <w:rsid w:val="003E0CDD"/>
    <w:rsid w:val="003E0D00"/>
    <w:rsid w:val="003E1045"/>
    <w:rsid w:val="003E1091"/>
    <w:rsid w:val="003E1496"/>
    <w:rsid w:val="003E149B"/>
    <w:rsid w:val="003E15DC"/>
    <w:rsid w:val="003E16E3"/>
    <w:rsid w:val="003E22F1"/>
    <w:rsid w:val="003E24FD"/>
    <w:rsid w:val="003E2C5D"/>
    <w:rsid w:val="003E2D85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C03"/>
    <w:rsid w:val="003F5C3E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AF6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1798"/>
    <w:rsid w:val="00412467"/>
    <w:rsid w:val="00413388"/>
    <w:rsid w:val="00413BEE"/>
    <w:rsid w:val="00413CAA"/>
    <w:rsid w:val="0041424A"/>
    <w:rsid w:val="00414DAE"/>
    <w:rsid w:val="0041524D"/>
    <w:rsid w:val="004154AC"/>
    <w:rsid w:val="00415C40"/>
    <w:rsid w:val="00415D40"/>
    <w:rsid w:val="00416F89"/>
    <w:rsid w:val="004170D9"/>
    <w:rsid w:val="00417999"/>
    <w:rsid w:val="004202B4"/>
    <w:rsid w:val="0042045B"/>
    <w:rsid w:val="004205AF"/>
    <w:rsid w:val="00421ED5"/>
    <w:rsid w:val="004227CE"/>
    <w:rsid w:val="00422C75"/>
    <w:rsid w:val="00422FD8"/>
    <w:rsid w:val="00423397"/>
    <w:rsid w:val="00423500"/>
    <w:rsid w:val="004237EA"/>
    <w:rsid w:val="00423ABC"/>
    <w:rsid w:val="00423B81"/>
    <w:rsid w:val="0042430E"/>
    <w:rsid w:val="004245AC"/>
    <w:rsid w:val="00424F41"/>
    <w:rsid w:val="00425056"/>
    <w:rsid w:val="004251CE"/>
    <w:rsid w:val="004252AC"/>
    <w:rsid w:val="004252D6"/>
    <w:rsid w:val="00425E3C"/>
    <w:rsid w:val="004260D8"/>
    <w:rsid w:val="00430C92"/>
    <w:rsid w:val="0043115C"/>
    <w:rsid w:val="004318CD"/>
    <w:rsid w:val="00431B08"/>
    <w:rsid w:val="00432A51"/>
    <w:rsid w:val="00432B6A"/>
    <w:rsid w:val="004335A2"/>
    <w:rsid w:val="004337EA"/>
    <w:rsid w:val="004339D1"/>
    <w:rsid w:val="00434270"/>
    <w:rsid w:val="00434F5A"/>
    <w:rsid w:val="00435C50"/>
    <w:rsid w:val="00435D06"/>
    <w:rsid w:val="00435E6C"/>
    <w:rsid w:val="004369B5"/>
    <w:rsid w:val="00436E16"/>
    <w:rsid w:val="004373C3"/>
    <w:rsid w:val="004405FD"/>
    <w:rsid w:val="00440954"/>
    <w:rsid w:val="00440977"/>
    <w:rsid w:val="004410D7"/>
    <w:rsid w:val="0044129A"/>
    <w:rsid w:val="0044187D"/>
    <w:rsid w:val="00441A12"/>
    <w:rsid w:val="00441D05"/>
    <w:rsid w:val="00442274"/>
    <w:rsid w:val="00442353"/>
    <w:rsid w:val="00445425"/>
    <w:rsid w:val="00445B75"/>
    <w:rsid w:val="00446033"/>
    <w:rsid w:val="0044615F"/>
    <w:rsid w:val="0044635A"/>
    <w:rsid w:val="00446AE6"/>
    <w:rsid w:val="0044764F"/>
    <w:rsid w:val="00447884"/>
    <w:rsid w:val="0044798A"/>
    <w:rsid w:val="00450144"/>
    <w:rsid w:val="00450314"/>
    <w:rsid w:val="00450577"/>
    <w:rsid w:val="00450633"/>
    <w:rsid w:val="00450B2D"/>
    <w:rsid w:val="00451107"/>
    <w:rsid w:val="00451C05"/>
    <w:rsid w:val="00451EE8"/>
    <w:rsid w:val="00452736"/>
    <w:rsid w:val="00452F1F"/>
    <w:rsid w:val="00452F27"/>
    <w:rsid w:val="00452F4B"/>
    <w:rsid w:val="0045391A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559F"/>
    <w:rsid w:val="00466132"/>
    <w:rsid w:val="00466751"/>
    <w:rsid w:val="00466795"/>
    <w:rsid w:val="004673D2"/>
    <w:rsid w:val="00467729"/>
    <w:rsid w:val="00467851"/>
    <w:rsid w:val="00470441"/>
    <w:rsid w:val="004704C3"/>
    <w:rsid w:val="00470DF5"/>
    <w:rsid w:val="004715AF"/>
    <w:rsid w:val="004716F5"/>
    <w:rsid w:val="00471A72"/>
    <w:rsid w:val="00473629"/>
    <w:rsid w:val="00473D8D"/>
    <w:rsid w:val="00474201"/>
    <w:rsid w:val="00474549"/>
    <w:rsid w:val="00474CAD"/>
    <w:rsid w:val="00475AD0"/>
    <w:rsid w:val="00475EAE"/>
    <w:rsid w:val="004765FA"/>
    <w:rsid w:val="00481038"/>
    <w:rsid w:val="004811F2"/>
    <w:rsid w:val="00481628"/>
    <w:rsid w:val="00481DA7"/>
    <w:rsid w:val="00481DF5"/>
    <w:rsid w:val="00482258"/>
    <w:rsid w:val="00482619"/>
    <w:rsid w:val="00483289"/>
    <w:rsid w:val="00483505"/>
    <w:rsid w:val="00484354"/>
    <w:rsid w:val="00484512"/>
    <w:rsid w:val="004846FD"/>
    <w:rsid w:val="004847E6"/>
    <w:rsid w:val="00485738"/>
    <w:rsid w:val="0048580F"/>
    <w:rsid w:val="00485BFC"/>
    <w:rsid w:val="00485DDF"/>
    <w:rsid w:val="00486201"/>
    <w:rsid w:val="00486745"/>
    <w:rsid w:val="004867CC"/>
    <w:rsid w:val="004867CF"/>
    <w:rsid w:val="00486E6C"/>
    <w:rsid w:val="004871E0"/>
    <w:rsid w:val="00487812"/>
    <w:rsid w:val="004878EC"/>
    <w:rsid w:val="00487AC2"/>
    <w:rsid w:val="00490BCF"/>
    <w:rsid w:val="004911A9"/>
    <w:rsid w:val="00491877"/>
    <w:rsid w:val="00492184"/>
    <w:rsid w:val="00492479"/>
    <w:rsid w:val="0049252E"/>
    <w:rsid w:val="00492A18"/>
    <w:rsid w:val="00492A50"/>
    <w:rsid w:val="00492B2B"/>
    <w:rsid w:val="0049334A"/>
    <w:rsid w:val="00493AC5"/>
    <w:rsid w:val="00493AC8"/>
    <w:rsid w:val="00493B44"/>
    <w:rsid w:val="00494267"/>
    <w:rsid w:val="00494C45"/>
    <w:rsid w:val="00494EFD"/>
    <w:rsid w:val="004953F2"/>
    <w:rsid w:val="00495CCB"/>
    <w:rsid w:val="0049628D"/>
    <w:rsid w:val="004964B3"/>
    <w:rsid w:val="00496AA2"/>
    <w:rsid w:val="00496B34"/>
    <w:rsid w:val="004970D0"/>
    <w:rsid w:val="0049753B"/>
    <w:rsid w:val="004A094A"/>
    <w:rsid w:val="004A0968"/>
    <w:rsid w:val="004A0BD6"/>
    <w:rsid w:val="004A0C84"/>
    <w:rsid w:val="004A1136"/>
    <w:rsid w:val="004A1B4E"/>
    <w:rsid w:val="004A1CBD"/>
    <w:rsid w:val="004A2097"/>
    <w:rsid w:val="004A263E"/>
    <w:rsid w:val="004A2986"/>
    <w:rsid w:val="004A2E92"/>
    <w:rsid w:val="004A43EE"/>
    <w:rsid w:val="004A4693"/>
    <w:rsid w:val="004A571D"/>
    <w:rsid w:val="004A5E40"/>
    <w:rsid w:val="004A6125"/>
    <w:rsid w:val="004A63D9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4435"/>
    <w:rsid w:val="004B460E"/>
    <w:rsid w:val="004B4D0C"/>
    <w:rsid w:val="004B557F"/>
    <w:rsid w:val="004B55E9"/>
    <w:rsid w:val="004B590B"/>
    <w:rsid w:val="004B5A62"/>
    <w:rsid w:val="004B5B1F"/>
    <w:rsid w:val="004B5D90"/>
    <w:rsid w:val="004B6004"/>
    <w:rsid w:val="004B68CE"/>
    <w:rsid w:val="004B7354"/>
    <w:rsid w:val="004C15AC"/>
    <w:rsid w:val="004C193B"/>
    <w:rsid w:val="004C267D"/>
    <w:rsid w:val="004C2764"/>
    <w:rsid w:val="004C2787"/>
    <w:rsid w:val="004C3342"/>
    <w:rsid w:val="004C339F"/>
    <w:rsid w:val="004C3482"/>
    <w:rsid w:val="004C3AE8"/>
    <w:rsid w:val="004C3CB6"/>
    <w:rsid w:val="004C3E5C"/>
    <w:rsid w:val="004C426E"/>
    <w:rsid w:val="004C432A"/>
    <w:rsid w:val="004C459B"/>
    <w:rsid w:val="004C4954"/>
    <w:rsid w:val="004C5F94"/>
    <w:rsid w:val="004C619C"/>
    <w:rsid w:val="004C623D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A27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2FF"/>
    <w:rsid w:val="004E195F"/>
    <w:rsid w:val="004E1F7D"/>
    <w:rsid w:val="004E1FA7"/>
    <w:rsid w:val="004E3639"/>
    <w:rsid w:val="004E36E4"/>
    <w:rsid w:val="004E3E3D"/>
    <w:rsid w:val="004E5A2A"/>
    <w:rsid w:val="004E5F37"/>
    <w:rsid w:val="004E6162"/>
    <w:rsid w:val="004E639A"/>
    <w:rsid w:val="004E63EA"/>
    <w:rsid w:val="004E64F7"/>
    <w:rsid w:val="004E68FD"/>
    <w:rsid w:val="004E696A"/>
    <w:rsid w:val="004E709F"/>
    <w:rsid w:val="004E7969"/>
    <w:rsid w:val="004F0427"/>
    <w:rsid w:val="004F09AA"/>
    <w:rsid w:val="004F0E5A"/>
    <w:rsid w:val="004F106D"/>
    <w:rsid w:val="004F10BD"/>
    <w:rsid w:val="004F1301"/>
    <w:rsid w:val="004F177D"/>
    <w:rsid w:val="004F25C9"/>
    <w:rsid w:val="004F2808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657B"/>
    <w:rsid w:val="004F7061"/>
    <w:rsid w:val="004F7AC5"/>
    <w:rsid w:val="005000EC"/>
    <w:rsid w:val="005005A2"/>
    <w:rsid w:val="00500BA0"/>
    <w:rsid w:val="00500BEA"/>
    <w:rsid w:val="00501A57"/>
    <w:rsid w:val="00501BCA"/>
    <w:rsid w:val="00501F8A"/>
    <w:rsid w:val="00502493"/>
    <w:rsid w:val="005029B4"/>
    <w:rsid w:val="00502EE1"/>
    <w:rsid w:val="005031E9"/>
    <w:rsid w:val="005037A5"/>
    <w:rsid w:val="00503D8D"/>
    <w:rsid w:val="0050409A"/>
    <w:rsid w:val="00504667"/>
    <w:rsid w:val="00505E76"/>
    <w:rsid w:val="0050626E"/>
    <w:rsid w:val="0050672C"/>
    <w:rsid w:val="0050685A"/>
    <w:rsid w:val="00506BCA"/>
    <w:rsid w:val="00506E59"/>
    <w:rsid w:val="00507003"/>
    <w:rsid w:val="005073BD"/>
    <w:rsid w:val="00507845"/>
    <w:rsid w:val="00507A12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0BA"/>
    <w:rsid w:val="005153FF"/>
    <w:rsid w:val="005155BD"/>
    <w:rsid w:val="005158B3"/>
    <w:rsid w:val="0051596F"/>
    <w:rsid w:val="00515B56"/>
    <w:rsid w:val="00516216"/>
    <w:rsid w:val="0051621F"/>
    <w:rsid w:val="00516674"/>
    <w:rsid w:val="0051696C"/>
    <w:rsid w:val="0051759A"/>
    <w:rsid w:val="00520032"/>
    <w:rsid w:val="005200DB"/>
    <w:rsid w:val="005205C7"/>
    <w:rsid w:val="00520951"/>
    <w:rsid w:val="00521025"/>
    <w:rsid w:val="0052116D"/>
    <w:rsid w:val="00521913"/>
    <w:rsid w:val="005224A6"/>
    <w:rsid w:val="00522B54"/>
    <w:rsid w:val="00523423"/>
    <w:rsid w:val="00523818"/>
    <w:rsid w:val="005238A7"/>
    <w:rsid w:val="00523EDE"/>
    <w:rsid w:val="00524905"/>
    <w:rsid w:val="00524ACF"/>
    <w:rsid w:val="00524C41"/>
    <w:rsid w:val="0052506F"/>
    <w:rsid w:val="0052519A"/>
    <w:rsid w:val="00525391"/>
    <w:rsid w:val="005253DB"/>
    <w:rsid w:val="00525ACD"/>
    <w:rsid w:val="00525CC0"/>
    <w:rsid w:val="00525CD8"/>
    <w:rsid w:val="00525D5E"/>
    <w:rsid w:val="00525DDE"/>
    <w:rsid w:val="005265C8"/>
    <w:rsid w:val="00526972"/>
    <w:rsid w:val="00526E16"/>
    <w:rsid w:val="00527151"/>
    <w:rsid w:val="00527641"/>
    <w:rsid w:val="00531BA8"/>
    <w:rsid w:val="00531BF2"/>
    <w:rsid w:val="00531D31"/>
    <w:rsid w:val="005321E8"/>
    <w:rsid w:val="00532E59"/>
    <w:rsid w:val="00533E36"/>
    <w:rsid w:val="00534042"/>
    <w:rsid w:val="00534501"/>
    <w:rsid w:val="00534732"/>
    <w:rsid w:val="00534DE6"/>
    <w:rsid w:val="00534EEE"/>
    <w:rsid w:val="00535075"/>
    <w:rsid w:val="00535616"/>
    <w:rsid w:val="005357B0"/>
    <w:rsid w:val="00535A0E"/>
    <w:rsid w:val="00535DE6"/>
    <w:rsid w:val="00537068"/>
    <w:rsid w:val="0053766F"/>
    <w:rsid w:val="005402EB"/>
    <w:rsid w:val="00540C16"/>
    <w:rsid w:val="0054184A"/>
    <w:rsid w:val="00541F07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90E"/>
    <w:rsid w:val="00544C9F"/>
    <w:rsid w:val="005456ED"/>
    <w:rsid w:val="005456F2"/>
    <w:rsid w:val="00545824"/>
    <w:rsid w:val="0054597A"/>
    <w:rsid w:val="00546002"/>
    <w:rsid w:val="005465C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36F"/>
    <w:rsid w:val="0055267C"/>
    <w:rsid w:val="00553595"/>
    <w:rsid w:val="00553AF8"/>
    <w:rsid w:val="00553B9F"/>
    <w:rsid w:val="00553E4D"/>
    <w:rsid w:val="00553ECA"/>
    <w:rsid w:val="00554067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826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67EC2"/>
    <w:rsid w:val="005705FF"/>
    <w:rsid w:val="00570A33"/>
    <w:rsid w:val="00570FE4"/>
    <w:rsid w:val="00571317"/>
    <w:rsid w:val="00572EED"/>
    <w:rsid w:val="00573D36"/>
    <w:rsid w:val="005745F7"/>
    <w:rsid w:val="005749A9"/>
    <w:rsid w:val="00575449"/>
    <w:rsid w:val="0057570A"/>
    <w:rsid w:val="00575A52"/>
    <w:rsid w:val="00575CD8"/>
    <w:rsid w:val="00575DBB"/>
    <w:rsid w:val="005764DD"/>
    <w:rsid w:val="00576FF8"/>
    <w:rsid w:val="00577171"/>
    <w:rsid w:val="00577987"/>
    <w:rsid w:val="00580048"/>
    <w:rsid w:val="00580241"/>
    <w:rsid w:val="005803F8"/>
    <w:rsid w:val="0058172C"/>
    <w:rsid w:val="005825F5"/>
    <w:rsid w:val="005829A5"/>
    <w:rsid w:val="00582C58"/>
    <w:rsid w:val="00583397"/>
    <w:rsid w:val="00583799"/>
    <w:rsid w:val="00583F64"/>
    <w:rsid w:val="00584CA6"/>
    <w:rsid w:val="0058561B"/>
    <w:rsid w:val="00586AC5"/>
    <w:rsid w:val="00586D56"/>
    <w:rsid w:val="00586EC8"/>
    <w:rsid w:val="005873A0"/>
    <w:rsid w:val="00587D02"/>
    <w:rsid w:val="00587FBB"/>
    <w:rsid w:val="005905D8"/>
    <w:rsid w:val="00590712"/>
    <w:rsid w:val="005908B0"/>
    <w:rsid w:val="00590CC5"/>
    <w:rsid w:val="00591025"/>
    <w:rsid w:val="00591416"/>
    <w:rsid w:val="00591B10"/>
    <w:rsid w:val="00591B37"/>
    <w:rsid w:val="005927A9"/>
    <w:rsid w:val="005929F9"/>
    <w:rsid w:val="00593AC7"/>
    <w:rsid w:val="00593DDB"/>
    <w:rsid w:val="00594306"/>
    <w:rsid w:val="005946AB"/>
    <w:rsid w:val="005949E4"/>
    <w:rsid w:val="005956F0"/>
    <w:rsid w:val="00596C02"/>
    <w:rsid w:val="0059772B"/>
    <w:rsid w:val="00597AF9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9AC"/>
    <w:rsid w:val="005A5CD3"/>
    <w:rsid w:val="005A5E42"/>
    <w:rsid w:val="005A6A60"/>
    <w:rsid w:val="005A6AB4"/>
    <w:rsid w:val="005A6B57"/>
    <w:rsid w:val="005A6BCF"/>
    <w:rsid w:val="005A711C"/>
    <w:rsid w:val="005A7169"/>
    <w:rsid w:val="005A7313"/>
    <w:rsid w:val="005A743A"/>
    <w:rsid w:val="005A7E95"/>
    <w:rsid w:val="005A7F9A"/>
    <w:rsid w:val="005A7FAE"/>
    <w:rsid w:val="005B0326"/>
    <w:rsid w:val="005B04B4"/>
    <w:rsid w:val="005B1262"/>
    <w:rsid w:val="005B1EF9"/>
    <w:rsid w:val="005B256D"/>
    <w:rsid w:val="005B2579"/>
    <w:rsid w:val="005B280D"/>
    <w:rsid w:val="005B3726"/>
    <w:rsid w:val="005B372A"/>
    <w:rsid w:val="005B46DC"/>
    <w:rsid w:val="005B483C"/>
    <w:rsid w:val="005B5149"/>
    <w:rsid w:val="005B51A1"/>
    <w:rsid w:val="005B5BC0"/>
    <w:rsid w:val="005B5EB5"/>
    <w:rsid w:val="005B5FC3"/>
    <w:rsid w:val="005B6485"/>
    <w:rsid w:val="005B65CD"/>
    <w:rsid w:val="005B7121"/>
    <w:rsid w:val="005B71ED"/>
    <w:rsid w:val="005C00CA"/>
    <w:rsid w:val="005C0655"/>
    <w:rsid w:val="005C06D3"/>
    <w:rsid w:val="005C070D"/>
    <w:rsid w:val="005C0F0F"/>
    <w:rsid w:val="005C1666"/>
    <w:rsid w:val="005C1B3E"/>
    <w:rsid w:val="005C2339"/>
    <w:rsid w:val="005C24E8"/>
    <w:rsid w:val="005C2619"/>
    <w:rsid w:val="005C2AD2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968"/>
    <w:rsid w:val="005D0A27"/>
    <w:rsid w:val="005D0D60"/>
    <w:rsid w:val="005D1303"/>
    <w:rsid w:val="005D1304"/>
    <w:rsid w:val="005D1475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677"/>
    <w:rsid w:val="005D577B"/>
    <w:rsid w:val="005D5AE6"/>
    <w:rsid w:val="005D5D1B"/>
    <w:rsid w:val="005D5EB0"/>
    <w:rsid w:val="005D602F"/>
    <w:rsid w:val="005D60FE"/>
    <w:rsid w:val="005D6187"/>
    <w:rsid w:val="005D6699"/>
    <w:rsid w:val="005D6B6D"/>
    <w:rsid w:val="005D722A"/>
    <w:rsid w:val="005D7599"/>
    <w:rsid w:val="005D7DB9"/>
    <w:rsid w:val="005D7E03"/>
    <w:rsid w:val="005E0294"/>
    <w:rsid w:val="005E0B60"/>
    <w:rsid w:val="005E10C6"/>
    <w:rsid w:val="005E17C3"/>
    <w:rsid w:val="005E1A40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9E4"/>
    <w:rsid w:val="005F3F29"/>
    <w:rsid w:val="005F3F9B"/>
    <w:rsid w:val="005F3FD8"/>
    <w:rsid w:val="005F44B9"/>
    <w:rsid w:val="005F49D9"/>
    <w:rsid w:val="005F56C6"/>
    <w:rsid w:val="005F5C10"/>
    <w:rsid w:val="005F602F"/>
    <w:rsid w:val="005F69CA"/>
    <w:rsid w:val="005F6A93"/>
    <w:rsid w:val="005F6FA7"/>
    <w:rsid w:val="005F76BB"/>
    <w:rsid w:val="00600896"/>
    <w:rsid w:val="00600BD1"/>
    <w:rsid w:val="00602D78"/>
    <w:rsid w:val="00603059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C10"/>
    <w:rsid w:val="00610067"/>
    <w:rsid w:val="0061067A"/>
    <w:rsid w:val="00610794"/>
    <w:rsid w:val="006107A0"/>
    <w:rsid w:val="006118FA"/>
    <w:rsid w:val="00611B3C"/>
    <w:rsid w:val="00611BD9"/>
    <w:rsid w:val="0061284D"/>
    <w:rsid w:val="00612A2C"/>
    <w:rsid w:val="0061332F"/>
    <w:rsid w:val="006133A6"/>
    <w:rsid w:val="006135DF"/>
    <w:rsid w:val="006136FA"/>
    <w:rsid w:val="006137BB"/>
    <w:rsid w:val="0061493B"/>
    <w:rsid w:val="006156CD"/>
    <w:rsid w:val="00615A07"/>
    <w:rsid w:val="00615CC1"/>
    <w:rsid w:val="00615E72"/>
    <w:rsid w:val="00615FB5"/>
    <w:rsid w:val="00616483"/>
    <w:rsid w:val="006164A6"/>
    <w:rsid w:val="006167AC"/>
    <w:rsid w:val="0061775A"/>
    <w:rsid w:val="00617D61"/>
    <w:rsid w:val="0062029A"/>
    <w:rsid w:val="00620996"/>
    <w:rsid w:val="00620D43"/>
    <w:rsid w:val="00620D92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E02"/>
    <w:rsid w:val="00625FCA"/>
    <w:rsid w:val="00626094"/>
    <w:rsid w:val="006267F1"/>
    <w:rsid w:val="0062692D"/>
    <w:rsid w:val="00626B1A"/>
    <w:rsid w:val="00626F02"/>
    <w:rsid w:val="006271A9"/>
    <w:rsid w:val="006275AC"/>
    <w:rsid w:val="00627BA1"/>
    <w:rsid w:val="00627E01"/>
    <w:rsid w:val="00630F0D"/>
    <w:rsid w:val="006310A0"/>
    <w:rsid w:val="006320CB"/>
    <w:rsid w:val="00632ADF"/>
    <w:rsid w:val="00632F03"/>
    <w:rsid w:val="006330CB"/>
    <w:rsid w:val="00633419"/>
    <w:rsid w:val="0063387A"/>
    <w:rsid w:val="00633DC0"/>
    <w:rsid w:val="00633F04"/>
    <w:rsid w:val="00634501"/>
    <w:rsid w:val="00634BB6"/>
    <w:rsid w:val="00634C53"/>
    <w:rsid w:val="00635364"/>
    <w:rsid w:val="00635874"/>
    <w:rsid w:val="00635FDA"/>
    <w:rsid w:val="006364C6"/>
    <w:rsid w:val="00636D7C"/>
    <w:rsid w:val="006372C2"/>
    <w:rsid w:val="00637690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5D0B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D6F"/>
    <w:rsid w:val="00652EF1"/>
    <w:rsid w:val="00654050"/>
    <w:rsid w:val="00654BC3"/>
    <w:rsid w:val="006553DF"/>
    <w:rsid w:val="006554AF"/>
    <w:rsid w:val="00655649"/>
    <w:rsid w:val="00655DCB"/>
    <w:rsid w:val="006562B9"/>
    <w:rsid w:val="006567AE"/>
    <w:rsid w:val="0065682A"/>
    <w:rsid w:val="00656C41"/>
    <w:rsid w:val="006576A1"/>
    <w:rsid w:val="006578FF"/>
    <w:rsid w:val="00657C50"/>
    <w:rsid w:val="00657EDA"/>
    <w:rsid w:val="006602D5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CFF"/>
    <w:rsid w:val="00665E43"/>
    <w:rsid w:val="0066637C"/>
    <w:rsid w:val="00666A7C"/>
    <w:rsid w:val="00667B1D"/>
    <w:rsid w:val="00667DDB"/>
    <w:rsid w:val="00667DEB"/>
    <w:rsid w:val="00670213"/>
    <w:rsid w:val="00671AF9"/>
    <w:rsid w:val="00671BFD"/>
    <w:rsid w:val="00672056"/>
    <w:rsid w:val="006728E8"/>
    <w:rsid w:val="006729DF"/>
    <w:rsid w:val="00674159"/>
    <w:rsid w:val="00674191"/>
    <w:rsid w:val="00674862"/>
    <w:rsid w:val="006750C7"/>
    <w:rsid w:val="00675327"/>
    <w:rsid w:val="00675ECE"/>
    <w:rsid w:val="00676011"/>
    <w:rsid w:val="00676828"/>
    <w:rsid w:val="006777B1"/>
    <w:rsid w:val="00677EDF"/>
    <w:rsid w:val="0068154E"/>
    <w:rsid w:val="00681D1D"/>
    <w:rsid w:val="0068202C"/>
    <w:rsid w:val="006823D5"/>
    <w:rsid w:val="006826D4"/>
    <w:rsid w:val="006835E0"/>
    <w:rsid w:val="00683A73"/>
    <w:rsid w:val="00684BD4"/>
    <w:rsid w:val="00684F4D"/>
    <w:rsid w:val="0068612E"/>
    <w:rsid w:val="006868EE"/>
    <w:rsid w:val="00686ABF"/>
    <w:rsid w:val="00686D35"/>
    <w:rsid w:val="00687E5C"/>
    <w:rsid w:val="006900AB"/>
    <w:rsid w:val="006906E1"/>
    <w:rsid w:val="00692D98"/>
    <w:rsid w:val="00693B4D"/>
    <w:rsid w:val="00693C29"/>
    <w:rsid w:val="0069466B"/>
    <w:rsid w:val="00694A1C"/>
    <w:rsid w:val="00695C8C"/>
    <w:rsid w:val="00696585"/>
    <w:rsid w:val="006967DC"/>
    <w:rsid w:val="00696B5D"/>
    <w:rsid w:val="0069710F"/>
    <w:rsid w:val="00697C42"/>
    <w:rsid w:val="00697EB1"/>
    <w:rsid w:val="00697FDD"/>
    <w:rsid w:val="006A03F1"/>
    <w:rsid w:val="006A040F"/>
    <w:rsid w:val="006A10A8"/>
    <w:rsid w:val="006A1D3D"/>
    <w:rsid w:val="006A24A4"/>
    <w:rsid w:val="006A2B3F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23E3"/>
    <w:rsid w:val="006B3D7D"/>
    <w:rsid w:val="006B4753"/>
    <w:rsid w:val="006B4F25"/>
    <w:rsid w:val="006B52F6"/>
    <w:rsid w:val="006B6D83"/>
    <w:rsid w:val="006B6F5E"/>
    <w:rsid w:val="006B75C7"/>
    <w:rsid w:val="006B7C01"/>
    <w:rsid w:val="006B7C62"/>
    <w:rsid w:val="006B7F62"/>
    <w:rsid w:val="006C03EF"/>
    <w:rsid w:val="006C091A"/>
    <w:rsid w:val="006C0DA6"/>
    <w:rsid w:val="006C0E93"/>
    <w:rsid w:val="006C10BA"/>
    <w:rsid w:val="006C10E6"/>
    <w:rsid w:val="006C1F14"/>
    <w:rsid w:val="006C1F5A"/>
    <w:rsid w:val="006C298F"/>
    <w:rsid w:val="006C304B"/>
    <w:rsid w:val="006C31C1"/>
    <w:rsid w:val="006C3458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2F1C"/>
    <w:rsid w:val="006D34F5"/>
    <w:rsid w:val="006D3BA3"/>
    <w:rsid w:val="006D4105"/>
    <w:rsid w:val="006D4624"/>
    <w:rsid w:val="006D5116"/>
    <w:rsid w:val="006D69C6"/>
    <w:rsid w:val="006D70E6"/>
    <w:rsid w:val="006D78DE"/>
    <w:rsid w:val="006D7EB3"/>
    <w:rsid w:val="006E00DC"/>
    <w:rsid w:val="006E01AE"/>
    <w:rsid w:val="006E035A"/>
    <w:rsid w:val="006E0421"/>
    <w:rsid w:val="006E055A"/>
    <w:rsid w:val="006E0ACE"/>
    <w:rsid w:val="006E0BC6"/>
    <w:rsid w:val="006E0DCF"/>
    <w:rsid w:val="006E0F65"/>
    <w:rsid w:val="006E1571"/>
    <w:rsid w:val="006E19FF"/>
    <w:rsid w:val="006E1ACD"/>
    <w:rsid w:val="006E23E9"/>
    <w:rsid w:val="006E2E09"/>
    <w:rsid w:val="006E3BB0"/>
    <w:rsid w:val="006E40C5"/>
    <w:rsid w:val="006E43FD"/>
    <w:rsid w:val="006E49D1"/>
    <w:rsid w:val="006E5330"/>
    <w:rsid w:val="006E54FA"/>
    <w:rsid w:val="006E5983"/>
    <w:rsid w:val="006E66E6"/>
    <w:rsid w:val="006E698D"/>
    <w:rsid w:val="006E6E15"/>
    <w:rsid w:val="006E713E"/>
    <w:rsid w:val="006E7765"/>
    <w:rsid w:val="006E7773"/>
    <w:rsid w:val="006E7A56"/>
    <w:rsid w:val="006E7B90"/>
    <w:rsid w:val="006E7FE7"/>
    <w:rsid w:val="006F01F0"/>
    <w:rsid w:val="006F0383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7A5"/>
    <w:rsid w:val="00700B43"/>
    <w:rsid w:val="00700CF7"/>
    <w:rsid w:val="007016D6"/>
    <w:rsid w:val="0070176C"/>
    <w:rsid w:val="007018A1"/>
    <w:rsid w:val="0070223D"/>
    <w:rsid w:val="007028BD"/>
    <w:rsid w:val="007028FA"/>
    <w:rsid w:val="00702D44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574"/>
    <w:rsid w:val="007079B6"/>
    <w:rsid w:val="00710320"/>
    <w:rsid w:val="00710DA6"/>
    <w:rsid w:val="007112D4"/>
    <w:rsid w:val="007113D4"/>
    <w:rsid w:val="0071204A"/>
    <w:rsid w:val="007125B7"/>
    <w:rsid w:val="00712688"/>
    <w:rsid w:val="00712A6D"/>
    <w:rsid w:val="00712AC9"/>
    <w:rsid w:val="0071385A"/>
    <w:rsid w:val="007144E0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C4C"/>
    <w:rsid w:val="00724D6E"/>
    <w:rsid w:val="00725395"/>
    <w:rsid w:val="00725664"/>
    <w:rsid w:val="0072634F"/>
    <w:rsid w:val="00726A59"/>
    <w:rsid w:val="0072742C"/>
    <w:rsid w:val="0072747E"/>
    <w:rsid w:val="00727A80"/>
    <w:rsid w:val="00727C4C"/>
    <w:rsid w:val="007300D1"/>
    <w:rsid w:val="0073014A"/>
    <w:rsid w:val="007302F5"/>
    <w:rsid w:val="00731AC5"/>
    <w:rsid w:val="00731CD3"/>
    <w:rsid w:val="00732293"/>
    <w:rsid w:val="00732F15"/>
    <w:rsid w:val="00733000"/>
    <w:rsid w:val="007335DC"/>
    <w:rsid w:val="00733C51"/>
    <w:rsid w:val="00733D3A"/>
    <w:rsid w:val="00733F4E"/>
    <w:rsid w:val="007340C6"/>
    <w:rsid w:val="007341F6"/>
    <w:rsid w:val="0073569C"/>
    <w:rsid w:val="00735ECD"/>
    <w:rsid w:val="00736378"/>
    <w:rsid w:val="00736967"/>
    <w:rsid w:val="00737526"/>
    <w:rsid w:val="00737B44"/>
    <w:rsid w:val="00737E81"/>
    <w:rsid w:val="0074109F"/>
    <w:rsid w:val="007410C2"/>
    <w:rsid w:val="007417EE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4B2"/>
    <w:rsid w:val="00752B1E"/>
    <w:rsid w:val="00752DDB"/>
    <w:rsid w:val="00753D5D"/>
    <w:rsid w:val="00753F3F"/>
    <w:rsid w:val="0075417B"/>
    <w:rsid w:val="00754BC8"/>
    <w:rsid w:val="00755D3D"/>
    <w:rsid w:val="00755EA5"/>
    <w:rsid w:val="007567E0"/>
    <w:rsid w:val="00756D68"/>
    <w:rsid w:val="007603F7"/>
    <w:rsid w:val="00760B11"/>
    <w:rsid w:val="00760F89"/>
    <w:rsid w:val="007613EF"/>
    <w:rsid w:val="007615CA"/>
    <w:rsid w:val="0076251B"/>
    <w:rsid w:val="007626A7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43E"/>
    <w:rsid w:val="007670DF"/>
    <w:rsid w:val="007674A4"/>
    <w:rsid w:val="00767C05"/>
    <w:rsid w:val="00770C88"/>
    <w:rsid w:val="007714BF"/>
    <w:rsid w:val="00772E85"/>
    <w:rsid w:val="00772F41"/>
    <w:rsid w:val="00773344"/>
    <w:rsid w:val="00773773"/>
    <w:rsid w:val="00773A22"/>
    <w:rsid w:val="00774834"/>
    <w:rsid w:val="00774894"/>
    <w:rsid w:val="00775E2E"/>
    <w:rsid w:val="007760C7"/>
    <w:rsid w:val="007760D6"/>
    <w:rsid w:val="00776D7A"/>
    <w:rsid w:val="0077791F"/>
    <w:rsid w:val="00777E7D"/>
    <w:rsid w:val="00777FAE"/>
    <w:rsid w:val="007805E3"/>
    <w:rsid w:val="00782094"/>
    <w:rsid w:val="007826DF"/>
    <w:rsid w:val="0078282B"/>
    <w:rsid w:val="00783177"/>
    <w:rsid w:val="007837DA"/>
    <w:rsid w:val="00783868"/>
    <w:rsid w:val="00783AB7"/>
    <w:rsid w:val="00784750"/>
    <w:rsid w:val="0078494B"/>
    <w:rsid w:val="00784D89"/>
    <w:rsid w:val="00785633"/>
    <w:rsid w:val="007859A7"/>
    <w:rsid w:val="007861C6"/>
    <w:rsid w:val="0078671E"/>
    <w:rsid w:val="007901A9"/>
    <w:rsid w:val="0079040A"/>
    <w:rsid w:val="0079081D"/>
    <w:rsid w:val="00790964"/>
    <w:rsid w:val="007912AC"/>
    <w:rsid w:val="00791C60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977C8"/>
    <w:rsid w:val="00797CD8"/>
    <w:rsid w:val="007A01EE"/>
    <w:rsid w:val="007A037F"/>
    <w:rsid w:val="007A25C8"/>
    <w:rsid w:val="007A293D"/>
    <w:rsid w:val="007A424E"/>
    <w:rsid w:val="007A44FB"/>
    <w:rsid w:val="007A4B6D"/>
    <w:rsid w:val="007A52F0"/>
    <w:rsid w:val="007A55BE"/>
    <w:rsid w:val="007A5667"/>
    <w:rsid w:val="007A5786"/>
    <w:rsid w:val="007A5EE9"/>
    <w:rsid w:val="007A6236"/>
    <w:rsid w:val="007A6284"/>
    <w:rsid w:val="007A6C87"/>
    <w:rsid w:val="007A6EC2"/>
    <w:rsid w:val="007A7BA6"/>
    <w:rsid w:val="007A7CA0"/>
    <w:rsid w:val="007B0E43"/>
    <w:rsid w:val="007B1567"/>
    <w:rsid w:val="007B23CC"/>
    <w:rsid w:val="007B3E97"/>
    <w:rsid w:val="007B462F"/>
    <w:rsid w:val="007B4717"/>
    <w:rsid w:val="007B4D87"/>
    <w:rsid w:val="007B4ECA"/>
    <w:rsid w:val="007B509B"/>
    <w:rsid w:val="007B56AC"/>
    <w:rsid w:val="007B5731"/>
    <w:rsid w:val="007B5914"/>
    <w:rsid w:val="007B5F14"/>
    <w:rsid w:val="007B6963"/>
    <w:rsid w:val="007B6BB2"/>
    <w:rsid w:val="007B6CF5"/>
    <w:rsid w:val="007B7385"/>
    <w:rsid w:val="007B74EE"/>
    <w:rsid w:val="007B7DB1"/>
    <w:rsid w:val="007B7FD0"/>
    <w:rsid w:val="007C019C"/>
    <w:rsid w:val="007C0253"/>
    <w:rsid w:val="007C05AF"/>
    <w:rsid w:val="007C068E"/>
    <w:rsid w:val="007C1001"/>
    <w:rsid w:val="007C16A8"/>
    <w:rsid w:val="007C1EE4"/>
    <w:rsid w:val="007C1F21"/>
    <w:rsid w:val="007C1F5D"/>
    <w:rsid w:val="007C20CD"/>
    <w:rsid w:val="007C2258"/>
    <w:rsid w:val="007C31ED"/>
    <w:rsid w:val="007C3243"/>
    <w:rsid w:val="007C3504"/>
    <w:rsid w:val="007C38E9"/>
    <w:rsid w:val="007C392D"/>
    <w:rsid w:val="007C3A8F"/>
    <w:rsid w:val="007C4118"/>
    <w:rsid w:val="007C514E"/>
    <w:rsid w:val="007C5178"/>
    <w:rsid w:val="007C51EB"/>
    <w:rsid w:val="007C531C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1FCA"/>
    <w:rsid w:val="007D23A8"/>
    <w:rsid w:val="007D2459"/>
    <w:rsid w:val="007D267A"/>
    <w:rsid w:val="007D2792"/>
    <w:rsid w:val="007D2D7E"/>
    <w:rsid w:val="007D31F6"/>
    <w:rsid w:val="007D347B"/>
    <w:rsid w:val="007D38E9"/>
    <w:rsid w:val="007D39C5"/>
    <w:rsid w:val="007D4878"/>
    <w:rsid w:val="007D4D33"/>
    <w:rsid w:val="007D50E6"/>
    <w:rsid w:val="007D51BB"/>
    <w:rsid w:val="007D53A0"/>
    <w:rsid w:val="007D549C"/>
    <w:rsid w:val="007D62BB"/>
    <w:rsid w:val="007D6C99"/>
    <w:rsid w:val="007D6DDC"/>
    <w:rsid w:val="007D7B76"/>
    <w:rsid w:val="007D7CDB"/>
    <w:rsid w:val="007E02CC"/>
    <w:rsid w:val="007E09C0"/>
    <w:rsid w:val="007E1D32"/>
    <w:rsid w:val="007E1DC9"/>
    <w:rsid w:val="007E1FD8"/>
    <w:rsid w:val="007E2469"/>
    <w:rsid w:val="007E2661"/>
    <w:rsid w:val="007E27B0"/>
    <w:rsid w:val="007E3AF2"/>
    <w:rsid w:val="007E4BC8"/>
    <w:rsid w:val="007E52C1"/>
    <w:rsid w:val="007E58E3"/>
    <w:rsid w:val="007E5BFE"/>
    <w:rsid w:val="007E5CB1"/>
    <w:rsid w:val="007E6086"/>
    <w:rsid w:val="007E63DC"/>
    <w:rsid w:val="007E64FD"/>
    <w:rsid w:val="007E6E1C"/>
    <w:rsid w:val="007E7309"/>
    <w:rsid w:val="007E7378"/>
    <w:rsid w:val="007E73B2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F06"/>
    <w:rsid w:val="007F3EF1"/>
    <w:rsid w:val="007F582C"/>
    <w:rsid w:val="007F5FF2"/>
    <w:rsid w:val="007F630E"/>
    <w:rsid w:val="007F65B6"/>
    <w:rsid w:val="007F6B49"/>
    <w:rsid w:val="007F762C"/>
    <w:rsid w:val="007F7C6C"/>
    <w:rsid w:val="007F7D4F"/>
    <w:rsid w:val="007F7EF2"/>
    <w:rsid w:val="008003DC"/>
    <w:rsid w:val="00800638"/>
    <w:rsid w:val="0080069F"/>
    <w:rsid w:val="00800915"/>
    <w:rsid w:val="00800946"/>
    <w:rsid w:val="00801393"/>
    <w:rsid w:val="00801476"/>
    <w:rsid w:val="00801871"/>
    <w:rsid w:val="00801B79"/>
    <w:rsid w:val="00802642"/>
    <w:rsid w:val="00802753"/>
    <w:rsid w:val="00802828"/>
    <w:rsid w:val="00802E65"/>
    <w:rsid w:val="00802F55"/>
    <w:rsid w:val="008036D5"/>
    <w:rsid w:val="00804770"/>
    <w:rsid w:val="008047B1"/>
    <w:rsid w:val="0080490B"/>
    <w:rsid w:val="00804B53"/>
    <w:rsid w:val="00804DCC"/>
    <w:rsid w:val="00805694"/>
    <w:rsid w:val="00805F10"/>
    <w:rsid w:val="00806411"/>
    <w:rsid w:val="00806734"/>
    <w:rsid w:val="00806CF9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C7"/>
    <w:rsid w:val="00816DF4"/>
    <w:rsid w:val="008176AA"/>
    <w:rsid w:val="008177DD"/>
    <w:rsid w:val="0082046C"/>
    <w:rsid w:val="0082050C"/>
    <w:rsid w:val="008205F6"/>
    <w:rsid w:val="008206A3"/>
    <w:rsid w:val="0082098F"/>
    <w:rsid w:val="008219CC"/>
    <w:rsid w:val="00821E1A"/>
    <w:rsid w:val="008220B8"/>
    <w:rsid w:val="008224C4"/>
    <w:rsid w:val="008224DD"/>
    <w:rsid w:val="008225D8"/>
    <w:rsid w:val="008225E2"/>
    <w:rsid w:val="0082287B"/>
    <w:rsid w:val="008229CC"/>
    <w:rsid w:val="00822B05"/>
    <w:rsid w:val="008246D6"/>
    <w:rsid w:val="0082545D"/>
    <w:rsid w:val="00825825"/>
    <w:rsid w:val="00825D9B"/>
    <w:rsid w:val="00825E93"/>
    <w:rsid w:val="008261BE"/>
    <w:rsid w:val="00826448"/>
    <w:rsid w:val="008268AF"/>
    <w:rsid w:val="008268F7"/>
    <w:rsid w:val="00826DE3"/>
    <w:rsid w:val="00827301"/>
    <w:rsid w:val="00827D9F"/>
    <w:rsid w:val="0083107C"/>
    <w:rsid w:val="00831352"/>
    <w:rsid w:val="0083139B"/>
    <w:rsid w:val="00831CAE"/>
    <w:rsid w:val="00831ECB"/>
    <w:rsid w:val="00832502"/>
    <w:rsid w:val="00832529"/>
    <w:rsid w:val="00832A99"/>
    <w:rsid w:val="00832B84"/>
    <w:rsid w:val="00832DAB"/>
    <w:rsid w:val="0083329D"/>
    <w:rsid w:val="008333A2"/>
    <w:rsid w:val="00833D30"/>
    <w:rsid w:val="0083419C"/>
    <w:rsid w:val="008349D0"/>
    <w:rsid w:val="00834BAE"/>
    <w:rsid w:val="00834BC2"/>
    <w:rsid w:val="008352DF"/>
    <w:rsid w:val="0083576E"/>
    <w:rsid w:val="00835D67"/>
    <w:rsid w:val="008362F7"/>
    <w:rsid w:val="0083649B"/>
    <w:rsid w:val="00836551"/>
    <w:rsid w:val="00836BA4"/>
    <w:rsid w:val="008373CF"/>
    <w:rsid w:val="008400E7"/>
    <w:rsid w:val="00840AF5"/>
    <w:rsid w:val="00840C5A"/>
    <w:rsid w:val="008413C1"/>
    <w:rsid w:val="00841821"/>
    <w:rsid w:val="0084241E"/>
    <w:rsid w:val="00842A4D"/>
    <w:rsid w:val="00842D6D"/>
    <w:rsid w:val="00842DD3"/>
    <w:rsid w:val="008431A1"/>
    <w:rsid w:val="008431DD"/>
    <w:rsid w:val="00843722"/>
    <w:rsid w:val="00843EE4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BDC"/>
    <w:rsid w:val="00846EE0"/>
    <w:rsid w:val="00847575"/>
    <w:rsid w:val="0084765C"/>
    <w:rsid w:val="0084784F"/>
    <w:rsid w:val="00847938"/>
    <w:rsid w:val="00847AB5"/>
    <w:rsid w:val="00847AC1"/>
    <w:rsid w:val="008507A4"/>
    <w:rsid w:val="00851463"/>
    <w:rsid w:val="00851A59"/>
    <w:rsid w:val="00851F5C"/>
    <w:rsid w:val="00851FC1"/>
    <w:rsid w:val="00852942"/>
    <w:rsid w:val="00852A58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506"/>
    <w:rsid w:val="00857A92"/>
    <w:rsid w:val="00857DCA"/>
    <w:rsid w:val="00857FD8"/>
    <w:rsid w:val="0086040B"/>
    <w:rsid w:val="00860909"/>
    <w:rsid w:val="008614FC"/>
    <w:rsid w:val="00861E13"/>
    <w:rsid w:val="008627C2"/>
    <w:rsid w:val="00862D1C"/>
    <w:rsid w:val="00863683"/>
    <w:rsid w:val="008638FB"/>
    <w:rsid w:val="00863C64"/>
    <w:rsid w:val="008640CE"/>
    <w:rsid w:val="008645C8"/>
    <w:rsid w:val="008647A1"/>
    <w:rsid w:val="00864985"/>
    <w:rsid w:val="008653B1"/>
    <w:rsid w:val="008661EC"/>
    <w:rsid w:val="00866595"/>
    <w:rsid w:val="00867141"/>
    <w:rsid w:val="00867153"/>
    <w:rsid w:val="00867226"/>
    <w:rsid w:val="00867828"/>
    <w:rsid w:val="0087020E"/>
    <w:rsid w:val="00870A5F"/>
    <w:rsid w:val="00870C40"/>
    <w:rsid w:val="00871628"/>
    <w:rsid w:val="00871644"/>
    <w:rsid w:val="00871867"/>
    <w:rsid w:val="008722B2"/>
    <w:rsid w:val="0087242C"/>
    <w:rsid w:val="00872613"/>
    <w:rsid w:val="00872640"/>
    <w:rsid w:val="00872C9E"/>
    <w:rsid w:val="00873195"/>
    <w:rsid w:val="00873E53"/>
    <w:rsid w:val="008741C6"/>
    <w:rsid w:val="00874C40"/>
    <w:rsid w:val="008754BF"/>
    <w:rsid w:val="00875588"/>
    <w:rsid w:val="008759F2"/>
    <w:rsid w:val="00875ADD"/>
    <w:rsid w:val="008762C5"/>
    <w:rsid w:val="00877816"/>
    <w:rsid w:val="008779E2"/>
    <w:rsid w:val="00877AB7"/>
    <w:rsid w:val="00880215"/>
    <w:rsid w:val="00880626"/>
    <w:rsid w:val="008808FC"/>
    <w:rsid w:val="00880A89"/>
    <w:rsid w:val="00880B67"/>
    <w:rsid w:val="008813B3"/>
    <w:rsid w:val="00881DDF"/>
    <w:rsid w:val="0088209C"/>
    <w:rsid w:val="008821A9"/>
    <w:rsid w:val="00882EC3"/>
    <w:rsid w:val="00882F86"/>
    <w:rsid w:val="0088326F"/>
    <w:rsid w:val="0088368D"/>
    <w:rsid w:val="008837BC"/>
    <w:rsid w:val="00883F25"/>
    <w:rsid w:val="008844E0"/>
    <w:rsid w:val="008851B1"/>
    <w:rsid w:val="0088555D"/>
    <w:rsid w:val="00885757"/>
    <w:rsid w:val="0088594C"/>
    <w:rsid w:val="00885FDE"/>
    <w:rsid w:val="00886479"/>
    <w:rsid w:val="00886823"/>
    <w:rsid w:val="008868B2"/>
    <w:rsid w:val="00886B69"/>
    <w:rsid w:val="00886BCF"/>
    <w:rsid w:val="00886E16"/>
    <w:rsid w:val="00886F86"/>
    <w:rsid w:val="008874C2"/>
    <w:rsid w:val="008874CA"/>
    <w:rsid w:val="00890BD4"/>
    <w:rsid w:val="00890D42"/>
    <w:rsid w:val="0089102B"/>
    <w:rsid w:val="00891669"/>
    <w:rsid w:val="00891A31"/>
    <w:rsid w:val="00891CFC"/>
    <w:rsid w:val="008921CF"/>
    <w:rsid w:val="008923E6"/>
    <w:rsid w:val="00892542"/>
    <w:rsid w:val="008925D8"/>
    <w:rsid w:val="0089304E"/>
    <w:rsid w:val="008930E6"/>
    <w:rsid w:val="00893A4F"/>
    <w:rsid w:val="0089450D"/>
    <w:rsid w:val="008945E1"/>
    <w:rsid w:val="00894BA8"/>
    <w:rsid w:val="008951A4"/>
    <w:rsid w:val="00895442"/>
    <w:rsid w:val="008956C5"/>
    <w:rsid w:val="008958FE"/>
    <w:rsid w:val="00895BA0"/>
    <w:rsid w:val="00896211"/>
    <w:rsid w:val="008966A1"/>
    <w:rsid w:val="0089740C"/>
    <w:rsid w:val="008974C7"/>
    <w:rsid w:val="00897527"/>
    <w:rsid w:val="008979A7"/>
    <w:rsid w:val="00897B2A"/>
    <w:rsid w:val="00897E00"/>
    <w:rsid w:val="008A00BE"/>
    <w:rsid w:val="008A00C6"/>
    <w:rsid w:val="008A0750"/>
    <w:rsid w:val="008A0BE6"/>
    <w:rsid w:val="008A0CAB"/>
    <w:rsid w:val="008A1A28"/>
    <w:rsid w:val="008A1CEC"/>
    <w:rsid w:val="008A1DCD"/>
    <w:rsid w:val="008A1ED4"/>
    <w:rsid w:val="008A2670"/>
    <w:rsid w:val="008A2A45"/>
    <w:rsid w:val="008A3923"/>
    <w:rsid w:val="008A505A"/>
    <w:rsid w:val="008A516A"/>
    <w:rsid w:val="008A532E"/>
    <w:rsid w:val="008A5A40"/>
    <w:rsid w:val="008A5C19"/>
    <w:rsid w:val="008A5DDA"/>
    <w:rsid w:val="008A64B5"/>
    <w:rsid w:val="008A6850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7EB"/>
    <w:rsid w:val="008B3BD9"/>
    <w:rsid w:val="008B40CF"/>
    <w:rsid w:val="008B46E8"/>
    <w:rsid w:val="008B498F"/>
    <w:rsid w:val="008B4AE4"/>
    <w:rsid w:val="008B564B"/>
    <w:rsid w:val="008B5FAE"/>
    <w:rsid w:val="008B696B"/>
    <w:rsid w:val="008B6D6C"/>
    <w:rsid w:val="008B78FC"/>
    <w:rsid w:val="008B790B"/>
    <w:rsid w:val="008C015C"/>
    <w:rsid w:val="008C0467"/>
    <w:rsid w:val="008C0973"/>
    <w:rsid w:val="008C0FCA"/>
    <w:rsid w:val="008C14AB"/>
    <w:rsid w:val="008C1749"/>
    <w:rsid w:val="008C17D7"/>
    <w:rsid w:val="008C1A63"/>
    <w:rsid w:val="008C26EB"/>
    <w:rsid w:val="008C35DD"/>
    <w:rsid w:val="008C3905"/>
    <w:rsid w:val="008C3ADA"/>
    <w:rsid w:val="008C42CF"/>
    <w:rsid w:val="008C4638"/>
    <w:rsid w:val="008C4974"/>
    <w:rsid w:val="008C5505"/>
    <w:rsid w:val="008C5DBE"/>
    <w:rsid w:val="008C6059"/>
    <w:rsid w:val="008C6591"/>
    <w:rsid w:val="008C7288"/>
    <w:rsid w:val="008C73CE"/>
    <w:rsid w:val="008C75B4"/>
    <w:rsid w:val="008C7A1A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2B"/>
    <w:rsid w:val="008D355E"/>
    <w:rsid w:val="008D3561"/>
    <w:rsid w:val="008D3DDC"/>
    <w:rsid w:val="008D44D3"/>
    <w:rsid w:val="008D5101"/>
    <w:rsid w:val="008D545A"/>
    <w:rsid w:val="008D54A6"/>
    <w:rsid w:val="008D62F6"/>
    <w:rsid w:val="008D6398"/>
    <w:rsid w:val="008D6530"/>
    <w:rsid w:val="008D67FB"/>
    <w:rsid w:val="008D687C"/>
    <w:rsid w:val="008D6C17"/>
    <w:rsid w:val="008D72D9"/>
    <w:rsid w:val="008D7662"/>
    <w:rsid w:val="008D7E1D"/>
    <w:rsid w:val="008E0EAD"/>
    <w:rsid w:val="008E11FF"/>
    <w:rsid w:val="008E15CA"/>
    <w:rsid w:val="008E18EE"/>
    <w:rsid w:val="008E2982"/>
    <w:rsid w:val="008E2D2B"/>
    <w:rsid w:val="008E2DE7"/>
    <w:rsid w:val="008E36C1"/>
    <w:rsid w:val="008E3E6A"/>
    <w:rsid w:val="008E42FB"/>
    <w:rsid w:val="008E4560"/>
    <w:rsid w:val="008E4F37"/>
    <w:rsid w:val="008E5EAD"/>
    <w:rsid w:val="008E5F40"/>
    <w:rsid w:val="008E724D"/>
    <w:rsid w:val="008E7468"/>
    <w:rsid w:val="008E793A"/>
    <w:rsid w:val="008F005E"/>
    <w:rsid w:val="008F0307"/>
    <w:rsid w:val="008F0712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25"/>
    <w:rsid w:val="008F567D"/>
    <w:rsid w:val="008F5683"/>
    <w:rsid w:val="008F5D09"/>
    <w:rsid w:val="008F64EC"/>
    <w:rsid w:val="008F6528"/>
    <w:rsid w:val="008F67EA"/>
    <w:rsid w:val="008F78D7"/>
    <w:rsid w:val="0090035D"/>
    <w:rsid w:val="00900481"/>
    <w:rsid w:val="00900496"/>
    <w:rsid w:val="0090065E"/>
    <w:rsid w:val="009006E0"/>
    <w:rsid w:val="00901527"/>
    <w:rsid w:val="00902472"/>
    <w:rsid w:val="00902A83"/>
    <w:rsid w:val="00902A99"/>
    <w:rsid w:val="00902D52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62C"/>
    <w:rsid w:val="00920B34"/>
    <w:rsid w:val="0092132C"/>
    <w:rsid w:val="00921385"/>
    <w:rsid w:val="00921415"/>
    <w:rsid w:val="009214AD"/>
    <w:rsid w:val="009218A1"/>
    <w:rsid w:val="00921A11"/>
    <w:rsid w:val="009223B0"/>
    <w:rsid w:val="009225DE"/>
    <w:rsid w:val="00922A84"/>
    <w:rsid w:val="00922C92"/>
    <w:rsid w:val="00922C99"/>
    <w:rsid w:val="00922FBB"/>
    <w:rsid w:val="00923537"/>
    <w:rsid w:val="009237F2"/>
    <w:rsid w:val="00923C11"/>
    <w:rsid w:val="00923DF5"/>
    <w:rsid w:val="0092437C"/>
    <w:rsid w:val="00924833"/>
    <w:rsid w:val="00924A52"/>
    <w:rsid w:val="009250B5"/>
    <w:rsid w:val="0092510B"/>
    <w:rsid w:val="00925743"/>
    <w:rsid w:val="00925971"/>
    <w:rsid w:val="00925A9D"/>
    <w:rsid w:val="0092643F"/>
    <w:rsid w:val="00926870"/>
    <w:rsid w:val="00926902"/>
    <w:rsid w:val="009276DE"/>
    <w:rsid w:val="00927B01"/>
    <w:rsid w:val="00927BA4"/>
    <w:rsid w:val="00927FA8"/>
    <w:rsid w:val="009308AC"/>
    <w:rsid w:val="00930977"/>
    <w:rsid w:val="009322A4"/>
    <w:rsid w:val="009323DD"/>
    <w:rsid w:val="009324BA"/>
    <w:rsid w:val="0093271A"/>
    <w:rsid w:val="00933013"/>
    <w:rsid w:val="00933670"/>
    <w:rsid w:val="00933928"/>
    <w:rsid w:val="00933D5B"/>
    <w:rsid w:val="00934C45"/>
    <w:rsid w:val="009350C6"/>
    <w:rsid w:val="009356B7"/>
    <w:rsid w:val="009357FC"/>
    <w:rsid w:val="00935844"/>
    <w:rsid w:val="0093587A"/>
    <w:rsid w:val="00935888"/>
    <w:rsid w:val="00935B61"/>
    <w:rsid w:val="00935D8A"/>
    <w:rsid w:val="00935FFD"/>
    <w:rsid w:val="0093696C"/>
    <w:rsid w:val="00936FE7"/>
    <w:rsid w:val="00937387"/>
    <w:rsid w:val="0093774B"/>
    <w:rsid w:val="009400DC"/>
    <w:rsid w:val="00940416"/>
    <w:rsid w:val="0094224B"/>
    <w:rsid w:val="0094301D"/>
    <w:rsid w:val="00943C4E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EE"/>
    <w:rsid w:val="00950F36"/>
    <w:rsid w:val="00951348"/>
    <w:rsid w:val="00951728"/>
    <w:rsid w:val="009519D3"/>
    <w:rsid w:val="00951CDF"/>
    <w:rsid w:val="00951D3A"/>
    <w:rsid w:val="0095212E"/>
    <w:rsid w:val="00952481"/>
    <w:rsid w:val="0095251E"/>
    <w:rsid w:val="0095258A"/>
    <w:rsid w:val="00952B03"/>
    <w:rsid w:val="0095311D"/>
    <w:rsid w:val="00954190"/>
    <w:rsid w:val="009546C1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2CEE"/>
    <w:rsid w:val="0096397A"/>
    <w:rsid w:val="009659A5"/>
    <w:rsid w:val="00965C3B"/>
    <w:rsid w:val="00966026"/>
    <w:rsid w:val="00966121"/>
    <w:rsid w:val="00966190"/>
    <w:rsid w:val="0096655C"/>
    <w:rsid w:val="00966FE8"/>
    <w:rsid w:val="0096707A"/>
    <w:rsid w:val="0097032E"/>
    <w:rsid w:val="0097067F"/>
    <w:rsid w:val="00970763"/>
    <w:rsid w:val="00970F45"/>
    <w:rsid w:val="009718C4"/>
    <w:rsid w:val="00971E5B"/>
    <w:rsid w:val="0097224A"/>
    <w:rsid w:val="0097251B"/>
    <w:rsid w:val="00973633"/>
    <w:rsid w:val="00973971"/>
    <w:rsid w:val="00973AF1"/>
    <w:rsid w:val="0097493A"/>
    <w:rsid w:val="00975526"/>
    <w:rsid w:val="00975898"/>
    <w:rsid w:val="009759CA"/>
    <w:rsid w:val="00975F84"/>
    <w:rsid w:val="009762B8"/>
    <w:rsid w:val="0097669D"/>
    <w:rsid w:val="00976851"/>
    <w:rsid w:val="00976DDE"/>
    <w:rsid w:val="00977034"/>
    <w:rsid w:val="009772C6"/>
    <w:rsid w:val="0097739C"/>
    <w:rsid w:val="009774BC"/>
    <w:rsid w:val="00977FFA"/>
    <w:rsid w:val="009808C4"/>
    <w:rsid w:val="00980A82"/>
    <w:rsid w:val="009812A2"/>
    <w:rsid w:val="009826EC"/>
    <w:rsid w:val="00983101"/>
    <w:rsid w:val="009832C6"/>
    <w:rsid w:val="00983427"/>
    <w:rsid w:val="00984826"/>
    <w:rsid w:val="0098486D"/>
    <w:rsid w:val="009853AB"/>
    <w:rsid w:val="009855B8"/>
    <w:rsid w:val="009860EB"/>
    <w:rsid w:val="00986679"/>
    <w:rsid w:val="00986BCF"/>
    <w:rsid w:val="00986E76"/>
    <w:rsid w:val="009872F4"/>
    <w:rsid w:val="00987662"/>
    <w:rsid w:val="00987698"/>
    <w:rsid w:val="00987791"/>
    <w:rsid w:val="009904CC"/>
    <w:rsid w:val="00990FDF"/>
    <w:rsid w:val="0099139B"/>
    <w:rsid w:val="00991B79"/>
    <w:rsid w:val="0099200E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CD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3C3"/>
    <w:rsid w:val="009A2703"/>
    <w:rsid w:val="009A2C52"/>
    <w:rsid w:val="009A2F40"/>
    <w:rsid w:val="009A30EB"/>
    <w:rsid w:val="009A3175"/>
    <w:rsid w:val="009A3603"/>
    <w:rsid w:val="009A3624"/>
    <w:rsid w:val="009A38EA"/>
    <w:rsid w:val="009A3A49"/>
    <w:rsid w:val="009A3A90"/>
    <w:rsid w:val="009A41C9"/>
    <w:rsid w:val="009A46AA"/>
    <w:rsid w:val="009A47B4"/>
    <w:rsid w:val="009A488B"/>
    <w:rsid w:val="009A5562"/>
    <w:rsid w:val="009A6B64"/>
    <w:rsid w:val="009A6D71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2CB"/>
    <w:rsid w:val="009B347C"/>
    <w:rsid w:val="009B401E"/>
    <w:rsid w:val="009B4297"/>
    <w:rsid w:val="009B431E"/>
    <w:rsid w:val="009B4333"/>
    <w:rsid w:val="009B46D2"/>
    <w:rsid w:val="009B478C"/>
    <w:rsid w:val="009B4A8B"/>
    <w:rsid w:val="009B4D21"/>
    <w:rsid w:val="009B5635"/>
    <w:rsid w:val="009B62F7"/>
    <w:rsid w:val="009B644A"/>
    <w:rsid w:val="009B7124"/>
    <w:rsid w:val="009B74EF"/>
    <w:rsid w:val="009B78F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2E1"/>
    <w:rsid w:val="009C2C97"/>
    <w:rsid w:val="009C3C09"/>
    <w:rsid w:val="009C3F0A"/>
    <w:rsid w:val="009C454C"/>
    <w:rsid w:val="009C4D78"/>
    <w:rsid w:val="009C5EB3"/>
    <w:rsid w:val="009C6835"/>
    <w:rsid w:val="009C7019"/>
    <w:rsid w:val="009C703C"/>
    <w:rsid w:val="009C79C3"/>
    <w:rsid w:val="009D0D24"/>
    <w:rsid w:val="009D111B"/>
    <w:rsid w:val="009D1D57"/>
    <w:rsid w:val="009D1F52"/>
    <w:rsid w:val="009D20C9"/>
    <w:rsid w:val="009D223D"/>
    <w:rsid w:val="009D2667"/>
    <w:rsid w:val="009D2A3E"/>
    <w:rsid w:val="009D2FEB"/>
    <w:rsid w:val="009D3521"/>
    <w:rsid w:val="009D3B86"/>
    <w:rsid w:val="009D3DD4"/>
    <w:rsid w:val="009D4153"/>
    <w:rsid w:val="009D41C2"/>
    <w:rsid w:val="009D4239"/>
    <w:rsid w:val="009D42DC"/>
    <w:rsid w:val="009D4465"/>
    <w:rsid w:val="009D475E"/>
    <w:rsid w:val="009D4E52"/>
    <w:rsid w:val="009D4FB0"/>
    <w:rsid w:val="009D509B"/>
    <w:rsid w:val="009D5735"/>
    <w:rsid w:val="009D5953"/>
    <w:rsid w:val="009D5D7B"/>
    <w:rsid w:val="009D6092"/>
    <w:rsid w:val="009D678C"/>
    <w:rsid w:val="009D6CA2"/>
    <w:rsid w:val="009D76DA"/>
    <w:rsid w:val="009D7B92"/>
    <w:rsid w:val="009D7FED"/>
    <w:rsid w:val="009E06EA"/>
    <w:rsid w:val="009E0966"/>
    <w:rsid w:val="009E098A"/>
    <w:rsid w:val="009E0BE6"/>
    <w:rsid w:val="009E0FBC"/>
    <w:rsid w:val="009E164F"/>
    <w:rsid w:val="009E16C8"/>
    <w:rsid w:val="009E1B2C"/>
    <w:rsid w:val="009E1C43"/>
    <w:rsid w:val="009E1E35"/>
    <w:rsid w:val="009E24BD"/>
    <w:rsid w:val="009E29E8"/>
    <w:rsid w:val="009E2E07"/>
    <w:rsid w:val="009E3997"/>
    <w:rsid w:val="009E5074"/>
    <w:rsid w:val="009E5164"/>
    <w:rsid w:val="009E555F"/>
    <w:rsid w:val="009E56C6"/>
    <w:rsid w:val="009E5878"/>
    <w:rsid w:val="009E5D77"/>
    <w:rsid w:val="009E5F4A"/>
    <w:rsid w:val="009E6589"/>
    <w:rsid w:val="009E738A"/>
    <w:rsid w:val="009E7681"/>
    <w:rsid w:val="009E7B3D"/>
    <w:rsid w:val="009E7B8D"/>
    <w:rsid w:val="009E7DDC"/>
    <w:rsid w:val="009F01CB"/>
    <w:rsid w:val="009F0207"/>
    <w:rsid w:val="009F1137"/>
    <w:rsid w:val="009F1295"/>
    <w:rsid w:val="009F16FC"/>
    <w:rsid w:val="009F2000"/>
    <w:rsid w:val="009F20F6"/>
    <w:rsid w:val="009F2A56"/>
    <w:rsid w:val="009F42A5"/>
    <w:rsid w:val="009F4649"/>
    <w:rsid w:val="009F479A"/>
    <w:rsid w:val="009F4845"/>
    <w:rsid w:val="009F4DB6"/>
    <w:rsid w:val="009F50BB"/>
    <w:rsid w:val="009F518B"/>
    <w:rsid w:val="009F56D7"/>
    <w:rsid w:val="009F57E7"/>
    <w:rsid w:val="009F5DA9"/>
    <w:rsid w:val="009F654E"/>
    <w:rsid w:val="009F655A"/>
    <w:rsid w:val="009F75E8"/>
    <w:rsid w:val="009F77D1"/>
    <w:rsid w:val="009F7DA9"/>
    <w:rsid w:val="009F7FA0"/>
    <w:rsid w:val="00A00A2C"/>
    <w:rsid w:val="00A00FCF"/>
    <w:rsid w:val="00A01577"/>
    <w:rsid w:val="00A01A5E"/>
    <w:rsid w:val="00A02AAE"/>
    <w:rsid w:val="00A02C98"/>
    <w:rsid w:val="00A036E5"/>
    <w:rsid w:val="00A03C3C"/>
    <w:rsid w:val="00A03D2F"/>
    <w:rsid w:val="00A03D31"/>
    <w:rsid w:val="00A04571"/>
    <w:rsid w:val="00A05833"/>
    <w:rsid w:val="00A0637A"/>
    <w:rsid w:val="00A06A5D"/>
    <w:rsid w:val="00A07154"/>
    <w:rsid w:val="00A0736F"/>
    <w:rsid w:val="00A07439"/>
    <w:rsid w:val="00A0751C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3514"/>
    <w:rsid w:val="00A136A0"/>
    <w:rsid w:val="00A14066"/>
    <w:rsid w:val="00A14162"/>
    <w:rsid w:val="00A14B45"/>
    <w:rsid w:val="00A1549B"/>
    <w:rsid w:val="00A15C29"/>
    <w:rsid w:val="00A1648E"/>
    <w:rsid w:val="00A17139"/>
    <w:rsid w:val="00A172FE"/>
    <w:rsid w:val="00A17616"/>
    <w:rsid w:val="00A2021C"/>
    <w:rsid w:val="00A20236"/>
    <w:rsid w:val="00A20440"/>
    <w:rsid w:val="00A2046C"/>
    <w:rsid w:val="00A20625"/>
    <w:rsid w:val="00A20C09"/>
    <w:rsid w:val="00A20C11"/>
    <w:rsid w:val="00A21474"/>
    <w:rsid w:val="00A21664"/>
    <w:rsid w:val="00A21B58"/>
    <w:rsid w:val="00A227F7"/>
    <w:rsid w:val="00A22C12"/>
    <w:rsid w:val="00A22C3C"/>
    <w:rsid w:val="00A22CB0"/>
    <w:rsid w:val="00A22D8F"/>
    <w:rsid w:val="00A22FD6"/>
    <w:rsid w:val="00A2310D"/>
    <w:rsid w:val="00A23CC9"/>
    <w:rsid w:val="00A23E6E"/>
    <w:rsid w:val="00A242F8"/>
    <w:rsid w:val="00A25D78"/>
    <w:rsid w:val="00A2656B"/>
    <w:rsid w:val="00A265B2"/>
    <w:rsid w:val="00A26D84"/>
    <w:rsid w:val="00A26FE6"/>
    <w:rsid w:val="00A271CF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3E79"/>
    <w:rsid w:val="00A34185"/>
    <w:rsid w:val="00A35447"/>
    <w:rsid w:val="00A36B1D"/>
    <w:rsid w:val="00A37178"/>
    <w:rsid w:val="00A37608"/>
    <w:rsid w:val="00A37CCB"/>
    <w:rsid w:val="00A37FA2"/>
    <w:rsid w:val="00A403A8"/>
    <w:rsid w:val="00A40983"/>
    <w:rsid w:val="00A40D2E"/>
    <w:rsid w:val="00A41128"/>
    <w:rsid w:val="00A413B7"/>
    <w:rsid w:val="00A418CA"/>
    <w:rsid w:val="00A41F3E"/>
    <w:rsid w:val="00A42E29"/>
    <w:rsid w:val="00A442FF"/>
    <w:rsid w:val="00A44AD7"/>
    <w:rsid w:val="00A44D58"/>
    <w:rsid w:val="00A44EA5"/>
    <w:rsid w:val="00A45138"/>
    <w:rsid w:val="00A4566A"/>
    <w:rsid w:val="00A4592E"/>
    <w:rsid w:val="00A461F7"/>
    <w:rsid w:val="00A4621E"/>
    <w:rsid w:val="00A463BE"/>
    <w:rsid w:val="00A4640C"/>
    <w:rsid w:val="00A46796"/>
    <w:rsid w:val="00A46C35"/>
    <w:rsid w:val="00A46DD9"/>
    <w:rsid w:val="00A46FD3"/>
    <w:rsid w:val="00A47F20"/>
    <w:rsid w:val="00A503DC"/>
    <w:rsid w:val="00A5054D"/>
    <w:rsid w:val="00A5084A"/>
    <w:rsid w:val="00A50987"/>
    <w:rsid w:val="00A50B12"/>
    <w:rsid w:val="00A50D73"/>
    <w:rsid w:val="00A51211"/>
    <w:rsid w:val="00A51609"/>
    <w:rsid w:val="00A51625"/>
    <w:rsid w:val="00A51834"/>
    <w:rsid w:val="00A52050"/>
    <w:rsid w:val="00A521CF"/>
    <w:rsid w:val="00A522FF"/>
    <w:rsid w:val="00A52E6D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338"/>
    <w:rsid w:val="00A56607"/>
    <w:rsid w:val="00A568AA"/>
    <w:rsid w:val="00A56F04"/>
    <w:rsid w:val="00A57644"/>
    <w:rsid w:val="00A57D9B"/>
    <w:rsid w:val="00A57F8F"/>
    <w:rsid w:val="00A57FFA"/>
    <w:rsid w:val="00A60DB7"/>
    <w:rsid w:val="00A61288"/>
    <w:rsid w:val="00A615B9"/>
    <w:rsid w:val="00A61793"/>
    <w:rsid w:val="00A62063"/>
    <w:rsid w:val="00A627FF"/>
    <w:rsid w:val="00A6346C"/>
    <w:rsid w:val="00A6364E"/>
    <w:rsid w:val="00A63B0B"/>
    <w:rsid w:val="00A6430F"/>
    <w:rsid w:val="00A65568"/>
    <w:rsid w:val="00A65D5D"/>
    <w:rsid w:val="00A660E8"/>
    <w:rsid w:val="00A666F9"/>
    <w:rsid w:val="00A66EDF"/>
    <w:rsid w:val="00A66F96"/>
    <w:rsid w:val="00A674B4"/>
    <w:rsid w:val="00A676DB"/>
    <w:rsid w:val="00A67A78"/>
    <w:rsid w:val="00A67A88"/>
    <w:rsid w:val="00A70BC7"/>
    <w:rsid w:val="00A70F22"/>
    <w:rsid w:val="00A70F4A"/>
    <w:rsid w:val="00A710F9"/>
    <w:rsid w:val="00A71B05"/>
    <w:rsid w:val="00A724BF"/>
    <w:rsid w:val="00A7292E"/>
    <w:rsid w:val="00A72981"/>
    <w:rsid w:val="00A732D4"/>
    <w:rsid w:val="00A733B4"/>
    <w:rsid w:val="00A73C71"/>
    <w:rsid w:val="00A7408A"/>
    <w:rsid w:val="00A749F7"/>
    <w:rsid w:val="00A75653"/>
    <w:rsid w:val="00A76446"/>
    <w:rsid w:val="00A76852"/>
    <w:rsid w:val="00A76F46"/>
    <w:rsid w:val="00A77164"/>
    <w:rsid w:val="00A7753D"/>
    <w:rsid w:val="00A77B4D"/>
    <w:rsid w:val="00A80638"/>
    <w:rsid w:val="00A807F2"/>
    <w:rsid w:val="00A80A7F"/>
    <w:rsid w:val="00A80C63"/>
    <w:rsid w:val="00A81039"/>
    <w:rsid w:val="00A81536"/>
    <w:rsid w:val="00A8160D"/>
    <w:rsid w:val="00A81CFE"/>
    <w:rsid w:val="00A81F71"/>
    <w:rsid w:val="00A822C6"/>
    <w:rsid w:val="00A825F0"/>
    <w:rsid w:val="00A82655"/>
    <w:rsid w:val="00A82699"/>
    <w:rsid w:val="00A827DF"/>
    <w:rsid w:val="00A827EB"/>
    <w:rsid w:val="00A82962"/>
    <w:rsid w:val="00A82BF8"/>
    <w:rsid w:val="00A83666"/>
    <w:rsid w:val="00A840C2"/>
    <w:rsid w:val="00A842BB"/>
    <w:rsid w:val="00A84A16"/>
    <w:rsid w:val="00A84A96"/>
    <w:rsid w:val="00A8544A"/>
    <w:rsid w:val="00A8563A"/>
    <w:rsid w:val="00A85C62"/>
    <w:rsid w:val="00A8679E"/>
    <w:rsid w:val="00A87164"/>
    <w:rsid w:val="00A8721B"/>
    <w:rsid w:val="00A87584"/>
    <w:rsid w:val="00A875CA"/>
    <w:rsid w:val="00A90073"/>
    <w:rsid w:val="00A900C4"/>
    <w:rsid w:val="00A903C5"/>
    <w:rsid w:val="00A90BAD"/>
    <w:rsid w:val="00A916AB"/>
    <w:rsid w:val="00A91789"/>
    <w:rsid w:val="00A92000"/>
    <w:rsid w:val="00A929FD"/>
    <w:rsid w:val="00A9356A"/>
    <w:rsid w:val="00A93AA8"/>
    <w:rsid w:val="00A93BE0"/>
    <w:rsid w:val="00A948BB"/>
    <w:rsid w:val="00A955E9"/>
    <w:rsid w:val="00A95CE8"/>
    <w:rsid w:val="00A960D6"/>
    <w:rsid w:val="00A96403"/>
    <w:rsid w:val="00A96882"/>
    <w:rsid w:val="00A96F61"/>
    <w:rsid w:val="00A96FC4"/>
    <w:rsid w:val="00A973C6"/>
    <w:rsid w:val="00A979AA"/>
    <w:rsid w:val="00A979E7"/>
    <w:rsid w:val="00A97DEF"/>
    <w:rsid w:val="00A97F6C"/>
    <w:rsid w:val="00A97FF2"/>
    <w:rsid w:val="00AA0189"/>
    <w:rsid w:val="00AA0578"/>
    <w:rsid w:val="00AA08BE"/>
    <w:rsid w:val="00AA1063"/>
    <w:rsid w:val="00AA1CEE"/>
    <w:rsid w:val="00AA1D70"/>
    <w:rsid w:val="00AA2790"/>
    <w:rsid w:val="00AA2CFC"/>
    <w:rsid w:val="00AA3111"/>
    <w:rsid w:val="00AA322E"/>
    <w:rsid w:val="00AA3341"/>
    <w:rsid w:val="00AA36F2"/>
    <w:rsid w:val="00AA389C"/>
    <w:rsid w:val="00AA3945"/>
    <w:rsid w:val="00AA3998"/>
    <w:rsid w:val="00AA3F1C"/>
    <w:rsid w:val="00AA4EFD"/>
    <w:rsid w:val="00AA5445"/>
    <w:rsid w:val="00AA5EB7"/>
    <w:rsid w:val="00AA695F"/>
    <w:rsid w:val="00AA6AAC"/>
    <w:rsid w:val="00AA6C78"/>
    <w:rsid w:val="00AA73F8"/>
    <w:rsid w:val="00AA79EC"/>
    <w:rsid w:val="00AB07DB"/>
    <w:rsid w:val="00AB0F26"/>
    <w:rsid w:val="00AB1013"/>
    <w:rsid w:val="00AB10AD"/>
    <w:rsid w:val="00AB1E7C"/>
    <w:rsid w:val="00AB28B6"/>
    <w:rsid w:val="00AB28CE"/>
    <w:rsid w:val="00AB2A3D"/>
    <w:rsid w:val="00AB32C6"/>
    <w:rsid w:val="00AB3E82"/>
    <w:rsid w:val="00AB47DE"/>
    <w:rsid w:val="00AB47E9"/>
    <w:rsid w:val="00AB505E"/>
    <w:rsid w:val="00AB5433"/>
    <w:rsid w:val="00AB6056"/>
    <w:rsid w:val="00AB6407"/>
    <w:rsid w:val="00AB6FA3"/>
    <w:rsid w:val="00AB717F"/>
    <w:rsid w:val="00AB7295"/>
    <w:rsid w:val="00AC08A5"/>
    <w:rsid w:val="00AC1B10"/>
    <w:rsid w:val="00AC1CF5"/>
    <w:rsid w:val="00AC2167"/>
    <w:rsid w:val="00AC296E"/>
    <w:rsid w:val="00AC2F25"/>
    <w:rsid w:val="00AC32C7"/>
    <w:rsid w:val="00AC36F8"/>
    <w:rsid w:val="00AC396D"/>
    <w:rsid w:val="00AC3A96"/>
    <w:rsid w:val="00AC3BEC"/>
    <w:rsid w:val="00AC3DAC"/>
    <w:rsid w:val="00AC42D5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559"/>
    <w:rsid w:val="00AD3C33"/>
    <w:rsid w:val="00AD4049"/>
    <w:rsid w:val="00AD4752"/>
    <w:rsid w:val="00AD4DE4"/>
    <w:rsid w:val="00AD550B"/>
    <w:rsid w:val="00AD5624"/>
    <w:rsid w:val="00AD5A6A"/>
    <w:rsid w:val="00AD5AED"/>
    <w:rsid w:val="00AD62C1"/>
    <w:rsid w:val="00AD689A"/>
    <w:rsid w:val="00AD69BA"/>
    <w:rsid w:val="00AD6EAE"/>
    <w:rsid w:val="00AD7666"/>
    <w:rsid w:val="00AD7AC4"/>
    <w:rsid w:val="00AE0047"/>
    <w:rsid w:val="00AE00CC"/>
    <w:rsid w:val="00AE04B7"/>
    <w:rsid w:val="00AE07BA"/>
    <w:rsid w:val="00AE134E"/>
    <w:rsid w:val="00AE1511"/>
    <w:rsid w:val="00AE1595"/>
    <w:rsid w:val="00AE169C"/>
    <w:rsid w:val="00AE1C59"/>
    <w:rsid w:val="00AE29FF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BFC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2A1D"/>
    <w:rsid w:val="00AF2C7F"/>
    <w:rsid w:val="00AF361C"/>
    <w:rsid w:val="00AF39B2"/>
    <w:rsid w:val="00AF3C28"/>
    <w:rsid w:val="00AF400F"/>
    <w:rsid w:val="00AF43BC"/>
    <w:rsid w:val="00AF44A2"/>
    <w:rsid w:val="00AF4DA5"/>
    <w:rsid w:val="00AF4FE0"/>
    <w:rsid w:val="00AF518F"/>
    <w:rsid w:val="00AF5338"/>
    <w:rsid w:val="00AF5498"/>
    <w:rsid w:val="00AF5A3C"/>
    <w:rsid w:val="00AF5D0D"/>
    <w:rsid w:val="00AF60D4"/>
    <w:rsid w:val="00AF663F"/>
    <w:rsid w:val="00AF79B8"/>
    <w:rsid w:val="00AF7B56"/>
    <w:rsid w:val="00AF7B7B"/>
    <w:rsid w:val="00B000D4"/>
    <w:rsid w:val="00B0022D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17C"/>
    <w:rsid w:val="00B03386"/>
    <w:rsid w:val="00B036F9"/>
    <w:rsid w:val="00B03B74"/>
    <w:rsid w:val="00B03D53"/>
    <w:rsid w:val="00B03F6A"/>
    <w:rsid w:val="00B0431B"/>
    <w:rsid w:val="00B04775"/>
    <w:rsid w:val="00B04808"/>
    <w:rsid w:val="00B057D8"/>
    <w:rsid w:val="00B0603C"/>
    <w:rsid w:val="00B0603F"/>
    <w:rsid w:val="00B062C6"/>
    <w:rsid w:val="00B06727"/>
    <w:rsid w:val="00B068DC"/>
    <w:rsid w:val="00B06C72"/>
    <w:rsid w:val="00B076A4"/>
    <w:rsid w:val="00B07DD8"/>
    <w:rsid w:val="00B1005F"/>
    <w:rsid w:val="00B10680"/>
    <w:rsid w:val="00B10C56"/>
    <w:rsid w:val="00B10CC3"/>
    <w:rsid w:val="00B11AB8"/>
    <w:rsid w:val="00B11B5C"/>
    <w:rsid w:val="00B11C91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17F61"/>
    <w:rsid w:val="00B205CA"/>
    <w:rsid w:val="00B2077D"/>
    <w:rsid w:val="00B207F6"/>
    <w:rsid w:val="00B20B18"/>
    <w:rsid w:val="00B2101E"/>
    <w:rsid w:val="00B21411"/>
    <w:rsid w:val="00B21726"/>
    <w:rsid w:val="00B21BF0"/>
    <w:rsid w:val="00B21CD6"/>
    <w:rsid w:val="00B2219E"/>
    <w:rsid w:val="00B2223F"/>
    <w:rsid w:val="00B23363"/>
    <w:rsid w:val="00B2340B"/>
    <w:rsid w:val="00B23436"/>
    <w:rsid w:val="00B23833"/>
    <w:rsid w:val="00B240F6"/>
    <w:rsid w:val="00B2413F"/>
    <w:rsid w:val="00B2438A"/>
    <w:rsid w:val="00B243AB"/>
    <w:rsid w:val="00B24408"/>
    <w:rsid w:val="00B2517D"/>
    <w:rsid w:val="00B2528A"/>
    <w:rsid w:val="00B266E2"/>
    <w:rsid w:val="00B2681E"/>
    <w:rsid w:val="00B27C46"/>
    <w:rsid w:val="00B27D38"/>
    <w:rsid w:val="00B30C2E"/>
    <w:rsid w:val="00B31456"/>
    <w:rsid w:val="00B3154F"/>
    <w:rsid w:val="00B31E70"/>
    <w:rsid w:val="00B31EE5"/>
    <w:rsid w:val="00B3282C"/>
    <w:rsid w:val="00B32835"/>
    <w:rsid w:val="00B33101"/>
    <w:rsid w:val="00B3359B"/>
    <w:rsid w:val="00B33A61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46FA"/>
    <w:rsid w:val="00B45134"/>
    <w:rsid w:val="00B45460"/>
    <w:rsid w:val="00B459F8"/>
    <w:rsid w:val="00B45C7D"/>
    <w:rsid w:val="00B45E5E"/>
    <w:rsid w:val="00B45EAB"/>
    <w:rsid w:val="00B45F66"/>
    <w:rsid w:val="00B469D5"/>
    <w:rsid w:val="00B46D20"/>
    <w:rsid w:val="00B46D59"/>
    <w:rsid w:val="00B46D75"/>
    <w:rsid w:val="00B4700F"/>
    <w:rsid w:val="00B476FC"/>
    <w:rsid w:val="00B4789A"/>
    <w:rsid w:val="00B47EE0"/>
    <w:rsid w:val="00B501F2"/>
    <w:rsid w:val="00B505CA"/>
    <w:rsid w:val="00B50D4D"/>
    <w:rsid w:val="00B517BB"/>
    <w:rsid w:val="00B51E5E"/>
    <w:rsid w:val="00B526C2"/>
    <w:rsid w:val="00B5285B"/>
    <w:rsid w:val="00B528C2"/>
    <w:rsid w:val="00B535F7"/>
    <w:rsid w:val="00B53C11"/>
    <w:rsid w:val="00B547C4"/>
    <w:rsid w:val="00B54878"/>
    <w:rsid w:val="00B55638"/>
    <w:rsid w:val="00B557C0"/>
    <w:rsid w:val="00B55AF2"/>
    <w:rsid w:val="00B55C01"/>
    <w:rsid w:val="00B56D3E"/>
    <w:rsid w:val="00B56D5A"/>
    <w:rsid w:val="00B56FCA"/>
    <w:rsid w:val="00B605E7"/>
    <w:rsid w:val="00B60CD8"/>
    <w:rsid w:val="00B60F10"/>
    <w:rsid w:val="00B60FCB"/>
    <w:rsid w:val="00B616EC"/>
    <w:rsid w:val="00B61E00"/>
    <w:rsid w:val="00B62167"/>
    <w:rsid w:val="00B622FB"/>
    <w:rsid w:val="00B6267F"/>
    <w:rsid w:val="00B6274F"/>
    <w:rsid w:val="00B63262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5AA"/>
    <w:rsid w:val="00B6693E"/>
    <w:rsid w:val="00B672DF"/>
    <w:rsid w:val="00B67EC8"/>
    <w:rsid w:val="00B706ED"/>
    <w:rsid w:val="00B70873"/>
    <w:rsid w:val="00B70DDC"/>
    <w:rsid w:val="00B71069"/>
    <w:rsid w:val="00B71237"/>
    <w:rsid w:val="00B71708"/>
    <w:rsid w:val="00B7202E"/>
    <w:rsid w:val="00B727AF"/>
    <w:rsid w:val="00B72A7C"/>
    <w:rsid w:val="00B736AA"/>
    <w:rsid w:val="00B73D55"/>
    <w:rsid w:val="00B74068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1EF"/>
    <w:rsid w:val="00B805E1"/>
    <w:rsid w:val="00B80832"/>
    <w:rsid w:val="00B80F92"/>
    <w:rsid w:val="00B8151B"/>
    <w:rsid w:val="00B81B9E"/>
    <w:rsid w:val="00B81E57"/>
    <w:rsid w:val="00B81EC6"/>
    <w:rsid w:val="00B828E2"/>
    <w:rsid w:val="00B8294E"/>
    <w:rsid w:val="00B8484D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DC2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02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87E"/>
    <w:rsid w:val="00B97302"/>
    <w:rsid w:val="00B97775"/>
    <w:rsid w:val="00BA05B8"/>
    <w:rsid w:val="00BA0772"/>
    <w:rsid w:val="00BA0B94"/>
    <w:rsid w:val="00BA1036"/>
    <w:rsid w:val="00BA28DB"/>
    <w:rsid w:val="00BA34E1"/>
    <w:rsid w:val="00BA3F77"/>
    <w:rsid w:val="00BA45BE"/>
    <w:rsid w:val="00BA4FA8"/>
    <w:rsid w:val="00BA555B"/>
    <w:rsid w:val="00BA613B"/>
    <w:rsid w:val="00BA62CE"/>
    <w:rsid w:val="00BA6D43"/>
    <w:rsid w:val="00BA6E91"/>
    <w:rsid w:val="00BA725C"/>
    <w:rsid w:val="00BA7F30"/>
    <w:rsid w:val="00BB0296"/>
    <w:rsid w:val="00BB099D"/>
    <w:rsid w:val="00BB14ED"/>
    <w:rsid w:val="00BB159C"/>
    <w:rsid w:val="00BB1B1E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673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019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079"/>
    <w:rsid w:val="00BC6146"/>
    <w:rsid w:val="00BC64E2"/>
    <w:rsid w:val="00BD0251"/>
    <w:rsid w:val="00BD02FD"/>
    <w:rsid w:val="00BD0BC4"/>
    <w:rsid w:val="00BD0C97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3B3"/>
    <w:rsid w:val="00BD5D93"/>
    <w:rsid w:val="00BD5F55"/>
    <w:rsid w:val="00BD6985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A5"/>
    <w:rsid w:val="00BE71CB"/>
    <w:rsid w:val="00BE7882"/>
    <w:rsid w:val="00BF017E"/>
    <w:rsid w:val="00BF0FDD"/>
    <w:rsid w:val="00BF137E"/>
    <w:rsid w:val="00BF1C37"/>
    <w:rsid w:val="00BF1E6E"/>
    <w:rsid w:val="00BF2791"/>
    <w:rsid w:val="00BF31A3"/>
    <w:rsid w:val="00BF31D6"/>
    <w:rsid w:val="00BF32AC"/>
    <w:rsid w:val="00BF42F2"/>
    <w:rsid w:val="00BF436F"/>
    <w:rsid w:val="00BF44BA"/>
    <w:rsid w:val="00BF46AB"/>
    <w:rsid w:val="00BF4E98"/>
    <w:rsid w:val="00BF4FC7"/>
    <w:rsid w:val="00BF515A"/>
    <w:rsid w:val="00BF51CA"/>
    <w:rsid w:val="00BF52BA"/>
    <w:rsid w:val="00BF533F"/>
    <w:rsid w:val="00BF542C"/>
    <w:rsid w:val="00BF5BC1"/>
    <w:rsid w:val="00BF5BDC"/>
    <w:rsid w:val="00BF6D28"/>
    <w:rsid w:val="00BF790B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528"/>
    <w:rsid w:val="00C077C3"/>
    <w:rsid w:val="00C07ADA"/>
    <w:rsid w:val="00C07C4C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C64"/>
    <w:rsid w:val="00C12D14"/>
    <w:rsid w:val="00C13427"/>
    <w:rsid w:val="00C134B5"/>
    <w:rsid w:val="00C13C90"/>
    <w:rsid w:val="00C14303"/>
    <w:rsid w:val="00C16114"/>
    <w:rsid w:val="00C172E9"/>
    <w:rsid w:val="00C17B9C"/>
    <w:rsid w:val="00C17E5C"/>
    <w:rsid w:val="00C20471"/>
    <w:rsid w:val="00C206A4"/>
    <w:rsid w:val="00C20D9B"/>
    <w:rsid w:val="00C20DD0"/>
    <w:rsid w:val="00C211FB"/>
    <w:rsid w:val="00C213B2"/>
    <w:rsid w:val="00C21D33"/>
    <w:rsid w:val="00C21DD7"/>
    <w:rsid w:val="00C2229C"/>
    <w:rsid w:val="00C228E5"/>
    <w:rsid w:val="00C23005"/>
    <w:rsid w:val="00C232F9"/>
    <w:rsid w:val="00C23497"/>
    <w:rsid w:val="00C237BF"/>
    <w:rsid w:val="00C23858"/>
    <w:rsid w:val="00C23B9F"/>
    <w:rsid w:val="00C2401C"/>
    <w:rsid w:val="00C2402C"/>
    <w:rsid w:val="00C24098"/>
    <w:rsid w:val="00C240F6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CC5"/>
    <w:rsid w:val="00C27CBE"/>
    <w:rsid w:val="00C305DF"/>
    <w:rsid w:val="00C308A4"/>
    <w:rsid w:val="00C30A0C"/>
    <w:rsid w:val="00C30B90"/>
    <w:rsid w:val="00C30BDC"/>
    <w:rsid w:val="00C30F9E"/>
    <w:rsid w:val="00C31B50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37AFC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7A5"/>
    <w:rsid w:val="00C4429F"/>
    <w:rsid w:val="00C443F5"/>
    <w:rsid w:val="00C44523"/>
    <w:rsid w:val="00C4558E"/>
    <w:rsid w:val="00C45903"/>
    <w:rsid w:val="00C468CE"/>
    <w:rsid w:val="00C46BB7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3093"/>
    <w:rsid w:val="00C549E5"/>
    <w:rsid w:val="00C554DC"/>
    <w:rsid w:val="00C55985"/>
    <w:rsid w:val="00C55C02"/>
    <w:rsid w:val="00C55E46"/>
    <w:rsid w:val="00C56230"/>
    <w:rsid w:val="00C5690D"/>
    <w:rsid w:val="00C57594"/>
    <w:rsid w:val="00C57928"/>
    <w:rsid w:val="00C57B0A"/>
    <w:rsid w:val="00C57BF1"/>
    <w:rsid w:val="00C60077"/>
    <w:rsid w:val="00C60946"/>
    <w:rsid w:val="00C6195F"/>
    <w:rsid w:val="00C61D44"/>
    <w:rsid w:val="00C61F26"/>
    <w:rsid w:val="00C62F9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45A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3E7"/>
    <w:rsid w:val="00C7781B"/>
    <w:rsid w:val="00C77E41"/>
    <w:rsid w:val="00C8055F"/>
    <w:rsid w:val="00C8148B"/>
    <w:rsid w:val="00C8155D"/>
    <w:rsid w:val="00C8166F"/>
    <w:rsid w:val="00C8213E"/>
    <w:rsid w:val="00C82248"/>
    <w:rsid w:val="00C822E5"/>
    <w:rsid w:val="00C82C27"/>
    <w:rsid w:val="00C832FD"/>
    <w:rsid w:val="00C83B9F"/>
    <w:rsid w:val="00C83E49"/>
    <w:rsid w:val="00C83F79"/>
    <w:rsid w:val="00C84F78"/>
    <w:rsid w:val="00C850CE"/>
    <w:rsid w:val="00C853D5"/>
    <w:rsid w:val="00C85A33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895"/>
    <w:rsid w:val="00C91C42"/>
    <w:rsid w:val="00C92231"/>
    <w:rsid w:val="00C92B30"/>
    <w:rsid w:val="00C92B50"/>
    <w:rsid w:val="00C92EFC"/>
    <w:rsid w:val="00C93779"/>
    <w:rsid w:val="00C937AD"/>
    <w:rsid w:val="00C9386C"/>
    <w:rsid w:val="00C93A1B"/>
    <w:rsid w:val="00C93BCC"/>
    <w:rsid w:val="00C94580"/>
    <w:rsid w:val="00C95363"/>
    <w:rsid w:val="00C957A4"/>
    <w:rsid w:val="00C96673"/>
    <w:rsid w:val="00C96691"/>
    <w:rsid w:val="00C96963"/>
    <w:rsid w:val="00C96FA6"/>
    <w:rsid w:val="00C97281"/>
    <w:rsid w:val="00C9762B"/>
    <w:rsid w:val="00C977C7"/>
    <w:rsid w:val="00C97CB8"/>
    <w:rsid w:val="00CA018F"/>
    <w:rsid w:val="00CA0652"/>
    <w:rsid w:val="00CA077D"/>
    <w:rsid w:val="00CA0C3B"/>
    <w:rsid w:val="00CA10F7"/>
    <w:rsid w:val="00CA12DA"/>
    <w:rsid w:val="00CA26DD"/>
    <w:rsid w:val="00CA2DD0"/>
    <w:rsid w:val="00CA2F7F"/>
    <w:rsid w:val="00CA39A5"/>
    <w:rsid w:val="00CA3F7F"/>
    <w:rsid w:val="00CA46DA"/>
    <w:rsid w:val="00CA4782"/>
    <w:rsid w:val="00CA48E9"/>
    <w:rsid w:val="00CA4EC4"/>
    <w:rsid w:val="00CA5451"/>
    <w:rsid w:val="00CA5FF0"/>
    <w:rsid w:val="00CA6051"/>
    <w:rsid w:val="00CA617F"/>
    <w:rsid w:val="00CA620C"/>
    <w:rsid w:val="00CA6C16"/>
    <w:rsid w:val="00CA717F"/>
    <w:rsid w:val="00CA7946"/>
    <w:rsid w:val="00CA7AD1"/>
    <w:rsid w:val="00CA7AF7"/>
    <w:rsid w:val="00CB06ED"/>
    <w:rsid w:val="00CB0CC9"/>
    <w:rsid w:val="00CB1116"/>
    <w:rsid w:val="00CB166F"/>
    <w:rsid w:val="00CB17C0"/>
    <w:rsid w:val="00CB19B7"/>
    <w:rsid w:val="00CB27A8"/>
    <w:rsid w:val="00CB2FD9"/>
    <w:rsid w:val="00CB31F9"/>
    <w:rsid w:val="00CB4095"/>
    <w:rsid w:val="00CB420C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0D8"/>
    <w:rsid w:val="00CB6766"/>
    <w:rsid w:val="00CB680C"/>
    <w:rsid w:val="00CB68E7"/>
    <w:rsid w:val="00CB6C6C"/>
    <w:rsid w:val="00CB6FBB"/>
    <w:rsid w:val="00CB7004"/>
    <w:rsid w:val="00CB79DF"/>
    <w:rsid w:val="00CB7E73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6CA"/>
    <w:rsid w:val="00CC779C"/>
    <w:rsid w:val="00CC79F6"/>
    <w:rsid w:val="00CC7F53"/>
    <w:rsid w:val="00CD0B06"/>
    <w:rsid w:val="00CD0B32"/>
    <w:rsid w:val="00CD0E92"/>
    <w:rsid w:val="00CD149E"/>
    <w:rsid w:val="00CD16DF"/>
    <w:rsid w:val="00CD19B6"/>
    <w:rsid w:val="00CD1A60"/>
    <w:rsid w:val="00CD1DF8"/>
    <w:rsid w:val="00CD254E"/>
    <w:rsid w:val="00CD28DA"/>
    <w:rsid w:val="00CD2F92"/>
    <w:rsid w:val="00CD360E"/>
    <w:rsid w:val="00CD36E1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0CEA"/>
    <w:rsid w:val="00CE1521"/>
    <w:rsid w:val="00CE15B7"/>
    <w:rsid w:val="00CE1BBA"/>
    <w:rsid w:val="00CE1C37"/>
    <w:rsid w:val="00CE22A5"/>
    <w:rsid w:val="00CE2496"/>
    <w:rsid w:val="00CE2E72"/>
    <w:rsid w:val="00CE3147"/>
    <w:rsid w:val="00CE319A"/>
    <w:rsid w:val="00CE3714"/>
    <w:rsid w:val="00CE3927"/>
    <w:rsid w:val="00CE58F8"/>
    <w:rsid w:val="00CE5A8C"/>
    <w:rsid w:val="00CE65AF"/>
    <w:rsid w:val="00CE6CBA"/>
    <w:rsid w:val="00CE6D34"/>
    <w:rsid w:val="00CE7861"/>
    <w:rsid w:val="00CE7FF8"/>
    <w:rsid w:val="00CF0158"/>
    <w:rsid w:val="00CF0F7F"/>
    <w:rsid w:val="00CF150E"/>
    <w:rsid w:val="00CF169F"/>
    <w:rsid w:val="00CF22C4"/>
    <w:rsid w:val="00CF288D"/>
    <w:rsid w:val="00CF2DB3"/>
    <w:rsid w:val="00CF37AF"/>
    <w:rsid w:val="00CF396B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2DF"/>
    <w:rsid w:val="00CF77B7"/>
    <w:rsid w:val="00CF77BA"/>
    <w:rsid w:val="00D00159"/>
    <w:rsid w:val="00D003B7"/>
    <w:rsid w:val="00D008D1"/>
    <w:rsid w:val="00D00F5A"/>
    <w:rsid w:val="00D0130B"/>
    <w:rsid w:val="00D01373"/>
    <w:rsid w:val="00D013FB"/>
    <w:rsid w:val="00D019D4"/>
    <w:rsid w:val="00D01AED"/>
    <w:rsid w:val="00D02427"/>
    <w:rsid w:val="00D0251E"/>
    <w:rsid w:val="00D025C0"/>
    <w:rsid w:val="00D029AF"/>
    <w:rsid w:val="00D03283"/>
    <w:rsid w:val="00D037E1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8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348"/>
    <w:rsid w:val="00D1551D"/>
    <w:rsid w:val="00D15A8A"/>
    <w:rsid w:val="00D15AFB"/>
    <w:rsid w:val="00D15B9A"/>
    <w:rsid w:val="00D15D40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67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D47"/>
    <w:rsid w:val="00D25FA3"/>
    <w:rsid w:val="00D26087"/>
    <w:rsid w:val="00D264B2"/>
    <w:rsid w:val="00D26AAE"/>
    <w:rsid w:val="00D27A6C"/>
    <w:rsid w:val="00D27AB5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4D51"/>
    <w:rsid w:val="00D3582F"/>
    <w:rsid w:val="00D3595C"/>
    <w:rsid w:val="00D36F68"/>
    <w:rsid w:val="00D373C4"/>
    <w:rsid w:val="00D37636"/>
    <w:rsid w:val="00D37836"/>
    <w:rsid w:val="00D4086D"/>
    <w:rsid w:val="00D408DD"/>
    <w:rsid w:val="00D40B5C"/>
    <w:rsid w:val="00D40D1C"/>
    <w:rsid w:val="00D40F3C"/>
    <w:rsid w:val="00D41152"/>
    <w:rsid w:val="00D4158E"/>
    <w:rsid w:val="00D41DF9"/>
    <w:rsid w:val="00D42187"/>
    <w:rsid w:val="00D42385"/>
    <w:rsid w:val="00D42422"/>
    <w:rsid w:val="00D42A09"/>
    <w:rsid w:val="00D43C4F"/>
    <w:rsid w:val="00D43CF7"/>
    <w:rsid w:val="00D44073"/>
    <w:rsid w:val="00D4476A"/>
    <w:rsid w:val="00D45302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D9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4DA"/>
    <w:rsid w:val="00D60635"/>
    <w:rsid w:val="00D60D63"/>
    <w:rsid w:val="00D60E6E"/>
    <w:rsid w:val="00D61088"/>
    <w:rsid w:val="00D6109F"/>
    <w:rsid w:val="00D61231"/>
    <w:rsid w:val="00D6198D"/>
    <w:rsid w:val="00D619B9"/>
    <w:rsid w:val="00D62441"/>
    <w:rsid w:val="00D6318B"/>
    <w:rsid w:val="00D63AE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9B2"/>
    <w:rsid w:val="00D72B92"/>
    <w:rsid w:val="00D73146"/>
    <w:rsid w:val="00D7315E"/>
    <w:rsid w:val="00D73422"/>
    <w:rsid w:val="00D7385C"/>
    <w:rsid w:val="00D7394A"/>
    <w:rsid w:val="00D73AAD"/>
    <w:rsid w:val="00D73D20"/>
    <w:rsid w:val="00D745A4"/>
    <w:rsid w:val="00D74773"/>
    <w:rsid w:val="00D74B8F"/>
    <w:rsid w:val="00D74CA4"/>
    <w:rsid w:val="00D74D4B"/>
    <w:rsid w:val="00D7534A"/>
    <w:rsid w:val="00D7536C"/>
    <w:rsid w:val="00D7621B"/>
    <w:rsid w:val="00D7642A"/>
    <w:rsid w:val="00D76528"/>
    <w:rsid w:val="00D7751D"/>
    <w:rsid w:val="00D77874"/>
    <w:rsid w:val="00D804E4"/>
    <w:rsid w:val="00D81F8E"/>
    <w:rsid w:val="00D81FE7"/>
    <w:rsid w:val="00D8284A"/>
    <w:rsid w:val="00D83C28"/>
    <w:rsid w:val="00D83E85"/>
    <w:rsid w:val="00D841AB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5A9"/>
    <w:rsid w:val="00D876D4"/>
    <w:rsid w:val="00D879D8"/>
    <w:rsid w:val="00D879E4"/>
    <w:rsid w:val="00D90141"/>
    <w:rsid w:val="00D9018D"/>
    <w:rsid w:val="00D9066D"/>
    <w:rsid w:val="00D907A4"/>
    <w:rsid w:val="00D90FE6"/>
    <w:rsid w:val="00D9150F"/>
    <w:rsid w:val="00D917D3"/>
    <w:rsid w:val="00D91F5E"/>
    <w:rsid w:val="00D9266B"/>
    <w:rsid w:val="00D92DD5"/>
    <w:rsid w:val="00D92FAD"/>
    <w:rsid w:val="00D93115"/>
    <w:rsid w:val="00D933AE"/>
    <w:rsid w:val="00D934C3"/>
    <w:rsid w:val="00D935E3"/>
    <w:rsid w:val="00D94238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9D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85A"/>
    <w:rsid w:val="00DA4E72"/>
    <w:rsid w:val="00DA57B0"/>
    <w:rsid w:val="00DA5ABD"/>
    <w:rsid w:val="00DA5FF3"/>
    <w:rsid w:val="00DA6F9C"/>
    <w:rsid w:val="00DA7C1A"/>
    <w:rsid w:val="00DA7C74"/>
    <w:rsid w:val="00DB03AC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8CF"/>
    <w:rsid w:val="00DB3D05"/>
    <w:rsid w:val="00DB4224"/>
    <w:rsid w:val="00DB455F"/>
    <w:rsid w:val="00DB484A"/>
    <w:rsid w:val="00DB50E3"/>
    <w:rsid w:val="00DB5438"/>
    <w:rsid w:val="00DB5C41"/>
    <w:rsid w:val="00DB5C42"/>
    <w:rsid w:val="00DB5D02"/>
    <w:rsid w:val="00DB5EA9"/>
    <w:rsid w:val="00DB5F72"/>
    <w:rsid w:val="00DB632A"/>
    <w:rsid w:val="00DB6524"/>
    <w:rsid w:val="00DB6560"/>
    <w:rsid w:val="00DB66CE"/>
    <w:rsid w:val="00DB6A46"/>
    <w:rsid w:val="00DB6F04"/>
    <w:rsid w:val="00DB71D3"/>
    <w:rsid w:val="00DB7700"/>
    <w:rsid w:val="00DC0750"/>
    <w:rsid w:val="00DC0AFE"/>
    <w:rsid w:val="00DC1345"/>
    <w:rsid w:val="00DC13BE"/>
    <w:rsid w:val="00DC153B"/>
    <w:rsid w:val="00DC1E4A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4DEE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19A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2BC1"/>
    <w:rsid w:val="00DE34BC"/>
    <w:rsid w:val="00DE3868"/>
    <w:rsid w:val="00DE3C98"/>
    <w:rsid w:val="00DE3CE0"/>
    <w:rsid w:val="00DE4464"/>
    <w:rsid w:val="00DE486B"/>
    <w:rsid w:val="00DE516D"/>
    <w:rsid w:val="00DE5463"/>
    <w:rsid w:val="00DE6A93"/>
    <w:rsid w:val="00DE7EF7"/>
    <w:rsid w:val="00DF0820"/>
    <w:rsid w:val="00DF0EF2"/>
    <w:rsid w:val="00DF187B"/>
    <w:rsid w:val="00DF1B74"/>
    <w:rsid w:val="00DF1CB4"/>
    <w:rsid w:val="00DF1D8F"/>
    <w:rsid w:val="00DF225D"/>
    <w:rsid w:val="00DF43D6"/>
    <w:rsid w:val="00DF4D2D"/>
    <w:rsid w:val="00DF4E1C"/>
    <w:rsid w:val="00DF5CEF"/>
    <w:rsid w:val="00DF5DAF"/>
    <w:rsid w:val="00DF6390"/>
    <w:rsid w:val="00DF649B"/>
    <w:rsid w:val="00DF65EB"/>
    <w:rsid w:val="00DF69CC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0AA3"/>
    <w:rsid w:val="00E01197"/>
    <w:rsid w:val="00E012F3"/>
    <w:rsid w:val="00E017CF"/>
    <w:rsid w:val="00E021CA"/>
    <w:rsid w:val="00E026DF"/>
    <w:rsid w:val="00E02822"/>
    <w:rsid w:val="00E02FD2"/>
    <w:rsid w:val="00E03CDF"/>
    <w:rsid w:val="00E048F5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271"/>
    <w:rsid w:val="00E216EC"/>
    <w:rsid w:val="00E22C27"/>
    <w:rsid w:val="00E22EB6"/>
    <w:rsid w:val="00E230E1"/>
    <w:rsid w:val="00E23F73"/>
    <w:rsid w:val="00E2405E"/>
    <w:rsid w:val="00E2481B"/>
    <w:rsid w:val="00E24A8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1C0E"/>
    <w:rsid w:val="00E336F7"/>
    <w:rsid w:val="00E33A9A"/>
    <w:rsid w:val="00E33EDD"/>
    <w:rsid w:val="00E3440D"/>
    <w:rsid w:val="00E34FA5"/>
    <w:rsid w:val="00E353B3"/>
    <w:rsid w:val="00E35CD9"/>
    <w:rsid w:val="00E368D6"/>
    <w:rsid w:val="00E3748A"/>
    <w:rsid w:val="00E37569"/>
    <w:rsid w:val="00E375D1"/>
    <w:rsid w:val="00E37740"/>
    <w:rsid w:val="00E40422"/>
    <w:rsid w:val="00E40472"/>
    <w:rsid w:val="00E40549"/>
    <w:rsid w:val="00E4129E"/>
    <w:rsid w:val="00E4184F"/>
    <w:rsid w:val="00E419FE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AD"/>
    <w:rsid w:val="00E453BC"/>
    <w:rsid w:val="00E45EA5"/>
    <w:rsid w:val="00E46741"/>
    <w:rsid w:val="00E46883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0F47"/>
    <w:rsid w:val="00E51654"/>
    <w:rsid w:val="00E51AD1"/>
    <w:rsid w:val="00E5201F"/>
    <w:rsid w:val="00E52913"/>
    <w:rsid w:val="00E53927"/>
    <w:rsid w:val="00E54005"/>
    <w:rsid w:val="00E54967"/>
    <w:rsid w:val="00E54A3A"/>
    <w:rsid w:val="00E54EBA"/>
    <w:rsid w:val="00E54F2B"/>
    <w:rsid w:val="00E55066"/>
    <w:rsid w:val="00E556AD"/>
    <w:rsid w:val="00E55709"/>
    <w:rsid w:val="00E55968"/>
    <w:rsid w:val="00E55A79"/>
    <w:rsid w:val="00E55AA4"/>
    <w:rsid w:val="00E5661A"/>
    <w:rsid w:val="00E56A59"/>
    <w:rsid w:val="00E56FE1"/>
    <w:rsid w:val="00E570CD"/>
    <w:rsid w:val="00E571F5"/>
    <w:rsid w:val="00E575CE"/>
    <w:rsid w:val="00E601F6"/>
    <w:rsid w:val="00E61058"/>
    <w:rsid w:val="00E61375"/>
    <w:rsid w:val="00E61418"/>
    <w:rsid w:val="00E61AD7"/>
    <w:rsid w:val="00E6218D"/>
    <w:rsid w:val="00E622D6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67076"/>
    <w:rsid w:val="00E677D0"/>
    <w:rsid w:val="00E67FFB"/>
    <w:rsid w:val="00E703C5"/>
    <w:rsid w:val="00E70677"/>
    <w:rsid w:val="00E709F8"/>
    <w:rsid w:val="00E70A75"/>
    <w:rsid w:val="00E718F7"/>
    <w:rsid w:val="00E71F35"/>
    <w:rsid w:val="00E73575"/>
    <w:rsid w:val="00E73674"/>
    <w:rsid w:val="00E73753"/>
    <w:rsid w:val="00E73C98"/>
    <w:rsid w:val="00E745E0"/>
    <w:rsid w:val="00E74D91"/>
    <w:rsid w:val="00E7583E"/>
    <w:rsid w:val="00E76511"/>
    <w:rsid w:val="00E76AF9"/>
    <w:rsid w:val="00E77119"/>
    <w:rsid w:val="00E77BEA"/>
    <w:rsid w:val="00E8030B"/>
    <w:rsid w:val="00E8030C"/>
    <w:rsid w:val="00E808B7"/>
    <w:rsid w:val="00E80CB9"/>
    <w:rsid w:val="00E818F5"/>
    <w:rsid w:val="00E81C1B"/>
    <w:rsid w:val="00E81EBE"/>
    <w:rsid w:val="00E82527"/>
    <w:rsid w:val="00E8261B"/>
    <w:rsid w:val="00E828DC"/>
    <w:rsid w:val="00E836D7"/>
    <w:rsid w:val="00E8488E"/>
    <w:rsid w:val="00E84B07"/>
    <w:rsid w:val="00E853EF"/>
    <w:rsid w:val="00E8553F"/>
    <w:rsid w:val="00E85A94"/>
    <w:rsid w:val="00E86442"/>
    <w:rsid w:val="00E86C47"/>
    <w:rsid w:val="00E86DDC"/>
    <w:rsid w:val="00E871CE"/>
    <w:rsid w:val="00E87CD8"/>
    <w:rsid w:val="00E87FF0"/>
    <w:rsid w:val="00E902EF"/>
    <w:rsid w:val="00E90B9C"/>
    <w:rsid w:val="00E90C4D"/>
    <w:rsid w:val="00E90D58"/>
    <w:rsid w:val="00E91315"/>
    <w:rsid w:val="00E91FB4"/>
    <w:rsid w:val="00E926E5"/>
    <w:rsid w:val="00E93D09"/>
    <w:rsid w:val="00E943FB"/>
    <w:rsid w:val="00E94817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969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B63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4C0"/>
    <w:rsid w:val="00EB0860"/>
    <w:rsid w:val="00EB1ACA"/>
    <w:rsid w:val="00EB1E02"/>
    <w:rsid w:val="00EB1F47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062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927"/>
    <w:rsid w:val="00EC1B2B"/>
    <w:rsid w:val="00EC223E"/>
    <w:rsid w:val="00EC2A44"/>
    <w:rsid w:val="00EC2F13"/>
    <w:rsid w:val="00EC33C7"/>
    <w:rsid w:val="00EC3566"/>
    <w:rsid w:val="00EC36EF"/>
    <w:rsid w:val="00EC398E"/>
    <w:rsid w:val="00EC3ECA"/>
    <w:rsid w:val="00EC45F6"/>
    <w:rsid w:val="00EC4791"/>
    <w:rsid w:val="00EC4831"/>
    <w:rsid w:val="00EC4B8E"/>
    <w:rsid w:val="00EC5179"/>
    <w:rsid w:val="00EC5362"/>
    <w:rsid w:val="00EC5372"/>
    <w:rsid w:val="00EC6C52"/>
    <w:rsid w:val="00EC6E61"/>
    <w:rsid w:val="00EC7020"/>
    <w:rsid w:val="00EC748A"/>
    <w:rsid w:val="00ED01D0"/>
    <w:rsid w:val="00ED09EC"/>
    <w:rsid w:val="00ED0C06"/>
    <w:rsid w:val="00ED0E8B"/>
    <w:rsid w:val="00ED0EA9"/>
    <w:rsid w:val="00ED1135"/>
    <w:rsid w:val="00ED1779"/>
    <w:rsid w:val="00ED2CC5"/>
    <w:rsid w:val="00ED32B5"/>
    <w:rsid w:val="00ED352A"/>
    <w:rsid w:val="00ED3A9E"/>
    <w:rsid w:val="00ED425C"/>
    <w:rsid w:val="00ED4279"/>
    <w:rsid w:val="00ED4577"/>
    <w:rsid w:val="00ED48E2"/>
    <w:rsid w:val="00ED4F12"/>
    <w:rsid w:val="00ED5391"/>
    <w:rsid w:val="00ED57CF"/>
    <w:rsid w:val="00ED64E2"/>
    <w:rsid w:val="00ED66B6"/>
    <w:rsid w:val="00ED67ED"/>
    <w:rsid w:val="00ED6A1B"/>
    <w:rsid w:val="00ED72B2"/>
    <w:rsid w:val="00ED7449"/>
    <w:rsid w:val="00ED74CC"/>
    <w:rsid w:val="00ED74D9"/>
    <w:rsid w:val="00ED754D"/>
    <w:rsid w:val="00EE0801"/>
    <w:rsid w:val="00EE0D33"/>
    <w:rsid w:val="00EE139B"/>
    <w:rsid w:val="00EE16A6"/>
    <w:rsid w:val="00EE16AA"/>
    <w:rsid w:val="00EE19FA"/>
    <w:rsid w:val="00EE1F26"/>
    <w:rsid w:val="00EE2B22"/>
    <w:rsid w:val="00EE2D2E"/>
    <w:rsid w:val="00EE300D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2F38"/>
    <w:rsid w:val="00EF393A"/>
    <w:rsid w:val="00EF397C"/>
    <w:rsid w:val="00EF3C44"/>
    <w:rsid w:val="00EF3E79"/>
    <w:rsid w:val="00EF45B0"/>
    <w:rsid w:val="00EF4B58"/>
    <w:rsid w:val="00EF4E74"/>
    <w:rsid w:val="00EF51C3"/>
    <w:rsid w:val="00EF584A"/>
    <w:rsid w:val="00EF5C9E"/>
    <w:rsid w:val="00EF5E10"/>
    <w:rsid w:val="00EF605F"/>
    <w:rsid w:val="00EF60A5"/>
    <w:rsid w:val="00EF614E"/>
    <w:rsid w:val="00EF621D"/>
    <w:rsid w:val="00EF6656"/>
    <w:rsid w:val="00EF682B"/>
    <w:rsid w:val="00EF6B0C"/>
    <w:rsid w:val="00EF6F84"/>
    <w:rsid w:val="00EF7777"/>
    <w:rsid w:val="00EF79D4"/>
    <w:rsid w:val="00EF7C71"/>
    <w:rsid w:val="00EF7F02"/>
    <w:rsid w:val="00F0026E"/>
    <w:rsid w:val="00F00A00"/>
    <w:rsid w:val="00F00B48"/>
    <w:rsid w:val="00F018A9"/>
    <w:rsid w:val="00F018B5"/>
    <w:rsid w:val="00F01998"/>
    <w:rsid w:val="00F01B5B"/>
    <w:rsid w:val="00F01BF8"/>
    <w:rsid w:val="00F02557"/>
    <w:rsid w:val="00F0282B"/>
    <w:rsid w:val="00F05241"/>
    <w:rsid w:val="00F0529D"/>
    <w:rsid w:val="00F05353"/>
    <w:rsid w:val="00F058AA"/>
    <w:rsid w:val="00F05A7A"/>
    <w:rsid w:val="00F06A09"/>
    <w:rsid w:val="00F06DB8"/>
    <w:rsid w:val="00F0717F"/>
    <w:rsid w:val="00F0766A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9F6"/>
    <w:rsid w:val="00F13C40"/>
    <w:rsid w:val="00F1518C"/>
    <w:rsid w:val="00F15572"/>
    <w:rsid w:val="00F15D22"/>
    <w:rsid w:val="00F160E8"/>
    <w:rsid w:val="00F160EF"/>
    <w:rsid w:val="00F161A8"/>
    <w:rsid w:val="00F16FF2"/>
    <w:rsid w:val="00F177E2"/>
    <w:rsid w:val="00F179BD"/>
    <w:rsid w:val="00F206E8"/>
    <w:rsid w:val="00F210E6"/>
    <w:rsid w:val="00F2125A"/>
    <w:rsid w:val="00F217AA"/>
    <w:rsid w:val="00F21957"/>
    <w:rsid w:val="00F21CAB"/>
    <w:rsid w:val="00F2234B"/>
    <w:rsid w:val="00F2279B"/>
    <w:rsid w:val="00F227F3"/>
    <w:rsid w:val="00F22EEC"/>
    <w:rsid w:val="00F23104"/>
    <w:rsid w:val="00F238EE"/>
    <w:rsid w:val="00F23A0A"/>
    <w:rsid w:val="00F23E70"/>
    <w:rsid w:val="00F23F93"/>
    <w:rsid w:val="00F2410C"/>
    <w:rsid w:val="00F24497"/>
    <w:rsid w:val="00F2523C"/>
    <w:rsid w:val="00F25611"/>
    <w:rsid w:val="00F25EB6"/>
    <w:rsid w:val="00F264ED"/>
    <w:rsid w:val="00F26DEE"/>
    <w:rsid w:val="00F27D60"/>
    <w:rsid w:val="00F27EF8"/>
    <w:rsid w:val="00F300E4"/>
    <w:rsid w:val="00F3159D"/>
    <w:rsid w:val="00F32181"/>
    <w:rsid w:val="00F323DA"/>
    <w:rsid w:val="00F32BF4"/>
    <w:rsid w:val="00F32D68"/>
    <w:rsid w:val="00F3383D"/>
    <w:rsid w:val="00F33EB6"/>
    <w:rsid w:val="00F3435E"/>
    <w:rsid w:val="00F3464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D89"/>
    <w:rsid w:val="00F42A8F"/>
    <w:rsid w:val="00F43230"/>
    <w:rsid w:val="00F43676"/>
    <w:rsid w:val="00F43A65"/>
    <w:rsid w:val="00F43A6D"/>
    <w:rsid w:val="00F447C4"/>
    <w:rsid w:val="00F45222"/>
    <w:rsid w:val="00F45BDA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E03"/>
    <w:rsid w:val="00F53EBA"/>
    <w:rsid w:val="00F545D2"/>
    <w:rsid w:val="00F55022"/>
    <w:rsid w:val="00F561C1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3883"/>
    <w:rsid w:val="00F6485E"/>
    <w:rsid w:val="00F64EAC"/>
    <w:rsid w:val="00F65834"/>
    <w:rsid w:val="00F65895"/>
    <w:rsid w:val="00F6590B"/>
    <w:rsid w:val="00F65C06"/>
    <w:rsid w:val="00F65FB8"/>
    <w:rsid w:val="00F664D6"/>
    <w:rsid w:val="00F6662E"/>
    <w:rsid w:val="00F667FF"/>
    <w:rsid w:val="00F66A9F"/>
    <w:rsid w:val="00F66E6F"/>
    <w:rsid w:val="00F673C9"/>
    <w:rsid w:val="00F67A78"/>
    <w:rsid w:val="00F67A7C"/>
    <w:rsid w:val="00F67C60"/>
    <w:rsid w:val="00F67DF2"/>
    <w:rsid w:val="00F67E4F"/>
    <w:rsid w:val="00F704F9"/>
    <w:rsid w:val="00F713A3"/>
    <w:rsid w:val="00F71917"/>
    <w:rsid w:val="00F7197E"/>
    <w:rsid w:val="00F7198C"/>
    <w:rsid w:val="00F72D90"/>
    <w:rsid w:val="00F73C5A"/>
    <w:rsid w:val="00F741B6"/>
    <w:rsid w:val="00F744D0"/>
    <w:rsid w:val="00F74CB9"/>
    <w:rsid w:val="00F750AB"/>
    <w:rsid w:val="00F75435"/>
    <w:rsid w:val="00F757F1"/>
    <w:rsid w:val="00F75989"/>
    <w:rsid w:val="00F75A9A"/>
    <w:rsid w:val="00F7661C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47D"/>
    <w:rsid w:val="00F86ED4"/>
    <w:rsid w:val="00F877F5"/>
    <w:rsid w:val="00F87FD8"/>
    <w:rsid w:val="00F900C0"/>
    <w:rsid w:val="00F90AF7"/>
    <w:rsid w:val="00F90EA3"/>
    <w:rsid w:val="00F9158D"/>
    <w:rsid w:val="00F91AEB"/>
    <w:rsid w:val="00F92504"/>
    <w:rsid w:val="00F92B7B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91B"/>
    <w:rsid w:val="00F96F00"/>
    <w:rsid w:val="00F97BAA"/>
    <w:rsid w:val="00F97F8A"/>
    <w:rsid w:val="00FA0088"/>
    <w:rsid w:val="00FA00BF"/>
    <w:rsid w:val="00FA04C5"/>
    <w:rsid w:val="00FA0BDA"/>
    <w:rsid w:val="00FA1302"/>
    <w:rsid w:val="00FA1732"/>
    <w:rsid w:val="00FA1891"/>
    <w:rsid w:val="00FA1E9C"/>
    <w:rsid w:val="00FA2042"/>
    <w:rsid w:val="00FA2151"/>
    <w:rsid w:val="00FA24B6"/>
    <w:rsid w:val="00FA2E52"/>
    <w:rsid w:val="00FA3035"/>
    <w:rsid w:val="00FA3425"/>
    <w:rsid w:val="00FA420E"/>
    <w:rsid w:val="00FA4C01"/>
    <w:rsid w:val="00FA63C1"/>
    <w:rsid w:val="00FA773A"/>
    <w:rsid w:val="00FA78D8"/>
    <w:rsid w:val="00FA7CAF"/>
    <w:rsid w:val="00FA7DD2"/>
    <w:rsid w:val="00FB06B9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4DC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4A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19"/>
    <w:rsid w:val="00FC4CA3"/>
    <w:rsid w:val="00FC5273"/>
    <w:rsid w:val="00FC5375"/>
    <w:rsid w:val="00FC6148"/>
    <w:rsid w:val="00FC667B"/>
    <w:rsid w:val="00FC7429"/>
    <w:rsid w:val="00FC7EBF"/>
    <w:rsid w:val="00FC7EFD"/>
    <w:rsid w:val="00FD03B3"/>
    <w:rsid w:val="00FD0D2E"/>
    <w:rsid w:val="00FD1788"/>
    <w:rsid w:val="00FD1BAC"/>
    <w:rsid w:val="00FD21AE"/>
    <w:rsid w:val="00FD3DB2"/>
    <w:rsid w:val="00FD3EC9"/>
    <w:rsid w:val="00FD4DEC"/>
    <w:rsid w:val="00FD4F25"/>
    <w:rsid w:val="00FD562C"/>
    <w:rsid w:val="00FD5A43"/>
    <w:rsid w:val="00FD6776"/>
    <w:rsid w:val="00FD6C1B"/>
    <w:rsid w:val="00FD78C8"/>
    <w:rsid w:val="00FD7BDC"/>
    <w:rsid w:val="00FD7C0A"/>
    <w:rsid w:val="00FD7E5B"/>
    <w:rsid w:val="00FE01DB"/>
    <w:rsid w:val="00FE07EC"/>
    <w:rsid w:val="00FE08C2"/>
    <w:rsid w:val="00FE111B"/>
    <w:rsid w:val="00FE18F7"/>
    <w:rsid w:val="00FE28BF"/>
    <w:rsid w:val="00FE292D"/>
    <w:rsid w:val="00FE324F"/>
    <w:rsid w:val="00FE42DE"/>
    <w:rsid w:val="00FE4588"/>
    <w:rsid w:val="00FE46D5"/>
    <w:rsid w:val="00FE47CF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577"/>
    <w:rsid w:val="00FF2EA2"/>
    <w:rsid w:val="00FF3025"/>
    <w:rsid w:val="00FF31EA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5A5C32"/>
  <w15:docId w15:val="{96AAAC58-CDDE-4CBC-BAB8-865A1C63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6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62FC8"/>
    <w:pPr>
      <w:keepNext/>
      <w:ind w:firstLine="720"/>
      <w:outlineLvl w:val="2"/>
    </w:pPr>
    <w:rPr>
      <w:rFonts w:ascii="Tahoma" w:hAnsi="Tahoma"/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73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738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C3DA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uiPriority w:val="99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uiPriority w:val="99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uiPriority w:val="9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uiPriority w:val="99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1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uiPriority w:val="99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uiPriority w:val="99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uiPriority w:val="99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uiPriority w:val="99"/>
    <w:qFormat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452F4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452F4B"/>
    <w:rPr>
      <w:lang w:val="en-US" w:eastAsia="en-US" w:bidi="ar-SA"/>
    </w:rPr>
  </w:style>
  <w:style w:type="character" w:customStyle="1" w:styleId="FontStyle37">
    <w:name w:val="Font Style37"/>
    <w:rsid w:val="0031087D"/>
    <w:rPr>
      <w:rFonts w:ascii="Times New Roman" w:hAnsi="Times New Roman"/>
      <w:sz w:val="26"/>
    </w:rPr>
  </w:style>
  <w:style w:type="paragraph" w:customStyle="1" w:styleId="Default">
    <w:name w:val="Default"/>
    <w:rsid w:val="00B56D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D738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738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a">
    <w:name w:val="Block Text"/>
    <w:basedOn w:val="a"/>
    <w:rsid w:val="00DB5C42"/>
    <w:pPr>
      <w:ind w:left="-57" w:right="-57"/>
      <w:jc w:val="both"/>
    </w:pPr>
  </w:style>
  <w:style w:type="paragraph" w:styleId="22">
    <w:name w:val="Body Text 2"/>
    <w:basedOn w:val="a"/>
    <w:link w:val="23"/>
    <w:rsid w:val="00DB5C42"/>
    <w:pPr>
      <w:jc w:val="center"/>
    </w:pPr>
    <w:rPr>
      <w:szCs w:val="20"/>
      <w:lang w:val="x-none" w:eastAsia="x-none"/>
    </w:rPr>
  </w:style>
  <w:style w:type="character" w:customStyle="1" w:styleId="23">
    <w:name w:val="Основной текст 2 Знак"/>
    <w:link w:val="22"/>
    <w:rsid w:val="00DB5C42"/>
    <w:rPr>
      <w:sz w:val="24"/>
      <w:lang w:val="x-none" w:eastAsia="x-none"/>
    </w:rPr>
  </w:style>
  <w:style w:type="paragraph" w:styleId="afb">
    <w:name w:val="caption"/>
    <w:basedOn w:val="a"/>
    <w:next w:val="a"/>
    <w:qFormat/>
    <w:rsid w:val="00DB5C42"/>
    <w:pPr>
      <w:jc w:val="both"/>
    </w:pPr>
    <w:rPr>
      <w:b/>
      <w:sz w:val="22"/>
      <w:szCs w:val="20"/>
    </w:rPr>
  </w:style>
  <w:style w:type="character" w:customStyle="1" w:styleId="60">
    <w:name w:val="Заголовок 6 Знак"/>
    <w:link w:val="6"/>
    <w:rsid w:val="00AC3DA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rmal">
    <w:name w:val="ConsPlusNormal"/>
    <w:rsid w:val="00AC3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annotation reference"/>
    <w:rsid w:val="00AC3DAC"/>
    <w:rPr>
      <w:sz w:val="16"/>
      <w:szCs w:val="16"/>
    </w:rPr>
  </w:style>
  <w:style w:type="paragraph" w:styleId="afd">
    <w:name w:val="annotation subject"/>
    <w:basedOn w:val="a4"/>
    <w:next w:val="a4"/>
    <w:link w:val="afe"/>
    <w:rsid w:val="00AC3DAC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AC3DAC"/>
    <w:rPr>
      <w:b/>
      <w:bCs/>
      <w:lang w:val="x-none" w:eastAsia="x-none"/>
    </w:rPr>
  </w:style>
  <w:style w:type="character" w:customStyle="1" w:styleId="30">
    <w:name w:val="Заголовок 3 Знак"/>
    <w:link w:val="3"/>
    <w:rsid w:val="00362FC8"/>
    <w:rPr>
      <w:rFonts w:ascii="Tahoma" w:hAnsi="Tahoma" w:cs="Tahoma"/>
      <w:b/>
      <w:bCs/>
      <w:sz w:val="24"/>
    </w:rPr>
  </w:style>
  <w:style w:type="paragraph" w:styleId="31">
    <w:name w:val="Body Text 3"/>
    <w:basedOn w:val="a"/>
    <w:link w:val="32"/>
    <w:uiPriority w:val="99"/>
    <w:unhideWhenUsed/>
    <w:rsid w:val="00362FC8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link w:val="31"/>
    <w:uiPriority w:val="99"/>
    <w:rsid w:val="00362FC8"/>
    <w:rPr>
      <w:rFonts w:ascii="Calibri" w:eastAsia="Calibri" w:hAnsi="Calibri" w:cs="Times New Roman"/>
      <w:sz w:val="16"/>
      <w:szCs w:val="16"/>
      <w:lang w:eastAsia="en-US"/>
    </w:rPr>
  </w:style>
  <w:style w:type="paragraph" w:styleId="aff">
    <w:name w:val="List Paragraph"/>
    <w:basedOn w:val="a"/>
    <w:uiPriority w:val="34"/>
    <w:qFormat/>
    <w:rsid w:val="0036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00FCF"/>
  </w:style>
  <w:style w:type="paragraph" w:styleId="51">
    <w:name w:val="List 5"/>
    <w:basedOn w:val="a"/>
    <w:rsid w:val="00635FDA"/>
    <w:pPr>
      <w:ind w:left="1415" w:hanging="283"/>
    </w:pPr>
    <w:rPr>
      <w:sz w:val="20"/>
      <w:szCs w:val="20"/>
    </w:rPr>
  </w:style>
  <w:style w:type="paragraph" w:customStyle="1" w:styleId="aff0">
    <w:name w:val="Абз"/>
    <w:basedOn w:val="a8"/>
    <w:rsid w:val="00635FDA"/>
    <w:pPr>
      <w:overflowPunct/>
      <w:autoSpaceDE/>
      <w:autoSpaceDN/>
      <w:adjustRightInd/>
      <w:spacing w:line="288" w:lineRule="auto"/>
      <w:jc w:val="both"/>
      <w:textAlignment w:val="auto"/>
    </w:pPr>
    <w:rPr>
      <w:sz w:val="28"/>
      <w:lang w:val="x-none"/>
    </w:rPr>
  </w:style>
  <w:style w:type="paragraph" w:customStyle="1" w:styleId="13">
    <w:name w:val="Без интервала1"/>
    <w:link w:val="Text"/>
    <w:qFormat/>
    <w:rsid w:val="00603059"/>
    <w:rPr>
      <w:rFonts w:ascii="Calibri" w:hAnsi="Calibri"/>
      <w:sz w:val="22"/>
      <w:szCs w:val="22"/>
    </w:rPr>
  </w:style>
  <w:style w:type="character" w:customStyle="1" w:styleId="Text">
    <w:name w:val="Без интервала Text"/>
    <w:link w:val="13"/>
    <w:uiPriority w:val="99"/>
    <w:locked/>
    <w:rsid w:val="00BF790B"/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semiHidden/>
    <w:unhideWhenUsed/>
    <w:rsid w:val="00C2047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20471"/>
    <w:rPr>
      <w:sz w:val="16"/>
      <w:szCs w:val="16"/>
    </w:rPr>
  </w:style>
  <w:style w:type="paragraph" w:customStyle="1" w:styleId="24">
    <w:name w:val="Без интервала2"/>
    <w:qFormat/>
    <w:rsid w:val="00C20471"/>
    <w:pPr>
      <w:suppressAutoHyphens/>
    </w:pPr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qFormat/>
    <w:rsid w:val="00C2047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36</Pages>
  <Words>7938</Words>
  <Characters>56711</Characters>
  <Application>Microsoft Office Word</Application>
  <DocSecurity>0</DocSecurity>
  <Lines>472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Таня</dc:creator>
  <cp:keywords/>
  <cp:lastModifiedBy>Слюнькова Светлана Васильевна</cp:lastModifiedBy>
  <cp:revision>10</cp:revision>
  <cp:lastPrinted>2024-02-16T10:26:00Z</cp:lastPrinted>
  <dcterms:created xsi:type="dcterms:W3CDTF">2024-02-14T14:44:00Z</dcterms:created>
  <dcterms:modified xsi:type="dcterms:W3CDTF">2024-02-16T10:28:00Z</dcterms:modified>
</cp:coreProperties>
</file>