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6639B6" w:rsidRPr="007F66CA" w14:paraId="3DFD8064" w14:textId="77777777" w:rsidTr="006639B6">
        <w:tc>
          <w:tcPr>
            <w:tcW w:w="6379" w:type="dxa"/>
            <w:vMerge w:val="restart"/>
          </w:tcPr>
          <w:p w14:paraId="73B45490" w14:textId="77777777" w:rsidR="006639B6" w:rsidRPr="007F66CA" w:rsidRDefault="006639B6" w:rsidP="00301A0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681D100C" w14:textId="77777777" w:rsidR="006639B6" w:rsidRPr="00F038F3" w:rsidRDefault="006639B6" w:rsidP="00301A0B">
            <w:pPr>
              <w:pStyle w:val="38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893748472A2A4091B97A7295751E2EDD"/>
                </w:placeholder>
                <w:text/>
              </w:sdtPr>
              <w:sdtContent>
                <w:r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6639B6" w:rsidRPr="007F66CA" w14:paraId="210BFE2D" w14:textId="77777777" w:rsidTr="006639B6">
        <w:tc>
          <w:tcPr>
            <w:tcW w:w="6379" w:type="dxa"/>
            <w:vMerge/>
          </w:tcPr>
          <w:p w14:paraId="4133429C" w14:textId="77777777" w:rsidR="006639B6" w:rsidRPr="007F66CA" w:rsidRDefault="006639B6" w:rsidP="00301A0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68F430C" w14:textId="77777777" w:rsidR="006639B6" w:rsidRPr="00F038F3" w:rsidRDefault="006639B6" w:rsidP="00301A0B">
            <w:pPr>
              <w:pStyle w:val="38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639B6" w:rsidRPr="007F66CA" w14:paraId="1922183C" w14:textId="77777777" w:rsidTr="006639B6">
        <w:tc>
          <w:tcPr>
            <w:tcW w:w="6379" w:type="dxa"/>
            <w:vMerge/>
          </w:tcPr>
          <w:p w14:paraId="6422BD84" w14:textId="77777777" w:rsidR="006639B6" w:rsidRPr="007F66CA" w:rsidRDefault="006639B6" w:rsidP="00301A0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3CD617F" w14:textId="789F652A" w:rsidR="006639B6" w:rsidRPr="00F038F3" w:rsidRDefault="006639B6" w:rsidP="00301A0B">
            <w:pPr>
              <w:pStyle w:val="38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№ BY/112 </w:t>
            </w:r>
            <w:r>
              <w:rPr>
                <w:rFonts w:eastAsia="Calibri" w:cs="Times New Roman"/>
                <w:sz w:val="28"/>
                <w:szCs w:val="28"/>
              </w:rPr>
              <w:t>2.1569</w:t>
            </w:r>
          </w:p>
        </w:tc>
      </w:tr>
      <w:tr w:rsidR="006639B6" w:rsidRPr="007F66CA" w14:paraId="1344F43D" w14:textId="77777777" w:rsidTr="006639B6">
        <w:tc>
          <w:tcPr>
            <w:tcW w:w="6379" w:type="dxa"/>
            <w:vMerge/>
          </w:tcPr>
          <w:p w14:paraId="4C087A22" w14:textId="77777777" w:rsidR="006639B6" w:rsidRPr="007F66CA" w:rsidRDefault="006639B6" w:rsidP="00301A0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C423700" w14:textId="50262E39" w:rsidR="006639B6" w:rsidRPr="00F038F3" w:rsidRDefault="006639B6" w:rsidP="00301A0B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>26</w:t>
            </w:r>
            <w:r w:rsidRPr="00F038F3">
              <w:rPr>
                <w:rFonts w:eastAsia="Calibri"/>
                <w:sz w:val="28"/>
                <w:szCs w:val="28"/>
              </w:rPr>
              <w:t>.0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F038F3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1998</w:t>
            </w:r>
          </w:p>
        </w:tc>
      </w:tr>
      <w:tr w:rsidR="006639B6" w:rsidRPr="007F66CA" w14:paraId="1B61B33E" w14:textId="77777777" w:rsidTr="006639B6">
        <w:tc>
          <w:tcPr>
            <w:tcW w:w="6379" w:type="dxa"/>
            <w:vMerge/>
          </w:tcPr>
          <w:p w14:paraId="575A77BD" w14:textId="77777777" w:rsidR="006639B6" w:rsidRPr="007F66CA" w:rsidRDefault="006639B6" w:rsidP="00301A0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4B0749D" w14:textId="77777777" w:rsidR="006639B6" w:rsidRPr="00F038F3" w:rsidRDefault="006639B6" w:rsidP="00301A0B">
            <w:pPr>
              <w:pStyle w:val="38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354EADBE9522457F80E3E59E05BB100B"/>
                </w:placeholder>
                <w:text/>
              </w:sdtPr>
              <w:sdtContent>
                <w:r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4076748A" w14:textId="55445431" w:rsidR="006639B6" w:rsidRPr="00F038F3" w:rsidRDefault="006639B6" w:rsidP="00301A0B">
            <w:pPr>
              <w:pStyle w:val="38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6B4DA45ABBCC470C8DCECCFC16C11611"/>
                </w:placeholder>
              </w:sdtPr>
              <w:sdtContent>
                <w:r w:rsidR="0084206F">
                  <w:rPr>
                    <w:rFonts w:eastAsia="Calibri" w:cs="Times New Roman"/>
                    <w:sz w:val="28"/>
                    <w:szCs w:val="28"/>
                  </w:rPr>
                  <w:t>7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6639B6" w:rsidRPr="007F66CA" w14:paraId="57958321" w14:textId="77777777" w:rsidTr="006639B6">
        <w:tc>
          <w:tcPr>
            <w:tcW w:w="6379" w:type="dxa"/>
            <w:vMerge/>
          </w:tcPr>
          <w:p w14:paraId="0E261496" w14:textId="77777777" w:rsidR="006639B6" w:rsidRPr="007F66CA" w:rsidRDefault="006639B6" w:rsidP="00301A0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5F087C5" w14:textId="3C3349FA" w:rsidR="006639B6" w:rsidRPr="00F038F3" w:rsidRDefault="006639B6" w:rsidP="00301A0B">
            <w:pPr>
              <w:pStyle w:val="38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B59820F169A140A3AF5CFB24D40F4931"/>
                </w:placeholder>
                <w:text/>
              </w:sdtPr>
              <w:sdtContent>
                <w:r w:rsidRPr="00F038F3">
                  <w:rPr>
                    <w:rFonts w:eastAsia="Calibri" w:cs="Times New Roman"/>
                    <w:sz w:val="28"/>
                    <w:szCs w:val="28"/>
                  </w:rPr>
                  <w:t>0</w:t>
                </w:r>
                <w:r>
                  <w:rPr>
                    <w:rFonts w:eastAsia="Calibri" w:cs="Times New Roman"/>
                    <w:sz w:val="28"/>
                    <w:szCs w:val="28"/>
                  </w:rPr>
                  <w:t>2</w:t>
                </w:r>
              </w:sdtContent>
            </w:sdt>
          </w:p>
        </w:tc>
      </w:tr>
      <w:bookmarkEnd w:id="0"/>
    </w:tbl>
    <w:p w14:paraId="2C78B3E2" w14:textId="77777777" w:rsidR="006639B6" w:rsidRDefault="006639B6" w:rsidP="00744D37">
      <w:pPr>
        <w:jc w:val="center"/>
        <w:rPr>
          <w:b/>
          <w:sz w:val="28"/>
          <w:szCs w:val="28"/>
        </w:rPr>
      </w:pPr>
    </w:p>
    <w:p w14:paraId="5D70E853" w14:textId="6A2DE80B" w:rsidR="005C3832" w:rsidRPr="006B7F46" w:rsidRDefault="006639B6" w:rsidP="005C3832">
      <w:pPr>
        <w:jc w:val="center"/>
        <w:rPr>
          <w:sz w:val="28"/>
          <w:szCs w:val="28"/>
        </w:rPr>
      </w:pPr>
      <w:r w:rsidRPr="007F66CA">
        <w:rPr>
          <w:b/>
          <w:sz w:val="28"/>
          <w:szCs w:val="28"/>
        </w:rPr>
        <w:t xml:space="preserve">ОБЛАСТЬ АККРЕДИТАЦИИ </w:t>
      </w:r>
      <w:r w:rsidRPr="007F66CA">
        <w:rPr>
          <w:sz w:val="28"/>
          <w:szCs w:val="28"/>
        </w:rPr>
        <w:t>от</w:t>
      </w:r>
      <w:r w:rsidRPr="007F66CA">
        <w:rPr>
          <w:b/>
          <w:sz w:val="28"/>
          <w:szCs w:val="28"/>
        </w:rPr>
        <w:t xml:space="preserve"> </w:t>
      </w:r>
      <w:bookmarkStart w:id="1" w:name="_Hlk78355385"/>
      <w:sdt>
        <w:sdtPr>
          <w:rPr>
            <w:rStyle w:val="39"/>
            <w:szCs w:val="28"/>
          </w:rPr>
          <w:id w:val="1876122450"/>
          <w:placeholder>
            <w:docPart w:val="9B6FDA2B144F458888354C8FE5C6E66E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</w:rPr>
        </w:sdtEndPr>
        <w:sdtContent>
          <w:r w:rsidR="00685902">
            <w:rPr>
              <w:rStyle w:val="39"/>
              <w:szCs w:val="28"/>
            </w:rPr>
            <w:t>10</w:t>
          </w:r>
          <w:r w:rsidRPr="007F66CA">
            <w:rPr>
              <w:rStyle w:val="39"/>
              <w:szCs w:val="28"/>
            </w:rPr>
            <w:t xml:space="preserve"> </w:t>
          </w:r>
          <w:r w:rsidR="00685902">
            <w:rPr>
              <w:rStyle w:val="39"/>
              <w:szCs w:val="28"/>
            </w:rPr>
            <w:t>ноября</w:t>
          </w:r>
          <w:r w:rsidRPr="007F66CA">
            <w:rPr>
              <w:rStyle w:val="39"/>
              <w:szCs w:val="28"/>
            </w:rPr>
            <w:t xml:space="preserve"> 202</w:t>
          </w:r>
          <w:r w:rsidR="00685902">
            <w:rPr>
              <w:rStyle w:val="39"/>
              <w:szCs w:val="28"/>
            </w:rPr>
            <w:t>3</w:t>
          </w:r>
          <w:r w:rsidRPr="007F66CA">
            <w:rPr>
              <w:rStyle w:val="39"/>
              <w:szCs w:val="28"/>
            </w:rPr>
            <w:t xml:space="preserve"> года</w:t>
          </w:r>
        </w:sdtContent>
      </w:sdt>
      <w:bookmarkEnd w:id="1"/>
      <w:r w:rsidRPr="006B7F4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5C3832" w:rsidRPr="006B7F46">
        <w:rPr>
          <w:sz w:val="28"/>
          <w:szCs w:val="28"/>
        </w:rPr>
        <w:t xml:space="preserve">испытательной лаборатории производства автомобильных агрегатов </w:t>
      </w:r>
    </w:p>
    <w:p w14:paraId="4F8DB069" w14:textId="77777777" w:rsidR="005812A5" w:rsidRPr="00EA31B2" w:rsidRDefault="005C3832" w:rsidP="005C3832">
      <w:pPr>
        <w:jc w:val="center"/>
        <w:rPr>
          <w:sz w:val="28"/>
          <w:szCs w:val="28"/>
        </w:rPr>
      </w:pPr>
      <w:r w:rsidRPr="006B7F46">
        <w:rPr>
          <w:sz w:val="28"/>
          <w:szCs w:val="28"/>
        </w:rPr>
        <w:t>Открытого акционерного общества «</w:t>
      </w:r>
      <w:proofErr w:type="spellStart"/>
      <w:r w:rsidRPr="006B7F46">
        <w:rPr>
          <w:sz w:val="28"/>
          <w:szCs w:val="28"/>
        </w:rPr>
        <w:t>Белкард</w:t>
      </w:r>
      <w:proofErr w:type="spellEnd"/>
      <w:r w:rsidRPr="006B7F46">
        <w:rPr>
          <w:sz w:val="28"/>
          <w:szCs w:val="28"/>
        </w:rPr>
        <w:t>»</w:t>
      </w:r>
      <w:r w:rsidR="00C625CD">
        <w:rPr>
          <w:sz w:val="28"/>
          <w:szCs w:val="28"/>
        </w:rPr>
        <w:t>, г. Гродно</w:t>
      </w:r>
    </w:p>
    <w:p w14:paraId="09B59A71" w14:textId="77777777" w:rsidR="006937A5" w:rsidRDefault="006937A5" w:rsidP="0013086D">
      <w:pPr>
        <w:pStyle w:val="af3"/>
        <w:jc w:val="center"/>
        <w:rPr>
          <w:highlight w:val="yellow"/>
          <w:lang w:val="ru-RU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527"/>
        <w:gridCol w:w="972"/>
        <w:gridCol w:w="1662"/>
        <w:gridCol w:w="2489"/>
        <w:gridCol w:w="2352"/>
      </w:tblGrid>
      <w:tr w:rsidR="00685902" w:rsidRPr="0035651F" w14:paraId="5208C00A" w14:textId="77777777" w:rsidTr="00685902">
        <w:trPr>
          <w:trHeight w:val="1277"/>
        </w:trPr>
        <w:tc>
          <w:tcPr>
            <w:tcW w:w="706" w:type="dxa"/>
            <w:shd w:val="clear" w:color="auto" w:fill="auto"/>
            <w:vAlign w:val="center"/>
          </w:tcPr>
          <w:p w14:paraId="4464232E" w14:textId="77777777" w:rsidR="00032020" w:rsidRPr="0035651F" w:rsidRDefault="00032020" w:rsidP="00301A0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35651F">
              <w:rPr>
                <w:sz w:val="22"/>
                <w:szCs w:val="22"/>
              </w:rPr>
              <w:t>№ п/п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0A67E77" w14:textId="77777777" w:rsidR="00032020" w:rsidRPr="0035651F" w:rsidRDefault="00032020" w:rsidP="00301A0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E8482" w14:textId="77777777" w:rsidR="00032020" w:rsidRPr="0035651F" w:rsidRDefault="00032020" w:rsidP="00301A0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3E2A92" w14:textId="77777777" w:rsidR="00032020" w:rsidRPr="0035651F" w:rsidRDefault="00032020" w:rsidP="00301A0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 xml:space="preserve">Наименование </w:t>
            </w:r>
          </w:p>
          <w:p w14:paraId="7CF3F77B" w14:textId="77777777" w:rsidR="00032020" w:rsidRPr="0035651F" w:rsidRDefault="00032020" w:rsidP="00301A0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66A1EB9" w14:textId="77777777" w:rsidR="00032020" w:rsidRPr="0035651F" w:rsidRDefault="00032020" w:rsidP="00301A0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параметры)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296E8F" w14:textId="77777777" w:rsidR="00032020" w:rsidRPr="0035651F" w:rsidRDefault="00032020" w:rsidP="00301A0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 xml:space="preserve">Обозначение </w:t>
            </w:r>
          </w:p>
          <w:p w14:paraId="70832522" w14:textId="77777777" w:rsidR="00032020" w:rsidRPr="0035651F" w:rsidRDefault="00032020" w:rsidP="00301A0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 xml:space="preserve">документа, </w:t>
            </w:r>
          </w:p>
          <w:p w14:paraId="72348A9A" w14:textId="77777777" w:rsidR="00032020" w:rsidRPr="0035651F" w:rsidRDefault="00032020" w:rsidP="00301A0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4B61C85" w14:textId="77777777" w:rsidR="00032020" w:rsidRPr="0035651F" w:rsidRDefault="00032020" w:rsidP="00301A0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объекту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710DC8" w14:textId="77777777" w:rsidR="00032020" w:rsidRPr="0035651F" w:rsidRDefault="00032020" w:rsidP="00301A0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 xml:space="preserve">Обозначение </w:t>
            </w:r>
          </w:p>
          <w:p w14:paraId="412A87F9" w14:textId="77777777" w:rsidR="00032020" w:rsidRPr="0035651F" w:rsidRDefault="00032020" w:rsidP="00301A0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 xml:space="preserve">документа, </w:t>
            </w:r>
          </w:p>
          <w:p w14:paraId="17AF3EE4" w14:textId="77777777" w:rsidR="00032020" w:rsidRPr="0035651F" w:rsidRDefault="00032020" w:rsidP="00301A0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90C65BA" w14:textId="77777777" w:rsidR="00032020" w:rsidRPr="0035651F" w:rsidRDefault="00032020" w:rsidP="00301A0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BA7738D" w14:textId="77777777" w:rsidR="00032020" w:rsidRPr="0035651F" w:rsidRDefault="00032020" w:rsidP="00301A0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отбора образцов</w:t>
            </w:r>
          </w:p>
        </w:tc>
      </w:tr>
    </w:tbl>
    <w:p w14:paraId="46DBBDB5" w14:textId="77777777" w:rsidR="00032020" w:rsidRPr="0035651F" w:rsidRDefault="00032020">
      <w:pPr>
        <w:rPr>
          <w:sz w:val="2"/>
          <w:szCs w:val="2"/>
        </w:rPr>
      </w:pPr>
    </w:p>
    <w:tbl>
      <w:tblPr>
        <w:tblW w:w="5035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97"/>
        <w:gridCol w:w="1523"/>
        <w:gridCol w:w="972"/>
        <w:gridCol w:w="1661"/>
        <w:gridCol w:w="2486"/>
        <w:gridCol w:w="2350"/>
      </w:tblGrid>
      <w:tr w:rsidR="00B94D82" w:rsidRPr="0035651F" w14:paraId="60267A6D" w14:textId="77777777" w:rsidTr="002F7554">
        <w:trPr>
          <w:tblHeader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916DF5" w14:textId="77777777" w:rsidR="003C490C" w:rsidRPr="0035651F" w:rsidRDefault="003C490C" w:rsidP="00D6263E">
            <w:pPr>
              <w:jc w:val="center"/>
              <w:rPr>
                <w:b/>
                <w:sz w:val="22"/>
                <w:szCs w:val="22"/>
              </w:rPr>
            </w:pPr>
            <w:r w:rsidRPr="0035651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341B50" w14:textId="77777777" w:rsidR="003C490C" w:rsidRPr="0035651F" w:rsidRDefault="003C490C" w:rsidP="00D6263E">
            <w:pPr>
              <w:jc w:val="center"/>
              <w:rPr>
                <w:b/>
                <w:sz w:val="22"/>
                <w:szCs w:val="22"/>
              </w:rPr>
            </w:pPr>
            <w:r w:rsidRPr="0035651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6E3B" w14:textId="77777777" w:rsidR="003C490C" w:rsidRPr="0035651F" w:rsidRDefault="003C490C" w:rsidP="00D6263E">
            <w:pPr>
              <w:jc w:val="center"/>
              <w:rPr>
                <w:b/>
                <w:sz w:val="22"/>
                <w:szCs w:val="22"/>
              </w:rPr>
            </w:pPr>
            <w:r w:rsidRPr="0035651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A0AE" w14:textId="77777777" w:rsidR="003C490C" w:rsidRPr="0035651F" w:rsidRDefault="003C490C" w:rsidP="00D6263E">
            <w:pPr>
              <w:jc w:val="center"/>
              <w:rPr>
                <w:b/>
                <w:sz w:val="22"/>
                <w:szCs w:val="22"/>
              </w:rPr>
            </w:pPr>
            <w:r w:rsidRPr="0035651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161C7C" w14:textId="77777777" w:rsidR="003C490C" w:rsidRPr="0035651F" w:rsidRDefault="003C490C" w:rsidP="00D6263E">
            <w:pPr>
              <w:jc w:val="center"/>
              <w:rPr>
                <w:b/>
                <w:sz w:val="22"/>
                <w:szCs w:val="22"/>
              </w:rPr>
            </w:pPr>
            <w:r w:rsidRPr="0035651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4FA2D4" w14:textId="77777777" w:rsidR="003C490C" w:rsidRPr="0035651F" w:rsidRDefault="003C490C" w:rsidP="00D6263E">
            <w:pPr>
              <w:jc w:val="center"/>
              <w:rPr>
                <w:b/>
                <w:sz w:val="22"/>
                <w:szCs w:val="22"/>
              </w:rPr>
            </w:pPr>
            <w:r w:rsidRPr="0035651F">
              <w:rPr>
                <w:b/>
                <w:sz w:val="22"/>
                <w:szCs w:val="22"/>
              </w:rPr>
              <w:t>6</w:t>
            </w:r>
          </w:p>
        </w:tc>
      </w:tr>
      <w:tr w:rsidR="0005134D" w:rsidRPr="0035651F" w14:paraId="396ECF87" w14:textId="77777777" w:rsidTr="002F7554"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339884" w14:textId="1D4CAFCC" w:rsidR="0005134D" w:rsidRPr="0035651F" w:rsidRDefault="00A71839" w:rsidP="00D6263E">
            <w:pPr>
              <w:jc w:val="center"/>
              <w:rPr>
                <w:b/>
                <w:bCs/>
                <w:sz w:val="22"/>
                <w:szCs w:val="22"/>
              </w:rPr>
            </w:pPr>
            <w:r w:rsidRPr="0035651F">
              <w:rPr>
                <w:b/>
                <w:bCs/>
                <w:sz w:val="22"/>
                <w:szCs w:val="22"/>
              </w:rPr>
              <w:t>ул.Курчатова,1</w:t>
            </w:r>
            <w:r w:rsidR="008118F0" w:rsidRPr="0035651F">
              <w:rPr>
                <w:b/>
                <w:bCs/>
                <w:sz w:val="22"/>
                <w:szCs w:val="22"/>
              </w:rPr>
              <w:t xml:space="preserve">а, 230005, </w:t>
            </w:r>
            <w:proofErr w:type="spellStart"/>
            <w:proofErr w:type="gramStart"/>
            <w:r w:rsidR="008118F0" w:rsidRPr="0035651F">
              <w:rPr>
                <w:b/>
                <w:bCs/>
                <w:sz w:val="22"/>
                <w:szCs w:val="22"/>
              </w:rPr>
              <w:t>г,Гродно</w:t>
            </w:r>
            <w:proofErr w:type="spellEnd"/>
            <w:proofErr w:type="gramEnd"/>
          </w:p>
        </w:tc>
      </w:tr>
      <w:tr w:rsidR="00B94D82" w:rsidRPr="0035651F" w14:paraId="280756F2" w14:textId="77777777" w:rsidTr="002F755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1C4422" w14:textId="77777777" w:rsidR="003C490C" w:rsidRPr="0035651F" w:rsidRDefault="003C490C" w:rsidP="00D6263E">
            <w:pPr>
              <w:pStyle w:val="aff0"/>
              <w:ind w:left="0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1.1</w:t>
            </w:r>
            <w:r w:rsidR="0005134D" w:rsidRPr="0035651F">
              <w:rPr>
                <w:sz w:val="22"/>
                <w:szCs w:val="22"/>
                <w:rtl/>
              </w:rPr>
              <w:t>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0BE18" w14:textId="77777777" w:rsidR="003C490C" w:rsidRDefault="003C490C" w:rsidP="00F35E25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Амортизаторы гидравлические телескопические</w:t>
            </w:r>
            <w:r w:rsidR="00F35E25" w:rsidRPr="0035651F">
              <w:rPr>
                <w:sz w:val="22"/>
                <w:szCs w:val="22"/>
              </w:rPr>
              <w:t>, стойки амортизаторные и патроны вставные двухтрубные</w:t>
            </w:r>
          </w:p>
          <w:p w14:paraId="08BDB99F" w14:textId="77777777" w:rsidR="0035651F" w:rsidRPr="0035651F" w:rsidRDefault="0035651F" w:rsidP="0035651F">
            <w:pPr>
              <w:rPr>
                <w:sz w:val="22"/>
                <w:szCs w:val="22"/>
              </w:rPr>
            </w:pPr>
          </w:p>
          <w:p w14:paraId="5952146D" w14:textId="77777777" w:rsidR="0035651F" w:rsidRPr="0035651F" w:rsidRDefault="0035651F" w:rsidP="0035651F">
            <w:pPr>
              <w:rPr>
                <w:sz w:val="22"/>
                <w:szCs w:val="22"/>
              </w:rPr>
            </w:pPr>
          </w:p>
          <w:p w14:paraId="73F232CD" w14:textId="77777777" w:rsidR="0035651F" w:rsidRPr="0035651F" w:rsidRDefault="0035651F" w:rsidP="0035651F">
            <w:pPr>
              <w:rPr>
                <w:sz w:val="22"/>
                <w:szCs w:val="22"/>
              </w:rPr>
            </w:pPr>
          </w:p>
          <w:p w14:paraId="197DC5DC" w14:textId="77777777" w:rsidR="0035651F" w:rsidRPr="0035651F" w:rsidRDefault="0035651F" w:rsidP="0035651F">
            <w:pPr>
              <w:rPr>
                <w:sz w:val="22"/>
                <w:szCs w:val="22"/>
              </w:rPr>
            </w:pPr>
          </w:p>
          <w:p w14:paraId="1FAF93E7" w14:textId="77777777" w:rsidR="0035651F" w:rsidRPr="0035651F" w:rsidRDefault="0035651F" w:rsidP="0035651F">
            <w:pPr>
              <w:rPr>
                <w:sz w:val="22"/>
                <w:szCs w:val="22"/>
              </w:rPr>
            </w:pPr>
          </w:p>
          <w:p w14:paraId="33233948" w14:textId="77777777" w:rsidR="0035651F" w:rsidRPr="0035651F" w:rsidRDefault="0035651F" w:rsidP="0035651F">
            <w:pPr>
              <w:rPr>
                <w:sz w:val="22"/>
                <w:szCs w:val="22"/>
              </w:rPr>
            </w:pPr>
          </w:p>
          <w:p w14:paraId="212B7DAB" w14:textId="77777777" w:rsidR="0035651F" w:rsidRPr="0035651F" w:rsidRDefault="0035651F" w:rsidP="0035651F">
            <w:pPr>
              <w:rPr>
                <w:sz w:val="22"/>
                <w:szCs w:val="22"/>
              </w:rPr>
            </w:pPr>
          </w:p>
          <w:p w14:paraId="13F5128E" w14:textId="77777777" w:rsidR="0035651F" w:rsidRPr="0035651F" w:rsidRDefault="0035651F" w:rsidP="0035651F">
            <w:pPr>
              <w:rPr>
                <w:sz w:val="22"/>
                <w:szCs w:val="22"/>
              </w:rPr>
            </w:pPr>
          </w:p>
          <w:p w14:paraId="0C134952" w14:textId="77777777" w:rsidR="0035651F" w:rsidRPr="0035651F" w:rsidRDefault="0035651F" w:rsidP="0035651F">
            <w:pPr>
              <w:rPr>
                <w:sz w:val="22"/>
                <w:szCs w:val="22"/>
              </w:rPr>
            </w:pPr>
          </w:p>
          <w:p w14:paraId="5854D5C7" w14:textId="77777777" w:rsidR="0035651F" w:rsidRPr="0035651F" w:rsidRDefault="0035651F" w:rsidP="0035651F">
            <w:pPr>
              <w:rPr>
                <w:sz w:val="22"/>
                <w:szCs w:val="22"/>
              </w:rPr>
            </w:pPr>
          </w:p>
          <w:p w14:paraId="38E4E145" w14:textId="77777777" w:rsidR="0035651F" w:rsidRPr="0035651F" w:rsidRDefault="0035651F" w:rsidP="0035651F">
            <w:pPr>
              <w:rPr>
                <w:sz w:val="22"/>
                <w:szCs w:val="22"/>
              </w:rPr>
            </w:pPr>
          </w:p>
          <w:p w14:paraId="6845D22F" w14:textId="77777777" w:rsidR="0035651F" w:rsidRPr="0035651F" w:rsidRDefault="0035651F" w:rsidP="0035651F">
            <w:pPr>
              <w:rPr>
                <w:sz w:val="22"/>
                <w:szCs w:val="22"/>
              </w:rPr>
            </w:pPr>
          </w:p>
          <w:p w14:paraId="01FD4C11" w14:textId="77777777" w:rsidR="0035651F" w:rsidRPr="0035651F" w:rsidRDefault="0035651F" w:rsidP="0035651F">
            <w:pPr>
              <w:rPr>
                <w:sz w:val="22"/>
                <w:szCs w:val="22"/>
              </w:rPr>
            </w:pPr>
          </w:p>
          <w:p w14:paraId="779C0C20" w14:textId="77777777" w:rsidR="0035651F" w:rsidRPr="0035651F" w:rsidRDefault="0035651F" w:rsidP="0035651F">
            <w:pPr>
              <w:rPr>
                <w:sz w:val="22"/>
                <w:szCs w:val="22"/>
              </w:rPr>
            </w:pPr>
          </w:p>
          <w:p w14:paraId="4AED4F2D" w14:textId="77777777" w:rsidR="0035651F" w:rsidRPr="0035651F" w:rsidRDefault="0035651F" w:rsidP="0035651F">
            <w:pPr>
              <w:rPr>
                <w:sz w:val="22"/>
                <w:szCs w:val="22"/>
              </w:rPr>
            </w:pPr>
          </w:p>
          <w:p w14:paraId="366EC13E" w14:textId="77777777" w:rsidR="0035651F" w:rsidRPr="0035651F" w:rsidRDefault="0035651F" w:rsidP="0035651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2775" w14:textId="77777777" w:rsidR="0035651F" w:rsidRDefault="003C490C" w:rsidP="0035651F">
            <w:pPr>
              <w:jc w:val="both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29.32/</w:t>
            </w:r>
          </w:p>
          <w:p w14:paraId="51F828C9" w14:textId="10C61876" w:rsidR="003C490C" w:rsidRPr="0035651F" w:rsidRDefault="003C490C" w:rsidP="0035651F">
            <w:pPr>
              <w:jc w:val="both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88E0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CDBC1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30635-99</w:t>
            </w:r>
          </w:p>
          <w:p w14:paraId="64F767E8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34339-2017</w:t>
            </w:r>
          </w:p>
          <w:p w14:paraId="025A2599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37.353.020-93</w:t>
            </w:r>
          </w:p>
          <w:p w14:paraId="57610ACA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00232147.032-94</w:t>
            </w:r>
          </w:p>
          <w:p w14:paraId="40E7C7AB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00232147.040-96</w:t>
            </w:r>
          </w:p>
          <w:p w14:paraId="16E3C543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00232147.042-96</w:t>
            </w:r>
          </w:p>
          <w:p w14:paraId="3B136286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00232147.044-96</w:t>
            </w:r>
          </w:p>
          <w:p w14:paraId="71B77795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00232147.048-97</w:t>
            </w:r>
          </w:p>
          <w:p w14:paraId="26738538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00232147.071-2000</w:t>
            </w:r>
          </w:p>
          <w:p w14:paraId="38CA7303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500032891.081-2001</w:t>
            </w:r>
          </w:p>
          <w:p w14:paraId="49AB005F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500032891.083-2001</w:t>
            </w:r>
          </w:p>
          <w:p w14:paraId="403A24E3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500032891.088-2002</w:t>
            </w:r>
          </w:p>
          <w:p w14:paraId="2672CA54" w14:textId="7828795A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500032891.099-2003</w:t>
            </w:r>
          </w:p>
          <w:p w14:paraId="1CC8C2B2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37.353.004-88</w:t>
            </w:r>
          </w:p>
          <w:p w14:paraId="5CE1F9C2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00232147.026-94</w:t>
            </w:r>
          </w:p>
          <w:p w14:paraId="6437722C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00232147.075-2000</w:t>
            </w:r>
          </w:p>
          <w:p w14:paraId="3E23F500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00232147.078-2000</w:t>
            </w:r>
          </w:p>
          <w:p w14:paraId="047AD3E0" w14:textId="77777777" w:rsidR="003C490C" w:rsidRPr="0035651F" w:rsidRDefault="003C490C" w:rsidP="00D6263E">
            <w:pPr>
              <w:rPr>
                <w:sz w:val="22"/>
                <w:szCs w:val="22"/>
                <w:highlight w:val="yellow"/>
              </w:rPr>
            </w:pPr>
            <w:r w:rsidRPr="0035651F">
              <w:rPr>
                <w:sz w:val="22"/>
                <w:szCs w:val="22"/>
              </w:rPr>
              <w:t>ТУ РБ 500032891.090-2001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E7CD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30635-99, п.8.5.1</w:t>
            </w:r>
          </w:p>
          <w:p w14:paraId="77AFA2D9" w14:textId="77777777" w:rsidR="003C490C" w:rsidRPr="0035651F" w:rsidRDefault="003C490C" w:rsidP="00D6263E">
            <w:pPr>
              <w:rPr>
                <w:sz w:val="22"/>
                <w:szCs w:val="22"/>
                <w:highlight w:val="yellow"/>
              </w:rPr>
            </w:pPr>
            <w:r w:rsidRPr="0035651F">
              <w:rPr>
                <w:sz w:val="22"/>
                <w:szCs w:val="22"/>
              </w:rPr>
              <w:t>ГОСТ 34339-2017, п.5.2</w:t>
            </w:r>
          </w:p>
        </w:tc>
      </w:tr>
      <w:tr w:rsidR="00B94D82" w:rsidRPr="0035651F" w14:paraId="77DCDBEA" w14:textId="77777777" w:rsidTr="002F755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9F3BFC" w14:textId="77777777" w:rsidR="003C490C" w:rsidRPr="0035651F" w:rsidRDefault="003C490C" w:rsidP="00D6263E">
            <w:pPr>
              <w:pStyle w:val="aff0"/>
              <w:ind w:left="0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1.2</w:t>
            </w:r>
            <w:r w:rsidR="0005134D" w:rsidRPr="0035651F">
              <w:rPr>
                <w:sz w:val="22"/>
                <w:szCs w:val="22"/>
                <w:rtl/>
              </w:rPr>
              <w:t>٭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D039F" w14:textId="77777777" w:rsidR="003C490C" w:rsidRPr="0035651F" w:rsidRDefault="003C490C" w:rsidP="00D626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96D5" w14:textId="77777777" w:rsidR="0035651F" w:rsidRDefault="003C490C" w:rsidP="0035651F">
            <w:pPr>
              <w:jc w:val="both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29.32/</w:t>
            </w:r>
          </w:p>
          <w:p w14:paraId="2B10B2C5" w14:textId="4CE77D02" w:rsidR="003C490C" w:rsidRPr="0035651F" w:rsidRDefault="003C490C" w:rsidP="0035651F">
            <w:pPr>
              <w:jc w:val="both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29.061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F866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Габаритные и присоединительные размеры, полный ход поршня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429D0" w14:textId="77777777" w:rsidR="003C490C" w:rsidRPr="0035651F" w:rsidRDefault="003C490C" w:rsidP="00D626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D259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30635-99, п.8.5.2</w:t>
            </w:r>
          </w:p>
          <w:p w14:paraId="2ED68C9B" w14:textId="77777777" w:rsidR="003C490C" w:rsidRPr="0035651F" w:rsidRDefault="003C490C" w:rsidP="00D6263E">
            <w:pPr>
              <w:rPr>
                <w:sz w:val="22"/>
                <w:szCs w:val="22"/>
                <w:highlight w:val="yellow"/>
              </w:rPr>
            </w:pPr>
            <w:r w:rsidRPr="0035651F">
              <w:rPr>
                <w:sz w:val="22"/>
                <w:szCs w:val="22"/>
              </w:rPr>
              <w:t>ГОСТ 34339-2017, п.5.2</w:t>
            </w:r>
          </w:p>
        </w:tc>
      </w:tr>
      <w:tr w:rsidR="00685902" w:rsidRPr="0035651F" w14:paraId="624410A7" w14:textId="77777777" w:rsidTr="00F467C2">
        <w:trPr>
          <w:trHeight w:val="1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EED9664" w14:textId="0FE10DB2" w:rsidR="00685902" w:rsidRPr="0035651F" w:rsidRDefault="00685902" w:rsidP="00D6263E">
            <w:pPr>
              <w:pStyle w:val="aff0"/>
              <w:ind w:left="0"/>
              <w:rPr>
                <w:sz w:val="22"/>
                <w:szCs w:val="22"/>
                <w:highlight w:val="yellow"/>
              </w:rPr>
            </w:pPr>
            <w:r w:rsidRPr="0035651F">
              <w:rPr>
                <w:sz w:val="22"/>
                <w:szCs w:val="22"/>
              </w:rPr>
              <w:t>1.3</w:t>
            </w:r>
            <w:r w:rsidRPr="0035651F">
              <w:rPr>
                <w:sz w:val="22"/>
                <w:szCs w:val="22"/>
                <w:rtl/>
              </w:rPr>
              <w:t>٭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F7A3B" w14:textId="77777777" w:rsidR="00685902" w:rsidRPr="0035651F" w:rsidRDefault="00685902" w:rsidP="00D626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2D391" w14:textId="77777777" w:rsidR="00685902" w:rsidRDefault="00685902" w:rsidP="0035651F">
            <w:pPr>
              <w:jc w:val="both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29.32/</w:t>
            </w:r>
          </w:p>
          <w:p w14:paraId="05F105AD" w14:textId="44EB6806" w:rsidR="00685902" w:rsidRPr="0035651F" w:rsidRDefault="00685902" w:rsidP="0035651F">
            <w:pPr>
              <w:jc w:val="both"/>
              <w:rPr>
                <w:sz w:val="22"/>
                <w:szCs w:val="22"/>
                <w:highlight w:val="yellow"/>
              </w:rPr>
            </w:pPr>
            <w:r w:rsidRPr="0035651F">
              <w:rPr>
                <w:sz w:val="22"/>
                <w:szCs w:val="22"/>
              </w:rPr>
              <w:t>26.045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A264D" w14:textId="77777777" w:rsidR="00685902" w:rsidRPr="0035651F" w:rsidRDefault="0068590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Испытания лакокрасочного покрытия:</w:t>
            </w:r>
          </w:p>
          <w:p w14:paraId="487C31D0" w14:textId="77777777" w:rsidR="00685902" w:rsidRPr="0035651F" w:rsidRDefault="0068590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воздействие особых сред</w:t>
            </w:r>
          </w:p>
          <w:p w14:paraId="0A7361F7" w14:textId="77777777" w:rsidR="00685902" w:rsidRPr="0035651F" w:rsidRDefault="00685902" w:rsidP="00D626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20957" w14:textId="77777777" w:rsidR="00685902" w:rsidRPr="0035651F" w:rsidRDefault="00685902" w:rsidP="00D626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D983C" w14:textId="77777777" w:rsidR="00685902" w:rsidRPr="0035651F" w:rsidRDefault="0068590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30635-99, п.8.2.1</w:t>
            </w:r>
          </w:p>
          <w:p w14:paraId="22AD0275" w14:textId="2046273E" w:rsidR="00685902" w:rsidRPr="0035651F" w:rsidRDefault="00685902" w:rsidP="00D6263E">
            <w:pPr>
              <w:rPr>
                <w:sz w:val="22"/>
                <w:szCs w:val="22"/>
                <w:highlight w:val="yellow"/>
              </w:rPr>
            </w:pPr>
            <w:r w:rsidRPr="0035651F">
              <w:rPr>
                <w:sz w:val="22"/>
                <w:szCs w:val="22"/>
              </w:rPr>
              <w:t>ГОСТ 34339-2017, п.5.7.1</w:t>
            </w:r>
          </w:p>
        </w:tc>
      </w:tr>
      <w:tr w:rsidR="00B94D82" w:rsidRPr="0035651F" w14:paraId="34F29E4E" w14:textId="77777777" w:rsidTr="002F7554">
        <w:trPr>
          <w:trHeight w:val="89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1CE2C5" w14:textId="77777777" w:rsidR="003C490C" w:rsidRPr="0035651F" w:rsidRDefault="003C490C" w:rsidP="00D6263E">
            <w:pPr>
              <w:pStyle w:val="aff0"/>
              <w:ind w:left="0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1.4</w:t>
            </w:r>
            <w:r w:rsidR="0005134D" w:rsidRPr="0035651F">
              <w:rPr>
                <w:sz w:val="22"/>
                <w:szCs w:val="22"/>
                <w:rtl/>
              </w:rPr>
              <w:t>٭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476EF" w14:textId="77777777" w:rsidR="003C490C" w:rsidRPr="0035651F" w:rsidRDefault="003C490C" w:rsidP="00D626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F8A0" w14:textId="77777777" w:rsidR="0035651F" w:rsidRDefault="003C490C" w:rsidP="0035651F">
            <w:pPr>
              <w:jc w:val="both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29.32/</w:t>
            </w:r>
          </w:p>
          <w:p w14:paraId="73C380B8" w14:textId="6C38E841" w:rsidR="003C490C" w:rsidRPr="0035651F" w:rsidRDefault="003C490C" w:rsidP="0035651F">
            <w:pPr>
              <w:jc w:val="both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26.080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0124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proofErr w:type="spellStart"/>
            <w:r w:rsidRPr="0035651F">
              <w:rPr>
                <w:sz w:val="22"/>
                <w:szCs w:val="22"/>
              </w:rPr>
              <w:t>влагоустойчивость</w:t>
            </w:r>
            <w:proofErr w:type="spellEnd"/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E83F1" w14:textId="77777777" w:rsidR="003C490C" w:rsidRPr="0035651F" w:rsidRDefault="003C490C" w:rsidP="00D626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816E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30635-99, п.8.2.2</w:t>
            </w:r>
          </w:p>
          <w:p w14:paraId="6A9A1A5F" w14:textId="77777777" w:rsidR="003C490C" w:rsidRPr="0035651F" w:rsidRDefault="003C490C" w:rsidP="00D6263E">
            <w:pPr>
              <w:rPr>
                <w:sz w:val="22"/>
                <w:szCs w:val="22"/>
                <w:highlight w:val="yellow"/>
              </w:rPr>
            </w:pPr>
            <w:r w:rsidRPr="0035651F">
              <w:rPr>
                <w:sz w:val="22"/>
                <w:szCs w:val="22"/>
              </w:rPr>
              <w:t>ГОСТ 34339-2017, п.5.7.2</w:t>
            </w:r>
          </w:p>
        </w:tc>
      </w:tr>
      <w:tr w:rsidR="00B94D82" w:rsidRPr="0035651F" w14:paraId="09DA0D43" w14:textId="77777777" w:rsidTr="002F7554">
        <w:trPr>
          <w:trHeight w:val="207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AAFF079" w14:textId="77777777" w:rsidR="003C490C" w:rsidRPr="0035651F" w:rsidRDefault="003C490C" w:rsidP="00D6263E">
            <w:pPr>
              <w:pStyle w:val="aff0"/>
              <w:ind w:left="0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1.5</w:t>
            </w:r>
            <w:r w:rsidR="0005134D" w:rsidRPr="0035651F">
              <w:rPr>
                <w:sz w:val="22"/>
                <w:szCs w:val="22"/>
                <w:rtl/>
              </w:rPr>
              <w:t>٭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93F81" w14:textId="77777777" w:rsidR="003C490C" w:rsidRPr="0035651F" w:rsidRDefault="003C490C" w:rsidP="00D626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87E17" w14:textId="77777777" w:rsidR="0035651F" w:rsidRDefault="003C490C" w:rsidP="0035651F">
            <w:pPr>
              <w:jc w:val="both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29.32/</w:t>
            </w:r>
          </w:p>
          <w:p w14:paraId="39F600C5" w14:textId="64790B6F" w:rsidR="003C490C" w:rsidRPr="0035651F" w:rsidRDefault="003C490C" w:rsidP="0035651F">
            <w:pPr>
              <w:jc w:val="both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8554B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контроль адгезии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CDBE9" w14:textId="77777777" w:rsidR="003C490C" w:rsidRPr="0035651F" w:rsidRDefault="003C490C" w:rsidP="00D6263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D664A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34339-2017, п.5.7.3</w:t>
            </w:r>
          </w:p>
        </w:tc>
      </w:tr>
      <w:tr w:rsidR="002F7554" w:rsidRPr="0035651F" w14:paraId="50FEA8CF" w14:textId="77777777" w:rsidTr="002F7554">
        <w:trPr>
          <w:trHeight w:val="7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3B77CB" w14:textId="77777777" w:rsidR="003C490C" w:rsidRPr="0035651F" w:rsidRDefault="003C490C" w:rsidP="00D6263E">
            <w:pPr>
              <w:pStyle w:val="aff0"/>
              <w:ind w:left="0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1.6</w:t>
            </w:r>
            <w:r w:rsidR="0005134D" w:rsidRPr="0035651F">
              <w:rPr>
                <w:sz w:val="22"/>
                <w:szCs w:val="22"/>
                <w:rtl/>
              </w:rPr>
              <w:t>٭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5FEB" w14:textId="77777777" w:rsidR="003C490C" w:rsidRPr="0035651F" w:rsidRDefault="003C490C" w:rsidP="00D626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6496" w14:textId="77777777" w:rsidR="0035651F" w:rsidRDefault="003C490C" w:rsidP="0035651F">
            <w:pPr>
              <w:jc w:val="both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29.32/</w:t>
            </w:r>
          </w:p>
          <w:p w14:paraId="74BF848C" w14:textId="4AC9E6E3" w:rsidR="003C490C" w:rsidRPr="0035651F" w:rsidRDefault="003C490C" w:rsidP="0035651F">
            <w:pPr>
              <w:jc w:val="both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26.141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E851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Испытание на герметичность</w:t>
            </w:r>
          </w:p>
          <w:p w14:paraId="0B795634" w14:textId="77777777" w:rsidR="003C490C" w:rsidRPr="0035651F" w:rsidRDefault="003C490C" w:rsidP="00D6263E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B639" w14:textId="77777777" w:rsidR="003C490C" w:rsidRPr="0035651F" w:rsidRDefault="003C490C" w:rsidP="00D626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7E6D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30635-99, п.8.4</w:t>
            </w:r>
          </w:p>
          <w:p w14:paraId="6C59EDA4" w14:textId="77777777" w:rsidR="003C490C" w:rsidRPr="0035651F" w:rsidRDefault="003C490C" w:rsidP="00D6263E">
            <w:pPr>
              <w:rPr>
                <w:sz w:val="22"/>
                <w:szCs w:val="22"/>
                <w:highlight w:val="yellow"/>
              </w:rPr>
            </w:pPr>
            <w:r w:rsidRPr="0035651F">
              <w:rPr>
                <w:sz w:val="22"/>
                <w:szCs w:val="22"/>
              </w:rPr>
              <w:t>ГОСТ 34339-2017, п.5.3</w:t>
            </w:r>
          </w:p>
        </w:tc>
      </w:tr>
      <w:tr w:rsidR="00B94D82" w:rsidRPr="0035651F" w14:paraId="7F5FF93B" w14:textId="77777777" w:rsidTr="002F755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540D81" w14:textId="77777777" w:rsidR="00B94D82" w:rsidRPr="0035651F" w:rsidRDefault="00B94D82" w:rsidP="00D6263E">
            <w:pPr>
              <w:pStyle w:val="aff0"/>
              <w:ind w:left="0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lastRenderedPageBreak/>
              <w:t>1.7</w:t>
            </w:r>
            <w:r w:rsidRPr="0035651F">
              <w:rPr>
                <w:sz w:val="22"/>
                <w:szCs w:val="22"/>
                <w:rtl/>
              </w:rPr>
              <w:t>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D9F1" w14:textId="77777777" w:rsidR="00B94D82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Амортизаторы гидравлические телескопические, стойки амортизаторные и патроны вставные двухтрубные</w:t>
            </w:r>
          </w:p>
          <w:p w14:paraId="5C9EA266" w14:textId="77777777" w:rsidR="00B94D82" w:rsidRDefault="00B94D82" w:rsidP="00D6263E">
            <w:pPr>
              <w:rPr>
                <w:sz w:val="22"/>
                <w:szCs w:val="22"/>
              </w:rPr>
            </w:pPr>
          </w:p>
          <w:p w14:paraId="58AE4B6D" w14:textId="77777777" w:rsidR="00B94D82" w:rsidRDefault="00B94D82" w:rsidP="00D6263E">
            <w:pPr>
              <w:rPr>
                <w:sz w:val="22"/>
                <w:szCs w:val="22"/>
              </w:rPr>
            </w:pPr>
          </w:p>
          <w:p w14:paraId="1019EBA2" w14:textId="77777777" w:rsidR="00B94D82" w:rsidRDefault="00B94D82" w:rsidP="00D6263E">
            <w:pPr>
              <w:rPr>
                <w:sz w:val="22"/>
                <w:szCs w:val="22"/>
              </w:rPr>
            </w:pPr>
          </w:p>
          <w:p w14:paraId="133FDD60" w14:textId="77777777" w:rsidR="00B94D82" w:rsidRDefault="00B94D82" w:rsidP="00D6263E">
            <w:pPr>
              <w:rPr>
                <w:sz w:val="22"/>
                <w:szCs w:val="22"/>
              </w:rPr>
            </w:pPr>
          </w:p>
          <w:p w14:paraId="22BEAC20" w14:textId="77777777" w:rsidR="00B94D82" w:rsidRDefault="00B94D82" w:rsidP="00D6263E">
            <w:pPr>
              <w:rPr>
                <w:sz w:val="22"/>
                <w:szCs w:val="22"/>
              </w:rPr>
            </w:pPr>
          </w:p>
          <w:p w14:paraId="6A41A2C1" w14:textId="77777777" w:rsidR="00B94D82" w:rsidRDefault="00B94D82" w:rsidP="00D6263E">
            <w:pPr>
              <w:rPr>
                <w:sz w:val="22"/>
                <w:szCs w:val="22"/>
              </w:rPr>
            </w:pPr>
          </w:p>
          <w:p w14:paraId="6DDD9861" w14:textId="77777777" w:rsidR="00B94D82" w:rsidRDefault="00B94D82" w:rsidP="00D6263E">
            <w:pPr>
              <w:rPr>
                <w:sz w:val="22"/>
                <w:szCs w:val="22"/>
              </w:rPr>
            </w:pPr>
          </w:p>
          <w:p w14:paraId="4A590F75" w14:textId="77777777" w:rsidR="00B94D82" w:rsidRDefault="00B94D82" w:rsidP="00D6263E">
            <w:pPr>
              <w:rPr>
                <w:sz w:val="22"/>
                <w:szCs w:val="22"/>
              </w:rPr>
            </w:pPr>
          </w:p>
          <w:p w14:paraId="4B1966D6" w14:textId="77777777" w:rsidR="00B94D82" w:rsidRDefault="00B94D82" w:rsidP="00D6263E">
            <w:pPr>
              <w:rPr>
                <w:sz w:val="22"/>
                <w:szCs w:val="22"/>
              </w:rPr>
            </w:pPr>
          </w:p>
          <w:p w14:paraId="75F781E9" w14:textId="77777777" w:rsidR="00B94D82" w:rsidRDefault="00B94D82" w:rsidP="00D6263E">
            <w:pPr>
              <w:rPr>
                <w:sz w:val="22"/>
                <w:szCs w:val="22"/>
              </w:rPr>
            </w:pPr>
          </w:p>
          <w:p w14:paraId="304A4882" w14:textId="77777777" w:rsidR="00B94D82" w:rsidRDefault="00B94D82" w:rsidP="00D6263E">
            <w:pPr>
              <w:rPr>
                <w:sz w:val="22"/>
                <w:szCs w:val="22"/>
              </w:rPr>
            </w:pPr>
          </w:p>
          <w:p w14:paraId="3C28E3E0" w14:textId="77777777" w:rsidR="00B94D82" w:rsidRDefault="00B94D82" w:rsidP="00D6263E">
            <w:pPr>
              <w:rPr>
                <w:sz w:val="22"/>
                <w:szCs w:val="22"/>
              </w:rPr>
            </w:pPr>
          </w:p>
          <w:p w14:paraId="24BF2999" w14:textId="77777777" w:rsidR="00B94D82" w:rsidRDefault="00B94D82" w:rsidP="00D6263E">
            <w:pPr>
              <w:rPr>
                <w:sz w:val="22"/>
                <w:szCs w:val="22"/>
              </w:rPr>
            </w:pPr>
          </w:p>
          <w:p w14:paraId="56423C97" w14:textId="77777777" w:rsidR="00B94D82" w:rsidRDefault="00B94D82" w:rsidP="00D6263E">
            <w:pPr>
              <w:rPr>
                <w:sz w:val="22"/>
                <w:szCs w:val="22"/>
              </w:rPr>
            </w:pPr>
          </w:p>
          <w:p w14:paraId="21373809" w14:textId="77777777" w:rsidR="00B94D82" w:rsidRDefault="00B94D82" w:rsidP="00D6263E">
            <w:pPr>
              <w:rPr>
                <w:sz w:val="22"/>
                <w:szCs w:val="22"/>
              </w:rPr>
            </w:pPr>
          </w:p>
          <w:p w14:paraId="624DB150" w14:textId="77777777" w:rsidR="00B94D82" w:rsidRDefault="00B94D82" w:rsidP="00D6263E">
            <w:pPr>
              <w:rPr>
                <w:sz w:val="22"/>
                <w:szCs w:val="22"/>
              </w:rPr>
            </w:pPr>
          </w:p>
          <w:p w14:paraId="1467D5D8" w14:textId="77777777" w:rsidR="00D373F6" w:rsidRDefault="00D373F6" w:rsidP="00D6263E">
            <w:pPr>
              <w:rPr>
                <w:sz w:val="22"/>
                <w:szCs w:val="22"/>
              </w:rPr>
            </w:pPr>
          </w:p>
          <w:p w14:paraId="427ECF5D" w14:textId="77777777" w:rsidR="00D373F6" w:rsidRDefault="00D373F6" w:rsidP="00D6263E">
            <w:pPr>
              <w:rPr>
                <w:sz w:val="22"/>
                <w:szCs w:val="22"/>
              </w:rPr>
            </w:pPr>
          </w:p>
          <w:p w14:paraId="33A35197" w14:textId="77777777" w:rsidR="00D373F6" w:rsidRDefault="00D373F6" w:rsidP="00D6263E">
            <w:pPr>
              <w:rPr>
                <w:sz w:val="22"/>
                <w:szCs w:val="22"/>
              </w:rPr>
            </w:pPr>
          </w:p>
          <w:p w14:paraId="47373475" w14:textId="77777777" w:rsidR="00D373F6" w:rsidRDefault="00D373F6" w:rsidP="00D6263E">
            <w:pPr>
              <w:rPr>
                <w:sz w:val="22"/>
                <w:szCs w:val="22"/>
              </w:rPr>
            </w:pPr>
          </w:p>
          <w:p w14:paraId="70B8E0A3" w14:textId="77777777" w:rsidR="00D373F6" w:rsidRDefault="00D373F6" w:rsidP="00D6263E">
            <w:pPr>
              <w:rPr>
                <w:sz w:val="22"/>
                <w:szCs w:val="22"/>
              </w:rPr>
            </w:pPr>
          </w:p>
          <w:p w14:paraId="21B3B2EB" w14:textId="77777777" w:rsidR="00D373F6" w:rsidRDefault="00D373F6" w:rsidP="00D6263E">
            <w:pPr>
              <w:rPr>
                <w:sz w:val="22"/>
                <w:szCs w:val="22"/>
              </w:rPr>
            </w:pPr>
          </w:p>
          <w:p w14:paraId="07C94F63" w14:textId="77777777" w:rsidR="00D373F6" w:rsidRDefault="00D373F6" w:rsidP="00D6263E">
            <w:pPr>
              <w:rPr>
                <w:sz w:val="22"/>
                <w:szCs w:val="22"/>
              </w:rPr>
            </w:pPr>
          </w:p>
          <w:p w14:paraId="36669D47" w14:textId="77777777" w:rsidR="00D373F6" w:rsidRDefault="00D373F6" w:rsidP="00D6263E">
            <w:pPr>
              <w:rPr>
                <w:sz w:val="22"/>
                <w:szCs w:val="22"/>
              </w:rPr>
            </w:pPr>
          </w:p>
          <w:p w14:paraId="093497DB" w14:textId="77777777" w:rsidR="00D373F6" w:rsidRDefault="00D373F6" w:rsidP="00D6263E">
            <w:pPr>
              <w:rPr>
                <w:sz w:val="22"/>
                <w:szCs w:val="22"/>
              </w:rPr>
            </w:pPr>
          </w:p>
          <w:p w14:paraId="754E7197" w14:textId="77777777" w:rsidR="00D373F6" w:rsidRDefault="00D373F6" w:rsidP="00D6263E">
            <w:pPr>
              <w:rPr>
                <w:sz w:val="22"/>
                <w:szCs w:val="22"/>
              </w:rPr>
            </w:pPr>
          </w:p>
          <w:p w14:paraId="13888B99" w14:textId="77777777" w:rsidR="00D373F6" w:rsidRDefault="00D373F6" w:rsidP="00D6263E">
            <w:pPr>
              <w:rPr>
                <w:sz w:val="22"/>
                <w:szCs w:val="22"/>
              </w:rPr>
            </w:pPr>
          </w:p>
          <w:p w14:paraId="19B51CE4" w14:textId="77777777" w:rsidR="00D373F6" w:rsidRDefault="00D373F6" w:rsidP="00D6263E">
            <w:pPr>
              <w:rPr>
                <w:sz w:val="22"/>
                <w:szCs w:val="22"/>
              </w:rPr>
            </w:pPr>
          </w:p>
          <w:p w14:paraId="3D58F150" w14:textId="77777777" w:rsidR="00D373F6" w:rsidRDefault="00D373F6" w:rsidP="00D6263E">
            <w:pPr>
              <w:rPr>
                <w:sz w:val="22"/>
                <w:szCs w:val="22"/>
              </w:rPr>
            </w:pPr>
          </w:p>
          <w:p w14:paraId="46092E9C" w14:textId="77777777" w:rsidR="00D373F6" w:rsidRDefault="00D373F6" w:rsidP="00D6263E">
            <w:pPr>
              <w:rPr>
                <w:sz w:val="22"/>
                <w:szCs w:val="22"/>
              </w:rPr>
            </w:pPr>
          </w:p>
          <w:p w14:paraId="6C0B3A8A" w14:textId="77777777" w:rsidR="00D373F6" w:rsidRDefault="00D373F6" w:rsidP="00D6263E">
            <w:pPr>
              <w:rPr>
                <w:sz w:val="22"/>
                <w:szCs w:val="22"/>
              </w:rPr>
            </w:pPr>
          </w:p>
          <w:p w14:paraId="56E9E1BC" w14:textId="77777777" w:rsidR="00D373F6" w:rsidRDefault="00D373F6" w:rsidP="00D6263E">
            <w:pPr>
              <w:rPr>
                <w:sz w:val="22"/>
                <w:szCs w:val="22"/>
              </w:rPr>
            </w:pPr>
          </w:p>
          <w:p w14:paraId="598D3103" w14:textId="77777777" w:rsidR="00D373F6" w:rsidRDefault="00D373F6" w:rsidP="00D6263E">
            <w:pPr>
              <w:rPr>
                <w:sz w:val="22"/>
                <w:szCs w:val="22"/>
              </w:rPr>
            </w:pPr>
          </w:p>
          <w:p w14:paraId="06A8965E" w14:textId="77777777" w:rsidR="00D373F6" w:rsidRDefault="00D373F6" w:rsidP="00D6263E">
            <w:pPr>
              <w:rPr>
                <w:sz w:val="22"/>
                <w:szCs w:val="22"/>
              </w:rPr>
            </w:pPr>
          </w:p>
          <w:p w14:paraId="0764873A" w14:textId="77777777" w:rsidR="00D373F6" w:rsidRDefault="00D373F6" w:rsidP="00D6263E">
            <w:pPr>
              <w:rPr>
                <w:sz w:val="22"/>
                <w:szCs w:val="22"/>
              </w:rPr>
            </w:pPr>
          </w:p>
          <w:p w14:paraId="5B38D7F9" w14:textId="77777777" w:rsidR="00D373F6" w:rsidRDefault="00D373F6" w:rsidP="00D6263E">
            <w:pPr>
              <w:rPr>
                <w:sz w:val="22"/>
                <w:szCs w:val="22"/>
              </w:rPr>
            </w:pPr>
          </w:p>
          <w:p w14:paraId="6F959302" w14:textId="77777777" w:rsidR="00D373F6" w:rsidRDefault="00D373F6" w:rsidP="00D6263E">
            <w:pPr>
              <w:rPr>
                <w:sz w:val="22"/>
                <w:szCs w:val="22"/>
              </w:rPr>
            </w:pPr>
          </w:p>
          <w:p w14:paraId="1F2AA473" w14:textId="77777777" w:rsidR="00D373F6" w:rsidRDefault="00D373F6" w:rsidP="00D6263E">
            <w:pPr>
              <w:rPr>
                <w:sz w:val="22"/>
                <w:szCs w:val="22"/>
              </w:rPr>
            </w:pPr>
          </w:p>
          <w:p w14:paraId="5F9AA914" w14:textId="77777777" w:rsidR="00685902" w:rsidRDefault="00685902" w:rsidP="00685902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lastRenderedPageBreak/>
              <w:t>Амортизаторы гидравлические телескопические, стойки амортизаторные и патроны вставные двухтрубные</w:t>
            </w:r>
          </w:p>
          <w:p w14:paraId="3F96F7E3" w14:textId="796FE30C" w:rsidR="00B94D82" w:rsidRPr="0035651F" w:rsidRDefault="00B94D82" w:rsidP="002F755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C086" w14:textId="77777777" w:rsidR="00B94D82" w:rsidRDefault="00B94D82" w:rsidP="00B94D82">
            <w:pPr>
              <w:jc w:val="both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lastRenderedPageBreak/>
              <w:t>29.32/</w:t>
            </w:r>
          </w:p>
          <w:p w14:paraId="1DB09A35" w14:textId="19FC531A" w:rsidR="00B94D82" w:rsidRPr="0035651F" w:rsidRDefault="00B94D82" w:rsidP="00B94D82">
            <w:pPr>
              <w:jc w:val="both"/>
              <w:rPr>
                <w:sz w:val="22"/>
                <w:szCs w:val="22"/>
                <w:highlight w:val="yellow"/>
              </w:rPr>
            </w:pPr>
            <w:r w:rsidRPr="0035651F">
              <w:rPr>
                <w:sz w:val="22"/>
                <w:szCs w:val="22"/>
              </w:rPr>
              <w:t>29.137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9575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Испытание на плавность работы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77CF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30635-99</w:t>
            </w:r>
          </w:p>
          <w:p w14:paraId="0D42EC8F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34339-2017</w:t>
            </w:r>
          </w:p>
          <w:p w14:paraId="5B79F1CE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37.353.020-93</w:t>
            </w:r>
          </w:p>
          <w:p w14:paraId="703E4D17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00232147.032-94</w:t>
            </w:r>
          </w:p>
          <w:p w14:paraId="212062B8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00232147.040-96</w:t>
            </w:r>
          </w:p>
          <w:p w14:paraId="7277EDF4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00232147.042-96</w:t>
            </w:r>
          </w:p>
          <w:p w14:paraId="7DF0A3EC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00232147.044-96</w:t>
            </w:r>
          </w:p>
          <w:p w14:paraId="13CD7F5C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00232147.048-97</w:t>
            </w:r>
          </w:p>
          <w:p w14:paraId="4D9BB22E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00232147.071-2000</w:t>
            </w:r>
          </w:p>
          <w:p w14:paraId="690F6CAB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500032891.081-2001</w:t>
            </w:r>
          </w:p>
          <w:p w14:paraId="0FC8D3C9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500032891.083-2001</w:t>
            </w:r>
          </w:p>
          <w:p w14:paraId="26717C92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500032891.088-2002</w:t>
            </w:r>
          </w:p>
          <w:p w14:paraId="6AC4A981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500032891.099-2003</w:t>
            </w:r>
          </w:p>
          <w:p w14:paraId="4F3EFBB2" w14:textId="77777777" w:rsidR="00B94D82" w:rsidRDefault="00B94D82" w:rsidP="00D6263E">
            <w:pPr>
              <w:rPr>
                <w:sz w:val="22"/>
                <w:szCs w:val="22"/>
              </w:rPr>
            </w:pPr>
          </w:p>
          <w:p w14:paraId="3E4AC34A" w14:textId="77777777" w:rsidR="00B94D82" w:rsidRPr="0035651F" w:rsidRDefault="00B94D82" w:rsidP="00B94D82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37.353.004-88</w:t>
            </w:r>
          </w:p>
          <w:p w14:paraId="5532CFBD" w14:textId="77777777" w:rsidR="00B94D82" w:rsidRPr="0035651F" w:rsidRDefault="00B94D82" w:rsidP="00B94D82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00232147.026-94</w:t>
            </w:r>
          </w:p>
          <w:p w14:paraId="1958680B" w14:textId="77777777" w:rsidR="00B94D82" w:rsidRPr="0035651F" w:rsidRDefault="00B94D82" w:rsidP="00B94D82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00232147.075-2000</w:t>
            </w:r>
          </w:p>
          <w:p w14:paraId="6F9C346D" w14:textId="77777777" w:rsidR="00B94D82" w:rsidRPr="0035651F" w:rsidRDefault="00B94D82" w:rsidP="00B94D82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00232147.078-2000</w:t>
            </w:r>
          </w:p>
          <w:p w14:paraId="4EC9F34A" w14:textId="77777777" w:rsidR="00B94D82" w:rsidRDefault="00B94D82" w:rsidP="00B94D82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500032891.090-2001</w:t>
            </w:r>
          </w:p>
          <w:p w14:paraId="21C007AC" w14:textId="12050043" w:rsidR="00330BD5" w:rsidRPr="00330BD5" w:rsidRDefault="00330BD5" w:rsidP="00B94D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2301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30635-99, п.8.3</w:t>
            </w:r>
          </w:p>
          <w:p w14:paraId="3092CF2E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 xml:space="preserve">ГОСТ 34339-2017, п.5.4 </w:t>
            </w:r>
          </w:p>
          <w:p w14:paraId="0B22EE2F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37.353.020-93, п.5.6</w:t>
            </w:r>
          </w:p>
          <w:p w14:paraId="561825B7" w14:textId="1EF2157F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00232147.032-94,</w:t>
            </w:r>
            <w:r w:rsidR="002F7554">
              <w:rPr>
                <w:sz w:val="22"/>
                <w:szCs w:val="22"/>
              </w:rPr>
              <w:t xml:space="preserve"> </w:t>
            </w:r>
            <w:r w:rsidRPr="0035651F">
              <w:rPr>
                <w:sz w:val="22"/>
                <w:szCs w:val="22"/>
              </w:rPr>
              <w:t>п.5.6</w:t>
            </w:r>
          </w:p>
          <w:p w14:paraId="776BB07F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00232147.040-96, п.5.6</w:t>
            </w:r>
          </w:p>
          <w:p w14:paraId="795F023A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00232147.042-96, п.5.6</w:t>
            </w:r>
          </w:p>
          <w:p w14:paraId="4CE56248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00232147.044-96, п.5.6</w:t>
            </w:r>
          </w:p>
          <w:p w14:paraId="16F83DB3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00232147.048-97, п.5.6</w:t>
            </w:r>
          </w:p>
          <w:p w14:paraId="4C63B1D3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00232147.071-2000, п.5.6</w:t>
            </w:r>
          </w:p>
          <w:p w14:paraId="27A9D587" w14:textId="51512F8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500032891.081-2001,</w:t>
            </w:r>
            <w:r w:rsidR="002F7554">
              <w:rPr>
                <w:sz w:val="22"/>
                <w:szCs w:val="22"/>
              </w:rPr>
              <w:t xml:space="preserve"> </w:t>
            </w:r>
            <w:r w:rsidRPr="0035651F">
              <w:rPr>
                <w:sz w:val="22"/>
                <w:szCs w:val="22"/>
              </w:rPr>
              <w:t>п.5.6</w:t>
            </w:r>
          </w:p>
          <w:p w14:paraId="397168C5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500032891.083-2001, п.5.6</w:t>
            </w:r>
          </w:p>
          <w:p w14:paraId="4ECD2768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500032891.088-2002, п.5.6</w:t>
            </w:r>
          </w:p>
          <w:p w14:paraId="2F6D9274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500032891.099-2003, п.5.6</w:t>
            </w:r>
          </w:p>
          <w:p w14:paraId="19984588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37.353.004-88, п.5.6</w:t>
            </w:r>
          </w:p>
          <w:p w14:paraId="01B040A3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00232147.026-94, п.5.6</w:t>
            </w:r>
          </w:p>
          <w:p w14:paraId="61AC529A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00232147.075-2000, п.5.6</w:t>
            </w:r>
          </w:p>
          <w:p w14:paraId="2AE9D04A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00232147.078-2000, п.5.6</w:t>
            </w:r>
          </w:p>
          <w:p w14:paraId="079EED80" w14:textId="77777777" w:rsidR="00B94D82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500032891.090-2001, п.5.6</w:t>
            </w:r>
          </w:p>
          <w:p w14:paraId="54B1BD35" w14:textId="77777777" w:rsidR="00B94D82" w:rsidRDefault="00B94D82" w:rsidP="00D6263E">
            <w:pPr>
              <w:rPr>
                <w:sz w:val="22"/>
                <w:szCs w:val="22"/>
              </w:rPr>
            </w:pPr>
          </w:p>
          <w:p w14:paraId="66E87867" w14:textId="77777777" w:rsidR="00B94D82" w:rsidRPr="0035651F" w:rsidRDefault="00B94D82" w:rsidP="00D6263E">
            <w:pPr>
              <w:rPr>
                <w:sz w:val="22"/>
                <w:szCs w:val="22"/>
                <w:highlight w:val="yellow"/>
              </w:rPr>
            </w:pPr>
          </w:p>
        </w:tc>
      </w:tr>
      <w:tr w:rsidR="00B94D82" w:rsidRPr="0035651F" w14:paraId="07E373F5" w14:textId="77777777" w:rsidTr="002F7554">
        <w:trPr>
          <w:trHeight w:val="874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E94944" w14:textId="77777777" w:rsidR="00B94D82" w:rsidRPr="0035651F" w:rsidRDefault="00B94D82" w:rsidP="00D6263E">
            <w:pPr>
              <w:pStyle w:val="aff0"/>
              <w:ind w:left="0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1.8</w:t>
            </w:r>
            <w:r w:rsidRPr="0035651F">
              <w:rPr>
                <w:sz w:val="22"/>
                <w:szCs w:val="22"/>
                <w:rtl/>
              </w:rPr>
              <w:t>٭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DB" w14:textId="49F4F979" w:rsidR="00B94D82" w:rsidRPr="0035651F" w:rsidRDefault="00B94D82" w:rsidP="00D626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2484" w14:textId="77777777" w:rsidR="00D373F6" w:rsidRDefault="00B94D82" w:rsidP="00B94D82">
            <w:pPr>
              <w:jc w:val="both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29.32/</w:t>
            </w:r>
          </w:p>
          <w:p w14:paraId="1BD83285" w14:textId="6DD09F53" w:rsidR="00B94D82" w:rsidRPr="0035651F" w:rsidRDefault="00B94D82" w:rsidP="00B94D82">
            <w:pPr>
              <w:jc w:val="both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29.137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CD71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Испытание на шумность работы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3993" w14:textId="77777777" w:rsidR="00B94D82" w:rsidRPr="0035651F" w:rsidRDefault="00B94D82" w:rsidP="00D626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87DC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30635-99, п.8.3</w:t>
            </w:r>
          </w:p>
          <w:p w14:paraId="7AB5B306" w14:textId="77777777" w:rsidR="00B94D82" w:rsidRPr="0035651F" w:rsidRDefault="00B94D82" w:rsidP="00F35E25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34339-2017, п.5.8</w:t>
            </w:r>
          </w:p>
          <w:p w14:paraId="27A1DE8C" w14:textId="77777777" w:rsidR="00B94D82" w:rsidRPr="0035651F" w:rsidRDefault="00B94D82" w:rsidP="00D6263E">
            <w:pPr>
              <w:rPr>
                <w:sz w:val="22"/>
                <w:szCs w:val="22"/>
                <w:highlight w:val="yellow"/>
              </w:rPr>
            </w:pPr>
          </w:p>
        </w:tc>
      </w:tr>
      <w:tr w:rsidR="00B94D82" w:rsidRPr="0035651F" w14:paraId="4A5C91AB" w14:textId="77777777" w:rsidTr="00D373F6">
        <w:trPr>
          <w:trHeight w:val="2114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E44257" w14:textId="77777777" w:rsidR="00B94D82" w:rsidRPr="0035651F" w:rsidRDefault="00B94D82" w:rsidP="00D6263E">
            <w:pPr>
              <w:pStyle w:val="aff0"/>
              <w:ind w:left="0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1.9</w:t>
            </w:r>
            <w:r w:rsidRPr="0035651F">
              <w:rPr>
                <w:sz w:val="22"/>
                <w:szCs w:val="22"/>
                <w:rtl/>
              </w:rPr>
              <w:t>٭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D042" w14:textId="2D29A7F6" w:rsidR="00B94D82" w:rsidRPr="0035651F" w:rsidRDefault="00B94D82" w:rsidP="00D626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07EA" w14:textId="77777777" w:rsidR="00D373F6" w:rsidRDefault="00B94D82" w:rsidP="00B94D82">
            <w:pPr>
              <w:jc w:val="both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29.32/</w:t>
            </w:r>
          </w:p>
          <w:p w14:paraId="122F46DA" w14:textId="16EED56A" w:rsidR="00B94D82" w:rsidRPr="0035651F" w:rsidRDefault="00B94D82" w:rsidP="00B94D82">
            <w:pPr>
              <w:jc w:val="both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29.137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C8A0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Выталкивающая сила газа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7B24" w14:textId="77777777" w:rsidR="00B94D82" w:rsidRPr="0035651F" w:rsidRDefault="00B94D82" w:rsidP="00D626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E5D3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34339-2017, п.5.4.4</w:t>
            </w:r>
          </w:p>
          <w:p w14:paraId="5373B002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00232147.075-2000, п.5.9</w:t>
            </w:r>
          </w:p>
          <w:p w14:paraId="18342D32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00232147.078-2000, п.5.9</w:t>
            </w:r>
          </w:p>
          <w:p w14:paraId="0DA33CB5" w14:textId="3D2BAA64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500032891.090-2001, п.5.8</w:t>
            </w:r>
          </w:p>
        </w:tc>
      </w:tr>
      <w:tr w:rsidR="00B94D82" w:rsidRPr="0035651F" w14:paraId="21FB0386" w14:textId="77777777" w:rsidTr="002F7554">
        <w:trPr>
          <w:trHeight w:val="7622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90DAA4" w14:textId="0C2BF952" w:rsidR="00B94D82" w:rsidRPr="0035651F" w:rsidRDefault="00B94D82" w:rsidP="00A269AF">
            <w:pPr>
              <w:pStyle w:val="aff0"/>
              <w:ind w:left="0" w:right="-139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lastRenderedPageBreak/>
              <w:t>1.10</w:t>
            </w:r>
            <w:r w:rsidR="00013349" w:rsidRPr="0035651F">
              <w:rPr>
                <w:sz w:val="22"/>
                <w:szCs w:val="22"/>
                <w:rtl/>
              </w:rPr>
              <w:t>٭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844B" w14:textId="51E53FBD" w:rsidR="00B94D82" w:rsidRPr="0035651F" w:rsidRDefault="00B94D82" w:rsidP="00D626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FE7A" w14:textId="77777777" w:rsidR="00013349" w:rsidRDefault="00B94D82" w:rsidP="00B94D82">
            <w:pPr>
              <w:jc w:val="both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29.32/</w:t>
            </w:r>
          </w:p>
          <w:p w14:paraId="2D800C5C" w14:textId="0E0867C7" w:rsidR="00B94D82" w:rsidRPr="0035651F" w:rsidRDefault="00B94D82" w:rsidP="00B94D82">
            <w:pPr>
              <w:jc w:val="both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29.137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FA78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 xml:space="preserve">Силы сопротивления </w:t>
            </w:r>
          </w:p>
          <w:p w14:paraId="1DA3874A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(отбой/ сжатие)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E041" w14:textId="77777777" w:rsidR="002F7554" w:rsidRPr="0035651F" w:rsidRDefault="002F7554" w:rsidP="002F7554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30635-99</w:t>
            </w:r>
          </w:p>
          <w:p w14:paraId="63060BE8" w14:textId="77777777" w:rsidR="002F7554" w:rsidRPr="0035651F" w:rsidRDefault="002F7554" w:rsidP="002F7554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34339-2017</w:t>
            </w:r>
          </w:p>
          <w:p w14:paraId="7A03AB81" w14:textId="77777777" w:rsidR="002F7554" w:rsidRPr="0035651F" w:rsidRDefault="002F7554" w:rsidP="002F7554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37.353.020-93</w:t>
            </w:r>
          </w:p>
          <w:p w14:paraId="79D7671A" w14:textId="77777777" w:rsidR="002F7554" w:rsidRPr="0035651F" w:rsidRDefault="002F7554" w:rsidP="002F7554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00232147.032-94</w:t>
            </w:r>
          </w:p>
          <w:p w14:paraId="579B385F" w14:textId="77777777" w:rsidR="002F7554" w:rsidRPr="0035651F" w:rsidRDefault="002F7554" w:rsidP="002F7554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00232147.040-96</w:t>
            </w:r>
          </w:p>
          <w:p w14:paraId="78CE6BF3" w14:textId="77777777" w:rsidR="002F7554" w:rsidRPr="0035651F" w:rsidRDefault="002F7554" w:rsidP="002F7554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00232147.042-96</w:t>
            </w:r>
          </w:p>
          <w:p w14:paraId="22104882" w14:textId="77777777" w:rsidR="002F7554" w:rsidRPr="0035651F" w:rsidRDefault="002F7554" w:rsidP="002F7554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00232147.044-96</w:t>
            </w:r>
          </w:p>
          <w:p w14:paraId="65BA672F" w14:textId="77777777" w:rsidR="002F7554" w:rsidRPr="0035651F" w:rsidRDefault="002F7554" w:rsidP="002F7554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00232147.048-97</w:t>
            </w:r>
          </w:p>
          <w:p w14:paraId="3B156C9D" w14:textId="77777777" w:rsidR="002F7554" w:rsidRPr="0035651F" w:rsidRDefault="002F7554" w:rsidP="002F7554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00232147.071-2000</w:t>
            </w:r>
          </w:p>
          <w:p w14:paraId="3FF48426" w14:textId="77777777" w:rsidR="002F7554" w:rsidRPr="0035651F" w:rsidRDefault="002F7554" w:rsidP="002F7554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500032891.081-2001</w:t>
            </w:r>
          </w:p>
          <w:p w14:paraId="227E79BA" w14:textId="77777777" w:rsidR="002F7554" w:rsidRPr="0035651F" w:rsidRDefault="002F7554" w:rsidP="002F7554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500032891.083-2001</w:t>
            </w:r>
          </w:p>
          <w:p w14:paraId="691098D4" w14:textId="77777777" w:rsidR="002F7554" w:rsidRPr="0035651F" w:rsidRDefault="002F7554" w:rsidP="002F7554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500032891.088-2002</w:t>
            </w:r>
          </w:p>
          <w:p w14:paraId="3CC3E910" w14:textId="77777777" w:rsidR="002F7554" w:rsidRPr="0035651F" w:rsidRDefault="002F7554" w:rsidP="002F7554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500032891.099-2003</w:t>
            </w:r>
          </w:p>
          <w:p w14:paraId="42D0E1CE" w14:textId="77777777" w:rsidR="002F7554" w:rsidRDefault="002F7554" w:rsidP="002F7554">
            <w:pPr>
              <w:rPr>
                <w:sz w:val="22"/>
                <w:szCs w:val="22"/>
              </w:rPr>
            </w:pPr>
          </w:p>
          <w:p w14:paraId="62737141" w14:textId="77777777" w:rsidR="002F7554" w:rsidRPr="0035651F" w:rsidRDefault="002F7554" w:rsidP="002F7554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37.353.004-88</w:t>
            </w:r>
          </w:p>
          <w:p w14:paraId="01CCA727" w14:textId="77777777" w:rsidR="002F7554" w:rsidRPr="0035651F" w:rsidRDefault="002F7554" w:rsidP="002F7554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00232147.026-94</w:t>
            </w:r>
          </w:p>
          <w:p w14:paraId="23354329" w14:textId="77777777" w:rsidR="002F7554" w:rsidRPr="0035651F" w:rsidRDefault="002F7554" w:rsidP="002F7554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00232147.075-2000</w:t>
            </w:r>
          </w:p>
          <w:p w14:paraId="4D5E3405" w14:textId="77777777" w:rsidR="002F7554" w:rsidRPr="0035651F" w:rsidRDefault="002F7554" w:rsidP="002F7554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00232147.078-2000</w:t>
            </w:r>
          </w:p>
          <w:p w14:paraId="31FE702B" w14:textId="77777777" w:rsidR="002F7554" w:rsidRDefault="002F7554" w:rsidP="002F7554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500032891.090-2001</w:t>
            </w:r>
          </w:p>
          <w:p w14:paraId="63993EE3" w14:textId="64E7C083" w:rsidR="00B94D82" w:rsidRPr="0035651F" w:rsidRDefault="00B94D82" w:rsidP="00D626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746B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30635-99, п.8.6.1</w:t>
            </w:r>
          </w:p>
          <w:p w14:paraId="0A94DA35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34339-2017, п.5.5</w:t>
            </w:r>
          </w:p>
          <w:p w14:paraId="0B83D29D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37.353.004-88, п.5.7</w:t>
            </w:r>
          </w:p>
          <w:p w14:paraId="5B337CB8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37.353.020-93, п.5.7</w:t>
            </w:r>
          </w:p>
          <w:p w14:paraId="614474B6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00232147.032-94, п.5.8</w:t>
            </w:r>
          </w:p>
          <w:p w14:paraId="1A3E4A1A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00232147.040-96, п.5.8</w:t>
            </w:r>
          </w:p>
          <w:p w14:paraId="62AD9512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00232147.042-96 п.5.8</w:t>
            </w:r>
          </w:p>
          <w:p w14:paraId="383CB446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00232147.044-96, п.5.8</w:t>
            </w:r>
          </w:p>
          <w:p w14:paraId="0BDCA804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00232147.048-97, п.5.7</w:t>
            </w:r>
          </w:p>
          <w:p w14:paraId="2B2658FA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00232147.071-2000, п.5.7</w:t>
            </w:r>
          </w:p>
          <w:p w14:paraId="79303925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500032891.081-2001, п.5.7</w:t>
            </w:r>
          </w:p>
          <w:p w14:paraId="4A0D47D6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500032891.083-2001, п.5.7</w:t>
            </w:r>
          </w:p>
          <w:p w14:paraId="7A89BF45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500032891.088-2002, п.5.7</w:t>
            </w:r>
          </w:p>
          <w:p w14:paraId="117BB4CD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500032891.099-2003, п.5.7</w:t>
            </w:r>
          </w:p>
          <w:p w14:paraId="51D3E454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00232147.026-94, п.5.7</w:t>
            </w:r>
          </w:p>
          <w:p w14:paraId="48EB4BC6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00232147.075-2000, п.5.8</w:t>
            </w:r>
          </w:p>
          <w:p w14:paraId="05C6BBEE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00232147.078-2000, п.5.8</w:t>
            </w:r>
          </w:p>
          <w:p w14:paraId="34245A80" w14:textId="77777777" w:rsidR="00B94D82" w:rsidRPr="0035651F" w:rsidRDefault="00B94D8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500032891.090-2001, п.5.7</w:t>
            </w:r>
          </w:p>
          <w:p w14:paraId="71B0AD73" w14:textId="77777777" w:rsidR="00B94D82" w:rsidRPr="0035651F" w:rsidRDefault="00B94D82" w:rsidP="00D6263E">
            <w:pPr>
              <w:rPr>
                <w:sz w:val="22"/>
                <w:szCs w:val="22"/>
              </w:rPr>
            </w:pPr>
          </w:p>
        </w:tc>
      </w:tr>
      <w:tr w:rsidR="00330BD5" w:rsidRPr="0035651F" w14:paraId="5FD54F54" w14:textId="77777777" w:rsidTr="002F7554">
        <w:trPr>
          <w:trHeight w:val="6104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B42DBE" w14:textId="77777777" w:rsidR="003C490C" w:rsidRPr="0035651F" w:rsidRDefault="003C490C" w:rsidP="00A269AF">
            <w:pPr>
              <w:pStyle w:val="aff0"/>
              <w:ind w:left="0" w:right="-139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lastRenderedPageBreak/>
              <w:t>1.11</w:t>
            </w:r>
            <w:r w:rsidR="0005134D" w:rsidRPr="0035651F">
              <w:rPr>
                <w:sz w:val="22"/>
                <w:szCs w:val="22"/>
                <w:rtl/>
              </w:rPr>
              <w:t>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AFC2" w14:textId="77777777" w:rsidR="003C490C" w:rsidRPr="0035651F" w:rsidRDefault="00AF37C6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Амортизаторы гидравлические телескопические, стойки амортизаторные и патроны вставные двухтрубные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C975" w14:textId="77777777" w:rsidR="002F7554" w:rsidRDefault="003C490C" w:rsidP="002F7554">
            <w:pPr>
              <w:jc w:val="both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29.32/</w:t>
            </w:r>
          </w:p>
          <w:p w14:paraId="24A2883C" w14:textId="0921FEFC" w:rsidR="003C490C" w:rsidRPr="0035651F" w:rsidRDefault="003C490C" w:rsidP="002F7554">
            <w:pPr>
              <w:jc w:val="both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29.137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28B6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Стабильность температурных характеристик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8975" w14:textId="77777777" w:rsidR="00550DA0" w:rsidRPr="0035651F" w:rsidRDefault="00550DA0" w:rsidP="00550DA0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30635-99</w:t>
            </w:r>
          </w:p>
          <w:p w14:paraId="450D4850" w14:textId="77777777" w:rsidR="00550DA0" w:rsidRPr="0035651F" w:rsidRDefault="00550DA0" w:rsidP="00550DA0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34339-2017</w:t>
            </w:r>
          </w:p>
          <w:p w14:paraId="299BF3BD" w14:textId="77777777" w:rsidR="00550DA0" w:rsidRPr="0035651F" w:rsidRDefault="00550DA0" w:rsidP="00550DA0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37.353.020-93</w:t>
            </w:r>
          </w:p>
          <w:p w14:paraId="5EE268DC" w14:textId="77777777" w:rsidR="00550DA0" w:rsidRPr="0035651F" w:rsidRDefault="00550DA0" w:rsidP="00550DA0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00232147.032-94</w:t>
            </w:r>
          </w:p>
          <w:p w14:paraId="2EDD998A" w14:textId="77777777" w:rsidR="00550DA0" w:rsidRPr="0035651F" w:rsidRDefault="00550DA0" w:rsidP="00550DA0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00232147.040-96</w:t>
            </w:r>
          </w:p>
          <w:p w14:paraId="0657FFE7" w14:textId="77777777" w:rsidR="00550DA0" w:rsidRPr="0035651F" w:rsidRDefault="00550DA0" w:rsidP="00550DA0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00232147.042-96</w:t>
            </w:r>
          </w:p>
          <w:p w14:paraId="7901004E" w14:textId="77777777" w:rsidR="00550DA0" w:rsidRPr="0035651F" w:rsidRDefault="00550DA0" w:rsidP="00550DA0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00232147.044-96</w:t>
            </w:r>
          </w:p>
          <w:p w14:paraId="3675A3CD" w14:textId="77777777" w:rsidR="00550DA0" w:rsidRPr="0035651F" w:rsidRDefault="00550DA0" w:rsidP="00550DA0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00232147.048-97</w:t>
            </w:r>
          </w:p>
          <w:p w14:paraId="5A19C5DD" w14:textId="77777777" w:rsidR="00550DA0" w:rsidRPr="0035651F" w:rsidRDefault="00550DA0" w:rsidP="00550DA0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00232147.071-2000</w:t>
            </w:r>
          </w:p>
          <w:p w14:paraId="29C899AF" w14:textId="77777777" w:rsidR="00550DA0" w:rsidRPr="0035651F" w:rsidRDefault="00550DA0" w:rsidP="00550DA0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500032891.081-2001</w:t>
            </w:r>
          </w:p>
          <w:p w14:paraId="0FBCA5B8" w14:textId="77777777" w:rsidR="00550DA0" w:rsidRPr="0035651F" w:rsidRDefault="00550DA0" w:rsidP="00550DA0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500032891.083-2001</w:t>
            </w:r>
          </w:p>
          <w:p w14:paraId="532E40D6" w14:textId="77777777" w:rsidR="00550DA0" w:rsidRPr="0035651F" w:rsidRDefault="00550DA0" w:rsidP="00550DA0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500032891.088-2002</w:t>
            </w:r>
          </w:p>
          <w:p w14:paraId="307A260A" w14:textId="77777777" w:rsidR="00550DA0" w:rsidRPr="0035651F" w:rsidRDefault="00550DA0" w:rsidP="00550DA0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500032891.099-2003</w:t>
            </w:r>
          </w:p>
          <w:p w14:paraId="59120E5F" w14:textId="77777777" w:rsidR="00550DA0" w:rsidRPr="0035651F" w:rsidRDefault="00550DA0" w:rsidP="00550DA0">
            <w:pPr>
              <w:rPr>
                <w:sz w:val="22"/>
                <w:szCs w:val="22"/>
                <w:highlight w:val="yellow"/>
              </w:rPr>
            </w:pPr>
          </w:p>
          <w:p w14:paraId="24BE29F4" w14:textId="77777777" w:rsidR="00550DA0" w:rsidRPr="0035651F" w:rsidRDefault="00550DA0" w:rsidP="00550DA0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37.353.004-88</w:t>
            </w:r>
          </w:p>
          <w:p w14:paraId="2E5C4E82" w14:textId="77777777" w:rsidR="00550DA0" w:rsidRPr="0035651F" w:rsidRDefault="00550DA0" w:rsidP="00550DA0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00232147.026-94</w:t>
            </w:r>
          </w:p>
          <w:p w14:paraId="263C950A" w14:textId="77777777" w:rsidR="00550DA0" w:rsidRPr="0035651F" w:rsidRDefault="00550DA0" w:rsidP="00550DA0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00232147.075-2000</w:t>
            </w:r>
          </w:p>
          <w:p w14:paraId="7D2E62DE" w14:textId="77777777" w:rsidR="00550DA0" w:rsidRPr="0035651F" w:rsidRDefault="00550DA0" w:rsidP="00550DA0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00232147.078-2000</w:t>
            </w:r>
          </w:p>
          <w:p w14:paraId="7793CE5D" w14:textId="77777777" w:rsidR="003C490C" w:rsidRPr="0035651F" w:rsidRDefault="00550DA0" w:rsidP="00550DA0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500032891.090-2001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BF64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30635-99, п.8.6.3</w:t>
            </w:r>
          </w:p>
          <w:p w14:paraId="269B580A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34339-2017, п.5.6.</w:t>
            </w:r>
            <w:r w:rsidR="00550DA0" w:rsidRPr="0035651F">
              <w:rPr>
                <w:sz w:val="22"/>
                <w:szCs w:val="22"/>
              </w:rPr>
              <w:t>2</w:t>
            </w:r>
          </w:p>
          <w:p w14:paraId="308D4316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37.353.004-88, п.5.9</w:t>
            </w:r>
          </w:p>
          <w:p w14:paraId="36537976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37.353.020-93, п.5.9</w:t>
            </w:r>
          </w:p>
          <w:p w14:paraId="3B676EDF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00232147.032-94, п.5.12</w:t>
            </w:r>
          </w:p>
          <w:p w14:paraId="0A153409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00232147.040-96, п.5.10</w:t>
            </w:r>
          </w:p>
          <w:p w14:paraId="6A79FAA2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00232147.042-96, п.5.10</w:t>
            </w:r>
          </w:p>
          <w:p w14:paraId="64910FFC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00232147.044-96, п.5.10</w:t>
            </w:r>
          </w:p>
          <w:p w14:paraId="2C1F2F68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00232147.048-97, п.5.10</w:t>
            </w:r>
          </w:p>
          <w:p w14:paraId="436A8219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00232147.071-2000, п.5.10</w:t>
            </w:r>
          </w:p>
          <w:p w14:paraId="680DC056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500032891.081-2001, п.5.9</w:t>
            </w:r>
          </w:p>
          <w:p w14:paraId="7298997A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500032891.083-2001, п.5.9</w:t>
            </w:r>
          </w:p>
          <w:p w14:paraId="6344CF49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500032891.088-2002, п.5.10</w:t>
            </w:r>
          </w:p>
          <w:p w14:paraId="61D107FF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500032891.099-2003, .5.10</w:t>
            </w:r>
          </w:p>
          <w:p w14:paraId="2B2CB1BB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00232147.026-94</w:t>
            </w:r>
            <w:proofErr w:type="gramStart"/>
            <w:r w:rsidRPr="0035651F">
              <w:rPr>
                <w:sz w:val="22"/>
                <w:szCs w:val="22"/>
              </w:rPr>
              <w:t>,  п.5.8</w:t>
            </w:r>
            <w:proofErr w:type="gramEnd"/>
          </w:p>
          <w:p w14:paraId="6CAB2294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00232147.075-2000, п.5.12</w:t>
            </w:r>
          </w:p>
          <w:p w14:paraId="7C5A8B30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00232147.078-2000, п.5.12</w:t>
            </w:r>
          </w:p>
          <w:p w14:paraId="389AA15B" w14:textId="77777777" w:rsidR="003C490C" w:rsidRPr="0035651F" w:rsidRDefault="003C490C" w:rsidP="00D6263E">
            <w:pPr>
              <w:rPr>
                <w:sz w:val="22"/>
                <w:szCs w:val="22"/>
                <w:highlight w:val="yellow"/>
              </w:rPr>
            </w:pPr>
            <w:r w:rsidRPr="0035651F">
              <w:rPr>
                <w:sz w:val="22"/>
                <w:szCs w:val="22"/>
              </w:rPr>
              <w:t xml:space="preserve">ТУ РБ 500032891.090-2001, </w:t>
            </w:r>
            <w:r w:rsidR="00C60759" w:rsidRPr="0035651F">
              <w:rPr>
                <w:sz w:val="22"/>
                <w:szCs w:val="22"/>
              </w:rPr>
              <w:t>п</w:t>
            </w:r>
            <w:r w:rsidRPr="0035651F">
              <w:rPr>
                <w:sz w:val="22"/>
                <w:szCs w:val="22"/>
              </w:rPr>
              <w:t>.5.10</w:t>
            </w:r>
          </w:p>
          <w:p w14:paraId="1F2CEFB6" w14:textId="77777777" w:rsidR="003C490C" w:rsidRPr="0035651F" w:rsidRDefault="003C490C" w:rsidP="00D6263E">
            <w:pPr>
              <w:rPr>
                <w:sz w:val="22"/>
                <w:szCs w:val="22"/>
              </w:rPr>
            </w:pPr>
          </w:p>
          <w:p w14:paraId="19F4CFD1" w14:textId="77777777" w:rsidR="00C60759" w:rsidRPr="0035651F" w:rsidRDefault="00C60759" w:rsidP="00D6263E">
            <w:pPr>
              <w:rPr>
                <w:sz w:val="22"/>
                <w:szCs w:val="22"/>
              </w:rPr>
            </w:pPr>
          </w:p>
        </w:tc>
      </w:tr>
      <w:tr w:rsidR="00330BD5" w:rsidRPr="0035651F" w14:paraId="2EB8285E" w14:textId="77777777" w:rsidTr="002F7554">
        <w:trPr>
          <w:trHeight w:val="1238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4EAE37" w14:textId="77777777" w:rsidR="003C490C" w:rsidRPr="0035651F" w:rsidRDefault="003C490C" w:rsidP="00A269AF">
            <w:pPr>
              <w:pStyle w:val="aff0"/>
              <w:ind w:left="0" w:right="-139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lastRenderedPageBreak/>
              <w:t>1.12</w:t>
            </w:r>
            <w:r w:rsidR="0005134D" w:rsidRPr="0035651F">
              <w:rPr>
                <w:sz w:val="22"/>
                <w:szCs w:val="22"/>
                <w:rtl/>
              </w:rPr>
              <w:t>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3A57" w14:textId="77777777" w:rsidR="003C490C" w:rsidRPr="0035651F" w:rsidRDefault="00AF37C6" w:rsidP="00D6263E">
            <w:pPr>
              <w:rPr>
                <w:sz w:val="22"/>
                <w:szCs w:val="22"/>
                <w:highlight w:val="yellow"/>
              </w:rPr>
            </w:pPr>
            <w:r w:rsidRPr="0035651F">
              <w:rPr>
                <w:sz w:val="22"/>
                <w:szCs w:val="22"/>
              </w:rPr>
              <w:t>Амортизаторы гидравлические телескопические, стойки амортизаторные и патроны вставные двухтрубные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E496" w14:textId="1FE24413" w:rsidR="003C490C" w:rsidRPr="0035651F" w:rsidRDefault="003C490C" w:rsidP="002F7554">
            <w:pPr>
              <w:jc w:val="both"/>
              <w:rPr>
                <w:sz w:val="22"/>
                <w:szCs w:val="22"/>
                <w:highlight w:val="yellow"/>
              </w:rPr>
            </w:pPr>
            <w:r w:rsidRPr="0035651F">
              <w:rPr>
                <w:sz w:val="22"/>
                <w:szCs w:val="22"/>
              </w:rPr>
              <w:t>29.32/</w:t>
            </w:r>
            <w:r w:rsidR="00B94D82">
              <w:rPr>
                <w:sz w:val="22"/>
                <w:szCs w:val="22"/>
              </w:rPr>
              <w:br/>
            </w:r>
            <w:r w:rsidRPr="0035651F">
              <w:rPr>
                <w:sz w:val="22"/>
                <w:szCs w:val="22"/>
              </w:rPr>
              <w:t>36.057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252E" w14:textId="77777777" w:rsidR="003C490C" w:rsidRPr="0035651F" w:rsidRDefault="003C490C" w:rsidP="00D6263E">
            <w:pPr>
              <w:rPr>
                <w:sz w:val="22"/>
                <w:szCs w:val="22"/>
                <w:highlight w:val="yellow"/>
              </w:rPr>
            </w:pPr>
            <w:r w:rsidRPr="0035651F">
              <w:rPr>
                <w:sz w:val="22"/>
                <w:szCs w:val="22"/>
              </w:rPr>
              <w:t>Стендовые ресурсные испытания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5BFB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30635-99</w:t>
            </w:r>
          </w:p>
          <w:p w14:paraId="76A69934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34339-2017</w:t>
            </w:r>
          </w:p>
          <w:p w14:paraId="705044BE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37.353.020-93</w:t>
            </w:r>
          </w:p>
          <w:p w14:paraId="526A19BE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00232147.032-94</w:t>
            </w:r>
          </w:p>
          <w:p w14:paraId="4B6A7D71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00232147.040-96</w:t>
            </w:r>
          </w:p>
          <w:p w14:paraId="4F5B35B6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00232147.042-96</w:t>
            </w:r>
          </w:p>
          <w:p w14:paraId="792862E7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00232147.044-96</w:t>
            </w:r>
          </w:p>
          <w:p w14:paraId="1D672551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00232147.048-97</w:t>
            </w:r>
          </w:p>
          <w:p w14:paraId="190F4F66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00232147.071-2000</w:t>
            </w:r>
          </w:p>
          <w:p w14:paraId="7B65ADA7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500032891.081-2001</w:t>
            </w:r>
          </w:p>
          <w:p w14:paraId="06C3E951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500032891.083-2001</w:t>
            </w:r>
          </w:p>
          <w:p w14:paraId="24DA6F77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500032891.088-2002</w:t>
            </w:r>
          </w:p>
          <w:p w14:paraId="6AF2F40E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500032891.099-2003</w:t>
            </w:r>
          </w:p>
          <w:p w14:paraId="0589B666" w14:textId="77777777" w:rsidR="003C490C" w:rsidRPr="0035651F" w:rsidRDefault="003C490C" w:rsidP="00D6263E">
            <w:pPr>
              <w:rPr>
                <w:sz w:val="22"/>
                <w:szCs w:val="22"/>
                <w:highlight w:val="yellow"/>
              </w:rPr>
            </w:pPr>
          </w:p>
          <w:p w14:paraId="0F271D88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37.353.004-88</w:t>
            </w:r>
          </w:p>
          <w:p w14:paraId="6AA49FE7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00232147.026-94</w:t>
            </w:r>
          </w:p>
          <w:p w14:paraId="48975548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00232147.075-2000</w:t>
            </w:r>
          </w:p>
          <w:p w14:paraId="70AF885D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00232147.078-2000</w:t>
            </w:r>
          </w:p>
          <w:p w14:paraId="190F567E" w14:textId="77777777" w:rsidR="003C490C" w:rsidRPr="0035651F" w:rsidRDefault="003C490C" w:rsidP="00D6263E">
            <w:pPr>
              <w:rPr>
                <w:sz w:val="22"/>
                <w:szCs w:val="22"/>
                <w:highlight w:val="yellow"/>
              </w:rPr>
            </w:pPr>
            <w:r w:rsidRPr="0035651F">
              <w:rPr>
                <w:sz w:val="22"/>
                <w:szCs w:val="22"/>
              </w:rPr>
              <w:t>ТУ РБ 500032891.090-2001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D93D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30635-99, п.8.7</w:t>
            </w:r>
          </w:p>
          <w:p w14:paraId="501C0593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34339-2017, п.5.9</w:t>
            </w:r>
          </w:p>
          <w:p w14:paraId="5E0EC186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37.353.020-93, п.5.8</w:t>
            </w:r>
          </w:p>
          <w:p w14:paraId="77232BCF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00232147.032-94, п.5.10</w:t>
            </w:r>
          </w:p>
          <w:p w14:paraId="1B54A740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00232147.040-96, п.5.9</w:t>
            </w:r>
          </w:p>
          <w:p w14:paraId="19A11041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00232147.042-96, п.5.9</w:t>
            </w:r>
          </w:p>
          <w:p w14:paraId="52F94476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00232147.044-96, п.5.10</w:t>
            </w:r>
          </w:p>
          <w:p w14:paraId="3FC43B35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00232147.048-97, п.5.8</w:t>
            </w:r>
          </w:p>
          <w:p w14:paraId="66204003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00232147.071-2000, п.5.8</w:t>
            </w:r>
          </w:p>
          <w:p w14:paraId="7E44922C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500032891.081-2001, п.5.8</w:t>
            </w:r>
          </w:p>
          <w:p w14:paraId="27A88F15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500032891.083-2001, п.5.8</w:t>
            </w:r>
          </w:p>
          <w:p w14:paraId="0885DE17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500032891.088-2002, п.5.8</w:t>
            </w:r>
          </w:p>
          <w:p w14:paraId="12A5DA72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500032891.099-2003, п.5.8</w:t>
            </w:r>
          </w:p>
          <w:p w14:paraId="7FBA02D4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37.353.004-88, п.5.8</w:t>
            </w:r>
          </w:p>
          <w:p w14:paraId="1E0B80CB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00232147.026-94, п.5.9</w:t>
            </w:r>
          </w:p>
          <w:p w14:paraId="3A58B64D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00232147.075-2000, п.5.10</w:t>
            </w:r>
          </w:p>
          <w:p w14:paraId="7856778B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00232147.078-2000, п.5.10</w:t>
            </w:r>
          </w:p>
          <w:p w14:paraId="28350BF4" w14:textId="77777777" w:rsidR="003C490C" w:rsidRPr="0035651F" w:rsidRDefault="003C490C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ТУ РБ 500032891.090-2001, п.5.9</w:t>
            </w:r>
          </w:p>
          <w:p w14:paraId="16185E3E" w14:textId="77777777" w:rsidR="003C490C" w:rsidRPr="0035651F" w:rsidRDefault="003C490C" w:rsidP="00D6263E">
            <w:pPr>
              <w:rPr>
                <w:sz w:val="22"/>
                <w:szCs w:val="22"/>
              </w:rPr>
            </w:pPr>
          </w:p>
          <w:p w14:paraId="3FE438C1" w14:textId="77777777" w:rsidR="003C490C" w:rsidRPr="0035651F" w:rsidRDefault="003C490C" w:rsidP="00D6263E">
            <w:pPr>
              <w:rPr>
                <w:sz w:val="22"/>
                <w:szCs w:val="22"/>
              </w:rPr>
            </w:pPr>
          </w:p>
          <w:p w14:paraId="316221DA" w14:textId="77777777" w:rsidR="003C490C" w:rsidRPr="0035651F" w:rsidRDefault="003C490C" w:rsidP="00D6263E">
            <w:pPr>
              <w:rPr>
                <w:sz w:val="22"/>
                <w:szCs w:val="22"/>
              </w:rPr>
            </w:pPr>
          </w:p>
          <w:p w14:paraId="1CB96497" w14:textId="77777777" w:rsidR="003C490C" w:rsidRPr="0035651F" w:rsidRDefault="003C490C" w:rsidP="00D6263E">
            <w:pPr>
              <w:rPr>
                <w:sz w:val="22"/>
                <w:szCs w:val="22"/>
              </w:rPr>
            </w:pPr>
          </w:p>
          <w:p w14:paraId="0F54B7C5" w14:textId="77777777" w:rsidR="003C490C" w:rsidRPr="0035651F" w:rsidRDefault="003C490C" w:rsidP="00D6263E">
            <w:pPr>
              <w:rPr>
                <w:sz w:val="22"/>
                <w:szCs w:val="22"/>
              </w:rPr>
            </w:pPr>
          </w:p>
          <w:p w14:paraId="401ABBE9" w14:textId="77777777" w:rsidR="003C490C" w:rsidRPr="0035651F" w:rsidRDefault="003C490C" w:rsidP="00D6263E">
            <w:pPr>
              <w:rPr>
                <w:sz w:val="22"/>
                <w:szCs w:val="22"/>
              </w:rPr>
            </w:pPr>
          </w:p>
          <w:p w14:paraId="5CA7AE16" w14:textId="77777777" w:rsidR="003C490C" w:rsidRPr="0035651F" w:rsidRDefault="003C490C" w:rsidP="00D6263E">
            <w:pPr>
              <w:rPr>
                <w:sz w:val="22"/>
                <w:szCs w:val="22"/>
              </w:rPr>
            </w:pPr>
          </w:p>
          <w:p w14:paraId="27CE7708" w14:textId="77777777" w:rsidR="003C490C" w:rsidRPr="0035651F" w:rsidRDefault="003C490C" w:rsidP="00D6263E">
            <w:pPr>
              <w:rPr>
                <w:sz w:val="22"/>
                <w:szCs w:val="22"/>
              </w:rPr>
            </w:pPr>
          </w:p>
          <w:p w14:paraId="36B93D1B" w14:textId="77777777" w:rsidR="003C490C" w:rsidRPr="0035651F" w:rsidRDefault="003C490C" w:rsidP="00D6263E">
            <w:pPr>
              <w:rPr>
                <w:sz w:val="22"/>
                <w:szCs w:val="22"/>
                <w:highlight w:val="yellow"/>
              </w:rPr>
            </w:pPr>
          </w:p>
          <w:p w14:paraId="0C68507C" w14:textId="77777777" w:rsidR="003C490C" w:rsidRDefault="003C490C" w:rsidP="00D6263E">
            <w:pPr>
              <w:rPr>
                <w:sz w:val="22"/>
                <w:szCs w:val="22"/>
                <w:highlight w:val="yellow"/>
              </w:rPr>
            </w:pPr>
          </w:p>
          <w:p w14:paraId="0A55E7AB" w14:textId="77777777" w:rsidR="002F7554" w:rsidRDefault="002F7554" w:rsidP="00D6263E">
            <w:pPr>
              <w:rPr>
                <w:sz w:val="22"/>
                <w:szCs w:val="22"/>
                <w:highlight w:val="yellow"/>
              </w:rPr>
            </w:pPr>
          </w:p>
          <w:p w14:paraId="08C7179F" w14:textId="77777777" w:rsidR="002F7554" w:rsidRDefault="002F7554" w:rsidP="00D6263E">
            <w:pPr>
              <w:rPr>
                <w:sz w:val="22"/>
                <w:szCs w:val="22"/>
                <w:highlight w:val="yellow"/>
              </w:rPr>
            </w:pPr>
          </w:p>
          <w:p w14:paraId="6E157FCB" w14:textId="77777777" w:rsidR="002F7554" w:rsidRDefault="002F7554" w:rsidP="00D6263E">
            <w:pPr>
              <w:rPr>
                <w:sz w:val="22"/>
                <w:szCs w:val="22"/>
                <w:highlight w:val="yellow"/>
              </w:rPr>
            </w:pPr>
          </w:p>
          <w:p w14:paraId="78942802" w14:textId="77777777" w:rsidR="002F7554" w:rsidRDefault="002F7554" w:rsidP="00D6263E">
            <w:pPr>
              <w:rPr>
                <w:sz w:val="22"/>
                <w:szCs w:val="22"/>
                <w:highlight w:val="yellow"/>
              </w:rPr>
            </w:pPr>
          </w:p>
          <w:p w14:paraId="2DE0864F" w14:textId="77777777" w:rsidR="002F7554" w:rsidRDefault="002F7554" w:rsidP="00D6263E">
            <w:pPr>
              <w:rPr>
                <w:sz w:val="22"/>
                <w:szCs w:val="22"/>
                <w:highlight w:val="yellow"/>
              </w:rPr>
            </w:pPr>
          </w:p>
          <w:p w14:paraId="7B6A0E6B" w14:textId="77777777" w:rsidR="002F7554" w:rsidRPr="0035651F" w:rsidRDefault="002F7554" w:rsidP="00D6263E">
            <w:pPr>
              <w:rPr>
                <w:sz w:val="22"/>
                <w:szCs w:val="22"/>
                <w:highlight w:val="yellow"/>
              </w:rPr>
            </w:pPr>
          </w:p>
        </w:tc>
      </w:tr>
      <w:tr w:rsidR="002F7554" w:rsidRPr="0035651F" w14:paraId="5A0E3768" w14:textId="77777777" w:rsidTr="002F7554"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1A69C9" w14:textId="77777777" w:rsidR="002F7554" w:rsidRPr="0035651F" w:rsidRDefault="002F7554" w:rsidP="00D6263E">
            <w:pPr>
              <w:pStyle w:val="aff0"/>
              <w:ind w:left="0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lastRenderedPageBreak/>
              <w:t>2.1</w:t>
            </w:r>
            <w:r w:rsidRPr="0035651F">
              <w:rPr>
                <w:sz w:val="22"/>
                <w:szCs w:val="22"/>
                <w:rtl/>
              </w:rPr>
              <w:t>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2ABF" w14:textId="77777777" w:rsidR="002F7554" w:rsidRPr="0035651F" w:rsidRDefault="002F7554" w:rsidP="00D6263E">
            <w:pPr>
              <w:rPr>
                <w:sz w:val="22"/>
                <w:szCs w:val="22"/>
                <w:highlight w:val="yellow"/>
              </w:rPr>
            </w:pPr>
            <w:r w:rsidRPr="0035651F">
              <w:rPr>
                <w:sz w:val="22"/>
                <w:szCs w:val="22"/>
              </w:rPr>
              <w:t>Камеры тормозные пневматических приводов</w:t>
            </w:r>
          </w:p>
          <w:p w14:paraId="024DA31D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6EDF8789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3A3AB2CC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47F6F5D6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44969C5E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659F6B06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4F2E6104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376CEF66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63FDDD65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70BB9B35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377AD768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5504343C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5A470480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06297EAC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2A3700F8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27E311AC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571FD19D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32A833A4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06A5FE08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43A29A3E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48257C18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382178B0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1C29C0AC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60444609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42763C72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257FE80B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0B318EC0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71F50016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333DC796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06BC2714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117520B0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53DBEDFD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0E60815B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26058E99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280A8142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42C557ED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3049E609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1983102E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163A36F0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6DF5A42B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5C006EEC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4343533D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269F25A6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7A8BBFEF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1E133329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1416AD2D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06B72EA4" w14:textId="77777777" w:rsidR="00685902" w:rsidRDefault="00685902" w:rsidP="002F7554">
            <w:pPr>
              <w:rPr>
                <w:sz w:val="22"/>
                <w:szCs w:val="22"/>
                <w:highlight w:val="yellow"/>
              </w:rPr>
            </w:pPr>
          </w:p>
          <w:p w14:paraId="5BD978B2" w14:textId="77777777" w:rsidR="002F7554" w:rsidRPr="0035651F" w:rsidRDefault="002F7554" w:rsidP="002F7554">
            <w:pPr>
              <w:rPr>
                <w:sz w:val="22"/>
                <w:szCs w:val="22"/>
                <w:highlight w:val="yellow"/>
              </w:rPr>
            </w:pPr>
            <w:r w:rsidRPr="0035651F">
              <w:rPr>
                <w:sz w:val="22"/>
                <w:szCs w:val="22"/>
              </w:rPr>
              <w:lastRenderedPageBreak/>
              <w:t>Камеры тормозные пневматических приводов</w:t>
            </w:r>
          </w:p>
          <w:p w14:paraId="6EC9BC6C" w14:textId="77777777" w:rsidR="002F7554" w:rsidRPr="0035651F" w:rsidRDefault="002F7554" w:rsidP="002F755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50CC" w14:textId="77777777" w:rsidR="002F7554" w:rsidRDefault="002F7554" w:rsidP="002F7554">
            <w:pPr>
              <w:jc w:val="center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lastRenderedPageBreak/>
              <w:t>29.32/</w:t>
            </w:r>
          </w:p>
          <w:p w14:paraId="4C4E6FAC" w14:textId="07C0F10E" w:rsidR="002F7554" w:rsidRPr="0035651F" w:rsidRDefault="002F7554" w:rsidP="002F7554">
            <w:pPr>
              <w:jc w:val="center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FDCF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Внешний</w:t>
            </w:r>
          </w:p>
          <w:p w14:paraId="7834C8E2" w14:textId="333D435F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осмотр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705A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31253-2004</w:t>
            </w:r>
          </w:p>
          <w:p w14:paraId="7DE1F60C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33543-2015</w:t>
            </w:r>
          </w:p>
          <w:p w14:paraId="133D9FD7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6237C37C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6A3BF2A1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2F87235C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173E782D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3AB234CF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6CDD8588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26900D0C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6D37364C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5A1D51EB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74F9573B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060A2873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7A737B7B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4CFDACE7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155155A0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20B82DF8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2049CC0F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31C9A3C1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3A671ACD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5068069D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46F66B14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45BADBE0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759AF446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34E9F98D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1163C54A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46703F5C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1604E53B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667BCA69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45622092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6A04DC0E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22CC38FC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5A4404C6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5B5CB03F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3CCB2E09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15AB127D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60DBC7DB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0AA92C0E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3CC06F77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17229645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7AB4103C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6B3F7B25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050BAD14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6E8E2E47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080FD160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6BF5ADF5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124E5136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2A3B492C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38B02B9C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6552B919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459060B5" w14:textId="77777777" w:rsidR="002F7554" w:rsidRPr="0035651F" w:rsidRDefault="002F7554" w:rsidP="002F7554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lastRenderedPageBreak/>
              <w:t>ГОСТ 31253-2004</w:t>
            </w:r>
          </w:p>
          <w:p w14:paraId="4EDAE761" w14:textId="77777777" w:rsidR="002F7554" w:rsidRPr="0035651F" w:rsidRDefault="002F7554" w:rsidP="002F7554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33543-2015</w:t>
            </w:r>
          </w:p>
          <w:p w14:paraId="7D6C79FA" w14:textId="77777777" w:rsidR="002F7554" w:rsidRDefault="002F7554" w:rsidP="002F7554">
            <w:pPr>
              <w:rPr>
                <w:sz w:val="22"/>
                <w:szCs w:val="22"/>
                <w:highlight w:val="yellow"/>
              </w:rPr>
            </w:pPr>
          </w:p>
          <w:p w14:paraId="60A923E4" w14:textId="77777777" w:rsidR="002F7554" w:rsidRPr="0035651F" w:rsidRDefault="002F7554" w:rsidP="002F755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D3A5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lastRenderedPageBreak/>
              <w:t>ГОСТ 31253-2004, п.8.4</w:t>
            </w:r>
          </w:p>
        </w:tc>
      </w:tr>
      <w:tr w:rsidR="002F7554" w:rsidRPr="0035651F" w14:paraId="7BB73EDF" w14:textId="77777777" w:rsidTr="002F755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708225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2.2</w:t>
            </w:r>
            <w:r w:rsidRPr="0035651F">
              <w:rPr>
                <w:sz w:val="22"/>
                <w:szCs w:val="22"/>
                <w:rtl/>
              </w:rPr>
              <w:t>٭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BED3" w14:textId="77777777" w:rsidR="002F7554" w:rsidRPr="0035651F" w:rsidRDefault="002F7554" w:rsidP="00D626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C9BB" w14:textId="77777777" w:rsidR="002F7554" w:rsidRDefault="002F7554" w:rsidP="002F7554">
            <w:pPr>
              <w:jc w:val="center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29.32/</w:t>
            </w:r>
          </w:p>
          <w:p w14:paraId="74CE8861" w14:textId="77E46A1D" w:rsidR="002F7554" w:rsidRPr="0035651F" w:rsidRDefault="002F7554" w:rsidP="002F7554">
            <w:pPr>
              <w:jc w:val="center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29.061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5D51" w14:textId="504E55D3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Габаритные и присоединительные размеры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C897" w14:textId="77777777" w:rsidR="002F7554" w:rsidRPr="0035651F" w:rsidRDefault="002F7554" w:rsidP="0008117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0C5E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31253-2004, п.8.1, п.8.2</w:t>
            </w:r>
          </w:p>
        </w:tc>
      </w:tr>
      <w:tr w:rsidR="002F7554" w:rsidRPr="0035651F" w14:paraId="532C3BDF" w14:textId="77777777" w:rsidTr="002F7554">
        <w:trPr>
          <w:trHeight w:val="128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F3F137" w14:textId="77777777" w:rsidR="002F7554" w:rsidRPr="0035651F" w:rsidRDefault="002F7554" w:rsidP="00D6263E">
            <w:pPr>
              <w:pStyle w:val="aff0"/>
              <w:ind w:left="0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2.3</w:t>
            </w:r>
            <w:r w:rsidRPr="0035651F">
              <w:rPr>
                <w:sz w:val="22"/>
                <w:szCs w:val="22"/>
                <w:rtl/>
              </w:rPr>
              <w:t>٭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9CBB" w14:textId="77777777" w:rsidR="002F7554" w:rsidRPr="0035651F" w:rsidRDefault="002F7554" w:rsidP="00D626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EF17" w14:textId="77777777" w:rsidR="002F7554" w:rsidRDefault="002F7554" w:rsidP="002F7554">
            <w:pPr>
              <w:jc w:val="center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29.32/</w:t>
            </w:r>
          </w:p>
          <w:p w14:paraId="307E6BEE" w14:textId="5B92D3B0" w:rsidR="002F7554" w:rsidRPr="0035651F" w:rsidRDefault="002F7554" w:rsidP="002F7554">
            <w:pPr>
              <w:jc w:val="center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29.061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5390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 xml:space="preserve">Проверка хода штока: </w:t>
            </w:r>
          </w:p>
          <w:p w14:paraId="6A35ADCD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 xml:space="preserve">силовой части; </w:t>
            </w:r>
          </w:p>
          <w:p w14:paraId="0C9B8987" w14:textId="683F4FF9" w:rsidR="002F7554" w:rsidRPr="0035651F" w:rsidRDefault="002F7554" w:rsidP="00D6263E">
            <w:pPr>
              <w:rPr>
                <w:sz w:val="22"/>
                <w:szCs w:val="22"/>
              </w:rPr>
            </w:pPr>
            <w:proofErr w:type="spellStart"/>
            <w:r w:rsidRPr="0035651F">
              <w:rPr>
                <w:sz w:val="22"/>
                <w:szCs w:val="22"/>
              </w:rPr>
              <w:t>энергоаккумулятора</w:t>
            </w:r>
            <w:proofErr w:type="spellEnd"/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B012" w14:textId="77777777" w:rsidR="002F7554" w:rsidRPr="0035651F" w:rsidRDefault="002F7554" w:rsidP="0008117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8CF0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31253-2004, п.8.5.3, п.8.5.4</w:t>
            </w:r>
          </w:p>
          <w:p w14:paraId="5D6DAA54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33543-2015, п.6.3</w:t>
            </w:r>
          </w:p>
        </w:tc>
      </w:tr>
      <w:tr w:rsidR="002F7554" w:rsidRPr="0035651F" w14:paraId="63F292FF" w14:textId="77777777" w:rsidTr="002F7554"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01AE4E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2.4</w:t>
            </w:r>
            <w:r w:rsidRPr="0035651F">
              <w:rPr>
                <w:sz w:val="22"/>
                <w:szCs w:val="22"/>
                <w:rtl/>
              </w:rPr>
              <w:t>٭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CD70" w14:textId="77777777" w:rsidR="002F7554" w:rsidRPr="0035651F" w:rsidRDefault="002F7554" w:rsidP="00D626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F53C" w14:textId="77777777" w:rsidR="002F7554" w:rsidRDefault="002F7554" w:rsidP="002F7554">
            <w:pPr>
              <w:jc w:val="center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29.32/</w:t>
            </w:r>
          </w:p>
          <w:p w14:paraId="653E1920" w14:textId="06140B44" w:rsidR="002F7554" w:rsidRPr="0035651F" w:rsidRDefault="002F7554" w:rsidP="002F7554">
            <w:pPr>
              <w:jc w:val="center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29.137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DFDB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 xml:space="preserve">Испытания на работоспособность: </w:t>
            </w:r>
          </w:p>
          <w:p w14:paraId="11D6985F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 xml:space="preserve">силовой части; </w:t>
            </w:r>
          </w:p>
          <w:p w14:paraId="4D612D1B" w14:textId="5FEBF8DE" w:rsidR="002F7554" w:rsidRPr="0035651F" w:rsidRDefault="002F7554" w:rsidP="00D6263E">
            <w:pPr>
              <w:rPr>
                <w:sz w:val="22"/>
                <w:szCs w:val="22"/>
              </w:rPr>
            </w:pPr>
            <w:proofErr w:type="spellStart"/>
            <w:r w:rsidRPr="0035651F">
              <w:rPr>
                <w:sz w:val="22"/>
                <w:szCs w:val="22"/>
              </w:rPr>
              <w:t>быстрорастормаживающего</w:t>
            </w:r>
            <w:proofErr w:type="spellEnd"/>
            <w:r w:rsidRPr="0035651F">
              <w:rPr>
                <w:sz w:val="22"/>
                <w:szCs w:val="22"/>
              </w:rPr>
              <w:t xml:space="preserve"> устройства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380E" w14:textId="77777777" w:rsidR="002F7554" w:rsidRPr="0035651F" w:rsidRDefault="002F7554" w:rsidP="0008117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435C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31253-2004, п.8.5.2, п.8.5.5</w:t>
            </w:r>
          </w:p>
          <w:p w14:paraId="4157E4D5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33543-2015, п.6.3</w:t>
            </w:r>
          </w:p>
        </w:tc>
      </w:tr>
      <w:tr w:rsidR="002F7554" w:rsidRPr="0035651F" w14:paraId="044DC925" w14:textId="77777777" w:rsidTr="002F7554"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FE35BF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2.5</w:t>
            </w:r>
            <w:r w:rsidRPr="0035651F">
              <w:rPr>
                <w:sz w:val="22"/>
                <w:szCs w:val="22"/>
                <w:rtl/>
              </w:rPr>
              <w:t>٭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DCEC" w14:textId="77777777" w:rsidR="002F7554" w:rsidRPr="0035651F" w:rsidRDefault="002F7554" w:rsidP="00D626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91A4" w14:textId="77777777" w:rsidR="002F7554" w:rsidRDefault="002F7554" w:rsidP="002F7554">
            <w:pPr>
              <w:jc w:val="center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29.32/</w:t>
            </w:r>
          </w:p>
          <w:p w14:paraId="2907F904" w14:textId="21CCEE38" w:rsidR="002F7554" w:rsidRPr="0035651F" w:rsidRDefault="002F7554" w:rsidP="002F7554">
            <w:pPr>
              <w:jc w:val="center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26.141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D988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 xml:space="preserve">Испытания на герметичность: </w:t>
            </w:r>
          </w:p>
          <w:p w14:paraId="4CEE1065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 xml:space="preserve">силовой части; </w:t>
            </w:r>
          </w:p>
          <w:p w14:paraId="63F7D24C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proofErr w:type="spellStart"/>
            <w:r w:rsidRPr="0035651F">
              <w:rPr>
                <w:sz w:val="22"/>
                <w:szCs w:val="22"/>
              </w:rPr>
              <w:t>энергоаккумулятора</w:t>
            </w:r>
            <w:proofErr w:type="spellEnd"/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A51F" w14:textId="77777777" w:rsidR="002F7554" w:rsidRPr="0035651F" w:rsidRDefault="002F7554" w:rsidP="0008117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653D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31253-2004, п.8.6</w:t>
            </w:r>
          </w:p>
          <w:p w14:paraId="53DA99DE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33543-2015, п.6.4</w:t>
            </w:r>
          </w:p>
        </w:tc>
      </w:tr>
      <w:tr w:rsidR="002F7554" w:rsidRPr="0035651F" w14:paraId="67B29ED1" w14:textId="77777777" w:rsidTr="002F755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2A4EB5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2.6</w:t>
            </w:r>
            <w:r w:rsidRPr="0035651F">
              <w:rPr>
                <w:sz w:val="22"/>
                <w:szCs w:val="22"/>
                <w:rtl/>
              </w:rPr>
              <w:t>٭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4D6B" w14:textId="77777777" w:rsidR="002F7554" w:rsidRPr="0035651F" w:rsidRDefault="002F7554" w:rsidP="00D626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092E" w14:textId="77777777" w:rsidR="002F7554" w:rsidRDefault="002F7554" w:rsidP="002F7554">
            <w:pPr>
              <w:jc w:val="center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29.32/</w:t>
            </w:r>
          </w:p>
          <w:p w14:paraId="2518EFA5" w14:textId="7B6F1C5D" w:rsidR="002F7554" w:rsidRPr="0035651F" w:rsidRDefault="002F7554" w:rsidP="002F7554">
            <w:pPr>
              <w:jc w:val="center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  <w:lang w:val="en-US"/>
              </w:rPr>
              <w:t>29</w:t>
            </w:r>
            <w:r w:rsidRPr="0035651F">
              <w:rPr>
                <w:sz w:val="22"/>
                <w:szCs w:val="22"/>
              </w:rPr>
              <w:t>.</w:t>
            </w:r>
            <w:r w:rsidRPr="0035651F">
              <w:rPr>
                <w:sz w:val="22"/>
                <w:szCs w:val="22"/>
                <w:lang w:val="en-US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4477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Проверка усилия на штоке:</w:t>
            </w:r>
          </w:p>
          <w:p w14:paraId="6085538F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силовой части;</w:t>
            </w:r>
          </w:p>
          <w:p w14:paraId="75E375FA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proofErr w:type="spellStart"/>
            <w:r w:rsidRPr="0035651F">
              <w:rPr>
                <w:sz w:val="22"/>
                <w:szCs w:val="22"/>
              </w:rPr>
              <w:t>энергоаккумулятора</w:t>
            </w:r>
            <w:proofErr w:type="spellEnd"/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00A4" w14:textId="77777777" w:rsidR="002F7554" w:rsidRPr="0035651F" w:rsidRDefault="002F7554" w:rsidP="0008117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6121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31253-2004, п.8.3</w:t>
            </w:r>
          </w:p>
          <w:p w14:paraId="574E08C0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33543-2015, п.6.5.1, п.6.5.2</w:t>
            </w:r>
          </w:p>
        </w:tc>
      </w:tr>
      <w:tr w:rsidR="002F7554" w:rsidRPr="0035651F" w14:paraId="34B6B7B8" w14:textId="77777777" w:rsidTr="002F755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839570" w14:textId="77777777" w:rsidR="002F7554" w:rsidRPr="0035651F" w:rsidRDefault="002F7554" w:rsidP="00D6263E">
            <w:pPr>
              <w:pStyle w:val="aff0"/>
              <w:ind w:left="0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2.7</w:t>
            </w:r>
            <w:r w:rsidRPr="0035651F">
              <w:rPr>
                <w:sz w:val="22"/>
                <w:szCs w:val="22"/>
                <w:rtl/>
              </w:rPr>
              <w:t>٭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B78A" w14:textId="77777777" w:rsidR="002F7554" w:rsidRPr="0035651F" w:rsidRDefault="002F7554" w:rsidP="00D626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7D0A" w14:textId="77777777" w:rsidR="002F7554" w:rsidRDefault="002F7554" w:rsidP="002F7554">
            <w:pPr>
              <w:jc w:val="center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29.32/</w:t>
            </w:r>
          </w:p>
          <w:p w14:paraId="2A75F869" w14:textId="468D0B0B" w:rsidR="002F7554" w:rsidRPr="0035651F" w:rsidRDefault="002F7554" w:rsidP="002F7554">
            <w:pPr>
              <w:jc w:val="center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36.038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8E5E" w14:textId="77777777" w:rsidR="002F7554" w:rsidRPr="0035651F" w:rsidRDefault="002F7554" w:rsidP="001A6134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 xml:space="preserve">Проверка давления включения </w:t>
            </w:r>
            <w:proofErr w:type="spellStart"/>
            <w:r w:rsidRPr="0035651F">
              <w:rPr>
                <w:sz w:val="22"/>
                <w:szCs w:val="22"/>
              </w:rPr>
              <w:t>быстрорастормаживающего</w:t>
            </w:r>
            <w:proofErr w:type="spellEnd"/>
            <w:r w:rsidRPr="0035651F">
              <w:rPr>
                <w:sz w:val="22"/>
                <w:szCs w:val="22"/>
              </w:rPr>
              <w:t xml:space="preserve"> устройства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64CC" w14:textId="77777777" w:rsidR="002F7554" w:rsidRPr="0035651F" w:rsidRDefault="002F7554" w:rsidP="0008117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A5E0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31253-2004, п.8.5.5</w:t>
            </w:r>
          </w:p>
          <w:p w14:paraId="52E84BF4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33543-2015, п.6.3.4</w:t>
            </w:r>
          </w:p>
        </w:tc>
      </w:tr>
      <w:tr w:rsidR="002F7554" w:rsidRPr="0035651F" w14:paraId="1CED0093" w14:textId="77777777" w:rsidTr="00E0434D">
        <w:trPr>
          <w:trHeight w:val="1061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CCC8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2.8</w:t>
            </w:r>
            <w:r w:rsidRPr="0035651F">
              <w:rPr>
                <w:sz w:val="22"/>
                <w:szCs w:val="22"/>
                <w:rtl/>
              </w:rPr>
              <w:t>٭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04AD" w14:textId="77777777" w:rsidR="002F7554" w:rsidRPr="0035651F" w:rsidRDefault="002F7554" w:rsidP="00D626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3386" w14:textId="77777777" w:rsidR="002F7554" w:rsidRDefault="002F7554" w:rsidP="002F7554">
            <w:pPr>
              <w:jc w:val="center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29.32/</w:t>
            </w:r>
          </w:p>
          <w:p w14:paraId="792B2986" w14:textId="50E2AC84" w:rsidR="002F7554" w:rsidRPr="0035651F" w:rsidRDefault="002F7554" w:rsidP="002F7554">
            <w:pPr>
              <w:jc w:val="center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36.038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013B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 xml:space="preserve">Проверка давления отключения </w:t>
            </w:r>
            <w:proofErr w:type="spellStart"/>
            <w:r w:rsidRPr="0035651F">
              <w:rPr>
                <w:sz w:val="22"/>
                <w:szCs w:val="22"/>
              </w:rPr>
              <w:t>энергоаккумулятора</w:t>
            </w:r>
            <w:proofErr w:type="spellEnd"/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D82C" w14:textId="77777777" w:rsidR="002F7554" w:rsidRPr="0035651F" w:rsidRDefault="002F7554" w:rsidP="0008117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027A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31253-2004, п.8.5.6</w:t>
            </w:r>
          </w:p>
          <w:p w14:paraId="1FA1CAC7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33543-2015, п.6.5.2</w:t>
            </w:r>
          </w:p>
        </w:tc>
      </w:tr>
      <w:tr w:rsidR="00685902" w:rsidRPr="0035651F" w14:paraId="5BD93961" w14:textId="77777777" w:rsidTr="00E0434D">
        <w:trPr>
          <w:trHeight w:val="3109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01B46B" w14:textId="01678524" w:rsidR="00685902" w:rsidRPr="0035651F" w:rsidRDefault="0068590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2.9</w:t>
            </w:r>
            <w:r w:rsidRPr="0035651F">
              <w:rPr>
                <w:sz w:val="22"/>
                <w:szCs w:val="22"/>
                <w:rtl/>
              </w:rPr>
              <w:t>٭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0969" w14:textId="77777777" w:rsidR="00685902" w:rsidRPr="0035651F" w:rsidRDefault="00685902" w:rsidP="00D626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C48E" w14:textId="77777777" w:rsidR="00685902" w:rsidRDefault="00685902" w:rsidP="002F7554">
            <w:pPr>
              <w:jc w:val="center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29.32/</w:t>
            </w:r>
          </w:p>
          <w:p w14:paraId="2FA1DAD6" w14:textId="002260EB" w:rsidR="00685902" w:rsidRPr="0035651F" w:rsidRDefault="00685902" w:rsidP="002F7554">
            <w:pPr>
              <w:jc w:val="center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36.057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5391" w14:textId="77777777" w:rsidR="00685902" w:rsidRPr="0035651F" w:rsidRDefault="0068590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Стендовые испытания на долговечность и ресурс в условиях циклического нагружения</w:t>
            </w:r>
          </w:p>
          <w:p w14:paraId="68F19D04" w14:textId="77777777" w:rsidR="00685902" w:rsidRDefault="00685902" w:rsidP="00D6263E">
            <w:pPr>
              <w:rPr>
                <w:sz w:val="22"/>
                <w:szCs w:val="22"/>
              </w:rPr>
            </w:pPr>
          </w:p>
          <w:p w14:paraId="18219D43" w14:textId="77777777" w:rsidR="00685902" w:rsidRDefault="00685902" w:rsidP="00D6263E">
            <w:pPr>
              <w:rPr>
                <w:sz w:val="22"/>
                <w:szCs w:val="22"/>
              </w:rPr>
            </w:pPr>
          </w:p>
          <w:p w14:paraId="5C9AE203" w14:textId="77777777" w:rsidR="00685902" w:rsidRDefault="00685902" w:rsidP="00D6263E">
            <w:pPr>
              <w:rPr>
                <w:sz w:val="22"/>
                <w:szCs w:val="22"/>
              </w:rPr>
            </w:pPr>
          </w:p>
          <w:p w14:paraId="3CDD82A7" w14:textId="77777777" w:rsidR="00685902" w:rsidRDefault="00685902" w:rsidP="00D6263E">
            <w:pPr>
              <w:rPr>
                <w:sz w:val="22"/>
                <w:szCs w:val="22"/>
              </w:rPr>
            </w:pPr>
          </w:p>
          <w:p w14:paraId="653B618C" w14:textId="77777777" w:rsidR="00685902" w:rsidRDefault="00685902" w:rsidP="00D6263E">
            <w:pPr>
              <w:rPr>
                <w:sz w:val="22"/>
                <w:szCs w:val="22"/>
              </w:rPr>
            </w:pPr>
          </w:p>
          <w:p w14:paraId="6F55077A" w14:textId="77777777" w:rsidR="00685902" w:rsidRPr="0035651F" w:rsidRDefault="00685902" w:rsidP="00D6263E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AB91" w14:textId="77777777" w:rsidR="00685902" w:rsidRPr="0035651F" w:rsidRDefault="00685902" w:rsidP="0008117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488" w14:textId="77777777" w:rsidR="00685902" w:rsidRPr="0035651F" w:rsidRDefault="0068590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31253-</w:t>
            </w:r>
            <w:proofErr w:type="gramStart"/>
            <w:r w:rsidRPr="0035651F">
              <w:rPr>
                <w:sz w:val="22"/>
                <w:szCs w:val="22"/>
              </w:rPr>
              <w:t>2004,п.</w:t>
            </w:r>
            <w:proofErr w:type="gramEnd"/>
            <w:r w:rsidRPr="0035651F">
              <w:rPr>
                <w:sz w:val="22"/>
                <w:szCs w:val="22"/>
              </w:rPr>
              <w:t>8.7</w:t>
            </w:r>
          </w:p>
          <w:p w14:paraId="76A2BA7D" w14:textId="77777777" w:rsidR="00685902" w:rsidRPr="0035651F" w:rsidRDefault="0068590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33543-2015, п.6.6.1, п.6.6.2</w:t>
            </w:r>
          </w:p>
        </w:tc>
      </w:tr>
      <w:tr w:rsidR="002F7554" w:rsidRPr="0035651F" w14:paraId="138B1848" w14:textId="77777777" w:rsidTr="00685902">
        <w:trPr>
          <w:trHeight w:val="22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DB5BAD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lastRenderedPageBreak/>
              <w:t>2.10</w:t>
            </w:r>
            <w:r w:rsidRPr="0035651F">
              <w:rPr>
                <w:sz w:val="22"/>
                <w:szCs w:val="22"/>
                <w:rtl/>
              </w:rPr>
              <w:t>٭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AFC6" w14:textId="77777777" w:rsidR="002F7554" w:rsidRPr="0035651F" w:rsidRDefault="002F7554" w:rsidP="00D626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8D0E" w14:textId="77777777" w:rsidR="002F7554" w:rsidRDefault="002F7554" w:rsidP="002F7554">
            <w:pPr>
              <w:jc w:val="center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29.32/</w:t>
            </w:r>
          </w:p>
          <w:p w14:paraId="695C140C" w14:textId="40F81E34" w:rsidR="002F7554" w:rsidRPr="0035651F" w:rsidRDefault="002F7554" w:rsidP="002F7554">
            <w:pPr>
              <w:jc w:val="center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F764" w14:textId="1329358C" w:rsidR="002F7554" w:rsidRPr="0035651F" w:rsidRDefault="00685902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Испытания лакокрасочного или металлического покрытия:</w:t>
            </w:r>
            <w:r>
              <w:rPr>
                <w:sz w:val="22"/>
                <w:szCs w:val="22"/>
              </w:rPr>
              <w:br/>
            </w:r>
            <w:r w:rsidR="002F7554" w:rsidRPr="0035651F">
              <w:rPr>
                <w:sz w:val="22"/>
                <w:szCs w:val="22"/>
              </w:rPr>
              <w:t>внешний вид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6170" w14:textId="77777777" w:rsidR="002F7554" w:rsidRPr="0035651F" w:rsidRDefault="002F7554" w:rsidP="00D626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AE2AD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ГОСТ 31253-2004,</w:t>
            </w:r>
          </w:p>
          <w:p w14:paraId="0406CA49" w14:textId="77777777" w:rsidR="002F7554" w:rsidRPr="0035651F" w:rsidRDefault="002F7554" w:rsidP="00D6263E">
            <w:pPr>
              <w:rPr>
                <w:sz w:val="22"/>
                <w:szCs w:val="22"/>
                <w:highlight w:val="yellow"/>
              </w:rPr>
            </w:pPr>
            <w:r w:rsidRPr="0035651F">
              <w:rPr>
                <w:sz w:val="22"/>
                <w:szCs w:val="22"/>
              </w:rPr>
              <w:t>п.8.9</w:t>
            </w:r>
          </w:p>
        </w:tc>
      </w:tr>
      <w:tr w:rsidR="002F7554" w:rsidRPr="0035651F" w14:paraId="3CA7ED4E" w14:textId="77777777" w:rsidTr="002F7554">
        <w:trPr>
          <w:trHeight w:val="6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2F39C0" w14:textId="77777777" w:rsidR="002F7554" w:rsidRPr="0035651F" w:rsidRDefault="002F7554" w:rsidP="00D6263E">
            <w:pPr>
              <w:pStyle w:val="aff0"/>
              <w:ind w:left="0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2.11</w:t>
            </w:r>
            <w:r w:rsidRPr="0035651F">
              <w:rPr>
                <w:sz w:val="22"/>
                <w:szCs w:val="22"/>
                <w:rtl/>
              </w:rPr>
              <w:t>٭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7269" w14:textId="77777777" w:rsidR="002F7554" w:rsidRPr="0035651F" w:rsidRDefault="002F7554" w:rsidP="00D626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5B50" w14:textId="77777777" w:rsidR="002F7554" w:rsidRDefault="002F7554" w:rsidP="002F7554">
            <w:pPr>
              <w:jc w:val="center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29.32/</w:t>
            </w:r>
          </w:p>
          <w:p w14:paraId="5E7D030E" w14:textId="154F1599" w:rsidR="002F7554" w:rsidRPr="0035651F" w:rsidRDefault="002F7554" w:rsidP="002F7554">
            <w:pPr>
              <w:jc w:val="center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29.061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2EA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измерение толщины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8B40" w14:textId="77777777" w:rsidR="002F7554" w:rsidRPr="0035651F" w:rsidRDefault="002F7554" w:rsidP="00D626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7F3FD" w14:textId="77777777" w:rsidR="002F7554" w:rsidRPr="0035651F" w:rsidRDefault="002F7554" w:rsidP="00D6263E">
            <w:pPr>
              <w:rPr>
                <w:sz w:val="22"/>
                <w:szCs w:val="22"/>
                <w:highlight w:val="yellow"/>
              </w:rPr>
            </w:pPr>
          </w:p>
        </w:tc>
      </w:tr>
      <w:tr w:rsidR="002F7554" w:rsidRPr="0035651F" w14:paraId="3333C688" w14:textId="77777777" w:rsidTr="002F7554">
        <w:trPr>
          <w:trHeight w:val="35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478C40" w14:textId="77777777" w:rsidR="002F7554" w:rsidRPr="0035651F" w:rsidRDefault="002F7554" w:rsidP="00EE2A32">
            <w:pPr>
              <w:pStyle w:val="aff0"/>
              <w:ind w:left="0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2.12</w:t>
            </w:r>
            <w:r w:rsidRPr="0035651F">
              <w:rPr>
                <w:sz w:val="22"/>
                <w:szCs w:val="22"/>
                <w:rtl/>
              </w:rPr>
              <w:t>٭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2E99" w14:textId="77777777" w:rsidR="002F7554" w:rsidRPr="0035651F" w:rsidRDefault="002F7554" w:rsidP="00D626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E2CF" w14:textId="77777777" w:rsidR="002F7554" w:rsidRDefault="002F7554" w:rsidP="002F7554">
            <w:pPr>
              <w:jc w:val="center"/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29.32/</w:t>
            </w:r>
          </w:p>
          <w:p w14:paraId="19F451AA" w14:textId="0D47BF8B" w:rsidR="002F7554" w:rsidRPr="0035651F" w:rsidRDefault="002F7554" w:rsidP="002F7554">
            <w:pPr>
              <w:jc w:val="center"/>
              <w:rPr>
                <w:sz w:val="22"/>
                <w:szCs w:val="22"/>
                <w:highlight w:val="red"/>
              </w:rPr>
            </w:pPr>
            <w:r w:rsidRPr="0035651F"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B56F" w14:textId="77777777" w:rsidR="002F7554" w:rsidRPr="0035651F" w:rsidRDefault="002F7554" w:rsidP="00D6263E">
            <w:pPr>
              <w:rPr>
                <w:sz w:val="22"/>
                <w:szCs w:val="22"/>
              </w:rPr>
            </w:pPr>
            <w:r w:rsidRPr="0035651F">
              <w:rPr>
                <w:sz w:val="22"/>
                <w:szCs w:val="22"/>
              </w:rPr>
              <w:t>контроль адгезии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3E06" w14:textId="77777777" w:rsidR="002F7554" w:rsidRPr="0035651F" w:rsidRDefault="002F7554" w:rsidP="00D626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547B" w14:textId="77777777" w:rsidR="002F7554" w:rsidRPr="0035651F" w:rsidRDefault="002F7554" w:rsidP="00D6263E">
            <w:pPr>
              <w:rPr>
                <w:sz w:val="22"/>
                <w:szCs w:val="22"/>
                <w:highlight w:val="yellow"/>
              </w:rPr>
            </w:pPr>
          </w:p>
        </w:tc>
      </w:tr>
    </w:tbl>
    <w:p w14:paraId="34515B24" w14:textId="77777777" w:rsidR="00013349" w:rsidRDefault="00013349" w:rsidP="00013349">
      <w:pPr>
        <w:rPr>
          <w:b/>
        </w:rPr>
      </w:pPr>
    </w:p>
    <w:p w14:paraId="30223A83" w14:textId="77777777" w:rsidR="00013349" w:rsidRPr="006D33D8" w:rsidRDefault="00013349" w:rsidP="00013349">
      <w:pPr>
        <w:rPr>
          <w:b/>
        </w:rPr>
      </w:pPr>
      <w:bookmarkStart w:id="2" w:name="_Hlk106195566"/>
      <w:r w:rsidRPr="006D33D8">
        <w:rPr>
          <w:b/>
        </w:rPr>
        <w:t xml:space="preserve">Примечание: </w:t>
      </w:r>
    </w:p>
    <w:p w14:paraId="2C2B838A" w14:textId="77777777" w:rsidR="00013349" w:rsidRPr="006D33D8" w:rsidRDefault="00013349" w:rsidP="00013349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1C6217B5" w14:textId="77777777" w:rsidR="00013349" w:rsidRDefault="00013349" w:rsidP="00013349">
      <w:pPr>
        <w:rPr>
          <w:color w:val="000000"/>
          <w:sz w:val="28"/>
          <w:szCs w:val="28"/>
        </w:rPr>
      </w:pPr>
    </w:p>
    <w:p w14:paraId="7A3434AC" w14:textId="77777777" w:rsidR="00013349" w:rsidRDefault="00013349" w:rsidP="0001334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FD593FC" w14:textId="77777777" w:rsidR="00013349" w:rsidRDefault="00013349" w:rsidP="000133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F9AFACB" w14:textId="77777777" w:rsidR="00013349" w:rsidRDefault="00013349" w:rsidP="0001334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7942C30" w14:textId="77777777" w:rsidR="00013349" w:rsidRPr="001D02D0" w:rsidRDefault="00013349" w:rsidP="000133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A7023C1" w14:textId="77777777" w:rsidR="00013349" w:rsidRPr="00916A1F" w:rsidRDefault="00013349" w:rsidP="00013349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2"/>
    </w:p>
    <w:p w14:paraId="739947F3" w14:textId="77777777" w:rsidR="005812A5" w:rsidRPr="00592241" w:rsidRDefault="005812A5" w:rsidP="00592241">
      <w:pPr>
        <w:pStyle w:val="af3"/>
        <w:jc w:val="right"/>
        <w:outlineLvl w:val="1"/>
        <w:rPr>
          <w:lang w:val="ru-RU"/>
        </w:rPr>
      </w:pPr>
    </w:p>
    <w:sectPr w:rsidR="005812A5" w:rsidRPr="00592241" w:rsidSect="006639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7404" w14:textId="77777777" w:rsidR="000C0922" w:rsidRDefault="000C0922" w:rsidP="0011070C">
      <w:r>
        <w:separator/>
      </w:r>
    </w:p>
  </w:endnote>
  <w:endnote w:type="continuationSeparator" w:id="0">
    <w:p w14:paraId="2E72B519" w14:textId="77777777" w:rsidR="000C0922" w:rsidRDefault="000C092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35651F" w:rsidRPr="00E36003" w14:paraId="1FF05198" w14:textId="77777777" w:rsidTr="00301A0B">
      <w:trPr>
        <w:trHeight w:val="846"/>
      </w:trPr>
      <w:tc>
        <w:tcPr>
          <w:tcW w:w="3690" w:type="dxa"/>
          <w:vAlign w:val="center"/>
          <w:hideMark/>
        </w:tcPr>
        <w:p w14:paraId="4EBD330E" w14:textId="77777777" w:rsidR="0035651F" w:rsidRPr="00EC338F" w:rsidRDefault="0035651F" w:rsidP="0035651F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B5C8C48" w14:textId="77777777" w:rsidR="0035651F" w:rsidRPr="00693805" w:rsidRDefault="0035651F" w:rsidP="0035651F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161615809"/>
            <w:date w:fullDate="2023-1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87E8B16" w14:textId="116B0C0B" w:rsidR="0035651F" w:rsidRPr="009E4D11" w:rsidRDefault="00685902" w:rsidP="0035651F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="0035651F" w:rsidRPr="00E36003">
                <w:rPr>
                  <w:rFonts w:eastAsia="ArialMT"/>
                  <w:u w:val="single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35651F" w:rsidRPr="00E36003">
                <w:rPr>
                  <w:rFonts w:eastAsia="ArialMT"/>
                  <w:u w:val="single"/>
                </w:rPr>
                <w:t>1.202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69AA982B" w14:textId="77777777" w:rsidR="0035651F" w:rsidRPr="00EC338F" w:rsidRDefault="0035651F" w:rsidP="0035651F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509C86E8" w14:textId="77777777" w:rsidR="0035651F" w:rsidRPr="00E36003" w:rsidRDefault="0035651F" w:rsidP="0035651F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55214834" w14:textId="77777777" w:rsidR="0005134D" w:rsidRPr="0035651F" w:rsidRDefault="0005134D" w:rsidP="0035651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6639B6" w:rsidRPr="00E36003" w14:paraId="4935D3D3" w14:textId="77777777" w:rsidTr="00301A0B">
      <w:trPr>
        <w:trHeight w:val="846"/>
      </w:trPr>
      <w:tc>
        <w:tcPr>
          <w:tcW w:w="3690" w:type="dxa"/>
          <w:vAlign w:val="center"/>
          <w:hideMark/>
        </w:tcPr>
        <w:p w14:paraId="710190C1" w14:textId="77777777" w:rsidR="006639B6" w:rsidRPr="00EC338F" w:rsidRDefault="006639B6" w:rsidP="006639B6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3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41B3592" w14:textId="77777777" w:rsidR="006639B6" w:rsidRPr="00693805" w:rsidRDefault="006639B6" w:rsidP="006639B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1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2E30CD1" w14:textId="5EF37720" w:rsidR="006639B6" w:rsidRPr="009E4D11" w:rsidRDefault="00685902" w:rsidP="006639B6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="006639B6" w:rsidRPr="00E36003">
                <w:rPr>
                  <w:rFonts w:eastAsia="ArialMT"/>
                  <w:u w:val="single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6639B6"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5B6F5B2E" w14:textId="77777777" w:rsidR="006639B6" w:rsidRPr="00EC338F" w:rsidRDefault="006639B6" w:rsidP="006639B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5A09E8D3" w14:textId="77777777" w:rsidR="006639B6" w:rsidRPr="00E36003" w:rsidRDefault="006639B6" w:rsidP="006639B6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3"/>
  </w:tbl>
  <w:p w14:paraId="310C1215" w14:textId="77777777" w:rsidR="006639B6" w:rsidRDefault="006639B6" w:rsidP="006639B6">
    <w:pPr>
      <w:pStyle w:val="a8"/>
      <w:ind w:firstLine="0"/>
      <w:rPr>
        <w:sz w:val="2"/>
        <w:szCs w:val="2"/>
      </w:rPr>
    </w:pPr>
  </w:p>
  <w:p w14:paraId="11391AF7" w14:textId="16C3CFA4" w:rsidR="0005134D" w:rsidRPr="006639B6" w:rsidRDefault="0005134D" w:rsidP="006639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126F" w14:textId="77777777" w:rsidR="000C0922" w:rsidRDefault="000C0922" w:rsidP="0011070C">
      <w:r>
        <w:separator/>
      </w:r>
    </w:p>
  </w:footnote>
  <w:footnote w:type="continuationSeparator" w:id="0">
    <w:p w14:paraId="49780DF6" w14:textId="77777777" w:rsidR="000C0922" w:rsidRDefault="000C092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682"/>
    </w:tblGrid>
    <w:tr w:rsidR="006639B6" w:rsidRPr="00415ED3" w14:paraId="6FBD3DA6" w14:textId="77777777" w:rsidTr="006639B6">
      <w:trPr>
        <w:trHeight w:val="277"/>
      </w:trPr>
      <w:tc>
        <w:tcPr>
          <w:tcW w:w="816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73C68BDA" w14:textId="0E3CD8AE" w:rsidR="006639B6" w:rsidRPr="00415ED3" w:rsidRDefault="006639B6" w:rsidP="006639B6">
          <w:pPr>
            <w:overflowPunct w:val="0"/>
            <w:autoSpaceDE w:val="0"/>
            <w:autoSpaceDN w:val="0"/>
            <w:adjustRightInd w:val="0"/>
            <w:rPr>
              <w:rFonts w:ascii="Calibri" w:eastAsia="Calibri" w:hAnsi="Calibri" w:cs="Calibri"/>
              <w:b/>
              <w:bCs/>
              <w:sz w:val="28"/>
              <w:szCs w:val="28"/>
              <w:lang w:eastAsia="en-US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F51461B" wp14:editId="7BFB4ACE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2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22F0175E" w14:textId="65FD4544" w:rsidR="006639B6" w:rsidRPr="00415ED3" w:rsidRDefault="006639B6" w:rsidP="006639B6">
          <w:pPr>
            <w:autoSpaceDE w:val="0"/>
            <w:autoSpaceDN w:val="0"/>
            <w:adjustRightInd w:val="0"/>
            <w:rPr>
              <w:rFonts w:eastAsia="Times New Roman"/>
              <w:bCs/>
              <w:sz w:val="28"/>
              <w:szCs w:val="28"/>
            </w:rPr>
          </w:pPr>
          <w:r w:rsidRPr="009E4D11">
            <w:rPr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sz w:val="24"/>
              <w:szCs w:val="24"/>
            </w:rPr>
            <w:t>2.156</w:t>
          </w:r>
          <w:r w:rsidR="00B94D82">
            <w:rPr>
              <w:sz w:val="24"/>
              <w:szCs w:val="24"/>
            </w:rPr>
            <w:t>9</w:t>
          </w:r>
        </w:p>
      </w:tc>
    </w:tr>
  </w:tbl>
  <w:p w14:paraId="49F2F49A" w14:textId="77777777" w:rsidR="0005134D" w:rsidRPr="00415ED3" w:rsidRDefault="0005134D" w:rsidP="00415ED3">
    <w:pPr>
      <w:rPr>
        <w:rFonts w:eastAsia="Times New Roman"/>
        <w:sz w:val="18"/>
        <w:szCs w:val="18"/>
      </w:rPr>
    </w:pPr>
  </w:p>
  <w:p w14:paraId="7EDCFD96" w14:textId="77777777" w:rsidR="0005134D" w:rsidRPr="00415ED3" w:rsidRDefault="0005134D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55"/>
      <w:gridCol w:w="8884"/>
    </w:tblGrid>
    <w:tr w:rsidR="0005134D" w:rsidRPr="00F97744" w14:paraId="129FF67A" w14:textId="77777777" w:rsidTr="006639B6">
      <w:trPr>
        <w:trHeight w:val="546"/>
      </w:trPr>
      <w:tc>
        <w:tcPr>
          <w:tcW w:w="755" w:type="dxa"/>
          <w:tcBorders>
            <w:bottom w:val="single" w:sz="8" w:space="0" w:color="auto"/>
          </w:tcBorders>
          <w:vAlign w:val="center"/>
        </w:tcPr>
        <w:p w14:paraId="231ED58C" w14:textId="77777777" w:rsidR="0005134D" w:rsidRPr="00B32A75" w:rsidRDefault="0005134D" w:rsidP="006639B6">
          <w:pPr>
            <w:pStyle w:val="27"/>
            <w:jc w:val="center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2C773747" wp14:editId="74905EB4">
                <wp:extent cx="309880" cy="3886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4" w:type="dxa"/>
          <w:tcBorders>
            <w:bottom w:val="single" w:sz="8" w:space="0" w:color="auto"/>
          </w:tcBorders>
          <w:vAlign w:val="center"/>
        </w:tcPr>
        <w:p w14:paraId="70F32669" w14:textId="77777777" w:rsidR="0005134D" w:rsidRPr="00B32A75" w:rsidRDefault="0005134D" w:rsidP="006639B6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B32A75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B158015" w14:textId="32603852" w:rsidR="0005134D" w:rsidRPr="00B32A75" w:rsidRDefault="0005134D" w:rsidP="006639B6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B32A75">
            <w:rPr>
              <w:sz w:val="24"/>
              <w:szCs w:val="24"/>
              <w:lang w:val="ru-RU"/>
            </w:rPr>
            <w:t>РЕСПУБЛИКАНСКОЕ УНИТАРНОЕ ПРЕДПРИЯТИЕ</w:t>
          </w:r>
        </w:p>
        <w:p w14:paraId="42DF7BDF" w14:textId="305D6A05" w:rsidR="0005134D" w:rsidRPr="00B32A75" w:rsidRDefault="0005134D" w:rsidP="006639B6">
          <w:pPr>
            <w:pStyle w:val="27"/>
            <w:jc w:val="center"/>
            <w:rPr>
              <w:bCs/>
              <w:sz w:val="24"/>
              <w:szCs w:val="24"/>
            </w:rPr>
          </w:pPr>
          <w:r w:rsidRPr="00B32A75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DBF5F58" w14:textId="77777777" w:rsidR="0005134D" w:rsidRDefault="0005134D" w:rsidP="006639B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9A17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10" w15:restartNumberingAfterBreak="0">
    <w:nsid w:val="1A7B103E"/>
    <w:multiLevelType w:val="multilevel"/>
    <w:tmpl w:val="D78A6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FA125A"/>
    <w:multiLevelType w:val="multilevel"/>
    <w:tmpl w:val="1E04C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AEE78CB"/>
    <w:multiLevelType w:val="multilevel"/>
    <w:tmpl w:val="C1A6B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BFC792A"/>
    <w:multiLevelType w:val="multilevel"/>
    <w:tmpl w:val="D9007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83561EF"/>
    <w:multiLevelType w:val="multilevel"/>
    <w:tmpl w:val="22DC9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A24789C"/>
    <w:multiLevelType w:val="multilevel"/>
    <w:tmpl w:val="FFB09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824"/>
        </w:tabs>
        <w:ind w:left="82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7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52921636">
    <w:abstractNumId w:val="9"/>
  </w:num>
  <w:num w:numId="2" w16cid:durableId="1357656893">
    <w:abstractNumId w:val="31"/>
  </w:num>
  <w:num w:numId="3" w16cid:durableId="1272662676">
    <w:abstractNumId w:val="35"/>
  </w:num>
  <w:num w:numId="4" w16cid:durableId="773285983">
    <w:abstractNumId w:val="13"/>
  </w:num>
  <w:num w:numId="5" w16cid:durableId="292641927">
    <w:abstractNumId w:val="36"/>
  </w:num>
  <w:num w:numId="6" w16cid:durableId="1417748028">
    <w:abstractNumId w:val="8"/>
  </w:num>
  <w:num w:numId="7" w16cid:durableId="2057000220">
    <w:abstractNumId w:val="23"/>
  </w:num>
  <w:num w:numId="8" w16cid:durableId="774642955">
    <w:abstractNumId w:val="34"/>
  </w:num>
  <w:num w:numId="9" w16cid:durableId="257755583">
    <w:abstractNumId w:val="30"/>
  </w:num>
  <w:num w:numId="10" w16cid:durableId="460196426">
    <w:abstractNumId w:val="39"/>
  </w:num>
  <w:num w:numId="11" w16cid:durableId="1164324815">
    <w:abstractNumId w:val="26"/>
  </w:num>
  <w:num w:numId="12" w16cid:durableId="79451599">
    <w:abstractNumId w:val="11"/>
  </w:num>
  <w:num w:numId="13" w16cid:durableId="358237580">
    <w:abstractNumId w:val="1"/>
  </w:num>
  <w:num w:numId="14" w16cid:durableId="1774740891">
    <w:abstractNumId w:val="15"/>
  </w:num>
  <w:num w:numId="15" w16cid:durableId="175537208">
    <w:abstractNumId w:val="2"/>
  </w:num>
  <w:num w:numId="16" w16cid:durableId="686559145">
    <w:abstractNumId w:val="20"/>
  </w:num>
  <w:num w:numId="17" w16cid:durableId="1645965092">
    <w:abstractNumId w:val="5"/>
  </w:num>
  <w:num w:numId="18" w16cid:durableId="638850728">
    <w:abstractNumId w:val="18"/>
  </w:num>
  <w:num w:numId="19" w16cid:durableId="1812285214">
    <w:abstractNumId w:val="17"/>
  </w:num>
  <w:num w:numId="20" w16cid:durableId="169831508">
    <w:abstractNumId w:val="4"/>
  </w:num>
  <w:num w:numId="21" w16cid:durableId="1445076118">
    <w:abstractNumId w:val="28"/>
  </w:num>
  <w:num w:numId="22" w16cid:durableId="434056720">
    <w:abstractNumId w:val="0"/>
  </w:num>
  <w:num w:numId="23" w16cid:durableId="1297836055">
    <w:abstractNumId w:val="19"/>
  </w:num>
  <w:num w:numId="24" w16cid:durableId="2071807103">
    <w:abstractNumId w:val="16"/>
  </w:num>
  <w:num w:numId="25" w16cid:durableId="95682585">
    <w:abstractNumId w:val="29"/>
  </w:num>
  <w:num w:numId="26" w16cid:durableId="938873666">
    <w:abstractNumId w:val="38"/>
  </w:num>
  <w:num w:numId="27" w16cid:durableId="2099206141">
    <w:abstractNumId w:val="24"/>
  </w:num>
  <w:num w:numId="28" w16cid:durableId="428503437">
    <w:abstractNumId w:val="37"/>
  </w:num>
  <w:num w:numId="29" w16cid:durableId="223759652">
    <w:abstractNumId w:val="12"/>
  </w:num>
  <w:num w:numId="30" w16cid:durableId="466244525">
    <w:abstractNumId w:val="7"/>
  </w:num>
  <w:num w:numId="31" w16cid:durableId="1145851321">
    <w:abstractNumId w:val="33"/>
  </w:num>
  <w:num w:numId="32" w16cid:durableId="2107186967">
    <w:abstractNumId w:val="3"/>
  </w:num>
  <w:num w:numId="33" w16cid:durableId="1780178565">
    <w:abstractNumId w:val="32"/>
  </w:num>
  <w:num w:numId="34" w16cid:durableId="1042444241">
    <w:abstractNumId w:val="6"/>
  </w:num>
  <w:num w:numId="35" w16cid:durableId="1773934926">
    <w:abstractNumId w:val="27"/>
  </w:num>
  <w:num w:numId="36" w16cid:durableId="1761295553">
    <w:abstractNumId w:val="25"/>
  </w:num>
  <w:num w:numId="37" w16cid:durableId="1489784076">
    <w:abstractNumId w:val="22"/>
  </w:num>
  <w:num w:numId="38" w16cid:durableId="959728495">
    <w:abstractNumId w:val="21"/>
  </w:num>
  <w:num w:numId="39" w16cid:durableId="1310405846">
    <w:abstractNumId w:val="10"/>
  </w:num>
  <w:num w:numId="40" w16cid:durableId="697511674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20B"/>
    <w:rsid w:val="00002948"/>
    <w:rsid w:val="00004061"/>
    <w:rsid w:val="0000427C"/>
    <w:rsid w:val="000051B3"/>
    <w:rsid w:val="00007EFD"/>
    <w:rsid w:val="00011113"/>
    <w:rsid w:val="00012522"/>
    <w:rsid w:val="00013086"/>
    <w:rsid w:val="00013349"/>
    <w:rsid w:val="00015568"/>
    <w:rsid w:val="00015E73"/>
    <w:rsid w:val="00022A72"/>
    <w:rsid w:val="00023153"/>
    <w:rsid w:val="00023573"/>
    <w:rsid w:val="00027DD4"/>
    <w:rsid w:val="00030EDA"/>
    <w:rsid w:val="00032020"/>
    <w:rsid w:val="00036494"/>
    <w:rsid w:val="00037A2E"/>
    <w:rsid w:val="00045331"/>
    <w:rsid w:val="0005134D"/>
    <w:rsid w:val="0005421A"/>
    <w:rsid w:val="00057083"/>
    <w:rsid w:val="00063C1C"/>
    <w:rsid w:val="00065CE6"/>
    <w:rsid w:val="000667F4"/>
    <w:rsid w:val="00080DA6"/>
    <w:rsid w:val="00081170"/>
    <w:rsid w:val="00082085"/>
    <w:rsid w:val="00087ACB"/>
    <w:rsid w:val="00087BE3"/>
    <w:rsid w:val="00091FC8"/>
    <w:rsid w:val="0009412A"/>
    <w:rsid w:val="00095A7D"/>
    <w:rsid w:val="000A0426"/>
    <w:rsid w:val="000A04B0"/>
    <w:rsid w:val="000A0890"/>
    <w:rsid w:val="000A42A3"/>
    <w:rsid w:val="000B748D"/>
    <w:rsid w:val="000C0581"/>
    <w:rsid w:val="000C0922"/>
    <w:rsid w:val="000C3C9E"/>
    <w:rsid w:val="000C3F02"/>
    <w:rsid w:val="000C5248"/>
    <w:rsid w:val="000C5EC9"/>
    <w:rsid w:val="000D1F2F"/>
    <w:rsid w:val="000D38CA"/>
    <w:rsid w:val="000D3B3D"/>
    <w:rsid w:val="000D716E"/>
    <w:rsid w:val="000E123C"/>
    <w:rsid w:val="000E14D7"/>
    <w:rsid w:val="000E628A"/>
    <w:rsid w:val="000E68F3"/>
    <w:rsid w:val="000F3C2D"/>
    <w:rsid w:val="000F5E88"/>
    <w:rsid w:val="00100BF0"/>
    <w:rsid w:val="00101660"/>
    <w:rsid w:val="0010184D"/>
    <w:rsid w:val="00101CA8"/>
    <w:rsid w:val="00101CAC"/>
    <w:rsid w:val="00102E73"/>
    <w:rsid w:val="00103769"/>
    <w:rsid w:val="00105998"/>
    <w:rsid w:val="001078A5"/>
    <w:rsid w:val="0011070C"/>
    <w:rsid w:val="00112AEF"/>
    <w:rsid w:val="00113369"/>
    <w:rsid w:val="00113CEF"/>
    <w:rsid w:val="00114517"/>
    <w:rsid w:val="00114D39"/>
    <w:rsid w:val="00120BDA"/>
    <w:rsid w:val="00120D56"/>
    <w:rsid w:val="00122CDA"/>
    <w:rsid w:val="00125B7B"/>
    <w:rsid w:val="0013053C"/>
    <w:rsid w:val="0013086D"/>
    <w:rsid w:val="00131EC9"/>
    <w:rsid w:val="001341F6"/>
    <w:rsid w:val="001349A5"/>
    <w:rsid w:val="00141F2A"/>
    <w:rsid w:val="0015555A"/>
    <w:rsid w:val="00155F20"/>
    <w:rsid w:val="0015645B"/>
    <w:rsid w:val="0016149E"/>
    <w:rsid w:val="00163315"/>
    <w:rsid w:val="00163C6C"/>
    <w:rsid w:val="0016540E"/>
    <w:rsid w:val="00167DE0"/>
    <w:rsid w:val="00167E7A"/>
    <w:rsid w:val="00170067"/>
    <w:rsid w:val="001708FB"/>
    <w:rsid w:val="00171529"/>
    <w:rsid w:val="00173E89"/>
    <w:rsid w:val="00181F4A"/>
    <w:rsid w:val="00182150"/>
    <w:rsid w:val="00186CDB"/>
    <w:rsid w:val="001908BA"/>
    <w:rsid w:val="00190D4A"/>
    <w:rsid w:val="001927E4"/>
    <w:rsid w:val="001956F7"/>
    <w:rsid w:val="001959BD"/>
    <w:rsid w:val="001A6134"/>
    <w:rsid w:val="001A641D"/>
    <w:rsid w:val="001B04BF"/>
    <w:rsid w:val="001B1D7C"/>
    <w:rsid w:val="001B4735"/>
    <w:rsid w:val="001B5326"/>
    <w:rsid w:val="001C09AD"/>
    <w:rsid w:val="001C181C"/>
    <w:rsid w:val="001C1E76"/>
    <w:rsid w:val="001C1EB4"/>
    <w:rsid w:val="001C4F6F"/>
    <w:rsid w:val="001C530F"/>
    <w:rsid w:val="001C5ED5"/>
    <w:rsid w:val="001D4F6A"/>
    <w:rsid w:val="001D5243"/>
    <w:rsid w:val="001D632B"/>
    <w:rsid w:val="001D7B39"/>
    <w:rsid w:val="001E428E"/>
    <w:rsid w:val="001F42C3"/>
    <w:rsid w:val="001F481C"/>
    <w:rsid w:val="001F4BB6"/>
    <w:rsid w:val="00202B7D"/>
    <w:rsid w:val="00203F12"/>
    <w:rsid w:val="00207FCC"/>
    <w:rsid w:val="00213E6B"/>
    <w:rsid w:val="00224B9D"/>
    <w:rsid w:val="00225C2C"/>
    <w:rsid w:val="0023035B"/>
    <w:rsid w:val="00230E6E"/>
    <w:rsid w:val="0023311B"/>
    <w:rsid w:val="002337B3"/>
    <w:rsid w:val="002342F2"/>
    <w:rsid w:val="00235524"/>
    <w:rsid w:val="0023774E"/>
    <w:rsid w:val="00240653"/>
    <w:rsid w:val="00244517"/>
    <w:rsid w:val="0024489F"/>
    <w:rsid w:val="00247D5B"/>
    <w:rsid w:val="002605A0"/>
    <w:rsid w:val="00262FBF"/>
    <w:rsid w:val="002702AF"/>
    <w:rsid w:val="00277B94"/>
    <w:rsid w:val="00280A0E"/>
    <w:rsid w:val="00280A55"/>
    <w:rsid w:val="00280C2E"/>
    <w:rsid w:val="00283330"/>
    <w:rsid w:val="00284587"/>
    <w:rsid w:val="0028665F"/>
    <w:rsid w:val="002877C8"/>
    <w:rsid w:val="002900DE"/>
    <w:rsid w:val="002961AD"/>
    <w:rsid w:val="0029656E"/>
    <w:rsid w:val="002A0BCA"/>
    <w:rsid w:val="002A6F3E"/>
    <w:rsid w:val="002B007C"/>
    <w:rsid w:val="002B2C35"/>
    <w:rsid w:val="002B319E"/>
    <w:rsid w:val="002B604E"/>
    <w:rsid w:val="002B7480"/>
    <w:rsid w:val="002B7DB5"/>
    <w:rsid w:val="002C2639"/>
    <w:rsid w:val="002C5CF9"/>
    <w:rsid w:val="002C6486"/>
    <w:rsid w:val="002D0CEC"/>
    <w:rsid w:val="002D392F"/>
    <w:rsid w:val="002E10CF"/>
    <w:rsid w:val="002E6007"/>
    <w:rsid w:val="002E6058"/>
    <w:rsid w:val="002E6180"/>
    <w:rsid w:val="002E698B"/>
    <w:rsid w:val="002F7554"/>
    <w:rsid w:val="00305193"/>
    <w:rsid w:val="003054C2"/>
    <w:rsid w:val="00311827"/>
    <w:rsid w:val="00313506"/>
    <w:rsid w:val="0031791A"/>
    <w:rsid w:val="00320A7A"/>
    <w:rsid w:val="00323F32"/>
    <w:rsid w:val="00324AC1"/>
    <w:rsid w:val="003305DC"/>
    <w:rsid w:val="00330BD5"/>
    <w:rsid w:val="00330CC9"/>
    <w:rsid w:val="00330DF2"/>
    <w:rsid w:val="0033266B"/>
    <w:rsid w:val="00332BA9"/>
    <w:rsid w:val="00335BCE"/>
    <w:rsid w:val="00336FC5"/>
    <w:rsid w:val="00337CD0"/>
    <w:rsid w:val="003421CF"/>
    <w:rsid w:val="003453D4"/>
    <w:rsid w:val="0034638F"/>
    <w:rsid w:val="003502E2"/>
    <w:rsid w:val="00351041"/>
    <w:rsid w:val="0035572A"/>
    <w:rsid w:val="00355A41"/>
    <w:rsid w:val="0035651F"/>
    <w:rsid w:val="00360947"/>
    <w:rsid w:val="003610CD"/>
    <w:rsid w:val="00364C07"/>
    <w:rsid w:val="003658CA"/>
    <w:rsid w:val="00367C8F"/>
    <w:rsid w:val="00371432"/>
    <w:rsid w:val="003715A9"/>
    <w:rsid w:val="0037228B"/>
    <w:rsid w:val="003727C3"/>
    <w:rsid w:val="00372E54"/>
    <w:rsid w:val="00373D8F"/>
    <w:rsid w:val="0037748E"/>
    <w:rsid w:val="0037750D"/>
    <w:rsid w:val="00377D18"/>
    <w:rsid w:val="00382F70"/>
    <w:rsid w:val="003863F7"/>
    <w:rsid w:val="00386945"/>
    <w:rsid w:val="003906DF"/>
    <w:rsid w:val="003920BB"/>
    <w:rsid w:val="00395949"/>
    <w:rsid w:val="00395EBB"/>
    <w:rsid w:val="003A0563"/>
    <w:rsid w:val="003A2610"/>
    <w:rsid w:val="003B3F0E"/>
    <w:rsid w:val="003B74D6"/>
    <w:rsid w:val="003C02B8"/>
    <w:rsid w:val="003C076C"/>
    <w:rsid w:val="003C0BF1"/>
    <w:rsid w:val="003C130A"/>
    <w:rsid w:val="003C338B"/>
    <w:rsid w:val="003C490C"/>
    <w:rsid w:val="003C5A04"/>
    <w:rsid w:val="003C5C9E"/>
    <w:rsid w:val="003C6859"/>
    <w:rsid w:val="003C7558"/>
    <w:rsid w:val="003D1088"/>
    <w:rsid w:val="003D276B"/>
    <w:rsid w:val="003D2B54"/>
    <w:rsid w:val="003D7AB7"/>
    <w:rsid w:val="003E072B"/>
    <w:rsid w:val="003E26A2"/>
    <w:rsid w:val="003E3C67"/>
    <w:rsid w:val="003E7A61"/>
    <w:rsid w:val="003F54AC"/>
    <w:rsid w:val="003F66F9"/>
    <w:rsid w:val="004007B3"/>
    <w:rsid w:val="004017D3"/>
    <w:rsid w:val="00401E7A"/>
    <w:rsid w:val="00404962"/>
    <w:rsid w:val="00407B6B"/>
    <w:rsid w:val="00407C1B"/>
    <w:rsid w:val="00410DF2"/>
    <w:rsid w:val="0041342D"/>
    <w:rsid w:val="00413E31"/>
    <w:rsid w:val="00415ED3"/>
    <w:rsid w:val="00424CD8"/>
    <w:rsid w:val="00424D81"/>
    <w:rsid w:val="00425A9A"/>
    <w:rsid w:val="00434EDB"/>
    <w:rsid w:val="004369A9"/>
    <w:rsid w:val="004379D1"/>
    <w:rsid w:val="00437E07"/>
    <w:rsid w:val="004405BD"/>
    <w:rsid w:val="00441122"/>
    <w:rsid w:val="00447933"/>
    <w:rsid w:val="00452FFA"/>
    <w:rsid w:val="00453D10"/>
    <w:rsid w:val="004542C1"/>
    <w:rsid w:val="00460721"/>
    <w:rsid w:val="00462025"/>
    <w:rsid w:val="0046461E"/>
    <w:rsid w:val="004647A1"/>
    <w:rsid w:val="0046550B"/>
    <w:rsid w:val="00470336"/>
    <w:rsid w:val="004756B2"/>
    <w:rsid w:val="004856B3"/>
    <w:rsid w:val="00497CBC"/>
    <w:rsid w:val="004A4A7F"/>
    <w:rsid w:val="004A5FBB"/>
    <w:rsid w:val="004B5458"/>
    <w:rsid w:val="004B5D73"/>
    <w:rsid w:val="004C6F6A"/>
    <w:rsid w:val="004D3915"/>
    <w:rsid w:val="004D4B7C"/>
    <w:rsid w:val="004E09B0"/>
    <w:rsid w:val="004E1F5C"/>
    <w:rsid w:val="004E2C33"/>
    <w:rsid w:val="004E4889"/>
    <w:rsid w:val="004E54A5"/>
    <w:rsid w:val="004F211E"/>
    <w:rsid w:val="004F2FA5"/>
    <w:rsid w:val="004F3B87"/>
    <w:rsid w:val="004F5C47"/>
    <w:rsid w:val="004F7326"/>
    <w:rsid w:val="00500892"/>
    <w:rsid w:val="00502EDF"/>
    <w:rsid w:val="0050615C"/>
    <w:rsid w:val="0050705B"/>
    <w:rsid w:val="00507CCF"/>
    <w:rsid w:val="00511487"/>
    <w:rsid w:val="00511C25"/>
    <w:rsid w:val="005128B2"/>
    <w:rsid w:val="00513F94"/>
    <w:rsid w:val="00514765"/>
    <w:rsid w:val="00517226"/>
    <w:rsid w:val="005172E9"/>
    <w:rsid w:val="0052394A"/>
    <w:rsid w:val="00524893"/>
    <w:rsid w:val="00527EAC"/>
    <w:rsid w:val="00531CBB"/>
    <w:rsid w:val="00536377"/>
    <w:rsid w:val="00536C94"/>
    <w:rsid w:val="00541856"/>
    <w:rsid w:val="005423C3"/>
    <w:rsid w:val="00543DF3"/>
    <w:rsid w:val="0054421B"/>
    <w:rsid w:val="0054610F"/>
    <w:rsid w:val="00546726"/>
    <w:rsid w:val="00550DA0"/>
    <w:rsid w:val="00553B71"/>
    <w:rsid w:val="005551A5"/>
    <w:rsid w:val="00556B37"/>
    <w:rsid w:val="0056070B"/>
    <w:rsid w:val="0056792D"/>
    <w:rsid w:val="0057425F"/>
    <w:rsid w:val="005748A4"/>
    <w:rsid w:val="0057513C"/>
    <w:rsid w:val="005769CC"/>
    <w:rsid w:val="00581269"/>
    <w:rsid w:val="005812A5"/>
    <w:rsid w:val="00582D49"/>
    <w:rsid w:val="00584EBF"/>
    <w:rsid w:val="00585413"/>
    <w:rsid w:val="00585906"/>
    <w:rsid w:val="00585CA3"/>
    <w:rsid w:val="00586A1D"/>
    <w:rsid w:val="005879A4"/>
    <w:rsid w:val="00592241"/>
    <w:rsid w:val="00593B7B"/>
    <w:rsid w:val="00594945"/>
    <w:rsid w:val="005956D4"/>
    <w:rsid w:val="005A0EEA"/>
    <w:rsid w:val="005A1A85"/>
    <w:rsid w:val="005A1C4F"/>
    <w:rsid w:val="005A59E0"/>
    <w:rsid w:val="005A6362"/>
    <w:rsid w:val="005A770E"/>
    <w:rsid w:val="005B1E6C"/>
    <w:rsid w:val="005B20F5"/>
    <w:rsid w:val="005B484A"/>
    <w:rsid w:val="005B5679"/>
    <w:rsid w:val="005B582C"/>
    <w:rsid w:val="005B58A8"/>
    <w:rsid w:val="005B5C32"/>
    <w:rsid w:val="005B640B"/>
    <w:rsid w:val="005B7C56"/>
    <w:rsid w:val="005C34A2"/>
    <w:rsid w:val="005C3832"/>
    <w:rsid w:val="005C4730"/>
    <w:rsid w:val="005C58E0"/>
    <w:rsid w:val="005C6179"/>
    <w:rsid w:val="005D0AE3"/>
    <w:rsid w:val="005D37B2"/>
    <w:rsid w:val="005D4884"/>
    <w:rsid w:val="005E0FB9"/>
    <w:rsid w:val="005E2905"/>
    <w:rsid w:val="005E611E"/>
    <w:rsid w:val="005E6D74"/>
    <w:rsid w:val="005F23E4"/>
    <w:rsid w:val="005F2945"/>
    <w:rsid w:val="005F550A"/>
    <w:rsid w:val="005F6B66"/>
    <w:rsid w:val="00600A48"/>
    <w:rsid w:val="00601951"/>
    <w:rsid w:val="00603109"/>
    <w:rsid w:val="00604303"/>
    <w:rsid w:val="00607347"/>
    <w:rsid w:val="006108A7"/>
    <w:rsid w:val="006119A5"/>
    <w:rsid w:val="00611E04"/>
    <w:rsid w:val="00614E9F"/>
    <w:rsid w:val="00621159"/>
    <w:rsid w:val="0062648C"/>
    <w:rsid w:val="006272D0"/>
    <w:rsid w:val="00631236"/>
    <w:rsid w:val="00634F8D"/>
    <w:rsid w:val="00635874"/>
    <w:rsid w:val="006367A6"/>
    <w:rsid w:val="00645468"/>
    <w:rsid w:val="00646F36"/>
    <w:rsid w:val="00652005"/>
    <w:rsid w:val="00654BA2"/>
    <w:rsid w:val="00662BCB"/>
    <w:rsid w:val="006639B6"/>
    <w:rsid w:val="006668A7"/>
    <w:rsid w:val="0067502E"/>
    <w:rsid w:val="0067708C"/>
    <w:rsid w:val="00677E40"/>
    <w:rsid w:val="00681130"/>
    <w:rsid w:val="00684E32"/>
    <w:rsid w:val="006854A8"/>
    <w:rsid w:val="00685902"/>
    <w:rsid w:val="0068700B"/>
    <w:rsid w:val="00687AFA"/>
    <w:rsid w:val="006937A5"/>
    <w:rsid w:val="00694982"/>
    <w:rsid w:val="006962A8"/>
    <w:rsid w:val="006A391D"/>
    <w:rsid w:val="006A5C41"/>
    <w:rsid w:val="006A62F0"/>
    <w:rsid w:val="006A76CD"/>
    <w:rsid w:val="006B46C7"/>
    <w:rsid w:val="006B7F46"/>
    <w:rsid w:val="006C1BBB"/>
    <w:rsid w:val="006C1F33"/>
    <w:rsid w:val="006C7A68"/>
    <w:rsid w:val="006D402E"/>
    <w:rsid w:val="006D45F6"/>
    <w:rsid w:val="006E3D81"/>
    <w:rsid w:val="006E64C6"/>
    <w:rsid w:val="006F66EC"/>
    <w:rsid w:val="007009E5"/>
    <w:rsid w:val="007019E9"/>
    <w:rsid w:val="0070298B"/>
    <w:rsid w:val="00704AA4"/>
    <w:rsid w:val="00706866"/>
    <w:rsid w:val="00711FD3"/>
    <w:rsid w:val="00712982"/>
    <w:rsid w:val="00716B49"/>
    <w:rsid w:val="00716D73"/>
    <w:rsid w:val="00720999"/>
    <w:rsid w:val="00730EFF"/>
    <w:rsid w:val="00734508"/>
    <w:rsid w:val="00744D37"/>
    <w:rsid w:val="007457B6"/>
    <w:rsid w:val="00752C97"/>
    <w:rsid w:val="00764771"/>
    <w:rsid w:val="00765F65"/>
    <w:rsid w:val="00766B82"/>
    <w:rsid w:val="00771719"/>
    <w:rsid w:val="00773094"/>
    <w:rsid w:val="007755D2"/>
    <w:rsid w:val="00776B67"/>
    <w:rsid w:val="007809F8"/>
    <w:rsid w:val="00781E36"/>
    <w:rsid w:val="00784A63"/>
    <w:rsid w:val="00791256"/>
    <w:rsid w:val="00794942"/>
    <w:rsid w:val="007A0825"/>
    <w:rsid w:val="007A3255"/>
    <w:rsid w:val="007A3A19"/>
    <w:rsid w:val="007A53C3"/>
    <w:rsid w:val="007A551A"/>
    <w:rsid w:val="007A5B7D"/>
    <w:rsid w:val="007A5C2A"/>
    <w:rsid w:val="007B1DC5"/>
    <w:rsid w:val="007B1F2F"/>
    <w:rsid w:val="007B553F"/>
    <w:rsid w:val="007C19EC"/>
    <w:rsid w:val="007C2542"/>
    <w:rsid w:val="007C52FA"/>
    <w:rsid w:val="007C6AF7"/>
    <w:rsid w:val="007D014D"/>
    <w:rsid w:val="007D0C28"/>
    <w:rsid w:val="007D36B4"/>
    <w:rsid w:val="007D446F"/>
    <w:rsid w:val="007D50AA"/>
    <w:rsid w:val="007D53A4"/>
    <w:rsid w:val="007D6A1F"/>
    <w:rsid w:val="007D6ED7"/>
    <w:rsid w:val="007D7D79"/>
    <w:rsid w:val="007E0427"/>
    <w:rsid w:val="007E229E"/>
    <w:rsid w:val="007E6B05"/>
    <w:rsid w:val="007E7EB5"/>
    <w:rsid w:val="007F01E8"/>
    <w:rsid w:val="007F2454"/>
    <w:rsid w:val="007F2468"/>
    <w:rsid w:val="007F3374"/>
    <w:rsid w:val="007F3829"/>
    <w:rsid w:val="007F6DF2"/>
    <w:rsid w:val="0080046A"/>
    <w:rsid w:val="00800D1D"/>
    <w:rsid w:val="008118F0"/>
    <w:rsid w:val="00812D15"/>
    <w:rsid w:val="0081400A"/>
    <w:rsid w:val="00814443"/>
    <w:rsid w:val="008145AB"/>
    <w:rsid w:val="008163C7"/>
    <w:rsid w:val="008233CE"/>
    <w:rsid w:val="008277B0"/>
    <w:rsid w:val="0083070A"/>
    <w:rsid w:val="00833CA2"/>
    <w:rsid w:val="0084206F"/>
    <w:rsid w:val="00843A24"/>
    <w:rsid w:val="008449AC"/>
    <w:rsid w:val="00846F22"/>
    <w:rsid w:val="0084780C"/>
    <w:rsid w:val="00847B78"/>
    <w:rsid w:val="00851ECC"/>
    <w:rsid w:val="00854B9B"/>
    <w:rsid w:val="00854BF0"/>
    <w:rsid w:val="008561CD"/>
    <w:rsid w:val="00863A64"/>
    <w:rsid w:val="00870AB7"/>
    <w:rsid w:val="008740F8"/>
    <w:rsid w:val="008759D3"/>
    <w:rsid w:val="0087692D"/>
    <w:rsid w:val="00876C86"/>
    <w:rsid w:val="008830E9"/>
    <w:rsid w:val="00883EBF"/>
    <w:rsid w:val="008858E5"/>
    <w:rsid w:val="00885AF4"/>
    <w:rsid w:val="00886F30"/>
    <w:rsid w:val="008874E9"/>
    <w:rsid w:val="0089270D"/>
    <w:rsid w:val="00894D0C"/>
    <w:rsid w:val="008A07EC"/>
    <w:rsid w:val="008A362A"/>
    <w:rsid w:val="008A601A"/>
    <w:rsid w:val="008A78D0"/>
    <w:rsid w:val="008B3DB0"/>
    <w:rsid w:val="008B79F5"/>
    <w:rsid w:val="008C2FE4"/>
    <w:rsid w:val="008C3568"/>
    <w:rsid w:val="008C49AE"/>
    <w:rsid w:val="008C79F1"/>
    <w:rsid w:val="008D119A"/>
    <w:rsid w:val="008D23F8"/>
    <w:rsid w:val="008D3364"/>
    <w:rsid w:val="008D63AB"/>
    <w:rsid w:val="008D7810"/>
    <w:rsid w:val="008E4A99"/>
    <w:rsid w:val="008E5BE0"/>
    <w:rsid w:val="008F1389"/>
    <w:rsid w:val="008F1D62"/>
    <w:rsid w:val="008F5A44"/>
    <w:rsid w:val="008F6098"/>
    <w:rsid w:val="008F60DC"/>
    <w:rsid w:val="008F6716"/>
    <w:rsid w:val="008F702A"/>
    <w:rsid w:val="008F7CAC"/>
    <w:rsid w:val="0090123A"/>
    <w:rsid w:val="009021FD"/>
    <w:rsid w:val="00902F52"/>
    <w:rsid w:val="009038FA"/>
    <w:rsid w:val="0090541D"/>
    <w:rsid w:val="00910E89"/>
    <w:rsid w:val="009167DD"/>
    <w:rsid w:val="00916D68"/>
    <w:rsid w:val="00922A6C"/>
    <w:rsid w:val="00925F61"/>
    <w:rsid w:val="00927BF2"/>
    <w:rsid w:val="00930DC6"/>
    <w:rsid w:val="00931BA8"/>
    <w:rsid w:val="00943EA5"/>
    <w:rsid w:val="00946613"/>
    <w:rsid w:val="009466D5"/>
    <w:rsid w:val="00950898"/>
    <w:rsid w:val="0095301B"/>
    <w:rsid w:val="009541FF"/>
    <w:rsid w:val="0095656E"/>
    <w:rsid w:val="00963BBE"/>
    <w:rsid w:val="009674F2"/>
    <w:rsid w:val="009725DA"/>
    <w:rsid w:val="00973AD7"/>
    <w:rsid w:val="00974FFC"/>
    <w:rsid w:val="00980B89"/>
    <w:rsid w:val="00981516"/>
    <w:rsid w:val="00985178"/>
    <w:rsid w:val="00987468"/>
    <w:rsid w:val="0099255A"/>
    <w:rsid w:val="0099573D"/>
    <w:rsid w:val="009A1759"/>
    <w:rsid w:val="009A3DFC"/>
    <w:rsid w:val="009A3E9D"/>
    <w:rsid w:val="009A4C0D"/>
    <w:rsid w:val="009A7B9D"/>
    <w:rsid w:val="009B475F"/>
    <w:rsid w:val="009B4FE3"/>
    <w:rsid w:val="009B5B11"/>
    <w:rsid w:val="009C2A2A"/>
    <w:rsid w:val="009C4E4F"/>
    <w:rsid w:val="009C5829"/>
    <w:rsid w:val="009D68AA"/>
    <w:rsid w:val="009E172C"/>
    <w:rsid w:val="009E1F84"/>
    <w:rsid w:val="009E22C5"/>
    <w:rsid w:val="009E258C"/>
    <w:rsid w:val="009E30C1"/>
    <w:rsid w:val="009E4751"/>
    <w:rsid w:val="009F205F"/>
    <w:rsid w:val="00A00BF6"/>
    <w:rsid w:val="00A03478"/>
    <w:rsid w:val="00A044CB"/>
    <w:rsid w:val="00A101A2"/>
    <w:rsid w:val="00A10245"/>
    <w:rsid w:val="00A13884"/>
    <w:rsid w:val="00A13C5A"/>
    <w:rsid w:val="00A1403C"/>
    <w:rsid w:val="00A15AAD"/>
    <w:rsid w:val="00A24C4F"/>
    <w:rsid w:val="00A24D7C"/>
    <w:rsid w:val="00A24ECE"/>
    <w:rsid w:val="00A26712"/>
    <w:rsid w:val="00A269AF"/>
    <w:rsid w:val="00A30D82"/>
    <w:rsid w:val="00A30F1C"/>
    <w:rsid w:val="00A32100"/>
    <w:rsid w:val="00A32561"/>
    <w:rsid w:val="00A35E09"/>
    <w:rsid w:val="00A42FCB"/>
    <w:rsid w:val="00A47C62"/>
    <w:rsid w:val="00A50650"/>
    <w:rsid w:val="00A5396C"/>
    <w:rsid w:val="00A53A1D"/>
    <w:rsid w:val="00A57C04"/>
    <w:rsid w:val="00A606CE"/>
    <w:rsid w:val="00A618C7"/>
    <w:rsid w:val="00A631DE"/>
    <w:rsid w:val="00A6356C"/>
    <w:rsid w:val="00A67700"/>
    <w:rsid w:val="00A71839"/>
    <w:rsid w:val="00A77410"/>
    <w:rsid w:val="00A81BF0"/>
    <w:rsid w:val="00A92E55"/>
    <w:rsid w:val="00A95DEC"/>
    <w:rsid w:val="00AA10AD"/>
    <w:rsid w:val="00AA3FE8"/>
    <w:rsid w:val="00AA40E9"/>
    <w:rsid w:val="00AA4535"/>
    <w:rsid w:val="00AA7891"/>
    <w:rsid w:val="00AA79CA"/>
    <w:rsid w:val="00AB1DD8"/>
    <w:rsid w:val="00AB21A9"/>
    <w:rsid w:val="00AB25EB"/>
    <w:rsid w:val="00AC35CB"/>
    <w:rsid w:val="00AC36D3"/>
    <w:rsid w:val="00AD03F1"/>
    <w:rsid w:val="00AD06CA"/>
    <w:rsid w:val="00AD097D"/>
    <w:rsid w:val="00AD0FEA"/>
    <w:rsid w:val="00AD794A"/>
    <w:rsid w:val="00AE1BCD"/>
    <w:rsid w:val="00AE1E02"/>
    <w:rsid w:val="00AE391A"/>
    <w:rsid w:val="00AE573F"/>
    <w:rsid w:val="00AF00E3"/>
    <w:rsid w:val="00AF10EB"/>
    <w:rsid w:val="00AF1FE3"/>
    <w:rsid w:val="00AF32BA"/>
    <w:rsid w:val="00AF37C6"/>
    <w:rsid w:val="00B001B8"/>
    <w:rsid w:val="00B00E6A"/>
    <w:rsid w:val="00B01B72"/>
    <w:rsid w:val="00B03C3F"/>
    <w:rsid w:val="00B05E24"/>
    <w:rsid w:val="00B073DC"/>
    <w:rsid w:val="00B1216A"/>
    <w:rsid w:val="00B13B37"/>
    <w:rsid w:val="00B22AC5"/>
    <w:rsid w:val="00B23BA1"/>
    <w:rsid w:val="00B3427C"/>
    <w:rsid w:val="00B40298"/>
    <w:rsid w:val="00B4151B"/>
    <w:rsid w:val="00B42B8B"/>
    <w:rsid w:val="00B4546D"/>
    <w:rsid w:val="00B47A0F"/>
    <w:rsid w:val="00B50878"/>
    <w:rsid w:val="00B521FF"/>
    <w:rsid w:val="00B56310"/>
    <w:rsid w:val="00B57CFF"/>
    <w:rsid w:val="00B61EC9"/>
    <w:rsid w:val="00B6233D"/>
    <w:rsid w:val="00B62981"/>
    <w:rsid w:val="00B65105"/>
    <w:rsid w:val="00B663F2"/>
    <w:rsid w:val="00B70220"/>
    <w:rsid w:val="00B71A36"/>
    <w:rsid w:val="00B72AA2"/>
    <w:rsid w:val="00B85705"/>
    <w:rsid w:val="00B91032"/>
    <w:rsid w:val="00B91BEF"/>
    <w:rsid w:val="00B92520"/>
    <w:rsid w:val="00B93199"/>
    <w:rsid w:val="00B94B7A"/>
    <w:rsid w:val="00B94D82"/>
    <w:rsid w:val="00B96238"/>
    <w:rsid w:val="00BA51D9"/>
    <w:rsid w:val="00BA62B9"/>
    <w:rsid w:val="00BA65BC"/>
    <w:rsid w:val="00BB015B"/>
    <w:rsid w:val="00BB4321"/>
    <w:rsid w:val="00BB4FB8"/>
    <w:rsid w:val="00BB5B75"/>
    <w:rsid w:val="00BC7963"/>
    <w:rsid w:val="00BC7CB7"/>
    <w:rsid w:val="00BD1E6D"/>
    <w:rsid w:val="00BD73A8"/>
    <w:rsid w:val="00BE12B1"/>
    <w:rsid w:val="00BE37F6"/>
    <w:rsid w:val="00BE5425"/>
    <w:rsid w:val="00BE5B9B"/>
    <w:rsid w:val="00BE70B0"/>
    <w:rsid w:val="00BF584D"/>
    <w:rsid w:val="00BF7413"/>
    <w:rsid w:val="00C0038E"/>
    <w:rsid w:val="00C01B57"/>
    <w:rsid w:val="00C039CF"/>
    <w:rsid w:val="00C070B1"/>
    <w:rsid w:val="00C10140"/>
    <w:rsid w:val="00C10686"/>
    <w:rsid w:val="00C203E2"/>
    <w:rsid w:val="00C2180A"/>
    <w:rsid w:val="00C21C13"/>
    <w:rsid w:val="00C27A57"/>
    <w:rsid w:val="00C310A7"/>
    <w:rsid w:val="00C34EC8"/>
    <w:rsid w:val="00C435B8"/>
    <w:rsid w:val="00C45054"/>
    <w:rsid w:val="00C46E06"/>
    <w:rsid w:val="00C515FD"/>
    <w:rsid w:val="00C553B2"/>
    <w:rsid w:val="00C60759"/>
    <w:rsid w:val="00C625CD"/>
    <w:rsid w:val="00C62C9E"/>
    <w:rsid w:val="00C64FE1"/>
    <w:rsid w:val="00C65FDC"/>
    <w:rsid w:val="00C66F60"/>
    <w:rsid w:val="00C70071"/>
    <w:rsid w:val="00C715C5"/>
    <w:rsid w:val="00C72A06"/>
    <w:rsid w:val="00C72C39"/>
    <w:rsid w:val="00C7498C"/>
    <w:rsid w:val="00C770E5"/>
    <w:rsid w:val="00C77471"/>
    <w:rsid w:val="00C807E0"/>
    <w:rsid w:val="00C83065"/>
    <w:rsid w:val="00C8676F"/>
    <w:rsid w:val="00C86E79"/>
    <w:rsid w:val="00C91834"/>
    <w:rsid w:val="00C93BEC"/>
    <w:rsid w:val="00CA0A37"/>
    <w:rsid w:val="00CA26B3"/>
    <w:rsid w:val="00CA5466"/>
    <w:rsid w:val="00CB4B50"/>
    <w:rsid w:val="00CC2D97"/>
    <w:rsid w:val="00CC30AA"/>
    <w:rsid w:val="00CC3D43"/>
    <w:rsid w:val="00CC51E5"/>
    <w:rsid w:val="00CC760E"/>
    <w:rsid w:val="00CD095F"/>
    <w:rsid w:val="00CD3110"/>
    <w:rsid w:val="00CD3429"/>
    <w:rsid w:val="00CD63B2"/>
    <w:rsid w:val="00CD782D"/>
    <w:rsid w:val="00CD7B89"/>
    <w:rsid w:val="00CE4296"/>
    <w:rsid w:val="00CE5AF9"/>
    <w:rsid w:val="00CE5BFF"/>
    <w:rsid w:val="00CE7D9F"/>
    <w:rsid w:val="00CF2C91"/>
    <w:rsid w:val="00CF3469"/>
    <w:rsid w:val="00D00F8A"/>
    <w:rsid w:val="00D04545"/>
    <w:rsid w:val="00D048C3"/>
    <w:rsid w:val="00D05A73"/>
    <w:rsid w:val="00D109F4"/>
    <w:rsid w:val="00D12D7F"/>
    <w:rsid w:val="00D14F24"/>
    <w:rsid w:val="00D15323"/>
    <w:rsid w:val="00D166E4"/>
    <w:rsid w:val="00D16E34"/>
    <w:rsid w:val="00D2133A"/>
    <w:rsid w:val="00D221CE"/>
    <w:rsid w:val="00D26C8D"/>
    <w:rsid w:val="00D275EA"/>
    <w:rsid w:val="00D27E3B"/>
    <w:rsid w:val="00D312AE"/>
    <w:rsid w:val="00D36836"/>
    <w:rsid w:val="00D373F6"/>
    <w:rsid w:val="00D4017B"/>
    <w:rsid w:val="00D40BBC"/>
    <w:rsid w:val="00D40D77"/>
    <w:rsid w:val="00D411FD"/>
    <w:rsid w:val="00D41294"/>
    <w:rsid w:val="00D41F76"/>
    <w:rsid w:val="00D42D90"/>
    <w:rsid w:val="00D44905"/>
    <w:rsid w:val="00D45652"/>
    <w:rsid w:val="00D475C4"/>
    <w:rsid w:val="00D56181"/>
    <w:rsid w:val="00D57683"/>
    <w:rsid w:val="00D60870"/>
    <w:rsid w:val="00D60FFD"/>
    <w:rsid w:val="00D61D32"/>
    <w:rsid w:val="00D6263E"/>
    <w:rsid w:val="00D6720D"/>
    <w:rsid w:val="00D70BBC"/>
    <w:rsid w:val="00D839E3"/>
    <w:rsid w:val="00D84919"/>
    <w:rsid w:val="00D865DF"/>
    <w:rsid w:val="00D946BF"/>
    <w:rsid w:val="00D949BA"/>
    <w:rsid w:val="00DA05DD"/>
    <w:rsid w:val="00DA0C2C"/>
    <w:rsid w:val="00DA6D22"/>
    <w:rsid w:val="00DA7129"/>
    <w:rsid w:val="00DB1E65"/>
    <w:rsid w:val="00DB578E"/>
    <w:rsid w:val="00DB78EE"/>
    <w:rsid w:val="00DC19F1"/>
    <w:rsid w:val="00DC37F5"/>
    <w:rsid w:val="00DC4589"/>
    <w:rsid w:val="00DC4A38"/>
    <w:rsid w:val="00DC7724"/>
    <w:rsid w:val="00DC78DB"/>
    <w:rsid w:val="00DD0DBC"/>
    <w:rsid w:val="00DD142E"/>
    <w:rsid w:val="00DD2ADB"/>
    <w:rsid w:val="00DE048C"/>
    <w:rsid w:val="00DE2665"/>
    <w:rsid w:val="00DE3E84"/>
    <w:rsid w:val="00DE5C1D"/>
    <w:rsid w:val="00DE702E"/>
    <w:rsid w:val="00DF1E39"/>
    <w:rsid w:val="00DF4336"/>
    <w:rsid w:val="00DF5334"/>
    <w:rsid w:val="00DF58A8"/>
    <w:rsid w:val="00DF68BB"/>
    <w:rsid w:val="00DF78BE"/>
    <w:rsid w:val="00DF7A69"/>
    <w:rsid w:val="00DF7DAB"/>
    <w:rsid w:val="00E01AE3"/>
    <w:rsid w:val="00E02B74"/>
    <w:rsid w:val="00E0434D"/>
    <w:rsid w:val="00E05923"/>
    <w:rsid w:val="00E133D5"/>
    <w:rsid w:val="00E14B59"/>
    <w:rsid w:val="00E24473"/>
    <w:rsid w:val="00E2489B"/>
    <w:rsid w:val="00E3284A"/>
    <w:rsid w:val="00E45D8A"/>
    <w:rsid w:val="00E463E3"/>
    <w:rsid w:val="00E541FC"/>
    <w:rsid w:val="00E54D26"/>
    <w:rsid w:val="00E55058"/>
    <w:rsid w:val="00E55D9D"/>
    <w:rsid w:val="00E55ED2"/>
    <w:rsid w:val="00E57864"/>
    <w:rsid w:val="00E61AF6"/>
    <w:rsid w:val="00E64F2B"/>
    <w:rsid w:val="00E67C7B"/>
    <w:rsid w:val="00E75BBF"/>
    <w:rsid w:val="00E835D0"/>
    <w:rsid w:val="00E83B13"/>
    <w:rsid w:val="00E8597B"/>
    <w:rsid w:val="00E90BDA"/>
    <w:rsid w:val="00E92245"/>
    <w:rsid w:val="00E95B8B"/>
    <w:rsid w:val="00E95EA8"/>
    <w:rsid w:val="00E96B40"/>
    <w:rsid w:val="00E974CB"/>
    <w:rsid w:val="00EA2472"/>
    <w:rsid w:val="00EA31B2"/>
    <w:rsid w:val="00EA6FBC"/>
    <w:rsid w:val="00EB08D3"/>
    <w:rsid w:val="00EB1652"/>
    <w:rsid w:val="00EB3043"/>
    <w:rsid w:val="00EB3415"/>
    <w:rsid w:val="00EB438B"/>
    <w:rsid w:val="00EB49D7"/>
    <w:rsid w:val="00EB7E5B"/>
    <w:rsid w:val="00ED10E7"/>
    <w:rsid w:val="00ED1EA3"/>
    <w:rsid w:val="00EE2A32"/>
    <w:rsid w:val="00EE2ECB"/>
    <w:rsid w:val="00EE5AAE"/>
    <w:rsid w:val="00EE65C0"/>
    <w:rsid w:val="00EE6E4E"/>
    <w:rsid w:val="00EE7D96"/>
    <w:rsid w:val="00EF0F07"/>
    <w:rsid w:val="00EF4799"/>
    <w:rsid w:val="00EF4B77"/>
    <w:rsid w:val="00EF5137"/>
    <w:rsid w:val="00EF69AE"/>
    <w:rsid w:val="00F01F8A"/>
    <w:rsid w:val="00F04752"/>
    <w:rsid w:val="00F059E1"/>
    <w:rsid w:val="00F12B8F"/>
    <w:rsid w:val="00F15BAA"/>
    <w:rsid w:val="00F210A6"/>
    <w:rsid w:val="00F23763"/>
    <w:rsid w:val="00F258AD"/>
    <w:rsid w:val="00F33B85"/>
    <w:rsid w:val="00F35E25"/>
    <w:rsid w:val="00F37DA2"/>
    <w:rsid w:val="00F42636"/>
    <w:rsid w:val="00F42B3A"/>
    <w:rsid w:val="00F44E2E"/>
    <w:rsid w:val="00F47F4D"/>
    <w:rsid w:val="00F52C57"/>
    <w:rsid w:val="00F53B70"/>
    <w:rsid w:val="00F53F22"/>
    <w:rsid w:val="00F555A1"/>
    <w:rsid w:val="00F628EF"/>
    <w:rsid w:val="00F667A4"/>
    <w:rsid w:val="00F7126B"/>
    <w:rsid w:val="00F71421"/>
    <w:rsid w:val="00F73D47"/>
    <w:rsid w:val="00F759AE"/>
    <w:rsid w:val="00F81F3D"/>
    <w:rsid w:val="00F82D78"/>
    <w:rsid w:val="00F84A02"/>
    <w:rsid w:val="00F86DE9"/>
    <w:rsid w:val="00F91277"/>
    <w:rsid w:val="00F91882"/>
    <w:rsid w:val="00F97744"/>
    <w:rsid w:val="00FA5A18"/>
    <w:rsid w:val="00FA6E85"/>
    <w:rsid w:val="00FB0A75"/>
    <w:rsid w:val="00FB4E23"/>
    <w:rsid w:val="00FB55C4"/>
    <w:rsid w:val="00FB6DB9"/>
    <w:rsid w:val="00FB7C57"/>
    <w:rsid w:val="00FC3F3C"/>
    <w:rsid w:val="00FC470F"/>
    <w:rsid w:val="00FC5EBF"/>
    <w:rsid w:val="00FC65E1"/>
    <w:rsid w:val="00FD0B51"/>
    <w:rsid w:val="00FE2971"/>
    <w:rsid w:val="00FE661B"/>
    <w:rsid w:val="00FF08B0"/>
    <w:rsid w:val="00FF246B"/>
    <w:rsid w:val="00FF5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05BFE7"/>
  <w15:docId w15:val="{F7296CBE-4295-4EBC-BB93-AF7A5161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4D"/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11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8">
    <w:name w:val="footer"/>
    <w:basedOn w:val="a"/>
    <w:link w:val="12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12">
    <w:name w:val="Нижний колонтитул Знак1"/>
    <w:basedOn w:val="a0"/>
    <w:link w:val="a8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Body Text"/>
    <w:aliases w:val="Основной текст Знак"/>
    <w:basedOn w:val="a"/>
    <w:link w:val="13"/>
    <w:uiPriority w:val="99"/>
    <w:rsid w:val="00EF5137"/>
    <w:pPr>
      <w:spacing w:after="120"/>
    </w:pPr>
  </w:style>
  <w:style w:type="character" w:customStyle="1" w:styleId="13">
    <w:name w:val="Основной текст Знак1"/>
    <w:aliases w:val="Основной текст Знак Знак"/>
    <w:basedOn w:val="a0"/>
    <w:link w:val="a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b">
    <w:name w:val="Заголовок Знак"/>
    <w:basedOn w:val="a0"/>
    <w:link w:val="aa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c">
    <w:name w:val="Subtitle"/>
    <w:basedOn w:val="a"/>
    <w:link w:val="ad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rsid w:val="00EF5137"/>
    <w:rPr>
      <w:rFonts w:ascii="Courier New" w:hAnsi="Courier New"/>
      <w:lang w:eastAsia="ko-KR"/>
    </w:rPr>
  </w:style>
  <w:style w:type="character" w:customStyle="1" w:styleId="af">
    <w:name w:val="Текст Знак"/>
    <w:basedOn w:val="a0"/>
    <w:link w:val="ae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0">
    <w:name w:val="Table Grid"/>
    <w:basedOn w:val="a1"/>
    <w:rsid w:val="00EF513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2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No Spacing"/>
    <w:link w:val="af4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4">
    <w:name w:val="Без интервала Знак"/>
    <w:link w:val="af3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5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5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6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7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8">
    <w:name w:val="Абз"/>
    <w:basedOn w:val="a9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4">
    <w:name w:val="Без интервала1"/>
    <w:uiPriority w:val="99"/>
    <w:rsid w:val="00EF5137"/>
  </w:style>
  <w:style w:type="character" w:customStyle="1" w:styleId="15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9">
    <w:name w:val="Balloon Text"/>
    <w:basedOn w:val="a"/>
    <w:link w:val="afa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a">
    <w:name w:val="Текст выноски Знак"/>
    <w:basedOn w:val="a0"/>
    <w:link w:val="af9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b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6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c">
    <w:name w:val="annotation text"/>
    <w:basedOn w:val="a"/>
    <w:link w:val="afd"/>
    <w:uiPriority w:val="99"/>
    <w:semiHidden/>
    <w:rsid w:val="00585413"/>
  </w:style>
  <w:style w:type="character" w:customStyle="1" w:styleId="afd">
    <w:name w:val="Текст примечания Знак"/>
    <w:basedOn w:val="a0"/>
    <w:link w:val="afc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Знак Знак1"/>
    <w:basedOn w:val="a0"/>
    <w:uiPriority w:val="99"/>
    <w:rsid w:val="003658CA"/>
    <w:rPr>
      <w:rFonts w:cs="Times New Roman"/>
      <w:lang w:val="ru-RU" w:eastAsia="ru-RU" w:bidi="ar-SA"/>
    </w:rPr>
  </w:style>
  <w:style w:type="character" w:customStyle="1" w:styleId="FontStyle15">
    <w:name w:val="Font Style15"/>
    <w:uiPriority w:val="99"/>
    <w:rsid w:val="00182150"/>
    <w:rPr>
      <w:rFonts w:ascii="Arial Unicode MS" w:eastAsia="Arial Unicode MS" w:hAnsi="Arial Unicode MS"/>
      <w:sz w:val="20"/>
    </w:rPr>
  </w:style>
  <w:style w:type="character" w:customStyle="1" w:styleId="afe">
    <w:name w:val="Верхний колонтитул Знак"/>
    <w:basedOn w:val="a0"/>
    <w:locked/>
    <w:rsid w:val="00C70071"/>
    <w:rPr>
      <w:rFonts w:ascii="Antiqua" w:hAnsi="Antiqua" w:cs="Times New Roman"/>
      <w:sz w:val="24"/>
      <w:lang w:val="en-US" w:eastAsia="ru-RU" w:bidi="ar-SA"/>
    </w:rPr>
  </w:style>
  <w:style w:type="character" w:customStyle="1" w:styleId="aff">
    <w:name w:val="Нижний колонтитул Знак"/>
    <w:basedOn w:val="a0"/>
    <w:uiPriority w:val="99"/>
    <w:locked/>
    <w:rsid w:val="001D5243"/>
    <w:rPr>
      <w:rFonts w:cs="Times New Roman"/>
      <w:sz w:val="24"/>
      <w:szCs w:val="24"/>
    </w:rPr>
  </w:style>
  <w:style w:type="character" w:customStyle="1" w:styleId="18">
    <w:name w:val="Основной текст Знак Знак Знак1"/>
    <w:uiPriority w:val="99"/>
    <w:rsid w:val="006E3D81"/>
    <w:rPr>
      <w:b/>
      <w:sz w:val="32"/>
      <w:lang w:val="ru-RU" w:eastAsia="ru-RU"/>
    </w:rPr>
  </w:style>
  <w:style w:type="character" w:customStyle="1" w:styleId="110">
    <w:name w:val="Знак Знак11"/>
    <w:basedOn w:val="a0"/>
    <w:uiPriority w:val="99"/>
    <w:rsid w:val="00524893"/>
    <w:rPr>
      <w:rFonts w:cs="Times New Roman"/>
      <w:lang w:val="ru-RU" w:eastAsia="ru-RU" w:bidi="ar-SA"/>
    </w:rPr>
  </w:style>
  <w:style w:type="character" w:customStyle="1" w:styleId="120">
    <w:name w:val="Знак Знак12"/>
    <w:basedOn w:val="a0"/>
    <w:uiPriority w:val="99"/>
    <w:rsid w:val="00CA0A37"/>
    <w:rPr>
      <w:rFonts w:cs="Times New Roman"/>
      <w:lang w:val="ru-RU" w:eastAsia="ru-RU" w:bidi="ar-SA"/>
    </w:rPr>
  </w:style>
  <w:style w:type="paragraph" w:styleId="aff0">
    <w:name w:val="List Paragraph"/>
    <w:basedOn w:val="a"/>
    <w:uiPriority w:val="34"/>
    <w:qFormat/>
    <w:rsid w:val="005C3832"/>
    <w:pPr>
      <w:ind w:left="720"/>
      <w:contextualSpacing/>
    </w:pPr>
  </w:style>
  <w:style w:type="paragraph" w:customStyle="1" w:styleId="27">
    <w:name w:val="Без интервала2"/>
    <w:link w:val="NoSpacingChar"/>
    <w:rsid w:val="00415ED3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/>
      <w:lang w:val="en-US" w:eastAsia="en-US"/>
    </w:rPr>
  </w:style>
  <w:style w:type="character" w:customStyle="1" w:styleId="NoSpacingChar">
    <w:name w:val="No Spacing Char"/>
    <w:link w:val="27"/>
    <w:locked/>
    <w:rsid w:val="00415ED3"/>
    <w:rPr>
      <w:rFonts w:ascii="Times New Roman" w:eastAsia="Calibri" w:hAnsi="Times New Roman"/>
      <w:lang w:val="en-US" w:eastAsia="en-US"/>
    </w:rPr>
  </w:style>
  <w:style w:type="paragraph" w:customStyle="1" w:styleId="38">
    <w:name w:val="Без интервала3"/>
    <w:rsid w:val="006639B6"/>
    <w:rPr>
      <w:rFonts w:eastAsia="Times New Roman" w:cs="Calibri"/>
    </w:rPr>
  </w:style>
  <w:style w:type="character" w:customStyle="1" w:styleId="39">
    <w:name w:val="Стиль3"/>
    <w:basedOn w:val="a0"/>
    <w:uiPriority w:val="1"/>
    <w:rsid w:val="006639B6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6639B6"/>
    <w:pPr>
      <w:overflowPunct w:val="0"/>
      <w:autoSpaceDE w:val="0"/>
      <w:autoSpaceDN w:val="0"/>
      <w:adjustRightInd w:val="0"/>
    </w:pPr>
    <w:rPr>
      <w:rFonts w:ascii="Times New Roman" w:eastAsia="Calibri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3748472A2A4091B97A7295751E2E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C67D5-9F25-4CE2-B4FF-5AAA5F9EA728}"/>
      </w:docPartPr>
      <w:docPartBody>
        <w:p w:rsidR="00430C39" w:rsidRDefault="00AD7A91" w:rsidP="00AD7A91">
          <w:pPr>
            <w:pStyle w:val="893748472A2A4091B97A7295751E2ED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54EADBE9522457F80E3E59E05BB10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EEA400-FC24-44EB-8D9D-C88548CC6066}"/>
      </w:docPartPr>
      <w:docPartBody>
        <w:p w:rsidR="00430C39" w:rsidRDefault="00AD7A91" w:rsidP="00AD7A91">
          <w:pPr>
            <w:pStyle w:val="354EADBE9522457F80E3E59E05BB100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B4DA45ABBCC470C8DCECCFC16C11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C0DB1-C4B6-46BF-828A-41FE652408ED}"/>
      </w:docPartPr>
      <w:docPartBody>
        <w:p w:rsidR="00430C39" w:rsidRDefault="00AD7A91" w:rsidP="00AD7A91">
          <w:pPr>
            <w:pStyle w:val="6B4DA45ABBCC470C8DCECCFC16C11611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9820F169A140A3AF5CFB24D40F49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C0A094-532B-418D-BF90-FFD4D3895B44}"/>
      </w:docPartPr>
      <w:docPartBody>
        <w:p w:rsidR="00430C39" w:rsidRDefault="00AD7A91" w:rsidP="00AD7A91">
          <w:pPr>
            <w:pStyle w:val="B59820F169A140A3AF5CFB24D40F493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B6FDA2B144F458888354C8FE5C6E6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784CE-A73A-4FE7-9582-5C46C8D04181}"/>
      </w:docPartPr>
      <w:docPartBody>
        <w:p w:rsidR="00430C39" w:rsidRDefault="00AD7A91" w:rsidP="00AD7A91">
          <w:pPr>
            <w:pStyle w:val="9B6FDA2B144F458888354C8FE5C6E66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91"/>
    <w:rsid w:val="00430C39"/>
    <w:rsid w:val="004A5E41"/>
    <w:rsid w:val="009A17B5"/>
    <w:rsid w:val="00AD7A91"/>
    <w:rsid w:val="00AE2C30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D7A91"/>
    <w:rPr>
      <w:color w:val="808080"/>
    </w:rPr>
  </w:style>
  <w:style w:type="paragraph" w:customStyle="1" w:styleId="893748472A2A4091B97A7295751E2EDD">
    <w:name w:val="893748472A2A4091B97A7295751E2EDD"/>
    <w:rsid w:val="00AD7A91"/>
  </w:style>
  <w:style w:type="paragraph" w:customStyle="1" w:styleId="354EADBE9522457F80E3E59E05BB100B">
    <w:name w:val="354EADBE9522457F80E3E59E05BB100B"/>
    <w:rsid w:val="00AD7A91"/>
  </w:style>
  <w:style w:type="paragraph" w:customStyle="1" w:styleId="6B4DA45ABBCC470C8DCECCFC16C11611">
    <w:name w:val="6B4DA45ABBCC470C8DCECCFC16C11611"/>
    <w:rsid w:val="00AD7A91"/>
  </w:style>
  <w:style w:type="paragraph" w:customStyle="1" w:styleId="B59820F169A140A3AF5CFB24D40F4931">
    <w:name w:val="B59820F169A140A3AF5CFB24D40F4931"/>
    <w:rsid w:val="00AD7A91"/>
  </w:style>
  <w:style w:type="paragraph" w:customStyle="1" w:styleId="9B6FDA2B144F458888354C8FE5C6E66E">
    <w:name w:val="9B6FDA2B144F458888354C8FE5C6E66E"/>
    <w:rsid w:val="00AD7A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ADA26-5D4B-44B5-971F-86607CE7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diakov.net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Ковалева Юлия Валентиновна</cp:lastModifiedBy>
  <cp:revision>8</cp:revision>
  <cp:lastPrinted>2023-11-10T05:51:00Z</cp:lastPrinted>
  <dcterms:created xsi:type="dcterms:W3CDTF">2023-11-02T10:01:00Z</dcterms:created>
  <dcterms:modified xsi:type="dcterms:W3CDTF">2023-11-10T05:54:00Z</dcterms:modified>
</cp:coreProperties>
</file>