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2198"/>
        <w:gridCol w:w="5400"/>
      </w:tblGrid>
      <w:tr w:rsidR="001823E2" w:rsidRPr="00697EB1" w14:paraId="14BFD32A" w14:textId="77777777" w:rsidTr="005C320A">
        <w:tc>
          <w:tcPr>
            <w:tcW w:w="3259" w:type="dxa"/>
          </w:tcPr>
          <w:p w14:paraId="3CA3799C" w14:textId="77777777" w:rsidR="001823E2" w:rsidRPr="00697EB1" w:rsidRDefault="001823E2" w:rsidP="005C320A"/>
        </w:tc>
        <w:tc>
          <w:tcPr>
            <w:tcW w:w="2198" w:type="dxa"/>
          </w:tcPr>
          <w:p w14:paraId="667D313B" w14:textId="77777777" w:rsidR="001823E2" w:rsidRPr="00884D40" w:rsidRDefault="001823E2" w:rsidP="005C320A">
            <w:pPr>
              <w:rPr>
                <w:b/>
                <w:bCs/>
              </w:rPr>
            </w:pPr>
          </w:p>
        </w:tc>
        <w:tc>
          <w:tcPr>
            <w:tcW w:w="5400" w:type="dxa"/>
          </w:tcPr>
          <w:p w14:paraId="6BD6A349" w14:textId="77777777" w:rsidR="001823E2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C1194B">
              <w:rPr>
                <w:sz w:val="28"/>
                <w:szCs w:val="28"/>
              </w:rPr>
              <w:t xml:space="preserve">Приложение №1 </w:t>
            </w:r>
          </w:p>
          <w:p w14:paraId="24431537" w14:textId="77777777" w:rsidR="001823E2" w:rsidRPr="00C1194B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C1194B">
              <w:rPr>
                <w:sz w:val="28"/>
                <w:szCs w:val="28"/>
              </w:rPr>
              <w:t>к аттестату аккредитации</w:t>
            </w:r>
          </w:p>
          <w:p w14:paraId="3C91B5D3" w14:textId="137E71F0" w:rsidR="001823E2" w:rsidRPr="00C1194B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C1194B">
              <w:rPr>
                <w:sz w:val="28"/>
                <w:szCs w:val="28"/>
              </w:rPr>
              <w:t xml:space="preserve">№ BY/112 </w:t>
            </w:r>
            <w:r>
              <w:rPr>
                <w:sz w:val="28"/>
                <w:szCs w:val="28"/>
              </w:rPr>
              <w:t>5.0016</w:t>
            </w:r>
          </w:p>
          <w:p w14:paraId="3CF92722" w14:textId="77777777" w:rsidR="001823E2" w:rsidRPr="00C1194B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C1194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11</w:t>
            </w:r>
            <w:r w:rsidRPr="00C1194B">
              <w:rPr>
                <w:sz w:val="28"/>
                <w:szCs w:val="28"/>
              </w:rPr>
              <w:t xml:space="preserve"> июля 20</w:t>
            </w:r>
            <w:r w:rsidR="00C96C4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C1194B">
              <w:rPr>
                <w:sz w:val="28"/>
                <w:szCs w:val="28"/>
              </w:rPr>
              <w:t xml:space="preserve"> года</w:t>
            </w:r>
          </w:p>
          <w:p w14:paraId="3D5F2821" w14:textId="77777777" w:rsidR="001823E2" w:rsidRPr="00C1194B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C1194B">
              <w:rPr>
                <w:sz w:val="28"/>
                <w:szCs w:val="28"/>
              </w:rPr>
              <w:t>на бланке № ________</w:t>
            </w:r>
          </w:p>
          <w:p w14:paraId="06935F98" w14:textId="36816E44" w:rsidR="001823E2" w:rsidRPr="00C1194B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C1194B">
              <w:rPr>
                <w:sz w:val="28"/>
                <w:szCs w:val="28"/>
              </w:rPr>
              <w:t xml:space="preserve">на </w:t>
            </w:r>
            <w:r w:rsidR="006029CD">
              <w:rPr>
                <w:sz w:val="28"/>
                <w:szCs w:val="28"/>
                <w:u w:val="single"/>
              </w:rPr>
              <w:t>2</w:t>
            </w:r>
            <w:r w:rsidRPr="00C1194B">
              <w:rPr>
                <w:sz w:val="28"/>
                <w:szCs w:val="28"/>
              </w:rPr>
              <w:t xml:space="preserve"> листах</w:t>
            </w:r>
          </w:p>
          <w:p w14:paraId="5EC70962" w14:textId="77777777" w:rsidR="001823E2" w:rsidRPr="00C1194B" w:rsidRDefault="001B1E19" w:rsidP="005C320A">
            <w:pPr>
              <w:ind w:left="-91" w:firstLine="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 0</w:t>
            </w:r>
            <w:r w:rsidR="001D36B3">
              <w:rPr>
                <w:sz w:val="28"/>
                <w:szCs w:val="28"/>
              </w:rPr>
              <w:t>1</w:t>
            </w:r>
          </w:p>
        </w:tc>
      </w:tr>
    </w:tbl>
    <w:p w14:paraId="1E14AE94" w14:textId="77777777" w:rsidR="00A1764A" w:rsidRPr="009834BA" w:rsidRDefault="009834BA" w:rsidP="00FA2C51">
      <w:pPr>
        <w:tabs>
          <w:tab w:val="left" w:pos="3990"/>
        </w:tabs>
        <w:rPr>
          <w:lang w:val="en-US"/>
        </w:rPr>
      </w:pPr>
      <w:r>
        <w:rPr>
          <w:lang w:val="en-US"/>
        </w:rPr>
        <w:t xml:space="preserve"> </w:t>
      </w:r>
    </w:p>
    <w:p w14:paraId="6ABEA614" w14:textId="77777777" w:rsidR="00ED405E" w:rsidRPr="00D16043" w:rsidRDefault="00ED405E" w:rsidP="00ED405E">
      <w:pPr>
        <w:jc w:val="center"/>
        <w:rPr>
          <w:b/>
          <w:sz w:val="28"/>
          <w:szCs w:val="28"/>
        </w:rPr>
      </w:pPr>
      <w:r w:rsidRPr="00D16043">
        <w:rPr>
          <w:b/>
          <w:sz w:val="28"/>
          <w:szCs w:val="28"/>
        </w:rPr>
        <w:t xml:space="preserve">ДОПОЛНЕНИЕ № 1 от </w:t>
      </w:r>
      <w:r w:rsidRPr="00632D8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21</w:t>
      </w:r>
      <w:r w:rsidRPr="00632D8C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января</w:t>
      </w:r>
      <w:r w:rsidRPr="00632D8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632D8C">
        <w:rPr>
          <w:b/>
          <w:sz w:val="28"/>
          <w:szCs w:val="28"/>
        </w:rPr>
        <w:t xml:space="preserve"> года </w:t>
      </w:r>
    </w:p>
    <w:p w14:paraId="2EF6356B" w14:textId="6B252775" w:rsidR="00ED405E" w:rsidRPr="00473667" w:rsidRDefault="00ED405E" w:rsidP="00ED405E">
      <w:pPr>
        <w:jc w:val="center"/>
        <w:rPr>
          <w:sz w:val="28"/>
          <w:szCs w:val="28"/>
        </w:rPr>
      </w:pPr>
      <w:r w:rsidRPr="008E75A9">
        <w:rPr>
          <w:bCs/>
          <w:sz w:val="28"/>
          <w:szCs w:val="28"/>
        </w:rPr>
        <w:t xml:space="preserve">к области аккредитации </w:t>
      </w:r>
      <w:r>
        <w:rPr>
          <w:sz w:val="28"/>
          <w:szCs w:val="28"/>
        </w:rPr>
        <w:t>от «11</w:t>
      </w:r>
      <w:r w:rsidRPr="00690D8B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690D8B">
        <w:rPr>
          <w:sz w:val="28"/>
          <w:szCs w:val="28"/>
        </w:rPr>
        <w:t xml:space="preserve"> 2020 г.</w:t>
      </w:r>
    </w:p>
    <w:p w14:paraId="7D305032" w14:textId="77777777" w:rsidR="00416635" w:rsidRPr="00416635" w:rsidRDefault="00416635" w:rsidP="000B2446">
      <w:pPr>
        <w:pStyle w:val="10"/>
        <w:jc w:val="center"/>
        <w:rPr>
          <w:sz w:val="28"/>
          <w:szCs w:val="28"/>
          <w:lang w:val="ru-RU"/>
        </w:rPr>
      </w:pPr>
      <w:r w:rsidRPr="00416635">
        <w:rPr>
          <w:sz w:val="28"/>
          <w:szCs w:val="28"/>
          <w:lang w:val="ru-RU"/>
        </w:rPr>
        <w:t>метрологической службы</w:t>
      </w:r>
    </w:p>
    <w:p w14:paraId="418186B9" w14:textId="77777777" w:rsidR="00416635" w:rsidRPr="00416635" w:rsidRDefault="000B2446" w:rsidP="000B2446">
      <w:pPr>
        <w:pStyle w:val="10"/>
        <w:jc w:val="center"/>
        <w:rPr>
          <w:sz w:val="28"/>
          <w:szCs w:val="28"/>
          <w:lang w:val="ru-RU"/>
        </w:rPr>
      </w:pPr>
      <w:r w:rsidRPr="00416635">
        <w:rPr>
          <w:sz w:val="28"/>
          <w:szCs w:val="28"/>
          <w:lang w:val="ru-RU"/>
        </w:rPr>
        <w:t>Республиканско</w:t>
      </w:r>
      <w:r w:rsidR="00416635" w:rsidRPr="00416635">
        <w:rPr>
          <w:sz w:val="28"/>
          <w:szCs w:val="28"/>
          <w:lang w:val="ru-RU"/>
        </w:rPr>
        <w:t>го</w:t>
      </w:r>
      <w:r w:rsidRPr="00416635">
        <w:rPr>
          <w:sz w:val="28"/>
          <w:szCs w:val="28"/>
          <w:lang w:val="ru-RU"/>
        </w:rPr>
        <w:t xml:space="preserve"> унитарно</w:t>
      </w:r>
      <w:r w:rsidR="00416635" w:rsidRPr="00416635">
        <w:rPr>
          <w:sz w:val="28"/>
          <w:szCs w:val="28"/>
          <w:lang w:val="ru-RU"/>
        </w:rPr>
        <w:t>го</w:t>
      </w:r>
      <w:r w:rsidRPr="00416635">
        <w:rPr>
          <w:sz w:val="28"/>
          <w:szCs w:val="28"/>
          <w:lang w:val="ru-RU"/>
        </w:rPr>
        <w:t xml:space="preserve"> предприяти</w:t>
      </w:r>
      <w:r w:rsidR="00416635" w:rsidRPr="00416635">
        <w:rPr>
          <w:sz w:val="28"/>
          <w:szCs w:val="28"/>
          <w:lang w:val="ru-RU"/>
        </w:rPr>
        <w:t>я</w:t>
      </w:r>
    </w:p>
    <w:p w14:paraId="211A4B17" w14:textId="0155DDCE" w:rsidR="00416635" w:rsidRDefault="000B2446" w:rsidP="000B2446">
      <w:pPr>
        <w:pStyle w:val="10"/>
        <w:jc w:val="center"/>
        <w:rPr>
          <w:sz w:val="28"/>
          <w:szCs w:val="28"/>
          <w:lang w:val="ru-RU"/>
        </w:rPr>
      </w:pPr>
      <w:r w:rsidRPr="00416635">
        <w:rPr>
          <w:sz w:val="28"/>
          <w:szCs w:val="28"/>
          <w:lang w:val="ru-RU"/>
        </w:rPr>
        <w:t xml:space="preserve"> «Могилевский центр стандартизации, метрологии и стандартизации»</w:t>
      </w:r>
    </w:p>
    <w:p w14:paraId="562AD40B" w14:textId="77777777" w:rsidR="00C217A6" w:rsidRPr="00C217A6" w:rsidRDefault="00C217A6" w:rsidP="000B2446">
      <w:pPr>
        <w:pStyle w:val="10"/>
        <w:jc w:val="center"/>
        <w:rPr>
          <w:sz w:val="16"/>
          <w:szCs w:val="16"/>
          <w:lang w:val="ru-RU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5"/>
        <w:gridCol w:w="1560"/>
        <w:gridCol w:w="1559"/>
        <w:gridCol w:w="1417"/>
        <w:gridCol w:w="1985"/>
        <w:gridCol w:w="1701"/>
      </w:tblGrid>
      <w:tr w:rsidR="00C94B81" w:rsidRPr="00754064" w14:paraId="3BFC45F8" w14:textId="77777777" w:rsidTr="00C94B81">
        <w:trPr>
          <w:trHeight w:val="70"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14:paraId="08BF69B5" w14:textId="77777777" w:rsidR="00C94B81" w:rsidRPr="001958DA" w:rsidRDefault="00C94B81" w:rsidP="001B1E19">
            <w:pPr>
              <w:jc w:val="center"/>
              <w:rPr>
                <w:sz w:val="20"/>
              </w:rPr>
            </w:pPr>
            <w:r w:rsidRPr="001958DA">
              <w:rPr>
                <w:sz w:val="20"/>
              </w:rPr>
              <w:t>№</w:t>
            </w:r>
          </w:p>
          <w:p w14:paraId="3246E8A5" w14:textId="077DBAAE" w:rsidR="00C94B81" w:rsidRPr="001958DA" w:rsidRDefault="00C94B81" w:rsidP="001B1E19">
            <w:pPr>
              <w:jc w:val="center"/>
              <w:rPr>
                <w:sz w:val="20"/>
              </w:rPr>
            </w:pPr>
            <w:r w:rsidRPr="001958DA">
              <w:rPr>
                <w:sz w:val="20"/>
              </w:rPr>
              <w:t>п</w:t>
            </w:r>
            <w:r>
              <w:rPr>
                <w:sz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14:paraId="6557DC01" w14:textId="77777777" w:rsidR="00C94B81" w:rsidRPr="001958DA" w:rsidRDefault="00C94B81" w:rsidP="00C94B81">
            <w:pPr>
              <w:jc w:val="center"/>
              <w:rPr>
                <w:sz w:val="20"/>
              </w:rPr>
            </w:pPr>
            <w:r w:rsidRPr="001958DA">
              <w:rPr>
                <w:sz w:val="20"/>
              </w:rPr>
              <w:t>Код</w:t>
            </w:r>
          </w:p>
          <w:p w14:paraId="6CE74740" w14:textId="13440949" w:rsidR="00C94B81" w:rsidRDefault="00C94B81" w:rsidP="00C94B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  <w:p w14:paraId="769FF8F0" w14:textId="3424E09B" w:rsidR="00C94B81" w:rsidRPr="001958DA" w:rsidRDefault="00C94B81" w:rsidP="00C94B81">
            <w:pPr>
              <w:jc w:val="center"/>
              <w:rPr>
                <w:sz w:val="20"/>
              </w:rPr>
            </w:pPr>
            <w:r w:rsidRPr="001958DA">
              <w:rPr>
                <w:sz w:val="20"/>
              </w:rPr>
              <w:t>измерений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14:paraId="721E0293" w14:textId="77777777" w:rsidR="00C94B81" w:rsidRPr="001958DA" w:rsidRDefault="00C94B81" w:rsidP="001B1E19">
            <w:pPr>
              <w:ind w:right="-109" w:hanging="247"/>
              <w:jc w:val="center"/>
              <w:rPr>
                <w:sz w:val="20"/>
              </w:rPr>
            </w:pPr>
            <w:r w:rsidRPr="001958DA">
              <w:rPr>
                <w:sz w:val="20"/>
              </w:rPr>
              <w:t xml:space="preserve">  Наименование</w:t>
            </w:r>
          </w:p>
          <w:p w14:paraId="0455B71E" w14:textId="77777777" w:rsidR="00C94B81" w:rsidRPr="001958DA" w:rsidRDefault="00C94B81" w:rsidP="001B1E19">
            <w:pPr>
              <w:ind w:right="-112" w:hanging="106"/>
              <w:jc w:val="center"/>
              <w:rPr>
                <w:sz w:val="20"/>
              </w:rPr>
            </w:pPr>
            <w:r w:rsidRPr="001958DA">
              <w:rPr>
                <w:sz w:val="20"/>
              </w:rPr>
              <w:t>измеряемых</w:t>
            </w:r>
          </w:p>
          <w:p w14:paraId="675EBB29" w14:textId="77777777" w:rsidR="00C94B81" w:rsidRPr="001958DA" w:rsidRDefault="00C94B81" w:rsidP="001B1E19">
            <w:pPr>
              <w:jc w:val="center"/>
              <w:rPr>
                <w:sz w:val="20"/>
              </w:rPr>
            </w:pPr>
            <w:r w:rsidRPr="001958DA">
              <w:rPr>
                <w:sz w:val="20"/>
              </w:rPr>
              <w:t>величин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19466C56" w14:textId="77777777" w:rsidR="00C94B81" w:rsidRDefault="00C94B81" w:rsidP="001B1E19">
            <w:pPr>
              <w:jc w:val="center"/>
              <w:rPr>
                <w:sz w:val="20"/>
              </w:rPr>
            </w:pPr>
            <w:r w:rsidRPr="001958DA">
              <w:rPr>
                <w:sz w:val="20"/>
              </w:rPr>
              <w:t>Объекты калибровки</w:t>
            </w:r>
          </w:p>
          <w:p w14:paraId="383EF5C0" w14:textId="42E1F7BD" w:rsidR="00C94B81" w:rsidRPr="001958DA" w:rsidRDefault="00C94B81" w:rsidP="001B1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(тип СИ)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266A921" w14:textId="15401F78" w:rsidR="00C94B81" w:rsidRPr="001958DA" w:rsidRDefault="00C94B81" w:rsidP="001B1E1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9378F55" w14:textId="77777777" w:rsidR="00C94B81" w:rsidRPr="001958DA" w:rsidRDefault="00C94B81" w:rsidP="001B1E1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177343C9" w14:textId="694EA5B2" w:rsidR="00C94B81" w:rsidRPr="001958DA" w:rsidRDefault="00C94B81" w:rsidP="00C94B81">
            <w:pPr>
              <w:ind w:right="-107"/>
              <w:jc w:val="center"/>
              <w:rPr>
                <w:sz w:val="20"/>
              </w:rPr>
            </w:pPr>
            <w:r w:rsidRPr="001958DA">
              <w:rPr>
                <w:sz w:val="20"/>
              </w:rPr>
              <w:t>Обозначение документов, устанавливающих методы (методики) калибровки</w:t>
            </w:r>
          </w:p>
        </w:tc>
      </w:tr>
      <w:tr w:rsidR="001958DA" w:rsidRPr="00754064" w14:paraId="72604B76" w14:textId="77777777" w:rsidTr="00C94B81">
        <w:trPr>
          <w:trHeight w:val="7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58150DAA" w14:textId="77777777" w:rsidR="001958DA" w:rsidRPr="001958DA" w:rsidRDefault="001958DA" w:rsidP="001B1E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3ABA130B" w14:textId="77777777" w:rsidR="001958DA" w:rsidRPr="001958DA" w:rsidRDefault="001958DA" w:rsidP="001B1E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0F795023" w14:textId="77777777" w:rsidR="001958DA" w:rsidRPr="001958DA" w:rsidRDefault="001958DA" w:rsidP="001B1E19">
            <w:pPr>
              <w:spacing w:line="240" w:lineRule="exact"/>
              <w:ind w:left="-52" w:right="-55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C03F89A" w14:textId="77777777" w:rsidR="001958DA" w:rsidRPr="001958DA" w:rsidRDefault="001958DA" w:rsidP="001B1E19">
            <w:pPr>
              <w:spacing w:line="240" w:lineRule="exact"/>
              <w:ind w:left="-52" w:right="-55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7F64F406" w14:textId="77777777" w:rsidR="001958DA" w:rsidRPr="001958DA" w:rsidRDefault="001958DA" w:rsidP="001B1E19">
            <w:pPr>
              <w:jc w:val="center"/>
              <w:rPr>
                <w:sz w:val="20"/>
              </w:rPr>
            </w:pPr>
            <w:r w:rsidRPr="001958DA">
              <w:rPr>
                <w:sz w:val="20"/>
              </w:rPr>
              <w:t>Диапазон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0D955494" w14:textId="77777777" w:rsidR="00C94B81" w:rsidRDefault="001958DA" w:rsidP="001B1E19">
            <w:pPr>
              <w:ind w:right="-98"/>
              <w:jc w:val="center"/>
              <w:rPr>
                <w:sz w:val="20"/>
              </w:rPr>
            </w:pPr>
            <w:r w:rsidRPr="001958DA">
              <w:rPr>
                <w:sz w:val="20"/>
              </w:rPr>
              <w:t>Расширенная</w:t>
            </w:r>
          </w:p>
          <w:p w14:paraId="5EF28057" w14:textId="0AEEFE10" w:rsidR="001958DA" w:rsidRPr="001958DA" w:rsidRDefault="001958DA" w:rsidP="001B1E19">
            <w:pPr>
              <w:ind w:right="-98"/>
              <w:jc w:val="center"/>
              <w:rPr>
                <w:sz w:val="20"/>
              </w:rPr>
            </w:pPr>
            <w:r w:rsidRPr="001958DA">
              <w:rPr>
                <w:sz w:val="20"/>
              </w:rPr>
              <w:t xml:space="preserve"> неопределенность </w:t>
            </w:r>
          </w:p>
          <w:p w14:paraId="62B30057" w14:textId="3297355F" w:rsidR="001958DA" w:rsidRPr="001958DA" w:rsidRDefault="001958DA" w:rsidP="00ED405E">
            <w:pPr>
              <w:ind w:right="-103" w:hanging="112"/>
              <w:jc w:val="center"/>
              <w:rPr>
                <w:sz w:val="20"/>
              </w:rPr>
            </w:pPr>
            <w:proofErr w:type="gramStart"/>
            <w:r w:rsidRPr="001958DA">
              <w:rPr>
                <w:sz w:val="20"/>
              </w:rPr>
              <w:t>U  (</w:t>
            </w:r>
            <w:proofErr w:type="gramEnd"/>
            <w:r w:rsidRPr="001958DA">
              <w:rPr>
                <w:sz w:val="20"/>
              </w:rPr>
              <w:t>k,</w:t>
            </w:r>
            <w:r w:rsidR="00ED405E">
              <w:rPr>
                <w:sz w:val="20"/>
              </w:rPr>
              <w:t xml:space="preserve"> </w:t>
            </w:r>
            <w:r w:rsidRPr="001958DA">
              <w:rPr>
                <w:sz w:val="20"/>
              </w:rPr>
              <w:t>P)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820EE3D" w14:textId="77777777" w:rsidR="001958DA" w:rsidRPr="001958DA" w:rsidRDefault="001958DA" w:rsidP="001B1E19">
            <w:pPr>
              <w:jc w:val="center"/>
              <w:rPr>
                <w:sz w:val="20"/>
              </w:rPr>
            </w:pPr>
          </w:p>
        </w:tc>
      </w:tr>
      <w:tr w:rsidR="00D95707" w:rsidRPr="006A5FA0" w14:paraId="59BD1ADC" w14:textId="77777777" w:rsidTr="00C94B81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DBA2" w14:textId="77777777" w:rsidR="000B2446" w:rsidRPr="006A5FA0" w:rsidRDefault="000B2446" w:rsidP="00C20A1E">
            <w:pPr>
              <w:pStyle w:val="10"/>
              <w:jc w:val="center"/>
              <w:rPr>
                <w:bCs/>
              </w:rPr>
            </w:pPr>
            <w:r w:rsidRPr="006A5FA0"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DA19" w14:textId="77777777" w:rsidR="000B2446" w:rsidRPr="006A5FA0" w:rsidRDefault="000B2446" w:rsidP="00C20A1E">
            <w:pPr>
              <w:pStyle w:val="10"/>
              <w:jc w:val="center"/>
              <w:rPr>
                <w:bCs/>
              </w:rPr>
            </w:pPr>
            <w:r w:rsidRPr="006A5FA0">
              <w:rPr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E1DA" w14:textId="77777777" w:rsidR="000B2446" w:rsidRPr="006A5FA0" w:rsidRDefault="000B2446" w:rsidP="00C20A1E">
            <w:pPr>
              <w:pStyle w:val="10"/>
              <w:jc w:val="center"/>
              <w:rPr>
                <w:bCs/>
              </w:rPr>
            </w:pPr>
            <w:r w:rsidRPr="006A5FA0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29D5" w14:textId="77777777" w:rsidR="000B2446" w:rsidRPr="006A5FA0" w:rsidRDefault="000B2446" w:rsidP="00C20A1E">
            <w:pPr>
              <w:pStyle w:val="10"/>
              <w:jc w:val="center"/>
              <w:rPr>
                <w:bCs/>
              </w:rPr>
            </w:pPr>
            <w:r w:rsidRPr="006A5FA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AEB6" w14:textId="77777777" w:rsidR="000B2446" w:rsidRPr="006A5FA0" w:rsidRDefault="000B2446" w:rsidP="00C20A1E">
            <w:pPr>
              <w:pStyle w:val="10"/>
              <w:jc w:val="center"/>
              <w:rPr>
                <w:bCs/>
              </w:rPr>
            </w:pPr>
            <w:r w:rsidRPr="006A5FA0">
              <w:rPr>
                <w:bCs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7041" w14:textId="77777777" w:rsidR="000B2446" w:rsidRPr="006A5FA0" w:rsidRDefault="000B2446" w:rsidP="00C20A1E">
            <w:pPr>
              <w:pStyle w:val="10"/>
              <w:jc w:val="center"/>
              <w:rPr>
                <w:bCs/>
              </w:rPr>
            </w:pPr>
            <w:r w:rsidRPr="006A5FA0">
              <w:rPr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5C49" w14:textId="77777777" w:rsidR="000B2446" w:rsidRPr="006A5FA0" w:rsidRDefault="000B2446" w:rsidP="00C20A1E">
            <w:pPr>
              <w:pStyle w:val="10"/>
              <w:jc w:val="center"/>
              <w:rPr>
                <w:bCs/>
              </w:rPr>
            </w:pPr>
            <w:r w:rsidRPr="006A5FA0">
              <w:rPr>
                <w:bCs/>
              </w:rPr>
              <w:t>7</w:t>
            </w:r>
          </w:p>
        </w:tc>
      </w:tr>
      <w:tr w:rsidR="0022331D" w:rsidRPr="006A5FA0" w14:paraId="06A25D20" w14:textId="77777777" w:rsidTr="00C94B81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488E" w14:textId="1EE08336" w:rsidR="0022331D" w:rsidRPr="00882910" w:rsidRDefault="007F0025" w:rsidP="007F0025">
            <w:pPr>
              <w:pStyle w:val="10"/>
              <w:jc w:val="center"/>
              <w:rPr>
                <w:bCs/>
                <w:vertAlign w:val="superscript"/>
                <w:lang w:val="ru-RU"/>
              </w:rPr>
            </w:pPr>
            <w:r w:rsidRPr="00882910">
              <w:rPr>
                <w:bCs/>
                <w:lang w:val="ru-RU"/>
              </w:rPr>
              <w:t>1.1</w:t>
            </w:r>
            <w:r w:rsidRPr="0088291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593C" w14:textId="00735BB0" w:rsidR="0022331D" w:rsidRPr="00882910" w:rsidRDefault="0022331D" w:rsidP="0022331D">
            <w:pPr>
              <w:pStyle w:val="10"/>
              <w:rPr>
                <w:bCs/>
                <w:lang w:val="ru-RU"/>
              </w:rPr>
            </w:pPr>
            <w:r w:rsidRPr="00882910">
              <w:t>26.51/99.001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30FB" w14:textId="2F972609" w:rsidR="0022331D" w:rsidRPr="00C217A6" w:rsidRDefault="0022331D" w:rsidP="00882910">
            <w:pPr>
              <w:pStyle w:val="10"/>
              <w:jc w:val="center"/>
              <w:rPr>
                <w:bCs/>
                <w:sz w:val="21"/>
                <w:szCs w:val="21"/>
                <w:lang w:val="ru-RU"/>
              </w:rPr>
            </w:pPr>
            <w:proofErr w:type="spellStart"/>
            <w:r w:rsidRPr="00C217A6">
              <w:rPr>
                <w:sz w:val="21"/>
                <w:szCs w:val="21"/>
              </w:rPr>
              <w:t>Угол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F363" w14:textId="56C340A8" w:rsidR="0022331D" w:rsidRPr="00C217A6" w:rsidRDefault="0022331D" w:rsidP="00882910">
            <w:pPr>
              <w:pStyle w:val="10"/>
              <w:jc w:val="center"/>
              <w:rPr>
                <w:bCs/>
                <w:sz w:val="21"/>
                <w:szCs w:val="21"/>
                <w:lang w:val="ru-RU"/>
              </w:rPr>
            </w:pPr>
            <w:proofErr w:type="spellStart"/>
            <w:r w:rsidRPr="00C217A6">
              <w:rPr>
                <w:sz w:val="21"/>
                <w:szCs w:val="21"/>
              </w:rPr>
              <w:t>Построители</w:t>
            </w:r>
            <w:proofErr w:type="spellEnd"/>
            <w:r w:rsidRPr="00C217A6">
              <w:rPr>
                <w:sz w:val="21"/>
                <w:szCs w:val="21"/>
              </w:rPr>
              <w:t xml:space="preserve"> </w:t>
            </w:r>
            <w:proofErr w:type="spellStart"/>
            <w:r w:rsidRPr="00C217A6">
              <w:rPr>
                <w:sz w:val="21"/>
                <w:szCs w:val="21"/>
              </w:rPr>
              <w:t>лазерные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ED83" w14:textId="75011558" w:rsidR="0022331D" w:rsidRPr="00882910" w:rsidRDefault="007F0025" w:rsidP="0022331D">
            <w:pPr>
              <w:pStyle w:val="10"/>
              <w:rPr>
                <w:bCs/>
                <w:lang w:val="ru-RU"/>
              </w:rPr>
            </w:pPr>
            <w:r w:rsidRPr="00882910">
              <w:rPr>
                <w:lang w:val="ru-RU"/>
              </w:rPr>
              <w:t xml:space="preserve">от </w:t>
            </w:r>
            <w:r w:rsidR="0022331D" w:rsidRPr="00882910">
              <w:t>0˚</w:t>
            </w:r>
            <w:r w:rsidRPr="00882910">
              <w:rPr>
                <w:lang w:val="ru-RU"/>
              </w:rPr>
              <w:t xml:space="preserve"> до </w:t>
            </w:r>
            <w:r w:rsidR="0022331D" w:rsidRPr="00882910">
              <w:t>180˚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40F1" w14:textId="77777777" w:rsidR="0022331D" w:rsidRPr="00882910" w:rsidRDefault="0022331D" w:rsidP="0022331D">
            <w:pPr>
              <w:ind w:left="-105" w:right="-55"/>
              <w:jc w:val="center"/>
              <w:rPr>
                <w:sz w:val="20"/>
              </w:rPr>
            </w:pPr>
            <w:r w:rsidRPr="00882910">
              <w:rPr>
                <w:sz w:val="20"/>
              </w:rPr>
              <w:t>0,09 мм/м</w:t>
            </w:r>
          </w:p>
          <w:p w14:paraId="68C3202C" w14:textId="1960B140" w:rsidR="0022331D" w:rsidRPr="00882910" w:rsidRDefault="0022331D" w:rsidP="0022331D">
            <w:pPr>
              <w:pStyle w:val="10"/>
              <w:rPr>
                <w:bCs/>
                <w:lang w:val="ru-RU"/>
              </w:rPr>
            </w:pPr>
            <w:r w:rsidRPr="00882910">
              <w:t>(k = 2</w:t>
            </w:r>
            <w:r w:rsidR="00882910">
              <w:rPr>
                <w:lang w:val="ru-RU"/>
              </w:rPr>
              <w:t>;</w:t>
            </w:r>
            <w:r w:rsidRPr="00882910">
              <w:t xml:space="preserve"> </w:t>
            </w:r>
            <w:r w:rsidR="007F0025" w:rsidRPr="00882910">
              <w:rPr>
                <w:lang w:val="ru-RU"/>
              </w:rPr>
              <w:t xml:space="preserve">Р = </w:t>
            </w:r>
            <w:r w:rsidRPr="00882910">
              <w:t>95 %)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247C" w14:textId="4D5FBD24" w:rsidR="0022331D" w:rsidRPr="00882910" w:rsidRDefault="0022331D" w:rsidP="0022331D">
            <w:pPr>
              <w:rPr>
                <w:bCs/>
                <w:sz w:val="20"/>
              </w:rPr>
            </w:pPr>
            <w:r w:rsidRPr="00882910">
              <w:rPr>
                <w:sz w:val="20"/>
              </w:rPr>
              <w:t>МК.МГ 276-2010</w:t>
            </w:r>
          </w:p>
        </w:tc>
      </w:tr>
      <w:tr w:rsidR="0022331D" w:rsidRPr="006A5FA0" w14:paraId="7F7C4B7D" w14:textId="77777777" w:rsidTr="00C94B81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5152" w14:textId="26166923" w:rsidR="0022331D" w:rsidRPr="00882910" w:rsidRDefault="007F0025" w:rsidP="007F0025">
            <w:pPr>
              <w:pStyle w:val="10"/>
              <w:jc w:val="center"/>
              <w:rPr>
                <w:bCs/>
                <w:vertAlign w:val="superscript"/>
                <w:lang w:val="ru-RU"/>
              </w:rPr>
            </w:pPr>
            <w:r w:rsidRPr="00882910">
              <w:rPr>
                <w:bCs/>
                <w:lang w:val="ru-RU"/>
              </w:rPr>
              <w:t>1.2</w:t>
            </w:r>
            <w:r w:rsidRPr="0088291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6F37" w14:textId="165763F4" w:rsidR="0022331D" w:rsidRPr="00882910" w:rsidRDefault="0022331D" w:rsidP="0022331D">
            <w:pPr>
              <w:rPr>
                <w:sz w:val="20"/>
              </w:rPr>
            </w:pPr>
            <w:r w:rsidRPr="00882910">
              <w:rPr>
                <w:sz w:val="20"/>
              </w:rPr>
              <w:t>26.51/99.001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3BD6" w14:textId="38EDB21F" w:rsidR="0022331D" w:rsidRPr="00C217A6" w:rsidRDefault="0022331D" w:rsidP="00882910">
            <w:pPr>
              <w:pStyle w:val="10"/>
              <w:jc w:val="center"/>
              <w:rPr>
                <w:bCs/>
                <w:sz w:val="21"/>
                <w:szCs w:val="21"/>
                <w:lang w:val="ru-RU"/>
              </w:rPr>
            </w:pPr>
            <w:proofErr w:type="spellStart"/>
            <w:r w:rsidRPr="00C217A6">
              <w:rPr>
                <w:sz w:val="21"/>
                <w:szCs w:val="21"/>
              </w:rPr>
              <w:t>Длина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7D0C" w14:textId="239BC563" w:rsidR="0022331D" w:rsidRPr="00C217A6" w:rsidRDefault="0022331D" w:rsidP="00882910">
            <w:pPr>
              <w:pStyle w:val="10"/>
              <w:jc w:val="center"/>
              <w:rPr>
                <w:bCs/>
                <w:sz w:val="21"/>
                <w:szCs w:val="21"/>
                <w:lang w:val="ru-RU"/>
              </w:rPr>
            </w:pPr>
            <w:r w:rsidRPr="00C217A6">
              <w:rPr>
                <w:sz w:val="21"/>
                <w:szCs w:val="21"/>
                <w:lang w:val="ru-RU"/>
              </w:rPr>
              <w:t xml:space="preserve">Микроскопы отсчетные, лупы </w:t>
            </w:r>
            <w:proofErr w:type="spellStart"/>
            <w:proofErr w:type="gramStart"/>
            <w:r w:rsidRPr="00C217A6">
              <w:rPr>
                <w:sz w:val="21"/>
                <w:szCs w:val="21"/>
                <w:lang w:val="ru-RU"/>
              </w:rPr>
              <w:t>измери</w:t>
            </w:r>
            <w:proofErr w:type="spellEnd"/>
            <w:r w:rsidR="00C217A6">
              <w:rPr>
                <w:sz w:val="21"/>
                <w:szCs w:val="21"/>
                <w:lang w:val="ru-RU"/>
              </w:rPr>
              <w:t>-</w:t>
            </w:r>
            <w:r w:rsidRPr="00C217A6">
              <w:rPr>
                <w:sz w:val="21"/>
                <w:szCs w:val="21"/>
                <w:lang w:val="ru-RU"/>
              </w:rPr>
              <w:t>тельные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2C07" w14:textId="77777777" w:rsidR="00882910" w:rsidRDefault="007F0025" w:rsidP="00882910">
            <w:pPr>
              <w:pStyle w:val="10"/>
              <w:jc w:val="center"/>
              <w:rPr>
                <w:lang w:val="ru-RU"/>
              </w:rPr>
            </w:pPr>
            <w:r w:rsidRPr="00882910">
              <w:rPr>
                <w:lang w:val="ru-RU"/>
              </w:rPr>
              <w:t>о</w:t>
            </w:r>
            <w:r w:rsidR="0022331D" w:rsidRPr="00882910">
              <w:t>т 0</w:t>
            </w:r>
            <w:r w:rsidR="00ED405E" w:rsidRPr="00882910">
              <w:rPr>
                <w:lang w:val="ru-RU"/>
              </w:rPr>
              <w:t xml:space="preserve"> мм</w:t>
            </w:r>
          </w:p>
          <w:p w14:paraId="72916AF0" w14:textId="7B84CE99" w:rsidR="0022331D" w:rsidRPr="00882910" w:rsidRDefault="0022331D" w:rsidP="00882910">
            <w:pPr>
              <w:pStyle w:val="10"/>
              <w:jc w:val="center"/>
              <w:rPr>
                <w:bCs/>
                <w:lang w:val="ru-RU"/>
              </w:rPr>
            </w:pPr>
            <w:proofErr w:type="spellStart"/>
            <w:r w:rsidRPr="00882910">
              <w:t>до</w:t>
            </w:r>
            <w:proofErr w:type="spellEnd"/>
            <w:r w:rsidRPr="00882910">
              <w:t xml:space="preserve"> 20 </w:t>
            </w:r>
            <w:proofErr w:type="spellStart"/>
            <w:r w:rsidRPr="00882910">
              <w:t>мм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8DE" w14:textId="77777777" w:rsidR="0022331D" w:rsidRPr="00882910" w:rsidRDefault="0022331D" w:rsidP="0022331D">
            <w:pPr>
              <w:ind w:left="-105" w:right="-55"/>
              <w:jc w:val="center"/>
              <w:rPr>
                <w:sz w:val="20"/>
              </w:rPr>
            </w:pPr>
            <w:r w:rsidRPr="00882910">
              <w:rPr>
                <w:sz w:val="20"/>
              </w:rPr>
              <w:t>0,01 мм</w:t>
            </w:r>
          </w:p>
          <w:p w14:paraId="227FCB39" w14:textId="1EE09B97" w:rsidR="0022331D" w:rsidRPr="00882910" w:rsidRDefault="0022331D" w:rsidP="00882910">
            <w:pPr>
              <w:pStyle w:val="10"/>
              <w:rPr>
                <w:bCs/>
              </w:rPr>
            </w:pPr>
            <w:r w:rsidRPr="00882910">
              <w:t>(к</w:t>
            </w:r>
            <w:r w:rsidR="00ED405E" w:rsidRPr="00882910">
              <w:rPr>
                <w:lang w:val="ru-RU"/>
              </w:rPr>
              <w:t xml:space="preserve"> </w:t>
            </w:r>
            <w:r w:rsidRPr="00882910">
              <w:t>=</w:t>
            </w:r>
            <w:r w:rsidR="00ED405E" w:rsidRPr="00882910">
              <w:rPr>
                <w:lang w:val="ru-RU"/>
              </w:rPr>
              <w:t xml:space="preserve"> </w:t>
            </w:r>
            <w:r w:rsidRPr="00882910">
              <w:t>1,65; P</w:t>
            </w:r>
            <w:r w:rsidR="00ED405E" w:rsidRPr="00882910">
              <w:rPr>
                <w:lang w:val="ru-RU"/>
              </w:rPr>
              <w:t xml:space="preserve"> </w:t>
            </w:r>
            <w:r w:rsidRPr="00882910">
              <w:t>=</w:t>
            </w:r>
            <w:r w:rsidR="00882910">
              <w:rPr>
                <w:lang w:val="ru-RU"/>
              </w:rPr>
              <w:t xml:space="preserve"> </w:t>
            </w:r>
            <w:r w:rsidRPr="00882910">
              <w:t>95</w:t>
            </w:r>
            <w:r w:rsidR="00882910">
              <w:rPr>
                <w:lang w:val="ru-RU"/>
              </w:rPr>
              <w:t xml:space="preserve"> </w:t>
            </w:r>
            <w:r w:rsidRPr="00882910">
              <w:t>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0C65" w14:textId="2EF72CC8" w:rsidR="0022331D" w:rsidRPr="00882910" w:rsidRDefault="0022331D" w:rsidP="0022331D">
            <w:pPr>
              <w:rPr>
                <w:bCs/>
                <w:sz w:val="20"/>
              </w:rPr>
            </w:pPr>
            <w:r w:rsidRPr="00882910">
              <w:rPr>
                <w:sz w:val="20"/>
              </w:rPr>
              <w:t>МК.МГ 776-2021</w:t>
            </w:r>
          </w:p>
        </w:tc>
      </w:tr>
      <w:tr w:rsidR="0022331D" w:rsidRPr="006A5FA0" w14:paraId="4356AFDF" w14:textId="77777777" w:rsidTr="00C94B81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0194" w14:textId="334DFD03" w:rsidR="0022331D" w:rsidRPr="00882910" w:rsidRDefault="0022331D" w:rsidP="007F0025">
            <w:pPr>
              <w:pStyle w:val="10"/>
              <w:jc w:val="center"/>
              <w:rPr>
                <w:bCs/>
                <w:lang w:val="ru-RU"/>
              </w:rPr>
            </w:pPr>
            <w:r w:rsidRPr="00882910">
              <w:rPr>
                <w:bCs/>
                <w:lang w:val="ru-RU"/>
              </w:rPr>
              <w:t>2.1</w:t>
            </w:r>
            <w:r w:rsidR="007F0025" w:rsidRPr="00882910">
              <w:rPr>
                <w:bCs/>
                <w:vertAlign w:val="superscript"/>
                <w:lang w:val="ru-RU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7EAD" w14:textId="59F462E6" w:rsidR="0022331D" w:rsidRPr="00882910" w:rsidRDefault="0022331D" w:rsidP="0022331D">
            <w:pPr>
              <w:rPr>
                <w:sz w:val="20"/>
              </w:rPr>
            </w:pPr>
            <w:r w:rsidRPr="00882910">
              <w:rPr>
                <w:sz w:val="20"/>
              </w:rPr>
              <w:t>26.51/99.009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9297" w14:textId="77777777" w:rsidR="0022331D" w:rsidRPr="00C217A6" w:rsidRDefault="0022331D" w:rsidP="00882910">
            <w:pPr>
              <w:ind w:left="-105" w:right="-55"/>
              <w:jc w:val="center"/>
              <w:rPr>
                <w:sz w:val="21"/>
                <w:szCs w:val="21"/>
              </w:rPr>
            </w:pPr>
            <w:r w:rsidRPr="00C217A6">
              <w:rPr>
                <w:sz w:val="21"/>
                <w:szCs w:val="21"/>
              </w:rPr>
              <w:t>Концентрация,</w:t>
            </w:r>
          </w:p>
          <w:p w14:paraId="5E5D5B2F" w14:textId="77777777" w:rsidR="00C217A6" w:rsidRDefault="0022331D" w:rsidP="00C217A6">
            <w:pPr>
              <w:pStyle w:val="10"/>
              <w:jc w:val="center"/>
              <w:rPr>
                <w:sz w:val="21"/>
                <w:szCs w:val="21"/>
              </w:rPr>
            </w:pPr>
            <w:proofErr w:type="spellStart"/>
            <w:r w:rsidRPr="00C217A6">
              <w:rPr>
                <w:sz w:val="21"/>
                <w:szCs w:val="21"/>
              </w:rPr>
              <w:t>массовая</w:t>
            </w:r>
            <w:proofErr w:type="spellEnd"/>
            <w:r w:rsidRPr="00C217A6">
              <w:rPr>
                <w:sz w:val="21"/>
                <w:szCs w:val="21"/>
              </w:rPr>
              <w:t xml:space="preserve"> </w:t>
            </w:r>
            <w:proofErr w:type="spellStart"/>
            <w:r w:rsidRPr="00C217A6">
              <w:rPr>
                <w:sz w:val="21"/>
                <w:szCs w:val="21"/>
              </w:rPr>
              <w:t>концентрация</w:t>
            </w:r>
            <w:proofErr w:type="spellEnd"/>
          </w:p>
          <w:p w14:paraId="12FEB2FA" w14:textId="28D3BF44" w:rsidR="00C217A6" w:rsidRPr="00C217A6" w:rsidRDefault="00C217A6" w:rsidP="00C217A6">
            <w:pPr>
              <w:pStyle w:val="1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BAC" w14:textId="30EDAB5C" w:rsidR="0022331D" w:rsidRPr="00C217A6" w:rsidRDefault="0022331D" w:rsidP="00882910">
            <w:pPr>
              <w:pStyle w:val="10"/>
              <w:jc w:val="center"/>
              <w:rPr>
                <w:bCs/>
                <w:sz w:val="21"/>
                <w:szCs w:val="21"/>
                <w:lang w:val="ru-RU"/>
              </w:rPr>
            </w:pPr>
            <w:proofErr w:type="spellStart"/>
            <w:r w:rsidRPr="00C217A6">
              <w:rPr>
                <w:sz w:val="21"/>
                <w:szCs w:val="21"/>
              </w:rPr>
              <w:t>Хроматог</w:t>
            </w:r>
            <w:proofErr w:type="spellEnd"/>
            <w:r w:rsidR="00C217A6">
              <w:rPr>
                <w:sz w:val="21"/>
                <w:szCs w:val="21"/>
                <w:lang w:val="ru-RU"/>
              </w:rPr>
              <w:t>-</w:t>
            </w:r>
            <w:proofErr w:type="spellStart"/>
            <w:r w:rsidRPr="00C217A6">
              <w:rPr>
                <w:sz w:val="21"/>
                <w:szCs w:val="21"/>
              </w:rPr>
              <w:t>раф</w:t>
            </w:r>
            <w:proofErr w:type="spellEnd"/>
            <w:r w:rsidR="004F2BAD" w:rsidRPr="00C217A6">
              <w:rPr>
                <w:sz w:val="21"/>
                <w:szCs w:val="21"/>
                <w:lang w:val="ru-RU"/>
              </w:rPr>
              <w:t>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D72B" w14:textId="30F6BD6B" w:rsidR="00882910" w:rsidRDefault="0022331D" w:rsidP="004F2BAD">
            <w:pPr>
              <w:pStyle w:val="10"/>
              <w:jc w:val="center"/>
            </w:pPr>
            <w:proofErr w:type="spellStart"/>
            <w:r w:rsidRPr="00882910">
              <w:t>от</w:t>
            </w:r>
            <w:proofErr w:type="spellEnd"/>
            <w:r w:rsidRPr="00882910">
              <w:t xml:space="preserve"> 0 %</w:t>
            </w:r>
          </w:p>
          <w:p w14:paraId="337210EF" w14:textId="19CBF64E" w:rsidR="0022331D" w:rsidRPr="00882910" w:rsidRDefault="0022331D" w:rsidP="004F2BAD">
            <w:pPr>
              <w:pStyle w:val="10"/>
              <w:jc w:val="center"/>
              <w:rPr>
                <w:bCs/>
                <w:lang w:val="ru-RU"/>
              </w:rPr>
            </w:pPr>
            <w:proofErr w:type="spellStart"/>
            <w:r w:rsidRPr="00882910">
              <w:t>до</w:t>
            </w:r>
            <w:proofErr w:type="spellEnd"/>
            <w:r w:rsidRPr="00882910">
              <w:t xml:space="preserve"> 100 %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69BB" w14:textId="77777777" w:rsidR="0022331D" w:rsidRPr="00882910" w:rsidRDefault="0022331D" w:rsidP="0022331D">
            <w:pPr>
              <w:ind w:left="-105" w:right="-55"/>
              <w:jc w:val="center"/>
              <w:rPr>
                <w:sz w:val="20"/>
              </w:rPr>
            </w:pPr>
            <w:r w:rsidRPr="00882910">
              <w:rPr>
                <w:sz w:val="20"/>
              </w:rPr>
              <w:t>0,5 %</w:t>
            </w:r>
          </w:p>
          <w:p w14:paraId="3A00666F" w14:textId="7CB9AA95" w:rsidR="0022331D" w:rsidRPr="00882910" w:rsidRDefault="0022331D" w:rsidP="0022331D">
            <w:pPr>
              <w:pStyle w:val="10"/>
              <w:rPr>
                <w:bCs/>
              </w:rPr>
            </w:pPr>
            <w:r w:rsidRPr="00882910">
              <w:t>(k = 2</w:t>
            </w:r>
            <w:r w:rsidR="004F2BAD">
              <w:rPr>
                <w:lang w:val="ru-RU"/>
              </w:rPr>
              <w:t>;</w:t>
            </w:r>
            <w:r w:rsidRPr="00882910">
              <w:t xml:space="preserve"> P = 95 %)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8059" w14:textId="5D946FED" w:rsidR="0022331D" w:rsidRPr="00882910" w:rsidRDefault="0022331D" w:rsidP="0022331D">
            <w:pPr>
              <w:rPr>
                <w:sz w:val="20"/>
              </w:rPr>
            </w:pPr>
            <w:r w:rsidRPr="00882910">
              <w:rPr>
                <w:sz w:val="20"/>
              </w:rPr>
              <w:t>МК.МГ 754-2020</w:t>
            </w:r>
          </w:p>
        </w:tc>
      </w:tr>
      <w:tr w:rsidR="0022331D" w:rsidRPr="006A5FA0" w14:paraId="47D9B2C0" w14:textId="77777777" w:rsidTr="00C94B81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2F11" w14:textId="47060266" w:rsidR="0022331D" w:rsidRPr="00882910" w:rsidRDefault="0022331D" w:rsidP="007F0025">
            <w:pPr>
              <w:pStyle w:val="10"/>
              <w:jc w:val="center"/>
              <w:rPr>
                <w:bCs/>
                <w:vertAlign w:val="superscript"/>
                <w:lang w:val="ru-RU"/>
              </w:rPr>
            </w:pPr>
            <w:r w:rsidRPr="00882910">
              <w:rPr>
                <w:bCs/>
                <w:lang w:val="ru-RU"/>
              </w:rPr>
              <w:t>2.2</w:t>
            </w:r>
            <w:r w:rsidR="007F0025" w:rsidRPr="00882910">
              <w:rPr>
                <w:bCs/>
                <w:vertAlign w:val="superscript"/>
                <w:lang w:val="ru-RU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6E86" w14:textId="0CABE4D0" w:rsidR="0022331D" w:rsidRPr="00882910" w:rsidRDefault="0022331D" w:rsidP="0022331D">
            <w:pPr>
              <w:rPr>
                <w:sz w:val="20"/>
              </w:rPr>
            </w:pPr>
            <w:r w:rsidRPr="00882910">
              <w:rPr>
                <w:sz w:val="20"/>
                <w:lang w:val="en-US"/>
              </w:rPr>
              <w:t>26.51/99.009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F23B" w14:textId="3975A434" w:rsidR="0022331D" w:rsidRPr="00C217A6" w:rsidRDefault="0022331D" w:rsidP="0022331D">
            <w:pPr>
              <w:ind w:left="-105" w:right="-55"/>
              <w:jc w:val="center"/>
              <w:rPr>
                <w:sz w:val="21"/>
                <w:szCs w:val="21"/>
              </w:rPr>
            </w:pPr>
            <w:r w:rsidRPr="00C217A6">
              <w:rPr>
                <w:sz w:val="21"/>
                <w:szCs w:val="21"/>
              </w:rPr>
              <w:t>Массовая концентрация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9C79" w14:textId="795D0C50" w:rsidR="0022331D" w:rsidRPr="00C217A6" w:rsidRDefault="0022331D" w:rsidP="004F2BAD">
            <w:pPr>
              <w:pStyle w:val="10"/>
              <w:jc w:val="center"/>
              <w:rPr>
                <w:sz w:val="21"/>
                <w:szCs w:val="21"/>
              </w:rPr>
            </w:pPr>
            <w:proofErr w:type="spellStart"/>
            <w:r w:rsidRPr="00C217A6">
              <w:rPr>
                <w:sz w:val="21"/>
                <w:szCs w:val="21"/>
              </w:rPr>
              <w:t>Анализатор</w:t>
            </w:r>
            <w:proofErr w:type="spellEnd"/>
            <w:r w:rsidR="006874F3">
              <w:rPr>
                <w:sz w:val="21"/>
                <w:szCs w:val="21"/>
                <w:lang w:val="ru-RU"/>
              </w:rPr>
              <w:t>ы</w:t>
            </w:r>
            <w:r w:rsidRPr="00C217A6">
              <w:rPr>
                <w:sz w:val="21"/>
                <w:szCs w:val="21"/>
              </w:rPr>
              <w:t xml:space="preserve"> </w:t>
            </w:r>
            <w:proofErr w:type="spellStart"/>
            <w:r w:rsidRPr="00C217A6">
              <w:rPr>
                <w:sz w:val="21"/>
                <w:szCs w:val="21"/>
              </w:rPr>
              <w:t>жидкости</w:t>
            </w:r>
            <w:proofErr w:type="spellEnd"/>
            <w:r w:rsidRPr="00C217A6">
              <w:rPr>
                <w:sz w:val="21"/>
                <w:szCs w:val="21"/>
              </w:rPr>
              <w:t xml:space="preserve"> </w:t>
            </w:r>
            <w:r w:rsidR="004F2BAD" w:rsidRPr="00C217A6">
              <w:rPr>
                <w:sz w:val="21"/>
                <w:szCs w:val="21"/>
                <w:lang w:val="ru-RU"/>
              </w:rPr>
              <w:t>«Флюорат</w:t>
            </w:r>
            <w:r w:rsidR="006874F3">
              <w:rPr>
                <w:sz w:val="21"/>
                <w:szCs w:val="21"/>
                <w:lang w:val="ru-RU"/>
              </w:rPr>
              <w:t>-02</w:t>
            </w:r>
            <w:r w:rsidR="004F2BAD" w:rsidRPr="00C217A6">
              <w:rPr>
                <w:sz w:val="21"/>
                <w:szCs w:val="21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9C08" w14:textId="3690712C" w:rsidR="0022331D" w:rsidRPr="00882910" w:rsidRDefault="00ED405E" w:rsidP="004F2BAD">
            <w:pPr>
              <w:pStyle w:val="10"/>
              <w:jc w:val="center"/>
              <w:rPr>
                <w:lang w:val="ru-RU"/>
              </w:rPr>
            </w:pPr>
            <w:r w:rsidRPr="00882910">
              <w:rPr>
                <w:lang w:val="ru-RU"/>
              </w:rPr>
              <w:t>о</w:t>
            </w:r>
            <w:r w:rsidR="0022331D" w:rsidRPr="00882910">
              <w:rPr>
                <w:lang w:val="ru-RU"/>
              </w:rPr>
              <w:t>т</w:t>
            </w:r>
            <w:r w:rsidRPr="00882910">
              <w:rPr>
                <w:lang w:val="ru-RU"/>
              </w:rPr>
              <w:t xml:space="preserve"> </w:t>
            </w:r>
            <w:r w:rsidR="0022331D" w:rsidRPr="00882910">
              <w:rPr>
                <w:lang w:val="ru-RU"/>
              </w:rPr>
              <w:t>0,01 мг/дм</w:t>
            </w:r>
            <w:r w:rsidR="0022331D" w:rsidRPr="00882910">
              <w:rPr>
                <w:vertAlign w:val="superscript"/>
                <w:lang w:val="ru-RU"/>
              </w:rPr>
              <w:t xml:space="preserve">3 </w:t>
            </w:r>
            <w:r w:rsidR="0022331D" w:rsidRPr="00882910">
              <w:rPr>
                <w:lang w:val="ru-RU"/>
              </w:rPr>
              <w:t>до 25 мг/дм</w:t>
            </w:r>
            <w:r w:rsidR="0022331D" w:rsidRPr="00882910">
              <w:rPr>
                <w:vertAlign w:val="superscript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82B8" w14:textId="77777777" w:rsidR="0022331D" w:rsidRPr="00882910" w:rsidRDefault="0022331D" w:rsidP="0022331D">
            <w:pPr>
              <w:ind w:left="-105" w:right="-55"/>
              <w:jc w:val="center"/>
              <w:rPr>
                <w:sz w:val="20"/>
              </w:rPr>
            </w:pPr>
            <w:r w:rsidRPr="00882910">
              <w:rPr>
                <w:sz w:val="20"/>
              </w:rPr>
              <w:t>0,00025 мг/дм</w:t>
            </w:r>
            <w:r w:rsidRPr="00882910">
              <w:rPr>
                <w:sz w:val="20"/>
                <w:vertAlign w:val="superscript"/>
              </w:rPr>
              <w:t>3</w:t>
            </w:r>
          </w:p>
          <w:p w14:paraId="1151C317" w14:textId="1A3FF280" w:rsidR="0022331D" w:rsidRPr="00882910" w:rsidRDefault="0022331D" w:rsidP="0022331D">
            <w:pPr>
              <w:ind w:left="-105" w:right="-55"/>
              <w:jc w:val="center"/>
              <w:rPr>
                <w:sz w:val="20"/>
              </w:rPr>
            </w:pPr>
            <w:r w:rsidRPr="00882910">
              <w:rPr>
                <w:sz w:val="20"/>
              </w:rPr>
              <w:t>(</w:t>
            </w:r>
            <w:r w:rsidR="00ED405E" w:rsidRPr="00882910">
              <w:rPr>
                <w:sz w:val="20"/>
              </w:rPr>
              <w:t xml:space="preserve">к </w:t>
            </w:r>
            <w:r w:rsidRPr="00882910">
              <w:rPr>
                <w:sz w:val="20"/>
              </w:rPr>
              <w:t>=</w:t>
            </w:r>
            <w:r w:rsidR="00ED405E" w:rsidRPr="00882910">
              <w:rPr>
                <w:sz w:val="20"/>
              </w:rPr>
              <w:t xml:space="preserve"> </w:t>
            </w:r>
            <w:r w:rsidRPr="00882910">
              <w:rPr>
                <w:sz w:val="20"/>
              </w:rPr>
              <w:t xml:space="preserve">2, </w:t>
            </w:r>
            <w:r w:rsidRPr="00882910">
              <w:rPr>
                <w:sz w:val="20"/>
                <w:lang w:val="en-US"/>
              </w:rPr>
              <w:t>P</w:t>
            </w:r>
            <w:r w:rsidR="00ED405E" w:rsidRPr="00882910">
              <w:rPr>
                <w:sz w:val="20"/>
              </w:rPr>
              <w:t xml:space="preserve"> </w:t>
            </w:r>
            <w:r w:rsidRPr="00882910">
              <w:rPr>
                <w:sz w:val="20"/>
                <w:lang w:val="en-US"/>
              </w:rPr>
              <w:t>=</w:t>
            </w:r>
            <w:r w:rsidR="00ED405E" w:rsidRPr="00882910">
              <w:rPr>
                <w:sz w:val="20"/>
              </w:rPr>
              <w:t xml:space="preserve"> </w:t>
            </w:r>
            <w:r w:rsidRPr="00882910">
              <w:rPr>
                <w:sz w:val="20"/>
                <w:lang w:val="en-US"/>
              </w:rPr>
              <w:t>95 %)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F737" w14:textId="28C8B7AE" w:rsidR="0022331D" w:rsidRPr="00882910" w:rsidRDefault="0022331D" w:rsidP="0022331D">
            <w:pPr>
              <w:rPr>
                <w:sz w:val="20"/>
              </w:rPr>
            </w:pPr>
            <w:r w:rsidRPr="00882910">
              <w:rPr>
                <w:sz w:val="20"/>
              </w:rPr>
              <w:t>МК.МГ 771-2020</w:t>
            </w:r>
          </w:p>
        </w:tc>
      </w:tr>
      <w:tr w:rsidR="0022331D" w:rsidRPr="006A5FA0" w14:paraId="66735BCF" w14:textId="77777777" w:rsidTr="00C94B81">
        <w:trPr>
          <w:trHeight w:val="2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DA2C" w14:textId="549B278A" w:rsidR="0022331D" w:rsidRPr="00882910" w:rsidRDefault="0022331D" w:rsidP="007F0025">
            <w:pPr>
              <w:pStyle w:val="10"/>
              <w:jc w:val="center"/>
              <w:rPr>
                <w:bCs/>
                <w:vertAlign w:val="superscript"/>
                <w:lang w:val="ru-RU"/>
              </w:rPr>
            </w:pPr>
            <w:r w:rsidRPr="00882910">
              <w:rPr>
                <w:bCs/>
                <w:lang w:val="ru-RU"/>
              </w:rPr>
              <w:t>3.1</w:t>
            </w:r>
            <w:r w:rsidR="007F0025" w:rsidRPr="0088291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3DC" w14:textId="2F49137F" w:rsidR="0022331D" w:rsidRPr="00882910" w:rsidRDefault="0022331D" w:rsidP="0022331D">
            <w:pPr>
              <w:rPr>
                <w:sz w:val="20"/>
              </w:rPr>
            </w:pPr>
            <w:r w:rsidRPr="00882910">
              <w:rPr>
                <w:sz w:val="20"/>
              </w:rPr>
              <w:t>26.51/99.016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18BE" w14:textId="22D54913" w:rsidR="0022331D" w:rsidRPr="00C217A6" w:rsidRDefault="0022331D" w:rsidP="0022331D">
            <w:pPr>
              <w:ind w:left="-105" w:right="-55"/>
              <w:jc w:val="center"/>
              <w:rPr>
                <w:sz w:val="21"/>
                <w:szCs w:val="21"/>
              </w:rPr>
            </w:pPr>
            <w:r w:rsidRPr="00C217A6">
              <w:rPr>
                <w:sz w:val="21"/>
                <w:szCs w:val="21"/>
              </w:rPr>
              <w:t xml:space="preserve">Частота, относительная </w:t>
            </w:r>
            <w:proofErr w:type="spellStart"/>
            <w:r w:rsidRPr="00C217A6">
              <w:rPr>
                <w:sz w:val="21"/>
                <w:szCs w:val="21"/>
              </w:rPr>
              <w:t>пог</w:t>
            </w:r>
            <w:r w:rsidR="00882910" w:rsidRPr="00C217A6">
              <w:rPr>
                <w:sz w:val="21"/>
                <w:szCs w:val="21"/>
              </w:rPr>
              <w:t>-</w:t>
            </w:r>
            <w:r w:rsidRPr="00C217A6">
              <w:rPr>
                <w:sz w:val="21"/>
                <w:szCs w:val="21"/>
              </w:rPr>
              <w:t>решность</w:t>
            </w:r>
            <w:proofErr w:type="spellEnd"/>
            <w:r w:rsidRPr="00C217A6">
              <w:rPr>
                <w:sz w:val="21"/>
                <w:szCs w:val="21"/>
              </w:rPr>
              <w:t xml:space="preserve"> </w:t>
            </w:r>
            <w:proofErr w:type="gramStart"/>
            <w:r w:rsidRPr="00C217A6">
              <w:rPr>
                <w:sz w:val="21"/>
                <w:szCs w:val="21"/>
              </w:rPr>
              <w:t>установки  частоты</w:t>
            </w:r>
            <w:proofErr w:type="gramEnd"/>
            <w:r w:rsidRPr="00C217A6">
              <w:rPr>
                <w:sz w:val="21"/>
                <w:szCs w:val="21"/>
              </w:rPr>
              <w:t xml:space="preserve"> опорного генератора, </w:t>
            </w:r>
          </w:p>
          <w:p w14:paraId="2EA31833" w14:textId="7AF3F2A8" w:rsidR="0022331D" w:rsidRPr="00C217A6" w:rsidRDefault="0022331D" w:rsidP="0022331D">
            <w:pPr>
              <w:ind w:left="-105" w:right="-55"/>
              <w:jc w:val="center"/>
              <w:rPr>
                <w:sz w:val="21"/>
                <w:szCs w:val="21"/>
              </w:rPr>
            </w:pPr>
            <w:r w:rsidRPr="00C217A6">
              <w:rPr>
                <w:sz w:val="21"/>
                <w:szCs w:val="21"/>
              </w:rPr>
              <w:t>длительность фронта (среза) сигнала прямоугольной формы</w:t>
            </w:r>
          </w:p>
          <w:p w14:paraId="028B917D" w14:textId="77777777" w:rsidR="0022331D" w:rsidRDefault="0022331D" w:rsidP="009B12F2">
            <w:pPr>
              <w:ind w:left="-105" w:right="-55"/>
              <w:jc w:val="center"/>
              <w:rPr>
                <w:sz w:val="21"/>
                <w:szCs w:val="21"/>
              </w:rPr>
            </w:pPr>
            <w:r w:rsidRPr="00C217A6">
              <w:rPr>
                <w:sz w:val="21"/>
                <w:szCs w:val="21"/>
              </w:rPr>
              <w:t>Размах сигнала</w:t>
            </w:r>
          </w:p>
          <w:p w14:paraId="1793CBBA" w14:textId="63385116" w:rsidR="00C217A6" w:rsidRPr="00C217A6" w:rsidRDefault="00C217A6" w:rsidP="009B12F2">
            <w:pPr>
              <w:ind w:left="-105" w:right="-55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2814" w14:textId="77777777" w:rsidR="0022331D" w:rsidRPr="00C217A6" w:rsidRDefault="0022331D" w:rsidP="004F2BAD">
            <w:pPr>
              <w:ind w:left="-105" w:right="-55"/>
              <w:jc w:val="center"/>
              <w:rPr>
                <w:sz w:val="21"/>
                <w:szCs w:val="21"/>
              </w:rPr>
            </w:pPr>
            <w:r w:rsidRPr="00C217A6">
              <w:rPr>
                <w:sz w:val="21"/>
                <w:szCs w:val="21"/>
              </w:rPr>
              <w:t>Генераторы сигналов низкочастотные, функциональные</w:t>
            </w:r>
          </w:p>
          <w:p w14:paraId="1BFB5904" w14:textId="295647E7" w:rsidR="0022331D" w:rsidRPr="00C217A6" w:rsidRDefault="0022331D" w:rsidP="004F2BAD">
            <w:pPr>
              <w:pStyle w:val="10"/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F837" w14:textId="18DC25AB" w:rsidR="00ED405E" w:rsidRPr="00882910" w:rsidRDefault="0022331D" w:rsidP="004F2BAD">
            <w:pPr>
              <w:ind w:right="-55"/>
              <w:jc w:val="center"/>
              <w:rPr>
                <w:sz w:val="20"/>
              </w:rPr>
            </w:pPr>
            <w:r w:rsidRPr="00882910">
              <w:rPr>
                <w:sz w:val="20"/>
              </w:rPr>
              <w:t xml:space="preserve">от 0,01 </w:t>
            </w:r>
            <w:r w:rsidR="00ED405E" w:rsidRPr="00882910">
              <w:rPr>
                <w:sz w:val="20"/>
              </w:rPr>
              <w:t>МГц</w:t>
            </w:r>
          </w:p>
          <w:p w14:paraId="10E9EC01" w14:textId="790FA007" w:rsidR="00ED405E" w:rsidRPr="00882910" w:rsidRDefault="0022331D" w:rsidP="004F2BAD">
            <w:pPr>
              <w:ind w:left="-105" w:right="-55"/>
              <w:jc w:val="center"/>
              <w:rPr>
                <w:sz w:val="20"/>
              </w:rPr>
            </w:pPr>
            <w:r w:rsidRPr="00882910">
              <w:rPr>
                <w:sz w:val="20"/>
              </w:rPr>
              <w:t>до 2 МГц</w:t>
            </w:r>
            <w:r w:rsidR="00ED405E" w:rsidRPr="00882910">
              <w:rPr>
                <w:sz w:val="20"/>
              </w:rPr>
              <w:t>;</w:t>
            </w:r>
          </w:p>
          <w:p w14:paraId="4D7DB224" w14:textId="29567FF9" w:rsidR="0022331D" w:rsidRPr="00882910" w:rsidRDefault="0022331D" w:rsidP="004F2BAD">
            <w:pPr>
              <w:ind w:left="-105" w:right="-55"/>
              <w:jc w:val="center"/>
              <w:rPr>
                <w:sz w:val="20"/>
              </w:rPr>
            </w:pPr>
            <w:r w:rsidRPr="00882910">
              <w:rPr>
                <w:sz w:val="20"/>
              </w:rPr>
              <w:t>1</w:t>
            </w:r>
            <w:r w:rsidR="00ED405E" w:rsidRPr="00882910">
              <w:rPr>
                <w:sz w:val="20"/>
              </w:rPr>
              <w:t xml:space="preserve"> </w:t>
            </w:r>
            <w:r w:rsidRPr="00882910">
              <w:rPr>
                <w:sz w:val="20"/>
              </w:rPr>
              <w:t>МГц</w:t>
            </w:r>
          </w:p>
          <w:p w14:paraId="6BB66256" w14:textId="7F57187F" w:rsidR="00ED405E" w:rsidRPr="00882910" w:rsidRDefault="00ED405E" w:rsidP="004F2BAD">
            <w:pPr>
              <w:ind w:left="-105" w:right="-55"/>
              <w:jc w:val="center"/>
              <w:rPr>
                <w:sz w:val="20"/>
              </w:rPr>
            </w:pPr>
            <w:r w:rsidRPr="00882910">
              <w:rPr>
                <w:sz w:val="20"/>
              </w:rPr>
              <w:t>5 МГц</w:t>
            </w:r>
          </w:p>
          <w:p w14:paraId="25E661C7" w14:textId="6E69109C" w:rsidR="0022331D" w:rsidRDefault="0022331D" w:rsidP="004F2BAD">
            <w:pPr>
              <w:ind w:right="-55"/>
              <w:jc w:val="center"/>
              <w:rPr>
                <w:sz w:val="20"/>
              </w:rPr>
            </w:pPr>
          </w:p>
          <w:p w14:paraId="4FAF208A" w14:textId="77777777" w:rsidR="00882910" w:rsidRPr="00882910" w:rsidRDefault="00882910" w:rsidP="004F2BAD">
            <w:pPr>
              <w:ind w:right="-55"/>
              <w:jc w:val="center"/>
              <w:rPr>
                <w:sz w:val="20"/>
              </w:rPr>
            </w:pPr>
          </w:p>
          <w:p w14:paraId="1241D235" w14:textId="6155864E" w:rsidR="0022331D" w:rsidRPr="00882910" w:rsidRDefault="00ED405E" w:rsidP="004F2BAD">
            <w:pPr>
              <w:ind w:left="-105" w:right="-55"/>
              <w:jc w:val="center"/>
              <w:rPr>
                <w:sz w:val="20"/>
              </w:rPr>
            </w:pPr>
            <w:r w:rsidRPr="00882910">
              <w:rPr>
                <w:sz w:val="20"/>
              </w:rPr>
              <w:t xml:space="preserve">до </w:t>
            </w:r>
            <w:r w:rsidR="0022331D" w:rsidRPr="00882910">
              <w:rPr>
                <w:sz w:val="20"/>
              </w:rPr>
              <w:t xml:space="preserve">2,5 </w:t>
            </w:r>
            <w:proofErr w:type="spellStart"/>
            <w:r w:rsidR="0022331D" w:rsidRPr="00882910">
              <w:rPr>
                <w:sz w:val="20"/>
              </w:rPr>
              <w:t>нс</w:t>
            </w:r>
            <w:proofErr w:type="spellEnd"/>
          </w:p>
          <w:p w14:paraId="0229F69A" w14:textId="77777777" w:rsidR="0022331D" w:rsidRPr="00882910" w:rsidRDefault="0022331D" w:rsidP="004F2BAD">
            <w:pPr>
              <w:ind w:left="-105" w:right="-55"/>
              <w:jc w:val="center"/>
              <w:rPr>
                <w:sz w:val="20"/>
              </w:rPr>
            </w:pPr>
          </w:p>
          <w:p w14:paraId="5356B03C" w14:textId="77777777" w:rsidR="00882910" w:rsidRPr="00882910" w:rsidRDefault="00882910" w:rsidP="004F2BAD">
            <w:pPr>
              <w:ind w:right="-55"/>
              <w:jc w:val="center"/>
              <w:rPr>
                <w:sz w:val="20"/>
              </w:rPr>
            </w:pPr>
          </w:p>
          <w:p w14:paraId="1492BC02" w14:textId="3FB3C3BD" w:rsidR="0022331D" w:rsidRPr="00882910" w:rsidRDefault="00ED405E" w:rsidP="004F2BAD">
            <w:pPr>
              <w:ind w:left="-105" w:right="-55"/>
              <w:jc w:val="center"/>
              <w:rPr>
                <w:sz w:val="20"/>
              </w:rPr>
            </w:pPr>
            <w:r w:rsidRPr="00882910">
              <w:rPr>
                <w:sz w:val="20"/>
              </w:rPr>
              <w:t>о</w:t>
            </w:r>
            <w:r w:rsidR="0022331D" w:rsidRPr="00882910">
              <w:rPr>
                <w:sz w:val="20"/>
              </w:rPr>
              <w:t>т 0</w:t>
            </w:r>
            <w:r w:rsidRPr="00882910">
              <w:rPr>
                <w:sz w:val="20"/>
              </w:rPr>
              <w:t xml:space="preserve"> В</w:t>
            </w:r>
            <w:r w:rsidR="0022331D" w:rsidRPr="00882910">
              <w:rPr>
                <w:sz w:val="20"/>
              </w:rPr>
              <w:t xml:space="preserve"> до 100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0C85" w14:textId="77777777" w:rsidR="00882910" w:rsidRPr="006874F3" w:rsidRDefault="00882910" w:rsidP="00ED405E">
            <w:pPr>
              <w:ind w:left="-105" w:right="-55"/>
              <w:jc w:val="center"/>
              <w:rPr>
                <w:sz w:val="20"/>
              </w:rPr>
            </w:pPr>
          </w:p>
          <w:p w14:paraId="20972D15" w14:textId="39EE1B09" w:rsidR="0022331D" w:rsidRPr="00882910" w:rsidRDefault="0022331D" w:rsidP="00ED405E">
            <w:pPr>
              <w:ind w:left="-105" w:right="-55"/>
              <w:jc w:val="center"/>
              <w:rPr>
                <w:sz w:val="20"/>
                <w:lang w:val="en-US"/>
              </w:rPr>
            </w:pPr>
            <w:r w:rsidRPr="00882910">
              <w:rPr>
                <w:sz w:val="20"/>
                <w:lang w:val="en-US"/>
              </w:rPr>
              <w:t>5·10</w:t>
            </w:r>
            <w:r w:rsidRPr="00882910">
              <w:rPr>
                <w:sz w:val="20"/>
                <w:vertAlign w:val="superscript"/>
                <w:lang w:val="en-US"/>
              </w:rPr>
              <w:t>-11</w:t>
            </w:r>
          </w:p>
          <w:p w14:paraId="62A93B52" w14:textId="77777777" w:rsidR="0022331D" w:rsidRPr="00882910" w:rsidRDefault="0022331D" w:rsidP="00ED405E">
            <w:pPr>
              <w:ind w:left="-105" w:right="-55"/>
              <w:jc w:val="center"/>
              <w:rPr>
                <w:sz w:val="20"/>
                <w:lang w:val="en-US"/>
              </w:rPr>
            </w:pPr>
          </w:p>
          <w:p w14:paraId="11559794" w14:textId="77777777" w:rsidR="0022331D" w:rsidRPr="00882910" w:rsidRDefault="0022331D" w:rsidP="00ED405E">
            <w:pPr>
              <w:ind w:left="-105" w:right="-55"/>
              <w:jc w:val="center"/>
              <w:rPr>
                <w:sz w:val="20"/>
                <w:lang w:val="en-US"/>
              </w:rPr>
            </w:pPr>
          </w:p>
          <w:p w14:paraId="28BF6F5B" w14:textId="77777777" w:rsidR="00882910" w:rsidRDefault="00882910" w:rsidP="00882910">
            <w:pPr>
              <w:ind w:right="-55"/>
              <w:rPr>
                <w:sz w:val="20"/>
                <w:lang w:val="en-US"/>
              </w:rPr>
            </w:pPr>
          </w:p>
          <w:p w14:paraId="2CA40075" w14:textId="77777777" w:rsidR="00882910" w:rsidRPr="00882910" w:rsidRDefault="00882910" w:rsidP="00ED405E">
            <w:pPr>
              <w:ind w:left="-105" w:right="-55"/>
              <w:jc w:val="center"/>
              <w:rPr>
                <w:sz w:val="20"/>
                <w:lang w:val="en-US"/>
              </w:rPr>
            </w:pPr>
          </w:p>
          <w:p w14:paraId="760E2FE1" w14:textId="3CCDEAF6" w:rsidR="0022331D" w:rsidRPr="00882910" w:rsidRDefault="00213570" w:rsidP="00ED405E">
            <w:pPr>
              <w:ind w:left="-105" w:right="-55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 w:rsidR="00ED405E" w:rsidRPr="00882910">
              <w:rPr>
                <w:sz w:val="20"/>
              </w:rPr>
              <w:t xml:space="preserve"> </w:t>
            </w:r>
            <w:r w:rsidR="0022331D" w:rsidRPr="00882910">
              <w:rPr>
                <w:sz w:val="20"/>
                <w:lang w:val="en-US"/>
              </w:rPr>
              <w:t xml:space="preserve">750 </w:t>
            </w:r>
            <w:proofErr w:type="spellStart"/>
            <w:r w:rsidR="0022331D" w:rsidRPr="00882910">
              <w:rPr>
                <w:sz w:val="20"/>
              </w:rPr>
              <w:t>пс</w:t>
            </w:r>
            <w:proofErr w:type="spellEnd"/>
          </w:p>
          <w:p w14:paraId="155A3F56" w14:textId="77777777" w:rsidR="00882910" w:rsidRPr="00882910" w:rsidRDefault="00882910" w:rsidP="00ED405E">
            <w:pPr>
              <w:ind w:right="-55"/>
              <w:rPr>
                <w:sz w:val="20"/>
                <w:lang w:val="en-US"/>
              </w:rPr>
            </w:pPr>
          </w:p>
          <w:p w14:paraId="4D89D16B" w14:textId="77777777" w:rsidR="009B12F2" w:rsidRPr="00882910" w:rsidRDefault="0022331D" w:rsidP="009B12F2">
            <w:pPr>
              <w:ind w:left="-105" w:right="-55"/>
              <w:jc w:val="center"/>
              <w:rPr>
                <w:sz w:val="20"/>
              </w:rPr>
            </w:pPr>
            <w:r w:rsidRPr="00882910">
              <w:rPr>
                <w:sz w:val="20"/>
              </w:rPr>
              <w:t>0,006 %</w:t>
            </w:r>
          </w:p>
          <w:p w14:paraId="5C434C20" w14:textId="0DE2FF56" w:rsidR="0022331D" w:rsidRPr="00882910" w:rsidRDefault="0022331D" w:rsidP="009B12F2">
            <w:pPr>
              <w:ind w:left="-105" w:right="-55"/>
              <w:jc w:val="center"/>
              <w:rPr>
                <w:sz w:val="20"/>
              </w:rPr>
            </w:pPr>
            <w:r w:rsidRPr="00882910">
              <w:rPr>
                <w:sz w:val="20"/>
              </w:rPr>
              <w:t>(к</w:t>
            </w:r>
            <w:r w:rsidR="00ED405E" w:rsidRPr="00882910">
              <w:rPr>
                <w:sz w:val="20"/>
              </w:rPr>
              <w:t xml:space="preserve"> </w:t>
            </w:r>
            <w:r w:rsidRPr="00882910">
              <w:rPr>
                <w:sz w:val="20"/>
              </w:rPr>
              <w:t>=</w:t>
            </w:r>
            <w:r w:rsidR="00ED405E" w:rsidRPr="00882910">
              <w:rPr>
                <w:sz w:val="20"/>
              </w:rPr>
              <w:t xml:space="preserve"> </w:t>
            </w:r>
            <w:r w:rsidRPr="00882910">
              <w:rPr>
                <w:sz w:val="20"/>
              </w:rPr>
              <w:t>2</w:t>
            </w:r>
            <w:r w:rsidR="004F2BAD">
              <w:rPr>
                <w:sz w:val="20"/>
              </w:rPr>
              <w:t>;</w:t>
            </w:r>
            <w:r w:rsidRPr="00882910">
              <w:rPr>
                <w:sz w:val="20"/>
              </w:rPr>
              <w:t xml:space="preserve"> </w:t>
            </w:r>
            <w:r w:rsidRPr="00882910">
              <w:rPr>
                <w:sz w:val="20"/>
                <w:lang w:val="en-US"/>
              </w:rPr>
              <w:t>P</w:t>
            </w:r>
            <w:r w:rsidR="00ED405E" w:rsidRPr="00882910">
              <w:rPr>
                <w:sz w:val="20"/>
              </w:rPr>
              <w:t xml:space="preserve"> </w:t>
            </w:r>
            <w:r w:rsidRPr="00882910">
              <w:rPr>
                <w:sz w:val="20"/>
                <w:lang w:val="en-US"/>
              </w:rPr>
              <w:t>=</w:t>
            </w:r>
            <w:r w:rsidR="00ED405E" w:rsidRPr="00882910">
              <w:rPr>
                <w:sz w:val="20"/>
              </w:rPr>
              <w:t xml:space="preserve"> </w:t>
            </w:r>
            <w:r w:rsidRPr="00882910">
              <w:rPr>
                <w:sz w:val="20"/>
                <w:lang w:val="en-US"/>
              </w:rPr>
              <w:t>95 %)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58B2" w14:textId="5F9E1C88" w:rsidR="0022331D" w:rsidRPr="00882910" w:rsidRDefault="0022331D" w:rsidP="0022331D">
            <w:pPr>
              <w:rPr>
                <w:rFonts w:eastAsia="Calibri"/>
                <w:sz w:val="20"/>
              </w:rPr>
            </w:pPr>
            <w:r w:rsidRPr="00882910">
              <w:rPr>
                <w:sz w:val="20"/>
              </w:rPr>
              <w:t>МК.МГ 765-2020</w:t>
            </w:r>
          </w:p>
        </w:tc>
      </w:tr>
      <w:tr w:rsidR="00C217A6" w:rsidRPr="006A5FA0" w14:paraId="3ECC85CC" w14:textId="77777777" w:rsidTr="00C94B81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AD02" w14:textId="259E3540" w:rsidR="00C217A6" w:rsidRPr="00882910" w:rsidRDefault="00C217A6" w:rsidP="00C217A6">
            <w:pPr>
              <w:pStyle w:val="10"/>
              <w:jc w:val="center"/>
              <w:rPr>
                <w:bCs/>
                <w:vertAlign w:val="superscript"/>
                <w:lang w:val="ru-RU"/>
              </w:rPr>
            </w:pPr>
            <w:r w:rsidRPr="00882910">
              <w:rPr>
                <w:bCs/>
                <w:lang w:val="ru-RU"/>
              </w:rPr>
              <w:t>3.</w:t>
            </w:r>
            <w:r>
              <w:rPr>
                <w:bCs/>
                <w:lang w:val="ru-RU"/>
              </w:rPr>
              <w:t>2</w:t>
            </w:r>
            <w:r w:rsidRPr="00882910">
              <w:rPr>
                <w:bCs/>
                <w:vertAlign w:val="superscript"/>
                <w:lang w:val="ru-RU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0E19" w14:textId="5D42C288" w:rsidR="00C217A6" w:rsidRPr="00882910" w:rsidRDefault="00C217A6" w:rsidP="00C217A6">
            <w:pPr>
              <w:rPr>
                <w:sz w:val="20"/>
              </w:rPr>
            </w:pPr>
            <w:r w:rsidRPr="00882910">
              <w:rPr>
                <w:sz w:val="20"/>
              </w:rPr>
              <w:t>26.51/99.016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CA8B" w14:textId="77777777" w:rsidR="00C217A6" w:rsidRPr="00C217A6" w:rsidRDefault="00C217A6" w:rsidP="00C217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  <w:r w:rsidRPr="00C217A6">
              <w:rPr>
                <w:sz w:val="21"/>
                <w:szCs w:val="21"/>
              </w:rPr>
              <w:t>Задающая</w:t>
            </w:r>
          </w:p>
          <w:p w14:paraId="309FD656" w14:textId="37AE083E" w:rsidR="00C217A6" w:rsidRPr="00C217A6" w:rsidRDefault="00C217A6" w:rsidP="00C217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1"/>
                <w:szCs w:val="21"/>
              </w:rPr>
            </w:pPr>
            <w:r w:rsidRPr="00C217A6">
              <w:rPr>
                <w:sz w:val="21"/>
                <w:szCs w:val="21"/>
              </w:rPr>
              <w:t>частота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6174" w14:textId="68043234" w:rsidR="00C217A6" w:rsidRPr="00C217A6" w:rsidRDefault="00C217A6" w:rsidP="00C217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1"/>
                <w:szCs w:val="21"/>
              </w:rPr>
            </w:pPr>
            <w:r w:rsidRPr="00C217A6">
              <w:rPr>
                <w:sz w:val="21"/>
                <w:szCs w:val="21"/>
              </w:rPr>
              <w:t>Комплекс «Смазка ДТ»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630F" w14:textId="77777777" w:rsidR="00C217A6" w:rsidRPr="00882910" w:rsidRDefault="00C217A6" w:rsidP="00C217A6">
            <w:pPr>
              <w:ind w:right="-55"/>
              <w:jc w:val="center"/>
              <w:rPr>
                <w:sz w:val="20"/>
              </w:rPr>
            </w:pPr>
            <w:r w:rsidRPr="00882910">
              <w:rPr>
                <w:sz w:val="20"/>
              </w:rPr>
              <w:t>50 Гц</w:t>
            </w:r>
          </w:p>
          <w:p w14:paraId="1A1D9288" w14:textId="0406E763" w:rsidR="00C217A6" w:rsidRPr="00882910" w:rsidRDefault="00C217A6" w:rsidP="00C217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6FF7" w14:textId="77777777" w:rsidR="00C217A6" w:rsidRPr="00882910" w:rsidRDefault="00C217A6" w:rsidP="00C217A6">
            <w:pPr>
              <w:ind w:left="-105" w:right="-55"/>
              <w:jc w:val="center"/>
              <w:rPr>
                <w:sz w:val="20"/>
              </w:rPr>
            </w:pPr>
            <w:r w:rsidRPr="00882910">
              <w:rPr>
                <w:sz w:val="20"/>
              </w:rPr>
              <w:t>5·10</w:t>
            </w:r>
            <w:r w:rsidRPr="00882910">
              <w:rPr>
                <w:sz w:val="20"/>
                <w:vertAlign w:val="superscript"/>
              </w:rPr>
              <w:t>-11</w:t>
            </w:r>
          </w:p>
          <w:p w14:paraId="68A51AC3" w14:textId="77777777" w:rsidR="00C217A6" w:rsidRPr="00882910" w:rsidRDefault="00C217A6" w:rsidP="00C217A6">
            <w:pPr>
              <w:ind w:left="-105" w:right="-55"/>
              <w:jc w:val="center"/>
              <w:rPr>
                <w:sz w:val="20"/>
                <w:lang w:val="en-US"/>
              </w:rPr>
            </w:pPr>
            <w:r w:rsidRPr="00882910">
              <w:rPr>
                <w:sz w:val="20"/>
                <w:lang w:val="en-US"/>
              </w:rPr>
              <w:t>(</w:t>
            </w:r>
            <w:r w:rsidRPr="00882910">
              <w:rPr>
                <w:sz w:val="20"/>
              </w:rPr>
              <w:t xml:space="preserve">к = 2, </w:t>
            </w:r>
            <w:r w:rsidRPr="00882910">
              <w:rPr>
                <w:sz w:val="20"/>
                <w:lang w:val="en-US"/>
              </w:rPr>
              <w:t>P</w:t>
            </w:r>
            <w:r w:rsidRPr="00882910">
              <w:rPr>
                <w:sz w:val="20"/>
              </w:rPr>
              <w:t xml:space="preserve"> </w:t>
            </w:r>
            <w:r w:rsidRPr="00882910">
              <w:rPr>
                <w:sz w:val="20"/>
                <w:lang w:val="en-US"/>
              </w:rPr>
              <w:t>=</w:t>
            </w:r>
            <w:r w:rsidRPr="00882910">
              <w:rPr>
                <w:sz w:val="20"/>
              </w:rPr>
              <w:t xml:space="preserve"> </w:t>
            </w:r>
            <w:r w:rsidRPr="00882910">
              <w:rPr>
                <w:sz w:val="20"/>
                <w:lang w:val="en-US"/>
              </w:rPr>
              <w:t>95 %)</w:t>
            </w:r>
          </w:p>
          <w:p w14:paraId="7B8B3AC1" w14:textId="22D002BA" w:rsidR="00C217A6" w:rsidRPr="00882910" w:rsidRDefault="00C217A6" w:rsidP="00C217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E5AB" w14:textId="31471B53" w:rsidR="00C217A6" w:rsidRPr="00882910" w:rsidRDefault="00C217A6" w:rsidP="00C217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0"/>
              </w:rPr>
            </w:pPr>
            <w:r w:rsidRPr="00882910">
              <w:rPr>
                <w:sz w:val="20"/>
              </w:rPr>
              <w:t>МК.МГ 775-2021</w:t>
            </w:r>
          </w:p>
        </w:tc>
      </w:tr>
      <w:tr w:rsidR="00C217A6" w:rsidRPr="006A5FA0" w14:paraId="77894F22" w14:textId="77777777" w:rsidTr="00C94B81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62E" w14:textId="7A05E6F0" w:rsidR="00C217A6" w:rsidRPr="00882910" w:rsidRDefault="00C217A6" w:rsidP="00C217A6">
            <w:pPr>
              <w:pStyle w:val="10"/>
              <w:jc w:val="center"/>
              <w:rPr>
                <w:bCs/>
                <w:lang w:val="ru-RU"/>
              </w:rPr>
            </w:pPr>
            <w:r w:rsidRPr="00882910">
              <w:rPr>
                <w:bCs/>
                <w:lang w:val="ru-RU"/>
              </w:rPr>
              <w:lastRenderedPageBreak/>
              <w:t>3.</w:t>
            </w:r>
            <w:r>
              <w:rPr>
                <w:bCs/>
                <w:lang w:val="ru-RU"/>
              </w:rPr>
              <w:t>3</w:t>
            </w:r>
            <w:r w:rsidRPr="0088291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C1B" w14:textId="49C1F04F" w:rsidR="00C217A6" w:rsidRPr="00882910" w:rsidRDefault="00C217A6" w:rsidP="00C217A6">
            <w:pPr>
              <w:rPr>
                <w:sz w:val="20"/>
              </w:rPr>
            </w:pPr>
            <w:r w:rsidRPr="00882910">
              <w:rPr>
                <w:sz w:val="20"/>
              </w:rPr>
              <w:t>26.51/99.016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26E4" w14:textId="302CD500" w:rsidR="00C217A6" w:rsidRPr="00882910" w:rsidRDefault="00C217A6" w:rsidP="00C217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0"/>
              </w:rPr>
            </w:pPr>
            <w:r w:rsidRPr="00C217A6">
              <w:rPr>
                <w:sz w:val="21"/>
                <w:szCs w:val="21"/>
              </w:rPr>
              <w:t>Период (частота), длительность, временной сдвиг, амплитуда, постоянное напряжение, длительность фронта(среза)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E5EC" w14:textId="42F43F2F" w:rsidR="00C217A6" w:rsidRPr="00882910" w:rsidRDefault="00C217A6" w:rsidP="00C217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</w:rPr>
            </w:pPr>
            <w:r w:rsidRPr="00C217A6">
              <w:rPr>
                <w:sz w:val="21"/>
                <w:szCs w:val="21"/>
              </w:rPr>
              <w:t>Генераторы импульсов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D447" w14:textId="77777777" w:rsidR="00C217A6" w:rsidRPr="00882910" w:rsidRDefault="00C217A6" w:rsidP="00C217A6">
            <w:pPr>
              <w:ind w:right="-55"/>
              <w:jc w:val="center"/>
              <w:rPr>
                <w:sz w:val="20"/>
              </w:rPr>
            </w:pPr>
            <w:r w:rsidRPr="00882910">
              <w:rPr>
                <w:sz w:val="20"/>
              </w:rPr>
              <w:t xml:space="preserve">от 5 </w:t>
            </w:r>
            <w:proofErr w:type="spellStart"/>
            <w:r w:rsidRPr="00882910">
              <w:rPr>
                <w:sz w:val="20"/>
              </w:rPr>
              <w:t>нс</w:t>
            </w:r>
            <w:proofErr w:type="spellEnd"/>
            <w:r w:rsidRPr="00882910">
              <w:rPr>
                <w:sz w:val="20"/>
              </w:rPr>
              <w:t xml:space="preserve"> до 10 с</w:t>
            </w:r>
          </w:p>
          <w:p w14:paraId="4C647857" w14:textId="77777777" w:rsidR="00C217A6" w:rsidRPr="00882910" w:rsidRDefault="00C217A6" w:rsidP="00C217A6">
            <w:pPr>
              <w:ind w:right="-55"/>
              <w:jc w:val="center"/>
              <w:rPr>
                <w:sz w:val="20"/>
              </w:rPr>
            </w:pPr>
          </w:p>
          <w:p w14:paraId="4569858F" w14:textId="77777777" w:rsidR="00C217A6" w:rsidRPr="00882910" w:rsidRDefault="00C217A6" w:rsidP="00C217A6">
            <w:pPr>
              <w:ind w:left="-113"/>
              <w:jc w:val="center"/>
              <w:rPr>
                <w:sz w:val="20"/>
              </w:rPr>
            </w:pPr>
            <w:r w:rsidRPr="00882910">
              <w:rPr>
                <w:sz w:val="20"/>
              </w:rPr>
              <w:t>от 0 В до</w:t>
            </w:r>
            <w:r>
              <w:rPr>
                <w:sz w:val="20"/>
              </w:rPr>
              <w:t xml:space="preserve"> </w:t>
            </w:r>
            <w:r w:rsidRPr="00882910">
              <w:rPr>
                <w:sz w:val="20"/>
              </w:rPr>
              <w:t>100 В</w:t>
            </w:r>
          </w:p>
          <w:p w14:paraId="7C35A4A0" w14:textId="77777777" w:rsidR="00C217A6" w:rsidRDefault="00C217A6" w:rsidP="00C217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0"/>
              </w:rPr>
            </w:pPr>
          </w:p>
          <w:p w14:paraId="08977A8F" w14:textId="30F97A9F" w:rsidR="00C217A6" w:rsidRPr="00882910" w:rsidRDefault="00C217A6" w:rsidP="00C217A6">
            <w:pPr>
              <w:ind w:right="-55"/>
              <w:jc w:val="center"/>
              <w:rPr>
                <w:sz w:val="20"/>
              </w:rPr>
            </w:pPr>
            <w:r w:rsidRPr="00882910">
              <w:rPr>
                <w:sz w:val="20"/>
              </w:rPr>
              <w:t xml:space="preserve">до 2,5 </w:t>
            </w:r>
            <w:proofErr w:type="spellStart"/>
            <w:r w:rsidRPr="00882910">
              <w:rPr>
                <w:sz w:val="20"/>
              </w:rPr>
              <w:t>нс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0033" w14:textId="77777777" w:rsidR="00C217A6" w:rsidRPr="00882910" w:rsidRDefault="00C217A6" w:rsidP="00C217A6">
            <w:pPr>
              <w:ind w:right="-55"/>
              <w:rPr>
                <w:sz w:val="20"/>
              </w:rPr>
            </w:pPr>
          </w:p>
          <w:p w14:paraId="122E8796" w14:textId="77777777" w:rsidR="00C217A6" w:rsidRPr="00882910" w:rsidRDefault="00C217A6" w:rsidP="00C217A6">
            <w:pPr>
              <w:ind w:left="-105" w:right="-55"/>
              <w:jc w:val="center"/>
              <w:rPr>
                <w:sz w:val="20"/>
              </w:rPr>
            </w:pPr>
            <w:r w:rsidRPr="00882910">
              <w:rPr>
                <w:sz w:val="20"/>
              </w:rPr>
              <w:t>5·10</w:t>
            </w:r>
            <w:r w:rsidRPr="00882910">
              <w:rPr>
                <w:sz w:val="20"/>
                <w:vertAlign w:val="superscript"/>
              </w:rPr>
              <w:t>-11</w:t>
            </w:r>
          </w:p>
          <w:p w14:paraId="1E143E11" w14:textId="77777777" w:rsidR="00C217A6" w:rsidRPr="00882910" w:rsidRDefault="00C217A6" w:rsidP="00C217A6">
            <w:pPr>
              <w:ind w:right="-55"/>
              <w:rPr>
                <w:sz w:val="20"/>
              </w:rPr>
            </w:pPr>
          </w:p>
          <w:p w14:paraId="099DCAFA" w14:textId="77777777" w:rsidR="00C217A6" w:rsidRDefault="00C217A6" w:rsidP="00C217A6">
            <w:pPr>
              <w:ind w:right="-55"/>
              <w:jc w:val="center"/>
              <w:rPr>
                <w:sz w:val="20"/>
              </w:rPr>
            </w:pPr>
            <w:r w:rsidRPr="00882910">
              <w:rPr>
                <w:sz w:val="20"/>
              </w:rPr>
              <w:t>3·10</w:t>
            </w:r>
            <w:r w:rsidRPr="00882910">
              <w:rPr>
                <w:sz w:val="20"/>
                <w:vertAlign w:val="superscript"/>
              </w:rPr>
              <w:t>-6</w:t>
            </w:r>
            <w:r w:rsidRPr="00882910">
              <w:rPr>
                <w:sz w:val="20"/>
              </w:rPr>
              <w:t xml:space="preserve"> В</w:t>
            </w:r>
          </w:p>
          <w:p w14:paraId="05808029" w14:textId="77777777" w:rsidR="00C217A6" w:rsidRPr="00882910" w:rsidRDefault="00C217A6" w:rsidP="00C217A6">
            <w:pPr>
              <w:ind w:right="-55"/>
              <w:jc w:val="center"/>
              <w:rPr>
                <w:sz w:val="20"/>
              </w:rPr>
            </w:pPr>
          </w:p>
          <w:p w14:paraId="2DC1663C" w14:textId="51B4A879" w:rsidR="00C217A6" w:rsidRPr="00882910" w:rsidRDefault="00213570" w:rsidP="00C217A6">
            <w:pPr>
              <w:ind w:right="-55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 w:rsidR="00C217A6" w:rsidRPr="00882910">
              <w:rPr>
                <w:sz w:val="20"/>
              </w:rPr>
              <w:t xml:space="preserve"> 750 </w:t>
            </w:r>
            <w:proofErr w:type="spellStart"/>
            <w:r w:rsidR="00C217A6" w:rsidRPr="00882910">
              <w:rPr>
                <w:sz w:val="20"/>
              </w:rPr>
              <w:t>пс</w:t>
            </w:r>
            <w:proofErr w:type="spellEnd"/>
          </w:p>
          <w:p w14:paraId="36458209" w14:textId="6F7BCE41" w:rsidR="00C217A6" w:rsidRPr="00882910" w:rsidRDefault="00C217A6" w:rsidP="00C217A6">
            <w:pPr>
              <w:ind w:left="-105" w:right="-55"/>
              <w:jc w:val="center"/>
              <w:rPr>
                <w:sz w:val="20"/>
              </w:rPr>
            </w:pPr>
            <w:r w:rsidRPr="00882910">
              <w:rPr>
                <w:sz w:val="20"/>
                <w:lang w:val="en-US"/>
              </w:rPr>
              <w:t>(</w:t>
            </w:r>
            <w:r w:rsidRPr="00882910">
              <w:rPr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 w:rsidRPr="00882910">
              <w:rPr>
                <w:sz w:val="20"/>
              </w:rPr>
              <w:t>=</w:t>
            </w:r>
            <w:r>
              <w:rPr>
                <w:sz w:val="20"/>
              </w:rPr>
              <w:t xml:space="preserve"> </w:t>
            </w:r>
            <w:r w:rsidRPr="00882910">
              <w:rPr>
                <w:sz w:val="20"/>
              </w:rPr>
              <w:t>2</w:t>
            </w:r>
            <w:r>
              <w:rPr>
                <w:sz w:val="20"/>
              </w:rPr>
              <w:t>;</w:t>
            </w:r>
            <w:r w:rsidRPr="00882910">
              <w:rPr>
                <w:sz w:val="20"/>
              </w:rPr>
              <w:t xml:space="preserve"> </w:t>
            </w:r>
            <w:r w:rsidRPr="00882910"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 xml:space="preserve"> </w:t>
            </w:r>
            <w:r w:rsidRPr="00882910">
              <w:rPr>
                <w:sz w:val="20"/>
                <w:lang w:val="en-US"/>
              </w:rPr>
              <w:t>=</w:t>
            </w:r>
            <w:r>
              <w:rPr>
                <w:sz w:val="20"/>
              </w:rPr>
              <w:t xml:space="preserve"> </w:t>
            </w:r>
            <w:r w:rsidRPr="00882910">
              <w:rPr>
                <w:sz w:val="20"/>
                <w:lang w:val="en-US"/>
              </w:rPr>
              <w:t>95 %)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50E" w14:textId="7BA4983C" w:rsidR="00C217A6" w:rsidRPr="00882910" w:rsidRDefault="00C217A6" w:rsidP="00C217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</w:rPr>
            </w:pPr>
            <w:r w:rsidRPr="00882910">
              <w:rPr>
                <w:sz w:val="20"/>
              </w:rPr>
              <w:t>МК.МГ 762-2020</w:t>
            </w:r>
          </w:p>
        </w:tc>
      </w:tr>
    </w:tbl>
    <w:p w14:paraId="43254679" w14:textId="44DBB6EC" w:rsidR="00882E4C" w:rsidRPr="00E60FF3" w:rsidRDefault="00882E4C" w:rsidP="00882E4C">
      <w:pPr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    </w:t>
      </w:r>
      <w:r w:rsidRPr="00E60FF3">
        <w:rPr>
          <w:b/>
          <w:i/>
          <w:color w:val="000000"/>
          <w:sz w:val="22"/>
          <w:szCs w:val="22"/>
        </w:rPr>
        <w:t>Примечание</w:t>
      </w:r>
      <w:r w:rsidRPr="00E60FF3">
        <w:rPr>
          <w:color w:val="000000"/>
          <w:sz w:val="22"/>
          <w:szCs w:val="22"/>
        </w:rPr>
        <w:t xml:space="preserve">: </w:t>
      </w:r>
    </w:p>
    <w:p w14:paraId="080D5711" w14:textId="72541363" w:rsidR="00882E4C" w:rsidRPr="00E60FF3" w:rsidRDefault="00882E4C" w:rsidP="00882E4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E60FF3">
        <w:rPr>
          <w:color w:val="000000"/>
          <w:sz w:val="22"/>
          <w:szCs w:val="22"/>
        </w:rPr>
        <w:t>* – деятельность осуществляется непосредственно в ООС;</w:t>
      </w:r>
    </w:p>
    <w:p w14:paraId="02D1E91E" w14:textId="0E60ED78" w:rsidR="00882E4C" w:rsidRPr="00E60FF3" w:rsidRDefault="00882E4C" w:rsidP="00882E4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E60FF3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49E8D161" w14:textId="793FC320" w:rsidR="00882E4C" w:rsidRPr="00E60FF3" w:rsidRDefault="00882E4C" w:rsidP="00882E4C">
      <w:pPr>
        <w:tabs>
          <w:tab w:val="left" w:pos="6804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E60FF3">
        <w:rPr>
          <w:color w:val="000000"/>
          <w:sz w:val="22"/>
          <w:szCs w:val="22"/>
        </w:rPr>
        <w:t>*** – деятельность осуществляется за пределами ООС</w:t>
      </w:r>
    </w:p>
    <w:p w14:paraId="03B559E6" w14:textId="77777777" w:rsidR="00882E4C" w:rsidRPr="003303E2" w:rsidRDefault="00882E4C" w:rsidP="00882E4C">
      <w:pPr>
        <w:pStyle w:val="30"/>
        <w:jc w:val="center"/>
        <w:rPr>
          <w:sz w:val="28"/>
          <w:szCs w:val="28"/>
          <w:lang w:val="ru-RU"/>
        </w:rPr>
      </w:pPr>
    </w:p>
    <w:p w14:paraId="5F4686FF" w14:textId="77777777" w:rsidR="00882E4C" w:rsidRPr="003303E2" w:rsidRDefault="00882E4C" w:rsidP="00882E4C">
      <w:pPr>
        <w:pStyle w:val="30"/>
        <w:jc w:val="center"/>
        <w:rPr>
          <w:sz w:val="28"/>
          <w:szCs w:val="28"/>
          <w:lang w:val="ru-RU"/>
        </w:rPr>
      </w:pPr>
    </w:p>
    <w:p w14:paraId="2FB5D88D" w14:textId="54E522BA" w:rsidR="00882E4C" w:rsidRPr="00A77E65" w:rsidRDefault="00882E4C" w:rsidP="00882E4C">
      <w:pPr>
        <w:pStyle w:val="ab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A77E65">
        <w:rPr>
          <w:bCs/>
          <w:sz w:val="28"/>
          <w:szCs w:val="28"/>
        </w:rPr>
        <w:t xml:space="preserve">Руководитель органа </w:t>
      </w:r>
      <w:r>
        <w:rPr>
          <w:bCs/>
          <w:sz w:val="28"/>
          <w:szCs w:val="28"/>
        </w:rPr>
        <w:t>по</w:t>
      </w:r>
    </w:p>
    <w:p w14:paraId="6E4172FC" w14:textId="36F7295B" w:rsidR="00882E4C" w:rsidRDefault="00882E4C" w:rsidP="00882E4C">
      <w:pPr>
        <w:pStyle w:val="ab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A77E65">
        <w:rPr>
          <w:bCs/>
          <w:sz w:val="28"/>
          <w:szCs w:val="28"/>
        </w:rPr>
        <w:t>аккредитации Республики</w:t>
      </w:r>
    </w:p>
    <w:p w14:paraId="5FE51E9D" w14:textId="18098312" w:rsidR="00882E4C" w:rsidRDefault="00882E4C" w:rsidP="00882E4C">
      <w:pPr>
        <w:pStyle w:val="ab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A77E65">
        <w:rPr>
          <w:bCs/>
          <w:sz w:val="28"/>
          <w:szCs w:val="28"/>
        </w:rPr>
        <w:t>Беларусь</w:t>
      </w:r>
      <w:r>
        <w:rPr>
          <w:bCs/>
          <w:sz w:val="28"/>
          <w:szCs w:val="28"/>
        </w:rPr>
        <w:t xml:space="preserve"> – </w:t>
      </w:r>
      <w:r w:rsidRPr="00A77E65">
        <w:rPr>
          <w:bCs/>
          <w:sz w:val="28"/>
          <w:szCs w:val="28"/>
        </w:rPr>
        <w:t>директор</w:t>
      </w:r>
    </w:p>
    <w:p w14:paraId="73D44A9E" w14:textId="5AA4F7E0" w:rsidR="00882E4C" w:rsidRPr="00A77E65" w:rsidRDefault="00882E4C" w:rsidP="00882E4C">
      <w:pPr>
        <w:pStyle w:val="ab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г</w:t>
      </w:r>
      <w:r w:rsidRPr="00A77E65">
        <w:rPr>
          <w:bCs/>
          <w:sz w:val="28"/>
          <w:szCs w:val="28"/>
        </w:rPr>
        <w:t>осударственного</w:t>
      </w:r>
    </w:p>
    <w:p w14:paraId="323F8A95" w14:textId="1E4D36CD" w:rsidR="00882E4C" w:rsidRDefault="00882E4C" w:rsidP="00882E4C">
      <w:pPr>
        <w:pStyle w:val="ab"/>
        <w:rPr>
          <w:b/>
          <w:bCs/>
          <w:sz w:val="24"/>
          <w:szCs w:val="24"/>
        </w:rPr>
      </w:pPr>
      <w:r>
        <w:rPr>
          <w:bCs/>
          <w:sz w:val="28"/>
          <w:szCs w:val="28"/>
        </w:rPr>
        <w:t xml:space="preserve">  </w:t>
      </w:r>
      <w:r w:rsidRPr="00A77E65">
        <w:rPr>
          <w:bCs/>
          <w:sz w:val="28"/>
          <w:szCs w:val="28"/>
        </w:rPr>
        <w:t>предприятия «</w:t>
      </w:r>
      <w:proofErr w:type="gramStart"/>
      <w:r w:rsidRPr="00A77E65">
        <w:rPr>
          <w:bCs/>
          <w:sz w:val="28"/>
          <w:szCs w:val="28"/>
        </w:rPr>
        <w:t>БГЦА»</w:t>
      </w:r>
      <w:r w:rsidRPr="00A77E65">
        <w:rPr>
          <w:bCs/>
          <w:sz w:val="28"/>
          <w:szCs w:val="28"/>
        </w:rPr>
        <w:tab/>
      </w:r>
      <w:r w:rsidRPr="00A77E65">
        <w:rPr>
          <w:bCs/>
          <w:sz w:val="28"/>
          <w:szCs w:val="28"/>
        </w:rPr>
        <w:tab/>
      </w:r>
      <w:r w:rsidRPr="00A77E65">
        <w:rPr>
          <w:bCs/>
          <w:sz w:val="28"/>
          <w:szCs w:val="28"/>
        </w:rPr>
        <w:tab/>
      </w:r>
      <w:r w:rsidRPr="00A77E65">
        <w:rPr>
          <w:bCs/>
          <w:sz w:val="28"/>
          <w:szCs w:val="28"/>
        </w:rPr>
        <w:tab/>
      </w:r>
      <w:r w:rsidRPr="00A77E65">
        <w:rPr>
          <w:bCs/>
          <w:sz w:val="28"/>
          <w:szCs w:val="28"/>
        </w:rPr>
        <w:tab/>
      </w:r>
      <w:r w:rsidRPr="00A77E65">
        <w:rPr>
          <w:bCs/>
          <w:sz w:val="28"/>
          <w:szCs w:val="28"/>
        </w:rPr>
        <w:tab/>
      </w:r>
      <w:r w:rsidRPr="00A77E65"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Е.В</w:t>
      </w:r>
      <w:proofErr w:type="gramEnd"/>
      <w:r>
        <w:rPr>
          <w:bCs/>
          <w:sz w:val="28"/>
          <w:szCs w:val="28"/>
        </w:rPr>
        <w:t>.Бережных</w:t>
      </w:r>
      <w:proofErr w:type="spellEnd"/>
    </w:p>
    <w:p w14:paraId="4AB44148" w14:textId="77777777" w:rsidR="00882E4C" w:rsidRDefault="00882E4C" w:rsidP="00882E4C">
      <w:pPr>
        <w:pStyle w:val="ab"/>
        <w:rPr>
          <w:b/>
          <w:bCs/>
          <w:sz w:val="24"/>
          <w:szCs w:val="24"/>
        </w:rPr>
      </w:pPr>
    </w:p>
    <w:p w14:paraId="0039481E" w14:textId="77777777" w:rsidR="00882E4C" w:rsidRPr="00572052" w:rsidRDefault="00882E4C" w:rsidP="00882E4C">
      <w:pPr>
        <w:overflowPunct w:val="0"/>
        <w:autoSpaceDE w:val="0"/>
        <w:autoSpaceDN w:val="0"/>
        <w:adjustRightInd w:val="0"/>
        <w:textAlignment w:val="baseline"/>
        <w:rPr>
          <w:rStyle w:val="hps"/>
          <w:color w:val="000000"/>
        </w:rPr>
      </w:pPr>
    </w:p>
    <w:p w14:paraId="1E35439F" w14:textId="77777777" w:rsidR="000A5407" w:rsidRPr="00ED4665" w:rsidRDefault="000A5407" w:rsidP="00882E4C">
      <w:pPr>
        <w:pStyle w:val="af3"/>
        <w:ind w:left="284"/>
        <w:jc w:val="both"/>
      </w:pPr>
    </w:p>
    <w:sectPr w:rsidR="000A5407" w:rsidRPr="00ED4665" w:rsidSect="00C660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11" w:right="397" w:bottom="567" w:left="85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7933" w14:textId="77777777" w:rsidR="00265107" w:rsidRDefault="00265107" w:rsidP="001823E2">
      <w:r>
        <w:separator/>
      </w:r>
    </w:p>
  </w:endnote>
  <w:endnote w:type="continuationSeparator" w:id="0">
    <w:p w14:paraId="456E6523" w14:textId="77777777" w:rsidR="00265107" w:rsidRDefault="00265107" w:rsidP="0018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58" w:type="pct"/>
      <w:tblInd w:w="108" w:type="dxa"/>
      <w:tblLook w:val="00A0" w:firstRow="1" w:lastRow="0" w:firstColumn="1" w:lastColumn="0" w:noHBand="0" w:noVBand="0"/>
    </w:tblPr>
    <w:tblGrid>
      <w:gridCol w:w="2614"/>
      <w:gridCol w:w="5609"/>
      <w:gridCol w:w="2125"/>
    </w:tblGrid>
    <w:tr w:rsidR="00370D40" w:rsidRPr="00113CEF" w14:paraId="637874A9" w14:textId="77777777" w:rsidTr="00767F9D">
      <w:tc>
        <w:tcPr>
          <w:tcW w:w="1263" w:type="pct"/>
        </w:tcPr>
        <w:p w14:paraId="32720987" w14:textId="77777777" w:rsidR="00370D40" w:rsidRPr="00647DA0" w:rsidRDefault="00370D40" w:rsidP="00767F9D">
          <w:pPr>
            <w:pStyle w:val="ab"/>
            <w:rPr>
              <w:rFonts w:eastAsia="ArialMT"/>
            </w:rPr>
          </w:pPr>
          <w:r>
            <w:rPr>
              <w:rFonts w:eastAsia="ArialMT"/>
            </w:rPr>
            <w:t>_______________________</w:t>
          </w:r>
        </w:p>
        <w:p w14:paraId="5BE44713" w14:textId="77777777" w:rsidR="00370D40" w:rsidRPr="000A04EC" w:rsidRDefault="00370D40" w:rsidP="00767F9D">
          <w:pPr>
            <w:pStyle w:val="ab"/>
            <w:jc w:val="center"/>
            <w:rPr>
              <w:sz w:val="16"/>
              <w:szCs w:val="16"/>
            </w:rPr>
          </w:pPr>
          <w:r w:rsidRPr="00F97744">
            <w:rPr>
              <w:rFonts w:eastAsia="ArialMT"/>
              <w:sz w:val="16"/>
              <w:szCs w:val="16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</w:rPr>
            <w:t xml:space="preserve">эксперта </w:t>
          </w:r>
          <w:r>
            <w:rPr>
              <w:rFonts w:eastAsia="ArialMT"/>
              <w:sz w:val="16"/>
              <w:szCs w:val="16"/>
            </w:rPr>
            <w:br/>
            <w:t>по аккредитации</w:t>
          </w:r>
        </w:p>
      </w:tc>
      <w:tc>
        <w:tcPr>
          <w:tcW w:w="2710" w:type="pct"/>
          <w:vAlign w:val="center"/>
        </w:tcPr>
        <w:p w14:paraId="5F87853C" w14:textId="14F0F2DD" w:rsidR="00370D40" w:rsidRPr="00884D40" w:rsidRDefault="00884D40" w:rsidP="00767F9D">
          <w:pPr>
            <w:pStyle w:val="ab"/>
            <w:jc w:val="center"/>
            <w:rPr>
              <w:rFonts w:eastAsia="ArialMT"/>
              <w:u w:val="single"/>
            </w:rPr>
          </w:pPr>
          <w:r w:rsidRPr="00884D40">
            <w:rPr>
              <w:rFonts w:eastAsia="ArialMT"/>
              <w:u w:val="single"/>
            </w:rPr>
            <w:t>2</w:t>
          </w:r>
          <w:r w:rsidR="00FD65B4" w:rsidRPr="00884D40">
            <w:rPr>
              <w:rFonts w:eastAsia="ArialMT"/>
              <w:u w:val="single"/>
            </w:rPr>
            <w:t>1</w:t>
          </w:r>
          <w:r w:rsidR="00370D40" w:rsidRPr="00884D40">
            <w:rPr>
              <w:rFonts w:eastAsia="ArialMT"/>
              <w:u w:val="single"/>
            </w:rPr>
            <w:t>.</w:t>
          </w:r>
          <w:r w:rsidR="00FD65B4" w:rsidRPr="00884D40">
            <w:rPr>
              <w:rFonts w:eastAsia="ArialMT"/>
              <w:u w:val="single"/>
            </w:rPr>
            <w:t>0</w:t>
          </w:r>
          <w:r w:rsidRPr="00884D40">
            <w:rPr>
              <w:rFonts w:eastAsia="ArialMT"/>
              <w:u w:val="single"/>
            </w:rPr>
            <w:t>1</w:t>
          </w:r>
          <w:r w:rsidR="00370D40" w:rsidRPr="00884D40">
            <w:rPr>
              <w:rFonts w:eastAsia="ArialMT"/>
              <w:u w:val="single"/>
            </w:rPr>
            <w:t>.202</w:t>
          </w:r>
          <w:r w:rsidRPr="00884D40">
            <w:rPr>
              <w:rFonts w:eastAsia="ArialMT"/>
              <w:u w:val="single"/>
            </w:rPr>
            <w:t>2</w:t>
          </w:r>
        </w:p>
        <w:p w14:paraId="6D0F26C3" w14:textId="67E10379" w:rsidR="00370D40" w:rsidRPr="00E869B3" w:rsidRDefault="00370D40" w:rsidP="00767F9D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7335F0">
            <w:rPr>
              <w:rFonts w:eastAsia="ArialMT"/>
              <w:sz w:val="16"/>
              <w:szCs w:val="16"/>
            </w:rPr>
            <w:t>дата</w:t>
          </w:r>
          <w:r>
            <w:rPr>
              <w:rFonts w:eastAsia="ArialMT"/>
              <w:sz w:val="16"/>
              <w:szCs w:val="16"/>
            </w:rPr>
            <w:t xml:space="preserve"> </w:t>
          </w:r>
          <w:r w:rsidR="00FD65B4"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1027" w:type="pct"/>
        </w:tcPr>
        <w:p w14:paraId="794EEA1E" w14:textId="77777777" w:rsidR="00370D40" w:rsidRPr="00884D40" w:rsidRDefault="00370D40" w:rsidP="00767F9D">
          <w:pPr>
            <w:rPr>
              <w:sz w:val="20"/>
            </w:rPr>
          </w:pPr>
          <w:r w:rsidRPr="00884D40">
            <w:rPr>
              <w:rFonts w:eastAsia="Calibri"/>
              <w:sz w:val="20"/>
              <w:lang w:eastAsia="en-US"/>
            </w:rPr>
            <w:t xml:space="preserve">Лист </w:t>
          </w:r>
          <w:r w:rsidRPr="00884D40">
            <w:rPr>
              <w:sz w:val="20"/>
            </w:rPr>
            <w:fldChar w:fldCharType="begin"/>
          </w:r>
          <w:r w:rsidRPr="00884D40">
            <w:rPr>
              <w:sz w:val="20"/>
            </w:rPr>
            <w:instrText xml:space="preserve"> PAGE </w:instrText>
          </w:r>
          <w:r w:rsidRPr="00884D40">
            <w:rPr>
              <w:sz w:val="20"/>
            </w:rPr>
            <w:fldChar w:fldCharType="separate"/>
          </w:r>
          <w:r w:rsidRPr="00884D40">
            <w:rPr>
              <w:noProof/>
              <w:sz w:val="20"/>
            </w:rPr>
            <w:t>5</w:t>
          </w:r>
          <w:r w:rsidRPr="00884D40">
            <w:rPr>
              <w:sz w:val="20"/>
            </w:rPr>
            <w:fldChar w:fldCharType="end"/>
          </w:r>
          <w:r w:rsidRPr="00884D40">
            <w:rPr>
              <w:rFonts w:eastAsia="Calibri"/>
              <w:sz w:val="20"/>
              <w:lang w:eastAsia="en-US"/>
            </w:rPr>
            <w:t xml:space="preserve"> Листов </w:t>
          </w:r>
          <w:r w:rsidRPr="00884D40">
            <w:rPr>
              <w:sz w:val="20"/>
            </w:rPr>
            <w:fldChar w:fldCharType="begin"/>
          </w:r>
          <w:r w:rsidRPr="00884D40">
            <w:rPr>
              <w:sz w:val="20"/>
            </w:rPr>
            <w:instrText xml:space="preserve"> NUMPAGES </w:instrText>
          </w:r>
          <w:r w:rsidRPr="00884D40">
            <w:rPr>
              <w:sz w:val="20"/>
            </w:rPr>
            <w:fldChar w:fldCharType="separate"/>
          </w:r>
          <w:r w:rsidRPr="00884D40">
            <w:rPr>
              <w:noProof/>
              <w:sz w:val="20"/>
            </w:rPr>
            <w:t>12</w:t>
          </w:r>
          <w:r w:rsidRPr="00884D40">
            <w:rPr>
              <w:sz w:val="20"/>
            </w:rPr>
            <w:fldChar w:fldCharType="end"/>
          </w:r>
        </w:p>
      </w:tc>
    </w:tr>
  </w:tbl>
  <w:p w14:paraId="1F2069AA" w14:textId="77777777" w:rsidR="00370D40" w:rsidRDefault="00370D40" w:rsidP="00725F36">
    <w:pPr>
      <w:pStyle w:val="af1"/>
    </w:pPr>
  </w:p>
  <w:p w14:paraId="3982524F" w14:textId="77777777" w:rsidR="00370D40" w:rsidRPr="00725F36" w:rsidRDefault="00370D40" w:rsidP="00725F3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58" w:type="pct"/>
      <w:tblInd w:w="108" w:type="dxa"/>
      <w:tblLook w:val="00A0" w:firstRow="1" w:lastRow="0" w:firstColumn="1" w:lastColumn="0" w:noHBand="0" w:noVBand="0"/>
    </w:tblPr>
    <w:tblGrid>
      <w:gridCol w:w="2614"/>
      <w:gridCol w:w="5609"/>
      <w:gridCol w:w="2125"/>
    </w:tblGrid>
    <w:tr w:rsidR="00370D40" w:rsidRPr="00113CEF" w14:paraId="4552E3BC" w14:textId="77777777" w:rsidTr="00725F36">
      <w:tc>
        <w:tcPr>
          <w:tcW w:w="1263" w:type="pct"/>
        </w:tcPr>
        <w:p w14:paraId="5903E872" w14:textId="77777777" w:rsidR="00370D40" w:rsidRPr="00647DA0" w:rsidRDefault="00370D40" w:rsidP="00767F9D">
          <w:pPr>
            <w:pStyle w:val="ab"/>
            <w:rPr>
              <w:rFonts w:eastAsia="ArialMT"/>
            </w:rPr>
          </w:pPr>
          <w:r>
            <w:rPr>
              <w:rFonts w:eastAsia="ArialMT"/>
            </w:rPr>
            <w:t>_______________________</w:t>
          </w:r>
        </w:p>
        <w:p w14:paraId="05F95275" w14:textId="77777777" w:rsidR="00370D40" w:rsidRPr="000A04EC" w:rsidRDefault="00370D40" w:rsidP="00767F9D">
          <w:pPr>
            <w:pStyle w:val="ab"/>
            <w:jc w:val="center"/>
            <w:rPr>
              <w:sz w:val="16"/>
              <w:szCs w:val="16"/>
            </w:rPr>
          </w:pPr>
          <w:r w:rsidRPr="00F97744">
            <w:rPr>
              <w:rFonts w:eastAsia="ArialMT"/>
              <w:sz w:val="16"/>
              <w:szCs w:val="16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</w:rPr>
            <w:t xml:space="preserve">эксперта </w:t>
          </w:r>
          <w:r>
            <w:rPr>
              <w:rFonts w:eastAsia="ArialMT"/>
              <w:sz w:val="16"/>
              <w:szCs w:val="16"/>
            </w:rPr>
            <w:br/>
            <w:t>по аккредитации</w:t>
          </w:r>
        </w:p>
      </w:tc>
      <w:tc>
        <w:tcPr>
          <w:tcW w:w="2710" w:type="pct"/>
          <w:vAlign w:val="center"/>
        </w:tcPr>
        <w:p w14:paraId="48DD06CE" w14:textId="20893581" w:rsidR="00370D40" w:rsidRPr="004F2BAD" w:rsidRDefault="00884D40" w:rsidP="00767F9D">
          <w:pPr>
            <w:pStyle w:val="ab"/>
            <w:jc w:val="center"/>
            <w:rPr>
              <w:rFonts w:eastAsia="ArialMT"/>
              <w:u w:val="single"/>
            </w:rPr>
          </w:pPr>
          <w:r>
            <w:rPr>
              <w:rFonts w:eastAsia="ArialMT"/>
              <w:u w:val="single"/>
            </w:rPr>
            <w:t>21</w:t>
          </w:r>
          <w:r w:rsidR="00370D40" w:rsidRPr="004F2BAD">
            <w:rPr>
              <w:rFonts w:eastAsia="ArialMT"/>
              <w:u w:val="single"/>
            </w:rPr>
            <w:t>.0</w:t>
          </w:r>
          <w:r>
            <w:rPr>
              <w:rFonts w:eastAsia="ArialMT"/>
              <w:u w:val="single"/>
            </w:rPr>
            <w:t>1</w:t>
          </w:r>
          <w:r w:rsidR="00370D40" w:rsidRPr="004F2BAD">
            <w:rPr>
              <w:rFonts w:eastAsia="ArialMT"/>
              <w:u w:val="single"/>
            </w:rPr>
            <w:t>.202</w:t>
          </w:r>
          <w:r>
            <w:rPr>
              <w:rFonts w:eastAsia="ArialMT"/>
              <w:u w:val="single"/>
            </w:rPr>
            <w:t>2</w:t>
          </w:r>
        </w:p>
        <w:p w14:paraId="625ADE6E" w14:textId="2FF582BA" w:rsidR="00370D40" w:rsidRPr="00E869B3" w:rsidRDefault="00370D40" w:rsidP="00767F9D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7335F0">
            <w:rPr>
              <w:rFonts w:eastAsia="ArialMT"/>
              <w:sz w:val="16"/>
              <w:szCs w:val="16"/>
            </w:rPr>
            <w:t>дата</w:t>
          </w:r>
          <w:r>
            <w:rPr>
              <w:rFonts w:eastAsia="ArialMT"/>
              <w:sz w:val="16"/>
              <w:szCs w:val="16"/>
            </w:rPr>
            <w:t xml:space="preserve"> </w:t>
          </w:r>
          <w:r w:rsidR="00884D40"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1027" w:type="pct"/>
        </w:tcPr>
        <w:p w14:paraId="53141ABF" w14:textId="77777777" w:rsidR="00370D40" w:rsidRPr="004F2BAD" w:rsidRDefault="00370D40" w:rsidP="00767F9D">
          <w:pPr>
            <w:rPr>
              <w:sz w:val="20"/>
            </w:rPr>
          </w:pPr>
          <w:r w:rsidRPr="004F2BAD">
            <w:rPr>
              <w:rFonts w:eastAsia="Calibri"/>
              <w:sz w:val="20"/>
              <w:lang w:eastAsia="en-US"/>
            </w:rPr>
            <w:t xml:space="preserve">Лист </w:t>
          </w:r>
          <w:r w:rsidRPr="004F2BAD">
            <w:rPr>
              <w:sz w:val="20"/>
            </w:rPr>
            <w:fldChar w:fldCharType="begin"/>
          </w:r>
          <w:r w:rsidRPr="004F2BAD">
            <w:rPr>
              <w:sz w:val="20"/>
            </w:rPr>
            <w:instrText xml:space="preserve"> PAGE </w:instrText>
          </w:r>
          <w:r w:rsidRPr="004F2BAD">
            <w:rPr>
              <w:sz w:val="20"/>
            </w:rPr>
            <w:fldChar w:fldCharType="separate"/>
          </w:r>
          <w:r w:rsidRPr="004F2BAD">
            <w:rPr>
              <w:noProof/>
              <w:sz w:val="20"/>
            </w:rPr>
            <w:t>1</w:t>
          </w:r>
          <w:r w:rsidRPr="004F2BAD">
            <w:rPr>
              <w:sz w:val="20"/>
            </w:rPr>
            <w:fldChar w:fldCharType="end"/>
          </w:r>
          <w:r w:rsidRPr="004F2BAD">
            <w:rPr>
              <w:rFonts w:eastAsia="Calibri"/>
              <w:sz w:val="20"/>
              <w:lang w:eastAsia="en-US"/>
            </w:rPr>
            <w:t xml:space="preserve"> Листов </w:t>
          </w:r>
          <w:r w:rsidRPr="004F2BAD">
            <w:rPr>
              <w:sz w:val="20"/>
            </w:rPr>
            <w:fldChar w:fldCharType="begin"/>
          </w:r>
          <w:r w:rsidRPr="004F2BAD">
            <w:rPr>
              <w:sz w:val="20"/>
            </w:rPr>
            <w:instrText xml:space="preserve"> NUMPAGES </w:instrText>
          </w:r>
          <w:r w:rsidRPr="004F2BAD">
            <w:rPr>
              <w:sz w:val="20"/>
            </w:rPr>
            <w:fldChar w:fldCharType="separate"/>
          </w:r>
          <w:r w:rsidRPr="004F2BAD">
            <w:rPr>
              <w:noProof/>
              <w:sz w:val="20"/>
            </w:rPr>
            <w:t>12</w:t>
          </w:r>
          <w:r w:rsidRPr="004F2BAD">
            <w:rPr>
              <w:sz w:val="20"/>
            </w:rPr>
            <w:fldChar w:fldCharType="end"/>
          </w:r>
        </w:p>
      </w:tc>
    </w:tr>
  </w:tbl>
  <w:p w14:paraId="17F76EAD" w14:textId="77777777" w:rsidR="00370D40" w:rsidRDefault="00370D4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9CBC" w14:textId="77777777" w:rsidR="00265107" w:rsidRDefault="00265107" w:rsidP="001823E2">
      <w:r>
        <w:separator/>
      </w:r>
    </w:p>
  </w:footnote>
  <w:footnote w:type="continuationSeparator" w:id="0">
    <w:p w14:paraId="5A60C7D6" w14:textId="77777777" w:rsidR="00265107" w:rsidRDefault="00265107" w:rsidP="0018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Ind w:w="355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68"/>
      <w:gridCol w:w="9538"/>
    </w:tblGrid>
    <w:tr w:rsidR="00370D40" w:rsidRPr="007874B3" w14:paraId="2C214128" w14:textId="77777777" w:rsidTr="0070112A">
      <w:trPr>
        <w:trHeight w:val="752"/>
        <w:tblHeader/>
      </w:trPr>
      <w:tc>
        <w:tcPr>
          <w:tcW w:w="327" w:type="pct"/>
          <w:vAlign w:val="center"/>
          <w:hideMark/>
        </w:tcPr>
        <w:p w14:paraId="530B09EA" w14:textId="77777777" w:rsidR="00370D40" w:rsidRDefault="00213570" w:rsidP="00767F9D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lang w:val="en-US"/>
            </w:rPr>
          </w:pPr>
          <w:r>
            <w:rPr>
              <w:noProof/>
              <w:sz w:val="2"/>
              <w:szCs w:val="2"/>
            </w:rPr>
            <w:pict w14:anchorId="353A92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3" o:spid="_x0000_i1025" type="#_x0000_t75" style="width:26.25pt;height:33pt;visibility:visible">
                <v:imagedata r:id="rId1" o:title=""/>
              </v:shape>
            </w:pict>
          </w:r>
        </w:p>
      </w:tc>
      <w:tc>
        <w:tcPr>
          <w:tcW w:w="4673" w:type="pct"/>
          <w:vAlign w:val="center"/>
        </w:tcPr>
        <w:p w14:paraId="69884739" w14:textId="77777777" w:rsidR="00370D40" w:rsidRPr="00723896" w:rsidRDefault="00370D40" w:rsidP="00767F9D">
          <w:pPr>
            <w:autoSpaceDE w:val="0"/>
            <w:autoSpaceDN w:val="0"/>
            <w:adjustRightInd w:val="0"/>
            <w:jc w:val="center"/>
            <w:rPr>
              <w:b/>
              <w:lang w:eastAsia="en-US"/>
            </w:rPr>
          </w:pPr>
          <w:r w:rsidRPr="004E5090">
            <w:rPr>
              <w:bCs/>
              <w:sz w:val="28"/>
              <w:szCs w:val="28"/>
            </w:rPr>
            <w:t>Приложение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723896">
            <w:rPr>
              <w:sz w:val="28"/>
              <w:szCs w:val="24"/>
            </w:rPr>
            <w:t xml:space="preserve">№ </w:t>
          </w:r>
          <w:proofErr w:type="gramStart"/>
          <w:r>
            <w:rPr>
              <w:sz w:val="28"/>
              <w:szCs w:val="24"/>
            </w:rPr>
            <w:t>1</w:t>
          </w:r>
          <w:r w:rsidRPr="00723896">
            <w:rPr>
              <w:sz w:val="32"/>
              <w:szCs w:val="32"/>
            </w:rPr>
            <w:t xml:space="preserve"> 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к</w:t>
          </w:r>
          <w:proofErr w:type="gramEnd"/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аттестату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аккредитации</w:t>
          </w:r>
          <w:r w:rsidRPr="00723896">
            <w:rPr>
              <w:bCs/>
              <w:sz w:val="28"/>
              <w:szCs w:val="28"/>
            </w:rPr>
            <w:t xml:space="preserve"> № </w:t>
          </w:r>
          <w:r w:rsidRPr="00E16A62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5.0016</w:t>
          </w:r>
        </w:p>
      </w:tc>
    </w:tr>
  </w:tbl>
  <w:p w14:paraId="12CD6125" w14:textId="77777777" w:rsidR="00370D40" w:rsidRDefault="00370D40" w:rsidP="00725F36">
    <w:pPr>
      <w:pStyle w:val="a9"/>
    </w:pPr>
  </w:p>
  <w:tbl>
    <w:tblPr>
      <w:tblW w:w="10206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0"/>
      <w:gridCol w:w="1276"/>
      <w:gridCol w:w="1418"/>
      <w:gridCol w:w="1559"/>
      <w:gridCol w:w="1559"/>
      <w:gridCol w:w="1701"/>
      <w:gridCol w:w="1843"/>
    </w:tblGrid>
    <w:tr w:rsidR="00370D40" w:rsidRPr="006A5FA0" w14:paraId="08554313" w14:textId="77777777" w:rsidTr="00E821D3">
      <w:trPr>
        <w:trHeight w:val="275"/>
      </w:trPr>
      <w:tc>
        <w:tcPr>
          <w:tcW w:w="850" w:type="dxa"/>
          <w:vAlign w:val="center"/>
        </w:tcPr>
        <w:p w14:paraId="6C147219" w14:textId="77777777" w:rsidR="00370D40" w:rsidRPr="006A5FA0" w:rsidRDefault="00370D40" w:rsidP="00767F9D">
          <w:pPr>
            <w:pStyle w:val="10"/>
            <w:jc w:val="center"/>
            <w:rPr>
              <w:bCs/>
            </w:rPr>
          </w:pPr>
          <w:r w:rsidRPr="006A5FA0">
            <w:rPr>
              <w:bCs/>
            </w:rPr>
            <w:t>1</w:t>
          </w:r>
        </w:p>
      </w:tc>
      <w:tc>
        <w:tcPr>
          <w:tcW w:w="1276" w:type="dxa"/>
          <w:vAlign w:val="center"/>
        </w:tcPr>
        <w:p w14:paraId="676A28FC" w14:textId="77777777" w:rsidR="00370D40" w:rsidRPr="006A5FA0" w:rsidRDefault="00370D40" w:rsidP="00767F9D">
          <w:pPr>
            <w:pStyle w:val="10"/>
            <w:jc w:val="center"/>
            <w:rPr>
              <w:bCs/>
            </w:rPr>
          </w:pPr>
          <w:r w:rsidRPr="006A5FA0">
            <w:rPr>
              <w:bCs/>
            </w:rPr>
            <w:t>2</w:t>
          </w:r>
        </w:p>
      </w:tc>
      <w:tc>
        <w:tcPr>
          <w:tcW w:w="1418" w:type="dxa"/>
          <w:vAlign w:val="center"/>
        </w:tcPr>
        <w:p w14:paraId="6EB327C8" w14:textId="77777777" w:rsidR="00370D40" w:rsidRPr="006A5FA0" w:rsidRDefault="00370D40" w:rsidP="00767F9D">
          <w:pPr>
            <w:pStyle w:val="10"/>
            <w:jc w:val="center"/>
            <w:rPr>
              <w:bCs/>
            </w:rPr>
          </w:pPr>
          <w:r w:rsidRPr="006A5FA0">
            <w:rPr>
              <w:bCs/>
            </w:rPr>
            <w:t>3</w:t>
          </w:r>
        </w:p>
      </w:tc>
      <w:tc>
        <w:tcPr>
          <w:tcW w:w="1559" w:type="dxa"/>
          <w:vAlign w:val="center"/>
        </w:tcPr>
        <w:p w14:paraId="6A0A147F" w14:textId="77777777" w:rsidR="00370D40" w:rsidRPr="006A5FA0" w:rsidRDefault="00370D40" w:rsidP="00767F9D">
          <w:pPr>
            <w:pStyle w:val="10"/>
            <w:jc w:val="center"/>
            <w:rPr>
              <w:bCs/>
            </w:rPr>
          </w:pPr>
          <w:r w:rsidRPr="006A5FA0">
            <w:rPr>
              <w:bCs/>
            </w:rPr>
            <w:t>4</w:t>
          </w:r>
        </w:p>
      </w:tc>
      <w:tc>
        <w:tcPr>
          <w:tcW w:w="1559" w:type="dxa"/>
          <w:vAlign w:val="center"/>
        </w:tcPr>
        <w:p w14:paraId="1FC13B42" w14:textId="77777777" w:rsidR="00370D40" w:rsidRPr="006A5FA0" w:rsidRDefault="00370D40" w:rsidP="00767F9D">
          <w:pPr>
            <w:pStyle w:val="10"/>
            <w:jc w:val="center"/>
            <w:rPr>
              <w:bCs/>
            </w:rPr>
          </w:pPr>
          <w:r w:rsidRPr="006A5FA0">
            <w:rPr>
              <w:bCs/>
            </w:rPr>
            <w:t>5</w:t>
          </w:r>
        </w:p>
      </w:tc>
      <w:tc>
        <w:tcPr>
          <w:tcW w:w="1701" w:type="dxa"/>
          <w:vAlign w:val="center"/>
        </w:tcPr>
        <w:p w14:paraId="530B14C3" w14:textId="77777777" w:rsidR="00370D40" w:rsidRPr="006A5FA0" w:rsidRDefault="00370D40" w:rsidP="00767F9D">
          <w:pPr>
            <w:pStyle w:val="10"/>
            <w:jc w:val="center"/>
            <w:rPr>
              <w:bCs/>
            </w:rPr>
          </w:pPr>
          <w:r w:rsidRPr="006A5FA0">
            <w:rPr>
              <w:bCs/>
            </w:rPr>
            <w:t>6</w:t>
          </w:r>
        </w:p>
      </w:tc>
      <w:tc>
        <w:tcPr>
          <w:tcW w:w="1843" w:type="dxa"/>
          <w:vAlign w:val="center"/>
        </w:tcPr>
        <w:p w14:paraId="6B28691C" w14:textId="77777777" w:rsidR="00370D40" w:rsidRPr="006A5FA0" w:rsidRDefault="00370D40" w:rsidP="00767F9D">
          <w:pPr>
            <w:pStyle w:val="10"/>
            <w:jc w:val="center"/>
            <w:rPr>
              <w:bCs/>
            </w:rPr>
          </w:pPr>
          <w:r w:rsidRPr="006A5FA0">
            <w:rPr>
              <w:bCs/>
            </w:rPr>
            <w:t>7</w:t>
          </w:r>
        </w:p>
      </w:tc>
    </w:tr>
  </w:tbl>
  <w:p w14:paraId="49FAD298" w14:textId="77777777" w:rsidR="00370D40" w:rsidRPr="00C66078" w:rsidRDefault="00370D40" w:rsidP="00C66078">
    <w:pPr>
      <w:pStyle w:val="a9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671"/>
    </w:tblGrid>
    <w:tr w:rsidR="00370D40" w:rsidRPr="004E5090" w14:paraId="309E9043" w14:textId="77777777" w:rsidTr="005C320A">
      <w:trPr>
        <w:trHeight w:val="277"/>
      </w:trPr>
      <w:tc>
        <w:tcPr>
          <w:tcW w:w="71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28E7D3E0" w14:textId="77777777" w:rsidR="00370D40" w:rsidRPr="004E5090" w:rsidRDefault="00265107" w:rsidP="001823E2">
          <w:pPr>
            <w:pStyle w:val="ab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</w:rPr>
            <w:pict w14:anchorId="291211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1" o:spid="_x0000_i1026" type="#_x0000_t75" style="width:24.75pt;height:30.75pt;visibility:visible">
                <v:imagedata r:id="rId1" o:title=""/>
              </v:shape>
            </w:pict>
          </w:r>
        </w:p>
      </w:tc>
      <w:tc>
        <w:tcPr>
          <w:tcW w:w="967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4EA603FC" w14:textId="77777777" w:rsidR="00C217A6" w:rsidRDefault="00370D40" w:rsidP="001823E2">
          <w:pPr>
            <w:pStyle w:val="ab"/>
            <w:jc w:val="center"/>
            <w:rPr>
              <w:sz w:val="28"/>
              <w:szCs w:val="28"/>
            </w:rPr>
          </w:pPr>
          <w:r w:rsidRPr="00C217A6">
            <w:rPr>
              <w:sz w:val="28"/>
              <w:szCs w:val="28"/>
            </w:rPr>
            <w:t>НАЦИОНАЛЬНАЯ СИСТЕМА АККРЕДИТАЦИИ</w:t>
          </w:r>
        </w:p>
        <w:p w14:paraId="60B806F9" w14:textId="51F3C83E" w:rsidR="00370D40" w:rsidRPr="00C217A6" w:rsidRDefault="00370D40" w:rsidP="001823E2">
          <w:pPr>
            <w:pStyle w:val="ab"/>
            <w:jc w:val="center"/>
            <w:rPr>
              <w:sz w:val="28"/>
              <w:szCs w:val="28"/>
            </w:rPr>
          </w:pPr>
          <w:r w:rsidRPr="00C217A6">
            <w:rPr>
              <w:sz w:val="28"/>
              <w:szCs w:val="28"/>
            </w:rPr>
            <w:t xml:space="preserve"> РЕСПУБЛИКИ БЕЛАРУСЬ</w:t>
          </w:r>
        </w:p>
        <w:p w14:paraId="0EF06D0E" w14:textId="77777777" w:rsidR="00370D40" w:rsidRPr="00C217A6" w:rsidRDefault="00370D40" w:rsidP="001823E2">
          <w:pPr>
            <w:pStyle w:val="ab"/>
            <w:jc w:val="center"/>
            <w:rPr>
              <w:sz w:val="28"/>
              <w:szCs w:val="28"/>
            </w:rPr>
          </w:pPr>
          <w:r w:rsidRPr="00C217A6">
            <w:rPr>
              <w:sz w:val="28"/>
              <w:szCs w:val="28"/>
            </w:rPr>
            <w:t xml:space="preserve">РЕСПУБЛИКАНСКОЕ УНИТАРНОЕ ПРЕДПРИЯТИЕ </w:t>
          </w:r>
        </w:p>
        <w:p w14:paraId="38946975" w14:textId="77777777" w:rsidR="00370D40" w:rsidRPr="004E5090" w:rsidRDefault="00370D40" w:rsidP="001823E2">
          <w:pPr>
            <w:pStyle w:val="ab"/>
            <w:jc w:val="center"/>
            <w:rPr>
              <w:bCs/>
              <w:sz w:val="24"/>
              <w:szCs w:val="24"/>
            </w:rPr>
          </w:pPr>
          <w:r w:rsidRPr="00C217A6">
            <w:rPr>
              <w:sz w:val="28"/>
              <w:szCs w:val="28"/>
            </w:rPr>
            <w:t>«БЕЛОРУССКИЙ ГОСУДАРСТВЕННЫЙ ЦЕНТР АККРЕДИТАЦИИ»</w:t>
          </w:r>
          <w:r w:rsidRPr="004E5090">
            <w:rPr>
              <w:sz w:val="24"/>
              <w:szCs w:val="24"/>
            </w:rPr>
            <w:t xml:space="preserve"> </w:t>
          </w:r>
        </w:p>
      </w:tc>
    </w:tr>
  </w:tbl>
  <w:p w14:paraId="4E111D40" w14:textId="77777777" w:rsidR="00370D40" w:rsidRDefault="00370D40" w:rsidP="001823E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9B"/>
    <w:multiLevelType w:val="hybridMultilevel"/>
    <w:tmpl w:val="F89064F6"/>
    <w:lvl w:ilvl="0" w:tplc="CA84D098">
      <w:start w:val="1"/>
      <w:numFmt w:val="decimal"/>
      <w:lvlText w:val="1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5CF4"/>
    <w:multiLevelType w:val="hybridMultilevel"/>
    <w:tmpl w:val="666E12FA"/>
    <w:lvl w:ilvl="0" w:tplc="8CD07148">
      <w:start w:val="1"/>
      <w:numFmt w:val="decimal"/>
      <w:lvlText w:val="15.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570F"/>
    <w:multiLevelType w:val="hybridMultilevel"/>
    <w:tmpl w:val="5B426240"/>
    <w:lvl w:ilvl="0" w:tplc="BE044338">
      <w:start w:val="1"/>
      <w:numFmt w:val="decimal"/>
      <w:lvlText w:val="1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5366F"/>
    <w:multiLevelType w:val="hybridMultilevel"/>
    <w:tmpl w:val="1584AED8"/>
    <w:lvl w:ilvl="0" w:tplc="C1C42402">
      <w:start w:val="1"/>
      <w:numFmt w:val="decimal"/>
      <w:lvlText w:val="12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44A3"/>
    <w:multiLevelType w:val="hybridMultilevel"/>
    <w:tmpl w:val="F3DE30FA"/>
    <w:lvl w:ilvl="0" w:tplc="DC5E914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2DA7"/>
    <w:multiLevelType w:val="hybridMultilevel"/>
    <w:tmpl w:val="341C9874"/>
    <w:lvl w:ilvl="0" w:tplc="C24C6F82">
      <w:start w:val="1"/>
      <w:numFmt w:val="decimal"/>
      <w:lvlText w:val="7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07F9B"/>
    <w:multiLevelType w:val="hybridMultilevel"/>
    <w:tmpl w:val="3E20A98C"/>
    <w:lvl w:ilvl="0" w:tplc="D29054AE">
      <w:start w:val="1"/>
      <w:numFmt w:val="decimal"/>
      <w:lvlText w:val="1.6.%1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3B4CEA"/>
    <w:multiLevelType w:val="multilevel"/>
    <w:tmpl w:val="F008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BA54A1"/>
    <w:multiLevelType w:val="hybridMultilevel"/>
    <w:tmpl w:val="B1F472C2"/>
    <w:lvl w:ilvl="0" w:tplc="95F43C6A">
      <w:start w:val="1"/>
      <w:numFmt w:val="decimal"/>
      <w:lvlText w:val="8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35969"/>
    <w:multiLevelType w:val="hybridMultilevel"/>
    <w:tmpl w:val="B66E15FE"/>
    <w:lvl w:ilvl="0" w:tplc="8FA889B4">
      <w:start w:val="1"/>
      <w:numFmt w:val="decimal"/>
      <w:lvlText w:val="10.2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C517C"/>
    <w:multiLevelType w:val="hybridMultilevel"/>
    <w:tmpl w:val="662E47EC"/>
    <w:lvl w:ilvl="0" w:tplc="68B2145C"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1429"/>
    <w:multiLevelType w:val="hybridMultilevel"/>
    <w:tmpl w:val="31B0B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07C74"/>
    <w:multiLevelType w:val="multilevel"/>
    <w:tmpl w:val="781C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A5C9C"/>
    <w:multiLevelType w:val="hybridMultilevel"/>
    <w:tmpl w:val="6038A6F8"/>
    <w:lvl w:ilvl="0" w:tplc="7494B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51127"/>
    <w:multiLevelType w:val="hybridMultilevel"/>
    <w:tmpl w:val="7C70761A"/>
    <w:lvl w:ilvl="0" w:tplc="93663024">
      <w:start w:val="1"/>
      <w:numFmt w:val="decimal"/>
      <w:lvlText w:val="9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868EE"/>
    <w:multiLevelType w:val="multilevel"/>
    <w:tmpl w:val="ABB2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FA34D3"/>
    <w:multiLevelType w:val="hybridMultilevel"/>
    <w:tmpl w:val="84424726"/>
    <w:lvl w:ilvl="0" w:tplc="86A27060">
      <w:start w:val="1"/>
      <w:numFmt w:val="decimal"/>
      <w:lvlText w:val="5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0268B"/>
    <w:multiLevelType w:val="hybridMultilevel"/>
    <w:tmpl w:val="D018AFC4"/>
    <w:lvl w:ilvl="0" w:tplc="E81C3C74">
      <w:start w:val="1"/>
      <w:numFmt w:val="decimal"/>
      <w:lvlText w:val="10.2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3ED00196"/>
    <w:multiLevelType w:val="hybridMultilevel"/>
    <w:tmpl w:val="F83CE238"/>
    <w:lvl w:ilvl="0" w:tplc="2814FF94">
      <w:start w:val="1"/>
      <w:numFmt w:val="decimal"/>
      <w:lvlText w:val="2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92F85"/>
    <w:multiLevelType w:val="hybridMultilevel"/>
    <w:tmpl w:val="D0D88B36"/>
    <w:lvl w:ilvl="0" w:tplc="8E361E7C">
      <w:start w:val="1"/>
      <w:numFmt w:val="decimal"/>
      <w:lvlText w:val="1.30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7D16A9D"/>
    <w:multiLevelType w:val="hybridMultilevel"/>
    <w:tmpl w:val="C7E41370"/>
    <w:lvl w:ilvl="0" w:tplc="37344472">
      <w:start w:val="1"/>
      <w:numFmt w:val="decimal"/>
      <w:lvlText w:val="10.26.%1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B446E"/>
    <w:multiLevelType w:val="multilevel"/>
    <w:tmpl w:val="CF92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7E7DCA"/>
    <w:multiLevelType w:val="hybridMultilevel"/>
    <w:tmpl w:val="F7FE9110"/>
    <w:lvl w:ilvl="0" w:tplc="8196D5BE">
      <w:start w:val="1"/>
      <w:numFmt w:val="decimal"/>
      <w:lvlText w:val="3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454"/>
    <w:multiLevelType w:val="hybridMultilevel"/>
    <w:tmpl w:val="F9827E88"/>
    <w:lvl w:ilvl="0" w:tplc="28F23D3C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A207D"/>
    <w:multiLevelType w:val="hybridMultilevel"/>
    <w:tmpl w:val="6FAA43D8"/>
    <w:lvl w:ilvl="0" w:tplc="B7221D04">
      <w:start w:val="29"/>
      <w:numFmt w:val="decimal"/>
      <w:lvlText w:val="%1"/>
      <w:lvlJc w:val="left"/>
      <w:pPr>
        <w:tabs>
          <w:tab w:val="num" w:pos="3072"/>
        </w:tabs>
        <w:ind w:left="3072" w:hanging="27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6313D1"/>
    <w:multiLevelType w:val="hybridMultilevel"/>
    <w:tmpl w:val="C90689A4"/>
    <w:lvl w:ilvl="0" w:tplc="F954BE3C">
      <w:start w:val="7"/>
      <w:numFmt w:val="decimal"/>
      <w:lvlText w:val="1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19AB"/>
    <w:multiLevelType w:val="hybridMultilevel"/>
    <w:tmpl w:val="DE807B9A"/>
    <w:lvl w:ilvl="0" w:tplc="B7CED242">
      <w:start w:val="1"/>
      <w:numFmt w:val="decimal"/>
      <w:lvlText w:val="10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253F7"/>
    <w:multiLevelType w:val="hybridMultilevel"/>
    <w:tmpl w:val="0FC413D0"/>
    <w:lvl w:ilvl="0" w:tplc="847E4CA6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8" w15:restartNumberingAfterBreak="0">
    <w:nsid w:val="579255BC"/>
    <w:multiLevelType w:val="hybridMultilevel"/>
    <w:tmpl w:val="9AF8C792"/>
    <w:lvl w:ilvl="0" w:tplc="7D3A85CE">
      <w:start w:val="1"/>
      <w:numFmt w:val="decimal"/>
      <w:lvlText w:val="1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86C1E"/>
    <w:multiLevelType w:val="hybridMultilevel"/>
    <w:tmpl w:val="EAC89632"/>
    <w:lvl w:ilvl="0" w:tplc="DC5E914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00D4"/>
    <w:multiLevelType w:val="hybridMultilevel"/>
    <w:tmpl w:val="D68EB6BC"/>
    <w:lvl w:ilvl="0" w:tplc="B3180E74">
      <w:start w:val="1"/>
      <w:numFmt w:val="decimal"/>
      <w:lvlText w:val="6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B11F3"/>
    <w:multiLevelType w:val="hybridMultilevel"/>
    <w:tmpl w:val="9A5642FA"/>
    <w:lvl w:ilvl="0" w:tplc="C2189A66">
      <w:start w:val="1"/>
      <w:numFmt w:val="decimal"/>
      <w:lvlText w:val="10.2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15E83"/>
    <w:multiLevelType w:val="multilevel"/>
    <w:tmpl w:val="13F2A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442291"/>
    <w:multiLevelType w:val="hybridMultilevel"/>
    <w:tmpl w:val="B046202A"/>
    <w:lvl w:ilvl="0" w:tplc="D58E280C">
      <w:start w:val="1"/>
      <w:numFmt w:val="decimal"/>
      <w:lvlText w:val="4.3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D29EC"/>
    <w:multiLevelType w:val="hybridMultilevel"/>
    <w:tmpl w:val="EAD22568"/>
    <w:lvl w:ilvl="0" w:tplc="298C3EDC">
      <w:start w:val="1"/>
      <w:numFmt w:val="decimal"/>
      <w:lvlText w:val="10.2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6084D"/>
    <w:multiLevelType w:val="hybridMultilevel"/>
    <w:tmpl w:val="27C891AC"/>
    <w:lvl w:ilvl="0" w:tplc="D264E646">
      <w:start w:val="1"/>
      <w:numFmt w:val="decimal"/>
      <w:lvlText w:val="10.2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B4BBD"/>
    <w:multiLevelType w:val="hybridMultilevel"/>
    <w:tmpl w:val="B94627D6"/>
    <w:lvl w:ilvl="0" w:tplc="986E4ED6">
      <w:start w:val="1"/>
      <w:numFmt w:val="decimal"/>
      <w:lvlText w:val="10.2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9035B"/>
    <w:multiLevelType w:val="hybridMultilevel"/>
    <w:tmpl w:val="CE02B0DC"/>
    <w:lvl w:ilvl="0" w:tplc="C1C42402">
      <w:start w:val="1"/>
      <w:numFmt w:val="decimal"/>
      <w:lvlText w:val="12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30E3C"/>
    <w:multiLevelType w:val="multilevel"/>
    <w:tmpl w:val="6912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322D72"/>
    <w:multiLevelType w:val="hybridMultilevel"/>
    <w:tmpl w:val="A9FA4D3C"/>
    <w:lvl w:ilvl="0" w:tplc="5E8E0762">
      <w:start w:val="1"/>
      <w:numFmt w:val="decimal"/>
      <w:lvlText w:val="10.1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707E6AA5"/>
    <w:multiLevelType w:val="hybridMultilevel"/>
    <w:tmpl w:val="2CDA0FB8"/>
    <w:lvl w:ilvl="0" w:tplc="8AA8E76C">
      <w:start w:val="1"/>
      <w:numFmt w:val="decimal"/>
      <w:lvlText w:val="4.2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177A7"/>
    <w:multiLevelType w:val="hybridMultilevel"/>
    <w:tmpl w:val="04020590"/>
    <w:lvl w:ilvl="0" w:tplc="2EE449F0">
      <w:start w:val="1"/>
      <w:numFmt w:val="decimal"/>
      <w:lvlText w:val="4.1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B5206"/>
    <w:multiLevelType w:val="hybridMultilevel"/>
    <w:tmpl w:val="00EEF2A2"/>
    <w:lvl w:ilvl="0" w:tplc="41AE3126">
      <w:start w:val="1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22CAF"/>
    <w:multiLevelType w:val="multilevel"/>
    <w:tmpl w:val="15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38"/>
  </w:num>
  <w:num w:numId="7">
    <w:abstractNumId w:val="43"/>
  </w:num>
  <w:num w:numId="8">
    <w:abstractNumId w:val="15"/>
  </w:num>
  <w:num w:numId="9">
    <w:abstractNumId w:val="12"/>
  </w:num>
  <w:num w:numId="10">
    <w:abstractNumId w:val="32"/>
  </w:num>
  <w:num w:numId="11">
    <w:abstractNumId w:val="21"/>
  </w:num>
  <w:num w:numId="12">
    <w:abstractNumId w:val="11"/>
  </w:num>
  <w:num w:numId="13">
    <w:abstractNumId w:val="10"/>
  </w:num>
  <w:num w:numId="14">
    <w:abstractNumId w:val="4"/>
  </w:num>
  <w:num w:numId="15">
    <w:abstractNumId w:val="6"/>
  </w:num>
  <w:num w:numId="16">
    <w:abstractNumId w:val="29"/>
  </w:num>
  <w:num w:numId="17">
    <w:abstractNumId w:val="19"/>
  </w:num>
  <w:num w:numId="18">
    <w:abstractNumId w:val="18"/>
  </w:num>
  <w:num w:numId="19">
    <w:abstractNumId w:val="22"/>
  </w:num>
  <w:num w:numId="20">
    <w:abstractNumId w:val="41"/>
  </w:num>
  <w:num w:numId="21">
    <w:abstractNumId w:val="40"/>
  </w:num>
  <w:num w:numId="22">
    <w:abstractNumId w:val="33"/>
  </w:num>
  <w:num w:numId="23">
    <w:abstractNumId w:val="16"/>
  </w:num>
  <w:num w:numId="24">
    <w:abstractNumId w:val="30"/>
  </w:num>
  <w:num w:numId="25">
    <w:abstractNumId w:val="5"/>
  </w:num>
  <w:num w:numId="26">
    <w:abstractNumId w:val="8"/>
  </w:num>
  <w:num w:numId="27">
    <w:abstractNumId w:val="14"/>
  </w:num>
  <w:num w:numId="28">
    <w:abstractNumId w:val="26"/>
  </w:num>
  <w:num w:numId="29">
    <w:abstractNumId w:val="39"/>
  </w:num>
  <w:num w:numId="30">
    <w:abstractNumId w:val="17"/>
  </w:num>
  <w:num w:numId="31">
    <w:abstractNumId w:val="9"/>
  </w:num>
  <w:num w:numId="32">
    <w:abstractNumId w:val="36"/>
  </w:num>
  <w:num w:numId="33">
    <w:abstractNumId w:val="34"/>
  </w:num>
  <w:num w:numId="34">
    <w:abstractNumId w:val="31"/>
  </w:num>
  <w:num w:numId="35">
    <w:abstractNumId w:val="35"/>
  </w:num>
  <w:num w:numId="36">
    <w:abstractNumId w:val="20"/>
  </w:num>
  <w:num w:numId="37">
    <w:abstractNumId w:val="23"/>
  </w:num>
  <w:num w:numId="38">
    <w:abstractNumId w:val="28"/>
  </w:num>
  <w:num w:numId="39">
    <w:abstractNumId w:val="37"/>
  </w:num>
  <w:num w:numId="40">
    <w:abstractNumId w:val="0"/>
  </w:num>
  <w:num w:numId="41">
    <w:abstractNumId w:val="42"/>
  </w:num>
  <w:num w:numId="42">
    <w:abstractNumId w:val="2"/>
  </w:num>
  <w:num w:numId="43">
    <w:abstractNumId w:val="3"/>
  </w:num>
  <w:num w:numId="44">
    <w:abstractNumId w:val="1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7CC"/>
    <w:rsid w:val="00002E3C"/>
    <w:rsid w:val="00004A93"/>
    <w:rsid w:val="00010261"/>
    <w:rsid w:val="000118E1"/>
    <w:rsid w:val="00011DD3"/>
    <w:rsid w:val="000126DF"/>
    <w:rsid w:val="00014A99"/>
    <w:rsid w:val="000159FC"/>
    <w:rsid w:val="00020443"/>
    <w:rsid w:val="0002262F"/>
    <w:rsid w:val="00030168"/>
    <w:rsid w:val="00031654"/>
    <w:rsid w:val="00034266"/>
    <w:rsid w:val="00035687"/>
    <w:rsid w:val="00044387"/>
    <w:rsid w:val="00047861"/>
    <w:rsid w:val="000508BD"/>
    <w:rsid w:val="00050E12"/>
    <w:rsid w:val="0005132D"/>
    <w:rsid w:val="0005229E"/>
    <w:rsid w:val="00054FC0"/>
    <w:rsid w:val="00057618"/>
    <w:rsid w:val="000576F5"/>
    <w:rsid w:val="0006129A"/>
    <w:rsid w:val="00061AFA"/>
    <w:rsid w:val="00061EFB"/>
    <w:rsid w:val="0006480C"/>
    <w:rsid w:val="00064F50"/>
    <w:rsid w:val="00065B31"/>
    <w:rsid w:val="00072574"/>
    <w:rsid w:val="00072F9F"/>
    <w:rsid w:val="000763E0"/>
    <w:rsid w:val="000765CA"/>
    <w:rsid w:val="00084335"/>
    <w:rsid w:val="00087D1E"/>
    <w:rsid w:val="000A2FAD"/>
    <w:rsid w:val="000A5407"/>
    <w:rsid w:val="000A7041"/>
    <w:rsid w:val="000B2446"/>
    <w:rsid w:val="000B2910"/>
    <w:rsid w:val="000B33F3"/>
    <w:rsid w:val="000B5681"/>
    <w:rsid w:val="000B5C3F"/>
    <w:rsid w:val="000C0642"/>
    <w:rsid w:val="000C0E19"/>
    <w:rsid w:val="000C113A"/>
    <w:rsid w:val="000C1A4D"/>
    <w:rsid w:val="000C1D37"/>
    <w:rsid w:val="000D0693"/>
    <w:rsid w:val="000D394E"/>
    <w:rsid w:val="000E2F4F"/>
    <w:rsid w:val="000F174C"/>
    <w:rsid w:val="000F4825"/>
    <w:rsid w:val="000F5A0B"/>
    <w:rsid w:val="0010032D"/>
    <w:rsid w:val="00102A31"/>
    <w:rsid w:val="00106BD5"/>
    <w:rsid w:val="00112482"/>
    <w:rsid w:val="001139CE"/>
    <w:rsid w:val="00114F4E"/>
    <w:rsid w:val="00116E51"/>
    <w:rsid w:val="00123453"/>
    <w:rsid w:val="00126326"/>
    <w:rsid w:val="001275C3"/>
    <w:rsid w:val="00130D54"/>
    <w:rsid w:val="00144856"/>
    <w:rsid w:val="00151347"/>
    <w:rsid w:val="00151967"/>
    <w:rsid w:val="0016341D"/>
    <w:rsid w:val="0016367A"/>
    <w:rsid w:val="0017143C"/>
    <w:rsid w:val="001729B3"/>
    <w:rsid w:val="00174464"/>
    <w:rsid w:val="00181663"/>
    <w:rsid w:val="001823E2"/>
    <w:rsid w:val="0018498B"/>
    <w:rsid w:val="001857FA"/>
    <w:rsid w:val="00186CF7"/>
    <w:rsid w:val="00192026"/>
    <w:rsid w:val="001958DA"/>
    <w:rsid w:val="0019750D"/>
    <w:rsid w:val="001A5E89"/>
    <w:rsid w:val="001B0F6C"/>
    <w:rsid w:val="001B1DAB"/>
    <w:rsid w:val="001B1E19"/>
    <w:rsid w:val="001B39F1"/>
    <w:rsid w:val="001B43C3"/>
    <w:rsid w:val="001C0C03"/>
    <w:rsid w:val="001D0028"/>
    <w:rsid w:val="001D007B"/>
    <w:rsid w:val="001D0E05"/>
    <w:rsid w:val="001D1787"/>
    <w:rsid w:val="001D190A"/>
    <w:rsid w:val="001D36B3"/>
    <w:rsid w:val="001E2566"/>
    <w:rsid w:val="001E5272"/>
    <w:rsid w:val="001E613B"/>
    <w:rsid w:val="001E70CD"/>
    <w:rsid w:val="001F2DC3"/>
    <w:rsid w:val="001F782E"/>
    <w:rsid w:val="001F7A32"/>
    <w:rsid w:val="00213570"/>
    <w:rsid w:val="0021508A"/>
    <w:rsid w:val="0021553E"/>
    <w:rsid w:val="00217635"/>
    <w:rsid w:val="0021781F"/>
    <w:rsid w:val="0021792A"/>
    <w:rsid w:val="00217C78"/>
    <w:rsid w:val="0022330F"/>
    <w:rsid w:val="0022331D"/>
    <w:rsid w:val="00232780"/>
    <w:rsid w:val="002354C9"/>
    <w:rsid w:val="0023583B"/>
    <w:rsid w:val="00252D46"/>
    <w:rsid w:val="00257391"/>
    <w:rsid w:val="00257618"/>
    <w:rsid w:val="00265107"/>
    <w:rsid w:val="0026715C"/>
    <w:rsid w:val="00267293"/>
    <w:rsid w:val="00271793"/>
    <w:rsid w:val="002743D3"/>
    <w:rsid w:val="0027619B"/>
    <w:rsid w:val="00283087"/>
    <w:rsid w:val="00287258"/>
    <w:rsid w:val="002877BF"/>
    <w:rsid w:val="00287D44"/>
    <w:rsid w:val="00290AE3"/>
    <w:rsid w:val="00293787"/>
    <w:rsid w:val="002972A6"/>
    <w:rsid w:val="002A3179"/>
    <w:rsid w:val="002B070E"/>
    <w:rsid w:val="002B4E10"/>
    <w:rsid w:val="002D0B08"/>
    <w:rsid w:val="002D5ABE"/>
    <w:rsid w:val="002E5441"/>
    <w:rsid w:val="002E5CCC"/>
    <w:rsid w:val="002F0ECF"/>
    <w:rsid w:val="002F1B36"/>
    <w:rsid w:val="002F2CF9"/>
    <w:rsid w:val="002F48CA"/>
    <w:rsid w:val="00310EFE"/>
    <w:rsid w:val="00312423"/>
    <w:rsid w:val="00313B07"/>
    <w:rsid w:val="00315FFC"/>
    <w:rsid w:val="00317432"/>
    <w:rsid w:val="00322DF6"/>
    <w:rsid w:val="00327415"/>
    <w:rsid w:val="0034419E"/>
    <w:rsid w:val="00350036"/>
    <w:rsid w:val="00356218"/>
    <w:rsid w:val="003574A9"/>
    <w:rsid w:val="00360E35"/>
    <w:rsid w:val="003645E8"/>
    <w:rsid w:val="00364941"/>
    <w:rsid w:val="00366D90"/>
    <w:rsid w:val="00370D40"/>
    <w:rsid w:val="00373242"/>
    <w:rsid w:val="00377284"/>
    <w:rsid w:val="003852D5"/>
    <w:rsid w:val="00387132"/>
    <w:rsid w:val="003A2EB9"/>
    <w:rsid w:val="003A5E25"/>
    <w:rsid w:val="003A6CA7"/>
    <w:rsid w:val="003C18C3"/>
    <w:rsid w:val="003C79DB"/>
    <w:rsid w:val="003D0885"/>
    <w:rsid w:val="003E3D4C"/>
    <w:rsid w:val="003E74A6"/>
    <w:rsid w:val="003F3014"/>
    <w:rsid w:val="003F3439"/>
    <w:rsid w:val="003F37F3"/>
    <w:rsid w:val="00406F17"/>
    <w:rsid w:val="00414C45"/>
    <w:rsid w:val="00416635"/>
    <w:rsid w:val="00420D1B"/>
    <w:rsid w:val="00422450"/>
    <w:rsid w:val="0043038B"/>
    <w:rsid w:val="00431BB6"/>
    <w:rsid w:val="00435032"/>
    <w:rsid w:val="00440002"/>
    <w:rsid w:val="004439B0"/>
    <w:rsid w:val="0045110A"/>
    <w:rsid w:val="004551CE"/>
    <w:rsid w:val="004566C6"/>
    <w:rsid w:val="00457A16"/>
    <w:rsid w:val="0046106F"/>
    <w:rsid w:val="00461E62"/>
    <w:rsid w:val="004665AB"/>
    <w:rsid w:val="004668EB"/>
    <w:rsid w:val="00472C94"/>
    <w:rsid w:val="00474EE1"/>
    <w:rsid w:val="0047598F"/>
    <w:rsid w:val="00482821"/>
    <w:rsid w:val="00483EE6"/>
    <w:rsid w:val="00487BB2"/>
    <w:rsid w:val="0049287A"/>
    <w:rsid w:val="004A281C"/>
    <w:rsid w:val="004A362E"/>
    <w:rsid w:val="004A3AF4"/>
    <w:rsid w:val="004B1F82"/>
    <w:rsid w:val="004B5DD5"/>
    <w:rsid w:val="004C4CF1"/>
    <w:rsid w:val="004D3FEB"/>
    <w:rsid w:val="004D6035"/>
    <w:rsid w:val="004E472E"/>
    <w:rsid w:val="004E56CE"/>
    <w:rsid w:val="004E6EBC"/>
    <w:rsid w:val="004E7D42"/>
    <w:rsid w:val="004F0647"/>
    <w:rsid w:val="004F2BAD"/>
    <w:rsid w:val="004F3CF9"/>
    <w:rsid w:val="004F51C9"/>
    <w:rsid w:val="004F783F"/>
    <w:rsid w:val="0051086F"/>
    <w:rsid w:val="0052425F"/>
    <w:rsid w:val="0052594E"/>
    <w:rsid w:val="005304AE"/>
    <w:rsid w:val="005364A4"/>
    <w:rsid w:val="00536515"/>
    <w:rsid w:val="00537636"/>
    <w:rsid w:val="00542685"/>
    <w:rsid w:val="00544FC1"/>
    <w:rsid w:val="00552E1D"/>
    <w:rsid w:val="00553A7D"/>
    <w:rsid w:val="00554705"/>
    <w:rsid w:val="00574F51"/>
    <w:rsid w:val="0057734D"/>
    <w:rsid w:val="00592773"/>
    <w:rsid w:val="00594A54"/>
    <w:rsid w:val="005A130E"/>
    <w:rsid w:val="005B27EF"/>
    <w:rsid w:val="005B2872"/>
    <w:rsid w:val="005B6F79"/>
    <w:rsid w:val="005B70BC"/>
    <w:rsid w:val="005C0D68"/>
    <w:rsid w:val="005C320A"/>
    <w:rsid w:val="005D117D"/>
    <w:rsid w:val="005D5A89"/>
    <w:rsid w:val="005D669F"/>
    <w:rsid w:val="005E74BD"/>
    <w:rsid w:val="005F3AE0"/>
    <w:rsid w:val="005F578C"/>
    <w:rsid w:val="00601526"/>
    <w:rsid w:val="006029CD"/>
    <w:rsid w:val="00604DE6"/>
    <w:rsid w:val="00605EAE"/>
    <w:rsid w:val="00606B49"/>
    <w:rsid w:val="00611879"/>
    <w:rsid w:val="00615CA3"/>
    <w:rsid w:val="00620051"/>
    <w:rsid w:val="00621057"/>
    <w:rsid w:val="006221C6"/>
    <w:rsid w:val="006231C5"/>
    <w:rsid w:val="006256F4"/>
    <w:rsid w:val="00631CDD"/>
    <w:rsid w:val="00636545"/>
    <w:rsid w:val="0064281C"/>
    <w:rsid w:val="00651ABD"/>
    <w:rsid w:val="006578CF"/>
    <w:rsid w:val="006659D3"/>
    <w:rsid w:val="00666FC0"/>
    <w:rsid w:val="00667201"/>
    <w:rsid w:val="00670456"/>
    <w:rsid w:val="0067649D"/>
    <w:rsid w:val="00677750"/>
    <w:rsid w:val="006814C4"/>
    <w:rsid w:val="00685C00"/>
    <w:rsid w:val="006874F3"/>
    <w:rsid w:val="00691346"/>
    <w:rsid w:val="00695C2D"/>
    <w:rsid w:val="00696173"/>
    <w:rsid w:val="006A4AF2"/>
    <w:rsid w:val="006A5FA0"/>
    <w:rsid w:val="006B0CEB"/>
    <w:rsid w:val="006B1482"/>
    <w:rsid w:val="006B3476"/>
    <w:rsid w:val="006B6FFD"/>
    <w:rsid w:val="006B78C7"/>
    <w:rsid w:val="006E0E40"/>
    <w:rsid w:val="006E167E"/>
    <w:rsid w:val="006E19DE"/>
    <w:rsid w:val="006E61B6"/>
    <w:rsid w:val="006F1C94"/>
    <w:rsid w:val="006F3DE9"/>
    <w:rsid w:val="0070112A"/>
    <w:rsid w:val="0071208B"/>
    <w:rsid w:val="00715062"/>
    <w:rsid w:val="00717989"/>
    <w:rsid w:val="00725B95"/>
    <w:rsid w:val="00725F36"/>
    <w:rsid w:val="00727FE5"/>
    <w:rsid w:val="0073335F"/>
    <w:rsid w:val="00733FDF"/>
    <w:rsid w:val="007356F9"/>
    <w:rsid w:val="00745E1E"/>
    <w:rsid w:val="00755BD1"/>
    <w:rsid w:val="00757765"/>
    <w:rsid w:val="0076167B"/>
    <w:rsid w:val="00763A19"/>
    <w:rsid w:val="00767F9D"/>
    <w:rsid w:val="00784F98"/>
    <w:rsid w:val="00785A60"/>
    <w:rsid w:val="00790537"/>
    <w:rsid w:val="00794438"/>
    <w:rsid w:val="00795886"/>
    <w:rsid w:val="007979C1"/>
    <w:rsid w:val="007A0122"/>
    <w:rsid w:val="007A4F59"/>
    <w:rsid w:val="007A63E2"/>
    <w:rsid w:val="007A79D7"/>
    <w:rsid w:val="007B64B3"/>
    <w:rsid w:val="007C615C"/>
    <w:rsid w:val="007C712B"/>
    <w:rsid w:val="007D5650"/>
    <w:rsid w:val="007D623B"/>
    <w:rsid w:val="007E3AE1"/>
    <w:rsid w:val="007E72CD"/>
    <w:rsid w:val="007F0025"/>
    <w:rsid w:val="0081320F"/>
    <w:rsid w:val="00814AD5"/>
    <w:rsid w:val="008153ED"/>
    <w:rsid w:val="00816226"/>
    <w:rsid w:val="00822E9E"/>
    <w:rsid w:val="00827356"/>
    <w:rsid w:val="00827EFD"/>
    <w:rsid w:val="00831DF3"/>
    <w:rsid w:val="00841495"/>
    <w:rsid w:val="00843040"/>
    <w:rsid w:val="008624D1"/>
    <w:rsid w:val="00863677"/>
    <w:rsid w:val="00863E4F"/>
    <w:rsid w:val="00865F66"/>
    <w:rsid w:val="008722ED"/>
    <w:rsid w:val="008732C8"/>
    <w:rsid w:val="00875E1C"/>
    <w:rsid w:val="008764A8"/>
    <w:rsid w:val="00876933"/>
    <w:rsid w:val="00881513"/>
    <w:rsid w:val="00882910"/>
    <w:rsid w:val="00882E4C"/>
    <w:rsid w:val="00884CDD"/>
    <w:rsid w:val="00884D40"/>
    <w:rsid w:val="008852F7"/>
    <w:rsid w:val="00885FFC"/>
    <w:rsid w:val="008906E7"/>
    <w:rsid w:val="008912BA"/>
    <w:rsid w:val="00892080"/>
    <w:rsid w:val="00892968"/>
    <w:rsid w:val="008A1475"/>
    <w:rsid w:val="008A3F06"/>
    <w:rsid w:val="008A4CF4"/>
    <w:rsid w:val="008B3812"/>
    <w:rsid w:val="008B4920"/>
    <w:rsid w:val="008B5D41"/>
    <w:rsid w:val="008C0972"/>
    <w:rsid w:val="008D4308"/>
    <w:rsid w:val="008D7644"/>
    <w:rsid w:val="008E4EAB"/>
    <w:rsid w:val="008E5048"/>
    <w:rsid w:val="008F0355"/>
    <w:rsid w:val="008F07A9"/>
    <w:rsid w:val="008F20CD"/>
    <w:rsid w:val="008F3D2F"/>
    <w:rsid w:val="008F756E"/>
    <w:rsid w:val="00902853"/>
    <w:rsid w:val="00905008"/>
    <w:rsid w:val="00905BEA"/>
    <w:rsid w:val="00915EA8"/>
    <w:rsid w:val="00925452"/>
    <w:rsid w:val="00933CDD"/>
    <w:rsid w:val="009365BC"/>
    <w:rsid w:val="00941B1D"/>
    <w:rsid w:val="009435A0"/>
    <w:rsid w:val="009460E6"/>
    <w:rsid w:val="00953BBA"/>
    <w:rsid w:val="00953ED4"/>
    <w:rsid w:val="00953F0D"/>
    <w:rsid w:val="00956FEA"/>
    <w:rsid w:val="009646FF"/>
    <w:rsid w:val="009834BA"/>
    <w:rsid w:val="009835C8"/>
    <w:rsid w:val="00991D79"/>
    <w:rsid w:val="009A0AC3"/>
    <w:rsid w:val="009B05DF"/>
    <w:rsid w:val="009B12F2"/>
    <w:rsid w:val="009B3723"/>
    <w:rsid w:val="009C1D16"/>
    <w:rsid w:val="009C67F4"/>
    <w:rsid w:val="009C7FAC"/>
    <w:rsid w:val="009E281A"/>
    <w:rsid w:val="009E35BB"/>
    <w:rsid w:val="009E49C2"/>
    <w:rsid w:val="009E6A28"/>
    <w:rsid w:val="009E7166"/>
    <w:rsid w:val="009E79E9"/>
    <w:rsid w:val="009F008F"/>
    <w:rsid w:val="009F2049"/>
    <w:rsid w:val="009F3DF9"/>
    <w:rsid w:val="009F4887"/>
    <w:rsid w:val="009F6ED4"/>
    <w:rsid w:val="00A01E97"/>
    <w:rsid w:val="00A04B6A"/>
    <w:rsid w:val="00A05719"/>
    <w:rsid w:val="00A07327"/>
    <w:rsid w:val="00A138FC"/>
    <w:rsid w:val="00A1764A"/>
    <w:rsid w:val="00A22D01"/>
    <w:rsid w:val="00A246A5"/>
    <w:rsid w:val="00A24DE6"/>
    <w:rsid w:val="00A270C0"/>
    <w:rsid w:val="00A3056C"/>
    <w:rsid w:val="00A30C54"/>
    <w:rsid w:val="00A40F63"/>
    <w:rsid w:val="00A42A46"/>
    <w:rsid w:val="00A47093"/>
    <w:rsid w:val="00A4761D"/>
    <w:rsid w:val="00A51BCB"/>
    <w:rsid w:val="00A51F7C"/>
    <w:rsid w:val="00A571B3"/>
    <w:rsid w:val="00A57BD4"/>
    <w:rsid w:val="00A611C0"/>
    <w:rsid w:val="00A625E9"/>
    <w:rsid w:val="00A64243"/>
    <w:rsid w:val="00A6472B"/>
    <w:rsid w:val="00A65917"/>
    <w:rsid w:val="00A66033"/>
    <w:rsid w:val="00A6781A"/>
    <w:rsid w:val="00A7232C"/>
    <w:rsid w:val="00A734F7"/>
    <w:rsid w:val="00A75455"/>
    <w:rsid w:val="00A8081F"/>
    <w:rsid w:val="00A815C7"/>
    <w:rsid w:val="00A8213A"/>
    <w:rsid w:val="00A879CC"/>
    <w:rsid w:val="00AA1579"/>
    <w:rsid w:val="00AA4F26"/>
    <w:rsid w:val="00AA5EB2"/>
    <w:rsid w:val="00AB1012"/>
    <w:rsid w:val="00AB2F65"/>
    <w:rsid w:val="00AB5BA2"/>
    <w:rsid w:val="00AB7153"/>
    <w:rsid w:val="00AB786D"/>
    <w:rsid w:val="00AC06DE"/>
    <w:rsid w:val="00AC13EA"/>
    <w:rsid w:val="00AC6042"/>
    <w:rsid w:val="00AD1D7F"/>
    <w:rsid w:val="00AD2158"/>
    <w:rsid w:val="00AD4AAD"/>
    <w:rsid w:val="00AD7154"/>
    <w:rsid w:val="00AE03AC"/>
    <w:rsid w:val="00AE0B12"/>
    <w:rsid w:val="00AE1964"/>
    <w:rsid w:val="00AE2035"/>
    <w:rsid w:val="00AE58B6"/>
    <w:rsid w:val="00AF2812"/>
    <w:rsid w:val="00AF31B5"/>
    <w:rsid w:val="00AF5DBA"/>
    <w:rsid w:val="00AF6029"/>
    <w:rsid w:val="00AF608D"/>
    <w:rsid w:val="00B07AEB"/>
    <w:rsid w:val="00B1242B"/>
    <w:rsid w:val="00B14CE2"/>
    <w:rsid w:val="00B15485"/>
    <w:rsid w:val="00B22D31"/>
    <w:rsid w:val="00B3230B"/>
    <w:rsid w:val="00B347F5"/>
    <w:rsid w:val="00B35900"/>
    <w:rsid w:val="00B3771F"/>
    <w:rsid w:val="00B42B80"/>
    <w:rsid w:val="00B52580"/>
    <w:rsid w:val="00B54983"/>
    <w:rsid w:val="00B569CA"/>
    <w:rsid w:val="00B7298A"/>
    <w:rsid w:val="00B73AEB"/>
    <w:rsid w:val="00B801A8"/>
    <w:rsid w:val="00B82407"/>
    <w:rsid w:val="00B97835"/>
    <w:rsid w:val="00BA0D11"/>
    <w:rsid w:val="00BA4920"/>
    <w:rsid w:val="00BA60DB"/>
    <w:rsid w:val="00BA7EBE"/>
    <w:rsid w:val="00BB38E0"/>
    <w:rsid w:val="00BB413C"/>
    <w:rsid w:val="00BB6E17"/>
    <w:rsid w:val="00BC4D76"/>
    <w:rsid w:val="00BC518F"/>
    <w:rsid w:val="00BD118A"/>
    <w:rsid w:val="00BD5786"/>
    <w:rsid w:val="00BD6B2C"/>
    <w:rsid w:val="00BE5E77"/>
    <w:rsid w:val="00BF660F"/>
    <w:rsid w:val="00C0274D"/>
    <w:rsid w:val="00C031F2"/>
    <w:rsid w:val="00C07E91"/>
    <w:rsid w:val="00C10325"/>
    <w:rsid w:val="00C12BC0"/>
    <w:rsid w:val="00C13B81"/>
    <w:rsid w:val="00C17C7A"/>
    <w:rsid w:val="00C20A1E"/>
    <w:rsid w:val="00C217A6"/>
    <w:rsid w:val="00C2588E"/>
    <w:rsid w:val="00C26B63"/>
    <w:rsid w:val="00C31BE5"/>
    <w:rsid w:val="00C31C14"/>
    <w:rsid w:val="00C324C8"/>
    <w:rsid w:val="00C33BE7"/>
    <w:rsid w:val="00C3745B"/>
    <w:rsid w:val="00C37BB2"/>
    <w:rsid w:val="00C543F9"/>
    <w:rsid w:val="00C571CA"/>
    <w:rsid w:val="00C62D48"/>
    <w:rsid w:val="00C66078"/>
    <w:rsid w:val="00C70824"/>
    <w:rsid w:val="00C70862"/>
    <w:rsid w:val="00C709BB"/>
    <w:rsid w:val="00C70D31"/>
    <w:rsid w:val="00C71340"/>
    <w:rsid w:val="00C71F6B"/>
    <w:rsid w:val="00C73AC4"/>
    <w:rsid w:val="00C7478E"/>
    <w:rsid w:val="00C80E6F"/>
    <w:rsid w:val="00C8240A"/>
    <w:rsid w:val="00C90BFB"/>
    <w:rsid w:val="00C94B81"/>
    <w:rsid w:val="00C96C42"/>
    <w:rsid w:val="00CA01EE"/>
    <w:rsid w:val="00CA031A"/>
    <w:rsid w:val="00CA1674"/>
    <w:rsid w:val="00CA4900"/>
    <w:rsid w:val="00CA5A09"/>
    <w:rsid w:val="00CA6E08"/>
    <w:rsid w:val="00CA789B"/>
    <w:rsid w:val="00CB19CE"/>
    <w:rsid w:val="00CB2DB6"/>
    <w:rsid w:val="00CC08C0"/>
    <w:rsid w:val="00CC0AC3"/>
    <w:rsid w:val="00CC3DA0"/>
    <w:rsid w:val="00CC4ABB"/>
    <w:rsid w:val="00CE54AF"/>
    <w:rsid w:val="00CF0E87"/>
    <w:rsid w:val="00CF1022"/>
    <w:rsid w:val="00CF1FB8"/>
    <w:rsid w:val="00D05AC8"/>
    <w:rsid w:val="00D1553E"/>
    <w:rsid w:val="00D1569C"/>
    <w:rsid w:val="00D161D5"/>
    <w:rsid w:val="00D16C7B"/>
    <w:rsid w:val="00D331A4"/>
    <w:rsid w:val="00D331AD"/>
    <w:rsid w:val="00D42C14"/>
    <w:rsid w:val="00D4799E"/>
    <w:rsid w:val="00D47AD0"/>
    <w:rsid w:val="00D47EC1"/>
    <w:rsid w:val="00D51253"/>
    <w:rsid w:val="00D54CB2"/>
    <w:rsid w:val="00D55D10"/>
    <w:rsid w:val="00D566CF"/>
    <w:rsid w:val="00D64041"/>
    <w:rsid w:val="00D64502"/>
    <w:rsid w:val="00D7247B"/>
    <w:rsid w:val="00D76F1A"/>
    <w:rsid w:val="00D771BA"/>
    <w:rsid w:val="00D77ECF"/>
    <w:rsid w:val="00D84280"/>
    <w:rsid w:val="00D85821"/>
    <w:rsid w:val="00D919A6"/>
    <w:rsid w:val="00D931A9"/>
    <w:rsid w:val="00D944DF"/>
    <w:rsid w:val="00D947AF"/>
    <w:rsid w:val="00D954CE"/>
    <w:rsid w:val="00D95707"/>
    <w:rsid w:val="00DA184A"/>
    <w:rsid w:val="00DA3680"/>
    <w:rsid w:val="00DA446C"/>
    <w:rsid w:val="00DB12D9"/>
    <w:rsid w:val="00DB5396"/>
    <w:rsid w:val="00DC08A3"/>
    <w:rsid w:val="00DC25CA"/>
    <w:rsid w:val="00DC37CC"/>
    <w:rsid w:val="00DD65D7"/>
    <w:rsid w:val="00DD761F"/>
    <w:rsid w:val="00DE582C"/>
    <w:rsid w:val="00E05904"/>
    <w:rsid w:val="00E1542E"/>
    <w:rsid w:val="00E23DF3"/>
    <w:rsid w:val="00E3007B"/>
    <w:rsid w:val="00E307A0"/>
    <w:rsid w:val="00E32239"/>
    <w:rsid w:val="00E336EA"/>
    <w:rsid w:val="00E37BC7"/>
    <w:rsid w:val="00E4563E"/>
    <w:rsid w:val="00E47B9D"/>
    <w:rsid w:val="00E51B59"/>
    <w:rsid w:val="00E526FC"/>
    <w:rsid w:val="00E54FAC"/>
    <w:rsid w:val="00E575F2"/>
    <w:rsid w:val="00E622A9"/>
    <w:rsid w:val="00E65406"/>
    <w:rsid w:val="00E67C29"/>
    <w:rsid w:val="00E7018D"/>
    <w:rsid w:val="00E704D4"/>
    <w:rsid w:val="00E72E4E"/>
    <w:rsid w:val="00E745FC"/>
    <w:rsid w:val="00E821D3"/>
    <w:rsid w:val="00E84CD4"/>
    <w:rsid w:val="00E877CE"/>
    <w:rsid w:val="00E93EB1"/>
    <w:rsid w:val="00E96BB7"/>
    <w:rsid w:val="00E97221"/>
    <w:rsid w:val="00EA074D"/>
    <w:rsid w:val="00EA257C"/>
    <w:rsid w:val="00EA32FA"/>
    <w:rsid w:val="00EB755E"/>
    <w:rsid w:val="00EC2002"/>
    <w:rsid w:val="00EC5931"/>
    <w:rsid w:val="00EC6480"/>
    <w:rsid w:val="00ED1A91"/>
    <w:rsid w:val="00ED405E"/>
    <w:rsid w:val="00ED4665"/>
    <w:rsid w:val="00ED617A"/>
    <w:rsid w:val="00ED6B4E"/>
    <w:rsid w:val="00EE12B2"/>
    <w:rsid w:val="00EE1778"/>
    <w:rsid w:val="00EE342C"/>
    <w:rsid w:val="00EE35FD"/>
    <w:rsid w:val="00EF6E32"/>
    <w:rsid w:val="00F00E0E"/>
    <w:rsid w:val="00F03ED3"/>
    <w:rsid w:val="00F273D8"/>
    <w:rsid w:val="00F30CB2"/>
    <w:rsid w:val="00F317FD"/>
    <w:rsid w:val="00F32049"/>
    <w:rsid w:val="00F35229"/>
    <w:rsid w:val="00F41245"/>
    <w:rsid w:val="00F4187B"/>
    <w:rsid w:val="00F41E5D"/>
    <w:rsid w:val="00F42B51"/>
    <w:rsid w:val="00F44978"/>
    <w:rsid w:val="00F4656D"/>
    <w:rsid w:val="00F530C3"/>
    <w:rsid w:val="00F5741D"/>
    <w:rsid w:val="00F608AF"/>
    <w:rsid w:val="00F61B1E"/>
    <w:rsid w:val="00F65910"/>
    <w:rsid w:val="00F6671A"/>
    <w:rsid w:val="00F7249F"/>
    <w:rsid w:val="00F82089"/>
    <w:rsid w:val="00F83547"/>
    <w:rsid w:val="00F86BDD"/>
    <w:rsid w:val="00F904F0"/>
    <w:rsid w:val="00F91F3A"/>
    <w:rsid w:val="00F921E3"/>
    <w:rsid w:val="00FA2C51"/>
    <w:rsid w:val="00FD16E3"/>
    <w:rsid w:val="00FD65B4"/>
    <w:rsid w:val="00FD769E"/>
    <w:rsid w:val="00FE7858"/>
    <w:rsid w:val="00FF0FEE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582F0E"/>
  <w15:chartTrackingRefBased/>
  <w15:docId w15:val="{09C4BD8A-0E71-4BCA-881F-4C35CCA2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446"/>
    <w:rPr>
      <w:sz w:val="30"/>
      <w:lang w:val="ru-RU" w:eastAsia="ru-RU"/>
    </w:rPr>
  </w:style>
  <w:style w:type="paragraph" w:styleId="1">
    <w:name w:val="heading 1"/>
    <w:basedOn w:val="a"/>
    <w:next w:val="a"/>
    <w:qFormat/>
    <w:rsid w:val="00E37BC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E37BC7"/>
    <w:pPr>
      <w:keepNext/>
      <w:jc w:val="center"/>
      <w:outlineLvl w:val="1"/>
    </w:pPr>
    <w:rPr>
      <w:rFonts w:ascii="TextBookC" w:hAnsi="TextBookC"/>
      <w:b/>
      <w:color w:val="000000"/>
      <w:sz w:val="28"/>
    </w:rPr>
  </w:style>
  <w:style w:type="paragraph" w:styleId="3">
    <w:name w:val="heading 3"/>
    <w:basedOn w:val="a"/>
    <w:next w:val="a"/>
    <w:qFormat/>
    <w:rsid w:val="00E37BC7"/>
    <w:pPr>
      <w:keepNext/>
      <w:jc w:val="center"/>
      <w:outlineLvl w:val="2"/>
    </w:pPr>
    <w:rPr>
      <w:rFonts w:ascii="TextBookC" w:hAnsi="TextBookC"/>
      <w:color w:val="000000"/>
      <w:sz w:val="28"/>
    </w:rPr>
  </w:style>
  <w:style w:type="paragraph" w:styleId="4">
    <w:name w:val="heading 4"/>
    <w:basedOn w:val="a"/>
    <w:next w:val="a"/>
    <w:qFormat/>
    <w:rsid w:val="00E37BC7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526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E37BC7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E37BC7"/>
    <w:pPr>
      <w:keepNext/>
      <w:spacing w:before="120"/>
      <w:jc w:val="center"/>
      <w:outlineLvl w:val="7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29B3"/>
    <w:rPr>
      <w:color w:val="0000FF"/>
      <w:u w:val="single"/>
    </w:rPr>
  </w:style>
  <w:style w:type="paragraph" w:customStyle="1" w:styleId="a5">
    <w:name w:val="Обычный (веб)"/>
    <w:basedOn w:val="a"/>
    <w:rsid w:val="001729B3"/>
    <w:pPr>
      <w:spacing w:before="100" w:beforeAutospacing="1" w:after="100" w:afterAutospacing="1"/>
    </w:pPr>
  </w:style>
  <w:style w:type="character" w:styleId="a6">
    <w:name w:val="Strong"/>
    <w:qFormat/>
    <w:rsid w:val="001729B3"/>
    <w:rPr>
      <w:b/>
      <w:bCs/>
    </w:rPr>
  </w:style>
  <w:style w:type="character" w:customStyle="1" w:styleId="vsego1">
    <w:name w:val="vsego1"/>
    <w:rsid w:val="00257618"/>
    <w:rPr>
      <w:sz w:val="18"/>
      <w:szCs w:val="18"/>
    </w:rPr>
  </w:style>
  <w:style w:type="character" w:customStyle="1" w:styleId="cooktime">
    <w:name w:val="cooktime"/>
    <w:basedOn w:val="a0"/>
    <w:rsid w:val="001B43C3"/>
  </w:style>
  <w:style w:type="character" w:customStyle="1" w:styleId="recipeinfodatapoint1">
    <w:name w:val="recipe__info__data__point1"/>
    <w:rsid w:val="001B43C3"/>
    <w:rPr>
      <w:color w:val="000000"/>
    </w:rPr>
  </w:style>
  <w:style w:type="character" w:customStyle="1" w:styleId="recipeingredientitemnameboxname">
    <w:name w:val="recipe__ingredient__item__name__box name"/>
    <w:basedOn w:val="a0"/>
    <w:rsid w:val="001B43C3"/>
  </w:style>
  <w:style w:type="character" w:customStyle="1" w:styleId="value">
    <w:name w:val="value"/>
    <w:basedOn w:val="a0"/>
    <w:rsid w:val="001B43C3"/>
  </w:style>
  <w:style w:type="character" w:customStyle="1" w:styleId="type">
    <w:name w:val="type"/>
    <w:basedOn w:val="a0"/>
    <w:rsid w:val="001B43C3"/>
  </w:style>
  <w:style w:type="character" w:styleId="a7">
    <w:name w:val="Emphasis"/>
    <w:qFormat/>
    <w:rsid w:val="009F008F"/>
    <w:rPr>
      <w:i/>
      <w:iCs/>
    </w:rPr>
  </w:style>
  <w:style w:type="character" w:customStyle="1" w:styleId="left1">
    <w:name w:val="left1"/>
    <w:basedOn w:val="a0"/>
    <w:rsid w:val="002972A6"/>
  </w:style>
  <w:style w:type="character" w:customStyle="1" w:styleId="b-share2">
    <w:name w:val="b-share2"/>
    <w:rsid w:val="002972A6"/>
    <w:rPr>
      <w:rFonts w:ascii="Arial" w:hAnsi="Arial" w:cs="Arial" w:hint="default"/>
      <w:sz w:val="21"/>
      <w:szCs w:val="21"/>
    </w:rPr>
  </w:style>
  <w:style w:type="character" w:customStyle="1" w:styleId="b-share-form-buttonb-share-form-buttonshare">
    <w:name w:val="b-share-form-button b-share-form-button_share"/>
    <w:basedOn w:val="a0"/>
    <w:rsid w:val="002972A6"/>
  </w:style>
  <w:style w:type="character" w:customStyle="1" w:styleId="a8">
    <w:name w:val="Без интервала Знак"/>
    <w:link w:val="10"/>
    <w:uiPriority w:val="1"/>
    <w:locked/>
    <w:rsid w:val="000B2446"/>
    <w:rPr>
      <w:lang w:val="en-US" w:eastAsia="en-US" w:bidi="ar-SA"/>
    </w:rPr>
  </w:style>
  <w:style w:type="paragraph" w:customStyle="1" w:styleId="10">
    <w:name w:val="Без интервала1"/>
    <w:link w:val="a8"/>
    <w:rsid w:val="000B2446"/>
    <w:pPr>
      <w:overflowPunct w:val="0"/>
      <w:autoSpaceDE w:val="0"/>
      <w:autoSpaceDN w:val="0"/>
      <w:adjustRightInd w:val="0"/>
    </w:pPr>
    <w:rPr>
      <w:lang w:val="en-US" w:eastAsia="en-US"/>
    </w:rPr>
  </w:style>
  <w:style w:type="character" w:customStyle="1" w:styleId="FontStyle37">
    <w:name w:val="Font Style37"/>
    <w:rsid w:val="000B2446"/>
    <w:rPr>
      <w:rFonts w:ascii="Times New Roman" w:hAnsi="Times New Roman" w:cs="Times New Roman" w:hint="default"/>
      <w:sz w:val="26"/>
    </w:rPr>
  </w:style>
  <w:style w:type="paragraph" w:styleId="a9">
    <w:name w:val="header"/>
    <w:basedOn w:val="a"/>
    <w:rsid w:val="00D95707"/>
    <w:pPr>
      <w:tabs>
        <w:tab w:val="center" w:pos="4677"/>
        <w:tab w:val="right" w:pos="9355"/>
      </w:tabs>
    </w:pPr>
  </w:style>
  <w:style w:type="character" w:customStyle="1" w:styleId="hps">
    <w:name w:val="hps"/>
    <w:uiPriority w:val="99"/>
    <w:rsid w:val="000A5407"/>
    <w:rPr>
      <w:rFonts w:cs="Times New Roman"/>
    </w:rPr>
  </w:style>
  <w:style w:type="paragraph" w:styleId="aa">
    <w:name w:val="Balloon Text"/>
    <w:basedOn w:val="a"/>
    <w:semiHidden/>
    <w:rsid w:val="009C7FA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42B80"/>
    <w:rPr>
      <w:lang w:val="ru-RU" w:eastAsia="ru-RU"/>
    </w:rPr>
  </w:style>
  <w:style w:type="character" w:styleId="ac">
    <w:name w:val="annotation reference"/>
    <w:rsid w:val="00E622A9"/>
    <w:rPr>
      <w:sz w:val="16"/>
      <w:szCs w:val="16"/>
    </w:rPr>
  </w:style>
  <w:style w:type="paragraph" w:styleId="ad">
    <w:name w:val="annotation text"/>
    <w:basedOn w:val="a"/>
    <w:link w:val="ae"/>
    <w:rsid w:val="00E622A9"/>
    <w:rPr>
      <w:sz w:val="20"/>
    </w:rPr>
  </w:style>
  <w:style w:type="character" w:customStyle="1" w:styleId="ae">
    <w:name w:val="Текст примечания Знак"/>
    <w:basedOn w:val="a0"/>
    <w:link w:val="ad"/>
    <w:rsid w:val="00E622A9"/>
  </w:style>
  <w:style w:type="paragraph" w:styleId="af">
    <w:name w:val="annotation subject"/>
    <w:basedOn w:val="ad"/>
    <w:next w:val="ad"/>
    <w:link w:val="af0"/>
    <w:rsid w:val="00E622A9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E622A9"/>
    <w:rPr>
      <w:b/>
      <w:bCs/>
    </w:rPr>
  </w:style>
  <w:style w:type="paragraph" w:styleId="af1">
    <w:name w:val="footer"/>
    <w:basedOn w:val="a"/>
    <w:link w:val="af2"/>
    <w:uiPriority w:val="99"/>
    <w:unhideWhenUsed/>
    <w:rsid w:val="00D919A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D919A6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30"/>
    <w:uiPriority w:val="99"/>
    <w:locked/>
    <w:rsid w:val="001823E2"/>
    <w:rPr>
      <w:rFonts w:eastAsia="Calibri"/>
      <w:sz w:val="22"/>
      <w:szCs w:val="22"/>
      <w:lang w:val="en-US" w:eastAsia="en-US" w:bidi="ar-SA"/>
    </w:rPr>
  </w:style>
  <w:style w:type="paragraph" w:customStyle="1" w:styleId="11">
    <w:name w:val="Без интервала1"/>
    <w:rsid w:val="00192026"/>
    <w:pPr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20">
    <w:name w:val="Без интервала2"/>
    <w:uiPriority w:val="99"/>
    <w:rsid w:val="00192026"/>
    <w:pPr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Style3">
    <w:name w:val="Style3"/>
    <w:basedOn w:val="a"/>
    <w:rsid w:val="00192026"/>
    <w:pPr>
      <w:widowControl w:val="0"/>
      <w:autoSpaceDE w:val="0"/>
      <w:autoSpaceDN w:val="0"/>
      <w:adjustRightInd w:val="0"/>
      <w:spacing w:line="245" w:lineRule="exact"/>
    </w:pPr>
    <w:rPr>
      <w:rFonts w:ascii="Arial" w:hAnsi="Arial"/>
      <w:sz w:val="24"/>
      <w:szCs w:val="24"/>
    </w:rPr>
  </w:style>
  <w:style w:type="paragraph" w:styleId="af3">
    <w:name w:val="footnote text"/>
    <w:basedOn w:val="a"/>
    <w:link w:val="af4"/>
    <w:rsid w:val="00ED4665"/>
    <w:rPr>
      <w:sz w:val="20"/>
    </w:rPr>
  </w:style>
  <w:style w:type="character" w:customStyle="1" w:styleId="af4">
    <w:name w:val="Текст сноски Знак"/>
    <w:basedOn w:val="a0"/>
    <w:link w:val="af3"/>
    <w:rsid w:val="00ED4665"/>
  </w:style>
  <w:style w:type="paragraph" w:styleId="af5">
    <w:name w:val="List Paragraph"/>
    <w:basedOn w:val="a"/>
    <w:uiPriority w:val="34"/>
    <w:qFormat/>
    <w:rsid w:val="00905BEA"/>
    <w:pPr>
      <w:ind w:left="708"/>
    </w:pPr>
  </w:style>
  <w:style w:type="paragraph" w:customStyle="1" w:styleId="30">
    <w:name w:val="Без интервала3"/>
    <w:link w:val="NoSpacingChar"/>
    <w:uiPriority w:val="99"/>
    <w:qFormat/>
    <w:rsid w:val="00882E4C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31">
    <w:name w:val="Body Text Indent 3"/>
    <w:basedOn w:val="a"/>
    <w:link w:val="32"/>
    <w:rsid w:val="0022331D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2">
    <w:name w:val="Основной текст с отступом 3 Знак"/>
    <w:link w:val="31"/>
    <w:rsid w:val="0022331D"/>
    <w:rPr>
      <w:rFonts w:ascii="Arial" w:hAnsi="Arial"/>
      <w:snapToGrid w:val="0"/>
      <w:sz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093">
      <w:marLeft w:val="167"/>
      <w:marRight w:val="0"/>
      <w:marTop w:val="419"/>
      <w:marBottom w:val="553"/>
      <w:divBdr>
        <w:top w:val="single" w:sz="6" w:space="21" w:color="218B00"/>
        <w:left w:val="single" w:sz="6" w:space="8" w:color="218B00"/>
        <w:bottom w:val="single" w:sz="6" w:space="8" w:color="218B00"/>
        <w:right w:val="single" w:sz="6" w:space="8" w:color="218B00"/>
      </w:divBdr>
    </w:div>
    <w:div w:id="270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57912">
                              <w:marLeft w:val="0"/>
                              <w:marRight w:val="0"/>
                              <w:marTop w:val="67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47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4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23664">
                          <w:marLeft w:val="0"/>
                          <w:marRight w:val="0"/>
                          <w:marTop w:val="0"/>
                          <w:marBottom w:val="4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4822">
                              <w:marLeft w:val="134"/>
                              <w:marRight w:val="1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719554">
                          <w:marLeft w:val="0"/>
                          <w:marRight w:val="0"/>
                          <w:marTop w:val="335"/>
                          <w:marBottom w:val="419"/>
                          <w:divBdr>
                            <w:top w:val="single" w:sz="12" w:space="0" w:color="60AC4C"/>
                            <w:left w:val="single" w:sz="12" w:space="0" w:color="60AC4C"/>
                            <w:bottom w:val="single" w:sz="12" w:space="8" w:color="60AC4C"/>
                            <w:right w:val="single" w:sz="12" w:space="0" w:color="60AC4C"/>
                          </w:divBdr>
                          <w:divsChild>
                            <w:div w:id="1256669248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3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0261252">
                      <w:marLeft w:val="0"/>
                      <w:marRight w:val="0"/>
                      <w:marTop w:val="385"/>
                      <w:marBottom w:val="3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94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FAFBFC"/>
                        <w:left w:val="single" w:sz="6" w:space="10" w:color="D1D8BC"/>
                        <w:bottom w:val="single" w:sz="6" w:space="5" w:color="D1D8BC"/>
                        <w:right w:val="single" w:sz="6" w:space="10" w:color="D1D8BC"/>
                      </w:divBdr>
                      <w:divsChild>
                        <w:div w:id="256718356">
                          <w:marLeft w:val="0"/>
                          <w:marRight w:val="0"/>
                          <w:marTop w:val="84"/>
                          <w:marBottom w:val="50"/>
                          <w:divBdr>
                            <w:top w:val="dashed" w:sz="6" w:space="0" w:color="A7AC98"/>
                            <w:left w:val="dashed" w:sz="6" w:space="5" w:color="A7AC98"/>
                            <w:bottom w:val="dashed" w:sz="6" w:space="0" w:color="A7AC98"/>
                            <w:right w:val="dashed" w:sz="6" w:space="0" w:color="A7AC98"/>
                          </w:divBdr>
                        </w:div>
                        <w:div w:id="1017659483">
                          <w:marLeft w:val="167"/>
                          <w:marRight w:val="251"/>
                          <w:marTop w:val="50"/>
                          <w:marBottom w:val="201"/>
                          <w:divBdr>
                            <w:top w:val="dashed" w:sz="12" w:space="5" w:color="A7AC98"/>
                            <w:left w:val="dashed" w:sz="12" w:space="5" w:color="A7AC98"/>
                            <w:bottom w:val="dashed" w:sz="12" w:space="5" w:color="A7AC98"/>
                            <w:right w:val="dashed" w:sz="12" w:space="5" w:color="A7AC98"/>
                          </w:divBdr>
                        </w:div>
                      </w:divsChild>
                    </w:div>
                    <w:div w:id="837499021">
                      <w:marLeft w:val="201"/>
                      <w:marRight w:val="201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3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9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74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590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BFC"/>
                        <w:left w:val="single" w:sz="6" w:space="8" w:color="D1D8BC"/>
                        <w:bottom w:val="single" w:sz="6" w:space="0" w:color="D1D8BC"/>
                        <w:right w:val="single" w:sz="6" w:space="0" w:color="D1D8BC"/>
                      </w:divBdr>
                      <w:divsChild>
                        <w:div w:id="977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5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3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06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4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31575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32451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278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36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5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149066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847073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4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676608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30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0576606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13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013954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743694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860740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7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24107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94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775337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300203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41086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9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82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166596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476298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9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03214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37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491292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71790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5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906473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497981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28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065040">
                              <w:marLeft w:val="0"/>
                              <w:marRight w:val="0"/>
                              <w:marTop w:val="0"/>
                              <w:marBottom w:val="4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4762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7816">
                                  <w:marLeft w:val="-167"/>
                                  <w:marRight w:val="-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6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8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47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83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8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16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56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85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8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20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91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96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1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54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0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70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09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3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12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8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42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2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25297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0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310605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299802">
                              <w:marLeft w:val="0"/>
                              <w:marRight w:val="0"/>
                              <w:marTop w:val="0"/>
                              <w:marBottom w:val="4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2515">
                                  <w:marLeft w:val="-167"/>
                                  <w:marRight w:val="-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7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4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78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95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0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8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7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05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66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60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6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48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05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994183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8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26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2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83">
                      <w:marLeft w:val="0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1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7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0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35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0438">
                          <w:marLeft w:val="251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74713">
                          <w:marLeft w:val="251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8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957890">
                          <w:marLeft w:val="251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139350">
      <w:bodyDiv w:val="1"/>
      <w:marLeft w:val="0"/>
      <w:marRight w:val="0"/>
      <w:marTop w:val="1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365">
              <w:marLeft w:val="4236"/>
              <w:marRight w:val="45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5072">
                      <w:marLeft w:val="0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7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47E0-6C6B-4202-B34D-1A01A552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ЭТАЛОНЫ БЕЛАРУСИ</vt:lpstr>
    </vt:vector>
  </TitlesOfParts>
  <Company>Reanimator Extreme Edition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ЭТАЛОНЫ БЕЛАРУСИ</dc:title>
  <dc:subject/>
  <dc:creator>1</dc:creator>
  <cp:keywords/>
  <cp:lastModifiedBy>Akr</cp:lastModifiedBy>
  <cp:revision>26</cp:revision>
  <cp:lastPrinted>2022-01-14T10:30:00Z</cp:lastPrinted>
  <dcterms:created xsi:type="dcterms:W3CDTF">2020-07-01T06:53:00Z</dcterms:created>
  <dcterms:modified xsi:type="dcterms:W3CDTF">2022-01-14T12:36:00Z</dcterms:modified>
</cp:coreProperties>
</file>