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CB6E17" w:rsidRPr="00991B80" w14:paraId="63009121" w14:textId="77777777" w:rsidTr="005A37F9">
        <w:trPr>
          <w:trHeight w:val="2116"/>
        </w:trPr>
        <w:tc>
          <w:tcPr>
            <w:tcW w:w="4786" w:type="dxa"/>
          </w:tcPr>
          <w:p w14:paraId="60865CEA" w14:textId="77777777" w:rsidR="00CB6E17" w:rsidRPr="005A2314" w:rsidRDefault="00CB6E17" w:rsidP="006612F4">
            <w:pPr>
              <w:pStyle w:val="af4"/>
              <w:jc w:val="center"/>
              <w:rPr>
                <w:bCs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62BFA13B" w14:textId="6B5D978B" w:rsidR="004A79F4" w:rsidRDefault="00CB6E17" w:rsidP="004A79F4">
            <w:pPr>
              <w:spacing w:before="120"/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4A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A75799" w14:textId="5B518DF4" w:rsidR="00CB6E17" w:rsidRPr="00991B80" w:rsidRDefault="00CB6E17" w:rsidP="004A79F4">
            <w:pPr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37D85336" w14:textId="77777777" w:rsidR="00CB6E17" w:rsidRPr="00991B80" w:rsidRDefault="00CB6E17" w:rsidP="004A79F4">
            <w:pPr>
              <w:tabs>
                <w:tab w:val="left" w:pos="5960"/>
              </w:tabs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91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/112 1.0047</w:t>
            </w:r>
          </w:p>
          <w:p w14:paraId="00FD152A" w14:textId="77777777" w:rsidR="00CB6E17" w:rsidRPr="00991B80" w:rsidRDefault="00CB6E17" w:rsidP="004A79F4">
            <w:pPr>
              <w:tabs>
                <w:tab w:val="left" w:pos="5960"/>
              </w:tabs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от 07 марта 1995 года</w:t>
            </w:r>
          </w:p>
          <w:p w14:paraId="082197DF" w14:textId="192A8FF3" w:rsidR="00CB6E17" w:rsidRPr="00991B80" w:rsidRDefault="004A79F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а бланке №</w:t>
            </w:r>
            <w:r w:rsidR="00496BC7">
              <w:rPr>
                <w:rFonts w:ascii="Times New Roman" w:hAnsi="Times New Roman" w:cs="Times New Roman"/>
                <w:sz w:val="28"/>
                <w:szCs w:val="28"/>
              </w:rPr>
              <w:t>0008196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CBEE8D" w14:textId="7B8A433F" w:rsidR="00CB6E17" w:rsidRPr="00991B80" w:rsidRDefault="004A79F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954BF" w:rsidRPr="008935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</w:t>
            </w:r>
            <w:r w:rsidR="00CB6E17" w:rsidRPr="00E45F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истах</w:t>
            </w:r>
          </w:p>
          <w:p w14:paraId="298B6077" w14:textId="5469FE1D" w:rsidR="00CB6E17" w:rsidRPr="00991B80" w:rsidRDefault="00A04B6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0954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7CC83A8" w14:textId="77777777" w:rsidR="00CB6E17" w:rsidRPr="004A79F4" w:rsidRDefault="00CB6E17" w:rsidP="004A79F4">
      <w:pPr>
        <w:pStyle w:val="af4"/>
        <w:jc w:val="center"/>
        <w:rPr>
          <w:bCs/>
          <w:sz w:val="28"/>
          <w:szCs w:val="28"/>
          <w:lang w:val="ru-RU"/>
        </w:rPr>
      </w:pPr>
    </w:p>
    <w:p w14:paraId="6BE38BF6" w14:textId="4C4F0FBE" w:rsidR="00513D4B" w:rsidRPr="00A04B64" w:rsidRDefault="00513D4B" w:rsidP="00802B4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ОБЛАСТ</w:t>
      </w:r>
      <w:r w:rsidR="00361804" w:rsidRPr="00A04B64">
        <w:rPr>
          <w:rFonts w:ascii="Times New Roman" w:hAnsi="Times New Roman" w:cs="Times New Roman"/>
          <w:sz w:val="28"/>
          <w:szCs w:val="28"/>
        </w:rPr>
        <w:t>Ь</w:t>
      </w:r>
      <w:r w:rsidRPr="00A04B64">
        <w:rPr>
          <w:rFonts w:ascii="Times New Roman" w:hAnsi="Times New Roman" w:cs="Times New Roman"/>
          <w:sz w:val="28"/>
          <w:szCs w:val="28"/>
        </w:rPr>
        <w:t xml:space="preserve"> АККРЕДИТАЦИИ</w:t>
      </w:r>
      <w:r w:rsidR="00A04B64">
        <w:rPr>
          <w:rFonts w:ascii="Times New Roman" w:hAnsi="Times New Roman" w:cs="Times New Roman"/>
          <w:sz w:val="28"/>
          <w:szCs w:val="28"/>
        </w:rPr>
        <w:br/>
      </w:r>
      <w:r w:rsidRPr="00484627">
        <w:rPr>
          <w:rFonts w:ascii="Times New Roman" w:hAnsi="Times New Roman" w:cs="Times New Roman"/>
          <w:sz w:val="28"/>
          <w:szCs w:val="28"/>
        </w:rPr>
        <w:t xml:space="preserve">от </w:t>
      </w:r>
      <w:r w:rsidR="00484627">
        <w:rPr>
          <w:rFonts w:ascii="Times New Roman" w:hAnsi="Times New Roman" w:cs="Times New Roman"/>
          <w:sz w:val="28"/>
          <w:szCs w:val="28"/>
        </w:rPr>
        <w:t>17</w:t>
      </w:r>
      <w:r w:rsidR="00410B50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="00484627">
        <w:rPr>
          <w:rFonts w:ascii="Times New Roman" w:hAnsi="Times New Roman" w:cs="Times New Roman"/>
          <w:sz w:val="28"/>
          <w:szCs w:val="28"/>
        </w:rPr>
        <w:t>марта</w:t>
      </w:r>
      <w:r w:rsidR="00393287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="00F67AAB" w:rsidRPr="00484627">
        <w:rPr>
          <w:rFonts w:ascii="Times New Roman" w:hAnsi="Times New Roman" w:cs="Times New Roman"/>
          <w:sz w:val="28"/>
          <w:szCs w:val="28"/>
        </w:rPr>
        <w:t>20</w:t>
      </w:r>
      <w:r w:rsidR="00361804" w:rsidRPr="00484627">
        <w:rPr>
          <w:rFonts w:ascii="Times New Roman" w:hAnsi="Times New Roman" w:cs="Times New Roman"/>
          <w:sz w:val="28"/>
          <w:szCs w:val="28"/>
        </w:rPr>
        <w:t>2</w:t>
      </w:r>
      <w:r w:rsidR="00484627">
        <w:rPr>
          <w:rFonts w:ascii="Times New Roman" w:hAnsi="Times New Roman" w:cs="Times New Roman"/>
          <w:sz w:val="28"/>
          <w:szCs w:val="28"/>
        </w:rPr>
        <w:t>3</w:t>
      </w:r>
      <w:r w:rsidR="0064651C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Pr="00484627">
        <w:rPr>
          <w:rFonts w:ascii="Times New Roman" w:hAnsi="Times New Roman" w:cs="Times New Roman"/>
          <w:sz w:val="28"/>
          <w:szCs w:val="28"/>
        </w:rPr>
        <w:t>года</w:t>
      </w:r>
    </w:p>
    <w:p w14:paraId="137D4498" w14:textId="7A8B82B5" w:rsidR="00513D4B" w:rsidRPr="00A04B64" w:rsidRDefault="00513D4B" w:rsidP="00A04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лабораторной службы Государственного учреждения</w:t>
      </w:r>
    </w:p>
    <w:p w14:paraId="4386885D" w14:textId="41EA304B" w:rsidR="00CB6E17" w:rsidRPr="00A04B64" w:rsidRDefault="00513D4B" w:rsidP="00A04B6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«</w:t>
      </w:r>
      <w:r w:rsidR="00BA5CB7" w:rsidRPr="00A04B64">
        <w:rPr>
          <w:rFonts w:ascii="Times New Roman" w:hAnsi="Times New Roman" w:cs="Times New Roman"/>
          <w:sz w:val="28"/>
          <w:szCs w:val="28"/>
        </w:rPr>
        <w:t>Солигор</w:t>
      </w:r>
      <w:r w:rsidRPr="00A04B64">
        <w:rPr>
          <w:rFonts w:ascii="Times New Roman" w:hAnsi="Times New Roman" w:cs="Times New Roman"/>
          <w:sz w:val="28"/>
          <w:szCs w:val="28"/>
        </w:rPr>
        <w:t>ский</w:t>
      </w:r>
      <w:r w:rsidR="00222AE8" w:rsidRPr="00A04B64">
        <w:rPr>
          <w:rFonts w:ascii="Times New Roman" w:hAnsi="Times New Roman" w:cs="Times New Roman"/>
          <w:sz w:val="28"/>
          <w:szCs w:val="28"/>
        </w:rPr>
        <w:t xml:space="preserve"> </w:t>
      </w:r>
      <w:r w:rsidR="00BA5CB7" w:rsidRPr="00A04B64">
        <w:rPr>
          <w:rFonts w:ascii="Times New Roman" w:hAnsi="Times New Roman" w:cs="Times New Roman"/>
          <w:sz w:val="28"/>
          <w:szCs w:val="28"/>
        </w:rPr>
        <w:t>зональный</w:t>
      </w:r>
      <w:r w:rsidRPr="00A04B64">
        <w:rPr>
          <w:rFonts w:ascii="Times New Roman" w:hAnsi="Times New Roman" w:cs="Times New Roman"/>
          <w:sz w:val="28"/>
          <w:szCs w:val="28"/>
        </w:rPr>
        <w:t xml:space="preserve"> центр гигиены</w:t>
      </w:r>
      <w:r w:rsidR="00BA5CB7" w:rsidRPr="00A04B64">
        <w:rPr>
          <w:rFonts w:ascii="Times New Roman" w:hAnsi="Times New Roman" w:cs="Times New Roman"/>
          <w:sz w:val="28"/>
          <w:szCs w:val="28"/>
        </w:rPr>
        <w:t xml:space="preserve"> и</w:t>
      </w:r>
      <w:r w:rsidRPr="00A04B64">
        <w:rPr>
          <w:rFonts w:ascii="Times New Roman" w:hAnsi="Times New Roman" w:cs="Times New Roman"/>
          <w:sz w:val="28"/>
          <w:szCs w:val="28"/>
        </w:rPr>
        <w:t xml:space="preserve"> эпидемиологии</w:t>
      </w:r>
      <w:r w:rsidR="00BA5CB7" w:rsidRPr="00A04B6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913"/>
        <w:gridCol w:w="42"/>
        <w:gridCol w:w="1446"/>
        <w:gridCol w:w="1842"/>
        <w:gridCol w:w="2306"/>
        <w:gridCol w:w="2231"/>
      </w:tblGrid>
      <w:tr w:rsidR="000954BF" w:rsidRPr="00893525" w14:paraId="2D3B5990" w14:textId="10CA229D" w:rsidTr="003522C3">
        <w:trPr>
          <w:trHeight w:val="1012"/>
        </w:trPr>
        <w:tc>
          <w:tcPr>
            <w:tcW w:w="847" w:type="dxa"/>
            <w:vAlign w:val="center"/>
          </w:tcPr>
          <w:p w14:paraId="1B2A4376" w14:textId="7A1917D7" w:rsidR="000954BF" w:rsidRPr="00893525" w:rsidRDefault="00893525" w:rsidP="0089352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1913" w:type="dxa"/>
            <w:vAlign w:val="center"/>
          </w:tcPr>
          <w:p w14:paraId="5CF5E9BE" w14:textId="76AF2174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объекта</w:t>
            </w:r>
          </w:p>
          <w:p w14:paraId="3F6ABA05" w14:textId="7BC8298B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C6F1579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0DC65A06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Наименование </w:t>
            </w:r>
          </w:p>
          <w:p w14:paraId="0D7855ED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характеристики </w:t>
            </w:r>
          </w:p>
          <w:p w14:paraId="5C850BF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(показатель, </w:t>
            </w:r>
          </w:p>
          <w:p w14:paraId="4C97C3FC" w14:textId="7729A6CC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параметры)</w:t>
            </w:r>
          </w:p>
        </w:tc>
        <w:tc>
          <w:tcPr>
            <w:tcW w:w="2306" w:type="dxa"/>
            <w:vAlign w:val="center"/>
          </w:tcPr>
          <w:p w14:paraId="3D0442D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Обозначение </w:t>
            </w:r>
          </w:p>
          <w:p w14:paraId="6785B49B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документа, </w:t>
            </w:r>
          </w:p>
          <w:p w14:paraId="29B5599B" w14:textId="0F6E917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31" w:type="dxa"/>
            <w:vAlign w:val="center"/>
          </w:tcPr>
          <w:p w14:paraId="359E92DD" w14:textId="2B94D6ED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954BF" w:rsidRPr="00893525" w14:paraId="30307E60" w14:textId="77777777" w:rsidTr="003522C3">
        <w:trPr>
          <w:trHeight w:val="231"/>
        </w:trPr>
        <w:tc>
          <w:tcPr>
            <w:tcW w:w="847" w:type="dxa"/>
          </w:tcPr>
          <w:p w14:paraId="5DDB3F5F" w14:textId="5AD5555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3" w:type="dxa"/>
          </w:tcPr>
          <w:p w14:paraId="3F1B1958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" w:type="dxa"/>
            <w:gridSpan w:val="2"/>
          </w:tcPr>
          <w:p w14:paraId="0DA82C26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7B265DB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06" w:type="dxa"/>
          </w:tcPr>
          <w:p w14:paraId="61FA30F0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31" w:type="dxa"/>
          </w:tcPr>
          <w:p w14:paraId="563451B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954BF" w:rsidRPr="00893525" w14:paraId="7AE576D1" w14:textId="77777777" w:rsidTr="003522C3">
        <w:trPr>
          <w:trHeight w:val="231"/>
        </w:trPr>
        <w:tc>
          <w:tcPr>
            <w:tcW w:w="10627" w:type="dxa"/>
            <w:gridSpan w:val="7"/>
          </w:tcPr>
          <w:p w14:paraId="03CA171D" w14:textId="0CC3A354" w:rsidR="000954BF" w:rsidRPr="00893525" w:rsidRDefault="00E25129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223710, Беларусь, Минская обл.,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г.Солигорск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ул.Козлова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68</w:t>
            </w:r>
          </w:p>
        </w:tc>
      </w:tr>
      <w:tr w:rsidR="000954BF" w:rsidRPr="00893525" w14:paraId="76830BDE" w14:textId="77777777" w:rsidTr="003522C3">
        <w:trPr>
          <w:trHeight w:val="1416"/>
        </w:trPr>
        <w:tc>
          <w:tcPr>
            <w:tcW w:w="847" w:type="dxa"/>
            <w:shd w:val="clear" w:color="auto" w:fill="auto"/>
          </w:tcPr>
          <w:p w14:paraId="4F6D03FD" w14:textId="4A1EDA6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1.1</w:t>
            </w:r>
            <w:r w:rsidR="00E25129"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13" w:type="dxa"/>
            <w:vMerge w:val="restart"/>
          </w:tcPr>
          <w:p w14:paraId="243ED5F5" w14:textId="5A38EBE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Вода питьевая (централизованного 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и  нецентрализованного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B0B0F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2F7227D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EFB90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1097F2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0BAF4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78130F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BE206D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237530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664A6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62A6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526C84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A32C4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7D718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A290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5F768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D880E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1256A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1EB1D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E35A62" w14:textId="77777777" w:rsidR="00E53BF9" w:rsidRPr="00893525" w:rsidRDefault="00E53BF9" w:rsidP="003522C3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97460" w14:textId="35BB20BA" w:rsidR="00307B19" w:rsidRPr="00893525" w:rsidRDefault="00307B19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1724DD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920BE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28425B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14AE24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77AAE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71FE05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27384-2002</w:t>
            </w:r>
            <w:proofErr w:type="gramEnd"/>
          </w:p>
          <w:p w14:paraId="393903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10-124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99</w:t>
            </w:r>
          </w:p>
          <w:p w14:paraId="5B421C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12507E1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 утв. пост. МЗ РБ от 02.08.2010г.</w:t>
            </w:r>
          </w:p>
          <w:p w14:paraId="3502F886" w14:textId="67BE573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МЗ РБ 15.12.2015г. пост. </w:t>
            </w:r>
            <w:r w:rsid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123</w:t>
            </w:r>
          </w:p>
          <w:p w14:paraId="4E65EA3B" w14:textId="1EF35E62" w:rsidR="00307B19" w:rsidRPr="00893525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</w:t>
            </w:r>
            <w:r w:rsid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питьевой воды», утв. постановлением Совета Министров РБ от 25.01.2021 № 37 </w:t>
            </w:r>
          </w:p>
          <w:p w14:paraId="32B54408" w14:textId="4E9F3F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6EFFB5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51592-01</w:t>
            </w:r>
            <w:proofErr w:type="gramEnd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,</w:t>
            </w:r>
          </w:p>
          <w:p w14:paraId="62F163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31861-2012</w:t>
            </w:r>
            <w:proofErr w:type="gramEnd"/>
          </w:p>
          <w:p w14:paraId="618EEB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31862-2012</w:t>
            </w:r>
            <w:proofErr w:type="gramEnd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</w:p>
          <w:p w14:paraId="42F7A9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73E0149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B15419C" w14:textId="77777777" w:rsidTr="003522C3">
        <w:trPr>
          <w:trHeight w:val="231"/>
        </w:trPr>
        <w:tc>
          <w:tcPr>
            <w:tcW w:w="847" w:type="dxa"/>
          </w:tcPr>
          <w:p w14:paraId="1C6B3F35" w14:textId="4691DD4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59649B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3BFFF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4EA3D292" w14:textId="7DFDB2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  <w:p w14:paraId="77C0DC2D" w14:textId="2DDB3C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3CCB91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86812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0954BF" w:rsidRPr="00893525" w14:paraId="5A95C101" w14:textId="77777777" w:rsidTr="003522C3">
        <w:trPr>
          <w:trHeight w:val="231"/>
        </w:trPr>
        <w:tc>
          <w:tcPr>
            <w:tcW w:w="847" w:type="dxa"/>
          </w:tcPr>
          <w:p w14:paraId="4982B6FE" w14:textId="64E33E5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6B306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D08F52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1A960787" w14:textId="3475FF9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  <w:p w14:paraId="2BB2D129" w14:textId="70CA43C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60ED7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26E3F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0954BF" w:rsidRPr="00893525" w14:paraId="4A43A364" w14:textId="77777777" w:rsidTr="003522C3">
        <w:trPr>
          <w:trHeight w:val="231"/>
        </w:trPr>
        <w:tc>
          <w:tcPr>
            <w:tcW w:w="847" w:type="dxa"/>
          </w:tcPr>
          <w:p w14:paraId="3E1A1F87" w14:textId="7CDC77D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1.4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B3858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BAA29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A0B2056" w14:textId="5D84FEA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306" w:type="dxa"/>
            <w:vMerge/>
          </w:tcPr>
          <w:p w14:paraId="37E454D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D978E8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31868-2012</w:t>
            </w:r>
          </w:p>
        </w:tc>
      </w:tr>
      <w:tr w:rsidR="000954BF" w:rsidRPr="00893525" w14:paraId="241963A3" w14:textId="77777777" w:rsidTr="003522C3">
        <w:trPr>
          <w:trHeight w:val="231"/>
        </w:trPr>
        <w:tc>
          <w:tcPr>
            <w:tcW w:w="847" w:type="dxa"/>
          </w:tcPr>
          <w:p w14:paraId="1FDFFEB5" w14:textId="30EF19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1.5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F3B35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D76C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421B801" w14:textId="1A555B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  <w:p w14:paraId="61BF9E4E" w14:textId="0DCEDDD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F28FD9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29548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0954BF" w:rsidRPr="00893525" w14:paraId="45FC6FF0" w14:textId="77777777" w:rsidTr="003522C3">
        <w:trPr>
          <w:trHeight w:val="461"/>
        </w:trPr>
        <w:tc>
          <w:tcPr>
            <w:tcW w:w="847" w:type="dxa"/>
          </w:tcPr>
          <w:p w14:paraId="7D1028C5" w14:textId="15B59F8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FF915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1BA23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1CE0281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14:paraId="677851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жесткость</w:t>
            </w:r>
          </w:p>
          <w:p w14:paraId="5E6F60FC" w14:textId="094CEE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1E880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A34A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31865-2012</w:t>
            </w:r>
            <w:proofErr w:type="gramEnd"/>
          </w:p>
          <w:p w14:paraId="36751D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31954-2012</w:t>
            </w:r>
          </w:p>
        </w:tc>
      </w:tr>
      <w:tr w:rsidR="000954BF" w:rsidRPr="00893525" w14:paraId="12EF30EE" w14:textId="77777777" w:rsidTr="003522C3">
        <w:trPr>
          <w:trHeight w:val="461"/>
        </w:trPr>
        <w:tc>
          <w:tcPr>
            <w:tcW w:w="847" w:type="dxa"/>
          </w:tcPr>
          <w:p w14:paraId="005F145F" w14:textId="73B51F4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5A9D2D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DD8E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00A5FB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306" w:type="dxa"/>
            <w:vMerge/>
          </w:tcPr>
          <w:p w14:paraId="7AB79C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FA3F0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4974-2014</w:t>
            </w:r>
            <w:proofErr w:type="gramEnd"/>
          </w:p>
          <w:p w14:paraId="4B518F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0E980B0" w14:textId="77777777" w:rsidTr="003522C3">
        <w:trPr>
          <w:trHeight w:val="278"/>
        </w:trPr>
        <w:tc>
          <w:tcPr>
            <w:tcW w:w="847" w:type="dxa"/>
          </w:tcPr>
          <w:p w14:paraId="7D34E40A" w14:textId="067D097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1.8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11D3B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98874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EED7740" w14:textId="1E8132C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Нитрат</w:t>
            </w:r>
          </w:p>
        </w:tc>
        <w:tc>
          <w:tcPr>
            <w:tcW w:w="2306" w:type="dxa"/>
            <w:vMerge/>
          </w:tcPr>
          <w:p w14:paraId="5704AF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D4B9D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33045-2014</w:t>
            </w:r>
          </w:p>
        </w:tc>
      </w:tr>
      <w:tr w:rsidR="000954BF" w:rsidRPr="00893525" w14:paraId="6DCC5496" w14:textId="77777777" w:rsidTr="003522C3">
        <w:trPr>
          <w:trHeight w:val="461"/>
        </w:trPr>
        <w:tc>
          <w:tcPr>
            <w:tcW w:w="847" w:type="dxa"/>
          </w:tcPr>
          <w:p w14:paraId="38FA99C8" w14:textId="05DFB4E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1.9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0EA70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CDEB5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6F18D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общее </w:t>
            </w:r>
          </w:p>
          <w:p w14:paraId="3BDDDC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306" w:type="dxa"/>
            <w:vMerge/>
          </w:tcPr>
          <w:p w14:paraId="495049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81CA4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4011-72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0954BF" w:rsidRPr="00893525" w14:paraId="332492C1" w14:textId="77777777" w:rsidTr="003522C3">
        <w:trPr>
          <w:trHeight w:val="708"/>
        </w:trPr>
        <w:tc>
          <w:tcPr>
            <w:tcW w:w="847" w:type="dxa"/>
          </w:tcPr>
          <w:p w14:paraId="52D5EE5C" w14:textId="4B98843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1.10</w:t>
            </w:r>
            <w:r w:rsidR="00A40BBE" w:rsidRPr="00893525">
              <w:rPr>
                <w:sz w:val="22"/>
                <w:szCs w:val="22"/>
              </w:rPr>
              <w:t>*</w:t>
            </w:r>
            <w:r w:rsidR="002B524D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426209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5BDA4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2093BF4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остаточный </w:t>
            </w:r>
          </w:p>
          <w:p w14:paraId="075662C5" w14:textId="00F70B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активный хлор</w:t>
            </w:r>
          </w:p>
        </w:tc>
        <w:tc>
          <w:tcPr>
            <w:tcW w:w="2306" w:type="dxa"/>
            <w:vMerge/>
          </w:tcPr>
          <w:p w14:paraId="1817C5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30E35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18190-72</w:t>
            </w:r>
          </w:p>
        </w:tc>
      </w:tr>
      <w:tr w:rsidR="000954BF" w:rsidRPr="00893525" w14:paraId="13F71A45" w14:textId="77777777" w:rsidTr="003522C3">
        <w:trPr>
          <w:trHeight w:val="461"/>
        </w:trPr>
        <w:tc>
          <w:tcPr>
            <w:tcW w:w="847" w:type="dxa"/>
          </w:tcPr>
          <w:p w14:paraId="1D1ECF21" w14:textId="1CAD48A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1.11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1FCF6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0926A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100.09/08.052</w:t>
            </w:r>
          </w:p>
        </w:tc>
        <w:tc>
          <w:tcPr>
            <w:tcW w:w="1842" w:type="dxa"/>
          </w:tcPr>
          <w:p w14:paraId="2C1279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сухой</w:t>
            </w:r>
          </w:p>
          <w:p w14:paraId="5BBDFFD7" w14:textId="08060C2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остаток</w:t>
            </w:r>
          </w:p>
        </w:tc>
        <w:tc>
          <w:tcPr>
            <w:tcW w:w="2306" w:type="dxa"/>
            <w:vMerge/>
          </w:tcPr>
          <w:p w14:paraId="230CC9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AB55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18164-72</w:t>
            </w:r>
          </w:p>
        </w:tc>
      </w:tr>
      <w:tr w:rsidR="000954BF" w:rsidRPr="00893525" w14:paraId="71152E94" w14:textId="77777777" w:rsidTr="003522C3">
        <w:trPr>
          <w:trHeight w:val="461"/>
        </w:trPr>
        <w:tc>
          <w:tcPr>
            <w:tcW w:w="847" w:type="dxa"/>
          </w:tcPr>
          <w:p w14:paraId="1A7771B0" w14:textId="3ECA1BF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lastRenderedPageBreak/>
              <w:t>1.13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 w:val="restart"/>
          </w:tcPr>
          <w:p w14:paraId="5E3CA5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(централизованно-го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нецентрали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-зованного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F482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73512B33" w14:textId="19350871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BF341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2668A9D" w14:textId="5F1ED75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 w:val="restart"/>
          </w:tcPr>
          <w:p w14:paraId="70EE2D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7C5530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6B3BB2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27384-2002</w:t>
            </w:r>
            <w:proofErr w:type="gramEnd"/>
          </w:p>
          <w:p w14:paraId="6C3706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10-124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99</w:t>
            </w:r>
          </w:p>
          <w:p w14:paraId="160095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2F700F2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 утв. пост. МЗ РБ от 02.08.2010г.</w:t>
            </w:r>
          </w:p>
          <w:p w14:paraId="7901D4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МЗ РБ 15.12.2015г. пост. № 123</w:t>
            </w:r>
          </w:p>
          <w:p w14:paraId="5342A5E5" w14:textId="77777777" w:rsidR="00307B19" w:rsidRPr="00893525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 37 </w:t>
            </w:r>
          </w:p>
          <w:p w14:paraId="32E06428" w14:textId="190E14C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документана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продукцию</w:t>
            </w:r>
          </w:p>
        </w:tc>
        <w:tc>
          <w:tcPr>
            <w:tcW w:w="2231" w:type="dxa"/>
          </w:tcPr>
          <w:p w14:paraId="6F012A9F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4245-72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  <w:p w14:paraId="46FBEB7B" w14:textId="77777777" w:rsid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F1212" w14:textId="1ACD09C1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940636E" w14:textId="77777777" w:rsidTr="003522C3">
        <w:trPr>
          <w:trHeight w:val="477"/>
        </w:trPr>
        <w:tc>
          <w:tcPr>
            <w:tcW w:w="847" w:type="dxa"/>
          </w:tcPr>
          <w:p w14:paraId="54A8CF23" w14:textId="6A9ED97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B1F56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C5184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E62C0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</w:tcPr>
          <w:p w14:paraId="3D91A3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A559060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31940-2013</w:t>
            </w:r>
            <w:proofErr w:type="gramEnd"/>
          </w:p>
          <w:p w14:paraId="552014EC" w14:textId="77777777" w:rsid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550FB" w14:textId="2F907D35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8D0406C" w14:textId="77777777" w:rsidTr="003522C3">
        <w:trPr>
          <w:trHeight w:val="306"/>
        </w:trPr>
        <w:tc>
          <w:tcPr>
            <w:tcW w:w="847" w:type="dxa"/>
          </w:tcPr>
          <w:p w14:paraId="16336049" w14:textId="6B0ABB0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C0184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145BE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BA658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306" w:type="dxa"/>
            <w:vMerge/>
          </w:tcPr>
          <w:p w14:paraId="579739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6A45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F728E76" w14:textId="19ADD25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DBE161D" w14:textId="77777777" w:rsidTr="003522C3">
        <w:trPr>
          <w:trHeight w:val="267"/>
        </w:trPr>
        <w:tc>
          <w:tcPr>
            <w:tcW w:w="847" w:type="dxa"/>
          </w:tcPr>
          <w:p w14:paraId="78445D3A" w14:textId="52299BF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1B96C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18F38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E75A77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306" w:type="dxa"/>
            <w:vMerge/>
          </w:tcPr>
          <w:p w14:paraId="22A634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F2AD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D317764" w14:textId="540BEF9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5F61720" w14:textId="77777777" w:rsidTr="003522C3">
        <w:trPr>
          <w:trHeight w:val="549"/>
        </w:trPr>
        <w:tc>
          <w:tcPr>
            <w:tcW w:w="847" w:type="dxa"/>
          </w:tcPr>
          <w:p w14:paraId="106327C3" w14:textId="21512A0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6F91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C6AD6D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09C0262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306" w:type="dxa"/>
            <w:vMerge/>
          </w:tcPr>
          <w:p w14:paraId="2B84AD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F968BF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</w:p>
          <w:p w14:paraId="345E6FDC" w14:textId="40E86C7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70D24CA" w14:textId="77777777" w:rsidTr="003522C3">
        <w:trPr>
          <w:trHeight w:val="1022"/>
        </w:trPr>
        <w:tc>
          <w:tcPr>
            <w:tcW w:w="847" w:type="dxa"/>
          </w:tcPr>
          <w:p w14:paraId="3D0E3077" w14:textId="41C5F31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1.20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1DA17E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7918F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064452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306" w:type="dxa"/>
            <w:vMerge/>
          </w:tcPr>
          <w:p w14:paraId="39496646" w14:textId="00285ED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E55F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31956-2013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ECB0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37430" w14:textId="3B51A32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3ACC3A5" w14:textId="77777777" w:rsidTr="003522C3">
        <w:tc>
          <w:tcPr>
            <w:tcW w:w="847" w:type="dxa"/>
          </w:tcPr>
          <w:p w14:paraId="43B9BFC9" w14:textId="620C453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1.22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7FF67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C23053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68B24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306" w:type="dxa"/>
            <w:vMerge/>
          </w:tcPr>
          <w:p w14:paraId="32F8E5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9D5A4E5" w14:textId="28B47C3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«Унифицированные методы анализа вод» Ю.Ю. Лурье, </w:t>
            </w:r>
            <w:r w:rsidR="00307B19" w:rsidRP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1973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г.,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244-248</w:t>
            </w:r>
          </w:p>
          <w:p w14:paraId="160F1934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202A9" w14:textId="4ACF8431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4606F30" w14:textId="77777777" w:rsidTr="003522C3">
        <w:tc>
          <w:tcPr>
            <w:tcW w:w="847" w:type="dxa"/>
          </w:tcPr>
          <w:p w14:paraId="55DA57E6" w14:textId="0BC8839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46AEC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50FCF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A969E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306" w:type="dxa"/>
            <w:vMerge/>
          </w:tcPr>
          <w:p w14:paraId="0F47F2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41D3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«Унифицированные методы анализа вод»</w:t>
            </w:r>
          </w:p>
          <w:p w14:paraId="0CE28A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Ю.Ю.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Лурье, 1973 г..,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248-251</w:t>
            </w:r>
          </w:p>
          <w:p w14:paraId="1E3684CB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4CEDB" w14:textId="5C46ABB7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7E695EB" w14:textId="77777777" w:rsidTr="003522C3">
        <w:tc>
          <w:tcPr>
            <w:tcW w:w="847" w:type="dxa"/>
          </w:tcPr>
          <w:p w14:paraId="12967728" w14:textId="266BD55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165F0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EC951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7C418E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  <w:p w14:paraId="79FD26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FAE25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EB00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107B5E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1C99C0D" w14:textId="77777777" w:rsidTr="003522C3">
        <w:tc>
          <w:tcPr>
            <w:tcW w:w="847" w:type="dxa"/>
          </w:tcPr>
          <w:p w14:paraId="141244A5" w14:textId="11E48D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1BE033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323986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79978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  <w:p w14:paraId="25B1FB9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380C7A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D691D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2FA5AC2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FB96BAE" w14:textId="77777777" w:rsidTr="003522C3">
        <w:tc>
          <w:tcPr>
            <w:tcW w:w="847" w:type="dxa"/>
          </w:tcPr>
          <w:p w14:paraId="2E745054" w14:textId="080F7D4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F3A63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E057D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18C836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  <w:p w14:paraId="73B251D2" w14:textId="295E11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AF9E3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9B27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8467-2009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55E1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C537233" w14:textId="77777777" w:rsidTr="003522C3">
        <w:tc>
          <w:tcPr>
            <w:tcW w:w="847" w:type="dxa"/>
          </w:tcPr>
          <w:p w14:paraId="4764CD40" w14:textId="5544EBF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122DE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1B7FA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100.09/08.169</w:t>
            </w:r>
          </w:p>
        </w:tc>
        <w:tc>
          <w:tcPr>
            <w:tcW w:w="1842" w:type="dxa"/>
          </w:tcPr>
          <w:p w14:paraId="7A0B63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  <w:p w14:paraId="21E5A1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179D3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9BF56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954BF" w:rsidRPr="00893525" w14:paraId="2A3ED436" w14:textId="77777777" w:rsidTr="003522C3">
        <w:tc>
          <w:tcPr>
            <w:tcW w:w="847" w:type="dxa"/>
          </w:tcPr>
          <w:p w14:paraId="28511447" w14:textId="501E771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1.28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983A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3BA8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3DBB36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306" w:type="dxa"/>
            <w:vMerge/>
          </w:tcPr>
          <w:p w14:paraId="521923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7E3C3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</w:p>
          <w:p w14:paraId="09E7240F" w14:textId="77777777" w:rsidR="000954BF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метод А2</w:t>
            </w:r>
          </w:p>
          <w:p w14:paraId="7F4236D7" w14:textId="456D3716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E931D64" w14:textId="77777777" w:rsidTr="003522C3">
        <w:tc>
          <w:tcPr>
            <w:tcW w:w="847" w:type="dxa"/>
            <w:tcBorders>
              <w:bottom w:val="single" w:sz="4" w:space="0" w:color="auto"/>
            </w:tcBorders>
          </w:tcPr>
          <w:p w14:paraId="475FEA11" w14:textId="3BCC9FCD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1.29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14:paraId="45A36E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29DFC75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100.09/08.032</w:t>
            </w:r>
          </w:p>
          <w:p w14:paraId="08EFD012" w14:textId="562A9CA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6ED0D3C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  <w:p w14:paraId="3B650D73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3ED62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0CE90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F22F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C4EB6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EB5D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67290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E3295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1E056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4847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32E85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7F072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E621" w14:textId="309C9409" w:rsidR="00484627" w:rsidRPr="00484627" w:rsidRDefault="00484627" w:rsidP="00484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74264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917F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31950-2012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0FEAE31" w14:textId="77777777" w:rsidR="00A40BBE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массовой концентрации общей ртути в пробах природной, питьевой и сточной воды методом холодного пара на анализаторе ртути РА-915 с приставкой РП-91 ПНД Ф 14.1.2:4.160-2000</w:t>
            </w:r>
          </w:p>
          <w:p w14:paraId="550B5E56" w14:textId="77777777" w:rsidR="00893525" w:rsidRDefault="00893525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A7DF0" w14:textId="77777777" w:rsidR="00893525" w:rsidRDefault="00893525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C57E82" w14:textId="3927B0E8" w:rsidR="00364057" w:rsidRPr="00893525" w:rsidRDefault="00364057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60DDCE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2478" w14:textId="365B986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lastRenderedPageBreak/>
              <w:t>1.30</w:t>
            </w:r>
            <w:r w:rsidR="00A40BBE" w:rsidRPr="00893525">
              <w:rPr>
                <w:sz w:val="22"/>
                <w:szCs w:val="22"/>
              </w:rPr>
              <w:t>*</w:t>
            </w:r>
            <w:r w:rsidR="00FB254A" w:rsidRPr="00893525">
              <w:rPr>
                <w:sz w:val="22"/>
                <w:szCs w:val="22"/>
              </w:rPr>
              <w:t>**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E10E5" w14:textId="68548C4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питьевая (централизованн</w:t>
            </w:r>
            <w:r w:rsidR="0080767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нецентрализованного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FAFF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33A55A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246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A4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CC1D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EFA24" w14:textId="1D03186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C28" w14:textId="3748EBB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5A6" w14:textId="038850E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4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1188-99</w:t>
            </w:r>
            <w:proofErr w:type="gramEnd"/>
          </w:p>
          <w:p w14:paraId="24701D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 10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-124 РБ 99</w:t>
            </w:r>
          </w:p>
          <w:p w14:paraId="7C36F6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10-113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РБ 99</w:t>
            </w:r>
          </w:p>
          <w:p w14:paraId="7ED2E821" w14:textId="3F88906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</w:t>
            </w:r>
          </w:p>
          <w:p w14:paraId="11D6B9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75A08ED4" w14:textId="0761645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3E532563" w14:textId="222FD36E" w:rsidR="004F637B" w:rsidRPr="00893525" w:rsidRDefault="004F637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 37</w:t>
            </w:r>
          </w:p>
          <w:p w14:paraId="2D3D5FFD" w14:textId="302EDB5D" w:rsidR="004F637B" w:rsidRPr="00893525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D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МУК РБ № 11-10-1-2002 </w:t>
            </w:r>
          </w:p>
          <w:p w14:paraId="37E1CC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51592-2001</w:t>
            </w:r>
            <w:proofErr w:type="gramEnd"/>
          </w:p>
          <w:p w14:paraId="6C6E66D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2698269B" w14:textId="626C565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ГОСТ 31942-2012</w:t>
            </w:r>
          </w:p>
        </w:tc>
      </w:tr>
      <w:tr w:rsidR="000954BF" w:rsidRPr="00893525" w14:paraId="2C4BDA5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2BE8" w14:textId="0014DEA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1.31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387A" w14:textId="43CE4F1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75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D3467F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7FD" w14:textId="6409D5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общие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FF9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1188-99</w:t>
            </w:r>
            <w:proofErr w:type="gramEnd"/>
          </w:p>
          <w:p w14:paraId="5F3680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 10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-124 РБ 99</w:t>
            </w:r>
          </w:p>
          <w:p w14:paraId="48EAD3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10-113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РБ 99</w:t>
            </w:r>
          </w:p>
          <w:p w14:paraId="73C6B4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МУК РБ № 11-10-1-2002 </w:t>
            </w:r>
          </w:p>
          <w:p w14:paraId="291A29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6BB2FFA6" w14:textId="1FCEF2E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6149A737" w14:textId="4123E563" w:rsidR="004F637B" w:rsidRPr="00893525" w:rsidRDefault="004F637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 37</w:t>
            </w:r>
          </w:p>
          <w:p w14:paraId="76F938A2" w14:textId="4D067C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0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21CBD4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</w:p>
          <w:p w14:paraId="51FE8547" w14:textId="23AE591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 п.8.2, п.8.3</w:t>
            </w:r>
          </w:p>
        </w:tc>
      </w:tr>
      <w:tr w:rsidR="000954BF" w:rsidRPr="00893525" w14:paraId="557838E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53A5" w14:textId="2521A65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1.32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AE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04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7C23710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D65" w14:textId="59C74C9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01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0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3A01158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 п.8.2, п.8.3</w:t>
            </w:r>
          </w:p>
          <w:p w14:paraId="0F0888E4" w14:textId="56A4B51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</w:tc>
      </w:tr>
      <w:tr w:rsidR="000954BF" w:rsidRPr="00893525" w14:paraId="525F1A8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181" w14:textId="3BAE3F6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A4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8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2B732DB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C75" w14:textId="04190CE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DBF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4B6" w14:textId="50116BA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11-10-1-2002 п.8.1</w:t>
            </w:r>
          </w:p>
        </w:tc>
      </w:tr>
      <w:tr w:rsidR="000954BF" w:rsidRPr="00893525" w14:paraId="6E2F5C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611" w14:textId="26C315A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B3A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5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134DC41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B2A" w14:textId="6098B0D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0A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616" w14:textId="4A15F96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11-10-1-2002 п.8.4</w:t>
            </w:r>
          </w:p>
        </w:tc>
      </w:tr>
      <w:tr w:rsidR="000954BF" w:rsidRPr="00893525" w14:paraId="4688906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EBFB" w14:textId="16F7442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B0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271656A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A5D" w14:textId="4A023AF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4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F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№025-0309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от 19.03.2009</w:t>
            </w:r>
          </w:p>
          <w:p w14:paraId="020CF7BC" w14:textId="64C89D7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4.2.10-15-21-2006</w:t>
            </w:r>
          </w:p>
        </w:tc>
      </w:tr>
      <w:tr w:rsidR="000954BF" w:rsidRPr="00893525" w14:paraId="080CF2A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B81" w14:textId="26FF53C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0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9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  <w:p w14:paraId="597AD86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2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794D0AE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яйца гельминтов</w:t>
            </w:r>
          </w:p>
          <w:p w14:paraId="58CC27CD" w14:textId="1BA932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личиночные стадии гельминтов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DB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4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</w:p>
          <w:p w14:paraId="5DA610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 70-0403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, утв.04.12.03</w:t>
            </w:r>
          </w:p>
          <w:p w14:paraId="46DC93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</w:t>
            </w:r>
          </w:p>
          <w:p w14:paraId="171D00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 209-1203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утв.13.10.04.</w:t>
            </w:r>
          </w:p>
          <w:p w14:paraId="4EBB0A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 №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65-0605 от 13.06.05</w:t>
            </w:r>
          </w:p>
          <w:p w14:paraId="0034E39F" w14:textId="5C98C482" w:rsidR="00893525" w:rsidRPr="001148D9" w:rsidRDefault="000954BF" w:rsidP="001148D9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№ 057-0606</w:t>
            </w:r>
          </w:p>
        </w:tc>
      </w:tr>
      <w:tr w:rsidR="000954BF" w:rsidRPr="00893525" w14:paraId="2A4219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E4E1" w14:textId="2C3CF20D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7D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6AA" w14:textId="249B864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CC3" w14:textId="0E627ED7" w:rsidR="00893525" w:rsidRPr="00893525" w:rsidRDefault="000954BF" w:rsidP="0089352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908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444" w14:textId="77777777" w:rsidR="000954BF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16266-2018</w:t>
            </w:r>
            <w:proofErr w:type="gramEnd"/>
          </w:p>
          <w:p w14:paraId="4F7A84B6" w14:textId="6BB7883D" w:rsidR="001148D9" w:rsidRPr="00893525" w:rsidRDefault="001148D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A8530A2" w14:textId="77777777" w:rsidTr="003522C3">
        <w:tc>
          <w:tcPr>
            <w:tcW w:w="847" w:type="dxa"/>
            <w:shd w:val="clear" w:color="auto" w:fill="auto"/>
          </w:tcPr>
          <w:p w14:paraId="12363601" w14:textId="69DDCA27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3.1***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</w:tcPr>
          <w:p w14:paraId="44C27CC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Поверхностные  воды</w:t>
            </w:r>
            <w:proofErr w:type="gramEnd"/>
          </w:p>
          <w:p w14:paraId="2D4BBD12" w14:textId="299A95D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DA11768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100.03/42.000</w:t>
            </w:r>
          </w:p>
        </w:tc>
        <w:tc>
          <w:tcPr>
            <w:tcW w:w="1842" w:type="dxa"/>
          </w:tcPr>
          <w:p w14:paraId="380BCFA4" w14:textId="77777777" w:rsidR="00A40BBE" w:rsidRPr="00893525" w:rsidRDefault="00A40BBE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6BA664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-санврача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РБот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28.11.2005 №198</w:t>
            </w:r>
          </w:p>
          <w:p w14:paraId="67F3113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2E8D115" w14:textId="752F8F1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-санврача РБ от 12.12.2003 №163</w:t>
            </w:r>
          </w:p>
          <w:p w14:paraId="377D1046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68AA0BDC" w14:textId="3C7A362C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E95F33A" w14:textId="36CBA00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9A0DF0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Р51592-2001</w:t>
            </w:r>
          </w:p>
          <w:p w14:paraId="6B98B2A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5C0BC4AE" w14:textId="44C92B80" w:rsidR="00A40BBE" w:rsidRPr="00893525" w:rsidRDefault="00A40BBE" w:rsidP="001148D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A40BBE" w:rsidRPr="00893525" w14:paraId="2AEC3DD9" w14:textId="77777777" w:rsidTr="003522C3">
        <w:tc>
          <w:tcPr>
            <w:tcW w:w="847" w:type="dxa"/>
          </w:tcPr>
          <w:p w14:paraId="72A7A67E" w14:textId="3514595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3.2*</w:t>
            </w:r>
          </w:p>
        </w:tc>
        <w:tc>
          <w:tcPr>
            <w:tcW w:w="1913" w:type="dxa"/>
            <w:vMerge/>
          </w:tcPr>
          <w:p w14:paraId="24AB2257" w14:textId="0579171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451331A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100.03/08.052</w:t>
            </w:r>
          </w:p>
        </w:tc>
        <w:tc>
          <w:tcPr>
            <w:tcW w:w="1842" w:type="dxa"/>
          </w:tcPr>
          <w:p w14:paraId="4A2261EF" w14:textId="76D587B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взвешенные вещества</w:t>
            </w:r>
          </w:p>
        </w:tc>
        <w:tc>
          <w:tcPr>
            <w:tcW w:w="2306" w:type="dxa"/>
            <w:vMerge/>
          </w:tcPr>
          <w:p w14:paraId="2413E07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99742D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4362-2012</w:t>
            </w:r>
          </w:p>
        </w:tc>
      </w:tr>
      <w:tr w:rsidR="00A40BBE" w:rsidRPr="00893525" w14:paraId="38C4B50C" w14:textId="77777777" w:rsidTr="003522C3">
        <w:tc>
          <w:tcPr>
            <w:tcW w:w="847" w:type="dxa"/>
          </w:tcPr>
          <w:p w14:paraId="440D7E74" w14:textId="68B43D03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3.3*</w:t>
            </w:r>
          </w:p>
        </w:tc>
        <w:tc>
          <w:tcPr>
            <w:tcW w:w="1913" w:type="dxa"/>
            <w:vMerge/>
          </w:tcPr>
          <w:p w14:paraId="54B91310" w14:textId="1C14D4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1D2E5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0988B90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/>
          </w:tcPr>
          <w:p w14:paraId="5D2ECBB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1B6AB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17.13.05-39-2015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4AB9BF" w14:textId="56E346A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5C8DCDDF" w14:textId="77777777" w:rsidTr="003522C3">
        <w:tc>
          <w:tcPr>
            <w:tcW w:w="847" w:type="dxa"/>
          </w:tcPr>
          <w:p w14:paraId="6D624CF9" w14:textId="65959732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3.4*</w:t>
            </w:r>
          </w:p>
        </w:tc>
        <w:tc>
          <w:tcPr>
            <w:tcW w:w="1913" w:type="dxa"/>
            <w:vMerge/>
          </w:tcPr>
          <w:p w14:paraId="6F2FCE76" w14:textId="4F24AECF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8107530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4A6C70B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</w:tcPr>
          <w:p w14:paraId="3D2C810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F5FE3D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17.13.05-42-2015</w:t>
            </w:r>
            <w:proofErr w:type="gramEnd"/>
          </w:p>
          <w:p w14:paraId="4CB5265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1862E58D" w14:textId="77777777" w:rsidTr="003522C3">
        <w:tc>
          <w:tcPr>
            <w:tcW w:w="847" w:type="dxa"/>
            <w:shd w:val="clear" w:color="auto" w:fill="auto"/>
          </w:tcPr>
          <w:p w14:paraId="471FC92A" w14:textId="36D643B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3.5*</w:t>
            </w:r>
          </w:p>
        </w:tc>
        <w:tc>
          <w:tcPr>
            <w:tcW w:w="1913" w:type="dxa"/>
            <w:vMerge/>
          </w:tcPr>
          <w:p w14:paraId="29753257" w14:textId="6C47997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0190488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2ACF8F7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Нитриты </w:t>
            </w:r>
          </w:p>
        </w:tc>
        <w:tc>
          <w:tcPr>
            <w:tcW w:w="2306" w:type="dxa"/>
            <w:vMerge/>
          </w:tcPr>
          <w:p w14:paraId="77C00C6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F01F08" w14:textId="437A3E4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BAD09EE" w14:textId="025639B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360697DA" w14:textId="77777777" w:rsidTr="003522C3">
        <w:trPr>
          <w:trHeight w:val="42"/>
        </w:trPr>
        <w:tc>
          <w:tcPr>
            <w:tcW w:w="847" w:type="dxa"/>
          </w:tcPr>
          <w:p w14:paraId="250D0FE4" w14:textId="54F08232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3.6*</w:t>
            </w:r>
          </w:p>
        </w:tc>
        <w:tc>
          <w:tcPr>
            <w:tcW w:w="1913" w:type="dxa"/>
            <w:vMerge/>
          </w:tcPr>
          <w:p w14:paraId="0127641D" w14:textId="768293B1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F386E8C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12F5CBA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ПАВ</w:t>
            </w:r>
          </w:p>
        </w:tc>
        <w:tc>
          <w:tcPr>
            <w:tcW w:w="2306" w:type="dxa"/>
            <w:vMerge/>
          </w:tcPr>
          <w:p w14:paraId="7A93707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54F0736" w14:textId="50E90CCF" w:rsidR="00A40BBE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</w:p>
          <w:p w14:paraId="179D495A" w14:textId="2BDC8AC0" w:rsidR="00730CDB" w:rsidRPr="00893525" w:rsidRDefault="00730CD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3</w:t>
            </w:r>
          </w:p>
          <w:p w14:paraId="46368E86" w14:textId="3FA9D76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22D3CBC8" w14:textId="77777777" w:rsidTr="003522C3">
        <w:tc>
          <w:tcPr>
            <w:tcW w:w="847" w:type="dxa"/>
          </w:tcPr>
          <w:p w14:paraId="35FC52A0" w14:textId="29BF934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3.7*</w:t>
            </w:r>
          </w:p>
        </w:tc>
        <w:tc>
          <w:tcPr>
            <w:tcW w:w="1913" w:type="dxa"/>
            <w:vMerge/>
          </w:tcPr>
          <w:p w14:paraId="2BFA8218" w14:textId="0BC022D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45D8E8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54310F7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306" w:type="dxa"/>
            <w:vMerge/>
          </w:tcPr>
          <w:p w14:paraId="792BBDF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E24B11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8467-2009</w:t>
            </w:r>
            <w:proofErr w:type="gramEnd"/>
          </w:p>
          <w:p w14:paraId="00AA5D8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079826D" w14:textId="77777777" w:rsidTr="003522C3">
        <w:tc>
          <w:tcPr>
            <w:tcW w:w="847" w:type="dxa"/>
          </w:tcPr>
          <w:p w14:paraId="323D7E2B" w14:textId="3581DFD6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3.8*</w:t>
            </w:r>
          </w:p>
        </w:tc>
        <w:tc>
          <w:tcPr>
            <w:tcW w:w="1913" w:type="dxa"/>
            <w:vMerge/>
          </w:tcPr>
          <w:p w14:paraId="7C1DF3AC" w14:textId="2DF3F74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41A10F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1708F51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306" w:type="dxa"/>
            <w:vMerge/>
          </w:tcPr>
          <w:p w14:paraId="4DAF8A1C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523FB1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08625C3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3192146A" w14:textId="77777777" w:rsidTr="003522C3">
        <w:tc>
          <w:tcPr>
            <w:tcW w:w="847" w:type="dxa"/>
          </w:tcPr>
          <w:p w14:paraId="108D6984" w14:textId="5274F4CD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3.9*</w:t>
            </w:r>
          </w:p>
        </w:tc>
        <w:tc>
          <w:tcPr>
            <w:tcW w:w="1913" w:type="dxa"/>
            <w:vMerge/>
          </w:tcPr>
          <w:p w14:paraId="1C159F3C" w14:textId="5113C36C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48A6FB5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4DEC1AF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306" w:type="dxa"/>
            <w:vMerge/>
          </w:tcPr>
          <w:p w14:paraId="75D44A80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CB7163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17.13.05-45-2016</w:t>
            </w:r>
            <w:proofErr w:type="gramEnd"/>
          </w:p>
          <w:p w14:paraId="6C3B1499" w14:textId="7ED9985D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40BBE" w:rsidRPr="00893525" w14:paraId="28DF4032" w14:textId="77777777" w:rsidTr="00893525">
        <w:trPr>
          <w:trHeight w:val="975"/>
        </w:trPr>
        <w:tc>
          <w:tcPr>
            <w:tcW w:w="847" w:type="dxa"/>
            <w:shd w:val="clear" w:color="auto" w:fill="auto"/>
          </w:tcPr>
          <w:p w14:paraId="4C25F076" w14:textId="6BE03110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3.10*</w:t>
            </w:r>
          </w:p>
        </w:tc>
        <w:tc>
          <w:tcPr>
            <w:tcW w:w="1913" w:type="dxa"/>
            <w:vMerge/>
          </w:tcPr>
          <w:p w14:paraId="6686C36B" w14:textId="27F4B3D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03D6E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3D595A5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306" w:type="dxa"/>
            <w:vMerge/>
          </w:tcPr>
          <w:p w14:paraId="27EC0C22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59A3B3C" w14:textId="7156FB3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31868-2012</w:t>
            </w:r>
          </w:p>
        </w:tc>
      </w:tr>
      <w:tr w:rsidR="00A40BBE" w:rsidRPr="00893525" w14:paraId="7916DF64" w14:textId="77777777" w:rsidTr="003522C3">
        <w:trPr>
          <w:trHeight w:val="48"/>
        </w:trPr>
        <w:tc>
          <w:tcPr>
            <w:tcW w:w="847" w:type="dxa"/>
          </w:tcPr>
          <w:p w14:paraId="569FC8F8" w14:textId="12C735CA" w:rsidR="00A40BBE" w:rsidRPr="00893525" w:rsidRDefault="00A40BBE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3.14*</w:t>
            </w:r>
          </w:p>
        </w:tc>
        <w:tc>
          <w:tcPr>
            <w:tcW w:w="1913" w:type="dxa"/>
            <w:vMerge/>
          </w:tcPr>
          <w:p w14:paraId="4AEDAD6E" w14:textId="363DB76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B233EEA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100.03/08.169</w:t>
            </w:r>
          </w:p>
        </w:tc>
        <w:tc>
          <w:tcPr>
            <w:tcW w:w="1842" w:type="dxa"/>
          </w:tcPr>
          <w:p w14:paraId="32314457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2717935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E7BA93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A40BBE" w:rsidRPr="00893525" w14:paraId="5E0F73AB" w14:textId="77777777" w:rsidTr="003522C3">
        <w:trPr>
          <w:trHeight w:val="111"/>
        </w:trPr>
        <w:tc>
          <w:tcPr>
            <w:tcW w:w="847" w:type="dxa"/>
          </w:tcPr>
          <w:p w14:paraId="7D8505AC" w14:textId="7F674D56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3.15*</w:t>
            </w:r>
          </w:p>
        </w:tc>
        <w:tc>
          <w:tcPr>
            <w:tcW w:w="1913" w:type="dxa"/>
            <w:vMerge/>
          </w:tcPr>
          <w:p w14:paraId="73378B8C" w14:textId="6F4B6E5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4F161A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2B3B73B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306" w:type="dxa"/>
            <w:vMerge/>
          </w:tcPr>
          <w:p w14:paraId="22D33AF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8965B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17.13.05-33-2014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40BBE" w:rsidRPr="00893525" w14:paraId="5B41484A" w14:textId="77777777" w:rsidTr="003522C3">
        <w:trPr>
          <w:trHeight w:val="111"/>
        </w:trPr>
        <w:tc>
          <w:tcPr>
            <w:tcW w:w="847" w:type="dxa"/>
            <w:shd w:val="clear" w:color="auto" w:fill="auto"/>
          </w:tcPr>
          <w:p w14:paraId="11D559B1" w14:textId="390EDCF8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3.16*</w:t>
            </w:r>
          </w:p>
        </w:tc>
        <w:tc>
          <w:tcPr>
            <w:tcW w:w="1913" w:type="dxa"/>
            <w:vMerge/>
          </w:tcPr>
          <w:p w14:paraId="40DE845D" w14:textId="29BEB7F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388ABF1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100.3/08.149</w:t>
            </w:r>
          </w:p>
        </w:tc>
        <w:tc>
          <w:tcPr>
            <w:tcW w:w="1842" w:type="dxa"/>
          </w:tcPr>
          <w:p w14:paraId="1D391352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БПК-5</w:t>
            </w:r>
          </w:p>
        </w:tc>
        <w:tc>
          <w:tcPr>
            <w:tcW w:w="2306" w:type="dxa"/>
            <w:vMerge/>
          </w:tcPr>
          <w:p w14:paraId="31A6F14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42AF5449" w14:textId="3585C747" w:rsidR="00A40BBE" w:rsidRPr="00893525" w:rsidRDefault="00A40BBE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17.13.05-23-2011/ISO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5815-2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:2003</w:t>
            </w:r>
          </w:p>
        </w:tc>
      </w:tr>
      <w:tr w:rsidR="00A40BBE" w:rsidRPr="00893525" w14:paraId="7F3278AF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D07" w14:textId="0A3FF256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3.20*</w:t>
            </w:r>
          </w:p>
        </w:tc>
        <w:tc>
          <w:tcPr>
            <w:tcW w:w="1913" w:type="dxa"/>
            <w:vMerge/>
          </w:tcPr>
          <w:p w14:paraId="37A1EFCC" w14:textId="41E6FCD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793F2C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7879618F" w14:textId="5230CF19" w:rsidR="00A40BBE" w:rsidRPr="00893525" w:rsidRDefault="00A40BBE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306" w:type="dxa"/>
            <w:vMerge/>
          </w:tcPr>
          <w:p w14:paraId="63A09E5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966FE30" w14:textId="2A4360D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СТБ17.13.05-46-201</w:t>
            </w:r>
          </w:p>
        </w:tc>
      </w:tr>
      <w:tr w:rsidR="00A40BBE" w:rsidRPr="00893525" w14:paraId="6F2E736E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DDE" w14:textId="5240715B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3.22*</w:t>
            </w:r>
          </w:p>
        </w:tc>
        <w:tc>
          <w:tcPr>
            <w:tcW w:w="1913" w:type="dxa"/>
            <w:vMerge/>
          </w:tcPr>
          <w:p w14:paraId="33338A25" w14:textId="1E26FE2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4787E1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6234A5C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натрий</w:t>
            </w:r>
          </w:p>
        </w:tc>
        <w:tc>
          <w:tcPr>
            <w:tcW w:w="2306" w:type="dxa"/>
            <w:vMerge w:val="restart"/>
          </w:tcPr>
          <w:p w14:paraId="76875B0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-санврача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РБот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28.11.2005 №198</w:t>
            </w:r>
          </w:p>
          <w:p w14:paraId="41BBD56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DF6197E" w14:textId="452D838B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-санврача РБ от 12.12.2003 №163</w:t>
            </w:r>
          </w:p>
          <w:p w14:paraId="1D8A6A88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18C93B88" w14:textId="12212B6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34A8E0E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ионов калия и натрия в поверхностных и сточных водах методом пламенной фотометрии МФИ. МН-2140-2004</w:t>
            </w:r>
          </w:p>
          <w:p w14:paraId="7AFDA1A0" w14:textId="0D63470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71DEC65A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29FC" w14:textId="0D499F08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3.23*</w:t>
            </w:r>
          </w:p>
        </w:tc>
        <w:tc>
          <w:tcPr>
            <w:tcW w:w="1913" w:type="dxa"/>
            <w:vMerge/>
          </w:tcPr>
          <w:p w14:paraId="34CA9F7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C542F75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24AD812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306" w:type="dxa"/>
            <w:vMerge/>
          </w:tcPr>
          <w:p w14:paraId="2F41AE3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5BD6B81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ионов калия и натрия в поверхностных и сточных водах методом пламенной фотометрии МФИ. МН-2140-2004</w:t>
            </w:r>
          </w:p>
          <w:p w14:paraId="05C501B2" w14:textId="4DC83C4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7F1415A" w14:textId="77777777" w:rsidTr="003522C3">
        <w:trPr>
          <w:trHeight w:val="46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C6FD9" w14:textId="5C66A9C1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3.24*</w:t>
            </w:r>
          </w:p>
        </w:tc>
        <w:tc>
          <w:tcPr>
            <w:tcW w:w="1913" w:type="dxa"/>
            <w:vMerge/>
          </w:tcPr>
          <w:p w14:paraId="7D0B82C3" w14:textId="229FBCF0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DA4761D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6954195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306" w:type="dxa"/>
            <w:vMerge/>
          </w:tcPr>
          <w:p w14:paraId="5A5DF507" w14:textId="7657A9E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8225CF" w14:textId="7B1094D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33045-2014</w:t>
            </w:r>
          </w:p>
        </w:tc>
      </w:tr>
      <w:tr w:rsidR="00A40BBE" w:rsidRPr="00893525" w14:paraId="2AB09A57" w14:textId="77777777" w:rsidTr="003522C3">
        <w:trPr>
          <w:trHeight w:val="29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FAA8" w14:textId="698B45A0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3.25*</w:t>
            </w:r>
          </w:p>
        </w:tc>
        <w:tc>
          <w:tcPr>
            <w:tcW w:w="1913" w:type="dxa"/>
            <w:vMerge/>
          </w:tcPr>
          <w:p w14:paraId="75F0B427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E3C340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56A5C88A" w14:textId="25BB4DD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306" w:type="dxa"/>
            <w:vMerge/>
          </w:tcPr>
          <w:p w14:paraId="310B2C9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500EDA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F6E6F4C" w14:textId="1ED1E31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98240DD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C708" w14:textId="1E4DE812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3.26</w:t>
            </w:r>
            <w:r w:rsidR="00A40BB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FB254A"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7A6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Поверхностные  воды</w:t>
            </w:r>
            <w:proofErr w:type="gramEnd"/>
          </w:p>
          <w:p w14:paraId="2AF0D993" w14:textId="7BF6E259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ED241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04B64C83" w14:textId="06B5D6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05A" w14:textId="3446C0E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100.03/42.000</w:t>
            </w:r>
          </w:p>
          <w:p w14:paraId="60A1DF75" w14:textId="1963FCF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97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3D0669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BA3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22.09.09 г. № 105</w:t>
            </w:r>
          </w:p>
          <w:p w14:paraId="43D54127" w14:textId="5299B2D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543E9F62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490C4248" w14:textId="687E66E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D0CFDE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5573E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0B49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C371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9E5A4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833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5CF7C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5C79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3217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C4E1B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D5306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6F8A0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CFE1A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CD51B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84659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02BEB" w14:textId="73B4769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3C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СТБ ГОСТ Р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51592-2001</w:t>
            </w:r>
            <w:proofErr w:type="gramEnd"/>
          </w:p>
          <w:p w14:paraId="47FC09A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СТБ ISO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19458-2011</w:t>
            </w:r>
            <w:proofErr w:type="gramEnd"/>
          </w:p>
          <w:p w14:paraId="33A19948" w14:textId="2B0C3BDE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ГОСТ 31942-2012</w:t>
            </w:r>
          </w:p>
        </w:tc>
      </w:tr>
      <w:tr w:rsidR="000954BF" w:rsidRPr="00893525" w14:paraId="0E447930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7732" w14:textId="545304C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3.27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62BF" w14:textId="59AE145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C2" w14:textId="2BEC8A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1773253" w14:textId="2C943E6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412" w14:textId="654E311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возбудители инфекционных заболеваний (в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кишечных инфекций)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200A" w14:textId="72586C3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86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6E09EFE1" w14:textId="3BFFCE1E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№ 025-0309</w:t>
            </w:r>
          </w:p>
        </w:tc>
      </w:tr>
      <w:tr w:rsidR="000954BF" w:rsidRPr="00893525" w14:paraId="1069A1F2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5AB9" w14:textId="0FEB17BE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3.28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56CE" w14:textId="70CBC7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4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5943F061" w14:textId="5D3F92C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763" w14:textId="77FE33F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34E4" w14:textId="37AF94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8D4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479B7996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4C4E3F3" w14:textId="03BDDC5B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739B758D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D2C8" w14:textId="48FA988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3.29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0618" w14:textId="14ED4B6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2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656C8C7A" w14:textId="69D4070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249" w14:textId="4A49570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5574" w14:textId="40AE06C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9E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22236D3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4B5200D" w14:textId="4422B3C6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1650B758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19CD" w14:textId="50B98DD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3.30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8C309" w14:textId="3BE28F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1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4CF09E2" w14:textId="184A7C7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63B" w14:textId="171F744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EB43" w14:textId="0BCFFF8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113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579C5F39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9503D68" w14:textId="24FDE5D3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6E7A1D41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C648" w14:textId="7982558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3.31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75D3" w14:textId="680ECB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2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29F4E5F0" w14:textId="0890ECA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E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25EA33" w14:textId="619F215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8157" w14:textId="63D874D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DDD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 ,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утв. МЗ РБ08.05.2009 № 037-0409</w:t>
            </w:r>
          </w:p>
          <w:p w14:paraId="6B64F8E1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8ECC624" w14:textId="1BACC886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610100B8" w14:textId="77777777" w:rsidTr="003D44F9">
        <w:trPr>
          <w:trHeight w:val="5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39CD" w14:textId="1818FF2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3.32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22A63" w14:textId="5E7762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A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07.096</w:t>
            </w:r>
          </w:p>
          <w:p w14:paraId="00110BA9" w14:textId="4C218F3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F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6C4F936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F8F0E4" w14:textId="43D5D7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31E5" w14:textId="3D686C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4C0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209-1203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89EB63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№ 65-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0605  от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13.06.2005г.</w:t>
            </w:r>
          </w:p>
          <w:p w14:paraId="5BC14C39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№70-0403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от 04.12.2003г.</w:t>
            </w:r>
          </w:p>
          <w:p w14:paraId="2196044B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057-0606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A0D0836" w14:textId="132F8611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954BF" w:rsidRPr="00893525" w14:paraId="7F5DCFD1" w14:textId="77777777" w:rsidTr="00893525">
        <w:trPr>
          <w:trHeight w:val="4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819A" w14:textId="788070A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3.33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DCFC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5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DD9EA06" w14:textId="56D4487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05E" w14:textId="28ED25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37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985" w14:textId="2CC257F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31955.1-2013</w:t>
            </w:r>
            <w:proofErr w:type="gramEnd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6F41A33D" w14:textId="77777777" w:rsidTr="003D44F9">
        <w:trPr>
          <w:trHeight w:val="4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6D61" w14:textId="518F10B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3.34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D29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D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226E495" w14:textId="1C0BDA89" w:rsidR="000954BF" w:rsidRPr="00893525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526" w14:textId="04A81E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37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47A" w14:textId="40A1A8C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0954BF" w:rsidRPr="00893525" w14:paraId="55AFD209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C61" w14:textId="49EA9720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429C409D" w14:textId="5BF3916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Сточные воды</w:t>
            </w:r>
          </w:p>
          <w:p w14:paraId="7F678E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CAA31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 42.000</w:t>
            </w:r>
          </w:p>
        </w:tc>
        <w:tc>
          <w:tcPr>
            <w:tcW w:w="1842" w:type="dxa"/>
          </w:tcPr>
          <w:p w14:paraId="72E0A8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063DF3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2005  утв.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11BC1A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784B2111" w14:textId="2E610C4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754082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Р51592-2001</w:t>
            </w:r>
          </w:p>
          <w:p w14:paraId="46DAAB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17.5.05-85</w:t>
            </w:r>
          </w:p>
          <w:p w14:paraId="4E00D9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31861-2012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193299B" w14:textId="64DDF2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6B7F2DB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F32D" w14:textId="47B4750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..</w:t>
            </w:r>
          </w:p>
          <w:p w14:paraId="55197BFC" w14:textId="1ACAF397" w:rsidR="00FB254A" w:rsidRPr="00893525" w:rsidRDefault="00FB254A" w:rsidP="003522C3">
            <w:pPr>
              <w:rPr>
                <w:sz w:val="22"/>
                <w:szCs w:val="22"/>
                <w:lang w:eastAsia="en-US" w:bidi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>4.2*</w:t>
            </w:r>
          </w:p>
        </w:tc>
        <w:tc>
          <w:tcPr>
            <w:tcW w:w="1955" w:type="dxa"/>
            <w:gridSpan w:val="2"/>
            <w:vMerge/>
          </w:tcPr>
          <w:p w14:paraId="4DB64E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F93F7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2605DA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Нитриты </w:t>
            </w:r>
          </w:p>
        </w:tc>
        <w:tc>
          <w:tcPr>
            <w:tcW w:w="2306" w:type="dxa"/>
            <w:vMerge/>
          </w:tcPr>
          <w:p w14:paraId="498D180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2984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4A4BBDAA" w14:textId="4083AA5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3E0110A" w14:textId="77777777" w:rsidTr="003522C3">
        <w:trPr>
          <w:trHeight w:val="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722" w14:textId="76EFB10F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34584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0A30B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43002E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AFB1560" w14:textId="7907B56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D6FCF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56EC0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74CCE7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269EEB8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F34" w14:textId="6468780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54719A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F9A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100.05/08.169</w:t>
            </w:r>
          </w:p>
        </w:tc>
        <w:tc>
          <w:tcPr>
            <w:tcW w:w="1842" w:type="dxa"/>
          </w:tcPr>
          <w:p w14:paraId="07C6E2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  <w:p w14:paraId="72554ED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70A42" w14:textId="7E7890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EB134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29D1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954BF" w:rsidRPr="00893525" w14:paraId="16E30C95" w14:textId="77777777" w:rsidTr="003522C3">
        <w:trPr>
          <w:trHeight w:val="5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951E" w14:textId="16D237E8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4.13</w:t>
            </w:r>
            <w:r w:rsidR="00FB254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68A70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08A95E" w14:textId="0D86BB9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100.05/08.149</w:t>
            </w:r>
          </w:p>
        </w:tc>
        <w:tc>
          <w:tcPr>
            <w:tcW w:w="1842" w:type="dxa"/>
          </w:tcPr>
          <w:p w14:paraId="4BB783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БПК-5</w:t>
            </w:r>
          </w:p>
          <w:p w14:paraId="5F5660D3" w14:textId="31D101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FCD6B27" w14:textId="3A9DB6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946B3E" w14:textId="799376F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17.13.05-23-2011</w:t>
            </w:r>
          </w:p>
        </w:tc>
      </w:tr>
      <w:tr w:rsidR="000954BF" w:rsidRPr="00893525" w14:paraId="4732EFC4" w14:textId="77777777" w:rsidTr="003522C3">
        <w:trPr>
          <w:trHeight w:val="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DF4" w14:textId="5BC90A1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  <w:r w:rsidR="00FB254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4C875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63376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100.05/08.149</w:t>
            </w:r>
          </w:p>
        </w:tc>
        <w:tc>
          <w:tcPr>
            <w:tcW w:w="1842" w:type="dxa"/>
          </w:tcPr>
          <w:p w14:paraId="49C8BC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  <w:p w14:paraId="2E51A271" w14:textId="2F28C2D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CD1A7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03CF4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954BF" w:rsidRPr="00893525" w14:paraId="3012F8B4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569" w14:textId="4A947E4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1B3238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65D4D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7DA33928" w14:textId="502CE1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9D4B9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16288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17.13.05-42-2015</w:t>
            </w:r>
            <w:proofErr w:type="gramEnd"/>
          </w:p>
          <w:p w14:paraId="70E8DA7E" w14:textId="4D953D6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E8FA6D8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531D" w14:textId="71F477F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64763" w14:textId="7D70A66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2A3567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191" w14:textId="4D3CEDA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8C9" w14:textId="35753BC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389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</w:p>
          <w:p w14:paraId="6A391A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«Гигиенические требования к охране поверхностных вод от загрязнений»</w:t>
            </w:r>
          </w:p>
          <w:p w14:paraId="2BC569D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СНиП «Требования к организации и проведению санитарно-противоэпидемических мероприятий, направленных на предотвращение заноса, возникновения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распространения  брюшного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тифа и паратифов»,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Постановлением МЗ РБ 17.06.2011№ 53</w:t>
            </w:r>
          </w:p>
          <w:p w14:paraId="4F790D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20415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21ABCF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</w:t>
            </w:r>
          </w:p>
          <w:p w14:paraId="573349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4.2.10-21-20-2006 «Санитарно-паразитологические исследования объектов окружающей среды»</w:t>
            </w:r>
          </w:p>
          <w:p w14:paraId="6D30B7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испытания</w:t>
            </w:r>
          </w:p>
          <w:p w14:paraId="54E3AA14" w14:textId="58CA8A8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9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51592-2001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СТБ ISO 19458-2011</w:t>
            </w:r>
          </w:p>
          <w:p w14:paraId="72D900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31942-2012</w:t>
            </w:r>
            <w:proofErr w:type="gramEnd"/>
          </w:p>
          <w:p w14:paraId="0EB4BB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08.05.09 г.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3D00B0E9" w14:textId="13285E4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5DF006D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4F93" w14:textId="79FB97AE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87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6B2" w14:textId="1831795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E93" w14:textId="3D08752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0D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A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МЗ РБ08.05.2009 № 037-0409</w:t>
            </w:r>
          </w:p>
          <w:p w14:paraId="3E2E97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Инструкция, утв. МЗ РБ 19.03.09 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025-0309</w:t>
            </w:r>
            <w:proofErr w:type="gramEnd"/>
          </w:p>
          <w:p w14:paraId="1C6D6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93A0D9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14E3E543" w14:textId="30996E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472A750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007A" w14:textId="72F2AB7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406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C52" w14:textId="33B3C38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00A" w14:textId="12603EB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лактозоположительные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кишечные палочки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401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F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МЗ РБ08.05.2009 № 037-0409</w:t>
            </w:r>
          </w:p>
          <w:p w14:paraId="050E662E" w14:textId="527FF82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601771C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1165" w14:textId="62A7E9D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16F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827" w14:textId="3C0BB1F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BC5" w14:textId="27B8626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98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РБ08.05.2009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2209FE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7899-2-2018</w:t>
            </w:r>
          </w:p>
          <w:p w14:paraId="557B4B38" w14:textId="769F3D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5CA964C" w14:textId="77777777" w:rsidTr="003D44F9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7BD4" w14:textId="5EC2A43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FD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D31" w14:textId="30C6507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C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 личинки гельминтов, цисты лямблий</w:t>
            </w:r>
          </w:p>
          <w:p w14:paraId="0C01A296" w14:textId="4D2C3BA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09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6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РБ08.05.2009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5C82D3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65-0605 от 13.06.05</w:t>
            </w:r>
          </w:p>
          <w:p w14:paraId="6361413F" w14:textId="6F46E79B" w:rsidR="000954BF" w:rsidRPr="00893525" w:rsidRDefault="000954BF" w:rsidP="00E507E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021-0306</w:t>
            </w:r>
            <w:proofErr w:type="gramEnd"/>
          </w:p>
          <w:p w14:paraId="72244F55" w14:textId="77777777" w:rsidR="00390C7A" w:rsidRDefault="00390C7A" w:rsidP="00390C7A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5E40D" w14:textId="3EB0D5A9" w:rsidR="00390C7A" w:rsidRPr="00893525" w:rsidRDefault="00390C7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85FAE7F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DEA4" w14:textId="61C5BF1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F91DD5" w14:textId="2BE3366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46" w:type="dxa"/>
          </w:tcPr>
          <w:p w14:paraId="1AFA4F92" w14:textId="2510FA9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100.03/42.000;</w:t>
            </w:r>
          </w:p>
          <w:p w14:paraId="0FCB49B1" w14:textId="1E2D52D5" w:rsidR="000954BF" w:rsidRPr="00E507E0" w:rsidRDefault="000954BF" w:rsidP="00E507E0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 42.000</w:t>
            </w:r>
          </w:p>
        </w:tc>
        <w:tc>
          <w:tcPr>
            <w:tcW w:w="1842" w:type="dxa"/>
          </w:tcPr>
          <w:p w14:paraId="04D6C0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0FDAB10" w14:textId="46C3B6E0" w:rsidR="00B07C0D" w:rsidRPr="00E507E0" w:rsidRDefault="00B07C0D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Санитарные нормы, правила «Санитарно-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эпидемиологические  требования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к содержанию и эксплуатации бассейнов, аквапарков, объектов по оказанию бытовых услуг бань, саун и душевых , СПА-объектов, физкультур-но-спортивных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соору-жений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» утв. Постанов-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лением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 16.05.2022г. № 44,</w:t>
            </w:r>
          </w:p>
          <w:p w14:paraId="7675D70E" w14:textId="29AD820F" w:rsidR="000954BF" w:rsidRPr="00E507E0" w:rsidRDefault="00B07C0D" w:rsidP="00E507E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безвред-ности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воды водных объектов для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хозяй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ственно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-питьевого и культурно-бытового (рекреационно-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го)использования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во-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ды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ванне бассейна», утв. постановлением Совета Министров РБ от 25.01.2021 № 37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</w:t>
            </w:r>
            <w:r w:rsidR="000954BF"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ТНПА и др. документация на продукци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ю</w:t>
            </w:r>
          </w:p>
        </w:tc>
        <w:tc>
          <w:tcPr>
            <w:tcW w:w="2231" w:type="dxa"/>
          </w:tcPr>
          <w:p w14:paraId="66AA9FF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СТБ ГОСТ Р51592-01</w:t>
            </w:r>
          </w:p>
          <w:p w14:paraId="21C8332B" w14:textId="6490E069" w:rsidR="0052022F" w:rsidRPr="00E507E0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31861-2012</w:t>
            </w:r>
          </w:p>
        </w:tc>
      </w:tr>
      <w:tr w:rsidR="000954BF" w:rsidRPr="00893525" w14:paraId="660521E1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89E" w14:textId="38AED5E5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47755E01" w14:textId="5BA50F7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A4269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100.03/11.116</w:t>
            </w:r>
          </w:p>
          <w:p w14:paraId="4068C9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100.04/11.116</w:t>
            </w:r>
          </w:p>
        </w:tc>
        <w:tc>
          <w:tcPr>
            <w:tcW w:w="1842" w:type="dxa"/>
          </w:tcPr>
          <w:p w14:paraId="0F1701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запах</w:t>
            </w:r>
          </w:p>
        </w:tc>
        <w:tc>
          <w:tcPr>
            <w:tcW w:w="2306" w:type="dxa"/>
            <w:vMerge/>
          </w:tcPr>
          <w:p w14:paraId="00970B8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DA109E3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3351-74</w:t>
            </w:r>
          </w:p>
        </w:tc>
      </w:tr>
      <w:tr w:rsidR="000954BF" w:rsidRPr="00893525" w14:paraId="7B0D5688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6ED" w14:textId="7B359F48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6A9DCB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91319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729564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67DF165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мутность</w:t>
            </w:r>
          </w:p>
        </w:tc>
        <w:tc>
          <w:tcPr>
            <w:tcW w:w="2306" w:type="dxa"/>
            <w:vMerge/>
          </w:tcPr>
          <w:p w14:paraId="7468E4D0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771EFE43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3351-74</w:t>
            </w:r>
          </w:p>
        </w:tc>
      </w:tr>
      <w:tr w:rsidR="000954BF" w:rsidRPr="00893525" w14:paraId="2DF43A05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E6" w14:textId="6EB959D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0C7860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0FC04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45104C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4331A9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цветность</w:t>
            </w:r>
          </w:p>
        </w:tc>
        <w:tc>
          <w:tcPr>
            <w:tcW w:w="2306" w:type="dxa"/>
            <w:vMerge/>
          </w:tcPr>
          <w:p w14:paraId="634B07E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07B86E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31868-2012</w:t>
            </w:r>
          </w:p>
        </w:tc>
      </w:tr>
      <w:tr w:rsidR="000954BF" w:rsidRPr="00893525" w14:paraId="7C34D406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854" w14:textId="2E988450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A7A7F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69A3F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  <w:p w14:paraId="37C5019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100.04/08.149</w:t>
            </w:r>
          </w:p>
        </w:tc>
        <w:tc>
          <w:tcPr>
            <w:tcW w:w="1842" w:type="dxa"/>
          </w:tcPr>
          <w:p w14:paraId="1BD9FD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/>
          </w:tcPr>
          <w:p w14:paraId="14E4D1A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94CA3C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4245-72</w:t>
            </w:r>
          </w:p>
        </w:tc>
      </w:tr>
      <w:tr w:rsidR="000954BF" w:rsidRPr="00893525" w14:paraId="58E1FCFB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13E" w14:textId="4CE80034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2FEBD321" w14:textId="5E5449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50F570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  <w:p w14:paraId="388A90A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DCC3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306" w:type="dxa"/>
            <w:vMerge/>
          </w:tcPr>
          <w:p w14:paraId="4E53DE84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028C3BE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18190-72</w:t>
            </w:r>
          </w:p>
        </w:tc>
      </w:tr>
      <w:tr w:rsidR="000954BF" w:rsidRPr="00893525" w14:paraId="70F3CD23" w14:textId="77777777" w:rsidTr="003D44F9">
        <w:trPr>
          <w:trHeight w:val="58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5A5" w14:textId="2CE34333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EEC81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2A4D0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BDAEE3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78F2D0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ионы аммония</w:t>
            </w:r>
          </w:p>
          <w:p w14:paraId="164555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CE6897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333BAC6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ГОСТ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33045-2014</w:t>
            </w:r>
            <w:proofErr w:type="gramEnd"/>
          </w:p>
          <w:p w14:paraId="6291082F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</w:tr>
      <w:tr w:rsidR="000954BF" w:rsidRPr="00893525" w14:paraId="3D0A6990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0F9E" w14:textId="0A15FD52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E24" w14:textId="2A95F65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F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42.000</w:t>
            </w:r>
          </w:p>
          <w:p w14:paraId="272ED855" w14:textId="4B7CE5D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6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4B2DF2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70E21" w14:textId="24FE195A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СанПиГН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62D99995" w14:textId="4BCF6AF4" w:rsidR="0052022F" w:rsidRPr="00E507E0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Санитарные нормы, правила «Санитарно-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эпидемиологические  требования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к содержа-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нию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эксплуатации бассейнов, аквапарков, объектов по оказанию бытовых услуг бань, саун и душевых , СПА-объектов, физкультур-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носпортивных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соору-жений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» утв. Постанов-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лением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 16.05.2022г. № 44,</w:t>
            </w:r>
          </w:p>
          <w:p w14:paraId="3CC74AC1" w14:textId="5AA2A5E8" w:rsidR="000954BF" w:rsidRPr="00E507E0" w:rsidRDefault="0052022F" w:rsidP="00E507E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безвред-ности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воды водных объектов для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хозяй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ственно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-питьевого и культурно-бытового (рекреационно-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го)использования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во-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ды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ванне бассейна», утв. постановлением Совета Министров РБ от 25.01.2021 № 37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</w:t>
            </w:r>
            <w:r w:rsidR="000954BF"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87B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СТБ ГОСТ Р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51592-2001</w:t>
            </w:r>
            <w:proofErr w:type="gramEnd"/>
          </w:p>
          <w:p w14:paraId="49305D09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СТБ ISO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19458-2011</w:t>
            </w:r>
            <w:proofErr w:type="gramEnd"/>
          </w:p>
          <w:p w14:paraId="448BAA20" w14:textId="5F6E00C1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31942-2012</w:t>
            </w:r>
          </w:p>
        </w:tc>
      </w:tr>
      <w:tr w:rsidR="000954BF" w:rsidRPr="00893525" w14:paraId="3E274530" w14:textId="77777777" w:rsidTr="00E507E0">
        <w:trPr>
          <w:trHeight w:val="106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D18" w14:textId="08A3EF69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0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0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0E4F48FD" w14:textId="07D874B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C06" w14:textId="7B1F1F1F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z w:val="21"/>
                <w:szCs w:val="21"/>
              </w:rPr>
              <w:t xml:space="preserve">возбудители инфекционных заболеваний (в </w:t>
            </w:r>
            <w:proofErr w:type="gramStart"/>
            <w:r w:rsidRPr="00E507E0">
              <w:rPr>
                <w:rFonts w:ascii="Times New Roman" w:hAnsi="Times New Roman" w:cs="Times New Roman"/>
                <w:sz w:val="21"/>
                <w:szCs w:val="21"/>
              </w:rPr>
              <w:t>т.ч.</w:t>
            </w:r>
            <w:proofErr w:type="gramEnd"/>
            <w:r w:rsidRPr="00E507E0">
              <w:rPr>
                <w:rFonts w:ascii="Times New Roman" w:hAnsi="Times New Roman" w:cs="Times New Roman"/>
                <w:sz w:val="21"/>
                <w:szCs w:val="21"/>
              </w:rPr>
              <w:t xml:space="preserve"> кишечных инфекций)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E8C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10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220BEA46" w14:textId="2F2C7972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№ 025-0309</w:t>
            </w:r>
          </w:p>
        </w:tc>
      </w:tr>
      <w:tr w:rsidR="000954BF" w:rsidRPr="00893525" w14:paraId="3CC2A35D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C3AD" w14:textId="43465847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F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E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00F2D3F6" w14:textId="0F62F0A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97D" w14:textId="34C4EE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684C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4D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0356D797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D7A029A" w14:textId="35995C4B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7709D86F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6DB6" w14:textId="1FB5D4AA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300" w14:textId="34D3B8C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A2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2D312692" w14:textId="6A150EB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459" w14:textId="3CD9B1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954D9" w14:textId="5FA6B20C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AD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1FD252E6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D38CC7E" w14:textId="62C30763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226A7370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0918" w14:textId="1DAC30B6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C85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F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420D9DA7" w14:textId="110B069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6A9" w14:textId="31A5894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6D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BD5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01287AA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1DC8261A" w14:textId="08F53A93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0CBEB5BB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40ED" w14:textId="71D57D5F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7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2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36B5194E" w14:textId="73E8554B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FF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9895A8" w14:textId="1394868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437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C1A" w14:textId="2D9C3A34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.  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,утв.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РБ08.05.2009 № 037-0409</w:t>
            </w:r>
          </w:p>
          <w:p w14:paraId="33AC2D9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5D23818" w14:textId="7F9CD95D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. 19.03.2010 № 070-0210</w:t>
            </w:r>
          </w:p>
        </w:tc>
      </w:tr>
      <w:tr w:rsidR="000954BF" w:rsidRPr="00893525" w14:paraId="02C0E942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2383" w14:textId="26379BC0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4B6" w14:textId="26E4F93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8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07.096</w:t>
            </w:r>
          </w:p>
          <w:p w14:paraId="3546D827" w14:textId="49B8132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0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402489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79DF286E" w14:textId="54B4D78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F73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от 22.09.09 г. № 105</w:t>
            </w:r>
          </w:p>
          <w:p w14:paraId="085CE9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Гигиениче-ские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 к со-держанию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эксплуа-тации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водных объектов при использовании их в рекреационных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-лях»,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30.12.08 г. №238</w:t>
            </w:r>
          </w:p>
          <w:p w14:paraId="011F031E" w14:textId="6F6FFE4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ментация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устанавли-вающая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продук-ции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1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209-1203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2F20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65-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0605  от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13.06.2005г.</w:t>
            </w:r>
          </w:p>
          <w:p w14:paraId="26FF31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№70-0403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04.12.2003г.</w:t>
            </w:r>
          </w:p>
          <w:p w14:paraId="2707F7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D58B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C752D1" w14:textId="5A01BDA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A733B71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C117" w14:textId="2C7F1087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69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9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9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08AEAE4" w14:textId="77605A6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8D6" w14:textId="4678124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64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626" w14:textId="076316E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0954BF" w:rsidRPr="00893525" w14:paraId="6B9E05C3" w14:textId="77777777" w:rsidTr="003D44F9">
        <w:trPr>
          <w:trHeight w:val="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E4A" w14:textId="49019BF7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</w:tcPr>
          <w:p w14:paraId="42F270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  <w:p w14:paraId="69CCDC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39AFB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2F914315" w14:textId="68AC2386" w:rsidR="000954BF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2C73C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31" w:type="dxa"/>
          </w:tcPr>
          <w:p w14:paraId="605658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3885-73</w:t>
            </w:r>
          </w:p>
        </w:tc>
      </w:tr>
      <w:tr w:rsidR="000954BF" w:rsidRPr="00893525" w14:paraId="526F989C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3D" w14:textId="422C2291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E599F4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41305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842" w:type="dxa"/>
          </w:tcPr>
          <w:p w14:paraId="49142749" w14:textId="3C7E14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306" w:type="dxa"/>
            <w:vMerge/>
          </w:tcPr>
          <w:p w14:paraId="2533F0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49524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27026-86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8B4FD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6709-72</w:t>
            </w:r>
          </w:p>
        </w:tc>
      </w:tr>
      <w:tr w:rsidR="000954BF" w:rsidRPr="00893525" w14:paraId="3940DDC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DB8" w14:textId="7EE7E0F3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C89B3B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C0C32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230CA9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306" w:type="dxa"/>
            <w:vMerge/>
          </w:tcPr>
          <w:p w14:paraId="79D59D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2FAC4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п.3.5</w:t>
            </w:r>
          </w:p>
        </w:tc>
      </w:tr>
      <w:tr w:rsidR="000954BF" w:rsidRPr="00893525" w14:paraId="010E7A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838" w14:textId="4871091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0E45B2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8A94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6822D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306" w:type="dxa"/>
            <w:vMerge/>
          </w:tcPr>
          <w:p w14:paraId="2B19BE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59FDE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п.3.6</w:t>
            </w:r>
          </w:p>
          <w:p w14:paraId="311EAE3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12B3B2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667" w14:textId="5BD719A2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60690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D054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73C9BB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306" w:type="dxa"/>
            <w:vMerge/>
          </w:tcPr>
          <w:p w14:paraId="1B2DFF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EA87F5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 3.7</w:t>
            </w:r>
          </w:p>
        </w:tc>
      </w:tr>
      <w:tr w:rsidR="000954BF" w:rsidRPr="00893525" w14:paraId="59A6DD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043" w14:textId="0E78CDE9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CDBF3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292F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100588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306" w:type="dxa"/>
            <w:vMerge/>
          </w:tcPr>
          <w:p w14:paraId="3F406B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558C5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п.3.8</w:t>
            </w:r>
          </w:p>
        </w:tc>
      </w:tr>
      <w:tr w:rsidR="000954BF" w:rsidRPr="00893525" w14:paraId="6BDD635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12C" w14:textId="0D42E39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B3FF1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0E97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0DC58A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массовая концентрация железа</w:t>
            </w:r>
          </w:p>
        </w:tc>
        <w:tc>
          <w:tcPr>
            <w:tcW w:w="2306" w:type="dxa"/>
            <w:vMerge/>
          </w:tcPr>
          <w:p w14:paraId="6E6762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F452D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п.3.10</w:t>
            </w:r>
          </w:p>
        </w:tc>
      </w:tr>
      <w:tr w:rsidR="000954BF" w:rsidRPr="00893525" w14:paraId="7D17903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633" w14:textId="5261ADB6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67B36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E629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100.15/08.169</w:t>
            </w:r>
          </w:p>
        </w:tc>
        <w:tc>
          <w:tcPr>
            <w:tcW w:w="1842" w:type="dxa"/>
          </w:tcPr>
          <w:p w14:paraId="4BD620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2306" w:type="dxa"/>
            <w:vMerge/>
          </w:tcPr>
          <w:p w14:paraId="70ADAE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201D1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п.3.17</w:t>
            </w:r>
          </w:p>
          <w:p w14:paraId="2AD65F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7888-2006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1CCDEE1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F77" w14:textId="4E552351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2094E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22EA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100.15/08.169</w:t>
            </w:r>
          </w:p>
        </w:tc>
        <w:tc>
          <w:tcPr>
            <w:tcW w:w="1842" w:type="dxa"/>
          </w:tcPr>
          <w:p w14:paraId="689DFE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10355D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A56BE4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п.3.16</w:t>
            </w:r>
          </w:p>
        </w:tc>
      </w:tr>
      <w:tr w:rsidR="000954BF" w:rsidRPr="00893525" w14:paraId="7647CC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1A9" w14:textId="24E09E6A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E04E3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91090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0314BF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марганцевокислый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306" w:type="dxa"/>
            <w:vMerge/>
          </w:tcPr>
          <w:p w14:paraId="4E0120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514E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п.3.15</w:t>
            </w:r>
          </w:p>
        </w:tc>
      </w:tr>
      <w:tr w:rsidR="000954BF" w:rsidRPr="00893525" w14:paraId="33160F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123" w14:textId="6246AF9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945827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AA04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6768D4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306" w:type="dxa"/>
            <w:vMerge/>
          </w:tcPr>
          <w:p w14:paraId="3BB51A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DB5D0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п.3.12</w:t>
            </w:r>
          </w:p>
        </w:tc>
      </w:tr>
      <w:tr w:rsidR="000954BF" w:rsidRPr="00893525" w14:paraId="590997B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C9E" w14:textId="1AE38A0D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6DF30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41AB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215366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306" w:type="dxa"/>
            <w:vMerge/>
          </w:tcPr>
          <w:p w14:paraId="1795FBB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FE5AC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п.3.14</w:t>
            </w:r>
          </w:p>
        </w:tc>
      </w:tr>
      <w:tr w:rsidR="000954BF" w:rsidRPr="00893525" w14:paraId="6D3B2DD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7E6" w14:textId="2D23AC39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48945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41A4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6E5B5E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306" w:type="dxa"/>
            <w:vMerge/>
          </w:tcPr>
          <w:p w14:paraId="423E95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609B3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п.3.13</w:t>
            </w:r>
          </w:p>
        </w:tc>
      </w:tr>
      <w:tr w:rsidR="000954BF" w:rsidRPr="00893525" w14:paraId="36B924F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C0E" w14:textId="3A1088C8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052F0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021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7390D3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306" w:type="dxa"/>
            <w:vMerge/>
          </w:tcPr>
          <w:p w14:paraId="15FB9A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6A3D2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п.3.9</w:t>
            </w:r>
          </w:p>
        </w:tc>
      </w:tr>
      <w:tr w:rsidR="000954BF" w:rsidRPr="00893525" w14:paraId="204270E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DE7" w14:textId="17821438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0A6FD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4F1EB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5359A2AD" w14:textId="2CC3A560" w:rsidR="006171DD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306" w:type="dxa"/>
            <w:vMerge/>
          </w:tcPr>
          <w:p w14:paraId="30C2A5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64215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п.3.11</w:t>
            </w:r>
          </w:p>
        </w:tc>
      </w:tr>
      <w:tr w:rsidR="000954BF" w:rsidRPr="00893525" w14:paraId="20A8E887" w14:textId="77777777" w:rsidTr="008F2E39">
        <w:trPr>
          <w:trHeight w:val="2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412" w14:textId="70ADC9B2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4ED08D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Атмосферный воздух</w:t>
            </w:r>
          </w:p>
        </w:tc>
        <w:tc>
          <w:tcPr>
            <w:tcW w:w="1446" w:type="dxa"/>
          </w:tcPr>
          <w:p w14:paraId="3477D7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100.02/42.000</w:t>
            </w:r>
          </w:p>
        </w:tc>
        <w:tc>
          <w:tcPr>
            <w:tcW w:w="1842" w:type="dxa"/>
          </w:tcPr>
          <w:p w14:paraId="74A53F13" w14:textId="74969EA5" w:rsidR="000954BF" w:rsidRPr="00893525" w:rsidRDefault="000954BF" w:rsidP="008F2E39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0271B105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proofErr w:type="spellStart"/>
            <w:proofErr w:type="gram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ГН,утвержденные</w:t>
            </w:r>
            <w:proofErr w:type="spellEnd"/>
            <w:proofErr w:type="gram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поста-</w:t>
            </w:r>
            <w:proofErr w:type="spell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новлением</w:t>
            </w:r>
            <w:proofErr w:type="spell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МЗ РБ от 08.11.2016   № 113;</w:t>
            </w:r>
          </w:p>
          <w:p w14:paraId="5EA0BCB2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proofErr w:type="gram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СанПиН,  утвержденные</w:t>
            </w:r>
            <w:proofErr w:type="gram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постановлением МЗ РБ № 95 от 20.08.2015г; </w:t>
            </w:r>
          </w:p>
          <w:p w14:paraId="5773D520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ГН утв. пост. МЗ РБ № 33 от 30.03.2015г. </w:t>
            </w:r>
          </w:p>
          <w:p w14:paraId="11C42304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ГОСТ 17.2.3.01-86</w:t>
            </w:r>
          </w:p>
          <w:p w14:paraId="2C8003A1" w14:textId="3BE54B6E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«Гигиенические требования к обеспечению качества атмосферного воздуха населенных пунктов» утв. Постановлением МЗ РБ 30.12. 2016 г. № 141</w:t>
            </w:r>
          </w:p>
          <w:p w14:paraId="461813A6" w14:textId="7EA8F6C4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Инструкция </w:t>
            </w:r>
            <w:proofErr w:type="gram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№ 002-0411</w:t>
            </w:r>
            <w:proofErr w:type="gram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утв. главным </w:t>
            </w:r>
            <w:proofErr w:type="spell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госсанвра-чом</w:t>
            </w:r>
            <w:proofErr w:type="spell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РБ 05.07.2011</w:t>
            </w:r>
          </w:p>
          <w:p w14:paraId="330FADD2" w14:textId="101DC5A3" w:rsidR="0052022F" w:rsidRPr="008F2E39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безвред-</w:t>
            </w:r>
            <w:proofErr w:type="gram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ности</w:t>
            </w:r>
            <w:proofErr w:type="spell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8F2E39">
              <w:rPr>
                <w:spacing w:val="-10"/>
                <w:sz w:val="21"/>
                <w:szCs w:val="21"/>
              </w:rPr>
              <w:t xml:space="preserve"> </w:t>
            </w: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атмосферного</w:t>
            </w:r>
            <w:proofErr w:type="gram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воздуха », утв. постановлением Совета Министров РБ от 25.01.2021 № 37</w:t>
            </w:r>
          </w:p>
          <w:p w14:paraId="24B6B12E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ТНПА и др. документация на продукцию.</w:t>
            </w:r>
          </w:p>
        </w:tc>
        <w:tc>
          <w:tcPr>
            <w:tcW w:w="2231" w:type="dxa"/>
          </w:tcPr>
          <w:p w14:paraId="0FB7FE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</w:tc>
      </w:tr>
      <w:tr w:rsidR="000954BF" w:rsidRPr="00893525" w14:paraId="41B420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4B8" w14:textId="4F74CC36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DD7C9DF" w14:textId="1E14E63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683E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100.02/08.052</w:t>
            </w:r>
          </w:p>
        </w:tc>
        <w:tc>
          <w:tcPr>
            <w:tcW w:w="1842" w:type="dxa"/>
          </w:tcPr>
          <w:p w14:paraId="3C2875EA" w14:textId="5F97F0B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твердые частицы (пыль недифференцированная, взвешенные вещества)</w:t>
            </w:r>
          </w:p>
        </w:tc>
        <w:tc>
          <w:tcPr>
            <w:tcW w:w="2306" w:type="dxa"/>
            <w:vMerge/>
          </w:tcPr>
          <w:p w14:paraId="77405DFB" w14:textId="1F45A7ED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4692B6F" w14:textId="1B04A04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МВИ.МН. 5093-2014</w:t>
            </w:r>
          </w:p>
        </w:tc>
      </w:tr>
      <w:tr w:rsidR="000954BF" w:rsidRPr="00893525" w14:paraId="49AFCDE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25C" w14:textId="767D9361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AFC7EC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97C2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0AA34C" w14:textId="132A64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306" w:type="dxa"/>
            <w:vMerge/>
          </w:tcPr>
          <w:p w14:paraId="032749F8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3A05A2A" w14:textId="365261B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0954BF" w:rsidRPr="00893525" w14:paraId="549A173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BA8" w14:textId="72AB9390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F8403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6986E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CC3E8A" w14:textId="5C55B89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306" w:type="dxa"/>
            <w:vMerge/>
          </w:tcPr>
          <w:p w14:paraId="5688014F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364372DB" w14:textId="117B87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0954BF" w:rsidRPr="00893525" w14:paraId="048C82E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8A0" w14:textId="76483257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504F95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820DB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9001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  <w:p w14:paraId="12A2F231" w14:textId="095B6B2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(азота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оксид)</w:t>
            </w:r>
          </w:p>
        </w:tc>
        <w:tc>
          <w:tcPr>
            <w:tcW w:w="2306" w:type="dxa"/>
            <w:vMerge/>
          </w:tcPr>
          <w:p w14:paraId="103202EB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9A69E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5363-2015</w:t>
            </w:r>
            <w:proofErr w:type="gramEnd"/>
          </w:p>
          <w:p w14:paraId="382BD4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954BF" w:rsidRPr="00893525" w14:paraId="169413B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BD3" w14:textId="492ECDC7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1B1BC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AA148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5F253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306" w:type="dxa"/>
            <w:vMerge/>
          </w:tcPr>
          <w:p w14:paraId="75244D47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0CB59E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17.2.4.03-81</w:t>
            </w:r>
          </w:p>
          <w:p w14:paraId="35BFB51E" w14:textId="03FFDA0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индофенольный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метод)</w:t>
            </w:r>
          </w:p>
        </w:tc>
      </w:tr>
      <w:tr w:rsidR="000954BF" w:rsidRPr="00893525" w14:paraId="77E6FBB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FDD" w14:textId="614596DA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70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2D5C59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ADD03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E4C03A" w14:textId="57FC456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серы  диоксид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(сернистый ангидрид, двуокись серы)</w:t>
            </w:r>
          </w:p>
        </w:tc>
        <w:tc>
          <w:tcPr>
            <w:tcW w:w="2306" w:type="dxa"/>
            <w:vMerge/>
          </w:tcPr>
          <w:p w14:paraId="31AF39C1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A475B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4160-2011</w:t>
            </w:r>
            <w:proofErr w:type="gramEnd"/>
          </w:p>
          <w:p w14:paraId="0E9EA9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E1B09A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E6B" w14:textId="2787E0D2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678B91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05185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793DC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2306" w:type="dxa"/>
            <w:vMerge/>
          </w:tcPr>
          <w:p w14:paraId="0043F3B5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A7FE597" w14:textId="40128024" w:rsidR="000954BF" w:rsidRPr="00062EDC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62ED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14:paraId="0E07D8F6" w14:textId="736D5C2A" w:rsidR="00345A68" w:rsidRPr="00062EDC" w:rsidRDefault="00345A68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62EDC">
              <w:rPr>
                <w:rFonts w:ascii="Times New Roman" w:hAnsi="Times New Roman" w:cs="Times New Roman"/>
                <w:sz w:val="22"/>
                <w:szCs w:val="22"/>
              </w:rPr>
              <w:t>«Руководство по контролю загрязнения атмосферы», Л.,1979, п.5.2.4</w:t>
            </w:r>
          </w:p>
        </w:tc>
      </w:tr>
      <w:tr w:rsidR="000954BF" w:rsidRPr="00893525" w14:paraId="3397740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6B8" w14:textId="6CEF370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3CC48344" w14:textId="76FCA59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9EC9A0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DEB019" w14:textId="04E87ADF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гидрохлорид (водорода хлорид)</w:t>
            </w:r>
          </w:p>
        </w:tc>
        <w:tc>
          <w:tcPr>
            <w:tcW w:w="2306" w:type="dxa"/>
            <w:vMerge/>
          </w:tcPr>
          <w:p w14:paraId="4E16A4F2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78EFD48" w14:textId="1037D7EC" w:rsidR="000954BF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2488-2006</w:t>
            </w:r>
            <w:proofErr w:type="gramEnd"/>
          </w:p>
        </w:tc>
      </w:tr>
      <w:tr w:rsidR="000954BF" w:rsidRPr="00893525" w14:paraId="1387DDC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F60" w14:textId="27162972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7693C6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32E110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100.02/08.032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F0DE15" w14:textId="77777777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5384991B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0F273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МВИ М 03-06-2004, утв. 10.12.2004г., </w:t>
            </w:r>
          </w:p>
          <w:p w14:paraId="7AC2857C" w14:textId="5131F74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«ЛЮМЭКС»</w:t>
            </w:r>
          </w:p>
        </w:tc>
      </w:tr>
      <w:tr w:rsidR="000954BF" w:rsidRPr="00893525" w14:paraId="5EB33EA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0C3A" w14:textId="5B4BF834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3BF3E" w14:textId="77777777" w:rsidR="007777C4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Атмосферный </w:t>
            </w:r>
          </w:p>
          <w:p w14:paraId="55A7431B" w14:textId="576CA3C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FE2D20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2FD64" w14:textId="0CC6562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385" w14:textId="4143D98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603" w14:textId="62FD4D63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7581F" w14:textId="6D26C841" w:rsidR="000954BF" w:rsidRPr="001148D9" w:rsidRDefault="000954BF" w:rsidP="00D2745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СанПиН, утв. Постановлением МЗ РБ от 05.07.2017 №73,</w:t>
            </w:r>
            <w:r w:rsidR="00D27458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</w:t>
            </w:r>
          </w:p>
          <w:p w14:paraId="54FC6A49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4.2.10-22-1-2006 </w:t>
            </w:r>
          </w:p>
          <w:p w14:paraId="7286683B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«Основные требования по организации и осуществлению контроля за соблюдением режимов дезинфекции и стерилизации в ЛПУ» Приложение № 2 к приказу МЗ РБ № 165 </w:t>
            </w:r>
          </w:p>
          <w:p w14:paraId="295986FC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СНиП утв. Постановлением МЗ РБ от 06.01.2017 №2</w:t>
            </w:r>
          </w:p>
          <w:p w14:paraId="6A9C4C95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№ 120-1106</w:t>
            </w:r>
            <w:proofErr w:type="gramEnd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«Методы микробиологического контроля объектов внутришкольной среды»</w:t>
            </w:r>
          </w:p>
          <w:p w14:paraId="0932E492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СанПин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11-132 - 2000</w:t>
            </w:r>
            <w:proofErr w:type="gramEnd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</w:p>
          <w:p w14:paraId="007772DC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СанПиН № 11-7-2002</w:t>
            </w:r>
          </w:p>
          <w:p w14:paraId="07C48868" w14:textId="2EDBA8BE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СанПиН утв. постановлением МЗ РБ </w:t>
            </w:r>
            <w:r w:rsidR="0052022F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br/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№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154  01.10.2012</w:t>
            </w:r>
            <w:proofErr w:type="gramEnd"/>
          </w:p>
          <w:p w14:paraId="40FAC2FB" w14:textId="06B22AB5" w:rsidR="0052022F" w:rsidRPr="008F2E39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ГН «Показатели без-опасности и безвредности атмосферного воздуха», утв. постановлением</w:t>
            </w:r>
            <w:r w:rsidR="001148D9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СМ</w:t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РБ от 25.01.2021 № 37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5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4.2.10-22-1-2006</w:t>
            </w:r>
          </w:p>
          <w:p w14:paraId="6F16F49E" w14:textId="3E18ADA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38903F1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5B78" w14:textId="2E47DE51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E8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05D" w14:textId="53CAFC9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293" w14:textId="2D482E27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E5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2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28D6192B" w14:textId="6002D09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295C38E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D570" w14:textId="3468A9D3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27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4F0" w14:textId="670A031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39B" w14:textId="062513A0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St. </w:t>
            </w:r>
            <w:proofErr w:type="spellStart"/>
            <w:r w:rsidRPr="00893525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71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02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4C27AE72" w14:textId="479E113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7852D64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3A95" w14:textId="2ED0079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41D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B89" w14:textId="1608843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6A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кандиды, </w:t>
            </w:r>
          </w:p>
          <w:p w14:paraId="4893F3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</w:t>
            </w:r>
          </w:p>
          <w:p w14:paraId="159A35DD" w14:textId="6EF73418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10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22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21B35865" w14:textId="504109B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52EB7EC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5AF" w14:textId="592E0AFD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040527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5D369738" w14:textId="34FF801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25427B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100.06/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8498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</w:tcPr>
          <w:p w14:paraId="16E144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2.1.7.11.12-5-2004 «Гигиеническая оценка почвы населенных мест» </w:t>
            </w:r>
          </w:p>
          <w:p w14:paraId="5B1038DA" w14:textId="7C3D5C8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2.1.7.12-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«Перечень предельно допустимых концентраций химических веществ в почве» </w:t>
            </w:r>
          </w:p>
          <w:p w14:paraId="27D21084" w14:textId="03DD541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утвержденные постановлением Министерства здравоохранения Республики Беларусь от 19.11.2009г. №125</w:t>
            </w:r>
          </w:p>
          <w:p w14:paraId="1795D33B" w14:textId="02CD7402" w:rsidR="0052022F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воды водных объектов для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хозяй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ственно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-питьевого и культурно-бытового (рекреационно-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го)использования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во-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ванне бассейна», утв. постановлением Совета Министров РБ от 25.01.2021 № 37</w:t>
            </w:r>
          </w:p>
          <w:p w14:paraId="013E9B0D" w14:textId="77777777" w:rsidR="008F2E39" w:rsidRDefault="008F2E3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7D5F" w14:textId="0211D5AA" w:rsidR="007777C4" w:rsidRPr="00893525" w:rsidRDefault="007777C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9A44BC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17.4.3.01-83</w:t>
            </w:r>
          </w:p>
          <w:p w14:paraId="4EFCCA58" w14:textId="48AC10C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ТКП 17.03-02-20</w:t>
            </w:r>
            <w:r w:rsidR="00CF260C" w:rsidRPr="00893525">
              <w:rPr>
                <w:rFonts w:ascii="Times New Roman" w:hAnsi="Times New Roman" w:cs="Times New Roman"/>
                <w:sz w:val="22"/>
                <w:szCs w:val="22"/>
              </w:rPr>
              <w:t>20 (33140)</w:t>
            </w:r>
          </w:p>
        </w:tc>
      </w:tr>
      <w:tr w:rsidR="000954BF" w:rsidRPr="00893525" w14:paraId="1917A7A2" w14:textId="77777777" w:rsidTr="00D27458">
        <w:trPr>
          <w:trHeight w:val="7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A4F0" w14:textId="56687CA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  <w:r w:rsidR="00101516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4DC1A24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vMerge/>
          </w:tcPr>
          <w:p w14:paraId="187AC227" w14:textId="0DC2C4D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771587" w14:textId="4ABEDCB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842" w:type="dxa"/>
          </w:tcPr>
          <w:p w14:paraId="4B81C132" w14:textId="5410BCB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</w:tc>
        <w:tc>
          <w:tcPr>
            <w:tcW w:w="2306" w:type="dxa"/>
          </w:tcPr>
          <w:p w14:paraId="56BC2C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2.1.7.11.12-5-2004 «Ги-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гиеническая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оценка почвы населенных мест» </w:t>
            </w:r>
          </w:p>
          <w:p w14:paraId="0C00CEE7" w14:textId="4EEF26C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2.1.7.12-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«Перечень предельно допустимых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концен-траций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химических веществ в почве» </w:t>
            </w:r>
          </w:p>
          <w:p w14:paraId="296CCE35" w14:textId="0A0EAC7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утвержденные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Мини-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стерства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здравоохра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-нения Республики Бе-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ларусь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19.11.2009г. №125</w:t>
            </w:r>
          </w:p>
          <w:p w14:paraId="46C1F781" w14:textId="77777777" w:rsidR="008F2E39" w:rsidRDefault="0052022F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почвы», утв. постановлением Совета Министров РБ от 25.01.2021 № 3</w:t>
            </w:r>
          </w:p>
          <w:p w14:paraId="449ACF5C" w14:textId="77777777" w:rsidR="007777C4" w:rsidRDefault="007777C4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D7D3F" w14:textId="1A40D793" w:rsidR="007777C4" w:rsidRPr="00893525" w:rsidRDefault="007777C4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065F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«МВИ массовой концентрации общей ртути в пробах почв и грунтов на анализаторе ртути РА-915 с приставкой РП-91С» ПНД Ф 16.1:2.23-2000, </w:t>
            </w:r>
          </w:p>
          <w:p w14:paraId="578F12E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AAAD0" w14:textId="200A06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ABDE7F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633B" w14:textId="4D6E8D24" w:rsidR="000954BF" w:rsidRPr="00893525" w:rsidRDefault="000954BF" w:rsidP="003522C3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8.9</w:t>
            </w:r>
            <w:r w:rsidR="00101516"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93AFC" w14:textId="5689FC9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5708C6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B32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65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6F20D32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3C8CD9" w14:textId="15941B4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66F" w14:textId="7C1B017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5DA" w14:textId="0E44E80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65F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17.4.4.02-84</w:t>
            </w:r>
          </w:p>
          <w:p w14:paraId="31FD83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17.4.2.01-81  </w:t>
            </w:r>
          </w:p>
          <w:p w14:paraId="659A98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6DEA7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2.1.7.11-12-5-2004 </w:t>
            </w:r>
          </w:p>
          <w:p w14:paraId="56CD47EC" w14:textId="0C0CDF7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13.06.2005г</w:t>
            </w:r>
          </w:p>
          <w:p w14:paraId="64E68A89" w14:textId="4CA2024A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почвы», утв. постановлением Совета Министров РБ от 25.01.2021 № 37</w:t>
            </w:r>
          </w:p>
          <w:p w14:paraId="056A8AD5" w14:textId="1C4D01F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17.4.4.02-84</w:t>
            </w:r>
          </w:p>
          <w:p w14:paraId="41ABCA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008C4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4.2.10-12-9-2006 </w:t>
            </w:r>
          </w:p>
          <w:p w14:paraId="7025F8D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CD0AA" w14:textId="430D4BE9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2847C1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3D7F" w14:textId="3B55C32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101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1B4" w14:textId="0AE7DD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 xml:space="preserve">100.06/ 01.086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DBB" w14:textId="6E4333E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индекс ЛПКП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10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7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F79D66C" w14:textId="550EAF9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4.2.10-12-9-2006 </w:t>
            </w:r>
          </w:p>
          <w:p w14:paraId="2F73BD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E0FE4" w14:textId="1B6CFED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E65E0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E2D" w14:textId="5253F088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C4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805" w14:textId="272B4C7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4B1" w14:textId="4296400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индекс энтерококков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22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D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0B1751D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4.2.10-12-9-2006</w:t>
            </w:r>
          </w:p>
          <w:p w14:paraId="3A50A66C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E22B1" w14:textId="12E6C643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DE415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DAD6" w14:textId="793F67A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11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35D" w14:textId="738D895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2A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индекс патогенных микроорганизмов</w:t>
            </w:r>
          </w:p>
          <w:p w14:paraId="4EB518C2" w14:textId="77777777" w:rsidR="000954BF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8033E" w14:textId="7BC85014" w:rsidR="00AD29BA" w:rsidRPr="00893525" w:rsidRDefault="00AD29BA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67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C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253A4C0" w14:textId="30B9D41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4.2.10-12-9-2006</w:t>
            </w:r>
          </w:p>
        </w:tc>
      </w:tr>
      <w:tr w:rsidR="000954BF" w:rsidRPr="00893525" w14:paraId="02E25DE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C061" w14:textId="107827C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35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8A5" w14:textId="640B192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4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 личиночные стадии гельминтов цисты</w:t>
            </w:r>
          </w:p>
          <w:p w14:paraId="2E31F51E" w14:textId="62FA97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лямблий,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личинки и куколки синантропных мух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55C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C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3543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13.06.2005г</w:t>
            </w:r>
          </w:p>
          <w:p w14:paraId="4121DE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5F99552" w14:textId="4B5C9B6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021-0306</w:t>
            </w:r>
          </w:p>
        </w:tc>
      </w:tr>
      <w:tr w:rsidR="000954BF" w:rsidRPr="00893525" w14:paraId="7A1A7BAA" w14:textId="77777777" w:rsidTr="003522C3">
        <w:tc>
          <w:tcPr>
            <w:tcW w:w="847" w:type="dxa"/>
          </w:tcPr>
          <w:p w14:paraId="58B2B187" w14:textId="0718570C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664CB6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06CC941" w14:textId="77777777" w:rsidR="000954BF" w:rsidRPr="00893525" w:rsidRDefault="000954BF" w:rsidP="003522C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A516D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D4196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10.11/42.000</w:t>
            </w:r>
          </w:p>
          <w:p w14:paraId="63DE4C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6239B36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AA5630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3739–89</w:t>
            </w:r>
          </w:p>
          <w:p w14:paraId="15D48B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4814–57</w:t>
            </w:r>
          </w:p>
          <w:p w14:paraId="15F517C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16594-85</w:t>
            </w:r>
            <w:proofErr w:type="gramEnd"/>
          </w:p>
          <w:p w14:paraId="769D346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17482-85</w:t>
            </w:r>
            <w:proofErr w:type="gramEnd"/>
          </w:p>
          <w:p w14:paraId="07F160B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31790-2012</w:t>
            </w:r>
            <w:proofErr w:type="gramEnd"/>
          </w:p>
          <w:p w14:paraId="52171C2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18255-85</w:t>
            </w:r>
            <w:proofErr w:type="gramEnd"/>
          </w:p>
          <w:p w14:paraId="5BA0B4D3" w14:textId="459D1DF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18256–</w:t>
            </w:r>
            <w:r w:rsidR="00CF260C" w:rsidRPr="0089352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14:paraId="3F45F19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126-2016</w:t>
            </w:r>
            <w:proofErr w:type="gramEnd"/>
          </w:p>
          <w:p w14:paraId="79533A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196–2016</w:t>
            </w:r>
          </w:p>
          <w:p w14:paraId="090A56F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295-2008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CB753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335–98</w:t>
            </w:r>
          </w:p>
          <w:p w14:paraId="5004217E" w14:textId="7FE7C2B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974-2016</w:t>
            </w:r>
            <w:proofErr w:type="gramEnd"/>
          </w:p>
          <w:p w14:paraId="79254CDA" w14:textId="48BB55C7" w:rsidR="00382584" w:rsidRPr="00893525" w:rsidRDefault="0038258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6FAC0E" w14:textId="6D60391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C857B27" w14:textId="578B3265" w:rsidR="000954BF" w:rsidRPr="00893525" w:rsidRDefault="0038258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27D292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545DA5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9792-73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2EAD30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279AD642" w14:textId="0650EA06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25FDFCA" w14:textId="77777777" w:rsidTr="003522C3">
        <w:tc>
          <w:tcPr>
            <w:tcW w:w="847" w:type="dxa"/>
          </w:tcPr>
          <w:p w14:paraId="650712DB" w14:textId="36C6768D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B6B3D3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174E4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10.11/11.116</w:t>
            </w:r>
          </w:p>
          <w:p w14:paraId="6522CC9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10.13/11.116</w:t>
            </w:r>
          </w:p>
        </w:tc>
        <w:tc>
          <w:tcPr>
            <w:tcW w:w="1842" w:type="dxa"/>
          </w:tcPr>
          <w:p w14:paraId="030F8B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306" w:type="dxa"/>
            <w:vMerge/>
          </w:tcPr>
          <w:p w14:paraId="066E6F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5B27A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3B1A46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9959-2015</w:t>
            </w:r>
            <w:proofErr w:type="gramEnd"/>
          </w:p>
          <w:p w14:paraId="7A0665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974-2016</w:t>
            </w:r>
          </w:p>
        </w:tc>
      </w:tr>
      <w:tr w:rsidR="000954BF" w:rsidRPr="00893525" w14:paraId="5DD212D8" w14:textId="77777777" w:rsidTr="003522C3">
        <w:trPr>
          <w:trHeight w:val="221"/>
        </w:trPr>
        <w:tc>
          <w:tcPr>
            <w:tcW w:w="847" w:type="dxa"/>
          </w:tcPr>
          <w:p w14:paraId="13194597" w14:textId="36F381C7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B8F79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2EBD0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10.11/08.156</w:t>
            </w:r>
          </w:p>
          <w:p w14:paraId="4E164E6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10.13/08.156</w:t>
            </w:r>
          </w:p>
        </w:tc>
        <w:tc>
          <w:tcPr>
            <w:tcW w:w="1842" w:type="dxa"/>
          </w:tcPr>
          <w:p w14:paraId="48CB44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2306" w:type="dxa"/>
            <w:vMerge/>
          </w:tcPr>
          <w:p w14:paraId="390BDB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F4F8B8" w14:textId="3146DEE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  <w:r w:rsidR="00E9643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п.8</w:t>
            </w:r>
          </w:p>
          <w:p w14:paraId="0B0C9633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66C9" w14:textId="3EB6EF71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7921A3E" w14:textId="77777777" w:rsidTr="003522C3">
        <w:tc>
          <w:tcPr>
            <w:tcW w:w="847" w:type="dxa"/>
          </w:tcPr>
          <w:p w14:paraId="5F29E2E6" w14:textId="24E316EE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4F28A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A95E5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10.11/08.149</w:t>
            </w:r>
          </w:p>
          <w:p w14:paraId="4795075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10.13/08.149</w:t>
            </w:r>
          </w:p>
        </w:tc>
        <w:tc>
          <w:tcPr>
            <w:tcW w:w="1842" w:type="dxa"/>
          </w:tcPr>
          <w:p w14:paraId="3B47AF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6" w:type="dxa"/>
            <w:vMerge/>
          </w:tcPr>
          <w:p w14:paraId="482C8C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14B5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6576546F" w14:textId="06E198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A994EA0" w14:textId="77777777" w:rsidTr="003522C3">
        <w:tc>
          <w:tcPr>
            <w:tcW w:w="847" w:type="dxa"/>
          </w:tcPr>
          <w:p w14:paraId="0B056FEE" w14:textId="05B2513C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AA3A1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8312F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10.11/08.149</w:t>
            </w:r>
          </w:p>
          <w:p w14:paraId="197C1B6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10.13/08.149</w:t>
            </w:r>
          </w:p>
        </w:tc>
        <w:tc>
          <w:tcPr>
            <w:tcW w:w="1842" w:type="dxa"/>
          </w:tcPr>
          <w:p w14:paraId="4933E7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крахмал</w:t>
            </w:r>
          </w:p>
        </w:tc>
        <w:tc>
          <w:tcPr>
            <w:tcW w:w="2306" w:type="dxa"/>
            <w:vMerge/>
          </w:tcPr>
          <w:p w14:paraId="673E62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F4638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10574-2016</w:t>
            </w:r>
            <w:proofErr w:type="gramEnd"/>
          </w:p>
          <w:p w14:paraId="5806D733" w14:textId="5BECE320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B3FAB" w14:textId="23664416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EC5FA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2B07C" w14:textId="7CEAD553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A27865F" w14:textId="77777777" w:rsidTr="003522C3">
        <w:tc>
          <w:tcPr>
            <w:tcW w:w="847" w:type="dxa"/>
          </w:tcPr>
          <w:p w14:paraId="766A3833" w14:textId="11BA2586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FAE1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B6720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10.11/08.052</w:t>
            </w:r>
          </w:p>
          <w:p w14:paraId="34418BF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10.13/08.052</w:t>
            </w:r>
          </w:p>
        </w:tc>
        <w:tc>
          <w:tcPr>
            <w:tcW w:w="1842" w:type="dxa"/>
          </w:tcPr>
          <w:p w14:paraId="51A2CA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306" w:type="dxa"/>
            <w:vMerge/>
          </w:tcPr>
          <w:p w14:paraId="6D3DDAE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9036EB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5F973916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9E7D0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BFE4D" w14:textId="4775DF07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E686BEE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DAEE" w14:textId="155099E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7BF85" w14:textId="7941599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7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2484C5E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 42.000</w:t>
            </w:r>
          </w:p>
          <w:p w14:paraId="40DB09B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8E2" w14:textId="14A8D49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12629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5D51C34B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24BDEA44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24D0FA43" w14:textId="5A87307D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001DA1BA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0BD217B1" w14:textId="0F5C16F0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5AE89B66" w14:textId="139CA46E" w:rsidR="00382584" w:rsidRPr="00893525" w:rsidRDefault="00E96438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F17C0B" w14:textId="15E3A0D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185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СТБ </w:t>
            </w:r>
            <w:proofErr w:type="gramStart"/>
            <w:r w:rsidRPr="00893525">
              <w:rPr>
                <w:lang w:val="ru-RU"/>
              </w:rPr>
              <w:t>1036-97</w:t>
            </w:r>
            <w:proofErr w:type="gramEnd"/>
            <w:r w:rsidRPr="00893525">
              <w:rPr>
                <w:lang w:val="ru-RU"/>
              </w:rPr>
              <w:t xml:space="preserve"> п.7.1</w:t>
            </w:r>
          </w:p>
          <w:p w14:paraId="4A446BB6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31904-2012</w:t>
            </w:r>
            <w:proofErr w:type="gramEnd"/>
          </w:p>
          <w:p w14:paraId="073098F4" w14:textId="3DE505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 51447-2001</w:t>
            </w:r>
          </w:p>
        </w:tc>
      </w:tr>
      <w:tr w:rsidR="000954BF" w:rsidRPr="00893525" w14:paraId="79C4F0E7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3C4A" w14:textId="3D36B30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BF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23A" w14:textId="1483B04F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330" w14:textId="457DC1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BA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50A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>ГОСТ 31747-2012</w:t>
            </w:r>
          </w:p>
          <w:p w14:paraId="34FA1A05" w14:textId="2244381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29184-91</w:t>
            </w:r>
          </w:p>
        </w:tc>
      </w:tr>
      <w:tr w:rsidR="000954BF" w:rsidRPr="00893525" w14:paraId="13F376AA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179E" w14:textId="6E479240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03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6C0" w14:textId="1B0F7468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B50" w14:textId="3A1A4FB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2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530" w14:textId="1E70928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30726-2001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6A51326B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A835" w14:textId="4AC29683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99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4B6" w14:textId="3AF18BFA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DC5" w14:textId="416856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D7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819" w14:textId="5AC2540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0954BF" w:rsidRPr="00893525" w14:paraId="0E089EB0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F11F" w14:textId="261503C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ED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8C9" w14:textId="6C1D9A6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A4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патогенные </w:t>
            </w:r>
          </w:p>
          <w:p w14:paraId="21E996AA" w14:textId="2BD22D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C4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C60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30519-97</w:t>
            </w:r>
            <w:proofErr w:type="gramEnd"/>
          </w:p>
          <w:p w14:paraId="4BA4022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31199-2003</w:t>
            </w:r>
            <w:proofErr w:type="gramEnd"/>
          </w:p>
          <w:p w14:paraId="24814389" w14:textId="6DF385D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436F40D4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89CA" w14:textId="0F3E70C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DFD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D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DB9452E" w14:textId="77777777" w:rsidR="000954BF" w:rsidRPr="00893525" w:rsidRDefault="000954BF" w:rsidP="00AD29BA">
            <w:pPr>
              <w:pStyle w:val="11"/>
              <w:widowControl w:val="0"/>
              <w:ind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A1C" w14:textId="37D0DD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F3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286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 xml:space="preserve">ГОСТ 10444.2-94 </w:t>
            </w:r>
          </w:p>
          <w:p w14:paraId="096A05DA" w14:textId="6B80E5C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954BF" w:rsidRPr="00893525" w14:paraId="7CD6FF63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6A1B" w14:textId="6979AF26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8B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1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  <w:p w14:paraId="4382161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601" w14:textId="40C2F50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69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F7F" w14:textId="123EB1F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10444.15-94 </w:t>
            </w:r>
          </w:p>
        </w:tc>
      </w:tr>
      <w:tr w:rsidR="000954BF" w:rsidRPr="00893525" w14:paraId="5AED8BCF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A1BE" w14:textId="7C4146B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B2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8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DA6B502" w14:textId="040CA6C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F0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>L.</w:t>
            </w:r>
          </w:p>
          <w:p w14:paraId="3F7AD6B5" w14:textId="2C0FCD9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B4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953" w14:textId="754FCA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0954BF" w:rsidRPr="00893525" w14:paraId="498B5A42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8A1" w14:textId="6F434C6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6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2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CB5CBE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495" w14:textId="4610A6DE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  <w:r w:rsidR="00AD29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BEE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3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10444.9-88 </w:t>
            </w:r>
          </w:p>
          <w:p w14:paraId="01F906ED" w14:textId="478F833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0954BF" w:rsidRPr="00893525" w14:paraId="6776A03D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ADED" w14:textId="03D7B902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45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8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70294CF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01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proofErr w:type="spellStart"/>
            <w:r w:rsidRPr="00893525">
              <w:t>дрожжи</w:t>
            </w:r>
            <w:proofErr w:type="spellEnd"/>
            <w:r w:rsidRPr="00893525">
              <w:t xml:space="preserve">, </w:t>
            </w:r>
          </w:p>
          <w:p w14:paraId="7B7B9971" w14:textId="07DE6107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76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61" w14:textId="10A82A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0954BF" w:rsidRPr="00893525" w14:paraId="750604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4DE9" w14:textId="4B638BA0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20A2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Мясо птицы и </w:t>
            </w:r>
          </w:p>
          <w:p w14:paraId="29E6E698" w14:textId="428B6C7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продукты из мяса </w:t>
            </w:r>
          </w:p>
          <w:p w14:paraId="692DB999" w14:textId="3D0B234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птицы</w:t>
            </w:r>
          </w:p>
          <w:p w14:paraId="5302B50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9C9C6" w14:textId="67B9145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A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0E9E7A96" w14:textId="6C77EF3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10.13/42000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0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70D1952C" w14:textId="7B90E25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5774A" w14:textId="77777777" w:rsidR="000954BF" w:rsidRPr="00893525" w:rsidRDefault="000954BF" w:rsidP="003522C3">
            <w:pPr>
              <w:pStyle w:val="a5"/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СНиП  и</w:t>
            </w:r>
            <w:proofErr w:type="gramEnd"/>
            <w:r w:rsidRPr="00893525">
              <w:rPr>
                <w:sz w:val="22"/>
                <w:szCs w:val="22"/>
              </w:rPr>
              <w:t xml:space="preserve"> ГН,</w:t>
            </w:r>
          </w:p>
          <w:p w14:paraId="480E3ED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утвержденные</w:t>
            </w:r>
          </w:p>
          <w:p w14:paraId="658D290C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Постановлением</w:t>
            </w:r>
          </w:p>
          <w:p w14:paraId="736CAFFC" w14:textId="179453DE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МЗ РБ от 21.06.2013г № 52 </w:t>
            </w:r>
          </w:p>
          <w:p w14:paraId="2BA855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Инструкция </w:t>
            </w:r>
          </w:p>
          <w:p w14:paraId="73EC974E" w14:textId="30623741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4.2.10-15-21-2006 </w:t>
            </w:r>
          </w:p>
          <w:p w14:paraId="42EE76A7" w14:textId="6F3EA148" w:rsidR="00E96438" w:rsidRPr="00893525" w:rsidRDefault="00E96438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3549A2B" w14:textId="56757F06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893525">
              <w:rPr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sz w:val="22"/>
                <w:szCs w:val="22"/>
              </w:rPr>
              <w:t>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DA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</w:t>
            </w:r>
          </w:p>
          <w:p w14:paraId="445294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2F17B0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31467-2012</w:t>
            </w:r>
            <w:proofErr w:type="gramEnd"/>
          </w:p>
          <w:p w14:paraId="3AC868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6D9B9D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7702.2.0-2016</w:t>
            </w:r>
            <w:proofErr w:type="gramEnd"/>
          </w:p>
          <w:p w14:paraId="4FAB2DB9" w14:textId="7E67C2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0B78A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D90C" w14:textId="74FFB4C7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4F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4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A488FD3" w14:textId="3ADB213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400" w14:textId="03973A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B69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2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7702.2.2-93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1A56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69E4FC7F" w14:textId="6AC866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10F36E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BE4" w14:textId="3E8B5D89" w:rsidR="000954BF" w:rsidRPr="00893525" w:rsidRDefault="00876142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A8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F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CAF614A" w14:textId="4A22AED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ACB" w14:textId="2F99861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631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5B4" w14:textId="2FBA8F2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30726-2001</w:t>
            </w:r>
          </w:p>
        </w:tc>
      </w:tr>
      <w:tr w:rsidR="000954BF" w:rsidRPr="00893525" w14:paraId="0B9F38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7B31" w14:textId="03902B70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BA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7A986F2" w14:textId="1CAD36C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156" w14:textId="3C1B01A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578A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9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129224EC" w14:textId="123B58D3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7702.2.7-2013</w:t>
            </w:r>
            <w:proofErr w:type="gramEnd"/>
          </w:p>
        </w:tc>
      </w:tr>
      <w:tr w:rsidR="000954BF" w:rsidRPr="00893525" w14:paraId="064BB43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B44A" w14:textId="4CDF12E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2A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7343170A" w14:textId="2927BC6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D823" w14:textId="7472A7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9A2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0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7702.2.3-93</w:t>
            </w:r>
            <w:proofErr w:type="gramEnd"/>
          </w:p>
          <w:p w14:paraId="3C193E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F77933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31199-2003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56B7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2ED387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31468-2012</w:t>
            </w:r>
            <w:proofErr w:type="gramEnd"/>
          </w:p>
          <w:p w14:paraId="74A558C7" w14:textId="32CA340B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1891-2008</w:t>
            </w:r>
            <w:proofErr w:type="gramEnd"/>
          </w:p>
        </w:tc>
      </w:tr>
      <w:tr w:rsidR="000954BF" w:rsidRPr="00893525" w14:paraId="70B161E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2D1D" w14:textId="24E5BA2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9C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A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441F5EE" w14:textId="2CAE0AB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437" w14:textId="2BDE2B0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B2E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0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6B8EA1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0B7A5F94" w14:textId="1A90744B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7702.2.4-93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0065924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448F" w14:textId="1C2362E1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ED5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7DFFC77D" w14:textId="10B21306" w:rsidR="000954BF" w:rsidRPr="00AD29BA" w:rsidRDefault="000954BF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3CC" w14:textId="0E8C358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5700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3C5" w14:textId="33ED581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0954BF" w:rsidRPr="00893525" w14:paraId="2CE7FEE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0B3E" w14:textId="14951D1E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A0F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6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49749A99" w14:textId="1160D9A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A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195BC6C3" w14:textId="33BDBABF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DEE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B1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7702.2.6-2015</w:t>
            </w:r>
            <w:proofErr w:type="gramEnd"/>
          </w:p>
          <w:p w14:paraId="17477F36" w14:textId="2EC0C02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0954BF" w:rsidRPr="00893525" w14:paraId="7925838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709C" w14:textId="378AD766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FBD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C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0C4F2289" w14:textId="77777777" w:rsidR="000954BF" w:rsidRDefault="000954BF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  <w:p w14:paraId="1B1E7764" w14:textId="475E6B82" w:rsidR="00437C01" w:rsidRPr="00AD29BA" w:rsidRDefault="00437C01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178" w14:textId="0BA825D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70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2BB" w14:textId="209F41A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7702.2.1-</w:t>
            </w:r>
            <w:r w:rsidR="00E96438" w:rsidRPr="0089352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proofErr w:type="gramEnd"/>
          </w:p>
          <w:p w14:paraId="0019CEF7" w14:textId="67A1456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0954BF" w:rsidRPr="00893525" w14:paraId="0C91585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7EBF" w14:textId="18F1A179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11.3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38A0D" w14:textId="4AE7231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и продукты из яиц.</w:t>
            </w:r>
          </w:p>
          <w:p w14:paraId="0E03BDA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22D3" w14:textId="7C506B1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6C1" w14:textId="61061F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EED" w14:textId="42E51BB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1671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431ADA85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783E089D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7EDD693D" w14:textId="18A64F94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0F1B5342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2655B576" w14:textId="3F47A52D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3A9882F8" w14:textId="36C0CD74" w:rsidR="00E96438" w:rsidRPr="00893525" w:rsidRDefault="00E96438" w:rsidP="003522C3">
            <w:pPr>
              <w:pStyle w:val="af4"/>
              <w:widowControl w:val="0"/>
              <w:ind w:right="-57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25AEAC1" w14:textId="5E0996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др. документация, устанавливающая технические требования к продук</w:t>
            </w:r>
            <w:r w:rsidR="009D50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7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п.7.6</w:t>
            </w:r>
          </w:p>
          <w:p w14:paraId="63E6EC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254-2004п. 5.1</w:t>
            </w:r>
          </w:p>
          <w:p w14:paraId="04ECD418" w14:textId="36A49B4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4DA1391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0CAD" w14:textId="08CC5CC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31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214" w14:textId="3910831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F5B" w14:textId="498319B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BA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E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4E86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п.8</w:t>
            </w:r>
          </w:p>
          <w:p w14:paraId="1211BD8B" w14:textId="2CFAC46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7EDF479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FC86" w14:textId="230FEC2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11.5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9B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09B" w14:textId="3CBE03D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0ED" w14:textId="60A631A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сальмонеллы 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1D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5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66DD0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0BA0B8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п.9</w:t>
            </w:r>
          </w:p>
          <w:p w14:paraId="4A74D369" w14:textId="7E90949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61C62E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98D9" w14:textId="34E34DF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11.6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901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18A" w14:textId="1F1ADF5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FB2" w14:textId="64F62C7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BA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6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A3D4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  <w:p w14:paraId="06EA506F" w14:textId="2FCFEC2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6D0345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DD29" w14:textId="0F31CBC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11.7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3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73C" w14:textId="011D349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111" w14:textId="58763DE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  <w:lang w:val="en-US"/>
              </w:rPr>
              <w:t>S</w:t>
            </w:r>
            <w:r w:rsidRPr="00893525">
              <w:rPr>
                <w:sz w:val="22"/>
                <w:szCs w:val="22"/>
              </w:rPr>
              <w:t xml:space="preserve">. </w:t>
            </w:r>
            <w:r w:rsidRPr="0089352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32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6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32149-2013п.11</w:t>
            </w:r>
          </w:p>
          <w:p w14:paraId="616EA6D6" w14:textId="6619839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0F1EBC2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AFFF" w14:textId="04625D3F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11.8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A5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1D" w14:textId="6537357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5D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93525">
              <w:rPr>
                <w:sz w:val="22"/>
                <w:szCs w:val="22"/>
              </w:rPr>
              <w:t>Proteus</w:t>
            </w:r>
            <w:proofErr w:type="spellEnd"/>
          </w:p>
          <w:p w14:paraId="068A6263" w14:textId="157636D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23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85E" w14:textId="073B32F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32149-2013п.10</w:t>
            </w:r>
          </w:p>
        </w:tc>
      </w:tr>
      <w:tr w:rsidR="000954BF" w:rsidRPr="00893525" w14:paraId="2B7E5473" w14:textId="77777777" w:rsidTr="003522C3">
        <w:tc>
          <w:tcPr>
            <w:tcW w:w="847" w:type="dxa"/>
          </w:tcPr>
          <w:p w14:paraId="6BE13F5E" w14:textId="17B45FF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3B48D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другие).</w:t>
            </w:r>
          </w:p>
          <w:p w14:paraId="746E3E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7347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10.51/42.000</w:t>
            </w:r>
          </w:p>
          <w:p w14:paraId="4655576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10.52/42.000</w:t>
            </w:r>
          </w:p>
        </w:tc>
        <w:tc>
          <w:tcPr>
            <w:tcW w:w="1842" w:type="dxa"/>
          </w:tcPr>
          <w:p w14:paraId="53061860" w14:textId="5AFE067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проб, подготовка </w:t>
            </w:r>
            <w:proofErr w:type="gramStart"/>
            <w:r w:rsidRPr="00893525">
              <w:rPr>
                <w:sz w:val="22"/>
                <w:szCs w:val="22"/>
              </w:rPr>
              <w:t>к испытания</w:t>
            </w:r>
            <w:proofErr w:type="gramEnd"/>
          </w:p>
        </w:tc>
        <w:tc>
          <w:tcPr>
            <w:tcW w:w="2306" w:type="dxa"/>
            <w:vMerge w:val="restart"/>
          </w:tcPr>
          <w:p w14:paraId="2BE209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31688–2012</w:t>
            </w:r>
          </w:p>
          <w:p w14:paraId="1994FE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03E8C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A13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2A4C99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B08E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2B5449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5B8382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5F209F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8C8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05069B" w14:textId="41B2C06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1858–20</w:t>
            </w:r>
            <w:r w:rsidR="00007C50" w:rsidRPr="0089352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14:paraId="66DB25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00275B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0E5DF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0DB945A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17B0B1A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2206–2017</w:t>
            </w:r>
          </w:p>
          <w:p w14:paraId="709B238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2219–2017</w:t>
            </w:r>
          </w:p>
          <w:p w14:paraId="0AAE310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2283-2016</w:t>
            </w:r>
            <w:proofErr w:type="gramEnd"/>
          </w:p>
          <w:p w14:paraId="579ADA1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66CCD619" w14:textId="649E6256" w:rsidR="00007C50" w:rsidRPr="00893525" w:rsidRDefault="00007C50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46FD4F" w14:textId="77777777" w:rsidR="000954BF" w:rsidRPr="00AD29BA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AD29B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ТНПА и другая документация, устанавливающая технические требования</w:t>
            </w:r>
          </w:p>
          <w:p w14:paraId="77914343" w14:textId="0A7BD553" w:rsidR="000954BF" w:rsidRPr="00AD29BA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AD29B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 продукции</w:t>
            </w:r>
          </w:p>
          <w:p w14:paraId="30146B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31688–2012</w:t>
            </w:r>
          </w:p>
          <w:p w14:paraId="1A5B95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468D0A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DD32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5FF0EA6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5D7E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75D97B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3655C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52951F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EFB2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A1FF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1858–2009 </w:t>
            </w:r>
          </w:p>
          <w:p w14:paraId="74D0CC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0942CE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62FBC98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706EF7A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6C1F1FD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2206–2017</w:t>
            </w:r>
          </w:p>
          <w:p w14:paraId="0116B15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2219–2017</w:t>
            </w:r>
          </w:p>
          <w:p w14:paraId="5E9F004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2283-2016</w:t>
            </w:r>
            <w:proofErr w:type="gramEnd"/>
          </w:p>
          <w:p w14:paraId="14DB305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49B81C83" w14:textId="670CE566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12.12.2012 № 195</w:t>
            </w:r>
          </w:p>
          <w:p w14:paraId="74C96619" w14:textId="7E24164B" w:rsidR="00D0279E" w:rsidRPr="00893525" w:rsidRDefault="00D0279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372ABCA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</w:t>
            </w:r>
          </w:p>
          <w:p w14:paraId="45A5C07E" w14:textId="09D71A2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</w:t>
            </w:r>
            <w:proofErr w:type="spellEnd"/>
          </w:p>
        </w:tc>
        <w:tc>
          <w:tcPr>
            <w:tcW w:w="2231" w:type="dxa"/>
          </w:tcPr>
          <w:p w14:paraId="02D6759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3622-68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6B12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13928-84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D1236F" w14:textId="77777777" w:rsidR="0003609B" w:rsidRPr="00893525" w:rsidRDefault="0003609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26809.1-2014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A06CE5" w14:textId="0A49491F" w:rsidR="000954BF" w:rsidRPr="00893525" w:rsidRDefault="0003609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26809.2-2014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2121A26B" w14:textId="77777777" w:rsidTr="003522C3">
        <w:tc>
          <w:tcPr>
            <w:tcW w:w="847" w:type="dxa"/>
          </w:tcPr>
          <w:p w14:paraId="287A8FA7" w14:textId="1489657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left="624"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0E5C5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CDCC7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10.51/11.116</w:t>
            </w:r>
          </w:p>
        </w:tc>
        <w:tc>
          <w:tcPr>
            <w:tcW w:w="1842" w:type="dxa"/>
          </w:tcPr>
          <w:p w14:paraId="1077628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372A00B8" w14:textId="00B3E57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16A72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BA8AD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28283-2015</w:t>
            </w:r>
          </w:p>
        </w:tc>
      </w:tr>
      <w:tr w:rsidR="000954BF" w:rsidRPr="00893525" w14:paraId="731B2ADC" w14:textId="77777777" w:rsidTr="003522C3">
        <w:tc>
          <w:tcPr>
            <w:tcW w:w="847" w:type="dxa"/>
          </w:tcPr>
          <w:p w14:paraId="226094C7" w14:textId="0AC4F891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E3848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4A9E0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10.51/08.153</w:t>
            </w:r>
          </w:p>
        </w:tc>
        <w:tc>
          <w:tcPr>
            <w:tcW w:w="1842" w:type="dxa"/>
          </w:tcPr>
          <w:p w14:paraId="329E5F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Чистота</w:t>
            </w:r>
          </w:p>
          <w:p w14:paraId="499E1F14" w14:textId="2AE1C70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21B31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84B12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8218-89</w:t>
            </w:r>
          </w:p>
        </w:tc>
      </w:tr>
      <w:tr w:rsidR="000954BF" w:rsidRPr="00893525" w14:paraId="79707E93" w14:textId="77777777" w:rsidTr="003522C3">
        <w:tc>
          <w:tcPr>
            <w:tcW w:w="847" w:type="dxa"/>
          </w:tcPr>
          <w:p w14:paraId="2A4DC236" w14:textId="0777413F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4205F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06CD5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  <w:p w14:paraId="4500C5C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10.52/08.149</w:t>
            </w:r>
          </w:p>
        </w:tc>
        <w:tc>
          <w:tcPr>
            <w:tcW w:w="1842" w:type="dxa"/>
          </w:tcPr>
          <w:p w14:paraId="49B0DD4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</w:t>
            </w:r>
          </w:p>
        </w:tc>
        <w:tc>
          <w:tcPr>
            <w:tcW w:w="2306" w:type="dxa"/>
            <w:vMerge/>
          </w:tcPr>
          <w:p w14:paraId="2124DE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E7E96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3628-78</w:t>
            </w:r>
          </w:p>
        </w:tc>
      </w:tr>
      <w:tr w:rsidR="000954BF" w:rsidRPr="00893525" w14:paraId="3C667947" w14:textId="77777777" w:rsidTr="003522C3">
        <w:tc>
          <w:tcPr>
            <w:tcW w:w="847" w:type="dxa"/>
          </w:tcPr>
          <w:p w14:paraId="6BB4B8FF" w14:textId="415B6BB7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F2A08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96AAB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</w:tc>
        <w:tc>
          <w:tcPr>
            <w:tcW w:w="1842" w:type="dxa"/>
          </w:tcPr>
          <w:p w14:paraId="61200FB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пастеризация</w:t>
            </w:r>
          </w:p>
        </w:tc>
        <w:tc>
          <w:tcPr>
            <w:tcW w:w="2306" w:type="dxa"/>
            <w:vMerge/>
          </w:tcPr>
          <w:p w14:paraId="260896A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67F83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3623-2015</w:t>
            </w:r>
            <w:proofErr w:type="gramEnd"/>
          </w:p>
          <w:p w14:paraId="3288926F" w14:textId="7C676AF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949D302" w14:textId="77777777" w:rsidTr="003522C3">
        <w:tc>
          <w:tcPr>
            <w:tcW w:w="847" w:type="dxa"/>
          </w:tcPr>
          <w:p w14:paraId="4247612D" w14:textId="050EBE9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767C0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56C78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  <w:p w14:paraId="0632098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10.52/08.149</w:t>
            </w:r>
          </w:p>
        </w:tc>
        <w:tc>
          <w:tcPr>
            <w:tcW w:w="1842" w:type="dxa"/>
          </w:tcPr>
          <w:p w14:paraId="1C5603F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  <w:p w14:paraId="48A40E0E" w14:textId="081B59F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BC07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7E5F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3624-92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E0A5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A0276A9" w14:textId="77777777" w:rsidTr="003522C3">
        <w:tc>
          <w:tcPr>
            <w:tcW w:w="847" w:type="dxa"/>
          </w:tcPr>
          <w:p w14:paraId="7030B4C3" w14:textId="49E8B12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13.10</w:t>
            </w:r>
            <w:r w:rsidR="00BD02B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793902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94B431" w14:textId="7488C74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10.51/08.031</w:t>
            </w:r>
          </w:p>
        </w:tc>
        <w:tc>
          <w:tcPr>
            <w:tcW w:w="1842" w:type="dxa"/>
          </w:tcPr>
          <w:p w14:paraId="49D16BD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плотность</w:t>
            </w:r>
          </w:p>
        </w:tc>
        <w:tc>
          <w:tcPr>
            <w:tcW w:w="2306" w:type="dxa"/>
            <w:vMerge/>
          </w:tcPr>
          <w:p w14:paraId="02228E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C324C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3625-84</w:t>
            </w:r>
            <w:proofErr w:type="gramEnd"/>
          </w:p>
          <w:p w14:paraId="02BE4FA7" w14:textId="71525CE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8BE5590" w14:textId="77777777" w:rsidTr="003522C3">
        <w:tc>
          <w:tcPr>
            <w:tcW w:w="847" w:type="dxa"/>
          </w:tcPr>
          <w:p w14:paraId="2B8F1CB0" w14:textId="7DF3BE4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13.11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C4C62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651A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10.51/08.052</w:t>
            </w:r>
          </w:p>
          <w:p w14:paraId="06C65A2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10.52/08.052</w:t>
            </w:r>
          </w:p>
        </w:tc>
        <w:tc>
          <w:tcPr>
            <w:tcW w:w="1842" w:type="dxa"/>
          </w:tcPr>
          <w:p w14:paraId="027D472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306" w:type="dxa"/>
            <w:vMerge/>
          </w:tcPr>
          <w:p w14:paraId="1B1FC4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CB64C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3626-73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A33893" w14:textId="567A24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75A566D" w14:textId="77777777" w:rsidTr="003522C3">
        <w:tc>
          <w:tcPr>
            <w:tcW w:w="847" w:type="dxa"/>
          </w:tcPr>
          <w:p w14:paraId="18E56050" w14:textId="0AD82196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13.12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2AC9F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5367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</w:tc>
        <w:tc>
          <w:tcPr>
            <w:tcW w:w="1842" w:type="dxa"/>
          </w:tcPr>
          <w:p w14:paraId="0DBF89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хлористого натрия</w:t>
            </w:r>
          </w:p>
          <w:p w14:paraId="7CE6FDCB" w14:textId="3777E60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4A346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6C2B9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3627-81</w:t>
            </w:r>
          </w:p>
        </w:tc>
      </w:tr>
      <w:tr w:rsidR="000954BF" w:rsidRPr="00893525" w14:paraId="13FF6C05" w14:textId="77777777" w:rsidTr="003522C3">
        <w:trPr>
          <w:trHeight w:val="982"/>
        </w:trPr>
        <w:tc>
          <w:tcPr>
            <w:tcW w:w="847" w:type="dxa"/>
          </w:tcPr>
          <w:p w14:paraId="07D1DD36" w14:textId="208D1EF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13.14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9200A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39FF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10.51/08.037</w:t>
            </w:r>
          </w:p>
          <w:p w14:paraId="350045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10.51/08.052</w:t>
            </w:r>
          </w:p>
          <w:p w14:paraId="6687A5C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10.52/08.037</w:t>
            </w:r>
          </w:p>
          <w:p w14:paraId="19789F48" w14:textId="17C4631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10.52/08.052</w:t>
            </w:r>
          </w:p>
        </w:tc>
        <w:tc>
          <w:tcPr>
            <w:tcW w:w="1842" w:type="dxa"/>
          </w:tcPr>
          <w:p w14:paraId="43833AC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1C73229D" w14:textId="527191E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03A29A" w14:textId="2DF1D9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5867-90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2, 4 </w:t>
            </w:r>
          </w:p>
          <w:p w14:paraId="42496047" w14:textId="09BF0EE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848F3B3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A046" w14:textId="2C53C97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13.15</w:t>
            </w:r>
            <w:r w:rsidR="00BD02B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8910C" w14:textId="1AF4EBD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 42.000</w:t>
            </w:r>
          </w:p>
          <w:p w14:paraId="28E13740" w14:textId="5D1380C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16D70" w14:textId="5040ACE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/>
          </w:tcPr>
          <w:p w14:paraId="2EA03DB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7B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AFB57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9225-84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п.1.5</w:t>
            </w:r>
          </w:p>
          <w:p w14:paraId="275D34D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п.7.2</w:t>
            </w:r>
          </w:p>
          <w:p w14:paraId="77BCD62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26809.1-2014</w:t>
            </w:r>
            <w:proofErr w:type="gramEnd"/>
          </w:p>
          <w:p w14:paraId="6669F3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п.4-5</w:t>
            </w:r>
          </w:p>
          <w:p w14:paraId="5CF9C71F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BD7F7" w14:textId="6567DF98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4F1D92F" w14:textId="77777777" w:rsidTr="003522C3">
        <w:trPr>
          <w:trHeight w:val="77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B762" w14:textId="7657902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13.16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06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1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3BFF15C" w14:textId="4614710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1D6B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сальмонелла</w:t>
            </w:r>
          </w:p>
          <w:p w14:paraId="6EE0047B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59B37C2" w14:textId="7558E898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EB6BF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33CD458C" w14:textId="6CD4545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30D9804D" w14:textId="77777777" w:rsidTr="003522C3">
        <w:trPr>
          <w:trHeight w:val="6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930B" w14:textId="18410B9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13.17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D2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2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DD4FF68" w14:textId="2B395A7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244D" w14:textId="524F564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</w:tcPr>
          <w:p w14:paraId="4D1890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9225-84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п.4.5, </w:t>
            </w:r>
          </w:p>
          <w:p w14:paraId="239219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0891E095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32012-2012</w:t>
            </w:r>
            <w:proofErr w:type="gramEnd"/>
          </w:p>
          <w:p w14:paraId="38CD4017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C2D0F" w14:textId="5F6174DE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414573C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D78F" w14:textId="25297BD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13.18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4A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B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2D53AD3" w14:textId="0ED25CD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EA4CB" w14:textId="37403CF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</w:tcPr>
          <w:p w14:paraId="6344C8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EB6" w14:textId="4E0102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887A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9225-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  п.4.6</w:t>
            </w:r>
            <w:proofErr w:type="gramEnd"/>
          </w:p>
          <w:p w14:paraId="2DAE11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ИСО 21528-1-2009  </w:t>
            </w:r>
          </w:p>
          <w:p w14:paraId="60BB7F6D" w14:textId="497522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ABC0DEE" w14:textId="77777777" w:rsidTr="003522C3">
        <w:trPr>
          <w:trHeight w:val="40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108" w14:textId="437FBD5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13.19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18861" w14:textId="2B99D15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Молоко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молоч-ные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продукты (кисломолочные продукты,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творож-ные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изделия, сыры, детское питание, масло сливочное и другие).</w:t>
            </w:r>
          </w:p>
          <w:p w14:paraId="47007B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12BE1" w14:textId="447C93E4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1A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2ED26C3" w14:textId="3AB5AE2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4E060" w14:textId="66E72EF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</w:tcPr>
          <w:p w14:paraId="4350C566" w14:textId="49671AD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D85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30347-2016</w:t>
            </w:r>
            <w:proofErr w:type="gramEnd"/>
          </w:p>
          <w:p w14:paraId="07ACF5F2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1C415" w14:textId="0D9E298E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6E0D077" w14:textId="77777777" w:rsidTr="003522C3">
        <w:trPr>
          <w:trHeight w:val="4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FBBD" w14:textId="168EB5B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13.20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257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6E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1C34B607" w14:textId="42E403A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7F82C" w14:textId="406D38C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  <w:lang w:val="en-US"/>
              </w:rPr>
              <w:t>L</w:t>
            </w:r>
            <w:r w:rsidRPr="00893525">
              <w:rPr>
                <w:sz w:val="22"/>
                <w:szCs w:val="22"/>
              </w:rPr>
              <w:t>.</w:t>
            </w:r>
            <w:r w:rsidRPr="008935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306" w:type="dxa"/>
            <w:vMerge/>
          </w:tcPr>
          <w:p w14:paraId="57386A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183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32031-2012</w:t>
            </w:r>
            <w:proofErr w:type="gramEnd"/>
          </w:p>
          <w:p w14:paraId="0C135383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4EBA5" w14:textId="3BD5971F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DDEB8EC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2579" w14:textId="7BDD75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13.21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53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AB8" w14:textId="43AE22B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81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бифидобактерии и др.</w:t>
            </w:r>
          </w:p>
          <w:p w14:paraId="7D133868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пробиотические</w:t>
            </w:r>
            <w:proofErr w:type="spellEnd"/>
            <w:r w:rsidRPr="00893525">
              <w:rPr>
                <w:sz w:val="22"/>
                <w:szCs w:val="22"/>
              </w:rPr>
              <w:t xml:space="preserve"> микроорганизмы</w:t>
            </w:r>
          </w:p>
          <w:p w14:paraId="6DBD16E8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C387D6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6B024158" w14:textId="7E1950AA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091B8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3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1859-2016</w:t>
            </w:r>
            <w:proofErr w:type="gramEnd"/>
          </w:p>
          <w:p w14:paraId="0156E6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FC6C375" w14:textId="77777777" w:rsidTr="003522C3">
        <w:trPr>
          <w:trHeight w:val="28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4D05" w14:textId="79FA81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13.22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8D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246" w14:textId="71B49A8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9D0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Ацидофильные бактерии,</w:t>
            </w:r>
          </w:p>
          <w:p w14:paraId="437F5303" w14:textId="77777777" w:rsidR="009D50A9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молочнокислые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747EDAA" w14:textId="30E45AE2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лактобациллы</w:t>
            </w:r>
            <w:proofErr w:type="spellEnd"/>
            <w:r w:rsidRPr="00893525">
              <w:rPr>
                <w:sz w:val="22"/>
                <w:szCs w:val="22"/>
              </w:rPr>
              <w:t>.</w:t>
            </w:r>
          </w:p>
          <w:p w14:paraId="062B536B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C0244E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D0E1EDF" w14:textId="472BF27B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1C329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1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10444.11-2013</w:t>
            </w:r>
            <w:proofErr w:type="gramEnd"/>
          </w:p>
          <w:p w14:paraId="072A608D" w14:textId="3CD8E3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42-123-4940-88</w:t>
            </w:r>
          </w:p>
        </w:tc>
      </w:tr>
      <w:tr w:rsidR="000954BF" w:rsidRPr="00893525" w14:paraId="2F58469C" w14:textId="77777777" w:rsidTr="003522C3">
        <w:trPr>
          <w:trHeight w:val="4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D7C8" w14:textId="2F7D1AC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13.23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D4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D3A" w14:textId="38CA8D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FE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Промышлен</w:t>
            </w:r>
            <w:proofErr w:type="spellEnd"/>
          </w:p>
          <w:p w14:paraId="241BC63A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ная стерильность</w:t>
            </w:r>
          </w:p>
          <w:p w14:paraId="7357609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AE3551C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FB33388" w14:textId="7A207988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CCACD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18C" w14:textId="3376689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7521CDC" w14:textId="77777777" w:rsidTr="003522C3">
        <w:trPr>
          <w:trHeight w:val="8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BFE8" w14:textId="6D7999B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13.24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01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2C6" w14:textId="60973F8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DBD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дрожжи, </w:t>
            </w:r>
          </w:p>
          <w:p w14:paraId="175C0A3C" w14:textId="7E15F53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</w:tcPr>
          <w:p w14:paraId="41014B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09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0840A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6611-2013</w:t>
            </w:r>
            <w:proofErr w:type="gramEnd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E574B74" w14:textId="77777777" w:rsidR="000954BF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2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9BA">
              <w:rPr>
                <w:rFonts w:ascii="Times New Roman" w:eastAsia="Times New Roman" w:hAnsi="Times New Roman" w:cs="Times New Roman"/>
                <w:sz w:val="22"/>
                <w:szCs w:val="22"/>
              </w:rPr>
              <w:t>33566-2015</w:t>
            </w:r>
            <w:proofErr w:type="gramEnd"/>
          </w:p>
          <w:p w14:paraId="4B4BE731" w14:textId="77777777" w:rsidR="00AD29BA" w:rsidRDefault="00AD29BA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A84453" w14:textId="35F6774F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38E28F2" w14:textId="77777777" w:rsidTr="003522C3">
        <w:tc>
          <w:tcPr>
            <w:tcW w:w="847" w:type="dxa"/>
            <w:shd w:val="clear" w:color="auto" w:fill="auto"/>
          </w:tcPr>
          <w:p w14:paraId="247D45CA" w14:textId="45AEE09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15.1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54F19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них.</w:t>
            </w:r>
          </w:p>
          <w:p w14:paraId="42CB6C10" w14:textId="069DB4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1D2DB2" w14:textId="596F04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12E978" w14:textId="57934F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692F95" w14:textId="6353453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941466" w14:textId="27DF3B5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51C01" w14:textId="0B4015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7A2044" w14:textId="4C34A94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4E8A5E" w14:textId="2F1F0AD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F0D4DE" w14:textId="362329E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0B7A46" w14:textId="195EDD3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58941D" w14:textId="4C370B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B88E76" w14:textId="213E45B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6740B" w14:textId="2B9ECB0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DF76EE" w14:textId="68E2427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1C4C9C" w14:textId="17B3C8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2B28ED" w14:textId="7DCDFEB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B26F0D" w14:textId="725B303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54CC46" w14:textId="632D78A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EB2B59" w14:textId="77777777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EAF4C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03.00/42.000</w:t>
            </w:r>
          </w:p>
          <w:p w14:paraId="2A6ADF43" w14:textId="77777777" w:rsidR="000954BF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10.20/42.000</w:t>
            </w:r>
          </w:p>
          <w:p w14:paraId="6D7DE4BE" w14:textId="5EC4FE00" w:rsidR="00AD29BA" w:rsidRDefault="00AD29BA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65123E3" w14:textId="31DA85CB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74B9DC8" w14:textId="1AF0BDC0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0AC3C27" w14:textId="77777777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CBD9BCF" w14:textId="6103E53B" w:rsidR="00AD29BA" w:rsidRPr="00893525" w:rsidRDefault="00AD29BA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710F377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6FD0370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812–2013 </w:t>
            </w:r>
          </w:p>
          <w:p w14:paraId="21DB32F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813-2002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3E6B6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814-96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ABCB3B" w14:textId="7CEFF28B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815-20</w:t>
            </w:r>
            <w:r w:rsidR="007439BB"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19</w:t>
            </w:r>
            <w:proofErr w:type="gramEnd"/>
          </w:p>
          <w:p w14:paraId="13A0448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32366-2013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714AA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1551-93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48E8B1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1573-2011</w:t>
            </w:r>
            <w:proofErr w:type="gramEnd"/>
          </w:p>
          <w:p w14:paraId="5F139ED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1629-2015</w:t>
            </w:r>
            <w:proofErr w:type="gramEnd"/>
          </w:p>
          <w:p w14:paraId="0EC1CE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3948–2016</w:t>
            </w:r>
          </w:p>
          <w:p w14:paraId="3C26DAB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6052-2004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A0CB2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6481-2015</w:t>
            </w:r>
            <w:proofErr w:type="gramEnd"/>
          </w:p>
          <w:p w14:paraId="689EBE5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6606-2015</w:t>
            </w:r>
            <w:proofErr w:type="gramEnd"/>
          </w:p>
          <w:p w14:paraId="2CF8A5F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7368-2013</w:t>
            </w:r>
            <w:proofErr w:type="gramEnd"/>
          </w:p>
          <w:p w14:paraId="5A02A09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7442-2017</w:t>
            </w:r>
            <w:proofErr w:type="gramEnd"/>
          </w:p>
          <w:p w14:paraId="31D851E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7445-2004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CA942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7447-2015</w:t>
            </w:r>
            <w:proofErr w:type="gramEnd"/>
          </w:p>
          <w:p w14:paraId="40A1C34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7448-2006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CE50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7449-2016</w:t>
            </w:r>
            <w:proofErr w:type="gramEnd"/>
          </w:p>
          <w:p w14:paraId="3E00293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11482-96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39E60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16079-2017</w:t>
            </w:r>
            <w:proofErr w:type="gramEnd"/>
          </w:p>
          <w:p w14:paraId="733AFD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17660–97 </w:t>
            </w:r>
          </w:p>
          <w:p w14:paraId="391358FF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18173-2004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49FE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18222–2015</w:t>
            </w:r>
          </w:p>
          <w:p w14:paraId="4FA753D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18223-2013</w:t>
            </w:r>
            <w:proofErr w:type="gramEnd"/>
          </w:p>
          <w:p w14:paraId="614831C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20352-2012</w:t>
            </w:r>
            <w:proofErr w:type="gramEnd"/>
          </w:p>
          <w:p w14:paraId="29A97A01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20414-2011</w:t>
            </w:r>
            <w:proofErr w:type="gramEnd"/>
          </w:p>
          <w:p w14:paraId="65BA376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20845-2017</w:t>
            </w:r>
            <w:proofErr w:type="gramEnd"/>
          </w:p>
          <w:p w14:paraId="33EB54D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21607–2008 </w:t>
            </w:r>
          </w:p>
          <w:p w14:paraId="662366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24896-2013</w:t>
            </w:r>
            <w:proofErr w:type="gramEnd"/>
          </w:p>
          <w:p w14:paraId="772D4E0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30314–2006 </w:t>
            </w:r>
          </w:p>
          <w:p w14:paraId="2017290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50380-2003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8EAEB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0E4E9007" w14:textId="5A2E7FEE" w:rsidR="00FF5E0A" w:rsidRPr="00893525" w:rsidRDefault="00FF5E0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F0B4BB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1F643D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31339-2006</w:t>
            </w:r>
          </w:p>
        </w:tc>
      </w:tr>
      <w:tr w:rsidR="000954BF" w:rsidRPr="00893525" w14:paraId="4302240A" w14:textId="77777777" w:rsidTr="003522C3">
        <w:trPr>
          <w:trHeight w:val="324"/>
        </w:trPr>
        <w:tc>
          <w:tcPr>
            <w:tcW w:w="847" w:type="dxa"/>
            <w:shd w:val="clear" w:color="auto" w:fill="auto"/>
          </w:tcPr>
          <w:p w14:paraId="5FC5B94F" w14:textId="60EA27B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15.2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F62ED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2C23D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03.00/11.116</w:t>
            </w:r>
          </w:p>
          <w:p w14:paraId="2569054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10.20/11.116</w:t>
            </w:r>
          </w:p>
        </w:tc>
        <w:tc>
          <w:tcPr>
            <w:tcW w:w="1842" w:type="dxa"/>
          </w:tcPr>
          <w:p w14:paraId="25068A4E" w14:textId="77777777" w:rsidR="000954BF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органолептические показатели (внешний вид, консистенция, цвет, вкус, запах) </w:t>
            </w:r>
          </w:p>
          <w:p w14:paraId="6EE660E9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9D8C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10E5D0F4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6B90BA40" w14:textId="77777777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5E07D79C" w14:textId="6DE7749B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63713E97" w14:textId="0A7B106F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32E" w14:textId="77777777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48FCDB92" w14:textId="2A4617B2" w:rsidR="00B11FA2" w:rsidRPr="00893525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7805B4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239F0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1368-2003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C8A22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7631-2008</w:t>
            </w:r>
          </w:p>
        </w:tc>
      </w:tr>
      <w:tr w:rsidR="000954BF" w:rsidRPr="00893525" w14:paraId="7F637731" w14:textId="77777777" w:rsidTr="003522C3">
        <w:tc>
          <w:tcPr>
            <w:tcW w:w="847" w:type="dxa"/>
            <w:shd w:val="clear" w:color="auto" w:fill="auto"/>
          </w:tcPr>
          <w:p w14:paraId="686150C8" w14:textId="1201854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15.3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52ADC42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2DAA87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610983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C0391D5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E512CF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9BFA22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083509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61BBCD8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190A08B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F51A19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CA38B6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6982074E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96E11F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435FE2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664554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42D6AFD" w14:textId="49BDCD68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vMerge/>
          </w:tcPr>
          <w:p w14:paraId="1D6E54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BB4E4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03.00/08.052</w:t>
            </w:r>
          </w:p>
          <w:p w14:paraId="695D882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10.20/08.052</w:t>
            </w:r>
          </w:p>
          <w:p w14:paraId="28B79E8A" w14:textId="088B76E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2749E15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вода</w:t>
            </w:r>
          </w:p>
        </w:tc>
        <w:tc>
          <w:tcPr>
            <w:tcW w:w="2306" w:type="dxa"/>
            <w:vMerge/>
          </w:tcPr>
          <w:p w14:paraId="585570F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0DC52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3.3, п. 4.2, п. 5.3, п. 6.2</w:t>
            </w:r>
          </w:p>
        </w:tc>
      </w:tr>
      <w:tr w:rsidR="000954BF" w:rsidRPr="00893525" w14:paraId="5FFAB507" w14:textId="77777777" w:rsidTr="003522C3">
        <w:tc>
          <w:tcPr>
            <w:tcW w:w="847" w:type="dxa"/>
            <w:shd w:val="clear" w:color="auto" w:fill="auto"/>
          </w:tcPr>
          <w:p w14:paraId="49BF2939" w14:textId="5F637FD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15.4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3D6BF96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8E9EEF6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AC8CA45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A5FEFA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141BF4F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7C3E54E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20D91D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1BA1487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BD130C1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6A3684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A2663BF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5BCE16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8B15C95" w14:textId="77777777" w:rsidR="000954BF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844ABB9" w14:textId="77777777" w:rsidR="00B11FA2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29F355B" w14:textId="77777777" w:rsidR="00B11FA2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5E098A0" w14:textId="5D7CAA54" w:rsidR="00B11FA2" w:rsidRPr="00893525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344BF5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157B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03.00/08.149</w:t>
            </w:r>
          </w:p>
          <w:p w14:paraId="1024359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10.20/08.149</w:t>
            </w:r>
          </w:p>
        </w:tc>
        <w:tc>
          <w:tcPr>
            <w:tcW w:w="1842" w:type="dxa"/>
          </w:tcPr>
          <w:p w14:paraId="582972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6" w:type="dxa"/>
            <w:vMerge/>
          </w:tcPr>
          <w:p w14:paraId="491E11A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19804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п.3.5.1, п.3.5.2, п. 4.3, п. 5.4, п.6.6</w:t>
            </w:r>
          </w:p>
        </w:tc>
      </w:tr>
      <w:tr w:rsidR="000954BF" w:rsidRPr="00893525" w14:paraId="58DB2F41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A1BB" w14:textId="072C1CA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15.7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Pr="00893525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102DD4" w14:textId="6C2137F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A9F" w14:textId="2DA29F3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03.00/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DCB" w14:textId="52C24D8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CF3438C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2B732302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7B12D2B3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1C2A081A" w14:textId="44006BA0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138596A7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06F149E8" w14:textId="5F2DA0AE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747A1EF4" w14:textId="00243B71" w:rsidR="002013AE" w:rsidRPr="00893525" w:rsidRDefault="002013AE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26F19A8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893525">
              <w:rPr>
                <w:sz w:val="22"/>
                <w:szCs w:val="22"/>
                <w:lang w:eastAsia="en-US"/>
              </w:rPr>
              <w:t>ТНПА и другая документация, устанавливающая технические требования к продукции</w:t>
            </w:r>
          </w:p>
          <w:p w14:paraId="7AE804A5" w14:textId="547C5FAC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F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32073078" w14:textId="1E4D47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п.7.4,7.5</w:t>
            </w:r>
          </w:p>
        </w:tc>
      </w:tr>
      <w:tr w:rsidR="000954BF" w:rsidRPr="00893525" w14:paraId="6D1BA3B5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0F69" w14:textId="4254A37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15.8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5598A" w14:textId="787C8A8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Рыба, рыбные продукты, икра,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не-рыбные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объекты промысла и продукты из них.</w:t>
            </w:r>
          </w:p>
          <w:p w14:paraId="2074D804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9B757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1F33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3CC62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E61D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33361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FF7C0" w14:textId="797C004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AF6" w14:textId="15CEB34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425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</w:p>
          <w:p w14:paraId="05EE83E2" w14:textId="3B382982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5627A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СНиП  и</w:t>
            </w:r>
            <w:proofErr w:type="gramEnd"/>
            <w:r w:rsidRPr="00893525">
              <w:rPr>
                <w:sz w:val="22"/>
                <w:szCs w:val="22"/>
              </w:rPr>
              <w:t xml:space="preserve"> ГН,</w:t>
            </w:r>
          </w:p>
          <w:p w14:paraId="279FC63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утвержденные</w:t>
            </w:r>
          </w:p>
          <w:p w14:paraId="3783713D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Постановлением</w:t>
            </w:r>
          </w:p>
          <w:p w14:paraId="489BFB6A" w14:textId="5BD42C2A" w:rsidR="000954BF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МЗ РБ от 21.06.2013г № 52 </w:t>
            </w:r>
          </w:p>
          <w:p w14:paraId="75AF2D9B" w14:textId="5C4B2F6E" w:rsidR="00D0279E" w:rsidRPr="00893525" w:rsidRDefault="00D0279E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D0279E">
              <w:rPr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D0279E">
              <w:rPr>
                <w:sz w:val="22"/>
                <w:szCs w:val="22"/>
              </w:rPr>
              <w:t>безвред-ности</w:t>
            </w:r>
            <w:proofErr w:type="spellEnd"/>
            <w:r w:rsidRPr="00D0279E">
              <w:rPr>
                <w:sz w:val="22"/>
                <w:szCs w:val="22"/>
              </w:rPr>
              <w:t xml:space="preserve"> </w:t>
            </w:r>
            <w:proofErr w:type="spellStart"/>
            <w:r w:rsidRPr="00D0279E">
              <w:rPr>
                <w:sz w:val="22"/>
                <w:szCs w:val="22"/>
              </w:rPr>
              <w:t>продоволь-ственного</w:t>
            </w:r>
            <w:proofErr w:type="spellEnd"/>
            <w:r w:rsidRPr="00D0279E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РБ от 25.01.2021 № 37</w:t>
            </w:r>
          </w:p>
          <w:p w14:paraId="2308EB9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Инструкция </w:t>
            </w:r>
          </w:p>
          <w:p w14:paraId="2842269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4.2.10-15-21-2006 </w:t>
            </w:r>
          </w:p>
          <w:p w14:paraId="5F4190DD" w14:textId="6D8E6B1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  <w:proofErr w:type="gramStart"/>
            <w:r w:rsidRPr="00893525">
              <w:rPr>
                <w:sz w:val="22"/>
                <w:szCs w:val="22"/>
              </w:rPr>
              <w:t>к продукция</w:t>
            </w:r>
            <w:proofErr w:type="gramEnd"/>
          </w:p>
          <w:p w14:paraId="6C4ED4F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A4639F6" w14:textId="4DBD25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96F" w14:textId="4340502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0954BF" w:rsidRPr="00893525" w14:paraId="46CE082E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5350" w14:textId="4410C44F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15.9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F4D6" w14:textId="6BCD597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83D" w14:textId="15505FE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3F0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  <w:p w14:paraId="4601657A" w14:textId="4DE65A10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EC094" w14:textId="05D445B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DA3" w14:textId="5AB6E21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0954BF" w:rsidRPr="00893525" w14:paraId="01487F1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4C8A" w14:textId="5247D2A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15.10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204C" w14:textId="679463DB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374" w14:textId="350BB0D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6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5C518151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sz w:val="22"/>
                <w:szCs w:val="22"/>
              </w:rPr>
              <w:t>салмонелла</w:t>
            </w:r>
            <w:proofErr w:type="spellEnd"/>
          </w:p>
          <w:p w14:paraId="22A57A8D" w14:textId="1615C5CA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396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F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63B7125E" w14:textId="535DF28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47BC48EA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E863" w14:textId="14BA121B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FB7A" w14:textId="289C873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2B" w14:textId="562ECFC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842" w14:textId="5CE60D3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5CB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D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096D78B4" w14:textId="232E6D1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954BF" w:rsidRPr="00893525" w14:paraId="59BE6EEB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51E4" w14:textId="41556588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A8ED1" w14:textId="66EA68EC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C7D" w14:textId="2A57D3F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F13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Proteus</w:t>
            </w:r>
            <w:proofErr w:type="spellEnd"/>
          </w:p>
          <w:p w14:paraId="68A6F29A" w14:textId="3DDADD56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5EAD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AD8" w14:textId="471BFC5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0954BF" w:rsidRPr="00893525" w14:paraId="43A27F4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A1E4" w14:textId="0424F67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7381" w14:textId="63FF2892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73C" w14:textId="564D8FC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A65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плесневые грибы, дрожжи</w:t>
            </w:r>
          </w:p>
          <w:p w14:paraId="20446DE1" w14:textId="21157EF7" w:rsidR="006E6C97" w:rsidRPr="009D50A9" w:rsidRDefault="006E6C97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057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175" w14:textId="004E89A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0954BF" w:rsidRPr="00893525" w14:paraId="2BA7A5E2" w14:textId="77777777" w:rsidTr="003522C3">
        <w:trPr>
          <w:trHeight w:val="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C0BB" w14:textId="190EECF9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15.14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7CD8F" w14:textId="521108A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1BB" w14:textId="600499E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8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3F94A846" w14:textId="0461C21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4A2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3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29185-14</w:t>
            </w:r>
            <w:proofErr w:type="gramEnd"/>
          </w:p>
          <w:p w14:paraId="6A11103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36ED19D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300D" w14:textId="6CA5CE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15.15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35BF" w14:textId="5EDD1E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DC0" w14:textId="466D6C8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184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Энтерококки</w:t>
            </w:r>
          </w:p>
          <w:p w14:paraId="3898C5E3" w14:textId="14B00BC0" w:rsidR="009D50A9" w:rsidRPr="00893525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681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16D" w14:textId="623BD0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28566-90</w:t>
            </w:r>
          </w:p>
        </w:tc>
      </w:tr>
      <w:tr w:rsidR="000954BF" w:rsidRPr="00893525" w14:paraId="62D4AFB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AE18" w14:textId="2FEEAC6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15.16</w:t>
            </w:r>
            <w:r w:rsidR="001369D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7B74" w14:textId="06F08B95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57A" w14:textId="2BBF785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5FA" w14:textId="6B78A93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V. </w:t>
            </w:r>
            <w:proofErr w:type="spellStart"/>
            <w:r w:rsidRPr="00893525">
              <w:rPr>
                <w:sz w:val="22"/>
                <w:szCs w:val="22"/>
              </w:rPr>
              <w:t>parahaemoliticus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A453" w14:textId="54CBDEE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7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0AD5E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4.2.10-15-10-2006</w:t>
            </w:r>
          </w:p>
          <w:p w14:paraId="72EC004E" w14:textId="17ACB8E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ISO/TS 21872-1-2013 </w:t>
            </w:r>
          </w:p>
        </w:tc>
      </w:tr>
      <w:tr w:rsidR="000954BF" w:rsidRPr="00893525" w14:paraId="0C1B6B25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0674" w14:textId="7258F15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15.17</w:t>
            </w:r>
            <w:r w:rsidR="001369D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87CC" w14:textId="7FB476F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4F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</w:t>
            </w:r>
            <w:r w:rsidRPr="00893525">
              <w:rPr>
                <w:rFonts w:ascii="Times New Roman" w:hAnsi="Times New Roman"/>
                <w:lang w:val="ru-RU"/>
              </w:rPr>
              <w:t>7</w:t>
            </w:r>
            <w:r w:rsidRPr="00893525">
              <w:rPr>
                <w:rFonts w:ascii="Times New Roman" w:hAnsi="Times New Roman"/>
              </w:rPr>
              <w:t>.0</w:t>
            </w:r>
            <w:r w:rsidRPr="00893525">
              <w:rPr>
                <w:rFonts w:ascii="Times New Roman" w:hAnsi="Times New Roman"/>
                <w:lang w:val="ru-RU"/>
              </w:rPr>
              <w:t>90</w:t>
            </w:r>
          </w:p>
          <w:p w14:paraId="3B48D01A" w14:textId="69A45C4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</w:t>
            </w:r>
            <w:r w:rsidRPr="00893525">
              <w:rPr>
                <w:rFonts w:ascii="Times New Roman" w:hAnsi="Times New Roman"/>
                <w:lang w:val="ru-RU"/>
              </w:rPr>
              <w:t>7</w:t>
            </w:r>
            <w:r w:rsidRPr="00893525">
              <w:rPr>
                <w:rFonts w:ascii="Times New Roman" w:hAnsi="Times New Roman"/>
              </w:rPr>
              <w:t>.0</w:t>
            </w:r>
            <w:r w:rsidRPr="00893525">
              <w:rPr>
                <w:rFonts w:ascii="Times New Roman" w:hAnsi="Times New Roman"/>
                <w:lang w:val="ru-RU"/>
              </w:rPr>
              <w:t>96</w:t>
            </w:r>
          </w:p>
          <w:p w14:paraId="3DE9A062" w14:textId="05539E1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188" w14:textId="77777777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гельминты</w:t>
            </w:r>
          </w:p>
          <w:p w14:paraId="55BA158D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личиночные стадии </w:t>
            </w:r>
            <w:proofErr w:type="gramStart"/>
            <w:r w:rsidRPr="00893525">
              <w:rPr>
                <w:sz w:val="22"/>
                <w:szCs w:val="22"/>
              </w:rPr>
              <w:t>гельминтов  паразитические</w:t>
            </w:r>
            <w:proofErr w:type="gramEnd"/>
            <w:r w:rsidRPr="00893525">
              <w:rPr>
                <w:sz w:val="22"/>
                <w:szCs w:val="22"/>
              </w:rPr>
              <w:t xml:space="preserve"> ракообразные паразитические простейшие</w:t>
            </w:r>
          </w:p>
          <w:p w14:paraId="6158548A" w14:textId="77777777" w:rsidR="009D50A9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6BAB26F" w14:textId="5ED9B742" w:rsidR="009D50A9" w:rsidRPr="00893525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163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5FA" w14:textId="77777777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ECCA679" w14:textId="45D25C4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4.2.10-21-25-2006, утв. Постановлением Минсельхозпрода РБ 27.04.2004 № 30</w:t>
            </w:r>
          </w:p>
        </w:tc>
      </w:tr>
      <w:tr w:rsidR="000954BF" w:rsidRPr="00893525" w14:paraId="4C7D938D" w14:textId="77777777" w:rsidTr="003522C3">
        <w:trPr>
          <w:trHeight w:val="79"/>
        </w:trPr>
        <w:tc>
          <w:tcPr>
            <w:tcW w:w="847" w:type="dxa"/>
            <w:shd w:val="clear" w:color="auto" w:fill="auto"/>
          </w:tcPr>
          <w:p w14:paraId="535A0585" w14:textId="2CB89CD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16.1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12363A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рыбные.</w:t>
            </w:r>
          </w:p>
          <w:p w14:paraId="5EE028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62A3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C6FD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EC51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BD0D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9246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07B5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9467E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3D0B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CA06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69BA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C83D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AA55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A8C5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BBF8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B1C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082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D48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929C61" w14:textId="7BDA17C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85FFA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10.20/42.000</w:t>
            </w:r>
          </w:p>
        </w:tc>
        <w:tc>
          <w:tcPr>
            <w:tcW w:w="1842" w:type="dxa"/>
          </w:tcPr>
          <w:p w14:paraId="1368F8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  <w:p w14:paraId="0DAD1E95" w14:textId="1541ABD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457AF21A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280-2009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18A69D39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3945-78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1BD8C3CC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6065-2012</w:t>
            </w:r>
            <w:proofErr w:type="gramEnd"/>
          </w:p>
          <w:p w14:paraId="65DC2161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7144-2006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48F96FE3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7403–2015</w:t>
            </w:r>
          </w:p>
          <w:p w14:paraId="244635A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7452-2014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3485078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7453—86 </w:t>
            </w:r>
          </w:p>
          <w:p w14:paraId="6E7DD6C6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7454-2007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CA54DE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7455-2013</w:t>
            </w:r>
            <w:proofErr w:type="gramEnd"/>
          </w:p>
          <w:p w14:paraId="1CA9BCEE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7457–2007 </w:t>
            </w:r>
          </w:p>
          <w:p w14:paraId="36C1CA9B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9862-90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43867579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10119–2007 </w:t>
            </w:r>
          </w:p>
          <w:p w14:paraId="185582A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10531–2013</w:t>
            </w:r>
          </w:p>
          <w:p w14:paraId="2381A5B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10979–2009</w:t>
            </w:r>
          </w:p>
          <w:p w14:paraId="3FBE688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32156-2013</w:t>
            </w:r>
            <w:proofErr w:type="gramEnd"/>
          </w:p>
          <w:p w14:paraId="06BC7B6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12028-2014</w:t>
            </w:r>
            <w:proofErr w:type="gramEnd"/>
          </w:p>
          <w:p w14:paraId="07D6E408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12161-2006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59F6B091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12250-88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7E0843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12292-2000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2B3D0E2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13272-2009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05464F3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13865-2000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20B1B15F" w14:textId="5D39A060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16676–</w:t>
            </w:r>
            <w:r w:rsidR="002013AE" w:rsidRPr="007777C4">
              <w:rPr>
                <w:spacing w:val="-12"/>
                <w:sz w:val="22"/>
                <w:szCs w:val="22"/>
              </w:rPr>
              <w:t>2019</w:t>
            </w:r>
          </w:p>
          <w:p w14:paraId="5DA68795" w14:textId="0D971A27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16978-</w:t>
            </w:r>
            <w:r w:rsidR="002013AE" w:rsidRPr="007777C4">
              <w:rPr>
                <w:spacing w:val="-12"/>
                <w:sz w:val="22"/>
                <w:szCs w:val="22"/>
              </w:rPr>
              <w:t>2019</w:t>
            </w:r>
            <w:proofErr w:type="gramEnd"/>
          </w:p>
          <w:p w14:paraId="5E7DE43F" w14:textId="2596E3BF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18423-2012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03158CF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19588–2006 </w:t>
            </w:r>
          </w:p>
          <w:p w14:paraId="6CCD4128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20056–2013</w:t>
            </w:r>
          </w:p>
          <w:p w14:paraId="37476B37" w14:textId="49602F9C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20546</w:t>
            </w:r>
            <w:r w:rsidR="007777C4">
              <w:rPr>
                <w:spacing w:val="-12"/>
                <w:sz w:val="22"/>
                <w:szCs w:val="22"/>
              </w:rPr>
              <w:t>-</w:t>
            </w:r>
            <w:r w:rsidRPr="007777C4">
              <w:rPr>
                <w:spacing w:val="-12"/>
                <w:sz w:val="22"/>
                <w:szCs w:val="22"/>
              </w:rPr>
              <w:t>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07FB975B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30054-2003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59EA28C4" w14:textId="6AB90221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7777C4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7777C4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52, </w:t>
            </w:r>
          </w:p>
          <w:p w14:paraId="5693921D" w14:textId="1A7710AC" w:rsidR="006702F9" w:rsidRPr="007777C4" w:rsidRDefault="006702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безвред-ности</w:t>
            </w:r>
            <w:proofErr w:type="spellEnd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продоволь-ственного</w:t>
            </w:r>
            <w:proofErr w:type="spellEnd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сырья и пищевых продуктов», утв. постановлением </w:t>
            </w:r>
            <w:r w:rsid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СМ </w:t>
            </w:r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РБ от 25.01.2021 № 37</w:t>
            </w:r>
          </w:p>
          <w:p w14:paraId="072AD594" w14:textId="7EFA7DCC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2231" w:type="dxa"/>
          </w:tcPr>
          <w:p w14:paraId="115031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8756.0-70</w:t>
            </w:r>
          </w:p>
        </w:tc>
      </w:tr>
      <w:tr w:rsidR="000954BF" w:rsidRPr="00893525" w14:paraId="7896F94E" w14:textId="77777777" w:rsidTr="003522C3">
        <w:tc>
          <w:tcPr>
            <w:tcW w:w="847" w:type="dxa"/>
            <w:shd w:val="clear" w:color="auto" w:fill="auto"/>
          </w:tcPr>
          <w:p w14:paraId="08927060" w14:textId="41666855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16.2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4EDD8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25C8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10.20/11.116</w:t>
            </w:r>
          </w:p>
        </w:tc>
        <w:tc>
          <w:tcPr>
            <w:tcW w:w="1842" w:type="dxa"/>
          </w:tcPr>
          <w:p w14:paraId="66C57CA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</w:tc>
        <w:tc>
          <w:tcPr>
            <w:tcW w:w="2306" w:type="dxa"/>
            <w:vMerge/>
          </w:tcPr>
          <w:p w14:paraId="414B7D3D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1068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0954BF" w:rsidRPr="00893525" w14:paraId="7D9E556C" w14:textId="77777777" w:rsidTr="003522C3">
        <w:tc>
          <w:tcPr>
            <w:tcW w:w="847" w:type="dxa"/>
            <w:shd w:val="clear" w:color="auto" w:fill="auto"/>
          </w:tcPr>
          <w:p w14:paraId="44C6109C" w14:textId="4BE56E6B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D780DF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01BC4F5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10.61/42.000</w:t>
            </w:r>
          </w:p>
        </w:tc>
        <w:tc>
          <w:tcPr>
            <w:tcW w:w="1842" w:type="dxa"/>
          </w:tcPr>
          <w:p w14:paraId="4BAC39CE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отбор проб</w:t>
            </w:r>
          </w:p>
          <w:p w14:paraId="303B8BB3" w14:textId="38345BA2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776B317C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7045-2017</w:t>
            </w:r>
            <w:proofErr w:type="gramEnd"/>
          </w:p>
          <w:p w14:paraId="1B12624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12183-2018</w:t>
            </w:r>
            <w:proofErr w:type="gramEnd"/>
          </w:p>
          <w:p w14:paraId="2B510294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12307-66</w:t>
            </w:r>
            <w:proofErr w:type="gramEnd"/>
            <w:r w:rsidRPr="007777C4">
              <w:rPr>
                <w:spacing w:val="-12"/>
                <w:sz w:val="21"/>
                <w:szCs w:val="21"/>
              </w:rPr>
              <w:t xml:space="preserve"> </w:t>
            </w:r>
          </w:p>
          <w:p w14:paraId="5DDCB7DD" w14:textId="77777777" w:rsidR="000954BF" w:rsidRPr="007777C4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СТБ </w:t>
            </w:r>
            <w:proofErr w:type="gramStart"/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1666-2006</w:t>
            </w:r>
            <w:proofErr w:type="gramEnd"/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</w:p>
          <w:p w14:paraId="778679CA" w14:textId="21CEA36B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7777C4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7777C4">
              <w:rPr>
                <w:spacing w:val="-12"/>
                <w:sz w:val="21"/>
                <w:szCs w:val="21"/>
              </w:rPr>
              <w:t xml:space="preserve"> и ГН, утв. постановлением МЗ РБ от 21.06.2013 № 5</w:t>
            </w:r>
          </w:p>
          <w:p w14:paraId="4CBE6158" w14:textId="7E64B445" w:rsidR="000954BF" w:rsidRPr="007777C4" w:rsidRDefault="00800B20" w:rsidP="00DC5C6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7777C4" w:rsidRPr="007777C4">
              <w:rPr>
                <w:spacing w:val="-12"/>
                <w:sz w:val="21"/>
                <w:szCs w:val="21"/>
              </w:rPr>
              <w:t>СМ</w:t>
            </w:r>
            <w:r w:rsidRPr="007777C4">
              <w:rPr>
                <w:spacing w:val="-12"/>
                <w:sz w:val="21"/>
                <w:szCs w:val="21"/>
              </w:rPr>
              <w:t xml:space="preserve"> РБ от 25.01.2021 № 37</w:t>
            </w:r>
            <w:r w:rsidR="00DC5C63" w:rsidRPr="007777C4">
              <w:rPr>
                <w:spacing w:val="-12"/>
                <w:sz w:val="21"/>
                <w:szCs w:val="21"/>
              </w:rPr>
              <w:t xml:space="preserve">; </w:t>
            </w:r>
            <w:r w:rsidR="000954BF" w:rsidRPr="007777C4">
              <w:rPr>
                <w:spacing w:val="-12"/>
                <w:sz w:val="21"/>
                <w:szCs w:val="21"/>
              </w:rPr>
              <w:t xml:space="preserve">ТНПА и др. документация на </w:t>
            </w:r>
            <w:proofErr w:type="spellStart"/>
            <w:r w:rsidR="000954BF" w:rsidRPr="007777C4">
              <w:rPr>
                <w:spacing w:val="-12"/>
                <w:sz w:val="21"/>
                <w:szCs w:val="21"/>
              </w:rPr>
              <w:t>прод</w:t>
            </w:r>
            <w:proofErr w:type="spellEnd"/>
            <w:r w:rsidR="00DC5C63" w:rsidRPr="007777C4">
              <w:rPr>
                <w:spacing w:val="-12"/>
                <w:sz w:val="21"/>
                <w:szCs w:val="21"/>
              </w:rPr>
              <w:t>.</w:t>
            </w:r>
          </w:p>
        </w:tc>
        <w:tc>
          <w:tcPr>
            <w:tcW w:w="2231" w:type="dxa"/>
          </w:tcPr>
          <w:p w14:paraId="3EA93D38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27668-88</w:t>
            </w:r>
          </w:p>
        </w:tc>
      </w:tr>
      <w:tr w:rsidR="000954BF" w:rsidRPr="00893525" w14:paraId="73295164" w14:textId="77777777" w:rsidTr="003522C3">
        <w:tc>
          <w:tcPr>
            <w:tcW w:w="847" w:type="dxa"/>
            <w:shd w:val="clear" w:color="auto" w:fill="auto"/>
          </w:tcPr>
          <w:p w14:paraId="3E400666" w14:textId="3BC9D45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9423B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FB975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10.61/11.116</w:t>
            </w:r>
          </w:p>
        </w:tc>
        <w:tc>
          <w:tcPr>
            <w:tcW w:w="1842" w:type="dxa"/>
          </w:tcPr>
          <w:p w14:paraId="1AE97C83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цвет, запах, вкус и хруст</w:t>
            </w:r>
          </w:p>
        </w:tc>
        <w:tc>
          <w:tcPr>
            <w:tcW w:w="2306" w:type="dxa"/>
            <w:vMerge/>
          </w:tcPr>
          <w:p w14:paraId="0A5A5EE5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7F73E99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27558-87</w:t>
            </w:r>
          </w:p>
        </w:tc>
      </w:tr>
      <w:tr w:rsidR="000954BF" w:rsidRPr="00893525" w14:paraId="66758B80" w14:textId="77777777" w:rsidTr="003522C3">
        <w:tc>
          <w:tcPr>
            <w:tcW w:w="847" w:type="dxa"/>
            <w:shd w:val="clear" w:color="auto" w:fill="auto"/>
          </w:tcPr>
          <w:p w14:paraId="1324530E" w14:textId="48E4D74A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392FE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4B995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10.61/08.052</w:t>
            </w:r>
          </w:p>
        </w:tc>
        <w:tc>
          <w:tcPr>
            <w:tcW w:w="1842" w:type="dxa"/>
          </w:tcPr>
          <w:p w14:paraId="28EF2923" w14:textId="6A401A0D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Влажность</w:t>
            </w:r>
          </w:p>
          <w:p w14:paraId="1445F878" w14:textId="308CE9B9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B59DBF9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158CB22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9404-88</w:t>
            </w:r>
          </w:p>
        </w:tc>
      </w:tr>
      <w:tr w:rsidR="000954BF" w:rsidRPr="00893525" w14:paraId="36CAAE02" w14:textId="77777777" w:rsidTr="003522C3">
        <w:tc>
          <w:tcPr>
            <w:tcW w:w="847" w:type="dxa"/>
            <w:shd w:val="clear" w:color="auto" w:fill="auto"/>
          </w:tcPr>
          <w:p w14:paraId="19A64FCF" w14:textId="3E77891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19.1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1C50889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  <w:p w14:paraId="58952B9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B67A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866C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F38E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AF51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E1AB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EC252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10.71/42.000</w:t>
            </w:r>
          </w:p>
          <w:p w14:paraId="42F1A0ED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10.72/42.000</w:t>
            </w:r>
          </w:p>
        </w:tc>
        <w:tc>
          <w:tcPr>
            <w:tcW w:w="1842" w:type="dxa"/>
          </w:tcPr>
          <w:p w14:paraId="2F96073E" w14:textId="77777777" w:rsid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и </w:t>
            </w:r>
          </w:p>
          <w:p w14:paraId="4AB77578" w14:textId="6145032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06" w:type="dxa"/>
            <w:vMerge w:val="restart"/>
          </w:tcPr>
          <w:p w14:paraId="04EC8C4A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639-95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70DBE0AA" w14:textId="14D33031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912-98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E46CA60" w14:textId="31E96143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926</w:t>
            </w:r>
            <w:r w:rsidR="00303C41" w:rsidRPr="00303C41">
              <w:rPr>
                <w:sz w:val="21"/>
                <w:szCs w:val="21"/>
              </w:rPr>
              <w:t>-</w:t>
            </w:r>
            <w:r w:rsidRPr="00303C41">
              <w:rPr>
                <w:sz w:val="21"/>
                <w:szCs w:val="21"/>
              </w:rPr>
              <w:t>98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CCE9F04" w14:textId="5107B72C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1007</w:t>
            </w:r>
            <w:r w:rsidR="00303C41" w:rsidRPr="00303C41">
              <w:rPr>
                <w:sz w:val="21"/>
                <w:szCs w:val="21"/>
              </w:rPr>
              <w:t>-</w:t>
            </w:r>
            <w:r w:rsidRPr="00303C41">
              <w:rPr>
                <w:sz w:val="21"/>
                <w:szCs w:val="21"/>
              </w:rPr>
              <w:t>96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5DB723A2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1009-96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55DEED1E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1045-97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43B8DFC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28402-89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BC2E093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27842-88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09C5F1B" w14:textId="7204D32D" w:rsidR="000954BF" w:rsidRPr="00893525" w:rsidRDefault="000954BF" w:rsidP="00303C41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3C41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303C41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="00B810EF" w:rsidRPr="00303C41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Pr="00303C41">
              <w:rPr>
                <w:spacing w:val="-12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39F994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</w:p>
        </w:tc>
      </w:tr>
      <w:tr w:rsidR="000954BF" w:rsidRPr="00893525" w14:paraId="38528781" w14:textId="77777777" w:rsidTr="003522C3">
        <w:tc>
          <w:tcPr>
            <w:tcW w:w="847" w:type="dxa"/>
            <w:shd w:val="clear" w:color="auto" w:fill="auto"/>
          </w:tcPr>
          <w:p w14:paraId="18825CCB" w14:textId="0AD1F0C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C2E97F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88856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10.71/11.116</w:t>
            </w:r>
          </w:p>
          <w:p w14:paraId="4A72430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10.72/11.116</w:t>
            </w:r>
          </w:p>
        </w:tc>
        <w:tc>
          <w:tcPr>
            <w:tcW w:w="1842" w:type="dxa"/>
          </w:tcPr>
          <w:p w14:paraId="1C82BE3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303C41">
              <w:rPr>
                <w:spacing w:val="-12"/>
                <w:sz w:val="21"/>
                <w:szCs w:val="21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EC702F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3C99B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</w:p>
        </w:tc>
      </w:tr>
      <w:tr w:rsidR="000954BF" w:rsidRPr="00893525" w14:paraId="3170203C" w14:textId="77777777" w:rsidTr="003522C3">
        <w:tc>
          <w:tcPr>
            <w:tcW w:w="847" w:type="dxa"/>
            <w:shd w:val="clear" w:color="auto" w:fill="auto"/>
          </w:tcPr>
          <w:p w14:paraId="51253342" w14:textId="330F8E9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B2C4B3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4D2C9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10.71/08.037</w:t>
            </w:r>
          </w:p>
          <w:p w14:paraId="64B50AAD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10.71/08.133</w:t>
            </w:r>
          </w:p>
          <w:p w14:paraId="10677CE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10.71/08.164</w:t>
            </w:r>
          </w:p>
          <w:p w14:paraId="6D3016B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10.72/08.037</w:t>
            </w:r>
          </w:p>
          <w:p w14:paraId="68E35D8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10.72/08.133</w:t>
            </w:r>
          </w:p>
          <w:p w14:paraId="75885DD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10.72/08.164</w:t>
            </w:r>
          </w:p>
        </w:tc>
        <w:tc>
          <w:tcPr>
            <w:tcW w:w="1842" w:type="dxa"/>
          </w:tcPr>
          <w:p w14:paraId="0B859BE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1FBA1AB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19FFB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5668–68</w:t>
            </w:r>
          </w:p>
        </w:tc>
      </w:tr>
      <w:tr w:rsidR="000954BF" w:rsidRPr="00893525" w14:paraId="39256A66" w14:textId="77777777" w:rsidTr="003522C3">
        <w:tc>
          <w:tcPr>
            <w:tcW w:w="847" w:type="dxa"/>
            <w:shd w:val="clear" w:color="auto" w:fill="auto"/>
          </w:tcPr>
          <w:p w14:paraId="35915BD7" w14:textId="76DEE1F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19.4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47D09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F05D6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7F3CAE8E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560171F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пористость</w:t>
            </w:r>
          </w:p>
        </w:tc>
        <w:tc>
          <w:tcPr>
            <w:tcW w:w="2306" w:type="dxa"/>
            <w:vMerge/>
          </w:tcPr>
          <w:p w14:paraId="107D549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321F79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5669-96</w:t>
            </w:r>
          </w:p>
        </w:tc>
      </w:tr>
      <w:tr w:rsidR="000954BF" w:rsidRPr="00893525" w14:paraId="03794B56" w14:textId="77777777" w:rsidTr="003522C3">
        <w:tc>
          <w:tcPr>
            <w:tcW w:w="847" w:type="dxa"/>
            <w:shd w:val="clear" w:color="auto" w:fill="auto"/>
          </w:tcPr>
          <w:p w14:paraId="6B6FAA83" w14:textId="5F8FC52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19.5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5ED4D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B61B8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444BBB27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2857933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306" w:type="dxa"/>
            <w:vMerge/>
          </w:tcPr>
          <w:p w14:paraId="42B7B33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C6255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0954BF" w:rsidRPr="00893525" w14:paraId="61CF6380" w14:textId="77777777" w:rsidTr="003522C3">
        <w:tc>
          <w:tcPr>
            <w:tcW w:w="847" w:type="dxa"/>
            <w:shd w:val="clear" w:color="auto" w:fill="auto"/>
          </w:tcPr>
          <w:p w14:paraId="5F4BC36F" w14:textId="298A5B55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19.6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89565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53450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38BB6C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71F06B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306" w:type="dxa"/>
            <w:vMerge/>
          </w:tcPr>
          <w:p w14:paraId="2F62951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3FD91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5672-68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0954BF" w:rsidRPr="00893525" w14:paraId="5BC1642E" w14:textId="77777777" w:rsidTr="003522C3">
        <w:tc>
          <w:tcPr>
            <w:tcW w:w="847" w:type="dxa"/>
            <w:shd w:val="clear" w:color="auto" w:fill="auto"/>
          </w:tcPr>
          <w:p w14:paraId="0E36016B" w14:textId="3BDE854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19.8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8E11C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066EF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34DBC2C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6DCC76C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влажность</w:t>
            </w:r>
          </w:p>
        </w:tc>
        <w:tc>
          <w:tcPr>
            <w:tcW w:w="2306" w:type="dxa"/>
            <w:vMerge/>
          </w:tcPr>
          <w:p w14:paraId="57F4ACD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098AA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21094-75</w:t>
            </w:r>
          </w:p>
        </w:tc>
      </w:tr>
      <w:tr w:rsidR="000954BF" w:rsidRPr="00893525" w14:paraId="1B5C7395" w14:textId="77777777" w:rsidTr="003522C3">
        <w:tc>
          <w:tcPr>
            <w:tcW w:w="847" w:type="dxa"/>
            <w:shd w:val="clear" w:color="auto" w:fill="auto"/>
          </w:tcPr>
          <w:p w14:paraId="252D2B47" w14:textId="32BA5B38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573587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</w:t>
            </w:r>
          </w:p>
          <w:p w14:paraId="6FEACA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D346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CCBA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FB29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B70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5A7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F4E3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FEF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7CEC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67F7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8E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D3BB0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C96C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CBB1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C0BF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58F6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462E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881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74CD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8CE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B430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A216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E21237" w14:textId="6B1D3A56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E1B681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10.71/42.000</w:t>
            </w:r>
          </w:p>
          <w:p w14:paraId="6D23234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10.72/42.000</w:t>
            </w:r>
          </w:p>
          <w:p w14:paraId="780CCE9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1E5DECB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4D6A34D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108-76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144FFAEF" w14:textId="35E95E62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108-2014</w:t>
            </w:r>
            <w:proofErr w:type="gramEnd"/>
          </w:p>
          <w:p w14:paraId="5B5A685B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4570-93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6625A7A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4570-2014</w:t>
            </w:r>
            <w:proofErr w:type="gramEnd"/>
          </w:p>
          <w:p w14:paraId="7635D7FA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6441-2014</w:t>
            </w:r>
            <w:proofErr w:type="gramEnd"/>
          </w:p>
          <w:p w14:paraId="0AAB93F9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6442-89</w:t>
            </w:r>
            <w:proofErr w:type="gramEnd"/>
          </w:p>
          <w:p w14:paraId="73587E9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6442-2014</w:t>
            </w:r>
            <w:proofErr w:type="gramEnd"/>
          </w:p>
          <w:p w14:paraId="24FC429D" w14:textId="6ED3D788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6477-</w:t>
            </w:r>
            <w:r w:rsidR="00B810EF" w:rsidRPr="00303C41">
              <w:rPr>
                <w:sz w:val="21"/>
                <w:szCs w:val="21"/>
              </w:rPr>
              <w:t>2019</w:t>
            </w:r>
            <w:proofErr w:type="gramEnd"/>
          </w:p>
          <w:p w14:paraId="7C9454E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6478-2014</w:t>
            </w:r>
            <w:proofErr w:type="gramEnd"/>
          </w:p>
          <w:p w14:paraId="61891F64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6502-2014</w:t>
            </w:r>
            <w:proofErr w:type="gramEnd"/>
          </w:p>
          <w:p w14:paraId="64862FA5" w14:textId="689F25BE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7060-</w:t>
            </w:r>
            <w:r w:rsidR="00B810EF" w:rsidRPr="00303C41">
              <w:rPr>
                <w:sz w:val="21"/>
                <w:szCs w:val="21"/>
              </w:rPr>
              <w:t>2020</w:t>
            </w:r>
            <w:proofErr w:type="gramEnd"/>
          </w:p>
          <w:p w14:paraId="1C4C25D6" w14:textId="77777777" w:rsidR="000954BF" w:rsidRPr="006466C6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6466C6">
              <w:rPr>
                <w:sz w:val="21"/>
                <w:szCs w:val="21"/>
              </w:rPr>
              <w:t xml:space="preserve">ГОСТ </w:t>
            </w:r>
            <w:proofErr w:type="gramStart"/>
            <w:r w:rsidRPr="006466C6">
              <w:rPr>
                <w:sz w:val="21"/>
                <w:szCs w:val="21"/>
              </w:rPr>
              <w:t>14031-2014</w:t>
            </w:r>
            <w:proofErr w:type="gramEnd"/>
          </w:p>
          <w:p w14:paraId="30544E45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14033-96</w:t>
            </w:r>
            <w:proofErr w:type="gramEnd"/>
          </w:p>
          <w:p w14:paraId="2D4B8A81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14033-2015</w:t>
            </w:r>
            <w:proofErr w:type="gramEnd"/>
          </w:p>
          <w:p w14:paraId="460D3DBF" w14:textId="628B50A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14621-</w:t>
            </w:r>
            <w:r w:rsidR="006466C6">
              <w:rPr>
                <w:sz w:val="21"/>
                <w:szCs w:val="21"/>
              </w:rPr>
              <w:t>2020</w:t>
            </w:r>
            <w:proofErr w:type="gramEnd"/>
          </w:p>
          <w:p w14:paraId="05069BC9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15052-96</w:t>
            </w:r>
            <w:proofErr w:type="gramEnd"/>
          </w:p>
          <w:p w14:paraId="699327DD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15052-2014</w:t>
            </w:r>
            <w:proofErr w:type="gramEnd"/>
          </w:p>
          <w:p w14:paraId="4D6D2BD1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15810-96</w:t>
            </w:r>
            <w:proofErr w:type="gramEnd"/>
          </w:p>
          <w:p w14:paraId="7036C54B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15810-2014</w:t>
            </w:r>
            <w:proofErr w:type="gramEnd"/>
          </w:p>
          <w:p w14:paraId="003BBC52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24901-89</w:t>
            </w:r>
            <w:proofErr w:type="gramEnd"/>
          </w:p>
          <w:p w14:paraId="0EB442D3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24901-2014</w:t>
            </w:r>
            <w:proofErr w:type="gramEnd"/>
          </w:p>
          <w:p w14:paraId="34745280" w14:textId="63476D0B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54-96</w:t>
            </w:r>
            <w:proofErr w:type="gramEnd"/>
            <w:r w:rsidR="00303C41">
              <w:rPr>
                <w:sz w:val="21"/>
                <w:szCs w:val="21"/>
              </w:rPr>
              <w:t xml:space="preserve"> </w:t>
            </w:r>
            <w:r w:rsidRPr="00303C41">
              <w:rPr>
                <w:sz w:val="21"/>
                <w:szCs w:val="21"/>
              </w:rPr>
              <w:t xml:space="preserve">СТБ 549-94 </w:t>
            </w:r>
          </w:p>
          <w:p w14:paraId="5977320F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703-2003</w:t>
            </w:r>
            <w:proofErr w:type="gramEnd"/>
          </w:p>
          <w:p w14:paraId="6D8DC308" w14:textId="4CC8605C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927-2008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41AD818E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966-94</w:t>
            </w:r>
            <w:proofErr w:type="gramEnd"/>
          </w:p>
          <w:p w14:paraId="728007B5" w14:textId="384FEAB8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934-93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45760036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961-2005</w:t>
            </w:r>
            <w:proofErr w:type="gramEnd"/>
          </w:p>
          <w:p w14:paraId="34B4AA0F" w14:textId="5AF2F68D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1202-2014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11ECCC4E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>СТБ 1206–2000</w:t>
            </w:r>
          </w:p>
          <w:p w14:paraId="4466916B" w14:textId="330740E9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>СТБ 1207–20</w:t>
            </w:r>
            <w:r w:rsidR="00992AB4" w:rsidRPr="00303C41">
              <w:rPr>
                <w:sz w:val="21"/>
                <w:szCs w:val="21"/>
              </w:rPr>
              <w:t>19</w:t>
            </w:r>
          </w:p>
          <w:p w14:paraId="2DE5A1D8" w14:textId="57FA59DD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2211–2011 </w:t>
            </w:r>
          </w:p>
          <w:p w14:paraId="477DDF6D" w14:textId="2A389BC6" w:rsidR="00992AB4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303C41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303C41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="00992AB4" w:rsidRPr="00303C41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</w:t>
            </w:r>
            <w:r w:rsidR="00303C41">
              <w:rPr>
                <w:spacing w:val="-12"/>
                <w:sz w:val="21"/>
                <w:szCs w:val="21"/>
              </w:rPr>
              <w:t xml:space="preserve">. СМ </w:t>
            </w:r>
            <w:r w:rsidR="00992AB4" w:rsidRPr="00303C41">
              <w:rPr>
                <w:spacing w:val="-12"/>
                <w:sz w:val="21"/>
                <w:szCs w:val="21"/>
              </w:rPr>
              <w:t>РБ от 25.01.2021 № 37</w:t>
            </w:r>
          </w:p>
          <w:p w14:paraId="5F85DA5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2"/>
                <w:szCs w:val="22"/>
              </w:rPr>
            </w:pPr>
            <w:r w:rsidRPr="00303C41">
              <w:rPr>
                <w:spacing w:val="-12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2D150B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5904-82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0954BF" w:rsidRPr="00893525" w14:paraId="01B7D54C" w14:textId="77777777" w:rsidTr="003522C3">
        <w:tc>
          <w:tcPr>
            <w:tcW w:w="847" w:type="dxa"/>
            <w:shd w:val="clear" w:color="auto" w:fill="auto"/>
          </w:tcPr>
          <w:p w14:paraId="44CAE7DB" w14:textId="3A3B8864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72D96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EF98B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10.71/11.116</w:t>
            </w:r>
          </w:p>
          <w:p w14:paraId="04C2F0F7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10.72/11.116</w:t>
            </w:r>
          </w:p>
          <w:p w14:paraId="45A2DBA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10.82/11.116</w:t>
            </w:r>
          </w:p>
        </w:tc>
        <w:tc>
          <w:tcPr>
            <w:tcW w:w="1842" w:type="dxa"/>
          </w:tcPr>
          <w:p w14:paraId="13D201D8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303C41">
              <w:rPr>
                <w:spacing w:val="-12"/>
                <w:sz w:val="21"/>
                <w:szCs w:val="21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306" w:type="dxa"/>
            <w:vMerge/>
          </w:tcPr>
          <w:p w14:paraId="7A9D835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7C3E8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0954BF" w:rsidRPr="00893525" w14:paraId="35635B5A" w14:textId="77777777" w:rsidTr="003522C3">
        <w:tc>
          <w:tcPr>
            <w:tcW w:w="847" w:type="dxa"/>
            <w:shd w:val="clear" w:color="auto" w:fill="auto"/>
          </w:tcPr>
          <w:p w14:paraId="047E6D39" w14:textId="786F8990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130E8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5130FF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61D172F1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3B3370D3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3F7C305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306" w:type="dxa"/>
            <w:vMerge/>
          </w:tcPr>
          <w:p w14:paraId="1A580DD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F18CC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0954BF" w:rsidRPr="00893525" w14:paraId="01DEEB18" w14:textId="77777777" w:rsidTr="003522C3">
        <w:tc>
          <w:tcPr>
            <w:tcW w:w="847" w:type="dxa"/>
            <w:shd w:val="clear" w:color="auto" w:fill="auto"/>
          </w:tcPr>
          <w:p w14:paraId="3FB4654F" w14:textId="69FD41E9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69F6A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D22CC5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60C4EA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7132CC7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44D9C8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кислотность,</w:t>
            </w:r>
          </w:p>
          <w:p w14:paraId="71DF023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1365A1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CFAF03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5898-87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2, 3, 5</w:t>
            </w:r>
          </w:p>
        </w:tc>
      </w:tr>
      <w:tr w:rsidR="000954BF" w:rsidRPr="00893525" w14:paraId="07D85F99" w14:textId="77777777" w:rsidTr="003522C3">
        <w:tc>
          <w:tcPr>
            <w:tcW w:w="847" w:type="dxa"/>
            <w:shd w:val="clear" w:color="auto" w:fill="auto"/>
          </w:tcPr>
          <w:p w14:paraId="5FED9B29" w14:textId="33D6775D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9664A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45738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76E107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747B23F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33206A9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щёлочность</w:t>
            </w:r>
          </w:p>
        </w:tc>
        <w:tc>
          <w:tcPr>
            <w:tcW w:w="2306" w:type="dxa"/>
            <w:vMerge/>
          </w:tcPr>
          <w:p w14:paraId="7DA5056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ECE35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5898-87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4, 5</w:t>
            </w:r>
          </w:p>
        </w:tc>
      </w:tr>
      <w:tr w:rsidR="000954BF" w:rsidRPr="00893525" w14:paraId="05B1859A" w14:textId="77777777" w:rsidTr="003522C3">
        <w:tc>
          <w:tcPr>
            <w:tcW w:w="847" w:type="dxa"/>
            <w:shd w:val="clear" w:color="auto" w:fill="auto"/>
          </w:tcPr>
          <w:p w14:paraId="3DFDD376" w14:textId="7CE9BBB5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7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DA62E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4D46C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10.71/08.133</w:t>
            </w:r>
          </w:p>
          <w:p w14:paraId="5EA030F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10.71/08.164</w:t>
            </w:r>
          </w:p>
          <w:p w14:paraId="4282EE9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10.72/08.133</w:t>
            </w:r>
          </w:p>
          <w:p w14:paraId="3406CFB2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10.72/08.164</w:t>
            </w:r>
          </w:p>
          <w:p w14:paraId="045AC12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10.82/08.133</w:t>
            </w:r>
          </w:p>
          <w:p w14:paraId="28B08E5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10.82/08.164</w:t>
            </w:r>
          </w:p>
        </w:tc>
        <w:tc>
          <w:tcPr>
            <w:tcW w:w="1842" w:type="dxa"/>
          </w:tcPr>
          <w:p w14:paraId="1851A10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0E9A97C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BBE77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31902-2012</w:t>
            </w:r>
            <w:proofErr w:type="gramEnd"/>
          </w:p>
          <w:p w14:paraId="350115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E58E5B2" w14:textId="77777777" w:rsidTr="003522C3">
        <w:tc>
          <w:tcPr>
            <w:tcW w:w="847" w:type="dxa"/>
            <w:shd w:val="clear" w:color="auto" w:fill="auto"/>
          </w:tcPr>
          <w:p w14:paraId="065F1A26" w14:textId="47535098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97AD5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6DF92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3DFC4A6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12BE0C5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69BECE3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влаги и сухих </w:t>
            </w:r>
          </w:p>
          <w:p w14:paraId="1FECE3D7" w14:textId="63C077B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веществ</w:t>
            </w:r>
          </w:p>
        </w:tc>
        <w:tc>
          <w:tcPr>
            <w:tcW w:w="2306" w:type="dxa"/>
            <w:vMerge/>
          </w:tcPr>
          <w:p w14:paraId="5DED6E5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8AF0B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5900-2014</w:t>
            </w:r>
          </w:p>
        </w:tc>
      </w:tr>
      <w:tr w:rsidR="000954BF" w:rsidRPr="00893525" w14:paraId="4503FA88" w14:textId="77777777" w:rsidTr="003522C3">
        <w:tc>
          <w:tcPr>
            <w:tcW w:w="847" w:type="dxa"/>
            <w:shd w:val="clear" w:color="auto" w:fill="auto"/>
          </w:tcPr>
          <w:p w14:paraId="6370C07E" w14:textId="62479F99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79592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1260E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1C1C9B7F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10860A3E" w14:textId="19C2945D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46D490B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</w:t>
            </w:r>
          </w:p>
          <w:p w14:paraId="01439B5C" w14:textId="17E4FD4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золы</w:t>
            </w:r>
          </w:p>
        </w:tc>
        <w:tc>
          <w:tcPr>
            <w:tcW w:w="2306" w:type="dxa"/>
            <w:vMerge/>
          </w:tcPr>
          <w:p w14:paraId="19ABB9B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BFF87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5901-2014</w:t>
            </w:r>
          </w:p>
        </w:tc>
      </w:tr>
      <w:tr w:rsidR="000954BF" w:rsidRPr="00893525" w14:paraId="3B0F440C" w14:textId="77777777" w:rsidTr="003522C3">
        <w:tc>
          <w:tcPr>
            <w:tcW w:w="847" w:type="dxa"/>
            <w:shd w:val="clear" w:color="auto" w:fill="auto"/>
          </w:tcPr>
          <w:p w14:paraId="44AF0202" w14:textId="70C29C4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8ECCE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C6AB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6027B76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10.71/08.156</w:t>
            </w:r>
          </w:p>
          <w:p w14:paraId="6EB446EE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1512081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10.72/08.156</w:t>
            </w:r>
          </w:p>
          <w:p w14:paraId="6FCDC02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  <w:p w14:paraId="32961E0B" w14:textId="58C28143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10.82/08.156</w:t>
            </w:r>
          </w:p>
        </w:tc>
        <w:tc>
          <w:tcPr>
            <w:tcW w:w="1842" w:type="dxa"/>
          </w:tcPr>
          <w:p w14:paraId="56FF36C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</w:t>
            </w:r>
          </w:p>
          <w:p w14:paraId="440B4B16" w14:textId="22E219A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сахара</w:t>
            </w:r>
          </w:p>
          <w:p w14:paraId="004C629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D6ED4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FEB90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5903-89</w:t>
            </w:r>
          </w:p>
        </w:tc>
      </w:tr>
      <w:tr w:rsidR="000954BF" w:rsidRPr="00893525" w14:paraId="6D39A75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332C" w14:textId="56CB66F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F53EA" w14:textId="77777777" w:rsid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Кондитерские </w:t>
            </w:r>
          </w:p>
          <w:p w14:paraId="4A9EF80D" w14:textId="67C3088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</w:t>
            </w:r>
          </w:p>
          <w:p w14:paraId="1F6266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025DA" w14:textId="4F9EEF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C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10.62/42000</w:t>
            </w:r>
          </w:p>
          <w:p w14:paraId="0129AE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371E1F2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199CDC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4A191A99" w14:textId="31B1CFD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9E8" w14:textId="5E89058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9E4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3882CE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0D48AE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CCF8C73" w14:textId="714C05EB" w:rsidR="00366C48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от 21.06.2013г № 52 </w:t>
            </w:r>
          </w:p>
          <w:p w14:paraId="7E1E3E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961165C" w14:textId="0C8C092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7348C01D" w14:textId="35D024F9" w:rsidR="00366C48" w:rsidRPr="00893525" w:rsidRDefault="00366C48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5061974" w14:textId="4CA3C8D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7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06FA24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961-2005</w:t>
            </w:r>
            <w:proofErr w:type="gramEnd"/>
          </w:p>
          <w:p w14:paraId="360B5E9E" w14:textId="45691E3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п.7.8.</w:t>
            </w:r>
          </w:p>
        </w:tc>
      </w:tr>
      <w:tr w:rsidR="000954BF" w:rsidRPr="00893525" w14:paraId="34F0C21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A914" w14:textId="74F1442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4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4EF4BC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DEB8C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080FF4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280F9BB2" w14:textId="1FCEEBC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6A0" w14:textId="4B52E36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AA5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098" w14:textId="53DF7AB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0954BF" w:rsidRPr="00893525" w14:paraId="10AF3E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15FE" w14:textId="66CF69A6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896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0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10.62/01.086</w:t>
            </w:r>
          </w:p>
          <w:p w14:paraId="2E1493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66CDA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8F69C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511CD5CF" w14:textId="27D39BE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B3E" w14:textId="0DC49EC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4999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DB9" w14:textId="24FEA39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9473D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BA9" w14:textId="3E14E00B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96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B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E8532A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6F588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649234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2F4E87CF" w14:textId="57FD947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0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72BCDE0C" w14:textId="522D0E8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F67F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3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194B1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486582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2F39C6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C8C" w14:textId="5DDE089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DE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C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5EAD89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42817C5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C8D26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579E5420" w14:textId="4DFE41C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CFC" w14:textId="382A119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  <w:lang w:val="en-US"/>
              </w:rPr>
              <w:t>S</w:t>
            </w:r>
            <w:r w:rsidRPr="00893525">
              <w:rPr>
                <w:sz w:val="22"/>
                <w:szCs w:val="22"/>
              </w:rPr>
              <w:t>.</w:t>
            </w:r>
            <w:r w:rsidRPr="0089352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5D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E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746673E" w14:textId="1E09A24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5B6E060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1C65" w14:textId="41E3DE9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B05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6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70EB5D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075C1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107C6F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0BEB6D3" w14:textId="10CFA3C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5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Дрожжи</w:t>
            </w:r>
          </w:p>
          <w:p w14:paraId="5F78AE2B" w14:textId="35D7250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88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120" w14:textId="326FEB7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E53BF9" w:rsidRPr="00893525" w14:paraId="2905456D" w14:textId="77777777" w:rsidTr="003522C3">
        <w:trPr>
          <w:trHeight w:val="579"/>
        </w:trPr>
        <w:tc>
          <w:tcPr>
            <w:tcW w:w="847" w:type="dxa"/>
            <w:shd w:val="clear" w:color="auto" w:fill="auto"/>
          </w:tcPr>
          <w:p w14:paraId="53B245D1" w14:textId="26C37E76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92D4B5F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  <w:p w14:paraId="59B183A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49F86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43882D6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  <w:tab w:val="left" w:pos="1380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17003D90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19792-2017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F466D6A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34574940" w14:textId="0DADA6BE" w:rsidR="00366C48" w:rsidRPr="00893525" w:rsidRDefault="00366C48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4C2064B" w14:textId="7EDC5958" w:rsidR="00E53BF9" w:rsidRPr="00B06355" w:rsidRDefault="00E53BF9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B06355">
              <w:rPr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27837E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19792-2017п.7.1</w:t>
            </w:r>
          </w:p>
        </w:tc>
      </w:tr>
      <w:tr w:rsidR="00E53BF9" w:rsidRPr="00893525" w14:paraId="74C0CAD7" w14:textId="77777777" w:rsidTr="003522C3">
        <w:tc>
          <w:tcPr>
            <w:tcW w:w="847" w:type="dxa"/>
            <w:shd w:val="clear" w:color="auto" w:fill="auto"/>
          </w:tcPr>
          <w:p w14:paraId="4A453C64" w14:textId="34D748B7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D2AA15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7C7EB7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E1612D7" w14:textId="47E0F607" w:rsidR="00E53BF9" w:rsidRP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B06355">
              <w:rPr>
                <w:spacing w:val="-14"/>
                <w:sz w:val="22"/>
                <w:szCs w:val="22"/>
              </w:rPr>
              <w:t>Органолепт</w:t>
            </w:r>
            <w:proofErr w:type="spellEnd"/>
            <w:r w:rsidRPr="00B06355">
              <w:rPr>
                <w:spacing w:val="-14"/>
                <w:sz w:val="22"/>
                <w:szCs w:val="22"/>
              </w:rPr>
              <w:t>.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7FDD8C35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158BFBE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19792-2017п.7.3</w:t>
            </w:r>
          </w:p>
        </w:tc>
      </w:tr>
      <w:tr w:rsidR="00E53BF9" w:rsidRPr="00893525" w14:paraId="0444DAF6" w14:textId="77777777" w:rsidTr="003522C3">
        <w:tc>
          <w:tcPr>
            <w:tcW w:w="847" w:type="dxa"/>
            <w:shd w:val="clear" w:color="auto" w:fill="auto"/>
          </w:tcPr>
          <w:p w14:paraId="23328CD3" w14:textId="420D51C6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55131B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D7373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10.89/08.133</w:t>
            </w:r>
          </w:p>
        </w:tc>
        <w:tc>
          <w:tcPr>
            <w:tcW w:w="1842" w:type="dxa"/>
          </w:tcPr>
          <w:p w14:paraId="0E72FC8A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306" w:type="dxa"/>
            <w:vMerge/>
          </w:tcPr>
          <w:p w14:paraId="6C4EF40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BF5803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E53BF9" w:rsidRPr="00893525" w14:paraId="54FA8E21" w14:textId="77777777" w:rsidTr="003522C3">
        <w:tc>
          <w:tcPr>
            <w:tcW w:w="847" w:type="dxa"/>
            <w:shd w:val="clear" w:color="auto" w:fill="auto"/>
          </w:tcPr>
          <w:p w14:paraId="6090B115" w14:textId="1406E2BD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9E668C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4EF862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10.89/08.156</w:t>
            </w:r>
          </w:p>
        </w:tc>
        <w:tc>
          <w:tcPr>
            <w:tcW w:w="1842" w:type="dxa"/>
          </w:tcPr>
          <w:p w14:paraId="7B9B89C3" w14:textId="0728CC82" w:rsidR="00E53BF9" w:rsidRPr="00893525" w:rsidRDefault="00E53BF9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306" w:type="dxa"/>
            <w:vMerge/>
          </w:tcPr>
          <w:p w14:paraId="1900E698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29B064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32167-2013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4D6A7A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E53BF9" w:rsidRPr="00893525" w14:paraId="1CA7B474" w14:textId="77777777" w:rsidTr="003522C3">
        <w:tc>
          <w:tcPr>
            <w:tcW w:w="847" w:type="dxa"/>
            <w:shd w:val="clear" w:color="auto" w:fill="auto"/>
          </w:tcPr>
          <w:p w14:paraId="2B2B7097" w14:textId="67351CE9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C8B1A3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795CCA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10.89/08.156</w:t>
            </w:r>
          </w:p>
        </w:tc>
        <w:tc>
          <w:tcPr>
            <w:tcW w:w="1842" w:type="dxa"/>
          </w:tcPr>
          <w:p w14:paraId="0DAAFF5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диастазное</w:t>
            </w:r>
            <w:proofErr w:type="spellEnd"/>
            <w:r w:rsidRPr="00893525">
              <w:rPr>
                <w:sz w:val="22"/>
                <w:szCs w:val="22"/>
              </w:rPr>
              <w:t xml:space="preserve"> число</w:t>
            </w:r>
          </w:p>
          <w:p w14:paraId="2DE97CB0" w14:textId="1C4B3E8A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1613477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926B2D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34232-2017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E53BF9" w:rsidRPr="00893525" w14:paraId="5F92BA05" w14:textId="77777777" w:rsidTr="003522C3">
        <w:tc>
          <w:tcPr>
            <w:tcW w:w="847" w:type="dxa"/>
            <w:shd w:val="clear" w:color="auto" w:fill="auto"/>
          </w:tcPr>
          <w:p w14:paraId="68C29184" w14:textId="7BA315F2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B556AD2" w14:textId="07BD8E84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EFA30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1842" w:type="dxa"/>
          </w:tcPr>
          <w:p w14:paraId="26C5A3C7" w14:textId="77777777" w:rsid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B06355">
              <w:rPr>
                <w:color w:val="000000"/>
                <w:spacing w:val="-12"/>
                <w:sz w:val="22"/>
                <w:szCs w:val="22"/>
              </w:rPr>
              <w:t xml:space="preserve">массовая доля </w:t>
            </w:r>
          </w:p>
          <w:p w14:paraId="124EFC5F" w14:textId="077ECE86" w:rsidR="00E53BF9" w:rsidRP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B06355">
              <w:rPr>
                <w:color w:val="000000"/>
                <w:spacing w:val="-12"/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306" w:type="dxa"/>
            <w:vMerge w:val="restart"/>
          </w:tcPr>
          <w:p w14:paraId="7C322261" w14:textId="77777777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19792-2017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2A5DCC11" w14:textId="77777777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7B348965" w14:textId="4C95B4F0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</w:t>
            </w:r>
            <w:r w:rsidR="00B06355">
              <w:rPr>
                <w:sz w:val="22"/>
                <w:szCs w:val="22"/>
              </w:rPr>
              <w:t xml:space="preserve"> др.</w:t>
            </w:r>
            <w:r w:rsidRPr="00893525">
              <w:rPr>
                <w:sz w:val="22"/>
                <w:szCs w:val="22"/>
              </w:rPr>
              <w:t xml:space="preserve">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2987F36F" w14:textId="77777777" w:rsidR="00E53BF9" w:rsidRPr="00893525" w:rsidRDefault="00E53BF9" w:rsidP="003522C3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31768-2012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 3.4</w:t>
            </w:r>
          </w:p>
        </w:tc>
      </w:tr>
      <w:tr w:rsidR="00E53BF9" w:rsidRPr="00893525" w14:paraId="04BBBD50" w14:textId="77777777" w:rsidTr="003522C3">
        <w:tc>
          <w:tcPr>
            <w:tcW w:w="847" w:type="dxa"/>
            <w:shd w:val="clear" w:color="auto" w:fill="auto"/>
          </w:tcPr>
          <w:p w14:paraId="1AF743B6" w14:textId="3A8DD60E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AED5431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C3A2AF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22BB98C6" w14:textId="7108F7D8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Кислотность</w:t>
            </w:r>
          </w:p>
          <w:p w14:paraId="7544E6F7" w14:textId="6A88F212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F5D984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4A8A480" w14:textId="77777777" w:rsidR="00E53BF9" w:rsidRPr="00893525" w:rsidRDefault="00E53BF9" w:rsidP="003522C3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0954BF" w:rsidRPr="00893525" w14:paraId="2A9D8B7A" w14:textId="77777777" w:rsidTr="003522C3">
        <w:tc>
          <w:tcPr>
            <w:tcW w:w="847" w:type="dxa"/>
            <w:shd w:val="clear" w:color="auto" w:fill="auto"/>
          </w:tcPr>
          <w:p w14:paraId="315A4E73" w14:textId="66E238E3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89C371D" w14:textId="1C427F9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4BFB46D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9E19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10.31/42.000</w:t>
            </w:r>
          </w:p>
          <w:p w14:paraId="1EAFB01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5502A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E5DEA8A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1723-86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1441A88" w14:textId="33FB79CA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901-95</w:t>
            </w:r>
            <w:proofErr w:type="gramEnd"/>
          </w:p>
          <w:p w14:paraId="0CBACB5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1723-2015</w:t>
            </w:r>
            <w:proofErr w:type="gramEnd"/>
          </w:p>
          <w:p w14:paraId="64D1482D" w14:textId="791AB00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ГОСТ1725-</w:t>
            </w:r>
            <w:r w:rsidR="00366C48" w:rsidRPr="00893525">
              <w:rPr>
                <w:sz w:val="22"/>
                <w:szCs w:val="22"/>
              </w:rPr>
              <w:t>2019</w:t>
            </w:r>
          </w:p>
          <w:p w14:paraId="7518A791" w14:textId="2DDE5B5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1726-</w:t>
            </w:r>
            <w:r w:rsidR="004801BE" w:rsidRPr="00893525">
              <w:rPr>
                <w:sz w:val="22"/>
                <w:szCs w:val="22"/>
              </w:rPr>
              <w:t>2019</w:t>
            </w:r>
            <w:proofErr w:type="gramEnd"/>
          </w:p>
          <w:p w14:paraId="4DE15E6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7176-2017</w:t>
            </w:r>
            <w:proofErr w:type="gramEnd"/>
          </w:p>
          <w:p w14:paraId="59EEC76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7177-2015</w:t>
            </w:r>
            <w:proofErr w:type="gramEnd"/>
          </w:p>
          <w:p w14:paraId="38652A57" w14:textId="7F57BC3F" w:rsidR="000954BF" w:rsidRPr="00572D2A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572D2A">
              <w:rPr>
                <w:sz w:val="22"/>
                <w:szCs w:val="22"/>
              </w:rPr>
              <w:t xml:space="preserve">ГОСТ </w:t>
            </w:r>
            <w:proofErr w:type="gramStart"/>
            <w:r w:rsidR="004801BE" w:rsidRPr="00572D2A">
              <w:rPr>
                <w:sz w:val="22"/>
                <w:szCs w:val="22"/>
              </w:rPr>
              <w:t>31821-20</w:t>
            </w:r>
            <w:r w:rsidR="002D0C42" w:rsidRPr="00572D2A">
              <w:rPr>
                <w:sz w:val="22"/>
                <w:szCs w:val="22"/>
              </w:rPr>
              <w:t>22</w:t>
            </w:r>
            <w:proofErr w:type="gramEnd"/>
            <w:r w:rsidRPr="00572D2A">
              <w:rPr>
                <w:sz w:val="22"/>
                <w:szCs w:val="22"/>
              </w:rPr>
              <w:t xml:space="preserve"> </w:t>
            </w:r>
          </w:p>
          <w:p w14:paraId="1C16169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19215-73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166E31B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27572-2017</w:t>
            </w:r>
            <w:proofErr w:type="gramEnd"/>
          </w:p>
          <w:p w14:paraId="1C75370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2491-2016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7CCFEA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21833-76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E532BB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2344-2013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07C0981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32786-2014</w:t>
            </w:r>
            <w:proofErr w:type="gramEnd"/>
          </w:p>
          <w:p w14:paraId="0296B1C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26545-85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A2FAEF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32285-2013</w:t>
            </w:r>
            <w:proofErr w:type="gramEnd"/>
          </w:p>
          <w:p w14:paraId="4258C52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32284-2013</w:t>
            </w:r>
            <w:proofErr w:type="gramEnd"/>
          </w:p>
          <w:p w14:paraId="62903E3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26768-85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2AF7DAD" w14:textId="4074903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="004801BE" w:rsidRPr="00893525">
              <w:rPr>
                <w:sz w:val="22"/>
                <w:szCs w:val="22"/>
              </w:rPr>
              <w:t>34306-2017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1752A71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27569-87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1AF9B8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19215-73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EABBEC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33823-2016</w:t>
            </w:r>
            <w:proofErr w:type="gramEnd"/>
          </w:p>
          <w:p w14:paraId="2538096E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33309-2015</w:t>
            </w:r>
            <w:proofErr w:type="gramEnd"/>
          </w:p>
          <w:p w14:paraId="71CE7962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34307-2017</w:t>
            </w:r>
            <w:proofErr w:type="gramEnd"/>
          </w:p>
          <w:p w14:paraId="6A2EBC44" w14:textId="1DC302B5" w:rsidR="004801BE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B06355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B06355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</w:p>
          <w:p w14:paraId="5D4B9E63" w14:textId="519E37FE" w:rsidR="004801BE" w:rsidRPr="00B06355" w:rsidRDefault="004801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9138CD4" w14:textId="31BC16FF" w:rsidR="000954BF" w:rsidRPr="00893525" w:rsidRDefault="000954BF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B06355">
              <w:rPr>
                <w:spacing w:val="-12"/>
                <w:sz w:val="21"/>
                <w:szCs w:val="21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E0E6D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E3C5807" w14:textId="77777777" w:rsidTr="003522C3">
        <w:tc>
          <w:tcPr>
            <w:tcW w:w="847" w:type="dxa"/>
            <w:shd w:val="clear" w:color="auto" w:fill="auto"/>
          </w:tcPr>
          <w:p w14:paraId="78FC8CA0" w14:textId="0FAD3C3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BABD7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64050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10.31/11.116</w:t>
            </w:r>
          </w:p>
          <w:p w14:paraId="4A2191D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04E4DD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B01A798" w14:textId="77777777" w:rsidR="000954BF" w:rsidRPr="00893525" w:rsidRDefault="000954BF" w:rsidP="003522C3">
            <w:pPr>
              <w:pStyle w:val="aa"/>
              <w:widowControl w:val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876AED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1723-2015</w:t>
            </w:r>
            <w:proofErr w:type="gramEnd"/>
          </w:p>
          <w:p w14:paraId="0B1DF7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34306-2017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17B9C29B" w14:textId="7BB86650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1725-</w:t>
            </w:r>
            <w:r w:rsidR="00DF2B35" w:rsidRPr="00893525">
              <w:rPr>
                <w:sz w:val="22"/>
                <w:szCs w:val="22"/>
              </w:rPr>
              <w:t>2019</w:t>
            </w:r>
            <w:proofErr w:type="gramEnd"/>
          </w:p>
          <w:p w14:paraId="4C6B836F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26768-85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505E558" w14:textId="77777777" w:rsidR="000954BF" w:rsidRPr="00893525" w:rsidRDefault="000954BF" w:rsidP="003522C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954BF" w:rsidRPr="00893525" w14:paraId="52922DBF" w14:textId="77777777" w:rsidTr="003522C3">
        <w:trPr>
          <w:trHeight w:val="1378"/>
        </w:trPr>
        <w:tc>
          <w:tcPr>
            <w:tcW w:w="847" w:type="dxa"/>
            <w:shd w:val="clear" w:color="auto" w:fill="auto"/>
          </w:tcPr>
          <w:p w14:paraId="6C09F682" w14:textId="03EC35C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542BDB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74928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10.31/08.169</w:t>
            </w:r>
          </w:p>
          <w:p w14:paraId="1F274E9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10.39/08.169</w:t>
            </w:r>
          </w:p>
        </w:tc>
        <w:tc>
          <w:tcPr>
            <w:tcW w:w="1842" w:type="dxa"/>
          </w:tcPr>
          <w:p w14:paraId="41FDE9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306" w:type="dxa"/>
            <w:vMerge/>
          </w:tcPr>
          <w:p w14:paraId="44F81D2D" w14:textId="77777777" w:rsidR="000954BF" w:rsidRPr="00893525" w:rsidRDefault="000954BF" w:rsidP="003522C3">
            <w:pPr>
              <w:pStyle w:val="aa"/>
              <w:widowControl w:val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D842B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№ 5048-89, утв. 04.07.1989 г.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</w:p>
        </w:tc>
      </w:tr>
      <w:tr w:rsidR="000954BF" w:rsidRPr="00893525" w14:paraId="24445192" w14:textId="77777777" w:rsidTr="003522C3">
        <w:tc>
          <w:tcPr>
            <w:tcW w:w="847" w:type="dxa"/>
            <w:shd w:val="clear" w:color="auto" w:fill="auto"/>
          </w:tcPr>
          <w:p w14:paraId="4CF1C809" w14:textId="0419FCD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293DE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сушёные.</w:t>
            </w:r>
          </w:p>
          <w:p w14:paraId="2DC52D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70B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26BB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FD0B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508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7F9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91AD72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75BCA3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60CABFB1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6882-88</w:t>
            </w:r>
            <w:proofErr w:type="gramEnd"/>
            <w:r w:rsidRPr="00B06355">
              <w:rPr>
                <w:spacing w:val="-12"/>
                <w:sz w:val="21"/>
                <w:szCs w:val="21"/>
              </w:rPr>
              <w:t xml:space="preserve">, </w:t>
            </w:r>
          </w:p>
          <w:p w14:paraId="5D28C4A3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СТБ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819-93</w:t>
            </w:r>
            <w:proofErr w:type="gramEnd"/>
            <w:r w:rsidRPr="00B06355">
              <w:rPr>
                <w:spacing w:val="-12"/>
                <w:sz w:val="21"/>
                <w:szCs w:val="21"/>
              </w:rPr>
              <w:t xml:space="preserve"> </w:t>
            </w:r>
          </w:p>
          <w:p w14:paraId="000C8B2B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32896-2014</w:t>
            </w:r>
            <w:proofErr w:type="gramEnd"/>
          </w:p>
          <w:p w14:paraId="7C439DF3" w14:textId="6C3A1095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B06355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B06355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 </w:t>
            </w:r>
          </w:p>
          <w:p w14:paraId="0A9B1859" w14:textId="0E9DE8F8" w:rsidR="00DF2B35" w:rsidRPr="00B06355" w:rsidRDefault="00DF2B3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1EA972" w14:textId="77777777" w:rsidR="000954BF" w:rsidRDefault="000954BF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  <w:p w14:paraId="7BED2FAA" w14:textId="76046EE1" w:rsidR="00390C7A" w:rsidRPr="00B06355" w:rsidRDefault="00390C7A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54A75E2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1750-86</w:t>
            </w:r>
            <w:proofErr w:type="gramEnd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п. 2.3</w:t>
            </w:r>
          </w:p>
          <w:p w14:paraId="249932F3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</w:tr>
      <w:tr w:rsidR="000954BF" w:rsidRPr="00893525" w14:paraId="28CA2BB1" w14:textId="77777777" w:rsidTr="003522C3">
        <w:tc>
          <w:tcPr>
            <w:tcW w:w="847" w:type="dxa"/>
            <w:shd w:val="clear" w:color="auto" w:fill="auto"/>
          </w:tcPr>
          <w:p w14:paraId="6BFA17D7" w14:textId="7405DBD5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47190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B174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24B22CD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органолептические показатели (внешний вид, форма, консистенция, цвет, вкус, запах) </w:t>
            </w:r>
          </w:p>
          <w:p w14:paraId="09DFBFAE" w14:textId="35DAC48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7C93B4B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DF49838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1750-86</w:t>
            </w:r>
            <w:proofErr w:type="gramEnd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п.2.2, 2.4, 2.7</w:t>
            </w:r>
          </w:p>
          <w:p w14:paraId="1B806C5F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</w:tr>
      <w:tr w:rsidR="000954BF" w:rsidRPr="00893525" w14:paraId="4A2D4CD9" w14:textId="77777777" w:rsidTr="003522C3">
        <w:tc>
          <w:tcPr>
            <w:tcW w:w="847" w:type="dxa"/>
            <w:shd w:val="clear" w:color="auto" w:fill="auto"/>
          </w:tcPr>
          <w:p w14:paraId="619A79DD" w14:textId="69861B4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E41F5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приправы.</w:t>
            </w:r>
          </w:p>
        </w:tc>
        <w:tc>
          <w:tcPr>
            <w:tcW w:w="1446" w:type="dxa"/>
          </w:tcPr>
          <w:p w14:paraId="436C08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10.84/42.000</w:t>
            </w:r>
          </w:p>
        </w:tc>
        <w:tc>
          <w:tcPr>
            <w:tcW w:w="1842" w:type="dxa"/>
          </w:tcPr>
          <w:p w14:paraId="22837128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2798E33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973-2016</w:t>
            </w:r>
            <w:proofErr w:type="gramEnd"/>
          </w:p>
          <w:p w14:paraId="2F50E2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1003-2016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4D1EC8A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2254-2016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3103D89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29048–91;</w:t>
            </w:r>
          </w:p>
          <w:p w14:paraId="7B98648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29049–91;</w:t>
            </w:r>
          </w:p>
          <w:p w14:paraId="20567DA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29050–91;</w:t>
            </w:r>
          </w:p>
          <w:p w14:paraId="311FDA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29051–91;</w:t>
            </w:r>
          </w:p>
          <w:p w14:paraId="2DFF984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29052–91;</w:t>
            </w:r>
          </w:p>
          <w:p w14:paraId="41828EE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29053–91;</w:t>
            </w:r>
          </w:p>
          <w:p w14:paraId="48B1E27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29054–91;</w:t>
            </w:r>
          </w:p>
          <w:p w14:paraId="6B4A4DF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29055–91;</w:t>
            </w:r>
          </w:p>
          <w:p w14:paraId="1C9EE3C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29056–91;</w:t>
            </w:r>
          </w:p>
          <w:p w14:paraId="1695800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905-95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005E00AA" w14:textId="3C5E781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337-98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0F3125F4" w14:textId="055AEFA2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CA7C96F" w14:textId="1429F8A4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52;</w:t>
            </w:r>
          </w:p>
          <w:p w14:paraId="314C24FE" w14:textId="7B40F09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8BEB65" w14:textId="66DCB6D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FD26EA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2;</w:t>
            </w:r>
          </w:p>
          <w:p w14:paraId="46EB411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28876-90</w:t>
            </w:r>
          </w:p>
        </w:tc>
      </w:tr>
      <w:tr w:rsidR="000954BF" w:rsidRPr="00893525" w14:paraId="5E06203C" w14:textId="77777777" w:rsidTr="003522C3">
        <w:tc>
          <w:tcPr>
            <w:tcW w:w="847" w:type="dxa"/>
            <w:shd w:val="clear" w:color="auto" w:fill="auto"/>
          </w:tcPr>
          <w:p w14:paraId="46EA08D5" w14:textId="58D22F5D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B61B1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EB874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10.84/11.116</w:t>
            </w:r>
          </w:p>
        </w:tc>
        <w:tc>
          <w:tcPr>
            <w:tcW w:w="1842" w:type="dxa"/>
          </w:tcPr>
          <w:p w14:paraId="1FB0B749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97429DC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876BB8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0954BF" w:rsidRPr="00893525" w14:paraId="06F824F5" w14:textId="77777777" w:rsidTr="003522C3">
        <w:tc>
          <w:tcPr>
            <w:tcW w:w="847" w:type="dxa"/>
            <w:shd w:val="clear" w:color="auto" w:fill="auto"/>
          </w:tcPr>
          <w:p w14:paraId="7C2756D4" w14:textId="7F70B3CD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5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C3AEE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D5511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10.84/08.052</w:t>
            </w:r>
          </w:p>
        </w:tc>
        <w:tc>
          <w:tcPr>
            <w:tcW w:w="1842" w:type="dxa"/>
          </w:tcPr>
          <w:p w14:paraId="51950459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</w:t>
            </w:r>
          </w:p>
        </w:tc>
        <w:tc>
          <w:tcPr>
            <w:tcW w:w="2306" w:type="dxa"/>
            <w:vMerge/>
            <w:vAlign w:val="center"/>
          </w:tcPr>
          <w:p w14:paraId="5CD4A3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482BF7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3.8</w:t>
            </w:r>
          </w:p>
        </w:tc>
      </w:tr>
      <w:tr w:rsidR="000954BF" w:rsidRPr="00893525" w14:paraId="6CF7F461" w14:textId="77777777" w:rsidTr="003522C3">
        <w:tc>
          <w:tcPr>
            <w:tcW w:w="847" w:type="dxa"/>
            <w:shd w:val="clear" w:color="auto" w:fill="auto"/>
          </w:tcPr>
          <w:p w14:paraId="373BA906" w14:textId="55D4D335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06D02C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7B59B4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927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212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397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204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796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E33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C8AE0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10.41/42.000</w:t>
            </w:r>
          </w:p>
        </w:tc>
        <w:tc>
          <w:tcPr>
            <w:tcW w:w="1842" w:type="dxa"/>
          </w:tcPr>
          <w:p w14:paraId="63C9CAA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F70C07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1129-93</w:t>
            </w:r>
            <w:proofErr w:type="gramEnd"/>
          </w:p>
          <w:p w14:paraId="33944D8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7825-96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B6E112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8808-2000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2894BCF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8988-2002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D231C1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8989-73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6FA551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10766-64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C9EEA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28931-91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79D1B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30306-95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13E842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1486-2004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661435B" w14:textId="581B7A2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312ACF5D" w14:textId="3BB38131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8D2BCC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  <w:p w14:paraId="616100D6" w14:textId="17CAFE5E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169F3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1939-2009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AD57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5555-2009</w:t>
            </w:r>
          </w:p>
        </w:tc>
      </w:tr>
      <w:tr w:rsidR="000954BF" w:rsidRPr="00893525" w14:paraId="230BCCA0" w14:textId="77777777" w:rsidTr="003522C3">
        <w:tc>
          <w:tcPr>
            <w:tcW w:w="847" w:type="dxa"/>
            <w:shd w:val="clear" w:color="auto" w:fill="auto"/>
          </w:tcPr>
          <w:p w14:paraId="7F6722CC" w14:textId="60B769D9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2AEEC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6CB1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10.41/11.116</w:t>
            </w:r>
          </w:p>
        </w:tc>
        <w:tc>
          <w:tcPr>
            <w:tcW w:w="1842" w:type="dxa"/>
          </w:tcPr>
          <w:p w14:paraId="48C933C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306" w:type="dxa"/>
            <w:vMerge/>
          </w:tcPr>
          <w:p w14:paraId="69D422A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A420D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0954BF" w:rsidRPr="00893525" w14:paraId="2629C3B0" w14:textId="77777777" w:rsidTr="003522C3">
        <w:tc>
          <w:tcPr>
            <w:tcW w:w="847" w:type="dxa"/>
            <w:shd w:val="clear" w:color="auto" w:fill="auto"/>
          </w:tcPr>
          <w:p w14:paraId="16B5DEA9" w14:textId="5B8F095C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A2BA6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96C410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10.41/08.149</w:t>
            </w:r>
          </w:p>
        </w:tc>
        <w:tc>
          <w:tcPr>
            <w:tcW w:w="1842" w:type="dxa"/>
          </w:tcPr>
          <w:p w14:paraId="4DEC849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06" w:type="dxa"/>
            <w:vMerge/>
          </w:tcPr>
          <w:p w14:paraId="05A742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7CA0214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ГОСТ 31933-2012</w:t>
            </w:r>
          </w:p>
        </w:tc>
      </w:tr>
      <w:tr w:rsidR="000954BF" w:rsidRPr="00893525" w14:paraId="45743D4D" w14:textId="77777777" w:rsidTr="003522C3">
        <w:tc>
          <w:tcPr>
            <w:tcW w:w="847" w:type="dxa"/>
            <w:shd w:val="clear" w:color="auto" w:fill="auto"/>
          </w:tcPr>
          <w:p w14:paraId="0DDFE2C8" w14:textId="31B71348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55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10BC8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1E93A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10.41/08.052</w:t>
            </w:r>
          </w:p>
        </w:tc>
        <w:tc>
          <w:tcPr>
            <w:tcW w:w="1842" w:type="dxa"/>
          </w:tcPr>
          <w:p w14:paraId="5C1247D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306" w:type="dxa"/>
            <w:vMerge/>
          </w:tcPr>
          <w:p w14:paraId="445B512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E4558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0954BF" w:rsidRPr="00893525" w14:paraId="5BC843F1" w14:textId="77777777" w:rsidTr="003522C3">
        <w:trPr>
          <w:trHeight w:val="83"/>
        </w:trPr>
        <w:tc>
          <w:tcPr>
            <w:tcW w:w="847" w:type="dxa"/>
            <w:shd w:val="clear" w:color="auto" w:fill="auto"/>
          </w:tcPr>
          <w:p w14:paraId="176086D2" w14:textId="00900FB4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5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D20E3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C794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10.41/08.149</w:t>
            </w:r>
          </w:p>
        </w:tc>
        <w:tc>
          <w:tcPr>
            <w:tcW w:w="1842" w:type="dxa"/>
          </w:tcPr>
          <w:p w14:paraId="00A96B8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06" w:type="dxa"/>
            <w:vMerge/>
          </w:tcPr>
          <w:p w14:paraId="7E8E86D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CD892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26593-85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8A18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0954BF" w:rsidRPr="00893525" w14:paraId="00688E68" w14:textId="77777777" w:rsidTr="003522C3">
        <w:tc>
          <w:tcPr>
            <w:tcW w:w="847" w:type="dxa"/>
            <w:shd w:val="clear" w:color="auto" w:fill="auto"/>
          </w:tcPr>
          <w:p w14:paraId="2CE3635F" w14:textId="7DAC14C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A67FF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</w:t>
            </w:r>
          </w:p>
          <w:p w14:paraId="72CCBE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BF9C5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8DD19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52E256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30004.1-93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65D1B4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16A0B33C" w14:textId="6CCE604D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55AA0B2" w14:textId="7070134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vAlign w:val="center"/>
          </w:tcPr>
          <w:p w14:paraId="51EA7863" w14:textId="77777777" w:rsidR="000954BF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31762-2012</w:t>
            </w:r>
            <w:proofErr w:type="gramEnd"/>
            <w:r w:rsidRPr="00893525">
              <w:rPr>
                <w:lang w:val="ru-RU"/>
              </w:rPr>
              <w:t xml:space="preserve"> п.4.1</w:t>
            </w:r>
          </w:p>
          <w:p w14:paraId="74523E26" w14:textId="612C77CC" w:rsidR="00B0635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  <w:p w14:paraId="01FCAF7F" w14:textId="77777777" w:rsidR="00B0635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  <w:p w14:paraId="70D39784" w14:textId="23D9C473" w:rsidR="00B06355" w:rsidRPr="0089352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</w:tc>
      </w:tr>
      <w:tr w:rsidR="000954BF" w:rsidRPr="00893525" w14:paraId="5FB3D324" w14:textId="77777777" w:rsidTr="003522C3">
        <w:tc>
          <w:tcPr>
            <w:tcW w:w="847" w:type="dxa"/>
            <w:shd w:val="clear" w:color="auto" w:fill="auto"/>
          </w:tcPr>
          <w:p w14:paraId="462BCB2D" w14:textId="4DA51EDB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91E5B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1C56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606A2F1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251E18B8" w14:textId="2B19560B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EA715B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AF8391D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31762-2012</w:t>
            </w:r>
            <w:proofErr w:type="gramEnd"/>
            <w:r w:rsidRPr="00893525">
              <w:rPr>
                <w:lang w:val="ru-RU"/>
              </w:rPr>
              <w:t xml:space="preserve"> п.4.2</w:t>
            </w:r>
          </w:p>
        </w:tc>
      </w:tr>
      <w:tr w:rsidR="000954BF" w:rsidRPr="00893525" w14:paraId="585BE966" w14:textId="77777777" w:rsidTr="003522C3">
        <w:tc>
          <w:tcPr>
            <w:tcW w:w="847" w:type="dxa"/>
            <w:shd w:val="clear" w:color="auto" w:fill="auto"/>
          </w:tcPr>
          <w:p w14:paraId="10B80278" w14:textId="529DA36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E4368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1729B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42A8AE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6" w:type="dxa"/>
            <w:vMerge/>
          </w:tcPr>
          <w:p w14:paraId="5C3ED7F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1EFAA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21926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п.4.3-4.4</w:t>
            </w:r>
          </w:p>
          <w:p w14:paraId="0E8BCA3A" w14:textId="55E53B34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D3034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F7158" w14:textId="4A67E36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FB6C138" w14:textId="77777777" w:rsidTr="003522C3">
        <w:trPr>
          <w:trHeight w:val="481"/>
        </w:trPr>
        <w:tc>
          <w:tcPr>
            <w:tcW w:w="847" w:type="dxa"/>
            <w:shd w:val="clear" w:color="auto" w:fill="auto"/>
          </w:tcPr>
          <w:p w14:paraId="5915E33E" w14:textId="0491A8B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7BB9EA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C28AC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10.89/08.37</w:t>
            </w:r>
          </w:p>
          <w:p w14:paraId="78FCB556" w14:textId="4293D7F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11C594D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63EC960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645AB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</w:p>
          <w:p w14:paraId="2C685EF1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п.4.7-4.8</w:t>
            </w:r>
          </w:p>
          <w:p w14:paraId="3E9738B9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DC18B" w14:textId="181D7ED4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86A34FE" w14:textId="77777777" w:rsidTr="003522C3">
        <w:trPr>
          <w:trHeight w:val="289"/>
        </w:trPr>
        <w:tc>
          <w:tcPr>
            <w:tcW w:w="847" w:type="dxa"/>
            <w:shd w:val="clear" w:color="auto" w:fill="auto"/>
          </w:tcPr>
          <w:p w14:paraId="611F655F" w14:textId="630149B8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C80DA2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E18E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574E571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306" w:type="dxa"/>
            <w:vMerge/>
          </w:tcPr>
          <w:p w14:paraId="7370134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ACDFAB2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п.4.13</w:t>
            </w:r>
          </w:p>
          <w:p w14:paraId="2A158F0C" w14:textId="38CF24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6C072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F6ECB" w14:textId="798979E0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D47C0D8" w14:textId="77777777" w:rsidTr="003522C3">
        <w:tc>
          <w:tcPr>
            <w:tcW w:w="847" w:type="dxa"/>
            <w:shd w:val="clear" w:color="auto" w:fill="auto"/>
          </w:tcPr>
          <w:p w14:paraId="7D7FC68B" w14:textId="4375F342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9F0AD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403C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1381259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306" w:type="dxa"/>
            <w:vMerge/>
          </w:tcPr>
          <w:p w14:paraId="5C8AB0F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794769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п.4.15</w:t>
            </w:r>
          </w:p>
          <w:p w14:paraId="6896BACF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B4FC81" w14:textId="0C530941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928C103" w14:textId="77777777" w:rsidTr="003522C3">
        <w:tc>
          <w:tcPr>
            <w:tcW w:w="847" w:type="dxa"/>
            <w:shd w:val="clear" w:color="auto" w:fill="auto"/>
          </w:tcPr>
          <w:p w14:paraId="786AEE07" w14:textId="65C7F9EF" w:rsidR="000954BF" w:rsidRPr="00893525" w:rsidRDefault="00A34CD7" w:rsidP="003522C3">
            <w:pPr>
              <w:pStyle w:val="aff1"/>
              <w:widowControl w:val="0"/>
              <w:numPr>
                <w:ilvl w:val="0"/>
                <w:numId w:val="1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393A7D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масличных культур, </w:t>
            </w:r>
          </w:p>
          <w:p w14:paraId="13F054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орехи </w:t>
            </w:r>
          </w:p>
          <w:p w14:paraId="05D86D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DF37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5279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0EEA0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234B80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B85BCB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12095-76</w:t>
            </w:r>
            <w:proofErr w:type="gramEnd"/>
          </w:p>
          <w:p w14:paraId="64A4905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16833-2014</w:t>
            </w:r>
            <w:proofErr w:type="gramEnd"/>
          </w:p>
          <w:p w14:paraId="4106D3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17111-88</w:t>
            </w:r>
            <w:proofErr w:type="gramEnd"/>
          </w:p>
          <w:p w14:paraId="3DF47D1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22391-2015</w:t>
            </w:r>
            <w:proofErr w:type="gramEnd"/>
          </w:p>
          <w:p w14:paraId="676F363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32287-2013</w:t>
            </w:r>
            <w:proofErr w:type="gramEnd"/>
          </w:p>
          <w:p w14:paraId="307ECC0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32811-2014</w:t>
            </w:r>
            <w:proofErr w:type="gramEnd"/>
          </w:p>
          <w:p w14:paraId="0B669E76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32857-2014</w:t>
            </w:r>
            <w:proofErr w:type="gramEnd"/>
          </w:p>
          <w:p w14:paraId="7AD9CDE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32874-2014</w:t>
            </w:r>
            <w:proofErr w:type="gramEnd"/>
          </w:p>
          <w:p w14:paraId="10BC601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2078–2010</w:t>
            </w:r>
          </w:p>
          <w:p w14:paraId="25BE6D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2310-2013</w:t>
            </w:r>
            <w:proofErr w:type="gramEnd"/>
          </w:p>
          <w:p w14:paraId="158A1454" w14:textId="4451665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01D0789F" w14:textId="457164AE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55903E9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  <w:p w14:paraId="0596B6BC" w14:textId="77777777" w:rsid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97A658C" w14:textId="122737DC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3A7786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10852-86</w:t>
            </w:r>
            <w:proofErr w:type="gramEnd"/>
          </w:p>
          <w:p w14:paraId="558FE50D" w14:textId="01ED0C8A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6AD1F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6A444" w14:textId="62F7C00F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68F0DA0" w14:textId="77777777" w:rsidTr="003522C3">
        <w:tc>
          <w:tcPr>
            <w:tcW w:w="847" w:type="dxa"/>
            <w:shd w:val="clear" w:color="auto" w:fill="auto"/>
          </w:tcPr>
          <w:p w14:paraId="4B8150AD" w14:textId="3A59DC09" w:rsidR="000954BF" w:rsidRPr="00893525" w:rsidRDefault="00A34CD7" w:rsidP="003522C3">
            <w:pPr>
              <w:pStyle w:val="aff1"/>
              <w:widowControl w:val="0"/>
              <w:numPr>
                <w:ilvl w:val="0"/>
                <w:numId w:val="1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B00EC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86099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A2AA8E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219F08A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D1BBA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32811-2014</w:t>
            </w:r>
            <w:proofErr w:type="gramEnd"/>
          </w:p>
          <w:p w14:paraId="5BDCCC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32857-2014</w:t>
            </w:r>
            <w:proofErr w:type="gramEnd"/>
          </w:p>
          <w:p w14:paraId="409BACD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16832-71</w:t>
            </w:r>
            <w:proofErr w:type="gramEnd"/>
          </w:p>
          <w:p w14:paraId="2F42B1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16833-2014</w:t>
            </w:r>
            <w:proofErr w:type="gramEnd"/>
          </w:p>
          <w:p w14:paraId="18FC7C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32287-2013</w:t>
            </w:r>
            <w:proofErr w:type="gramEnd"/>
          </w:p>
          <w:p w14:paraId="293CA0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17111-88</w:t>
            </w:r>
            <w:proofErr w:type="gramEnd"/>
          </w:p>
          <w:p w14:paraId="15F2CE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22391-2015</w:t>
            </w:r>
            <w:proofErr w:type="gramEnd"/>
          </w:p>
          <w:p w14:paraId="1ED82E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27988-88</w:t>
            </w:r>
          </w:p>
        </w:tc>
      </w:tr>
      <w:tr w:rsidR="00B06355" w:rsidRPr="00893525" w14:paraId="3FE5F1ED" w14:textId="77777777" w:rsidTr="00B06355">
        <w:trPr>
          <w:trHeight w:val="47"/>
        </w:trPr>
        <w:tc>
          <w:tcPr>
            <w:tcW w:w="847" w:type="dxa"/>
            <w:shd w:val="clear" w:color="auto" w:fill="auto"/>
          </w:tcPr>
          <w:p w14:paraId="40217639" w14:textId="245B08C8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1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36324F3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слабоалкогольные.</w:t>
            </w:r>
          </w:p>
          <w:p w14:paraId="5EC13762" w14:textId="5D02B81A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68544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11.01/42.000</w:t>
            </w:r>
          </w:p>
          <w:p w14:paraId="1EE3534D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11.02/42.000</w:t>
            </w:r>
          </w:p>
          <w:p w14:paraId="11FF8366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11.03/42.000</w:t>
            </w:r>
          </w:p>
          <w:p w14:paraId="12608C0A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11.04/42.000</w:t>
            </w:r>
          </w:p>
        </w:tc>
        <w:tc>
          <w:tcPr>
            <w:tcW w:w="1842" w:type="dxa"/>
          </w:tcPr>
          <w:p w14:paraId="1CE92703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78A6D97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1386-2013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49B08F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7208-93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AB457D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13918-88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39A474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950-2006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0ACE11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979-94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343B340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1122-2010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740892C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1378-2008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1DB3E8B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1529–2010 </w:t>
            </w:r>
          </w:p>
          <w:p w14:paraId="12FB2102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1694–2006 </w:t>
            </w:r>
          </w:p>
          <w:p w14:paraId="472DFA48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1695–2006 </w:t>
            </w:r>
          </w:p>
          <w:p w14:paraId="49E76A9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1832-2008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DF19CF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1F95B5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2044–2010 </w:t>
            </w:r>
          </w:p>
          <w:p w14:paraId="5BBF22C2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7655782A" w14:textId="3ABFBEA2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75A6AB" w14:textId="6701BFBC" w:rsid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C87E00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3A9B08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1384-2010</w:t>
            </w:r>
            <w:proofErr w:type="gramEnd"/>
          </w:p>
        </w:tc>
      </w:tr>
      <w:tr w:rsidR="00B06355" w:rsidRPr="00893525" w14:paraId="01590294" w14:textId="77777777" w:rsidTr="003522C3">
        <w:tc>
          <w:tcPr>
            <w:tcW w:w="847" w:type="dxa"/>
            <w:shd w:val="clear" w:color="auto" w:fill="auto"/>
          </w:tcPr>
          <w:p w14:paraId="47A8F793" w14:textId="3559EFAB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82EA2D6" w14:textId="1164CEED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29BCD0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0C3D65EF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2A7C4ABB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7D4BB7A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5CD18C0F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сахара</w:t>
            </w:r>
          </w:p>
        </w:tc>
        <w:tc>
          <w:tcPr>
            <w:tcW w:w="2306" w:type="dxa"/>
            <w:vMerge/>
          </w:tcPr>
          <w:p w14:paraId="6DF7082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90148F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13192-73</w:t>
            </w:r>
          </w:p>
        </w:tc>
      </w:tr>
      <w:tr w:rsidR="00B06355" w:rsidRPr="00893525" w14:paraId="62188883" w14:textId="77777777" w:rsidTr="003522C3">
        <w:tc>
          <w:tcPr>
            <w:tcW w:w="847" w:type="dxa"/>
            <w:shd w:val="clear" w:color="auto" w:fill="auto"/>
          </w:tcPr>
          <w:p w14:paraId="4EC488E2" w14:textId="65C5C356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4C42AE1" w14:textId="3BE14C39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ADEACE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2F15BE59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70342A2E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5304DBD1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  <w:p w14:paraId="1C431C5A" w14:textId="42124C45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55A36310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306" w:type="dxa"/>
            <w:vMerge/>
          </w:tcPr>
          <w:p w14:paraId="781C49C1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046755C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32000-2012</w:t>
            </w:r>
            <w:proofErr w:type="gramEnd"/>
          </w:p>
          <w:p w14:paraId="5A113B30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A16DF83" w14:textId="77777777" w:rsidTr="003522C3">
        <w:tc>
          <w:tcPr>
            <w:tcW w:w="847" w:type="dxa"/>
            <w:shd w:val="clear" w:color="auto" w:fill="auto"/>
          </w:tcPr>
          <w:p w14:paraId="6239EEE4" w14:textId="6EE3B8CB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8E90D8" w14:textId="137D2170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579D83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11.01/08.052</w:t>
            </w:r>
          </w:p>
        </w:tc>
        <w:tc>
          <w:tcPr>
            <w:tcW w:w="1842" w:type="dxa"/>
          </w:tcPr>
          <w:p w14:paraId="24D0E04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остаточный  экстракт</w:t>
            </w:r>
            <w:proofErr w:type="gramEnd"/>
          </w:p>
          <w:p w14:paraId="0F428BC6" w14:textId="6234F611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6F8F50A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7DD2666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1695-2006</w:t>
            </w:r>
            <w:proofErr w:type="gramEnd"/>
          </w:p>
        </w:tc>
      </w:tr>
      <w:tr w:rsidR="00B06355" w:rsidRPr="00893525" w14:paraId="574F8C6D" w14:textId="77777777" w:rsidTr="003522C3">
        <w:tc>
          <w:tcPr>
            <w:tcW w:w="847" w:type="dxa"/>
            <w:shd w:val="clear" w:color="auto" w:fill="auto"/>
          </w:tcPr>
          <w:p w14:paraId="7A8970DD" w14:textId="31353BEF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5BBCB0B" w14:textId="7A9C2364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69291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11.01/08.031</w:t>
            </w:r>
          </w:p>
          <w:p w14:paraId="2D5ACEE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0FC0EC9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11.02/08.031</w:t>
            </w:r>
          </w:p>
          <w:p w14:paraId="7741CAF9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3214BC6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11.03/08.031</w:t>
            </w:r>
          </w:p>
          <w:p w14:paraId="608C7E54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08D73E3A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11.04/08.031</w:t>
            </w:r>
          </w:p>
          <w:p w14:paraId="172358C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  <w:p w14:paraId="447AE527" w14:textId="7C384E5E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39B5D7D8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306" w:type="dxa"/>
            <w:vMerge/>
          </w:tcPr>
          <w:p w14:paraId="102648AC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7BEA1BD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1929-2009</w:t>
            </w:r>
            <w:proofErr w:type="gramEnd"/>
          </w:p>
        </w:tc>
      </w:tr>
      <w:tr w:rsidR="00B06355" w:rsidRPr="00893525" w14:paraId="3B0E2DC1" w14:textId="77777777" w:rsidTr="003522C3">
        <w:tc>
          <w:tcPr>
            <w:tcW w:w="847" w:type="dxa"/>
            <w:shd w:val="clear" w:color="auto" w:fill="auto"/>
          </w:tcPr>
          <w:p w14:paraId="21CB175A" w14:textId="624900C9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74BA4CD" w14:textId="45A18669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FDFC6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59C9C50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2C9878E2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706239AF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0394EFFA" w14:textId="77777777" w:rsidR="00B06355" w:rsidRPr="00E24E74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E24E74">
              <w:rPr>
                <w:sz w:val="22"/>
                <w:szCs w:val="22"/>
              </w:rPr>
              <w:t>массовая концентрация летучих кислот</w:t>
            </w:r>
          </w:p>
          <w:p w14:paraId="034BE8A3" w14:textId="03C6F9A1" w:rsidR="00B06355" w:rsidRP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6" w:type="dxa"/>
            <w:vMerge/>
          </w:tcPr>
          <w:p w14:paraId="122864A6" w14:textId="77777777" w:rsidR="00B06355" w:rsidRP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32A9E6F6" w14:textId="77777777" w:rsidR="00B06355" w:rsidRP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1930-2009</w:t>
            </w:r>
            <w:proofErr w:type="gramEnd"/>
          </w:p>
        </w:tc>
      </w:tr>
      <w:tr w:rsidR="00B06355" w:rsidRPr="00893525" w14:paraId="0D8BAEDF" w14:textId="77777777" w:rsidTr="003522C3">
        <w:tc>
          <w:tcPr>
            <w:tcW w:w="847" w:type="dxa"/>
            <w:shd w:val="clear" w:color="auto" w:fill="auto"/>
          </w:tcPr>
          <w:p w14:paraId="28EF7B54" w14:textId="777777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065B15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DA859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2E447C1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1458CCE8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6F47C951" w14:textId="2DB99841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30031932" w14:textId="4412C364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E24E7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306" w:type="dxa"/>
            <w:vMerge/>
          </w:tcPr>
          <w:p w14:paraId="01EA54E1" w14:textId="77777777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15C6FAAE" w14:textId="34CA31B9" w:rsidR="00B06355" w:rsidRP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1931-2009</w:t>
            </w:r>
            <w:proofErr w:type="gramEnd"/>
          </w:p>
        </w:tc>
      </w:tr>
      <w:tr w:rsidR="00B06355" w:rsidRPr="00893525" w14:paraId="2C171E63" w14:textId="77777777" w:rsidTr="003522C3">
        <w:tc>
          <w:tcPr>
            <w:tcW w:w="847" w:type="dxa"/>
            <w:shd w:val="clear" w:color="auto" w:fill="auto"/>
          </w:tcPr>
          <w:p w14:paraId="7684647F" w14:textId="777777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50105E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E2557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44F6304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33A67FB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1F0C636C" w14:textId="157E4F3F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</w:tc>
        <w:tc>
          <w:tcPr>
            <w:tcW w:w="1842" w:type="dxa"/>
          </w:tcPr>
          <w:p w14:paraId="394EDA89" w14:textId="29B2ED78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E24E74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306" w:type="dxa"/>
            <w:vMerge/>
          </w:tcPr>
          <w:p w14:paraId="21228B5E" w14:textId="77777777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45496792" w14:textId="504CD64E" w:rsidR="00B06355" w:rsidRP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1933-2009</w:t>
            </w:r>
            <w:proofErr w:type="gramEnd"/>
          </w:p>
        </w:tc>
      </w:tr>
      <w:tr w:rsidR="00B06355" w:rsidRPr="00893525" w14:paraId="4ED4143E" w14:textId="77777777" w:rsidTr="003522C3">
        <w:tc>
          <w:tcPr>
            <w:tcW w:w="847" w:type="dxa"/>
            <w:shd w:val="clear" w:color="auto" w:fill="auto"/>
          </w:tcPr>
          <w:p w14:paraId="45590D38" w14:textId="46EE770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1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045CF563" w14:textId="6058192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7D3E9AD9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2BB60E87" w14:textId="77777777" w:rsid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и </w:t>
            </w:r>
          </w:p>
          <w:p w14:paraId="65C76666" w14:textId="458C200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06" w:type="dxa"/>
            <w:vMerge w:val="restart"/>
          </w:tcPr>
          <w:p w14:paraId="2DB042B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13830-97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DFCB41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1828-2008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29573A7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68D7CCC5" w14:textId="346EB27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80967B" w14:textId="69011036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31" w:type="dxa"/>
          </w:tcPr>
          <w:p w14:paraId="3D1998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13685-84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1</w:t>
            </w:r>
          </w:p>
          <w:p w14:paraId="1A0863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B06355" w:rsidRPr="00893525" w14:paraId="067B412F" w14:textId="77777777" w:rsidTr="003522C3">
        <w:tc>
          <w:tcPr>
            <w:tcW w:w="847" w:type="dxa"/>
            <w:shd w:val="clear" w:color="auto" w:fill="auto"/>
          </w:tcPr>
          <w:p w14:paraId="537502E0" w14:textId="7C243D6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7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AFC28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F7B7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6F50EBAE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йода в соли, обработанной </w:t>
            </w:r>
            <w:proofErr w:type="spellStart"/>
            <w:r w:rsidRPr="00893525">
              <w:rPr>
                <w:sz w:val="22"/>
                <w:szCs w:val="22"/>
              </w:rPr>
              <w:t>йодноватокислым</w:t>
            </w:r>
            <w:proofErr w:type="spellEnd"/>
            <w:r w:rsidRPr="00893525">
              <w:rPr>
                <w:sz w:val="22"/>
                <w:szCs w:val="22"/>
              </w:rPr>
              <w:t xml:space="preserve"> калием</w:t>
            </w:r>
          </w:p>
        </w:tc>
        <w:tc>
          <w:tcPr>
            <w:tcW w:w="2306" w:type="dxa"/>
            <w:vMerge/>
          </w:tcPr>
          <w:p w14:paraId="0E6E75C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EA978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51575-2004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4.2</w:t>
            </w:r>
          </w:p>
        </w:tc>
      </w:tr>
      <w:tr w:rsidR="00B06355" w:rsidRPr="00893525" w14:paraId="1DC2BD4C" w14:textId="77777777" w:rsidTr="003522C3">
        <w:tc>
          <w:tcPr>
            <w:tcW w:w="847" w:type="dxa"/>
            <w:shd w:val="clear" w:color="auto" w:fill="auto"/>
          </w:tcPr>
          <w:p w14:paraId="55455AA3" w14:textId="5388EA8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0B30BB6" w14:textId="087B547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Готовые блюда, полуфабрикаты и кулинарные 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</w:t>
            </w:r>
            <w:r w:rsidRPr="0089352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т.ч. продукция общественного питания</w:t>
            </w: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0401F1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149B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F9D9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BCD7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471F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853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9F9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3117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4B1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F643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431C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7E32F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57FE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943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796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1AA4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AB58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7159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8A1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41F2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6D99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377C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6E49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C140A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D5368F" w14:textId="7DC0FA7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9AE5F0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6E7407CB" w14:textId="21F321A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78C25AE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(меню-раскладка, рецептура блюд) </w:t>
            </w:r>
          </w:p>
          <w:p w14:paraId="0155CC6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E4EE8E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475018C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CF48CA8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7184402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155C9D13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7AAD618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B4B079F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15B3E99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45BEE41" w14:textId="2804A613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5D02908" w14:textId="554FE099" w:rsidR="001B0BC6" w:rsidRPr="00572D2A" w:rsidRDefault="00B06355" w:rsidP="00572D2A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18/29, </w:t>
            </w:r>
            <w:r w:rsidRPr="00572D2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 2.1</w:t>
            </w:r>
          </w:p>
        </w:tc>
      </w:tr>
      <w:tr w:rsidR="00B06355" w:rsidRPr="00893525" w14:paraId="2B2B1CFA" w14:textId="77777777" w:rsidTr="003522C3">
        <w:tc>
          <w:tcPr>
            <w:tcW w:w="847" w:type="dxa"/>
            <w:shd w:val="clear" w:color="auto" w:fill="auto"/>
          </w:tcPr>
          <w:p w14:paraId="52E4D896" w14:textId="2DA97BD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055D3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9ADE6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10.85/29.040</w:t>
            </w:r>
          </w:p>
        </w:tc>
        <w:tc>
          <w:tcPr>
            <w:tcW w:w="1842" w:type="dxa"/>
          </w:tcPr>
          <w:p w14:paraId="3B529E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306" w:type="dxa"/>
            <w:vMerge/>
          </w:tcPr>
          <w:p w14:paraId="6B911451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7C567C7" w14:textId="74B77625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18/29, п. 3.3</w:t>
            </w:r>
          </w:p>
        </w:tc>
      </w:tr>
      <w:tr w:rsidR="00B06355" w:rsidRPr="00893525" w14:paraId="15D5B97F" w14:textId="77777777" w:rsidTr="003522C3">
        <w:tc>
          <w:tcPr>
            <w:tcW w:w="847" w:type="dxa"/>
            <w:shd w:val="clear" w:color="auto" w:fill="auto"/>
          </w:tcPr>
          <w:p w14:paraId="30037AF0" w14:textId="5A01983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0901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5DAF1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10.85/08.052</w:t>
            </w:r>
          </w:p>
        </w:tc>
        <w:tc>
          <w:tcPr>
            <w:tcW w:w="1842" w:type="dxa"/>
          </w:tcPr>
          <w:p w14:paraId="5F127E3C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306" w:type="dxa"/>
            <w:vMerge/>
          </w:tcPr>
          <w:p w14:paraId="6381BA2F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2D08D9F" w14:textId="3D3C6CCB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B06355" w:rsidRPr="00893525" w14:paraId="2F86E711" w14:textId="77777777" w:rsidTr="003522C3">
        <w:tc>
          <w:tcPr>
            <w:tcW w:w="847" w:type="dxa"/>
            <w:shd w:val="clear" w:color="auto" w:fill="auto"/>
          </w:tcPr>
          <w:p w14:paraId="433A0179" w14:textId="0A39420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35762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6EEAD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10.89/08.037</w:t>
            </w:r>
          </w:p>
          <w:p w14:paraId="3C3410B9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10.89/08.133</w:t>
            </w:r>
          </w:p>
          <w:p w14:paraId="3472622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232C169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жир</w:t>
            </w:r>
          </w:p>
        </w:tc>
        <w:tc>
          <w:tcPr>
            <w:tcW w:w="2306" w:type="dxa"/>
            <w:vMerge/>
          </w:tcPr>
          <w:p w14:paraId="6D6B369B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51AC867" w14:textId="1EB93579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п.п</w:t>
            </w:r>
            <w:proofErr w:type="spellEnd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5.2.1-5.2.5</w:t>
            </w:r>
          </w:p>
        </w:tc>
      </w:tr>
      <w:tr w:rsidR="00B06355" w:rsidRPr="00893525" w14:paraId="37217847" w14:textId="77777777" w:rsidTr="003522C3">
        <w:tc>
          <w:tcPr>
            <w:tcW w:w="847" w:type="dxa"/>
            <w:shd w:val="clear" w:color="auto" w:fill="auto"/>
          </w:tcPr>
          <w:p w14:paraId="655B543C" w14:textId="51A714C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BBB72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26E650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2C5E696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белок</w:t>
            </w:r>
          </w:p>
        </w:tc>
        <w:tc>
          <w:tcPr>
            <w:tcW w:w="2306" w:type="dxa"/>
            <w:vMerge/>
          </w:tcPr>
          <w:p w14:paraId="3CFE3BD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04A22B0" w14:textId="424519CE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п.п</w:t>
            </w:r>
            <w:proofErr w:type="spellEnd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5.6</w:t>
            </w:r>
          </w:p>
        </w:tc>
      </w:tr>
      <w:tr w:rsidR="00B06355" w:rsidRPr="00893525" w14:paraId="008C2A7F" w14:textId="77777777" w:rsidTr="003522C3">
        <w:tc>
          <w:tcPr>
            <w:tcW w:w="847" w:type="dxa"/>
            <w:shd w:val="clear" w:color="auto" w:fill="auto"/>
          </w:tcPr>
          <w:p w14:paraId="57924A4E" w14:textId="6CE4979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2397C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702F92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10.85/08.149</w:t>
            </w:r>
          </w:p>
        </w:tc>
        <w:tc>
          <w:tcPr>
            <w:tcW w:w="1842" w:type="dxa"/>
          </w:tcPr>
          <w:p w14:paraId="74DDB5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306" w:type="dxa"/>
            <w:vMerge/>
          </w:tcPr>
          <w:p w14:paraId="787B6D1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214CF9E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24556-89</w:t>
            </w:r>
            <w:proofErr w:type="gramEnd"/>
          </w:p>
          <w:p w14:paraId="636DA628" w14:textId="29D4BA1C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п. 5.9 </w:t>
            </w:r>
          </w:p>
        </w:tc>
      </w:tr>
      <w:tr w:rsidR="00B06355" w:rsidRPr="00893525" w14:paraId="673C1636" w14:textId="77777777" w:rsidTr="003522C3">
        <w:tc>
          <w:tcPr>
            <w:tcW w:w="847" w:type="dxa"/>
            <w:shd w:val="clear" w:color="auto" w:fill="auto"/>
          </w:tcPr>
          <w:p w14:paraId="1C46F513" w14:textId="189972B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93490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67A1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10.85/11.116</w:t>
            </w:r>
          </w:p>
        </w:tc>
        <w:tc>
          <w:tcPr>
            <w:tcW w:w="1842" w:type="dxa"/>
          </w:tcPr>
          <w:p w14:paraId="47D75C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качество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фритюрного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306" w:type="dxa"/>
            <w:vMerge/>
          </w:tcPr>
          <w:p w14:paraId="2C0D8CF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EE58C17" w14:textId="6FFBCC2C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11.2</w:t>
            </w:r>
          </w:p>
        </w:tc>
      </w:tr>
      <w:tr w:rsidR="00B06355" w:rsidRPr="00893525" w14:paraId="1E94C9F7" w14:textId="77777777" w:rsidTr="003522C3">
        <w:tc>
          <w:tcPr>
            <w:tcW w:w="847" w:type="dxa"/>
            <w:shd w:val="clear" w:color="auto" w:fill="auto"/>
          </w:tcPr>
          <w:p w14:paraId="072CF6E1" w14:textId="51D2F37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07C0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6BE3EA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10.85/08.149</w:t>
            </w:r>
          </w:p>
        </w:tc>
        <w:tc>
          <w:tcPr>
            <w:tcW w:w="1842" w:type="dxa"/>
          </w:tcPr>
          <w:p w14:paraId="351354F6" w14:textId="60F47D0A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эффективности тепловой обработки мясных и рыбных кулинарных изделий</w:t>
            </w:r>
          </w:p>
        </w:tc>
        <w:tc>
          <w:tcPr>
            <w:tcW w:w="2306" w:type="dxa"/>
            <w:vMerge/>
          </w:tcPr>
          <w:p w14:paraId="41AF29C0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7E1700E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11</w:t>
            </w:r>
          </w:p>
        </w:tc>
      </w:tr>
      <w:tr w:rsidR="00B06355" w:rsidRPr="00893525" w14:paraId="362FCA20" w14:textId="77777777" w:rsidTr="00B631C9">
        <w:trPr>
          <w:trHeight w:val="2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FB1" w14:textId="72A6009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61B1F" w14:textId="23C5653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B96" w14:textId="7A8D0124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5D7" w14:textId="1E6DE3AB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2DBDA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B631C9">
              <w:rPr>
                <w:rFonts w:ascii="Times New Roman" w:hAnsi="Times New Roman" w:cs="Times New Roman"/>
                <w:sz w:val="21"/>
                <w:szCs w:val="21"/>
              </w:rPr>
              <w:t>СНиП  и</w:t>
            </w:r>
            <w:proofErr w:type="gramEnd"/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 ГН,</w:t>
            </w:r>
          </w:p>
          <w:p w14:paraId="34A9184E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утвержденные</w:t>
            </w:r>
          </w:p>
          <w:p w14:paraId="56164792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Постановлением</w:t>
            </w:r>
          </w:p>
          <w:p w14:paraId="2FC480B6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МЗ РБ от 21.06.2013г №52,</w:t>
            </w:r>
          </w:p>
          <w:p w14:paraId="208A8356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Постановление МЗ РБ         № 29 от 22.04.2014</w:t>
            </w:r>
          </w:p>
          <w:p w14:paraId="4E7D0301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2CE91601" w14:textId="15C1DE98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4.2.10-15-21-2006 </w:t>
            </w:r>
          </w:p>
          <w:p w14:paraId="498532C0" w14:textId="252C6B62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7100DB">
              <w:rPr>
                <w:rFonts w:ascii="Times New Roman" w:hAnsi="Times New Roman" w:cs="Times New Roman"/>
                <w:sz w:val="21"/>
                <w:szCs w:val="21"/>
              </w:rPr>
              <w:t>СМ</w:t>
            </w: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 РБ от 25.01.2021 № 37</w:t>
            </w:r>
          </w:p>
          <w:p w14:paraId="581685C2" w14:textId="04FDF9A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658" w14:textId="1E5E8A7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A7AE10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C51B" w14:textId="6571D3D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C62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306" w14:textId="2BF24C60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AD7" w14:textId="53FDA294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55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93A" w14:textId="112471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73195A0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25C1" w14:textId="7FA2BEE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20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C73E" w14:textId="3E2889DA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55D" w14:textId="4452DA90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2A1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DD5" w14:textId="2F7BDF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01D43AE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0F3D" w14:textId="21838F1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96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EC2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0BE" w14:textId="39979523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691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B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14:paraId="02F4BBC6" w14:textId="44BFB4C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2FB2032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25A" w14:textId="4F15757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08D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3C9" w14:textId="09878C84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AF1" w14:textId="3026635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D2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143C38E" w14:textId="51492CD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24F73AA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C95A" w14:textId="0547553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56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1E1" w14:textId="7F4AB0F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5E6C" w14:textId="07413CDB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B2E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E9C" w14:textId="6B573C1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B06355" w:rsidRPr="00893525" w14:paraId="520DAA8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C3A6" w14:textId="1C9C8DF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467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247" w14:textId="0CAA0A5E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4EF" w14:textId="6CC84891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28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102" w14:textId="5DBF34A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5E8004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C647" w14:textId="3CFF5A6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59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777" w14:textId="0B52BDF6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6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Дрожжи,</w:t>
            </w:r>
          </w:p>
          <w:p w14:paraId="58017E13" w14:textId="55E2700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83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FCF" w14:textId="6AF1DB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B06355" w:rsidRPr="00893525" w14:paraId="67FBBC6F" w14:textId="77777777" w:rsidTr="003522C3">
        <w:trPr>
          <w:trHeight w:val="3103"/>
        </w:trPr>
        <w:tc>
          <w:tcPr>
            <w:tcW w:w="847" w:type="dxa"/>
            <w:shd w:val="clear" w:color="auto" w:fill="auto"/>
          </w:tcPr>
          <w:p w14:paraId="6F2AB3DF" w14:textId="0B2C6A7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1955" w:type="dxa"/>
            <w:gridSpan w:val="2"/>
            <w:vMerge w:val="restart"/>
          </w:tcPr>
          <w:p w14:paraId="544374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  <w:p w14:paraId="269E47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F30AC" w14:textId="02004CE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94241F" w14:textId="2E3A950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74F1C3" w14:textId="596B77B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DD8CD1" w14:textId="706FEAC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8E4DED" w14:textId="3E50462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023D5" w14:textId="228B57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B440DE" w14:textId="5C2965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3A2626" w14:textId="40D6631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A41051" w14:textId="6012DEA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F45D72" w14:textId="0FB1C1C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76DD" w14:textId="4FD3BD0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0766A0" w14:textId="7BF8BAA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1C764D" w14:textId="2EF32A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A02D8" w14:textId="323BE78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2DA4FF" w14:textId="551F8F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D691F2" w14:textId="60A9C50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F9A99D" w14:textId="63ECCBB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502A0A" w14:textId="34696D1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8AF2AE" w14:textId="2C8CE98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8DF74" w14:textId="64D12A1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47F8F0" w14:textId="2F25E77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2D25EE" w14:textId="4B14FEA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AAC7A" w14:textId="2037B3A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F4579A" w14:textId="1FD1766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B91860" w14:textId="74E900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42DDA" w14:textId="661FBC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8E0AE1" w14:textId="664437E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223EEF" w14:textId="56D54DB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140940" w14:textId="2BB3C1E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238D98" w14:textId="30FBDAA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004216" w14:textId="29F424C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33B785" w14:textId="591418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0BF024" w14:textId="2C0884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11918" w14:textId="1F8C9E1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9A83B1" w14:textId="72BB103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6AE694" w14:textId="591C7D5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00D6E2" w14:textId="7C406DF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8BDEE" w14:textId="062B3BB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9D9BD0" w14:textId="106F62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1C6D0A" w14:textId="098FCC6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A19F53" w14:textId="0F6A226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B75908" w14:textId="15DF72E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888572" w14:textId="34AB9BA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7F2CF6" w14:textId="47ECA44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67C3A9" w14:textId="13CA124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2ACB49" w14:textId="7B1B3B1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B7EF26" w14:textId="515E6B6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9F6CA1" w14:textId="3BB9CBF9" w:rsidR="00B06355" w:rsidRPr="00893525" w:rsidRDefault="00B06355" w:rsidP="002C708B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173F1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03.00/42.000</w:t>
            </w:r>
          </w:p>
          <w:p w14:paraId="76DC570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10.11/42.000</w:t>
            </w:r>
          </w:p>
          <w:p w14:paraId="7E049E0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10.12/42.000</w:t>
            </w:r>
          </w:p>
          <w:p w14:paraId="122F931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10.13/42.000</w:t>
            </w:r>
          </w:p>
          <w:p w14:paraId="462BA34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10.20/42.000</w:t>
            </w:r>
          </w:p>
          <w:p w14:paraId="1323387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10.31/42.000</w:t>
            </w:r>
          </w:p>
          <w:p w14:paraId="493A72D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10.32/42.000</w:t>
            </w:r>
          </w:p>
          <w:p w14:paraId="6253953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10.39/42.000</w:t>
            </w:r>
          </w:p>
          <w:p w14:paraId="3B9132C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10.41/42.000</w:t>
            </w:r>
          </w:p>
          <w:p w14:paraId="4C55F28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10.42/42.000</w:t>
            </w:r>
          </w:p>
          <w:p w14:paraId="1846170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10.51/42.000</w:t>
            </w:r>
          </w:p>
          <w:p w14:paraId="53ED8C2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10.52/42.000</w:t>
            </w:r>
          </w:p>
          <w:p w14:paraId="5B25B71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10.61/42.000</w:t>
            </w:r>
          </w:p>
          <w:p w14:paraId="50EEA74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10.62/42.000</w:t>
            </w:r>
          </w:p>
          <w:p w14:paraId="6E95380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10.71/42.000</w:t>
            </w:r>
          </w:p>
          <w:p w14:paraId="6D930C1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10.72/42.000</w:t>
            </w:r>
          </w:p>
          <w:p w14:paraId="3D443E0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10.73/42.000</w:t>
            </w:r>
          </w:p>
          <w:p w14:paraId="7E0D554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10.81/42.000</w:t>
            </w:r>
          </w:p>
          <w:p w14:paraId="608CAB5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10.82/42.000</w:t>
            </w:r>
          </w:p>
          <w:p w14:paraId="0F95942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10.83/42.000</w:t>
            </w:r>
          </w:p>
          <w:p w14:paraId="78615F7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10.84/42.000</w:t>
            </w:r>
          </w:p>
          <w:p w14:paraId="4A97C35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10.85/42.000</w:t>
            </w:r>
          </w:p>
          <w:p w14:paraId="3B2D2D6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10.86/42.000</w:t>
            </w:r>
          </w:p>
          <w:p w14:paraId="4F34AC7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10.89/42.000</w:t>
            </w:r>
          </w:p>
          <w:p w14:paraId="32C9A42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11.01/42.000</w:t>
            </w:r>
          </w:p>
          <w:p w14:paraId="7CAB523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11.02/42.000</w:t>
            </w:r>
          </w:p>
          <w:p w14:paraId="537E175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11.03/42.000</w:t>
            </w:r>
          </w:p>
          <w:p w14:paraId="27516AB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11.04/42.000</w:t>
            </w:r>
          </w:p>
          <w:p w14:paraId="79771A8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11.05/42.000</w:t>
            </w:r>
          </w:p>
          <w:p w14:paraId="6942CF5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11.06/42.000</w:t>
            </w:r>
          </w:p>
          <w:p w14:paraId="431A26E2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5D528E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</w:t>
            </w:r>
          </w:p>
        </w:tc>
        <w:tc>
          <w:tcPr>
            <w:tcW w:w="2306" w:type="dxa"/>
            <w:vMerge w:val="restart"/>
          </w:tcPr>
          <w:p w14:paraId="433F50D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437470B0" w14:textId="4E803EE3" w:rsidR="00B06355" w:rsidRPr="00893525" w:rsidRDefault="00B06355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1F529B1" w14:textId="714D7452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93525">
              <w:rPr>
                <w:color w:val="000000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22E330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B17957D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DA5D8C5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2358ED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CF75CE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F4E096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0EC3E8A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379747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5ADA1C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EECF0C1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FA99C45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038495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001CD48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6AB45C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4296CEA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33A5F8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9690B77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1FCA87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13B0727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663857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A2D9B5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F7674C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00A917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E41EA76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8BF5AC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E2B694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B61701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2D96313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550460C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5930578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604F1E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225DB6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4CD6F21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58EA1FE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0A79D6D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17C781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F0CDD15" w14:textId="35ADB18F" w:rsidR="00B06355" w:rsidRPr="00893525" w:rsidRDefault="00B06355" w:rsidP="002C708B">
            <w:pPr>
              <w:pStyle w:val="a5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B8A69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B06355" w:rsidRPr="00893525" w14:paraId="6C8EB77A" w14:textId="77777777" w:rsidTr="003522C3">
        <w:tc>
          <w:tcPr>
            <w:tcW w:w="847" w:type="dxa"/>
            <w:shd w:val="clear" w:color="auto" w:fill="auto"/>
          </w:tcPr>
          <w:p w14:paraId="69331952" w14:textId="79C2D4E7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45.4*</w:t>
            </w:r>
          </w:p>
        </w:tc>
        <w:tc>
          <w:tcPr>
            <w:tcW w:w="1955" w:type="dxa"/>
            <w:gridSpan w:val="2"/>
            <w:vMerge/>
          </w:tcPr>
          <w:p w14:paraId="685F3E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E3E07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03.00/08.156</w:t>
            </w:r>
          </w:p>
          <w:p w14:paraId="4926E61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10.11/08.156</w:t>
            </w:r>
          </w:p>
          <w:p w14:paraId="74559DF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10.12/08.156</w:t>
            </w:r>
          </w:p>
          <w:p w14:paraId="139969D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10.13/08.156</w:t>
            </w:r>
          </w:p>
          <w:p w14:paraId="7F7D382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10.20/08.156</w:t>
            </w:r>
          </w:p>
          <w:p w14:paraId="01E16B4C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10.31/08.156</w:t>
            </w:r>
          </w:p>
          <w:p w14:paraId="3FDDFEC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10.32/08.156</w:t>
            </w:r>
          </w:p>
          <w:p w14:paraId="4283ECA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10.39/08.156</w:t>
            </w:r>
          </w:p>
          <w:p w14:paraId="5A1B147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10.41/08.156</w:t>
            </w:r>
          </w:p>
          <w:p w14:paraId="5BED09D9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10.42/08.156</w:t>
            </w:r>
          </w:p>
          <w:p w14:paraId="2F9FA3E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10.51/08.156</w:t>
            </w:r>
          </w:p>
          <w:p w14:paraId="1A5F6EC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10.52/08.156</w:t>
            </w:r>
          </w:p>
          <w:p w14:paraId="5A29489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10.61/08.156</w:t>
            </w:r>
          </w:p>
          <w:p w14:paraId="7CD2BE90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10.62/08.156</w:t>
            </w:r>
          </w:p>
          <w:p w14:paraId="3BE5A83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10.71/08.156</w:t>
            </w:r>
          </w:p>
          <w:p w14:paraId="7473941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10.72/08.156</w:t>
            </w:r>
          </w:p>
          <w:p w14:paraId="1105C440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10.73/08.156</w:t>
            </w:r>
          </w:p>
          <w:p w14:paraId="2546893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10.81/08.156</w:t>
            </w:r>
          </w:p>
          <w:p w14:paraId="1E0AE52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10.82/08.156</w:t>
            </w:r>
          </w:p>
          <w:p w14:paraId="2305479C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10.83/08.156</w:t>
            </w:r>
          </w:p>
          <w:p w14:paraId="1C98E19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10.84/08.156</w:t>
            </w:r>
          </w:p>
          <w:p w14:paraId="3014623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10.85/08.156</w:t>
            </w:r>
          </w:p>
          <w:p w14:paraId="1908761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10.86/08.156</w:t>
            </w:r>
          </w:p>
          <w:p w14:paraId="74A79E0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10.89/08.156</w:t>
            </w:r>
          </w:p>
          <w:p w14:paraId="5D6689E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11.01/08.156</w:t>
            </w:r>
          </w:p>
          <w:p w14:paraId="41C51319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11.02/08.156</w:t>
            </w:r>
          </w:p>
          <w:p w14:paraId="407A780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11.03/08.156</w:t>
            </w:r>
          </w:p>
          <w:p w14:paraId="355C7FF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11.04/08.156</w:t>
            </w:r>
          </w:p>
          <w:p w14:paraId="38A6CAA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11.05/08.156</w:t>
            </w:r>
          </w:p>
          <w:p w14:paraId="71B935E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11.06/08.156</w:t>
            </w:r>
          </w:p>
          <w:p w14:paraId="69565C9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11.07/08.156</w:t>
            </w:r>
          </w:p>
        </w:tc>
        <w:tc>
          <w:tcPr>
            <w:tcW w:w="1842" w:type="dxa"/>
          </w:tcPr>
          <w:p w14:paraId="312C4177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мышьяк</w:t>
            </w:r>
          </w:p>
        </w:tc>
        <w:tc>
          <w:tcPr>
            <w:tcW w:w="2306" w:type="dxa"/>
            <w:vMerge/>
          </w:tcPr>
          <w:p w14:paraId="09D835D2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69566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B06355" w:rsidRPr="00893525" w14:paraId="228F9D3C" w14:textId="77777777" w:rsidTr="003334C8">
        <w:trPr>
          <w:trHeight w:val="6798"/>
        </w:trPr>
        <w:tc>
          <w:tcPr>
            <w:tcW w:w="847" w:type="dxa"/>
            <w:shd w:val="clear" w:color="auto" w:fill="auto"/>
          </w:tcPr>
          <w:p w14:paraId="3A21BBBB" w14:textId="37C22E46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45.5*</w:t>
            </w:r>
          </w:p>
        </w:tc>
        <w:tc>
          <w:tcPr>
            <w:tcW w:w="1955" w:type="dxa"/>
            <w:gridSpan w:val="2"/>
          </w:tcPr>
          <w:p w14:paraId="3B2BCAE1" w14:textId="33A4611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сель-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пищевые продукты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сырьё.</w:t>
            </w:r>
          </w:p>
        </w:tc>
        <w:tc>
          <w:tcPr>
            <w:tcW w:w="1446" w:type="dxa"/>
          </w:tcPr>
          <w:p w14:paraId="1A12DA54" w14:textId="5F8E0B4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03.00/08.032</w:t>
            </w:r>
          </w:p>
          <w:p w14:paraId="6752A54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4E9205" w14:textId="689BD834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10.11/08.032</w:t>
            </w:r>
          </w:p>
          <w:p w14:paraId="3DC2384E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144AAEC" w14:textId="5EF6D403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10.12/08.032</w:t>
            </w:r>
          </w:p>
          <w:p w14:paraId="3E306276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25E092A" w14:textId="613E2DD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10.13/08.032</w:t>
            </w:r>
          </w:p>
          <w:p w14:paraId="29729828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C92332C" w14:textId="2C440FB3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10.20/08.032</w:t>
            </w:r>
          </w:p>
          <w:p w14:paraId="4A1AFF5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FC2118D" w14:textId="08C2D174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10.31/08.032</w:t>
            </w:r>
          </w:p>
          <w:p w14:paraId="34E9F3A2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32834A7" w14:textId="0E3452F0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10.32/08.032</w:t>
            </w:r>
          </w:p>
          <w:p w14:paraId="085E86CD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878A9C3" w14:textId="2D66102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10.39/08.032</w:t>
            </w:r>
          </w:p>
          <w:p w14:paraId="3F85C1E4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8154F12" w14:textId="096C23F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10.41/08.032</w:t>
            </w:r>
          </w:p>
          <w:p w14:paraId="14AD8AC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48725FB" w14:textId="60B20DBF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10.42/08.032</w:t>
            </w:r>
          </w:p>
          <w:p w14:paraId="29C6323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FC8C9C0" w14:textId="3381ACB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10.51/08.032</w:t>
            </w:r>
          </w:p>
          <w:p w14:paraId="10CCCE6B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4F0B419" w14:textId="1C1786B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10.52/08.032</w:t>
            </w:r>
          </w:p>
          <w:p w14:paraId="4D98A60D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13A0BC3" w14:textId="74270CB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10.61/08.032</w:t>
            </w:r>
          </w:p>
          <w:p w14:paraId="191F0FE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AE1E1CD" w14:textId="57B2323D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10.62/08.032</w:t>
            </w:r>
          </w:p>
          <w:p w14:paraId="6A3E2AC5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6A04486" w14:textId="6DFBB4E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10.71/08.032</w:t>
            </w:r>
          </w:p>
          <w:p w14:paraId="6C5742D3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D719FDC" w14:textId="6AAB9B40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10.72/08.032</w:t>
            </w:r>
          </w:p>
          <w:p w14:paraId="546FD72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B0E8E8B" w14:textId="619E5C3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10.73/08.032</w:t>
            </w:r>
          </w:p>
          <w:p w14:paraId="1343C042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87F3940" w14:textId="2933728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10.81/08.032</w:t>
            </w:r>
          </w:p>
          <w:p w14:paraId="35BC8020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3C3FC0F" w14:textId="1B8C2D7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10.82/08.032</w:t>
            </w:r>
          </w:p>
          <w:p w14:paraId="6BB9AA10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A97A94" w14:textId="4CBE149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10.83/08.032</w:t>
            </w:r>
          </w:p>
          <w:p w14:paraId="3329749F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D06345" w14:textId="6C68D74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10.84/08.032</w:t>
            </w:r>
          </w:p>
          <w:p w14:paraId="0D18BC68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A3DFF2A" w14:textId="1EFDC8B6" w:rsidR="003334C8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10.85/08.032</w:t>
            </w:r>
          </w:p>
          <w:p w14:paraId="1EB2B279" w14:textId="0900990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10.86/08.032</w:t>
            </w:r>
          </w:p>
          <w:p w14:paraId="76FA902E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8757DC9" w14:textId="36CB13B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10.89/08.032</w:t>
            </w:r>
          </w:p>
          <w:p w14:paraId="27BF4737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A19601A" w14:textId="701BE19E" w:rsidR="003334C8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11.01/08.032</w:t>
            </w:r>
          </w:p>
          <w:p w14:paraId="3DEE746F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11.02/08.032</w:t>
            </w:r>
          </w:p>
          <w:p w14:paraId="7FF58C4E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11.03/08.032</w:t>
            </w:r>
          </w:p>
          <w:p w14:paraId="0A147F34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11.04/08.032</w:t>
            </w:r>
          </w:p>
          <w:p w14:paraId="4F60B2E6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11.05/08.032</w:t>
            </w:r>
          </w:p>
          <w:p w14:paraId="4BBC068F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11.06/08.032</w:t>
            </w:r>
          </w:p>
          <w:p w14:paraId="07547019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11.07/08.032</w:t>
            </w:r>
          </w:p>
        </w:tc>
        <w:tc>
          <w:tcPr>
            <w:tcW w:w="1842" w:type="dxa"/>
          </w:tcPr>
          <w:p w14:paraId="4D5D21E2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Ртуть</w:t>
            </w:r>
          </w:p>
        </w:tc>
        <w:tc>
          <w:tcPr>
            <w:tcW w:w="2306" w:type="dxa"/>
          </w:tcPr>
          <w:p w14:paraId="08E9BAC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89352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color w:val="000000"/>
                <w:sz w:val="22"/>
                <w:szCs w:val="22"/>
              </w:rPr>
              <w:t xml:space="preserve"> и ГН, утв. постановлением МЗ РБ от 21.06.2013 № 52;</w:t>
            </w:r>
          </w:p>
          <w:p w14:paraId="09AF8924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CB670F"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231" w:type="dxa"/>
          </w:tcPr>
          <w:p w14:paraId="2E2CC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34427-2018</w:t>
            </w:r>
            <w:proofErr w:type="gramEnd"/>
          </w:p>
          <w:p w14:paraId="356751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массовой доли ртути в пробах пищевых продуктов, продовольственного сырья, кормов, комбикормов и сырья для их производства с использованием анализатора ртути РА-915 с приставкой 915+ Методика М 04-46-2007</w:t>
            </w:r>
          </w:p>
          <w:p w14:paraId="07FD7C20" w14:textId="4174E6B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9F7FFF6" w14:textId="77777777" w:rsidTr="003522C3">
        <w:trPr>
          <w:trHeight w:val="1057"/>
        </w:trPr>
        <w:tc>
          <w:tcPr>
            <w:tcW w:w="847" w:type="dxa"/>
          </w:tcPr>
          <w:p w14:paraId="7A8FD6D1" w14:textId="2E5B7B6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7B310F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Пищевая </w:t>
            </w:r>
          </w:p>
          <w:p w14:paraId="243914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</w:t>
            </w:r>
          </w:p>
          <w:p w14:paraId="3CCACC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75D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8F1D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23B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9185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FE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AB97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CF2D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1589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4D6B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1E5C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BD84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88B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9A11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B0E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BA4A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741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259A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E7A69" w14:textId="791A10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1954" w14:textId="6A1EA81E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489CD" w14:textId="55C73D76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8DB65A" w14:textId="7299766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605A36" w14:textId="7F7188C7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993F37" w14:textId="2F1B03D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6E0C71" w14:textId="2AE028A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83CA08" w14:textId="7EEA866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33BE45" w14:textId="0A17193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2FE72B" w14:textId="4FC42454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B27DD6" w14:textId="049253F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ACAAD5" w14:textId="0722A7BE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89C8F6" w14:textId="5BEF744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C0197" w14:textId="5AE5A9C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E889D" w14:textId="3DBBC2A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2775C7" w14:textId="6FDE4FD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A92725" w14:textId="7A4F9A05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D49B04" w14:textId="294BC331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8C075D" w14:textId="49036F7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D76180" w14:textId="18C4335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30B51" w14:textId="3C05F36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585DA3" w14:textId="180D032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F5100" w14:textId="061358A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3D9900" w14:textId="692358A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D2610" w14:textId="6F79DF0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EA1C8" w14:textId="7C41480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419BD" w14:textId="540C5DA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726C9E" w14:textId="35BDE12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72B961" w14:textId="5C3EAAE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2E8879" w14:textId="73368B21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8476E3" w14:textId="0AD1ACB9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DBE8E9" w14:textId="1782F2D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ABAEF3" w14:textId="76636FA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E34AD" w14:textId="12321449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8B04E8" w14:textId="77777777" w:rsidR="003334C8" w:rsidRPr="003334C8" w:rsidRDefault="003334C8" w:rsidP="003334C8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Пищевая </w:t>
            </w:r>
          </w:p>
          <w:p w14:paraId="2640EE4B" w14:textId="50482E5E" w:rsidR="003334C8" w:rsidRPr="00893525" w:rsidRDefault="003334C8" w:rsidP="003334C8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</w:t>
            </w:r>
          </w:p>
          <w:p w14:paraId="7C820043" w14:textId="16CBACBA" w:rsidR="00B06355" w:rsidRPr="00893525" w:rsidRDefault="00B06355" w:rsidP="003334C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2510DB1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lastRenderedPageBreak/>
              <w:t>10.11/08.158</w:t>
            </w:r>
          </w:p>
          <w:p w14:paraId="1A8702D0" w14:textId="7831F234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10.11/08.161</w:t>
            </w:r>
          </w:p>
          <w:p w14:paraId="4883B24A" w14:textId="19542379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10.12/8.158</w:t>
            </w:r>
          </w:p>
          <w:p w14:paraId="7F5B9AB8" w14:textId="5B9792B2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10.12/08.161</w:t>
            </w:r>
          </w:p>
          <w:p w14:paraId="784B7CE0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10.13/08.158</w:t>
            </w:r>
          </w:p>
          <w:p w14:paraId="03029D48" w14:textId="04307953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10.13/08.161</w:t>
            </w:r>
          </w:p>
          <w:p w14:paraId="16588908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10.20/08.158</w:t>
            </w:r>
          </w:p>
          <w:p w14:paraId="5D8DC263" w14:textId="1AC8FE03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10.20/08.161</w:t>
            </w:r>
          </w:p>
          <w:p w14:paraId="22672F93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10.31/08.158</w:t>
            </w:r>
          </w:p>
          <w:p w14:paraId="6B98EB8C" w14:textId="4B97475B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10.31/08.161</w:t>
            </w:r>
          </w:p>
          <w:p w14:paraId="64914F32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10.32/08.158</w:t>
            </w:r>
          </w:p>
          <w:p w14:paraId="35981C63" w14:textId="30A74F8D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10.32/08.161</w:t>
            </w:r>
          </w:p>
          <w:p w14:paraId="2785D90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10.39/08.158</w:t>
            </w:r>
          </w:p>
          <w:p w14:paraId="54E3E44B" w14:textId="01A117C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10.39/08.161</w:t>
            </w:r>
          </w:p>
          <w:p w14:paraId="45B9E9A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10.41/08.158</w:t>
            </w:r>
          </w:p>
          <w:p w14:paraId="0845DF20" w14:textId="464B48B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10.41/08.161</w:t>
            </w:r>
          </w:p>
          <w:p w14:paraId="7B8D833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10.42/08.158</w:t>
            </w:r>
          </w:p>
          <w:p w14:paraId="7EF00F2C" w14:textId="272D4D2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10.42/08.161</w:t>
            </w:r>
          </w:p>
          <w:p w14:paraId="5A8319B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10.51/08.158</w:t>
            </w:r>
          </w:p>
          <w:p w14:paraId="727EA918" w14:textId="5FD9A3EF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10.51/08.161</w:t>
            </w:r>
          </w:p>
          <w:p w14:paraId="0029E43A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10.52/08.158</w:t>
            </w:r>
          </w:p>
          <w:p w14:paraId="622524C3" w14:textId="714232D0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10.52/08.161</w:t>
            </w:r>
          </w:p>
          <w:p w14:paraId="460046AD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10.61/08.158</w:t>
            </w:r>
          </w:p>
          <w:p w14:paraId="13A42A0D" w14:textId="2040CDD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10.61/08.161</w:t>
            </w:r>
          </w:p>
          <w:p w14:paraId="1BEDE7FA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10.62/08.158</w:t>
            </w:r>
          </w:p>
          <w:p w14:paraId="10E91E97" w14:textId="2723411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10.62/08.161</w:t>
            </w:r>
          </w:p>
          <w:p w14:paraId="5A47463E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10.71/08.158</w:t>
            </w:r>
          </w:p>
          <w:p w14:paraId="7B5EABFC" w14:textId="137BE40F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10.71/08.161</w:t>
            </w:r>
          </w:p>
          <w:p w14:paraId="79F8DF3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10.72/08.158</w:t>
            </w:r>
          </w:p>
          <w:p w14:paraId="5B989780" w14:textId="14CC418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10.72/08.161</w:t>
            </w:r>
          </w:p>
          <w:p w14:paraId="07F8E4D7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10.73/08.158</w:t>
            </w:r>
          </w:p>
          <w:p w14:paraId="726FCFB0" w14:textId="3AE41E2A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10.73/08.161</w:t>
            </w:r>
          </w:p>
          <w:p w14:paraId="467F8CFF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10.81/08.158</w:t>
            </w:r>
          </w:p>
          <w:p w14:paraId="2650E86E" w14:textId="4598F501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10.81/08.161</w:t>
            </w:r>
          </w:p>
          <w:p w14:paraId="08F19CFB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10.82/08.158</w:t>
            </w:r>
          </w:p>
          <w:p w14:paraId="381FF491" w14:textId="48C0F42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10.82/08.161</w:t>
            </w:r>
          </w:p>
          <w:p w14:paraId="3CF63F0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10.84/08.158</w:t>
            </w:r>
          </w:p>
          <w:p w14:paraId="4DDD0660" w14:textId="11E290AE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10.84/08.161</w:t>
            </w:r>
          </w:p>
          <w:p w14:paraId="334A5D01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10.89/08.158</w:t>
            </w:r>
          </w:p>
          <w:p w14:paraId="46DEB7D2" w14:textId="556FE31E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 xml:space="preserve">10.89/08.161            </w:t>
            </w:r>
          </w:p>
        </w:tc>
        <w:tc>
          <w:tcPr>
            <w:tcW w:w="1842" w:type="dxa"/>
          </w:tcPr>
          <w:p w14:paraId="693EBF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2747F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  <w:p w14:paraId="0E6B1A9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750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E09C7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0844CA7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52190496" w14:textId="7F4BB02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21.06.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2013 г  №  52  </w:t>
            </w:r>
          </w:p>
          <w:p w14:paraId="24D1CC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1FAE8E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76222424" w14:textId="7765CF9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5B152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документация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08C52D4B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95DA6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D60CE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FEB14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CF7B" w14:textId="54878CC3" w:rsidR="00E121F2" w:rsidRPr="00893525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FC56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058F95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705D21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32308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3FCB910D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КР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СТ  2011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-2010</w:t>
            </w:r>
          </w:p>
          <w:p w14:paraId="6A380E41" w14:textId="0C0C93A7" w:rsidR="001B0BC6" w:rsidRPr="00CB670F" w:rsidRDefault="00B06355" w:rsidP="001B0BC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0BC6" w:rsidRPr="00CB670F">
              <w:t xml:space="preserve"> </w:t>
            </w:r>
            <w:r w:rsidR="001B0BC6" w:rsidRPr="00CB670F">
              <w:rPr>
                <w:rFonts w:ascii="Times New Roman" w:hAnsi="Times New Roman" w:cs="Times New Roman"/>
                <w:sz w:val="22"/>
                <w:szCs w:val="22"/>
              </w:rPr>
              <w:t>М, часть   11, 1981 г,</w:t>
            </w:r>
          </w:p>
          <w:p w14:paraId="31955C05" w14:textId="0387CE93" w:rsidR="00B06355" w:rsidRPr="00893525" w:rsidRDefault="001B0BC6" w:rsidP="001B0BC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с. 22,</w:t>
            </w:r>
          </w:p>
        </w:tc>
      </w:tr>
      <w:tr w:rsidR="00DE232E" w:rsidRPr="00893525" w14:paraId="2870AFC5" w14:textId="77777777" w:rsidTr="003522C3">
        <w:trPr>
          <w:trHeight w:val="363"/>
        </w:trPr>
        <w:tc>
          <w:tcPr>
            <w:tcW w:w="847" w:type="dxa"/>
            <w:vMerge w:val="restart"/>
          </w:tcPr>
          <w:p w14:paraId="4A235988" w14:textId="02FBCCE1" w:rsidR="00DE232E" w:rsidRPr="00893525" w:rsidRDefault="00DE232E" w:rsidP="00B06355">
            <w:pPr>
              <w:pStyle w:val="aff1"/>
              <w:widowControl w:val="0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492E9617" w14:textId="4D9FB551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</w:pPr>
          </w:p>
          <w:p w14:paraId="3CD28D78" w14:textId="77777777" w:rsidR="00DE232E" w:rsidRPr="00893525" w:rsidRDefault="00DE232E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955" w:type="dxa"/>
            <w:gridSpan w:val="2"/>
            <w:vMerge/>
          </w:tcPr>
          <w:p w14:paraId="7489F87A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C0E4FE3" w14:textId="77777777" w:rsidR="00DE232E" w:rsidRPr="003334C8" w:rsidRDefault="00DE232E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C1BA32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ГХЦГ и</w:t>
            </w:r>
          </w:p>
          <w:p w14:paraId="4B4E504E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его изомеры</w:t>
            </w:r>
          </w:p>
          <w:p w14:paraId="166B8B0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2D2DF3E3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56F22694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22BED0D0" w14:textId="62C175CF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21.06.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2013 г  №  52  </w:t>
            </w:r>
          </w:p>
          <w:p w14:paraId="0D5D7543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5568399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290FE6C2" w14:textId="46C7F1F8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168B0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документация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078568F8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EAE0E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F773C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B8CA7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7C689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BF6F0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20E12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68AD26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BFBAA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BBD96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33D7F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92CEE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AE2FF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04FB2" w14:textId="66CDA11E" w:rsidR="00DE232E" w:rsidRPr="003334C8" w:rsidRDefault="00DE232E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Сан </w:t>
            </w:r>
            <w:proofErr w:type="spellStart"/>
            <w:proofErr w:type="gram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427E395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7F6B1BC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МЗ РБ  21.06. 2013 г  №  52  </w:t>
            </w:r>
          </w:p>
          <w:p w14:paraId="4B161C61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ГН, утв. 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МЗ </w:t>
            </w:r>
            <w:proofErr w:type="gram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2A4B82C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от  27.09. 2012 г;</w:t>
            </w:r>
          </w:p>
          <w:p w14:paraId="2DE55926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59B2B54D" w14:textId="5299D182" w:rsidR="00DE232E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на  продукцию</w:t>
            </w:r>
          </w:p>
          <w:p w14:paraId="7AD603C8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B08D4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54199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4CA0A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1DC25" w14:textId="30E26AB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</w:tcPr>
          <w:p w14:paraId="4627454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6B9A1D85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126B57E7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32308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3B17F1A4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  2011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-2010</w:t>
            </w:r>
          </w:p>
          <w:p w14:paraId="64BFAD85" w14:textId="31389539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232E" w:rsidRPr="00893525" w14:paraId="6E91F1AD" w14:textId="77777777" w:rsidTr="003522C3">
        <w:trPr>
          <w:trHeight w:val="3071"/>
        </w:trPr>
        <w:tc>
          <w:tcPr>
            <w:tcW w:w="847" w:type="dxa"/>
            <w:vMerge/>
            <w:shd w:val="clear" w:color="auto" w:fill="auto"/>
          </w:tcPr>
          <w:p w14:paraId="0613D3FD" w14:textId="06C720E8" w:rsidR="00DE232E" w:rsidRPr="00DE232E" w:rsidRDefault="00DE232E" w:rsidP="00DE232E">
            <w:pPr>
              <w:widowControl w:val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  <w:vMerge/>
          </w:tcPr>
          <w:p w14:paraId="41B845F6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B9D49A" w14:textId="759F7867" w:rsidR="00DE232E" w:rsidRPr="003334C8" w:rsidRDefault="00DE232E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vMerge/>
          </w:tcPr>
          <w:p w14:paraId="43F5AB84" w14:textId="2A7030B2" w:rsidR="00DE232E" w:rsidRPr="00DE232E" w:rsidRDefault="00DE232E" w:rsidP="00DE232E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2C1BB06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</w:tcPr>
          <w:p w14:paraId="1D30A761" w14:textId="4A0B95AC" w:rsidR="00DE232E" w:rsidRPr="00893525" w:rsidRDefault="00DE232E" w:rsidP="00DE232E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4B10FE6" w14:textId="77777777" w:rsidTr="003522C3">
        <w:trPr>
          <w:trHeight w:val="1463"/>
        </w:trPr>
        <w:tc>
          <w:tcPr>
            <w:tcW w:w="847" w:type="dxa"/>
            <w:shd w:val="clear" w:color="auto" w:fill="auto"/>
          </w:tcPr>
          <w:p w14:paraId="2A9C3330" w14:textId="13D1F0C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  <w:p w14:paraId="62D391AC" w14:textId="5EB9AA95" w:rsidR="00B06355" w:rsidRPr="00893525" w:rsidRDefault="00B06355" w:rsidP="00B06355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55" w:type="dxa"/>
            <w:gridSpan w:val="2"/>
            <w:vMerge/>
          </w:tcPr>
          <w:p w14:paraId="698854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50A62" w14:textId="77777777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2E0DEF30" w14:textId="317A6302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679DC4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децис</w:t>
            </w:r>
            <w:proofErr w:type="spellEnd"/>
          </w:p>
          <w:p w14:paraId="10238BAC" w14:textId="4BBA959B" w:rsidR="00B06355" w:rsidRPr="00893525" w:rsidRDefault="00B06355" w:rsidP="003334C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дельтаметрин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3EB204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FDED4B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  4344-87,  </w:t>
            </w:r>
          </w:p>
          <w:p w14:paraId="4D85376D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утв. МЗ </w:t>
            </w:r>
            <w:proofErr w:type="gramStart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AC40FE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МО, «Колос», 1992 г,</w:t>
            </w:r>
          </w:p>
          <w:p w14:paraId="0D461570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т. 1, с. 301</w:t>
            </w:r>
          </w:p>
        </w:tc>
      </w:tr>
      <w:tr w:rsidR="00B06355" w:rsidRPr="00893525" w14:paraId="17A9582E" w14:textId="77777777" w:rsidTr="003522C3">
        <w:trPr>
          <w:trHeight w:val="954"/>
        </w:trPr>
        <w:tc>
          <w:tcPr>
            <w:tcW w:w="847" w:type="dxa"/>
            <w:shd w:val="clear" w:color="auto" w:fill="auto"/>
          </w:tcPr>
          <w:p w14:paraId="27BBDCD2" w14:textId="780F78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D133E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297FAE" w14:textId="77777777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16462989" w14:textId="38B25311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1CB41B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каратэ</w:t>
            </w:r>
          </w:p>
          <w:p w14:paraId="44996A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лямда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4C908F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цигалотрин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2306" w:type="dxa"/>
            <w:vMerge/>
          </w:tcPr>
          <w:p w14:paraId="60ED48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A0980FF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4344-87,  </w:t>
            </w:r>
          </w:p>
          <w:p w14:paraId="29A664F2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7B5521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МО,  «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Колос», 1992 г, </w:t>
            </w:r>
          </w:p>
          <w:p w14:paraId="4C96987A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301</w:t>
            </w:r>
          </w:p>
          <w:p w14:paraId="697DBC2F" w14:textId="4F13FB25" w:rsidR="00A94819" w:rsidRPr="00CB670F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D3E292C" w14:textId="77777777" w:rsidTr="003522C3">
        <w:trPr>
          <w:trHeight w:val="1972"/>
        </w:trPr>
        <w:tc>
          <w:tcPr>
            <w:tcW w:w="847" w:type="dxa"/>
            <w:shd w:val="clear" w:color="auto" w:fill="auto"/>
          </w:tcPr>
          <w:p w14:paraId="5562C7A0" w14:textId="1E7B8CE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0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99129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E1C9F1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</w:tc>
        <w:tc>
          <w:tcPr>
            <w:tcW w:w="1842" w:type="dxa"/>
            <w:shd w:val="clear" w:color="auto" w:fill="auto"/>
          </w:tcPr>
          <w:p w14:paraId="510D0F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трефлан</w:t>
            </w:r>
            <w:proofErr w:type="spellEnd"/>
          </w:p>
          <w:p w14:paraId="7D0719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трифлюралин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14758A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C424C30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2645-82,  </w:t>
            </w:r>
          </w:p>
          <w:p w14:paraId="1671D2F6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B6F538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МО, «Колос», 1992 г,</w:t>
            </w:r>
          </w:p>
          <w:p w14:paraId="30EA349E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212</w:t>
            </w:r>
          </w:p>
          <w:p w14:paraId="23F171FC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4414-87,  </w:t>
            </w:r>
          </w:p>
          <w:p w14:paraId="00AE8932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D202EE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МО, «Колос», 1992 г, </w:t>
            </w:r>
          </w:p>
          <w:p w14:paraId="4CA74B48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218</w:t>
            </w:r>
          </w:p>
          <w:p w14:paraId="0DC72E0C" w14:textId="48645896" w:rsidR="00A94819" w:rsidRPr="00CB670F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7FF5573" w14:textId="77777777" w:rsidTr="003522C3">
        <w:trPr>
          <w:trHeight w:val="1270"/>
        </w:trPr>
        <w:tc>
          <w:tcPr>
            <w:tcW w:w="847" w:type="dxa"/>
          </w:tcPr>
          <w:p w14:paraId="21AB185D" w14:textId="04DA1F7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3BD26D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B00C3C" w14:textId="1FF9B521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10.41/08.161</w:t>
            </w:r>
          </w:p>
          <w:p w14:paraId="49A68123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6D21D76" w14:textId="13B506DE" w:rsidR="00B06355" w:rsidRDefault="00B06355" w:rsidP="00B06355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10.51/08.161</w:t>
            </w:r>
          </w:p>
          <w:p w14:paraId="22D51C63" w14:textId="77777777" w:rsidR="00A94819" w:rsidRPr="00893525" w:rsidRDefault="00A94819" w:rsidP="00B06355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5C0EC2B" w14:textId="64AEBC1B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10.51/08.161</w:t>
            </w:r>
          </w:p>
          <w:p w14:paraId="1E735637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530FF39" w14:textId="16B5B6BE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</w:t>
            </w:r>
          </w:p>
        </w:tc>
        <w:tc>
          <w:tcPr>
            <w:tcW w:w="1842" w:type="dxa"/>
          </w:tcPr>
          <w:p w14:paraId="13BBD9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306" w:type="dxa"/>
            <w:vMerge/>
          </w:tcPr>
          <w:p w14:paraId="289E06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6E1A9A" w14:textId="4706705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B06355" w:rsidRPr="00893525" w14:paraId="1ACD5AB8" w14:textId="77777777" w:rsidTr="003522C3">
        <w:trPr>
          <w:trHeight w:val="1661"/>
        </w:trPr>
        <w:tc>
          <w:tcPr>
            <w:tcW w:w="847" w:type="dxa"/>
          </w:tcPr>
          <w:p w14:paraId="697DC589" w14:textId="1CEA36E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512546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Пищевая </w:t>
            </w:r>
          </w:p>
          <w:p w14:paraId="390B8E45" w14:textId="6261326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14:paraId="355D5E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72B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827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D7F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368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B66E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B64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8AB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A17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DD88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430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0F9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632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3B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805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92EB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10D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CA9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B75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807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CBB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3F72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A54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76D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D1C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172B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Пищевая </w:t>
            </w:r>
          </w:p>
          <w:p w14:paraId="191011C8" w14:textId="6ED9E3F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</w:tc>
        <w:tc>
          <w:tcPr>
            <w:tcW w:w="1446" w:type="dxa"/>
          </w:tcPr>
          <w:p w14:paraId="1886E68C" w14:textId="54D05215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lastRenderedPageBreak/>
              <w:t>10.42/08.161</w:t>
            </w:r>
          </w:p>
          <w:p w14:paraId="56E9E411" w14:textId="77777777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901F0DA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A4747E1" w14:textId="0E3A5E08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10.61/08.161</w:t>
            </w:r>
          </w:p>
          <w:p w14:paraId="70360CD4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B9D2CFF" w14:textId="6A81C6CA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10.73/08.161</w:t>
            </w:r>
          </w:p>
          <w:p w14:paraId="0FB42D4B" w14:textId="70DC3674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B21ECB6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7D41D90" w14:textId="65DF445A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10.71/08.161</w:t>
            </w:r>
          </w:p>
          <w:p w14:paraId="414E2B47" w14:textId="77777777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074E4EC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C15BA38" w14:textId="64971C7F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10.82/08.161</w:t>
            </w:r>
          </w:p>
          <w:p w14:paraId="142D1B2B" w14:textId="6F82E399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B624A7D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AE67DA4" w14:textId="6F7EF52B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10.83/08.161</w:t>
            </w:r>
          </w:p>
          <w:p w14:paraId="74905EBD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4F40BED" w14:textId="77777777" w:rsidR="00A94819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 </w:t>
            </w:r>
          </w:p>
          <w:p w14:paraId="05DCA242" w14:textId="40F6BE6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7C4974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306" w:type="dxa"/>
            <w:vMerge w:val="restart"/>
          </w:tcPr>
          <w:p w14:paraId="51315B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6D8CA7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20F73469" w14:textId="77777777" w:rsidR="00766DE1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 21.06. 2013 г  №  52  </w:t>
            </w:r>
          </w:p>
          <w:p w14:paraId="480C846F" w14:textId="0EAD14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от  28.05.2010 г №  299; </w:t>
            </w:r>
          </w:p>
          <w:p w14:paraId="234170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208FCB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478DEE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6145CB9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93D28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D503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8428D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8CC9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82311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091B9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053BA4" w14:textId="51E26542" w:rsidR="00A94819" w:rsidRPr="00893525" w:rsidRDefault="00A94819" w:rsidP="00A94819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8CDD0BA" w14:textId="5D119E5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30711- 2001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B06355" w:rsidRPr="00893525" w14:paraId="1A8CE6A3" w14:textId="77777777" w:rsidTr="003522C3">
        <w:trPr>
          <w:trHeight w:val="136"/>
        </w:trPr>
        <w:tc>
          <w:tcPr>
            <w:tcW w:w="847" w:type="dxa"/>
            <w:shd w:val="clear" w:color="auto" w:fill="auto"/>
          </w:tcPr>
          <w:p w14:paraId="531E14F1" w14:textId="7604326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41642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F1117E" w14:textId="618F7D0F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10.32/08.161</w:t>
            </w:r>
          </w:p>
          <w:p w14:paraId="58BD80CA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F38D2A8" w14:textId="7902A523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75863529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D1B7225" w14:textId="77777777" w:rsidR="00A94819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</w:t>
            </w:r>
          </w:p>
          <w:p w14:paraId="51F66699" w14:textId="48FFEC5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4CAE7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306" w:type="dxa"/>
            <w:vMerge/>
          </w:tcPr>
          <w:p w14:paraId="2713A3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76AE2D5" w14:textId="6A931B1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B06355" w:rsidRPr="00893525" w14:paraId="38A4407A" w14:textId="77777777" w:rsidTr="003522C3">
        <w:trPr>
          <w:trHeight w:val="689"/>
        </w:trPr>
        <w:tc>
          <w:tcPr>
            <w:tcW w:w="847" w:type="dxa"/>
          </w:tcPr>
          <w:p w14:paraId="2D7D2C92" w14:textId="41D298D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6239D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B2B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</w:tc>
        <w:tc>
          <w:tcPr>
            <w:tcW w:w="1842" w:type="dxa"/>
          </w:tcPr>
          <w:p w14:paraId="3E9DAF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стомп</w:t>
            </w:r>
            <w:proofErr w:type="spellEnd"/>
          </w:p>
          <w:p w14:paraId="4255A2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пендиметалин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6A374E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6D5F1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2787-83,  утв. 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часть  15, 1984 г,  с. 167</w:t>
            </w:r>
          </w:p>
        </w:tc>
      </w:tr>
      <w:tr w:rsidR="00B06355" w:rsidRPr="00893525" w14:paraId="0A3E5250" w14:textId="77777777" w:rsidTr="00A94819">
        <w:trPr>
          <w:trHeight w:val="1978"/>
        </w:trPr>
        <w:tc>
          <w:tcPr>
            <w:tcW w:w="847" w:type="dxa"/>
          </w:tcPr>
          <w:p w14:paraId="2615ACB4" w14:textId="473F75A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</w:tcPr>
          <w:p w14:paraId="2080FE2B" w14:textId="4A7B2BD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578BA8B" w14:textId="4F17EF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01.11/42.000</w:t>
            </w:r>
          </w:p>
          <w:p w14:paraId="0FCE3C07" w14:textId="59EF2BE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01.12/42.000</w:t>
            </w:r>
          </w:p>
          <w:p w14:paraId="4E2C93CA" w14:textId="62B2B82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 xml:space="preserve">01.13/42.000 </w:t>
            </w:r>
          </w:p>
          <w:p w14:paraId="68E22C31" w14:textId="474FAE7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01.21/42.000</w:t>
            </w:r>
          </w:p>
          <w:p w14:paraId="47C650B5" w14:textId="3C19F90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01.22/42.000</w:t>
            </w:r>
          </w:p>
          <w:p w14:paraId="1E1301BA" w14:textId="20BCB05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01.23/42.000</w:t>
            </w:r>
          </w:p>
          <w:p w14:paraId="5A360B78" w14:textId="26AAE23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01.24/42.000</w:t>
            </w:r>
          </w:p>
          <w:p w14:paraId="6662DEB2" w14:textId="49CECCF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01.25/42.000</w:t>
            </w:r>
          </w:p>
          <w:p w14:paraId="7A064646" w14:textId="0DDB61F4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01.26/42.000</w:t>
            </w:r>
          </w:p>
          <w:p w14:paraId="5DC2F60C" w14:textId="025E53E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10.11/42.000</w:t>
            </w:r>
          </w:p>
          <w:p w14:paraId="1B6605B3" w14:textId="7A9AD74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10.12/42.000</w:t>
            </w:r>
          </w:p>
          <w:p w14:paraId="33F5679D" w14:textId="487E2FB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10.13/42.000</w:t>
            </w:r>
          </w:p>
          <w:p w14:paraId="6894C5BA" w14:textId="349A85C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10.20/42.000</w:t>
            </w:r>
          </w:p>
          <w:p w14:paraId="2E726CA7" w14:textId="67A720A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10.31/42.000</w:t>
            </w:r>
          </w:p>
          <w:p w14:paraId="76BF14B6" w14:textId="5DF225B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10.32/42.000</w:t>
            </w:r>
          </w:p>
          <w:p w14:paraId="1B8A865A" w14:textId="6E87038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10.39/42.000</w:t>
            </w:r>
          </w:p>
          <w:p w14:paraId="2C50E477" w14:textId="7456FD5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10.41/42.000</w:t>
            </w:r>
          </w:p>
          <w:p w14:paraId="365984CB" w14:textId="1EA92A9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10.42/42.000</w:t>
            </w:r>
          </w:p>
          <w:p w14:paraId="2348383D" w14:textId="21B4420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10.51/42.000</w:t>
            </w:r>
          </w:p>
          <w:p w14:paraId="24A2437E" w14:textId="6A62BB9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10.52/42.000</w:t>
            </w:r>
          </w:p>
          <w:p w14:paraId="00040F9F" w14:textId="5019207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10.61/42.000</w:t>
            </w:r>
          </w:p>
          <w:p w14:paraId="36D7E7E2" w14:textId="3CD21CD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10.62/42.000</w:t>
            </w:r>
          </w:p>
          <w:p w14:paraId="13E78785" w14:textId="6ABAECA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10.71/42.000</w:t>
            </w:r>
          </w:p>
          <w:p w14:paraId="3446C66B" w14:textId="5136F924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10.72/42.000</w:t>
            </w:r>
          </w:p>
          <w:p w14:paraId="1A36CD31" w14:textId="48CEFB5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10.73/42.000</w:t>
            </w:r>
          </w:p>
          <w:p w14:paraId="436A8DDE" w14:textId="1A2377A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10.81/42.000</w:t>
            </w:r>
          </w:p>
          <w:p w14:paraId="69D158E9" w14:textId="77C6EA9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10.82/42.000</w:t>
            </w:r>
          </w:p>
          <w:p w14:paraId="1F4CC5A1" w14:textId="3CD0887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10.83/42.000</w:t>
            </w:r>
          </w:p>
          <w:p w14:paraId="5F4662F0" w14:textId="2048EC6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10.84/42.000</w:t>
            </w:r>
          </w:p>
          <w:p w14:paraId="2A4E8CE5" w14:textId="47323F7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10.85/42.000</w:t>
            </w:r>
          </w:p>
          <w:p w14:paraId="228002C3" w14:textId="698E94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10.86/42.000</w:t>
            </w:r>
          </w:p>
          <w:p w14:paraId="23F6B6F4" w14:textId="556607B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10.89/42.000</w:t>
            </w:r>
          </w:p>
          <w:p w14:paraId="4AD56663" w14:textId="1098181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11.01/42.000</w:t>
            </w:r>
          </w:p>
          <w:p w14:paraId="77C5C332" w14:textId="19168E0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11.02/42.000</w:t>
            </w:r>
          </w:p>
          <w:p w14:paraId="78DE5031" w14:textId="5811B4E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11.03/42.000</w:t>
            </w:r>
          </w:p>
          <w:p w14:paraId="03B771E6" w14:textId="2FEA486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11.04/42.000</w:t>
            </w:r>
          </w:p>
          <w:p w14:paraId="2F992F0A" w14:textId="4A29F38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11.05/42.000</w:t>
            </w:r>
          </w:p>
          <w:p w14:paraId="22AE6C19" w14:textId="524D56D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11.06/42.000</w:t>
            </w:r>
          </w:p>
          <w:p w14:paraId="6C897018" w14:textId="264398C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11.07/42.000</w:t>
            </w:r>
          </w:p>
          <w:p w14:paraId="57BD2FA1" w14:textId="6F9E482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01.11/04.125</w:t>
            </w:r>
          </w:p>
          <w:p w14:paraId="0FCD2947" w14:textId="7777777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01.12/04.125</w:t>
            </w:r>
          </w:p>
          <w:p w14:paraId="19592DB8" w14:textId="0A48C73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01.13/04.125</w:t>
            </w:r>
          </w:p>
          <w:p w14:paraId="0D3BA850" w14:textId="0617C2C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01.21/04.125</w:t>
            </w:r>
          </w:p>
          <w:p w14:paraId="44B4CEF1" w14:textId="52AF1BC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01.2204.125</w:t>
            </w:r>
          </w:p>
          <w:p w14:paraId="6773D122" w14:textId="5691A54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01.23/04.125</w:t>
            </w:r>
          </w:p>
          <w:p w14:paraId="612B0088" w14:textId="05C8618E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01.24/04.125</w:t>
            </w:r>
          </w:p>
          <w:p w14:paraId="49C052EC" w14:textId="09EF168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01.25/04.125</w:t>
            </w:r>
          </w:p>
          <w:p w14:paraId="723A08B0" w14:textId="246614E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01.26/04.125</w:t>
            </w:r>
          </w:p>
          <w:p w14:paraId="376C49CA" w14:textId="1049FC8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10.11/04.125</w:t>
            </w:r>
          </w:p>
          <w:p w14:paraId="50579BFB" w14:textId="205B800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10.12/04.125</w:t>
            </w:r>
          </w:p>
          <w:p w14:paraId="4C07BE9B" w14:textId="6EAD33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10.13/04.125</w:t>
            </w:r>
          </w:p>
          <w:p w14:paraId="602812A7" w14:textId="18214FC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10.20/04.125</w:t>
            </w:r>
          </w:p>
          <w:p w14:paraId="7C608268" w14:textId="5D6BA88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10.31/04.125</w:t>
            </w:r>
          </w:p>
          <w:p w14:paraId="1D77C5A5" w14:textId="6A3B3D8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10.32/04.125</w:t>
            </w:r>
          </w:p>
          <w:p w14:paraId="16E61A25" w14:textId="2BAACF2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10.39/04.125</w:t>
            </w:r>
          </w:p>
          <w:p w14:paraId="1485B0B2" w14:textId="54A605F2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10.41/04.125</w:t>
            </w:r>
          </w:p>
          <w:p w14:paraId="67D8596E" w14:textId="1A5EEC3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10.42/04.125</w:t>
            </w:r>
          </w:p>
          <w:p w14:paraId="71EBB6B6" w14:textId="4A31A488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10.51/04.125</w:t>
            </w:r>
          </w:p>
          <w:p w14:paraId="7ACD5794" w14:textId="26BC43C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10.52/04.125</w:t>
            </w:r>
          </w:p>
          <w:p w14:paraId="32A5C586" w14:textId="3DC2098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10.61/04.125</w:t>
            </w:r>
          </w:p>
          <w:p w14:paraId="1C9769CB" w14:textId="529C569F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10.62/04.125</w:t>
            </w:r>
          </w:p>
          <w:p w14:paraId="77C2487D" w14:textId="5A4E5108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10.71/04.125</w:t>
            </w:r>
          </w:p>
          <w:p w14:paraId="7363E901" w14:textId="2F11122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10.72/04.125</w:t>
            </w:r>
          </w:p>
          <w:p w14:paraId="5AEEC678" w14:textId="2545138F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10.73/04.125</w:t>
            </w:r>
          </w:p>
          <w:p w14:paraId="1540D438" w14:textId="4ACA3B83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10.81/04.125</w:t>
            </w:r>
          </w:p>
          <w:p w14:paraId="731A2E06" w14:textId="79862E6B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10.82/04.125</w:t>
            </w:r>
          </w:p>
          <w:p w14:paraId="4E649989" w14:textId="0E8D214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10.83/04.125</w:t>
            </w:r>
          </w:p>
          <w:p w14:paraId="0462F244" w14:textId="57829A0A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10.84/04.125</w:t>
            </w:r>
          </w:p>
          <w:p w14:paraId="62F4D7D8" w14:textId="1B34EB30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10.85/04.125</w:t>
            </w:r>
          </w:p>
          <w:p w14:paraId="66095BB3" w14:textId="31C43FC4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10.86/04.125</w:t>
            </w:r>
          </w:p>
          <w:p w14:paraId="100FC0E4" w14:textId="2997CAC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10.89/04.125</w:t>
            </w:r>
          </w:p>
          <w:p w14:paraId="47679CA8" w14:textId="694E667D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11.01/04.125</w:t>
            </w:r>
          </w:p>
          <w:p w14:paraId="6CF1AADA" w14:textId="4FF9BAE1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11.02/04.125</w:t>
            </w:r>
          </w:p>
          <w:p w14:paraId="0E345486" w14:textId="3F427193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11.03/04.125</w:t>
            </w:r>
          </w:p>
          <w:p w14:paraId="089B5EBE" w14:textId="2AC58AF6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11.04/04.125</w:t>
            </w:r>
          </w:p>
          <w:p w14:paraId="4B8E4C21" w14:textId="52D383A1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11.05/04.125</w:t>
            </w:r>
          </w:p>
          <w:p w14:paraId="2D0B752B" w14:textId="611C98C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11.06/04.125</w:t>
            </w:r>
          </w:p>
          <w:p w14:paraId="14B9992F" w14:textId="178EC0D3" w:rsidR="00B06355" w:rsidRPr="00893525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4819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1842" w:type="dxa"/>
          </w:tcPr>
          <w:p w14:paraId="2F3659EC" w14:textId="1FBBB73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</w:tcPr>
          <w:p w14:paraId="53246EE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37BF684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4510A69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18CD1197" w14:textId="4B7D1AD0" w:rsidR="00B06355" w:rsidRPr="00893525" w:rsidRDefault="00B06355" w:rsidP="00E121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</w:tc>
        <w:tc>
          <w:tcPr>
            <w:tcW w:w="2231" w:type="dxa"/>
          </w:tcPr>
          <w:p w14:paraId="0E288E26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1050-2008</w:t>
            </w:r>
            <w:proofErr w:type="gramEnd"/>
          </w:p>
          <w:p w14:paraId="44E1F57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1051-2012</w:t>
            </w:r>
            <w:proofErr w:type="gramEnd"/>
          </w:p>
          <w:p w14:paraId="2B9194E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1052-2011</w:t>
            </w:r>
            <w:proofErr w:type="gramEnd"/>
          </w:p>
          <w:p w14:paraId="0B0ABCF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1053-2015</w:t>
            </w:r>
            <w:proofErr w:type="gramEnd"/>
          </w:p>
          <w:p w14:paraId="35FEF43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1054-2012</w:t>
            </w:r>
            <w:proofErr w:type="gramEnd"/>
          </w:p>
          <w:p w14:paraId="10EACDB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1055-2012</w:t>
            </w:r>
            <w:proofErr w:type="gramEnd"/>
          </w:p>
          <w:p w14:paraId="1AE213F6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МУК 2.6.1.11-8-3-2003, утв. Главным гос.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сан.врачом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25.03.2003г.</w:t>
            </w:r>
          </w:p>
          <w:p w14:paraId="70234DC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2513-2006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24863A" w14:textId="1001D012" w:rsidR="00B06355" w:rsidRPr="00893525" w:rsidRDefault="00B06355" w:rsidP="00E121F2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ED70734" w14:textId="77777777" w:rsidTr="003522C3">
        <w:trPr>
          <w:trHeight w:val="3715"/>
        </w:trPr>
        <w:tc>
          <w:tcPr>
            <w:tcW w:w="847" w:type="dxa"/>
          </w:tcPr>
          <w:p w14:paraId="13E888A1" w14:textId="6E79DA5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5ACE39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48068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3C566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4ECC0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B74612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6AC01272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6590943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769355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0477E1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6063C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1823-2007</w:t>
            </w:r>
            <w:proofErr w:type="gramEnd"/>
          </w:p>
          <w:p w14:paraId="3855CE4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9DDCE26" w14:textId="77777777" w:rsidTr="003522C3">
        <w:trPr>
          <w:trHeight w:val="280"/>
        </w:trPr>
        <w:tc>
          <w:tcPr>
            <w:tcW w:w="847" w:type="dxa"/>
          </w:tcPr>
          <w:p w14:paraId="104A53A0" w14:textId="0FC3AAF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0E76E9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Масла</w:t>
            </w:r>
          </w:p>
          <w:p w14:paraId="02EEA5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растительные </w:t>
            </w:r>
          </w:p>
          <w:p w14:paraId="18476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</w:tc>
        <w:tc>
          <w:tcPr>
            <w:tcW w:w="1446" w:type="dxa"/>
          </w:tcPr>
          <w:p w14:paraId="0649BB9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/08.158</w:t>
            </w:r>
          </w:p>
          <w:p w14:paraId="55AE541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/08.161</w:t>
            </w:r>
          </w:p>
        </w:tc>
        <w:tc>
          <w:tcPr>
            <w:tcW w:w="1842" w:type="dxa"/>
          </w:tcPr>
          <w:p w14:paraId="3EEC68C7" w14:textId="77777777" w:rsidR="00B0635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ДДТ и  его  метаболиты </w:t>
            </w:r>
          </w:p>
          <w:p w14:paraId="5438B3C9" w14:textId="77777777" w:rsidR="00256DF2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  <w:p w14:paraId="1BDDC896" w14:textId="0E7C5E42" w:rsidR="00256DF2" w:rsidRPr="00893525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09AA13DD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 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НиП</w:t>
            </w:r>
            <w:proofErr w:type="spellEnd"/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и ГН,</w:t>
            </w:r>
          </w:p>
          <w:p w14:paraId="5CC8AE0B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утв.  Постановлением</w:t>
            </w:r>
          </w:p>
          <w:p w14:paraId="19C9D502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 21.06.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2013 г № 52 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ЕСЭиГТ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от 28.05.2010 г №  299 </w:t>
            </w:r>
          </w:p>
          <w:p w14:paraId="6EFD6E9D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 №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149 </w:t>
            </w:r>
          </w:p>
          <w:p w14:paraId="0B89626B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от  27.09. 2012 г</w:t>
            </w:r>
          </w:p>
          <w:p w14:paraId="2664D31F" w14:textId="37526A60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  <w:vMerge w:val="restart"/>
          </w:tcPr>
          <w:p w14:paraId="050421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32122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-2013  </w:t>
            </w:r>
          </w:p>
          <w:p w14:paraId="0A8CEC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34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6C93DA7" w14:textId="77777777" w:rsidTr="003522C3">
        <w:trPr>
          <w:trHeight w:val="570"/>
        </w:trPr>
        <w:tc>
          <w:tcPr>
            <w:tcW w:w="847" w:type="dxa"/>
          </w:tcPr>
          <w:p w14:paraId="1D3A3D28" w14:textId="1F1AE8D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E48E79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E997AC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/08.158</w:t>
            </w:r>
          </w:p>
          <w:p w14:paraId="756C7913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/08.161</w:t>
            </w:r>
          </w:p>
        </w:tc>
        <w:tc>
          <w:tcPr>
            <w:tcW w:w="1842" w:type="dxa"/>
          </w:tcPr>
          <w:p w14:paraId="5D6DB4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его</w:t>
            </w:r>
            <w:proofErr w:type="gramEnd"/>
          </w:p>
          <w:p w14:paraId="67B2F9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изомеры </w:t>
            </w:r>
          </w:p>
          <w:p w14:paraId="49F8A7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A3F52" w14:textId="5789511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81C1624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vMerge/>
          </w:tcPr>
          <w:p w14:paraId="388A25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AAC879A" w14:textId="77777777" w:rsidTr="003522C3">
        <w:trPr>
          <w:trHeight w:val="465"/>
        </w:trPr>
        <w:tc>
          <w:tcPr>
            <w:tcW w:w="847" w:type="dxa"/>
          </w:tcPr>
          <w:p w14:paraId="71D317E7" w14:textId="18704BD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4A48E6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Вода питьевая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централизванного</w:t>
            </w:r>
            <w:proofErr w:type="spell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 нецентрализованного </w:t>
            </w:r>
          </w:p>
          <w:p w14:paraId="69BB4C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водоснабжения, </w:t>
            </w:r>
          </w:p>
          <w:p w14:paraId="516C806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бутилированная, расфасованная</w:t>
            </w:r>
          </w:p>
          <w:p w14:paraId="4A8768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  емкости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47BD27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B2DB7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100.09/08.158</w:t>
            </w:r>
          </w:p>
        </w:tc>
        <w:tc>
          <w:tcPr>
            <w:tcW w:w="1842" w:type="dxa"/>
          </w:tcPr>
          <w:p w14:paraId="6E9A2890" w14:textId="77777777" w:rsidR="00B06355" w:rsidRPr="0089352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ДДТ </w:t>
            </w:r>
            <w:proofErr w:type="gramStart"/>
            <w:r w:rsidRPr="00893525">
              <w:rPr>
                <w:sz w:val="22"/>
                <w:szCs w:val="22"/>
              </w:rPr>
              <w:t>и  его</w:t>
            </w:r>
            <w:proofErr w:type="gramEnd"/>
            <w:r w:rsidRPr="00893525">
              <w:rPr>
                <w:sz w:val="22"/>
                <w:szCs w:val="22"/>
              </w:rPr>
              <w:t xml:space="preserve"> метаболиты </w:t>
            </w:r>
          </w:p>
          <w:p w14:paraId="6650950E" w14:textId="77777777" w:rsidR="00B0635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  <w:p w14:paraId="2B130F54" w14:textId="1E560D7F" w:rsidR="00256DF2" w:rsidRPr="00893525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153FDC77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1756-2007</w:t>
            </w:r>
            <w:proofErr w:type="gramEnd"/>
          </w:p>
          <w:p w14:paraId="4DF977A1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1188-99</w:t>
            </w:r>
            <w:proofErr w:type="gramEnd"/>
          </w:p>
          <w:p w14:paraId="766F3061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27384-2002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;</w:t>
            </w:r>
          </w:p>
          <w:p w14:paraId="229FF1BA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10-124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99, </w:t>
            </w:r>
          </w:p>
          <w:p w14:paraId="6D09230A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утв. МЗ РБ пост. 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 46</w:t>
            </w:r>
            <w:proofErr w:type="gramEnd"/>
          </w:p>
          <w:p w14:paraId="129238DC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от 19.10.1999г;</w:t>
            </w:r>
          </w:p>
          <w:p w14:paraId="0E9C1E13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МЗ РБ</w:t>
            </w:r>
          </w:p>
          <w:p w14:paraId="163A83B0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пост. №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  от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15.12.2015;   </w:t>
            </w:r>
          </w:p>
          <w:p w14:paraId="1CCD4552" w14:textId="375F5F59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безвред-ности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продовольствен-ного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Министров РБ от 25.01.2021 № 37</w:t>
            </w:r>
          </w:p>
          <w:p w14:paraId="59D30D20" w14:textId="487A5558" w:rsidR="00256DF2" w:rsidRPr="00256DF2" w:rsidRDefault="00B06355" w:rsidP="00D002B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 и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др. документация на  объекты  контроля</w:t>
            </w:r>
          </w:p>
        </w:tc>
        <w:tc>
          <w:tcPr>
            <w:tcW w:w="2231" w:type="dxa"/>
          </w:tcPr>
          <w:p w14:paraId="10AB7432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  51209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-2001 </w:t>
            </w:r>
          </w:p>
          <w:p w14:paraId="1C956766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31858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-2012  </w:t>
            </w:r>
          </w:p>
        </w:tc>
      </w:tr>
      <w:tr w:rsidR="00DE232E" w:rsidRPr="00893525" w14:paraId="6D6DB24B" w14:textId="77777777" w:rsidTr="00722160">
        <w:trPr>
          <w:trHeight w:val="1540"/>
        </w:trPr>
        <w:tc>
          <w:tcPr>
            <w:tcW w:w="847" w:type="dxa"/>
          </w:tcPr>
          <w:p w14:paraId="37DAE6BA" w14:textId="27197C13" w:rsidR="00DE232E" w:rsidRPr="00893525" w:rsidRDefault="00DE232E" w:rsidP="00B06355">
            <w:pPr>
              <w:pStyle w:val="aff1"/>
              <w:widowControl w:val="0"/>
              <w:numPr>
                <w:ilvl w:val="0"/>
                <w:numId w:val="2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D247D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1B980B" w14:textId="77777777" w:rsidR="00DE232E" w:rsidRPr="00893525" w:rsidRDefault="00DE232E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100.09/08.158</w:t>
            </w:r>
          </w:p>
        </w:tc>
        <w:tc>
          <w:tcPr>
            <w:tcW w:w="1842" w:type="dxa"/>
          </w:tcPr>
          <w:p w14:paraId="28541FCD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его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изомеры </w:t>
            </w:r>
          </w:p>
          <w:p w14:paraId="571AF4A6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49EA8" w14:textId="3E54D2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C6789DD" w14:textId="77777777" w:rsidR="00DE232E" w:rsidRPr="00256DF2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B20E6A2" w14:textId="77777777" w:rsidR="00DE232E" w:rsidRPr="00893525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  51209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-2001 </w:t>
            </w:r>
          </w:p>
          <w:p w14:paraId="7E1CB5D2" w14:textId="77777777" w:rsidR="00DE232E" w:rsidRPr="00893525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31858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-2012  </w:t>
            </w:r>
          </w:p>
          <w:p w14:paraId="2E78233D" w14:textId="77777777" w:rsidR="00DE232E" w:rsidRPr="00DE232E" w:rsidRDefault="00DE232E" w:rsidP="00766DE1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51ECAF01" w14:textId="77777777" w:rsidR="00DE232E" w:rsidRPr="00DE232E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00029D06" w14:textId="77777777" w:rsidR="00DE232E" w:rsidRPr="00DE232E" w:rsidRDefault="00DE232E" w:rsidP="00DE232E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DE232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183CBEBA" w14:textId="77777777" w:rsidR="00DE232E" w:rsidRPr="00893525" w:rsidRDefault="00DE232E" w:rsidP="009F022F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DF2" w:rsidRPr="00893525" w14:paraId="5EAB9AF2" w14:textId="77777777" w:rsidTr="00401789">
        <w:trPr>
          <w:trHeight w:val="956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2F188F1C" w14:textId="2C7E8100" w:rsidR="00256DF2" w:rsidRPr="00893525" w:rsidRDefault="00256DF2" w:rsidP="00B06355">
            <w:pPr>
              <w:pStyle w:val="aff1"/>
              <w:widowControl w:val="0"/>
              <w:numPr>
                <w:ilvl w:val="0"/>
                <w:numId w:val="3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DE7E" w14:textId="6A12AA5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691ECED5" w14:textId="5DF1B6CA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FE556D" w14:textId="641FFB9B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044E50" w14:textId="523D273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15F56C" w14:textId="5874E98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C4B4" w14:textId="21F6F83F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E4DF9" w14:textId="46220F11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A8CF34" w14:textId="1E21B112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92B557" w14:textId="50438E1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AFE1A0" w14:textId="586F90F6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192567" w14:textId="1EBCB9CF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31086D" w14:textId="791D0959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FC8DAC" w14:textId="18D3E08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90A69" w14:textId="59F12B8B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2065B1" w14:textId="39E9E3E2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D831DD" w14:textId="6CFDC02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C276D5" w14:textId="0855A63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67D7" w14:textId="345A977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71B3CF" w14:textId="2F0BBE2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8BA41A" w14:textId="38237EE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C7DE00" w14:textId="429C726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DEA3EE" w14:textId="26439D41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F49E82" w14:textId="6571972C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C16ACB" w14:textId="042AD899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C419CE" w14:textId="68F954F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3E8E55" w14:textId="77777777" w:rsidR="007100DB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3D6F8F" w14:textId="0B11C2B6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 рабочей</w:t>
            </w:r>
            <w:proofErr w:type="gramEnd"/>
            <w:r w:rsidRPr="00256D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142A36A3" w14:textId="327EC90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F30C20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9396A8" w14:textId="77777777" w:rsidR="00256DF2" w:rsidRPr="00893525" w:rsidRDefault="00256DF2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77079700" w14:textId="77777777" w:rsidR="00256DF2" w:rsidRPr="00893525" w:rsidRDefault="00256DF2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lastRenderedPageBreak/>
              <w:t>100.10/08.161</w:t>
            </w:r>
          </w:p>
        </w:tc>
        <w:tc>
          <w:tcPr>
            <w:tcW w:w="1842" w:type="dxa"/>
          </w:tcPr>
          <w:p w14:paraId="7938D162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раксил</w:t>
            </w:r>
            <w:proofErr w:type="spellEnd"/>
          </w:p>
          <w:p w14:paraId="13C59C82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тебуконазол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 w:val="restart"/>
          </w:tcPr>
          <w:p w14:paraId="1F11DD1A" w14:textId="77777777" w:rsidR="00256DF2" w:rsidRP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ПиН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ГН  №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92, утв. МЗ РБ  от  11.10. 2017 г; </w:t>
            </w:r>
          </w:p>
          <w:p w14:paraId="626964B4" w14:textId="4C940F46" w:rsidR="00256DF2" w:rsidRP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  МЗ  РБ от  27.09.2012г,  №  149</w:t>
            </w:r>
          </w:p>
          <w:p w14:paraId="23BAE174" w14:textId="7CE8572F" w:rsidR="00256DF2" w:rsidRPr="00256DF2" w:rsidRDefault="00256DF2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 объекты  контроля</w:t>
            </w:r>
          </w:p>
        </w:tc>
        <w:tc>
          <w:tcPr>
            <w:tcW w:w="2231" w:type="dxa"/>
          </w:tcPr>
          <w:p w14:paraId="48361AB6" w14:textId="5BAF3FB4" w:rsidR="00256DF2" w:rsidRPr="00313F6A" w:rsidRDefault="00256DF2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 6112-91, утв.  МЗ СССР, сборник  21, 1994г, часть  2, с. 362</w:t>
            </w:r>
          </w:p>
        </w:tc>
      </w:tr>
      <w:tr w:rsidR="00256DF2" w:rsidRPr="00893525" w14:paraId="7D87A7A4" w14:textId="77777777" w:rsidTr="00401789">
        <w:trPr>
          <w:trHeight w:val="764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78642627" w14:textId="0C279DAB" w:rsidR="00256DF2" w:rsidRPr="00893525" w:rsidRDefault="00256DF2" w:rsidP="00B06355">
            <w:pPr>
              <w:pStyle w:val="aff1"/>
              <w:widowControl w:val="0"/>
              <w:numPr>
                <w:ilvl w:val="0"/>
                <w:numId w:val="3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AA1E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E4315CC" w14:textId="77777777" w:rsidR="00256DF2" w:rsidRPr="00893525" w:rsidRDefault="00256DF2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  <w:lang w:val="ru-RU"/>
              </w:rPr>
              <w:t>100.10/08.161</w:t>
            </w:r>
          </w:p>
        </w:tc>
        <w:tc>
          <w:tcPr>
            <w:tcW w:w="1842" w:type="dxa"/>
          </w:tcPr>
          <w:p w14:paraId="3EA7DEDE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глифосат</w:t>
            </w:r>
            <w:proofErr w:type="spellEnd"/>
          </w:p>
        </w:tc>
        <w:tc>
          <w:tcPr>
            <w:tcW w:w="2306" w:type="dxa"/>
            <w:vMerge/>
          </w:tcPr>
          <w:p w14:paraId="491DC77C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7ABBE9" w14:textId="5DBD5FF3" w:rsidR="00256DF2" w:rsidRPr="00313F6A" w:rsidRDefault="00256DF2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№ 4379-87, утв. МЗ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СССР,  МО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 «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Агропромиздат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», т. 2, 1992 г, с. 182</w:t>
            </w:r>
          </w:p>
        </w:tc>
      </w:tr>
      <w:tr w:rsidR="00DC1F1D" w:rsidRPr="00893525" w14:paraId="1156ED74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3F0E1E10" w14:textId="0EDEB6F9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147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0B31DF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91275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59EADD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648E33A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проб </w:t>
            </w:r>
            <w:proofErr w:type="gramStart"/>
            <w:r w:rsidRPr="00893525">
              <w:rPr>
                <w:sz w:val="22"/>
                <w:szCs w:val="22"/>
              </w:rPr>
              <w:t>и  определение</w:t>
            </w:r>
            <w:proofErr w:type="gramEnd"/>
            <w:r w:rsidRPr="00893525">
              <w:rPr>
                <w:sz w:val="22"/>
                <w:szCs w:val="22"/>
              </w:rPr>
              <w:t xml:space="preserve"> концентрации </w:t>
            </w:r>
          </w:p>
          <w:p w14:paraId="7380CF53" w14:textId="005EF77B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Аммиака </w:t>
            </w:r>
          </w:p>
        </w:tc>
        <w:tc>
          <w:tcPr>
            <w:tcW w:w="2306" w:type="dxa"/>
            <w:vMerge w:val="restart"/>
          </w:tcPr>
          <w:p w14:paraId="2F9E8D67" w14:textId="77777777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70A371C5" w14:textId="4516CD30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3F313CF5" w14:textId="77777777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г. № 37</w:t>
            </w:r>
          </w:p>
          <w:p w14:paraId="28DC28A1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объекты контроля.</w:t>
            </w:r>
          </w:p>
          <w:p w14:paraId="6810C45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DD5B1B7" w14:textId="5568815E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537CE7D" w14:textId="77777777" w:rsidR="007100DB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CEB77CC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405F8C33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2C92581F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безопас-ности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безвредности микроорганизмов-продуцентов, микробных препаратов и их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компо-нентов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вредных веществ в воздухе рабочей зоны и на кожных покровах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-ботающих», утв. Поста-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новлением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Мини-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стров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Республики Бела-русь 25.01.2021 г. № 37</w:t>
            </w:r>
          </w:p>
          <w:p w14:paraId="2AD80659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объекты контроля.</w:t>
            </w:r>
          </w:p>
          <w:p w14:paraId="3C784179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C74A130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1588D4C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D3174F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606E08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A2E5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11FDE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0542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9211B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7C07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006F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77111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97C62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581F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7835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6C405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AFA1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90B03" w14:textId="0EFBA372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9FA1E" w14:textId="07BD4976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7F150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85705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08C1A" w14:textId="24422C6E" w:rsidR="00DC1F1D" w:rsidRPr="00256DF2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21B8CE6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65F92A05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5910-2017</w:t>
            </w:r>
          </w:p>
          <w:p w14:paraId="22CDF32F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51F72518" w14:textId="28B0DD8C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09A7BBCB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EE0258D" w14:textId="7E59327B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64B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4DDC02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4A21AC2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D6240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A31859A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 Хром (V</w:t>
            </w:r>
            <w:r w:rsidRPr="00893525">
              <w:rPr>
                <w:sz w:val="22"/>
                <w:szCs w:val="22"/>
                <w:lang w:val="en-US"/>
              </w:rPr>
              <w:t>I</w:t>
            </w:r>
            <w:r w:rsidRPr="00893525">
              <w:rPr>
                <w:sz w:val="22"/>
                <w:szCs w:val="22"/>
              </w:rPr>
              <w:t xml:space="preserve">) </w:t>
            </w:r>
            <w:proofErr w:type="spellStart"/>
            <w:r w:rsidRPr="00893525">
              <w:rPr>
                <w:sz w:val="22"/>
                <w:szCs w:val="22"/>
              </w:rPr>
              <w:t>триоксид</w:t>
            </w:r>
            <w:proofErr w:type="spellEnd"/>
            <w:r w:rsidRPr="00893525">
              <w:rPr>
                <w:sz w:val="22"/>
                <w:szCs w:val="22"/>
              </w:rPr>
              <w:t xml:space="preserve"> (ангидрид </w:t>
            </w:r>
            <w:proofErr w:type="gramStart"/>
            <w:r w:rsidRPr="00893525">
              <w:rPr>
                <w:sz w:val="22"/>
                <w:szCs w:val="22"/>
              </w:rPr>
              <w:t xml:space="preserve">хромовый)   </w:t>
            </w:r>
            <w:proofErr w:type="gramEnd"/>
            <w:r w:rsidRPr="0089352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06" w:type="dxa"/>
            <w:vMerge/>
          </w:tcPr>
          <w:p w14:paraId="78DF22FC" w14:textId="243BF2A2" w:rsidR="00DC1F1D" w:rsidRPr="00893525" w:rsidRDefault="00DC1F1D" w:rsidP="00216CC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34E06AC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0362C855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5822-2017</w:t>
            </w:r>
            <w:proofErr w:type="gramEnd"/>
          </w:p>
          <w:p w14:paraId="7FAC222B" w14:textId="3166D8AA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5DB61831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02DC0B14" w14:textId="3EF289E7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B7C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D156D3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A0BF93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863FD0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EEEFE2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198639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5E30D697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  <w:p w14:paraId="510D47A1" w14:textId="77777777" w:rsidR="00DC1F1D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5DE3A00A" w14:textId="77777777" w:rsidR="007100DB" w:rsidRDefault="007100DB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94F1B7F" w14:textId="77777777" w:rsidR="007100DB" w:rsidRDefault="007100DB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12A5570B" w14:textId="20E3917A" w:rsidR="007100DB" w:rsidRPr="00893525" w:rsidRDefault="007100DB" w:rsidP="007100DB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C0901F5" w14:textId="73A799C5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09D005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12.1.014-84 </w:t>
            </w:r>
          </w:p>
          <w:p w14:paraId="1223495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6EC1AE33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5858-2017</w:t>
            </w:r>
          </w:p>
          <w:p w14:paraId="1744D6B0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3485-2010</w:t>
            </w:r>
            <w:proofErr w:type="gramEnd"/>
          </w:p>
          <w:p w14:paraId="58448416" w14:textId="77777777" w:rsidR="00DC1F1D" w:rsidRPr="00313F6A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060DE27A" w14:textId="6F16C9B1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3CC7362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2DCB00A5" w14:textId="1A1C5186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828C" w14:textId="6CF8FF7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</w:tcPr>
          <w:p w14:paraId="5C710F1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85C1A0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0604FE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E4EE4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2E95486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008356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F5D41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азота оксиды (в пересчете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на 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06A7CEC9" w14:textId="497EF856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EB4B4C8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5884C9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0493C3D5" w14:textId="075F4E81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3FA7CFD4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5734880" w14:textId="47296A8A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1E6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14:paraId="0FE94A31" w14:textId="77777777" w:rsidR="00DC1F1D" w:rsidRPr="00893525" w:rsidRDefault="00DC1F1D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03CFE06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азота диоксид      </w:t>
            </w:r>
          </w:p>
        </w:tc>
        <w:tc>
          <w:tcPr>
            <w:tcW w:w="2306" w:type="dxa"/>
            <w:vMerge/>
          </w:tcPr>
          <w:p w14:paraId="58E024B5" w14:textId="366A2111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9ED1F6D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8DB731D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5914-2017</w:t>
            </w:r>
            <w:proofErr w:type="gramEnd"/>
          </w:p>
          <w:p w14:paraId="65DBE332" w14:textId="17EBD0A5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</w:tc>
      </w:tr>
      <w:tr w:rsidR="00DC1F1D" w:rsidRPr="00893525" w14:paraId="17B5670D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550950BB" w14:textId="54219C4F" w:rsidR="00DC1F1D" w:rsidRPr="00893525" w:rsidRDefault="00DC1F1D" w:rsidP="00B06355">
            <w:pPr>
              <w:widowControl w:val="0"/>
              <w:ind w:left="710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14:paraId="2B594F0B" w14:textId="77777777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50.13</w:t>
            </w:r>
          </w:p>
          <w:p w14:paraId="200BA1F4" w14:textId="318DE364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C5E9" w14:textId="7AA135C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AC5654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CBCC9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32743D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3077B5B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7178A83C" w14:textId="118116A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6596E574" w14:textId="77777777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B09E1DB" w14:textId="77777777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3CDB0A45" w14:textId="68ED84BB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Пропан-2-он (ацетон)</w:t>
            </w:r>
          </w:p>
        </w:tc>
        <w:tc>
          <w:tcPr>
            <w:tcW w:w="2306" w:type="dxa"/>
            <w:vMerge/>
          </w:tcPr>
          <w:p w14:paraId="3A25D84D" w14:textId="0ED3A1FA" w:rsidR="00DC1F1D" w:rsidRPr="00893525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223528" w14:textId="1CB7701C" w:rsidR="00DC1F1D" w:rsidRDefault="00DC1F1D" w:rsidP="003E293F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325CAC44" w14:textId="6407A899" w:rsidR="003E293F" w:rsidRPr="00893525" w:rsidRDefault="003E293F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№ 4166-86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211CB5A" w14:textId="77777777" w:rsidR="00DC1F1D" w:rsidRPr="00313F6A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92№ 92 (п.16-18)</w:t>
            </w:r>
          </w:p>
          <w:p w14:paraId="3F4D68A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C1F1D" w:rsidRPr="00893525" w14:paraId="7DEB39F3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7BE039E6" w14:textId="77777777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50.14</w:t>
            </w:r>
          </w:p>
          <w:p w14:paraId="253F2C06" w14:textId="1C3A1910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B4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E90C9C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399923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8A0C7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0BE5BB" w14:textId="4CAAF0DE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Аэрозоли белоксодержащие </w:t>
            </w:r>
            <w:r w:rsidRPr="00DC1F1D">
              <w:rPr>
                <w:rFonts w:ascii="Times New Roman" w:hAnsi="Times New Roman" w:cs="Times New Roman"/>
                <w:bCs/>
                <w:spacing w:val="-14"/>
                <w:sz w:val="22"/>
                <w:szCs w:val="22"/>
              </w:rPr>
              <w:t>п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ыль птицеводческого производства (по белку), пыль свиноводческого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производства  (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 белку), органическая пыль зерно-растительного происхождения (комбикормовая, мучная, крупяная и другая подобная пыль зернопереработки) и др. (по белку)</w:t>
            </w:r>
          </w:p>
        </w:tc>
        <w:tc>
          <w:tcPr>
            <w:tcW w:w="2306" w:type="dxa"/>
            <w:vMerge/>
          </w:tcPr>
          <w:p w14:paraId="3F78DD8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AD7261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4.1.11-11-212-2003, утв. пост. МЗ РБ  31.12.2003г. № 221, сб. ч. 14, Минск 2004, стр.52.</w:t>
            </w:r>
          </w:p>
          <w:p w14:paraId="7A9DF9CA" w14:textId="65402E20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от11.10.2017 № 92 (п.16-18)</w:t>
            </w:r>
          </w:p>
          <w:p w14:paraId="73F0F4C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C1F1D" w:rsidRPr="00893525" w14:paraId="0FE3D9D1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41B2061" w14:textId="5ADDA41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50.15**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01E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472EA0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7881D5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619C681F" w14:textId="0BB60E2A" w:rsidR="00DC1F1D" w:rsidRPr="00893525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73CB807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8535004" w14:textId="79D8233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Бензина</w:t>
            </w:r>
          </w:p>
        </w:tc>
        <w:tc>
          <w:tcPr>
            <w:tcW w:w="2306" w:type="dxa"/>
            <w:vMerge/>
          </w:tcPr>
          <w:p w14:paraId="3F3192B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BD6CB46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12.1.014-84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2A41373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</w:p>
          <w:p w14:paraId="22F0EDE9" w14:textId="624A1D46" w:rsidR="00DC1F1D" w:rsidRPr="00893525" w:rsidRDefault="00DC1F1D" w:rsidP="00256D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57BD6EAD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3327D60F" w14:textId="44E2AF3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50.16**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BA98" w14:textId="2EB22C9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642151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102FCBD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14AC426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2F7BA1C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098DB352" w14:textId="42B13B71" w:rsidR="00DC1F1D" w:rsidRPr="00893525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0D87301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1C24F6EE" w14:textId="610B674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Бензола</w:t>
            </w:r>
          </w:p>
          <w:p w14:paraId="3737ACD6" w14:textId="77777777" w:rsidR="00DC1F1D" w:rsidRPr="00893525" w:rsidRDefault="00DC1F1D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DEE6688" w14:textId="5A1D1EF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DE0529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1CE1764" w14:textId="4BF461D1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</w:t>
            </w:r>
          </w:p>
          <w:p w14:paraId="3E40D1CD" w14:textId="31BA21AE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 МН 6101-2018</w:t>
            </w:r>
          </w:p>
        </w:tc>
      </w:tr>
      <w:tr w:rsidR="00DC1F1D" w:rsidRPr="00893525" w14:paraId="1C4CCDCA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194BCE73" w14:textId="7AF6DCC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50.17**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EF6" w14:textId="3E07A1D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B19AB2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52C7AB1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50FB8CE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5D59B4A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991644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3EECE5A2" w14:textId="54E75AA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Бутилацетата</w:t>
            </w:r>
          </w:p>
        </w:tc>
        <w:tc>
          <w:tcPr>
            <w:tcW w:w="2306" w:type="dxa"/>
            <w:vMerge/>
          </w:tcPr>
          <w:p w14:paraId="06752D1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850585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</w:p>
          <w:p w14:paraId="1D5A2B9F" w14:textId="77777777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4565-88,утв. 30.03.1988г., МЗ СССР, </w:t>
            </w:r>
            <w:proofErr w:type="spellStart"/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 10, Москва-1988г стр.8.</w:t>
            </w:r>
          </w:p>
          <w:p w14:paraId="27482BB6" w14:textId="77777777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МУМ №1689-77 «Морфлот» 1981, утв. 18.04.1977 года, стр. 165.</w:t>
            </w:r>
          </w:p>
          <w:p w14:paraId="16C19A65" w14:textId="1C37CB1E" w:rsidR="00DC1F1D" w:rsidRPr="00DC1F1D" w:rsidRDefault="00DC1F1D" w:rsidP="00DC1F1D">
            <w:pPr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от11.10.2017 № 92 (п.16-18)</w:t>
            </w:r>
          </w:p>
        </w:tc>
      </w:tr>
      <w:tr w:rsidR="00B06355" w:rsidRPr="00893525" w14:paraId="60DDAA9E" w14:textId="77777777" w:rsidTr="00256DF2">
        <w:trPr>
          <w:trHeight w:val="210"/>
        </w:trPr>
        <w:tc>
          <w:tcPr>
            <w:tcW w:w="847" w:type="dxa"/>
            <w:shd w:val="clear" w:color="auto" w:fill="auto"/>
          </w:tcPr>
          <w:p w14:paraId="497F8198" w14:textId="462433C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50.18**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</w:tcPr>
          <w:p w14:paraId="3B9B7B70" w14:textId="02BC55F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</w:tc>
        <w:tc>
          <w:tcPr>
            <w:tcW w:w="1446" w:type="dxa"/>
          </w:tcPr>
          <w:p w14:paraId="56DB3B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338C1F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1A072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2360D008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74CAD5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5419872A" w14:textId="249B4C4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Гидрохлорида (водорода хлорид)</w:t>
            </w:r>
          </w:p>
          <w:p w14:paraId="726342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237144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6C936D" w14:textId="5EFC64B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  <w:p w14:paraId="13B06E90" w14:textId="75AAA9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г. № 37;</w:t>
            </w:r>
          </w:p>
          <w:p w14:paraId="2F32A52E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 объекты кон-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4F7A0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38153" w14:textId="1F60AA1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CB549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1BEB5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6038-2018</w:t>
            </w:r>
          </w:p>
          <w:p w14:paraId="3071EDBC" w14:textId="247528EB" w:rsidR="00B06355" w:rsidRPr="00313F6A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от11.10.2017 № 92 (п.16-18)</w:t>
            </w:r>
          </w:p>
          <w:p w14:paraId="470D59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7AAB" w14:textId="1037C8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640C45B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2E75E95" w14:textId="2DED2E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50.19**</w:t>
            </w:r>
          </w:p>
        </w:tc>
        <w:tc>
          <w:tcPr>
            <w:tcW w:w="1955" w:type="dxa"/>
            <w:gridSpan w:val="2"/>
            <w:vMerge/>
          </w:tcPr>
          <w:p w14:paraId="712459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9C18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61A9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AC36F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0E6A8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695C59E" w14:textId="3DAF80A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Серной кислоты</w:t>
            </w:r>
          </w:p>
        </w:tc>
        <w:tc>
          <w:tcPr>
            <w:tcW w:w="2306" w:type="dxa"/>
            <w:vMerge/>
          </w:tcPr>
          <w:p w14:paraId="7ACB1A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CBB4A57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181FC8E5" w14:textId="7499EEEF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05D352B1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5987-2018</w:t>
            </w:r>
            <w:proofErr w:type="gramEnd"/>
          </w:p>
          <w:p w14:paraId="4B1BF5DF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AB224" w14:textId="66399BD4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61706F3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4DB99027" w14:textId="793BF2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50.20**</w:t>
            </w:r>
          </w:p>
        </w:tc>
        <w:tc>
          <w:tcPr>
            <w:tcW w:w="1955" w:type="dxa"/>
            <w:gridSpan w:val="2"/>
            <w:vMerge/>
          </w:tcPr>
          <w:p w14:paraId="62DC1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A17D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14E77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A4AA0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008A7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32A71A87" w14:textId="77777777" w:rsidR="00390C7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Этановой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F16BD2" w14:textId="6A57500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кислоты</w:t>
            </w:r>
          </w:p>
          <w:p w14:paraId="37C22B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2306" w:type="dxa"/>
            <w:vMerge/>
          </w:tcPr>
          <w:p w14:paraId="2F007A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76CF6C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900393A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МУ № 4592-88, утв. 30.03.1988г., МЗ СССР,  1988, Москва-1988г., стр.144.</w:t>
            </w:r>
          </w:p>
          <w:p w14:paraId="0F1C3D8E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42303F20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03B7E" w14:textId="0AB44E65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1404ED8" w14:textId="77777777" w:rsidTr="003522C3">
        <w:trPr>
          <w:trHeight w:val="3226"/>
        </w:trPr>
        <w:tc>
          <w:tcPr>
            <w:tcW w:w="847" w:type="dxa"/>
            <w:shd w:val="clear" w:color="auto" w:fill="auto"/>
          </w:tcPr>
          <w:p w14:paraId="3C725844" w14:textId="107F73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50.21**</w:t>
            </w:r>
          </w:p>
        </w:tc>
        <w:tc>
          <w:tcPr>
            <w:tcW w:w="1955" w:type="dxa"/>
            <w:gridSpan w:val="2"/>
            <w:vMerge/>
          </w:tcPr>
          <w:p w14:paraId="09B107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D98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72D0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39AB4C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7BB178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625D57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1F795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1EBA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02288931" w14:textId="77012CC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Диметилбензола (смесь 2,-3,-4-изомеров) (ксилол)</w:t>
            </w:r>
          </w:p>
          <w:p w14:paraId="6823CF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8C6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A1B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55C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9D9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887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4D4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4ED3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BF9FF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CA7D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53C47CC6" w14:textId="32CA4CCB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3BA782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24EE9F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38BA0" w14:textId="4FF27E9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C2DB7E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B1D8684" w14:textId="4A6045E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50.22**</w:t>
            </w:r>
          </w:p>
        </w:tc>
        <w:tc>
          <w:tcPr>
            <w:tcW w:w="1955" w:type="dxa"/>
            <w:gridSpan w:val="2"/>
            <w:vMerge/>
          </w:tcPr>
          <w:p w14:paraId="76BE4B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6F97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3D0B26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FC2A7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9AAD3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4985C7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C5622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74AB68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9E0AADE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ТУ № 1292-75, утв. 20.03.1975г., МЗ СССР, 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. 11,  ММФ Москва-1976, стр. 200.</w:t>
            </w:r>
          </w:p>
          <w:p w14:paraId="2E8F99CD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«Санитарно-химический контроль воздуха промышленных предприятий» 1982г.  стр. 204.</w:t>
            </w:r>
          </w:p>
          <w:p w14:paraId="51A25E1B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СанПиН, утв. пост. МЗ РБ   от 11.10.2017 № 92 (п.16-18)</w:t>
            </w:r>
          </w:p>
          <w:p w14:paraId="4F9E3191" w14:textId="77777777" w:rsidR="00B06355" w:rsidRPr="00313F6A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7EAAD" w14:textId="23780D2D" w:rsidR="00DC1F1D" w:rsidRPr="00313F6A" w:rsidRDefault="00DC1F1D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CE06840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5A0E121" w14:textId="3A61271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50.24**</w:t>
            </w:r>
          </w:p>
        </w:tc>
        <w:tc>
          <w:tcPr>
            <w:tcW w:w="1955" w:type="dxa"/>
            <w:gridSpan w:val="2"/>
            <w:vMerge w:val="restart"/>
          </w:tcPr>
          <w:p w14:paraId="737EFC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69B25A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36FB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F9B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A8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67A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2B20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C2D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823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DF6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26A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389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EE6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50A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D9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E47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Воздух рабочей зоны</w:t>
            </w:r>
          </w:p>
          <w:p w14:paraId="2AF6D3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BCC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657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695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007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F6C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87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2FF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03D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AD9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086A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E99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8F9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249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9A27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806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003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B5D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521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A62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016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EA0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BE4B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5FA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B7D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983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CE5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F07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532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8E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555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8F1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5D3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DF1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5F0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39D6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44504C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рабочей зоны</w:t>
            </w:r>
          </w:p>
          <w:p w14:paraId="10ACD9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FE36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370B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F62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9401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E81E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E810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6AF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7907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31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84AE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B4C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AC0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45DD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63F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00A6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3047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CC6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87B1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07F4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785A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79C9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710F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138C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870A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6F2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B6C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E484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81CD4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FDCA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38FB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8873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B168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79F7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5801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1D96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3E2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DF25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FB04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8C6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639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804C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5E0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CBB7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CCFC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4A76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0E1A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714C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99CB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623B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6B646D" w14:textId="1CB518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7FD02D" w14:textId="77777777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9CF1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13DDE8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FE3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6B7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C3A5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A301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AAC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E99E24" w14:textId="5CD46554" w:rsidR="00B06355" w:rsidRPr="00893525" w:rsidRDefault="00B06355" w:rsidP="00DC1F1D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64C9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100.10/42.000 100.12/42.000</w:t>
            </w:r>
          </w:p>
          <w:p w14:paraId="1DA0BD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A8A74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86D63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6CA38027" w14:textId="0BE12C4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Озона</w:t>
            </w:r>
          </w:p>
        </w:tc>
        <w:tc>
          <w:tcPr>
            <w:tcW w:w="2306" w:type="dxa"/>
            <w:vMerge w:val="restart"/>
          </w:tcPr>
          <w:p w14:paraId="754D0F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635622" w14:textId="2F2B0D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  <w:p w14:paraId="21BD7BDE" w14:textId="1C8C31D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кожных покровах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работающих», утв. Постановлением Совета Министров Республики Беларусь 25.01.2021 г. № 37;</w:t>
            </w:r>
          </w:p>
          <w:p w14:paraId="05EC0E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 объекты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BE894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840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B4E0F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B31F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3EC63CC6" w14:textId="35EECDBB" w:rsidR="00B06355" w:rsidRPr="00313F6A" w:rsidRDefault="000820DA" w:rsidP="000820D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№ 1639-77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, утв. 18.04.1977г., МЗ СССР, сб. Москва 1981г., стр. 62.</w:t>
            </w:r>
          </w:p>
          <w:p w14:paraId="30D029CD" w14:textId="37F71F4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526C0C48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80C43BC" w14:textId="278626B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50.25**</w:t>
            </w:r>
          </w:p>
        </w:tc>
        <w:tc>
          <w:tcPr>
            <w:tcW w:w="1955" w:type="dxa"/>
            <w:gridSpan w:val="2"/>
            <w:vMerge/>
          </w:tcPr>
          <w:p w14:paraId="598F26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CB17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14DCD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20DEA1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1842" w:type="dxa"/>
          </w:tcPr>
          <w:p w14:paraId="40C217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</w:p>
          <w:p w14:paraId="17F4D004" w14:textId="779F991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пыли (зола, полипропилен, зерновая, смесь аэрозолей сложного состава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25DCEC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77A1C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12A509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5842-2017</w:t>
            </w:r>
            <w:proofErr w:type="gramEnd"/>
          </w:p>
          <w:p w14:paraId="60665F8A" w14:textId="4D73D89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478C748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162011E8" w14:textId="609CF2A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50.26**</w:t>
            </w:r>
          </w:p>
        </w:tc>
        <w:tc>
          <w:tcPr>
            <w:tcW w:w="1955" w:type="dxa"/>
            <w:gridSpan w:val="2"/>
            <w:vMerge/>
          </w:tcPr>
          <w:p w14:paraId="675BAC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F1A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4C385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27FCF8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2EC5AEB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70CC9D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74B24E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8B75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BA7C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3C2981C2" w14:textId="70FFD5D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Этенилбензола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(стирола)</w:t>
            </w:r>
          </w:p>
        </w:tc>
        <w:tc>
          <w:tcPr>
            <w:tcW w:w="2306" w:type="dxa"/>
            <w:vMerge/>
          </w:tcPr>
          <w:p w14:paraId="1F63B9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D914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60761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74294801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№ 4167-86,утв. 06.11.1986г., МЗ СССР,  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. 9, Москва-1986г стр.28. </w:t>
            </w:r>
          </w:p>
          <w:p w14:paraId="6EBC4413" w14:textId="5CEDD23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35CA5F9F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5F443714" w14:textId="66CEB54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50.29**</w:t>
            </w:r>
          </w:p>
        </w:tc>
        <w:tc>
          <w:tcPr>
            <w:tcW w:w="1955" w:type="dxa"/>
            <w:gridSpan w:val="2"/>
            <w:vMerge/>
          </w:tcPr>
          <w:p w14:paraId="5701D6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8BFD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187D7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736A2E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B836A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B8D40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461CD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44E6B369" w14:textId="59C06CD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Дигидросульфида</w:t>
            </w:r>
            <w:proofErr w:type="spellEnd"/>
          </w:p>
          <w:p w14:paraId="617DAD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306" w:type="dxa"/>
            <w:vMerge/>
          </w:tcPr>
          <w:p w14:paraId="2D6365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93B5F55" w14:textId="3E580B22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2AFEBB8" w14:textId="7D7B32AE" w:rsidR="00F84654" w:rsidRPr="00893525" w:rsidRDefault="00F8465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357-2019</w:t>
            </w:r>
            <w:proofErr w:type="gramEnd"/>
          </w:p>
          <w:p w14:paraId="09FEE5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339C6BDF" w14:textId="7FE2CF98" w:rsidR="00B06355" w:rsidRPr="00F8465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02E8BDEA" w14:textId="3B42EFC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2B70167A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2FC337A6" w14:textId="42D687B9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50.30**</w:t>
            </w:r>
          </w:p>
        </w:tc>
        <w:tc>
          <w:tcPr>
            <w:tcW w:w="1955" w:type="dxa"/>
            <w:gridSpan w:val="2"/>
            <w:vMerge/>
          </w:tcPr>
          <w:p w14:paraId="7E59EE3F" w14:textId="7F16E50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15F51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468B6F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7041123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0B6520E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1ABEBB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7B7E0B3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0367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C6AC4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2AB70B3D" w14:textId="57D43A1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Метилбензола</w:t>
            </w:r>
          </w:p>
          <w:p w14:paraId="4B36F4F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</w:tc>
        <w:tc>
          <w:tcPr>
            <w:tcW w:w="2306" w:type="dxa"/>
            <w:vMerge w:val="restart"/>
          </w:tcPr>
          <w:p w14:paraId="16612883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285BEF93" w14:textId="01B47542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03032379" w14:textId="27099C0F" w:rsidR="00580FAD" w:rsidRPr="00DC1F1D" w:rsidRDefault="00580FA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безвред-ности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микроорганиз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-мов-продуцентов,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мик-робных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препаратов и их компонентов, вред-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ных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веществ в воздухе рабочей зоны и на кожных покровах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-ботающих», утв. </w:t>
            </w:r>
            <w:proofErr w:type="spellStart"/>
            <w:proofErr w:type="gram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Министров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Республи-ки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Беларусь 25.01.2021 г. № 37;</w:t>
            </w:r>
          </w:p>
          <w:p w14:paraId="6A02A6E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  <w:p w14:paraId="6E2DA9E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68DCDAD6" w14:textId="4961D7B5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499D0E39" w14:textId="126A20F4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безопасности и безвредности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на кожных покровах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работающих», утв. Постановлением Совета Министров Республики Беларусь 25.01.2021 г. № 37;</w:t>
            </w:r>
          </w:p>
          <w:p w14:paraId="7BC439C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  <w:p w14:paraId="42E2D9FD" w14:textId="01A5885D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66D0604" w14:textId="5F8CA410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17EF29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C108AB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9E97A6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684961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B1F27B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20EDEC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FD90A4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87BD4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4BDCE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F36981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3E9CE3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78C0C4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8E4014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66C311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84C9F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C7096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C1CF35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66505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7DCEF08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F2751D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46F25C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419CE3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D2AF4C3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81770F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B86A75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EBB65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7581FF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8B9CFC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9EA4D2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B724C3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A2FF14E" w14:textId="01DCB8DF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BACE568" w14:textId="02E98893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42925F1" w14:textId="49A16220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F3E4BD4" w14:textId="44625050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AAFD5E5" w14:textId="77777777" w:rsidR="001A4187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3DC7614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D56AE78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E23A4A8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4569EB9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A68BCFC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C0B470B" w14:textId="1F2719B8" w:rsidR="00DC1F1D" w:rsidRPr="00DC1F1D" w:rsidRDefault="00DC1F1D" w:rsidP="00E131C7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57B1589F" w14:textId="77777777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49A1ADB1" w14:textId="0ACCBB68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-ботающих», утв.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</w:t>
            </w:r>
            <w:proofErr w:type="spellEnd"/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 РБ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25.01.2021 г. № 37;</w:t>
            </w:r>
          </w:p>
          <w:p w14:paraId="14523705" w14:textId="129CF0FC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докумен-тация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31" w:type="dxa"/>
          </w:tcPr>
          <w:p w14:paraId="31156CB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F8BEA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32660A6E" w14:textId="6994D5A4" w:rsidR="00DC1F1D" w:rsidRPr="00F84654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3B14CF1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0FAAEDC3" w14:textId="0E76E9CE" w:rsidR="00580FAD" w:rsidRPr="00893525" w:rsidRDefault="00580FA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24D04B3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61B087C" w14:textId="143D3E16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50.31**</w:t>
            </w:r>
          </w:p>
        </w:tc>
        <w:tc>
          <w:tcPr>
            <w:tcW w:w="1955" w:type="dxa"/>
            <w:gridSpan w:val="2"/>
            <w:vMerge/>
          </w:tcPr>
          <w:p w14:paraId="56213F6F" w14:textId="785FC2D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8B5C9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16CE45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4980369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56BA408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24A56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8F4D04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77630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22E7375F" w14:textId="194EC20E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Углерода оксида</w:t>
            </w:r>
          </w:p>
          <w:p w14:paraId="1B43E97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761402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E790B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36A7367D" w14:textId="0EF1CA1C" w:rsidR="00DC1F1D" w:rsidRPr="00F84654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47E21ED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8C71319" w14:textId="04B0F43B" w:rsidR="00DC1F1D" w:rsidRPr="00893525" w:rsidRDefault="00F84654" w:rsidP="00580FAD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22E0F0F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487DE" w14:textId="16BB19FE" w:rsidR="007100DB" w:rsidRPr="00893525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AC83D88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D7C4B77" w14:textId="2CE91B2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50.33**</w:t>
            </w:r>
          </w:p>
        </w:tc>
        <w:tc>
          <w:tcPr>
            <w:tcW w:w="1955" w:type="dxa"/>
            <w:gridSpan w:val="2"/>
            <w:vMerge/>
          </w:tcPr>
          <w:p w14:paraId="7467C4DB" w14:textId="0C25534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F8015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458432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914A26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7A8347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9655E4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AF0D520" w14:textId="469EE93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Углеводородов предельных (алифатические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де-льные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  (в пересчете на С)</w:t>
            </w:r>
          </w:p>
          <w:p w14:paraId="75D02DB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D130E" w14:textId="02E066B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040BF2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EF2F8F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44F5F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29DCCD7" w14:textId="0F9C4E93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28A81AA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2EED53B0" w14:textId="46141BC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50.34**</w:t>
            </w:r>
          </w:p>
        </w:tc>
        <w:tc>
          <w:tcPr>
            <w:tcW w:w="1955" w:type="dxa"/>
            <w:gridSpan w:val="2"/>
            <w:vMerge/>
          </w:tcPr>
          <w:p w14:paraId="61B05323" w14:textId="43C4D39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725B8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2D2C0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FE929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7EACD5B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739324B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Формальдегида, фенолформальдегидной смолы по формальдегиду</w:t>
            </w:r>
          </w:p>
          <w:p w14:paraId="464A4528" w14:textId="27A4AD25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A4BE002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BDD635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904D91D" w14:textId="6829DD6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  <w:p w14:paraId="3A09E522" w14:textId="14978A8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2D061CAC" w14:textId="77777777" w:rsidTr="003522C3">
        <w:trPr>
          <w:trHeight w:val="2577"/>
        </w:trPr>
        <w:tc>
          <w:tcPr>
            <w:tcW w:w="847" w:type="dxa"/>
            <w:shd w:val="clear" w:color="auto" w:fill="auto"/>
          </w:tcPr>
          <w:p w14:paraId="54132F37" w14:textId="0248EADB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50.35**</w:t>
            </w:r>
          </w:p>
        </w:tc>
        <w:tc>
          <w:tcPr>
            <w:tcW w:w="1955" w:type="dxa"/>
            <w:gridSpan w:val="2"/>
            <w:vMerge/>
          </w:tcPr>
          <w:p w14:paraId="7F0733CF" w14:textId="0E0CAF9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B7C7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1AC1D8C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9A679C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229A8A3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гидроксибензол</w:t>
            </w:r>
            <w:proofErr w:type="spellEnd"/>
          </w:p>
          <w:p w14:paraId="1DB4CE9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(фенол)</w:t>
            </w:r>
          </w:p>
          <w:p w14:paraId="3C66980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6E31338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FB4B54D" w14:textId="7857D8C0" w:rsidR="00DC1F1D" w:rsidRPr="00893525" w:rsidRDefault="00DC1F1D" w:rsidP="00944D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B9B000C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329C30BA" w14:textId="75FC3AEB" w:rsidR="00944D84" w:rsidRPr="00893525" w:rsidRDefault="00944D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№1461-76</w:t>
            </w:r>
            <w:proofErr w:type="gramEnd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 xml:space="preserve">, утв. 05.08.1976г., МЗ СССР, </w:t>
            </w:r>
            <w:proofErr w:type="spellStart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. 13, Москва-1979г., стр.24.</w:t>
            </w:r>
          </w:p>
        </w:tc>
      </w:tr>
      <w:tr w:rsidR="00DC1F1D" w:rsidRPr="00893525" w14:paraId="4CE96A15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5E86C8CD" w14:textId="74625E6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50.36**</w:t>
            </w:r>
          </w:p>
        </w:tc>
        <w:tc>
          <w:tcPr>
            <w:tcW w:w="1955" w:type="dxa"/>
            <w:gridSpan w:val="2"/>
            <w:vMerge/>
          </w:tcPr>
          <w:p w14:paraId="2FD657D8" w14:textId="3A262EE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F4B8D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3649D0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5E8C58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4B0BD1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6DED7C90" w14:textId="04A68E6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Щелочи едкой </w:t>
            </w:r>
          </w:p>
          <w:p w14:paraId="45588EC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AD0A1F0" w14:textId="6EF4EDED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1AA45CF" w14:textId="1EDFA415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C4512E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60F2252B" w14:textId="3352E52E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пост. МЗ РБ   от 11.10.2017 № 92 </w:t>
            </w:r>
          </w:p>
          <w:p w14:paraId="4488BDE2" w14:textId="383FE865" w:rsidR="00DC1F1D" w:rsidRPr="00893525" w:rsidRDefault="00764FB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8">
              <w:rPr>
                <w:rFonts w:ascii="Times New Roman" w:hAnsi="Times New Roman" w:cs="Times New Roman"/>
                <w:sz w:val="22"/>
                <w:szCs w:val="22"/>
              </w:rPr>
              <w:t>МВИ. МН 6009-2018</w:t>
            </w:r>
          </w:p>
        </w:tc>
      </w:tr>
      <w:tr w:rsidR="00DC1F1D" w:rsidRPr="00893525" w14:paraId="60237DF9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1977F72" w14:textId="4FCB642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50.37**</w:t>
            </w:r>
          </w:p>
        </w:tc>
        <w:tc>
          <w:tcPr>
            <w:tcW w:w="1955" w:type="dxa"/>
            <w:gridSpan w:val="2"/>
            <w:vMerge/>
          </w:tcPr>
          <w:p w14:paraId="1C010DC3" w14:textId="693509E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79A10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8240D7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A2592C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</w:tcPr>
          <w:p w14:paraId="5E7CC27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алкил 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15-20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амины (амины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алифати-ческие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15-20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733E52AF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8F6E78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731D0BD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915-98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22.12.1998г.</w:t>
            </w:r>
          </w:p>
          <w:p w14:paraId="3C5D3E15" w14:textId="5AD1BC3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79435AE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DDCB000" w14:textId="7C57073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50.39**</w:t>
            </w:r>
          </w:p>
        </w:tc>
        <w:tc>
          <w:tcPr>
            <w:tcW w:w="1955" w:type="dxa"/>
            <w:gridSpan w:val="2"/>
            <w:vMerge/>
          </w:tcPr>
          <w:p w14:paraId="5658C7BD" w14:textId="5000DD5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F3926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9442CB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7755F1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CF09E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24792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00A3886B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Марганца и его соединений</w:t>
            </w:r>
          </w:p>
          <w:p w14:paraId="5DBB63BE" w14:textId="7169BDCE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8EE49D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9474F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257B48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19B614A9" w14:textId="5E8E3B43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4D1E83AD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D9CFF1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50.40</w:t>
            </w:r>
          </w:p>
          <w:p w14:paraId="28034302" w14:textId="4450DF8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202E7D91" w14:textId="014C286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93F55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830B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3B1F76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2D6E291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5C657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326BA6F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Железа, Железа оксида</w:t>
            </w:r>
          </w:p>
          <w:p w14:paraId="47FFACD0" w14:textId="476EE150" w:rsidR="001A4187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81B67" w14:textId="66F10953" w:rsidR="001A4187" w:rsidRPr="00893525" w:rsidRDefault="001A4187" w:rsidP="001A4187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00396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BA5F47D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48A1265E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38E6A714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6949BE82" w14:textId="449590F4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3231C20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E83F0E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50.42</w:t>
            </w:r>
          </w:p>
          <w:p w14:paraId="7CAB406C" w14:textId="515DA763" w:rsidR="00DC1F1D" w:rsidRPr="00893525" w:rsidRDefault="00DC1F1D" w:rsidP="001A418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50D362C6" w14:textId="4E51F15B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81235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D36940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1D9CA4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B32CC4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2C31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93FFC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цу); свинцово-кадмиевые припои (по свинцу)</w:t>
            </w:r>
          </w:p>
          <w:p w14:paraId="4EC88A1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свинцу).</w:t>
            </w:r>
          </w:p>
        </w:tc>
        <w:tc>
          <w:tcPr>
            <w:tcW w:w="2306" w:type="dxa"/>
            <w:vMerge/>
          </w:tcPr>
          <w:p w14:paraId="7E66D73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A5C508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289E6D7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t xml:space="preserve">МУ № 2013-79, утв. 06.06.1979г., МЗ СССР, </w:t>
            </w:r>
            <w:proofErr w:type="spell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15,  Москва</w:t>
            </w:r>
            <w:proofErr w:type="gram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-1979г., стр. 108.</w:t>
            </w:r>
          </w:p>
          <w:p w14:paraId="0F69AEDC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 </w:t>
            </w:r>
            <w:proofErr w:type="gram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№ 5126-89</w:t>
            </w:r>
            <w:proofErr w:type="gram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, утв. 28.09.1989г., МЗ СССР, Москва- 1989г</w:t>
            </w:r>
          </w:p>
          <w:p w14:paraId="02D51BBB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(п.16-18).</w:t>
            </w:r>
          </w:p>
          <w:p w14:paraId="4D930749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6462F" w14:textId="77777777" w:rsidR="00F71340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5DED9" w14:textId="1C8B4F84" w:rsidR="00F71340" w:rsidRPr="00893525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0DF98896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4FAC3AD" w14:textId="5E5B57C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50.43**</w:t>
            </w:r>
          </w:p>
        </w:tc>
        <w:tc>
          <w:tcPr>
            <w:tcW w:w="1955" w:type="dxa"/>
            <w:gridSpan w:val="2"/>
            <w:vMerge/>
          </w:tcPr>
          <w:p w14:paraId="0331ABB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94C26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412359" w14:textId="5FD9E1E1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CF3A59F" w14:textId="44C986B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4A257CF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</w:t>
            </w:r>
          </w:p>
        </w:tc>
        <w:tc>
          <w:tcPr>
            <w:tcW w:w="2306" w:type="dxa"/>
            <w:vMerge/>
          </w:tcPr>
          <w:p w14:paraId="1B37A5B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DC0CE1" w14:textId="77777777" w:rsidR="00DC1F1D" w:rsidRPr="00E44BB8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7E3426F" w14:textId="72B94648" w:rsidR="00DC1F1D" w:rsidRPr="00E44BB8" w:rsidRDefault="00CF1705" w:rsidP="00CF170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№1644-77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Москва – ЦРИА: «Морфлот» 1981, утв. 18.04.1977 года, стр. 76.   </w:t>
            </w:r>
          </w:p>
          <w:p w14:paraId="69295694" w14:textId="77777777" w:rsidR="00DC1F1D" w:rsidRPr="00E44BB8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6E6EE837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103BF" w14:textId="71EB642C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7F015B9" w14:textId="77777777" w:rsidTr="003522C3">
        <w:trPr>
          <w:trHeight w:val="163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C309" w14:textId="1121A2B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4"/>
              </w:numPr>
              <w:ind w:left="-57" w:right="-215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082D" w14:textId="046D60F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в.т.ч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этикеточная продукция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2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A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образцов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6AF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СТБ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1015-97</w:t>
            </w:r>
          </w:p>
          <w:p w14:paraId="424B973B" w14:textId="045E5152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 № 1833-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78</w:t>
            </w:r>
            <w:r w:rsid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.постан.  МЗ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СССР  от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03.04.1978г. </w:t>
            </w:r>
          </w:p>
          <w:p w14:paraId="68F579F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4105-86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утв. постановлением МЗ СССР от 20.05.1986. </w:t>
            </w:r>
          </w:p>
          <w:p w14:paraId="2C55CAA9" w14:textId="0B34DF01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7933-89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428D422C" w14:textId="40307171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spellStart"/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СанНиН,утв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</w:t>
            </w:r>
            <w:proofErr w:type="spellEnd"/>
            <w:r w:rsid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МЗ</w:t>
            </w:r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РБ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30.12.2014г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119</w:t>
            </w:r>
          </w:p>
          <w:p w14:paraId="1D7CE5A1" w14:textId="77777777" w:rsidR="00F71340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24C7083" w14:textId="2FCF661D" w:rsidR="00F71340" w:rsidRPr="00DC1F1D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7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1015-97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AEB7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CE74B6" w14:textId="6A64D10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7933-89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60554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 МЗ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СССР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03.04.1978г </w:t>
            </w:r>
          </w:p>
          <w:p w14:paraId="78B3E1F3" w14:textId="77777777" w:rsidR="00B06355" w:rsidRPr="00893525" w:rsidRDefault="00B06355" w:rsidP="00B06355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BED849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141" w14:textId="6C5CBB4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BC8D6" w14:textId="73947655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Одежда и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обувь  (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 т.ч. детская), полотна трикотажные и текстильные, галантерейные изделия (в т.ч. очки солнцезащитные и бижутерия) из текстильных, трикотажных, пленочных материалов, искусственных и натуральных кож, металла  и др. </w:t>
            </w:r>
          </w:p>
          <w:p w14:paraId="07419448" w14:textId="77777777" w:rsidR="00A7700A" w:rsidRPr="00A7700A" w:rsidRDefault="00A7700A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Одежда и </w:t>
            </w:r>
            <w:proofErr w:type="gram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обувь  (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 т.ч. детская), полотна трикотажные и тек-стильные,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галанте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-рейные изделия (в т.ч. очки солнцезащитные и бижутерия) из тек-стильных, трикотаж-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пленочных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ма-териалов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 искус-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ственных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натураль-ных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кож, металла  и др. </w:t>
            </w:r>
          </w:p>
          <w:p w14:paraId="1F0474A3" w14:textId="73951605" w:rsidR="00A7700A" w:rsidRPr="00A7700A" w:rsidRDefault="00A7700A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2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14.13/42.000</w:t>
            </w:r>
          </w:p>
          <w:p w14:paraId="2EF3A4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15.20/42.000</w:t>
            </w:r>
          </w:p>
          <w:p w14:paraId="53FB5D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9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8A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28631-2005</w:t>
            </w:r>
            <w:proofErr w:type="gramEnd"/>
          </w:p>
          <w:p w14:paraId="103F3396" w14:textId="0E4C6A6B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ВМУ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11-10-2-98, утв. МЗ РБ 02.03.1998. </w:t>
            </w:r>
          </w:p>
          <w:p w14:paraId="63AAB93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1.1.10-12-96-2005, утв. МЗ РБ от 28.12.2005, № 268.</w:t>
            </w:r>
          </w:p>
          <w:p w14:paraId="27913865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11-10-12-97, утв. МЗ РБ от 13.08.1997г </w:t>
            </w:r>
          </w:p>
          <w:p w14:paraId="092D4F5D" w14:textId="4C010351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10-54-97,утв. МЗ РБ  от 13.08.1997г. </w:t>
            </w:r>
          </w:p>
          <w:p w14:paraId="2A4A6001" w14:textId="67BF1FE9" w:rsidR="00B06355" w:rsidRPr="00DC1F1D" w:rsidRDefault="00B06355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.Постан.МЗ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20.12.2012 г № 20</w:t>
            </w:r>
            <w:r w:rsidR="00DC1F1D"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9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28631-2005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A084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</w:p>
          <w:p w14:paraId="1F47255F" w14:textId="39444B92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ВМУ  №</w:t>
            </w:r>
            <w:proofErr w:type="gramEnd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 xml:space="preserve"> 11-10-2-98, утв. МЗ РБ 02.03.1998.  стр. 4</w:t>
            </w:r>
          </w:p>
          <w:p w14:paraId="0771772C" w14:textId="3DBC044C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, утв. МЗ СССР 05.06.1979 г</w:t>
            </w:r>
          </w:p>
          <w:p w14:paraId="26F5754E" w14:textId="77777777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стр. 6</w:t>
            </w:r>
          </w:p>
          <w:p w14:paraId="31A1EC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стр.7</w:t>
            </w:r>
          </w:p>
        </w:tc>
      </w:tr>
      <w:tr w:rsidR="00B06355" w:rsidRPr="00893525" w14:paraId="36D9C430" w14:textId="77777777" w:rsidTr="00A7700A">
        <w:trPr>
          <w:trHeight w:val="3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D78" w14:textId="3270F95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E7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E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40CB26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  <w:p w14:paraId="4C8CEF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4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236C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ВМУ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11-10-2-98, утв. МЗ РБ от 02.03.1998. </w:t>
            </w:r>
          </w:p>
          <w:p w14:paraId="051AD4D5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ВМУ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№2035-79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 утв. МЗ СССР от 05.06.1979 г</w:t>
            </w:r>
          </w:p>
          <w:p w14:paraId="7163A6C0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утв.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Пост.МЗ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№ 200 от 20.12.2012г</w:t>
            </w:r>
          </w:p>
          <w:p w14:paraId="1700F682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1.1.10-12-96-2005, утв. МЗ РБ от 28.12.2005, № 268.</w:t>
            </w:r>
          </w:p>
          <w:p w14:paraId="1AFD9C4A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11-10-12-97, утв. МЗ РБ от 13.08.1997г </w:t>
            </w:r>
          </w:p>
          <w:p w14:paraId="7CFF1769" w14:textId="77777777" w:rsidR="00A7700A" w:rsidRDefault="00B06355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10-54-97,ут</w:t>
            </w:r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в.М</w:t>
            </w:r>
            <w:r w:rsidRPr="00A7700A">
              <w:rPr>
                <w:rFonts w:ascii="Times New Roman" w:hAnsi="Times New Roman" w:cs="Times New Roman"/>
                <w:spacing w:val="-14"/>
              </w:rPr>
              <w:t>З РБ  от 13.08.1997г</w:t>
            </w:r>
          </w:p>
          <w:p w14:paraId="3C456457" w14:textId="1657E5C6" w:rsidR="00A7700A" w:rsidRPr="00A7700A" w:rsidRDefault="00B06355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A7700A">
              <w:t xml:space="preserve"> </w:t>
            </w:r>
            <w:proofErr w:type="gramStart"/>
            <w:r w:rsidR="00A7700A" w:rsidRPr="00A7700A">
              <w:rPr>
                <w:rFonts w:ascii="Times New Roman" w:hAnsi="Times New Roman" w:cs="Times New Roman"/>
                <w:spacing w:val="-14"/>
              </w:rPr>
              <w:t>ВМУ  №</w:t>
            </w:r>
            <w:proofErr w:type="gramEnd"/>
            <w:r w:rsidR="00A7700A" w:rsidRPr="00A7700A">
              <w:rPr>
                <w:rFonts w:ascii="Times New Roman" w:hAnsi="Times New Roman" w:cs="Times New Roman"/>
                <w:spacing w:val="-14"/>
              </w:rPr>
              <w:t xml:space="preserve"> 11-10-2-98, утв. МЗ РБ от 02.03.1998. </w:t>
            </w:r>
          </w:p>
          <w:p w14:paraId="4D27374B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ВМУ </w:t>
            </w:r>
            <w:proofErr w:type="gramStart"/>
            <w:r w:rsidRPr="00A7700A">
              <w:rPr>
                <w:rFonts w:ascii="Times New Roman" w:hAnsi="Times New Roman" w:cs="Times New Roman"/>
                <w:spacing w:val="-14"/>
              </w:rPr>
              <w:t>№2035-79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</w:rPr>
              <w:t>, утв. МЗ СССР от 05.06.1979 г</w:t>
            </w:r>
          </w:p>
          <w:p w14:paraId="74812257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СанПиН утв.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</w:rPr>
              <w:t>Пост.МЗ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</w:rPr>
              <w:t xml:space="preserve"> РБ № 200 от 20.12.2012г</w:t>
            </w:r>
          </w:p>
          <w:p w14:paraId="190F6B9A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>Инструкция 1.1.10-12-96-2005, утв. МЗ РБ от 28.12.2005, № 268.</w:t>
            </w:r>
          </w:p>
          <w:p w14:paraId="7F9FC07E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МУ № 11-10-12-97, утв. МЗ РБ от 13.08.1997г </w:t>
            </w:r>
          </w:p>
          <w:p w14:paraId="0E618C2B" w14:textId="2EA8A1E7" w:rsidR="00B06355" w:rsidRPr="00DC1F1D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A7700A">
              <w:rPr>
                <w:rFonts w:ascii="Times New Roman" w:hAnsi="Times New Roman" w:cs="Times New Roman"/>
                <w:spacing w:val="-14"/>
              </w:rPr>
              <w:t>СанПиН  №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</w:rPr>
              <w:t>10-54-97,утв.МЗ РБ  от 13.08.1997г.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37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96AC54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70A1ABE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13.08.1997г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стр.10</w:t>
            </w:r>
          </w:p>
          <w:p w14:paraId="05D6F8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F9667" w14:textId="47FB1164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24C5352" w14:textId="77777777" w:rsidTr="003522C3">
        <w:trPr>
          <w:trHeight w:val="20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25F3" w14:textId="331B6FD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C4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D7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C90B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3586" w14:textId="15AE748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2BCC0DD0" w14:textId="0CC93D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C1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22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4.1.10-15-92-2005, утв. МЗ РБ  от 26.12.2005, №258, стр.40</w:t>
            </w:r>
          </w:p>
          <w:p w14:paraId="4B84363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 2889-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83 ,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06.09.1983г, вып.9, м,1984, Минздрав СССР</w:t>
            </w:r>
          </w:p>
          <w:p w14:paraId="10D2CE98" w14:textId="054BE45B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C423AF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586" w14:textId="32A3A03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5"/>
              </w:numPr>
              <w:ind w:left="426" w:right="-57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F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911B6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14.13/08.161</w:t>
            </w:r>
          </w:p>
          <w:p w14:paraId="178FB4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15.20/08.161</w:t>
            </w:r>
          </w:p>
          <w:p w14:paraId="7F1E05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6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23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297" w14:textId="518ECB8F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стр.53. </w:t>
            </w:r>
          </w:p>
          <w:p w14:paraId="5C9165D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  <w:p w14:paraId="50209E6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30351-200</w:t>
            </w:r>
            <w:proofErr w:type="gramEnd"/>
          </w:p>
          <w:p w14:paraId="50FBF065" w14:textId="2A21074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885652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61E" w14:textId="582EEA7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C0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1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14.13/08.156</w:t>
            </w:r>
          </w:p>
          <w:p w14:paraId="24CE29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15.20/08.156</w:t>
            </w:r>
          </w:p>
          <w:p w14:paraId="1427D0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56659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6D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5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7C2" w14:textId="696BAC19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 3900-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85 ,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31.05.1985г</w:t>
            </w:r>
          </w:p>
          <w:p w14:paraId="62DFA6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390735B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</w:p>
          <w:p w14:paraId="64A48A2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2.3.3.10-15-64-2005, утв. МЗ РБ от 21.11.2005, 184, стр.88</w:t>
            </w:r>
          </w:p>
          <w:p w14:paraId="1755618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25617-83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8C0E1A" w14:textId="165A2083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03.06.1996 </w:t>
            </w:r>
          </w:p>
          <w:p w14:paraId="3505D7E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3C38BEA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От 16.06.1992, Сб.,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  Мн.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1993г., стр. 103</w:t>
            </w:r>
          </w:p>
          <w:p w14:paraId="3F9370A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 Сб.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 1,  Мн., 1993г., стр. 108</w:t>
            </w:r>
          </w:p>
          <w:p w14:paraId="1AE0FC2E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C3432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7625D" w14:textId="4437386B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67A4AF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D003" w14:textId="2954D68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C37" w14:textId="6B724ABA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 с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антипригарным покрытием и другие изделия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D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B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59D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3043-84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утв. МЗ СССР от 14.06.1984г </w:t>
            </w:r>
          </w:p>
          <w:p w14:paraId="4DB79641" w14:textId="2856984B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утв.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МЗ РБ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30.12.2014г  №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119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B26" w14:textId="1D1D44F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14.06.1984г, стр. 4</w:t>
            </w:r>
          </w:p>
        </w:tc>
      </w:tr>
      <w:tr w:rsidR="00B06355" w:rsidRPr="00893525" w14:paraId="5BA65B0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78A4" w14:textId="3E6DB09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646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E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C5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2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МУ№3043-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84,утв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.МЗ от 14.06.1984г стр. 8</w:t>
            </w:r>
          </w:p>
        </w:tc>
      </w:tr>
      <w:tr w:rsidR="00B06355" w:rsidRPr="00893525" w14:paraId="31E37D9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6273" w14:textId="6C38143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FE2" w14:textId="06EBC220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керамические, в т.ч. с титановым покрытием и другие изделия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D3B" w14:textId="6EA65EE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23.49/42.000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8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F1C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841-2003</w:t>
            </w:r>
            <w:proofErr w:type="gramEnd"/>
          </w:p>
          <w:p w14:paraId="63DE9533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6D0EAFEC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E3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841-2003, стр. 7</w:t>
            </w:r>
          </w:p>
        </w:tc>
      </w:tr>
      <w:tr w:rsidR="00B06355" w:rsidRPr="00893525" w14:paraId="65F0CAF0" w14:textId="77777777" w:rsidTr="003522C3">
        <w:trPr>
          <w:trHeight w:val="120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DD1B" w14:textId="631DE2F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3A6" w14:textId="004B8CEF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из стекла (в том числе игрушки, изделия контактирующие с полостью рта  и  др. выполненные из аналогичного материала)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6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23.13/42.000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9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54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30407-96</w:t>
            </w:r>
            <w:proofErr w:type="gramEnd"/>
          </w:p>
          <w:p w14:paraId="527C1EB5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5717.1-2014</w:t>
            </w:r>
          </w:p>
          <w:p w14:paraId="7EB2D566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5717.2-2003</w:t>
            </w:r>
            <w:proofErr w:type="gramEnd"/>
          </w:p>
          <w:p w14:paraId="2DB1AD7B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10117.1-2013</w:t>
            </w:r>
          </w:p>
          <w:p w14:paraId="1459123E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32131-2013</w:t>
            </w:r>
            <w:proofErr w:type="gramEnd"/>
          </w:p>
          <w:p w14:paraId="381D7DBC" w14:textId="6D6A6937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ЕСЭиГТ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28.05.2010г. №299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B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30407-96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стр. 11</w:t>
            </w:r>
          </w:p>
          <w:p w14:paraId="26BDA9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5717.1-2014</w:t>
            </w:r>
            <w:proofErr w:type="gramEnd"/>
          </w:p>
          <w:p w14:paraId="5529F7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5717.2-2003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151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10117.1-2013</w:t>
            </w:r>
            <w:proofErr w:type="gramEnd"/>
          </w:p>
          <w:p w14:paraId="31D90E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32131-2013</w:t>
            </w:r>
            <w:proofErr w:type="gramEnd"/>
          </w:p>
          <w:p w14:paraId="6F1A7B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3E244F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13B" w14:textId="68E4BA7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5A95" w14:textId="332DD4DA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Изделия из полимерных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материалов  (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в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т.ч.изделия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контактирующие с пищевыми продуктами,  изделия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контактир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с полостью рта и др. выполненные из материалов данного типа)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9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22.29/42.000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6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образцов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5F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 №</w:t>
            </w:r>
            <w:proofErr w:type="gramEnd"/>
          </w:p>
          <w:p w14:paraId="68FECD99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2.3.3.10-15-64-2005, утв. МЗ РБ 21.11.2005, №184</w:t>
            </w:r>
          </w:p>
          <w:p w14:paraId="122258B3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1015-97</w:t>
            </w:r>
            <w:proofErr w:type="gramEnd"/>
          </w:p>
          <w:p w14:paraId="4AB1970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2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</w:p>
          <w:p w14:paraId="48C65F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1015-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стр. 9</w:t>
            </w:r>
          </w:p>
          <w:p w14:paraId="7D46EE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</w:p>
          <w:p w14:paraId="5D1985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2.3.3.10-15-64-2005, утв. МЗ РБ 21.11.2005, №184, стр.26</w:t>
            </w:r>
          </w:p>
          <w:p w14:paraId="4CD8ED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596AE" w14:textId="0465B4E2" w:rsidR="00B06355" w:rsidRPr="00893525" w:rsidRDefault="00B06355" w:rsidP="00DB4146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90C41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7869" w14:textId="3BCDA6B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154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Тара консервная и крышки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металлические и другие изделия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выполненные из аналогичного материала.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B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C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8AE" w14:textId="7102693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25749-2005</w:t>
            </w:r>
            <w:proofErr w:type="gramEnd"/>
          </w:p>
          <w:p w14:paraId="5C0FEC81" w14:textId="676A386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МЗ РБ от 26.12.2005,</w:t>
            </w:r>
          </w:p>
          <w:p w14:paraId="5B1C74F1" w14:textId="42810A3B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№ 251 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2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25749-2005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98D0D8" w14:textId="540AEF09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.,утв.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от 26.12.2005, № 251, стр.7 </w:t>
            </w:r>
          </w:p>
        </w:tc>
      </w:tr>
      <w:tr w:rsidR="00B06355" w:rsidRPr="00893525" w14:paraId="70AFB4FF" w14:textId="77777777" w:rsidTr="00E9678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824" w14:textId="098969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C65F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колбасные, паштеты, продукты из мяса убойных животных и птиц (сырокопченые,</w:t>
            </w:r>
          </w:p>
          <w:p w14:paraId="132FB8BA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полукопченые, сыровяленые, вареные, варено-копченые,</w:t>
            </w:r>
          </w:p>
          <w:p w14:paraId="28CE79CF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копчено-запеченные, </w:t>
            </w:r>
          </w:p>
          <w:p w14:paraId="1423C38F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в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т.ч.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упакованные под вакуумом) и др.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1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  <w:p w14:paraId="3A746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330" w14:textId="2DF3A369" w:rsidR="00B06355" w:rsidRPr="00893525" w:rsidRDefault="00B06355" w:rsidP="00B06355">
            <w:pPr>
              <w:pStyle w:val="af4"/>
              <w:widowControl w:val="0"/>
              <w:ind w:left="-57" w:right="-57"/>
            </w:pPr>
            <w:proofErr w:type="spellStart"/>
            <w:r w:rsidRPr="00893525">
              <w:t>Отбор</w:t>
            </w:r>
            <w:proofErr w:type="spellEnd"/>
            <w:r w:rsidRPr="00893525">
              <w:rPr>
                <w:lang w:val="ru-RU"/>
              </w:rPr>
              <w:t xml:space="preserve"> </w:t>
            </w:r>
            <w:proofErr w:type="spellStart"/>
            <w:r w:rsidRPr="00893525">
              <w:t>проб</w:t>
            </w:r>
            <w:proofErr w:type="spell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FC39D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 и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ГН,</w:t>
            </w:r>
          </w:p>
          <w:p w14:paraId="41404DAE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утвержденные</w:t>
            </w:r>
          </w:p>
          <w:p w14:paraId="5AF0D89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Постановлением</w:t>
            </w:r>
          </w:p>
          <w:p w14:paraId="64B0E9AC" w14:textId="2297EBE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МЗ РБ от 21.06.2013г № 52 </w:t>
            </w:r>
          </w:p>
          <w:p w14:paraId="720151C2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4AA893E5" w14:textId="37AA7D5B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4.2.10-15-21-2006</w:t>
            </w:r>
          </w:p>
          <w:p w14:paraId="1E6DF3B7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FEB5BAF" w14:textId="39416FE2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A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</w:t>
            </w:r>
          </w:p>
          <w:p w14:paraId="1AF7BB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2CD70D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31467-2012</w:t>
            </w:r>
            <w:proofErr w:type="gramEnd"/>
          </w:p>
          <w:p w14:paraId="512013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568D14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9792-73</w:t>
            </w:r>
            <w:proofErr w:type="gramEnd"/>
          </w:p>
          <w:p w14:paraId="7D6A4395" w14:textId="7DF1754C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4288-76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п.2.1</w:t>
            </w:r>
          </w:p>
        </w:tc>
      </w:tr>
      <w:tr w:rsidR="00B06355" w:rsidRPr="00893525" w14:paraId="4B4307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7CDF" w14:textId="7799BFF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2F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6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202152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5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E7E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C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286C8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27D82B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31199-2003</w:t>
            </w:r>
            <w:proofErr w:type="gramEnd"/>
          </w:p>
          <w:p w14:paraId="2B06FF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31468-2012</w:t>
            </w:r>
            <w:proofErr w:type="gramEnd"/>
          </w:p>
          <w:p w14:paraId="467C9C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4288-76 п.2.11.6</w:t>
            </w:r>
          </w:p>
          <w:p w14:paraId="357B0386" w14:textId="1AA9C4D9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п.4.3</w:t>
            </w:r>
          </w:p>
        </w:tc>
      </w:tr>
      <w:tr w:rsidR="00B06355" w:rsidRPr="00893525" w14:paraId="40F446A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6CB8" w14:textId="6066060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B9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F2016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D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067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6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A1014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п.4.2</w:t>
            </w:r>
          </w:p>
          <w:p w14:paraId="55EB5A4E" w14:textId="64A149C7" w:rsidR="00E96782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ИСО 21528-1-2009</w:t>
            </w:r>
          </w:p>
        </w:tc>
      </w:tr>
      <w:tr w:rsidR="00B06355" w:rsidRPr="00893525" w14:paraId="76CB0A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9E9" w14:textId="4502F7D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ED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C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00831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7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DE7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8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544383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п.4.4</w:t>
            </w:r>
          </w:p>
          <w:p w14:paraId="3D12015C" w14:textId="60E5DA5E" w:rsidR="00E96782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4288-76</w:t>
            </w:r>
            <w:proofErr w:type="gramEnd"/>
            <w:r w:rsidR="00DB4146"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п.2.11.7</w:t>
            </w:r>
          </w:p>
        </w:tc>
      </w:tr>
      <w:tr w:rsidR="00B06355" w:rsidRPr="00893525" w14:paraId="1AA37AB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B11" w14:textId="1D80686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E68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 колбасные, паштеты, продукты из мяса убойных животных и птиц (сырокопченые,</w:t>
            </w:r>
          </w:p>
          <w:p w14:paraId="4BA17F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полукопченые,  сыровяленые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вареные, варено-копченые,</w:t>
            </w:r>
          </w:p>
          <w:p w14:paraId="0D9F19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копчено-запеченные, </w:t>
            </w:r>
          </w:p>
          <w:p w14:paraId="2BA6F3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упакованные под вакуумом) и др.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AA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B979F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E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8B69F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proofErr w:type="gramStart"/>
            <w:r w:rsidRPr="00BA0C0B">
              <w:rPr>
                <w:spacing w:val="-14"/>
                <w:lang w:val="ru-RU"/>
              </w:rPr>
              <w:t>СНиП  и</w:t>
            </w:r>
            <w:proofErr w:type="gramEnd"/>
            <w:r w:rsidRPr="00BA0C0B">
              <w:rPr>
                <w:spacing w:val="-14"/>
                <w:lang w:val="ru-RU"/>
              </w:rPr>
              <w:t xml:space="preserve"> ГН,</w:t>
            </w:r>
          </w:p>
          <w:p w14:paraId="4F82BEA3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утвержденные</w:t>
            </w:r>
          </w:p>
          <w:p w14:paraId="65D85AFD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Постановлением</w:t>
            </w:r>
          </w:p>
          <w:p w14:paraId="38278BB4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МЗ РБ от 21.06.2013г № 52 </w:t>
            </w:r>
          </w:p>
          <w:p w14:paraId="60275287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Инструкция </w:t>
            </w:r>
          </w:p>
          <w:p w14:paraId="5F95F296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4.2.10-15-21-2006</w:t>
            </w:r>
          </w:p>
          <w:p w14:paraId="168853C3" w14:textId="00CF3BE0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ГН «Показатели без-опасности и </w:t>
            </w:r>
            <w:r w:rsidR="00BA0C0B" w:rsidRPr="00BA0C0B">
              <w:rPr>
                <w:spacing w:val="-14"/>
                <w:lang w:val="ru-RU"/>
              </w:rPr>
              <w:t>безвредности</w:t>
            </w:r>
            <w:r w:rsidRPr="00BA0C0B">
              <w:rPr>
                <w:spacing w:val="-14"/>
                <w:lang w:val="ru-RU"/>
              </w:rPr>
              <w:t xml:space="preserve"> </w:t>
            </w:r>
            <w:r w:rsidR="00BA0C0B" w:rsidRPr="00BA0C0B">
              <w:rPr>
                <w:spacing w:val="-14"/>
                <w:lang w:val="ru-RU"/>
              </w:rPr>
              <w:t>продовольственного</w:t>
            </w:r>
            <w:r w:rsidRPr="00BA0C0B">
              <w:rPr>
                <w:spacing w:val="-14"/>
                <w:lang w:val="ru-RU"/>
              </w:rPr>
              <w:t xml:space="preserve"> сырья и пищевых продуктов», утв. </w:t>
            </w:r>
            <w:r w:rsidR="00BA0C0B" w:rsidRPr="00BA0C0B">
              <w:rPr>
                <w:spacing w:val="-14"/>
                <w:lang w:val="ru-RU"/>
              </w:rPr>
              <w:t>постановлением</w:t>
            </w:r>
            <w:r w:rsidRPr="00BA0C0B">
              <w:rPr>
                <w:spacing w:val="-14"/>
                <w:lang w:val="ru-RU"/>
              </w:rPr>
              <w:t xml:space="preserve"> Совета Министров РБ от 25.01.2021 № 37</w:t>
            </w:r>
          </w:p>
          <w:p w14:paraId="234C909F" w14:textId="7C16E95F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другая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ментация</w:t>
            </w:r>
            <w:proofErr w:type="spellEnd"/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устанавли-вающая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технические требования к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F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486A6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1991B3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п.4.5</w:t>
            </w:r>
          </w:p>
          <w:p w14:paraId="0CA114B1" w14:textId="314AB1B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A2735E3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3245" w14:textId="6231427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43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50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D4D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5C069108" w14:textId="14298352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D31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A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B06355" w:rsidRPr="00893525" w14:paraId="1C5E63D4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0FDF" w14:textId="16CF479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9FA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81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E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15BDB270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F93F15D" w14:textId="5EFC7267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617E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7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5E25AA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п.4.6</w:t>
            </w:r>
          </w:p>
          <w:p w14:paraId="66105A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</w:tc>
      </w:tr>
      <w:tr w:rsidR="00B06355" w:rsidRPr="00893525" w14:paraId="03873639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8C90" w14:textId="13B93C4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54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9A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8E6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569B277A" w14:textId="29731E13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4585" w14:textId="2E3842D6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C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541F08C6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D0B7" w14:textId="6E21B12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FC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D79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486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  <w:p w14:paraId="7A6D3170" w14:textId="2A0BD9A9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8C6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DE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328B4869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7F4D" w14:textId="1D96502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91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7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7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0C07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83B" w14:textId="212A81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B06355" w:rsidRPr="00893525" w14:paraId="3FBC767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7F7" w14:textId="6B40121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B90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Консервы</w:t>
            </w:r>
          </w:p>
          <w:p w14:paraId="11650C4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(все виды полных консервов)</w:t>
            </w:r>
          </w:p>
          <w:p w14:paraId="6C95C5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7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67BC15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359198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  <w:p w14:paraId="2DA4BC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23E427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  <w:p w14:paraId="4A2951EA" w14:textId="77777777" w:rsidR="00B06355" w:rsidRPr="00893525" w:rsidRDefault="00B06355" w:rsidP="00BA0C0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2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34102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  и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0C41CA0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52EF983A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4CAFB951" w14:textId="42D97540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РБ от 21.06.2013г № 52 </w:t>
            </w:r>
          </w:p>
          <w:p w14:paraId="0C6546E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245CA8D0" w14:textId="2B7400C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4.2.10-15-21-2006 </w:t>
            </w:r>
          </w:p>
          <w:p w14:paraId="1C4E94AF" w14:textId="06948A80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безвредности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продовольственного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сырья и пищевых продуктов», утв. постановлением </w:t>
            </w:r>
            <w:r w:rsid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25.01.2021 № 37</w:t>
            </w:r>
          </w:p>
          <w:p w14:paraId="4415F6EB" w14:textId="6D8C512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другая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ментация</w:t>
            </w:r>
            <w:proofErr w:type="spellEnd"/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устанавли-вающая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4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54BF12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8756.0-70</w:t>
            </w:r>
            <w:proofErr w:type="gramEnd"/>
          </w:p>
          <w:p w14:paraId="4142E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п.7.7</w:t>
            </w:r>
          </w:p>
        </w:tc>
      </w:tr>
      <w:tr w:rsidR="00B06355" w:rsidRPr="00893525" w14:paraId="14B3297B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3DB9" w14:textId="1401EC0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A6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F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720946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68D7CC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9D200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13B8F852" w14:textId="5B3BE10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0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0B01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B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  <w:p w14:paraId="15C749F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96D64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2.3.4.11-13-34-2004 </w:t>
            </w:r>
          </w:p>
        </w:tc>
      </w:tr>
      <w:tr w:rsidR="00B06355" w:rsidRPr="00893525" w14:paraId="0E11537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12C6" w14:textId="28C942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0D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E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5F3BF6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A790C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0DC34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74B1DDA" w14:textId="2D7777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F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F962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9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4F62F1EB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6261" w14:textId="5C8248D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A09E4" w14:textId="56B4BBD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Зерно (семена), мукомольно-крупяные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хлебобулочн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изделия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3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6AA8C0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F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EED41F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  и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374CA186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11DD59B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73C67DC4" w14:textId="339B6DF6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РБ от 21.06.2013г № 52 </w:t>
            </w:r>
          </w:p>
          <w:p w14:paraId="20D3B75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752CAD03" w14:textId="6CD64471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4.2.10-15-21-2006 </w:t>
            </w:r>
          </w:p>
          <w:p w14:paraId="730C873A" w14:textId="7CFD4454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безвредности продовольственного сырья и пищевых продуктов», утв. постановлением </w:t>
            </w:r>
            <w:r w:rsid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СМ 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от 25.01.2021 № 37</w:t>
            </w:r>
          </w:p>
          <w:p w14:paraId="4DF63F54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1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3FEF036B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п.7.25-7.32</w:t>
            </w:r>
          </w:p>
        </w:tc>
      </w:tr>
      <w:tr w:rsidR="00B06355" w:rsidRPr="00893525" w14:paraId="2DBD411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9A3E" w14:textId="13D27D0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F6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3302E7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C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3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3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28404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B06355" w:rsidRPr="00893525" w14:paraId="7444615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4FD8" w14:textId="0D1345C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03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D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14A0F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E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09E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D3C" w14:textId="76D0C90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148A71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20B" w14:textId="376944D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71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3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AD09D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2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2C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D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B50C4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046BA0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0C5D" w14:textId="0D303E9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1B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D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D193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C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82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7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0434316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A08A" w14:textId="0EDCDC7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3AB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7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233DE1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7B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5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B0B86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3C3A6C03" w14:textId="77777777" w:rsidTr="00BA0C0B">
        <w:trPr>
          <w:trHeight w:val="143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E4FF" w14:textId="4A02F6B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C02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A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10.61/01.086</w:t>
            </w:r>
          </w:p>
          <w:p w14:paraId="023AE0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3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Споровые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микрооорагизмы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7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6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  <w:p w14:paraId="3404EE65" w14:textId="1B975549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 по проведению санитарно-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микробиол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 контроля на хлебопекарных предприятиях., Минск 2002</w:t>
            </w:r>
          </w:p>
        </w:tc>
      </w:tr>
      <w:tr w:rsidR="00B06355" w:rsidRPr="00893525" w14:paraId="2125738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8855" w14:textId="6EBF550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0E5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6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47756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0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16A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6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28560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-90</w:t>
            </w:r>
          </w:p>
        </w:tc>
      </w:tr>
      <w:tr w:rsidR="00B06355" w:rsidRPr="00893525" w14:paraId="0659FB0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34A4" w14:textId="185EFB1F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70.1***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846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Овощи, ягоды, грибы, фрукты замороженные, </w:t>
            </w:r>
          </w:p>
          <w:p w14:paraId="1302F9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свежие, сушеные, квашеные, соленые и продукты их </w:t>
            </w:r>
          </w:p>
          <w:p w14:paraId="743526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переработки;</w:t>
            </w:r>
          </w:p>
          <w:p w14:paraId="360B3E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томатные соусы и кетчупы, нестерилизованные,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 добавлением консервантов</w:t>
            </w:r>
          </w:p>
          <w:p w14:paraId="685A35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F20" w14:textId="53E7C2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FC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73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0ED80C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17049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1BAF4820" w14:textId="4A137C5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от 21.06.2013г № 52 </w:t>
            </w:r>
          </w:p>
          <w:p w14:paraId="2E6EA3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57AC8B6" w14:textId="68959D7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4EC70791" w14:textId="499FDE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46D959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B5D9C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EE6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8F23B" w14:textId="1DD0B761" w:rsidR="00B06355" w:rsidRPr="00893525" w:rsidRDefault="00B06355" w:rsidP="00BA0C0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9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E2541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п.7.3</w:t>
            </w:r>
          </w:p>
        </w:tc>
      </w:tr>
      <w:tr w:rsidR="00B06355" w:rsidRPr="00893525" w14:paraId="033242A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7C01" w14:textId="0C295C4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0B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A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7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1560" w14:textId="3BA3D0D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B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121D60D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76DA" w14:textId="0F65783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6A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A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1494" w14:textId="16A3059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B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095161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 2657-82</w:t>
            </w:r>
          </w:p>
        </w:tc>
      </w:tr>
      <w:tr w:rsidR="00B06355" w:rsidRPr="00893525" w14:paraId="30A65CD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47DC" w14:textId="61C70A4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988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A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9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салмнеллы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7BA6" w14:textId="15A7EF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4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7916A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7F7751C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748C" w14:textId="0DAF3F2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B0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1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3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AA49" w14:textId="27EF5C2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F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4EBB4C0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A2A1" w14:textId="33B6C4F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B1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7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1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мезофильныесульфитредуцирующиеклостридии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A3B5" w14:textId="2E5CA70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9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10444.9-88</w:t>
            </w:r>
            <w:proofErr w:type="gramEnd"/>
          </w:p>
          <w:p w14:paraId="206E9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7574FF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BB60" w14:textId="1777964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12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8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3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грибы,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C32F3" w14:textId="79F628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6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353F7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520791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894E" w14:textId="15246D6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2F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A1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791B" w14:textId="12C4EF9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A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53FF7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120B1F9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3399" w14:textId="2C82BF43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70.10*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42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C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B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и личиночные стадии </w:t>
            </w:r>
          </w:p>
          <w:p w14:paraId="5D2672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гельминтов,</w:t>
            </w:r>
          </w:p>
          <w:p w14:paraId="26F9F8FD" w14:textId="7382D5A8" w:rsidR="00532E84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BF6D" w14:textId="657E354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7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181E7B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37-0305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утв.12.04.05г.</w:t>
            </w:r>
          </w:p>
          <w:p w14:paraId="648619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E078877" w14:textId="114550DA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РБ, 14.06.05 г.</w:t>
            </w:r>
          </w:p>
        </w:tc>
      </w:tr>
      <w:tr w:rsidR="00B06355" w:rsidRPr="00893525" w14:paraId="49069B8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9078" w14:textId="27DF9A7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B1B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Безалкогольные и слабоалкогольные напитки, пиво, хлебный квас,</w:t>
            </w:r>
          </w:p>
          <w:p w14:paraId="2E3C76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минеральные воды, питьевая вода в потребительской и транспортной таре </w:t>
            </w:r>
          </w:p>
          <w:p w14:paraId="608A4A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FA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A5A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4018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999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2FB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90A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4CE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EE00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A57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300D8" w14:textId="68EDF23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2BB45" w14:textId="4B8706E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FC427" w14:textId="5BB4BA8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57768" w14:textId="32A2B5D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79409" w14:textId="3466F25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AC71E" w14:textId="287F506F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D81F9" w14:textId="4DB00A84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5AB8" w14:textId="3DF52CD8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638CF" w14:textId="2C7E049D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83C357" w14:textId="4EE9DC50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5BEB4" w14:textId="79358405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69D3E" w14:textId="77777777" w:rsidR="00697B5C" w:rsidRDefault="00697B5C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C90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Безалкогольные и слабоалкогольные напитки, пиво, хлебный квас,</w:t>
            </w:r>
          </w:p>
          <w:p w14:paraId="34575401" w14:textId="258D0F0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минеральные воды, питьевая вода в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по-требительской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транспортной таре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A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42.000</w:t>
            </w:r>
          </w:p>
          <w:p w14:paraId="18F2A1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B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731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39E148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2B48A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3431E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100D9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4D3569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50FD7E9" w14:textId="128EBDC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7ADEFF3C" w14:textId="6C46BF0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="00BA0C0B">
              <w:rPr>
                <w:rFonts w:ascii="Times New Roman" w:hAnsi="Times New Roman" w:cs="Times New Roman"/>
                <w:sz w:val="22"/>
                <w:szCs w:val="22"/>
              </w:rPr>
              <w:t xml:space="preserve">СМ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25.01.2021 № 37</w:t>
            </w:r>
          </w:p>
          <w:p w14:paraId="048F841B" w14:textId="1EF17DEC" w:rsidR="00B0635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документация, устанавливающая технические требования к 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1788AC5" w14:textId="78707EB4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9C91D" w14:textId="08650B9F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B7B13" w14:textId="472D571A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35A10" w14:textId="3152D495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B21784" w14:textId="383D166B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1DD31" w14:textId="68DF5DDD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0E8E9" w14:textId="7594159F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E72F1" w14:textId="3E5C5CE5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6492C2" w14:textId="77777777" w:rsidR="0000517B" w:rsidRPr="00893525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A77DD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СниП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524512FB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EF5FBC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DC8DDE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1DF5D43E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7ADC0298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55C8AA3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2A3F6E2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СМ  РБ</w:t>
            </w:r>
            <w:proofErr w:type="gram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от 25.01.2021 № 37</w:t>
            </w:r>
          </w:p>
          <w:p w14:paraId="57A767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256A9" w14:textId="76E4A71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9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D8915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362FF438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п.7.10-11</w:t>
            </w:r>
          </w:p>
          <w:p w14:paraId="55A530AA" w14:textId="77777777" w:rsid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1D8E" w14:textId="7D4B87C9" w:rsidR="00532E84" w:rsidRPr="00893525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B76A69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E302" w14:textId="13BEBC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853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F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026FE2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5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171DE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6A7" w14:textId="37C8A2E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1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п.6.1-6.2</w:t>
            </w:r>
          </w:p>
          <w:p w14:paraId="476913F7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13944DBA" w14:textId="25DA6BDF" w:rsidR="00532E84" w:rsidRPr="00893525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FC88A5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17C0" w14:textId="174401C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07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D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337E2B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C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EDE8D" w14:textId="7855ABD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3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5CBC891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п.6.3</w:t>
            </w:r>
          </w:p>
          <w:p w14:paraId="32C08C06" w14:textId="71877CCD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89A2A3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DC02" w14:textId="2705D7B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1F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F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8BE06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D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</w:t>
            </w:r>
          </w:p>
          <w:p w14:paraId="5BF280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F256" w14:textId="0518F90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6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120BB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6C5AC6BF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5B2D4" w14:textId="0D0AA4A3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506A3A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201F" w14:textId="26312A7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742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C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1381D0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7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D633" w14:textId="7A9AB7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A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50B6BA01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п.6.4</w:t>
            </w:r>
          </w:p>
          <w:p w14:paraId="57E19B10" w14:textId="682AE597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2BE8E9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4A20" w14:textId="473737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AA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5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E5F85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7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1F4" w14:textId="7FDC04F0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C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640FB6C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69D1" w14:textId="2C4AB84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3A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6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E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01FD" w14:textId="569A905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C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№068-1109</w:t>
            </w:r>
            <w:proofErr w:type="gramEnd"/>
          </w:p>
          <w:p w14:paraId="06CC56CF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1CAFB6E9" w14:textId="77777777" w:rsidR="00532E84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7E382" w14:textId="1F9B1CE1" w:rsidR="00697B5C" w:rsidRPr="00893525" w:rsidRDefault="00697B5C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CA751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1E93" w14:textId="6FDFF66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5DA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6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2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2363" w14:textId="6C93D62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9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16266-2018</w:t>
            </w:r>
            <w:proofErr w:type="gramEnd"/>
          </w:p>
          <w:p w14:paraId="599A9D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24.11.2009 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B953E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19.03.2010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№072-0210</w:t>
            </w:r>
            <w:proofErr w:type="gramEnd"/>
          </w:p>
          <w:p w14:paraId="08FA7D58" w14:textId="15F724DE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МР «Обнаружение и идентификация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Pseudomonasaeruginosa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объектах окружающей среды (пищевых продуктах, воде, сточных жидкостях)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»,МЗ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1984 </w:t>
            </w:r>
          </w:p>
        </w:tc>
      </w:tr>
      <w:tr w:rsidR="00B06355" w:rsidRPr="00893525" w14:paraId="2F27C3C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9E8" w14:textId="7DFCB83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1A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8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0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Общие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бактерии,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A00E6" w14:textId="07FC7D4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A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5099964C" w14:textId="53EBBE7A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</w:p>
        </w:tc>
      </w:tr>
      <w:tr w:rsidR="00B06355" w:rsidRPr="00893525" w14:paraId="32B9BD3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0E19" w14:textId="0141A8C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8B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3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E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 и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DF516" w14:textId="506F2B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7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</w:p>
          <w:p w14:paraId="2B59E52D" w14:textId="77C988F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</w:tc>
      </w:tr>
      <w:tr w:rsidR="00B06355" w:rsidRPr="00893525" w14:paraId="21953BF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1CCE" w14:textId="24558E5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C5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9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3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A57C" w14:textId="440264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6A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утв.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24.11.09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№ 068-1109</w:t>
            </w:r>
          </w:p>
          <w:p w14:paraId="24BDD4B0" w14:textId="5C3DB7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</w:tc>
      </w:tr>
      <w:tr w:rsidR="00B06355" w:rsidRPr="00893525" w14:paraId="0BE63E5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011" w14:textId="387CBC6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D0B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3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E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Глюкозоположительныеколиформные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6E5F" w14:textId="784BE72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D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092-1610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утв. Главным </w:t>
            </w:r>
          </w:p>
          <w:p w14:paraId="68E748F1" w14:textId="522530A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госсанврачом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19.03.2010</w:t>
            </w:r>
          </w:p>
        </w:tc>
      </w:tr>
      <w:tr w:rsidR="00B06355" w:rsidRPr="00893525" w14:paraId="2203E8D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3B97" w14:textId="63A7245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  <w:r w:rsidRPr="0089352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2A2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Масличное сырье и жировые продукты, продукты переработки растительных масел и животных жиров</w:t>
            </w:r>
          </w:p>
          <w:p w14:paraId="59E4DB3B" w14:textId="3D15DE7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 42.000</w:t>
            </w:r>
          </w:p>
          <w:p w14:paraId="1DD09E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4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CEF48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spellStart"/>
            <w:proofErr w:type="gramStart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</w:t>
            </w:r>
            <w:proofErr w:type="spell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и</w:t>
            </w:r>
            <w:proofErr w:type="gram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3D0497E4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7443D8FF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69E8A04D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МЗ РБ от 21.06.2013г №52,</w:t>
            </w:r>
          </w:p>
          <w:p w14:paraId="1C5A98F2" w14:textId="2376C5F3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 МЗ РБ</w:t>
            </w:r>
            <w:r w:rsid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29 от 22.04.2014</w:t>
            </w:r>
          </w:p>
          <w:p w14:paraId="216CA7D8" w14:textId="3BE4449B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4.2.10-15-21-2006 </w:t>
            </w:r>
          </w:p>
          <w:p w14:paraId="7CAE4A15" w14:textId="77777777" w:rsidR="0000517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532E84"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25.01.2021 № 37 </w:t>
            </w:r>
          </w:p>
          <w:p w14:paraId="5E3B58CD" w14:textId="65BF731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</w:t>
            </w:r>
            <w:r w:rsid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п.7.15, 7.19, 7.20</w:t>
            </w:r>
          </w:p>
          <w:p w14:paraId="67E39CD1" w14:textId="129AB3AD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5AFD0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AE64" w14:textId="154DB8B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F8D5" w14:textId="0EC0C1A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30721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C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5D7A" w14:textId="60BCF8C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8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4042ADF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0324" w14:textId="61B301E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75E88" w14:textId="243832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B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57C12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8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BFFE" w14:textId="265E96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1C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4E82363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6CD7" w14:textId="2B5C6C6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4FF8" w14:textId="3F1C9D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B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74C94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6CE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патогенные </w:t>
            </w:r>
          </w:p>
          <w:p w14:paraId="5F7B06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микроорганизмы, в </w:t>
            </w:r>
            <w:proofErr w:type="gramStart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т.ч.</w:t>
            </w:r>
            <w:proofErr w:type="gram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E485" w14:textId="6E82D88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9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4F7D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1CFCF6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848B" w14:textId="13B6BC4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C627" w14:textId="2FBA0C3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1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9C818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2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E37E" w14:textId="5E89D7C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2B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B06355" w:rsidRPr="00893525" w14:paraId="0F12829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9DB" w14:textId="6462A18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2CCC" w14:textId="5A37FB9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9D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A433F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E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353A" w14:textId="1ECF05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7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7659A00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1F0" w14:textId="36DA88F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B3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A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06F34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9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FA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5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75A82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ГОСТ31746-2012</w:t>
            </w:r>
          </w:p>
        </w:tc>
      </w:tr>
      <w:tr w:rsidR="00B06355" w:rsidRPr="00893525" w14:paraId="7197838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D42" w14:textId="78C4261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F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6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690C4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F13" w14:textId="77777777" w:rsidR="00532E84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</w:t>
            </w:r>
            <w:r w:rsidR="00532E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</w:p>
          <w:p w14:paraId="43746D91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  <w:p w14:paraId="0ADA70AC" w14:textId="4B20C6B8" w:rsidR="006B635B" w:rsidRPr="00893525" w:rsidRDefault="006B635B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30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AABE72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8EFD" w14:textId="537203A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066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3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16B02CCC" w14:textId="64DA979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40D9D5A9" w14:textId="0B65ED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1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BD0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2F11D9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ADCAB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E9C7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4B1AD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F53C2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6B6588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122D5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4B642009" w14:textId="20559B3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5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п.7.16</w:t>
            </w:r>
          </w:p>
          <w:p w14:paraId="0AC60B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3989ED5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AC9F" w14:textId="787D6343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B32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ADABA" w14:textId="2C0F2A4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FAC9CFB" w14:textId="5CD6424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0850BB1A" w14:textId="3D1C13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B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8F3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F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0F0B7FD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4AF7" w14:textId="1787A375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B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69F2" w14:textId="03B09DC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E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C4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8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36C83FA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7E0" w14:textId="1FF5CE7D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44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8BC9" w14:textId="29A141B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8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E3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D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023B44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06355" w:rsidRPr="00893525" w14:paraId="3316044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D5D6" w14:textId="77B64862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155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B730F" w14:textId="2A63F23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6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D9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63DD12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20C645F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DBC0" w14:textId="57CF224D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4B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1726" w14:textId="574EDE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ED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FB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10444.11-89</w:t>
            </w:r>
            <w:proofErr w:type="gramEnd"/>
          </w:p>
          <w:p w14:paraId="69FCC2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10444.11-2013</w:t>
            </w:r>
            <w:proofErr w:type="gramEnd"/>
          </w:p>
        </w:tc>
      </w:tr>
      <w:tr w:rsidR="00B06355" w:rsidRPr="00893525" w14:paraId="5EEB42A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CEA6" w14:textId="4C84F99A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9F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7216" w14:textId="07CBDD0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E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4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E10" w14:textId="66201E4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71C77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772" w14:textId="323A0503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73.8*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3B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21E" w14:textId="32EA493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8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64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2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7CBB255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B71E" w14:textId="3882FF1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7E1A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напитки, дрожжи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3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4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01F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6C163F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C7BF5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2A8E13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27993F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2381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162B24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02BB8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2EEFB5E6" w14:textId="785C64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1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5CAD3A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п.7.21-7.22</w:t>
            </w:r>
          </w:p>
        </w:tc>
      </w:tr>
      <w:tr w:rsidR="00B06355" w:rsidRPr="00893525" w14:paraId="3003A65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42C3" w14:textId="148133F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209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6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C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A2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7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7A50855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2DAC" w14:textId="2BFC108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D4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6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CE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6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0AE124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2392DCD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E80B" w14:textId="4AF8AD9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AF5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Специи, пряности (сырые, готовые к употреблению,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пищевые добавки со </w:t>
            </w:r>
          </w:p>
          <w:p w14:paraId="19E960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специями), концентраты пищевые, сухие бульоны и т.п.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 продукты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экструзионной технологии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7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 42.000</w:t>
            </w:r>
          </w:p>
          <w:p w14:paraId="44B7F7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1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D0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C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A0E59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п.7.33</w:t>
            </w:r>
          </w:p>
        </w:tc>
      </w:tr>
      <w:tr w:rsidR="00B06355" w:rsidRPr="00893525" w14:paraId="72ECF7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4D1D" w14:textId="4104EF5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2F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B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706FE2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0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F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8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59A425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6B1" w14:textId="755F4A5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AD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5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55FF94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7FD2FB3E" w14:textId="3C2E445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9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EB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D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75B6F8B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FC46" w14:textId="63B445C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B1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4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42559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E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34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C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B5BA4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7256B1C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5E0E" w14:textId="15E67A8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E8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2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530E67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C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EBD7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мезофильные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AD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2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12644A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D8F2" w14:textId="45F84C1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7C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9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2BD22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5E7961B6" w14:textId="07EB237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5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E6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E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04D5819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D2D4" w14:textId="618BD22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D5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C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007FB9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6114FC2C" w14:textId="654418F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F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4B6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E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3C2F7C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119490F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B296" w14:textId="4C0A7DD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DC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F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B466E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3EB76AF7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42FB9" w14:textId="77777777" w:rsidR="002A4230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FBF5A" w14:textId="649C1CA7" w:rsidR="006B635B" w:rsidRPr="00893525" w:rsidRDefault="006B635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6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254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2A4230" w:rsidRPr="00893525" w14:paraId="24AF9376" w14:textId="77777777" w:rsidTr="00D56D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ABDF" w14:textId="5F31A84B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934B93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 хлебопекарного</w:t>
            </w:r>
          </w:p>
          <w:p w14:paraId="1CC71DC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производства</w:t>
            </w:r>
          </w:p>
          <w:p w14:paraId="1DCDE07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(мука, хлебобулочные изделия, сдоба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D2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 42.000</w:t>
            </w:r>
          </w:p>
          <w:p w14:paraId="0584F620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03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26C6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5EA6958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7C3F0A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2F50E5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E34E6B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1AF84CD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42A930C5" w14:textId="06467169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57797294" w14:textId="463F03A9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105A965D" w14:textId="6FC0CCC8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ментация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устанавли-вающая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продук-ции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31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0C7FFA3C" w14:textId="77777777" w:rsidR="002A4230" w:rsidRPr="002A4230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п.7.28-7.32</w:t>
            </w:r>
          </w:p>
        </w:tc>
      </w:tr>
      <w:tr w:rsidR="002A4230" w:rsidRPr="00893525" w14:paraId="0B4D8A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CA2A" w14:textId="6DB88BCE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A53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7D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560C40A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64E83C6B" w14:textId="0808D62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27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2BA6" w14:textId="42F549F1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E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2A4230" w:rsidRPr="00893525" w14:paraId="24D4116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44B3" w14:textId="5BD84D54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5ACC" w14:textId="7EDC519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0C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2B1D0009" w14:textId="2678EB64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F8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910D" w14:textId="5E208DD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F1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2A4230" w:rsidRPr="00893525" w14:paraId="6ED87CA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AD8" w14:textId="141B7FB0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4A6A" w14:textId="1D8F6BA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EB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032562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68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32F0" w14:textId="27E07486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22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CFB82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2A4230" w:rsidRPr="00893525" w14:paraId="13AD7D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976C" w14:textId="7DFE3330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C1E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98D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40E1FA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3C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плесневые грибы,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8361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FA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2A4230" w:rsidRPr="00893525" w14:paraId="0C7037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CB18" w14:textId="47821D7F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F86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F4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268859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8FA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635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F0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9E39FA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2A4230" w:rsidRPr="00893525" w14:paraId="32933B1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1F08" w14:textId="65B273AA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602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7B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431C2F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E9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EA5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98A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2A4230" w:rsidRPr="00893525" w14:paraId="1862A6F9" w14:textId="77777777" w:rsidTr="003522C3">
        <w:trPr>
          <w:trHeight w:val="61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DA37" w14:textId="0A0C3B7E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494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FDD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7A95A78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B6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D61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3B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530FAE2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4E30" w14:textId="1DC4B54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055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Детское, лечебное, диетическое питание и их компоненты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5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 42.000</w:t>
            </w:r>
          </w:p>
          <w:p w14:paraId="17A2E3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B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E463" w14:textId="0C0CCA1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27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91BFD2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3230" w14:textId="1E6B324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726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82F7C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5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6324B3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93D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9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79E284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30705-2000</w:t>
            </w:r>
            <w:proofErr w:type="gramEnd"/>
          </w:p>
          <w:p w14:paraId="02015B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</w:t>
            </w:r>
          </w:p>
        </w:tc>
      </w:tr>
      <w:tr w:rsidR="00B06355" w:rsidRPr="00893525" w14:paraId="05413B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AEA" w14:textId="117453D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AE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AA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05E475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5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0B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D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7409F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п.4.2</w:t>
            </w:r>
          </w:p>
        </w:tc>
      </w:tr>
      <w:tr w:rsidR="00B06355" w:rsidRPr="00893525" w14:paraId="6994195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E943" w14:textId="36C2141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7B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2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B7759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4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D3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8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082061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775F" w14:textId="4E8A53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64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B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2147DD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4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64C6A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71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0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14:paraId="37BDD1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9CD6B7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5FFF" w14:textId="2BAACF1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A94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54F0C7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7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05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2E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CB4D3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4021BF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B06355" w:rsidRPr="00893525" w14:paraId="216ECAE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E284" w14:textId="52D6C96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A87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D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61926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A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грибы,</w:t>
            </w:r>
          </w:p>
          <w:p w14:paraId="1EC41F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E01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7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094A9F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30706-2000</w:t>
            </w:r>
            <w:proofErr w:type="gramEnd"/>
          </w:p>
          <w:p w14:paraId="0EC472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п.4.3</w:t>
            </w:r>
          </w:p>
        </w:tc>
      </w:tr>
      <w:tr w:rsidR="00B06355" w:rsidRPr="00893525" w14:paraId="552AE6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EB24" w14:textId="14F9EC9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9B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6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5C71BB6E" w14:textId="273E6F11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1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B5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8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3889C55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AD6E" w14:textId="0D107DE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643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Макаронные изделия,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быстрого приготовления, продукты экструзионной технологии, крупы без варки.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B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 42.000</w:t>
            </w:r>
          </w:p>
          <w:p w14:paraId="67E9E0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6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725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9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7FC4B612" w14:textId="77777777" w:rsidR="00B06355" w:rsidRPr="002A4230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п.7.33 п.7.27</w:t>
            </w:r>
          </w:p>
        </w:tc>
      </w:tr>
      <w:tr w:rsidR="00B06355" w:rsidRPr="00893525" w14:paraId="336D6E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EE6E" w14:textId="0277359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B8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A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6609C02" w14:textId="2081326B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A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360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3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47039A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D1E5" w14:textId="1F86E9D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1F6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6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4006044A" w14:textId="70CA6B3F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F3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8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31747-2012</w:t>
            </w:r>
          </w:p>
        </w:tc>
      </w:tr>
      <w:tr w:rsidR="00B06355" w:rsidRPr="00893525" w14:paraId="14791CB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DB1" w14:textId="15C4FB6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3F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5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451233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90C" w14:textId="2137B293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EF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7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E7EE0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8E75E9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B22A" w14:textId="40ED574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97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4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D9B73F6" w14:textId="17780751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8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дрожжи,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AF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5B1FD33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A5BF" w14:textId="6C3A868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5B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D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CB8F183" w14:textId="72BD7D19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7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F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3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382413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2C6B6E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9395" w14:textId="1C48B2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BA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E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762B2093" w14:textId="1E82C18F" w:rsidR="00B06355" w:rsidRPr="00893525" w:rsidRDefault="00B06355" w:rsidP="006B635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41F" w14:textId="3FA7AC1E" w:rsidR="00B06355" w:rsidRPr="00893525" w:rsidRDefault="00B06355" w:rsidP="006B635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Споровые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микроорг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в т.ч.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58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0B4CB51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CB17" w14:textId="232526E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837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3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B2C" w14:textId="3DED973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7A8DC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2B7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1391EE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6079DA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  Постановлением МЗ РБ от 04.02.2009 № 12</w:t>
            </w:r>
          </w:p>
          <w:p w14:paraId="3DBFAE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7D971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297DBE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D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24027.0-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80  п.2</w:t>
            </w:r>
            <w:proofErr w:type="gramEnd"/>
          </w:p>
          <w:p w14:paraId="2FBDFA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3182-84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п.2</w:t>
            </w:r>
          </w:p>
          <w:p w14:paraId="262E96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43E1A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D9434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 выпуск 1, том 1,</w:t>
            </w:r>
          </w:p>
          <w:p w14:paraId="79AB1D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ст. 2.6.1,</w:t>
            </w:r>
          </w:p>
          <w:p w14:paraId="348FCA32" w14:textId="5ECFF459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</w:t>
            </w:r>
          </w:p>
        </w:tc>
      </w:tr>
      <w:tr w:rsidR="00B06355" w:rsidRPr="00893525" w14:paraId="1839498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D293" w14:textId="086B900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07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8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A4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39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3182-84</w:t>
            </w:r>
            <w:proofErr w:type="gramEnd"/>
          </w:p>
          <w:p w14:paraId="45CEF5C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FB7A1A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2C1F6D0" w14:textId="53BB154D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</w:p>
          <w:p w14:paraId="56264D4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16703E3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B109DFF" w14:textId="21A0DD99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«Оценка санитарно-бактериологического состояния лечебных грязей различных типов», МЗ, 1985 </w:t>
            </w:r>
          </w:p>
          <w:p w14:paraId="778A38C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«№ 34-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11.07.02 </w:t>
            </w:r>
          </w:p>
          <w:p w14:paraId="0CB1B90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4.2.10-22-1-2006, утв. МЗ РБ 28.01.2006 №7</w:t>
            </w:r>
          </w:p>
          <w:p w14:paraId="191365E9" w14:textId="3CB2975A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по микробиологическому контролю в аптеках № 3182-8</w:t>
            </w:r>
          </w:p>
        </w:tc>
      </w:tr>
      <w:tr w:rsidR="00B06355" w:rsidRPr="00893525" w14:paraId="3B686AC5" w14:textId="77777777" w:rsidTr="003522C3">
        <w:trPr>
          <w:trHeight w:val="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3A1" w14:textId="46FDA1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906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  <w:p w14:paraId="3DA3D2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4A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74E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BD57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CC6C2" w14:textId="0C65D763" w:rsidR="00B06355" w:rsidRDefault="00B06355" w:rsidP="002A4230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4A989" w14:textId="77777777" w:rsidR="006B635B" w:rsidRPr="00893525" w:rsidRDefault="006B635B" w:rsidP="002A4230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49E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  <w:p w14:paraId="6165C9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800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A17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0EA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D03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DC6A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DE4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B2A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2BC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2AED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DFE7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6FC8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A80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D440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D91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5C3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AC8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DA5B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DB93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9DD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462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4B2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96A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81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8DF8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6A4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CFC8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15F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A1B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2D9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26B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6D8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80AA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288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AF73A" w14:textId="11D3A97E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A06C4" w14:textId="77777777" w:rsidR="00036508" w:rsidRPr="00893525" w:rsidRDefault="0003650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BD8969" w14:textId="4079749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7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43E97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4802109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1242E2E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Постановлением МЗ РБ от 04.02.2009 № 12</w:t>
            </w:r>
          </w:p>
          <w:p w14:paraId="2B08337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74AABA0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F9B4E87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DB38F1D" w14:textId="0DE1C5CA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AEFA0" w14:textId="0758B7FF" w:rsidR="00B06355" w:rsidRDefault="00B06355" w:rsidP="002A4230">
            <w:pPr>
              <w:widowControl w:val="0"/>
              <w:spacing w:line="24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77525" w14:textId="77777777" w:rsidR="006B635B" w:rsidRPr="00893525" w:rsidRDefault="006B635B" w:rsidP="002A4230">
            <w:pPr>
              <w:widowControl w:val="0"/>
              <w:spacing w:line="24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5E21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СанПиН, утв. Постановлением МЗ РБ от 01.10.2012 №154</w:t>
            </w:r>
          </w:p>
          <w:p w14:paraId="6ACE592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093E0E4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Постановлением МЗ РБ от 04.02.2009 № 12</w:t>
            </w:r>
          </w:p>
          <w:p w14:paraId="2CB556D6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43D1225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4B0D83F" w14:textId="491E3758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A09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Инструкция </w:t>
            </w:r>
          </w:p>
          <w:p w14:paraId="7641BA3E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5292C79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640001C9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6F51679D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2100EBF2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4B099C6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E8D3" w14:textId="0B282C8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B7A7" w14:textId="492C385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2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6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7623" w14:textId="1BCD12C5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6C3" w14:textId="1BD70C58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1734E207" w14:textId="2603C789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62CFDAB1" w14:textId="7AF41946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5B05A25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23124D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325E3786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6384E21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05363A4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  <w:p w14:paraId="7BE2E8CB" w14:textId="19484971" w:rsidR="006B635B" w:rsidRPr="00E44BB8" w:rsidRDefault="006B635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B06355" w:rsidRPr="00893525" w14:paraId="3BAE10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ABA2" w14:textId="1F40BF7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3BDF" w14:textId="0FCA1D5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1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3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C7DE" w14:textId="54EE0679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D3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2B2E474B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2971D2F4" w14:textId="0F045192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0EB691CB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D03C03D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63F28D1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6B1ACC1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7E15A04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1EB25D3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24F9D2E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10F9" w14:textId="05D68A4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FCD4" w14:textId="575C658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F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B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4C2BE" w14:textId="5BA07721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F5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3182-84</w:t>
            </w:r>
            <w:proofErr w:type="gramEnd"/>
          </w:p>
          <w:p w14:paraId="254D5078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</w:t>
            </w:r>
          </w:p>
          <w:p w14:paraId="2214D540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1445C0EF" w14:textId="259356A4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53074BA4" w14:textId="648161FD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2.6.13</w:t>
            </w:r>
          </w:p>
          <w:p w14:paraId="59EDC2F8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115D8F9E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4D5B6CF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47707EB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41BA591F" w14:textId="47079EB9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4.2.10-22-1-2006, утв. Постановлением МЗ РБ 28.01.2006 №7</w:t>
            </w:r>
          </w:p>
        </w:tc>
      </w:tr>
      <w:tr w:rsidR="00B06355" w:rsidRPr="00893525" w14:paraId="1020FD2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BD30" w14:textId="1282CFD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A90A" w14:textId="1B7EFE8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C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8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Salmonella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др.микроорганизмы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сем-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</w:p>
          <w:p w14:paraId="4DB03A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3DC76" w14:textId="6144EF79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A8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33E78FF1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5589EDE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 выпуск 1, том 1,</w:t>
            </w:r>
          </w:p>
          <w:p w14:paraId="2778F56D" w14:textId="07550A86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2.6.12,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2.6.13</w:t>
            </w:r>
          </w:p>
          <w:p w14:paraId="666C166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5BA5973C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7AA7BCB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1000F76E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0558FFB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3C07" w14:textId="3F6CE22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4B77B" w14:textId="22D0E99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2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6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плесневые </w:t>
            </w:r>
          </w:p>
          <w:p w14:paraId="73FC95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грибы и дрожжи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3BF893C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77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</w:t>
            </w:r>
          </w:p>
          <w:p w14:paraId="3437FE31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631F661B" w14:textId="643B9FE3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 выпуск 1том 1,</w:t>
            </w:r>
          </w:p>
          <w:p w14:paraId="469CFE8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FDCC63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23AD625C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55FBA1F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4.2.10-22-1-2006, утв. Постановлением МЗ РБ 28.01.2006 №7</w:t>
            </w:r>
          </w:p>
          <w:p w14:paraId="56E4B5CE" w14:textId="77777777" w:rsidR="000E2B8B" w:rsidRPr="00E44BB8" w:rsidRDefault="000E2B8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DAA5CDD" w14:textId="77777777" w:rsidR="000E2B8B" w:rsidRPr="00E44BB8" w:rsidRDefault="000E2B8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DA31B3E" w14:textId="01824554" w:rsidR="00036508" w:rsidRPr="00E44BB8" w:rsidRDefault="00036508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B06355" w:rsidRPr="00893525" w14:paraId="04B87BB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531E" w14:textId="4F2C7A4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89DB" w14:textId="3F803D9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5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8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стерильность;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контаминация;  микро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биологическая чистота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F0F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0590837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1410D111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  Постановлением МЗ РБ от 04.02.2009 № 12</w:t>
            </w:r>
          </w:p>
          <w:p w14:paraId="6431224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4BFE263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38CADAA" w14:textId="700BD215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147" w14:textId="18B6FB50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 выпуск 1том 1,</w:t>
            </w:r>
          </w:p>
          <w:p w14:paraId="33A81790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529CAFD3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0121A8D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191787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4C6BCD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4746DDD1" w14:textId="76F84C79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4.2.10-22-1-2006</w:t>
            </w:r>
          </w:p>
        </w:tc>
      </w:tr>
      <w:tr w:rsidR="00B06355" w:rsidRPr="00893525" w14:paraId="06B32B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8D9" w14:textId="761BA0A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6699" w14:textId="451DC95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6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BC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антимикробная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бактерицидная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активность</w:t>
            </w:r>
          </w:p>
          <w:p w14:paraId="203E4CC2" w14:textId="7058F8E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дез. И антисептических средств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7DD4" w14:textId="01C2CEEC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F3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</w:t>
            </w:r>
          </w:p>
          <w:p w14:paraId="24BB78C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471550CB" w14:textId="58605FC1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 выпуск 1том 1,</w:t>
            </w:r>
          </w:p>
          <w:p w14:paraId="17C9682C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24AE0D1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4439128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11.07.02 </w:t>
            </w:r>
          </w:p>
          <w:p w14:paraId="5C88C9D1" w14:textId="63EC2FF2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4.2.10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-22-1-2006, утв. Постановлением МЗ РБ 28.01.2006 №7</w:t>
            </w:r>
          </w:p>
        </w:tc>
      </w:tr>
      <w:tr w:rsidR="00B06355" w:rsidRPr="00893525" w14:paraId="02238A4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29AC" w14:textId="498F3E9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6A33" w14:textId="4654D9C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1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5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perfringens</w:t>
            </w:r>
          </w:p>
          <w:p w14:paraId="571E44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 палочка столбняка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5242" w14:textId="1AF904D1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39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ГФ РБ выпуск 1, том 1,</w:t>
            </w:r>
          </w:p>
          <w:p w14:paraId="24E77A4C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5F4B6DE1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BC33A63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МУК РБ № 11-10-1-2002</w:t>
            </w:r>
          </w:p>
          <w:p w14:paraId="3BA3C626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14F58616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2A25AB26" w14:textId="454785FE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90-9908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от 30.11.99г.</w:t>
            </w:r>
          </w:p>
        </w:tc>
      </w:tr>
      <w:tr w:rsidR="00B06355" w:rsidRPr="00893525" w14:paraId="0BAB014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857C" w14:textId="3C5983C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19A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Парфюмерно-косметическая продукция (зубные пасты)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8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B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7CB8309B" w14:textId="39B54EA8" w:rsidR="00B06355" w:rsidRPr="005F057D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ГН «Показатели 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безопасности  и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безвредности для человека парфюмерно-косметической продукции»,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утв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Постановлением МЗ РБ 12.06.2012 № 68 </w:t>
            </w:r>
          </w:p>
          <w:p w14:paraId="7B975E11" w14:textId="6D7D74B9" w:rsidR="00B06355" w:rsidRPr="005F057D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ГН  «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продукции», утв. постановлением Совета Министров РБ от 25.01.2021 № 37</w:t>
            </w:r>
          </w:p>
          <w:p w14:paraId="0CE99292" w14:textId="77777777" w:rsidR="00B06355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ТНПА и др. документация на объект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испытани</w:t>
            </w:r>
            <w:proofErr w:type="spellEnd"/>
          </w:p>
          <w:p w14:paraId="18B6B812" w14:textId="77777777" w:rsidR="005F057D" w:rsidRDefault="005F057D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10748F72" w14:textId="77A8905A" w:rsidR="005F057D" w:rsidRPr="005F057D" w:rsidRDefault="005F057D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1C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7983-2016</w:t>
            </w:r>
          </w:p>
        </w:tc>
      </w:tr>
      <w:tr w:rsidR="00B06355" w:rsidRPr="00893525" w14:paraId="0BABD7E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1441" w14:textId="35314B4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EC7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Питательные среды,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стерилизации (паровыми, воздушными стерилизаторами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работы дезкамер</w:t>
            </w:r>
          </w:p>
          <w:p w14:paraId="4087E5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C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  <w:p w14:paraId="6080ED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0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2EDE87C" w14:textId="63192F5C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Инструкция «Основные требования по организации и осуществлению контроля за соблюдением ре-жимов дезинфекции и стерилизации в ЛПУ» (утв. Приказом МЗ РБ № 165 от 2002 г.)</w:t>
            </w:r>
            <w:r w:rsidRPr="00036508">
              <w:rPr>
                <w:spacing w:val="-12"/>
                <w:highlight w:val="yellow"/>
                <w:lang w:val="ru-RU"/>
              </w:rPr>
              <w:t xml:space="preserve"> </w:t>
            </w:r>
          </w:p>
          <w:p w14:paraId="081C8C91" w14:textId="4FC71DBA" w:rsidR="00B06355" w:rsidRPr="00036508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F5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079-0210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утв. МЗ РБ 19.03.10 г.  </w:t>
            </w:r>
          </w:p>
          <w:p w14:paraId="37EEF4BD" w14:textId="18A812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 по контролю качества стерилизации изделий медицинского назначения №90-9908 от 1999</w:t>
            </w:r>
          </w:p>
          <w:p w14:paraId="74424397" w14:textId="22590A49" w:rsidR="00734134" w:rsidRDefault="0073413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4FAF1B01" w14:textId="5EB22BAC" w:rsidR="00036508" w:rsidRPr="00036508" w:rsidRDefault="0003650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38F630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408F" w14:textId="40FE8F6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9C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F24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highlight w:val="yellow"/>
              </w:rPr>
            </w:pPr>
            <w:r w:rsidRPr="00893525"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ростовые и ингибирующие свойства питательных сред, </w:t>
            </w:r>
          </w:p>
          <w:p w14:paraId="2F4349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физико-химические свойства питательных сред.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35FA1BE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 «</w:t>
            </w:r>
            <w:proofErr w:type="gram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Хранение, приготовление и контроль качества питательных сред для санитарной микробиологии», утв. Главным </w:t>
            </w:r>
            <w:proofErr w:type="spell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госсанврачом</w:t>
            </w:r>
            <w:proofErr w:type="spell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МЗ РБ 19.03.10г.№ 079-0210;</w:t>
            </w:r>
          </w:p>
          <w:p w14:paraId="72331FE2" w14:textId="77777777" w:rsidR="00B06355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  <w:p w14:paraId="46CCCFE6" w14:textId="2D27FD74" w:rsidR="00036508" w:rsidRPr="00036508" w:rsidRDefault="00036508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F6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применению, утв. МЗ РБ 19.03.10 г.  </w:t>
            </w: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079-0210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</w:t>
            </w:r>
          </w:p>
          <w:p w14:paraId="743BE612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ISO 11133-2016</w:t>
            </w:r>
          </w:p>
        </w:tc>
      </w:tr>
      <w:tr w:rsidR="001A57AB" w:rsidRPr="001A57AB" w14:paraId="13808C23" w14:textId="77777777" w:rsidTr="0003650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6672" w14:textId="04425FE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4B3F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Питательные среды,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стерилизации (паровыми, воздушными стерилизаторами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работы дезкамер</w:t>
            </w:r>
          </w:p>
          <w:p w14:paraId="31E203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D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F9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бактестов</w:t>
            </w:r>
            <w:proofErr w:type="spellEnd"/>
          </w:p>
          <w:p w14:paraId="7503E30D" w14:textId="5F06F7D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A564C" w14:textId="77777777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 xml:space="preserve">МУ </w:t>
            </w:r>
            <w:proofErr w:type="gramStart"/>
            <w:r w:rsidRPr="00036508">
              <w:rPr>
                <w:spacing w:val="-12"/>
                <w:lang w:val="ru-RU"/>
              </w:rPr>
              <w:t>№ 90-9908</w:t>
            </w:r>
            <w:proofErr w:type="gramEnd"/>
            <w:r w:rsidRPr="00036508">
              <w:rPr>
                <w:spacing w:val="-12"/>
                <w:lang w:val="ru-RU"/>
              </w:rPr>
              <w:t xml:space="preserve"> от 30.11.99 г., МЗ РБ</w:t>
            </w:r>
          </w:p>
          <w:p w14:paraId="0D1B317A" w14:textId="47E1BAD8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СНиП утв. Постановлением МЗ РБ от 06.01.2017 №2МУ № 15/6-5от28.02.1991</w:t>
            </w:r>
          </w:p>
          <w:p w14:paraId="7B6309B5" w14:textId="39C9CA62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 xml:space="preserve">Инструкция </w:t>
            </w:r>
            <w:proofErr w:type="gramStart"/>
            <w:r w:rsidRPr="00036508">
              <w:rPr>
                <w:spacing w:val="-12"/>
                <w:lang w:val="ru-RU"/>
              </w:rPr>
              <w:t>3.5-51-2006</w:t>
            </w:r>
            <w:proofErr w:type="gramEnd"/>
            <w:r w:rsidRPr="00036508">
              <w:rPr>
                <w:spacing w:val="-12"/>
                <w:lang w:val="ru-RU"/>
              </w:rPr>
              <w:t xml:space="preserve"> </w:t>
            </w:r>
            <w:proofErr w:type="spellStart"/>
            <w:r w:rsidRPr="00036508">
              <w:rPr>
                <w:spacing w:val="-12"/>
                <w:lang w:val="ru-RU"/>
              </w:rPr>
              <w:t>утв</w:t>
            </w:r>
            <w:proofErr w:type="spellEnd"/>
            <w:r w:rsidRPr="00036508">
              <w:rPr>
                <w:spacing w:val="-12"/>
                <w:lang w:val="ru-RU"/>
              </w:rPr>
              <w:t xml:space="preserve"> Приказом МЗ РБ № 165, 2002г.</w:t>
            </w:r>
          </w:p>
          <w:p w14:paraId="21786F4C" w14:textId="77777777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ТНПА и др. документация на объект испытаний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8AE8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90-9908</w:t>
            </w:r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30.11.99 г., МЗ РБ</w:t>
            </w:r>
          </w:p>
          <w:p w14:paraId="4E67C7A0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по контролю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ка-</w:t>
            </w:r>
            <w:proofErr w:type="spell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чества</w:t>
            </w:r>
            <w:proofErr w:type="spellEnd"/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стерилизации изделий медицинского назначения №90-9908 от 1999</w:t>
            </w:r>
          </w:p>
          <w:p w14:paraId="6C5C82A5" w14:textId="77777777" w:rsidR="00B06355" w:rsidRPr="001A57AB" w:rsidRDefault="00B06355" w:rsidP="00734134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3.5-51-2006</w:t>
            </w:r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утв. Приказом МЗ РБ №165, 2002г.</w:t>
            </w:r>
          </w:p>
          <w:p w14:paraId="253C406E" w14:textId="2E5B0BA7" w:rsidR="00036508" w:rsidRPr="001A57AB" w:rsidRDefault="00036508" w:rsidP="001A57AB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1A57AB" w:rsidRPr="001A57AB" w14:paraId="0A50972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DBD4" w14:textId="0165EB1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27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6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F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контроля  качества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стерилизации (паровыми, воздушными стерилизаторами и т.п.),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бактестыдляконтроль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работы дезкамер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78DC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557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2CD36B0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F28E" w14:textId="2C10A0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5A17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Грудное молоко непастеризованное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2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B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82C28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СанПиН, утв. Постановлением МЗ РБ от 05.07.2017 №73,</w:t>
            </w:r>
          </w:p>
          <w:p w14:paraId="02F2E3E2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76A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66180DD5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43D78A6E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3EE686F0" w14:textId="3D436CD0" w:rsidR="005F057D" w:rsidRPr="0003650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12310C7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83BF" w14:textId="4D2D26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03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8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4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St. aureus,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EA77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6C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24A6476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1A0D4DB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0B6A905E" w14:textId="0BB97F17" w:rsidR="005F057D" w:rsidRPr="00E44BB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6374C9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78E" w14:textId="58367E4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FE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8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940" w14:textId="53A8EE4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Ps.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eruginosa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987C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DE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AB99C9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1DB8E84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9B3D810" w14:textId="664D4455" w:rsidR="005F057D" w:rsidRPr="00E44BB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4BF5C5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142D" w14:textId="3D977B0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B9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A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E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энтеробактерии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9B11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D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4374717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6530EB9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2EAA1B75" w14:textId="77777777" w:rsidR="00B06355" w:rsidRPr="00E44BB8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  <w:p w14:paraId="20CBF7FF" w14:textId="64B27E74" w:rsidR="00036508" w:rsidRPr="00E44BB8" w:rsidRDefault="00036508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7C74E89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63DB" w14:textId="3FD33BA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Pr="00893525">
              <w:rPr>
                <w:rFonts w:ascii="Times New Roman" w:hAnsi="Times New Roman" w:cs="Times New Roman"/>
              </w:rPr>
              <w:t>*</w:t>
            </w: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6D84D" w14:textId="6A1ADAE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Материал на стерильность,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инструментарий,  стерильные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растворы, лекарствен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средства, стерильные перчатки, наборы для новорожденных, комплекты для рожениц и акушерки, хирургический, акушерский инструментарий, перевязочный материал, изделия медицинского и иного назначения, прочие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мед.препараты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консервированная кровь и ее компоненты, препараты кровезаменители и консервирующие растворы и т.п.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8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32.50/42.000</w:t>
            </w:r>
          </w:p>
          <w:p w14:paraId="2ACC81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101.03/42.000</w:t>
            </w:r>
          </w:p>
          <w:p w14:paraId="4B6D67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524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4C6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365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AA6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659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9FA55" w14:textId="706411A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A18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№73,</w:t>
            </w:r>
          </w:p>
          <w:p w14:paraId="0A508139" w14:textId="198CE98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 контролю стерильности консер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вированной крови, ее компонентов, препаратов, консервированного костного мозга, кровезаменителей и консервирующих растворов» Приложение №2 к Приказу МЗ РБ № 165от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25.11.02  г.</w:t>
            </w:r>
            <w:proofErr w:type="gramEnd"/>
          </w:p>
          <w:p w14:paraId="4D7A2EE3" w14:textId="52B4D11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«Основные требования по организации и осуществлению контроля за соблюдением режимов дезинфекции и стерилизации в лечебно-профилактических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учрежд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</w:p>
          <w:p w14:paraId="6365A9BB" w14:textId="164D57D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4.2.10-22-1-2006</w:t>
            </w:r>
          </w:p>
          <w:p w14:paraId="7A8C43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Постанов. МЗ РБ №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154  01.10.2012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документация,устанавливающая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продукции</w:t>
            </w:r>
          </w:p>
          <w:p w14:paraId="174090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857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A7C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835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ED8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F80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551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D64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6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EF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FD1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F8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D33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4515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BE8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04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902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B7E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D45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A48E" w14:textId="170B35D6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CFD9A" w14:textId="77777777" w:rsidR="005F057D" w:rsidRPr="00893525" w:rsidRDefault="005F057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FE0D9" w14:textId="64FBE24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AB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ИСО 14698-1-2005</w:t>
            </w:r>
          </w:p>
          <w:p w14:paraId="0D5E5F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ИСО 14698-2-2005</w:t>
            </w:r>
          </w:p>
          <w:p w14:paraId="7892487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3413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«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по кон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тролю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стерильности  консервированной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крови, ее компонентов, препаратов, консервированного костного мозга, кровезаменителей и консервирующих растворов».</w:t>
            </w:r>
          </w:p>
          <w:p w14:paraId="1EF2900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5A8C99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ГФ РБ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1, том 1 ст.2.6.1,2.6.12,2.6.13</w:t>
            </w:r>
          </w:p>
          <w:p w14:paraId="5EF873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П, том 1, ст.2.6.1</w:t>
            </w:r>
          </w:p>
        </w:tc>
      </w:tr>
      <w:tr w:rsidR="00B06355" w:rsidRPr="00893525" w14:paraId="53E7AAD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8CA" w14:textId="47FB53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5C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9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01CD41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0E9016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961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85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3B8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A1F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E440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B6AB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BCA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F40B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282AE" w14:textId="337C361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4B566" w14:textId="641FF31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E1F9C" w14:textId="70CF847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A303C" w14:textId="5BB947A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E09E2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2C4EF" w14:textId="67BCF22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B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аэробная </w:t>
            </w:r>
          </w:p>
          <w:p w14:paraId="5615BB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микрофлора,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C9E0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5730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0D231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1B93" w14:textId="4DE882B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C0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F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D12B0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9D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факультативно-анаэробная микрофлора, </w:t>
            </w:r>
          </w:p>
          <w:p w14:paraId="5A8F64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F32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4D7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CADAE" w14:textId="4B8337C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C90C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0AD39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D415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9F7" w14:textId="6BEA8A2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E1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F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5F4BCE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32F6F5B2" w14:textId="3A47607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E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анаэробная микрофлора</w:t>
            </w:r>
          </w:p>
          <w:p w14:paraId="7E9A94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EC0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5CF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C7479" w14:textId="18FB2BA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1262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1DEF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933238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0629" w14:textId="1FC3E44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2B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C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646EF0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32D832AC" w14:textId="7A2B267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CA4" w14:textId="0DB49D1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62AC5F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6C1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1CF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00B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889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CB738" w14:textId="0C35CC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A4CE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34ED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E394F4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A5F" w14:textId="2626130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92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2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59F23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4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микробиологическая чистота</w:t>
            </w:r>
          </w:p>
          <w:p w14:paraId="063199EC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B127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468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19F165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6DAB" w14:textId="59B3B68A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90.1***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51C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Смывы с пищеблоков и раздаточных, буфетов и прочих предприятий общепита, пищевой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промышленности, торговли (школ, ДДУ, подростковых учреждений, ЛПО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); контроль дезинфекции (текущая, заключительная)</w:t>
            </w:r>
          </w:p>
          <w:p w14:paraId="4BC9A9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смывы из ЛПО,    </w:t>
            </w:r>
          </w:p>
          <w:p w14:paraId="126558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парикмахерских, косметических кабинетов, салонов,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солярии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т.п., контроль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спелеосреды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контроль внутришкольной среды, продукции, предназначенной для детей и подростков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34A" w14:textId="1F45136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7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4ABEE912" w14:textId="21C1FC4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0338E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применению, утв. МЗ РБ 19.03.10 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078-0210</w:t>
            </w:r>
            <w:proofErr w:type="gramEnd"/>
          </w:p>
          <w:p w14:paraId="505C356A" w14:textId="77777777" w:rsidR="005F057D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 </w:t>
            </w:r>
          </w:p>
          <w:p w14:paraId="37C68429" w14:textId="0739D2E4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санитарно-</w:t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микробиологического контроля пивоваренного и безалкогольного производства </w:t>
            </w:r>
          </w:p>
          <w:p w14:paraId="55C8EDDD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ИК 10-04-06-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148-87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МЗ,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5F057D">
                <w:rPr>
                  <w:rFonts w:ascii="Times New Roman" w:hAnsi="Times New Roman" w:cs="Times New Roman"/>
                  <w:spacing w:val="-12"/>
                  <w:sz w:val="22"/>
                  <w:szCs w:val="22"/>
                </w:rPr>
                <w:t>1988 г</w:t>
              </w:r>
            </w:smartTag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</w:t>
            </w:r>
          </w:p>
          <w:p w14:paraId="185A106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промышленности,МЗ,1987</w:t>
            </w:r>
          </w:p>
          <w:p w14:paraId="52330B9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0B507C19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4.2.10-15-10-2006</w:t>
            </w:r>
          </w:p>
          <w:p w14:paraId="29B56F3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«Микробиологический контроль производства пищевой продукции из рыбы и нерыбных объектов промысла»</w:t>
            </w:r>
          </w:p>
          <w:p w14:paraId="59F3138D" w14:textId="77777777" w:rsid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по проведению </w:t>
            </w:r>
          </w:p>
          <w:p w14:paraId="72462AFB" w14:textId="0F8E1CC9" w:rsidR="005F057D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санитарно-микробиологического контроля на хлебопекарных предприятиях, утв. МЗ РБ от  </w:t>
            </w:r>
          </w:p>
          <w:p w14:paraId="3077C022" w14:textId="7C7A135F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02.10.02 г.</w:t>
            </w:r>
          </w:p>
          <w:p w14:paraId="7D12B29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15932D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4.2.10-22-1-2006 </w:t>
            </w:r>
          </w:p>
          <w:p w14:paraId="65FFB3DF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утв. постановлением МЗ РБ № 154  01.10.2012</w:t>
            </w:r>
          </w:p>
          <w:p w14:paraId="1DA46F72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Санитарные и Ветеринарные правила «Состояние здоровья населения в связи с влиянием микробиологического фактора среды обитания человека. Иерсиниозы. № 150/35 от 2002 </w:t>
            </w:r>
          </w:p>
          <w:p w14:paraId="48541E7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Приложение 1 к</w:t>
            </w:r>
          </w:p>
          <w:p w14:paraId="5E20871A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11-132 РБ 2000  </w:t>
            </w:r>
          </w:p>
          <w:p w14:paraId="20EBD72D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№ 11-7-2002</w:t>
            </w:r>
          </w:p>
          <w:p w14:paraId="12AA8DF3" w14:textId="08EBC89D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 от 13.02.2009 от № 17  </w:t>
            </w:r>
          </w:p>
          <w:p w14:paraId="34146A6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от 29.05.2009 № 58, с доп. От03.11.2№111</w:t>
            </w:r>
          </w:p>
          <w:p w14:paraId="0E4219E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СПиП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04.07.2012№ 91</w:t>
            </w:r>
          </w:p>
          <w:p w14:paraId="18E886C4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</w:t>
            </w:r>
          </w:p>
          <w:p w14:paraId="2B86CA7F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№ 120-1106 </w:t>
            </w:r>
          </w:p>
          <w:p w14:paraId="6D1333F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от22.11.2006 №140</w:t>
            </w:r>
          </w:p>
          <w:p w14:paraId="14BC7B2C" w14:textId="587BD20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СНиП от 31.07.2012 </w:t>
            </w:r>
            <w:r w:rsid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br/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119</w:t>
            </w:r>
          </w:p>
          <w:p w14:paraId="428D5CDD" w14:textId="77777777" w:rsidR="00B06355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СНиП от 24.08.2012 </w:t>
            </w:r>
            <w:r w:rsid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br/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130</w:t>
            </w:r>
          </w:p>
          <w:p w14:paraId="7F391E02" w14:textId="77777777" w:rsidR="005F057D" w:rsidRDefault="005F057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CDF990" w14:textId="33131C80" w:rsidR="00571C6D" w:rsidRPr="00893525" w:rsidRDefault="00571C6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BD41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ISO 18593-2012 ГОСТ ИСО 14698-1-2005</w:t>
            </w:r>
          </w:p>
          <w:p w14:paraId="4F345A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ГОСТ ИСО 14698-2-2005</w:t>
            </w:r>
          </w:p>
          <w:p w14:paraId="268D8D7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Инструкция, утв. МЗ РБ 19.03.10 г. № 078-0210</w:t>
            </w:r>
          </w:p>
          <w:p w14:paraId="1F79419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ИК 10-04-06-148-87, МЗ,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1988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D6D1A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МЗ , 1987</w:t>
            </w:r>
          </w:p>
          <w:p w14:paraId="1136585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CE8364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4.2.10-15-10-2006</w:t>
            </w:r>
          </w:p>
          <w:p w14:paraId="2376595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по проведению санитарно-микробиологического контроля на хлебопекарных предприятиях, утв. МЗ РБ  от  02.10.02 г.</w:t>
            </w:r>
          </w:p>
          <w:p w14:paraId="0E4E570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E6D0A5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6831CBC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091-0610 от 2010 г</w:t>
            </w:r>
          </w:p>
          <w:p w14:paraId="596338A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2657-82</w:t>
            </w:r>
          </w:p>
          <w:p w14:paraId="4E806030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Методические указания по контролю санитарно-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бактерилогического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состояния объектов ветеринарно-санитарного надзора, утв.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МСХиП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03.03.08 г.</w:t>
            </w:r>
          </w:p>
          <w:p w14:paraId="2DF6FA4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120-1106 </w:t>
            </w:r>
          </w:p>
          <w:p w14:paraId="76EBBA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МУК РБ № 11-15-3-2002</w:t>
            </w:r>
          </w:p>
          <w:p w14:paraId="4C626CC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 5319-91</w:t>
            </w:r>
          </w:p>
          <w:p w14:paraId="5590C2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4.2.10-22-1-2006 </w:t>
            </w:r>
          </w:p>
          <w:p w14:paraId="76F2F49D" w14:textId="3113898D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FC116D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98EA" w14:textId="0757AFD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21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337" w14:textId="3806AC7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E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62816E8C" w14:textId="7DA3EE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DD9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661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F5D71D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C44" w14:textId="4A013F4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B0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708" w14:textId="73140F3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F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253ABADB" w14:textId="403FFE1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1B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7EB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85F51D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4221" w14:textId="2CE4F91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9D8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72B" w14:textId="6398F96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1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  <w:p w14:paraId="32CD80A5" w14:textId="38DCCCB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15E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2DB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042F20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A42E" w14:textId="67346B4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7B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69E" w14:textId="7EA52D2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3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ОМЧ</w:t>
            </w:r>
          </w:p>
          <w:p w14:paraId="0D1C5AFA" w14:textId="51559B9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D8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67B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99C67B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3EF3" w14:textId="5E6EB90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AC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6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3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микрофлора </w:t>
            </w:r>
          </w:p>
          <w:p w14:paraId="58F7AF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 в т.ч. сальмонелла)</w:t>
            </w:r>
          </w:p>
          <w:p w14:paraId="2DCFED7D" w14:textId="7DC7118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8E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160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C637D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2C8C" w14:textId="58BC324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CD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A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A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микрофлора( в т.ч.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2EA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1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DF7B73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9E9F" w14:textId="5DF394F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90.9*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07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1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 07.096</w:t>
            </w:r>
          </w:p>
          <w:p w14:paraId="1C33DC8F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4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1CF998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B9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49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13.06.2005г.</w:t>
            </w:r>
          </w:p>
        </w:tc>
      </w:tr>
      <w:tr w:rsidR="00B06355" w:rsidRPr="00893525" w14:paraId="400BAB3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561" w14:textId="6962DAC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91.1**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FEE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Испражнения</w:t>
            </w:r>
          </w:p>
          <w:p w14:paraId="32EA68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2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6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794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от 29.03.2012 № 31«Требования к организации и проведению санитарно-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противоэпидемических мероприятий,</w:t>
            </w:r>
          </w:p>
          <w:p w14:paraId="705069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направленных на предотвращение заноса, возникновения и распространения ОКИ»</w:t>
            </w:r>
          </w:p>
          <w:p w14:paraId="57DEB3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от 31.05.2012 № 53</w:t>
            </w:r>
          </w:p>
          <w:p w14:paraId="159E76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"Требования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брюшного тифа и паратифов"</w:t>
            </w:r>
          </w:p>
          <w:p w14:paraId="7B357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СниП,утв.Постановлением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31.07.2013 № 68</w:t>
            </w:r>
          </w:p>
          <w:p w14:paraId="4DB988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Приказ МЗ РБ от 29.21.2015 №1301</w:t>
            </w:r>
          </w:p>
          <w:p w14:paraId="61C2DF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5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</w:t>
            </w:r>
          </w:p>
          <w:p w14:paraId="61C841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63BC0B55" w14:textId="3239784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0C4CD1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8067" w14:textId="106F34C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EA8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2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4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и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условно-патогенные бактерии(в т.ч. шигеллы,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эшерихии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энтерококки, стафилококки и др.),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DB2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38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«Методы 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выявления и идентификации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энтерогеморрагической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кишечной палочки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О 157:Н7»- </w:t>
            </w:r>
          </w:p>
          <w:p w14:paraId="0B05A1C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 от 08.05.2009 № 026-0309 </w:t>
            </w:r>
          </w:p>
          <w:p w14:paraId="28AA1A6F" w14:textId="5A730EA4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4ECB0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EBF7" w14:textId="1549344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2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9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3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кандиды,</w:t>
            </w:r>
          </w:p>
          <w:p w14:paraId="24F616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4D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09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  утв. МЗ РБ  от 08.05.2009 № 026-0309</w:t>
            </w:r>
          </w:p>
          <w:p w14:paraId="056814A5" w14:textId="721B9D2A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1741B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2895" w14:textId="1E39180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89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9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9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дисбактериоз кишечника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B1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A5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Инструкция, утв. МЗ РБ 19.03.10 г. № 086-0310</w:t>
            </w:r>
          </w:p>
          <w:p w14:paraId="3A63C2B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Инструкция, утв. МЗ РБ от 04.07.2002 № 124-1001</w:t>
            </w:r>
          </w:p>
          <w:p w14:paraId="2030C28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МР «Микробиологическая диагностика дисбактериоза»,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1986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F0F1E3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«Бактериологическая диагностика дисбактериоза, 1993</w:t>
            </w:r>
          </w:p>
          <w:p w14:paraId="09A3F17E" w14:textId="68E046F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FE3F3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EE6F" w14:textId="34683EA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E0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4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F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</w:t>
            </w:r>
          </w:p>
          <w:p w14:paraId="0E45B7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личиночные стадии гельминтов, </w:t>
            </w:r>
          </w:p>
          <w:p w14:paraId="23A86A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F8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31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2FFA0F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№4.2.11-19-9-2004   </w:t>
            </w:r>
          </w:p>
          <w:p w14:paraId="03276CB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по обследованию населения на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криптоспоридиоз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Минск 1993</w:t>
            </w:r>
          </w:p>
          <w:p w14:paraId="23CF39AA" w14:textId="0207DFF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8C1458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5FD6" w14:textId="17B4FC7F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95.1*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362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Моча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3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возбудителя заболевания и количественное определение степени бактериурии      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42D3D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268D23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0F8D1E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3D0F6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7296D7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Приказ МЗ РБ от 29.21.2015 №1301</w:t>
            </w:r>
          </w:p>
          <w:p w14:paraId="63C84A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E45C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AAD4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FBCD7" w14:textId="50A7BA8C" w:rsidR="00B06355" w:rsidRPr="00893525" w:rsidRDefault="00B06355" w:rsidP="005F057D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0B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F2BD10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6EFEA88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026-0309 </w:t>
            </w:r>
          </w:p>
          <w:p w14:paraId="3A93F240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075-0210 </w:t>
            </w:r>
          </w:p>
        </w:tc>
      </w:tr>
      <w:tr w:rsidR="00B06355" w:rsidRPr="00893525" w14:paraId="412FB28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7847" w14:textId="15474DF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96.1*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6EC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Отделяемое открытых ран, ушей, глаз, дыхательных путей, половых ор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ганов и т.д. секционный материал</w:t>
            </w:r>
          </w:p>
          <w:p w14:paraId="1338C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3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101.15/01.086</w:t>
            </w:r>
          </w:p>
          <w:p w14:paraId="54D8E8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101.16/01.086</w:t>
            </w:r>
          </w:p>
          <w:p w14:paraId="205271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C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выявление возбудителя заболевания (патогенная и условно-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патогенная микрофлор)</w:t>
            </w:r>
          </w:p>
          <w:p w14:paraId="736F68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дисбиоз верхних дыхательных путей</w:t>
            </w:r>
          </w:p>
          <w:p w14:paraId="14056A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088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11DED75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Инструкция № 026-0309 «Микробиологическая диагностика заболеваний, вызываемых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энтеробактериями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»</w:t>
            </w:r>
          </w:p>
          <w:p w14:paraId="442B5D12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Инструкция </w:t>
            </w:r>
          </w:p>
          <w:p w14:paraId="4E9E64E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4.2.10-15-21-2006</w:t>
            </w:r>
          </w:p>
          <w:p w14:paraId="2D914124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075-0210 Инструкция  № 485  утв. 20.05.09 г.  </w:t>
            </w:r>
          </w:p>
          <w:p w14:paraId="387CD26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487 </w:t>
            </w:r>
          </w:p>
          <w:p w14:paraId="27A0887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от 20.05.09 г. </w:t>
            </w:r>
          </w:p>
          <w:p w14:paraId="54A02F45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№ 486</w:t>
            </w:r>
          </w:p>
          <w:p w14:paraId="2042557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20.05.09. г. </w:t>
            </w:r>
          </w:p>
          <w:p w14:paraId="2BD48EB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от 29.21.2015 №1301</w:t>
            </w:r>
          </w:p>
          <w:p w14:paraId="1472F07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E9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 026-0309 </w:t>
            </w:r>
          </w:p>
          <w:p w14:paraId="5FC4F37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1BC5AE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51F7CE0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 075-0210 Инструкция № 485 </w:t>
            </w:r>
          </w:p>
          <w:p w14:paraId="2AA8677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20.05.09 г.  </w:t>
            </w:r>
          </w:p>
          <w:p w14:paraId="1995460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EAC243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 487 от 20.05.09 </w:t>
            </w:r>
          </w:p>
          <w:p w14:paraId="7CF5B86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9B1301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 486 от 20.05.09. </w:t>
            </w:r>
          </w:p>
          <w:p w14:paraId="1D8FFF4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«Анаэробная инфекция. Этиология, патогенез, антибактериальная терапия»,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20.03.1998г.</w:t>
            </w:r>
          </w:p>
          <w:p w14:paraId="38416E4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138-9712</w:t>
            </w:r>
          </w:p>
        </w:tc>
      </w:tr>
      <w:tr w:rsidR="00B06355" w:rsidRPr="00893525" w14:paraId="134FA5A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4CCB" w14:textId="472ED8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C00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Мокрота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33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101.14/01.086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60F" w14:textId="77777777" w:rsidR="00B06355" w:rsidRPr="005F057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выявление возбудителя заболевания (патогенная и условно-патогенная микрофлора)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38D67816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075-0210 </w:t>
            </w:r>
          </w:p>
          <w:p w14:paraId="16C9A50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 № 026-0309 </w:t>
            </w:r>
          </w:p>
          <w:p w14:paraId="50CCF0DB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Приказ МЗ РБ от 29.21.2015 №1301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C5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</w:t>
            </w:r>
          </w:p>
          <w:p w14:paraId="6140F04D" w14:textId="6249563C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026-0309 </w:t>
            </w:r>
          </w:p>
        </w:tc>
      </w:tr>
      <w:tr w:rsidR="00B06355" w:rsidRPr="00893525" w14:paraId="2D399F7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8574" w14:textId="6B8778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98.1*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69D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Клинический материал на аэробную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факультивно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-анаэробную микрофлору</w:t>
            </w:r>
          </w:p>
          <w:p w14:paraId="07982F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Мазки из</w:t>
            </w:r>
          </w:p>
          <w:p w14:paraId="744FC5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зева, носа,</w:t>
            </w:r>
          </w:p>
          <w:p w14:paraId="334D2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носоглотки,</w:t>
            </w:r>
          </w:p>
          <w:p w14:paraId="438B67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носоглоточные смывы</w:t>
            </w:r>
          </w:p>
          <w:p w14:paraId="32586C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8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Выделение и идентификация патогенная и условно-патогенная микрофлора,</w:t>
            </w:r>
          </w:p>
          <w:p w14:paraId="36662A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кандиды, </w:t>
            </w:r>
          </w:p>
          <w:p w14:paraId="08829E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дисбиоз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517B99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№ 075-0210 </w:t>
            </w:r>
          </w:p>
          <w:p w14:paraId="1616E2A1" w14:textId="1461CFD5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№ 026-0309 </w:t>
            </w:r>
          </w:p>
          <w:p w14:paraId="070104BF" w14:textId="26B8A36A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3.1.2.10-18-8-2006 </w:t>
            </w:r>
          </w:p>
          <w:p w14:paraId="4D1FC716" w14:textId="26B1B855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31.05.2012 №52</w:t>
            </w:r>
          </w:p>
          <w:p w14:paraId="57257D91" w14:textId="2A7D615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13.06.2012 №70</w:t>
            </w:r>
          </w:p>
          <w:p w14:paraId="544F1710" w14:textId="79852152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12.11.2012 №174</w:t>
            </w:r>
          </w:p>
          <w:p w14:paraId="7934B686" w14:textId="61DC9FE4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29.21.2015 №1301</w:t>
            </w:r>
          </w:p>
          <w:p w14:paraId="764B1A3A" w14:textId="56BE5350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ТНПА и др. документация,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устанавл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технические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требов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47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 19.03.2010</w:t>
            </w:r>
          </w:p>
          <w:p w14:paraId="6396041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026-0309 </w:t>
            </w:r>
          </w:p>
          <w:p w14:paraId="0D286AF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20.03.1998г. № 138-9712</w:t>
            </w:r>
          </w:p>
          <w:p w14:paraId="629C091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3.1.2.10-18-8-2006 </w:t>
            </w:r>
          </w:p>
          <w:p w14:paraId="17160AF5" w14:textId="04723C8F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084-0310 от 19.03.10 </w:t>
            </w:r>
          </w:p>
          <w:p w14:paraId="43AF0AA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, утв. Приказом МЗ РБ № 81 от 13.02.06г.</w:t>
            </w:r>
          </w:p>
        </w:tc>
      </w:tr>
      <w:tr w:rsidR="00B06355" w:rsidRPr="00893525" w14:paraId="48D0868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3B13" w14:textId="6B41EB0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0D2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B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78042C8C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МЗРБ № 460 от 12.05.2009г. «Об усилении эпидемиологического надзора за гриппом в Республике Беларусь»</w:t>
            </w:r>
          </w:p>
          <w:p w14:paraId="532DF25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12 октября 2010г. №132</w:t>
            </w:r>
          </w:p>
          <w:p w14:paraId="24B6E62C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от 29.21.2015 №1301</w:t>
            </w:r>
          </w:p>
          <w:p w14:paraId="57549CC4" w14:textId="77777777" w:rsidR="00B06355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7A8F569" w14:textId="4D4125D1" w:rsidR="00571C6D" w:rsidRPr="005F057D" w:rsidRDefault="00571C6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54D" w14:textId="77777777" w:rsidR="00B06355" w:rsidRPr="00B7707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7707C">
              <w:rPr>
                <w:rFonts w:ascii="Times New Roman" w:hAnsi="Times New Roman" w:cs="Times New Roman"/>
                <w:sz w:val="22"/>
                <w:szCs w:val="22"/>
              </w:rPr>
              <w:t>Инструкция «Комплексная диагностика гриппа» №121-1210 от 18.01.2011г.</w:t>
            </w:r>
          </w:p>
          <w:p w14:paraId="4B95B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A704C5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5C8D" w14:textId="5927985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98.3*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6FB" w14:textId="175478F0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Биологический материал (Назальный секрет, мазок из носоглотки, мазок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ротоглотки, мокрота,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эндотрахеальный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аспират, бронхоальвеолярный смыв)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3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101.15/10.094</w:t>
            </w:r>
          </w:p>
          <w:p w14:paraId="3C502B78" w14:textId="447285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DBA" w14:textId="139A08E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РНК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короновирусов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(в т.ч.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SARS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CoV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25389F2F" w14:textId="6DB6A9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СанПиНутв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Постановлением МЗ РБ от 29.2.2012 № 127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75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Руководство по применению набора реагентов для выделения РНК</w:t>
            </w:r>
          </w:p>
          <w:p w14:paraId="27EB4153" w14:textId="6054026E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Руководство по при-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менению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набора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реа-гентов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для качественного выделения </w:t>
            </w:r>
            <w:r w:rsidRPr="00E44BB8">
              <w:rPr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SARS-CoV-2</w:t>
            </w:r>
          </w:p>
          <w:p w14:paraId="083F9629" w14:textId="5AB33453" w:rsidR="00B06355" w:rsidRPr="00E44BB8" w:rsidRDefault="00B06355" w:rsidP="00477BE2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C0031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655" w14:textId="5AE332F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001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Культуры микроорганизмов</w:t>
            </w:r>
          </w:p>
          <w:p w14:paraId="5A9628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783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A8F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37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3B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6DA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EB1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DCB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9AF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0B8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C9A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EF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177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3E936" w14:textId="7CF665D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0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A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Идентификация чувствительности к препаратам антимикробным, устойчивости к антисептикам и дезинфектантам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0D0FF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</w:t>
            </w:r>
          </w:p>
          <w:p w14:paraId="2CD75E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31.12.2008г.№ 226-1200</w:t>
            </w:r>
          </w:p>
          <w:p w14:paraId="5D5E22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7F50963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519FC5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Методы испытания противомикробной активности дезинфицирующих средств, МЗ РБ,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893525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97038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Руководство № 11-7-13-2002 </w:t>
            </w:r>
          </w:p>
          <w:p w14:paraId="613348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 от 05.07.2017 №73,</w:t>
            </w:r>
          </w:p>
          <w:p w14:paraId="07763E34" w14:textId="3A801085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21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67EB642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4C6E12A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утв. МЗ РБ 31.12.2008г. № 226-1200</w:t>
            </w:r>
          </w:p>
          <w:p w14:paraId="35CF168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Методы испытания противомикробной активности дезинфицирующих средств, МЗ РБ,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.-</w:t>
            </w:r>
          </w:p>
          <w:p w14:paraId="64A0A5F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34-0102 от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20BDBE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B06355" w:rsidRPr="00893525" w14:paraId="723E2B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018E" w14:textId="5F0BC3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DA0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Сыворотка крови </w:t>
            </w:r>
          </w:p>
          <w:p w14:paraId="7BE3D2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Клещи (имаго, нимфы, личинки)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D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101.04/ 18.154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B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АТ к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Borrelia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сыворотке крови, </w:t>
            </w:r>
          </w:p>
          <w:p w14:paraId="522389CD" w14:textId="796C48C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АГ в клещах, в т.ч. в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urgdorferi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86A5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afzelii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garinii</w:t>
            </w:r>
            <w:proofErr w:type="spellEnd"/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0836C306" w14:textId="24B215D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«Определение естественной зараженности иксодовых клещей и серологическая диагностика болезни Лайма с использованием реакции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непрямойиммунофлюоресценции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№ 21-9404 </w:t>
            </w:r>
          </w:p>
          <w:p w14:paraId="37E481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16.11.95 г.</w:t>
            </w:r>
          </w:p>
          <w:p w14:paraId="544691BC" w14:textId="11546516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04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21-9404 от 16.11.95 (стр.4,5,6,8)</w:t>
            </w:r>
          </w:p>
          <w:p w14:paraId="02E4DC4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136-1207 </w:t>
            </w:r>
          </w:p>
          <w:p w14:paraId="20E45283" w14:textId="77777777" w:rsidR="00B06355" w:rsidRPr="00B7707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21.01.2008г. </w:t>
            </w:r>
          </w:p>
        </w:tc>
      </w:tr>
      <w:tr w:rsidR="00477BE2" w:rsidRPr="00893525" w14:paraId="0D47AA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A04B" w14:textId="1C86FFC4" w:rsidR="00477BE2" w:rsidRPr="00893525" w:rsidRDefault="00477BE2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103.2*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71D9C" w14:textId="589B474A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клещи (имаго, нимфы, личинки)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4A2" w14:textId="6F66E67A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100.16/10.094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853" w14:textId="0C7D452D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ДНК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Borrelia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вurgdorferi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s.l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., РНК клещевого энцефалита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21F529B2" w14:textId="77777777" w:rsidR="00477BE2" w:rsidRPr="00477BE2" w:rsidRDefault="00477BE2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«Методы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клини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-ко-лабораторной диагностики клещевых микст-инфекций»</w:t>
            </w:r>
          </w:p>
          <w:p w14:paraId="4B81FA2A" w14:textId="554D5972" w:rsidR="00477BE2" w:rsidRPr="00893525" w:rsidRDefault="00477BE2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№192-1113 от 27.12.2013г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7D7" w14:textId="77777777" w:rsidR="00632F37" w:rsidRPr="00632F37" w:rsidRDefault="00632F37" w:rsidP="00632F3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32F37">
              <w:rPr>
                <w:rFonts w:ascii="Times New Roman" w:hAnsi="Times New Roman" w:cs="Times New Roman"/>
                <w:sz w:val="22"/>
                <w:szCs w:val="22"/>
              </w:rPr>
              <w:t>Инструкция регистрационный № 192-1113</w:t>
            </w:r>
          </w:p>
          <w:p w14:paraId="76E0872D" w14:textId="77777777" w:rsidR="00632F37" w:rsidRPr="00632F37" w:rsidRDefault="00632F37" w:rsidP="00632F3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32F37">
              <w:rPr>
                <w:rFonts w:ascii="Times New Roman" w:hAnsi="Times New Roman" w:cs="Times New Roman"/>
                <w:sz w:val="22"/>
                <w:szCs w:val="22"/>
              </w:rPr>
              <w:t>Инструкция к тест-системам производителя</w:t>
            </w:r>
          </w:p>
          <w:p w14:paraId="5466F812" w14:textId="77777777" w:rsidR="00477BE2" w:rsidRPr="00E44BB8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E632B50" w14:textId="77777777" w:rsidTr="00803F2C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847" w:type="dxa"/>
            <w:shd w:val="clear" w:color="auto" w:fill="auto"/>
          </w:tcPr>
          <w:p w14:paraId="366D2ED3" w14:textId="4CB4332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105.1*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</w:tcPr>
          <w:p w14:paraId="1652600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5386462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440D9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5F5E1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57A15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3292E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E94D56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DA234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E4D7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029C5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37695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70E28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FC4EA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2E8D3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E3007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15004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041B8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3AA7D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6009D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7AC55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9AE9C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C427F5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74093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A7F9D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D4020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52E3B9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63093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629A3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4E86A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31279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C47C0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FBAAF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729FD4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AB770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358F1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1142F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AB060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7F3A8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8C46B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7CDBA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2F850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83235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E004E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5DF11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AD1A0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B28921" w14:textId="211ABBE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440039A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1DB64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5FACB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7B8C1D" w14:textId="19A6E85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2CAC52" w14:textId="53DBA7A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BB4753" w14:textId="27AC019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C5A772" w14:textId="15B56CA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14F00B" w14:textId="7A49BF7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443B62" w14:textId="26A70D1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AF351A" w14:textId="6995144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383FD0" w14:textId="63F4DBB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9EBEF2" w14:textId="3C102939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0A4B58" w14:textId="4CF94E6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342952D" w14:textId="7C619033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E5DEDA" w14:textId="1EA3217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46DA7E" w14:textId="003909F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3F00E6" w14:textId="371240B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486C97" w14:textId="3F7AAFB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B4485D" w14:textId="7F48F0C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4ABA39" w14:textId="49D6D6C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FA615D" w14:textId="0D761B2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6FC965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36344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B1337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712D7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CF6B1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03316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F0BA12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DE1C4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2EC66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4853C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5CFA3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EBF94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EDCC7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5CBBE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881FC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D64A2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4D3AB5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95646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B21CF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13F85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32B25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F221F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694C7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36D8A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1B2367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28FEE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EB30E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9CC11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5079C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25B040" w14:textId="4A80715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3C89B655" w14:textId="0A24A18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55E9A0" w14:textId="0CF0655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6C4F48" w14:textId="3F2A827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DB7B60" w14:textId="6B18E68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514614" w14:textId="09FA302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7100D" w14:textId="35CFBD8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A6D914" w14:textId="04E2C9D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B65A3B5" w14:textId="55461A7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730F0A" w14:textId="4214E679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DA82E7" w14:textId="77DCB4A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0C4C1A" w14:textId="17D07A0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E55C2B" w14:textId="41C9018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4C29E0" w14:textId="1FEF590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385064" w14:textId="5770F22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306BC9A" w14:textId="547E322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5672E3" w14:textId="77821FD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60C6FD8" w14:textId="362B8B4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8C275F" w14:textId="7ECF40E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F9AC24" w14:textId="584DD33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ABF138" w14:textId="2B51B2D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665C6" w14:textId="3FBB595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5E199F" w14:textId="6209AE2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6AA2ED" w14:textId="1DF91DA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F2D140" w14:textId="165278B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ECDC43" w14:textId="3DCAFED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A015F7" w14:textId="2B77689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F53E9B" w14:textId="416F858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E62F90A" w14:textId="65F8E2C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20C6BC" w14:textId="3C74D6F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6886B1" w14:textId="6A042BE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147968" w14:textId="558271B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5202CE" w14:textId="4D42539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8D3E32" w14:textId="3997A71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F19CD6" w14:textId="151A66C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E6B4FE" w14:textId="1DBA4B0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EDDA583" w14:textId="6823552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8591DB" w14:textId="553941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88DAB1" w14:textId="6D3A72B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50D6EF" w14:textId="16528F0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5D149" w14:textId="297AE4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92E8C6" w14:textId="20F8F45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C32DA4" w14:textId="1FBA93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AF80DF" w14:textId="0EEFD29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6DB934" w14:textId="0966C00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E1B8F7" w14:textId="7F81AF3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D2B1EB5" w14:textId="6A45BDD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92161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37F2A" w14:textId="6962219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AF46B9" w14:textId="03390FE3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23218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E2553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7C61083F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28B847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FEF640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D8D661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8AD011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96DFD5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6783C8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22697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FB202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A76432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EDBD9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FC309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8996D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619C2E" w14:textId="13B15C04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23CDFD" w14:textId="76A20FC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244B104" w14:textId="6047D16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38316F" w14:textId="0CCD35D6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97034C" w14:textId="3766490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0DA51B" w14:textId="2883E2C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A01B06" w14:textId="2739A58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8EDDB0" w14:textId="28DBA00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95EB88" w14:textId="6E79777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E97091" w14:textId="4A903E38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AFD87E" w14:textId="67110DB2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476126" w14:textId="1166AF79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665F11" w14:textId="1159EC2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C5CAB2" w14:textId="5BFDD46C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CB1132" w14:textId="105F7C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3697C7" w14:textId="5B69901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CAE580" w14:textId="31D3637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9B07AD" w14:textId="7782239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69CCE25" w14:textId="589D3D61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3488736" w14:textId="3077D558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4069B0" w14:textId="42233AD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94080B" w14:textId="360564FD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001355" w14:textId="05F25A0E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758B13" w14:textId="6165366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E44FAE" w14:textId="0BD1864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1910E4" w14:textId="5CA99CA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ECDA6A" w14:textId="26840A39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88EDF9" w14:textId="4A1E24F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7C60AA" w14:textId="1B94F9D4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4109F7" w14:textId="032826C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65755E" w14:textId="6D546A65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828DF7" w14:textId="5D8D1E8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D86302" w14:textId="4D5AE7EB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7FF1F2" w14:textId="4E71A702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920C640" w14:textId="79626CD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FF7AF4E" w14:textId="1973B79E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757DF66" w14:textId="359BF6D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2232009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7AFE1E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C329E3" w14:textId="146D18EB" w:rsidR="00803F2C" w:rsidRPr="00893525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82AB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100.12/35.067</w:t>
            </w:r>
          </w:p>
        </w:tc>
        <w:tc>
          <w:tcPr>
            <w:tcW w:w="1842" w:type="dxa"/>
            <w:shd w:val="clear" w:color="auto" w:fill="auto"/>
          </w:tcPr>
          <w:p w14:paraId="7A34A8C8" w14:textId="7E62367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шум: постоянный (уровни звука и звукового давления в октавных, 1/3 октавных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полосах  частот) непостоянный (эквивалентный и максимальный уровни звука)</w:t>
            </w:r>
          </w:p>
        </w:tc>
        <w:tc>
          <w:tcPr>
            <w:tcW w:w="2306" w:type="dxa"/>
            <w:shd w:val="clear" w:color="auto" w:fill="auto"/>
          </w:tcPr>
          <w:p w14:paraId="513C047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12.1.003-83 </w:t>
            </w:r>
          </w:p>
          <w:p w14:paraId="0683C37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2.1.8.12-37-2005</w:t>
            </w:r>
          </w:p>
          <w:p w14:paraId="07EE603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2.2.2.11-34-2002 </w:t>
            </w:r>
          </w:p>
          <w:p w14:paraId="5EEE9385" w14:textId="40BD109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16.11.2011 № 115</w:t>
            </w:r>
          </w:p>
          <w:p w14:paraId="019E383A" w14:textId="07B5529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, утв. постановлением МЗ РБ от 28.06.2013 № 59</w:t>
            </w:r>
          </w:p>
          <w:p w14:paraId="2DDFB38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14.06.2013 № 47 </w:t>
            </w:r>
          </w:p>
          <w:p w14:paraId="79F8280C" w14:textId="68136BBF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06.12.2012№ 191</w:t>
            </w:r>
          </w:p>
          <w:p w14:paraId="3E8F7C3D" w14:textId="18D152CC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06.12.2012 № 191</w:t>
            </w:r>
          </w:p>
          <w:p w14:paraId="371CB67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 «Показатели безопасности и безвредности шумового воздействия на человека», утв. пост. СМРБ 25.01.2021 №37, </w:t>
            </w:r>
          </w:p>
          <w:p w14:paraId="6391A0E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«Гигиенические и санитарно-микробиологические</w:t>
            </w:r>
          </w:p>
          <w:p w14:paraId="64D62F9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07ED32E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31C6FA2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 №37,</w:t>
            </w:r>
          </w:p>
          <w:p w14:paraId="3162197A" w14:textId="3978488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40255B6B" w14:textId="6A0B6F7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430EE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12.1.050-86 ССБТ </w:t>
            </w:r>
          </w:p>
          <w:p w14:paraId="14316AB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3C429335" w14:textId="25F8CB3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№ 009-1217 от 12.06.2018г.</w:t>
            </w:r>
          </w:p>
          <w:p w14:paraId="0143BAD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290061EB" w14:textId="77777777" w:rsidTr="003522C3">
        <w:tblPrEx>
          <w:tblLook w:val="04A0" w:firstRow="1" w:lastRow="0" w:firstColumn="1" w:lastColumn="0" w:noHBand="0" w:noVBand="1"/>
        </w:tblPrEx>
        <w:trPr>
          <w:trHeight w:val="2347"/>
        </w:trPr>
        <w:tc>
          <w:tcPr>
            <w:tcW w:w="847" w:type="dxa"/>
            <w:shd w:val="clear" w:color="auto" w:fill="auto"/>
          </w:tcPr>
          <w:p w14:paraId="5D815CCD" w14:textId="381C21E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105.2*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46D2076A" w14:textId="601BA16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27355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2" w:type="dxa"/>
            <w:shd w:val="clear" w:color="auto" w:fill="auto"/>
          </w:tcPr>
          <w:p w14:paraId="1D92FB57" w14:textId="2B90AF83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ультразвук, передающийся воздушным путем. Уровни звукового давления в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полосах со среднегеометрическими частотами: 12500 16000 20000 25000 313500 40000 50000 63000 Гц</w:t>
            </w:r>
          </w:p>
        </w:tc>
        <w:tc>
          <w:tcPr>
            <w:tcW w:w="2306" w:type="dxa"/>
            <w:shd w:val="clear" w:color="auto" w:fill="auto"/>
          </w:tcPr>
          <w:p w14:paraId="2AC0F8C0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ГОСТ 12.1.001-89 ССБТ</w:t>
            </w:r>
          </w:p>
          <w:p w14:paraId="2EAE7276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СанПиН 2.2.2.11-34-2002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06.06.2013 № 45</w:t>
            </w:r>
          </w:p>
          <w:p w14:paraId="395173B5" w14:textId="52D8724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воздействия ультразвука на человека», утв. пост. СМ</w:t>
            </w:r>
            <w:r w:rsid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РБ 25.01.2021№37,</w:t>
            </w:r>
          </w:p>
          <w:p w14:paraId="48139473" w14:textId="04D0BE0D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3232CA2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12.4.077-79 </w:t>
            </w:r>
          </w:p>
          <w:p w14:paraId="61832EB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12.1.001-89</w:t>
            </w:r>
          </w:p>
          <w:p w14:paraId="00A3DA7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93B108C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EB93CAE" w14:textId="2A4CC17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105.3*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7359A90D" w14:textId="667614E0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1B745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  <w:p w14:paraId="7EDF21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1166D5E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Инфразвук </w:t>
            </w:r>
          </w:p>
          <w:p w14:paraId="646E9EDD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Для постоянного инфразвука: уровни звукового давления в октавных полосах со среднегеометрическими частотами 2, 4,  8, 16Гц и общий уровень звукового давления, дБ «Лин».</w:t>
            </w:r>
          </w:p>
          <w:p w14:paraId="02D17DD3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Для непостоянного инфразвука: эквивалентный уровень звукового давления измеренный в октавных полосах со среднегеометрическими частотами 2, 4,  8, 16Гц .</w:t>
            </w:r>
          </w:p>
        </w:tc>
        <w:tc>
          <w:tcPr>
            <w:tcW w:w="2306" w:type="dxa"/>
            <w:shd w:val="clear" w:color="auto" w:fill="auto"/>
          </w:tcPr>
          <w:p w14:paraId="39D4AC98" w14:textId="041C1FE8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СанНиП,утв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. постановлением МЗ РБ от 06.12.2013 № 121</w:t>
            </w:r>
          </w:p>
          <w:p w14:paraId="2EEE0BC1" w14:textId="57179D49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ГН, утв. постановлением МЗ РБ 06.12.2013 №121 </w:t>
            </w:r>
          </w:p>
          <w:p w14:paraId="78174CC9" w14:textId="54A4ECA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воздействия ультразвука на человека», утв. пост. СМ</w:t>
            </w:r>
            <w:r w:rsid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РБ 25.01.2021№37,</w:t>
            </w:r>
          </w:p>
          <w:p w14:paraId="3FF9EBEF" w14:textId="30E9C5CA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7D45AEFF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5575C3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12.1.050-86</w:t>
            </w:r>
          </w:p>
          <w:p w14:paraId="3379229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2FC8E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0489E080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6937C8D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105.4</w:t>
            </w:r>
          </w:p>
          <w:p w14:paraId="79F6A166" w14:textId="29F9FE0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59ABE65" w14:textId="5FE3F1C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C86D1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100.12/35.059</w:t>
            </w:r>
          </w:p>
        </w:tc>
        <w:tc>
          <w:tcPr>
            <w:tcW w:w="1842" w:type="dxa"/>
            <w:shd w:val="clear" w:color="auto" w:fill="auto"/>
          </w:tcPr>
          <w:p w14:paraId="7B1B41EA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Вибрация (общая и локальная):</w:t>
            </w:r>
          </w:p>
          <w:p w14:paraId="5FBC9961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Среднеквадратические значения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логарифмические уровни в октавных полосах частот</w:t>
            </w:r>
          </w:p>
          <w:p w14:paraId="61550351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156D158B" w14:textId="2282B340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26.12.2013 № 132</w:t>
            </w:r>
          </w:p>
          <w:p w14:paraId="14E0242E" w14:textId="56179ADC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ГН, утв. постановлением МЗ РБ от 26.12.2013 №132</w:t>
            </w:r>
          </w:p>
          <w:p w14:paraId="75D8B267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СанПиН 2.2.2.11-34-2002 </w:t>
            </w:r>
          </w:p>
          <w:p w14:paraId="15411461" w14:textId="452A84A8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СанНПиГН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654CFE95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14.06.2013 № 47</w:t>
            </w:r>
          </w:p>
          <w:p w14:paraId="55FA2968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вибрационного воздействия на человека», утв. пост. СМРБ 25.01.2021 №37,</w:t>
            </w:r>
          </w:p>
          <w:p w14:paraId="7CB7838F" w14:textId="79136EC4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273EF93D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12.1.012-2004 ССБТ</w:t>
            </w:r>
          </w:p>
          <w:p w14:paraId="35EC6F67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31191.1-2004</w:t>
            </w:r>
          </w:p>
          <w:p w14:paraId="4A7A9EE1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31192.1-2004</w:t>
            </w:r>
          </w:p>
          <w:p w14:paraId="5D2DFD1F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31192.2-2005</w:t>
            </w:r>
          </w:p>
          <w:p w14:paraId="23D4E35F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31319-2006</w:t>
            </w: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7ACFFC" w14:textId="1103FE70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Инструкция от 25.03.2014 № 001-0214</w:t>
            </w:r>
          </w:p>
        </w:tc>
      </w:tr>
      <w:tr w:rsidR="00B06355" w:rsidRPr="00893525" w14:paraId="19C505B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603BA99F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105.5</w:t>
            </w:r>
          </w:p>
          <w:p w14:paraId="38763BD5" w14:textId="6BE7231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AE23019" w14:textId="0A476AB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25C01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5EA424DB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напряженность электромагнитного поля по электрической и магнитной (плотность магнитного потока) составляющей в диапазоне частот от 5Гц до 400кГц </w:t>
            </w:r>
          </w:p>
        </w:tc>
        <w:tc>
          <w:tcPr>
            <w:tcW w:w="2306" w:type="dxa"/>
            <w:shd w:val="clear" w:color="auto" w:fill="auto"/>
          </w:tcPr>
          <w:p w14:paraId="5A26C58A" w14:textId="27ED5F02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СанНПиГН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, утв. постановлением МЗ РБ от 28.06.2013 № 59 </w:t>
            </w:r>
          </w:p>
          <w:p w14:paraId="1C753320" w14:textId="73794815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>СМ</w:t>
            </w:r>
          </w:p>
          <w:p w14:paraId="334F58FF" w14:textId="77777777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РБ от 04.06.2019 № 360</w:t>
            </w:r>
          </w:p>
          <w:p w14:paraId="13BB4BA9" w14:textId="017228BC" w:rsidR="00B06355" w:rsidRPr="00B9170C" w:rsidRDefault="00B06355" w:rsidP="00B7707C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ГН «Показатели безопасности и безвредности факторов производственной сред</w:t>
            </w:r>
            <w:r w:rsidR="00B7707C">
              <w:rPr>
                <w:spacing w:val="-14"/>
                <w:sz w:val="21"/>
                <w:szCs w:val="21"/>
                <w:lang w:val="ru-RU"/>
              </w:rPr>
              <w:t xml:space="preserve"> </w:t>
            </w: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и трудового процесса при работе с </w:t>
            </w: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видеодисплейными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 терминалами и </w:t>
            </w: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электронновычислительными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 машинами», утв. пост. СМ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 xml:space="preserve"> </w:t>
            </w:r>
            <w:r w:rsidRPr="00B9170C">
              <w:rPr>
                <w:spacing w:val="-14"/>
                <w:sz w:val="21"/>
                <w:szCs w:val="21"/>
                <w:lang w:val="ru-RU"/>
              </w:rPr>
              <w:t>РБ 25.01.2021  №37</w:t>
            </w:r>
          </w:p>
          <w:p w14:paraId="57370CFE" w14:textId="13525B01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75FA5937" w14:textId="56F9CBEE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proofErr w:type="spellStart"/>
            <w:r w:rsidRPr="00477BE2">
              <w:rPr>
                <w:spacing w:val="-12"/>
                <w:lang w:val="ru-RU"/>
              </w:rPr>
              <w:t>СанНПиГН</w:t>
            </w:r>
            <w:proofErr w:type="spellEnd"/>
            <w:r w:rsidRPr="00477BE2">
              <w:rPr>
                <w:spacing w:val="-12"/>
                <w:lang w:val="ru-RU"/>
              </w:rPr>
              <w:t>, утв. постановлением МЗ РБ от 28.06.2013 № 59</w:t>
            </w:r>
          </w:p>
          <w:p w14:paraId="203D973B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75DF7CD6" w14:textId="77777777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>РБ от 04.06.2019 № 360</w:t>
            </w:r>
          </w:p>
        </w:tc>
      </w:tr>
      <w:tr w:rsidR="00B06355" w:rsidRPr="00893525" w14:paraId="7B1EBE67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4E66D9E2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105.6</w:t>
            </w:r>
          </w:p>
          <w:p w14:paraId="367A285C" w14:textId="1D39D32B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76B1F34" w14:textId="1AE7452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3398AF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039E631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электрического и магнитного поля тока промышленной частоты (50 Гц), магнитная индукция</w:t>
            </w:r>
          </w:p>
        </w:tc>
        <w:tc>
          <w:tcPr>
            <w:tcW w:w="2306" w:type="dxa"/>
            <w:shd w:val="clear" w:color="auto" w:fill="auto"/>
          </w:tcPr>
          <w:p w14:paraId="6E4BFB43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ГОСТ 12.1.002-84 ССБТ </w:t>
            </w:r>
          </w:p>
          <w:p w14:paraId="73F322FC" w14:textId="5D0CE794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28.06.2013 № 59</w:t>
            </w:r>
          </w:p>
          <w:p w14:paraId="5192223E" w14:textId="19D307A1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21.06.2010 № 69</w:t>
            </w:r>
          </w:p>
          <w:p w14:paraId="6E3898BC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СанПиН 2.1.8.12-17-2005 </w:t>
            </w:r>
          </w:p>
          <w:p w14:paraId="0C4859F0" w14:textId="3B1ED723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СанНиП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12.06.2012 № 67</w:t>
            </w:r>
          </w:p>
          <w:p w14:paraId="4EAF068E" w14:textId="3603651E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ГН, утв. постановлением МЗ РБ от 21.06.2010 № 67</w:t>
            </w:r>
          </w:p>
          <w:p w14:paraId="031FD94C" w14:textId="5DED8C51" w:rsidR="00B06355" w:rsidRPr="00B9170C" w:rsidRDefault="00B06355" w:rsidP="00B9170C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 xml:space="preserve">СМ </w:t>
            </w:r>
            <w:r w:rsidRPr="00B9170C">
              <w:rPr>
                <w:spacing w:val="-14"/>
                <w:sz w:val="21"/>
                <w:szCs w:val="21"/>
              </w:rPr>
              <w:t xml:space="preserve">РБ </w:t>
            </w:r>
            <w:proofErr w:type="spellStart"/>
            <w:r w:rsidRPr="00B9170C">
              <w:rPr>
                <w:spacing w:val="-14"/>
                <w:sz w:val="21"/>
                <w:szCs w:val="21"/>
              </w:rPr>
              <w:t>от</w:t>
            </w:r>
            <w:proofErr w:type="spellEnd"/>
            <w:r w:rsidRPr="00B9170C">
              <w:rPr>
                <w:spacing w:val="-14"/>
                <w:sz w:val="21"/>
                <w:szCs w:val="21"/>
              </w:rPr>
              <w:t xml:space="preserve"> 04.06.2019 № 360</w:t>
            </w:r>
          </w:p>
        </w:tc>
        <w:tc>
          <w:tcPr>
            <w:tcW w:w="2231" w:type="dxa"/>
            <w:shd w:val="clear" w:color="auto" w:fill="auto"/>
          </w:tcPr>
          <w:p w14:paraId="77DFDC92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ГОСТ 12.1.002-84 ССБТ </w:t>
            </w:r>
          </w:p>
          <w:p w14:paraId="621DD46F" w14:textId="4679E396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2D6B9FC9" w14:textId="63837B21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14DDA65B" w14:textId="0F59B6F9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b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21.06.2010 № 69</w:t>
            </w:r>
          </w:p>
          <w:p w14:paraId="1643BDB7" w14:textId="52A957D5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Инстр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 от 19.03.2010  № 081-0210</w:t>
            </w:r>
          </w:p>
          <w:p w14:paraId="3FD1C1FD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6D0BDCB3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48EB5CA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AA8B326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105.7</w:t>
            </w:r>
          </w:p>
          <w:p w14:paraId="657B6D87" w14:textId="7065563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59C53B3" w14:textId="6586824C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943C2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100.12/35.069</w:t>
            </w:r>
          </w:p>
        </w:tc>
        <w:tc>
          <w:tcPr>
            <w:tcW w:w="1842" w:type="dxa"/>
            <w:shd w:val="clear" w:color="auto" w:fill="auto"/>
          </w:tcPr>
          <w:p w14:paraId="4797462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116AB337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ГОСТ 12.1.045-84 </w:t>
            </w:r>
          </w:p>
          <w:p w14:paraId="4569FA2E" w14:textId="7D2B2D84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21.06.2010 № 69</w:t>
            </w:r>
          </w:p>
          <w:p w14:paraId="0DAF8F34" w14:textId="0E21096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, утв. постановлением МЗ РБ от 28.06.2013 № 59 </w:t>
            </w:r>
          </w:p>
          <w:p w14:paraId="23158539" w14:textId="52636E84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>СМ</w:t>
            </w:r>
          </w:p>
          <w:p w14:paraId="0BA4B28D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РБ от 04.06.2019 № 360</w:t>
            </w:r>
          </w:p>
          <w:p w14:paraId="01F25705" w14:textId="77777777" w:rsid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ГН «Показатели безопасности и безвредности факторов производственной </w:t>
            </w:r>
          </w:p>
          <w:p w14:paraId="1C85AB5F" w14:textId="6C2FD459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среды</w:t>
            </w:r>
          </w:p>
          <w:p w14:paraId="4F0C131C" w14:textId="6F40AFF9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и трудового процесса при работе с </w:t>
            </w: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видеодисплейными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терминалами и </w:t>
            </w: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электронновычислительными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машинами», утв. пост. СМРБ 25.01.2021, №37,</w:t>
            </w:r>
          </w:p>
          <w:p w14:paraId="293C56C4" w14:textId="77777777" w:rsidR="00B9170C" w:rsidRDefault="00B06355" w:rsidP="00B917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ТНПА и др</w:t>
            </w:r>
            <w:r w:rsidR="00200308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.</w:t>
            </w: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документация, устанавливающая требования к объектам испытани</w:t>
            </w:r>
            <w:r w:rsidR="00200308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й</w:t>
            </w:r>
          </w:p>
          <w:p w14:paraId="486292B4" w14:textId="640EDCE0" w:rsidR="00571C6D" w:rsidRPr="00B9170C" w:rsidRDefault="00571C6D" w:rsidP="00B917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8A2E82C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ГОСТ 12.1.045-84</w:t>
            </w:r>
          </w:p>
          <w:p w14:paraId="6CB19F39" w14:textId="53BDD13A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21.06.2010 № 69</w:t>
            </w:r>
          </w:p>
          <w:p w14:paraId="7536333B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3B58636F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4769AB3E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1BAEF83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105.8</w:t>
            </w:r>
          </w:p>
          <w:p w14:paraId="084F8ABB" w14:textId="34EDA3B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6E89E3A6" w14:textId="29D58DB4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3AEF4E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100.12/35.065</w:t>
            </w:r>
          </w:p>
        </w:tc>
        <w:tc>
          <w:tcPr>
            <w:tcW w:w="1842" w:type="dxa"/>
            <w:shd w:val="clear" w:color="auto" w:fill="auto"/>
          </w:tcPr>
          <w:p w14:paraId="09A6D74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интенсивность инфракрасного и видимого диапазона излучения</w:t>
            </w:r>
          </w:p>
        </w:tc>
        <w:tc>
          <w:tcPr>
            <w:tcW w:w="2306" w:type="dxa"/>
            <w:shd w:val="clear" w:color="auto" w:fill="auto"/>
          </w:tcPr>
          <w:p w14:paraId="609E02F4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30.04.2013 № 33</w:t>
            </w:r>
          </w:p>
          <w:p w14:paraId="28E43903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30.04.2013 № 33</w:t>
            </w:r>
          </w:p>
          <w:p w14:paraId="566BF0EB" w14:textId="759305CC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0492D4A6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51B1FFD1" w14:textId="77777777" w:rsidR="00B9170C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ТНПА и др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документация, устанавливающая требования к объектам испытания</w:t>
            </w:r>
          </w:p>
          <w:p w14:paraId="0606567E" w14:textId="797D299A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C30E19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12.1.005-88 </w:t>
            </w:r>
          </w:p>
          <w:p w14:paraId="3A4A1739" w14:textId="07D5848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30.04.2013 № 33 </w:t>
            </w:r>
          </w:p>
        </w:tc>
      </w:tr>
      <w:tr w:rsidR="00B06355" w:rsidRPr="00893525" w14:paraId="5AC63F77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19ED8F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105.9</w:t>
            </w:r>
          </w:p>
          <w:p w14:paraId="3BDB3294" w14:textId="2274B05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6330356D" w14:textId="04E8B14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B7E72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4CF706F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интенсивность ультрафиолетового излучения</w:t>
            </w:r>
          </w:p>
        </w:tc>
        <w:tc>
          <w:tcPr>
            <w:tcW w:w="2306" w:type="dxa"/>
            <w:shd w:val="clear" w:color="auto" w:fill="auto"/>
          </w:tcPr>
          <w:p w14:paraId="3BD445F8" w14:textId="13913816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14.12.2012 № 198</w:t>
            </w:r>
          </w:p>
          <w:p w14:paraId="598D130F" w14:textId="29901A81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14.12.2012 № 198</w:t>
            </w:r>
          </w:p>
          <w:p w14:paraId="142109BB" w14:textId="2309845B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50A0369E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воздействия на человека</w:t>
            </w:r>
          </w:p>
          <w:p w14:paraId="2D5C223E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ультрафиолетового излучения от производственных источников», утв. пост. СМРБ 25.01.2021, №37,</w:t>
            </w:r>
          </w:p>
          <w:p w14:paraId="520F4D14" w14:textId="300CE36A" w:rsidR="00B9170C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ТНПА и 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документация, устанавливающая требования к объектам испытания</w:t>
            </w:r>
          </w:p>
          <w:p w14:paraId="527F1842" w14:textId="0624EFC7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0D28732" w14:textId="64B3354A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14.12.2012 № 198</w:t>
            </w:r>
          </w:p>
          <w:p w14:paraId="5799869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CD51C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49383BC2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5D46F4E0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105.10</w:t>
            </w:r>
          </w:p>
          <w:p w14:paraId="027D96B8" w14:textId="35F6EF4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70BC632" w14:textId="7C246C7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9BF2C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2" w:type="dxa"/>
            <w:shd w:val="clear" w:color="auto" w:fill="auto"/>
          </w:tcPr>
          <w:p w14:paraId="0610A98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естественное, искусственное и совмещенное освещение</w:t>
            </w:r>
          </w:p>
        </w:tc>
        <w:tc>
          <w:tcPr>
            <w:tcW w:w="2306" w:type="dxa"/>
            <w:shd w:val="clear" w:color="auto" w:fill="auto"/>
          </w:tcPr>
          <w:p w14:paraId="48446E91" w14:textId="6C08241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28.06.2012 № 82</w:t>
            </w:r>
          </w:p>
          <w:p w14:paraId="0452984E" w14:textId="0F6DAB64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28.06.2012 № 82</w:t>
            </w:r>
          </w:p>
          <w:p w14:paraId="6FA9A3D4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ТКП 45-2.04-153-2009 (02250) </w:t>
            </w:r>
          </w:p>
          <w:p w14:paraId="59FEDE65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МУ РБ 11.11.12-2002</w:t>
            </w:r>
          </w:p>
          <w:p w14:paraId="084DDF72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«Показатели безопасности для человека световой среды помещений</w:t>
            </w:r>
          </w:p>
          <w:p w14:paraId="2E81DD33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производственных, общественных и жилых зданий» утв. пост. СМРБ 25.01.2021, №37,</w:t>
            </w:r>
          </w:p>
          <w:p w14:paraId="752E23EB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документация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устанавливающая требования к объектам испытания</w:t>
            </w:r>
          </w:p>
          <w:p w14:paraId="575709F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  <w:p w14:paraId="21A6B590" w14:textId="4126AB64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13902C3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24940-2016</w:t>
            </w:r>
          </w:p>
          <w:p w14:paraId="1CFDA1E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МУ РБ 11.11.12-2002 </w:t>
            </w:r>
          </w:p>
        </w:tc>
      </w:tr>
      <w:tr w:rsidR="00B06355" w:rsidRPr="00893525" w14:paraId="752C8AD6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95A2668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105.11</w:t>
            </w:r>
          </w:p>
          <w:p w14:paraId="0D596775" w14:textId="062D0D0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9E2AF26" w14:textId="163FF09F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8660E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100.12/35.065</w:t>
            </w:r>
          </w:p>
          <w:p w14:paraId="0E510D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100.12/35.060</w:t>
            </w:r>
          </w:p>
        </w:tc>
        <w:tc>
          <w:tcPr>
            <w:tcW w:w="1842" w:type="dxa"/>
            <w:shd w:val="clear" w:color="auto" w:fill="auto"/>
          </w:tcPr>
          <w:p w14:paraId="566DBC9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306" w:type="dxa"/>
            <w:shd w:val="clear" w:color="auto" w:fill="auto"/>
          </w:tcPr>
          <w:p w14:paraId="4AE951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</w:t>
            </w:r>
          </w:p>
          <w:p w14:paraId="73F55C2D" w14:textId="3946A9BE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30.04.2013 № 33</w:t>
            </w:r>
          </w:p>
          <w:p w14:paraId="26DE1798" w14:textId="53BF406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Постановл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30.04.2013 № 33</w:t>
            </w:r>
          </w:p>
          <w:p w14:paraId="313BF5C4" w14:textId="7C12794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14.06.2013 № 47</w:t>
            </w:r>
          </w:p>
          <w:p w14:paraId="645027FC" w14:textId="269AD5F4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Постановл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14.06.2013 № 47</w:t>
            </w:r>
          </w:p>
          <w:p w14:paraId="721AC8D5" w14:textId="56263E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4DE7B68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078B7EF9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53D2621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978EDD" w14:textId="0D92CD15" w:rsidR="00200308" w:rsidRPr="00893525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95074F3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</w:t>
            </w:r>
          </w:p>
          <w:p w14:paraId="5EA35EC0" w14:textId="27576A0E" w:rsidR="00B06355" w:rsidRPr="0017665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30.04.2013 № 33</w:t>
            </w:r>
          </w:p>
          <w:p w14:paraId="3C76C8B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12.1.005-88 </w:t>
            </w:r>
          </w:p>
          <w:p w14:paraId="33FFBE1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7A07892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2D0DCF26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105.12</w:t>
            </w:r>
          </w:p>
          <w:p w14:paraId="48D73811" w14:textId="32DE40BF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38EB5A0" w14:textId="2AAC204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4DA7F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1D5E5E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Уровни аэроионизации: концентрация аэроионов, коэффициент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униполярности</w:t>
            </w:r>
            <w:proofErr w:type="spellEnd"/>
          </w:p>
        </w:tc>
        <w:tc>
          <w:tcPr>
            <w:tcW w:w="2306" w:type="dxa"/>
            <w:shd w:val="clear" w:color="auto" w:fill="auto"/>
          </w:tcPr>
          <w:p w14:paraId="3A01EF1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02.08.2010г. №104</w:t>
            </w:r>
          </w:p>
          <w:p w14:paraId="0C112C9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аэроионного состава воздушной среды</w:t>
            </w:r>
          </w:p>
          <w:p w14:paraId="09E7EE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производственных и общественных помещений», утв. пост. СМРБ 25.01.2021, №37, «Гигиенические и санитарно-микробиологические</w:t>
            </w:r>
          </w:p>
          <w:p w14:paraId="21C5C6A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B63A6C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7900EDA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25.01.2021, №37,</w:t>
            </w:r>
          </w:p>
          <w:p w14:paraId="43980AB4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29B26955" w14:textId="4908EBE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500DC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52FAF8" w14:textId="2FC10ECD" w:rsidR="00CB2517" w:rsidRPr="00893525" w:rsidRDefault="00CB2517" w:rsidP="00571C6D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272D2A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12.1.005-88</w:t>
            </w:r>
          </w:p>
        </w:tc>
      </w:tr>
      <w:tr w:rsidR="00B06355" w:rsidRPr="00893525" w14:paraId="1DFCF90E" w14:textId="77777777" w:rsidTr="0020030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47" w:type="dxa"/>
            <w:shd w:val="clear" w:color="auto" w:fill="auto"/>
          </w:tcPr>
          <w:p w14:paraId="67A169CB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106.1</w:t>
            </w:r>
          </w:p>
          <w:p w14:paraId="0E26C557" w14:textId="470BDAA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</w:tcPr>
          <w:p w14:paraId="006D586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Помещения жилых и общественных зданий и сооружений. Территории жилой застройки</w:t>
            </w:r>
          </w:p>
          <w:p w14:paraId="7DE5FB73" w14:textId="6AC140A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D9474B" w14:textId="3490C3D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B4EBEA" w14:textId="27CB325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56441D" w14:textId="3D7FDB9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D17D52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98C21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5A693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82FE5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63C1D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0F5EF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BA329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5E8D3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B041A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6212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6CF90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E59EA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7120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5EA09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0D01E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6648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19BF0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B7C53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DE3D7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CB407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B3800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D1B485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81D650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78C1D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C1AEE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FAC6F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8C1C5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98BE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132A1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50B6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585B7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EE38B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0D8A6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41881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069A5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4D3D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B1462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60C87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E1D82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D6722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29C13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9CA5DF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01508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07AB5C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BB0D7A" w14:textId="51D05704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66BC75" w14:textId="375A9306" w:rsidR="00B06355" w:rsidRPr="00893525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мещения жилых и общественных зданий и сооружений. Территории жилой застройки</w:t>
            </w:r>
          </w:p>
          <w:p w14:paraId="7CA1FD3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5664D3" w14:textId="0FDA41AC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162B7E" w14:textId="448F499B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078810" w14:textId="63FBB5F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808AA3" w14:textId="40537B1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A6D097" w14:textId="639D0E8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42B9BE" w14:textId="69DC750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837B6B" w14:textId="54228FD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F4E806" w14:textId="6A75FB8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3E6F16" w14:textId="3538760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15F9D6" w14:textId="301E5F29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356843" w14:textId="53ED86F0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5E92A8" w14:textId="792D1F5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17D3B9" w14:textId="542243F0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951EF6" w14:textId="10D195D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6F1899" w14:textId="680F9333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8F01C4" w14:textId="614387C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BDCE3D" w14:textId="6A9DE34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253B5D" w14:textId="1D63427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F8B2DC" w14:textId="76F2522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47614A" w14:textId="526C1EB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E3FDBF" w14:textId="7D8A4DF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DEFFA9" w14:textId="2F02CFE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EFDFFD" w14:textId="2270B06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2CEBF6" w14:textId="4E651635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11C0EE" w14:textId="1F231D7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2F12A3" w14:textId="25EAC2F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467012" w14:textId="3B46436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955AC2" w14:textId="29C773C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3B0A48E" w14:textId="0AA5B59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33A804" w14:textId="62C14C3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968F23" w14:textId="26FDF66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7E37CB9" w14:textId="6D34D03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240C45" w14:textId="67F7818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30859D" w14:textId="698297A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009D4F" w14:textId="7C9FD003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FC0E02" w14:textId="75B2339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7167DE" w14:textId="29AA84F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BCD9D8" w14:textId="20FDF795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0FC6E0" w14:textId="5A4D5E9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5335B57" w14:textId="7E43FC2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2E8047" w14:textId="3FFBD82B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A0C230" w14:textId="214679B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B91A62" w14:textId="0335E97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4A0EC3" w14:textId="22251FD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435326" w14:textId="02D99CB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5CFB81" w14:textId="17296F77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A5EC7E" w14:textId="176E637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EA5680" w14:textId="39051B8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3FEF320" w14:textId="5E3EAC8A" w:rsidR="004E3CD0" w:rsidRDefault="00571C6D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Помещения жилых и общественных зданий и </w:t>
            </w:r>
            <w:proofErr w:type="spellStart"/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сооруже-ний</w:t>
            </w:r>
            <w:proofErr w:type="spellEnd"/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Территории жилой застройки</w:t>
            </w:r>
          </w:p>
          <w:p w14:paraId="46717BBC" w14:textId="0AA4A64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8CAAFE" w14:textId="5488B60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BB1523" w14:textId="77777777" w:rsidR="004E3CD0" w:rsidRPr="00893525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EC7146" w14:textId="6D7BCC3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BC271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100.11/35.067</w:t>
            </w:r>
          </w:p>
        </w:tc>
        <w:tc>
          <w:tcPr>
            <w:tcW w:w="1842" w:type="dxa"/>
            <w:shd w:val="clear" w:color="auto" w:fill="auto"/>
          </w:tcPr>
          <w:p w14:paraId="4D8D25C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шум: постоянный (уровни звука и звукового давления в октавных, 1/3 октавных полосах  частот  непостоянный (эквивалентный и максимальный уровни звука)</w:t>
            </w:r>
          </w:p>
        </w:tc>
        <w:tc>
          <w:tcPr>
            <w:tcW w:w="2306" w:type="dxa"/>
            <w:shd w:val="clear" w:color="auto" w:fill="auto"/>
          </w:tcPr>
          <w:p w14:paraId="3AEFB875" w14:textId="27271F8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 16.11.2011 № 115</w:t>
            </w:r>
          </w:p>
          <w:p w14:paraId="198446EF" w14:textId="2790310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06.12.2012№ 191</w:t>
            </w:r>
          </w:p>
          <w:p w14:paraId="454C8FC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06.12.2012 № 191</w:t>
            </w:r>
          </w:p>
          <w:p w14:paraId="26671E78" w14:textId="77777777" w:rsidR="00CB251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 «Показатели безопасности и безвредности шумового воздействия на человека», утв. пост. СМРБ 25.01.2021, №37, </w:t>
            </w:r>
          </w:p>
          <w:p w14:paraId="2E4BA5F5" w14:textId="6AA942D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«Гигиенические и санитарно</w:t>
            </w:r>
            <w:r w:rsidR="00CB25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микробиол</w:t>
            </w:r>
            <w:proofErr w:type="spellEnd"/>
            <w:r w:rsidR="00CB25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272A6CD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219F315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7335261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25.01.2021, №37,</w:t>
            </w:r>
          </w:p>
          <w:p w14:paraId="02A1FDEB" w14:textId="5902CC0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1B96D19A" w14:textId="77777777" w:rsidR="00B06355" w:rsidRPr="00E638A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12AEC741" w14:textId="44B86759" w:rsidR="00866B3B" w:rsidRPr="00E638A7" w:rsidRDefault="00866B3B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</w:t>
            </w:r>
            <w:proofErr w:type="gramStart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009-1217</w:t>
            </w:r>
            <w:proofErr w:type="gramEnd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от 12.06.2018г</w:t>
            </w:r>
          </w:p>
          <w:p w14:paraId="394EC589" w14:textId="5159E994" w:rsidR="00B06355" w:rsidRPr="00E638A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06.12.2012№ 191 </w:t>
            </w:r>
          </w:p>
        </w:tc>
      </w:tr>
      <w:tr w:rsidR="00B06355" w:rsidRPr="00893525" w14:paraId="705F272D" w14:textId="77777777" w:rsidTr="003522C3">
        <w:tblPrEx>
          <w:tblLook w:val="04A0" w:firstRow="1" w:lastRow="0" w:firstColumn="1" w:lastColumn="0" w:noHBand="0" w:noVBand="1"/>
        </w:tblPrEx>
        <w:trPr>
          <w:trHeight w:val="4673"/>
        </w:trPr>
        <w:tc>
          <w:tcPr>
            <w:tcW w:w="847" w:type="dxa"/>
            <w:shd w:val="clear" w:color="auto" w:fill="auto"/>
          </w:tcPr>
          <w:p w14:paraId="64503519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106.2</w:t>
            </w:r>
          </w:p>
          <w:p w14:paraId="0CEB513A" w14:textId="6E070BB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A97C7F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6BDECA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100.11/35.067</w:t>
            </w:r>
          </w:p>
          <w:p w14:paraId="5CFB7D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599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CE6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8B9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07B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8F3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30A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D49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34D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CCFD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06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03C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2BD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F05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BE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E813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197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EAC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4D4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456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BF58F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инфразвук.</w:t>
            </w:r>
          </w:p>
          <w:p w14:paraId="21C577F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постоянного инфразвука: уровни звукового давления в октавных полосах со среднегеометрическими частотами 2, 4,  8, 16Гц и общий уровень звукового давления, дБ «Лин»</w:t>
            </w:r>
          </w:p>
          <w:p w14:paraId="09765994" w14:textId="77777777" w:rsidR="00B06355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непостоянного инфразвука: эквивалентный уровень звукового давления измеренный в октавных полосах со среднегеометрическими частотами 2, 4,  8, 16Гц</w:t>
            </w:r>
          </w:p>
          <w:p w14:paraId="2F971B77" w14:textId="3CE3C7D7" w:rsidR="00FB42A6" w:rsidRPr="00893525" w:rsidRDefault="00FB42A6" w:rsidP="0020030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3055F93" w14:textId="4236BFF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06.12.2013 № 121</w:t>
            </w:r>
          </w:p>
          <w:p w14:paraId="10305EDA" w14:textId="195959A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06.12.2013 № 121</w:t>
            </w:r>
          </w:p>
          <w:p w14:paraId="357918B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воздействия инфразвука на человека», утв. пост. СМРБ 25.01.2021, №37,</w:t>
            </w:r>
          </w:p>
          <w:p w14:paraId="13D155E1" w14:textId="01B60E8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2AB3798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2493F6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F13123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69AE84B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27792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013BEF3B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303D93E3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106.3</w:t>
            </w:r>
          </w:p>
          <w:p w14:paraId="0D6EE608" w14:textId="6E32A9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727B7DF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69C94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100.11/35.059</w:t>
            </w:r>
          </w:p>
        </w:tc>
        <w:tc>
          <w:tcPr>
            <w:tcW w:w="1842" w:type="dxa"/>
            <w:shd w:val="clear" w:color="auto" w:fill="auto"/>
          </w:tcPr>
          <w:p w14:paraId="400239F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вибрация (общая и локальная):</w:t>
            </w:r>
          </w:p>
          <w:p w14:paraId="630C081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Среднеквадратические значения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логарифмические уровни в октавных полосах частот</w:t>
            </w:r>
          </w:p>
          <w:p w14:paraId="3076EB36" w14:textId="604570F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D2A43B8" w14:textId="39AB11F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26.12.2013 № 132</w:t>
            </w:r>
          </w:p>
          <w:p w14:paraId="1C14EF0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26.12.2013 № 132</w:t>
            </w:r>
          </w:p>
          <w:p w14:paraId="6636D41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вибрационного воздействия на человека», утв. пост. СМРБ 25.01.2021, №37,</w:t>
            </w:r>
          </w:p>
          <w:p w14:paraId="3974C029" w14:textId="60736F4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4EFCC853" w14:textId="173FE6B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31191.1-2004 </w:t>
            </w:r>
          </w:p>
          <w:p w14:paraId="529DF36A" w14:textId="15A051AC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«Измерение и гигиеническая оценка вибрации в населенных местах» № 107-1210 </w:t>
            </w:r>
          </w:p>
          <w:p w14:paraId="10900C7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45DBE42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3600080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106.5</w:t>
            </w:r>
          </w:p>
          <w:p w14:paraId="1B381335" w14:textId="320CACB9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5145903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74BACE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100.11/35.068</w:t>
            </w:r>
          </w:p>
        </w:tc>
        <w:tc>
          <w:tcPr>
            <w:tcW w:w="1842" w:type="dxa"/>
            <w:shd w:val="clear" w:color="auto" w:fill="auto"/>
          </w:tcPr>
          <w:p w14:paraId="3D9E232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электрического и магнитного поля тока промышленной частоты (50 Гц), магнитная индукция</w:t>
            </w:r>
          </w:p>
        </w:tc>
        <w:tc>
          <w:tcPr>
            <w:tcW w:w="2306" w:type="dxa"/>
            <w:shd w:val="clear" w:color="auto" w:fill="auto"/>
          </w:tcPr>
          <w:p w14:paraId="76B6DA7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2.1.8.12-17-2005 </w:t>
            </w:r>
          </w:p>
          <w:p w14:paraId="5FE8F960" w14:textId="5194352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07B3BD68" w14:textId="5F4360F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12.06.2012 № 67</w:t>
            </w:r>
          </w:p>
          <w:p w14:paraId="1575F6FB" w14:textId="05B30DD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СанНАПиГН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6990B780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Постановление Совета Министров </w:t>
            </w:r>
          </w:p>
          <w:p w14:paraId="5034E9F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от 04.06.2019 № 360</w:t>
            </w:r>
          </w:p>
          <w:p w14:paraId="5CDFF5F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«Гигиенические и санитарно-микробиологические</w:t>
            </w:r>
          </w:p>
          <w:p w14:paraId="16ECBF3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показатели безопасности воздушной среды помещений организаций, занимающихся</w:t>
            </w:r>
          </w:p>
          <w:p w14:paraId="137014F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калийных</w:t>
            </w:r>
          </w:p>
          <w:p w14:paraId="4DE22BB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рудников Республики Беларусь», утв. пост. СМРБ 25.01.2021, №37,</w:t>
            </w:r>
          </w:p>
          <w:p w14:paraId="37CFA716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требования к объектам испытания</w:t>
            </w:r>
          </w:p>
          <w:p w14:paraId="6FDC8BCE" w14:textId="12433833" w:rsidR="004E3CD0" w:rsidRPr="00893525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14:paraId="7AEC43A9" w14:textId="7DED0EB1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54ECA4E7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 xml:space="preserve">Постановление Совета Министров </w:t>
            </w:r>
          </w:p>
          <w:p w14:paraId="157F0B2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3F67F36E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90BB6D9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106.6</w:t>
            </w:r>
          </w:p>
          <w:p w14:paraId="1FCDB312" w14:textId="34DFCD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D46385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9ECCCF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100.11/35.063</w:t>
            </w:r>
          </w:p>
        </w:tc>
        <w:tc>
          <w:tcPr>
            <w:tcW w:w="1842" w:type="dxa"/>
            <w:shd w:val="clear" w:color="auto" w:fill="auto"/>
          </w:tcPr>
          <w:p w14:paraId="087E7A6D" w14:textId="77777777" w:rsidR="00571C6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естественное, </w:t>
            </w:r>
          </w:p>
          <w:p w14:paraId="6C7F9AEF" w14:textId="256E033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искусственное и совмещенное освещение</w:t>
            </w:r>
          </w:p>
        </w:tc>
        <w:tc>
          <w:tcPr>
            <w:tcW w:w="2306" w:type="dxa"/>
            <w:shd w:val="clear" w:color="auto" w:fill="auto"/>
          </w:tcPr>
          <w:p w14:paraId="7667AB0C" w14:textId="2A65B795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СанНиП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утв. постановлением МЗ РБ от 28.06.2012 № 82</w:t>
            </w:r>
          </w:p>
          <w:p w14:paraId="0219DEAE" w14:textId="15E4DA3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ГН, утв. постановлением МЗ РБ от 28.06.2012 № 82</w:t>
            </w:r>
          </w:p>
          <w:p w14:paraId="4AF0D318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ТКП 45-2.04-153-2009 </w:t>
            </w:r>
          </w:p>
          <w:p w14:paraId="5EF2A61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«Показатели безопасности для человека световой среды помещений</w:t>
            </w:r>
          </w:p>
          <w:p w14:paraId="1DDB408A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производственных, общественных и жилых зданий» утв. пост. СМРБ 25.01.2021, №37,</w:t>
            </w:r>
          </w:p>
          <w:p w14:paraId="7F47A2B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«Гигиенические и санитарно-микробиологические</w:t>
            </w:r>
          </w:p>
          <w:p w14:paraId="7A3ACD6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CE6D0C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галои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спелеоклиматических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камер,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спелеостационаров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калийных</w:t>
            </w:r>
          </w:p>
          <w:p w14:paraId="7DE4D6A1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рудников Республики Беларусь», утв. пост. СМРБ 25.01.2021, №37,</w:t>
            </w:r>
          </w:p>
          <w:p w14:paraId="35805B4E" w14:textId="4F0AEB5A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183B8B9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24940-2016</w:t>
            </w:r>
          </w:p>
        </w:tc>
      </w:tr>
      <w:tr w:rsidR="00B06355" w:rsidRPr="00893525" w14:paraId="78C2F688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1D13F05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106.7</w:t>
            </w:r>
          </w:p>
          <w:p w14:paraId="11F2A44C" w14:textId="50FBB7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495A93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C895F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100.11/35.065</w:t>
            </w:r>
          </w:p>
          <w:p w14:paraId="5D30C7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100.11/35.060</w:t>
            </w:r>
          </w:p>
        </w:tc>
        <w:tc>
          <w:tcPr>
            <w:tcW w:w="1842" w:type="dxa"/>
            <w:shd w:val="clear" w:color="auto" w:fill="auto"/>
          </w:tcPr>
          <w:p w14:paraId="3370EDF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306" w:type="dxa"/>
            <w:shd w:val="clear" w:color="auto" w:fill="auto"/>
          </w:tcPr>
          <w:p w14:paraId="0E65CD70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СанНПиГН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утв. постановлением МЗ РБ 20.08.2015 № 95</w:t>
            </w:r>
          </w:p>
          <w:p w14:paraId="7286F7B5" w14:textId="48EAC23C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СанНПиГН</w:t>
            </w:r>
            <w:proofErr w:type="spellEnd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 xml:space="preserve">, утв. постановлением МЗ РБ от </w:t>
            </w:r>
            <w:r w:rsidR="004E3CD0" w:rsidRPr="004E3CD0">
              <w:rPr>
                <w:rFonts w:ascii="Times New Roman" w:hAnsi="Times New Roman" w:cs="Times New Roman"/>
                <w:spacing w:val="-14"/>
                <w:lang w:eastAsia="en-US"/>
              </w:rPr>
              <w:t>0</w:t>
            </w:r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 xml:space="preserve">8.06.2013№ 59 </w:t>
            </w:r>
          </w:p>
          <w:p w14:paraId="3ED9D988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СанНиП</w:t>
            </w:r>
            <w:proofErr w:type="spellEnd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, утв. постановлением МЗ РБ  от 05.07.2017</w:t>
            </w:r>
          </w:p>
          <w:p w14:paraId="5C44A5E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№73</w:t>
            </w:r>
          </w:p>
          <w:p w14:paraId="7FEBED5F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18FE494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«Гигиенические и санитарно-микробиологические</w:t>
            </w:r>
          </w:p>
          <w:p w14:paraId="6E4DF4B1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FB12A94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галои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спелеоклиматических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камер,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спелеостационаров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калийных</w:t>
            </w:r>
          </w:p>
          <w:p w14:paraId="0ABB4869" w14:textId="31ADEB39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рудников </w:t>
            </w:r>
            <w:r w:rsidR="004E3CD0">
              <w:rPr>
                <w:rFonts w:ascii="Times New Roman" w:hAnsi="Times New Roman" w:cs="Times New Roman"/>
                <w:spacing w:val="-12"/>
                <w:lang w:eastAsia="en-US"/>
              </w:rPr>
              <w:t>РБ</w:t>
            </w: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», утв. пост. СМРБ 25.01.2021, №37,</w:t>
            </w:r>
          </w:p>
          <w:p w14:paraId="467B1D22" w14:textId="7D8DE2C6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ТНПА и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др</w:t>
            </w:r>
            <w:r w:rsidR="004E3CD0">
              <w:rPr>
                <w:rFonts w:ascii="Times New Roman" w:hAnsi="Times New Roman" w:cs="Times New Roman"/>
                <w:spacing w:val="-12"/>
                <w:lang w:eastAsia="en-US"/>
              </w:rPr>
              <w:t>.</w:t>
            </w: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документация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7C197C5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30494-2011</w:t>
            </w:r>
          </w:p>
        </w:tc>
      </w:tr>
      <w:tr w:rsidR="00B06355" w:rsidRPr="00893525" w14:paraId="47C99609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2F94DC25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107.1</w:t>
            </w:r>
          </w:p>
          <w:p w14:paraId="6094FBCF" w14:textId="0D9EF71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E8D1ED2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Ткани.</w:t>
            </w:r>
          </w:p>
          <w:p w14:paraId="16E44A57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Полотна трикотажные машинного или ручного вязания.</w:t>
            </w:r>
          </w:p>
          <w:p w14:paraId="4F049C3C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готовые (кроме одежды).</w:t>
            </w:r>
          </w:p>
          <w:p w14:paraId="7EEA7F36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технические и производственные прочие.</w:t>
            </w:r>
          </w:p>
          <w:p w14:paraId="051F3D85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прочие, не включенные в другие группировки.</w:t>
            </w:r>
          </w:p>
          <w:p w14:paraId="1A87D762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кожаная.</w:t>
            </w:r>
          </w:p>
          <w:p w14:paraId="685E89B0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рабочая (производственная или профессиональная).</w:t>
            </w:r>
          </w:p>
          <w:p w14:paraId="0DD522E5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верхняя прочая.</w:t>
            </w:r>
          </w:p>
          <w:p w14:paraId="44A86BA1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Белье нательное.</w:t>
            </w:r>
          </w:p>
          <w:p w14:paraId="0C35E16C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прочая и аксессуары одежды, не включенные в другие группировки.</w:t>
            </w:r>
          </w:p>
          <w:p w14:paraId="0A15AF39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меховые.</w:t>
            </w:r>
          </w:p>
          <w:p w14:paraId="7CEFE004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чулочные трикотажные машинного или ручного вязания.</w:t>
            </w:r>
          </w:p>
          <w:p w14:paraId="1971F024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прочие трикотажные машинного или ручного вязания.</w:t>
            </w:r>
          </w:p>
          <w:p w14:paraId="43166421" w14:textId="2678F961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C8232C">
              <w:rPr>
                <w:spacing w:val="-12"/>
                <w:lang w:val="ru-RU"/>
              </w:rPr>
              <w:t>Кожа дубленая и выделанная; шкурки меховые выделанные и окрашенные.</w:t>
            </w:r>
          </w:p>
        </w:tc>
        <w:tc>
          <w:tcPr>
            <w:tcW w:w="1446" w:type="dxa"/>
            <w:shd w:val="clear" w:color="auto" w:fill="auto"/>
          </w:tcPr>
          <w:p w14:paraId="4D0C11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13.20, 13.91, 13.92, 13.96, 13.99, 14.11, 14.12, 14.14, 14.19, 14.20, 14.31, 14.,39, 15.11 /35.069</w:t>
            </w:r>
          </w:p>
        </w:tc>
        <w:tc>
          <w:tcPr>
            <w:tcW w:w="1842" w:type="dxa"/>
            <w:shd w:val="clear" w:color="auto" w:fill="auto"/>
          </w:tcPr>
          <w:p w14:paraId="630E922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38DA94C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9-29-95</w:t>
            </w:r>
          </w:p>
          <w:p w14:paraId="1C21FFF2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BD68E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9CC190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4B2AE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E8681E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5D3D9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B3D1D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503A72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A099A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C33941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534D39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D95DA9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4DC6E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6C4733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87DCAC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E4A7B6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0063E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9B62B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5EB1F44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C1F96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E6D28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B32371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5C5F630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9F85F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5E184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67F9D6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B5253E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7C6C56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08E0FE" w14:textId="536293A3" w:rsidR="00B06355" w:rsidRPr="00893525" w:rsidRDefault="00B06355" w:rsidP="00B06355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CAC446C" w14:textId="77777777" w:rsidR="00B06355" w:rsidRPr="00B342FA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9-29.7-95</w:t>
            </w:r>
            <w:r w:rsidRPr="00B342FA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6355" w:rsidRPr="00893525" w14:paraId="3EFE08C8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C77B6A7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108.1</w:t>
            </w:r>
          </w:p>
          <w:p w14:paraId="1B8DB6F5" w14:textId="163BC27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6B086C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1446" w:type="dxa"/>
            <w:shd w:val="clear" w:color="auto" w:fill="auto"/>
          </w:tcPr>
          <w:p w14:paraId="5D2E8B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15.20/35.069</w:t>
            </w:r>
          </w:p>
        </w:tc>
        <w:tc>
          <w:tcPr>
            <w:tcW w:w="1842" w:type="dxa"/>
            <w:shd w:val="clear" w:color="auto" w:fill="auto"/>
          </w:tcPr>
          <w:p w14:paraId="5DA400F6" w14:textId="7825B48F" w:rsidR="00B06355" w:rsidRPr="00893525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77C5C95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9-29-95</w:t>
            </w:r>
          </w:p>
          <w:p w14:paraId="79C9DEA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506EA00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№ 9-29.7-95 </w:t>
            </w:r>
          </w:p>
        </w:tc>
      </w:tr>
      <w:tr w:rsidR="00B06355" w:rsidRPr="00893525" w14:paraId="2ABDF742" w14:textId="77777777" w:rsidTr="003522C3">
        <w:tc>
          <w:tcPr>
            <w:tcW w:w="847" w:type="dxa"/>
          </w:tcPr>
          <w:p w14:paraId="54E3EE3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109.1</w:t>
            </w:r>
          </w:p>
          <w:p w14:paraId="093F8B9B" w14:textId="0BDA686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5DB6C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Лекарственные культуры, используемые в фармации (лек-тех. сырье)</w:t>
            </w:r>
          </w:p>
        </w:tc>
        <w:tc>
          <w:tcPr>
            <w:tcW w:w="1446" w:type="dxa"/>
          </w:tcPr>
          <w:p w14:paraId="2DDDAD36" w14:textId="1077FB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01.28/42.000</w:t>
            </w:r>
          </w:p>
        </w:tc>
        <w:tc>
          <w:tcPr>
            <w:tcW w:w="1842" w:type="dxa"/>
          </w:tcPr>
          <w:p w14:paraId="2C4AB42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24B63F88" w14:textId="77777777" w:rsidR="00B06355" w:rsidRPr="00C8232C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ГН 2.6.1.8-10-2004, утв. постановлением Главного </w:t>
            </w:r>
            <w:proofErr w:type="spellStart"/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гос.сан</w:t>
            </w:r>
            <w:proofErr w:type="spellEnd"/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. врача РБ от  24.12.2004г. №152</w:t>
            </w:r>
          </w:p>
          <w:p w14:paraId="75308132" w14:textId="77777777" w:rsidR="00B06355" w:rsidRPr="00C8232C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ГН «Критерии оценки радиационного воздействия» , утв. пост. СМРБ 25.01.2021, №37,</w:t>
            </w:r>
          </w:p>
          <w:p w14:paraId="48ED22B7" w14:textId="60D94F8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</w:tcPr>
          <w:p w14:paraId="4C59A052" w14:textId="77777777" w:rsidR="00B06355" w:rsidRPr="00866B3B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66B3B">
              <w:rPr>
                <w:rFonts w:ascii="Times New Roman" w:hAnsi="Times New Roman" w:cs="Times New Roman"/>
                <w:sz w:val="22"/>
                <w:szCs w:val="22"/>
              </w:rPr>
              <w:t>ТКП 251-2010 (02080) , утв. постановлением Министерства лесного хоз-ва РБ от 28.06.2010 №14</w:t>
            </w:r>
          </w:p>
          <w:p w14:paraId="1AD8D1DC" w14:textId="339E2E6F" w:rsidR="004B55F4" w:rsidRPr="00893525" w:rsidRDefault="00B06355" w:rsidP="00E638A7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E638A7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54462D2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DB56F" w14:textId="77777777" w:rsidR="00B06355" w:rsidRDefault="00B06355" w:rsidP="00571C6D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83B76" w14:textId="772B5D78" w:rsidR="00571C6D" w:rsidRPr="00893525" w:rsidRDefault="00571C6D" w:rsidP="00571C6D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F43E279" w14:textId="77777777" w:rsidTr="003522C3">
        <w:tc>
          <w:tcPr>
            <w:tcW w:w="847" w:type="dxa"/>
          </w:tcPr>
          <w:p w14:paraId="54C36D33" w14:textId="131616F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109.2*</w:t>
            </w:r>
          </w:p>
        </w:tc>
        <w:tc>
          <w:tcPr>
            <w:tcW w:w="1955" w:type="dxa"/>
            <w:gridSpan w:val="2"/>
            <w:vMerge/>
          </w:tcPr>
          <w:p w14:paraId="68412F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CD98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01.28/04.125</w:t>
            </w:r>
          </w:p>
        </w:tc>
        <w:tc>
          <w:tcPr>
            <w:tcW w:w="1842" w:type="dxa"/>
          </w:tcPr>
          <w:p w14:paraId="15705042" w14:textId="7AEED914" w:rsidR="00B06355" w:rsidRPr="00893525" w:rsidRDefault="00B06355" w:rsidP="00C8232C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306" w:type="dxa"/>
            <w:vMerge/>
          </w:tcPr>
          <w:p w14:paraId="10C3A22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2FC7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10184CB8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089C108" w14:textId="77777777" w:rsidTr="003522C3">
        <w:tc>
          <w:tcPr>
            <w:tcW w:w="847" w:type="dxa"/>
          </w:tcPr>
          <w:p w14:paraId="364790F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110.1</w:t>
            </w:r>
          </w:p>
          <w:p w14:paraId="3A53F534" w14:textId="65DEFAC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41F29D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Вода питьевая цен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трализован-</w:t>
            </w:r>
          </w:p>
          <w:p w14:paraId="137F57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нецентрализованного водоснабжения</w:t>
            </w:r>
          </w:p>
        </w:tc>
        <w:tc>
          <w:tcPr>
            <w:tcW w:w="1446" w:type="dxa"/>
          </w:tcPr>
          <w:p w14:paraId="1750C062" w14:textId="2EC516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0FF138B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41A4290" w14:textId="36D26D2D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ГН 10-117-99 (РДУ-99), утв.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lastRenderedPageBreak/>
              <w:t xml:space="preserve">постановлением Главного гос.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сан.врача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РБ от 26.04.1999г.  </w:t>
            </w:r>
          </w:p>
          <w:p w14:paraId="41B32F77" w14:textId="1DC77C12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 утв. пост. СМРБ 25.01.2021, №37,</w:t>
            </w:r>
          </w:p>
          <w:p w14:paraId="6E7865FA" w14:textId="498CD204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71621FBD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 51592-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2001 </w:t>
            </w:r>
          </w:p>
          <w:p w14:paraId="5C68865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31862-2012 </w:t>
            </w:r>
          </w:p>
          <w:p w14:paraId="30F70BBB" w14:textId="080BCF6F" w:rsidR="00935408" w:rsidRPr="00893525" w:rsidRDefault="00B06355" w:rsidP="00935408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31861-2012 </w:t>
            </w:r>
          </w:p>
        </w:tc>
      </w:tr>
      <w:tr w:rsidR="00B06355" w:rsidRPr="00893525" w14:paraId="3EDE7290" w14:textId="77777777" w:rsidTr="003522C3">
        <w:tc>
          <w:tcPr>
            <w:tcW w:w="847" w:type="dxa"/>
          </w:tcPr>
          <w:p w14:paraId="0FBEF6F2" w14:textId="18A2E55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110.2*</w:t>
            </w:r>
          </w:p>
        </w:tc>
        <w:tc>
          <w:tcPr>
            <w:tcW w:w="1955" w:type="dxa"/>
            <w:gridSpan w:val="2"/>
            <w:vMerge/>
          </w:tcPr>
          <w:p w14:paraId="2C146D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C2E4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842" w:type="dxa"/>
          </w:tcPr>
          <w:p w14:paraId="1DD6DAD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5696D874" w14:textId="30150BE5" w:rsidR="00935408" w:rsidRPr="00893525" w:rsidRDefault="00935408" w:rsidP="00935408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3FAAC42" w14:textId="7777777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</w:p>
        </w:tc>
        <w:tc>
          <w:tcPr>
            <w:tcW w:w="2231" w:type="dxa"/>
          </w:tcPr>
          <w:p w14:paraId="72AF63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4D7C9149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711C528" w14:textId="77777777" w:rsidTr="003522C3">
        <w:tc>
          <w:tcPr>
            <w:tcW w:w="847" w:type="dxa"/>
          </w:tcPr>
          <w:p w14:paraId="79188FE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111.1</w:t>
            </w:r>
          </w:p>
          <w:p w14:paraId="76DDDE5E" w14:textId="5C4C605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38A8B7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Мебельная продукция. Древесина и изделия из древесины и пробки, кроме мебели. Изделия из соломки и материалов для плетения. </w:t>
            </w:r>
          </w:p>
          <w:p w14:paraId="3B8563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группы.</w:t>
            </w:r>
          </w:p>
        </w:tc>
        <w:tc>
          <w:tcPr>
            <w:tcW w:w="1446" w:type="dxa"/>
          </w:tcPr>
          <w:p w14:paraId="0746CD11" w14:textId="1C77E1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4235B50E" w14:textId="798B85B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216FB68D" w14:textId="4FC5FF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55BAF83E" w14:textId="10CF6B7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00D24522" w14:textId="4978CE8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72080019" w14:textId="51F85FCE" w:rsidR="00935408" w:rsidRPr="00893525" w:rsidRDefault="00B06355" w:rsidP="0093540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16.29/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</w:tc>
        <w:tc>
          <w:tcPr>
            <w:tcW w:w="1842" w:type="dxa"/>
          </w:tcPr>
          <w:p w14:paraId="37F8C4A4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D9CAC0E" w14:textId="4C0B678F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ГН 2.6.1.10-1-01-2001, утв. постановлением Главного гос.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сан.врача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РБ  от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11.01.2001 № 4</w:t>
            </w:r>
          </w:p>
          <w:p w14:paraId="5E81852D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от 31.12.2013 №137 </w:t>
            </w:r>
          </w:p>
          <w:p w14:paraId="29DF055D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ЕСЭ и ГТ от 28.05.2010 года № 299 </w:t>
            </w:r>
          </w:p>
          <w:p w14:paraId="6BDD777B" w14:textId="6C90AF5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, утв. постановлением МЗ РБ от 21.11.2012г.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br/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№ 181  </w:t>
            </w:r>
          </w:p>
          <w:p w14:paraId="2D36B093" w14:textId="38098ACC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, утв. пост. СМРБ 25.01.2021, №37,</w:t>
            </w:r>
          </w:p>
          <w:p w14:paraId="692702E0" w14:textId="77777777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ТНПА и другая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докум</w:t>
            </w:r>
            <w:proofErr w:type="spellEnd"/>
          </w:p>
          <w:p w14:paraId="2A3D9A74" w14:textId="4080506E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ентация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85B15DB" w14:textId="77777777" w:rsidR="00B06355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, утв. постановлением Министерства лесного хоз-ва РБ от 28.06.2010 №14 </w:t>
            </w:r>
          </w:p>
          <w:p w14:paraId="7962317F" w14:textId="26F9B985" w:rsidR="00B06355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57051E5" w14:textId="77777777" w:rsidTr="003522C3">
        <w:tc>
          <w:tcPr>
            <w:tcW w:w="847" w:type="dxa"/>
          </w:tcPr>
          <w:p w14:paraId="0FC5584A" w14:textId="66116E5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111.2*</w:t>
            </w:r>
          </w:p>
        </w:tc>
        <w:tc>
          <w:tcPr>
            <w:tcW w:w="1955" w:type="dxa"/>
            <w:gridSpan w:val="2"/>
            <w:vMerge/>
          </w:tcPr>
          <w:p w14:paraId="20D8D0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CA1C65" w14:textId="444D68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CB0143A" w14:textId="2AE2FA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4A04BE20" w14:textId="56360D6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2FEAF49" w14:textId="44FAB4A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6F975F4E" w14:textId="2F878A7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1D3020BC" w14:textId="1A1A366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62409C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623D5" w14:textId="167334B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A87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CA858" w14:textId="79A1CD4D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48744" w14:textId="63B8078A" w:rsidR="00B06355" w:rsidRPr="00893525" w:rsidRDefault="00B06355" w:rsidP="0093540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A613A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474D6A6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FF7BEBE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E5D6A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40C1CA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B27E1C2" w14:textId="77777777" w:rsidTr="003522C3">
        <w:tc>
          <w:tcPr>
            <w:tcW w:w="847" w:type="dxa"/>
          </w:tcPr>
          <w:p w14:paraId="2102B8DA" w14:textId="3C45C92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112.1**</w:t>
            </w:r>
          </w:p>
        </w:tc>
        <w:tc>
          <w:tcPr>
            <w:tcW w:w="1955" w:type="dxa"/>
            <w:gridSpan w:val="2"/>
          </w:tcPr>
          <w:p w14:paraId="007A43F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назначения, медицинское оборудование.</w:t>
            </w:r>
          </w:p>
          <w:p w14:paraId="6D8CFF4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деятельности.</w:t>
            </w:r>
          </w:p>
        </w:tc>
        <w:tc>
          <w:tcPr>
            <w:tcW w:w="1446" w:type="dxa"/>
          </w:tcPr>
          <w:p w14:paraId="5529AC91" w14:textId="6AB155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26.60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3ACE2C64" w14:textId="49195E8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489ED7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B39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DDB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368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91E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B78B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474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BE5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B3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3EC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2F3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832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EAF6D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дозы рентгеновского и </w:t>
            </w:r>
          </w:p>
          <w:p w14:paraId="790B886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гамма-излучения.</w:t>
            </w:r>
          </w:p>
          <w:p w14:paraId="4A7D3834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1F9B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3668C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E7F1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5FD5B46B" w14:textId="77777777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от 28.12.2012г.  №213 ГН «Критерии оценки радиационного воздействия», утв. постановлением МЗ РБ от 28.12.2012г. </w:t>
            </w:r>
          </w:p>
          <w:p w14:paraId="363DBB25" w14:textId="159A69B3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№ 213 </w:t>
            </w:r>
          </w:p>
          <w:p w14:paraId="7941399A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 от 31.12.2013 №137 </w:t>
            </w:r>
          </w:p>
          <w:p w14:paraId="564BCDDE" w14:textId="2C186A55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2.6.1.8-38-03</w:t>
            </w:r>
          </w:p>
          <w:p w14:paraId="3525A07B" w14:textId="77D80289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2.6.1.8-15-03</w:t>
            </w:r>
          </w:p>
          <w:p w14:paraId="7F8A588F" w14:textId="7E055BA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2.6.1.8-12-04</w:t>
            </w:r>
          </w:p>
          <w:p w14:paraId="797469E5" w14:textId="67238AE5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2.6.1.13-55-05</w:t>
            </w:r>
          </w:p>
          <w:p w14:paraId="020F7174" w14:textId="2A841042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2.6.3.12-6-05</w:t>
            </w:r>
          </w:p>
          <w:p w14:paraId="25801AFA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«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Сан.правила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обращения с радиоактивными отходами СанПиН утв. постановлением МЗ РБ  от 11.03.2016 №42 </w:t>
            </w:r>
          </w:p>
          <w:p w14:paraId="3E97A644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2.6.1.13-60-2005</w:t>
            </w:r>
          </w:p>
          <w:p w14:paraId="5AD24715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2.6.4.13-29-2005  СанПиН 2.6.1.13-13-2005</w:t>
            </w:r>
          </w:p>
          <w:p w14:paraId="30FF5383" w14:textId="7777777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2.6.2.11-4-2005,</w:t>
            </w:r>
          </w:p>
          <w:p w14:paraId="4FFDDC4D" w14:textId="0BDC04C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утв. пост. СМРБ 25.01.2021, №37,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58F9507C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2.6.1.8-38-2003</w:t>
            </w:r>
          </w:p>
          <w:p w14:paraId="6F918F11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 2.6.3.10-13-88-2005, утв.  постановлением Главного гос. </w:t>
            </w:r>
            <w:proofErr w:type="spellStart"/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сан.врача</w:t>
            </w:r>
            <w:proofErr w:type="spellEnd"/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РБ от 23.12.2005г. №2005 </w:t>
            </w:r>
          </w:p>
          <w:p w14:paraId="3E2A8034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утв. постановлением МЗ РБ  от 11.03.2016 №42 </w:t>
            </w:r>
          </w:p>
          <w:p w14:paraId="7F851CA2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2.6.1.8-15-2003, </w:t>
            </w:r>
          </w:p>
          <w:p w14:paraId="30A87993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2.6.1.8-12-2004, </w:t>
            </w:r>
          </w:p>
          <w:p w14:paraId="4A4CC6A8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2.6.1.13-55-2005</w:t>
            </w:r>
          </w:p>
          <w:p w14:paraId="7E6DF517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2.6.3.12-6-2005</w:t>
            </w:r>
          </w:p>
          <w:p w14:paraId="5B60804B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2.6.1.13-60-2005</w:t>
            </w:r>
          </w:p>
          <w:p w14:paraId="2026B0B6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2.6.2.11-4-2005</w:t>
            </w:r>
          </w:p>
          <w:p w14:paraId="254CEC08" w14:textId="77777777" w:rsidR="00B0635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638A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МВИ.ГМ 1906-2020</w:t>
            </w:r>
          </w:p>
          <w:p w14:paraId="07560C70" w14:textId="057DC07A" w:rsidR="00726FAE" w:rsidRPr="00935408" w:rsidRDefault="00726FAE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</w:tr>
      <w:tr w:rsidR="00B06355" w:rsidRPr="00893525" w14:paraId="6A9AB887" w14:textId="77777777" w:rsidTr="003522C3">
        <w:tc>
          <w:tcPr>
            <w:tcW w:w="847" w:type="dxa"/>
          </w:tcPr>
          <w:p w14:paraId="140C8461" w14:textId="38A7CA8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113.1*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*</w:t>
            </w:r>
          </w:p>
        </w:tc>
        <w:tc>
          <w:tcPr>
            <w:tcW w:w="1955" w:type="dxa"/>
            <w:gridSpan w:val="2"/>
          </w:tcPr>
          <w:p w14:paraId="3F3F39D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Рабочие места раз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личных видов трудовой деятельности.</w:t>
            </w:r>
          </w:p>
          <w:p w14:paraId="779B5E5F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Здания и сооружения.</w:t>
            </w:r>
          </w:p>
        </w:tc>
        <w:tc>
          <w:tcPr>
            <w:tcW w:w="1446" w:type="dxa"/>
          </w:tcPr>
          <w:p w14:paraId="1E805E38" w14:textId="17EB556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100.11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DAB5FFD" w14:textId="5B5560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100.12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728E37FC" w14:textId="68F703D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100.13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5506BEE6" w14:textId="70F180E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65D3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Мощность экви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валентной дозы гамма-излучения</w:t>
            </w:r>
          </w:p>
          <w:p w14:paraId="00C3C548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306" w:type="dxa"/>
          </w:tcPr>
          <w:p w14:paraId="7173FFA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ТКП 45-2.03-134-2009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 </w:t>
            </w:r>
          </w:p>
          <w:p w14:paraId="069CF57B" w14:textId="2EA1D3D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31.12.2013№ 137</w:t>
            </w:r>
          </w:p>
          <w:p w14:paraId="1148BD55" w14:textId="459EBE9A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«Критерии оценки радиационного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воздействия»,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СМРБ 25.01.2021, №37,</w:t>
            </w:r>
          </w:p>
          <w:p w14:paraId="4E82184B" w14:textId="76316A02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2844026F" w14:textId="77777777" w:rsidR="00726FAE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ТКП 45-2.03-134-2009 </w:t>
            </w:r>
          </w:p>
          <w:p w14:paraId="21A42DE3" w14:textId="6B36145D" w:rsidR="00726FAE" w:rsidRPr="00726FAE" w:rsidRDefault="00726FAE" w:rsidP="00E638A7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AE051" w14:textId="020020C5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</w:rPr>
              <w:t>МВИ.ГМ 1906-2020</w:t>
            </w:r>
          </w:p>
          <w:p w14:paraId="20AC72E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5011-2014</w:t>
            </w:r>
          </w:p>
          <w:p w14:paraId="12C18601" w14:textId="62FC49A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11-8-6-2002, утв. Главным гос. сан.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врачом РБ от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5.08.2002г. </w:t>
            </w:r>
          </w:p>
          <w:p w14:paraId="253E85A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3A389C" w14:textId="77777777" w:rsidR="00437C01" w:rsidRDefault="00437C01" w:rsidP="006013D4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5232818" w14:textId="372D4844" w:rsidR="006013D4" w:rsidRPr="006013D4" w:rsidRDefault="006013D4" w:rsidP="006013D4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b/>
          <w:bCs/>
          <w:sz w:val="22"/>
          <w:szCs w:val="22"/>
        </w:rPr>
        <w:t>Примечание:</w:t>
      </w:r>
    </w:p>
    <w:p w14:paraId="60C62929" w14:textId="77777777" w:rsidR="006013D4" w:rsidRPr="006013D4" w:rsidRDefault="006013D4" w:rsidP="006013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2D260142" w14:textId="77777777" w:rsidR="006013D4" w:rsidRPr="006013D4" w:rsidRDefault="006013D4" w:rsidP="006013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60B0204" w14:textId="77777777" w:rsidR="006013D4" w:rsidRPr="006013D4" w:rsidRDefault="006013D4" w:rsidP="006013D4">
      <w:pPr>
        <w:spacing w:line="21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sz w:val="22"/>
          <w:szCs w:val="22"/>
        </w:rPr>
        <w:t>*** – деятельность осуществляется за пределами ООС</w:t>
      </w:r>
    </w:p>
    <w:p w14:paraId="0F592068" w14:textId="77777777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693CFE29" w14:textId="77777777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9"/>
        <w:gridCol w:w="2249"/>
        <w:gridCol w:w="701"/>
        <w:gridCol w:w="2924"/>
      </w:tblGrid>
      <w:tr w:rsidR="006013D4" w:rsidRPr="006013D4" w14:paraId="48445CD1" w14:textId="77777777" w:rsidTr="00123818">
        <w:tc>
          <w:tcPr>
            <w:tcW w:w="4219" w:type="dxa"/>
            <w:shd w:val="clear" w:color="auto" w:fill="auto"/>
          </w:tcPr>
          <w:p w14:paraId="63EF5691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6FD8D330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C2AC275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F73039B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A5E29F3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7C248C" w14:textId="77777777" w:rsidR="006013D4" w:rsidRPr="006013D4" w:rsidRDefault="006013D4" w:rsidP="006013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92DD76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46C019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</w:rPr>
              <w:t>Е.В.Бережных</w:t>
            </w:r>
            <w:proofErr w:type="spellEnd"/>
          </w:p>
        </w:tc>
      </w:tr>
      <w:tr w:rsidR="006013D4" w:rsidRPr="006013D4" w14:paraId="6DA7C898" w14:textId="77777777" w:rsidTr="00123818">
        <w:tc>
          <w:tcPr>
            <w:tcW w:w="4219" w:type="dxa"/>
            <w:shd w:val="clear" w:color="auto" w:fill="auto"/>
          </w:tcPr>
          <w:p w14:paraId="01A9A0AF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861C7C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</w:t>
            </w:r>
          </w:p>
          <w:p w14:paraId="2AFFA2C2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C13A606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08D4FAD7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</w:tbl>
    <w:p w14:paraId="58C75BCA" w14:textId="0402AEFD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6013D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F3DF0" wp14:editId="1CFF2A33">
                <wp:simplePos x="0" y="0"/>
                <wp:positionH relativeFrom="column">
                  <wp:posOffset>-287020</wp:posOffset>
                </wp:positionH>
                <wp:positionV relativeFrom="paragraph">
                  <wp:posOffset>4860290</wp:posOffset>
                </wp:positionV>
                <wp:extent cx="502920" cy="266700"/>
                <wp:effectExtent l="13970" t="6985" r="698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13A6" id="Прямоугольник 9" o:spid="_x0000_s1026" style="position:absolute;margin-left:-22.6pt;margin-top:382.7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S4U/1t8AAAAK&#10;AQAADwAAAAAAAAAAAAAAAABhBAAAZHJzL2Rvd25yZXYueG1sUEsFBgAAAAAEAAQA8wAAAG0FAAAA&#10;AA==&#10;" strokecolor="white"/>
            </w:pict>
          </mc:Fallback>
        </mc:AlternateContent>
      </w:r>
      <w:r w:rsidRPr="006013D4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CDAC" wp14:editId="78529449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8890" t="6350" r="1206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1CC6" id="Прямоугольник 8" o:spid="_x0000_s1026" style="position:absolute;margin-left:-20.75pt;margin-top:234.1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6013D4">
        <w:rPr>
          <w:rFonts w:ascii="Times New Roman" w:eastAsia="Times New Roman" w:hAnsi="Times New Roman" w:cs="Times New Roman"/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9FCC7" wp14:editId="410DB4A8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10795" r="7620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B9C65" id="Прямоугольник 7" o:spid="_x0000_s1026" style="position:absolute;margin-left:13.35pt;margin-top:794pt;width:39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04879EA7" w14:textId="6B38F0E2" w:rsidR="0083156E" w:rsidRPr="00316ED7" w:rsidRDefault="0083156E" w:rsidP="00543FB3">
      <w:pPr>
        <w:tabs>
          <w:tab w:val="center" w:pos="4909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3156E" w:rsidRPr="00316ED7" w:rsidSect="002910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02" w:right="851" w:bottom="113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C48E" w14:textId="77777777" w:rsidR="00DE6317" w:rsidRDefault="00DE6317">
      <w:r>
        <w:separator/>
      </w:r>
    </w:p>
  </w:endnote>
  <w:endnote w:type="continuationSeparator" w:id="0">
    <w:p w14:paraId="21AE5E42" w14:textId="77777777" w:rsidR="00DE6317" w:rsidRDefault="00D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7E6269" w:rsidRPr="004A79F4" w14:paraId="69978D8B" w14:textId="77777777" w:rsidTr="00BA6644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303F15F2" w14:textId="5B397CA0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</w:t>
          </w:r>
        </w:p>
        <w:p w14:paraId="7F39AF2A" w14:textId="77777777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301DEAF" w14:textId="364EDF09" w:rsidR="007E6269" w:rsidRPr="00410B50" w:rsidRDefault="00484627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17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03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3</w:t>
          </w:r>
        </w:p>
        <w:p w14:paraId="59C8C64D" w14:textId="77777777" w:rsidR="007E6269" w:rsidRPr="00410B50" w:rsidRDefault="007E62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066C52F0" w14:textId="77777777" w:rsidR="007E6269" w:rsidRPr="00410B50" w:rsidRDefault="007E62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B6884C" w14:textId="77777777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36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58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E6ED44F" w14:textId="77777777" w:rsidR="007E6269" w:rsidRPr="004A79F4" w:rsidRDefault="007E6269" w:rsidP="004A79F4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7E6269" w:rsidRPr="004A79F4" w14:paraId="430861A1" w14:textId="77777777" w:rsidTr="0024219F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1E07D337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2D3EAEA3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BE6BE5" w14:textId="18EA3050" w:rsidR="007E6269" w:rsidRPr="00410B50" w:rsidRDefault="00484627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17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03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3</w:t>
          </w:r>
        </w:p>
        <w:p w14:paraId="1C3E1160" w14:textId="77777777" w:rsidR="007E6269" w:rsidRPr="00410B50" w:rsidRDefault="007E62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142D59E8" w14:textId="77777777" w:rsidR="007E6269" w:rsidRPr="00410B50" w:rsidRDefault="007E62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ADEDE71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58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3962964" w14:textId="77777777" w:rsidR="007E6269" w:rsidRPr="004A79F4" w:rsidRDefault="007E6269" w:rsidP="00BA6644">
    <w:pPr>
      <w:pStyle w:val="ab"/>
      <w:rPr>
        <w:sz w:val="2"/>
        <w:szCs w:val="2"/>
      </w:rPr>
    </w:pPr>
  </w:p>
  <w:p w14:paraId="79BF95A4" w14:textId="77777777" w:rsidR="007E6269" w:rsidRPr="00BA6644" w:rsidRDefault="007E6269" w:rsidP="00BA664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D041" w14:textId="77777777" w:rsidR="00DE6317" w:rsidRDefault="00DE6317">
      <w:r>
        <w:separator/>
      </w:r>
    </w:p>
  </w:footnote>
  <w:footnote w:type="continuationSeparator" w:id="0">
    <w:p w14:paraId="6B63F0EA" w14:textId="77777777" w:rsidR="00DE6317" w:rsidRDefault="00DE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2"/>
      <w:gridCol w:w="9690"/>
    </w:tblGrid>
    <w:tr w:rsidR="007E6269" w:rsidRPr="004A79F4" w14:paraId="6B34D1CB" w14:textId="77777777" w:rsidTr="00AC26C8">
      <w:trPr>
        <w:trHeight w:val="277"/>
      </w:trPr>
      <w:tc>
        <w:tcPr>
          <w:tcW w:w="942" w:type="dxa"/>
          <w:shd w:val="clear" w:color="auto" w:fill="auto"/>
          <w:vAlign w:val="center"/>
        </w:tcPr>
        <w:p w14:paraId="3AAD3295" w14:textId="77777777" w:rsidR="007E6269" w:rsidRPr="004A79F4" w:rsidRDefault="007E62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18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noProof/>
              <w:sz w:val="18"/>
              <w:szCs w:val="28"/>
            </w:rPr>
            <w:drawing>
              <wp:inline distT="0" distB="0" distL="0" distR="0" wp14:anchorId="4A37FFBD" wp14:editId="615ABF2A">
                <wp:extent cx="190500" cy="23495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0" w:type="dxa"/>
          <w:shd w:val="clear" w:color="auto" w:fill="auto"/>
          <w:vAlign w:val="center"/>
        </w:tcPr>
        <w:p w14:paraId="217A484F" w14:textId="6BC3B69A" w:rsidR="007E6269" w:rsidRPr="001A4187" w:rsidRDefault="007E6269" w:rsidP="001A4187">
          <w:pPr>
            <w:tabs>
              <w:tab w:val="center" w:pos="4161"/>
              <w:tab w:val="right" w:pos="8414"/>
            </w:tabs>
            <w:autoSpaceDE w:val="0"/>
            <w:autoSpaceDN w:val="0"/>
            <w:jc w:val="right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>Приложение № 1</w:t>
          </w:r>
          <w:r w:rsid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          </w:t>
          </w:r>
          <w:r w:rsidR="00893525"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br/>
            <w:t xml:space="preserve">           </w:t>
          </w: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893525"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                                </w:t>
          </w: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к аттестату аккредитации № </w:t>
          </w:r>
          <w:r w:rsidRPr="001A4187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BY</w:t>
          </w:r>
          <w:r w:rsidRPr="001A418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/112 1.0047</w:t>
          </w:r>
        </w:p>
      </w:tc>
    </w:tr>
  </w:tbl>
  <w:p w14:paraId="64614371" w14:textId="77777777" w:rsidR="007E6269" w:rsidRPr="004A79F4" w:rsidRDefault="007E6269" w:rsidP="004A79F4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Times New Roman" w:eastAsia="Times New Roman" w:hAnsi="Times New Roman" w:cs="Times New Roman"/>
        <w:snapToGrid w:val="0"/>
        <w:sz w:val="2"/>
        <w:szCs w:val="2"/>
      </w:rPr>
    </w:pPr>
  </w:p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6"/>
      <w:gridCol w:w="1914"/>
      <w:gridCol w:w="1488"/>
      <w:gridCol w:w="1843"/>
      <w:gridCol w:w="2307"/>
      <w:gridCol w:w="2229"/>
    </w:tblGrid>
    <w:tr w:rsidR="007E6269" w:rsidRPr="00AC26C8" w14:paraId="763D53BA" w14:textId="77777777" w:rsidTr="00AC26C8">
      <w:trPr>
        <w:trHeight w:val="231"/>
        <w:jc w:val="center"/>
      </w:trPr>
      <w:tc>
        <w:tcPr>
          <w:tcW w:w="846" w:type="dxa"/>
        </w:tcPr>
        <w:p w14:paraId="4915A5DB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914" w:type="dxa"/>
        </w:tcPr>
        <w:p w14:paraId="5E888EE9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488" w:type="dxa"/>
        </w:tcPr>
        <w:p w14:paraId="37DF6978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1843" w:type="dxa"/>
        </w:tcPr>
        <w:p w14:paraId="10DDFEDB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307" w:type="dxa"/>
        </w:tcPr>
        <w:p w14:paraId="2F86DE5E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229" w:type="dxa"/>
        </w:tcPr>
        <w:p w14:paraId="640D8893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0C0ADB8" w14:textId="77777777" w:rsidR="007E6269" w:rsidRPr="00AC26C8" w:rsidRDefault="007E6269">
    <w:pPr>
      <w:pStyle w:val="a5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172"/>
    </w:tblGrid>
    <w:tr w:rsidR="007E6269" w:rsidRPr="00CB6E17" w14:paraId="528D0B31" w14:textId="77777777" w:rsidTr="004A79F4">
      <w:trPr>
        <w:trHeight w:val="277"/>
      </w:trPr>
      <w:tc>
        <w:tcPr>
          <w:tcW w:w="709" w:type="dxa"/>
          <w:vAlign w:val="center"/>
        </w:tcPr>
        <w:p w14:paraId="67229A6C" w14:textId="77777777" w:rsidR="007E6269" w:rsidRPr="00CB6E17" w:rsidRDefault="007E6269" w:rsidP="00CB6E17">
          <w:pPr>
            <w:pStyle w:val="a5"/>
            <w:rPr>
              <w:b/>
              <w:bCs/>
              <w:sz w:val="28"/>
              <w:szCs w:val="28"/>
              <w:lang w:eastAsia="en-US"/>
            </w:rPr>
          </w:pPr>
          <w:r w:rsidRPr="00CB6E17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62CC77C8" wp14:editId="591C29F8">
                <wp:extent cx="222885" cy="278130"/>
                <wp:effectExtent l="0" t="0" r="5715" b="762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2" w:type="dxa"/>
          <w:vAlign w:val="center"/>
        </w:tcPr>
        <w:p w14:paraId="358B0112" w14:textId="77777777" w:rsidR="007E6269" w:rsidRPr="004A79F4" w:rsidRDefault="007E62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НАЦИОНАЛЬНАЯ СИСТЕМА АККРЕДИТАЦИИ РЕСПУБЛИКИ БЕЛАРУСЬ</w:t>
          </w:r>
        </w:p>
        <w:p w14:paraId="30B4CF3B" w14:textId="77777777" w:rsidR="007E6269" w:rsidRPr="004A79F4" w:rsidRDefault="007E62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РЕСПУБЛИКАНСКОЕ УНИТАРНОЕ ПРЕДПРИЯТИЕ</w:t>
          </w:r>
        </w:p>
        <w:p w14:paraId="237ECD0C" w14:textId="77777777" w:rsidR="007E6269" w:rsidRPr="00CB6E17" w:rsidRDefault="007E6269" w:rsidP="00CB6E17">
          <w:pPr>
            <w:pStyle w:val="a5"/>
            <w:jc w:val="center"/>
            <w:rPr>
              <w:b/>
              <w:bCs/>
              <w:szCs w:val="28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«БЕЛОРУССКИЙ ГОСУДАРСТВЕННЫЙ ЦЕНТР АККРЕДИТАЦИИ»</w:t>
          </w:r>
        </w:p>
      </w:tc>
    </w:tr>
  </w:tbl>
  <w:p w14:paraId="07F33BBC" w14:textId="77777777" w:rsidR="007E6269" w:rsidRPr="004A79F4" w:rsidRDefault="007E6269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2F2"/>
    <w:multiLevelType w:val="hybridMultilevel"/>
    <w:tmpl w:val="003407DA"/>
    <w:lvl w:ilvl="0" w:tplc="E6F03F20">
      <w:start w:val="1"/>
      <w:numFmt w:val="decimal"/>
      <w:suff w:val="space"/>
      <w:lvlText w:val="55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7B43C1"/>
    <w:multiLevelType w:val="hybridMultilevel"/>
    <w:tmpl w:val="8AD0C212"/>
    <w:lvl w:ilvl="0" w:tplc="B1080A4E">
      <w:start w:val="1"/>
      <w:numFmt w:val="decimal"/>
      <w:suff w:val="space"/>
      <w:lvlText w:val="4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507FF"/>
    <w:multiLevelType w:val="hybridMultilevel"/>
    <w:tmpl w:val="09FED670"/>
    <w:lvl w:ilvl="0" w:tplc="8A58CB74">
      <w:start w:val="1"/>
      <w:numFmt w:val="decimal"/>
      <w:suff w:val="space"/>
      <w:lvlText w:val="13.%1"/>
      <w:lvlJc w:val="left"/>
      <w:pPr>
        <w:ind w:left="68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0BD93EBF"/>
    <w:multiLevelType w:val="hybridMultilevel"/>
    <w:tmpl w:val="1102F48C"/>
    <w:lvl w:ilvl="0" w:tplc="2F52DDB6">
      <w:start w:val="1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FF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F6D7F"/>
    <w:multiLevelType w:val="hybridMultilevel"/>
    <w:tmpl w:val="08A4DFEA"/>
    <w:lvl w:ilvl="0" w:tplc="7080535A">
      <w:start w:val="1"/>
      <w:numFmt w:val="decimal"/>
      <w:suff w:val="space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6589B"/>
    <w:multiLevelType w:val="hybridMultilevel"/>
    <w:tmpl w:val="BC9A14B0"/>
    <w:lvl w:ilvl="0" w:tplc="FE90A2B6">
      <w:start w:val="4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7F01"/>
    <w:multiLevelType w:val="hybridMultilevel"/>
    <w:tmpl w:val="3C329904"/>
    <w:lvl w:ilvl="0" w:tplc="9C38A38E">
      <w:start w:val="4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3C9A"/>
    <w:multiLevelType w:val="hybridMultilevel"/>
    <w:tmpl w:val="1F3CA7AC"/>
    <w:lvl w:ilvl="0" w:tplc="CF7AF9F0">
      <w:start w:val="10"/>
      <w:numFmt w:val="decimal"/>
      <w:lvlText w:val="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76A"/>
    <w:multiLevelType w:val="hybridMultilevel"/>
    <w:tmpl w:val="24EE1F24"/>
    <w:lvl w:ilvl="0" w:tplc="B9B877E0">
      <w:start w:val="1"/>
      <w:numFmt w:val="decimal"/>
      <w:suff w:val="nothing"/>
      <w:lvlText w:val="4.%1"/>
      <w:lvlJc w:val="left"/>
      <w:pPr>
        <w:ind w:left="141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2F045D9"/>
    <w:multiLevelType w:val="hybridMultilevel"/>
    <w:tmpl w:val="6E88C3A4"/>
    <w:lvl w:ilvl="0" w:tplc="25E8B8BC">
      <w:start w:val="1"/>
      <w:numFmt w:val="decimal"/>
      <w:suff w:val="space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5B329A7"/>
    <w:multiLevelType w:val="hybridMultilevel"/>
    <w:tmpl w:val="B79A1D4E"/>
    <w:lvl w:ilvl="0" w:tplc="8540525E">
      <w:start w:val="1"/>
      <w:numFmt w:val="decimal"/>
      <w:suff w:val="space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D03C5"/>
    <w:multiLevelType w:val="hybridMultilevel"/>
    <w:tmpl w:val="45D44790"/>
    <w:lvl w:ilvl="0" w:tplc="E480BCA0">
      <w:start w:val="1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C12D9"/>
    <w:multiLevelType w:val="hybridMultilevel"/>
    <w:tmpl w:val="011274A0"/>
    <w:lvl w:ilvl="0" w:tplc="B0AC5AEE">
      <w:start w:val="1"/>
      <w:numFmt w:val="decimal"/>
      <w:suff w:val="space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05082"/>
    <w:multiLevelType w:val="hybridMultilevel"/>
    <w:tmpl w:val="BD3649F4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6162A1"/>
    <w:multiLevelType w:val="hybridMultilevel"/>
    <w:tmpl w:val="FF2AAB52"/>
    <w:lvl w:ilvl="0" w:tplc="01BAB190">
      <w:start w:val="1"/>
      <w:numFmt w:val="decimal"/>
      <w:suff w:val="space"/>
      <w:lvlText w:val="88.%1"/>
      <w:lvlJc w:val="left"/>
      <w:pPr>
        <w:ind w:left="417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E8F1D3C"/>
    <w:multiLevelType w:val="hybridMultilevel"/>
    <w:tmpl w:val="298670D8"/>
    <w:lvl w:ilvl="0" w:tplc="5978A19A">
      <w:start w:val="8"/>
      <w:numFmt w:val="decimal"/>
      <w:suff w:val="space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2413B"/>
    <w:multiLevelType w:val="hybridMultilevel"/>
    <w:tmpl w:val="392E10EA"/>
    <w:lvl w:ilvl="0" w:tplc="9DB255FE">
      <w:start w:val="1"/>
      <w:numFmt w:val="decimal"/>
      <w:suff w:val="space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B5B4F"/>
    <w:multiLevelType w:val="hybridMultilevel"/>
    <w:tmpl w:val="BAFC09B2"/>
    <w:lvl w:ilvl="0" w:tplc="DF02D91A">
      <w:start w:val="1"/>
      <w:numFmt w:val="decimal"/>
      <w:suff w:val="space"/>
      <w:lvlText w:val="70.%1"/>
      <w:lvlJc w:val="left"/>
      <w:pPr>
        <w:ind w:left="985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20AB7718"/>
    <w:multiLevelType w:val="hybridMultilevel"/>
    <w:tmpl w:val="D4068A86"/>
    <w:lvl w:ilvl="0" w:tplc="93D4D89E">
      <w:start w:val="1"/>
      <w:numFmt w:val="decimal"/>
      <w:suff w:val="space"/>
      <w:lvlText w:val="77.%1"/>
      <w:lvlJc w:val="left"/>
      <w:pPr>
        <w:ind w:left="417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2251373A"/>
    <w:multiLevelType w:val="hybridMultilevel"/>
    <w:tmpl w:val="9DF65CFA"/>
    <w:lvl w:ilvl="0" w:tplc="EF042116">
      <w:start w:val="1"/>
      <w:numFmt w:val="decimal"/>
      <w:suff w:val="space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232E4A22"/>
    <w:multiLevelType w:val="hybridMultilevel"/>
    <w:tmpl w:val="2948F41E"/>
    <w:lvl w:ilvl="0" w:tplc="CFC8A088">
      <w:start w:val="7"/>
      <w:numFmt w:val="decimal"/>
      <w:suff w:val="space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645C"/>
    <w:multiLevelType w:val="hybridMultilevel"/>
    <w:tmpl w:val="615C934C"/>
    <w:lvl w:ilvl="0" w:tplc="3BA0F0EE">
      <w:start w:val="8"/>
      <w:numFmt w:val="decimal"/>
      <w:lvlText w:val="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51673B9"/>
    <w:multiLevelType w:val="hybridMultilevel"/>
    <w:tmpl w:val="5D503BD6"/>
    <w:lvl w:ilvl="0" w:tplc="90FA501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6B60BC"/>
    <w:multiLevelType w:val="hybridMultilevel"/>
    <w:tmpl w:val="10585206"/>
    <w:lvl w:ilvl="0" w:tplc="7CC02F82">
      <w:start w:val="8"/>
      <w:numFmt w:val="decimal"/>
      <w:suff w:val="space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C5233"/>
    <w:multiLevelType w:val="hybridMultilevel"/>
    <w:tmpl w:val="35C8836A"/>
    <w:lvl w:ilvl="0" w:tplc="8A86A6EE">
      <w:start w:val="1"/>
      <w:numFmt w:val="decimal"/>
      <w:suff w:val="space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8060EA"/>
    <w:multiLevelType w:val="hybridMultilevel"/>
    <w:tmpl w:val="3B581B74"/>
    <w:lvl w:ilvl="0" w:tplc="F30EF468">
      <w:start w:val="23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0F3"/>
    <w:multiLevelType w:val="hybridMultilevel"/>
    <w:tmpl w:val="948AED2C"/>
    <w:lvl w:ilvl="0" w:tplc="B9129E0A">
      <w:start w:val="5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74265D"/>
    <w:multiLevelType w:val="hybridMultilevel"/>
    <w:tmpl w:val="E0F6B6EE"/>
    <w:lvl w:ilvl="0" w:tplc="FAE00DDC">
      <w:start w:val="7"/>
      <w:numFmt w:val="decimal"/>
      <w:suff w:val="space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86D41"/>
    <w:multiLevelType w:val="hybridMultilevel"/>
    <w:tmpl w:val="F09AE85C"/>
    <w:lvl w:ilvl="0" w:tplc="A73E8DDE">
      <w:start w:val="1"/>
      <w:numFmt w:val="decimal"/>
      <w:suff w:val="space"/>
      <w:lvlText w:val="58.%1"/>
      <w:lvlJc w:val="left"/>
      <w:pPr>
        <w:ind w:left="474" w:hanging="47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152740"/>
    <w:multiLevelType w:val="hybridMultilevel"/>
    <w:tmpl w:val="01B841B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3A0B3A"/>
    <w:multiLevelType w:val="hybridMultilevel"/>
    <w:tmpl w:val="97E816D4"/>
    <w:lvl w:ilvl="0" w:tplc="131EB246">
      <w:start w:val="1"/>
      <w:numFmt w:val="decimal"/>
      <w:suff w:val="space"/>
      <w:lvlText w:val="3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148E9"/>
    <w:multiLevelType w:val="hybridMultilevel"/>
    <w:tmpl w:val="8E561356"/>
    <w:lvl w:ilvl="0" w:tplc="E064DCBE">
      <w:start w:val="1"/>
      <w:numFmt w:val="decimal"/>
      <w:lvlText w:val="4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D32054"/>
    <w:multiLevelType w:val="hybridMultilevel"/>
    <w:tmpl w:val="7E8C5B18"/>
    <w:lvl w:ilvl="0" w:tplc="2DE62B70">
      <w:start w:val="13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44354"/>
    <w:multiLevelType w:val="hybridMultilevel"/>
    <w:tmpl w:val="55C83C38"/>
    <w:lvl w:ilvl="0" w:tplc="7AACA538">
      <w:start w:val="1"/>
      <w:numFmt w:val="decimal"/>
      <w:suff w:val="space"/>
      <w:lvlText w:val="53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C1387C"/>
    <w:multiLevelType w:val="hybridMultilevel"/>
    <w:tmpl w:val="F0AC86EA"/>
    <w:lvl w:ilvl="0" w:tplc="46A470DC">
      <w:start w:val="5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70D61"/>
    <w:multiLevelType w:val="hybridMultilevel"/>
    <w:tmpl w:val="6A90B57E"/>
    <w:lvl w:ilvl="0" w:tplc="39B8A25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3A7744"/>
    <w:multiLevelType w:val="hybridMultilevel"/>
    <w:tmpl w:val="5A6899EE"/>
    <w:lvl w:ilvl="0" w:tplc="A846120E">
      <w:start w:val="1"/>
      <w:numFmt w:val="decimal"/>
      <w:lvlText w:val="45.%1"/>
      <w:lvlJc w:val="right"/>
      <w:pPr>
        <w:ind w:left="154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7" w15:restartNumberingAfterBreak="0">
    <w:nsid w:val="37BF5BFC"/>
    <w:multiLevelType w:val="hybridMultilevel"/>
    <w:tmpl w:val="67C214A2"/>
    <w:lvl w:ilvl="0" w:tplc="3CD8A3C4">
      <w:start w:val="1"/>
      <w:numFmt w:val="decimal"/>
      <w:suff w:val="space"/>
      <w:lvlText w:val="3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8B77BA0"/>
    <w:multiLevelType w:val="hybridMultilevel"/>
    <w:tmpl w:val="6444FD32"/>
    <w:lvl w:ilvl="0" w:tplc="83F0F8A8">
      <w:start w:val="1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256F07"/>
    <w:multiLevelType w:val="hybridMultilevel"/>
    <w:tmpl w:val="662C405E"/>
    <w:lvl w:ilvl="0" w:tplc="E3A83B9C">
      <w:start w:val="1"/>
      <w:numFmt w:val="decimal"/>
      <w:suff w:val="space"/>
      <w:lvlText w:val="4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F67C7E"/>
    <w:multiLevelType w:val="hybridMultilevel"/>
    <w:tmpl w:val="75D4B93E"/>
    <w:lvl w:ilvl="0" w:tplc="0E58C74C">
      <w:start w:val="1"/>
      <w:numFmt w:val="decimal"/>
      <w:suff w:val="space"/>
      <w:lvlText w:val="2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6A5714"/>
    <w:multiLevelType w:val="hybridMultilevel"/>
    <w:tmpl w:val="649AD89E"/>
    <w:lvl w:ilvl="0" w:tplc="BFAA9518">
      <w:start w:val="11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64101"/>
    <w:multiLevelType w:val="hybridMultilevel"/>
    <w:tmpl w:val="816CA1C4"/>
    <w:lvl w:ilvl="0" w:tplc="6A68A0E4">
      <w:start w:val="5"/>
      <w:numFmt w:val="decimal"/>
      <w:suff w:val="space"/>
      <w:lvlText w:val="53.%1"/>
      <w:lvlJc w:val="left"/>
      <w:pPr>
        <w:ind w:left="474" w:hanging="47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BC124E"/>
    <w:multiLevelType w:val="hybridMultilevel"/>
    <w:tmpl w:val="35B00086"/>
    <w:lvl w:ilvl="0" w:tplc="C23AB46E">
      <w:start w:val="15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02633"/>
    <w:multiLevelType w:val="hybridMultilevel"/>
    <w:tmpl w:val="A836BE68"/>
    <w:lvl w:ilvl="0" w:tplc="1ECC0128">
      <w:start w:val="1"/>
      <w:numFmt w:val="decimal"/>
      <w:suff w:val="space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043115"/>
    <w:multiLevelType w:val="hybridMultilevel"/>
    <w:tmpl w:val="66AA1E82"/>
    <w:lvl w:ilvl="0" w:tplc="02B2AC8C">
      <w:start w:val="8"/>
      <w:numFmt w:val="decimal"/>
      <w:suff w:val="space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D17994"/>
    <w:multiLevelType w:val="hybridMultilevel"/>
    <w:tmpl w:val="581816B6"/>
    <w:lvl w:ilvl="0" w:tplc="C116015A">
      <w:start w:val="1"/>
      <w:numFmt w:val="decimal"/>
      <w:suff w:val="space"/>
      <w:lvlText w:val="56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673434"/>
    <w:multiLevelType w:val="hybridMultilevel"/>
    <w:tmpl w:val="BEF65BD2"/>
    <w:lvl w:ilvl="0" w:tplc="A30463FC">
      <w:start w:val="11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8082F"/>
    <w:multiLevelType w:val="hybridMultilevel"/>
    <w:tmpl w:val="B274A4CC"/>
    <w:lvl w:ilvl="0" w:tplc="152A4D08">
      <w:start w:val="1"/>
      <w:numFmt w:val="decimal"/>
      <w:suff w:val="space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3862A2"/>
    <w:multiLevelType w:val="hybridMultilevel"/>
    <w:tmpl w:val="775A1AE6"/>
    <w:lvl w:ilvl="0" w:tplc="C2B8B094">
      <w:start w:val="15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604174"/>
    <w:multiLevelType w:val="hybridMultilevel"/>
    <w:tmpl w:val="28E2D44E"/>
    <w:lvl w:ilvl="0" w:tplc="C7C45288">
      <w:start w:val="1"/>
      <w:numFmt w:val="decimal"/>
      <w:suff w:val="space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C316C6"/>
    <w:multiLevelType w:val="hybridMultilevel"/>
    <w:tmpl w:val="DEFE79AE"/>
    <w:lvl w:ilvl="0" w:tplc="2A7C4E24">
      <w:start w:val="1"/>
      <w:numFmt w:val="decimal"/>
      <w:suff w:val="space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2" w15:restartNumberingAfterBreak="0">
    <w:nsid w:val="563324E1"/>
    <w:multiLevelType w:val="hybridMultilevel"/>
    <w:tmpl w:val="5C42CDAE"/>
    <w:lvl w:ilvl="0" w:tplc="FFDC506E">
      <w:start w:val="1"/>
      <w:numFmt w:val="decimal"/>
      <w:suff w:val="space"/>
      <w:lvlText w:val="76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3" w15:restartNumberingAfterBreak="0">
    <w:nsid w:val="56F52B64"/>
    <w:multiLevelType w:val="hybridMultilevel"/>
    <w:tmpl w:val="BABA1856"/>
    <w:lvl w:ilvl="0" w:tplc="1E16B71E">
      <w:start w:val="16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D044A2"/>
    <w:multiLevelType w:val="hybridMultilevel"/>
    <w:tmpl w:val="B926657A"/>
    <w:lvl w:ilvl="0" w:tplc="EDF0ACAA">
      <w:start w:val="1"/>
      <w:numFmt w:val="decimal"/>
      <w:suff w:val="space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5" w15:restartNumberingAfterBreak="0">
    <w:nsid w:val="5AC92CD3"/>
    <w:multiLevelType w:val="hybridMultilevel"/>
    <w:tmpl w:val="11C035EC"/>
    <w:lvl w:ilvl="0" w:tplc="B10C8CC8">
      <w:start w:val="1"/>
      <w:numFmt w:val="decimal"/>
      <w:suff w:val="space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6" w15:restartNumberingAfterBreak="0">
    <w:nsid w:val="5D717697"/>
    <w:multiLevelType w:val="hybridMultilevel"/>
    <w:tmpl w:val="9C6660AC"/>
    <w:lvl w:ilvl="0" w:tplc="2A928CB4">
      <w:start w:val="1"/>
      <w:numFmt w:val="decimal"/>
      <w:suff w:val="space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7" w15:restartNumberingAfterBreak="0">
    <w:nsid w:val="5D7B6FF6"/>
    <w:multiLevelType w:val="hybridMultilevel"/>
    <w:tmpl w:val="1BFCF186"/>
    <w:lvl w:ilvl="0" w:tplc="8A545784">
      <w:start w:val="7"/>
      <w:numFmt w:val="decimal"/>
      <w:suff w:val="space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730" w:hanging="360"/>
      </w:pPr>
    </w:lvl>
    <w:lvl w:ilvl="2" w:tplc="2000001B" w:tentative="1">
      <w:start w:val="1"/>
      <w:numFmt w:val="lowerRoman"/>
      <w:lvlText w:val="%3."/>
      <w:lvlJc w:val="right"/>
      <w:pPr>
        <w:ind w:left="1450" w:hanging="180"/>
      </w:pPr>
    </w:lvl>
    <w:lvl w:ilvl="3" w:tplc="2000000F" w:tentative="1">
      <w:start w:val="1"/>
      <w:numFmt w:val="decimal"/>
      <w:lvlText w:val="%4."/>
      <w:lvlJc w:val="left"/>
      <w:pPr>
        <w:ind w:left="2170" w:hanging="360"/>
      </w:pPr>
    </w:lvl>
    <w:lvl w:ilvl="4" w:tplc="20000019" w:tentative="1">
      <w:start w:val="1"/>
      <w:numFmt w:val="lowerLetter"/>
      <w:lvlText w:val="%5."/>
      <w:lvlJc w:val="left"/>
      <w:pPr>
        <w:ind w:left="2890" w:hanging="360"/>
      </w:pPr>
    </w:lvl>
    <w:lvl w:ilvl="5" w:tplc="2000001B" w:tentative="1">
      <w:start w:val="1"/>
      <w:numFmt w:val="lowerRoman"/>
      <w:lvlText w:val="%6."/>
      <w:lvlJc w:val="right"/>
      <w:pPr>
        <w:ind w:left="3610" w:hanging="180"/>
      </w:pPr>
    </w:lvl>
    <w:lvl w:ilvl="6" w:tplc="2000000F" w:tentative="1">
      <w:start w:val="1"/>
      <w:numFmt w:val="decimal"/>
      <w:lvlText w:val="%7."/>
      <w:lvlJc w:val="left"/>
      <w:pPr>
        <w:ind w:left="4330" w:hanging="360"/>
      </w:pPr>
    </w:lvl>
    <w:lvl w:ilvl="7" w:tplc="20000019" w:tentative="1">
      <w:start w:val="1"/>
      <w:numFmt w:val="lowerLetter"/>
      <w:lvlText w:val="%8."/>
      <w:lvlJc w:val="left"/>
      <w:pPr>
        <w:ind w:left="5050" w:hanging="360"/>
      </w:pPr>
    </w:lvl>
    <w:lvl w:ilvl="8" w:tplc="200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8" w15:restartNumberingAfterBreak="0">
    <w:nsid w:val="619D1BBC"/>
    <w:multiLevelType w:val="hybridMultilevel"/>
    <w:tmpl w:val="850CAF4A"/>
    <w:lvl w:ilvl="0" w:tplc="18968C50">
      <w:start w:val="4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132B7F"/>
    <w:multiLevelType w:val="hybridMultilevel"/>
    <w:tmpl w:val="390848A4"/>
    <w:lvl w:ilvl="0" w:tplc="0BF64D2A">
      <w:start w:val="1"/>
      <w:numFmt w:val="decimal"/>
      <w:lvlText w:val="74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0" w15:restartNumberingAfterBreak="0">
    <w:nsid w:val="64320D84"/>
    <w:multiLevelType w:val="hybridMultilevel"/>
    <w:tmpl w:val="A2B8E278"/>
    <w:lvl w:ilvl="0" w:tplc="3B4E7584">
      <w:start w:val="5"/>
      <w:numFmt w:val="decimal"/>
      <w:suff w:val="space"/>
      <w:lvlText w:val="41.%1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8B4E2B"/>
    <w:multiLevelType w:val="hybridMultilevel"/>
    <w:tmpl w:val="76EEEEAC"/>
    <w:lvl w:ilvl="0" w:tplc="AEE07030">
      <w:start w:val="5"/>
      <w:numFmt w:val="decimal"/>
      <w:suff w:val="space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105EF"/>
    <w:multiLevelType w:val="hybridMultilevel"/>
    <w:tmpl w:val="DEC48976"/>
    <w:lvl w:ilvl="0" w:tplc="C232A0BC">
      <w:start w:val="1"/>
      <w:numFmt w:val="decimal"/>
      <w:suff w:val="space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749B2"/>
    <w:multiLevelType w:val="hybridMultilevel"/>
    <w:tmpl w:val="0540A9E4"/>
    <w:lvl w:ilvl="0" w:tplc="5C70B4C2">
      <w:start w:val="19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222AF4"/>
    <w:multiLevelType w:val="hybridMultilevel"/>
    <w:tmpl w:val="A6F6B768"/>
    <w:lvl w:ilvl="0" w:tplc="F07E96D4">
      <w:start w:val="1"/>
      <w:numFmt w:val="decimal"/>
      <w:suff w:val="space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68973117"/>
    <w:multiLevelType w:val="hybridMultilevel"/>
    <w:tmpl w:val="8320C49E"/>
    <w:lvl w:ilvl="0" w:tplc="D966CAB8">
      <w:start w:val="1"/>
      <w:numFmt w:val="decimal"/>
      <w:suff w:val="space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90C4B4D"/>
    <w:multiLevelType w:val="hybridMultilevel"/>
    <w:tmpl w:val="0B2C17E0"/>
    <w:lvl w:ilvl="0" w:tplc="4A16A150">
      <w:start w:val="1"/>
      <w:numFmt w:val="decimal"/>
      <w:suff w:val="space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1B6ECF"/>
    <w:multiLevelType w:val="hybridMultilevel"/>
    <w:tmpl w:val="B082E698"/>
    <w:lvl w:ilvl="0" w:tplc="B2B67D34">
      <w:start w:val="1"/>
      <w:numFmt w:val="decimal"/>
      <w:suff w:val="space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8" w15:restartNumberingAfterBreak="0">
    <w:nsid w:val="6B305115"/>
    <w:multiLevelType w:val="hybridMultilevel"/>
    <w:tmpl w:val="830CD040"/>
    <w:lvl w:ilvl="0" w:tplc="9D2AD026">
      <w:start w:val="1"/>
      <w:numFmt w:val="decimal"/>
      <w:suff w:val="space"/>
      <w:lvlText w:val="75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9" w15:restartNumberingAfterBreak="0">
    <w:nsid w:val="6CA53BC0"/>
    <w:multiLevelType w:val="hybridMultilevel"/>
    <w:tmpl w:val="4586A280"/>
    <w:lvl w:ilvl="0" w:tplc="1038A182">
      <w:start w:val="1"/>
      <w:numFmt w:val="decimal"/>
      <w:suff w:val="space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C3382A"/>
    <w:multiLevelType w:val="hybridMultilevel"/>
    <w:tmpl w:val="F91C6C7E"/>
    <w:lvl w:ilvl="0" w:tplc="0010AB86">
      <w:start w:val="1"/>
      <w:numFmt w:val="decimal"/>
      <w:suff w:val="space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6B7D0A"/>
    <w:multiLevelType w:val="hybridMultilevel"/>
    <w:tmpl w:val="E38E68B8"/>
    <w:lvl w:ilvl="0" w:tplc="A23C886A">
      <w:start w:val="1"/>
      <w:numFmt w:val="decimal"/>
      <w:suff w:val="space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FA78F9"/>
    <w:multiLevelType w:val="hybridMultilevel"/>
    <w:tmpl w:val="AD3C6E3E"/>
    <w:lvl w:ilvl="0" w:tplc="693CBD9A">
      <w:start w:val="1"/>
      <w:numFmt w:val="decimal"/>
      <w:suff w:val="space"/>
      <w:lvlText w:val="2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82509C"/>
    <w:multiLevelType w:val="hybridMultilevel"/>
    <w:tmpl w:val="802C7602"/>
    <w:lvl w:ilvl="0" w:tplc="B74C7ADC">
      <w:start w:val="1"/>
      <w:numFmt w:val="decimal"/>
      <w:lvlText w:val="73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4" w15:restartNumberingAfterBreak="0">
    <w:nsid w:val="73776CCD"/>
    <w:multiLevelType w:val="hybridMultilevel"/>
    <w:tmpl w:val="78C4525C"/>
    <w:lvl w:ilvl="0" w:tplc="745438E4">
      <w:start w:val="7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ED6138"/>
    <w:multiLevelType w:val="hybridMultilevel"/>
    <w:tmpl w:val="E4481F18"/>
    <w:lvl w:ilvl="0" w:tplc="694A9B1A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ADD41FD"/>
    <w:multiLevelType w:val="hybridMultilevel"/>
    <w:tmpl w:val="6C7A0842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8502A"/>
    <w:multiLevelType w:val="hybridMultilevel"/>
    <w:tmpl w:val="2E1AF8DE"/>
    <w:lvl w:ilvl="0" w:tplc="8B7CB258">
      <w:start w:val="1"/>
      <w:numFmt w:val="decimal"/>
      <w:suff w:val="space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282659">
    <w:abstractNumId w:val="8"/>
  </w:num>
  <w:num w:numId="2" w16cid:durableId="1184631583">
    <w:abstractNumId w:val="64"/>
  </w:num>
  <w:num w:numId="3" w16cid:durableId="2111773360">
    <w:abstractNumId w:val="77"/>
  </w:num>
  <w:num w:numId="4" w16cid:durableId="1135373098">
    <w:abstractNumId w:val="48"/>
  </w:num>
  <w:num w:numId="5" w16cid:durableId="2051370284">
    <w:abstractNumId w:val="35"/>
  </w:num>
  <w:num w:numId="6" w16cid:durableId="1716932002">
    <w:abstractNumId w:val="50"/>
  </w:num>
  <w:num w:numId="7" w16cid:durableId="901594948">
    <w:abstractNumId w:val="75"/>
  </w:num>
  <w:num w:numId="8" w16cid:durableId="1087070892">
    <w:abstractNumId w:val="22"/>
  </w:num>
  <w:num w:numId="9" w16cid:durableId="1521509310">
    <w:abstractNumId w:val="2"/>
  </w:num>
  <w:num w:numId="10" w16cid:durableId="1463499924">
    <w:abstractNumId w:val="69"/>
  </w:num>
  <w:num w:numId="11" w16cid:durableId="588778006">
    <w:abstractNumId w:val="71"/>
  </w:num>
  <w:num w:numId="12" w16cid:durableId="1433625434">
    <w:abstractNumId w:val="40"/>
  </w:num>
  <w:num w:numId="13" w16cid:durableId="909079660">
    <w:abstractNumId w:val="72"/>
  </w:num>
  <w:num w:numId="14" w16cid:durableId="1443040190">
    <w:abstractNumId w:val="12"/>
  </w:num>
  <w:num w:numId="15" w16cid:durableId="924804507">
    <w:abstractNumId w:val="44"/>
  </w:num>
  <w:num w:numId="16" w16cid:durableId="2037735776">
    <w:abstractNumId w:val="30"/>
  </w:num>
  <w:num w:numId="17" w16cid:durableId="940915121">
    <w:abstractNumId w:val="37"/>
  </w:num>
  <w:num w:numId="18" w16cid:durableId="31270544">
    <w:abstractNumId w:val="38"/>
  </w:num>
  <w:num w:numId="19" w16cid:durableId="276497359">
    <w:abstractNumId w:val="39"/>
  </w:num>
  <w:num w:numId="20" w16cid:durableId="930506025">
    <w:abstractNumId w:val="3"/>
  </w:num>
  <w:num w:numId="21" w16cid:durableId="2042633838">
    <w:abstractNumId w:val="67"/>
  </w:num>
  <w:num w:numId="22" w16cid:durableId="435714401">
    <w:abstractNumId w:val="46"/>
  </w:num>
  <w:num w:numId="23" w16cid:durableId="1730572139">
    <w:abstractNumId w:val="1"/>
  </w:num>
  <w:num w:numId="24" w16cid:durableId="1929268261">
    <w:abstractNumId w:val="55"/>
  </w:num>
  <w:num w:numId="25" w16cid:durableId="691608618">
    <w:abstractNumId w:val="33"/>
  </w:num>
  <w:num w:numId="26" w16cid:durableId="1614022380">
    <w:abstractNumId w:val="0"/>
  </w:num>
  <w:num w:numId="27" w16cid:durableId="714428167">
    <w:abstractNumId w:val="31"/>
  </w:num>
  <w:num w:numId="28" w16cid:durableId="353313278">
    <w:abstractNumId w:val="11"/>
  </w:num>
  <w:num w:numId="29" w16cid:durableId="172838850">
    <w:abstractNumId w:val="36"/>
  </w:num>
  <w:num w:numId="30" w16cid:durableId="63308302">
    <w:abstractNumId w:val="65"/>
  </w:num>
  <w:num w:numId="31" w16cid:durableId="250239974">
    <w:abstractNumId w:val="28"/>
  </w:num>
  <w:num w:numId="32" w16cid:durableId="301541011">
    <w:abstractNumId w:val="70"/>
  </w:num>
  <w:num w:numId="33" w16cid:durableId="1389263000">
    <w:abstractNumId w:val="62"/>
  </w:num>
  <w:num w:numId="34" w16cid:durableId="1857160246">
    <w:abstractNumId w:val="29"/>
  </w:num>
  <w:num w:numId="35" w16cid:durableId="13775173">
    <w:abstractNumId w:val="10"/>
  </w:num>
  <w:num w:numId="36" w16cid:durableId="1544556448">
    <w:abstractNumId w:val="16"/>
  </w:num>
  <w:num w:numId="37" w16cid:durableId="1908417301">
    <w:abstractNumId w:val="51"/>
  </w:num>
  <w:num w:numId="38" w16cid:durableId="117795168">
    <w:abstractNumId w:val="4"/>
  </w:num>
  <w:num w:numId="39" w16cid:durableId="1391731595">
    <w:abstractNumId w:val="13"/>
  </w:num>
  <w:num w:numId="40" w16cid:durableId="1527131417">
    <w:abstractNumId w:val="17"/>
  </w:num>
  <w:num w:numId="41" w16cid:durableId="141896763">
    <w:abstractNumId w:val="66"/>
  </w:num>
  <w:num w:numId="42" w16cid:durableId="44573910">
    <w:abstractNumId w:val="76"/>
  </w:num>
  <w:num w:numId="43" w16cid:durableId="813177660">
    <w:abstractNumId w:val="73"/>
  </w:num>
  <w:num w:numId="44" w16cid:durableId="1383479877">
    <w:abstractNumId w:val="59"/>
  </w:num>
  <w:num w:numId="45" w16cid:durableId="505168734">
    <w:abstractNumId w:val="68"/>
  </w:num>
  <w:num w:numId="46" w16cid:durableId="1736006303">
    <w:abstractNumId w:val="52"/>
  </w:num>
  <w:num w:numId="47" w16cid:durableId="720251425">
    <w:abstractNumId w:val="18"/>
  </w:num>
  <w:num w:numId="48" w16cid:durableId="2085370987">
    <w:abstractNumId w:val="9"/>
  </w:num>
  <w:num w:numId="49" w16cid:durableId="1342469138">
    <w:abstractNumId w:val="56"/>
  </w:num>
  <w:num w:numId="50" w16cid:durableId="525212854">
    <w:abstractNumId w:val="54"/>
  </w:num>
  <w:num w:numId="51" w16cid:durableId="1558274790">
    <w:abstractNumId w:val="24"/>
  </w:num>
  <w:num w:numId="52" w16cid:durableId="1636983774">
    <w:abstractNumId w:val="14"/>
  </w:num>
  <w:num w:numId="53" w16cid:durableId="1585072096">
    <w:abstractNumId w:val="19"/>
  </w:num>
  <w:num w:numId="54" w16cid:durableId="1971402027">
    <w:abstractNumId w:val="26"/>
  </w:num>
  <w:num w:numId="55" w16cid:durableId="1198618579">
    <w:abstractNumId w:val="61"/>
  </w:num>
  <w:num w:numId="56" w16cid:durableId="1747266968">
    <w:abstractNumId w:val="5"/>
  </w:num>
  <w:num w:numId="57" w16cid:durableId="1463765109">
    <w:abstractNumId w:val="41"/>
  </w:num>
  <w:num w:numId="58" w16cid:durableId="2060588054">
    <w:abstractNumId w:val="47"/>
  </w:num>
  <w:num w:numId="59" w16cid:durableId="1589463242">
    <w:abstractNumId w:val="34"/>
  </w:num>
  <w:num w:numId="60" w16cid:durableId="1680766103">
    <w:abstractNumId w:val="32"/>
  </w:num>
  <w:num w:numId="61" w16cid:durableId="2125147917">
    <w:abstractNumId w:val="63"/>
  </w:num>
  <w:num w:numId="62" w16cid:durableId="1528903944">
    <w:abstractNumId w:val="25"/>
  </w:num>
  <w:num w:numId="63" w16cid:durableId="1639071830">
    <w:abstractNumId w:val="58"/>
  </w:num>
  <w:num w:numId="64" w16cid:durableId="1532260857">
    <w:abstractNumId w:val="57"/>
  </w:num>
  <w:num w:numId="65" w16cid:durableId="380174739">
    <w:abstractNumId w:val="42"/>
  </w:num>
  <w:num w:numId="66" w16cid:durableId="1868981400">
    <w:abstractNumId w:val="6"/>
  </w:num>
  <w:num w:numId="67" w16cid:durableId="279385958">
    <w:abstractNumId w:val="74"/>
  </w:num>
  <w:num w:numId="68" w16cid:durableId="1072390947">
    <w:abstractNumId w:val="49"/>
  </w:num>
  <w:num w:numId="69" w16cid:durableId="1196117905">
    <w:abstractNumId w:val="53"/>
  </w:num>
  <w:num w:numId="70" w16cid:durableId="865942043">
    <w:abstractNumId w:val="23"/>
  </w:num>
  <w:num w:numId="71" w16cid:durableId="1717581699">
    <w:abstractNumId w:val="21"/>
  </w:num>
  <w:num w:numId="72" w16cid:durableId="628517673">
    <w:abstractNumId w:val="7"/>
  </w:num>
  <w:num w:numId="73" w16cid:durableId="1351374395">
    <w:abstractNumId w:val="15"/>
  </w:num>
  <w:num w:numId="74" w16cid:durableId="820924448">
    <w:abstractNumId w:val="45"/>
  </w:num>
  <w:num w:numId="75" w16cid:durableId="1634481417">
    <w:abstractNumId w:val="20"/>
  </w:num>
  <w:num w:numId="76" w16cid:durableId="1110585654">
    <w:abstractNumId w:val="27"/>
  </w:num>
  <w:num w:numId="77" w16cid:durableId="326716554">
    <w:abstractNumId w:val="60"/>
  </w:num>
  <w:num w:numId="78" w16cid:durableId="942952755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D9"/>
    <w:rsid w:val="00000569"/>
    <w:rsid w:val="00000EDE"/>
    <w:rsid w:val="0000100D"/>
    <w:rsid w:val="00002033"/>
    <w:rsid w:val="00002782"/>
    <w:rsid w:val="00002EE9"/>
    <w:rsid w:val="00003300"/>
    <w:rsid w:val="00003FC4"/>
    <w:rsid w:val="000044D4"/>
    <w:rsid w:val="0000466A"/>
    <w:rsid w:val="0000517B"/>
    <w:rsid w:val="00005502"/>
    <w:rsid w:val="000067DB"/>
    <w:rsid w:val="00006A2D"/>
    <w:rsid w:val="00007400"/>
    <w:rsid w:val="00007460"/>
    <w:rsid w:val="00007C17"/>
    <w:rsid w:val="00007C50"/>
    <w:rsid w:val="00010DEB"/>
    <w:rsid w:val="00010E7F"/>
    <w:rsid w:val="00011554"/>
    <w:rsid w:val="00011781"/>
    <w:rsid w:val="000117F0"/>
    <w:rsid w:val="00011937"/>
    <w:rsid w:val="00011F09"/>
    <w:rsid w:val="000123AB"/>
    <w:rsid w:val="00012498"/>
    <w:rsid w:val="00012609"/>
    <w:rsid w:val="00012EEF"/>
    <w:rsid w:val="00013852"/>
    <w:rsid w:val="00014006"/>
    <w:rsid w:val="0001422E"/>
    <w:rsid w:val="00015A04"/>
    <w:rsid w:val="00016B1E"/>
    <w:rsid w:val="00017058"/>
    <w:rsid w:val="00021879"/>
    <w:rsid w:val="00021D31"/>
    <w:rsid w:val="00023D2E"/>
    <w:rsid w:val="00025EA6"/>
    <w:rsid w:val="000263DA"/>
    <w:rsid w:val="000266CD"/>
    <w:rsid w:val="00026B8E"/>
    <w:rsid w:val="00027DDF"/>
    <w:rsid w:val="0003028C"/>
    <w:rsid w:val="00030B64"/>
    <w:rsid w:val="00031368"/>
    <w:rsid w:val="00031640"/>
    <w:rsid w:val="00032DA8"/>
    <w:rsid w:val="000331F6"/>
    <w:rsid w:val="00033E37"/>
    <w:rsid w:val="0003494B"/>
    <w:rsid w:val="00035227"/>
    <w:rsid w:val="000353D1"/>
    <w:rsid w:val="00035BF5"/>
    <w:rsid w:val="0003609B"/>
    <w:rsid w:val="0003615D"/>
    <w:rsid w:val="0003628E"/>
    <w:rsid w:val="00036508"/>
    <w:rsid w:val="00036EB4"/>
    <w:rsid w:val="000372AD"/>
    <w:rsid w:val="00037AB4"/>
    <w:rsid w:val="00037E1A"/>
    <w:rsid w:val="00037E6C"/>
    <w:rsid w:val="00040C07"/>
    <w:rsid w:val="0004176C"/>
    <w:rsid w:val="00041BFC"/>
    <w:rsid w:val="00041C65"/>
    <w:rsid w:val="00041E9B"/>
    <w:rsid w:val="00042CA1"/>
    <w:rsid w:val="00042E2D"/>
    <w:rsid w:val="00043269"/>
    <w:rsid w:val="000439D1"/>
    <w:rsid w:val="00043AED"/>
    <w:rsid w:val="00043B2C"/>
    <w:rsid w:val="00043E88"/>
    <w:rsid w:val="00044885"/>
    <w:rsid w:val="00044EC7"/>
    <w:rsid w:val="00044FA2"/>
    <w:rsid w:val="00045188"/>
    <w:rsid w:val="000451F5"/>
    <w:rsid w:val="00045236"/>
    <w:rsid w:val="00045424"/>
    <w:rsid w:val="00045606"/>
    <w:rsid w:val="00045B02"/>
    <w:rsid w:val="00047B0E"/>
    <w:rsid w:val="000500A0"/>
    <w:rsid w:val="000503BF"/>
    <w:rsid w:val="00050657"/>
    <w:rsid w:val="00050955"/>
    <w:rsid w:val="00050CF0"/>
    <w:rsid w:val="000516CE"/>
    <w:rsid w:val="00051891"/>
    <w:rsid w:val="00051F19"/>
    <w:rsid w:val="00051F88"/>
    <w:rsid w:val="0005263E"/>
    <w:rsid w:val="000529EF"/>
    <w:rsid w:val="00052A02"/>
    <w:rsid w:val="00052A6F"/>
    <w:rsid w:val="00052B73"/>
    <w:rsid w:val="00052CC0"/>
    <w:rsid w:val="00054641"/>
    <w:rsid w:val="00056A58"/>
    <w:rsid w:val="00057BD7"/>
    <w:rsid w:val="00060B5F"/>
    <w:rsid w:val="00060FD7"/>
    <w:rsid w:val="0006179F"/>
    <w:rsid w:val="000620FD"/>
    <w:rsid w:val="0006269F"/>
    <w:rsid w:val="0006293B"/>
    <w:rsid w:val="00062EDC"/>
    <w:rsid w:val="00062EF3"/>
    <w:rsid w:val="00064370"/>
    <w:rsid w:val="00064470"/>
    <w:rsid w:val="0006475D"/>
    <w:rsid w:val="000648B5"/>
    <w:rsid w:val="00066449"/>
    <w:rsid w:val="00067010"/>
    <w:rsid w:val="000671CD"/>
    <w:rsid w:val="0006781B"/>
    <w:rsid w:val="00070FE0"/>
    <w:rsid w:val="00072546"/>
    <w:rsid w:val="000731AC"/>
    <w:rsid w:val="0007438A"/>
    <w:rsid w:val="00075723"/>
    <w:rsid w:val="00077355"/>
    <w:rsid w:val="0007796C"/>
    <w:rsid w:val="000804EC"/>
    <w:rsid w:val="0008060E"/>
    <w:rsid w:val="00080A62"/>
    <w:rsid w:val="000814BF"/>
    <w:rsid w:val="000820DA"/>
    <w:rsid w:val="00082876"/>
    <w:rsid w:val="0008366A"/>
    <w:rsid w:val="00083868"/>
    <w:rsid w:val="00084981"/>
    <w:rsid w:val="000869A8"/>
    <w:rsid w:val="00087BBE"/>
    <w:rsid w:val="00091922"/>
    <w:rsid w:val="00091A7C"/>
    <w:rsid w:val="00091D8E"/>
    <w:rsid w:val="0009242C"/>
    <w:rsid w:val="00092E2E"/>
    <w:rsid w:val="000930F1"/>
    <w:rsid w:val="0009482F"/>
    <w:rsid w:val="000954BF"/>
    <w:rsid w:val="00095784"/>
    <w:rsid w:val="0009599F"/>
    <w:rsid w:val="0009644B"/>
    <w:rsid w:val="0009759D"/>
    <w:rsid w:val="00097983"/>
    <w:rsid w:val="00097BC5"/>
    <w:rsid w:val="000A009F"/>
    <w:rsid w:val="000A0251"/>
    <w:rsid w:val="000A0696"/>
    <w:rsid w:val="000A338C"/>
    <w:rsid w:val="000A35D1"/>
    <w:rsid w:val="000A453E"/>
    <w:rsid w:val="000A49F2"/>
    <w:rsid w:val="000A4FE2"/>
    <w:rsid w:val="000A57E3"/>
    <w:rsid w:val="000A69A9"/>
    <w:rsid w:val="000A73BB"/>
    <w:rsid w:val="000A7D6A"/>
    <w:rsid w:val="000B0A07"/>
    <w:rsid w:val="000B2DF7"/>
    <w:rsid w:val="000B3014"/>
    <w:rsid w:val="000B3050"/>
    <w:rsid w:val="000B3CB1"/>
    <w:rsid w:val="000B3D57"/>
    <w:rsid w:val="000B4233"/>
    <w:rsid w:val="000B4D14"/>
    <w:rsid w:val="000B626F"/>
    <w:rsid w:val="000B77D6"/>
    <w:rsid w:val="000B7D82"/>
    <w:rsid w:val="000B7E9A"/>
    <w:rsid w:val="000C02DF"/>
    <w:rsid w:val="000C080B"/>
    <w:rsid w:val="000C10E0"/>
    <w:rsid w:val="000C1CC6"/>
    <w:rsid w:val="000C2E49"/>
    <w:rsid w:val="000C33C0"/>
    <w:rsid w:val="000C34A8"/>
    <w:rsid w:val="000C3FE8"/>
    <w:rsid w:val="000C4642"/>
    <w:rsid w:val="000C6C2A"/>
    <w:rsid w:val="000C707B"/>
    <w:rsid w:val="000D06E2"/>
    <w:rsid w:val="000D0F75"/>
    <w:rsid w:val="000D2258"/>
    <w:rsid w:val="000D3AF5"/>
    <w:rsid w:val="000D4104"/>
    <w:rsid w:val="000D43BA"/>
    <w:rsid w:val="000D498E"/>
    <w:rsid w:val="000D7127"/>
    <w:rsid w:val="000D772E"/>
    <w:rsid w:val="000D7C6A"/>
    <w:rsid w:val="000D7F2E"/>
    <w:rsid w:val="000E0CBA"/>
    <w:rsid w:val="000E18E5"/>
    <w:rsid w:val="000E2543"/>
    <w:rsid w:val="000E2B8B"/>
    <w:rsid w:val="000E632E"/>
    <w:rsid w:val="000E6603"/>
    <w:rsid w:val="000E772D"/>
    <w:rsid w:val="000E7D4B"/>
    <w:rsid w:val="000F0A90"/>
    <w:rsid w:val="000F1C7E"/>
    <w:rsid w:val="000F2E6F"/>
    <w:rsid w:val="000F39F7"/>
    <w:rsid w:val="000F3BDC"/>
    <w:rsid w:val="000F52BE"/>
    <w:rsid w:val="000F5ED8"/>
    <w:rsid w:val="00100AAB"/>
    <w:rsid w:val="00101516"/>
    <w:rsid w:val="001015D8"/>
    <w:rsid w:val="0010243E"/>
    <w:rsid w:val="00103747"/>
    <w:rsid w:val="001046AF"/>
    <w:rsid w:val="00104CFC"/>
    <w:rsid w:val="001054A5"/>
    <w:rsid w:val="00105735"/>
    <w:rsid w:val="00106DD6"/>
    <w:rsid w:val="00107625"/>
    <w:rsid w:val="00110E66"/>
    <w:rsid w:val="001111AA"/>
    <w:rsid w:val="00111C00"/>
    <w:rsid w:val="00111D1B"/>
    <w:rsid w:val="00111F6C"/>
    <w:rsid w:val="00112637"/>
    <w:rsid w:val="0011268F"/>
    <w:rsid w:val="00112792"/>
    <w:rsid w:val="001129FB"/>
    <w:rsid w:val="00113443"/>
    <w:rsid w:val="00113485"/>
    <w:rsid w:val="00114275"/>
    <w:rsid w:val="0011481E"/>
    <w:rsid w:val="001148D9"/>
    <w:rsid w:val="00114C18"/>
    <w:rsid w:val="00115051"/>
    <w:rsid w:val="001151C2"/>
    <w:rsid w:val="0011549A"/>
    <w:rsid w:val="0011590E"/>
    <w:rsid w:val="001165B5"/>
    <w:rsid w:val="00117E08"/>
    <w:rsid w:val="0012101C"/>
    <w:rsid w:val="0012181E"/>
    <w:rsid w:val="00123F43"/>
    <w:rsid w:val="0012415D"/>
    <w:rsid w:val="00124451"/>
    <w:rsid w:val="00124D3F"/>
    <w:rsid w:val="001255E7"/>
    <w:rsid w:val="0012766D"/>
    <w:rsid w:val="00127FE7"/>
    <w:rsid w:val="001305E4"/>
    <w:rsid w:val="00130E36"/>
    <w:rsid w:val="00131DAB"/>
    <w:rsid w:val="0013249D"/>
    <w:rsid w:val="001324CA"/>
    <w:rsid w:val="00133581"/>
    <w:rsid w:val="0013377E"/>
    <w:rsid w:val="0013389A"/>
    <w:rsid w:val="00133B33"/>
    <w:rsid w:val="00133DB0"/>
    <w:rsid w:val="001341ED"/>
    <w:rsid w:val="00134810"/>
    <w:rsid w:val="0013545E"/>
    <w:rsid w:val="001361D4"/>
    <w:rsid w:val="001363FD"/>
    <w:rsid w:val="001369DA"/>
    <w:rsid w:val="00136EE9"/>
    <w:rsid w:val="00136FC2"/>
    <w:rsid w:val="0013756C"/>
    <w:rsid w:val="001379AB"/>
    <w:rsid w:val="00140732"/>
    <w:rsid w:val="00140FDA"/>
    <w:rsid w:val="001411AA"/>
    <w:rsid w:val="001417C2"/>
    <w:rsid w:val="00141FAD"/>
    <w:rsid w:val="001433ED"/>
    <w:rsid w:val="00143A3E"/>
    <w:rsid w:val="00144900"/>
    <w:rsid w:val="001456DC"/>
    <w:rsid w:val="00145A50"/>
    <w:rsid w:val="001463AF"/>
    <w:rsid w:val="0014653B"/>
    <w:rsid w:val="00150697"/>
    <w:rsid w:val="0015071A"/>
    <w:rsid w:val="0015083E"/>
    <w:rsid w:val="001520E0"/>
    <w:rsid w:val="00152FB5"/>
    <w:rsid w:val="0015523F"/>
    <w:rsid w:val="00156397"/>
    <w:rsid w:val="00156846"/>
    <w:rsid w:val="001572F4"/>
    <w:rsid w:val="00160025"/>
    <w:rsid w:val="001606B9"/>
    <w:rsid w:val="00160825"/>
    <w:rsid w:val="00160C49"/>
    <w:rsid w:val="00160E71"/>
    <w:rsid w:val="0016284E"/>
    <w:rsid w:val="00162D97"/>
    <w:rsid w:val="00163212"/>
    <w:rsid w:val="001636FD"/>
    <w:rsid w:val="001647D1"/>
    <w:rsid w:val="001664FC"/>
    <w:rsid w:val="00166693"/>
    <w:rsid w:val="00166B57"/>
    <w:rsid w:val="00166EF3"/>
    <w:rsid w:val="00166F0A"/>
    <w:rsid w:val="001673B3"/>
    <w:rsid w:val="00170717"/>
    <w:rsid w:val="00171019"/>
    <w:rsid w:val="00172029"/>
    <w:rsid w:val="0017244C"/>
    <w:rsid w:val="00172F3D"/>
    <w:rsid w:val="00173456"/>
    <w:rsid w:val="0017372D"/>
    <w:rsid w:val="001738F9"/>
    <w:rsid w:val="00175C5B"/>
    <w:rsid w:val="001762CA"/>
    <w:rsid w:val="00176555"/>
    <w:rsid w:val="00176652"/>
    <w:rsid w:val="00177FC0"/>
    <w:rsid w:val="00180225"/>
    <w:rsid w:val="00180B3E"/>
    <w:rsid w:val="0018288E"/>
    <w:rsid w:val="00182A2E"/>
    <w:rsid w:val="00182BB0"/>
    <w:rsid w:val="00182D30"/>
    <w:rsid w:val="001833FC"/>
    <w:rsid w:val="0018355D"/>
    <w:rsid w:val="00184221"/>
    <w:rsid w:val="00185ADE"/>
    <w:rsid w:val="00185CE5"/>
    <w:rsid w:val="001861FC"/>
    <w:rsid w:val="00186A22"/>
    <w:rsid w:val="00187DE7"/>
    <w:rsid w:val="00187FBD"/>
    <w:rsid w:val="001903B8"/>
    <w:rsid w:val="00191739"/>
    <w:rsid w:val="001929D0"/>
    <w:rsid w:val="00195B70"/>
    <w:rsid w:val="00196540"/>
    <w:rsid w:val="001966EC"/>
    <w:rsid w:val="00196BFD"/>
    <w:rsid w:val="001A02F4"/>
    <w:rsid w:val="001A1C8A"/>
    <w:rsid w:val="001A2541"/>
    <w:rsid w:val="001A2B20"/>
    <w:rsid w:val="001A3E48"/>
    <w:rsid w:val="001A3FF3"/>
    <w:rsid w:val="001A40AD"/>
    <w:rsid w:val="001A4187"/>
    <w:rsid w:val="001A4A7B"/>
    <w:rsid w:val="001A57AB"/>
    <w:rsid w:val="001A675B"/>
    <w:rsid w:val="001A7B65"/>
    <w:rsid w:val="001B0246"/>
    <w:rsid w:val="001B05AA"/>
    <w:rsid w:val="001B08A6"/>
    <w:rsid w:val="001B0A09"/>
    <w:rsid w:val="001B0A46"/>
    <w:rsid w:val="001B0BC6"/>
    <w:rsid w:val="001B0FFD"/>
    <w:rsid w:val="001B11D7"/>
    <w:rsid w:val="001B1499"/>
    <w:rsid w:val="001B1B5D"/>
    <w:rsid w:val="001B24F7"/>
    <w:rsid w:val="001B2BBD"/>
    <w:rsid w:val="001B365C"/>
    <w:rsid w:val="001B3F0E"/>
    <w:rsid w:val="001B4659"/>
    <w:rsid w:val="001B4855"/>
    <w:rsid w:val="001B5032"/>
    <w:rsid w:val="001B571B"/>
    <w:rsid w:val="001B5E8E"/>
    <w:rsid w:val="001B7494"/>
    <w:rsid w:val="001B76D0"/>
    <w:rsid w:val="001C0673"/>
    <w:rsid w:val="001C1274"/>
    <w:rsid w:val="001C13BD"/>
    <w:rsid w:val="001C2906"/>
    <w:rsid w:val="001C3696"/>
    <w:rsid w:val="001C38C2"/>
    <w:rsid w:val="001C38D0"/>
    <w:rsid w:val="001C3EB7"/>
    <w:rsid w:val="001C4734"/>
    <w:rsid w:val="001C5182"/>
    <w:rsid w:val="001C5B7E"/>
    <w:rsid w:val="001C6008"/>
    <w:rsid w:val="001D013B"/>
    <w:rsid w:val="001D105B"/>
    <w:rsid w:val="001D1893"/>
    <w:rsid w:val="001D18D3"/>
    <w:rsid w:val="001D24DC"/>
    <w:rsid w:val="001D26D1"/>
    <w:rsid w:val="001D3261"/>
    <w:rsid w:val="001D393C"/>
    <w:rsid w:val="001D497C"/>
    <w:rsid w:val="001D504D"/>
    <w:rsid w:val="001D551D"/>
    <w:rsid w:val="001D5850"/>
    <w:rsid w:val="001D64B4"/>
    <w:rsid w:val="001D6683"/>
    <w:rsid w:val="001D693B"/>
    <w:rsid w:val="001D6BEF"/>
    <w:rsid w:val="001D74FD"/>
    <w:rsid w:val="001D76A0"/>
    <w:rsid w:val="001D7F76"/>
    <w:rsid w:val="001E07E8"/>
    <w:rsid w:val="001E1A67"/>
    <w:rsid w:val="001E240D"/>
    <w:rsid w:val="001E5110"/>
    <w:rsid w:val="001E5200"/>
    <w:rsid w:val="001E580F"/>
    <w:rsid w:val="001E6C17"/>
    <w:rsid w:val="001E7274"/>
    <w:rsid w:val="001E739F"/>
    <w:rsid w:val="001E76B9"/>
    <w:rsid w:val="001E781D"/>
    <w:rsid w:val="001F0678"/>
    <w:rsid w:val="001F1083"/>
    <w:rsid w:val="001F10A6"/>
    <w:rsid w:val="001F14C5"/>
    <w:rsid w:val="001F22E3"/>
    <w:rsid w:val="001F29BC"/>
    <w:rsid w:val="001F394F"/>
    <w:rsid w:val="001F4236"/>
    <w:rsid w:val="001F45D4"/>
    <w:rsid w:val="001F5379"/>
    <w:rsid w:val="001F538E"/>
    <w:rsid w:val="001F5E5E"/>
    <w:rsid w:val="001F66D7"/>
    <w:rsid w:val="001F7556"/>
    <w:rsid w:val="00200308"/>
    <w:rsid w:val="002006A8"/>
    <w:rsid w:val="002009A3"/>
    <w:rsid w:val="002013AE"/>
    <w:rsid w:val="00201B22"/>
    <w:rsid w:val="00202265"/>
    <w:rsid w:val="0020285C"/>
    <w:rsid w:val="00202F9F"/>
    <w:rsid w:val="00203003"/>
    <w:rsid w:val="00203209"/>
    <w:rsid w:val="00203C7B"/>
    <w:rsid w:val="002040D9"/>
    <w:rsid w:val="0020466E"/>
    <w:rsid w:val="0020597C"/>
    <w:rsid w:val="002062DB"/>
    <w:rsid w:val="002066F2"/>
    <w:rsid w:val="0020723D"/>
    <w:rsid w:val="00207ADA"/>
    <w:rsid w:val="002110D0"/>
    <w:rsid w:val="0021161C"/>
    <w:rsid w:val="00211980"/>
    <w:rsid w:val="00211CD0"/>
    <w:rsid w:val="0021252A"/>
    <w:rsid w:val="002146C5"/>
    <w:rsid w:val="00215492"/>
    <w:rsid w:val="0021657C"/>
    <w:rsid w:val="00220E6D"/>
    <w:rsid w:val="00220E6F"/>
    <w:rsid w:val="00221AD5"/>
    <w:rsid w:val="00222AE8"/>
    <w:rsid w:val="00222D73"/>
    <w:rsid w:val="00223712"/>
    <w:rsid w:val="0022426C"/>
    <w:rsid w:val="00224934"/>
    <w:rsid w:val="00225E98"/>
    <w:rsid w:val="00231248"/>
    <w:rsid w:val="00231C84"/>
    <w:rsid w:val="00231FA7"/>
    <w:rsid w:val="0023211E"/>
    <w:rsid w:val="00232539"/>
    <w:rsid w:val="00232ADB"/>
    <w:rsid w:val="002330F7"/>
    <w:rsid w:val="00233A48"/>
    <w:rsid w:val="00233E25"/>
    <w:rsid w:val="002342AD"/>
    <w:rsid w:val="00234B34"/>
    <w:rsid w:val="00234E89"/>
    <w:rsid w:val="002355CF"/>
    <w:rsid w:val="00235B4E"/>
    <w:rsid w:val="00236CF4"/>
    <w:rsid w:val="00237477"/>
    <w:rsid w:val="0023798F"/>
    <w:rsid w:val="00240802"/>
    <w:rsid w:val="002408C6"/>
    <w:rsid w:val="00241105"/>
    <w:rsid w:val="0024183E"/>
    <w:rsid w:val="002419BF"/>
    <w:rsid w:val="0024208E"/>
    <w:rsid w:val="002420AC"/>
    <w:rsid w:val="0024219F"/>
    <w:rsid w:val="00243603"/>
    <w:rsid w:val="00243DAA"/>
    <w:rsid w:val="0024403A"/>
    <w:rsid w:val="00246378"/>
    <w:rsid w:val="00247BDD"/>
    <w:rsid w:val="00247E4E"/>
    <w:rsid w:val="00250214"/>
    <w:rsid w:val="002511DC"/>
    <w:rsid w:val="00251D0E"/>
    <w:rsid w:val="00252D8D"/>
    <w:rsid w:val="00252E7B"/>
    <w:rsid w:val="0025352F"/>
    <w:rsid w:val="0025633E"/>
    <w:rsid w:val="00256D06"/>
    <w:rsid w:val="00256DF2"/>
    <w:rsid w:val="00257294"/>
    <w:rsid w:val="00257447"/>
    <w:rsid w:val="00257F0A"/>
    <w:rsid w:val="0026109E"/>
    <w:rsid w:val="00261325"/>
    <w:rsid w:val="00261354"/>
    <w:rsid w:val="00262BC5"/>
    <w:rsid w:val="00263CEC"/>
    <w:rsid w:val="002643CB"/>
    <w:rsid w:val="00264E70"/>
    <w:rsid w:val="0026509D"/>
    <w:rsid w:val="00265D9B"/>
    <w:rsid w:val="00266434"/>
    <w:rsid w:val="00266BAF"/>
    <w:rsid w:val="002672ED"/>
    <w:rsid w:val="00270B25"/>
    <w:rsid w:val="00270EF1"/>
    <w:rsid w:val="00270F56"/>
    <w:rsid w:val="00271AB9"/>
    <w:rsid w:val="002724DF"/>
    <w:rsid w:val="00272539"/>
    <w:rsid w:val="0027313C"/>
    <w:rsid w:val="0027314F"/>
    <w:rsid w:val="00273D22"/>
    <w:rsid w:val="00273F6D"/>
    <w:rsid w:val="0027403B"/>
    <w:rsid w:val="002747A4"/>
    <w:rsid w:val="0027485B"/>
    <w:rsid w:val="0027499B"/>
    <w:rsid w:val="00275386"/>
    <w:rsid w:val="00275B57"/>
    <w:rsid w:val="00276561"/>
    <w:rsid w:val="002770EC"/>
    <w:rsid w:val="00277509"/>
    <w:rsid w:val="002802EB"/>
    <w:rsid w:val="00282354"/>
    <w:rsid w:val="00284F02"/>
    <w:rsid w:val="0028534E"/>
    <w:rsid w:val="0028579E"/>
    <w:rsid w:val="002864A2"/>
    <w:rsid w:val="00286AA5"/>
    <w:rsid w:val="00286ACC"/>
    <w:rsid w:val="00286C03"/>
    <w:rsid w:val="002876A2"/>
    <w:rsid w:val="00290366"/>
    <w:rsid w:val="00290389"/>
    <w:rsid w:val="00290B4A"/>
    <w:rsid w:val="00291054"/>
    <w:rsid w:val="002919E1"/>
    <w:rsid w:val="00292B3F"/>
    <w:rsid w:val="00292B51"/>
    <w:rsid w:val="00292E5C"/>
    <w:rsid w:val="0029378A"/>
    <w:rsid w:val="0029380B"/>
    <w:rsid w:val="00293A3C"/>
    <w:rsid w:val="00293F7A"/>
    <w:rsid w:val="00294F91"/>
    <w:rsid w:val="00294FA6"/>
    <w:rsid w:val="002950BE"/>
    <w:rsid w:val="002951D0"/>
    <w:rsid w:val="002959B9"/>
    <w:rsid w:val="00295E16"/>
    <w:rsid w:val="00296640"/>
    <w:rsid w:val="00296FDE"/>
    <w:rsid w:val="002A0C60"/>
    <w:rsid w:val="002A179F"/>
    <w:rsid w:val="002A240F"/>
    <w:rsid w:val="002A4230"/>
    <w:rsid w:val="002A46E1"/>
    <w:rsid w:val="002A505A"/>
    <w:rsid w:val="002A52DF"/>
    <w:rsid w:val="002A76D3"/>
    <w:rsid w:val="002A7B0F"/>
    <w:rsid w:val="002A7C67"/>
    <w:rsid w:val="002B0E9D"/>
    <w:rsid w:val="002B135B"/>
    <w:rsid w:val="002B1C06"/>
    <w:rsid w:val="002B2594"/>
    <w:rsid w:val="002B3BC6"/>
    <w:rsid w:val="002B524D"/>
    <w:rsid w:val="002B5F82"/>
    <w:rsid w:val="002B6283"/>
    <w:rsid w:val="002B635C"/>
    <w:rsid w:val="002C1179"/>
    <w:rsid w:val="002C13B8"/>
    <w:rsid w:val="002C19CA"/>
    <w:rsid w:val="002C256E"/>
    <w:rsid w:val="002C2A5E"/>
    <w:rsid w:val="002C330C"/>
    <w:rsid w:val="002C3352"/>
    <w:rsid w:val="002C338E"/>
    <w:rsid w:val="002C58F9"/>
    <w:rsid w:val="002C5FE3"/>
    <w:rsid w:val="002C682F"/>
    <w:rsid w:val="002C6913"/>
    <w:rsid w:val="002C708B"/>
    <w:rsid w:val="002C73BD"/>
    <w:rsid w:val="002C7EE9"/>
    <w:rsid w:val="002D0C42"/>
    <w:rsid w:val="002D1659"/>
    <w:rsid w:val="002D2657"/>
    <w:rsid w:val="002D28A4"/>
    <w:rsid w:val="002D2D2B"/>
    <w:rsid w:val="002D3116"/>
    <w:rsid w:val="002D3C0C"/>
    <w:rsid w:val="002D431B"/>
    <w:rsid w:val="002D4D0E"/>
    <w:rsid w:val="002D5874"/>
    <w:rsid w:val="002D58E5"/>
    <w:rsid w:val="002D5A48"/>
    <w:rsid w:val="002D6000"/>
    <w:rsid w:val="002D6323"/>
    <w:rsid w:val="002D6578"/>
    <w:rsid w:val="002D7264"/>
    <w:rsid w:val="002D7B39"/>
    <w:rsid w:val="002D7F2D"/>
    <w:rsid w:val="002E1256"/>
    <w:rsid w:val="002E13BB"/>
    <w:rsid w:val="002E18F3"/>
    <w:rsid w:val="002E1C16"/>
    <w:rsid w:val="002E27AD"/>
    <w:rsid w:val="002E2BE3"/>
    <w:rsid w:val="002E309B"/>
    <w:rsid w:val="002E3C89"/>
    <w:rsid w:val="002E3EA7"/>
    <w:rsid w:val="002E3F68"/>
    <w:rsid w:val="002E4D30"/>
    <w:rsid w:val="002E4E79"/>
    <w:rsid w:val="002E57A6"/>
    <w:rsid w:val="002E60C7"/>
    <w:rsid w:val="002E6774"/>
    <w:rsid w:val="002E774C"/>
    <w:rsid w:val="002E7983"/>
    <w:rsid w:val="002F084B"/>
    <w:rsid w:val="002F0F03"/>
    <w:rsid w:val="002F1F22"/>
    <w:rsid w:val="002F2B5B"/>
    <w:rsid w:val="002F56B1"/>
    <w:rsid w:val="002F5925"/>
    <w:rsid w:val="002F5C13"/>
    <w:rsid w:val="002F6268"/>
    <w:rsid w:val="002F6316"/>
    <w:rsid w:val="002F6EDF"/>
    <w:rsid w:val="002F6F6E"/>
    <w:rsid w:val="002F797C"/>
    <w:rsid w:val="0030079D"/>
    <w:rsid w:val="00300938"/>
    <w:rsid w:val="0030179E"/>
    <w:rsid w:val="00301E7C"/>
    <w:rsid w:val="00301FF0"/>
    <w:rsid w:val="00302757"/>
    <w:rsid w:val="00302BDE"/>
    <w:rsid w:val="003032B1"/>
    <w:rsid w:val="003032FE"/>
    <w:rsid w:val="00303BA5"/>
    <w:rsid w:val="00303C41"/>
    <w:rsid w:val="00303CAD"/>
    <w:rsid w:val="00305751"/>
    <w:rsid w:val="00305EB6"/>
    <w:rsid w:val="003060A0"/>
    <w:rsid w:val="00306589"/>
    <w:rsid w:val="00307B19"/>
    <w:rsid w:val="00310902"/>
    <w:rsid w:val="00310D99"/>
    <w:rsid w:val="003112A7"/>
    <w:rsid w:val="00311340"/>
    <w:rsid w:val="00311C63"/>
    <w:rsid w:val="0031251E"/>
    <w:rsid w:val="00312572"/>
    <w:rsid w:val="00312C17"/>
    <w:rsid w:val="00313F6A"/>
    <w:rsid w:val="00314920"/>
    <w:rsid w:val="003156D7"/>
    <w:rsid w:val="00316ED7"/>
    <w:rsid w:val="0031736F"/>
    <w:rsid w:val="00317D5C"/>
    <w:rsid w:val="00317DE5"/>
    <w:rsid w:val="00317EF4"/>
    <w:rsid w:val="00321871"/>
    <w:rsid w:val="00321CB2"/>
    <w:rsid w:val="00322D16"/>
    <w:rsid w:val="00324FA8"/>
    <w:rsid w:val="003263AF"/>
    <w:rsid w:val="00326459"/>
    <w:rsid w:val="00326540"/>
    <w:rsid w:val="003300DA"/>
    <w:rsid w:val="00330597"/>
    <w:rsid w:val="003308F9"/>
    <w:rsid w:val="00331902"/>
    <w:rsid w:val="00331C44"/>
    <w:rsid w:val="0033207B"/>
    <w:rsid w:val="003331B2"/>
    <w:rsid w:val="003334C8"/>
    <w:rsid w:val="00333543"/>
    <w:rsid w:val="0033356F"/>
    <w:rsid w:val="00334166"/>
    <w:rsid w:val="00334314"/>
    <w:rsid w:val="003349BA"/>
    <w:rsid w:val="00334B94"/>
    <w:rsid w:val="00334CC3"/>
    <w:rsid w:val="003361A8"/>
    <w:rsid w:val="00336290"/>
    <w:rsid w:val="00336A7D"/>
    <w:rsid w:val="00337AE1"/>
    <w:rsid w:val="00337EB2"/>
    <w:rsid w:val="00340141"/>
    <w:rsid w:val="00343923"/>
    <w:rsid w:val="0034438C"/>
    <w:rsid w:val="00344484"/>
    <w:rsid w:val="00344B32"/>
    <w:rsid w:val="0034555E"/>
    <w:rsid w:val="00345A68"/>
    <w:rsid w:val="00345AD2"/>
    <w:rsid w:val="00345FC0"/>
    <w:rsid w:val="0034617E"/>
    <w:rsid w:val="0034634B"/>
    <w:rsid w:val="003464DE"/>
    <w:rsid w:val="00346B6D"/>
    <w:rsid w:val="00350A6F"/>
    <w:rsid w:val="00350CB3"/>
    <w:rsid w:val="00351D44"/>
    <w:rsid w:val="003522C3"/>
    <w:rsid w:val="00352F9E"/>
    <w:rsid w:val="0035316E"/>
    <w:rsid w:val="00353AB5"/>
    <w:rsid w:val="003547BE"/>
    <w:rsid w:val="00354F95"/>
    <w:rsid w:val="00356968"/>
    <w:rsid w:val="00356B00"/>
    <w:rsid w:val="003578FB"/>
    <w:rsid w:val="00357E94"/>
    <w:rsid w:val="00360518"/>
    <w:rsid w:val="00360DD3"/>
    <w:rsid w:val="00360FFF"/>
    <w:rsid w:val="0036101F"/>
    <w:rsid w:val="00361592"/>
    <w:rsid w:val="00361804"/>
    <w:rsid w:val="003625EF"/>
    <w:rsid w:val="00362AAB"/>
    <w:rsid w:val="003633A2"/>
    <w:rsid w:val="00364057"/>
    <w:rsid w:val="00364B69"/>
    <w:rsid w:val="00364E14"/>
    <w:rsid w:val="0036531E"/>
    <w:rsid w:val="00366096"/>
    <w:rsid w:val="003664E3"/>
    <w:rsid w:val="00366C48"/>
    <w:rsid w:val="00367D6F"/>
    <w:rsid w:val="00367FCE"/>
    <w:rsid w:val="0037062B"/>
    <w:rsid w:val="003707BD"/>
    <w:rsid w:val="00370E62"/>
    <w:rsid w:val="00370F61"/>
    <w:rsid w:val="00371277"/>
    <w:rsid w:val="0037141D"/>
    <w:rsid w:val="00371F50"/>
    <w:rsid w:val="00372BAB"/>
    <w:rsid w:val="00373C20"/>
    <w:rsid w:val="00373E22"/>
    <w:rsid w:val="00374F3A"/>
    <w:rsid w:val="003752EF"/>
    <w:rsid w:val="0037713E"/>
    <w:rsid w:val="003772F3"/>
    <w:rsid w:val="00377D62"/>
    <w:rsid w:val="00380041"/>
    <w:rsid w:val="00380132"/>
    <w:rsid w:val="00381FE0"/>
    <w:rsid w:val="0038220A"/>
    <w:rsid w:val="00382584"/>
    <w:rsid w:val="00382E62"/>
    <w:rsid w:val="0038344D"/>
    <w:rsid w:val="0038457F"/>
    <w:rsid w:val="00384BC4"/>
    <w:rsid w:val="0038505B"/>
    <w:rsid w:val="00385359"/>
    <w:rsid w:val="00386858"/>
    <w:rsid w:val="00386B66"/>
    <w:rsid w:val="003908B7"/>
    <w:rsid w:val="00390C7A"/>
    <w:rsid w:val="00391444"/>
    <w:rsid w:val="00391B14"/>
    <w:rsid w:val="00392371"/>
    <w:rsid w:val="00392595"/>
    <w:rsid w:val="00392DF2"/>
    <w:rsid w:val="00392E46"/>
    <w:rsid w:val="00393287"/>
    <w:rsid w:val="00395BCC"/>
    <w:rsid w:val="00396D57"/>
    <w:rsid w:val="003971C7"/>
    <w:rsid w:val="003979E7"/>
    <w:rsid w:val="003A02A6"/>
    <w:rsid w:val="003A0A6F"/>
    <w:rsid w:val="003A0DF2"/>
    <w:rsid w:val="003A1049"/>
    <w:rsid w:val="003A16A5"/>
    <w:rsid w:val="003A1D50"/>
    <w:rsid w:val="003A55D9"/>
    <w:rsid w:val="003A5EE8"/>
    <w:rsid w:val="003A6E84"/>
    <w:rsid w:val="003A7DFE"/>
    <w:rsid w:val="003B0B74"/>
    <w:rsid w:val="003B0E2D"/>
    <w:rsid w:val="003B2274"/>
    <w:rsid w:val="003B22FC"/>
    <w:rsid w:val="003B2743"/>
    <w:rsid w:val="003B2A4B"/>
    <w:rsid w:val="003B313D"/>
    <w:rsid w:val="003B3617"/>
    <w:rsid w:val="003B38BD"/>
    <w:rsid w:val="003B3AC3"/>
    <w:rsid w:val="003B45AF"/>
    <w:rsid w:val="003B4BC6"/>
    <w:rsid w:val="003B6835"/>
    <w:rsid w:val="003B6C40"/>
    <w:rsid w:val="003B735B"/>
    <w:rsid w:val="003C0AD9"/>
    <w:rsid w:val="003C1CD5"/>
    <w:rsid w:val="003C1DA1"/>
    <w:rsid w:val="003C237E"/>
    <w:rsid w:val="003C2853"/>
    <w:rsid w:val="003C3211"/>
    <w:rsid w:val="003C3319"/>
    <w:rsid w:val="003C5A46"/>
    <w:rsid w:val="003C5B9C"/>
    <w:rsid w:val="003C5CDC"/>
    <w:rsid w:val="003C6147"/>
    <w:rsid w:val="003C6E65"/>
    <w:rsid w:val="003C7766"/>
    <w:rsid w:val="003C784A"/>
    <w:rsid w:val="003C7FB5"/>
    <w:rsid w:val="003D0233"/>
    <w:rsid w:val="003D02C3"/>
    <w:rsid w:val="003D03A2"/>
    <w:rsid w:val="003D1261"/>
    <w:rsid w:val="003D1871"/>
    <w:rsid w:val="003D2072"/>
    <w:rsid w:val="003D2A56"/>
    <w:rsid w:val="003D3285"/>
    <w:rsid w:val="003D3308"/>
    <w:rsid w:val="003D3450"/>
    <w:rsid w:val="003D44F9"/>
    <w:rsid w:val="003D480E"/>
    <w:rsid w:val="003D51D0"/>
    <w:rsid w:val="003D5C18"/>
    <w:rsid w:val="003D680B"/>
    <w:rsid w:val="003D69FF"/>
    <w:rsid w:val="003D6F66"/>
    <w:rsid w:val="003D7244"/>
    <w:rsid w:val="003E0197"/>
    <w:rsid w:val="003E293F"/>
    <w:rsid w:val="003E2F96"/>
    <w:rsid w:val="003E34D1"/>
    <w:rsid w:val="003E379A"/>
    <w:rsid w:val="003E3A6E"/>
    <w:rsid w:val="003E46BE"/>
    <w:rsid w:val="003E56DB"/>
    <w:rsid w:val="003E6846"/>
    <w:rsid w:val="003E6C1A"/>
    <w:rsid w:val="003E6CD5"/>
    <w:rsid w:val="003E79AA"/>
    <w:rsid w:val="003E7D7A"/>
    <w:rsid w:val="003F051E"/>
    <w:rsid w:val="003F075B"/>
    <w:rsid w:val="003F07C5"/>
    <w:rsid w:val="003F0ACF"/>
    <w:rsid w:val="003F1A33"/>
    <w:rsid w:val="003F3641"/>
    <w:rsid w:val="003F3BD1"/>
    <w:rsid w:val="003F657D"/>
    <w:rsid w:val="004003E4"/>
    <w:rsid w:val="004013E7"/>
    <w:rsid w:val="0040170B"/>
    <w:rsid w:val="0040211C"/>
    <w:rsid w:val="00402453"/>
    <w:rsid w:val="00402874"/>
    <w:rsid w:val="0040317B"/>
    <w:rsid w:val="00403EBC"/>
    <w:rsid w:val="004045AC"/>
    <w:rsid w:val="00406AEE"/>
    <w:rsid w:val="00406F69"/>
    <w:rsid w:val="00407DFA"/>
    <w:rsid w:val="00407EEC"/>
    <w:rsid w:val="00407F82"/>
    <w:rsid w:val="00410AC2"/>
    <w:rsid w:val="00410B50"/>
    <w:rsid w:val="00410FE9"/>
    <w:rsid w:val="0041257A"/>
    <w:rsid w:val="004128FA"/>
    <w:rsid w:val="00412D08"/>
    <w:rsid w:val="004137AE"/>
    <w:rsid w:val="00413C8B"/>
    <w:rsid w:val="0041430B"/>
    <w:rsid w:val="00414EFD"/>
    <w:rsid w:val="00415E70"/>
    <w:rsid w:val="00416097"/>
    <w:rsid w:val="0041609C"/>
    <w:rsid w:val="0041739F"/>
    <w:rsid w:val="0042000E"/>
    <w:rsid w:val="004210D4"/>
    <w:rsid w:val="004212F1"/>
    <w:rsid w:val="00421608"/>
    <w:rsid w:val="004216B9"/>
    <w:rsid w:val="00422464"/>
    <w:rsid w:val="00422E7A"/>
    <w:rsid w:val="00423144"/>
    <w:rsid w:val="0042326B"/>
    <w:rsid w:val="004235CE"/>
    <w:rsid w:val="0042385B"/>
    <w:rsid w:val="0042407A"/>
    <w:rsid w:val="00424C1B"/>
    <w:rsid w:val="004251FB"/>
    <w:rsid w:val="0042578F"/>
    <w:rsid w:val="00425FEF"/>
    <w:rsid w:val="00426210"/>
    <w:rsid w:val="00426381"/>
    <w:rsid w:val="004266AC"/>
    <w:rsid w:val="00426D5C"/>
    <w:rsid w:val="004272B7"/>
    <w:rsid w:val="00427C48"/>
    <w:rsid w:val="004306C8"/>
    <w:rsid w:val="00430EC3"/>
    <w:rsid w:val="004311F3"/>
    <w:rsid w:val="004318BD"/>
    <w:rsid w:val="00432249"/>
    <w:rsid w:val="004325AA"/>
    <w:rsid w:val="004331DD"/>
    <w:rsid w:val="0043332E"/>
    <w:rsid w:val="004334C1"/>
    <w:rsid w:val="00434047"/>
    <w:rsid w:val="00434140"/>
    <w:rsid w:val="004348F9"/>
    <w:rsid w:val="00434916"/>
    <w:rsid w:val="00435F8C"/>
    <w:rsid w:val="00437C01"/>
    <w:rsid w:val="00437D0B"/>
    <w:rsid w:val="00440167"/>
    <w:rsid w:val="0044035D"/>
    <w:rsid w:val="0044084E"/>
    <w:rsid w:val="00440B53"/>
    <w:rsid w:val="004411E2"/>
    <w:rsid w:val="00442450"/>
    <w:rsid w:val="00443392"/>
    <w:rsid w:val="0044391C"/>
    <w:rsid w:val="0044454E"/>
    <w:rsid w:val="00444DDE"/>
    <w:rsid w:val="00444F33"/>
    <w:rsid w:val="004452FA"/>
    <w:rsid w:val="004453C1"/>
    <w:rsid w:val="0044591E"/>
    <w:rsid w:val="0044600A"/>
    <w:rsid w:val="004469D3"/>
    <w:rsid w:val="004473A0"/>
    <w:rsid w:val="0044783F"/>
    <w:rsid w:val="004509CF"/>
    <w:rsid w:val="00450C7E"/>
    <w:rsid w:val="0045160E"/>
    <w:rsid w:val="004530D7"/>
    <w:rsid w:val="00453BD3"/>
    <w:rsid w:val="00453CAD"/>
    <w:rsid w:val="004540B7"/>
    <w:rsid w:val="00454D99"/>
    <w:rsid w:val="00455FF6"/>
    <w:rsid w:val="00456240"/>
    <w:rsid w:val="00456DDC"/>
    <w:rsid w:val="00456FA6"/>
    <w:rsid w:val="00457156"/>
    <w:rsid w:val="0045723F"/>
    <w:rsid w:val="00460A8B"/>
    <w:rsid w:val="00461426"/>
    <w:rsid w:val="00461A85"/>
    <w:rsid w:val="00461B5B"/>
    <w:rsid w:val="004620B9"/>
    <w:rsid w:val="00465391"/>
    <w:rsid w:val="00465E91"/>
    <w:rsid w:val="00466265"/>
    <w:rsid w:val="00466741"/>
    <w:rsid w:val="00466786"/>
    <w:rsid w:val="00467ADE"/>
    <w:rsid w:val="004725D9"/>
    <w:rsid w:val="004738E8"/>
    <w:rsid w:val="00473F98"/>
    <w:rsid w:val="00474B1D"/>
    <w:rsid w:val="00474EEF"/>
    <w:rsid w:val="00474F80"/>
    <w:rsid w:val="00476F2C"/>
    <w:rsid w:val="00477502"/>
    <w:rsid w:val="00477BE2"/>
    <w:rsid w:val="00477C25"/>
    <w:rsid w:val="00477D56"/>
    <w:rsid w:val="004801BE"/>
    <w:rsid w:val="004807C1"/>
    <w:rsid w:val="0048103E"/>
    <w:rsid w:val="004812F4"/>
    <w:rsid w:val="00481856"/>
    <w:rsid w:val="0048186B"/>
    <w:rsid w:val="00481B3F"/>
    <w:rsid w:val="004822B9"/>
    <w:rsid w:val="004838BA"/>
    <w:rsid w:val="00483919"/>
    <w:rsid w:val="00484627"/>
    <w:rsid w:val="00485C40"/>
    <w:rsid w:val="00485C80"/>
    <w:rsid w:val="00486481"/>
    <w:rsid w:val="00486985"/>
    <w:rsid w:val="00486C87"/>
    <w:rsid w:val="00486ED8"/>
    <w:rsid w:val="00487201"/>
    <w:rsid w:val="0048728B"/>
    <w:rsid w:val="004878F6"/>
    <w:rsid w:val="00487C49"/>
    <w:rsid w:val="0049196E"/>
    <w:rsid w:val="004921F3"/>
    <w:rsid w:val="00492233"/>
    <w:rsid w:val="004931A0"/>
    <w:rsid w:val="0049501D"/>
    <w:rsid w:val="004950C6"/>
    <w:rsid w:val="0049576D"/>
    <w:rsid w:val="00495EFC"/>
    <w:rsid w:val="00496BC7"/>
    <w:rsid w:val="00496F8D"/>
    <w:rsid w:val="004978C9"/>
    <w:rsid w:val="004A0708"/>
    <w:rsid w:val="004A0850"/>
    <w:rsid w:val="004A0A1A"/>
    <w:rsid w:val="004A16C8"/>
    <w:rsid w:val="004A1720"/>
    <w:rsid w:val="004A1873"/>
    <w:rsid w:val="004A28C1"/>
    <w:rsid w:val="004A3A52"/>
    <w:rsid w:val="004A3BAC"/>
    <w:rsid w:val="004A40C5"/>
    <w:rsid w:val="004A5DDA"/>
    <w:rsid w:val="004A5F61"/>
    <w:rsid w:val="004A739D"/>
    <w:rsid w:val="004A79F4"/>
    <w:rsid w:val="004A7B56"/>
    <w:rsid w:val="004A7FDE"/>
    <w:rsid w:val="004B0259"/>
    <w:rsid w:val="004B1348"/>
    <w:rsid w:val="004B228E"/>
    <w:rsid w:val="004B2692"/>
    <w:rsid w:val="004B2AB7"/>
    <w:rsid w:val="004B33D3"/>
    <w:rsid w:val="004B3A66"/>
    <w:rsid w:val="004B3AEA"/>
    <w:rsid w:val="004B4005"/>
    <w:rsid w:val="004B55F4"/>
    <w:rsid w:val="004B5F78"/>
    <w:rsid w:val="004B775C"/>
    <w:rsid w:val="004C01AC"/>
    <w:rsid w:val="004C0221"/>
    <w:rsid w:val="004C0E90"/>
    <w:rsid w:val="004C197B"/>
    <w:rsid w:val="004C203F"/>
    <w:rsid w:val="004C29F7"/>
    <w:rsid w:val="004C2A02"/>
    <w:rsid w:val="004C3E12"/>
    <w:rsid w:val="004C4A8A"/>
    <w:rsid w:val="004C4FFE"/>
    <w:rsid w:val="004C6011"/>
    <w:rsid w:val="004C6048"/>
    <w:rsid w:val="004C6B9B"/>
    <w:rsid w:val="004C6D2A"/>
    <w:rsid w:val="004C6FE3"/>
    <w:rsid w:val="004C7408"/>
    <w:rsid w:val="004C7C95"/>
    <w:rsid w:val="004D0F22"/>
    <w:rsid w:val="004D1D18"/>
    <w:rsid w:val="004D231F"/>
    <w:rsid w:val="004D2530"/>
    <w:rsid w:val="004D28C1"/>
    <w:rsid w:val="004D2E63"/>
    <w:rsid w:val="004D3105"/>
    <w:rsid w:val="004D3A9A"/>
    <w:rsid w:val="004D4DEA"/>
    <w:rsid w:val="004D4F69"/>
    <w:rsid w:val="004D715F"/>
    <w:rsid w:val="004D74D3"/>
    <w:rsid w:val="004D7AE1"/>
    <w:rsid w:val="004E02ED"/>
    <w:rsid w:val="004E0A74"/>
    <w:rsid w:val="004E0FB8"/>
    <w:rsid w:val="004E1256"/>
    <w:rsid w:val="004E1ADB"/>
    <w:rsid w:val="004E1DE2"/>
    <w:rsid w:val="004E3761"/>
    <w:rsid w:val="004E38CD"/>
    <w:rsid w:val="004E3CD0"/>
    <w:rsid w:val="004E47F0"/>
    <w:rsid w:val="004E4B86"/>
    <w:rsid w:val="004E541A"/>
    <w:rsid w:val="004E5F8D"/>
    <w:rsid w:val="004E66EA"/>
    <w:rsid w:val="004E6DFA"/>
    <w:rsid w:val="004E7073"/>
    <w:rsid w:val="004E7174"/>
    <w:rsid w:val="004E7639"/>
    <w:rsid w:val="004F0371"/>
    <w:rsid w:val="004F0D08"/>
    <w:rsid w:val="004F0D19"/>
    <w:rsid w:val="004F0DF7"/>
    <w:rsid w:val="004F17A4"/>
    <w:rsid w:val="004F1D7F"/>
    <w:rsid w:val="004F23FA"/>
    <w:rsid w:val="004F2DE5"/>
    <w:rsid w:val="004F3027"/>
    <w:rsid w:val="004F3442"/>
    <w:rsid w:val="004F3A50"/>
    <w:rsid w:val="004F3CF4"/>
    <w:rsid w:val="004F4115"/>
    <w:rsid w:val="004F41E6"/>
    <w:rsid w:val="004F4944"/>
    <w:rsid w:val="004F4C64"/>
    <w:rsid w:val="004F637B"/>
    <w:rsid w:val="004F7124"/>
    <w:rsid w:val="004F71F5"/>
    <w:rsid w:val="004F72F8"/>
    <w:rsid w:val="0050178E"/>
    <w:rsid w:val="00501D1A"/>
    <w:rsid w:val="00502873"/>
    <w:rsid w:val="00502B89"/>
    <w:rsid w:val="00502ED5"/>
    <w:rsid w:val="00502EE2"/>
    <w:rsid w:val="005030EE"/>
    <w:rsid w:val="005052AD"/>
    <w:rsid w:val="005065AB"/>
    <w:rsid w:val="00506D01"/>
    <w:rsid w:val="0050702A"/>
    <w:rsid w:val="0050703D"/>
    <w:rsid w:val="005079DF"/>
    <w:rsid w:val="00507A55"/>
    <w:rsid w:val="00507C27"/>
    <w:rsid w:val="00507D7E"/>
    <w:rsid w:val="00507E38"/>
    <w:rsid w:val="00510679"/>
    <w:rsid w:val="00510F21"/>
    <w:rsid w:val="0051274A"/>
    <w:rsid w:val="00512788"/>
    <w:rsid w:val="00512DFD"/>
    <w:rsid w:val="00512F12"/>
    <w:rsid w:val="00513131"/>
    <w:rsid w:val="00513D4B"/>
    <w:rsid w:val="005153FC"/>
    <w:rsid w:val="0051554A"/>
    <w:rsid w:val="00515C9C"/>
    <w:rsid w:val="00516372"/>
    <w:rsid w:val="00517004"/>
    <w:rsid w:val="00517575"/>
    <w:rsid w:val="005175A4"/>
    <w:rsid w:val="0052022F"/>
    <w:rsid w:val="00520439"/>
    <w:rsid w:val="00520995"/>
    <w:rsid w:val="005227FE"/>
    <w:rsid w:val="00522855"/>
    <w:rsid w:val="00522F78"/>
    <w:rsid w:val="005236A5"/>
    <w:rsid w:val="005239CC"/>
    <w:rsid w:val="00523C2D"/>
    <w:rsid w:val="00524348"/>
    <w:rsid w:val="00524DCD"/>
    <w:rsid w:val="00525395"/>
    <w:rsid w:val="005254BB"/>
    <w:rsid w:val="0052626F"/>
    <w:rsid w:val="005268A6"/>
    <w:rsid w:val="00526D98"/>
    <w:rsid w:val="005270B1"/>
    <w:rsid w:val="005270EA"/>
    <w:rsid w:val="005274C2"/>
    <w:rsid w:val="00530EE7"/>
    <w:rsid w:val="00531685"/>
    <w:rsid w:val="005317B1"/>
    <w:rsid w:val="00531CB4"/>
    <w:rsid w:val="00532A29"/>
    <w:rsid w:val="00532E84"/>
    <w:rsid w:val="005333B8"/>
    <w:rsid w:val="00533902"/>
    <w:rsid w:val="00534BAA"/>
    <w:rsid w:val="00534EB0"/>
    <w:rsid w:val="005358D7"/>
    <w:rsid w:val="00536073"/>
    <w:rsid w:val="0053614E"/>
    <w:rsid w:val="005364A8"/>
    <w:rsid w:val="00536922"/>
    <w:rsid w:val="005369D8"/>
    <w:rsid w:val="00537578"/>
    <w:rsid w:val="0054012B"/>
    <w:rsid w:val="00540B5F"/>
    <w:rsid w:val="00541799"/>
    <w:rsid w:val="00541981"/>
    <w:rsid w:val="00542E02"/>
    <w:rsid w:val="0054308B"/>
    <w:rsid w:val="00543F39"/>
    <w:rsid w:val="00543FB3"/>
    <w:rsid w:val="005451A2"/>
    <w:rsid w:val="0054553C"/>
    <w:rsid w:val="005455ED"/>
    <w:rsid w:val="00547F08"/>
    <w:rsid w:val="00550005"/>
    <w:rsid w:val="00550C88"/>
    <w:rsid w:val="00551234"/>
    <w:rsid w:val="00551489"/>
    <w:rsid w:val="00551532"/>
    <w:rsid w:val="00552E09"/>
    <w:rsid w:val="00552F2F"/>
    <w:rsid w:val="00554058"/>
    <w:rsid w:val="005541AC"/>
    <w:rsid w:val="0055468D"/>
    <w:rsid w:val="0055502F"/>
    <w:rsid w:val="00555DEE"/>
    <w:rsid w:val="0055695D"/>
    <w:rsid w:val="00556E70"/>
    <w:rsid w:val="005608E0"/>
    <w:rsid w:val="005609F3"/>
    <w:rsid w:val="005618E2"/>
    <w:rsid w:val="00562065"/>
    <w:rsid w:val="0056222B"/>
    <w:rsid w:val="00562EB3"/>
    <w:rsid w:val="00563871"/>
    <w:rsid w:val="00563D21"/>
    <w:rsid w:val="0056453C"/>
    <w:rsid w:val="00564676"/>
    <w:rsid w:val="00564942"/>
    <w:rsid w:val="00564BE5"/>
    <w:rsid w:val="00565927"/>
    <w:rsid w:val="00565B80"/>
    <w:rsid w:val="005673FE"/>
    <w:rsid w:val="005678EA"/>
    <w:rsid w:val="005679E1"/>
    <w:rsid w:val="00567EBC"/>
    <w:rsid w:val="0057043E"/>
    <w:rsid w:val="00570AE8"/>
    <w:rsid w:val="005717EC"/>
    <w:rsid w:val="00571C6D"/>
    <w:rsid w:val="00571DB4"/>
    <w:rsid w:val="00572D2A"/>
    <w:rsid w:val="00572F40"/>
    <w:rsid w:val="00573116"/>
    <w:rsid w:val="0057383E"/>
    <w:rsid w:val="00574C23"/>
    <w:rsid w:val="00574C66"/>
    <w:rsid w:val="0057546A"/>
    <w:rsid w:val="0057602D"/>
    <w:rsid w:val="0057671D"/>
    <w:rsid w:val="005802D1"/>
    <w:rsid w:val="005805C5"/>
    <w:rsid w:val="00580FAD"/>
    <w:rsid w:val="00581417"/>
    <w:rsid w:val="0058142A"/>
    <w:rsid w:val="00581A19"/>
    <w:rsid w:val="00581B8C"/>
    <w:rsid w:val="00582B1B"/>
    <w:rsid w:val="00582DB2"/>
    <w:rsid w:val="0058356B"/>
    <w:rsid w:val="00583C3B"/>
    <w:rsid w:val="00584007"/>
    <w:rsid w:val="005847D8"/>
    <w:rsid w:val="00584DD4"/>
    <w:rsid w:val="00585269"/>
    <w:rsid w:val="005879D2"/>
    <w:rsid w:val="00590E2F"/>
    <w:rsid w:val="005936AD"/>
    <w:rsid w:val="0059433D"/>
    <w:rsid w:val="00594671"/>
    <w:rsid w:val="00594758"/>
    <w:rsid w:val="005954E5"/>
    <w:rsid w:val="005958F5"/>
    <w:rsid w:val="00596CDB"/>
    <w:rsid w:val="00596E3B"/>
    <w:rsid w:val="00597410"/>
    <w:rsid w:val="0059773C"/>
    <w:rsid w:val="00597C39"/>
    <w:rsid w:val="005A04F1"/>
    <w:rsid w:val="005A0A6D"/>
    <w:rsid w:val="005A11CC"/>
    <w:rsid w:val="005A1722"/>
    <w:rsid w:val="005A20E7"/>
    <w:rsid w:val="005A2314"/>
    <w:rsid w:val="005A3079"/>
    <w:rsid w:val="005A3700"/>
    <w:rsid w:val="005A37F9"/>
    <w:rsid w:val="005A3CA7"/>
    <w:rsid w:val="005A45F3"/>
    <w:rsid w:val="005A4BF1"/>
    <w:rsid w:val="005A51BE"/>
    <w:rsid w:val="005A5BDA"/>
    <w:rsid w:val="005A68DA"/>
    <w:rsid w:val="005A7092"/>
    <w:rsid w:val="005B157E"/>
    <w:rsid w:val="005B187E"/>
    <w:rsid w:val="005B2234"/>
    <w:rsid w:val="005B268D"/>
    <w:rsid w:val="005B3378"/>
    <w:rsid w:val="005B3953"/>
    <w:rsid w:val="005B3B11"/>
    <w:rsid w:val="005B71BB"/>
    <w:rsid w:val="005C0864"/>
    <w:rsid w:val="005C088F"/>
    <w:rsid w:val="005C0CF7"/>
    <w:rsid w:val="005C23A3"/>
    <w:rsid w:val="005C2409"/>
    <w:rsid w:val="005C25EE"/>
    <w:rsid w:val="005C3D02"/>
    <w:rsid w:val="005C3EF6"/>
    <w:rsid w:val="005C5652"/>
    <w:rsid w:val="005C57CC"/>
    <w:rsid w:val="005C6B0C"/>
    <w:rsid w:val="005C6B76"/>
    <w:rsid w:val="005D0C34"/>
    <w:rsid w:val="005D12BB"/>
    <w:rsid w:val="005D174C"/>
    <w:rsid w:val="005D1E80"/>
    <w:rsid w:val="005D22E0"/>
    <w:rsid w:val="005D271E"/>
    <w:rsid w:val="005D2AD5"/>
    <w:rsid w:val="005D3DB0"/>
    <w:rsid w:val="005D42E3"/>
    <w:rsid w:val="005D5014"/>
    <w:rsid w:val="005D5033"/>
    <w:rsid w:val="005D67BC"/>
    <w:rsid w:val="005D6D4F"/>
    <w:rsid w:val="005D7519"/>
    <w:rsid w:val="005D7F4A"/>
    <w:rsid w:val="005E0631"/>
    <w:rsid w:val="005E124D"/>
    <w:rsid w:val="005E28A2"/>
    <w:rsid w:val="005E2C00"/>
    <w:rsid w:val="005E2D22"/>
    <w:rsid w:val="005E5CAA"/>
    <w:rsid w:val="005E5D90"/>
    <w:rsid w:val="005E6471"/>
    <w:rsid w:val="005E6D2B"/>
    <w:rsid w:val="005E704A"/>
    <w:rsid w:val="005E75B2"/>
    <w:rsid w:val="005E7AD6"/>
    <w:rsid w:val="005F003B"/>
    <w:rsid w:val="005F02BF"/>
    <w:rsid w:val="005F057D"/>
    <w:rsid w:val="005F05FE"/>
    <w:rsid w:val="005F108F"/>
    <w:rsid w:val="005F1FB1"/>
    <w:rsid w:val="005F241F"/>
    <w:rsid w:val="005F2748"/>
    <w:rsid w:val="005F2F99"/>
    <w:rsid w:val="005F3319"/>
    <w:rsid w:val="005F42B3"/>
    <w:rsid w:val="005F43AA"/>
    <w:rsid w:val="005F573F"/>
    <w:rsid w:val="005F5821"/>
    <w:rsid w:val="005F593D"/>
    <w:rsid w:val="005F6C69"/>
    <w:rsid w:val="005F7B07"/>
    <w:rsid w:val="005F7BED"/>
    <w:rsid w:val="005F7D14"/>
    <w:rsid w:val="00600ED9"/>
    <w:rsid w:val="006013D4"/>
    <w:rsid w:val="0060191A"/>
    <w:rsid w:val="00601B35"/>
    <w:rsid w:val="00601CB8"/>
    <w:rsid w:val="00602324"/>
    <w:rsid w:val="00602FDB"/>
    <w:rsid w:val="006030CC"/>
    <w:rsid w:val="00603F70"/>
    <w:rsid w:val="00604AC7"/>
    <w:rsid w:val="00604C18"/>
    <w:rsid w:val="00604F88"/>
    <w:rsid w:val="006052CF"/>
    <w:rsid w:val="0060566F"/>
    <w:rsid w:val="00605F4A"/>
    <w:rsid w:val="00606AB8"/>
    <w:rsid w:val="00606C50"/>
    <w:rsid w:val="00606E18"/>
    <w:rsid w:val="00610369"/>
    <w:rsid w:val="006131BF"/>
    <w:rsid w:val="00613E13"/>
    <w:rsid w:val="00613EC0"/>
    <w:rsid w:val="00613F00"/>
    <w:rsid w:val="0061403B"/>
    <w:rsid w:val="00614117"/>
    <w:rsid w:val="00614207"/>
    <w:rsid w:val="00614568"/>
    <w:rsid w:val="00615164"/>
    <w:rsid w:val="00616894"/>
    <w:rsid w:val="006171DD"/>
    <w:rsid w:val="0061764E"/>
    <w:rsid w:val="00620573"/>
    <w:rsid w:val="006223E8"/>
    <w:rsid w:val="006228DB"/>
    <w:rsid w:val="00622E2F"/>
    <w:rsid w:val="0062340A"/>
    <w:rsid w:val="00624C07"/>
    <w:rsid w:val="0062595E"/>
    <w:rsid w:val="006261DA"/>
    <w:rsid w:val="00626C3D"/>
    <w:rsid w:val="006273A9"/>
    <w:rsid w:val="006275F7"/>
    <w:rsid w:val="0062767D"/>
    <w:rsid w:val="0062769C"/>
    <w:rsid w:val="00627CFC"/>
    <w:rsid w:val="00632F37"/>
    <w:rsid w:val="00633D39"/>
    <w:rsid w:val="00634371"/>
    <w:rsid w:val="00634699"/>
    <w:rsid w:val="00634C69"/>
    <w:rsid w:val="00634D68"/>
    <w:rsid w:val="006355BE"/>
    <w:rsid w:val="0063666F"/>
    <w:rsid w:val="006366C2"/>
    <w:rsid w:val="00636798"/>
    <w:rsid w:val="00636AFB"/>
    <w:rsid w:val="00637385"/>
    <w:rsid w:val="006378FC"/>
    <w:rsid w:val="00640E5D"/>
    <w:rsid w:val="00641244"/>
    <w:rsid w:val="006414D2"/>
    <w:rsid w:val="006417E5"/>
    <w:rsid w:val="00641967"/>
    <w:rsid w:val="00641A90"/>
    <w:rsid w:val="00641C53"/>
    <w:rsid w:val="006441EC"/>
    <w:rsid w:val="0064428F"/>
    <w:rsid w:val="00644F4E"/>
    <w:rsid w:val="0064519C"/>
    <w:rsid w:val="00645D46"/>
    <w:rsid w:val="006461C4"/>
    <w:rsid w:val="006462CD"/>
    <w:rsid w:val="0064651C"/>
    <w:rsid w:val="006466C6"/>
    <w:rsid w:val="00651572"/>
    <w:rsid w:val="00651D8F"/>
    <w:rsid w:val="00652C90"/>
    <w:rsid w:val="00653028"/>
    <w:rsid w:val="00653972"/>
    <w:rsid w:val="00653EA8"/>
    <w:rsid w:val="00654070"/>
    <w:rsid w:val="0065498E"/>
    <w:rsid w:val="006552EB"/>
    <w:rsid w:val="0065595A"/>
    <w:rsid w:val="00655BCA"/>
    <w:rsid w:val="00656432"/>
    <w:rsid w:val="00656F94"/>
    <w:rsid w:val="00657B49"/>
    <w:rsid w:val="00660149"/>
    <w:rsid w:val="006612F4"/>
    <w:rsid w:val="00661447"/>
    <w:rsid w:val="00662607"/>
    <w:rsid w:val="00662A15"/>
    <w:rsid w:val="00662C5A"/>
    <w:rsid w:val="00662F6F"/>
    <w:rsid w:val="006636A3"/>
    <w:rsid w:val="00664350"/>
    <w:rsid w:val="00665CFC"/>
    <w:rsid w:val="006666B1"/>
    <w:rsid w:val="00666747"/>
    <w:rsid w:val="00667E93"/>
    <w:rsid w:val="00667F1C"/>
    <w:rsid w:val="006702F9"/>
    <w:rsid w:val="00670B15"/>
    <w:rsid w:val="00671F8A"/>
    <w:rsid w:val="006728BA"/>
    <w:rsid w:val="006738D5"/>
    <w:rsid w:val="00673C54"/>
    <w:rsid w:val="00673F68"/>
    <w:rsid w:val="0067577C"/>
    <w:rsid w:val="00676594"/>
    <w:rsid w:val="0067776F"/>
    <w:rsid w:val="00677BE7"/>
    <w:rsid w:val="00680975"/>
    <w:rsid w:val="00682074"/>
    <w:rsid w:val="006821D7"/>
    <w:rsid w:val="006828EB"/>
    <w:rsid w:val="0068311E"/>
    <w:rsid w:val="006834F1"/>
    <w:rsid w:val="00683EE1"/>
    <w:rsid w:val="006842CE"/>
    <w:rsid w:val="006845FB"/>
    <w:rsid w:val="00684C2E"/>
    <w:rsid w:val="0068632B"/>
    <w:rsid w:val="006903F3"/>
    <w:rsid w:val="00691FB5"/>
    <w:rsid w:val="006924A8"/>
    <w:rsid w:val="00692DBA"/>
    <w:rsid w:val="006931DB"/>
    <w:rsid w:val="00693404"/>
    <w:rsid w:val="00693C31"/>
    <w:rsid w:val="00693D1F"/>
    <w:rsid w:val="006949CA"/>
    <w:rsid w:val="00694A9C"/>
    <w:rsid w:val="00694F06"/>
    <w:rsid w:val="00695152"/>
    <w:rsid w:val="0069533F"/>
    <w:rsid w:val="00695A96"/>
    <w:rsid w:val="0069605B"/>
    <w:rsid w:val="006960DB"/>
    <w:rsid w:val="00696FAC"/>
    <w:rsid w:val="006975AC"/>
    <w:rsid w:val="00697B5C"/>
    <w:rsid w:val="006A0645"/>
    <w:rsid w:val="006A08C4"/>
    <w:rsid w:val="006A2766"/>
    <w:rsid w:val="006A27F9"/>
    <w:rsid w:val="006A288C"/>
    <w:rsid w:val="006A53E9"/>
    <w:rsid w:val="006A61E3"/>
    <w:rsid w:val="006A6C9C"/>
    <w:rsid w:val="006A71AD"/>
    <w:rsid w:val="006A7D9A"/>
    <w:rsid w:val="006B010F"/>
    <w:rsid w:val="006B034B"/>
    <w:rsid w:val="006B1139"/>
    <w:rsid w:val="006B11A6"/>
    <w:rsid w:val="006B1918"/>
    <w:rsid w:val="006B236F"/>
    <w:rsid w:val="006B5211"/>
    <w:rsid w:val="006B635B"/>
    <w:rsid w:val="006B7165"/>
    <w:rsid w:val="006B7634"/>
    <w:rsid w:val="006B76FA"/>
    <w:rsid w:val="006C0359"/>
    <w:rsid w:val="006C1D77"/>
    <w:rsid w:val="006C29AC"/>
    <w:rsid w:val="006C2C59"/>
    <w:rsid w:val="006C3266"/>
    <w:rsid w:val="006C3E2A"/>
    <w:rsid w:val="006C46CE"/>
    <w:rsid w:val="006C70C1"/>
    <w:rsid w:val="006C71AE"/>
    <w:rsid w:val="006D1E53"/>
    <w:rsid w:val="006D1ED2"/>
    <w:rsid w:val="006D37B0"/>
    <w:rsid w:val="006D3AA7"/>
    <w:rsid w:val="006D3F54"/>
    <w:rsid w:val="006D47E6"/>
    <w:rsid w:val="006D49E7"/>
    <w:rsid w:val="006D4A37"/>
    <w:rsid w:val="006D4BCA"/>
    <w:rsid w:val="006D50D6"/>
    <w:rsid w:val="006D5985"/>
    <w:rsid w:val="006D6247"/>
    <w:rsid w:val="006D785B"/>
    <w:rsid w:val="006D79A9"/>
    <w:rsid w:val="006D7CD9"/>
    <w:rsid w:val="006E0194"/>
    <w:rsid w:val="006E08DC"/>
    <w:rsid w:val="006E0A53"/>
    <w:rsid w:val="006E0A8E"/>
    <w:rsid w:val="006E0AEE"/>
    <w:rsid w:val="006E13B2"/>
    <w:rsid w:val="006E168C"/>
    <w:rsid w:val="006E1A49"/>
    <w:rsid w:val="006E1B6B"/>
    <w:rsid w:val="006E2288"/>
    <w:rsid w:val="006E261F"/>
    <w:rsid w:val="006E450D"/>
    <w:rsid w:val="006E45E9"/>
    <w:rsid w:val="006E488C"/>
    <w:rsid w:val="006E61EE"/>
    <w:rsid w:val="006E640A"/>
    <w:rsid w:val="006E68E7"/>
    <w:rsid w:val="006E6C97"/>
    <w:rsid w:val="006E6D50"/>
    <w:rsid w:val="006E75F1"/>
    <w:rsid w:val="006F035B"/>
    <w:rsid w:val="006F0B1C"/>
    <w:rsid w:val="006F1B1C"/>
    <w:rsid w:val="006F2B56"/>
    <w:rsid w:val="006F3597"/>
    <w:rsid w:val="006F4628"/>
    <w:rsid w:val="006F4C43"/>
    <w:rsid w:val="006F5166"/>
    <w:rsid w:val="007004C9"/>
    <w:rsid w:val="00700C1D"/>
    <w:rsid w:val="007014D7"/>
    <w:rsid w:val="007024BC"/>
    <w:rsid w:val="007028DA"/>
    <w:rsid w:val="00703A02"/>
    <w:rsid w:val="0070401E"/>
    <w:rsid w:val="00704E91"/>
    <w:rsid w:val="00704EB4"/>
    <w:rsid w:val="00705CFF"/>
    <w:rsid w:val="0070627D"/>
    <w:rsid w:val="00706D8A"/>
    <w:rsid w:val="00706FCE"/>
    <w:rsid w:val="007077EE"/>
    <w:rsid w:val="00707D3A"/>
    <w:rsid w:val="007100DB"/>
    <w:rsid w:val="007108C3"/>
    <w:rsid w:val="00713082"/>
    <w:rsid w:val="0071316C"/>
    <w:rsid w:val="007139C3"/>
    <w:rsid w:val="00713B5B"/>
    <w:rsid w:val="0071449F"/>
    <w:rsid w:val="00714ADC"/>
    <w:rsid w:val="00715B49"/>
    <w:rsid w:val="0071605C"/>
    <w:rsid w:val="00716E10"/>
    <w:rsid w:val="007170B0"/>
    <w:rsid w:val="007175DF"/>
    <w:rsid w:val="007177B8"/>
    <w:rsid w:val="00717B62"/>
    <w:rsid w:val="00720187"/>
    <w:rsid w:val="00720703"/>
    <w:rsid w:val="00721138"/>
    <w:rsid w:val="007211F3"/>
    <w:rsid w:val="00721663"/>
    <w:rsid w:val="00722399"/>
    <w:rsid w:val="007224A2"/>
    <w:rsid w:val="00722E7C"/>
    <w:rsid w:val="00723AAB"/>
    <w:rsid w:val="00723CBD"/>
    <w:rsid w:val="007252AB"/>
    <w:rsid w:val="00725749"/>
    <w:rsid w:val="00725C40"/>
    <w:rsid w:val="00726B9F"/>
    <w:rsid w:val="00726FAE"/>
    <w:rsid w:val="00730CDB"/>
    <w:rsid w:val="0073136C"/>
    <w:rsid w:val="00732F3C"/>
    <w:rsid w:val="00733222"/>
    <w:rsid w:val="007338BF"/>
    <w:rsid w:val="00733A86"/>
    <w:rsid w:val="00734134"/>
    <w:rsid w:val="00735498"/>
    <w:rsid w:val="0073552E"/>
    <w:rsid w:val="00736A24"/>
    <w:rsid w:val="00736CE2"/>
    <w:rsid w:val="007370B6"/>
    <w:rsid w:val="007371E5"/>
    <w:rsid w:val="0073775B"/>
    <w:rsid w:val="0074080C"/>
    <w:rsid w:val="00741000"/>
    <w:rsid w:val="00741618"/>
    <w:rsid w:val="007423FA"/>
    <w:rsid w:val="007426BA"/>
    <w:rsid w:val="007427E6"/>
    <w:rsid w:val="00742BEF"/>
    <w:rsid w:val="0074334B"/>
    <w:rsid w:val="007437ED"/>
    <w:rsid w:val="007439BB"/>
    <w:rsid w:val="00744D82"/>
    <w:rsid w:val="007470E5"/>
    <w:rsid w:val="00747B7C"/>
    <w:rsid w:val="00747D99"/>
    <w:rsid w:val="00747DD6"/>
    <w:rsid w:val="007501CA"/>
    <w:rsid w:val="00750A39"/>
    <w:rsid w:val="00750CE5"/>
    <w:rsid w:val="00752810"/>
    <w:rsid w:val="00752B5D"/>
    <w:rsid w:val="00752D3E"/>
    <w:rsid w:val="0075432B"/>
    <w:rsid w:val="00754AE1"/>
    <w:rsid w:val="00754FD7"/>
    <w:rsid w:val="007554E6"/>
    <w:rsid w:val="00755772"/>
    <w:rsid w:val="0075611F"/>
    <w:rsid w:val="00756869"/>
    <w:rsid w:val="00756C02"/>
    <w:rsid w:val="00757B5D"/>
    <w:rsid w:val="0076039D"/>
    <w:rsid w:val="00760DE2"/>
    <w:rsid w:val="00761A33"/>
    <w:rsid w:val="00761B02"/>
    <w:rsid w:val="007645F5"/>
    <w:rsid w:val="00764FB8"/>
    <w:rsid w:val="00765008"/>
    <w:rsid w:val="0076517D"/>
    <w:rsid w:val="00765C62"/>
    <w:rsid w:val="0076675E"/>
    <w:rsid w:val="007667C7"/>
    <w:rsid w:val="00766DE1"/>
    <w:rsid w:val="00767A38"/>
    <w:rsid w:val="00767BF5"/>
    <w:rsid w:val="00767FFE"/>
    <w:rsid w:val="00773FA8"/>
    <w:rsid w:val="00774FA3"/>
    <w:rsid w:val="00776D03"/>
    <w:rsid w:val="007777C4"/>
    <w:rsid w:val="00777BA1"/>
    <w:rsid w:val="00777FE9"/>
    <w:rsid w:val="00780036"/>
    <w:rsid w:val="007801EF"/>
    <w:rsid w:val="00780712"/>
    <w:rsid w:val="0078079E"/>
    <w:rsid w:val="0078137E"/>
    <w:rsid w:val="00781DCE"/>
    <w:rsid w:val="00781FEA"/>
    <w:rsid w:val="0078266E"/>
    <w:rsid w:val="007827A1"/>
    <w:rsid w:val="007841D5"/>
    <w:rsid w:val="00784368"/>
    <w:rsid w:val="00785377"/>
    <w:rsid w:val="007867BF"/>
    <w:rsid w:val="00786B5F"/>
    <w:rsid w:val="007878DE"/>
    <w:rsid w:val="00787A2A"/>
    <w:rsid w:val="00787CEF"/>
    <w:rsid w:val="00790176"/>
    <w:rsid w:val="00790208"/>
    <w:rsid w:val="00791A00"/>
    <w:rsid w:val="00791E18"/>
    <w:rsid w:val="007922AE"/>
    <w:rsid w:val="007943F2"/>
    <w:rsid w:val="0079440F"/>
    <w:rsid w:val="007955F0"/>
    <w:rsid w:val="00795C46"/>
    <w:rsid w:val="00795F17"/>
    <w:rsid w:val="00796C3F"/>
    <w:rsid w:val="00796F35"/>
    <w:rsid w:val="00797852"/>
    <w:rsid w:val="00797F24"/>
    <w:rsid w:val="007A007D"/>
    <w:rsid w:val="007A0174"/>
    <w:rsid w:val="007A05DB"/>
    <w:rsid w:val="007A1374"/>
    <w:rsid w:val="007A1CA8"/>
    <w:rsid w:val="007A3EBF"/>
    <w:rsid w:val="007A40DE"/>
    <w:rsid w:val="007A4A82"/>
    <w:rsid w:val="007A4E90"/>
    <w:rsid w:val="007A518E"/>
    <w:rsid w:val="007A52AC"/>
    <w:rsid w:val="007A5513"/>
    <w:rsid w:val="007A68FC"/>
    <w:rsid w:val="007A7157"/>
    <w:rsid w:val="007A7998"/>
    <w:rsid w:val="007A7A58"/>
    <w:rsid w:val="007B03C9"/>
    <w:rsid w:val="007B175D"/>
    <w:rsid w:val="007B191B"/>
    <w:rsid w:val="007B24E9"/>
    <w:rsid w:val="007B2C4B"/>
    <w:rsid w:val="007B32AC"/>
    <w:rsid w:val="007B4653"/>
    <w:rsid w:val="007B47DD"/>
    <w:rsid w:val="007B5C46"/>
    <w:rsid w:val="007B609C"/>
    <w:rsid w:val="007B7059"/>
    <w:rsid w:val="007B71B0"/>
    <w:rsid w:val="007B72A6"/>
    <w:rsid w:val="007C07C8"/>
    <w:rsid w:val="007C12BD"/>
    <w:rsid w:val="007C2701"/>
    <w:rsid w:val="007C3E39"/>
    <w:rsid w:val="007C432F"/>
    <w:rsid w:val="007C4408"/>
    <w:rsid w:val="007C4E08"/>
    <w:rsid w:val="007C5BCA"/>
    <w:rsid w:val="007C64F2"/>
    <w:rsid w:val="007C6CB2"/>
    <w:rsid w:val="007C702A"/>
    <w:rsid w:val="007C7988"/>
    <w:rsid w:val="007D07D7"/>
    <w:rsid w:val="007D0917"/>
    <w:rsid w:val="007D1F00"/>
    <w:rsid w:val="007D2260"/>
    <w:rsid w:val="007D35BB"/>
    <w:rsid w:val="007D5B0A"/>
    <w:rsid w:val="007D5ECE"/>
    <w:rsid w:val="007D610D"/>
    <w:rsid w:val="007D64FA"/>
    <w:rsid w:val="007D753D"/>
    <w:rsid w:val="007D7D5A"/>
    <w:rsid w:val="007E02F9"/>
    <w:rsid w:val="007E0AE8"/>
    <w:rsid w:val="007E0D56"/>
    <w:rsid w:val="007E488D"/>
    <w:rsid w:val="007E4C06"/>
    <w:rsid w:val="007E5796"/>
    <w:rsid w:val="007E588A"/>
    <w:rsid w:val="007E6269"/>
    <w:rsid w:val="007E72D5"/>
    <w:rsid w:val="007E76DE"/>
    <w:rsid w:val="007E7774"/>
    <w:rsid w:val="007E7CB5"/>
    <w:rsid w:val="007E7EB5"/>
    <w:rsid w:val="007F05F9"/>
    <w:rsid w:val="007F0870"/>
    <w:rsid w:val="007F0988"/>
    <w:rsid w:val="007F1A74"/>
    <w:rsid w:val="007F2E4A"/>
    <w:rsid w:val="007F3EA1"/>
    <w:rsid w:val="007F4043"/>
    <w:rsid w:val="007F40F6"/>
    <w:rsid w:val="007F53E2"/>
    <w:rsid w:val="007F7768"/>
    <w:rsid w:val="007F78A2"/>
    <w:rsid w:val="00800A29"/>
    <w:rsid w:val="00800B20"/>
    <w:rsid w:val="00800BA9"/>
    <w:rsid w:val="00801C53"/>
    <w:rsid w:val="008022CB"/>
    <w:rsid w:val="00802AE1"/>
    <w:rsid w:val="00802B4A"/>
    <w:rsid w:val="00803F2C"/>
    <w:rsid w:val="0080465E"/>
    <w:rsid w:val="008046CC"/>
    <w:rsid w:val="00806D86"/>
    <w:rsid w:val="00806E88"/>
    <w:rsid w:val="0080767B"/>
    <w:rsid w:val="00807A2A"/>
    <w:rsid w:val="00810B0A"/>
    <w:rsid w:val="00810EEF"/>
    <w:rsid w:val="00810EF4"/>
    <w:rsid w:val="008118D6"/>
    <w:rsid w:val="0081211F"/>
    <w:rsid w:val="00812949"/>
    <w:rsid w:val="00812DBE"/>
    <w:rsid w:val="00812E9F"/>
    <w:rsid w:val="0081352B"/>
    <w:rsid w:val="008146BE"/>
    <w:rsid w:val="0081598B"/>
    <w:rsid w:val="00815EE5"/>
    <w:rsid w:val="00821A12"/>
    <w:rsid w:val="00821D32"/>
    <w:rsid w:val="0082224B"/>
    <w:rsid w:val="008225B2"/>
    <w:rsid w:val="00822A04"/>
    <w:rsid w:val="00823370"/>
    <w:rsid w:val="00824895"/>
    <w:rsid w:val="008249D7"/>
    <w:rsid w:val="00824A03"/>
    <w:rsid w:val="00825740"/>
    <w:rsid w:val="0083156E"/>
    <w:rsid w:val="0083169B"/>
    <w:rsid w:val="00831840"/>
    <w:rsid w:val="00831F8C"/>
    <w:rsid w:val="008321CE"/>
    <w:rsid w:val="00833C3F"/>
    <w:rsid w:val="00833F71"/>
    <w:rsid w:val="008356D0"/>
    <w:rsid w:val="00835B86"/>
    <w:rsid w:val="00836B63"/>
    <w:rsid w:val="00836C50"/>
    <w:rsid w:val="00836FA0"/>
    <w:rsid w:val="008370D1"/>
    <w:rsid w:val="0083732E"/>
    <w:rsid w:val="008376FE"/>
    <w:rsid w:val="008377FE"/>
    <w:rsid w:val="008378A4"/>
    <w:rsid w:val="00840ED7"/>
    <w:rsid w:val="008421C3"/>
    <w:rsid w:val="00842FA9"/>
    <w:rsid w:val="00843AEE"/>
    <w:rsid w:val="00843C16"/>
    <w:rsid w:val="0084492B"/>
    <w:rsid w:val="00845244"/>
    <w:rsid w:val="008453DA"/>
    <w:rsid w:val="008456E8"/>
    <w:rsid w:val="00846B36"/>
    <w:rsid w:val="00846F29"/>
    <w:rsid w:val="00847270"/>
    <w:rsid w:val="0084782C"/>
    <w:rsid w:val="00847D80"/>
    <w:rsid w:val="0085004E"/>
    <w:rsid w:val="00851489"/>
    <w:rsid w:val="00851B9F"/>
    <w:rsid w:val="00851C1B"/>
    <w:rsid w:val="00852028"/>
    <w:rsid w:val="00852035"/>
    <w:rsid w:val="008522EA"/>
    <w:rsid w:val="0085234E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548"/>
    <w:rsid w:val="00857662"/>
    <w:rsid w:val="00857CBE"/>
    <w:rsid w:val="008612C4"/>
    <w:rsid w:val="0086156F"/>
    <w:rsid w:val="00861BE5"/>
    <w:rsid w:val="0086245D"/>
    <w:rsid w:val="008627D1"/>
    <w:rsid w:val="00863442"/>
    <w:rsid w:val="0086367E"/>
    <w:rsid w:val="008636F9"/>
    <w:rsid w:val="00863E66"/>
    <w:rsid w:val="00863F06"/>
    <w:rsid w:val="0086411C"/>
    <w:rsid w:val="0086437A"/>
    <w:rsid w:val="008644BB"/>
    <w:rsid w:val="008646F5"/>
    <w:rsid w:val="00865156"/>
    <w:rsid w:val="00865531"/>
    <w:rsid w:val="008656FC"/>
    <w:rsid w:val="00865FE7"/>
    <w:rsid w:val="00866B3B"/>
    <w:rsid w:val="00866C4A"/>
    <w:rsid w:val="00870598"/>
    <w:rsid w:val="008706C0"/>
    <w:rsid w:val="00871D1D"/>
    <w:rsid w:val="00871F67"/>
    <w:rsid w:val="00872E73"/>
    <w:rsid w:val="00872FDD"/>
    <w:rsid w:val="008759D5"/>
    <w:rsid w:val="00875C87"/>
    <w:rsid w:val="00876142"/>
    <w:rsid w:val="00877069"/>
    <w:rsid w:val="00880B99"/>
    <w:rsid w:val="00881614"/>
    <w:rsid w:val="0088186D"/>
    <w:rsid w:val="008819FC"/>
    <w:rsid w:val="00882D0C"/>
    <w:rsid w:val="0088354F"/>
    <w:rsid w:val="00883BBD"/>
    <w:rsid w:val="00883CE9"/>
    <w:rsid w:val="00884022"/>
    <w:rsid w:val="0088463E"/>
    <w:rsid w:val="00885112"/>
    <w:rsid w:val="00886094"/>
    <w:rsid w:val="00886BF3"/>
    <w:rsid w:val="00887AAA"/>
    <w:rsid w:val="008902C9"/>
    <w:rsid w:val="0089040F"/>
    <w:rsid w:val="008907A2"/>
    <w:rsid w:val="00890A4B"/>
    <w:rsid w:val="0089184A"/>
    <w:rsid w:val="00892377"/>
    <w:rsid w:val="008926B3"/>
    <w:rsid w:val="0089337B"/>
    <w:rsid w:val="00893525"/>
    <w:rsid w:val="008936FC"/>
    <w:rsid w:val="00893B05"/>
    <w:rsid w:val="00894157"/>
    <w:rsid w:val="0089534E"/>
    <w:rsid w:val="008953C0"/>
    <w:rsid w:val="00896084"/>
    <w:rsid w:val="008961EE"/>
    <w:rsid w:val="0089776D"/>
    <w:rsid w:val="008A00AC"/>
    <w:rsid w:val="008A1CC3"/>
    <w:rsid w:val="008A1D6E"/>
    <w:rsid w:val="008A2B04"/>
    <w:rsid w:val="008A2F4C"/>
    <w:rsid w:val="008A2FB4"/>
    <w:rsid w:val="008A4576"/>
    <w:rsid w:val="008A4D5C"/>
    <w:rsid w:val="008A54BE"/>
    <w:rsid w:val="008A626D"/>
    <w:rsid w:val="008A77BD"/>
    <w:rsid w:val="008B02F0"/>
    <w:rsid w:val="008B041C"/>
    <w:rsid w:val="008B0DEC"/>
    <w:rsid w:val="008B0FB8"/>
    <w:rsid w:val="008B1273"/>
    <w:rsid w:val="008B18E5"/>
    <w:rsid w:val="008B1F43"/>
    <w:rsid w:val="008B2EFA"/>
    <w:rsid w:val="008B5E1A"/>
    <w:rsid w:val="008B6C07"/>
    <w:rsid w:val="008B782D"/>
    <w:rsid w:val="008C090C"/>
    <w:rsid w:val="008C0A39"/>
    <w:rsid w:val="008C140F"/>
    <w:rsid w:val="008C33D4"/>
    <w:rsid w:val="008C382F"/>
    <w:rsid w:val="008C4181"/>
    <w:rsid w:val="008C4B28"/>
    <w:rsid w:val="008C4DC1"/>
    <w:rsid w:val="008C5141"/>
    <w:rsid w:val="008C5472"/>
    <w:rsid w:val="008C573A"/>
    <w:rsid w:val="008C5C57"/>
    <w:rsid w:val="008C63CF"/>
    <w:rsid w:val="008C63E1"/>
    <w:rsid w:val="008C6C73"/>
    <w:rsid w:val="008C790C"/>
    <w:rsid w:val="008C7F6E"/>
    <w:rsid w:val="008C7F92"/>
    <w:rsid w:val="008D1E03"/>
    <w:rsid w:val="008D4987"/>
    <w:rsid w:val="008D54E9"/>
    <w:rsid w:val="008D6B7B"/>
    <w:rsid w:val="008D6E55"/>
    <w:rsid w:val="008D772A"/>
    <w:rsid w:val="008E00E0"/>
    <w:rsid w:val="008E0246"/>
    <w:rsid w:val="008E04E4"/>
    <w:rsid w:val="008E1C25"/>
    <w:rsid w:val="008E429C"/>
    <w:rsid w:val="008E4F2F"/>
    <w:rsid w:val="008E515E"/>
    <w:rsid w:val="008E6623"/>
    <w:rsid w:val="008E6B56"/>
    <w:rsid w:val="008E6D64"/>
    <w:rsid w:val="008E79CD"/>
    <w:rsid w:val="008E7B44"/>
    <w:rsid w:val="008E7D27"/>
    <w:rsid w:val="008E7D9A"/>
    <w:rsid w:val="008F0345"/>
    <w:rsid w:val="008F04FD"/>
    <w:rsid w:val="008F1A0D"/>
    <w:rsid w:val="008F2427"/>
    <w:rsid w:val="008F2E39"/>
    <w:rsid w:val="008F35E0"/>
    <w:rsid w:val="008F4382"/>
    <w:rsid w:val="008F456E"/>
    <w:rsid w:val="008F5381"/>
    <w:rsid w:val="008F6701"/>
    <w:rsid w:val="008F6E4C"/>
    <w:rsid w:val="008F71F6"/>
    <w:rsid w:val="008F7828"/>
    <w:rsid w:val="008F7F0A"/>
    <w:rsid w:val="00900C8D"/>
    <w:rsid w:val="00900E3B"/>
    <w:rsid w:val="009015A6"/>
    <w:rsid w:val="009018A7"/>
    <w:rsid w:val="009028C7"/>
    <w:rsid w:val="0090291B"/>
    <w:rsid w:val="00904980"/>
    <w:rsid w:val="009049F4"/>
    <w:rsid w:val="00904ADC"/>
    <w:rsid w:val="00905020"/>
    <w:rsid w:val="00905BA6"/>
    <w:rsid w:val="00906A96"/>
    <w:rsid w:val="00906CFF"/>
    <w:rsid w:val="0090715C"/>
    <w:rsid w:val="00907483"/>
    <w:rsid w:val="0091023D"/>
    <w:rsid w:val="00910B34"/>
    <w:rsid w:val="00910D48"/>
    <w:rsid w:val="0091104D"/>
    <w:rsid w:val="009111B7"/>
    <w:rsid w:val="00911694"/>
    <w:rsid w:val="00912479"/>
    <w:rsid w:val="00912C78"/>
    <w:rsid w:val="00913512"/>
    <w:rsid w:val="00913B90"/>
    <w:rsid w:val="00914927"/>
    <w:rsid w:val="00915445"/>
    <w:rsid w:val="00915593"/>
    <w:rsid w:val="00915EEF"/>
    <w:rsid w:val="00916044"/>
    <w:rsid w:val="00916D84"/>
    <w:rsid w:val="0091718E"/>
    <w:rsid w:val="0092075B"/>
    <w:rsid w:val="00920DFF"/>
    <w:rsid w:val="00920F37"/>
    <w:rsid w:val="00922A55"/>
    <w:rsid w:val="00924B9A"/>
    <w:rsid w:val="00924D74"/>
    <w:rsid w:val="009252CB"/>
    <w:rsid w:val="009258CF"/>
    <w:rsid w:val="0092662F"/>
    <w:rsid w:val="0092723C"/>
    <w:rsid w:val="00930EC2"/>
    <w:rsid w:val="00931578"/>
    <w:rsid w:val="0093403F"/>
    <w:rsid w:val="00935408"/>
    <w:rsid w:val="00935582"/>
    <w:rsid w:val="009360B4"/>
    <w:rsid w:val="00936930"/>
    <w:rsid w:val="00940AA5"/>
    <w:rsid w:val="009429EF"/>
    <w:rsid w:val="0094346C"/>
    <w:rsid w:val="00943992"/>
    <w:rsid w:val="00943E99"/>
    <w:rsid w:val="0094404A"/>
    <w:rsid w:val="00944182"/>
    <w:rsid w:val="00944200"/>
    <w:rsid w:val="009442CB"/>
    <w:rsid w:val="0094446F"/>
    <w:rsid w:val="00944B46"/>
    <w:rsid w:val="00944D84"/>
    <w:rsid w:val="00945395"/>
    <w:rsid w:val="009461CD"/>
    <w:rsid w:val="0094664B"/>
    <w:rsid w:val="009517E9"/>
    <w:rsid w:val="00952026"/>
    <w:rsid w:val="0095323E"/>
    <w:rsid w:val="00954191"/>
    <w:rsid w:val="00954A54"/>
    <w:rsid w:val="009551F5"/>
    <w:rsid w:val="00955AC6"/>
    <w:rsid w:val="00956797"/>
    <w:rsid w:val="00956F99"/>
    <w:rsid w:val="00956FAA"/>
    <w:rsid w:val="00957DDF"/>
    <w:rsid w:val="009610E7"/>
    <w:rsid w:val="009612F8"/>
    <w:rsid w:val="0096210A"/>
    <w:rsid w:val="00962590"/>
    <w:rsid w:val="00963D37"/>
    <w:rsid w:val="00963D4A"/>
    <w:rsid w:val="0096544A"/>
    <w:rsid w:val="00965792"/>
    <w:rsid w:val="00965FF5"/>
    <w:rsid w:val="00966A33"/>
    <w:rsid w:val="009676CB"/>
    <w:rsid w:val="0096772B"/>
    <w:rsid w:val="00967D17"/>
    <w:rsid w:val="00972609"/>
    <w:rsid w:val="00973BF6"/>
    <w:rsid w:val="009751B2"/>
    <w:rsid w:val="00975CE0"/>
    <w:rsid w:val="00975CF9"/>
    <w:rsid w:val="00977274"/>
    <w:rsid w:val="00977358"/>
    <w:rsid w:val="00980263"/>
    <w:rsid w:val="0098026B"/>
    <w:rsid w:val="0098072A"/>
    <w:rsid w:val="00980B6B"/>
    <w:rsid w:val="00982265"/>
    <w:rsid w:val="00982373"/>
    <w:rsid w:val="009829F8"/>
    <w:rsid w:val="009838E0"/>
    <w:rsid w:val="00984ED3"/>
    <w:rsid w:val="00985968"/>
    <w:rsid w:val="00986999"/>
    <w:rsid w:val="009874C5"/>
    <w:rsid w:val="009876AE"/>
    <w:rsid w:val="00987CAF"/>
    <w:rsid w:val="00990635"/>
    <w:rsid w:val="00990C03"/>
    <w:rsid w:val="0099105F"/>
    <w:rsid w:val="00991B80"/>
    <w:rsid w:val="00992807"/>
    <w:rsid w:val="00992AB4"/>
    <w:rsid w:val="00993A82"/>
    <w:rsid w:val="00994362"/>
    <w:rsid w:val="009943B0"/>
    <w:rsid w:val="0099489B"/>
    <w:rsid w:val="0099491E"/>
    <w:rsid w:val="009953A1"/>
    <w:rsid w:val="00995547"/>
    <w:rsid w:val="00995AA7"/>
    <w:rsid w:val="00996A93"/>
    <w:rsid w:val="00996CCB"/>
    <w:rsid w:val="009A034E"/>
    <w:rsid w:val="009A07A9"/>
    <w:rsid w:val="009A1725"/>
    <w:rsid w:val="009A1E9D"/>
    <w:rsid w:val="009A3C32"/>
    <w:rsid w:val="009A48A2"/>
    <w:rsid w:val="009A580B"/>
    <w:rsid w:val="009A5924"/>
    <w:rsid w:val="009A5D29"/>
    <w:rsid w:val="009A6D7D"/>
    <w:rsid w:val="009A79E9"/>
    <w:rsid w:val="009A7D76"/>
    <w:rsid w:val="009B0139"/>
    <w:rsid w:val="009B0424"/>
    <w:rsid w:val="009B0ABB"/>
    <w:rsid w:val="009B0CE3"/>
    <w:rsid w:val="009B0D41"/>
    <w:rsid w:val="009B11E2"/>
    <w:rsid w:val="009B1F81"/>
    <w:rsid w:val="009B3166"/>
    <w:rsid w:val="009B3171"/>
    <w:rsid w:val="009B63B4"/>
    <w:rsid w:val="009B67C8"/>
    <w:rsid w:val="009C029C"/>
    <w:rsid w:val="009C0D1F"/>
    <w:rsid w:val="009C10F0"/>
    <w:rsid w:val="009C1BA1"/>
    <w:rsid w:val="009C1FF9"/>
    <w:rsid w:val="009C2552"/>
    <w:rsid w:val="009C2EF5"/>
    <w:rsid w:val="009C3B5B"/>
    <w:rsid w:val="009C4D9B"/>
    <w:rsid w:val="009C4F04"/>
    <w:rsid w:val="009C553A"/>
    <w:rsid w:val="009C5E5A"/>
    <w:rsid w:val="009C7859"/>
    <w:rsid w:val="009C7DD5"/>
    <w:rsid w:val="009D14F9"/>
    <w:rsid w:val="009D3B29"/>
    <w:rsid w:val="009D3B63"/>
    <w:rsid w:val="009D4317"/>
    <w:rsid w:val="009D4A0D"/>
    <w:rsid w:val="009D50A9"/>
    <w:rsid w:val="009D52C2"/>
    <w:rsid w:val="009D53C0"/>
    <w:rsid w:val="009D5645"/>
    <w:rsid w:val="009D588F"/>
    <w:rsid w:val="009D5F02"/>
    <w:rsid w:val="009D6D2E"/>
    <w:rsid w:val="009D6DF8"/>
    <w:rsid w:val="009E0F75"/>
    <w:rsid w:val="009E1208"/>
    <w:rsid w:val="009E148D"/>
    <w:rsid w:val="009E3606"/>
    <w:rsid w:val="009E382C"/>
    <w:rsid w:val="009E3F72"/>
    <w:rsid w:val="009E4505"/>
    <w:rsid w:val="009E48D0"/>
    <w:rsid w:val="009E547D"/>
    <w:rsid w:val="009E5B57"/>
    <w:rsid w:val="009E61C8"/>
    <w:rsid w:val="009E7670"/>
    <w:rsid w:val="009E76EA"/>
    <w:rsid w:val="009E7AC6"/>
    <w:rsid w:val="009F08B8"/>
    <w:rsid w:val="009F150D"/>
    <w:rsid w:val="009F1805"/>
    <w:rsid w:val="009F1816"/>
    <w:rsid w:val="009F2290"/>
    <w:rsid w:val="009F4D5C"/>
    <w:rsid w:val="009F55AA"/>
    <w:rsid w:val="009F5E84"/>
    <w:rsid w:val="009F6282"/>
    <w:rsid w:val="009F70DA"/>
    <w:rsid w:val="009F75C3"/>
    <w:rsid w:val="00A00F9B"/>
    <w:rsid w:val="00A0223A"/>
    <w:rsid w:val="00A03E50"/>
    <w:rsid w:val="00A03E8B"/>
    <w:rsid w:val="00A04388"/>
    <w:rsid w:val="00A04B64"/>
    <w:rsid w:val="00A05322"/>
    <w:rsid w:val="00A05DD6"/>
    <w:rsid w:val="00A05FB6"/>
    <w:rsid w:val="00A06432"/>
    <w:rsid w:val="00A07D02"/>
    <w:rsid w:val="00A10F31"/>
    <w:rsid w:val="00A10F7E"/>
    <w:rsid w:val="00A1153B"/>
    <w:rsid w:val="00A119EE"/>
    <w:rsid w:val="00A11BDE"/>
    <w:rsid w:val="00A128C2"/>
    <w:rsid w:val="00A13107"/>
    <w:rsid w:val="00A133B6"/>
    <w:rsid w:val="00A133EF"/>
    <w:rsid w:val="00A1445D"/>
    <w:rsid w:val="00A1571F"/>
    <w:rsid w:val="00A16C08"/>
    <w:rsid w:val="00A17075"/>
    <w:rsid w:val="00A172C8"/>
    <w:rsid w:val="00A17CA6"/>
    <w:rsid w:val="00A2016C"/>
    <w:rsid w:val="00A204C1"/>
    <w:rsid w:val="00A209A5"/>
    <w:rsid w:val="00A21166"/>
    <w:rsid w:val="00A214A3"/>
    <w:rsid w:val="00A214D8"/>
    <w:rsid w:val="00A2152D"/>
    <w:rsid w:val="00A21FC1"/>
    <w:rsid w:val="00A22987"/>
    <w:rsid w:val="00A22D2C"/>
    <w:rsid w:val="00A237C0"/>
    <w:rsid w:val="00A25474"/>
    <w:rsid w:val="00A25941"/>
    <w:rsid w:val="00A260BB"/>
    <w:rsid w:val="00A2688A"/>
    <w:rsid w:val="00A26D0B"/>
    <w:rsid w:val="00A27AE1"/>
    <w:rsid w:val="00A30AF1"/>
    <w:rsid w:val="00A31DF3"/>
    <w:rsid w:val="00A320CF"/>
    <w:rsid w:val="00A32649"/>
    <w:rsid w:val="00A32E69"/>
    <w:rsid w:val="00A3310A"/>
    <w:rsid w:val="00A3344E"/>
    <w:rsid w:val="00A346AA"/>
    <w:rsid w:val="00A34B9E"/>
    <w:rsid w:val="00A34CD7"/>
    <w:rsid w:val="00A3511C"/>
    <w:rsid w:val="00A40A16"/>
    <w:rsid w:val="00A40BBE"/>
    <w:rsid w:val="00A40FA1"/>
    <w:rsid w:val="00A43143"/>
    <w:rsid w:val="00A43F9B"/>
    <w:rsid w:val="00A44071"/>
    <w:rsid w:val="00A451BF"/>
    <w:rsid w:val="00A45D37"/>
    <w:rsid w:val="00A46027"/>
    <w:rsid w:val="00A46DCA"/>
    <w:rsid w:val="00A47080"/>
    <w:rsid w:val="00A473A4"/>
    <w:rsid w:val="00A476BA"/>
    <w:rsid w:val="00A47C11"/>
    <w:rsid w:val="00A5054C"/>
    <w:rsid w:val="00A50B9A"/>
    <w:rsid w:val="00A50BFF"/>
    <w:rsid w:val="00A5167A"/>
    <w:rsid w:val="00A51993"/>
    <w:rsid w:val="00A51C0B"/>
    <w:rsid w:val="00A534EE"/>
    <w:rsid w:val="00A54F3F"/>
    <w:rsid w:val="00A55059"/>
    <w:rsid w:val="00A5604E"/>
    <w:rsid w:val="00A56091"/>
    <w:rsid w:val="00A56FF8"/>
    <w:rsid w:val="00A570B7"/>
    <w:rsid w:val="00A57663"/>
    <w:rsid w:val="00A5778E"/>
    <w:rsid w:val="00A57C6A"/>
    <w:rsid w:val="00A619D7"/>
    <w:rsid w:val="00A630C0"/>
    <w:rsid w:val="00A6314C"/>
    <w:rsid w:val="00A63288"/>
    <w:rsid w:val="00A64048"/>
    <w:rsid w:val="00A6461C"/>
    <w:rsid w:val="00A65C07"/>
    <w:rsid w:val="00A65D8D"/>
    <w:rsid w:val="00A667E3"/>
    <w:rsid w:val="00A66942"/>
    <w:rsid w:val="00A669DB"/>
    <w:rsid w:val="00A66FE3"/>
    <w:rsid w:val="00A6712B"/>
    <w:rsid w:val="00A709C5"/>
    <w:rsid w:val="00A7110C"/>
    <w:rsid w:val="00A715B2"/>
    <w:rsid w:val="00A71BDF"/>
    <w:rsid w:val="00A71CEC"/>
    <w:rsid w:val="00A724F5"/>
    <w:rsid w:val="00A727AD"/>
    <w:rsid w:val="00A732E3"/>
    <w:rsid w:val="00A74791"/>
    <w:rsid w:val="00A749B1"/>
    <w:rsid w:val="00A75418"/>
    <w:rsid w:val="00A767F7"/>
    <w:rsid w:val="00A7700A"/>
    <w:rsid w:val="00A77B8D"/>
    <w:rsid w:val="00A801AA"/>
    <w:rsid w:val="00A821F1"/>
    <w:rsid w:val="00A828F7"/>
    <w:rsid w:val="00A83BA4"/>
    <w:rsid w:val="00A83F08"/>
    <w:rsid w:val="00A84B3A"/>
    <w:rsid w:val="00A87252"/>
    <w:rsid w:val="00A875CC"/>
    <w:rsid w:val="00A8771F"/>
    <w:rsid w:val="00A87E6E"/>
    <w:rsid w:val="00A90065"/>
    <w:rsid w:val="00A90401"/>
    <w:rsid w:val="00A90B04"/>
    <w:rsid w:val="00A92413"/>
    <w:rsid w:val="00A92759"/>
    <w:rsid w:val="00A9302B"/>
    <w:rsid w:val="00A93035"/>
    <w:rsid w:val="00A93053"/>
    <w:rsid w:val="00A934C7"/>
    <w:rsid w:val="00A93C3C"/>
    <w:rsid w:val="00A94819"/>
    <w:rsid w:val="00A94885"/>
    <w:rsid w:val="00A94EE6"/>
    <w:rsid w:val="00A95240"/>
    <w:rsid w:val="00A95596"/>
    <w:rsid w:val="00A961EB"/>
    <w:rsid w:val="00A96F4B"/>
    <w:rsid w:val="00AA0375"/>
    <w:rsid w:val="00AA04FF"/>
    <w:rsid w:val="00AA1E00"/>
    <w:rsid w:val="00AA2259"/>
    <w:rsid w:val="00AA5218"/>
    <w:rsid w:val="00AA682C"/>
    <w:rsid w:val="00AA69AC"/>
    <w:rsid w:val="00AB019D"/>
    <w:rsid w:val="00AB0B76"/>
    <w:rsid w:val="00AB0BE8"/>
    <w:rsid w:val="00AB2CAB"/>
    <w:rsid w:val="00AB3095"/>
    <w:rsid w:val="00AB353B"/>
    <w:rsid w:val="00AB3565"/>
    <w:rsid w:val="00AB437A"/>
    <w:rsid w:val="00AB45E0"/>
    <w:rsid w:val="00AB4E3F"/>
    <w:rsid w:val="00AB5E9B"/>
    <w:rsid w:val="00AB5F04"/>
    <w:rsid w:val="00AB673C"/>
    <w:rsid w:val="00AB6DD5"/>
    <w:rsid w:val="00AC0ECC"/>
    <w:rsid w:val="00AC15CB"/>
    <w:rsid w:val="00AC168A"/>
    <w:rsid w:val="00AC26C8"/>
    <w:rsid w:val="00AC2960"/>
    <w:rsid w:val="00AC2E7E"/>
    <w:rsid w:val="00AC347B"/>
    <w:rsid w:val="00AC362A"/>
    <w:rsid w:val="00AC3C02"/>
    <w:rsid w:val="00AC41BD"/>
    <w:rsid w:val="00AC4689"/>
    <w:rsid w:val="00AC5E7B"/>
    <w:rsid w:val="00AC6712"/>
    <w:rsid w:val="00AC711C"/>
    <w:rsid w:val="00AC7734"/>
    <w:rsid w:val="00AC77A2"/>
    <w:rsid w:val="00AD0CE4"/>
    <w:rsid w:val="00AD1AB8"/>
    <w:rsid w:val="00AD1AFA"/>
    <w:rsid w:val="00AD2180"/>
    <w:rsid w:val="00AD236B"/>
    <w:rsid w:val="00AD2499"/>
    <w:rsid w:val="00AD28E9"/>
    <w:rsid w:val="00AD2915"/>
    <w:rsid w:val="00AD29BA"/>
    <w:rsid w:val="00AD2F97"/>
    <w:rsid w:val="00AD3B94"/>
    <w:rsid w:val="00AD3EFA"/>
    <w:rsid w:val="00AD40CE"/>
    <w:rsid w:val="00AD454B"/>
    <w:rsid w:val="00AD4FAB"/>
    <w:rsid w:val="00AD52CB"/>
    <w:rsid w:val="00AD534C"/>
    <w:rsid w:val="00AD5A14"/>
    <w:rsid w:val="00AD66F2"/>
    <w:rsid w:val="00AD7B5C"/>
    <w:rsid w:val="00AD7B78"/>
    <w:rsid w:val="00AE00A3"/>
    <w:rsid w:val="00AE0380"/>
    <w:rsid w:val="00AE0992"/>
    <w:rsid w:val="00AE2BDC"/>
    <w:rsid w:val="00AE34A9"/>
    <w:rsid w:val="00AE3C54"/>
    <w:rsid w:val="00AE3D39"/>
    <w:rsid w:val="00AE3D94"/>
    <w:rsid w:val="00AE4DDF"/>
    <w:rsid w:val="00AE5044"/>
    <w:rsid w:val="00AE52ED"/>
    <w:rsid w:val="00AE6874"/>
    <w:rsid w:val="00AE6969"/>
    <w:rsid w:val="00AE6D85"/>
    <w:rsid w:val="00AE7EE6"/>
    <w:rsid w:val="00AE7F3E"/>
    <w:rsid w:val="00AF1935"/>
    <w:rsid w:val="00AF2596"/>
    <w:rsid w:val="00AF25FB"/>
    <w:rsid w:val="00AF273D"/>
    <w:rsid w:val="00AF2929"/>
    <w:rsid w:val="00AF3C4E"/>
    <w:rsid w:val="00AF3D9E"/>
    <w:rsid w:val="00AF4088"/>
    <w:rsid w:val="00AF4149"/>
    <w:rsid w:val="00AF45BD"/>
    <w:rsid w:val="00AF4F8B"/>
    <w:rsid w:val="00AF5105"/>
    <w:rsid w:val="00AF680A"/>
    <w:rsid w:val="00AF6BBE"/>
    <w:rsid w:val="00AF7875"/>
    <w:rsid w:val="00AF7ACA"/>
    <w:rsid w:val="00AF7C10"/>
    <w:rsid w:val="00B002B6"/>
    <w:rsid w:val="00B00A12"/>
    <w:rsid w:val="00B0136A"/>
    <w:rsid w:val="00B01DB7"/>
    <w:rsid w:val="00B0255F"/>
    <w:rsid w:val="00B04A79"/>
    <w:rsid w:val="00B04FE5"/>
    <w:rsid w:val="00B050A5"/>
    <w:rsid w:val="00B05532"/>
    <w:rsid w:val="00B059F7"/>
    <w:rsid w:val="00B05B52"/>
    <w:rsid w:val="00B05D22"/>
    <w:rsid w:val="00B06355"/>
    <w:rsid w:val="00B07C0D"/>
    <w:rsid w:val="00B07C6D"/>
    <w:rsid w:val="00B07F74"/>
    <w:rsid w:val="00B102D7"/>
    <w:rsid w:val="00B1162B"/>
    <w:rsid w:val="00B11FA2"/>
    <w:rsid w:val="00B1206E"/>
    <w:rsid w:val="00B126EA"/>
    <w:rsid w:val="00B14544"/>
    <w:rsid w:val="00B14856"/>
    <w:rsid w:val="00B14C7E"/>
    <w:rsid w:val="00B1597D"/>
    <w:rsid w:val="00B178A4"/>
    <w:rsid w:val="00B20593"/>
    <w:rsid w:val="00B20CA6"/>
    <w:rsid w:val="00B20D44"/>
    <w:rsid w:val="00B21115"/>
    <w:rsid w:val="00B2143D"/>
    <w:rsid w:val="00B216C1"/>
    <w:rsid w:val="00B2198E"/>
    <w:rsid w:val="00B21C48"/>
    <w:rsid w:val="00B228BF"/>
    <w:rsid w:val="00B23AF3"/>
    <w:rsid w:val="00B23FBF"/>
    <w:rsid w:val="00B2439B"/>
    <w:rsid w:val="00B2563E"/>
    <w:rsid w:val="00B2636E"/>
    <w:rsid w:val="00B27B07"/>
    <w:rsid w:val="00B30119"/>
    <w:rsid w:val="00B30C4D"/>
    <w:rsid w:val="00B3109E"/>
    <w:rsid w:val="00B326C5"/>
    <w:rsid w:val="00B32FBD"/>
    <w:rsid w:val="00B33097"/>
    <w:rsid w:val="00B33428"/>
    <w:rsid w:val="00B33B0F"/>
    <w:rsid w:val="00B342FA"/>
    <w:rsid w:val="00B344C7"/>
    <w:rsid w:val="00B34690"/>
    <w:rsid w:val="00B34854"/>
    <w:rsid w:val="00B3499B"/>
    <w:rsid w:val="00B3523A"/>
    <w:rsid w:val="00B35C47"/>
    <w:rsid w:val="00B35F27"/>
    <w:rsid w:val="00B36EF7"/>
    <w:rsid w:val="00B37C43"/>
    <w:rsid w:val="00B37EA0"/>
    <w:rsid w:val="00B407B4"/>
    <w:rsid w:val="00B40B7E"/>
    <w:rsid w:val="00B40BD0"/>
    <w:rsid w:val="00B40D6E"/>
    <w:rsid w:val="00B42C65"/>
    <w:rsid w:val="00B42DA3"/>
    <w:rsid w:val="00B44160"/>
    <w:rsid w:val="00B46C8D"/>
    <w:rsid w:val="00B46E50"/>
    <w:rsid w:val="00B475FC"/>
    <w:rsid w:val="00B477D4"/>
    <w:rsid w:val="00B47EC7"/>
    <w:rsid w:val="00B5006B"/>
    <w:rsid w:val="00B51203"/>
    <w:rsid w:val="00B51587"/>
    <w:rsid w:val="00B52889"/>
    <w:rsid w:val="00B537E3"/>
    <w:rsid w:val="00B53A60"/>
    <w:rsid w:val="00B53C2F"/>
    <w:rsid w:val="00B60143"/>
    <w:rsid w:val="00B62FAC"/>
    <w:rsid w:val="00B631C9"/>
    <w:rsid w:val="00B63736"/>
    <w:rsid w:val="00B63A89"/>
    <w:rsid w:val="00B64F05"/>
    <w:rsid w:val="00B66A00"/>
    <w:rsid w:val="00B6728A"/>
    <w:rsid w:val="00B67EE7"/>
    <w:rsid w:val="00B70FA0"/>
    <w:rsid w:val="00B71B46"/>
    <w:rsid w:val="00B72B14"/>
    <w:rsid w:val="00B74246"/>
    <w:rsid w:val="00B753FC"/>
    <w:rsid w:val="00B75AB9"/>
    <w:rsid w:val="00B76865"/>
    <w:rsid w:val="00B7707C"/>
    <w:rsid w:val="00B7736F"/>
    <w:rsid w:val="00B77548"/>
    <w:rsid w:val="00B776A5"/>
    <w:rsid w:val="00B8020E"/>
    <w:rsid w:val="00B80ACB"/>
    <w:rsid w:val="00B810EF"/>
    <w:rsid w:val="00B812A5"/>
    <w:rsid w:val="00B81F00"/>
    <w:rsid w:val="00B82153"/>
    <w:rsid w:val="00B8227F"/>
    <w:rsid w:val="00B82396"/>
    <w:rsid w:val="00B83EAA"/>
    <w:rsid w:val="00B84195"/>
    <w:rsid w:val="00B84219"/>
    <w:rsid w:val="00B85E19"/>
    <w:rsid w:val="00B862D3"/>
    <w:rsid w:val="00B86BA9"/>
    <w:rsid w:val="00B875D5"/>
    <w:rsid w:val="00B878C5"/>
    <w:rsid w:val="00B905F6"/>
    <w:rsid w:val="00B91610"/>
    <w:rsid w:val="00B9170C"/>
    <w:rsid w:val="00B919FB"/>
    <w:rsid w:val="00B91B0D"/>
    <w:rsid w:val="00B91E65"/>
    <w:rsid w:val="00B93887"/>
    <w:rsid w:val="00B942AB"/>
    <w:rsid w:val="00B958BA"/>
    <w:rsid w:val="00B96715"/>
    <w:rsid w:val="00B978D3"/>
    <w:rsid w:val="00B97E95"/>
    <w:rsid w:val="00BA06FE"/>
    <w:rsid w:val="00BA0968"/>
    <w:rsid w:val="00BA0C0B"/>
    <w:rsid w:val="00BA0C1D"/>
    <w:rsid w:val="00BA1229"/>
    <w:rsid w:val="00BA2722"/>
    <w:rsid w:val="00BA2A33"/>
    <w:rsid w:val="00BA30CA"/>
    <w:rsid w:val="00BA39B0"/>
    <w:rsid w:val="00BA3B81"/>
    <w:rsid w:val="00BA3C6A"/>
    <w:rsid w:val="00BA3DC0"/>
    <w:rsid w:val="00BA4E45"/>
    <w:rsid w:val="00BA5264"/>
    <w:rsid w:val="00BA5500"/>
    <w:rsid w:val="00BA5611"/>
    <w:rsid w:val="00BA5CB7"/>
    <w:rsid w:val="00BA639B"/>
    <w:rsid w:val="00BA6644"/>
    <w:rsid w:val="00BB07C6"/>
    <w:rsid w:val="00BB09E3"/>
    <w:rsid w:val="00BB17FD"/>
    <w:rsid w:val="00BB1D76"/>
    <w:rsid w:val="00BB211D"/>
    <w:rsid w:val="00BB2B53"/>
    <w:rsid w:val="00BB2B77"/>
    <w:rsid w:val="00BB36BC"/>
    <w:rsid w:val="00BB3809"/>
    <w:rsid w:val="00BB434D"/>
    <w:rsid w:val="00BB4AC4"/>
    <w:rsid w:val="00BB564B"/>
    <w:rsid w:val="00BB6344"/>
    <w:rsid w:val="00BB6517"/>
    <w:rsid w:val="00BB75EF"/>
    <w:rsid w:val="00BB7D5D"/>
    <w:rsid w:val="00BC062D"/>
    <w:rsid w:val="00BC0EC7"/>
    <w:rsid w:val="00BC154F"/>
    <w:rsid w:val="00BC1F8B"/>
    <w:rsid w:val="00BC2275"/>
    <w:rsid w:val="00BC295D"/>
    <w:rsid w:val="00BC2FE8"/>
    <w:rsid w:val="00BC3429"/>
    <w:rsid w:val="00BC3A34"/>
    <w:rsid w:val="00BC4AAD"/>
    <w:rsid w:val="00BC54DD"/>
    <w:rsid w:val="00BC5CE0"/>
    <w:rsid w:val="00BC62FB"/>
    <w:rsid w:val="00BC7547"/>
    <w:rsid w:val="00BC7D11"/>
    <w:rsid w:val="00BC7D89"/>
    <w:rsid w:val="00BC7FCA"/>
    <w:rsid w:val="00BD02B8"/>
    <w:rsid w:val="00BD0D9B"/>
    <w:rsid w:val="00BD34AE"/>
    <w:rsid w:val="00BD38F4"/>
    <w:rsid w:val="00BD57EF"/>
    <w:rsid w:val="00BD677F"/>
    <w:rsid w:val="00BD7E5B"/>
    <w:rsid w:val="00BE037F"/>
    <w:rsid w:val="00BE0CC5"/>
    <w:rsid w:val="00BE23B2"/>
    <w:rsid w:val="00BE2F1E"/>
    <w:rsid w:val="00BE37C4"/>
    <w:rsid w:val="00BE3BCF"/>
    <w:rsid w:val="00BE41CF"/>
    <w:rsid w:val="00BE5113"/>
    <w:rsid w:val="00BE5D85"/>
    <w:rsid w:val="00BE7DF7"/>
    <w:rsid w:val="00BF0C15"/>
    <w:rsid w:val="00BF0EC5"/>
    <w:rsid w:val="00BF13CC"/>
    <w:rsid w:val="00BF1687"/>
    <w:rsid w:val="00BF1A61"/>
    <w:rsid w:val="00BF2399"/>
    <w:rsid w:val="00BF2B07"/>
    <w:rsid w:val="00BF2B4F"/>
    <w:rsid w:val="00BF3646"/>
    <w:rsid w:val="00BF6F1D"/>
    <w:rsid w:val="00BF7E21"/>
    <w:rsid w:val="00C00802"/>
    <w:rsid w:val="00C009F6"/>
    <w:rsid w:val="00C030D0"/>
    <w:rsid w:val="00C035C0"/>
    <w:rsid w:val="00C04FF9"/>
    <w:rsid w:val="00C07DEF"/>
    <w:rsid w:val="00C11D16"/>
    <w:rsid w:val="00C120CC"/>
    <w:rsid w:val="00C12212"/>
    <w:rsid w:val="00C1256D"/>
    <w:rsid w:val="00C12B5A"/>
    <w:rsid w:val="00C12BB9"/>
    <w:rsid w:val="00C1309E"/>
    <w:rsid w:val="00C15559"/>
    <w:rsid w:val="00C15876"/>
    <w:rsid w:val="00C15BEC"/>
    <w:rsid w:val="00C161CF"/>
    <w:rsid w:val="00C16236"/>
    <w:rsid w:val="00C16439"/>
    <w:rsid w:val="00C16B1F"/>
    <w:rsid w:val="00C16F03"/>
    <w:rsid w:val="00C21D22"/>
    <w:rsid w:val="00C22C1A"/>
    <w:rsid w:val="00C2331C"/>
    <w:rsid w:val="00C23BC2"/>
    <w:rsid w:val="00C24192"/>
    <w:rsid w:val="00C24D60"/>
    <w:rsid w:val="00C25FEA"/>
    <w:rsid w:val="00C263CD"/>
    <w:rsid w:val="00C2731A"/>
    <w:rsid w:val="00C31713"/>
    <w:rsid w:val="00C31A7B"/>
    <w:rsid w:val="00C32AAD"/>
    <w:rsid w:val="00C32C3A"/>
    <w:rsid w:val="00C32CDB"/>
    <w:rsid w:val="00C33895"/>
    <w:rsid w:val="00C340A2"/>
    <w:rsid w:val="00C346C1"/>
    <w:rsid w:val="00C3488D"/>
    <w:rsid w:val="00C34A30"/>
    <w:rsid w:val="00C34B36"/>
    <w:rsid w:val="00C361A2"/>
    <w:rsid w:val="00C367CC"/>
    <w:rsid w:val="00C37B51"/>
    <w:rsid w:val="00C37F0B"/>
    <w:rsid w:val="00C4048A"/>
    <w:rsid w:val="00C4229F"/>
    <w:rsid w:val="00C43761"/>
    <w:rsid w:val="00C44178"/>
    <w:rsid w:val="00C444EE"/>
    <w:rsid w:val="00C453B0"/>
    <w:rsid w:val="00C45AAD"/>
    <w:rsid w:val="00C50D09"/>
    <w:rsid w:val="00C515B2"/>
    <w:rsid w:val="00C5208A"/>
    <w:rsid w:val="00C524B3"/>
    <w:rsid w:val="00C52C56"/>
    <w:rsid w:val="00C53C96"/>
    <w:rsid w:val="00C56AE6"/>
    <w:rsid w:val="00C57067"/>
    <w:rsid w:val="00C577CD"/>
    <w:rsid w:val="00C578D1"/>
    <w:rsid w:val="00C57982"/>
    <w:rsid w:val="00C604FA"/>
    <w:rsid w:val="00C608DB"/>
    <w:rsid w:val="00C60A3D"/>
    <w:rsid w:val="00C62D50"/>
    <w:rsid w:val="00C631EC"/>
    <w:rsid w:val="00C635A5"/>
    <w:rsid w:val="00C64CA5"/>
    <w:rsid w:val="00C659BF"/>
    <w:rsid w:val="00C66185"/>
    <w:rsid w:val="00C661AC"/>
    <w:rsid w:val="00C66478"/>
    <w:rsid w:val="00C66BBA"/>
    <w:rsid w:val="00C6752D"/>
    <w:rsid w:val="00C67E96"/>
    <w:rsid w:val="00C70114"/>
    <w:rsid w:val="00C70AED"/>
    <w:rsid w:val="00C7146A"/>
    <w:rsid w:val="00C72BDF"/>
    <w:rsid w:val="00C72FF8"/>
    <w:rsid w:val="00C73722"/>
    <w:rsid w:val="00C74924"/>
    <w:rsid w:val="00C74EEA"/>
    <w:rsid w:val="00C753B9"/>
    <w:rsid w:val="00C76918"/>
    <w:rsid w:val="00C77628"/>
    <w:rsid w:val="00C77D33"/>
    <w:rsid w:val="00C80403"/>
    <w:rsid w:val="00C809C2"/>
    <w:rsid w:val="00C822CF"/>
    <w:rsid w:val="00C8232C"/>
    <w:rsid w:val="00C83511"/>
    <w:rsid w:val="00C84CA0"/>
    <w:rsid w:val="00C85905"/>
    <w:rsid w:val="00C85A24"/>
    <w:rsid w:val="00C86108"/>
    <w:rsid w:val="00C865E3"/>
    <w:rsid w:val="00C86F50"/>
    <w:rsid w:val="00C87F47"/>
    <w:rsid w:val="00C92CF9"/>
    <w:rsid w:val="00C93428"/>
    <w:rsid w:val="00C94CBD"/>
    <w:rsid w:val="00C94DB4"/>
    <w:rsid w:val="00C95890"/>
    <w:rsid w:val="00C9673B"/>
    <w:rsid w:val="00C97526"/>
    <w:rsid w:val="00C977C3"/>
    <w:rsid w:val="00C97D6B"/>
    <w:rsid w:val="00CA036C"/>
    <w:rsid w:val="00CA0409"/>
    <w:rsid w:val="00CA2CF4"/>
    <w:rsid w:val="00CA40C2"/>
    <w:rsid w:val="00CA4431"/>
    <w:rsid w:val="00CA454F"/>
    <w:rsid w:val="00CA456A"/>
    <w:rsid w:val="00CA494D"/>
    <w:rsid w:val="00CA58FE"/>
    <w:rsid w:val="00CA61D5"/>
    <w:rsid w:val="00CA7A7F"/>
    <w:rsid w:val="00CA7FC8"/>
    <w:rsid w:val="00CB1683"/>
    <w:rsid w:val="00CB2517"/>
    <w:rsid w:val="00CB5742"/>
    <w:rsid w:val="00CB670F"/>
    <w:rsid w:val="00CB67DB"/>
    <w:rsid w:val="00CB68EF"/>
    <w:rsid w:val="00CB6B17"/>
    <w:rsid w:val="00CB6E17"/>
    <w:rsid w:val="00CB773F"/>
    <w:rsid w:val="00CB7CAB"/>
    <w:rsid w:val="00CC05B5"/>
    <w:rsid w:val="00CC1807"/>
    <w:rsid w:val="00CC1F10"/>
    <w:rsid w:val="00CC29CD"/>
    <w:rsid w:val="00CC4798"/>
    <w:rsid w:val="00CC6290"/>
    <w:rsid w:val="00CC62A4"/>
    <w:rsid w:val="00CC67F1"/>
    <w:rsid w:val="00CC6E92"/>
    <w:rsid w:val="00CC762B"/>
    <w:rsid w:val="00CD03DD"/>
    <w:rsid w:val="00CD0447"/>
    <w:rsid w:val="00CD05AF"/>
    <w:rsid w:val="00CD0F2D"/>
    <w:rsid w:val="00CD123D"/>
    <w:rsid w:val="00CD1540"/>
    <w:rsid w:val="00CD19F9"/>
    <w:rsid w:val="00CD21A7"/>
    <w:rsid w:val="00CD299C"/>
    <w:rsid w:val="00CD333D"/>
    <w:rsid w:val="00CD3B02"/>
    <w:rsid w:val="00CD3B11"/>
    <w:rsid w:val="00CD4CEE"/>
    <w:rsid w:val="00CD54F7"/>
    <w:rsid w:val="00CD6DFA"/>
    <w:rsid w:val="00CD7456"/>
    <w:rsid w:val="00CD7E6E"/>
    <w:rsid w:val="00CE08D0"/>
    <w:rsid w:val="00CE08E1"/>
    <w:rsid w:val="00CE0AE9"/>
    <w:rsid w:val="00CE1818"/>
    <w:rsid w:val="00CE3A1E"/>
    <w:rsid w:val="00CE43FE"/>
    <w:rsid w:val="00CE4A2D"/>
    <w:rsid w:val="00CE4E33"/>
    <w:rsid w:val="00CE4F64"/>
    <w:rsid w:val="00CE50CE"/>
    <w:rsid w:val="00CE5B22"/>
    <w:rsid w:val="00CE60DB"/>
    <w:rsid w:val="00CE6221"/>
    <w:rsid w:val="00CE7578"/>
    <w:rsid w:val="00CE791C"/>
    <w:rsid w:val="00CE7D43"/>
    <w:rsid w:val="00CF0304"/>
    <w:rsid w:val="00CF078C"/>
    <w:rsid w:val="00CF0EDB"/>
    <w:rsid w:val="00CF15F5"/>
    <w:rsid w:val="00CF1705"/>
    <w:rsid w:val="00CF260C"/>
    <w:rsid w:val="00CF2845"/>
    <w:rsid w:val="00CF3708"/>
    <w:rsid w:val="00CF428B"/>
    <w:rsid w:val="00CF4416"/>
    <w:rsid w:val="00CF658D"/>
    <w:rsid w:val="00CF6B19"/>
    <w:rsid w:val="00CF77B2"/>
    <w:rsid w:val="00CF7C2C"/>
    <w:rsid w:val="00D002B0"/>
    <w:rsid w:val="00D0120B"/>
    <w:rsid w:val="00D017A1"/>
    <w:rsid w:val="00D018DA"/>
    <w:rsid w:val="00D0279E"/>
    <w:rsid w:val="00D027B7"/>
    <w:rsid w:val="00D03CE1"/>
    <w:rsid w:val="00D03F92"/>
    <w:rsid w:val="00D04048"/>
    <w:rsid w:val="00D052AA"/>
    <w:rsid w:val="00D05417"/>
    <w:rsid w:val="00D058F7"/>
    <w:rsid w:val="00D062B5"/>
    <w:rsid w:val="00D063BF"/>
    <w:rsid w:val="00D06809"/>
    <w:rsid w:val="00D06AF2"/>
    <w:rsid w:val="00D070C2"/>
    <w:rsid w:val="00D074A2"/>
    <w:rsid w:val="00D077C3"/>
    <w:rsid w:val="00D07924"/>
    <w:rsid w:val="00D07954"/>
    <w:rsid w:val="00D100CD"/>
    <w:rsid w:val="00D11928"/>
    <w:rsid w:val="00D123A6"/>
    <w:rsid w:val="00D126FA"/>
    <w:rsid w:val="00D1357A"/>
    <w:rsid w:val="00D139ED"/>
    <w:rsid w:val="00D13D8C"/>
    <w:rsid w:val="00D14157"/>
    <w:rsid w:val="00D14418"/>
    <w:rsid w:val="00D14600"/>
    <w:rsid w:val="00D16425"/>
    <w:rsid w:val="00D17702"/>
    <w:rsid w:val="00D20296"/>
    <w:rsid w:val="00D202B3"/>
    <w:rsid w:val="00D20A55"/>
    <w:rsid w:val="00D21180"/>
    <w:rsid w:val="00D2168F"/>
    <w:rsid w:val="00D217F2"/>
    <w:rsid w:val="00D235C5"/>
    <w:rsid w:val="00D237F2"/>
    <w:rsid w:val="00D24579"/>
    <w:rsid w:val="00D272BA"/>
    <w:rsid w:val="00D27458"/>
    <w:rsid w:val="00D27504"/>
    <w:rsid w:val="00D30B0C"/>
    <w:rsid w:val="00D312B4"/>
    <w:rsid w:val="00D317BC"/>
    <w:rsid w:val="00D31B9B"/>
    <w:rsid w:val="00D34313"/>
    <w:rsid w:val="00D344A3"/>
    <w:rsid w:val="00D34A6E"/>
    <w:rsid w:val="00D3514D"/>
    <w:rsid w:val="00D35607"/>
    <w:rsid w:val="00D35DFB"/>
    <w:rsid w:val="00D35FCD"/>
    <w:rsid w:val="00D36A1F"/>
    <w:rsid w:val="00D371A7"/>
    <w:rsid w:val="00D379BE"/>
    <w:rsid w:val="00D37D3A"/>
    <w:rsid w:val="00D4055E"/>
    <w:rsid w:val="00D40DE4"/>
    <w:rsid w:val="00D41D8B"/>
    <w:rsid w:val="00D43AC6"/>
    <w:rsid w:val="00D443C9"/>
    <w:rsid w:val="00D46987"/>
    <w:rsid w:val="00D47811"/>
    <w:rsid w:val="00D5055C"/>
    <w:rsid w:val="00D51545"/>
    <w:rsid w:val="00D51778"/>
    <w:rsid w:val="00D51B98"/>
    <w:rsid w:val="00D51EFB"/>
    <w:rsid w:val="00D528CA"/>
    <w:rsid w:val="00D52AE1"/>
    <w:rsid w:val="00D53A37"/>
    <w:rsid w:val="00D53A80"/>
    <w:rsid w:val="00D53FFF"/>
    <w:rsid w:val="00D5581E"/>
    <w:rsid w:val="00D55ACB"/>
    <w:rsid w:val="00D56023"/>
    <w:rsid w:val="00D569FF"/>
    <w:rsid w:val="00D56A44"/>
    <w:rsid w:val="00D56DB2"/>
    <w:rsid w:val="00D57716"/>
    <w:rsid w:val="00D577EC"/>
    <w:rsid w:val="00D6013B"/>
    <w:rsid w:val="00D60B83"/>
    <w:rsid w:val="00D60C7E"/>
    <w:rsid w:val="00D613B1"/>
    <w:rsid w:val="00D6258A"/>
    <w:rsid w:val="00D626C0"/>
    <w:rsid w:val="00D62BF2"/>
    <w:rsid w:val="00D6391C"/>
    <w:rsid w:val="00D642FE"/>
    <w:rsid w:val="00D64B0B"/>
    <w:rsid w:val="00D663A2"/>
    <w:rsid w:val="00D66A04"/>
    <w:rsid w:val="00D67297"/>
    <w:rsid w:val="00D67831"/>
    <w:rsid w:val="00D67AA7"/>
    <w:rsid w:val="00D71197"/>
    <w:rsid w:val="00D7233D"/>
    <w:rsid w:val="00D7233F"/>
    <w:rsid w:val="00D726EB"/>
    <w:rsid w:val="00D72794"/>
    <w:rsid w:val="00D72CF4"/>
    <w:rsid w:val="00D72F9B"/>
    <w:rsid w:val="00D738AC"/>
    <w:rsid w:val="00D73C14"/>
    <w:rsid w:val="00D73C4F"/>
    <w:rsid w:val="00D7589E"/>
    <w:rsid w:val="00D764F4"/>
    <w:rsid w:val="00D77A24"/>
    <w:rsid w:val="00D77B2D"/>
    <w:rsid w:val="00D77D46"/>
    <w:rsid w:val="00D77E9C"/>
    <w:rsid w:val="00D77F8A"/>
    <w:rsid w:val="00D800D8"/>
    <w:rsid w:val="00D8088F"/>
    <w:rsid w:val="00D80BE2"/>
    <w:rsid w:val="00D80EE6"/>
    <w:rsid w:val="00D8235A"/>
    <w:rsid w:val="00D83139"/>
    <w:rsid w:val="00D834D8"/>
    <w:rsid w:val="00D83F22"/>
    <w:rsid w:val="00D83F2F"/>
    <w:rsid w:val="00D84B3C"/>
    <w:rsid w:val="00D85699"/>
    <w:rsid w:val="00D8610D"/>
    <w:rsid w:val="00D86442"/>
    <w:rsid w:val="00D86941"/>
    <w:rsid w:val="00D86EC1"/>
    <w:rsid w:val="00D87257"/>
    <w:rsid w:val="00D90500"/>
    <w:rsid w:val="00D906AC"/>
    <w:rsid w:val="00D912E2"/>
    <w:rsid w:val="00D922C1"/>
    <w:rsid w:val="00D92A0E"/>
    <w:rsid w:val="00D93662"/>
    <w:rsid w:val="00D94C00"/>
    <w:rsid w:val="00D972A6"/>
    <w:rsid w:val="00D97C1B"/>
    <w:rsid w:val="00DA0778"/>
    <w:rsid w:val="00DA098C"/>
    <w:rsid w:val="00DA1279"/>
    <w:rsid w:val="00DA2030"/>
    <w:rsid w:val="00DA2184"/>
    <w:rsid w:val="00DA21A3"/>
    <w:rsid w:val="00DA2273"/>
    <w:rsid w:val="00DA238D"/>
    <w:rsid w:val="00DA28AD"/>
    <w:rsid w:val="00DA2949"/>
    <w:rsid w:val="00DA30E2"/>
    <w:rsid w:val="00DA39D3"/>
    <w:rsid w:val="00DA4018"/>
    <w:rsid w:val="00DA5C82"/>
    <w:rsid w:val="00DA63FA"/>
    <w:rsid w:val="00DA6984"/>
    <w:rsid w:val="00DB1344"/>
    <w:rsid w:val="00DB1363"/>
    <w:rsid w:val="00DB15B7"/>
    <w:rsid w:val="00DB15F3"/>
    <w:rsid w:val="00DB21D6"/>
    <w:rsid w:val="00DB23D4"/>
    <w:rsid w:val="00DB27AC"/>
    <w:rsid w:val="00DB34D0"/>
    <w:rsid w:val="00DB3AFF"/>
    <w:rsid w:val="00DB40FC"/>
    <w:rsid w:val="00DB4146"/>
    <w:rsid w:val="00DB55E2"/>
    <w:rsid w:val="00DB575D"/>
    <w:rsid w:val="00DB600B"/>
    <w:rsid w:val="00DB626D"/>
    <w:rsid w:val="00DB69BE"/>
    <w:rsid w:val="00DB6E30"/>
    <w:rsid w:val="00DB6E52"/>
    <w:rsid w:val="00DB7B4D"/>
    <w:rsid w:val="00DC02F3"/>
    <w:rsid w:val="00DC16E8"/>
    <w:rsid w:val="00DC1F1D"/>
    <w:rsid w:val="00DC2DC0"/>
    <w:rsid w:val="00DC3027"/>
    <w:rsid w:val="00DC3028"/>
    <w:rsid w:val="00DC3045"/>
    <w:rsid w:val="00DC34E7"/>
    <w:rsid w:val="00DC3F91"/>
    <w:rsid w:val="00DC435B"/>
    <w:rsid w:val="00DC45CE"/>
    <w:rsid w:val="00DC55C5"/>
    <w:rsid w:val="00DC59F7"/>
    <w:rsid w:val="00DC5C63"/>
    <w:rsid w:val="00DC5E57"/>
    <w:rsid w:val="00DC6774"/>
    <w:rsid w:val="00DC6804"/>
    <w:rsid w:val="00DC6C25"/>
    <w:rsid w:val="00DC6D74"/>
    <w:rsid w:val="00DC6FC9"/>
    <w:rsid w:val="00DD03D0"/>
    <w:rsid w:val="00DD0928"/>
    <w:rsid w:val="00DD0A72"/>
    <w:rsid w:val="00DD16DB"/>
    <w:rsid w:val="00DD271F"/>
    <w:rsid w:val="00DD280A"/>
    <w:rsid w:val="00DD2B70"/>
    <w:rsid w:val="00DD2CA1"/>
    <w:rsid w:val="00DD2F0B"/>
    <w:rsid w:val="00DD390A"/>
    <w:rsid w:val="00DD458E"/>
    <w:rsid w:val="00DD4BFE"/>
    <w:rsid w:val="00DD52B5"/>
    <w:rsid w:val="00DD585D"/>
    <w:rsid w:val="00DD5867"/>
    <w:rsid w:val="00DD58AE"/>
    <w:rsid w:val="00DD5AEC"/>
    <w:rsid w:val="00DD5D02"/>
    <w:rsid w:val="00DD693C"/>
    <w:rsid w:val="00DD7D0F"/>
    <w:rsid w:val="00DD7E9B"/>
    <w:rsid w:val="00DE086F"/>
    <w:rsid w:val="00DE163F"/>
    <w:rsid w:val="00DE1760"/>
    <w:rsid w:val="00DE232E"/>
    <w:rsid w:val="00DE29EC"/>
    <w:rsid w:val="00DE3F16"/>
    <w:rsid w:val="00DE431E"/>
    <w:rsid w:val="00DE54D4"/>
    <w:rsid w:val="00DE5C18"/>
    <w:rsid w:val="00DE5C3B"/>
    <w:rsid w:val="00DE6317"/>
    <w:rsid w:val="00DE682A"/>
    <w:rsid w:val="00DE6C8D"/>
    <w:rsid w:val="00DE789F"/>
    <w:rsid w:val="00DE7DF9"/>
    <w:rsid w:val="00DF0B3A"/>
    <w:rsid w:val="00DF0DBB"/>
    <w:rsid w:val="00DF21C4"/>
    <w:rsid w:val="00DF2266"/>
    <w:rsid w:val="00DF2B35"/>
    <w:rsid w:val="00DF3A24"/>
    <w:rsid w:val="00DF48F8"/>
    <w:rsid w:val="00DF63F1"/>
    <w:rsid w:val="00DF7033"/>
    <w:rsid w:val="00DF705E"/>
    <w:rsid w:val="00E0012F"/>
    <w:rsid w:val="00E004AD"/>
    <w:rsid w:val="00E00530"/>
    <w:rsid w:val="00E00A62"/>
    <w:rsid w:val="00E01F8B"/>
    <w:rsid w:val="00E0269D"/>
    <w:rsid w:val="00E036A1"/>
    <w:rsid w:val="00E043A5"/>
    <w:rsid w:val="00E04879"/>
    <w:rsid w:val="00E048CE"/>
    <w:rsid w:val="00E05390"/>
    <w:rsid w:val="00E058B6"/>
    <w:rsid w:val="00E05EA7"/>
    <w:rsid w:val="00E06657"/>
    <w:rsid w:val="00E06D13"/>
    <w:rsid w:val="00E06F94"/>
    <w:rsid w:val="00E10249"/>
    <w:rsid w:val="00E108DA"/>
    <w:rsid w:val="00E1145F"/>
    <w:rsid w:val="00E11486"/>
    <w:rsid w:val="00E121F2"/>
    <w:rsid w:val="00E1240C"/>
    <w:rsid w:val="00E12FBC"/>
    <w:rsid w:val="00E131C7"/>
    <w:rsid w:val="00E1336E"/>
    <w:rsid w:val="00E135E3"/>
    <w:rsid w:val="00E135F0"/>
    <w:rsid w:val="00E143D0"/>
    <w:rsid w:val="00E154D8"/>
    <w:rsid w:val="00E157DC"/>
    <w:rsid w:val="00E1676B"/>
    <w:rsid w:val="00E16903"/>
    <w:rsid w:val="00E2014D"/>
    <w:rsid w:val="00E2104C"/>
    <w:rsid w:val="00E22600"/>
    <w:rsid w:val="00E22A17"/>
    <w:rsid w:val="00E23A28"/>
    <w:rsid w:val="00E24E74"/>
    <w:rsid w:val="00E25129"/>
    <w:rsid w:val="00E256E1"/>
    <w:rsid w:val="00E25AC7"/>
    <w:rsid w:val="00E27702"/>
    <w:rsid w:val="00E27E16"/>
    <w:rsid w:val="00E30EFC"/>
    <w:rsid w:val="00E3132B"/>
    <w:rsid w:val="00E31724"/>
    <w:rsid w:val="00E321BB"/>
    <w:rsid w:val="00E32324"/>
    <w:rsid w:val="00E34C46"/>
    <w:rsid w:val="00E34E05"/>
    <w:rsid w:val="00E35184"/>
    <w:rsid w:val="00E351BA"/>
    <w:rsid w:val="00E35E3E"/>
    <w:rsid w:val="00E36573"/>
    <w:rsid w:val="00E404DD"/>
    <w:rsid w:val="00E40852"/>
    <w:rsid w:val="00E4187D"/>
    <w:rsid w:val="00E42678"/>
    <w:rsid w:val="00E42ABE"/>
    <w:rsid w:val="00E433A1"/>
    <w:rsid w:val="00E43C9C"/>
    <w:rsid w:val="00E43F5E"/>
    <w:rsid w:val="00E44688"/>
    <w:rsid w:val="00E44AAA"/>
    <w:rsid w:val="00E44B77"/>
    <w:rsid w:val="00E44BB8"/>
    <w:rsid w:val="00E45213"/>
    <w:rsid w:val="00E45F24"/>
    <w:rsid w:val="00E46018"/>
    <w:rsid w:val="00E469AA"/>
    <w:rsid w:val="00E507E0"/>
    <w:rsid w:val="00E52508"/>
    <w:rsid w:val="00E53BF9"/>
    <w:rsid w:val="00E54523"/>
    <w:rsid w:val="00E54B75"/>
    <w:rsid w:val="00E55554"/>
    <w:rsid w:val="00E56043"/>
    <w:rsid w:val="00E5629C"/>
    <w:rsid w:val="00E568A2"/>
    <w:rsid w:val="00E5725C"/>
    <w:rsid w:val="00E57B14"/>
    <w:rsid w:val="00E57D5F"/>
    <w:rsid w:val="00E604AB"/>
    <w:rsid w:val="00E62327"/>
    <w:rsid w:val="00E6298E"/>
    <w:rsid w:val="00E63510"/>
    <w:rsid w:val="00E638A7"/>
    <w:rsid w:val="00E63CF0"/>
    <w:rsid w:val="00E63D45"/>
    <w:rsid w:val="00E6419B"/>
    <w:rsid w:val="00E6535C"/>
    <w:rsid w:val="00E6565C"/>
    <w:rsid w:val="00E66C5D"/>
    <w:rsid w:val="00E67B45"/>
    <w:rsid w:val="00E70E69"/>
    <w:rsid w:val="00E729AC"/>
    <w:rsid w:val="00E73435"/>
    <w:rsid w:val="00E7459A"/>
    <w:rsid w:val="00E74613"/>
    <w:rsid w:val="00E74D62"/>
    <w:rsid w:val="00E75877"/>
    <w:rsid w:val="00E75D6C"/>
    <w:rsid w:val="00E75D80"/>
    <w:rsid w:val="00E76990"/>
    <w:rsid w:val="00E8117F"/>
    <w:rsid w:val="00E81C27"/>
    <w:rsid w:val="00E81DD5"/>
    <w:rsid w:val="00E823E2"/>
    <w:rsid w:val="00E82FF0"/>
    <w:rsid w:val="00E83087"/>
    <w:rsid w:val="00E839B3"/>
    <w:rsid w:val="00E842A8"/>
    <w:rsid w:val="00E843C5"/>
    <w:rsid w:val="00E85573"/>
    <w:rsid w:val="00E85A0D"/>
    <w:rsid w:val="00E861DB"/>
    <w:rsid w:val="00E86656"/>
    <w:rsid w:val="00E86850"/>
    <w:rsid w:val="00E8747F"/>
    <w:rsid w:val="00E87DCC"/>
    <w:rsid w:val="00E906B0"/>
    <w:rsid w:val="00E90C7A"/>
    <w:rsid w:val="00E90EE7"/>
    <w:rsid w:val="00E9131E"/>
    <w:rsid w:val="00E92E65"/>
    <w:rsid w:val="00E92FA7"/>
    <w:rsid w:val="00E948E6"/>
    <w:rsid w:val="00E95B7F"/>
    <w:rsid w:val="00E963DD"/>
    <w:rsid w:val="00E96438"/>
    <w:rsid w:val="00E96782"/>
    <w:rsid w:val="00E96E32"/>
    <w:rsid w:val="00E970A4"/>
    <w:rsid w:val="00E97551"/>
    <w:rsid w:val="00EA16BD"/>
    <w:rsid w:val="00EA25BB"/>
    <w:rsid w:val="00EA2AC7"/>
    <w:rsid w:val="00EA2D84"/>
    <w:rsid w:val="00EA3058"/>
    <w:rsid w:val="00EA3D0B"/>
    <w:rsid w:val="00EA4DA3"/>
    <w:rsid w:val="00EA5115"/>
    <w:rsid w:val="00EA7178"/>
    <w:rsid w:val="00EA7535"/>
    <w:rsid w:val="00EA7AD3"/>
    <w:rsid w:val="00EA7E6F"/>
    <w:rsid w:val="00EB0180"/>
    <w:rsid w:val="00EB17A7"/>
    <w:rsid w:val="00EB1944"/>
    <w:rsid w:val="00EB19ED"/>
    <w:rsid w:val="00EB1B9B"/>
    <w:rsid w:val="00EB1D60"/>
    <w:rsid w:val="00EB1FF2"/>
    <w:rsid w:val="00EB2558"/>
    <w:rsid w:val="00EB2DAC"/>
    <w:rsid w:val="00EB3582"/>
    <w:rsid w:val="00EB4545"/>
    <w:rsid w:val="00EB4F90"/>
    <w:rsid w:val="00EB50E7"/>
    <w:rsid w:val="00EB591E"/>
    <w:rsid w:val="00EB71C1"/>
    <w:rsid w:val="00EC04FF"/>
    <w:rsid w:val="00EC13B7"/>
    <w:rsid w:val="00EC30B0"/>
    <w:rsid w:val="00EC3A96"/>
    <w:rsid w:val="00EC4163"/>
    <w:rsid w:val="00EC4E36"/>
    <w:rsid w:val="00EC69E2"/>
    <w:rsid w:val="00EC723E"/>
    <w:rsid w:val="00EC7D9B"/>
    <w:rsid w:val="00ED09BA"/>
    <w:rsid w:val="00ED0EBE"/>
    <w:rsid w:val="00ED1874"/>
    <w:rsid w:val="00ED2DAA"/>
    <w:rsid w:val="00ED339C"/>
    <w:rsid w:val="00ED36CB"/>
    <w:rsid w:val="00ED3B76"/>
    <w:rsid w:val="00ED4F26"/>
    <w:rsid w:val="00ED55B7"/>
    <w:rsid w:val="00ED5978"/>
    <w:rsid w:val="00ED59BF"/>
    <w:rsid w:val="00ED5C07"/>
    <w:rsid w:val="00ED5F53"/>
    <w:rsid w:val="00ED6810"/>
    <w:rsid w:val="00ED701E"/>
    <w:rsid w:val="00ED73C9"/>
    <w:rsid w:val="00EE00AA"/>
    <w:rsid w:val="00EE06E4"/>
    <w:rsid w:val="00EE0881"/>
    <w:rsid w:val="00EE0FA0"/>
    <w:rsid w:val="00EE196C"/>
    <w:rsid w:val="00EE2939"/>
    <w:rsid w:val="00EE2996"/>
    <w:rsid w:val="00EE2A4C"/>
    <w:rsid w:val="00EE2CB8"/>
    <w:rsid w:val="00EE440E"/>
    <w:rsid w:val="00EE5981"/>
    <w:rsid w:val="00EF0193"/>
    <w:rsid w:val="00EF02A3"/>
    <w:rsid w:val="00EF08D6"/>
    <w:rsid w:val="00EF0A48"/>
    <w:rsid w:val="00EF1B2B"/>
    <w:rsid w:val="00EF1FFA"/>
    <w:rsid w:val="00EF2496"/>
    <w:rsid w:val="00EF3787"/>
    <w:rsid w:val="00EF40DF"/>
    <w:rsid w:val="00EF4A4D"/>
    <w:rsid w:val="00EF4CD0"/>
    <w:rsid w:val="00EF566C"/>
    <w:rsid w:val="00EF670C"/>
    <w:rsid w:val="00EF6B85"/>
    <w:rsid w:val="00EF6DD7"/>
    <w:rsid w:val="00EF6DEB"/>
    <w:rsid w:val="00EF7A74"/>
    <w:rsid w:val="00EF7D9B"/>
    <w:rsid w:val="00EF7E47"/>
    <w:rsid w:val="00F00112"/>
    <w:rsid w:val="00F014B9"/>
    <w:rsid w:val="00F026AC"/>
    <w:rsid w:val="00F03935"/>
    <w:rsid w:val="00F05FBA"/>
    <w:rsid w:val="00F06E9E"/>
    <w:rsid w:val="00F07E59"/>
    <w:rsid w:val="00F1002C"/>
    <w:rsid w:val="00F10D59"/>
    <w:rsid w:val="00F111F3"/>
    <w:rsid w:val="00F123F8"/>
    <w:rsid w:val="00F12E41"/>
    <w:rsid w:val="00F13F59"/>
    <w:rsid w:val="00F14EF0"/>
    <w:rsid w:val="00F1554D"/>
    <w:rsid w:val="00F15581"/>
    <w:rsid w:val="00F160BF"/>
    <w:rsid w:val="00F16FC1"/>
    <w:rsid w:val="00F1703D"/>
    <w:rsid w:val="00F1738C"/>
    <w:rsid w:val="00F2050D"/>
    <w:rsid w:val="00F2075A"/>
    <w:rsid w:val="00F2078A"/>
    <w:rsid w:val="00F212C4"/>
    <w:rsid w:val="00F218E5"/>
    <w:rsid w:val="00F2284B"/>
    <w:rsid w:val="00F22C19"/>
    <w:rsid w:val="00F22F60"/>
    <w:rsid w:val="00F2398B"/>
    <w:rsid w:val="00F25E33"/>
    <w:rsid w:val="00F263A6"/>
    <w:rsid w:val="00F2663C"/>
    <w:rsid w:val="00F27034"/>
    <w:rsid w:val="00F27171"/>
    <w:rsid w:val="00F27F89"/>
    <w:rsid w:val="00F30E44"/>
    <w:rsid w:val="00F3116A"/>
    <w:rsid w:val="00F31260"/>
    <w:rsid w:val="00F312EF"/>
    <w:rsid w:val="00F31506"/>
    <w:rsid w:val="00F32755"/>
    <w:rsid w:val="00F327FD"/>
    <w:rsid w:val="00F35C39"/>
    <w:rsid w:val="00F361DF"/>
    <w:rsid w:val="00F37BF5"/>
    <w:rsid w:val="00F37E05"/>
    <w:rsid w:val="00F40290"/>
    <w:rsid w:val="00F40B85"/>
    <w:rsid w:val="00F40BC9"/>
    <w:rsid w:val="00F40D7E"/>
    <w:rsid w:val="00F41D01"/>
    <w:rsid w:val="00F4273A"/>
    <w:rsid w:val="00F44714"/>
    <w:rsid w:val="00F44945"/>
    <w:rsid w:val="00F452EB"/>
    <w:rsid w:val="00F4653F"/>
    <w:rsid w:val="00F47FB5"/>
    <w:rsid w:val="00F5106B"/>
    <w:rsid w:val="00F51CD2"/>
    <w:rsid w:val="00F523C8"/>
    <w:rsid w:val="00F53385"/>
    <w:rsid w:val="00F53675"/>
    <w:rsid w:val="00F53E3A"/>
    <w:rsid w:val="00F53ECC"/>
    <w:rsid w:val="00F53FAE"/>
    <w:rsid w:val="00F54401"/>
    <w:rsid w:val="00F55900"/>
    <w:rsid w:val="00F56434"/>
    <w:rsid w:val="00F5654F"/>
    <w:rsid w:val="00F56A25"/>
    <w:rsid w:val="00F5748A"/>
    <w:rsid w:val="00F57AB7"/>
    <w:rsid w:val="00F57D96"/>
    <w:rsid w:val="00F6109C"/>
    <w:rsid w:val="00F6146E"/>
    <w:rsid w:val="00F6151C"/>
    <w:rsid w:val="00F61D0F"/>
    <w:rsid w:val="00F61F7A"/>
    <w:rsid w:val="00F61FBD"/>
    <w:rsid w:val="00F62FA2"/>
    <w:rsid w:val="00F638CB"/>
    <w:rsid w:val="00F64342"/>
    <w:rsid w:val="00F64F92"/>
    <w:rsid w:val="00F65101"/>
    <w:rsid w:val="00F654B2"/>
    <w:rsid w:val="00F660BC"/>
    <w:rsid w:val="00F66F8A"/>
    <w:rsid w:val="00F67AAB"/>
    <w:rsid w:val="00F67D96"/>
    <w:rsid w:val="00F70E89"/>
    <w:rsid w:val="00F71192"/>
    <w:rsid w:val="00F71268"/>
    <w:rsid w:val="00F71340"/>
    <w:rsid w:val="00F739C1"/>
    <w:rsid w:val="00F748F8"/>
    <w:rsid w:val="00F75C02"/>
    <w:rsid w:val="00F75E67"/>
    <w:rsid w:val="00F76BAC"/>
    <w:rsid w:val="00F76F29"/>
    <w:rsid w:val="00F80371"/>
    <w:rsid w:val="00F80B48"/>
    <w:rsid w:val="00F811BD"/>
    <w:rsid w:val="00F8141E"/>
    <w:rsid w:val="00F81E3B"/>
    <w:rsid w:val="00F82063"/>
    <w:rsid w:val="00F82459"/>
    <w:rsid w:val="00F82C34"/>
    <w:rsid w:val="00F83666"/>
    <w:rsid w:val="00F84182"/>
    <w:rsid w:val="00F84654"/>
    <w:rsid w:val="00F855BE"/>
    <w:rsid w:val="00F902F0"/>
    <w:rsid w:val="00F910B8"/>
    <w:rsid w:val="00F91490"/>
    <w:rsid w:val="00F9171C"/>
    <w:rsid w:val="00F9194F"/>
    <w:rsid w:val="00F91E15"/>
    <w:rsid w:val="00F91F27"/>
    <w:rsid w:val="00F92995"/>
    <w:rsid w:val="00F93DAB"/>
    <w:rsid w:val="00F93DF7"/>
    <w:rsid w:val="00F93FE3"/>
    <w:rsid w:val="00F9414B"/>
    <w:rsid w:val="00F94E5C"/>
    <w:rsid w:val="00F95911"/>
    <w:rsid w:val="00F95BEA"/>
    <w:rsid w:val="00F97744"/>
    <w:rsid w:val="00FA0FD9"/>
    <w:rsid w:val="00FA1347"/>
    <w:rsid w:val="00FA16D3"/>
    <w:rsid w:val="00FA2DAC"/>
    <w:rsid w:val="00FA32D1"/>
    <w:rsid w:val="00FA32EF"/>
    <w:rsid w:val="00FA38E2"/>
    <w:rsid w:val="00FA5449"/>
    <w:rsid w:val="00FA6652"/>
    <w:rsid w:val="00FB0C9D"/>
    <w:rsid w:val="00FB254A"/>
    <w:rsid w:val="00FB28CB"/>
    <w:rsid w:val="00FB2C64"/>
    <w:rsid w:val="00FB3079"/>
    <w:rsid w:val="00FB37E6"/>
    <w:rsid w:val="00FB3AAB"/>
    <w:rsid w:val="00FB42A6"/>
    <w:rsid w:val="00FB6CB5"/>
    <w:rsid w:val="00FC0238"/>
    <w:rsid w:val="00FC047F"/>
    <w:rsid w:val="00FC06BA"/>
    <w:rsid w:val="00FC0E23"/>
    <w:rsid w:val="00FC1AD6"/>
    <w:rsid w:val="00FC2EF0"/>
    <w:rsid w:val="00FC3A63"/>
    <w:rsid w:val="00FC5272"/>
    <w:rsid w:val="00FC53C9"/>
    <w:rsid w:val="00FC5BCB"/>
    <w:rsid w:val="00FC70A7"/>
    <w:rsid w:val="00FC72F1"/>
    <w:rsid w:val="00FC7B4E"/>
    <w:rsid w:val="00FC7D60"/>
    <w:rsid w:val="00FD21F0"/>
    <w:rsid w:val="00FD3913"/>
    <w:rsid w:val="00FD3BE6"/>
    <w:rsid w:val="00FD578B"/>
    <w:rsid w:val="00FD58D3"/>
    <w:rsid w:val="00FD617D"/>
    <w:rsid w:val="00FD61DF"/>
    <w:rsid w:val="00FD66ED"/>
    <w:rsid w:val="00FD693A"/>
    <w:rsid w:val="00FD727C"/>
    <w:rsid w:val="00FD7A82"/>
    <w:rsid w:val="00FD7AAB"/>
    <w:rsid w:val="00FE0598"/>
    <w:rsid w:val="00FE1675"/>
    <w:rsid w:val="00FE2215"/>
    <w:rsid w:val="00FE28C4"/>
    <w:rsid w:val="00FE638F"/>
    <w:rsid w:val="00FE796D"/>
    <w:rsid w:val="00FE79FE"/>
    <w:rsid w:val="00FE7A0D"/>
    <w:rsid w:val="00FF085E"/>
    <w:rsid w:val="00FF0A0B"/>
    <w:rsid w:val="00FF13F0"/>
    <w:rsid w:val="00FF1666"/>
    <w:rsid w:val="00FF1D60"/>
    <w:rsid w:val="00FF1EAD"/>
    <w:rsid w:val="00FF1FA0"/>
    <w:rsid w:val="00FF23BD"/>
    <w:rsid w:val="00FF2B50"/>
    <w:rsid w:val="00FF422C"/>
    <w:rsid w:val="00FF450E"/>
    <w:rsid w:val="00FF4E1A"/>
    <w:rsid w:val="00FF4FE0"/>
    <w:rsid w:val="00FF5E0A"/>
    <w:rsid w:val="00FF6448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18170A"/>
  <w15:docId w15:val="{7331A2B1-68AC-4479-8755-06C5600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02265"/>
    <w:pPr>
      <w:spacing w:before="200" w:after="80"/>
      <w:outlineLvl w:val="4"/>
    </w:pPr>
    <w:rPr>
      <w:rFonts w:ascii="Cambria" w:hAnsi="Cambria" w:cs="Times New Roman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02265"/>
    <w:pPr>
      <w:spacing w:before="280" w:after="100"/>
      <w:outlineLvl w:val="5"/>
    </w:pPr>
    <w:rPr>
      <w:rFonts w:ascii="Cambria" w:hAnsi="Cambria" w:cs="Times New Roman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02265"/>
    <w:pPr>
      <w:spacing w:before="320" w:after="100"/>
      <w:outlineLvl w:val="6"/>
    </w:pPr>
    <w:rPr>
      <w:rFonts w:ascii="Cambria" w:hAnsi="Cambria" w:cs="Times New Roman"/>
      <w:b/>
      <w:bCs/>
      <w:color w:val="9BBB59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02265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lang w:val="en-US" w:eastAsia="en-US" w:bidi="en-US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50">
    <w:name w:val="Заголовок 5 Знак"/>
    <w:link w:val="5"/>
    <w:uiPriority w:val="9"/>
    <w:semiHidden/>
    <w:rsid w:val="00202265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202265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202265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202265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,Верхний колонтитул Знак1 Знак1,Верхний колонтитул Знак Знак Знак1,Знак Знак Знак Знак1,Знак9 Знак Знак Знак1,Знак Знак Знак1,Знак9 Знак Знак1"/>
    <w:basedOn w:val="a"/>
    <w:link w:val="a6"/>
    <w:uiPriority w:val="99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,Верхний колонтитул Знак1 Знак1 Знак1,Верхний колонтитул Знак Знак Знак1 Знак1,Знак Знак Знак Знак1 Знак1,Знак9 Знак Знак Знак1 Знак1,Знак Знак Знак1 Знак1,Знак9 Знак Знак1 Знак1"/>
    <w:link w:val="a5"/>
    <w:uiPriority w:val="99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1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locked/>
    <w:rsid w:val="0020226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c">
    <w:name w:val="Заголовок Знак"/>
    <w:link w:val="afb"/>
    <w:uiPriority w:val="10"/>
    <w:rsid w:val="00202265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locked/>
    <w:rsid w:val="00202265"/>
    <w:pPr>
      <w:spacing w:before="200" w:after="900"/>
      <w:jc w:val="right"/>
    </w:pPr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afe">
    <w:name w:val="Подзаголовок Знак"/>
    <w:link w:val="afd"/>
    <w:uiPriority w:val="11"/>
    <w:rsid w:val="00202265"/>
    <w:rPr>
      <w:rFonts w:ascii="Calibri" w:hAnsi="Calibri" w:cs="Arial"/>
      <w:i/>
      <w:iCs/>
      <w:sz w:val="24"/>
      <w:szCs w:val="24"/>
      <w:lang w:val="en-US" w:eastAsia="en-US" w:bidi="en-US"/>
    </w:rPr>
  </w:style>
  <w:style w:type="character" w:styleId="aff">
    <w:name w:val="Strong"/>
    <w:uiPriority w:val="22"/>
    <w:qFormat/>
    <w:locked/>
    <w:rsid w:val="00202265"/>
    <w:rPr>
      <w:b/>
      <w:bCs/>
      <w:spacing w:val="0"/>
    </w:rPr>
  </w:style>
  <w:style w:type="character" w:styleId="aff0">
    <w:name w:val="Emphasis"/>
    <w:uiPriority w:val="20"/>
    <w:qFormat/>
    <w:locked/>
    <w:rsid w:val="00202265"/>
    <w:rPr>
      <w:b/>
      <w:bCs/>
      <w:i/>
      <w:iCs/>
      <w:color w:val="5A5A5A"/>
    </w:rPr>
  </w:style>
  <w:style w:type="paragraph" w:styleId="aff1">
    <w:name w:val="List Paragraph"/>
    <w:basedOn w:val="a"/>
    <w:uiPriority w:val="34"/>
    <w:qFormat/>
    <w:rsid w:val="00202265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6">
    <w:name w:val="Quote"/>
    <w:basedOn w:val="a"/>
    <w:next w:val="a"/>
    <w:link w:val="27"/>
    <w:uiPriority w:val="29"/>
    <w:qFormat/>
    <w:rsid w:val="00202265"/>
    <w:pPr>
      <w:ind w:firstLine="360"/>
    </w:pPr>
    <w:rPr>
      <w:rFonts w:ascii="Cambria" w:hAnsi="Cambria" w:cs="Times New Roman"/>
      <w:i/>
      <w:iCs/>
      <w:color w:val="5A5A5A"/>
      <w:sz w:val="22"/>
      <w:szCs w:val="22"/>
      <w:lang w:val="en-US" w:eastAsia="en-US" w:bidi="en-US"/>
    </w:rPr>
  </w:style>
  <w:style w:type="character" w:customStyle="1" w:styleId="27">
    <w:name w:val="Цитата 2 Знак"/>
    <w:link w:val="26"/>
    <w:uiPriority w:val="29"/>
    <w:rsid w:val="00202265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20226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f3">
    <w:name w:val="Выделенная цитата Знак"/>
    <w:link w:val="aff2"/>
    <w:uiPriority w:val="30"/>
    <w:rsid w:val="0020226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f4">
    <w:name w:val="Subtle Emphasis"/>
    <w:uiPriority w:val="19"/>
    <w:qFormat/>
    <w:rsid w:val="00202265"/>
    <w:rPr>
      <w:i/>
      <w:iCs/>
      <w:color w:val="5A5A5A"/>
    </w:rPr>
  </w:style>
  <w:style w:type="character" w:styleId="aff5">
    <w:name w:val="Intense Emphasis"/>
    <w:uiPriority w:val="21"/>
    <w:qFormat/>
    <w:rsid w:val="00202265"/>
    <w:rPr>
      <w:b/>
      <w:bCs/>
      <w:i/>
      <w:iCs/>
      <w:color w:val="4F81BD"/>
      <w:sz w:val="22"/>
      <w:szCs w:val="22"/>
    </w:rPr>
  </w:style>
  <w:style w:type="character" w:styleId="aff6">
    <w:name w:val="Subtle Reference"/>
    <w:uiPriority w:val="31"/>
    <w:qFormat/>
    <w:rsid w:val="00202265"/>
    <w:rPr>
      <w:color w:val="auto"/>
      <w:u w:val="single" w:color="9BBB59"/>
    </w:rPr>
  </w:style>
  <w:style w:type="character" w:styleId="aff7">
    <w:name w:val="Intense Reference"/>
    <w:uiPriority w:val="32"/>
    <w:qFormat/>
    <w:rsid w:val="00202265"/>
    <w:rPr>
      <w:b/>
      <w:bCs/>
      <w:color w:val="76923C"/>
      <w:u w:val="single" w:color="9BBB59"/>
    </w:rPr>
  </w:style>
  <w:style w:type="character" w:styleId="aff8">
    <w:name w:val="Book Title"/>
    <w:uiPriority w:val="33"/>
    <w:qFormat/>
    <w:rsid w:val="00202265"/>
    <w:rPr>
      <w:rFonts w:ascii="Cambria" w:eastAsia="Times New Roman" w:hAnsi="Cambria" w:cs="Times New Roman"/>
      <w:b/>
      <w:bCs/>
      <w:i/>
      <w:iCs/>
      <w:color w:val="auto"/>
    </w:rPr>
  </w:style>
  <w:style w:type="paragraph" w:styleId="aff9">
    <w:name w:val="TOC Heading"/>
    <w:basedOn w:val="1"/>
    <w:next w:val="a"/>
    <w:uiPriority w:val="39"/>
    <w:semiHidden/>
    <w:unhideWhenUsed/>
    <w:qFormat/>
    <w:rsid w:val="00202265"/>
    <w:pPr>
      <w:keepNext w:val="0"/>
      <w:pBdr>
        <w:bottom w:val="single" w:sz="12" w:space="1" w:color="365F91"/>
      </w:pBdr>
      <w:spacing w:before="600" w:after="80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36">
    <w:name w:val="Без интервала3"/>
    <w:rsid w:val="0020226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2">
    <w:name w:val="Знак9 Знак Знак"/>
    <w:aliases w:val="Верхний колонтитул Знак1,Верхний колонтитул Знак Знак,Знак9 Знак1,Верхний колонтитул Знак1 Знак1 Знак,Верхний колонтитул Знак Знак Знак1 Знак,Знак Знак Знак Знак1 Знак,Знак9 Знак Знак Знак1 Знак,Знак Знак Знак1 Знак,Знак9 Знак Знак1 Знак"/>
    <w:uiPriority w:val="99"/>
    <w:rsid w:val="00202265"/>
    <w:rPr>
      <w:lang w:val="ru-RU" w:eastAsia="ru-RU" w:bidi="ar-SA"/>
    </w:rPr>
  </w:style>
  <w:style w:type="character" w:customStyle="1" w:styleId="72">
    <w:name w:val="Знак7 Знак Знак"/>
    <w:rsid w:val="00202265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16">
    <w:name w:val="Текст Знак1"/>
    <w:uiPriority w:val="99"/>
    <w:semiHidden/>
    <w:rsid w:val="00982373"/>
    <w:rPr>
      <w:rFonts w:ascii="Consolas" w:eastAsia="Times New Roman" w:hAnsi="Consolas" w:cs="Arial"/>
      <w:sz w:val="21"/>
      <w:szCs w:val="21"/>
      <w:lang w:eastAsia="ru-RU"/>
    </w:rPr>
  </w:style>
  <w:style w:type="paragraph" w:customStyle="1" w:styleId="newncpi">
    <w:name w:val="newncpi"/>
    <w:basedOn w:val="a"/>
    <w:rsid w:val="00477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">
    <w:name w:val="number"/>
    <w:basedOn w:val="a0"/>
    <w:rsid w:val="0047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3176-3F2B-4548-878E-4102938F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62</Pages>
  <Words>17660</Words>
  <Characters>100663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118087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Карелина Елена Яковлевна new</cp:lastModifiedBy>
  <cp:revision>104</cp:revision>
  <cp:lastPrinted>2022-11-22T12:54:00Z</cp:lastPrinted>
  <dcterms:created xsi:type="dcterms:W3CDTF">2022-11-02T11:17:00Z</dcterms:created>
  <dcterms:modified xsi:type="dcterms:W3CDTF">2023-03-15T06:47:00Z</dcterms:modified>
</cp:coreProperties>
</file>