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5352"/>
        <w:gridCol w:w="4677"/>
      </w:tblGrid>
      <w:tr w:rsidR="00C307B9" w:rsidRPr="004E5090" w14:paraId="3A1B4590" w14:textId="77777777" w:rsidTr="00C307B9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3CC8C49E" w14:textId="77777777" w:rsidR="00C307B9" w:rsidRPr="008311F6" w:rsidRDefault="00C307B9" w:rsidP="00C307B9">
            <w:pPr>
              <w:pStyle w:val="11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3469A3" wp14:editId="1BC58096">
                  <wp:extent cx="314325" cy="390525"/>
                  <wp:effectExtent l="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2BB311" w14:textId="77777777" w:rsidR="00C307B9" w:rsidRPr="008311F6" w:rsidRDefault="00C307B9" w:rsidP="00C307B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8311F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08192EF" w14:textId="77777777" w:rsidR="00C307B9" w:rsidRPr="008311F6" w:rsidRDefault="00C307B9" w:rsidP="00C307B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8311F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55EE82C3" w14:textId="77777777" w:rsidR="00C307B9" w:rsidRPr="008311F6" w:rsidRDefault="00C307B9" w:rsidP="00C307B9">
            <w:pPr>
              <w:pStyle w:val="11"/>
              <w:jc w:val="center"/>
              <w:rPr>
                <w:bCs/>
                <w:sz w:val="24"/>
                <w:szCs w:val="24"/>
              </w:rPr>
            </w:pPr>
            <w:r w:rsidRPr="008311F6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307B9" w:rsidRPr="000336C7" w14:paraId="0B4DCD74" w14:textId="77777777" w:rsidTr="00C307B9">
        <w:tblPrEx>
          <w:tblBorders>
            <w:bottom w:val="none" w:sz="0" w:space="0" w:color="auto"/>
          </w:tblBorders>
        </w:tblPrEx>
        <w:tc>
          <w:tcPr>
            <w:tcW w:w="6063" w:type="dxa"/>
            <w:gridSpan w:val="2"/>
          </w:tcPr>
          <w:p w14:paraId="2B1A4C91" w14:textId="77777777" w:rsidR="00C307B9" w:rsidRPr="000336C7" w:rsidRDefault="00C307B9" w:rsidP="00C307B9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14:paraId="5C123EAA" w14:textId="77777777" w:rsidR="00357A78" w:rsidRPr="007B1808" w:rsidRDefault="00357A78" w:rsidP="00357A78">
            <w:pPr>
              <w:rPr>
                <w:sz w:val="28"/>
                <w:szCs w:val="28"/>
              </w:rPr>
            </w:pPr>
            <w:r w:rsidRPr="007B1808">
              <w:rPr>
                <w:sz w:val="28"/>
                <w:szCs w:val="28"/>
              </w:rPr>
              <w:t xml:space="preserve">Приложение №1 </w:t>
            </w:r>
          </w:p>
          <w:p w14:paraId="42FADD32" w14:textId="77777777" w:rsidR="00357A78" w:rsidRPr="007B1808" w:rsidRDefault="00357A78" w:rsidP="00357A78">
            <w:pPr>
              <w:rPr>
                <w:sz w:val="28"/>
                <w:szCs w:val="28"/>
              </w:rPr>
            </w:pPr>
            <w:r w:rsidRPr="007B1808">
              <w:rPr>
                <w:sz w:val="28"/>
                <w:szCs w:val="28"/>
              </w:rPr>
              <w:t>к аттестату аккредитации</w:t>
            </w:r>
          </w:p>
          <w:p w14:paraId="2D048E0C" w14:textId="1FE6FE40" w:rsidR="00357A78" w:rsidRPr="007B1808" w:rsidRDefault="00357A78" w:rsidP="00357A78">
            <w:pPr>
              <w:rPr>
                <w:sz w:val="28"/>
                <w:szCs w:val="28"/>
              </w:rPr>
            </w:pPr>
            <w:r w:rsidRPr="007B1808">
              <w:rPr>
                <w:sz w:val="28"/>
                <w:szCs w:val="28"/>
              </w:rPr>
              <w:t xml:space="preserve">№ </w:t>
            </w:r>
            <w:r w:rsidRPr="007B1808">
              <w:rPr>
                <w:sz w:val="28"/>
                <w:szCs w:val="28"/>
                <w:lang w:val="en-US"/>
              </w:rPr>
              <w:t>BY</w:t>
            </w:r>
            <w:r w:rsidRPr="007B1808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</w:t>
            </w:r>
            <w:r w:rsidRPr="007B1808">
              <w:rPr>
                <w:sz w:val="28"/>
                <w:szCs w:val="28"/>
              </w:rPr>
              <w:t>.13</w:t>
            </w:r>
            <w:r>
              <w:rPr>
                <w:sz w:val="28"/>
                <w:szCs w:val="28"/>
              </w:rPr>
              <w:t>38</w:t>
            </w:r>
          </w:p>
          <w:p w14:paraId="354576EB" w14:textId="717C5E0E" w:rsidR="00026844" w:rsidRPr="00506177" w:rsidRDefault="00357A78" w:rsidP="00026844">
            <w:pPr>
              <w:rPr>
                <w:sz w:val="28"/>
                <w:szCs w:val="28"/>
                <w:u w:val="single"/>
              </w:rPr>
            </w:pPr>
            <w:r w:rsidRPr="007B1808">
              <w:rPr>
                <w:sz w:val="28"/>
                <w:szCs w:val="28"/>
              </w:rPr>
              <w:t xml:space="preserve">от </w:t>
            </w:r>
            <w:r w:rsidR="00026844" w:rsidRPr="003131CA">
              <w:rPr>
                <w:sz w:val="28"/>
                <w:szCs w:val="28"/>
              </w:rPr>
              <w:t>10 декабря 1999 года</w:t>
            </w:r>
          </w:p>
          <w:p w14:paraId="427D0D52" w14:textId="77777777" w:rsidR="00357A78" w:rsidRPr="007B1808" w:rsidRDefault="00357A78" w:rsidP="00357A78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180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бланке ____________</w:t>
            </w:r>
          </w:p>
          <w:p w14:paraId="5274E552" w14:textId="6DE59B07" w:rsidR="00357A78" w:rsidRPr="007B1808" w:rsidRDefault="00357A78" w:rsidP="00357A78">
            <w:pPr>
              <w:rPr>
                <w:sz w:val="28"/>
                <w:szCs w:val="28"/>
              </w:rPr>
            </w:pPr>
            <w:r w:rsidRPr="001B3145">
              <w:rPr>
                <w:sz w:val="28"/>
                <w:szCs w:val="28"/>
              </w:rPr>
              <w:t>на 1</w:t>
            </w:r>
            <w:r w:rsidR="003C641D" w:rsidRPr="001B3145">
              <w:rPr>
                <w:sz w:val="28"/>
                <w:szCs w:val="28"/>
              </w:rPr>
              <w:t>7</w:t>
            </w:r>
            <w:r w:rsidRPr="001B3145">
              <w:rPr>
                <w:sz w:val="28"/>
                <w:szCs w:val="28"/>
              </w:rPr>
              <w:t xml:space="preserve"> листах</w:t>
            </w:r>
          </w:p>
          <w:p w14:paraId="2AF81BC3" w14:textId="062A0F4A" w:rsidR="00C307B9" w:rsidRPr="000336C7" w:rsidRDefault="00357A78" w:rsidP="00357A78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7B1808">
              <w:rPr>
                <w:sz w:val="28"/>
                <w:szCs w:val="28"/>
                <w:lang w:val="ru-RU"/>
              </w:rPr>
              <w:t>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42CF84CD" w14:textId="77777777" w:rsidR="00C307B9" w:rsidRDefault="00C307B9" w:rsidP="00C307B9">
      <w:pPr>
        <w:spacing w:line="360" w:lineRule="auto"/>
        <w:jc w:val="center"/>
        <w:rPr>
          <w:b/>
          <w:sz w:val="24"/>
          <w:szCs w:val="24"/>
        </w:rPr>
      </w:pPr>
    </w:p>
    <w:p w14:paraId="3FA7AE36" w14:textId="77777777" w:rsidR="00357A78" w:rsidRPr="007B1808" w:rsidRDefault="00357A78" w:rsidP="00357A78">
      <w:pPr>
        <w:ind w:left="-720" w:right="-546"/>
        <w:jc w:val="center"/>
        <w:rPr>
          <w:b/>
          <w:sz w:val="28"/>
          <w:szCs w:val="28"/>
        </w:rPr>
      </w:pPr>
      <w:r w:rsidRPr="007B1808">
        <w:rPr>
          <w:b/>
          <w:sz w:val="28"/>
          <w:szCs w:val="28"/>
        </w:rPr>
        <w:t xml:space="preserve">ОБЛАСТЬ АККРЕДИТАЦИИ </w:t>
      </w:r>
    </w:p>
    <w:p w14:paraId="1ED31314" w14:textId="64964491" w:rsidR="00357A78" w:rsidRPr="007B1808" w:rsidRDefault="00357A78" w:rsidP="00357A78">
      <w:pPr>
        <w:ind w:left="-720" w:right="-546"/>
        <w:jc w:val="center"/>
        <w:rPr>
          <w:bCs/>
          <w:sz w:val="28"/>
          <w:szCs w:val="28"/>
        </w:rPr>
      </w:pPr>
      <w:r w:rsidRPr="007B1808">
        <w:rPr>
          <w:bCs/>
          <w:sz w:val="28"/>
          <w:szCs w:val="28"/>
        </w:rPr>
        <w:t xml:space="preserve">от </w:t>
      </w:r>
      <w:r w:rsidR="0003045E">
        <w:rPr>
          <w:bCs/>
          <w:sz w:val="28"/>
          <w:szCs w:val="28"/>
        </w:rPr>
        <w:t xml:space="preserve">26 декабря </w:t>
      </w:r>
      <w:r w:rsidRPr="007B1808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</w:t>
      </w:r>
    </w:p>
    <w:p w14:paraId="21130453" w14:textId="77777777" w:rsidR="003C641D" w:rsidRDefault="00357A78" w:rsidP="00357A78">
      <w:pPr>
        <w:ind w:left="-720" w:right="-546"/>
        <w:jc w:val="center"/>
        <w:rPr>
          <w:bCs/>
          <w:sz w:val="28"/>
          <w:szCs w:val="28"/>
        </w:rPr>
      </w:pPr>
      <w:r w:rsidRPr="00357A78">
        <w:rPr>
          <w:bCs/>
          <w:sz w:val="28"/>
          <w:szCs w:val="28"/>
        </w:rPr>
        <w:t>п</w:t>
      </w:r>
      <w:r w:rsidR="00C307B9" w:rsidRPr="00357A78">
        <w:rPr>
          <w:bCs/>
          <w:sz w:val="28"/>
          <w:szCs w:val="28"/>
        </w:rPr>
        <w:t xml:space="preserve">роизводственной </w:t>
      </w:r>
      <w:proofErr w:type="gramStart"/>
      <w:r w:rsidR="00C307B9" w:rsidRPr="00357A78">
        <w:rPr>
          <w:bCs/>
          <w:sz w:val="28"/>
          <w:szCs w:val="28"/>
        </w:rPr>
        <w:t xml:space="preserve">лаборатории </w:t>
      </w:r>
      <w:r w:rsidR="003C641D">
        <w:rPr>
          <w:bCs/>
          <w:sz w:val="28"/>
          <w:szCs w:val="28"/>
        </w:rPr>
        <w:t xml:space="preserve"> </w:t>
      </w:r>
      <w:r w:rsidR="00C307B9" w:rsidRPr="00357A78">
        <w:rPr>
          <w:bCs/>
          <w:sz w:val="28"/>
          <w:szCs w:val="28"/>
        </w:rPr>
        <w:t>Коммунального</w:t>
      </w:r>
      <w:proofErr w:type="gramEnd"/>
      <w:r w:rsidR="00C307B9" w:rsidRPr="00357A78">
        <w:rPr>
          <w:bCs/>
          <w:sz w:val="28"/>
          <w:szCs w:val="28"/>
        </w:rPr>
        <w:t xml:space="preserve"> </w:t>
      </w:r>
    </w:p>
    <w:p w14:paraId="3C9B1A5A" w14:textId="134EDF16" w:rsidR="00C307B9" w:rsidRDefault="00C307B9" w:rsidP="00357A78">
      <w:pPr>
        <w:ind w:left="-720" w:right="-546"/>
        <w:jc w:val="center"/>
        <w:rPr>
          <w:bCs/>
          <w:sz w:val="28"/>
          <w:szCs w:val="28"/>
        </w:rPr>
      </w:pPr>
      <w:r w:rsidRPr="00357A78">
        <w:rPr>
          <w:bCs/>
          <w:sz w:val="28"/>
          <w:szCs w:val="28"/>
        </w:rPr>
        <w:t xml:space="preserve">сельскохозяйственного унитарного предприятия </w:t>
      </w:r>
      <w:r w:rsidRPr="003C641D">
        <w:rPr>
          <w:bCs/>
          <w:sz w:val="28"/>
          <w:szCs w:val="28"/>
        </w:rPr>
        <w:t>«Совхоз-комбинат</w:t>
      </w:r>
      <w:r w:rsidR="00B103CC">
        <w:rPr>
          <w:bCs/>
          <w:sz w:val="28"/>
          <w:szCs w:val="28"/>
        </w:rPr>
        <w:t xml:space="preserve"> </w:t>
      </w:r>
      <w:r w:rsidRPr="003C641D">
        <w:rPr>
          <w:bCs/>
          <w:sz w:val="28"/>
          <w:szCs w:val="28"/>
        </w:rPr>
        <w:t>«Заря»</w:t>
      </w:r>
    </w:p>
    <w:p w14:paraId="1C76C896" w14:textId="77777777" w:rsidR="003C641D" w:rsidRPr="003C641D" w:rsidRDefault="003C641D" w:rsidP="00357A78">
      <w:pPr>
        <w:ind w:left="-720" w:right="-546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097"/>
        <w:gridCol w:w="2268"/>
        <w:gridCol w:w="2545"/>
      </w:tblGrid>
      <w:tr w:rsidR="00357A78" w:rsidRPr="00BD1144" w14:paraId="6ECEA762" w14:textId="77777777" w:rsidTr="00144BEC">
        <w:trPr>
          <w:trHeight w:val="1142"/>
        </w:trPr>
        <w:tc>
          <w:tcPr>
            <w:tcW w:w="720" w:type="dxa"/>
          </w:tcPr>
          <w:p w14:paraId="590C2BC1" w14:textId="77777777" w:rsidR="00357A78" w:rsidRPr="00BD1144" w:rsidRDefault="00357A78" w:rsidP="00357A78">
            <w:pPr>
              <w:pStyle w:val="a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№</w:t>
            </w:r>
          </w:p>
          <w:p w14:paraId="254EC889" w14:textId="42F77776" w:rsidR="00357A78" w:rsidRPr="00BD1144" w:rsidRDefault="00357A78" w:rsidP="00357A7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п/п</w:t>
            </w:r>
          </w:p>
        </w:tc>
        <w:tc>
          <w:tcPr>
            <w:tcW w:w="1714" w:type="dxa"/>
          </w:tcPr>
          <w:p w14:paraId="0F0997BF" w14:textId="77777777" w:rsidR="00357A78" w:rsidRPr="00BD1144" w:rsidRDefault="00357A78" w:rsidP="00357A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Наименование </w:t>
            </w:r>
          </w:p>
          <w:p w14:paraId="7E0F32E1" w14:textId="77777777" w:rsidR="00357A78" w:rsidRPr="00BD1144" w:rsidRDefault="00357A78" w:rsidP="00357A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объекта </w:t>
            </w:r>
          </w:p>
          <w:p w14:paraId="15F42571" w14:textId="2AAECD60" w:rsidR="00357A78" w:rsidRPr="00BD1144" w:rsidRDefault="00357A78" w:rsidP="00357A78">
            <w:pPr>
              <w:pStyle w:val="11"/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14:paraId="524D2E46" w14:textId="69EC6F24" w:rsidR="00357A78" w:rsidRPr="00BD1144" w:rsidRDefault="00357A78" w:rsidP="00357A78">
            <w:pPr>
              <w:pStyle w:val="11"/>
              <w:jc w:val="center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Код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097" w:type="dxa"/>
          </w:tcPr>
          <w:p w14:paraId="32AB72BD" w14:textId="77777777" w:rsidR="00357A78" w:rsidRPr="00BD1144" w:rsidRDefault="00357A78" w:rsidP="00357A78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Наименование </w:t>
            </w:r>
          </w:p>
          <w:p w14:paraId="765D8989" w14:textId="77777777" w:rsidR="00357A78" w:rsidRPr="00BD1144" w:rsidRDefault="00357A78" w:rsidP="00357A78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характеристики </w:t>
            </w:r>
          </w:p>
          <w:p w14:paraId="7D72348B" w14:textId="77777777" w:rsidR="00357A78" w:rsidRPr="00BD1144" w:rsidRDefault="00357A78" w:rsidP="00357A78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(показатель, </w:t>
            </w:r>
          </w:p>
          <w:p w14:paraId="2156A85E" w14:textId="77777777" w:rsidR="00357A78" w:rsidRPr="00BD1144" w:rsidRDefault="00357A78" w:rsidP="00357A78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параметры) </w:t>
            </w:r>
          </w:p>
          <w:p w14:paraId="58AE37D6" w14:textId="1485D8F8" w:rsidR="00357A78" w:rsidRPr="00BD1144" w:rsidRDefault="00357A78" w:rsidP="00357A78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491BAC8" w14:textId="769A8ACF" w:rsidR="00357A78" w:rsidRPr="00BD1144" w:rsidRDefault="00357A78" w:rsidP="00357A7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2545" w:type="dxa"/>
          </w:tcPr>
          <w:p w14:paraId="315DDD2A" w14:textId="77777777" w:rsidR="00357A78" w:rsidRPr="00BD1144" w:rsidRDefault="00357A78" w:rsidP="003C641D">
            <w:pPr>
              <w:spacing w:line="238" w:lineRule="auto"/>
              <w:ind w:right="-111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</w:p>
          <w:p w14:paraId="2EA0EDC7" w14:textId="78FA62EE" w:rsidR="00357A78" w:rsidRPr="00BD1144" w:rsidRDefault="00357A78" w:rsidP="003C641D">
            <w:pPr>
              <w:pStyle w:val="11"/>
              <w:ind w:right="-1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исследований (испытаний) и измерений, в том числе правила отбора образцов </w:t>
            </w:r>
          </w:p>
        </w:tc>
      </w:tr>
      <w:tr w:rsidR="00C307B9" w:rsidRPr="00BD1144" w14:paraId="0E3A0154" w14:textId="77777777" w:rsidTr="00144BEC">
        <w:trPr>
          <w:trHeight w:val="47"/>
        </w:trPr>
        <w:tc>
          <w:tcPr>
            <w:tcW w:w="720" w:type="dxa"/>
          </w:tcPr>
          <w:p w14:paraId="718C216C" w14:textId="77777777" w:rsidR="00C307B9" w:rsidRPr="00BD1144" w:rsidRDefault="00C307B9" w:rsidP="00954B53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1</w:t>
            </w:r>
          </w:p>
        </w:tc>
        <w:tc>
          <w:tcPr>
            <w:tcW w:w="1714" w:type="dxa"/>
          </w:tcPr>
          <w:p w14:paraId="27EB31D5" w14:textId="77777777" w:rsidR="00C307B9" w:rsidRPr="00BD1144" w:rsidRDefault="00C307B9" w:rsidP="00954B53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04E38D20" w14:textId="77777777" w:rsidR="00C307B9" w:rsidRPr="00BD1144" w:rsidRDefault="00C307B9" w:rsidP="00954B53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097" w:type="dxa"/>
          </w:tcPr>
          <w:p w14:paraId="28A9C8D0" w14:textId="77777777" w:rsidR="00C307B9" w:rsidRPr="00BD1144" w:rsidRDefault="00C307B9" w:rsidP="00954B53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14899248" w14:textId="77777777" w:rsidR="00C307B9" w:rsidRPr="00BD1144" w:rsidRDefault="00C307B9" w:rsidP="00954B53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5</w:t>
            </w:r>
          </w:p>
        </w:tc>
        <w:tc>
          <w:tcPr>
            <w:tcW w:w="2545" w:type="dxa"/>
            <w:vAlign w:val="center"/>
          </w:tcPr>
          <w:p w14:paraId="7CBD88E7" w14:textId="77777777" w:rsidR="00C307B9" w:rsidRPr="00BD1144" w:rsidRDefault="00C307B9" w:rsidP="00954B53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357A78" w:rsidRPr="00BD1144" w14:paraId="50F621E2" w14:textId="77777777" w:rsidTr="009C004D">
        <w:trPr>
          <w:trHeight w:val="47"/>
        </w:trPr>
        <w:tc>
          <w:tcPr>
            <w:tcW w:w="10620" w:type="dxa"/>
            <w:gridSpan w:val="6"/>
          </w:tcPr>
          <w:p w14:paraId="78F7AEB4" w14:textId="2B4E1A36" w:rsidR="00357A78" w:rsidRPr="00372143" w:rsidRDefault="008E2944" w:rsidP="00B103CC">
            <w:pPr>
              <w:pStyle w:val="11"/>
              <w:jc w:val="center"/>
              <w:rPr>
                <w:szCs w:val="22"/>
                <w:lang w:val="ru-RU"/>
              </w:rPr>
            </w:pPr>
            <w:r w:rsidRPr="00372143">
              <w:rPr>
                <w:szCs w:val="22"/>
                <w:lang w:val="ru-RU" w:eastAsia="ru-RU"/>
              </w:rPr>
              <w:t xml:space="preserve">д. </w:t>
            </w:r>
            <w:proofErr w:type="gramStart"/>
            <w:r w:rsidRPr="00372143">
              <w:rPr>
                <w:szCs w:val="22"/>
                <w:lang w:val="ru-RU" w:eastAsia="ru-RU"/>
              </w:rPr>
              <w:t>Гурины,  247781</w:t>
            </w:r>
            <w:proofErr w:type="gramEnd"/>
            <w:r w:rsidRPr="00372143">
              <w:rPr>
                <w:szCs w:val="22"/>
                <w:lang w:val="ru-RU" w:eastAsia="ru-RU"/>
              </w:rPr>
              <w:t xml:space="preserve">  Мозырский район Гомельская область</w:t>
            </w:r>
          </w:p>
        </w:tc>
      </w:tr>
      <w:tr w:rsidR="00C307B9" w:rsidRPr="00BD1144" w14:paraId="50994B45" w14:textId="77777777" w:rsidTr="00144BEC">
        <w:trPr>
          <w:trHeight w:val="1209"/>
        </w:trPr>
        <w:tc>
          <w:tcPr>
            <w:tcW w:w="720" w:type="dxa"/>
          </w:tcPr>
          <w:p w14:paraId="0CD6EF1F" w14:textId="00CC84FF" w:rsidR="00C307B9" w:rsidRPr="00BD1144" w:rsidRDefault="00C307B9" w:rsidP="00954B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1.1</w:t>
            </w:r>
            <w:r w:rsidR="00372143">
              <w:rPr>
                <w:szCs w:val="22"/>
                <w:lang w:val="ru-RU"/>
              </w:rPr>
              <w:t>**</w:t>
            </w:r>
          </w:p>
          <w:p w14:paraId="2CA03FAB" w14:textId="77777777" w:rsidR="00C307B9" w:rsidRPr="00BD1144" w:rsidRDefault="00C307B9" w:rsidP="00954B53">
            <w:pPr>
              <w:pStyle w:val="11"/>
              <w:jc w:val="center"/>
              <w:rPr>
                <w:szCs w:val="22"/>
                <w:lang w:val="ru-RU"/>
              </w:rPr>
            </w:pPr>
          </w:p>
          <w:p w14:paraId="1AB760EF" w14:textId="77777777" w:rsidR="00C307B9" w:rsidRPr="00BD1144" w:rsidRDefault="00C307B9" w:rsidP="00954B53">
            <w:pPr>
              <w:pStyle w:val="11"/>
              <w:jc w:val="center"/>
              <w:rPr>
                <w:szCs w:val="22"/>
                <w:lang w:val="ru-RU"/>
              </w:rPr>
            </w:pPr>
          </w:p>
        </w:tc>
        <w:tc>
          <w:tcPr>
            <w:tcW w:w="1714" w:type="dxa"/>
            <w:vMerge w:val="restart"/>
          </w:tcPr>
          <w:p w14:paraId="080E7430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Молоко коровье </w:t>
            </w:r>
          </w:p>
          <w:p w14:paraId="2D8C143B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71F0D726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Мясо: свинина, говядина, птица </w:t>
            </w:r>
          </w:p>
          <w:p w14:paraId="3F7AC417" w14:textId="77777777" w:rsidR="004D7A9E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Прочее сырье</w:t>
            </w:r>
          </w:p>
          <w:p w14:paraId="63C186C9" w14:textId="77777777" w:rsidR="004D7A9E" w:rsidRPr="00BD1144" w:rsidRDefault="004D7A9E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125CC475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Корма:</w:t>
            </w:r>
            <w:r w:rsidR="004D7A9E" w:rsidRPr="00BD1144">
              <w:rPr>
                <w:szCs w:val="22"/>
                <w:lang w:val="ru-RU"/>
              </w:rPr>
              <w:t xml:space="preserve"> зерно на фураж, </w:t>
            </w:r>
            <w:r w:rsidRPr="00BD1144">
              <w:rPr>
                <w:szCs w:val="22"/>
                <w:lang w:val="ru-RU"/>
              </w:rPr>
              <w:t xml:space="preserve">комбикорм, барда, молочные продукты </w:t>
            </w:r>
          </w:p>
          <w:p w14:paraId="0BE98483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(обрат)</w:t>
            </w:r>
          </w:p>
          <w:p w14:paraId="188D5E6C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Прочие виды кормов</w:t>
            </w:r>
          </w:p>
        </w:tc>
        <w:tc>
          <w:tcPr>
            <w:tcW w:w="1276" w:type="dxa"/>
          </w:tcPr>
          <w:p w14:paraId="026C1DFE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10.11/42.000</w:t>
            </w:r>
          </w:p>
          <w:p w14:paraId="08C75B10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10.12/42.000</w:t>
            </w:r>
          </w:p>
          <w:p w14:paraId="62FD3AB9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  <w:p w14:paraId="27C2A7BC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01.41/42.000</w:t>
            </w:r>
          </w:p>
          <w:p w14:paraId="67C37878" w14:textId="77777777" w:rsidR="00C307B9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03.00/42.000</w:t>
            </w:r>
          </w:p>
          <w:p w14:paraId="71A9AE5C" w14:textId="3F8ABCE2" w:rsidR="00A85845" w:rsidRPr="00BD1144" w:rsidRDefault="00A85845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10.89/42.000</w:t>
            </w:r>
          </w:p>
        </w:tc>
        <w:tc>
          <w:tcPr>
            <w:tcW w:w="2097" w:type="dxa"/>
          </w:tcPr>
          <w:p w14:paraId="1593022D" w14:textId="21F309AA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Отбор </w:t>
            </w:r>
            <w:r w:rsidR="0015645F">
              <w:rPr>
                <w:szCs w:val="22"/>
                <w:lang w:val="ru-RU"/>
              </w:rPr>
              <w:t xml:space="preserve">образцов </w:t>
            </w:r>
          </w:p>
        </w:tc>
        <w:tc>
          <w:tcPr>
            <w:tcW w:w="2268" w:type="dxa"/>
          </w:tcPr>
          <w:p w14:paraId="43C72A7A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1050-2008 </w:t>
            </w:r>
          </w:p>
          <w:p w14:paraId="4AB551A7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1051-2012 </w:t>
            </w:r>
          </w:p>
          <w:p w14:paraId="290A4A83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1056-2016</w:t>
            </w:r>
          </w:p>
          <w:p w14:paraId="0AD94B13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13496.0-2016 </w:t>
            </w:r>
          </w:p>
          <w:p w14:paraId="4D21D651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2627C708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1050-2008 </w:t>
            </w:r>
          </w:p>
          <w:p w14:paraId="5F0B3D12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1051-2012 </w:t>
            </w:r>
          </w:p>
          <w:p w14:paraId="4D32BA19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1056-2016</w:t>
            </w:r>
          </w:p>
          <w:p w14:paraId="2E1A33C4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13496.0-2016 </w:t>
            </w:r>
          </w:p>
          <w:p w14:paraId="3E40A225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</w:tr>
      <w:tr w:rsidR="00C307B9" w:rsidRPr="00BD1144" w14:paraId="7844BA96" w14:textId="77777777" w:rsidTr="00144BEC">
        <w:trPr>
          <w:trHeight w:val="277"/>
        </w:trPr>
        <w:tc>
          <w:tcPr>
            <w:tcW w:w="720" w:type="dxa"/>
          </w:tcPr>
          <w:p w14:paraId="299A8C60" w14:textId="4116E9F4" w:rsidR="00C307B9" w:rsidRPr="00BD1144" w:rsidRDefault="00C307B9" w:rsidP="00954B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1.2</w:t>
            </w:r>
            <w:r w:rsidR="00372143">
              <w:rPr>
                <w:szCs w:val="22"/>
                <w:lang w:val="ru-RU"/>
              </w:rPr>
              <w:t>*</w:t>
            </w:r>
          </w:p>
          <w:p w14:paraId="23E96A23" w14:textId="7D7917FF" w:rsidR="009918DB" w:rsidRPr="00BD1144" w:rsidRDefault="009918DB" w:rsidP="00954B53">
            <w:pPr>
              <w:pStyle w:val="11"/>
              <w:jc w:val="center"/>
              <w:rPr>
                <w:szCs w:val="22"/>
                <w:lang w:val="ru-RU"/>
              </w:rPr>
            </w:pPr>
          </w:p>
        </w:tc>
        <w:tc>
          <w:tcPr>
            <w:tcW w:w="1714" w:type="dxa"/>
            <w:vMerge/>
          </w:tcPr>
          <w:p w14:paraId="4C9992E9" w14:textId="77777777" w:rsidR="00C307B9" w:rsidRPr="00BD1144" w:rsidRDefault="00C307B9" w:rsidP="00954B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AA5D873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10.11/04.125</w:t>
            </w:r>
          </w:p>
          <w:p w14:paraId="076D8B86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10.12/04.125</w:t>
            </w:r>
          </w:p>
          <w:p w14:paraId="108E3BB2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10.13/04.125</w:t>
            </w:r>
          </w:p>
          <w:p w14:paraId="3B94CEFE" w14:textId="77777777" w:rsidR="00C307B9" w:rsidRPr="00BD1144" w:rsidRDefault="00C307B9" w:rsidP="00954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01.41/04.125</w:t>
            </w:r>
          </w:p>
          <w:p w14:paraId="56D5AA02" w14:textId="487CF69A" w:rsidR="00C307B9" w:rsidRDefault="00C307B9" w:rsidP="00954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03.00/04.125</w:t>
            </w:r>
          </w:p>
          <w:p w14:paraId="7D0D5D3D" w14:textId="311CC428" w:rsidR="00A85845" w:rsidRPr="00BD1144" w:rsidRDefault="00A85845" w:rsidP="00954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5DE7F05B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097" w:type="dxa"/>
          </w:tcPr>
          <w:p w14:paraId="25FCC6E6" w14:textId="6905B449" w:rsidR="00C307B9" w:rsidRPr="00BD1144" w:rsidRDefault="005B274E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Удельная (объемная) активность </w:t>
            </w:r>
            <w:r w:rsidR="00C307B9" w:rsidRPr="00BD1144">
              <w:rPr>
                <w:szCs w:val="22"/>
                <w:lang w:val="ru-RU"/>
              </w:rPr>
              <w:t>цезия-137</w:t>
            </w:r>
          </w:p>
        </w:tc>
        <w:tc>
          <w:tcPr>
            <w:tcW w:w="2268" w:type="dxa"/>
          </w:tcPr>
          <w:p w14:paraId="6D673859" w14:textId="049A182C" w:rsidR="00C307B9" w:rsidRPr="00BD1144" w:rsidRDefault="00C307B9" w:rsidP="00F3462F">
            <w:pPr>
              <w:pStyle w:val="11"/>
              <w:ind w:left="-57" w:right="-106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10-117-99</w:t>
            </w:r>
            <w:r w:rsidR="000475F8">
              <w:rPr>
                <w:szCs w:val="22"/>
                <w:lang w:val="ru-RU"/>
              </w:rPr>
              <w:t>(</w:t>
            </w:r>
            <w:r w:rsidR="000475F8" w:rsidRPr="00BD1144">
              <w:rPr>
                <w:szCs w:val="22"/>
                <w:lang w:val="ru-RU"/>
              </w:rPr>
              <w:t>РДУ-99)</w:t>
            </w:r>
          </w:p>
          <w:p w14:paraId="2BE9A385" w14:textId="53D83810" w:rsidR="00C307B9" w:rsidRPr="00F3462F" w:rsidRDefault="00F3462F" w:rsidP="00F3462F">
            <w:pPr>
              <w:pStyle w:val="11"/>
              <w:ind w:left="-57" w:right="-106"/>
              <w:rPr>
                <w:szCs w:val="22"/>
                <w:lang w:val="ru-RU"/>
              </w:rPr>
            </w:pPr>
            <w:r w:rsidRPr="00F3462F">
              <w:rPr>
                <w:szCs w:val="22"/>
                <w:lang w:val="ru-RU"/>
              </w:rPr>
              <w:t xml:space="preserve">Республиканские допустимые уровни содержания цезия-137 и стронция-90 </w:t>
            </w:r>
            <w:proofErr w:type="gramStart"/>
            <w:r w:rsidRPr="00F3462F">
              <w:rPr>
                <w:szCs w:val="22"/>
                <w:lang w:val="ru-RU"/>
              </w:rPr>
              <w:t>в  сельскохозяйственном</w:t>
            </w:r>
            <w:proofErr w:type="gramEnd"/>
            <w:r w:rsidRPr="00F3462F">
              <w:rPr>
                <w:szCs w:val="22"/>
                <w:lang w:val="ru-RU"/>
              </w:rPr>
              <w:t xml:space="preserve"> сырье и кормах, утв. Минсельхозпродом 03.08.1999</w:t>
            </w:r>
            <w:r>
              <w:rPr>
                <w:szCs w:val="22"/>
                <w:lang w:val="ru-RU"/>
              </w:rPr>
              <w:t xml:space="preserve">. </w:t>
            </w:r>
            <w:proofErr w:type="spellStart"/>
            <w:r w:rsidRPr="00F3462F">
              <w:rPr>
                <w:szCs w:val="22"/>
                <w:lang w:val="ru-RU"/>
              </w:rPr>
              <w:t>Согл</w:t>
            </w:r>
            <w:proofErr w:type="spellEnd"/>
            <w:r w:rsidRPr="00F3462F">
              <w:rPr>
                <w:szCs w:val="22"/>
                <w:lang w:val="ru-RU"/>
              </w:rPr>
              <w:t xml:space="preserve">. с главным государственным ветеринарным инспектором Республики Беларусь 28.07.1999 </w:t>
            </w:r>
          </w:p>
        </w:tc>
        <w:tc>
          <w:tcPr>
            <w:tcW w:w="2545" w:type="dxa"/>
          </w:tcPr>
          <w:p w14:paraId="3D330274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МВИ.МН 1823-2007 </w:t>
            </w:r>
          </w:p>
          <w:p w14:paraId="68F1ED83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МВИ.МН 4779-2013</w:t>
            </w:r>
          </w:p>
          <w:p w14:paraId="24319E79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32161-2013</w:t>
            </w:r>
          </w:p>
          <w:p w14:paraId="1E99404E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</w:tr>
      <w:tr w:rsidR="00C307B9" w:rsidRPr="00BD1144" w14:paraId="52369066" w14:textId="77777777" w:rsidTr="00144BEC">
        <w:trPr>
          <w:trHeight w:val="277"/>
        </w:trPr>
        <w:tc>
          <w:tcPr>
            <w:tcW w:w="720" w:type="dxa"/>
          </w:tcPr>
          <w:p w14:paraId="7FB70CEA" w14:textId="61BE5696" w:rsidR="009918DB" w:rsidRPr="00BD1144" w:rsidRDefault="00C307B9" w:rsidP="0037214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2.1</w:t>
            </w:r>
            <w:r w:rsidR="00372143">
              <w:rPr>
                <w:szCs w:val="22"/>
                <w:lang w:val="ru-RU"/>
              </w:rPr>
              <w:t>*</w:t>
            </w:r>
            <w:r w:rsidR="009918DB" w:rsidRPr="00BD1144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2C777A19" w14:textId="77777777" w:rsidR="00C307B9" w:rsidRPr="00BD1144" w:rsidRDefault="00C307B9" w:rsidP="00954B53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Вода питьевая </w:t>
            </w:r>
          </w:p>
          <w:p w14:paraId="7E93EC1E" w14:textId="77777777" w:rsidR="00C307B9" w:rsidRPr="00BD1144" w:rsidRDefault="00C307B9" w:rsidP="00954B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D62F57" w14:textId="77777777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100.09/42.000</w:t>
            </w:r>
          </w:p>
        </w:tc>
        <w:tc>
          <w:tcPr>
            <w:tcW w:w="2097" w:type="dxa"/>
          </w:tcPr>
          <w:p w14:paraId="32E2DA93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43E7F532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3186</w:t>
            </w:r>
            <w:r w:rsidR="00267E56" w:rsidRPr="00BD1144">
              <w:rPr>
                <w:szCs w:val="22"/>
              </w:rPr>
              <w:t>2</w:t>
            </w:r>
            <w:r w:rsidRPr="00BD1144">
              <w:rPr>
                <w:szCs w:val="22"/>
                <w:lang w:val="ru-RU"/>
              </w:rPr>
              <w:t>-2012</w:t>
            </w:r>
          </w:p>
        </w:tc>
        <w:tc>
          <w:tcPr>
            <w:tcW w:w="2545" w:type="dxa"/>
          </w:tcPr>
          <w:p w14:paraId="34B6570E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3186</w:t>
            </w:r>
            <w:r w:rsidR="00267E56" w:rsidRPr="00BD1144">
              <w:rPr>
                <w:szCs w:val="22"/>
              </w:rPr>
              <w:t>2</w:t>
            </w:r>
            <w:r w:rsidRPr="00BD1144">
              <w:rPr>
                <w:szCs w:val="22"/>
                <w:lang w:val="ru-RU"/>
              </w:rPr>
              <w:t>-2012</w:t>
            </w:r>
          </w:p>
        </w:tc>
      </w:tr>
      <w:tr w:rsidR="00C307B9" w:rsidRPr="00BD1144" w14:paraId="46BF07D8" w14:textId="77777777" w:rsidTr="00144BEC">
        <w:trPr>
          <w:trHeight w:val="277"/>
        </w:trPr>
        <w:tc>
          <w:tcPr>
            <w:tcW w:w="720" w:type="dxa"/>
          </w:tcPr>
          <w:p w14:paraId="124E6A81" w14:textId="501B9098" w:rsidR="00C307B9" w:rsidRPr="00BD1144" w:rsidRDefault="00C307B9" w:rsidP="00954B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2.2</w:t>
            </w:r>
            <w:r w:rsidR="000632A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5589B59" w14:textId="77777777" w:rsidR="00C307B9" w:rsidRPr="00BD1144" w:rsidRDefault="00C307B9" w:rsidP="00954B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34C7FEC" w14:textId="7A3F44F9" w:rsidR="00C307B9" w:rsidRPr="00BD1144" w:rsidRDefault="00C307B9" w:rsidP="00954B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100.09/04.</w:t>
            </w:r>
            <w:r w:rsidR="00CD2F8C">
              <w:rPr>
                <w:szCs w:val="22"/>
                <w:lang w:val="ru-RU"/>
              </w:rPr>
              <w:t>125</w:t>
            </w:r>
          </w:p>
        </w:tc>
        <w:tc>
          <w:tcPr>
            <w:tcW w:w="2097" w:type="dxa"/>
          </w:tcPr>
          <w:p w14:paraId="371F706D" w14:textId="77777777" w:rsidR="00C307B9" w:rsidRDefault="000632A3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>
              <w:rPr>
                <w:szCs w:val="22"/>
                <w:lang w:val="ru-RU"/>
              </w:rPr>
              <w:t>О</w:t>
            </w:r>
            <w:r w:rsidRPr="00BD1144">
              <w:rPr>
                <w:szCs w:val="22"/>
                <w:lang w:val="ru-RU"/>
              </w:rPr>
              <w:t>бъемная</w:t>
            </w:r>
            <w:r>
              <w:rPr>
                <w:szCs w:val="22"/>
                <w:lang w:val="ru-RU"/>
              </w:rPr>
              <w:t xml:space="preserve"> </w:t>
            </w:r>
            <w:r w:rsidRPr="00BD1144">
              <w:rPr>
                <w:szCs w:val="22"/>
                <w:lang w:val="ru-RU"/>
              </w:rPr>
              <w:t xml:space="preserve"> активность</w:t>
            </w:r>
            <w:proofErr w:type="gramEnd"/>
            <w:r w:rsidRPr="00BD1144">
              <w:rPr>
                <w:szCs w:val="22"/>
                <w:lang w:val="ru-RU"/>
              </w:rPr>
              <w:t xml:space="preserve"> цезия-137</w:t>
            </w:r>
          </w:p>
          <w:p w14:paraId="78D44B5C" w14:textId="6B51AB24" w:rsidR="00450C8B" w:rsidRPr="00BD1144" w:rsidRDefault="00450C8B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78E1FD31" w14:textId="77777777" w:rsidR="000632A3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 ГН 10-117-99 </w:t>
            </w:r>
          </w:p>
          <w:p w14:paraId="035C0555" w14:textId="15B91832" w:rsidR="00C307B9" w:rsidRPr="00BD1144" w:rsidRDefault="000632A3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(РДУ-99)</w:t>
            </w:r>
          </w:p>
        </w:tc>
        <w:tc>
          <w:tcPr>
            <w:tcW w:w="2545" w:type="dxa"/>
          </w:tcPr>
          <w:p w14:paraId="7C45398F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МВИ.МН 1823-2007 </w:t>
            </w:r>
          </w:p>
          <w:p w14:paraId="06BE1F2F" w14:textId="77777777" w:rsidR="00C307B9" w:rsidRPr="00BD1144" w:rsidRDefault="00C307B9" w:rsidP="00954B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МВИ.МН 4779-2013</w:t>
            </w:r>
          </w:p>
        </w:tc>
      </w:tr>
    </w:tbl>
    <w:p w14:paraId="71C3A0EC" w14:textId="77777777" w:rsidR="00DA54ED" w:rsidRDefault="00DA54ED">
      <w:r>
        <w:br w:type="page"/>
      </w: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3"/>
        <w:gridCol w:w="1275"/>
        <w:gridCol w:w="2101"/>
        <w:gridCol w:w="2266"/>
        <w:gridCol w:w="2545"/>
      </w:tblGrid>
      <w:tr w:rsidR="00DA54ED" w:rsidRPr="00BD1144" w14:paraId="1C3E8267" w14:textId="77777777" w:rsidTr="00450C8B">
        <w:trPr>
          <w:trHeight w:val="277"/>
        </w:trPr>
        <w:tc>
          <w:tcPr>
            <w:tcW w:w="720" w:type="dxa"/>
          </w:tcPr>
          <w:p w14:paraId="5D588353" w14:textId="251D5D58" w:rsidR="00DA54ED" w:rsidRPr="00BD1144" w:rsidRDefault="00DA54ED" w:rsidP="00144BEC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713" w:type="dxa"/>
          </w:tcPr>
          <w:p w14:paraId="27B2DF32" w14:textId="5D853BF8" w:rsidR="00DA54ED" w:rsidRPr="00BD1144" w:rsidRDefault="00144BEC" w:rsidP="00144BEC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14:paraId="1429450D" w14:textId="5B5A7807" w:rsidR="00DA54ED" w:rsidRPr="00BD1144" w:rsidRDefault="00144BEC" w:rsidP="00144BE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</w:t>
            </w:r>
          </w:p>
        </w:tc>
        <w:tc>
          <w:tcPr>
            <w:tcW w:w="2101" w:type="dxa"/>
          </w:tcPr>
          <w:p w14:paraId="0E4ACCEE" w14:textId="38BB83B4" w:rsidR="00DA54ED" w:rsidRPr="00BD1144" w:rsidRDefault="00144BEC" w:rsidP="00144BEC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2266" w:type="dxa"/>
          </w:tcPr>
          <w:p w14:paraId="66A48BB1" w14:textId="0CB85E18" w:rsidR="00DA54ED" w:rsidRPr="00BD1144" w:rsidRDefault="00144BEC" w:rsidP="00144BEC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2545" w:type="dxa"/>
          </w:tcPr>
          <w:p w14:paraId="518FFF35" w14:textId="17FE800F" w:rsidR="00DA54ED" w:rsidRPr="00BD1144" w:rsidRDefault="00144BEC" w:rsidP="00144BEC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6</w:t>
            </w:r>
          </w:p>
        </w:tc>
      </w:tr>
      <w:tr w:rsidR="00B1037D" w:rsidRPr="00BD1144" w14:paraId="75923CDD" w14:textId="77777777" w:rsidTr="00450C8B">
        <w:trPr>
          <w:trHeight w:val="277"/>
        </w:trPr>
        <w:tc>
          <w:tcPr>
            <w:tcW w:w="720" w:type="dxa"/>
          </w:tcPr>
          <w:p w14:paraId="700AE6AD" w14:textId="6492E0B6" w:rsidR="00B1037D" w:rsidRPr="00BD1144" w:rsidRDefault="00B1037D" w:rsidP="00B1037D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3.1</w:t>
            </w:r>
          </w:p>
          <w:p w14:paraId="6A9D7756" w14:textId="6308DF0E" w:rsidR="009918DB" w:rsidRPr="00BD1144" w:rsidRDefault="009918DB" w:rsidP="00B1037D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450C8B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 w:val="restart"/>
          </w:tcPr>
          <w:p w14:paraId="4DDDF97D" w14:textId="77777777" w:rsidR="00B1037D" w:rsidRPr="00BD1144" w:rsidRDefault="00B1037D" w:rsidP="00B1037D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Молоко и молочные продукты; </w:t>
            </w:r>
          </w:p>
          <w:p w14:paraId="57B90959" w14:textId="77777777" w:rsidR="00B1037D" w:rsidRPr="00BD1144" w:rsidRDefault="00B1037D" w:rsidP="00B1037D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Мясо и мясные продукты, в том числе: </w:t>
            </w:r>
          </w:p>
          <w:p w14:paraId="70A88C79" w14:textId="77777777" w:rsidR="00B1037D" w:rsidRPr="00BD1144" w:rsidRDefault="00B1037D" w:rsidP="00B1037D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- говядина, свинина, птица и продукты из них; </w:t>
            </w:r>
          </w:p>
          <w:p w14:paraId="0D21E270" w14:textId="77777777" w:rsidR="00B1037D" w:rsidRPr="00BD1144" w:rsidRDefault="00B1037D" w:rsidP="00B1037D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жиры животные; </w:t>
            </w:r>
          </w:p>
          <w:p w14:paraId="35F81561" w14:textId="67F8AC7D" w:rsidR="00B1037D" w:rsidRPr="00BD1144" w:rsidRDefault="00B1037D" w:rsidP="00B1037D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прочие продукты питания</w:t>
            </w:r>
          </w:p>
        </w:tc>
        <w:tc>
          <w:tcPr>
            <w:tcW w:w="1275" w:type="dxa"/>
          </w:tcPr>
          <w:p w14:paraId="2FF2C76B" w14:textId="77777777" w:rsidR="00B1037D" w:rsidRPr="00BD1144" w:rsidRDefault="00B1037D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10.11/42.000</w:t>
            </w:r>
          </w:p>
          <w:p w14:paraId="0FD92A0B" w14:textId="77777777" w:rsidR="00B1037D" w:rsidRPr="00BD1144" w:rsidRDefault="00B1037D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10.12/42.000</w:t>
            </w:r>
          </w:p>
          <w:p w14:paraId="192E9721" w14:textId="77777777" w:rsidR="00B1037D" w:rsidRPr="00BD1144" w:rsidRDefault="00B1037D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  <w:p w14:paraId="2B688A22" w14:textId="77777777" w:rsidR="00B1037D" w:rsidRPr="00BD1144" w:rsidRDefault="00B1037D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01.41/42.000</w:t>
            </w:r>
          </w:p>
          <w:p w14:paraId="12853F9A" w14:textId="77777777" w:rsidR="00B1037D" w:rsidRDefault="00B1037D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03.00/42.000</w:t>
            </w:r>
          </w:p>
          <w:p w14:paraId="0958FCBD" w14:textId="001C8726" w:rsidR="00A174AC" w:rsidRPr="00BD1144" w:rsidRDefault="00A174AC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10.51/42.000</w:t>
            </w:r>
          </w:p>
        </w:tc>
        <w:tc>
          <w:tcPr>
            <w:tcW w:w="2101" w:type="dxa"/>
          </w:tcPr>
          <w:p w14:paraId="35E4919D" w14:textId="076F28C0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 w:rsidRPr="00BD1144">
              <w:rPr>
                <w:szCs w:val="22"/>
                <w:lang w:val="ru-RU"/>
              </w:rPr>
              <w:t xml:space="preserve">Отбор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66" w:type="dxa"/>
          </w:tcPr>
          <w:p w14:paraId="731E2014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1050-2008 </w:t>
            </w:r>
          </w:p>
          <w:p w14:paraId="65C19773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1051-2012 </w:t>
            </w:r>
          </w:p>
          <w:p w14:paraId="4EDBFE1A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1053-2015 </w:t>
            </w:r>
          </w:p>
          <w:p w14:paraId="1CB2FB4B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68B017CA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1050-2008 </w:t>
            </w:r>
          </w:p>
          <w:p w14:paraId="468D933F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1051-2012 </w:t>
            </w:r>
          </w:p>
          <w:p w14:paraId="4056C32F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1053-2015  </w:t>
            </w:r>
          </w:p>
          <w:p w14:paraId="195F3C1F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</w:tr>
      <w:tr w:rsidR="00B1037D" w:rsidRPr="00BD1144" w14:paraId="7EDD3CD5" w14:textId="77777777" w:rsidTr="00450C8B">
        <w:trPr>
          <w:trHeight w:val="277"/>
        </w:trPr>
        <w:tc>
          <w:tcPr>
            <w:tcW w:w="720" w:type="dxa"/>
          </w:tcPr>
          <w:p w14:paraId="257B0527" w14:textId="6661F519" w:rsidR="00B1037D" w:rsidRPr="00BD1144" w:rsidRDefault="00B1037D" w:rsidP="00B1037D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3.2</w:t>
            </w:r>
            <w:r w:rsidR="00450C8B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7B81622F" w14:textId="77777777" w:rsidR="00B1037D" w:rsidRPr="00BD1144" w:rsidRDefault="00B1037D" w:rsidP="00B1037D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5B8AC01C" w14:textId="77777777" w:rsidR="00B1037D" w:rsidRPr="00BD1144" w:rsidRDefault="00B1037D" w:rsidP="00B1037D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10.11/04.125</w:t>
            </w:r>
          </w:p>
          <w:p w14:paraId="74F8CA6F" w14:textId="77777777" w:rsidR="00B1037D" w:rsidRPr="00BD1144" w:rsidRDefault="00B1037D" w:rsidP="00B1037D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10.12/04.125</w:t>
            </w:r>
          </w:p>
          <w:p w14:paraId="077B037B" w14:textId="77777777" w:rsidR="00B1037D" w:rsidRPr="00BD1144" w:rsidRDefault="00B1037D" w:rsidP="00B1037D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10.13/04.125</w:t>
            </w:r>
          </w:p>
          <w:p w14:paraId="1541429A" w14:textId="77777777" w:rsidR="00B1037D" w:rsidRPr="00BD1144" w:rsidRDefault="00B1037D" w:rsidP="00B103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01.41/04.125</w:t>
            </w:r>
          </w:p>
          <w:p w14:paraId="03A4DB46" w14:textId="617966D6" w:rsidR="00B1037D" w:rsidRDefault="00B1037D" w:rsidP="00B103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03.00/04.125</w:t>
            </w:r>
          </w:p>
          <w:p w14:paraId="096B1C21" w14:textId="0ADDE578" w:rsidR="00A174AC" w:rsidRPr="00BD1144" w:rsidRDefault="00A174AC" w:rsidP="00B103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10.51/04.125</w:t>
            </w:r>
          </w:p>
          <w:p w14:paraId="2DA0AE0B" w14:textId="77777777" w:rsidR="00B1037D" w:rsidRPr="00BD1144" w:rsidRDefault="00B1037D" w:rsidP="00B1037D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1" w:type="dxa"/>
          </w:tcPr>
          <w:p w14:paraId="0841B756" w14:textId="48C0EB94" w:rsidR="00B1037D" w:rsidRPr="00BD1144" w:rsidRDefault="00144BEC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</w:t>
            </w:r>
            <w:r w:rsidR="00B1037D" w:rsidRPr="00BD1144">
              <w:rPr>
                <w:szCs w:val="22"/>
                <w:lang w:val="ru-RU"/>
              </w:rPr>
              <w:t>дельная</w:t>
            </w:r>
            <w:r>
              <w:rPr>
                <w:szCs w:val="22"/>
                <w:lang w:val="ru-RU"/>
              </w:rPr>
              <w:t xml:space="preserve"> (</w:t>
            </w:r>
            <w:r w:rsidR="00B1037D" w:rsidRPr="00BD1144">
              <w:rPr>
                <w:szCs w:val="22"/>
                <w:lang w:val="ru-RU"/>
              </w:rPr>
              <w:t>объемная</w:t>
            </w:r>
            <w:r>
              <w:rPr>
                <w:szCs w:val="22"/>
                <w:lang w:val="ru-RU"/>
              </w:rPr>
              <w:t>)</w:t>
            </w:r>
            <w:r w:rsidR="00B1037D" w:rsidRPr="00BD1144">
              <w:rPr>
                <w:szCs w:val="22"/>
                <w:lang w:val="ru-RU"/>
              </w:rPr>
              <w:t xml:space="preserve"> активность</w:t>
            </w:r>
            <w:r w:rsidRPr="00BD1144">
              <w:rPr>
                <w:szCs w:val="22"/>
                <w:lang w:val="ru-RU"/>
              </w:rPr>
              <w:t xml:space="preserve"> цезия-137</w:t>
            </w:r>
          </w:p>
        </w:tc>
        <w:tc>
          <w:tcPr>
            <w:tcW w:w="2266" w:type="dxa"/>
          </w:tcPr>
          <w:p w14:paraId="5516B41F" w14:textId="77777777" w:rsidR="00450C8B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 ГН 10-117-99</w:t>
            </w:r>
            <w:r w:rsidR="00144BEC">
              <w:rPr>
                <w:szCs w:val="22"/>
                <w:lang w:val="ru-RU"/>
              </w:rPr>
              <w:t xml:space="preserve"> </w:t>
            </w:r>
          </w:p>
          <w:p w14:paraId="5C2321D3" w14:textId="4C28D240" w:rsidR="00B1037D" w:rsidRPr="00BD1144" w:rsidRDefault="00144BEC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(РДУ-99)</w:t>
            </w:r>
          </w:p>
        </w:tc>
        <w:tc>
          <w:tcPr>
            <w:tcW w:w="2545" w:type="dxa"/>
          </w:tcPr>
          <w:p w14:paraId="0D5D78AB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МВИ.МН 1823-2007 </w:t>
            </w:r>
          </w:p>
          <w:p w14:paraId="55EAEA2C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МВИ.МН 4779-2013</w:t>
            </w:r>
          </w:p>
          <w:p w14:paraId="302680B6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32161-2013</w:t>
            </w:r>
          </w:p>
          <w:p w14:paraId="4AD595B6" w14:textId="77777777" w:rsidR="00B1037D" w:rsidRPr="00BD1144" w:rsidRDefault="00B1037D" w:rsidP="00B1037D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</w:tr>
      <w:tr w:rsidR="003F3DA1" w:rsidRPr="00BD1144" w14:paraId="42DFA1E4" w14:textId="77777777" w:rsidTr="00450C8B">
        <w:trPr>
          <w:trHeight w:val="277"/>
        </w:trPr>
        <w:tc>
          <w:tcPr>
            <w:tcW w:w="720" w:type="dxa"/>
          </w:tcPr>
          <w:p w14:paraId="2309C9F0" w14:textId="77777777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4.1</w:t>
            </w:r>
          </w:p>
          <w:p w14:paraId="56F0A287" w14:textId="6A99621B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**</w:t>
            </w:r>
          </w:p>
        </w:tc>
        <w:tc>
          <w:tcPr>
            <w:tcW w:w="1713" w:type="dxa"/>
          </w:tcPr>
          <w:p w14:paraId="5CB4FACE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Рабочие места в производственных и служебных помещениях: </w:t>
            </w:r>
          </w:p>
          <w:p w14:paraId="2606A461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- постоянного пребывания </w:t>
            </w:r>
          </w:p>
          <w:p w14:paraId="689807FB" w14:textId="67DCD429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- временного пребывания </w:t>
            </w:r>
          </w:p>
        </w:tc>
        <w:tc>
          <w:tcPr>
            <w:tcW w:w="1275" w:type="dxa"/>
          </w:tcPr>
          <w:p w14:paraId="2B771A73" w14:textId="341372C3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100.12/04.</w:t>
            </w:r>
            <w:r w:rsidR="00A14680">
              <w:rPr>
                <w:szCs w:val="22"/>
                <w:lang w:val="ru-RU"/>
              </w:rPr>
              <w:t>056</w:t>
            </w:r>
          </w:p>
        </w:tc>
        <w:tc>
          <w:tcPr>
            <w:tcW w:w="2101" w:type="dxa"/>
          </w:tcPr>
          <w:p w14:paraId="133E87B2" w14:textId="047B8E8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266" w:type="dxa"/>
          </w:tcPr>
          <w:p w14:paraId="60E869F0" w14:textId="1317B081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Чернобыльской АЭС при Совете Министров Республики Беларусь 02.08.2004</w:t>
            </w:r>
          </w:p>
        </w:tc>
        <w:tc>
          <w:tcPr>
            <w:tcW w:w="2545" w:type="dxa"/>
          </w:tcPr>
          <w:p w14:paraId="4F3517D2" w14:textId="2BD9940A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МВИ.ГМ</w:t>
            </w:r>
            <w:r w:rsidR="00450C8B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  <w:lang w:val="ru-RU"/>
              </w:rPr>
              <w:t>1906-2020</w:t>
            </w:r>
          </w:p>
        </w:tc>
      </w:tr>
      <w:tr w:rsidR="003F3DA1" w:rsidRPr="00BD1144" w14:paraId="4BAE4D8B" w14:textId="77777777" w:rsidTr="00450C8B">
        <w:trPr>
          <w:trHeight w:val="277"/>
        </w:trPr>
        <w:tc>
          <w:tcPr>
            <w:tcW w:w="720" w:type="dxa"/>
          </w:tcPr>
          <w:p w14:paraId="2C0AA9E7" w14:textId="77777777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5.1</w:t>
            </w:r>
          </w:p>
          <w:p w14:paraId="3B073DA6" w14:textId="3A1D7B18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 w:val="restart"/>
          </w:tcPr>
          <w:p w14:paraId="79581DC5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Свинина в тушах и полутушах</w:t>
            </w:r>
          </w:p>
          <w:p w14:paraId="1FD4D882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4382A67A" w14:textId="586B0F47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10.11/42.000</w:t>
            </w:r>
          </w:p>
        </w:tc>
        <w:tc>
          <w:tcPr>
            <w:tcW w:w="2101" w:type="dxa"/>
          </w:tcPr>
          <w:p w14:paraId="06397974" w14:textId="4A8451E6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 w:rsidRPr="00BD1144">
              <w:rPr>
                <w:szCs w:val="22"/>
                <w:lang w:val="ru-RU"/>
              </w:rPr>
              <w:t xml:space="preserve">Отбор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66" w:type="dxa"/>
          </w:tcPr>
          <w:p w14:paraId="1CB3E430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7269-2015, п.4</w:t>
            </w:r>
          </w:p>
          <w:p w14:paraId="3C45D503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  <w:p w14:paraId="65F51687" w14:textId="5E09AA2E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</w:tc>
        <w:tc>
          <w:tcPr>
            <w:tcW w:w="2545" w:type="dxa"/>
          </w:tcPr>
          <w:p w14:paraId="6AD9B496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7269-2015, п.4</w:t>
            </w:r>
          </w:p>
          <w:p w14:paraId="3CF1DA46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  <w:p w14:paraId="066E2C83" w14:textId="254F8BF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</w:tc>
      </w:tr>
      <w:tr w:rsidR="003F3DA1" w:rsidRPr="00BD1144" w14:paraId="2E2A8D21" w14:textId="77777777" w:rsidTr="00450C8B">
        <w:trPr>
          <w:trHeight w:val="277"/>
        </w:trPr>
        <w:tc>
          <w:tcPr>
            <w:tcW w:w="720" w:type="dxa"/>
          </w:tcPr>
          <w:p w14:paraId="64947A86" w14:textId="1808144C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</w:t>
            </w:r>
            <w:r w:rsidR="003A1AA9" w:rsidRPr="00BD1144">
              <w:rPr>
                <w:szCs w:val="22"/>
                <w:lang w:val="ru-RU"/>
              </w:rPr>
              <w:t>2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2F2D49BC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77729014" w14:textId="1626AAFC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10.11/08.149</w:t>
            </w:r>
          </w:p>
        </w:tc>
        <w:tc>
          <w:tcPr>
            <w:tcW w:w="2101" w:type="dxa"/>
          </w:tcPr>
          <w:p w14:paraId="010E46DB" w14:textId="647A3A25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Химический анализ свежести </w:t>
            </w:r>
          </w:p>
        </w:tc>
        <w:tc>
          <w:tcPr>
            <w:tcW w:w="2266" w:type="dxa"/>
            <w:vMerge w:val="restart"/>
          </w:tcPr>
          <w:p w14:paraId="33D29B9A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31476-2012</w:t>
            </w:r>
          </w:p>
          <w:p w14:paraId="31A82436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BC0EF24" w14:textId="09D7B106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45" w:type="dxa"/>
          </w:tcPr>
          <w:p w14:paraId="53A2F8AB" w14:textId="77B96914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23392-2016, п.6.2 </w:t>
            </w:r>
          </w:p>
        </w:tc>
      </w:tr>
      <w:tr w:rsidR="003A1AA9" w:rsidRPr="00BD1144" w14:paraId="7A6E31AB" w14:textId="77777777" w:rsidTr="00450C8B">
        <w:trPr>
          <w:trHeight w:val="277"/>
        </w:trPr>
        <w:tc>
          <w:tcPr>
            <w:tcW w:w="720" w:type="dxa"/>
          </w:tcPr>
          <w:p w14:paraId="306F696C" w14:textId="08FF7384" w:rsidR="003A1AA9" w:rsidRPr="00BD1144" w:rsidRDefault="003A1AA9" w:rsidP="003A1AA9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5.3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3D2C0F94" w14:textId="77777777" w:rsidR="003A1AA9" w:rsidRPr="00BD1144" w:rsidRDefault="003A1AA9" w:rsidP="003A1AA9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5E5E7535" w14:textId="40158AE9" w:rsidR="003A1AA9" w:rsidRPr="00BD1144" w:rsidRDefault="003A1AA9" w:rsidP="003A1AA9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1" w:type="dxa"/>
          </w:tcPr>
          <w:p w14:paraId="68C3674A" w14:textId="157EF4F3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Микроскопический анализ свежести</w:t>
            </w:r>
          </w:p>
        </w:tc>
        <w:tc>
          <w:tcPr>
            <w:tcW w:w="2266" w:type="dxa"/>
            <w:vMerge/>
          </w:tcPr>
          <w:p w14:paraId="2B5E7772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62192A07" w14:textId="1F01291E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23392-2016, п.7 </w:t>
            </w:r>
          </w:p>
        </w:tc>
      </w:tr>
      <w:tr w:rsidR="003A1AA9" w:rsidRPr="00BD1144" w14:paraId="6769EE34" w14:textId="77777777" w:rsidTr="00450C8B">
        <w:trPr>
          <w:trHeight w:val="277"/>
        </w:trPr>
        <w:tc>
          <w:tcPr>
            <w:tcW w:w="720" w:type="dxa"/>
          </w:tcPr>
          <w:p w14:paraId="3974DB18" w14:textId="4AFF4281" w:rsidR="003A1AA9" w:rsidRPr="00BD1144" w:rsidRDefault="003A1AA9" w:rsidP="003A1AA9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5.4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5305EC34" w14:textId="77777777" w:rsidR="003A1AA9" w:rsidRPr="00BD1144" w:rsidRDefault="003A1AA9" w:rsidP="003A1AA9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2543617B" w14:textId="4287BBC2" w:rsidR="003A1AA9" w:rsidRPr="00BD1144" w:rsidRDefault="003A1AA9" w:rsidP="003A1AA9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10.11/08.156</w:t>
            </w:r>
          </w:p>
        </w:tc>
        <w:tc>
          <w:tcPr>
            <w:tcW w:w="2101" w:type="dxa"/>
          </w:tcPr>
          <w:p w14:paraId="24FF7650" w14:textId="6C3AE521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Массовая доля общего фосфора</w:t>
            </w:r>
          </w:p>
        </w:tc>
        <w:tc>
          <w:tcPr>
            <w:tcW w:w="2266" w:type="dxa"/>
            <w:vMerge/>
          </w:tcPr>
          <w:p w14:paraId="776AB19A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0A931953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  <w:p w14:paraId="532C5948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</w:tr>
      <w:tr w:rsidR="003A1AA9" w:rsidRPr="00BD1144" w14:paraId="75E65283" w14:textId="77777777" w:rsidTr="00450C8B">
        <w:trPr>
          <w:trHeight w:val="277"/>
        </w:trPr>
        <w:tc>
          <w:tcPr>
            <w:tcW w:w="720" w:type="dxa"/>
          </w:tcPr>
          <w:p w14:paraId="15705029" w14:textId="3DA72781" w:rsidR="003A1AA9" w:rsidRPr="00BD1144" w:rsidRDefault="003A1AA9" w:rsidP="003A1AA9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5.5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10BFFC01" w14:textId="77777777" w:rsidR="003A1AA9" w:rsidRPr="00BD1144" w:rsidRDefault="003A1AA9" w:rsidP="003A1AA9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3033744D" w14:textId="2A751328" w:rsidR="003A1AA9" w:rsidRPr="00BD1144" w:rsidRDefault="003A1AA9" w:rsidP="003A1AA9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1" w:type="dxa"/>
          </w:tcPr>
          <w:p w14:paraId="410181D1" w14:textId="686CBC39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БГКП (</w:t>
            </w:r>
            <w:proofErr w:type="spellStart"/>
            <w:r w:rsidRPr="00BD1144">
              <w:rPr>
                <w:szCs w:val="22"/>
                <w:lang w:val="ru-RU"/>
              </w:rPr>
              <w:t>колиформы</w:t>
            </w:r>
            <w:proofErr w:type="spellEnd"/>
            <w:r w:rsidRPr="00BD1144">
              <w:rPr>
                <w:szCs w:val="22"/>
                <w:lang w:val="ru-RU"/>
              </w:rPr>
              <w:t>)</w:t>
            </w:r>
          </w:p>
        </w:tc>
        <w:tc>
          <w:tcPr>
            <w:tcW w:w="2266" w:type="dxa"/>
            <w:vMerge/>
          </w:tcPr>
          <w:p w14:paraId="71DE1294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6F7BA7EE" w14:textId="483F4C2F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31747-2012</w:t>
            </w:r>
          </w:p>
        </w:tc>
      </w:tr>
      <w:tr w:rsidR="003A1AA9" w:rsidRPr="00BD1144" w14:paraId="1A0C2905" w14:textId="77777777" w:rsidTr="00450C8B">
        <w:trPr>
          <w:trHeight w:val="277"/>
        </w:trPr>
        <w:tc>
          <w:tcPr>
            <w:tcW w:w="720" w:type="dxa"/>
          </w:tcPr>
          <w:p w14:paraId="5A116DA8" w14:textId="50A35522" w:rsidR="003A1AA9" w:rsidRPr="00BD1144" w:rsidRDefault="003A1AA9" w:rsidP="003A1AA9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5.6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69A89F6B" w14:textId="77777777" w:rsidR="003A1AA9" w:rsidRPr="00BD1144" w:rsidRDefault="003A1AA9" w:rsidP="003A1AA9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04F8C077" w14:textId="2E7DB69E" w:rsidR="003A1AA9" w:rsidRPr="00BD1144" w:rsidRDefault="003A1AA9" w:rsidP="003A1AA9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1" w:type="dxa"/>
          </w:tcPr>
          <w:p w14:paraId="55FC3A9E" w14:textId="27D3920F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2266" w:type="dxa"/>
            <w:vMerge/>
          </w:tcPr>
          <w:p w14:paraId="4861B1BD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66EC808A" w14:textId="3F5A8868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10444.15-94</w:t>
            </w:r>
          </w:p>
        </w:tc>
      </w:tr>
      <w:tr w:rsidR="003A1AA9" w:rsidRPr="00BD1144" w14:paraId="7DFC04B6" w14:textId="77777777" w:rsidTr="00450C8B">
        <w:trPr>
          <w:trHeight w:val="277"/>
        </w:trPr>
        <w:tc>
          <w:tcPr>
            <w:tcW w:w="720" w:type="dxa"/>
          </w:tcPr>
          <w:p w14:paraId="622FDF1F" w14:textId="2505C7F4" w:rsidR="003A1AA9" w:rsidRPr="00BD1144" w:rsidRDefault="003A1AA9" w:rsidP="003A1AA9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5.7</w:t>
            </w:r>
            <w:r w:rsidR="004B46A3">
              <w:rPr>
                <w:szCs w:val="22"/>
                <w:lang w:val="ru-RU"/>
              </w:rPr>
              <w:t>*</w:t>
            </w:r>
          </w:p>
        </w:tc>
        <w:tc>
          <w:tcPr>
            <w:tcW w:w="1713" w:type="dxa"/>
            <w:vMerge/>
          </w:tcPr>
          <w:p w14:paraId="618F943C" w14:textId="77777777" w:rsidR="003A1AA9" w:rsidRPr="00BD1144" w:rsidRDefault="003A1AA9" w:rsidP="003A1AA9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5C36A8D2" w14:textId="7A9707F0" w:rsidR="003A1AA9" w:rsidRPr="00BD1144" w:rsidRDefault="003A1AA9" w:rsidP="003A1AA9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1" w:type="dxa"/>
          </w:tcPr>
          <w:p w14:paraId="37F77720" w14:textId="0F186EC3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Proteus</w:t>
            </w:r>
          </w:p>
        </w:tc>
        <w:tc>
          <w:tcPr>
            <w:tcW w:w="2266" w:type="dxa"/>
            <w:vMerge/>
          </w:tcPr>
          <w:p w14:paraId="2BA1E39D" w14:textId="77777777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45" w:type="dxa"/>
          </w:tcPr>
          <w:p w14:paraId="7CA5C178" w14:textId="0F2FD5C0" w:rsidR="003A1AA9" w:rsidRPr="00BD1144" w:rsidRDefault="003A1AA9" w:rsidP="003A1AA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21237-75, п.4.2.6</w:t>
            </w:r>
          </w:p>
        </w:tc>
      </w:tr>
    </w:tbl>
    <w:p w14:paraId="6FE9CB51" w14:textId="3C9327E6" w:rsidR="00144BEC" w:rsidRDefault="00144BEC">
      <w:r>
        <w:br w:type="page"/>
      </w:r>
    </w:p>
    <w:p w14:paraId="746E7E30" w14:textId="4DEBFD42" w:rsidR="00144BEC" w:rsidRDefault="00144BEC"/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144BEC" w:rsidRPr="00BD1144" w14:paraId="4D2BEC6E" w14:textId="77777777" w:rsidTr="00F7094B">
        <w:trPr>
          <w:trHeight w:val="47"/>
        </w:trPr>
        <w:tc>
          <w:tcPr>
            <w:tcW w:w="720" w:type="dxa"/>
          </w:tcPr>
          <w:p w14:paraId="7FF0D62D" w14:textId="77777777" w:rsidR="00144BEC" w:rsidRPr="00BD1144" w:rsidRDefault="00144BEC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</w:p>
        </w:tc>
        <w:tc>
          <w:tcPr>
            <w:tcW w:w="1714" w:type="dxa"/>
          </w:tcPr>
          <w:p w14:paraId="555584F1" w14:textId="77777777" w:rsidR="00144BEC" w:rsidRPr="00BD1144" w:rsidRDefault="00144BEC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4CD9F07C" w14:textId="77777777" w:rsidR="00144BEC" w:rsidRPr="00BD1144" w:rsidRDefault="00144BEC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5FEBA434" w14:textId="77777777" w:rsidR="00144BEC" w:rsidRPr="00BD1144" w:rsidRDefault="00144BEC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6E0752F4" w14:textId="77777777" w:rsidR="00144BEC" w:rsidRPr="00BD1144" w:rsidRDefault="00144BEC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2A064258" w14:textId="77777777" w:rsidR="00144BEC" w:rsidRPr="00BD1144" w:rsidRDefault="00144BEC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3F3DA1" w:rsidRPr="00BD1144" w14:paraId="457B1A58" w14:textId="77777777" w:rsidTr="00784C20">
        <w:trPr>
          <w:trHeight w:val="277"/>
        </w:trPr>
        <w:tc>
          <w:tcPr>
            <w:tcW w:w="720" w:type="dxa"/>
          </w:tcPr>
          <w:p w14:paraId="7C1D2030" w14:textId="462E0E5C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6.1</w:t>
            </w:r>
          </w:p>
          <w:p w14:paraId="3C5725CF" w14:textId="51392202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65257FA" w14:textId="44837BC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Говядина и телятина в </w:t>
            </w:r>
            <w:proofErr w:type="gramStart"/>
            <w:r w:rsidRPr="00BD1144">
              <w:rPr>
                <w:szCs w:val="22"/>
                <w:lang w:val="ru-RU"/>
              </w:rPr>
              <w:t>тушах,  полутушах</w:t>
            </w:r>
            <w:proofErr w:type="gramEnd"/>
            <w:r w:rsidRPr="00BD1144">
              <w:rPr>
                <w:szCs w:val="22"/>
                <w:lang w:val="ru-RU"/>
              </w:rPr>
              <w:t xml:space="preserve"> и четвертинах</w:t>
            </w:r>
          </w:p>
        </w:tc>
        <w:tc>
          <w:tcPr>
            <w:tcW w:w="1276" w:type="dxa"/>
          </w:tcPr>
          <w:p w14:paraId="50061398" w14:textId="45E63DD0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10.11/42.000</w:t>
            </w:r>
          </w:p>
        </w:tc>
        <w:tc>
          <w:tcPr>
            <w:tcW w:w="2102" w:type="dxa"/>
          </w:tcPr>
          <w:p w14:paraId="142A9F24" w14:textId="044F6C90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 w:rsidRPr="00BD1144">
              <w:rPr>
                <w:szCs w:val="22"/>
                <w:lang w:val="ru-RU"/>
              </w:rPr>
              <w:t xml:space="preserve">Отбор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7A7F3175" w14:textId="77777777" w:rsidR="003F3DA1" w:rsidRPr="00BD1144" w:rsidRDefault="003F3DA1" w:rsidP="003F3DA1">
            <w:pPr>
              <w:pStyle w:val="11"/>
              <w:ind w:lef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7269-2015, п.4</w:t>
            </w:r>
          </w:p>
          <w:p w14:paraId="7C994BE3" w14:textId="77777777" w:rsidR="003F3DA1" w:rsidRPr="00BD1144" w:rsidRDefault="003F3DA1" w:rsidP="003F3DA1">
            <w:pPr>
              <w:pStyle w:val="11"/>
              <w:ind w:lef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  <w:p w14:paraId="4227D14A" w14:textId="2001435F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</w:tc>
        <w:tc>
          <w:tcPr>
            <w:tcW w:w="2516" w:type="dxa"/>
          </w:tcPr>
          <w:p w14:paraId="7BBE4E0B" w14:textId="77777777" w:rsidR="003F3DA1" w:rsidRPr="00BD1144" w:rsidRDefault="003F3DA1" w:rsidP="003F3DA1">
            <w:pPr>
              <w:pStyle w:val="11"/>
              <w:ind w:lef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7269-2015, п.4</w:t>
            </w:r>
          </w:p>
          <w:p w14:paraId="4EC4F7ED" w14:textId="77777777" w:rsidR="003F3DA1" w:rsidRPr="00BD1144" w:rsidRDefault="003F3DA1" w:rsidP="003F3DA1">
            <w:pPr>
              <w:pStyle w:val="11"/>
              <w:ind w:lef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  <w:p w14:paraId="0C94D9FB" w14:textId="756829B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</w:tc>
      </w:tr>
      <w:tr w:rsidR="0092428F" w:rsidRPr="00BD1144" w14:paraId="4FBC07E8" w14:textId="77777777" w:rsidTr="00784C20">
        <w:trPr>
          <w:trHeight w:val="277"/>
        </w:trPr>
        <w:tc>
          <w:tcPr>
            <w:tcW w:w="720" w:type="dxa"/>
          </w:tcPr>
          <w:p w14:paraId="215A11F5" w14:textId="17DA80B8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6.2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76FB049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2CA908D" w14:textId="63A10BD6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10.11/08.149</w:t>
            </w:r>
          </w:p>
        </w:tc>
        <w:tc>
          <w:tcPr>
            <w:tcW w:w="2102" w:type="dxa"/>
          </w:tcPr>
          <w:p w14:paraId="20183543" w14:textId="3450033C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Химический анализ свежести </w:t>
            </w:r>
          </w:p>
        </w:tc>
        <w:tc>
          <w:tcPr>
            <w:tcW w:w="2292" w:type="dxa"/>
            <w:vMerge w:val="restart"/>
          </w:tcPr>
          <w:p w14:paraId="6B824962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34120-2017</w:t>
            </w:r>
          </w:p>
          <w:p w14:paraId="00462573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E174F2C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5BBFFC1E" w14:textId="7F450CC5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6F37EE40" w14:textId="53A2E21D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23392-2016, п.6.2 </w:t>
            </w:r>
          </w:p>
        </w:tc>
      </w:tr>
      <w:tr w:rsidR="0092428F" w:rsidRPr="00BD1144" w14:paraId="20182091" w14:textId="77777777" w:rsidTr="00784C20">
        <w:trPr>
          <w:trHeight w:val="277"/>
        </w:trPr>
        <w:tc>
          <w:tcPr>
            <w:tcW w:w="720" w:type="dxa"/>
          </w:tcPr>
          <w:p w14:paraId="0310D7C5" w14:textId="3488CC17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6.3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8325A43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EBD90EF" w14:textId="7C98DD40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2" w:type="dxa"/>
          </w:tcPr>
          <w:p w14:paraId="496E1470" w14:textId="0F6CD2E5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Микроскопический анализ свежести</w:t>
            </w:r>
          </w:p>
        </w:tc>
        <w:tc>
          <w:tcPr>
            <w:tcW w:w="2292" w:type="dxa"/>
            <w:vMerge/>
          </w:tcPr>
          <w:p w14:paraId="1F12F105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AC9573E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23392-2016, п.7 </w:t>
            </w:r>
          </w:p>
          <w:p w14:paraId="34B5089C" w14:textId="1B4491A3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</w:tr>
      <w:tr w:rsidR="0092428F" w:rsidRPr="00BD1144" w14:paraId="243C7078" w14:textId="77777777" w:rsidTr="00784C20">
        <w:trPr>
          <w:trHeight w:val="277"/>
        </w:trPr>
        <w:tc>
          <w:tcPr>
            <w:tcW w:w="720" w:type="dxa"/>
          </w:tcPr>
          <w:p w14:paraId="12127F8F" w14:textId="7F0A5F80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6.4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AB458CE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3BFB818" w14:textId="5CE34B5E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10.11/08.156</w:t>
            </w:r>
          </w:p>
        </w:tc>
        <w:tc>
          <w:tcPr>
            <w:tcW w:w="2102" w:type="dxa"/>
          </w:tcPr>
          <w:p w14:paraId="0D0641B8" w14:textId="16CF4D7C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Массовая доля общего фосфора</w:t>
            </w:r>
          </w:p>
        </w:tc>
        <w:tc>
          <w:tcPr>
            <w:tcW w:w="2292" w:type="dxa"/>
            <w:vMerge/>
          </w:tcPr>
          <w:p w14:paraId="4413F0E2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C0CDB0D" w14:textId="412026E0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92428F" w:rsidRPr="00BD1144" w14:paraId="78621F4A" w14:textId="77777777" w:rsidTr="00784C20">
        <w:trPr>
          <w:trHeight w:val="277"/>
        </w:trPr>
        <w:tc>
          <w:tcPr>
            <w:tcW w:w="720" w:type="dxa"/>
          </w:tcPr>
          <w:p w14:paraId="1CAD0E23" w14:textId="4BFEA6D6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6.5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60427E3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87AFAC4" w14:textId="29DC5CF3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2" w:type="dxa"/>
          </w:tcPr>
          <w:p w14:paraId="00F3201A" w14:textId="05E69406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БГКП (</w:t>
            </w:r>
            <w:proofErr w:type="spellStart"/>
            <w:r w:rsidRPr="00BD1144">
              <w:rPr>
                <w:szCs w:val="22"/>
                <w:lang w:val="ru-RU"/>
              </w:rPr>
              <w:t>колиформы</w:t>
            </w:r>
            <w:proofErr w:type="spellEnd"/>
            <w:r w:rsidRPr="00BD1144">
              <w:rPr>
                <w:szCs w:val="22"/>
                <w:lang w:val="ru-RU"/>
              </w:rPr>
              <w:t>)</w:t>
            </w:r>
          </w:p>
        </w:tc>
        <w:tc>
          <w:tcPr>
            <w:tcW w:w="2292" w:type="dxa"/>
            <w:vMerge/>
          </w:tcPr>
          <w:p w14:paraId="0A233255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34E92CB" w14:textId="2DFAB6FA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31747-2012</w:t>
            </w:r>
          </w:p>
        </w:tc>
      </w:tr>
      <w:tr w:rsidR="0092428F" w:rsidRPr="00BD1144" w14:paraId="699F6D33" w14:textId="77777777" w:rsidTr="00784C20">
        <w:trPr>
          <w:trHeight w:val="277"/>
        </w:trPr>
        <w:tc>
          <w:tcPr>
            <w:tcW w:w="720" w:type="dxa"/>
          </w:tcPr>
          <w:p w14:paraId="67DA8626" w14:textId="03534AF8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6.6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5593C7E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727BB4" w14:textId="79C95110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2" w:type="dxa"/>
          </w:tcPr>
          <w:p w14:paraId="42005845" w14:textId="3B37DD6E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22472B88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F5DB96E" w14:textId="6CBB66A6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10444.15-94</w:t>
            </w:r>
          </w:p>
        </w:tc>
      </w:tr>
      <w:tr w:rsidR="0092428F" w:rsidRPr="00BD1144" w14:paraId="4BAB7EB7" w14:textId="77777777" w:rsidTr="00784C20">
        <w:trPr>
          <w:trHeight w:val="277"/>
        </w:trPr>
        <w:tc>
          <w:tcPr>
            <w:tcW w:w="720" w:type="dxa"/>
          </w:tcPr>
          <w:p w14:paraId="1BBEBCB1" w14:textId="2D6FBCCC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6.7</w:t>
            </w:r>
            <w:r w:rsidR="008730A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F599CC7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BE06D43" w14:textId="391EA21F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10.11/01.086</w:t>
            </w:r>
          </w:p>
        </w:tc>
        <w:tc>
          <w:tcPr>
            <w:tcW w:w="2102" w:type="dxa"/>
          </w:tcPr>
          <w:p w14:paraId="5BCC7DA1" w14:textId="673E4E02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Proteus</w:t>
            </w:r>
          </w:p>
        </w:tc>
        <w:tc>
          <w:tcPr>
            <w:tcW w:w="2292" w:type="dxa"/>
            <w:vMerge/>
          </w:tcPr>
          <w:p w14:paraId="4EFC5E9B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2C64756" w14:textId="29417C79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21237-75, п.4.2.6</w:t>
            </w:r>
          </w:p>
        </w:tc>
      </w:tr>
      <w:tr w:rsidR="0092428F" w:rsidRPr="00BD1144" w14:paraId="5E4EAB01" w14:textId="77777777" w:rsidTr="00784C20">
        <w:trPr>
          <w:trHeight w:val="277"/>
        </w:trPr>
        <w:tc>
          <w:tcPr>
            <w:tcW w:w="720" w:type="dxa"/>
          </w:tcPr>
          <w:p w14:paraId="75DDC2E0" w14:textId="77777777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7.1</w:t>
            </w:r>
          </w:p>
          <w:p w14:paraId="4225B2F2" w14:textId="14B6068D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E2069F3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Мясо птицы </w:t>
            </w:r>
          </w:p>
          <w:p w14:paraId="3B4EB446" w14:textId="3C8D9DA4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(тушки кур, цыплят-бройлеров и их части)</w:t>
            </w:r>
          </w:p>
        </w:tc>
        <w:tc>
          <w:tcPr>
            <w:tcW w:w="1276" w:type="dxa"/>
          </w:tcPr>
          <w:p w14:paraId="5566AA69" w14:textId="4FC44D68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10.12/42.000</w:t>
            </w:r>
          </w:p>
        </w:tc>
        <w:tc>
          <w:tcPr>
            <w:tcW w:w="2102" w:type="dxa"/>
          </w:tcPr>
          <w:p w14:paraId="5EA454D6" w14:textId="38DA66F9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Отбор проб</w:t>
            </w:r>
          </w:p>
        </w:tc>
        <w:tc>
          <w:tcPr>
            <w:tcW w:w="2292" w:type="dxa"/>
          </w:tcPr>
          <w:p w14:paraId="0670FDD6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37C6AB39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615775A6" w14:textId="5BA37130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1B2495B3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658FB49D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3494E53" w14:textId="5510DAE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</w:tr>
      <w:tr w:rsidR="0092428F" w:rsidRPr="00BD1144" w14:paraId="61628F9D" w14:textId="77777777" w:rsidTr="009918DB">
        <w:trPr>
          <w:trHeight w:val="47"/>
        </w:trPr>
        <w:tc>
          <w:tcPr>
            <w:tcW w:w="720" w:type="dxa"/>
          </w:tcPr>
          <w:p w14:paraId="39C0CA68" w14:textId="2625FFC7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7.2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421C2EF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E402BC9" w14:textId="59BE13AB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10.12/08.149</w:t>
            </w:r>
          </w:p>
        </w:tc>
        <w:tc>
          <w:tcPr>
            <w:tcW w:w="2102" w:type="dxa"/>
          </w:tcPr>
          <w:p w14:paraId="4EDC7325" w14:textId="18F99F2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Химический анализ свежести </w:t>
            </w:r>
          </w:p>
        </w:tc>
        <w:tc>
          <w:tcPr>
            <w:tcW w:w="2292" w:type="dxa"/>
            <w:vMerge w:val="restart"/>
          </w:tcPr>
          <w:p w14:paraId="283A2338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1945-2010</w:t>
            </w:r>
          </w:p>
          <w:p w14:paraId="5965DA95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337F6BA8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A51EA97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7A3A23F6" w14:textId="168CBB14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6C668D80" w14:textId="6E6CBE63" w:rsidR="001051B9" w:rsidRPr="00BD1144" w:rsidRDefault="0092428F" w:rsidP="001051B9">
            <w:pPr>
              <w:pStyle w:val="11"/>
              <w:ind w:left="-57" w:right="-57"/>
              <w:rPr>
                <w:i/>
                <w:iCs/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7702.1-74, п.п.1.3,1.4,1.5</w:t>
            </w:r>
          </w:p>
          <w:p w14:paraId="2382862F" w14:textId="40A4305E" w:rsidR="0018206B" w:rsidRPr="00BD1144" w:rsidRDefault="0018206B" w:rsidP="0018206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0C644E">
              <w:rPr>
                <w:szCs w:val="22"/>
                <w:lang w:val="ru-RU"/>
              </w:rPr>
              <w:t xml:space="preserve">ГОСТ 31470-2012 </w:t>
            </w:r>
            <w:proofErr w:type="spellStart"/>
            <w:r w:rsidRPr="000C644E">
              <w:rPr>
                <w:szCs w:val="22"/>
                <w:lang w:val="ru-RU"/>
              </w:rPr>
              <w:t>п.п</w:t>
            </w:r>
            <w:proofErr w:type="spellEnd"/>
            <w:r w:rsidRPr="000C644E">
              <w:rPr>
                <w:szCs w:val="22"/>
                <w:lang w:val="ru-RU"/>
              </w:rPr>
              <w:t>. 7,8,9</w:t>
            </w:r>
          </w:p>
        </w:tc>
      </w:tr>
      <w:tr w:rsidR="0092428F" w:rsidRPr="00BD1144" w14:paraId="05188806" w14:textId="77777777" w:rsidTr="00784C20">
        <w:trPr>
          <w:trHeight w:val="277"/>
        </w:trPr>
        <w:tc>
          <w:tcPr>
            <w:tcW w:w="720" w:type="dxa"/>
          </w:tcPr>
          <w:p w14:paraId="3A6097D9" w14:textId="1AD243BF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7.3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6AE26DE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215CD9F" w14:textId="7AAB9A3E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102" w:type="dxa"/>
          </w:tcPr>
          <w:p w14:paraId="197DFE5E" w14:textId="24492F64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Микроскопический анализ свежести</w:t>
            </w:r>
          </w:p>
        </w:tc>
        <w:tc>
          <w:tcPr>
            <w:tcW w:w="2292" w:type="dxa"/>
            <w:vMerge/>
          </w:tcPr>
          <w:p w14:paraId="11941912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9928580" w14:textId="27942F98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31931-2012, п.4</w:t>
            </w:r>
          </w:p>
        </w:tc>
      </w:tr>
      <w:tr w:rsidR="0092428F" w:rsidRPr="00BD1144" w14:paraId="5E258A72" w14:textId="77777777" w:rsidTr="00784C20">
        <w:trPr>
          <w:trHeight w:val="277"/>
        </w:trPr>
        <w:tc>
          <w:tcPr>
            <w:tcW w:w="720" w:type="dxa"/>
          </w:tcPr>
          <w:p w14:paraId="0450ADF3" w14:textId="0F7DB0AF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7.4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62DF209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BAB03EF" w14:textId="26ABD457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10.12/08.149</w:t>
            </w:r>
          </w:p>
        </w:tc>
        <w:tc>
          <w:tcPr>
            <w:tcW w:w="2102" w:type="dxa"/>
          </w:tcPr>
          <w:p w14:paraId="7AC2B84B" w14:textId="28FDCC3F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Массовая доля белка</w:t>
            </w:r>
          </w:p>
        </w:tc>
        <w:tc>
          <w:tcPr>
            <w:tcW w:w="2292" w:type="dxa"/>
            <w:vMerge/>
          </w:tcPr>
          <w:p w14:paraId="1B251899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92D6917" w14:textId="7AF2970F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25011-2017, п.6.4</w:t>
            </w:r>
          </w:p>
        </w:tc>
      </w:tr>
      <w:tr w:rsidR="0092428F" w:rsidRPr="00BD1144" w14:paraId="1B7D412B" w14:textId="77777777" w:rsidTr="00784C20">
        <w:trPr>
          <w:trHeight w:val="277"/>
        </w:trPr>
        <w:tc>
          <w:tcPr>
            <w:tcW w:w="720" w:type="dxa"/>
          </w:tcPr>
          <w:p w14:paraId="0EDFD7E0" w14:textId="63EFE930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7.5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C695DFA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147231A" w14:textId="2B916108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102" w:type="dxa"/>
          </w:tcPr>
          <w:p w14:paraId="111A69C6" w14:textId="03444913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3D5895CA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A773D74" w14:textId="479A072C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7702.2.1-2017</w:t>
            </w:r>
          </w:p>
        </w:tc>
      </w:tr>
      <w:tr w:rsidR="0092428F" w:rsidRPr="00BD1144" w14:paraId="34825AEB" w14:textId="77777777" w:rsidTr="00784C20">
        <w:trPr>
          <w:trHeight w:val="277"/>
        </w:trPr>
        <w:tc>
          <w:tcPr>
            <w:tcW w:w="720" w:type="dxa"/>
          </w:tcPr>
          <w:p w14:paraId="569E09C0" w14:textId="05D1B873" w:rsidR="0092428F" w:rsidRPr="00BD1144" w:rsidRDefault="003A1AA9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7.6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7E8FAEC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EEDFFE" w14:textId="0E8BEA9E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10.12/08.156</w:t>
            </w:r>
          </w:p>
        </w:tc>
        <w:tc>
          <w:tcPr>
            <w:tcW w:w="2102" w:type="dxa"/>
          </w:tcPr>
          <w:p w14:paraId="5A13C5D9" w14:textId="28B462F3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Массовая доля общего фосфора </w:t>
            </w:r>
          </w:p>
        </w:tc>
        <w:tc>
          <w:tcPr>
            <w:tcW w:w="2292" w:type="dxa"/>
            <w:vMerge/>
          </w:tcPr>
          <w:p w14:paraId="439A06F9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70A62F1" w14:textId="7B11EC09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92428F" w:rsidRPr="00BD1144" w14:paraId="2CAC23C1" w14:textId="77777777" w:rsidTr="00784C20">
        <w:trPr>
          <w:trHeight w:val="277"/>
        </w:trPr>
        <w:tc>
          <w:tcPr>
            <w:tcW w:w="720" w:type="dxa"/>
          </w:tcPr>
          <w:p w14:paraId="3EEE0237" w14:textId="77777777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8.1</w:t>
            </w:r>
          </w:p>
          <w:p w14:paraId="16EC7B40" w14:textId="599DB75E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50120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</w:tcPr>
          <w:p w14:paraId="0941014C" w14:textId="7652BD41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Субпродукты мясные </w:t>
            </w:r>
            <w:proofErr w:type="gramStart"/>
            <w:r w:rsidRPr="00BD1144">
              <w:rPr>
                <w:szCs w:val="22"/>
                <w:lang w:val="ru-RU"/>
              </w:rPr>
              <w:t>обработанные  сельскохозяйственных</w:t>
            </w:r>
            <w:proofErr w:type="gramEnd"/>
            <w:r w:rsidRPr="00BD1144">
              <w:rPr>
                <w:szCs w:val="22"/>
                <w:lang w:val="ru-RU"/>
              </w:rPr>
              <w:t xml:space="preserve"> животных</w:t>
            </w:r>
          </w:p>
        </w:tc>
        <w:tc>
          <w:tcPr>
            <w:tcW w:w="1276" w:type="dxa"/>
          </w:tcPr>
          <w:p w14:paraId="1DDB792F" w14:textId="5F336A1C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10.89/42.000</w:t>
            </w:r>
          </w:p>
        </w:tc>
        <w:tc>
          <w:tcPr>
            <w:tcW w:w="2102" w:type="dxa"/>
          </w:tcPr>
          <w:p w14:paraId="07C4B8E0" w14:textId="4D2B9263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 w:rsidRPr="00BD1144">
              <w:rPr>
                <w:szCs w:val="22"/>
                <w:lang w:val="ru-RU"/>
              </w:rPr>
              <w:t xml:space="preserve">Отбор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4724A708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7269-2015п.4</w:t>
            </w:r>
          </w:p>
          <w:p w14:paraId="6428B87E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093AAAC5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  <w:p w14:paraId="20F510B7" w14:textId="2AB5F7BF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ГОСТ Р 51447-2001</w:t>
            </w:r>
          </w:p>
        </w:tc>
        <w:tc>
          <w:tcPr>
            <w:tcW w:w="2516" w:type="dxa"/>
          </w:tcPr>
          <w:p w14:paraId="21EE2C5C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7269-2015 п.4</w:t>
            </w:r>
          </w:p>
          <w:p w14:paraId="49289452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34CEF1E5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  <w:p w14:paraId="748EFDD1" w14:textId="0222AB72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ГОСТ Р 51447-2001</w:t>
            </w:r>
          </w:p>
        </w:tc>
      </w:tr>
      <w:tr w:rsidR="0092428F" w:rsidRPr="00BD1144" w14:paraId="65E2D1F0" w14:textId="77777777" w:rsidTr="00EE4C6E">
        <w:trPr>
          <w:trHeight w:val="277"/>
        </w:trPr>
        <w:tc>
          <w:tcPr>
            <w:tcW w:w="720" w:type="dxa"/>
          </w:tcPr>
          <w:p w14:paraId="40FF0FF6" w14:textId="32962B95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9.1</w:t>
            </w:r>
          </w:p>
          <w:p w14:paraId="4612BB23" w14:textId="32A8A800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E41322">
              <w:rPr>
                <w:szCs w:val="22"/>
                <w:lang w:val="ru-RU"/>
              </w:rPr>
              <w:t>*</w:t>
            </w:r>
          </w:p>
          <w:p w14:paraId="755CF059" w14:textId="77777777" w:rsidR="0092428F" w:rsidRPr="00BD1144" w:rsidRDefault="0092428F" w:rsidP="0092428F">
            <w:pPr>
              <w:pStyle w:val="11"/>
              <w:jc w:val="center"/>
              <w:rPr>
                <w:szCs w:val="22"/>
                <w:lang w:val="ru-RU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141435AC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Субпродукты птичьи  </w:t>
            </w:r>
          </w:p>
          <w:p w14:paraId="097D8FC1" w14:textId="77777777" w:rsidR="0092428F" w:rsidRPr="00BD1144" w:rsidRDefault="0092428F" w:rsidP="0092428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10097AF" w14:textId="665BD123" w:rsidR="0092428F" w:rsidRPr="00BD1144" w:rsidRDefault="0092428F" w:rsidP="0092428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10.89/42.000</w:t>
            </w:r>
          </w:p>
        </w:tc>
        <w:tc>
          <w:tcPr>
            <w:tcW w:w="2102" w:type="dxa"/>
          </w:tcPr>
          <w:p w14:paraId="7EC7F3BB" w14:textId="6B731AC2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Отбор проб</w:t>
            </w:r>
          </w:p>
        </w:tc>
        <w:tc>
          <w:tcPr>
            <w:tcW w:w="2292" w:type="dxa"/>
          </w:tcPr>
          <w:p w14:paraId="39D665A9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7106CE7F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57DE40FF" w14:textId="2D2CD0A1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2B4C78F2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2FC8A831" w14:textId="77777777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4705E6B" w14:textId="3FE93632" w:rsidR="0092428F" w:rsidRPr="00BD1144" w:rsidRDefault="0092428F" w:rsidP="0092428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</w:tr>
      <w:tr w:rsidR="003F3DA1" w:rsidRPr="00BD1144" w14:paraId="4373FDC7" w14:textId="77777777" w:rsidTr="00EE4C6E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2CEA6C08" w14:textId="54AC1F03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9.</w:t>
            </w:r>
            <w:r w:rsidR="003A1AA9" w:rsidRPr="00BD1144">
              <w:rPr>
                <w:szCs w:val="22"/>
                <w:lang w:val="ru-RU"/>
              </w:rPr>
              <w:t>2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tcBorders>
              <w:top w:val="nil"/>
            </w:tcBorders>
          </w:tcPr>
          <w:p w14:paraId="383F3FFB" w14:textId="77777777" w:rsidR="003F3DA1" w:rsidRPr="00BD1144" w:rsidRDefault="003F3DA1" w:rsidP="00EE4C6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864830" w14:textId="4E24585D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538C48A1" w14:textId="635EB8C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2292" w:type="dxa"/>
          </w:tcPr>
          <w:p w14:paraId="43E3B80F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ТУ </w:t>
            </w:r>
            <w:r w:rsidRPr="00BD1144">
              <w:rPr>
                <w:szCs w:val="22"/>
              </w:rPr>
              <w:t>BY</w:t>
            </w:r>
            <w:r w:rsidRPr="00BD1144">
              <w:rPr>
                <w:szCs w:val="22"/>
                <w:lang w:val="ru-RU"/>
              </w:rPr>
              <w:t>100098867.403-</w:t>
            </w:r>
          </w:p>
          <w:p w14:paraId="1218E467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2016, п. 4.5</w:t>
            </w:r>
          </w:p>
          <w:p w14:paraId="5FFF0BCC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7CB379B" w14:textId="56747CC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5A211D75" w14:textId="4DE3DF2B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7702.2.1-2017, п.4</w:t>
            </w:r>
          </w:p>
        </w:tc>
      </w:tr>
      <w:tr w:rsidR="003F3DA1" w:rsidRPr="00BD1144" w14:paraId="77B34778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64226C2F" w14:textId="77777777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</w:t>
            </w:r>
          </w:p>
          <w:p w14:paraId="7B693898" w14:textId="6A2E8849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03FDCBC8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Мясо птицы механической обвалки </w:t>
            </w:r>
          </w:p>
          <w:p w14:paraId="0EAD293D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413D31E" w14:textId="4B8306CD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10.89/42.000</w:t>
            </w:r>
          </w:p>
        </w:tc>
        <w:tc>
          <w:tcPr>
            <w:tcW w:w="2102" w:type="dxa"/>
          </w:tcPr>
          <w:p w14:paraId="2796E417" w14:textId="2DBF2BE3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проб</w:t>
            </w:r>
            <w:proofErr w:type="spellEnd"/>
          </w:p>
        </w:tc>
        <w:tc>
          <w:tcPr>
            <w:tcW w:w="2292" w:type="dxa"/>
          </w:tcPr>
          <w:p w14:paraId="2B2C30BD" w14:textId="77777777" w:rsidR="003F3DA1" w:rsidRPr="00BD1144" w:rsidRDefault="003F3DA1" w:rsidP="003F3DA1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7702.2.0-2016</w:t>
            </w:r>
          </w:p>
          <w:p w14:paraId="59569E39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62B9170D" w14:textId="6B00C932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7C927B49" w14:textId="77777777" w:rsidR="003F3DA1" w:rsidRPr="00BD1144" w:rsidRDefault="003F3DA1" w:rsidP="003F3DA1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7702.2.0-2016</w:t>
            </w:r>
          </w:p>
          <w:p w14:paraId="1A9094A3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71B63F9C" w14:textId="37A2E11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3F3DA1" w:rsidRPr="00BD1144" w14:paraId="7E9117AD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4957B322" w14:textId="162F3C54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10.2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47FEE7A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AEC90F7" w14:textId="7CA8BEBC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10.89/08.052</w:t>
            </w:r>
          </w:p>
        </w:tc>
        <w:tc>
          <w:tcPr>
            <w:tcW w:w="2102" w:type="dxa"/>
          </w:tcPr>
          <w:p w14:paraId="60823AFB" w14:textId="1A03688D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183370DD" w14:textId="77777777" w:rsidR="003F3DA1" w:rsidRPr="00BD1144" w:rsidRDefault="003F3DA1" w:rsidP="003F3DA1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100098867.261-2010 п.4.9 </w:t>
            </w:r>
          </w:p>
          <w:p w14:paraId="087D7EC4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F1D94B5" w14:textId="5174ECAF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2CDEE8AE" w14:textId="7EA2322D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3F3DA1" w:rsidRPr="00BD1144" w14:paraId="0AEEA914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4784466E" w14:textId="2D2A13E5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10.3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88EB929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6623382" w14:textId="70AA3173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10.89/08.149</w:t>
            </w:r>
          </w:p>
        </w:tc>
        <w:tc>
          <w:tcPr>
            <w:tcW w:w="2102" w:type="dxa"/>
          </w:tcPr>
          <w:p w14:paraId="105EE55C" w14:textId="0FCEAED6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</w:tcPr>
          <w:p w14:paraId="2391B9D0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8922DAA" w14:textId="2F6BEE19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3F3DA1" w:rsidRPr="00BD1144" w14:paraId="0C5D5784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6F85AFBF" w14:textId="424A0691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6B4332F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A1C9B90" w14:textId="4C37EC0F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10.89/08.164</w:t>
            </w:r>
          </w:p>
        </w:tc>
        <w:tc>
          <w:tcPr>
            <w:tcW w:w="2102" w:type="dxa"/>
          </w:tcPr>
          <w:p w14:paraId="3688EF81" w14:textId="0715F16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</w:tcPr>
          <w:p w14:paraId="3E58FC02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6C8B1E3" w14:textId="6FB1DDB4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23042-2015 п.</w:t>
            </w:r>
            <w:r w:rsidR="003038DF" w:rsidRPr="00BD1144">
              <w:rPr>
                <w:szCs w:val="22"/>
              </w:rPr>
              <w:t>7</w:t>
            </w:r>
          </w:p>
        </w:tc>
      </w:tr>
      <w:tr w:rsidR="003F3DA1" w:rsidRPr="00BD1144" w14:paraId="3BC8D3C2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3C271597" w14:textId="2CEAC25E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2741A1F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B1AF00C" w14:textId="1867C8DA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10.89/08.149</w:t>
            </w:r>
          </w:p>
        </w:tc>
        <w:tc>
          <w:tcPr>
            <w:tcW w:w="2102" w:type="dxa"/>
          </w:tcPr>
          <w:p w14:paraId="537805ED" w14:textId="64CD01D0" w:rsidR="003F3DA1" w:rsidRPr="00BD1144" w:rsidRDefault="003F3DA1" w:rsidP="00B54C4D">
            <w:pPr>
              <w:pStyle w:val="11"/>
              <w:ind w:left="-113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Перекисное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число</w:t>
            </w:r>
            <w:proofErr w:type="spellEnd"/>
            <w:r w:rsidR="0018206B" w:rsidRPr="00BD1144">
              <w:rPr>
                <w:szCs w:val="22"/>
                <w:lang w:val="ru-RU"/>
              </w:rPr>
              <w:t xml:space="preserve"> жира</w:t>
            </w:r>
          </w:p>
        </w:tc>
        <w:tc>
          <w:tcPr>
            <w:tcW w:w="2292" w:type="dxa"/>
            <w:vMerge/>
          </w:tcPr>
          <w:p w14:paraId="3E8841D2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3A03EDE" w14:textId="7A3C6BFA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7702.1-74 п.1.5</w:t>
            </w:r>
          </w:p>
          <w:p w14:paraId="0C51DE46" w14:textId="59F041D9" w:rsidR="0018206B" w:rsidRPr="00BD1144" w:rsidRDefault="0018206B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50120C">
              <w:rPr>
                <w:szCs w:val="22"/>
                <w:lang w:val="ru-RU"/>
              </w:rPr>
              <w:t>ГОСТ 31470-2012 п.</w:t>
            </w:r>
            <w:r w:rsidR="00B54C4D" w:rsidRPr="0050120C">
              <w:rPr>
                <w:szCs w:val="22"/>
                <w:lang w:val="ru-RU"/>
              </w:rPr>
              <w:t xml:space="preserve"> </w:t>
            </w:r>
            <w:r w:rsidRPr="0050120C">
              <w:rPr>
                <w:szCs w:val="22"/>
                <w:lang w:val="ru-RU"/>
              </w:rPr>
              <w:t>9</w:t>
            </w:r>
          </w:p>
        </w:tc>
      </w:tr>
    </w:tbl>
    <w:p w14:paraId="257E89BA" w14:textId="77777777" w:rsidR="00C629F5" w:rsidRDefault="00C629F5"/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C629F5" w:rsidRPr="00BD1144" w14:paraId="00473498" w14:textId="77777777" w:rsidTr="00F7094B">
        <w:trPr>
          <w:trHeight w:val="47"/>
        </w:trPr>
        <w:tc>
          <w:tcPr>
            <w:tcW w:w="720" w:type="dxa"/>
          </w:tcPr>
          <w:p w14:paraId="77E5F256" w14:textId="77777777" w:rsidR="00C629F5" w:rsidRPr="00BD1144" w:rsidRDefault="00C629F5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4B8EBF95" w14:textId="77777777" w:rsidR="00C629F5" w:rsidRPr="00BD1144" w:rsidRDefault="00C629F5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3E589829" w14:textId="77777777" w:rsidR="00C629F5" w:rsidRPr="00BD1144" w:rsidRDefault="00C629F5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67D23F59" w14:textId="77777777" w:rsidR="00C629F5" w:rsidRPr="00BD1144" w:rsidRDefault="00C629F5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07D52D1A" w14:textId="77777777" w:rsidR="00C629F5" w:rsidRPr="00BD1144" w:rsidRDefault="00C629F5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182FE3EA" w14:textId="77777777" w:rsidR="00C629F5" w:rsidRPr="00BD1144" w:rsidRDefault="00C629F5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3F3DA1" w:rsidRPr="00BD1144" w14:paraId="77BADDE6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072907AC" w14:textId="08CFEFF9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10.6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1454427" w14:textId="77777777" w:rsidR="00C629F5" w:rsidRPr="00BD1144" w:rsidRDefault="00C629F5" w:rsidP="00C629F5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Мясо птицы механической обвалки </w:t>
            </w:r>
          </w:p>
          <w:p w14:paraId="4C17F8D2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EB177FD" w14:textId="60911F05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10.89/08.149</w:t>
            </w:r>
          </w:p>
        </w:tc>
        <w:tc>
          <w:tcPr>
            <w:tcW w:w="2102" w:type="dxa"/>
          </w:tcPr>
          <w:p w14:paraId="09550DBD" w14:textId="394EF42B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Кислотное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число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 w:val="restart"/>
          </w:tcPr>
          <w:p w14:paraId="4F0039D3" w14:textId="77777777" w:rsidR="00C629F5" w:rsidRPr="00BD1144" w:rsidRDefault="00C629F5" w:rsidP="00C629F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100098867.261-2010 п.4.9 </w:t>
            </w:r>
          </w:p>
          <w:p w14:paraId="56B7429F" w14:textId="77777777" w:rsidR="00C629F5" w:rsidRPr="00BD1144" w:rsidRDefault="00C629F5" w:rsidP="00C629F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EFCC38F" w14:textId="4F83A7FA" w:rsidR="003F3DA1" w:rsidRPr="00BD1144" w:rsidRDefault="00C629F5" w:rsidP="00C629F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7AD1F399" w14:textId="63C0EDE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7702.1-74 п.1.4</w:t>
            </w:r>
          </w:p>
          <w:p w14:paraId="61E70BC1" w14:textId="65CD9B89" w:rsidR="00B54C4D" w:rsidRPr="00BD1144" w:rsidRDefault="00B54C4D" w:rsidP="00FC350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FC3501">
              <w:rPr>
                <w:szCs w:val="22"/>
                <w:lang w:val="ru-RU"/>
              </w:rPr>
              <w:t>ГОСТ 31470-2012 п. 8</w:t>
            </w:r>
          </w:p>
        </w:tc>
      </w:tr>
      <w:tr w:rsidR="003F3DA1" w:rsidRPr="00BD1144" w14:paraId="18926764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48D3D3B9" w14:textId="2C35E83E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10.7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16E2CB7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AB61283" w14:textId="3A5FFC20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35F127F9" w14:textId="24F9D949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7F974E8D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AAD61EB" w14:textId="3FE87652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7702.2.1-2017</w:t>
            </w:r>
          </w:p>
        </w:tc>
      </w:tr>
      <w:tr w:rsidR="003F3DA1" w:rsidRPr="00BD1144" w14:paraId="65599D68" w14:textId="77777777" w:rsidTr="00CD2E26">
        <w:tblPrEx>
          <w:tblLook w:val="02A0" w:firstRow="1" w:lastRow="0" w:firstColumn="1" w:lastColumn="0" w:noHBand="1" w:noVBand="0"/>
        </w:tblPrEx>
        <w:trPr>
          <w:trHeight w:val="781"/>
        </w:trPr>
        <w:tc>
          <w:tcPr>
            <w:tcW w:w="720" w:type="dxa"/>
          </w:tcPr>
          <w:p w14:paraId="564CBB7C" w14:textId="77777777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.1</w:t>
            </w:r>
          </w:p>
          <w:p w14:paraId="24024E3A" w14:textId="2B1B62A0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</w:tcPr>
          <w:p w14:paraId="5319C5C5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Жир-сырец животный  </w:t>
            </w:r>
          </w:p>
          <w:p w14:paraId="077FD78C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E7CCC7B" w14:textId="1EC4EC36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10.41/42.000</w:t>
            </w:r>
          </w:p>
        </w:tc>
        <w:tc>
          <w:tcPr>
            <w:tcW w:w="2102" w:type="dxa"/>
          </w:tcPr>
          <w:p w14:paraId="24BD747C" w14:textId="03A69EB3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проб</w:t>
            </w:r>
            <w:proofErr w:type="spellEnd"/>
          </w:p>
        </w:tc>
        <w:tc>
          <w:tcPr>
            <w:tcW w:w="2292" w:type="dxa"/>
          </w:tcPr>
          <w:p w14:paraId="2A22ECA8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32A7ECF" w14:textId="18DDA24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ГОСТ Р 51447-2001, п. 5.1</w:t>
            </w:r>
          </w:p>
        </w:tc>
        <w:tc>
          <w:tcPr>
            <w:tcW w:w="2516" w:type="dxa"/>
          </w:tcPr>
          <w:p w14:paraId="09A74EF2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 7.1</w:t>
            </w:r>
          </w:p>
          <w:p w14:paraId="604F82CB" w14:textId="728C4286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ГОСТ Р 51447-2001, п. 5.1 </w:t>
            </w:r>
          </w:p>
        </w:tc>
      </w:tr>
      <w:tr w:rsidR="003F3DA1" w:rsidRPr="00BD1144" w14:paraId="17BB0A70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0A1C1670" w14:textId="09943A60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</w:t>
            </w:r>
            <w:r w:rsidR="003A1AA9" w:rsidRPr="00BD1144">
              <w:rPr>
                <w:szCs w:val="22"/>
                <w:lang w:val="ru-RU"/>
              </w:rPr>
              <w:t>2</w:t>
            </w:r>
            <w:r w:rsidRPr="00BD1144">
              <w:rPr>
                <w:szCs w:val="22"/>
                <w:lang w:val="ru-RU"/>
              </w:rPr>
              <w:t>.1</w:t>
            </w:r>
          </w:p>
          <w:p w14:paraId="3A045F6F" w14:textId="54A34E45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4CDED1B" w14:textId="11539940" w:rsidR="003F3DA1" w:rsidRPr="00BD1144" w:rsidRDefault="003F3DA1" w:rsidP="00C629F5">
            <w:pPr>
              <w:pStyle w:val="11"/>
              <w:ind w:right="-79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Полуфабрикат</w:t>
            </w:r>
            <w:proofErr w:type="spellEnd"/>
            <w:r w:rsidR="00C629F5">
              <w:rPr>
                <w:szCs w:val="22"/>
                <w:lang w:val="ru-RU"/>
              </w:rPr>
              <w:t xml:space="preserve">ы </w:t>
            </w:r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мясные</w:t>
            </w:r>
            <w:proofErr w:type="spellEnd"/>
            <w:proofErr w:type="gram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натуральные</w:t>
            </w:r>
            <w:proofErr w:type="spellEnd"/>
          </w:p>
        </w:tc>
        <w:tc>
          <w:tcPr>
            <w:tcW w:w="1276" w:type="dxa"/>
          </w:tcPr>
          <w:p w14:paraId="7B0DFF18" w14:textId="1CA7EF80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63003733" w14:textId="719BB439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проб</w:t>
            </w:r>
            <w:proofErr w:type="spellEnd"/>
          </w:p>
        </w:tc>
        <w:tc>
          <w:tcPr>
            <w:tcW w:w="2292" w:type="dxa"/>
          </w:tcPr>
          <w:p w14:paraId="3560ECF1" w14:textId="77777777" w:rsidR="003F3DA1" w:rsidRPr="00BD1144" w:rsidRDefault="003F3DA1" w:rsidP="003F3DA1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7269-2015, п.4</w:t>
            </w:r>
          </w:p>
          <w:p w14:paraId="626EA3A7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1A52868E" w14:textId="2F095D5A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244211CF" w14:textId="77777777" w:rsidR="003F3DA1" w:rsidRPr="00BD1144" w:rsidRDefault="003F3DA1" w:rsidP="003F3DA1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7269-2015 п.4</w:t>
            </w:r>
          </w:p>
          <w:p w14:paraId="15B202F0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6B00C60E" w14:textId="69276D04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</w:tr>
      <w:tr w:rsidR="003F3DA1" w:rsidRPr="00BD1144" w14:paraId="7FBC0D53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2A6171EB" w14:textId="13095FCB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12.2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75C046F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022FBC8" w14:textId="7D5DEDC8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7921D908" w14:textId="17781442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Химический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анализ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свежести</w:t>
            </w:r>
            <w:proofErr w:type="spellEnd"/>
          </w:p>
        </w:tc>
        <w:tc>
          <w:tcPr>
            <w:tcW w:w="2292" w:type="dxa"/>
            <w:vMerge w:val="restart"/>
          </w:tcPr>
          <w:p w14:paraId="09AA2F77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СТБ 1020-2008  </w:t>
            </w:r>
          </w:p>
          <w:p w14:paraId="60EBA18D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4AA17657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2F45B276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228FFCA6" w14:textId="38977E55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08DC1FC9" w14:textId="288E2103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23392-2016 п.6.2 </w:t>
            </w:r>
          </w:p>
        </w:tc>
      </w:tr>
      <w:tr w:rsidR="003F3DA1" w:rsidRPr="00BD1144" w14:paraId="4654A3B3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4EDA9B7B" w14:textId="69ACB507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12.3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38B9C78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DFE78D2" w14:textId="74ADF287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66DBFDE" w14:textId="503E1AFB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Микроскопический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анализ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свежести</w:t>
            </w:r>
            <w:proofErr w:type="spellEnd"/>
          </w:p>
        </w:tc>
        <w:tc>
          <w:tcPr>
            <w:tcW w:w="2292" w:type="dxa"/>
            <w:vMerge/>
          </w:tcPr>
          <w:p w14:paraId="6B668E99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8797399" w14:textId="6F95371F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23392-2016 п.7 </w:t>
            </w:r>
          </w:p>
        </w:tc>
      </w:tr>
      <w:tr w:rsidR="003F3DA1" w:rsidRPr="00BD1144" w14:paraId="65B6837C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7E37066C" w14:textId="21A9B5EC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12.4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FFE64EF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D72D680" w14:textId="799DE56C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99BD6C0" w14:textId="3977630F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</w:tcPr>
          <w:p w14:paraId="2A8A4D1B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6BCD7FB" w14:textId="4A708198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3F3DA1" w:rsidRPr="00BD1144" w14:paraId="7A3D55E7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26B756F8" w14:textId="446FDDD6" w:rsidR="003F3DA1" w:rsidRPr="00BD1144" w:rsidRDefault="003A1AA9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12.5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2901EF1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DFFDBE4" w14:textId="342015FC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BA39996" w14:textId="4DF82EBA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7E47EE93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8986A93" w14:textId="59287C42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3F3DA1" w:rsidRPr="00BD1144" w14:paraId="3C1A789E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4E2EBB67" w14:textId="129E33C3" w:rsidR="003F3DA1" w:rsidRPr="00BD1144" w:rsidRDefault="003A1AA9" w:rsidP="003F3DA1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12.6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1D82A64" w14:textId="77777777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CDF4594" w14:textId="452568AA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C7CECFE" w14:textId="472D2C75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0F9CCF40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211E25B" w14:textId="129AA10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9958-81 п.4.1</w:t>
            </w:r>
          </w:p>
          <w:p w14:paraId="0DC79136" w14:textId="3BE2422F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</w:t>
            </w:r>
            <w:r w:rsidRPr="00BD1144">
              <w:rPr>
                <w:szCs w:val="22"/>
              </w:rPr>
              <w:t>10444.15-94</w:t>
            </w:r>
          </w:p>
        </w:tc>
      </w:tr>
      <w:tr w:rsidR="003F3DA1" w:rsidRPr="00BD1144" w14:paraId="1BAB0675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3CFA8573" w14:textId="628E8DFD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</w:t>
            </w:r>
            <w:r w:rsidR="00B82890"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  <w:lang w:val="ru-RU"/>
              </w:rPr>
              <w:t>.1</w:t>
            </w:r>
          </w:p>
          <w:p w14:paraId="649929D6" w14:textId="5A346B39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62E6D42D" w14:textId="6521C865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Продукты из шпика</w:t>
            </w:r>
          </w:p>
        </w:tc>
        <w:tc>
          <w:tcPr>
            <w:tcW w:w="1276" w:type="dxa"/>
          </w:tcPr>
          <w:p w14:paraId="4C66AF98" w14:textId="56461717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10.41/42.000</w:t>
            </w:r>
          </w:p>
        </w:tc>
        <w:tc>
          <w:tcPr>
            <w:tcW w:w="2102" w:type="dxa"/>
          </w:tcPr>
          <w:p w14:paraId="1A6B2D9E" w14:textId="5132618A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0439E48F" w14:textId="77777777" w:rsidR="003F3DA1" w:rsidRPr="00BD1144" w:rsidRDefault="003F3DA1" w:rsidP="003F3DA1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51447-2001 </w:t>
            </w:r>
          </w:p>
          <w:p w14:paraId="3C01EE3B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1036-97п.7.1</w:t>
            </w:r>
          </w:p>
          <w:p w14:paraId="1CC1C03F" w14:textId="311D34B0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487B02F4" w14:textId="77777777" w:rsidR="003F3DA1" w:rsidRPr="00BD1144" w:rsidRDefault="003F3DA1" w:rsidP="003F3DA1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51447-2001 </w:t>
            </w:r>
          </w:p>
          <w:p w14:paraId="322D1B44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4FF8ED0E" w14:textId="077BC444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B82890" w:rsidRPr="00BD1144" w14:paraId="0443EC92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5B53C561" w14:textId="28024A11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13.2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7C7FBF2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E19475D" w14:textId="00595A32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10.41/08.149</w:t>
            </w:r>
          </w:p>
        </w:tc>
        <w:tc>
          <w:tcPr>
            <w:tcW w:w="2102" w:type="dxa"/>
          </w:tcPr>
          <w:p w14:paraId="7AD36318" w14:textId="7EE5CE95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поваренной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соли</w:t>
            </w:r>
            <w:proofErr w:type="spellEnd"/>
          </w:p>
        </w:tc>
        <w:tc>
          <w:tcPr>
            <w:tcW w:w="2292" w:type="dxa"/>
            <w:vMerge w:val="restart"/>
          </w:tcPr>
          <w:p w14:paraId="32251FE6" w14:textId="77777777" w:rsidR="00B82890" w:rsidRPr="00BD1144" w:rsidRDefault="00B82890" w:rsidP="00B8289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742-2009 п. 6.3</w:t>
            </w:r>
          </w:p>
          <w:p w14:paraId="55458110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A8D8549" w14:textId="667519BA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3568E962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423EF4D8" w14:textId="14CE3543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B82890" w:rsidRPr="00BD1144" w14:paraId="2E6D2699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13473534" w14:textId="37B377E2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13.3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DD0C450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D080249" w14:textId="51332097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10.41/01.086</w:t>
            </w:r>
          </w:p>
        </w:tc>
        <w:tc>
          <w:tcPr>
            <w:tcW w:w="2102" w:type="dxa"/>
          </w:tcPr>
          <w:p w14:paraId="774C8076" w14:textId="31762FD3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4CE915D1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4F6E2F2" w14:textId="45DE0AF4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B82890" w:rsidRPr="00BD1144" w14:paraId="5C9578F0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01977FB9" w14:textId="7B0AED65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13.4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C0B86FE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1468D40" w14:textId="1E158BDE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10.41/01.086</w:t>
            </w:r>
          </w:p>
        </w:tc>
        <w:tc>
          <w:tcPr>
            <w:tcW w:w="2102" w:type="dxa"/>
          </w:tcPr>
          <w:p w14:paraId="1AA5A077" w14:textId="3BA391CD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5F09A6AE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04C5CEC" w14:textId="725714A5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B82890" w:rsidRPr="00BD1144" w14:paraId="735EF0FA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7AE66FFF" w14:textId="6D4222CA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13.5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5638950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697AFB0" w14:textId="0D1D2A43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10.41/01.086</w:t>
            </w:r>
          </w:p>
        </w:tc>
        <w:tc>
          <w:tcPr>
            <w:tcW w:w="2102" w:type="dxa"/>
          </w:tcPr>
          <w:p w14:paraId="043B9C87" w14:textId="32EAF613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</w:tcPr>
          <w:p w14:paraId="7DF0933F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690EF2C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114DDE89" w14:textId="1572B85C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3F3DA1" w:rsidRPr="00BD1144" w14:paraId="3B86D33F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443283E5" w14:textId="1149B0A3" w:rsidR="003F3DA1" w:rsidRPr="00BD1144" w:rsidRDefault="003F3DA1" w:rsidP="003F3DA1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1</w:t>
            </w:r>
            <w:r w:rsidR="00B82890"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.1</w:t>
            </w:r>
          </w:p>
          <w:p w14:paraId="6196F26C" w14:textId="1D3D9D31" w:rsidR="003F3DA1" w:rsidRPr="00BD1144" w:rsidRDefault="003F3DA1" w:rsidP="003F3DA1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6DF1696" w14:textId="2931BA9F" w:rsidR="003F3DA1" w:rsidRPr="00BD1144" w:rsidRDefault="003F3DA1" w:rsidP="003F3DA1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Полуфабрикаты в мясные тесте. Пельмени замороженные, в т. ч. из мяса птицы</w:t>
            </w:r>
          </w:p>
        </w:tc>
        <w:tc>
          <w:tcPr>
            <w:tcW w:w="1276" w:type="dxa"/>
          </w:tcPr>
          <w:p w14:paraId="67727446" w14:textId="73D13EC6" w:rsidR="003F3DA1" w:rsidRPr="00BD1144" w:rsidRDefault="003F3DA1" w:rsidP="003F3DA1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2CE37DF8" w14:textId="3D622A0A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проб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</w:tcPr>
          <w:p w14:paraId="610108C4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2E645315" w14:textId="7FBA2815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23A0A883" w14:textId="77777777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59D42B1D" w14:textId="656D7F3B" w:rsidR="003F3DA1" w:rsidRPr="00BD1144" w:rsidRDefault="003F3DA1" w:rsidP="003F3DA1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B82890" w:rsidRPr="00BD1144" w14:paraId="3C0895C9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70B217E0" w14:textId="5FC41360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2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B4AD5DF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0FBC2A1" w14:textId="79F3A210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5663C48" w14:textId="129D3740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34B6EBE0" w14:textId="77777777" w:rsidR="00B82890" w:rsidRPr="00BD1144" w:rsidRDefault="00B82890" w:rsidP="00B8289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974-2016п.п. 6.2, 6.4, 6.5</w:t>
            </w:r>
          </w:p>
          <w:p w14:paraId="336FCE5B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148FC6A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4E236CED" w14:textId="68081338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22F73165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40168C13" w14:textId="002EC0D8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B82890" w:rsidRPr="00BD1144" w14:paraId="60D1EE52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3C510E0F" w14:textId="00283B05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3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C9539DB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3D94952" w14:textId="345D5A68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51DEA28F" w14:textId="7C621E8B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Массовая доля жира в фарше</w:t>
            </w:r>
          </w:p>
        </w:tc>
        <w:tc>
          <w:tcPr>
            <w:tcW w:w="2292" w:type="dxa"/>
            <w:vMerge/>
            <w:vAlign w:val="center"/>
          </w:tcPr>
          <w:p w14:paraId="650F24A2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0FD4F25" w14:textId="41D79782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B82890" w:rsidRPr="00BD1144" w14:paraId="30F9871B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2100F5BF" w14:textId="226CECEF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4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CE05DD4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67C65C3" w14:textId="19595093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D5891D9" w14:textId="1274E8C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79E031E2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8E69547" w14:textId="756ABA75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B82890" w:rsidRPr="00BD1144" w14:paraId="323DD4FE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50645071" w14:textId="47CA568E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5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36EF297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25D6824" w14:textId="2A12D7D0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4710C64" w14:textId="2FEDFEE9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4FF50D9A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717AC68" w14:textId="1A7FFEEA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B82890" w:rsidRPr="00BD1144" w14:paraId="094EA834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3D02FD90" w14:textId="3867639F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6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6C654AE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1AB691B" w14:textId="5858FAE6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7EC1F1A" w14:textId="689E239E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</w:tcPr>
          <w:p w14:paraId="187210AC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AF6635C" w14:textId="3B630A7C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25011-2017п.6.4</w:t>
            </w:r>
          </w:p>
        </w:tc>
      </w:tr>
      <w:tr w:rsidR="00B82890" w:rsidRPr="00BD1144" w14:paraId="19F20DBC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3FF5E5C1" w14:textId="7165A306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7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77BF3E1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947E59D" w14:textId="15C94AFA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64E25D8" w14:textId="77777777" w:rsidR="00B82890" w:rsidRPr="00BD1144" w:rsidRDefault="00B82890" w:rsidP="00B82890">
            <w:pPr>
              <w:pStyle w:val="12"/>
              <w:ind w:left="-57" w:right="-113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Массовая доля </w:t>
            </w:r>
          </w:p>
          <w:p w14:paraId="6640A0EF" w14:textId="5F0EC52E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крахмала в фарше</w:t>
            </w:r>
          </w:p>
        </w:tc>
        <w:tc>
          <w:tcPr>
            <w:tcW w:w="2292" w:type="dxa"/>
            <w:vMerge/>
          </w:tcPr>
          <w:p w14:paraId="586AD60D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5A299C6" w14:textId="619608B8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10574-2016п.7</w:t>
            </w:r>
          </w:p>
        </w:tc>
      </w:tr>
      <w:tr w:rsidR="00B82890" w:rsidRPr="00BD1144" w14:paraId="0271D445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22887951" w14:textId="632C1C55" w:rsidR="00B82890" w:rsidRPr="00BD1144" w:rsidRDefault="00B82890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.</w:t>
            </w:r>
            <w:r w:rsidRPr="00BD1144">
              <w:rPr>
                <w:szCs w:val="22"/>
                <w:lang w:val="ru-RU"/>
              </w:rPr>
              <w:t>8</w:t>
            </w:r>
            <w:r w:rsidR="00C629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8A2E467" w14:textId="77777777" w:rsidR="00B82890" w:rsidRPr="00BD1144" w:rsidRDefault="00B82890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21244D" w14:textId="54AF5D43" w:rsidR="00B82890" w:rsidRPr="00BD1144" w:rsidRDefault="00B82890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E7A727E" w14:textId="6699AE3A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Плесени</w:t>
            </w:r>
            <w:proofErr w:type="spellEnd"/>
          </w:p>
        </w:tc>
        <w:tc>
          <w:tcPr>
            <w:tcW w:w="2292" w:type="dxa"/>
            <w:vMerge/>
          </w:tcPr>
          <w:p w14:paraId="2A87216B" w14:textId="77777777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D19D0F4" w14:textId="53D9543B" w:rsidR="00B82890" w:rsidRPr="00BD1144" w:rsidRDefault="00B82890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10444.12-2013</w:t>
            </w:r>
          </w:p>
        </w:tc>
      </w:tr>
      <w:tr w:rsidR="00BF361A" w:rsidRPr="00BD1144" w14:paraId="67934929" w14:textId="77777777" w:rsidTr="00CD2E26">
        <w:tblPrEx>
          <w:tblLook w:val="02A0" w:firstRow="1" w:lastRow="0" w:firstColumn="1" w:lastColumn="0" w:noHBand="1" w:noVBand="0"/>
        </w:tblPrEx>
        <w:trPr>
          <w:trHeight w:val="277"/>
        </w:trPr>
        <w:tc>
          <w:tcPr>
            <w:tcW w:w="720" w:type="dxa"/>
          </w:tcPr>
          <w:p w14:paraId="29712236" w14:textId="77777777" w:rsidR="00BF361A" w:rsidRPr="00BD1144" w:rsidRDefault="00BF361A" w:rsidP="00BF361A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15.1</w:t>
            </w:r>
          </w:p>
          <w:p w14:paraId="09C012BE" w14:textId="743A2E4E" w:rsidR="00BF361A" w:rsidRPr="00BD1144" w:rsidRDefault="00BF361A" w:rsidP="00BF361A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*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</w:tcPr>
          <w:p w14:paraId="754A0370" w14:textId="77777777" w:rsidR="00BF361A" w:rsidRPr="00BD1144" w:rsidRDefault="00BF361A" w:rsidP="00BF361A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вареные, копчено- вареные </w:t>
            </w:r>
          </w:p>
          <w:p w14:paraId="289BAC16" w14:textId="3372CBCF" w:rsidR="00BF361A" w:rsidRPr="00BD1144" w:rsidRDefault="00BF361A" w:rsidP="00BF361A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 птицы</w:t>
            </w:r>
          </w:p>
        </w:tc>
        <w:tc>
          <w:tcPr>
            <w:tcW w:w="1276" w:type="dxa"/>
          </w:tcPr>
          <w:p w14:paraId="77259025" w14:textId="478EAD61" w:rsidR="00BF361A" w:rsidRPr="00BD1144" w:rsidRDefault="00BF361A" w:rsidP="00BF361A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10.12/42.000</w:t>
            </w:r>
          </w:p>
        </w:tc>
        <w:tc>
          <w:tcPr>
            <w:tcW w:w="2102" w:type="dxa"/>
          </w:tcPr>
          <w:p w14:paraId="479E3B1A" w14:textId="409537F0" w:rsidR="00BF361A" w:rsidRPr="00BD1144" w:rsidRDefault="00BF361A" w:rsidP="00BF361A">
            <w:pPr>
              <w:pStyle w:val="12"/>
              <w:ind w:left="-57" w:right="-57"/>
              <w:rPr>
                <w:sz w:val="22"/>
                <w:szCs w:val="22"/>
              </w:rPr>
            </w:pPr>
            <w:proofErr w:type="gramStart"/>
            <w:r w:rsidRPr="00BD1144">
              <w:rPr>
                <w:sz w:val="22"/>
                <w:szCs w:val="22"/>
              </w:rPr>
              <w:t xml:space="preserve">Отбор </w:t>
            </w:r>
            <w:r w:rsidR="0015645F">
              <w:rPr>
                <w:szCs w:val="22"/>
              </w:rPr>
              <w:t xml:space="preserve"> образцов</w:t>
            </w:r>
            <w:proofErr w:type="gramEnd"/>
          </w:p>
          <w:p w14:paraId="7717D892" w14:textId="77777777" w:rsidR="00BF361A" w:rsidRPr="00BF361A" w:rsidRDefault="00BF361A" w:rsidP="00BF361A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292" w:type="dxa"/>
          </w:tcPr>
          <w:p w14:paraId="1C4E3E9F" w14:textId="77777777" w:rsidR="00BF361A" w:rsidRPr="00BD1144" w:rsidRDefault="00BF361A" w:rsidP="00BF361A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 п.2,3</w:t>
            </w:r>
          </w:p>
          <w:p w14:paraId="00C51C01" w14:textId="77777777" w:rsidR="00BF361A" w:rsidRPr="00BD1144" w:rsidRDefault="00BF361A" w:rsidP="00BF361A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68DC4010" w14:textId="24CFF55B" w:rsidR="00BF361A" w:rsidRPr="00BD1144" w:rsidRDefault="00BF361A" w:rsidP="00BF361A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F361A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904773B" w14:textId="77777777" w:rsidR="00BF361A" w:rsidRPr="00BD1144" w:rsidRDefault="00BF361A" w:rsidP="00BF361A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1B5EE93E" w14:textId="77777777" w:rsidR="00BF361A" w:rsidRPr="00BD1144" w:rsidRDefault="00BF361A" w:rsidP="00BF361A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64929CB9" w14:textId="2326A061" w:rsidR="00BF361A" w:rsidRPr="00BF361A" w:rsidRDefault="00BF361A" w:rsidP="00BF361A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</w:tbl>
    <w:p w14:paraId="34FDB0CF" w14:textId="00053000" w:rsidR="003F3DA1" w:rsidRPr="00BD1144" w:rsidRDefault="003F3DA1">
      <w:pPr>
        <w:rPr>
          <w:sz w:val="22"/>
          <w:szCs w:val="22"/>
        </w:rPr>
      </w:pPr>
    </w:p>
    <w:p w14:paraId="4FA4EA11" w14:textId="4BD00793" w:rsidR="00665988" w:rsidRDefault="00665988">
      <w:pPr>
        <w:rPr>
          <w:sz w:val="22"/>
          <w:szCs w:val="22"/>
        </w:rPr>
      </w:pPr>
    </w:p>
    <w:p w14:paraId="06BF77B6" w14:textId="7A602468" w:rsidR="00EE4C6E" w:rsidRDefault="00EE4C6E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137"/>
        <w:gridCol w:w="2155"/>
        <w:gridCol w:w="2516"/>
      </w:tblGrid>
      <w:tr w:rsidR="00665988" w:rsidRPr="0016060E" w14:paraId="1E6EA3A7" w14:textId="77777777" w:rsidTr="0016060E">
        <w:trPr>
          <w:trHeight w:val="139"/>
        </w:trPr>
        <w:tc>
          <w:tcPr>
            <w:tcW w:w="720" w:type="dxa"/>
          </w:tcPr>
          <w:p w14:paraId="68EA648C" w14:textId="27E2EFCB" w:rsidR="00665988" w:rsidRPr="0016060E" w:rsidRDefault="00665988" w:rsidP="00665988">
            <w:pPr>
              <w:pStyle w:val="11"/>
              <w:jc w:val="center"/>
              <w:rPr>
                <w:sz w:val="16"/>
                <w:szCs w:val="16"/>
                <w:lang w:val="ru-RU"/>
              </w:rPr>
            </w:pPr>
            <w:r w:rsidRPr="0016060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14" w:type="dxa"/>
          </w:tcPr>
          <w:p w14:paraId="03204012" w14:textId="48161404" w:rsidR="00665988" w:rsidRPr="0016060E" w:rsidRDefault="00665988" w:rsidP="00665988">
            <w:pPr>
              <w:pStyle w:val="11"/>
              <w:jc w:val="center"/>
              <w:rPr>
                <w:sz w:val="16"/>
                <w:szCs w:val="16"/>
                <w:lang w:val="ru-RU"/>
              </w:rPr>
            </w:pPr>
            <w:r w:rsidRPr="0016060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746A857" w14:textId="120AAC0E" w:rsidR="00665988" w:rsidRPr="0016060E" w:rsidRDefault="00665988" w:rsidP="00665988">
            <w:pPr>
              <w:pStyle w:val="11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16060E">
              <w:rPr>
                <w:sz w:val="16"/>
                <w:szCs w:val="16"/>
              </w:rPr>
              <w:t>3</w:t>
            </w:r>
          </w:p>
        </w:tc>
        <w:tc>
          <w:tcPr>
            <w:tcW w:w="2239" w:type="dxa"/>
            <w:gridSpan w:val="2"/>
          </w:tcPr>
          <w:p w14:paraId="3CB4D51E" w14:textId="3E775D51" w:rsidR="00665988" w:rsidRPr="0016060E" w:rsidRDefault="00665988" w:rsidP="00665988">
            <w:pPr>
              <w:pStyle w:val="12"/>
              <w:ind w:left="-57" w:right="-57"/>
              <w:jc w:val="center"/>
              <w:rPr>
                <w:sz w:val="16"/>
                <w:szCs w:val="16"/>
              </w:rPr>
            </w:pPr>
            <w:r w:rsidRPr="0016060E">
              <w:rPr>
                <w:sz w:val="16"/>
                <w:szCs w:val="16"/>
              </w:rPr>
              <w:t>4</w:t>
            </w:r>
          </w:p>
        </w:tc>
        <w:tc>
          <w:tcPr>
            <w:tcW w:w="2155" w:type="dxa"/>
            <w:vAlign w:val="center"/>
          </w:tcPr>
          <w:p w14:paraId="0060C39F" w14:textId="0443CA2A" w:rsidR="00665988" w:rsidRPr="0016060E" w:rsidRDefault="00665988" w:rsidP="00665988">
            <w:pPr>
              <w:pStyle w:val="12"/>
              <w:ind w:left="-57" w:right="-57"/>
              <w:jc w:val="center"/>
              <w:rPr>
                <w:sz w:val="16"/>
                <w:szCs w:val="16"/>
              </w:rPr>
            </w:pPr>
            <w:r w:rsidRPr="0016060E">
              <w:rPr>
                <w:sz w:val="16"/>
                <w:szCs w:val="16"/>
              </w:rPr>
              <w:t>5</w:t>
            </w:r>
          </w:p>
        </w:tc>
        <w:tc>
          <w:tcPr>
            <w:tcW w:w="2516" w:type="dxa"/>
            <w:vAlign w:val="center"/>
          </w:tcPr>
          <w:p w14:paraId="1B3D6C40" w14:textId="37AF69A7" w:rsidR="00665988" w:rsidRPr="0016060E" w:rsidRDefault="00665988" w:rsidP="00665988">
            <w:pPr>
              <w:pStyle w:val="12"/>
              <w:ind w:left="-57" w:right="-57"/>
              <w:jc w:val="center"/>
              <w:rPr>
                <w:sz w:val="16"/>
                <w:szCs w:val="16"/>
              </w:rPr>
            </w:pPr>
            <w:r w:rsidRPr="0016060E">
              <w:rPr>
                <w:sz w:val="16"/>
                <w:szCs w:val="16"/>
              </w:rPr>
              <w:t>6</w:t>
            </w:r>
          </w:p>
        </w:tc>
      </w:tr>
      <w:tr w:rsidR="00BF361A" w:rsidRPr="00BD1144" w14:paraId="7F81587A" w14:textId="77777777" w:rsidTr="00BF361A">
        <w:trPr>
          <w:trHeight w:val="412"/>
        </w:trPr>
        <w:tc>
          <w:tcPr>
            <w:tcW w:w="720" w:type="dxa"/>
          </w:tcPr>
          <w:p w14:paraId="1709C633" w14:textId="79740644" w:rsidR="00BF361A" w:rsidRPr="00BD1144" w:rsidRDefault="00BF361A" w:rsidP="00CB6B1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15.2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1FF7DDB3" w14:textId="77777777" w:rsidR="00BF361A" w:rsidRPr="00BD1144" w:rsidRDefault="00BF361A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вареные, копчено- вареные </w:t>
            </w:r>
          </w:p>
          <w:p w14:paraId="6D055A88" w14:textId="0300EF34" w:rsidR="00BF361A" w:rsidRPr="00BD1144" w:rsidRDefault="00BF361A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 птицы</w:t>
            </w:r>
          </w:p>
        </w:tc>
        <w:tc>
          <w:tcPr>
            <w:tcW w:w="1276" w:type="dxa"/>
          </w:tcPr>
          <w:p w14:paraId="016F029B" w14:textId="36C9D67D" w:rsidR="00BF361A" w:rsidRPr="00BD1144" w:rsidRDefault="00BF361A" w:rsidP="0065037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10.12/08.149</w:t>
            </w:r>
          </w:p>
        </w:tc>
        <w:tc>
          <w:tcPr>
            <w:tcW w:w="2239" w:type="dxa"/>
            <w:gridSpan w:val="2"/>
          </w:tcPr>
          <w:p w14:paraId="1AC396B4" w14:textId="47964669" w:rsidR="00BF361A" w:rsidRPr="00BD1144" w:rsidRDefault="00BF361A" w:rsidP="0002528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поваренной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соли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155" w:type="dxa"/>
            <w:vMerge w:val="restart"/>
          </w:tcPr>
          <w:p w14:paraId="34526091" w14:textId="77777777" w:rsidR="00BF361A" w:rsidRPr="00BD1144" w:rsidRDefault="00BF361A" w:rsidP="00B8289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523-2002 п. 5.4</w:t>
            </w:r>
          </w:p>
          <w:p w14:paraId="574F5EEF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1AF9E2E0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F815C00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5C79392D" w14:textId="20B367C9" w:rsidR="00BF361A" w:rsidRPr="00BD1144" w:rsidRDefault="00BF361A" w:rsidP="00AC4D19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2E5A6207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31936B1F" w14:textId="5C6F852D" w:rsidR="00BF361A" w:rsidRPr="00BD1144" w:rsidRDefault="00BF361A" w:rsidP="00C576B2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BF361A" w:rsidRPr="00BD1144" w14:paraId="594CA38D" w14:textId="77777777" w:rsidTr="0060259B">
        <w:trPr>
          <w:trHeight w:val="277"/>
        </w:trPr>
        <w:tc>
          <w:tcPr>
            <w:tcW w:w="720" w:type="dxa"/>
          </w:tcPr>
          <w:p w14:paraId="42D29E97" w14:textId="118E1EF0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15.3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51AD814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1E04D36" w14:textId="43B91092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10.12/08.156</w:t>
            </w:r>
          </w:p>
        </w:tc>
        <w:tc>
          <w:tcPr>
            <w:tcW w:w="2239" w:type="dxa"/>
            <w:gridSpan w:val="2"/>
          </w:tcPr>
          <w:p w14:paraId="6B48BC34" w14:textId="77777777" w:rsidR="00BF361A" w:rsidRPr="00BD1144" w:rsidRDefault="00BF361A" w:rsidP="00B82890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Массовая доля </w:t>
            </w:r>
          </w:p>
          <w:p w14:paraId="64FED134" w14:textId="606911C5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1EACA7C3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0AC9E95" w14:textId="39E6E1DD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8558.1-2015, п.7</w:t>
            </w:r>
          </w:p>
        </w:tc>
      </w:tr>
      <w:tr w:rsidR="00BF361A" w:rsidRPr="00BD1144" w14:paraId="637A095D" w14:textId="77777777" w:rsidTr="0060259B">
        <w:trPr>
          <w:trHeight w:val="277"/>
        </w:trPr>
        <w:tc>
          <w:tcPr>
            <w:tcW w:w="720" w:type="dxa"/>
          </w:tcPr>
          <w:p w14:paraId="06421000" w14:textId="14458713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15.4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F6C7624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EFD0802" w14:textId="2DBD7740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10.12/08.052</w:t>
            </w:r>
          </w:p>
        </w:tc>
        <w:tc>
          <w:tcPr>
            <w:tcW w:w="2239" w:type="dxa"/>
            <w:gridSpan w:val="2"/>
          </w:tcPr>
          <w:p w14:paraId="7C29391F" w14:textId="39DBAE93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548158F7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3EDB91" w14:textId="6973BA84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BF361A" w:rsidRPr="00BD1144" w14:paraId="42D186FD" w14:textId="77777777" w:rsidTr="0060259B">
        <w:trPr>
          <w:trHeight w:val="277"/>
        </w:trPr>
        <w:tc>
          <w:tcPr>
            <w:tcW w:w="720" w:type="dxa"/>
          </w:tcPr>
          <w:p w14:paraId="0AAFD180" w14:textId="4A5BABFC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15.5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604DE90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3DB0397" w14:textId="58948D4B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10.12/08.156</w:t>
            </w:r>
          </w:p>
        </w:tc>
        <w:tc>
          <w:tcPr>
            <w:tcW w:w="2239" w:type="dxa"/>
            <w:gridSpan w:val="2"/>
          </w:tcPr>
          <w:p w14:paraId="1425AA6C" w14:textId="748A8A3A" w:rsidR="00BF361A" w:rsidRPr="00BD1144" w:rsidRDefault="00BF361A" w:rsidP="00BF361A">
            <w:pPr>
              <w:pStyle w:val="11"/>
              <w:ind w:left="-134" w:right="-253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0407C0AA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876DB8D" w14:textId="17C754FD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BF361A" w:rsidRPr="00BD1144" w14:paraId="5E7215EB" w14:textId="77777777" w:rsidTr="0060259B">
        <w:trPr>
          <w:trHeight w:val="277"/>
        </w:trPr>
        <w:tc>
          <w:tcPr>
            <w:tcW w:w="720" w:type="dxa"/>
          </w:tcPr>
          <w:p w14:paraId="1138BEE0" w14:textId="39E1B259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15.6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8FF4AC7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4E47F00" w14:textId="55FD552E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239" w:type="dxa"/>
            <w:gridSpan w:val="2"/>
          </w:tcPr>
          <w:p w14:paraId="4CE8DA26" w14:textId="10E330AD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155" w:type="dxa"/>
            <w:vMerge/>
          </w:tcPr>
          <w:p w14:paraId="1C05B1A8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17D494F" w14:textId="55142B20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BF361A" w:rsidRPr="00BD1144" w14:paraId="5A8117A4" w14:textId="77777777" w:rsidTr="0060259B">
        <w:trPr>
          <w:trHeight w:val="277"/>
        </w:trPr>
        <w:tc>
          <w:tcPr>
            <w:tcW w:w="720" w:type="dxa"/>
          </w:tcPr>
          <w:p w14:paraId="7AFD1A2C" w14:textId="2283C4F8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15.7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AE21187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DC75883" w14:textId="72B9A4DE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239" w:type="dxa"/>
            <w:gridSpan w:val="2"/>
          </w:tcPr>
          <w:p w14:paraId="539B65B7" w14:textId="76CF161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155" w:type="dxa"/>
            <w:vMerge/>
            <w:vAlign w:val="center"/>
          </w:tcPr>
          <w:p w14:paraId="0B9A0C4E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FD6B240" w14:textId="01C753D4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BF361A" w:rsidRPr="00BD1144" w14:paraId="0A4F5F5C" w14:textId="77777777" w:rsidTr="0060259B">
        <w:trPr>
          <w:trHeight w:val="277"/>
        </w:trPr>
        <w:tc>
          <w:tcPr>
            <w:tcW w:w="720" w:type="dxa"/>
          </w:tcPr>
          <w:p w14:paraId="5B926CD4" w14:textId="34282042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15.8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B65EB31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FFC790A" w14:textId="56F6CCB6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239" w:type="dxa"/>
            <w:gridSpan w:val="2"/>
          </w:tcPr>
          <w:p w14:paraId="1C5290AD" w14:textId="77777777" w:rsidR="00BF361A" w:rsidRDefault="00BF361A" w:rsidP="002E02DD">
            <w:pPr>
              <w:pStyle w:val="11"/>
              <w:ind w:left="-57" w:right="-111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Сульфитредуцирую</w:t>
            </w:r>
            <w:proofErr w:type="spellEnd"/>
          </w:p>
          <w:p w14:paraId="03BC3DFE" w14:textId="2684F0A0" w:rsidR="00BF361A" w:rsidRPr="00BD1144" w:rsidRDefault="00BF361A" w:rsidP="002E02DD">
            <w:pPr>
              <w:pStyle w:val="11"/>
              <w:ind w:left="-57" w:right="-111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67A2E614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F617EEE" w14:textId="56E7A064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BF361A" w:rsidRPr="00BD1144" w14:paraId="42F847D2" w14:textId="77777777" w:rsidTr="0060259B">
        <w:trPr>
          <w:trHeight w:val="277"/>
        </w:trPr>
        <w:tc>
          <w:tcPr>
            <w:tcW w:w="720" w:type="dxa"/>
          </w:tcPr>
          <w:p w14:paraId="7BA69234" w14:textId="026A465E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15.9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043DB9D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64CE04B" w14:textId="551849E4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239" w:type="dxa"/>
            <w:gridSpan w:val="2"/>
          </w:tcPr>
          <w:p w14:paraId="4E4550F2" w14:textId="75907EB2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155" w:type="dxa"/>
            <w:vMerge/>
          </w:tcPr>
          <w:p w14:paraId="543F3A7D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010F628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18B3C0CD" w14:textId="25C00538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BF361A" w:rsidRPr="00BD1144" w14:paraId="25048371" w14:textId="77777777" w:rsidTr="0060259B">
        <w:trPr>
          <w:trHeight w:val="277"/>
        </w:trPr>
        <w:tc>
          <w:tcPr>
            <w:tcW w:w="720" w:type="dxa"/>
          </w:tcPr>
          <w:p w14:paraId="536976A0" w14:textId="421A3514" w:rsidR="00BF361A" w:rsidRPr="00BD1144" w:rsidRDefault="00BF361A" w:rsidP="00B8289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15.10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FF8AD3F" w14:textId="77777777" w:rsidR="00BF361A" w:rsidRPr="00BD1144" w:rsidRDefault="00BF361A" w:rsidP="00B8289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21B0A8D" w14:textId="1FD79FA0" w:rsidR="00BF361A" w:rsidRPr="00BD1144" w:rsidRDefault="00BF361A" w:rsidP="00B8289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10.12/08.156</w:t>
            </w:r>
          </w:p>
        </w:tc>
        <w:tc>
          <w:tcPr>
            <w:tcW w:w="2239" w:type="dxa"/>
            <w:gridSpan w:val="2"/>
          </w:tcPr>
          <w:p w14:paraId="727093B1" w14:textId="435964B5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63DEF0A6" w14:textId="77777777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2BFDA7F" w14:textId="77777777" w:rsidR="00BF361A" w:rsidRPr="00BD1144" w:rsidRDefault="00BF361A" w:rsidP="00B8289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5148-2001</w:t>
            </w:r>
          </w:p>
          <w:p w14:paraId="7AC2FA2D" w14:textId="052E03CC" w:rsidR="00BF361A" w:rsidRPr="00BD1144" w:rsidRDefault="00BF361A" w:rsidP="00B8289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665988" w:rsidRPr="00BD1144" w14:paraId="50D35417" w14:textId="77777777" w:rsidTr="0060259B">
        <w:trPr>
          <w:trHeight w:val="47"/>
        </w:trPr>
        <w:tc>
          <w:tcPr>
            <w:tcW w:w="720" w:type="dxa"/>
          </w:tcPr>
          <w:p w14:paraId="7EDD10D1" w14:textId="3EB6A357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</w:t>
            </w:r>
            <w:r w:rsidR="00FE00EE" w:rsidRPr="00BD1144">
              <w:rPr>
                <w:szCs w:val="22"/>
                <w:lang w:val="ru-RU"/>
              </w:rPr>
              <w:t>6</w:t>
            </w:r>
            <w:r w:rsidRPr="00BD1144">
              <w:rPr>
                <w:szCs w:val="22"/>
                <w:lang w:val="ru-RU"/>
              </w:rPr>
              <w:t>.1</w:t>
            </w:r>
          </w:p>
          <w:p w14:paraId="40AA1B98" w14:textId="56403A00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8F16963" w14:textId="3B36CC61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сырокопченые и сыровяленые салями мясные</w:t>
            </w:r>
          </w:p>
        </w:tc>
        <w:tc>
          <w:tcPr>
            <w:tcW w:w="1276" w:type="dxa"/>
          </w:tcPr>
          <w:p w14:paraId="4064ECA2" w14:textId="404B7124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239" w:type="dxa"/>
            <w:gridSpan w:val="2"/>
          </w:tcPr>
          <w:p w14:paraId="7AD6CB61" w14:textId="09437D2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155" w:type="dxa"/>
          </w:tcPr>
          <w:p w14:paraId="421DD465" w14:textId="6340139D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r w:rsidR="00593A57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</w:rPr>
              <w:t xml:space="preserve">.2,3 </w:t>
            </w:r>
          </w:p>
          <w:p w14:paraId="0D6A0FF8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D4541D9" w14:textId="38F3587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307B4B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6A94952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612A0806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4FBF42F" w14:textId="2482C3BF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FE00EE" w:rsidRPr="00BD1144" w14:paraId="1722BB69" w14:textId="77777777" w:rsidTr="0060259B">
        <w:trPr>
          <w:trHeight w:val="277"/>
        </w:trPr>
        <w:tc>
          <w:tcPr>
            <w:tcW w:w="720" w:type="dxa"/>
          </w:tcPr>
          <w:p w14:paraId="49898F04" w14:textId="78FDFF2B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16.2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D4072F5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C86E70F" w14:textId="22B027EA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239" w:type="dxa"/>
            <w:gridSpan w:val="2"/>
          </w:tcPr>
          <w:p w14:paraId="0E5B2449" w14:textId="5AF81146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155" w:type="dxa"/>
            <w:vMerge w:val="restart"/>
          </w:tcPr>
          <w:p w14:paraId="479C29A3" w14:textId="77777777" w:rsidR="00FE00EE" w:rsidRPr="00BD1144" w:rsidRDefault="00FE00EE" w:rsidP="00FE00EE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1996-2016 п.6.3, 7.3, 7.4, 7.13</w:t>
            </w:r>
          </w:p>
          <w:p w14:paraId="4CF63558" w14:textId="77777777" w:rsidR="00FE00EE" w:rsidRPr="00BD1144" w:rsidRDefault="00FE00EE" w:rsidP="00FE00EE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590342977.039-2016 п.3.6</w:t>
            </w:r>
          </w:p>
          <w:p w14:paraId="1030C450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98BC57B" w14:textId="0FB039E3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76A96E5C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6223EC07" w14:textId="5CFBC8C4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FE00EE" w:rsidRPr="00BD1144" w14:paraId="3A2E8200" w14:textId="77777777" w:rsidTr="0060259B">
        <w:trPr>
          <w:trHeight w:val="277"/>
        </w:trPr>
        <w:tc>
          <w:tcPr>
            <w:tcW w:w="720" w:type="dxa"/>
          </w:tcPr>
          <w:p w14:paraId="7FC85657" w14:textId="43330769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B71B37" w:rsidRPr="00BD1144">
              <w:rPr>
                <w:szCs w:val="22"/>
                <w:lang w:val="ru-RU"/>
              </w:rPr>
              <w:t>3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3A55286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5BAF87" w14:textId="79BB9F64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10.13/08.156</w:t>
            </w:r>
          </w:p>
        </w:tc>
        <w:tc>
          <w:tcPr>
            <w:tcW w:w="2239" w:type="dxa"/>
            <w:gridSpan w:val="2"/>
          </w:tcPr>
          <w:p w14:paraId="3069A782" w14:textId="2DDEADEC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604BFB6B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DF925DD" w14:textId="32A38773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FE00EE" w:rsidRPr="00BD1144" w14:paraId="78176E11" w14:textId="77777777" w:rsidTr="0060259B">
        <w:trPr>
          <w:trHeight w:val="277"/>
        </w:trPr>
        <w:tc>
          <w:tcPr>
            <w:tcW w:w="720" w:type="dxa"/>
          </w:tcPr>
          <w:p w14:paraId="7A83EF7F" w14:textId="17B02B7A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60259B" w:rsidRPr="00BD1144">
              <w:rPr>
                <w:szCs w:val="22"/>
                <w:lang w:val="ru-RU"/>
              </w:rPr>
              <w:t>4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287E66E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29FD737" w14:textId="52C31478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10.13/08.052</w:t>
            </w:r>
          </w:p>
        </w:tc>
        <w:tc>
          <w:tcPr>
            <w:tcW w:w="2239" w:type="dxa"/>
            <w:gridSpan w:val="2"/>
          </w:tcPr>
          <w:p w14:paraId="691016DE" w14:textId="20F5225A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294A4433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127348B" w14:textId="469009C3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FE00EE" w:rsidRPr="00BD1144" w14:paraId="2D1DC16C" w14:textId="77777777" w:rsidTr="0060259B">
        <w:trPr>
          <w:trHeight w:val="277"/>
        </w:trPr>
        <w:tc>
          <w:tcPr>
            <w:tcW w:w="720" w:type="dxa"/>
          </w:tcPr>
          <w:p w14:paraId="13EA74AD" w14:textId="5C80A31D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60259B" w:rsidRPr="00BD1144">
              <w:rPr>
                <w:szCs w:val="22"/>
                <w:lang w:val="ru-RU"/>
              </w:rPr>
              <w:t>5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48ADC9A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E3DCBEB" w14:textId="7733999A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239" w:type="dxa"/>
            <w:gridSpan w:val="2"/>
          </w:tcPr>
          <w:p w14:paraId="23C4FD9E" w14:textId="1198B105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57426AFE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A0F6EE3" w14:textId="1ED36684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25011-2017п.6.4</w:t>
            </w:r>
          </w:p>
        </w:tc>
      </w:tr>
      <w:tr w:rsidR="00FE00EE" w:rsidRPr="00BD1144" w14:paraId="75A82191" w14:textId="77777777" w:rsidTr="0060259B">
        <w:trPr>
          <w:trHeight w:val="277"/>
        </w:trPr>
        <w:tc>
          <w:tcPr>
            <w:tcW w:w="720" w:type="dxa"/>
          </w:tcPr>
          <w:p w14:paraId="71C1BAF1" w14:textId="4DFE676D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60259B" w:rsidRPr="00BD1144">
              <w:rPr>
                <w:szCs w:val="22"/>
                <w:lang w:val="ru-RU"/>
              </w:rPr>
              <w:t>6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02D9E85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1272E9A" w14:textId="29CBBAE6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239" w:type="dxa"/>
            <w:gridSpan w:val="2"/>
          </w:tcPr>
          <w:p w14:paraId="3733C56E" w14:textId="07CDD83C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5829CD9F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6C24399" w14:textId="47975493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23042-2015п.7</w:t>
            </w:r>
          </w:p>
        </w:tc>
      </w:tr>
      <w:tr w:rsidR="00FE00EE" w:rsidRPr="00BD1144" w14:paraId="232BFA77" w14:textId="77777777" w:rsidTr="0060259B">
        <w:trPr>
          <w:trHeight w:val="277"/>
        </w:trPr>
        <w:tc>
          <w:tcPr>
            <w:tcW w:w="720" w:type="dxa"/>
          </w:tcPr>
          <w:p w14:paraId="34B05F09" w14:textId="33D29CE9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60259B" w:rsidRPr="00BD1144">
              <w:rPr>
                <w:szCs w:val="22"/>
                <w:lang w:val="ru-RU"/>
              </w:rPr>
              <w:t>7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D3AB9DA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0F8DB62" w14:textId="7EED1EA1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6604E364" w14:textId="69BD06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155" w:type="dxa"/>
            <w:vMerge/>
            <w:vAlign w:val="center"/>
          </w:tcPr>
          <w:p w14:paraId="64945449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9725B79" w14:textId="2CC7C0D8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FE00EE" w:rsidRPr="00BD1144" w14:paraId="18CF28AA" w14:textId="77777777" w:rsidTr="0060259B">
        <w:trPr>
          <w:trHeight w:val="277"/>
        </w:trPr>
        <w:tc>
          <w:tcPr>
            <w:tcW w:w="720" w:type="dxa"/>
          </w:tcPr>
          <w:p w14:paraId="7A88C2E7" w14:textId="31DA6818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60259B" w:rsidRPr="00BD1144">
              <w:rPr>
                <w:szCs w:val="22"/>
                <w:lang w:val="ru-RU"/>
              </w:rPr>
              <w:t>8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BA9FECB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3A09AB8" w14:textId="13ADE65D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735C711D" w14:textId="116B3D2D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3C6C5182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27FB854" w14:textId="063DEA26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FE00EE" w:rsidRPr="00BD1144" w14:paraId="05E144B7" w14:textId="77777777" w:rsidTr="0060259B">
        <w:trPr>
          <w:trHeight w:val="277"/>
        </w:trPr>
        <w:tc>
          <w:tcPr>
            <w:tcW w:w="720" w:type="dxa"/>
          </w:tcPr>
          <w:p w14:paraId="637A70D3" w14:textId="22D82535" w:rsidR="00FE00EE" w:rsidRPr="00BD1144" w:rsidRDefault="00FE00EE" w:rsidP="00FE00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</w:t>
            </w:r>
            <w:r w:rsidR="0060259B" w:rsidRPr="00BD1144">
              <w:rPr>
                <w:szCs w:val="22"/>
                <w:lang w:val="ru-RU"/>
              </w:rPr>
              <w:t>9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B473AEC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6AC5BA2" w14:textId="5A16B473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3D441EE8" w14:textId="34157619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155" w:type="dxa"/>
            <w:vMerge/>
          </w:tcPr>
          <w:p w14:paraId="796287F0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D2696D2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54060456" w14:textId="097411F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FE00EE" w:rsidRPr="00BD1144" w14:paraId="125FD26E" w14:textId="77777777" w:rsidTr="0060259B">
        <w:trPr>
          <w:trHeight w:val="277"/>
        </w:trPr>
        <w:tc>
          <w:tcPr>
            <w:tcW w:w="720" w:type="dxa"/>
          </w:tcPr>
          <w:p w14:paraId="0D19A90F" w14:textId="5918167A" w:rsidR="00FE00EE" w:rsidRPr="00BD1144" w:rsidRDefault="00FE00EE" w:rsidP="00593A57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16.1</w:t>
            </w:r>
            <w:r w:rsidR="0060259B" w:rsidRPr="00BD1144">
              <w:rPr>
                <w:szCs w:val="22"/>
                <w:lang w:val="ru-RU"/>
              </w:rPr>
              <w:t>0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C776989" w14:textId="77777777" w:rsidR="00FE00EE" w:rsidRPr="00BD1144" w:rsidRDefault="00FE00EE" w:rsidP="00FE00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187260" w14:textId="36605A26" w:rsidR="00FE00EE" w:rsidRPr="00BD1144" w:rsidRDefault="00FE00EE" w:rsidP="00FE00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50E8C343" w14:textId="296F3F12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Escherichiа</w:t>
            </w:r>
            <w:proofErr w:type="spellEnd"/>
            <w:r w:rsidRPr="00BD1144">
              <w:rPr>
                <w:szCs w:val="22"/>
              </w:rPr>
              <w:t> coli</w:t>
            </w:r>
          </w:p>
        </w:tc>
        <w:tc>
          <w:tcPr>
            <w:tcW w:w="2155" w:type="dxa"/>
            <w:vMerge/>
            <w:vAlign w:val="center"/>
          </w:tcPr>
          <w:p w14:paraId="0C97BAE2" w14:textId="77777777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3E925E7" w14:textId="57909B09" w:rsidR="00FE00EE" w:rsidRPr="00BD1144" w:rsidRDefault="00FE00EE" w:rsidP="00FE00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30726-2001</w:t>
            </w:r>
          </w:p>
        </w:tc>
      </w:tr>
      <w:tr w:rsidR="00665988" w:rsidRPr="00BD1144" w14:paraId="75CAC4A8" w14:textId="77777777" w:rsidTr="0060259B">
        <w:trPr>
          <w:trHeight w:val="277"/>
        </w:trPr>
        <w:tc>
          <w:tcPr>
            <w:tcW w:w="720" w:type="dxa"/>
          </w:tcPr>
          <w:p w14:paraId="5A41C68F" w14:textId="17925B21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="0060259B" w:rsidRPr="00BD1144">
              <w:rPr>
                <w:szCs w:val="22"/>
                <w:lang w:val="ru-RU"/>
              </w:rPr>
              <w:t>7</w:t>
            </w:r>
            <w:r w:rsidRPr="00BD1144">
              <w:rPr>
                <w:szCs w:val="22"/>
                <w:lang w:val="ru-RU"/>
              </w:rPr>
              <w:t>.1</w:t>
            </w:r>
          </w:p>
          <w:p w14:paraId="78C82460" w14:textId="2778E4C8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593A5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312881CB" w14:textId="510F672D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Изделия   колбасные </w:t>
            </w:r>
            <w:proofErr w:type="spellStart"/>
            <w:r w:rsidRPr="00BD1144">
              <w:rPr>
                <w:szCs w:val="22"/>
                <w:lang w:val="ru-RU"/>
              </w:rPr>
              <w:t>полукопченые</w:t>
            </w:r>
            <w:proofErr w:type="spellEnd"/>
          </w:p>
        </w:tc>
        <w:tc>
          <w:tcPr>
            <w:tcW w:w="1276" w:type="dxa"/>
          </w:tcPr>
          <w:p w14:paraId="7A081997" w14:textId="56F60EFD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239" w:type="dxa"/>
            <w:gridSpan w:val="2"/>
          </w:tcPr>
          <w:p w14:paraId="23CAB5AF" w14:textId="79D7E126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155" w:type="dxa"/>
          </w:tcPr>
          <w:p w14:paraId="667B1346" w14:textId="6AAB83AE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п. 2,3 </w:t>
            </w:r>
          </w:p>
          <w:p w14:paraId="1A9F586C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32A8CFEB" w14:textId="6E0FE19A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1D7B1DD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5ACF43A0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13D3FF1" w14:textId="5C6230E2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60259B" w:rsidRPr="00BD1144" w14:paraId="2D4B8191" w14:textId="77777777" w:rsidTr="0060259B">
        <w:trPr>
          <w:trHeight w:val="277"/>
        </w:trPr>
        <w:tc>
          <w:tcPr>
            <w:tcW w:w="720" w:type="dxa"/>
          </w:tcPr>
          <w:p w14:paraId="3D16B71E" w14:textId="2FB8CA84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7.2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B7BC31B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F8A80B" w14:textId="2DDCDC78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239" w:type="dxa"/>
            <w:gridSpan w:val="2"/>
          </w:tcPr>
          <w:p w14:paraId="6F53818A" w14:textId="0D02AE1B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F542D6B" w14:textId="77777777" w:rsidR="0060259B" w:rsidRPr="00BD1144" w:rsidRDefault="0060259B" w:rsidP="0060259B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196-2016 п. 6.3</w:t>
            </w:r>
          </w:p>
          <w:p w14:paraId="2B5F0DA1" w14:textId="77777777" w:rsidR="0060259B" w:rsidRPr="00BD1144" w:rsidRDefault="0060259B" w:rsidP="0060259B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31785-2012 п. 6.4</w:t>
            </w:r>
          </w:p>
          <w:p w14:paraId="789AB652" w14:textId="77777777" w:rsidR="0060259B" w:rsidRPr="00BD1144" w:rsidRDefault="0060259B" w:rsidP="0060259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190227867. 024-2012 п. 4.13</w:t>
            </w:r>
          </w:p>
          <w:p w14:paraId="685CE99A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19D7946" w14:textId="4F7AA418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4142733B" w14:textId="5F058321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9957-2015 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60259B" w:rsidRPr="00BD1144" w14:paraId="265CEEE3" w14:textId="77777777" w:rsidTr="0060259B">
        <w:trPr>
          <w:trHeight w:val="277"/>
        </w:trPr>
        <w:tc>
          <w:tcPr>
            <w:tcW w:w="720" w:type="dxa"/>
          </w:tcPr>
          <w:p w14:paraId="0FD6679E" w14:textId="5F3DF58E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7.3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F51C761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F5AA9CE" w14:textId="3ADDF25D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10.13/08.156</w:t>
            </w:r>
          </w:p>
        </w:tc>
        <w:tc>
          <w:tcPr>
            <w:tcW w:w="2239" w:type="dxa"/>
            <w:gridSpan w:val="2"/>
          </w:tcPr>
          <w:p w14:paraId="04312E50" w14:textId="6FA7A83C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6DCA6AE2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973464F" w14:textId="48EF20CD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8558.1-2015, п.7</w:t>
            </w:r>
          </w:p>
        </w:tc>
      </w:tr>
      <w:tr w:rsidR="0060259B" w:rsidRPr="00BD1144" w14:paraId="25293853" w14:textId="77777777" w:rsidTr="0060259B">
        <w:trPr>
          <w:trHeight w:val="277"/>
        </w:trPr>
        <w:tc>
          <w:tcPr>
            <w:tcW w:w="720" w:type="dxa"/>
          </w:tcPr>
          <w:p w14:paraId="20146960" w14:textId="67022CFD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7.4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A1B5593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5AED01B" w14:textId="0DEDE675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10.13/08.052</w:t>
            </w:r>
          </w:p>
        </w:tc>
        <w:tc>
          <w:tcPr>
            <w:tcW w:w="2239" w:type="dxa"/>
            <w:gridSpan w:val="2"/>
          </w:tcPr>
          <w:p w14:paraId="6E725E44" w14:textId="7AAED644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34975B54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D976C79" w14:textId="18CA2A99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60259B" w:rsidRPr="00BD1144" w14:paraId="14FCD3D8" w14:textId="77777777" w:rsidTr="0060259B">
        <w:trPr>
          <w:trHeight w:val="277"/>
        </w:trPr>
        <w:tc>
          <w:tcPr>
            <w:tcW w:w="720" w:type="dxa"/>
          </w:tcPr>
          <w:p w14:paraId="3DF76F9A" w14:textId="5984CF09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7.5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881444E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2264A9C" w14:textId="205EDEA6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239" w:type="dxa"/>
            <w:gridSpan w:val="2"/>
          </w:tcPr>
          <w:p w14:paraId="4209408D" w14:textId="7290482A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77FE410E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0129C23" w14:textId="1ED0E60F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60259B" w:rsidRPr="00BD1144" w14:paraId="42FFD41F" w14:textId="77777777" w:rsidTr="0060259B">
        <w:trPr>
          <w:trHeight w:val="277"/>
        </w:trPr>
        <w:tc>
          <w:tcPr>
            <w:tcW w:w="720" w:type="dxa"/>
          </w:tcPr>
          <w:p w14:paraId="63E6AB85" w14:textId="5707600A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7.6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34EFD69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85C74CC" w14:textId="242D6680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239" w:type="dxa"/>
            <w:gridSpan w:val="2"/>
          </w:tcPr>
          <w:p w14:paraId="7DF96CCE" w14:textId="7CC1FE0F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64D00B9A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C59FB06" w14:textId="3C8A2964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23042-2015, п.7</w:t>
            </w:r>
          </w:p>
        </w:tc>
      </w:tr>
      <w:tr w:rsidR="0060259B" w:rsidRPr="00BD1144" w14:paraId="3161A741" w14:textId="77777777" w:rsidTr="0060259B">
        <w:trPr>
          <w:trHeight w:val="277"/>
        </w:trPr>
        <w:tc>
          <w:tcPr>
            <w:tcW w:w="720" w:type="dxa"/>
          </w:tcPr>
          <w:p w14:paraId="6D778328" w14:textId="50FC3C52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7.7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CEF92F7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DE5C3E8" w14:textId="293D140C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239" w:type="dxa"/>
            <w:gridSpan w:val="2"/>
          </w:tcPr>
          <w:p w14:paraId="62995B45" w14:textId="2736CB8E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304F448D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EEF1429" w14:textId="77777777" w:rsidR="0060259B" w:rsidRPr="00BD1144" w:rsidRDefault="0060259B" w:rsidP="0060259B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6C05B0EF" w14:textId="24E53240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60259B" w:rsidRPr="00BD1144" w14:paraId="52A02432" w14:textId="77777777" w:rsidTr="0060259B">
        <w:trPr>
          <w:trHeight w:val="277"/>
        </w:trPr>
        <w:tc>
          <w:tcPr>
            <w:tcW w:w="720" w:type="dxa"/>
          </w:tcPr>
          <w:p w14:paraId="520A8E96" w14:textId="77A2E3B6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7.8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A0CF44B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E04DF59" w14:textId="7C2BCD17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239" w:type="dxa"/>
            <w:gridSpan w:val="2"/>
          </w:tcPr>
          <w:p w14:paraId="7BF94E24" w14:textId="3767E8A3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2637C21A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41E1F36" w14:textId="07C5946D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60259B" w:rsidRPr="00BD1144" w14:paraId="36FDF786" w14:textId="77777777" w:rsidTr="0060259B">
        <w:trPr>
          <w:trHeight w:val="277"/>
        </w:trPr>
        <w:tc>
          <w:tcPr>
            <w:tcW w:w="720" w:type="dxa"/>
          </w:tcPr>
          <w:p w14:paraId="6BC751E4" w14:textId="01E5CD0F" w:rsidR="0060259B" w:rsidRPr="00BF361A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7.9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89D9508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06B41D4" w14:textId="285483AB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1DC92767" w14:textId="4D4BF16A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155" w:type="dxa"/>
            <w:vMerge/>
            <w:vAlign w:val="center"/>
          </w:tcPr>
          <w:p w14:paraId="48F95589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0534EAD" w14:textId="41DBBE8A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0259B" w:rsidRPr="00BD1144" w14:paraId="32A7D433" w14:textId="77777777" w:rsidTr="0060259B">
        <w:trPr>
          <w:trHeight w:val="277"/>
        </w:trPr>
        <w:tc>
          <w:tcPr>
            <w:tcW w:w="720" w:type="dxa"/>
          </w:tcPr>
          <w:p w14:paraId="4F8A37E0" w14:textId="63B16E81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7.10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48E6398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8F822D" w14:textId="7579557B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4D81EEE2" w14:textId="4AD1580E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155" w:type="dxa"/>
            <w:vMerge/>
            <w:vAlign w:val="center"/>
          </w:tcPr>
          <w:p w14:paraId="0CB63B95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6297CAA" w14:textId="77777777" w:rsidR="0060259B" w:rsidRPr="00BD1144" w:rsidRDefault="0060259B" w:rsidP="0060259B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9958-81, п. 4.6</w:t>
            </w:r>
          </w:p>
          <w:p w14:paraId="461870AF" w14:textId="20A05901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60259B" w:rsidRPr="00BD1144" w14:paraId="5D39ED85" w14:textId="77777777" w:rsidTr="0060259B">
        <w:trPr>
          <w:trHeight w:val="277"/>
        </w:trPr>
        <w:tc>
          <w:tcPr>
            <w:tcW w:w="720" w:type="dxa"/>
          </w:tcPr>
          <w:p w14:paraId="2A591166" w14:textId="28E931D1" w:rsidR="0060259B" w:rsidRPr="00BD1144" w:rsidRDefault="0060259B" w:rsidP="0016060E">
            <w:pPr>
              <w:pStyle w:val="11"/>
              <w:tabs>
                <w:tab w:val="left" w:pos="400"/>
              </w:tabs>
              <w:ind w:left="-116" w:right="-235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7.11</w:t>
            </w:r>
            <w:r w:rsidR="00BF361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5FD2F73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D122DDC" w14:textId="5C2BDB0A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239" w:type="dxa"/>
            <w:gridSpan w:val="2"/>
          </w:tcPr>
          <w:p w14:paraId="4D763E04" w14:textId="197EF330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155" w:type="dxa"/>
            <w:vMerge/>
            <w:vAlign w:val="center"/>
          </w:tcPr>
          <w:p w14:paraId="4C360B46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5A41CBD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505B64E1" w14:textId="73EF44DD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597AE60B" w14:textId="77777777" w:rsidTr="0092428F">
        <w:trPr>
          <w:trHeight w:val="277"/>
        </w:trPr>
        <w:tc>
          <w:tcPr>
            <w:tcW w:w="720" w:type="dxa"/>
          </w:tcPr>
          <w:p w14:paraId="37B89E99" w14:textId="5913ACEB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40A93630" w14:textId="62DD8CFC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3690AAC7" w14:textId="687682AD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66F457E0" w14:textId="25800C9A" w:rsidR="00665988" w:rsidRPr="00BD1144" w:rsidRDefault="00665988" w:rsidP="00665988">
            <w:pPr>
              <w:pStyle w:val="12"/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 w14:paraId="46DC266F" w14:textId="3C703D0C" w:rsidR="00665988" w:rsidRPr="00BD1144" w:rsidRDefault="00665988" w:rsidP="00665988">
            <w:pPr>
              <w:pStyle w:val="12"/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06BB460C" w14:textId="38E2CBAD" w:rsidR="00665988" w:rsidRPr="00BD1144" w:rsidRDefault="00665988" w:rsidP="00665988">
            <w:pPr>
              <w:pStyle w:val="12"/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6</w:t>
            </w:r>
          </w:p>
        </w:tc>
      </w:tr>
      <w:tr w:rsidR="00665988" w:rsidRPr="00BD1144" w14:paraId="1DEF9821" w14:textId="77777777" w:rsidTr="009E3EDE">
        <w:trPr>
          <w:trHeight w:val="277"/>
        </w:trPr>
        <w:tc>
          <w:tcPr>
            <w:tcW w:w="720" w:type="dxa"/>
          </w:tcPr>
          <w:p w14:paraId="7BA7C665" w14:textId="5FDBD51C" w:rsidR="00665988" w:rsidRPr="00BD1144" w:rsidRDefault="0060259B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</w:t>
            </w:r>
            <w:r w:rsidR="00665988" w:rsidRPr="00BD1144">
              <w:rPr>
                <w:szCs w:val="22"/>
                <w:lang w:val="ru-RU"/>
              </w:rPr>
              <w:t>.1</w:t>
            </w:r>
          </w:p>
          <w:p w14:paraId="64CA1F3B" w14:textId="71D23B99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6FB805F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  колбасные вареные (колбасы (колбаски),</w:t>
            </w:r>
          </w:p>
          <w:p w14:paraId="391D0F3F" w14:textId="2978C1F6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сосиски, сардельки)</w:t>
            </w:r>
          </w:p>
        </w:tc>
        <w:tc>
          <w:tcPr>
            <w:tcW w:w="1276" w:type="dxa"/>
          </w:tcPr>
          <w:p w14:paraId="2ADEC48C" w14:textId="18B5C12D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3F26EE79" w14:textId="5607711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  <w:r w:rsidR="0015645F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gridSpan w:val="2"/>
          </w:tcPr>
          <w:p w14:paraId="6CF13B42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7D7B3521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539779F6" w14:textId="7AB2316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211DB3A7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0B81DDEB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752EC2AF" w14:textId="102B4875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60259B" w:rsidRPr="00BD1144" w14:paraId="75C2CAE3" w14:textId="77777777" w:rsidTr="00307B4B">
        <w:trPr>
          <w:trHeight w:val="277"/>
        </w:trPr>
        <w:tc>
          <w:tcPr>
            <w:tcW w:w="720" w:type="dxa"/>
          </w:tcPr>
          <w:p w14:paraId="4E287549" w14:textId="29455631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18.2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1284512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0EE64F6" w14:textId="6776640D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4A3E54B" w14:textId="43E93FA8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поваренной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соли</w:t>
            </w:r>
            <w:proofErr w:type="spellEnd"/>
          </w:p>
        </w:tc>
        <w:tc>
          <w:tcPr>
            <w:tcW w:w="2292" w:type="dxa"/>
            <w:gridSpan w:val="2"/>
            <w:vMerge w:val="restart"/>
          </w:tcPr>
          <w:p w14:paraId="0ED11B78" w14:textId="77777777" w:rsidR="0060259B" w:rsidRPr="00BD1144" w:rsidRDefault="0060259B" w:rsidP="0060259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126-2016</w:t>
            </w:r>
          </w:p>
          <w:p w14:paraId="77D20876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2EA04EDD" w14:textId="0BC85FED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28C1F203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6FE52FE" w14:textId="336E2313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60259B" w:rsidRPr="00BD1144" w14:paraId="0C5F095E" w14:textId="77777777" w:rsidTr="0037443D">
        <w:trPr>
          <w:trHeight w:val="277"/>
        </w:trPr>
        <w:tc>
          <w:tcPr>
            <w:tcW w:w="720" w:type="dxa"/>
          </w:tcPr>
          <w:p w14:paraId="641CB57F" w14:textId="64086825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18.3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C6BB8D1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9E0CD6" w14:textId="663BF050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495F183A" w14:textId="247F1690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60314288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CD256F6" w14:textId="69F0B439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60259B" w:rsidRPr="00BD1144" w14:paraId="2E8A47F5" w14:textId="77777777" w:rsidTr="0037443D">
        <w:trPr>
          <w:trHeight w:val="277"/>
        </w:trPr>
        <w:tc>
          <w:tcPr>
            <w:tcW w:w="720" w:type="dxa"/>
          </w:tcPr>
          <w:p w14:paraId="60CF5680" w14:textId="3190452F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18.4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D3658A0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8F2B52F" w14:textId="3A916290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10.13/08.052</w:t>
            </w:r>
          </w:p>
        </w:tc>
        <w:tc>
          <w:tcPr>
            <w:tcW w:w="2102" w:type="dxa"/>
          </w:tcPr>
          <w:p w14:paraId="121DBBB8" w14:textId="767EF664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19B74E33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83FB187" w14:textId="523EE518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60259B" w:rsidRPr="00BD1144" w14:paraId="7B73E49C" w14:textId="77777777" w:rsidTr="0037443D">
        <w:trPr>
          <w:trHeight w:val="277"/>
        </w:trPr>
        <w:tc>
          <w:tcPr>
            <w:tcW w:w="720" w:type="dxa"/>
          </w:tcPr>
          <w:p w14:paraId="15E7DBF6" w14:textId="11B6584A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18.5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AEE1C3E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BBE795A" w14:textId="7FBF507D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75422ADD" w14:textId="697FB67B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067350D5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0F0A844" w14:textId="51E7A342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60259B" w:rsidRPr="00BD1144" w14:paraId="14985E17" w14:textId="77777777" w:rsidTr="0037443D">
        <w:trPr>
          <w:trHeight w:val="277"/>
        </w:trPr>
        <w:tc>
          <w:tcPr>
            <w:tcW w:w="720" w:type="dxa"/>
          </w:tcPr>
          <w:p w14:paraId="608BC8ED" w14:textId="1B65DC5C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18.6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DA813CC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40C61EF" w14:textId="63887C40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4A15EC29" w14:textId="06138EDA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4611AEAC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F66C4CB" w14:textId="3249599C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60259B" w:rsidRPr="00BD1144" w14:paraId="1CE770FF" w14:textId="77777777" w:rsidTr="0037443D">
        <w:trPr>
          <w:trHeight w:val="277"/>
        </w:trPr>
        <w:tc>
          <w:tcPr>
            <w:tcW w:w="720" w:type="dxa"/>
          </w:tcPr>
          <w:p w14:paraId="4D7E89EE" w14:textId="2DC38838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18.7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A7E5BF6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C9AA072" w14:textId="375BEE61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</w:t>
            </w:r>
            <w:r w:rsidRPr="00BD1144">
              <w:rPr>
                <w:szCs w:val="22"/>
                <w:lang w:val="ru-RU"/>
              </w:rPr>
              <w:t>/08.156</w:t>
            </w:r>
          </w:p>
        </w:tc>
        <w:tc>
          <w:tcPr>
            <w:tcW w:w="2102" w:type="dxa"/>
          </w:tcPr>
          <w:p w14:paraId="4309F21B" w14:textId="5CD4C705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6F99D497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20BE397" w14:textId="77777777" w:rsidR="0060259B" w:rsidRPr="00BD1144" w:rsidRDefault="0060259B" w:rsidP="0060259B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7B7D9C70" w14:textId="5D26E495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60259B" w:rsidRPr="00BD1144" w14:paraId="5E6FDBFC" w14:textId="77777777" w:rsidTr="0037443D">
        <w:trPr>
          <w:trHeight w:val="277"/>
        </w:trPr>
        <w:tc>
          <w:tcPr>
            <w:tcW w:w="720" w:type="dxa"/>
          </w:tcPr>
          <w:p w14:paraId="65294EDE" w14:textId="414D9B2B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18.8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CC396F3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682F597" w14:textId="69E3E51A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</w:t>
            </w:r>
            <w:r w:rsidRPr="00BD1144">
              <w:rPr>
                <w:szCs w:val="22"/>
                <w:lang w:val="ru-RU"/>
              </w:rPr>
              <w:t>/08.156</w:t>
            </w:r>
          </w:p>
        </w:tc>
        <w:tc>
          <w:tcPr>
            <w:tcW w:w="2102" w:type="dxa"/>
          </w:tcPr>
          <w:p w14:paraId="191491E0" w14:textId="66D911ED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452D0721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776523" w14:textId="381C01F8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60259B" w:rsidRPr="00BD1144" w14:paraId="3FBD3A92" w14:textId="77777777" w:rsidTr="0037443D">
        <w:trPr>
          <w:trHeight w:val="277"/>
        </w:trPr>
        <w:tc>
          <w:tcPr>
            <w:tcW w:w="720" w:type="dxa"/>
          </w:tcPr>
          <w:p w14:paraId="3973734B" w14:textId="59469DC1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18.9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D1AD5EC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98D71C3" w14:textId="30919820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2521411" w14:textId="5C85D419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11D89BEE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12049FB" w14:textId="50883551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9958-81п.4.1</w:t>
            </w:r>
          </w:p>
          <w:p w14:paraId="3DE2C570" w14:textId="258458C4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60259B" w:rsidRPr="00BD1144" w14:paraId="4C449EC7" w14:textId="77777777" w:rsidTr="0037443D">
        <w:trPr>
          <w:trHeight w:val="277"/>
        </w:trPr>
        <w:tc>
          <w:tcPr>
            <w:tcW w:w="720" w:type="dxa"/>
          </w:tcPr>
          <w:p w14:paraId="699D8F40" w14:textId="051EECDA" w:rsidR="0060259B" w:rsidRPr="00BD1144" w:rsidRDefault="0060259B" w:rsidP="00254EEC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18.10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C8D7552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9DABA48" w14:textId="1526A012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72940CA" w14:textId="05D795FA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24A736B0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DE9C558" w14:textId="614E3097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0259B" w:rsidRPr="00BD1144" w14:paraId="3DA477D9" w14:textId="77777777" w:rsidTr="0037443D">
        <w:trPr>
          <w:trHeight w:val="277"/>
        </w:trPr>
        <w:tc>
          <w:tcPr>
            <w:tcW w:w="720" w:type="dxa"/>
          </w:tcPr>
          <w:p w14:paraId="6D573D0C" w14:textId="47E7D6ED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18.11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6CDE1B5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358A967" w14:textId="3AA15D94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B67CDA7" w14:textId="5B8FD4B9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38495576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06068E1" w14:textId="0FAB0572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60259B" w:rsidRPr="00BD1144" w14:paraId="210E3053" w14:textId="77777777" w:rsidTr="0037443D">
        <w:trPr>
          <w:trHeight w:val="277"/>
        </w:trPr>
        <w:tc>
          <w:tcPr>
            <w:tcW w:w="720" w:type="dxa"/>
          </w:tcPr>
          <w:p w14:paraId="0DE1D7A3" w14:textId="242D2D06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18.12</w:t>
            </w:r>
            <w:r w:rsidR="00254EE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C1A4DC0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82587CF" w14:textId="37E0B4DE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2D7C780" w14:textId="4287858F" w:rsidR="0060259B" w:rsidRPr="00BD1144" w:rsidRDefault="0060259B" w:rsidP="00254EEC">
            <w:pPr>
              <w:pStyle w:val="11"/>
              <w:ind w:left="-57" w:right="-244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4B0D2EEC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C872A05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53CE0121" w14:textId="2863E0FA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7DF3A862" w14:textId="77777777" w:rsidTr="009E3EDE">
        <w:trPr>
          <w:trHeight w:val="277"/>
        </w:trPr>
        <w:tc>
          <w:tcPr>
            <w:tcW w:w="720" w:type="dxa"/>
          </w:tcPr>
          <w:p w14:paraId="3D02F02E" w14:textId="40FC201A" w:rsidR="00665988" w:rsidRPr="00BD1144" w:rsidRDefault="0060259B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</w:t>
            </w:r>
            <w:r w:rsidR="00665988" w:rsidRPr="00BD1144">
              <w:rPr>
                <w:szCs w:val="22"/>
                <w:lang w:val="ru-RU"/>
              </w:rPr>
              <w:t>.1</w:t>
            </w:r>
          </w:p>
          <w:p w14:paraId="7446CF84" w14:textId="22CE5118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3973C3AB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  колбасные вареные из мяса птицы (колбасы (колбаски),</w:t>
            </w:r>
          </w:p>
          <w:p w14:paraId="5B93E473" w14:textId="2926594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сосиски, сардельки)</w:t>
            </w:r>
          </w:p>
        </w:tc>
        <w:tc>
          <w:tcPr>
            <w:tcW w:w="1276" w:type="dxa"/>
          </w:tcPr>
          <w:p w14:paraId="53B00663" w14:textId="3F3BD0AF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22F1F269" w14:textId="59E1DAB9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  <w:r w:rsidR="0015645F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gridSpan w:val="2"/>
          </w:tcPr>
          <w:p w14:paraId="4405C6E9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2CACC392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36ED75F2" w14:textId="7AD7733B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366C8B4E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7D29065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4ED2898C" w14:textId="29E499F0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60259B" w:rsidRPr="00BD1144" w14:paraId="588265FF" w14:textId="77777777" w:rsidTr="0037443D">
        <w:trPr>
          <w:trHeight w:val="277"/>
        </w:trPr>
        <w:tc>
          <w:tcPr>
            <w:tcW w:w="720" w:type="dxa"/>
          </w:tcPr>
          <w:p w14:paraId="68A6F0D4" w14:textId="55FCA3E3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19.2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771E6AE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7AB901C" w14:textId="001E395E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BC42F0E" w14:textId="228B8C90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поваренной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соли</w:t>
            </w:r>
            <w:proofErr w:type="spellEnd"/>
          </w:p>
        </w:tc>
        <w:tc>
          <w:tcPr>
            <w:tcW w:w="2292" w:type="dxa"/>
            <w:gridSpan w:val="2"/>
            <w:vMerge w:val="restart"/>
            <w:vAlign w:val="center"/>
          </w:tcPr>
          <w:p w14:paraId="28958360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1060-97 п. 5.1</w:t>
            </w:r>
          </w:p>
          <w:p w14:paraId="6CCB2ED6" w14:textId="2674115F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204DFE5C" w14:textId="529EC00D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5029E9E6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6B23D3D4" w14:textId="79328968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307B4B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60259B" w:rsidRPr="00BD1144" w14:paraId="0A42261F" w14:textId="77777777" w:rsidTr="0037443D">
        <w:trPr>
          <w:trHeight w:val="277"/>
        </w:trPr>
        <w:tc>
          <w:tcPr>
            <w:tcW w:w="720" w:type="dxa"/>
          </w:tcPr>
          <w:p w14:paraId="45A514A6" w14:textId="0DC797BF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3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91604A9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CBDB7DE" w14:textId="5E9C39BE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5436569" w14:textId="2A60168D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65965BF6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452DF02" w14:textId="3A132BF8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60259B" w:rsidRPr="00BD1144" w14:paraId="3ABD4558" w14:textId="77777777" w:rsidTr="0037443D">
        <w:trPr>
          <w:trHeight w:val="277"/>
        </w:trPr>
        <w:tc>
          <w:tcPr>
            <w:tcW w:w="720" w:type="dxa"/>
          </w:tcPr>
          <w:p w14:paraId="20E04E57" w14:textId="3D152D43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4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82A1B2C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2615055" w14:textId="434DE19C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10.13/08.052</w:t>
            </w:r>
          </w:p>
        </w:tc>
        <w:tc>
          <w:tcPr>
            <w:tcW w:w="2102" w:type="dxa"/>
          </w:tcPr>
          <w:p w14:paraId="4A53B58E" w14:textId="1DD4F4F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0868D8EA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95631B2" w14:textId="0C8A9A8B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60259B" w:rsidRPr="00BD1144" w14:paraId="13D0400D" w14:textId="77777777" w:rsidTr="0037443D">
        <w:trPr>
          <w:trHeight w:val="277"/>
        </w:trPr>
        <w:tc>
          <w:tcPr>
            <w:tcW w:w="720" w:type="dxa"/>
          </w:tcPr>
          <w:p w14:paraId="172A2B86" w14:textId="707649FD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5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7D478C3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D29BCD0" w14:textId="0DC672AA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</w:t>
            </w:r>
            <w:r w:rsidRPr="00BD1144">
              <w:rPr>
                <w:szCs w:val="22"/>
                <w:lang w:val="ru-RU"/>
              </w:rPr>
              <w:t>/08.156</w:t>
            </w:r>
          </w:p>
        </w:tc>
        <w:tc>
          <w:tcPr>
            <w:tcW w:w="2102" w:type="dxa"/>
          </w:tcPr>
          <w:p w14:paraId="053D4797" w14:textId="11298973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1AF01F09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C578AFB" w14:textId="77777777" w:rsidR="0060259B" w:rsidRPr="00BD1144" w:rsidRDefault="0060259B" w:rsidP="0060259B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08E35212" w14:textId="057B99C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60259B" w:rsidRPr="00BD1144" w14:paraId="29245C30" w14:textId="77777777" w:rsidTr="0037443D">
        <w:trPr>
          <w:trHeight w:val="277"/>
        </w:trPr>
        <w:tc>
          <w:tcPr>
            <w:tcW w:w="720" w:type="dxa"/>
          </w:tcPr>
          <w:p w14:paraId="1DEFE748" w14:textId="05016946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6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7886FAE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831145D" w14:textId="018AC245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</w:t>
            </w:r>
            <w:r w:rsidRPr="00BD1144">
              <w:rPr>
                <w:szCs w:val="22"/>
                <w:lang w:val="ru-RU"/>
              </w:rPr>
              <w:t>/08.156</w:t>
            </w:r>
          </w:p>
        </w:tc>
        <w:tc>
          <w:tcPr>
            <w:tcW w:w="2102" w:type="dxa"/>
          </w:tcPr>
          <w:p w14:paraId="3DE72FCB" w14:textId="434B7B1A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692149D2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D19FDA4" w14:textId="71C70B8E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60259B" w:rsidRPr="00BD1144" w14:paraId="626EA071" w14:textId="77777777" w:rsidTr="0037443D">
        <w:trPr>
          <w:trHeight w:val="277"/>
        </w:trPr>
        <w:tc>
          <w:tcPr>
            <w:tcW w:w="720" w:type="dxa"/>
          </w:tcPr>
          <w:p w14:paraId="6A0EFAFF" w14:textId="2230475F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7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BC00A09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14DEFB5" w14:textId="41BE6A77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5F1D6EF" w14:textId="41072A40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39CF631F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41A5CFF" w14:textId="7C13437D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60259B" w:rsidRPr="00BD1144" w14:paraId="071DC609" w14:textId="77777777" w:rsidTr="0037443D">
        <w:trPr>
          <w:trHeight w:val="277"/>
        </w:trPr>
        <w:tc>
          <w:tcPr>
            <w:tcW w:w="720" w:type="dxa"/>
          </w:tcPr>
          <w:p w14:paraId="09CE4495" w14:textId="312ED00B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8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929BBFB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11D5A55" w14:textId="4AECBCFB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E1F5A07" w14:textId="771AB9F4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53CD8EA4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FE60A17" w14:textId="0A110AD3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0259B" w:rsidRPr="00BD1144" w14:paraId="3D49CCCE" w14:textId="77777777" w:rsidTr="0037443D">
        <w:trPr>
          <w:trHeight w:val="277"/>
        </w:trPr>
        <w:tc>
          <w:tcPr>
            <w:tcW w:w="720" w:type="dxa"/>
          </w:tcPr>
          <w:p w14:paraId="1E1416CD" w14:textId="6BF0093D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</w:t>
            </w:r>
            <w:r w:rsidR="00163753" w:rsidRPr="00BD1144">
              <w:rPr>
                <w:szCs w:val="22"/>
                <w:lang w:val="ru-RU"/>
              </w:rPr>
              <w:t>9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3BB7E1C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E19E29" w14:textId="575CBE80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C7D6841" w14:textId="1C050DE4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gridSpan w:val="2"/>
            <w:vMerge/>
            <w:vAlign w:val="center"/>
          </w:tcPr>
          <w:p w14:paraId="02156BE5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AD8E159" w14:textId="4AD8F03B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60259B" w:rsidRPr="00BD1144" w14:paraId="46685393" w14:textId="77777777" w:rsidTr="0037443D">
        <w:trPr>
          <w:trHeight w:val="277"/>
        </w:trPr>
        <w:tc>
          <w:tcPr>
            <w:tcW w:w="720" w:type="dxa"/>
          </w:tcPr>
          <w:p w14:paraId="54A3B953" w14:textId="729F61CB" w:rsidR="0060259B" w:rsidRPr="00BD1144" w:rsidRDefault="0060259B" w:rsidP="0060259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19.1</w:t>
            </w:r>
            <w:r w:rsidR="00163753" w:rsidRPr="00BD1144">
              <w:rPr>
                <w:szCs w:val="22"/>
                <w:lang w:val="ru-RU"/>
              </w:rPr>
              <w:t>0</w:t>
            </w:r>
            <w:r w:rsidR="00307B4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8098690" w14:textId="77777777" w:rsidR="0060259B" w:rsidRPr="00BD1144" w:rsidRDefault="0060259B" w:rsidP="0060259B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07BFAE3" w14:textId="10AD8306" w:rsidR="0060259B" w:rsidRPr="00BD1144" w:rsidRDefault="0060259B" w:rsidP="0060259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F548F42" w14:textId="6B884209" w:rsidR="0060259B" w:rsidRPr="00BD1144" w:rsidRDefault="0060259B" w:rsidP="00C1211B">
            <w:pPr>
              <w:pStyle w:val="11"/>
              <w:ind w:left="-57" w:right="-244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6A08CB0A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5466A05" w14:textId="77777777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6E622668" w14:textId="795E0446" w:rsidR="0060259B" w:rsidRPr="00BD1144" w:rsidRDefault="0060259B" w:rsidP="0060259B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6E37C868" w14:textId="77777777" w:rsidTr="0037443D">
        <w:trPr>
          <w:trHeight w:val="277"/>
        </w:trPr>
        <w:tc>
          <w:tcPr>
            <w:tcW w:w="720" w:type="dxa"/>
          </w:tcPr>
          <w:p w14:paraId="50E63E31" w14:textId="41C11153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0</w:t>
            </w:r>
            <w:r w:rsidRPr="00BD1144">
              <w:rPr>
                <w:szCs w:val="22"/>
                <w:lang w:val="ru-RU"/>
              </w:rPr>
              <w:t>.1</w:t>
            </w:r>
          </w:p>
          <w:p w14:paraId="19F34562" w14:textId="1A3CAA92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C1211B">
              <w:rPr>
                <w:szCs w:val="22"/>
                <w:lang w:val="ru-RU"/>
              </w:rPr>
              <w:t>**</w:t>
            </w:r>
          </w:p>
        </w:tc>
        <w:tc>
          <w:tcPr>
            <w:tcW w:w="1714" w:type="dxa"/>
            <w:vMerge w:val="restart"/>
          </w:tcPr>
          <w:p w14:paraId="24B9926D" w14:textId="31C34086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Кровь пищевая</w:t>
            </w:r>
          </w:p>
        </w:tc>
        <w:tc>
          <w:tcPr>
            <w:tcW w:w="1276" w:type="dxa"/>
          </w:tcPr>
          <w:p w14:paraId="7E33208F" w14:textId="1280AF50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10.89/42.000</w:t>
            </w:r>
          </w:p>
        </w:tc>
        <w:tc>
          <w:tcPr>
            <w:tcW w:w="2102" w:type="dxa"/>
          </w:tcPr>
          <w:p w14:paraId="0A74FA4D" w14:textId="37F294D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  <w:gridSpan w:val="2"/>
            <w:vAlign w:val="center"/>
          </w:tcPr>
          <w:p w14:paraId="3073405D" w14:textId="77777777" w:rsidR="002F1E40" w:rsidRPr="00BD1144" w:rsidRDefault="002F1E40" w:rsidP="002F1E4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44B30243" w14:textId="5078ED87" w:rsidR="00665988" w:rsidRPr="00BD1144" w:rsidRDefault="002F1E40" w:rsidP="002F1E4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4E0EEE66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226A9736" w14:textId="2DDC9B4B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163753" w:rsidRPr="00BD1144" w14:paraId="276CD044" w14:textId="77777777" w:rsidTr="002F1E40">
        <w:trPr>
          <w:trHeight w:val="277"/>
        </w:trPr>
        <w:tc>
          <w:tcPr>
            <w:tcW w:w="720" w:type="dxa"/>
          </w:tcPr>
          <w:p w14:paraId="456E6B86" w14:textId="6B569F11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20.2</w:t>
            </w:r>
            <w:r w:rsidR="00C1211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81FDBD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941404A" w14:textId="6DD25538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174C1C6B" w14:textId="6EF6918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gridSpan w:val="2"/>
            <w:vMerge w:val="restart"/>
          </w:tcPr>
          <w:p w14:paraId="09C7CB66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ТУ </w:t>
            </w:r>
            <w:r w:rsidRPr="00BD1144">
              <w:rPr>
                <w:szCs w:val="22"/>
              </w:rPr>
              <w:t>BY</w:t>
            </w:r>
            <w:r w:rsidRPr="00BD1144">
              <w:rPr>
                <w:szCs w:val="22"/>
                <w:lang w:val="ru-RU"/>
              </w:rPr>
              <w:t xml:space="preserve"> 100098867.184-2020</w:t>
            </w:r>
          </w:p>
          <w:p w14:paraId="69B62168" w14:textId="47F000A4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DEAFDED" w14:textId="0B2C922A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1B1C4AC3" w14:textId="033E56BB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163753" w:rsidRPr="00BD1144" w14:paraId="6ABA3A4A" w14:textId="77777777" w:rsidTr="0037443D">
        <w:trPr>
          <w:trHeight w:val="277"/>
        </w:trPr>
        <w:tc>
          <w:tcPr>
            <w:tcW w:w="720" w:type="dxa"/>
          </w:tcPr>
          <w:p w14:paraId="6A9FA920" w14:textId="75215166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20.3</w:t>
            </w:r>
            <w:r w:rsidR="00C1211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A2813FC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E93587A" w14:textId="391C3849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35B6276C" w14:textId="04394129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281331AD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36592B7" w14:textId="0991E62E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163753" w:rsidRPr="00BD1144" w14:paraId="46B4226F" w14:textId="77777777" w:rsidTr="0037443D">
        <w:trPr>
          <w:trHeight w:val="277"/>
        </w:trPr>
        <w:tc>
          <w:tcPr>
            <w:tcW w:w="720" w:type="dxa"/>
          </w:tcPr>
          <w:p w14:paraId="31017ABE" w14:textId="246867E6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20.4</w:t>
            </w:r>
            <w:r w:rsidR="00C1211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0CE8F6F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F6168F2" w14:textId="0AA81493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4703DAAA" w14:textId="48953A12" w:rsidR="00163753" w:rsidRPr="00BD1144" w:rsidRDefault="00163753" w:rsidP="00C1211B">
            <w:pPr>
              <w:pStyle w:val="12"/>
              <w:ind w:left="-57" w:right="-113"/>
              <w:rPr>
                <w:sz w:val="22"/>
                <w:szCs w:val="22"/>
              </w:rPr>
            </w:pPr>
            <w:proofErr w:type="spellStart"/>
            <w:proofErr w:type="gramStart"/>
            <w:r w:rsidRPr="00BD1144">
              <w:rPr>
                <w:sz w:val="22"/>
                <w:szCs w:val="22"/>
              </w:rPr>
              <w:t>Сульфитредуцирующие</w:t>
            </w:r>
            <w:proofErr w:type="spellEnd"/>
            <w:r w:rsidR="00C1211B">
              <w:rPr>
                <w:sz w:val="22"/>
                <w:szCs w:val="22"/>
              </w:rPr>
              <w:t xml:space="preserve">  </w:t>
            </w:r>
            <w:proofErr w:type="spellStart"/>
            <w:r w:rsidRPr="00BD1144">
              <w:rPr>
                <w:sz w:val="22"/>
                <w:szCs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2292" w:type="dxa"/>
            <w:gridSpan w:val="2"/>
            <w:vMerge/>
            <w:vAlign w:val="center"/>
          </w:tcPr>
          <w:p w14:paraId="79E881EC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7CD3697" w14:textId="3D382690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163753" w:rsidRPr="00BD1144" w14:paraId="26BDC062" w14:textId="77777777" w:rsidTr="0037443D">
        <w:trPr>
          <w:trHeight w:val="277"/>
        </w:trPr>
        <w:tc>
          <w:tcPr>
            <w:tcW w:w="720" w:type="dxa"/>
          </w:tcPr>
          <w:p w14:paraId="334AF203" w14:textId="5466B99F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20.5</w:t>
            </w:r>
            <w:r w:rsidR="00C1211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D332E16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7BE966" w14:textId="1AD38354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1FB594A5" w14:textId="00C06A2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gridSpan w:val="2"/>
            <w:vMerge/>
            <w:vAlign w:val="center"/>
          </w:tcPr>
          <w:p w14:paraId="14144653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FAA3E0C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68DAA375" w14:textId="611B065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</w:tbl>
    <w:p w14:paraId="068D07BE" w14:textId="6B6EB27A" w:rsidR="00C1211B" w:rsidRDefault="00C1211B">
      <w:r>
        <w:br w:type="page"/>
      </w: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C1211B" w:rsidRPr="00BD1144" w14:paraId="25EC73CC" w14:textId="77777777" w:rsidTr="00F7094B">
        <w:trPr>
          <w:trHeight w:val="65"/>
        </w:trPr>
        <w:tc>
          <w:tcPr>
            <w:tcW w:w="720" w:type="dxa"/>
          </w:tcPr>
          <w:p w14:paraId="007F130E" w14:textId="77777777" w:rsidR="00C1211B" w:rsidRPr="00BD1144" w:rsidRDefault="00C1211B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260AA0FB" w14:textId="77777777" w:rsidR="00C1211B" w:rsidRPr="00BD1144" w:rsidRDefault="00C1211B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00CE8D10" w14:textId="77777777" w:rsidR="00C1211B" w:rsidRPr="00BD1144" w:rsidRDefault="00C1211B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0F064F8F" w14:textId="77777777" w:rsidR="00C1211B" w:rsidRPr="00BD1144" w:rsidRDefault="00C1211B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0026C748" w14:textId="77777777" w:rsidR="00C1211B" w:rsidRPr="00BD1144" w:rsidRDefault="00C1211B" w:rsidP="00F709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6AB7BD77" w14:textId="77777777" w:rsidR="00C1211B" w:rsidRPr="00BD1144" w:rsidRDefault="00C1211B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665988" w:rsidRPr="00BD1144" w14:paraId="44BB5D36" w14:textId="77777777" w:rsidTr="00C1211B">
        <w:trPr>
          <w:trHeight w:val="277"/>
        </w:trPr>
        <w:tc>
          <w:tcPr>
            <w:tcW w:w="720" w:type="dxa"/>
          </w:tcPr>
          <w:p w14:paraId="2917A5F3" w14:textId="37530253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1</w:t>
            </w:r>
            <w:r w:rsidRPr="00BD1144">
              <w:rPr>
                <w:szCs w:val="22"/>
                <w:lang w:val="ru-RU"/>
              </w:rPr>
              <w:t>.1</w:t>
            </w:r>
          </w:p>
          <w:p w14:paraId="24C0F0AC" w14:textId="7B7EF997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5250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tcBorders>
              <w:bottom w:val="nil"/>
            </w:tcBorders>
          </w:tcPr>
          <w:p w14:paraId="18DDCDA1" w14:textId="6AE8D785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ливерные</w:t>
            </w:r>
          </w:p>
        </w:tc>
        <w:tc>
          <w:tcPr>
            <w:tcW w:w="1276" w:type="dxa"/>
          </w:tcPr>
          <w:p w14:paraId="1026567C" w14:textId="0B1835FB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29D080FB" w14:textId="52AF28B8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  <w:r w:rsidR="0015645F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</w:tcPr>
          <w:p w14:paraId="5BBABDF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2615BD04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3EF0DDEC" w14:textId="2B00FC99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5FE7519F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48332B0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397E7E2D" w14:textId="6E05DB4B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163753" w:rsidRPr="00BD1144" w14:paraId="6E461B61" w14:textId="77777777" w:rsidTr="00C1211B">
        <w:trPr>
          <w:trHeight w:val="65"/>
        </w:trPr>
        <w:tc>
          <w:tcPr>
            <w:tcW w:w="720" w:type="dxa"/>
          </w:tcPr>
          <w:p w14:paraId="428DA993" w14:textId="513A177B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21.2</w:t>
            </w:r>
            <w:r w:rsidR="005250F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  <w:tcBorders>
              <w:top w:val="nil"/>
            </w:tcBorders>
          </w:tcPr>
          <w:p w14:paraId="4FAF50BB" w14:textId="71323CBF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3B8F818" w14:textId="175570B4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A12623F" w14:textId="43D1675B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5D993A4F" w14:textId="77D0F5D6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971-2013 п. 6.4, 7.3</w:t>
            </w:r>
          </w:p>
          <w:p w14:paraId="5A5EC9F4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843DC5F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ГН от 21.06.2013 №52</w:t>
            </w:r>
          </w:p>
          <w:p w14:paraId="6E4FE732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E69FC5C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9957-2015 </w:t>
            </w:r>
            <w:r w:rsidRPr="00BD1144">
              <w:rPr>
                <w:szCs w:val="22"/>
                <w:lang w:val="ru-RU"/>
              </w:rPr>
              <w:t>п.7</w:t>
            </w:r>
          </w:p>
          <w:p w14:paraId="0A6560FA" w14:textId="2881B719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473050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163753" w:rsidRPr="00BD1144" w14:paraId="1C071A8A" w14:textId="77777777" w:rsidTr="0037443D">
        <w:trPr>
          <w:trHeight w:val="277"/>
        </w:trPr>
        <w:tc>
          <w:tcPr>
            <w:tcW w:w="720" w:type="dxa"/>
          </w:tcPr>
          <w:p w14:paraId="197AB03B" w14:textId="6AA243C2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21.3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2C77FDC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A80C5C9" w14:textId="5376F037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09305F9A" w14:textId="14EA45E0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FD0578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6BAEC47" w14:textId="07F1C04A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163753" w:rsidRPr="00BD1144" w14:paraId="30EA4E61" w14:textId="77777777" w:rsidTr="0037443D">
        <w:trPr>
          <w:trHeight w:val="277"/>
        </w:trPr>
        <w:tc>
          <w:tcPr>
            <w:tcW w:w="720" w:type="dxa"/>
          </w:tcPr>
          <w:p w14:paraId="75E7929B" w14:textId="6E0E6B1A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21.4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FF02D3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032F7B" w14:textId="7A875852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1416ABC" w14:textId="3554399A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5A87B1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B874EE4" w14:textId="5F263DC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163753" w:rsidRPr="00BD1144" w14:paraId="779075DA" w14:textId="77777777" w:rsidTr="0037443D">
        <w:trPr>
          <w:trHeight w:val="277"/>
        </w:trPr>
        <w:tc>
          <w:tcPr>
            <w:tcW w:w="720" w:type="dxa"/>
          </w:tcPr>
          <w:p w14:paraId="51999B0B" w14:textId="3A2FA76D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21.5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CDDDB20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62C2435" w14:textId="7B328D80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5675C6F7" w14:textId="5D6B6F6B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F5ED708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46C3DEC" w14:textId="71CF22A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163753" w:rsidRPr="00BD1144" w14:paraId="24AAE689" w14:textId="77777777" w:rsidTr="0037443D">
        <w:trPr>
          <w:trHeight w:val="277"/>
        </w:trPr>
        <w:tc>
          <w:tcPr>
            <w:tcW w:w="720" w:type="dxa"/>
          </w:tcPr>
          <w:p w14:paraId="1A95270F" w14:textId="5136D87D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21.6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7082770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EDDEE58" w14:textId="7D9E48E3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30D8D11" w14:textId="3C5F37A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9E9C2FC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7E9F00D" w14:textId="327151D0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163753" w:rsidRPr="00BD1144" w14:paraId="0AD3E89E" w14:textId="77777777" w:rsidTr="0037443D">
        <w:trPr>
          <w:trHeight w:val="277"/>
        </w:trPr>
        <w:tc>
          <w:tcPr>
            <w:tcW w:w="720" w:type="dxa"/>
          </w:tcPr>
          <w:p w14:paraId="4A7F5E4E" w14:textId="401C0FB9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21.7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351C109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26742EC" w14:textId="2BE7FAEF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E7F2A9C" w14:textId="7D926BCD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3F92521A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648875" w14:textId="405C56D4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163753" w:rsidRPr="00BD1144" w14:paraId="4DEE6028" w14:textId="77777777" w:rsidTr="0037443D">
        <w:trPr>
          <w:trHeight w:val="277"/>
        </w:trPr>
        <w:tc>
          <w:tcPr>
            <w:tcW w:w="720" w:type="dxa"/>
          </w:tcPr>
          <w:p w14:paraId="59D44273" w14:textId="0F93FDA8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21.8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F061ED4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8D977D1" w14:textId="753E9486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9D66DBB" w14:textId="7CD4DF06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23C92D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8DA68AB" w14:textId="317BDAAF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163753" w:rsidRPr="00BD1144" w14:paraId="17A6FF18" w14:textId="77777777" w:rsidTr="0037443D">
        <w:trPr>
          <w:trHeight w:val="277"/>
        </w:trPr>
        <w:tc>
          <w:tcPr>
            <w:tcW w:w="720" w:type="dxa"/>
          </w:tcPr>
          <w:p w14:paraId="4793EF58" w14:textId="3B76DA8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21.9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151D53E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6E6FF0" w14:textId="0D7CDD3F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6C8F772" w14:textId="0A407B4D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06C99F2B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3F20523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7FEBE46C" w14:textId="46BBBA33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2055D5AE" w14:textId="77777777" w:rsidTr="009E3EDE">
        <w:trPr>
          <w:trHeight w:val="277"/>
        </w:trPr>
        <w:tc>
          <w:tcPr>
            <w:tcW w:w="720" w:type="dxa"/>
          </w:tcPr>
          <w:p w14:paraId="468C502D" w14:textId="46724C46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2</w:t>
            </w:r>
            <w:r w:rsidRPr="00BD1144">
              <w:rPr>
                <w:szCs w:val="22"/>
                <w:lang w:val="ru-RU"/>
              </w:rPr>
              <w:t>.1</w:t>
            </w:r>
          </w:p>
          <w:p w14:paraId="7986E868" w14:textId="59A9D48A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478EE1E1" w14:textId="1D14E4B9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кровяные</w:t>
            </w:r>
          </w:p>
        </w:tc>
        <w:tc>
          <w:tcPr>
            <w:tcW w:w="1276" w:type="dxa"/>
          </w:tcPr>
          <w:p w14:paraId="4F7C5791" w14:textId="5F0D2F75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703845EA" w14:textId="2213815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3D5FD72E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20CEC3E6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39DF25F5" w14:textId="373E0D45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5EF53F2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0183BC05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40BFFCE6" w14:textId="35D0B5ED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163753" w:rsidRPr="00BD1144" w14:paraId="7D5D37AE" w14:textId="77777777" w:rsidTr="009E3EDE">
        <w:trPr>
          <w:trHeight w:val="277"/>
        </w:trPr>
        <w:tc>
          <w:tcPr>
            <w:tcW w:w="720" w:type="dxa"/>
          </w:tcPr>
          <w:p w14:paraId="05999DEF" w14:textId="634BA31F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22.2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14C8880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01D9CEC" w14:textId="16C15A41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B19DE7B" w14:textId="12B03A65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 w:val="restart"/>
          </w:tcPr>
          <w:p w14:paraId="628FEB2D" w14:textId="77777777" w:rsidR="00163753" w:rsidRPr="00BD1144" w:rsidRDefault="00163753" w:rsidP="00163753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190227867.013-2008п. 3.1.1, 4.14</w:t>
            </w:r>
          </w:p>
          <w:p w14:paraId="1403609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0F77147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1A78D8DF" w14:textId="5FC1A1A2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6B0670A8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2924A1BA" w14:textId="7941189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6257D2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163753" w:rsidRPr="00BD1144" w14:paraId="653FD0EA" w14:textId="77777777" w:rsidTr="009E3EDE">
        <w:trPr>
          <w:trHeight w:val="277"/>
        </w:trPr>
        <w:tc>
          <w:tcPr>
            <w:tcW w:w="720" w:type="dxa"/>
          </w:tcPr>
          <w:p w14:paraId="36F1A0FD" w14:textId="67BDD92A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22.3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EB9DA1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F03F1A" w14:textId="0DBCF2CF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1DB1C2CE" w14:textId="24BBB8E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478B2424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FF6419C" w14:textId="7AB9600B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8558.1-2015п.7</w:t>
            </w:r>
          </w:p>
        </w:tc>
      </w:tr>
      <w:tr w:rsidR="00163753" w:rsidRPr="00BD1144" w14:paraId="349FB785" w14:textId="77777777" w:rsidTr="0037443D">
        <w:trPr>
          <w:trHeight w:val="277"/>
        </w:trPr>
        <w:tc>
          <w:tcPr>
            <w:tcW w:w="720" w:type="dxa"/>
          </w:tcPr>
          <w:p w14:paraId="4ACAD6EB" w14:textId="51594E1E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22.4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2A3D79A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2930DCE" w14:textId="50B2521C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1E857007" w14:textId="6404D93B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0278E5E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88D6D1D" w14:textId="34A66F45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25011-2017п.6.4</w:t>
            </w:r>
          </w:p>
        </w:tc>
      </w:tr>
      <w:tr w:rsidR="00163753" w:rsidRPr="00BD1144" w14:paraId="388C828F" w14:textId="77777777" w:rsidTr="009E3EDE">
        <w:trPr>
          <w:trHeight w:val="277"/>
        </w:trPr>
        <w:tc>
          <w:tcPr>
            <w:tcW w:w="720" w:type="dxa"/>
          </w:tcPr>
          <w:p w14:paraId="0AC00CB7" w14:textId="6A16B913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22.5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4B48361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20CAE0" w14:textId="290E9D34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113B46A" w14:textId="30B1958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</w:tcPr>
          <w:p w14:paraId="5BFD137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6E05E40" w14:textId="693D107D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23042-2015п.7</w:t>
            </w:r>
          </w:p>
        </w:tc>
      </w:tr>
      <w:tr w:rsidR="00163753" w:rsidRPr="00BD1144" w14:paraId="68AB40EA" w14:textId="77777777" w:rsidTr="009E3EDE">
        <w:trPr>
          <w:trHeight w:val="277"/>
        </w:trPr>
        <w:tc>
          <w:tcPr>
            <w:tcW w:w="720" w:type="dxa"/>
          </w:tcPr>
          <w:p w14:paraId="3536E26F" w14:textId="04C7087D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22.6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5998887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E177278" w14:textId="27C23A61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248F2DC0" w14:textId="6146690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23DAF58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C8CDF3E" w14:textId="77777777" w:rsidR="00163753" w:rsidRPr="00BD1144" w:rsidRDefault="00163753" w:rsidP="00163753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2209AFD5" w14:textId="735D3E70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163753" w:rsidRPr="00BD1144" w14:paraId="70A44A9A" w14:textId="77777777" w:rsidTr="0037443D">
        <w:trPr>
          <w:trHeight w:val="277"/>
        </w:trPr>
        <w:tc>
          <w:tcPr>
            <w:tcW w:w="720" w:type="dxa"/>
          </w:tcPr>
          <w:p w14:paraId="3778EF1E" w14:textId="629D5D2E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22.7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57A2C0A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AF842D1" w14:textId="653786C2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112814D6" w14:textId="1E39A52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9B3FF1A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94E6C7A" w14:textId="5B3144B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163753" w:rsidRPr="00BD1144" w14:paraId="497B6D29" w14:textId="77777777" w:rsidTr="0037443D">
        <w:trPr>
          <w:trHeight w:val="277"/>
        </w:trPr>
        <w:tc>
          <w:tcPr>
            <w:tcW w:w="720" w:type="dxa"/>
          </w:tcPr>
          <w:p w14:paraId="376583D2" w14:textId="4A0C8946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22.8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C7EEB00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C0A456D" w14:textId="2482B459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1164C0C" w14:textId="454D7D9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F70664F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611F1F1" w14:textId="0C25642B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163753" w:rsidRPr="00BD1144" w14:paraId="779C7988" w14:textId="77777777" w:rsidTr="0037443D">
        <w:trPr>
          <w:trHeight w:val="277"/>
        </w:trPr>
        <w:tc>
          <w:tcPr>
            <w:tcW w:w="720" w:type="dxa"/>
          </w:tcPr>
          <w:p w14:paraId="4FF17F72" w14:textId="5DFB1AEB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22.9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EB321FC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92BBE21" w14:textId="48D8F495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E29BBF2" w14:textId="462BDE55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021C2974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D6F0842" w14:textId="118070A2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163753" w:rsidRPr="00BD1144" w14:paraId="449C9B2A" w14:textId="77777777" w:rsidTr="0037443D">
        <w:trPr>
          <w:trHeight w:val="277"/>
        </w:trPr>
        <w:tc>
          <w:tcPr>
            <w:tcW w:w="720" w:type="dxa"/>
          </w:tcPr>
          <w:p w14:paraId="03F85F77" w14:textId="05449712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22.10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A72FA78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FFCE2B" w14:textId="1BFD336E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B953C23" w14:textId="5BAAC08D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730CF7F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695319A" w14:textId="076DB45F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163753" w:rsidRPr="00BD1144" w14:paraId="7686B4D3" w14:textId="77777777" w:rsidTr="0037443D">
        <w:trPr>
          <w:trHeight w:val="277"/>
        </w:trPr>
        <w:tc>
          <w:tcPr>
            <w:tcW w:w="720" w:type="dxa"/>
          </w:tcPr>
          <w:p w14:paraId="38B119C0" w14:textId="33643E05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22.11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D35B4E3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0695603" w14:textId="40A9C6E7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4157A25" w14:textId="4C40520D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36FBBB1A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3E95877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7245B03B" w14:textId="09F3BB3B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12931819" w14:textId="77777777" w:rsidTr="00711831">
        <w:trPr>
          <w:trHeight w:val="277"/>
        </w:trPr>
        <w:tc>
          <w:tcPr>
            <w:tcW w:w="720" w:type="dxa"/>
          </w:tcPr>
          <w:p w14:paraId="74CC4143" w14:textId="3273CACD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  <w:lang w:val="ru-RU"/>
              </w:rPr>
              <w:t>.1</w:t>
            </w:r>
          </w:p>
          <w:p w14:paraId="472191FC" w14:textId="27AC0D4D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1656E3A6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Изделия колбасные </w:t>
            </w:r>
          </w:p>
          <w:p w14:paraId="1E682708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 термически обработанных ингредиентов</w:t>
            </w:r>
          </w:p>
          <w:p w14:paraId="6DEA4AD5" w14:textId="1CAE1B93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(паштеты)</w:t>
            </w:r>
          </w:p>
        </w:tc>
        <w:tc>
          <w:tcPr>
            <w:tcW w:w="1276" w:type="dxa"/>
          </w:tcPr>
          <w:p w14:paraId="5045C8DC" w14:textId="0E717A70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203786F3" w14:textId="677FC78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37AF0EAD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51D2CCE0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D40E8C1" w14:textId="1F0A98E6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8933877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22EA04E6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0E2DEABD" w14:textId="06CAB2F7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163753" w:rsidRPr="00BD1144" w14:paraId="5E3251BE" w14:textId="77777777" w:rsidTr="00711831">
        <w:trPr>
          <w:trHeight w:val="277"/>
        </w:trPr>
        <w:tc>
          <w:tcPr>
            <w:tcW w:w="720" w:type="dxa"/>
          </w:tcPr>
          <w:p w14:paraId="76F3EEDC" w14:textId="0E87016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23.2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71F5F84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9A00C84" w14:textId="778D27C0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C0CFB51" w14:textId="7D3AD57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74987C21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190227867.002-2002 п.3.3, 4.3, 4.11</w:t>
            </w:r>
          </w:p>
          <w:p w14:paraId="18DEF042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590342977.004-2003 п.4.4, 4.8</w:t>
            </w:r>
          </w:p>
          <w:p w14:paraId="3BB3C79A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690292923.013-2012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>. 4.3, 4.10</w:t>
            </w:r>
          </w:p>
          <w:p w14:paraId="7AFD3E8D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491E5F02" w14:textId="60B9118C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9124AAF" w14:textId="2D2FBB1A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2940652E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DC809F1" w14:textId="26765913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163753" w:rsidRPr="00BD1144" w14:paraId="0F81ADE4" w14:textId="77777777" w:rsidTr="0037443D">
        <w:trPr>
          <w:trHeight w:val="277"/>
        </w:trPr>
        <w:tc>
          <w:tcPr>
            <w:tcW w:w="720" w:type="dxa"/>
          </w:tcPr>
          <w:p w14:paraId="5B2580B2" w14:textId="6C4D1891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23.3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8C7015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58AFD76" w14:textId="551BA1C6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102A5AB5" w14:textId="201A12A8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43E68621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DB4788D" w14:textId="2543ECB2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163753" w:rsidRPr="00BD1144" w14:paraId="6AD2033D" w14:textId="77777777" w:rsidTr="0037443D">
        <w:trPr>
          <w:trHeight w:val="277"/>
        </w:trPr>
        <w:tc>
          <w:tcPr>
            <w:tcW w:w="720" w:type="dxa"/>
          </w:tcPr>
          <w:p w14:paraId="2A40108C" w14:textId="64B4583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23.4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6C7A166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387BE63" w14:textId="234A75D3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99FD160" w14:textId="7A96DB5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33041EB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D5D9961" w14:textId="39DC2462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25011-2017п.6.4</w:t>
            </w:r>
          </w:p>
        </w:tc>
      </w:tr>
      <w:tr w:rsidR="00163753" w:rsidRPr="00BD1144" w14:paraId="1D61F01C" w14:textId="77777777" w:rsidTr="0037443D">
        <w:trPr>
          <w:trHeight w:val="277"/>
        </w:trPr>
        <w:tc>
          <w:tcPr>
            <w:tcW w:w="720" w:type="dxa"/>
          </w:tcPr>
          <w:p w14:paraId="1F3D9B7F" w14:textId="75A8A186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23.5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9832909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CA0633" w14:textId="086A9C70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7C5CBAC0" w14:textId="7D002EC1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C754AFE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ACAB3D7" w14:textId="4DB0DFED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163753" w:rsidRPr="00BD1144" w14:paraId="69273515" w14:textId="77777777" w:rsidTr="0037443D">
        <w:trPr>
          <w:trHeight w:val="277"/>
        </w:trPr>
        <w:tc>
          <w:tcPr>
            <w:tcW w:w="720" w:type="dxa"/>
          </w:tcPr>
          <w:p w14:paraId="53DC97F2" w14:textId="61497B5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23.6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0BE0D3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60D927B" w14:textId="0B0E998D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71B9458F" w14:textId="4A257E61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BAE66B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98AB91C" w14:textId="77777777" w:rsidR="00163753" w:rsidRPr="00BD1144" w:rsidRDefault="00163753" w:rsidP="00163753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1CA7B714" w14:textId="39EC5E9C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9794-2015п.8</w:t>
            </w:r>
          </w:p>
        </w:tc>
      </w:tr>
      <w:tr w:rsidR="00163753" w:rsidRPr="00BD1144" w14:paraId="44F15E82" w14:textId="77777777" w:rsidTr="00711831">
        <w:trPr>
          <w:trHeight w:val="277"/>
        </w:trPr>
        <w:tc>
          <w:tcPr>
            <w:tcW w:w="720" w:type="dxa"/>
          </w:tcPr>
          <w:p w14:paraId="1A44C275" w14:textId="5B0D23D9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23.7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AE4D11A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736C10B" w14:textId="1B6E2602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2A987A5F" w14:textId="6BB4DB3D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369B4AE8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E956930" w14:textId="3BF64EAE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10574-2016п.7</w:t>
            </w:r>
          </w:p>
        </w:tc>
      </w:tr>
      <w:tr w:rsidR="00163753" w:rsidRPr="00BD1144" w14:paraId="6A0AF75C" w14:textId="77777777" w:rsidTr="0037443D">
        <w:trPr>
          <w:trHeight w:val="277"/>
        </w:trPr>
        <w:tc>
          <w:tcPr>
            <w:tcW w:w="720" w:type="dxa"/>
          </w:tcPr>
          <w:p w14:paraId="68288086" w14:textId="22252FF9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23.8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4D77F26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A35D948" w14:textId="144B9C10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EDD5807" w14:textId="33AED0A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C86D937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C47D032" w14:textId="7335320A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163753" w:rsidRPr="00BD1144" w14:paraId="44155742" w14:textId="77777777" w:rsidTr="0037443D">
        <w:trPr>
          <w:trHeight w:val="277"/>
        </w:trPr>
        <w:tc>
          <w:tcPr>
            <w:tcW w:w="720" w:type="dxa"/>
          </w:tcPr>
          <w:p w14:paraId="2F7DDDAC" w14:textId="07AE2BC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23.9</w:t>
            </w:r>
            <w:r w:rsidR="006257D2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AADD35F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992ACB7" w14:textId="548865E5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AF8D415" w14:textId="0FB9F55C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56ECD6CF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6F9B158" w14:textId="5ACD98C0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</w:tbl>
    <w:p w14:paraId="41B5F44E" w14:textId="5CA00E29" w:rsidR="006257D2" w:rsidRDefault="006257D2"/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6257D2" w:rsidRPr="00BD1144" w14:paraId="6F1ED103" w14:textId="77777777" w:rsidTr="00F7094B">
        <w:trPr>
          <w:trHeight w:val="65"/>
        </w:trPr>
        <w:tc>
          <w:tcPr>
            <w:tcW w:w="720" w:type="dxa"/>
          </w:tcPr>
          <w:p w14:paraId="35786ADD" w14:textId="77777777" w:rsidR="006257D2" w:rsidRPr="00BD1144" w:rsidRDefault="006257D2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</w:t>
            </w:r>
          </w:p>
        </w:tc>
        <w:tc>
          <w:tcPr>
            <w:tcW w:w="1714" w:type="dxa"/>
          </w:tcPr>
          <w:p w14:paraId="67A864FE" w14:textId="77777777" w:rsidR="006257D2" w:rsidRPr="00BD1144" w:rsidRDefault="006257D2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423753C4" w14:textId="77777777" w:rsidR="006257D2" w:rsidRPr="00BD1144" w:rsidRDefault="006257D2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5F956AD5" w14:textId="77777777" w:rsidR="006257D2" w:rsidRPr="00BD1144" w:rsidRDefault="006257D2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0230450D" w14:textId="77777777" w:rsidR="006257D2" w:rsidRPr="00BD1144" w:rsidRDefault="006257D2" w:rsidP="00F709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10D5A4C5" w14:textId="77777777" w:rsidR="006257D2" w:rsidRPr="00BD1144" w:rsidRDefault="006257D2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163753" w:rsidRPr="00BD1144" w14:paraId="6C2B772C" w14:textId="77777777" w:rsidTr="0037443D">
        <w:trPr>
          <w:trHeight w:val="277"/>
        </w:trPr>
        <w:tc>
          <w:tcPr>
            <w:tcW w:w="720" w:type="dxa"/>
          </w:tcPr>
          <w:p w14:paraId="4E28B960" w14:textId="08989D5F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23.10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3254C887" w14:textId="77777777" w:rsidR="006257D2" w:rsidRPr="00BD1144" w:rsidRDefault="006257D2" w:rsidP="006257D2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Изделия колбасные </w:t>
            </w:r>
          </w:p>
          <w:p w14:paraId="799D9EE8" w14:textId="77777777" w:rsidR="006257D2" w:rsidRPr="00BD1144" w:rsidRDefault="006257D2" w:rsidP="006257D2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 термически обработанных ингредиентов</w:t>
            </w:r>
          </w:p>
          <w:p w14:paraId="0B5C850D" w14:textId="2EE62F81" w:rsidR="00163753" w:rsidRPr="00BD1144" w:rsidRDefault="006257D2" w:rsidP="006257D2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(паштеты)</w:t>
            </w:r>
          </w:p>
        </w:tc>
        <w:tc>
          <w:tcPr>
            <w:tcW w:w="1276" w:type="dxa"/>
          </w:tcPr>
          <w:p w14:paraId="7768E9C8" w14:textId="6C0684DD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EDDA85A" w14:textId="5124063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vMerge w:val="restart"/>
            <w:vAlign w:val="center"/>
          </w:tcPr>
          <w:p w14:paraId="4E7604C0" w14:textId="77777777" w:rsidR="006257D2" w:rsidRPr="00BD1144" w:rsidRDefault="006257D2" w:rsidP="006257D2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190227867.002-2002 п.3.3, 4.3, 4.11</w:t>
            </w:r>
          </w:p>
          <w:p w14:paraId="20A112B1" w14:textId="77777777" w:rsidR="006257D2" w:rsidRPr="00BD1144" w:rsidRDefault="006257D2" w:rsidP="006257D2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590342977.004-2003 п.4.4, 4.8</w:t>
            </w:r>
          </w:p>
          <w:p w14:paraId="5E56DB14" w14:textId="77777777" w:rsidR="006257D2" w:rsidRPr="00BD1144" w:rsidRDefault="006257D2" w:rsidP="006257D2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690292923.013-2012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>. 4.3, 4.10</w:t>
            </w:r>
          </w:p>
          <w:p w14:paraId="6281D31D" w14:textId="77777777" w:rsidR="006257D2" w:rsidRPr="00BD1144" w:rsidRDefault="006257D2" w:rsidP="006257D2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68904090" w14:textId="298CF58D" w:rsidR="00163753" w:rsidRPr="00BD1144" w:rsidRDefault="006257D2" w:rsidP="006257D2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0109B32D" w14:textId="1C69E5FA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163753" w:rsidRPr="00BD1144" w14:paraId="5EA76FBD" w14:textId="77777777" w:rsidTr="0037443D">
        <w:trPr>
          <w:trHeight w:val="277"/>
        </w:trPr>
        <w:tc>
          <w:tcPr>
            <w:tcW w:w="720" w:type="dxa"/>
          </w:tcPr>
          <w:p w14:paraId="727B56BD" w14:textId="61D9FDC8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23.11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0BB752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289AFE2" w14:textId="6E0EAC5D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72D47B8" w14:textId="43F763D2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4F25424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8E64898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636CC3FB" w14:textId="657BD57E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163753" w:rsidRPr="00BD1144" w14:paraId="671681FE" w14:textId="77777777" w:rsidTr="0037443D">
        <w:trPr>
          <w:trHeight w:val="277"/>
        </w:trPr>
        <w:tc>
          <w:tcPr>
            <w:tcW w:w="720" w:type="dxa"/>
          </w:tcPr>
          <w:p w14:paraId="6359D619" w14:textId="02E9CB4F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23.12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87774BF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9C679EF" w14:textId="4A8A5B43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7E40A8A7" w14:textId="38DBF07B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1192FEEA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F4A0E61" w14:textId="68A58209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9793-2016</w:t>
            </w:r>
          </w:p>
        </w:tc>
      </w:tr>
      <w:tr w:rsidR="00665988" w:rsidRPr="00BD1144" w14:paraId="5F12D413" w14:textId="77777777" w:rsidTr="00711831">
        <w:trPr>
          <w:trHeight w:val="277"/>
        </w:trPr>
        <w:tc>
          <w:tcPr>
            <w:tcW w:w="720" w:type="dxa"/>
          </w:tcPr>
          <w:p w14:paraId="3E6C8C56" w14:textId="399D4354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  <w:lang w:val="ru-RU"/>
              </w:rPr>
              <w:t>.1</w:t>
            </w:r>
          </w:p>
          <w:p w14:paraId="607189C4" w14:textId="512AFB13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0D0EB2FE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из термически обработанных ингредиентов</w:t>
            </w:r>
          </w:p>
          <w:p w14:paraId="7EBF05D5" w14:textId="07F5825C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</w:t>
            </w:r>
            <w:proofErr w:type="spellStart"/>
            <w:r w:rsidRPr="00BD1144">
              <w:rPr>
                <w:szCs w:val="22"/>
                <w:lang w:val="ru-RU"/>
              </w:rPr>
              <w:t>сальтисоны</w:t>
            </w:r>
            <w:proofErr w:type="spellEnd"/>
            <w:r w:rsidRPr="00BD1144">
              <w:rPr>
                <w:szCs w:val="22"/>
                <w:lang w:val="ru-RU"/>
              </w:rPr>
              <w:t>, зельцы, холодцы)</w:t>
            </w:r>
          </w:p>
        </w:tc>
        <w:tc>
          <w:tcPr>
            <w:tcW w:w="1276" w:type="dxa"/>
          </w:tcPr>
          <w:p w14:paraId="014FB039" w14:textId="7096ACDB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6928274A" w14:textId="584DFE16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3BF0881D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15A282ED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44781EA5" w14:textId="16856F0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18012A79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7FC73001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4F3C804C" w14:textId="1789A494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163753" w:rsidRPr="00BD1144" w14:paraId="5F379BEE" w14:textId="77777777" w:rsidTr="007C31C9">
        <w:trPr>
          <w:trHeight w:val="277"/>
        </w:trPr>
        <w:tc>
          <w:tcPr>
            <w:tcW w:w="720" w:type="dxa"/>
          </w:tcPr>
          <w:p w14:paraId="757B33A1" w14:textId="78EEDD2B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24.2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278A106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C62EA2" w14:textId="3C2B27A8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5F7D352" w14:textId="5E9D2E1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281D8F89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190227867.003-2004 п. 3.1.3, 4.3, 4.14</w:t>
            </w:r>
          </w:p>
          <w:p w14:paraId="111850CA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590342977.003-2002 п.п.4.4, 4.10</w:t>
            </w:r>
          </w:p>
          <w:p w14:paraId="6CE01CF0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РБ 590342977.037-2015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>. 4.4, 4.8</w:t>
            </w:r>
          </w:p>
          <w:p w14:paraId="6CC30EEF" w14:textId="40E3300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220C87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2F72BBCB" w14:textId="0EB6FE0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42272272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F9B2DC4" w14:textId="02EBDB23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D5608B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163753" w:rsidRPr="00BD1144" w14:paraId="3F653ECC" w14:textId="77777777" w:rsidTr="007C31C9">
        <w:trPr>
          <w:trHeight w:val="277"/>
        </w:trPr>
        <w:tc>
          <w:tcPr>
            <w:tcW w:w="720" w:type="dxa"/>
          </w:tcPr>
          <w:p w14:paraId="52C96E66" w14:textId="7EA7AF95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24.3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49D0F7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866AB28" w14:textId="4EFF5026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45C10B73" w14:textId="33B2A96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19E12687" w14:textId="4CCB237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D8FC429" w14:textId="1B241EB1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8558.1-2015п.7</w:t>
            </w:r>
          </w:p>
        </w:tc>
      </w:tr>
      <w:tr w:rsidR="00163753" w:rsidRPr="00BD1144" w14:paraId="0A9B1564" w14:textId="77777777" w:rsidTr="0037443D">
        <w:trPr>
          <w:trHeight w:val="277"/>
        </w:trPr>
        <w:tc>
          <w:tcPr>
            <w:tcW w:w="720" w:type="dxa"/>
          </w:tcPr>
          <w:p w14:paraId="76C11B72" w14:textId="0207D5CD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24.4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946D21B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CF75303" w14:textId="681AC2D1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173887F0" w14:textId="65B0AE4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EC3C09A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6C0B98C" w14:textId="53BA21B9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25011-2017п.6.4</w:t>
            </w:r>
          </w:p>
        </w:tc>
      </w:tr>
      <w:tr w:rsidR="00163753" w:rsidRPr="00BD1144" w14:paraId="5356B504" w14:textId="77777777" w:rsidTr="0037443D">
        <w:trPr>
          <w:trHeight w:val="277"/>
        </w:trPr>
        <w:tc>
          <w:tcPr>
            <w:tcW w:w="720" w:type="dxa"/>
          </w:tcPr>
          <w:p w14:paraId="59546D76" w14:textId="01A1D7E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24.5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6F8315E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8AB365" w14:textId="461BD322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46111823" w14:textId="347F8F4D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18D7C684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8E77A97" w14:textId="215A2E9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 7</w:t>
            </w:r>
          </w:p>
        </w:tc>
      </w:tr>
      <w:tr w:rsidR="00163753" w:rsidRPr="00BD1144" w14:paraId="13BC1998" w14:textId="77777777" w:rsidTr="0037443D">
        <w:trPr>
          <w:trHeight w:val="277"/>
        </w:trPr>
        <w:tc>
          <w:tcPr>
            <w:tcW w:w="720" w:type="dxa"/>
          </w:tcPr>
          <w:p w14:paraId="2CE0724F" w14:textId="38E40512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24.6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98E0842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8DF915D" w14:textId="1CA94F8C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53D857E7" w14:textId="265D67C8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DB11ED2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80D2C47" w14:textId="77777777" w:rsidR="00163753" w:rsidRPr="00BD1144" w:rsidRDefault="00163753" w:rsidP="00163753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7EF83953" w14:textId="3C6877C2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9794-2015п.8</w:t>
            </w:r>
          </w:p>
        </w:tc>
      </w:tr>
      <w:tr w:rsidR="00163753" w:rsidRPr="00BD1144" w14:paraId="14AEB05E" w14:textId="77777777" w:rsidTr="0037443D">
        <w:trPr>
          <w:trHeight w:val="277"/>
        </w:trPr>
        <w:tc>
          <w:tcPr>
            <w:tcW w:w="720" w:type="dxa"/>
          </w:tcPr>
          <w:p w14:paraId="35F2C667" w14:textId="1EA359B4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24.7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DB2360F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8D0B2B7" w14:textId="686326CA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79650B71" w14:textId="3ED409F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474DCB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24463A0" w14:textId="0EC730C3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10574-2016п.7</w:t>
            </w:r>
          </w:p>
        </w:tc>
      </w:tr>
      <w:tr w:rsidR="00163753" w:rsidRPr="00BD1144" w14:paraId="37B5F5FA" w14:textId="77777777" w:rsidTr="0037443D">
        <w:trPr>
          <w:trHeight w:val="277"/>
        </w:trPr>
        <w:tc>
          <w:tcPr>
            <w:tcW w:w="720" w:type="dxa"/>
          </w:tcPr>
          <w:p w14:paraId="6200E561" w14:textId="7BB510C6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24.8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76CAD41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F3F697B" w14:textId="679043B7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EBE8FD7" w14:textId="2482B9A5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FA10432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F2ACAE1" w14:textId="0AA64FCE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163753" w:rsidRPr="00BD1144" w14:paraId="19FFE707" w14:textId="77777777" w:rsidTr="0037443D">
        <w:trPr>
          <w:trHeight w:val="277"/>
        </w:trPr>
        <w:tc>
          <w:tcPr>
            <w:tcW w:w="720" w:type="dxa"/>
          </w:tcPr>
          <w:p w14:paraId="71FD7215" w14:textId="6C517995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24.9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30E8E09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06BB33C" w14:textId="4618B393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EC7AE9B" w14:textId="3CADF6E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0D8257CA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C6E9967" w14:textId="295056B2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163753" w:rsidRPr="00BD1144" w14:paraId="4EADE836" w14:textId="77777777" w:rsidTr="0037443D">
        <w:trPr>
          <w:trHeight w:val="277"/>
        </w:trPr>
        <w:tc>
          <w:tcPr>
            <w:tcW w:w="720" w:type="dxa"/>
          </w:tcPr>
          <w:p w14:paraId="72B0AEB1" w14:textId="0CB23A80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24.10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F2AAC51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3218E8C" w14:textId="78E6CAD8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96652B8" w14:textId="4900BE20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580501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68D1D67" w14:textId="0A1AC1B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163753" w:rsidRPr="00BD1144" w14:paraId="74E17EF9" w14:textId="77777777" w:rsidTr="0037443D">
        <w:trPr>
          <w:trHeight w:val="277"/>
        </w:trPr>
        <w:tc>
          <w:tcPr>
            <w:tcW w:w="720" w:type="dxa"/>
          </w:tcPr>
          <w:p w14:paraId="06A1A451" w14:textId="2C7AED3C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24.11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2296A28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9DA32E3" w14:textId="3C8A9CA1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2DEE458" w14:textId="2CA79F8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0BEABF1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64F2681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47B138EC" w14:textId="1584E28E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0C743138" w14:textId="77777777" w:rsidTr="00711831">
        <w:trPr>
          <w:trHeight w:val="277"/>
        </w:trPr>
        <w:tc>
          <w:tcPr>
            <w:tcW w:w="720" w:type="dxa"/>
          </w:tcPr>
          <w:p w14:paraId="577F48AC" w14:textId="1935653A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</w:p>
          <w:p w14:paraId="017158D0" w14:textId="00937399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468CD5F" w14:textId="297CCD96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варено-копченые мясные</w:t>
            </w:r>
          </w:p>
        </w:tc>
        <w:tc>
          <w:tcPr>
            <w:tcW w:w="1276" w:type="dxa"/>
          </w:tcPr>
          <w:p w14:paraId="739BA87C" w14:textId="6BBF4F5F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359B8F04" w14:textId="5AA9E58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64AADC9A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09DDFCEE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2BCA4A92" w14:textId="243CE90A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4FC4EF69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5121739F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0A9B8CC6" w14:textId="0B5D8ADC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163753" w:rsidRPr="00BD1144" w14:paraId="2370864F" w14:textId="77777777" w:rsidTr="00B66458">
        <w:trPr>
          <w:trHeight w:val="277"/>
        </w:trPr>
        <w:tc>
          <w:tcPr>
            <w:tcW w:w="720" w:type="dxa"/>
          </w:tcPr>
          <w:p w14:paraId="678BA47E" w14:textId="33C65E2B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25.2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33257A1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589DDE" w14:textId="45B35840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7BAD3A84" w14:textId="0C4D6C1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7C2CBD12" w14:textId="77777777" w:rsidR="00163753" w:rsidRPr="00BD1144" w:rsidRDefault="00163753" w:rsidP="00163753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2581-2020</w:t>
            </w:r>
          </w:p>
          <w:p w14:paraId="4D8DBE39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FAAD74F" w14:textId="00741879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1812C732" w14:textId="1E31747A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9793-2016</w:t>
            </w:r>
          </w:p>
        </w:tc>
      </w:tr>
      <w:tr w:rsidR="00163753" w:rsidRPr="00BD1144" w14:paraId="366E7DE2" w14:textId="77777777" w:rsidTr="0037443D">
        <w:trPr>
          <w:trHeight w:val="277"/>
        </w:trPr>
        <w:tc>
          <w:tcPr>
            <w:tcW w:w="720" w:type="dxa"/>
          </w:tcPr>
          <w:p w14:paraId="531CBFE7" w14:textId="5C176A31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25.3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0FAE4F3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42E0490" w14:textId="113863DC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7471CA52" w14:textId="3B5B968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C6BACF7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A4E4110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9D75F43" w14:textId="5722ED5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163753" w:rsidRPr="00BD1144" w14:paraId="7E1DA45B" w14:textId="77777777" w:rsidTr="0037443D">
        <w:trPr>
          <w:trHeight w:val="277"/>
        </w:trPr>
        <w:tc>
          <w:tcPr>
            <w:tcW w:w="720" w:type="dxa"/>
          </w:tcPr>
          <w:p w14:paraId="32AFD215" w14:textId="0951C597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25.4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E1B4C78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8514D18" w14:textId="43ABC929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02075FB9" w14:textId="3051023C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6FEFF30D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34C386D" w14:textId="71F8C77F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163753" w:rsidRPr="00BD1144" w14:paraId="41354A32" w14:textId="77777777" w:rsidTr="0037443D">
        <w:trPr>
          <w:trHeight w:val="277"/>
        </w:trPr>
        <w:tc>
          <w:tcPr>
            <w:tcW w:w="720" w:type="dxa"/>
          </w:tcPr>
          <w:p w14:paraId="24CA95FD" w14:textId="2115DD51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25.5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AE8CFB3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074AFC4" w14:textId="2ECF978E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787AC59" w14:textId="6CF601AB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AEBAA5F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DF3E8C2" w14:textId="700A549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163753" w:rsidRPr="00BD1144" w14:paraId="3037829A" w14:textId="77777777" w:rsidTr="0037443D">
        <w:trPr>
          <w:trHeight w:val="277"/>
        </w:trPr>
        <w:tc>
          <w:tcPr>
            <w:tcW w:w="720" w:type="dxa"/>
          </w:tcPr>
          <w:p w14:paraId="58E874C0" w14:textId="5ED82D63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25.6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8D3CD41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07618D9" w14:textId="34AAEA38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6DA3F553" w14:textId="1BE82BC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46076FB5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65544A7" w14:textId="68F53972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 7</w:t>
            </w:r>
          </w:p>
        </w:tc>
      </w:tr>
      <w:tr w:rsidR="00163753" w:rsidRPr="00BD1144" w14:paraId="77B36CD6" w14:textId="77777777" w:rsidTr="0037443D">
        <w:trPr>
          <w:trHeight w:val="277"/>
        </w:trPr>
        <w:tc>
          <w:tcPr>
            <w:tcW w:w="720" w:type="dxa"/>
          </w:tcPr>
          <w:p w14:paraId="74B10972" w14:textId="26521B50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25.7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6C45080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4512287" w14:textId="34E53FEC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67A681B0" w14:textId="59D22284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9CA2576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10D3F67" w14:textId="77777777" w:rsidR="00163753" w:rsidRPr="00BD1144" w:rsidRDefault="00163753" w:rsidP="00163753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5B0C089E" w14:textId="1446079F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163753" w:rsidRPr="00BD1144" w14:paraId="23A19C7F" w14:textId="77777777" w:rsidTr="0037443D">
        <w:trPr>
          <w:trHeight w:val="277"/>
        </w:trPr>
        <w:tc>
          <w:tcPr>
            <w:tcW w:w="720" w:type="dxa"/>
          </w:tcPr>
          <w:p w14:paraId="0B997294" w14:textId="36EE9891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25.8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8CD48C5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66D7F77" w14:textId="6D82FD5D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01BFC02A" w14:textId="553EC9B3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43BCD1F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538EB23" w14:textId="5D9F10E3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163753" w:rsidRPr="00BD1144" w14:paraId="204CDB80" w14:textId="77777777" w:rsidTr="0037443D">
        <w:trPr>
          <w:trHeight w:val="277"/>
        </w:trPr>
        <w:tc>
          <w:tcPr>
            <w:tcW w:w="720" w:type="dxa"/>
          </w:tcPr>
          <w:p w14:paraId="2C46B104" w14:textId="7A5FB79B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25.9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F01B8F3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0211B97" w14:textId="64CCCE0A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12C5D7A" w14:textId="200932B2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5E0AE144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270E6A3" w14:textId="3A57C229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163753" w:rsidRPr="00BD1144" w14:paraId="3BB72DB9" w14:textId="77777777" w:rsidTr="0037443D">
        <w:trPr>
          <w:trHeight w:val="277"/>
        </w:trPr>
        <w:tc>
          <w:tcPr>
            <w:tcW w:w="720" w:type="dxa"/>
          </w:tcPr>
          <w:p w14:paraId="27C0B14A" w14:textId="4513B9B5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25.10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65E1C88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3794D2D" w14:textId="1BEAA112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F925A90" w14:textId="1331F12E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CA92E64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1657144" w14:textId="53C075BC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163753" w:rsidRPr="00BD1144" w14:paraId="5751BFA5" w14:textId="77777777" w:rsidTr="0037443D">
        <w:trPr>
          <w:trHeight w:val="277"/>
        </w:trPr>
        <w:tc>
          <w:tcPr>
            <w:tcW w:w="720" w:type="dxa"/>
          </w:tcPr>
          <w:p w14:paraId="197CA94A" w14:textId="20C82D19" w:rsidR="00163753" w:rsidRPr="00BD1144" w:rsidRDefault="00163753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25.11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E773BCC" w14:textId="77777777" w:rsidR="00163753" w:rsidRPr="00BD1144" w:rsidRDefault="00163753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3DD8A1" w14:textId="7DFE29AE" w:rsidR="00163753" w:rsidRPr="00BD1144" w:rsidRDefault="00163753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2AC51F6" w14:textId="1A91EC5A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47D10A0E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21D7E5D" w14:textId="77777777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397BA410" w14:textId="60857459" w:rsidR="00163753" w:rsidRPr="00BD1144" w:rsidRDefault="00163753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D5608B" w:rsidRPr="00BD1144" w14:paraId="19D1BB66" w14:textId="77777777" w:rsidTr="00F7094B">
        <w:trPr>
          <w:trHeight w:val="277"/>
        </w:trPr>
        <w:tc>
          <w:tcPr>
            <w:tcW w:w="720" w:type="dxa"/>
          </w:tcPr>
          <w:p w14:paraId="4955FCF9" w14:textId="77777777" w:rsidR="00D5608B" w:rsidRPr="00BD1144" w:rsidRDefault="00D5608B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02D6C416" w14:textId="77777777" w:rsidR="00D5608B" w:rsidRPr="00BD1144" w:rsidRDefault="00D5608B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042D3B7D" w14:textId="77777777" w:rsidR="00D5608B" w:rsidRPr="00BD1144" w:rsidRDefault="00D5608B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564FE66E" w14:textId="77777777" w:rsidR="00D5608B" w:rsidRPr="00BD1144" w:rsidRDefault="00D5608B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5247E763" w14:textId="77777777" w:rsidR="00D5608B" w:rsidRPr="00BD1144" w:rsidRDefault="00D5608B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2B849EED" w14:textId="77777777" w:rsidR="00D5608B" w:rsidRPr="00BD1144" w:rsidRDefault="00D5608B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665988" w:rsidRPr="00BD1144" w14:paraId="285D8D93" w14:textId="77777777" w:rsidTr="00711831">
        <w:trPr>
          <w:trHeight w:val="277"/>
        </w:trPr>
        <w:tc>
          <w:tcPr>
            <w:tcW w:w="720" w:type="dxa"/>
          </w:tcPr>
          <w:p w14:paraId="55DFF691" w14:textId="3FD1BC8B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163753" w:rsidRPr="00BD1144">
              <w:rPr>
                <w:szCs w:val="22"/>
                <w:lang w:val="ru-RU"/>
              </w:rPr>
              <w:t>6</w:t>
            </w:r>
            <w:r w:rsidRPr="00BD1144">
              <w:rPr>
                <w:szCs w:val="22"/>
                <w:lang w:val="ru-RU"/>
              </w:rPr>
              <w:t>.1</w:t>
            </w:r>
          </w:p>
          <w:p w14:paraId="5B5E75FE" w14:textId="3DE46CC7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D5608B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1E1729B" w14:textId="04531390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Изделия колбасные варено-копченые </w:t>
            </w:r>
          </w:p>
        </w:tc>
        <w:tc>
          <w:tcPr>
            <w:tcW w:w="1276" w:type="dxa"/>
          </w:tcPr>
          <w:p w14:paraId="50F67C46" w14:textId="02222DBE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1B0A6CB6" w14:textId="3480BB3E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1212A103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6FB7A9B5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9F94F71" w14:textId="73F678BD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182F1C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2781662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6C698D45" w14:textId="2A380B35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D5608B" w:rsidRPr="00BD1144" w14:paraId="4B5ACD80" w14:textId="77777777" w:rsidTr="00B66458">
        <w:trPr>
          <w:trHeight w:val="277"/>
        </w:trPr>
        <w:tc>
          <w:tcPr>
            <w:tcW w:w="720" w:type="dxa"/>
          </w:tcPr>
          <w:p w14:paraId="4B5A3E87" w14:textId="7F2DD82B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26.2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01D95DC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0B0A70" w14:textId="0F70FA0A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449C4BA5" w14:textId="7C3506C1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761DDBA9" w14:textId="77777777" w:rsidR="00D5608B" w:rsidRPr="00BD1144" w:rsidRDefault="00D5608B" w:rsidP="0016375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590342977. 002-2002</w:t>
            </w:r>
          </w:p>
          <w:p w14:paraId="7280CA05" w14:textId="77777777" w:rsidR="00D5608B" w:rsidRPr="00BD1144" w:rsidRDefault="00D5608B" w:rsidP="0016375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690292923.006-2011 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 4.7</w:t>
            </w:r>
          </w:p>
          <w:p w14:paraId="51D303BF" w14:textId="77777777" w:rsidR="00D5608B" w:rsidRPr="00BD1144" w:rsidRDefault="00D5608B" w:rsidP="0016375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191368283.016-2015 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 4.7</w:t>
            </w:r>
          </w:p>
          <w:p w14:paraId="6856B7D7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B0ED46E" w14:textId="2C5A9FC9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</w:t>
            </w:r>
            <w:r>
              <w:rPr>
                <w:szCs w:val="22"/>
                <w:lang w:val="ru-RU"/>
              </w:rPr>
              <w:t xml:space="preserve"> </w:t>
            </w:r>
            <w:r w:rsidRPr="00BD1144">
              <w:rPr>
                <w:szCs w:val="22"/>
                <w:lang w:val="ru-RU"/>
              </w:rPr>
              <w:t>от</w:t>
            </w:r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42F8517C" w14:textId="26EB7847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9793-2016</w:t>
            </w:r>
          </w:p>
        </w:tc>
      </w:tr>
      <w:tr w:rsidR="00D5608B" w:rsidRPr="00BD1144" w14:paraId="265569E5" w14:textId="77777777" w:rsidTr="0037443D">
        <w:trPr>
          <w:trHeight w:val="277"/>
        </w:trPr>
        <w:tc>
          <w:tcPr>
            <w:tcW w:w="720" w:type="dxa"/>
          </w:tcPr>
          <w:p w14:paraId="19A14A09" w14:textId="1CCAED93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26.3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BA1E9CC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932F97" w14:textId="19511200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4295B70E" w14:textId="562C5574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49C7007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27201A1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00826B27" w14:textId="5AB53C0D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D5608B" w:rsidRPr="00BD1144" w14:paraId="122D8AA4" w14:textId="77777777" w:rsidTr="0037443D">
        <w:trPr>
          <w:trHeight w:val="277"/>
        </w:trPr>
        <w:tc>
          <w:tcPr>
            <w:tcW w:w="720" w:type="dxa"/>
          </w:tcPr>
          <w:p w14:paraId="1EF840F1" w14:textId="3008CEEF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26.4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4E01C1E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A37814" w14:textId="7DD7199B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5E424E30" w14:textId="3FFE40AD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30BE66BF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3788907" w14:textId="75CDB242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D5608B" w:rsidRPr="00BD1144" w14:paraId="46FC1B7C" w14:textId="77777777" w:rsidTr="0037443D">
        <w:trPr>
          <w:trHeight w:val="277"/>
        </w:trPr>
        <w:tc>
          <w:tcPr>
            <w:tcW w:w="720" w:type="dxa"/>
          </w:tcPr>
          <w:p w14:paraId="30D04B0D" w14:textId="5CF778F2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26.5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1DBF768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AF27C6" w14:textId="1803FFF2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1095AC5A" w14:textId="6C7EAB3F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5901AEDE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09E6100" w14:textId="66CC0133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 7</w:t>
            </w:r>
          </w:p>
        </w:tc>
      </w:tr>
      <w:tr w:rsidR="00D5608B" w:rsidRPr="00BD1144" w14:paraId="7E36778A" w14:textId="77777777" w:rsidTr="0037443D">
        <w:trPr>
          <w:trHeight w:val="277"/>
        </w:trPr>
        <w:tc>
          <w:tcPr>
            <w:tcW w:w="720" w:type="dxa"/>
          </w:tcPr>
          <w:p w14:paraId="7FF64745" w14:textId="1CE7B8C1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26.6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6193142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F8368F3" w14:textId="527C82E7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F5E000D" w14:textId="0DB6AADE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434E165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B79E08" w14:textId="01AB8683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D5608B" w:rsidRPr="00BD1144" w14:paraId="3138B903" w14:textId="77777777" w:rsidTr="0037443D">
        <w:trPr>
          <w:trHeight w:val="277"/>
        </w:trPr>
        <w:tc>
          <w:tcPr>
            <w:tcW w:w="720" w:type="dxa"/>
          </w:tcPr>
          <w:p w14:paraId="7FB6C636" w14:textId="00A7799E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26.7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1DEF6B0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1AA752A" w14:textId="33C5BD0C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035D7AB8" w14:textId="43F24A41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43989A3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C540BE9" w14:textId="77777777" w:rsidR="00D5608B" w:rsidRPr="00BD1144" w:rsidRDefault="00D5608B" w:rsidP="00163753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1E6203CE" w14:textId="2F59A59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D5608B" w:rsidRPr="00BD1144" w14:paraId="540C261F" w14:textId="77777777" w:rsidTr="00971586">
        <w:trPr>
          <w:trHeight w:val="277"/>
        </w:trPr>
        <w:tc>
          <w:tcPr>
            <w:tcW w:w="720" w:type="dxa"/>
          </w:tcPr>
          <w:p w14:paraId="087A300C" w14:textId="33F14A09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26.8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  <w:tcBorders>
              <w:bottom w:val="nil"/>
            </w:tcBorders>
          </w:tcPr>
          <w:p w14:paraId="5291EFD6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3AAB66A" w14:textId="411771BC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0724D9E7" w14:textId="3B731622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BC81AC8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6B83669" w14:textId="1D326853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D5608B" w:rsidRPr="00BD1144" w14:paraId="3694628F" w14:textId="77777777" w:rsidTr="00971586">
        <w:trPr>
          <w:trHeight w:val="277"/>
        </w:trPr>
        <w:tc>
          <w:tcPr>
            <w:tcW w:w="720" w:type="dxa"/>
          </w:tcPr>
          <w:p w14:paraId="1EAA1E2D" w14:textId="5EEF3330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26.9</w:t>
            </w:r>
            <w:r w:rsidR="00B47226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  <w:tcBorders>
              <w:top w:val="nil"/>
            </w:tcBorders>
          </w:tcPr>
          <w:p w14:paraId="7F546F33" w14:textId="2BB0B50B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3AE2F9" w14:textId="4924F237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F225695" w14:textId="296CF5FC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036049BB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FF935DF" w14:textId="31D90328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D5608B" w:rsidRPr="00BD1144" w14:paraId="4040EDCB" w14:textId="77777777" w:rsidTr="0037443D">
        <w:trPr>
          <w:trHeight w:val="277"/>
        </w:trPr>
        <w:tc>
          <w:tcPr>
            <w:tcW w:w="720" w:type="dxa"/>
          </w:tcPr>
          <w:p w14:paraId="73D7F63E" w14:textId="198B8E62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26.10</w:t>
            </w:r>
            <w:r w:rsidR="00B47226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F0E9D90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BF8397" w14:textId="05C742E1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4280F60" w14:textId="0AC660A0" w:rsidR="00D5608B" w:rsidRPr="00BD1144" w:rsidRDefault="00D5608B" w:rsidP="00F947D7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="00F947D7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FE28F59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A20906" w14:textId="41B8E3E3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D5608B" w:rsidRPr="00BD1144" w14:paraId="1E84BF5A" w14:textId="77777777" w:rsidTr="0037443D">
        <w:trPr>
          <w:trHeight w:val="277"/>
        </w:trPr>
        <w:tc>
          <w:tcPr>
            <w:tcW w:w="720" w:type="dxa"/>
          </w:tcPr>
          <w:p w14:paraId="12CD21D7" w14:textId="19E20631" w:rsidR="00D5608B" w:rsidRPr="00BD1144" w:rsidRDefault="00D5608B" w:rsidP="00163753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26.11</w:t>
            </w:r>
            <w:r w:rsidR="00B47226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297EC2D" w14:textId="77777777" w:rsidR="00D5608B" w:rsidRPr="00BD1144" w:rsidRDefault="00D5608B" w:rsidP="00163753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4C6797" w14:textId="64F4589A" w:rsidR="00D5608B" w:rsidRPr="00BD1144" w:rsidRDefault="00D5608B" w:rsidP="00163753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32F059E" w14:textId="0CF80974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3DF73852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5FCE14C" w14:textId="77777777" w:rsidR="00D5608B" w:rsidRPr="00BD1144" w:rsidRDefault="00D5608B" w:rsidP="00163753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503864ED" w14:textId="415BFFFE" w:rsidR="00D5608B" w:rsidRPr="00BD1144" w:rsidRDefault="00D5608B" w:rsidP="00163753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665988" w:rsidRPr="00BD1144" w14:paraId="4E726B93" w14:textId="77777777" w:rsidTr="00711831">
        <w:trPr>
          <w:trHeight w:val="277"/>
        </w:trPr>
        <w:tc>
          <w:tcPr>
            <w:tcW w:w="720" w:type="dxa"/>
          </w:tcPr>
          <w:p w14:paraId="45D6FD0F" w14:textId="74BD4078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</w:t>
            </w:r>
            <w:r w:rsidR="005016E0" w:rsidRPr="00BD1144">
              <w:rPr>
                <w:szCs w:val="22"/>
                <w:lang w:val="ru-RU"/>
              </w:rPr>
              <w:t>7</w:t>
            </w:r>
            <w:r w:rsidRPr="00BD1144">
              <w:rPr>
                <w:szCs w:val="22"/>
                <w:lang w:val="ru-RU"/>
              </w:rPr>
              <w:t>.1</w:t>
            </w:r>
          </w:p>
          <w:p w14:paraId="61341FE7" w14:textId="77759AA3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27B8C8EC" w14:textId="01EAA9B0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варено-копченые из мяса птицы</w:t>
            </w:r>
          </w:p>
        </w:tc>
        <w:tc>
          <w:tcPr>
            <w:tcW w:w="1276" w:type="dxa"/>
          </w:tcPr>
          <w:p w14:paraId="7700BDB4" w14:textId="5D7A42EF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727A9687" w14:textId="2CDB1AC5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76D22953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7788583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63EDA7DC" w14:textId="44AC90E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36174262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355A8624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2F4D95A3" w14:textId="6CD8D311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5016E0" w:rsidRPr="00BD1144" w14:paraId="582E1C9B" w14:textId="77777777" w:rsidTr="00B66458">
        <w:trPr>
          <w:trHeight w:val="277"/>
        </w:trPr>
        <w:tc>
          <w:tcPr>
            <w:tcW w:w="720" w:type="dxa"/>
          </w:tcPr>
          <w:p w14:paraId="31B1BF54" w14:textId="75BA481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27.2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B05DA2D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A8FAFF5" w14:textId="1AAE009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755E525F" w14:textId="20599F56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2B3F581E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690292923.028-2015</w:t>
            </w:r>
          </w:p>
          <w:p w14:paraId="0D36E445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E8AF6D4" w14:textId="2F435CA3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ГН</w:t>
            </w:r>
            <w:r w:rsidR="005A2F4D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742C07A4" w14:textId="1364CB75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9793-2016</w:t>
            </w:r>
          </w:p>
        </w:tc>
      </w:tr>
      <w:tr w:rsidR="005016E0" w:rsidRPr="00BD1144" w14:paraId="6B35DEBC" w14:textId="77777777" w:rsidTr="0037443D">
        <w:trPr>
          <w:trHeight w:val="277"/>
        </w:trPr>
        <w:tc>
          <w:tcPr>
            <w:tcW w:w="720" w:type="dxa"/>
          </w:tcPr>
          <w:p w14:paraId="25EF2C10" w14:textId="066D65C4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27.3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37A2685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024ABCF" w14:textId="2942711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79E008D3" w14:textId="74F9912A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2BF84AF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CDE0912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2851F522" w14:textId="0D0EA88C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5016E0" w:rsidRPr="00BD1144" w14:paraId="5F87EA08" w14:textId="77777777" w:rsidTr="0037443D">
        <w:trPr>
          <w:trHeight w:val="277"/>
        </w:trPr>
        <w:tc>
          <w:tcPr>
            <w:tcW w:w="720" w:type="dxa"/>
          </w:tcPr>
          <w:p w14:paraId="79981A52" w14:textId="2DE5D2F7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27.4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B36BF96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E60CAD0" w14:textId="2542E43B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425167ED" w14:textId="123A7B89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480CCB2F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DDBACFB" w14:textId="0664AE66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5016E0" w:rsidRPr="00BD1144" w14:paraId="4F6B23F7" w14:textId="77777777" w:rsidTr="0037443D">
        <w:trPr>
          <w:trHeight w:val="277"/>
        </w:trPr>
        <w:tc>
          <w:tcPr>
            <w:tcW w:w="720" w:type="dxa"/>
          </w:tcPr>
          <w:p w14:paraId="65F07996" w14:textId="64DB2180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27.5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5755DEF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2A18FFD" w14:textId="68A1F0E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B1DA18B" w14:textId="27A4190D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ACB3A06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7DBA92" w14:textId="5F83209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5016E0" w:rsidRPr="00BD1144" w14:paraId="38ACBF4C" w14:textId="77777777" w:rsidTr="0037443D">
        <w:trPr>
          <w:trHeight w:val="277"/>
        </w:trPr>
        <w:tc>
          <w:tcPr>
            <w:tcW w:w="720" w:type="dxa"/>
          </w:tcPr>
          <w:p w14:paraId="24F267BD" w14:textId="45A10830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27.6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2828752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48DF71B" w14:textId="5D61CB9B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354DA7FE" w14:textId="0BCCE8E1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F329C4D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4875BFD" w14:textId="77777777" w:rsidR="005016E0" w:rsidRPr="00BD1144" w:rsidRDefault="005016E0" w:rsidP="005016E0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53A33ECA" w14:textId="17E0C5CA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5016E0" w:rsidRPr="00BD1144" w14:paraId="24B30E8F" w14:textId="77777777" w:rsidTr="0037443D">
        <w:trPr>
          <w:trHeight w:val="277"/>
        </w:trPr>
        <w:tc>
          <w:tcPr>
            <w:tcW w:w="720" w:type="dxa"/>
          </w:tcPr>
          <w:p w14:paraId="0DEB2311" w14:textId="4DC3E75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27.7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0ACFAB3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1A6F5B" w14:textId="4F0EC4F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2C2ED718" w14:textId="04A75802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BFE6FD0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B144BF8" w14:textId="251097CC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5016E0" w:rsidRPr="00BD1144" w14:paraId="7CC0E7FD" w14:textId="77777777" w:rsidTr="0037443D">
        <w:trPr>
          <w:trHeight w:val="277"/>
        </w:trPr>
        <w:tc>
          <w:tcPr>
            <w:tcW w:w="720" w:type="dxa"/>
          </w:tcPr>
          <w:p w14:paraId="3B9B5ECB" w14:textId="6F8FB106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27.8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290751A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AE93ABE" w14:textId="22E7E626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07F4BC3" w14:textId="3574F3BB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1E8A4F49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B105606" w14:textId="089C368B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5016E0" w:rsidRPr="00BD1144" w14:paraId="352F7F73" w14:textId="77777777" w:rsidTr="0037443D">
        <w:trPr>
          <w:trHeight w:val="277"/>
        </w:trPr>
        <w:tc>
          <w:tcPr>
            <w:tcW w:w="720" w:type="dxa"/>
          </w:tcPr>
          <w:p w14:paraId="3FA7F76D" w14:textId="76873600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27.9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9CBD502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B7815A" w14:textId="62B7220D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9EA0216" w14:textId="26A233C0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15EB5CC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971289A" w14:textId="6BE52645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5016E0" w:rsidRPr="00BD1144" w14:paraId="69AAF97F" w14:textId="77777777" w:rsidTr="0037443D">
        <w:trPr>
          <w:trHeight w:val="277"/>
        </w:trPr>
        <w:tc>
          <w:tcPr>
            <w:tcW w:w="720" w:type="dxa"/>
          </w:tcPr>
          <w:p w14:paraId="71127DBC" w14:textId="3C2FA3E6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27.10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D6E7787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1EC54FA" w14:textId="37A81D3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284DA0E" w14:textId="4775F0B1" w:rsidR="005016E0" w:rsidRPr="00BD1144" w:rsidRDefault="005016E0" w:rsidP="00F947D7">
            <w:pPr>
              <w:pStyle w:val="11"/>
              <w:ind w:left="-57" w:right="-244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5DAE1FC1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A1AB414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7C0512B1" w14:textId="3D7B26DA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5016E0" w:rsidRPr="00BD1144" w14:paraId="481B0144" w14:textId="77777777" w:rsidTr="0037443D">
        <w:trPr>
          <w:trHeight w:val="277"/>
        </w:trPr>
        <w:tc>
          <w:tcPr>
            <w:tcW w:w="720" w:type="dxa"/>
          </w:tcPr>
          <w:p w14:paraId="34C3F7BF" w14:textId="7421E431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27.11</w:t>
            </w:r>
          </w:p>
        </w:tc>
        <w:tc>
          <w:tcPr>
            <w:tcW w:w="1714" w:type="dxa"/>
            <w:vMerge/>
          </w:tcPr>
          <w:p w14:paraId="5D04295C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3B39980" w14:textId="129FA01A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1C146645" w14:textId="10CDCB35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55A42355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4EC4B8C" w14:textId="0EB7507D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 7</w:t>
            </w:r>
          </w:p>
        </w:tc>
      </w:tr>
    </w:tbl>
    <w:p w14:paraId="2150C31C" w14:textId="3259C9FC" w:rsidR="00F947D7" w:rsidRDefault="00F947D7">
      <w:r>
        <w:br w:type="page"/>
      </w: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F947D7" w:rsidRPr="00BD1144" w14:paraId="454641DF" w14:textId="77777777" w:rsidTr="00F7094B">
        <w:trPr>
          <w:trHeight w:val="277"/>
        </w:trPr>
        <w:tc>
          <w:tcPr>
            <w:tcW w:w="720" w:type="dxa"/>
          </w:tcPr>
          <w:p w14:paraId="303BB3D8" w14:textId="77777777" w:rsidR="00F947D7" w:rsidRPr="00BD1144" w:rsidRDefault="00F947D7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7D6F2BD3" w14:textId="77777777" w:rsidR="00F947D7" w:rsidRPr="00BD1144" w:rsidRDefault="00F947D7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2CF12CFF" w14:textId="77777777" w:rsidR="00F947D7" w:rsidRPr="00BD1144" w:rsidRDefault="00F947D7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3B58097B" w14:textId="77777777" w:rsidR="00F947D7" w:rsidRPr="00BD1144" w:rsidRDefault="00F947D7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3B707B2A" w14:textId="77777777" w:rsidR="00F947D7" w:rsidRPr="00BD1144" w:rsidRDefault="00F947D7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6531DF09" w14:textId="77777777" w:rsidR="00F947D7" w:rsidRPr="00BD1144" w:rsidRDefault="00F947D7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665988" w:rsidRPr="00BD1144" w14:paraId="005F4442" w14:textId="77777777" w:rsidTr="00711831">
        <w:trPr>
          <w:trHeight w:val="277"/>
        </w:trPr>
        <w:tc>
          <w:tcPr>
            <w:tcW w:w="720" w:type="dxa"/>
          </w:tcPr>
          <w:p w14:paraId="7869CC77" w14:textId="1C270DFF" w:rsidR="00665988" w:rsidRPr="00BD1144" w:rsidRDefault="005016E0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</w:t>
            </w:r>
            <w:r w:rsidR="00665988" w:rsidRPr="00BD1144">
              <w:rPr>
                <w:szCs w:val="22"/>
                <w:lang w:val="ru-RU"/>
              </w:rPr>
              <w:t>.1</w:t>
            </w:r>
          </w:p>
          <w:p w14:paraId="5F74B856" w14:textId="79B359FA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6079B1C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вареные, копчено-вареные из свинины, (рубленые формованные) </w:t>
            </w:r>
          </w:p>
          <w:p w14:paraId="6B39BCB0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мясные </w:t>
            </w:r>
          </w:p>
          <w:p w14:paraId="21089849" w14:textId="483108AF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сырокопченые и сыровяленые</w:t>
            </w:r>
          </w:p>
          <w:p w14:paraId="61C6F52B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из мяса птицы сырокопченые и сыровяленые. </w:t>
            </w:r>
          </w:p>
          <w:p w14:paraId="28B86BDB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  <w:p w14:paraId="1BD0B6E0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1047DFA" w14:textId="5AE855E4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1461A80E" w14:textId="241616ED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1089EB4F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1614FF0F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178D876" w14:textId="3E898F42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3E49A248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29E36CB0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414E343" w14:textId="14CD6F3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5016E0" w:rsidRPr="00BD1144" w14:paraId="0D665827" w14:textId="77777777" w:rsidTr="00711831">
        <w:trPr>
          <w:trHeight w:val="277"/>
        </w:trPr>
        <w:tc>
          <w:tcPr>
            <w:tcW w:w="720" w:type="dxa"/>
          </w:tcPr>
          <w:p w14:paraId="7B47557B" w14:textId="708FD47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28.2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AA74F0F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F90EA8E" w14:textId="4C4B9143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75835061" w14:textId="0A108B43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03113DE4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590342977.030-2012 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 3.6</w:t>
            </w:r>
          </w:p>
          <w:p w14:paraId="4780146B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590342977.014-2007 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.3.6</w:t>
            </w:r>
          </w:p>
          <w:p w14:paraId="179C1662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191368238.001-2011 п. 3.6</w:t>
            </w:r>
          </w:p>
          <w:p w14:paraId="5A1358FC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590342977.007-2004 п.4.8</w:t>
            </w:r>
          </w:p>
          <w:p w14:paraId="33499BE8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 РБ 590342977.006-2004 п. 3.6</w:t>
            </w:r>
          </w:p>
          <w:p w14:paraId="29EEDD63" w14:textId="77777777" w:rsidR="005016E0" w:rsidRPr="00BD1144" w:rsidRDefault="005016E0" w:rsidP="005016E0">
            <w:pPr>
              <w:pStyle w:val="a7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  <w:lang w:val="ru-RU"/>
              </w:rPr>
              <w:t>ТУ</w:t>
            </w:r>
            <w:r w:rsidRPr="00BD1144">
              <w:rPr>
                <w:sz w:val="22"/>
                <w:szCs w:val="22"/>
              </w:rPr>
              <w:t xml:space="preserve"> BY 590342977.035-2014 </w:t>
            </w:r>
            <w:r w:rsidRPr="00BD1144">
              <w:rPr>
                <w:sz w:val="22"/>
                <w:szCs w:val="22"/>
                <w:lang w:val="ru-RU"/>
              </w:rPr>
              <w:t>п</w:t>
            </w:r>
            <w:r w:rsidRPr="00BD1144">
              <w:rPr>
                <w:sz w:val="22"/>
                <w:szCs w:val="22"/>
              </w:rPr>
              <w:t>.</w:t>
            </w:r>
            <w:r w:rsidRPr="00BD1144">
              <w:rPr>
                <w:sz w:val="22"/>
                <w:szCs w:val="22"/>
                <w:lang w:val="ru-RU"/>
              </w:rPr>
              <w:t>п</w:t>
            </w:r>
            <w:r w:rsidRPr="00BD1144">
              <w:rPr>
                <w:sz w:val="22"/>
                <w:szCs w:val="22"/>
              </w:rPr>
              <w:t>. 3.6, 3.7</w:t>
            </w:r>
          </w:p>
          <w:p w14:paraId="4BAFEB17" w14:textId="77777777" w:rsidR="005016E0" w:rsidRPr="00BD1144" w:rsidRDefault="005016E0" w:rsidP="005016E0">
            <w:pPr>
              <w:pStyle w:val="a7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  <w:lang w:val="ru-RU"/>
              </w:rPr>
              <w:t>ТУ</w:t>
            </w:r>
            <w:r w:rsidRPr="00BD1144">
              <w:rPr>
                <w:sz w:val="22"/>
                <w:szCs w:val="22"/>
              </w:rPr>
              <w:t xml:space="preserve"> BY 590342977.042-2018 </w:t>
            </w:r>
            <w:r w:rsidRPr="00BD1144">
              <w:rPr>
                <w:sz w:val="22"/>
                <w:szCs w:val="22"/>
                <w:lang w:val="ru-RU"/>
              </w:rPr>
              <w:t>п</w:t>
            </w:r>
            <w:r w:rsidRPr="00BD1144">
              <w:rPr>
                <w:sz w:val="22"/>
                <w:szCs w:val="22"/>
              </w:rPr>
              <w:t>.</w:t>
            </w:r>
            <w:r w:rsidRPr="00BD1144">
              <w:rPr>
                <w:sz w:val="22"/>
                <w:szCs w:val="22"/>
                <w:lang w:val="ru-RU"/>
              </w:rPr>
              <w:t>п</w:t>
            </w:r>
            <w:r w:rsidRPr="00BD1144">
              <w:rPr>
                <w:sz w:val="22"/>
                <w:szCs w:val="22"/>
              </w:rPr>
              <w:t>. 3.5, 3.7</w:t>
            </w:r>
          </w:p>
          <w:p w14:paraId="36DAC02D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9AF90C0" w14:textId="010B4AA1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6F50E4CC" w14:textId="293AB285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5016E0" w:rsidRPr="00BD1144" w14:paraId="7759F9F9" w14:textId="77777777" w:rsidTr="0037443D">
        <w:trPr>
          <w:trHeight w:val="277"/>
        </w:trPr>
        <w:tc>
          <w:tcPr>
            <w:tcW w:w="720" w:type="dxa"/>
          </w:tcPr>
          <w:p w14:paraId="13CC6817" w14:textId="58D7A53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28.3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3C20609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6E4C47" w14:textId="37BB4D9A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37124CC" w14:textId="279CD2A1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69D7A41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BDF5C5A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267E8C7" w14:textId="52E6CB56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5016E0" w:rsidRPr="00BD1144" w14:paraId="11AA13CD" w14:textId="77777777" w:rsidTr="0037443D">
        <w:trPr>
          <w:trHeight w:val="277"/>
        </w:trPr>
        <w:tc>
          <w:tcPr>
            <w:tcW w:w="720" w:type="dxa"/>
          </w:tcPr>
          <w:p w14:paraId="486E6232" w14:textId="63EAE94E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28.4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DBA020A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3ED065B" w14:textId="4649417B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6719D142" w14:textId="0361E11B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647DC916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898315A" w14:textId="7B139448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8558.1-2015п.7</w:t>
            </w:r>
          </w:p>
        </w:tc>
      </w:tr>
      <w:tr w:rsidR="005016E0" w:rsidRPr="00BD1144" w14:paraId="425ACD09" w14:textId="77777777" w:rsidTr="0037443D">
        <w:trPr>
          <w:trHeight w:val="277"/>
        </w:trPr>
        <w:tc>
          <w:tcPr>
            <w:tcW w:w="720" w:type="dxa"/>
          </w:tcPr>
          <w:p w14:paraId="708084CA" w14:textId="46052E80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28.5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D73340B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7A04AD0" w14:textId="5D057EFB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7B62C59B" w14:textId="36E54989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743C66B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E1FBB22" w14:textId="392C798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5016E0" w:rsidRPr="00BD1144" w14:paraId="78E2C37B" w14:textId="77777777" w:rsidTr="0037443D">
        <w:trPr>
          <w:trHeight w:val="277"/>
        </w:trPr>
        <w:tc>
          <w:tcPr>
            <w:tcW w:w="720" w:type="dxa"/>
          </w:tcPr>
          <w:p w14:paraId="68EA111C" w14:textId="4FD5C42F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28.6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69F449F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1885B7" w14:textId="1542EB42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62CEA45B" w14:textId="4347F853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C841FF6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3CADF3B" w14:textId="32564E5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 7</w:t>
            </w:r>
          </w:p>
        </w:tc>
      </w:tr>
      <w:tr w:rsidR="005016E0" w:rsidRPr="00BD1144" w14:paraId="332A93E8" w14:textId="77777777" w:rsidTr="0037443D">
        <w:trPr>
          <w:trHeight w:val="277"/>
        </w:trPr>
        <w:tc>
          <w:tcPr>
            <w:tcW w:w="720" w:type="dxa"/>
          </w:tcPr>
          <w:p w14:paraId="6104B342" w14:textId="56D41730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28.7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C5DE138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B0E6E94" w14:textId="77777777" w:rsidR="005016E0" w:rsidRPr="00BD1144" w:rsidRDefault="005016E0" w:rsidP="005016E0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10.13/08.156</w:t>
            </w:r>
          </w:p>
          <w:p w14:paraId="0895C696" w14:textId="77777777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74F02688" w14:textId="33B50938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C031888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11A215F" w14:textId="77777777" w:rsidR="005016E0" w:rsidRPr="00BD1144" w:rsidRDefault="005016E0" w:rsidP="005016E0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5DD0ED40" w14:textId="427F34EB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5016E0" w:rsidRPr="00BD1144" w14:paraId="4992867E" w14:textId="77777777" w:rsidTr="00711831">
        <w:trPr>
          <w:trHeight w:val="277"/>
        </w:trPr>
        <w:tc>
          <w:tcPr>
            <w:tcW w:w="720" w:type="dxa"/>
          </w:tcPr>
          <w:p w14:paraId="50901738" w14:textId="218A7DA8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28.8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2D79C68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4980C2F" w14:textId="432F80EF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8184F13" w14:textId="107237A1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179E6A3D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35E73F0" w14:textId="251DFB6E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5016E0" w:rsidRPr="00BD1144" w14:paraId="60216839" w14:textId="77777777" w:rsidTr="0037443D">
        <w:trPr>
          <w:trHeight w:val="277"/>
        </w:trPr>
        <w:tc>
          <w:tcPr>
            <w:tcW w:w="720" w:type="dxa"/>
          </w:tcPr>
          <w:p w14:paraId="287C6AA7" w14:textId="59035B1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28.9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81462BB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11C8682" w14:textId="08CCD70F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4E611C9E" w14:textId="35631D70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E93A8BE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BD8EF1" w14:textId="0A437F8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5016E0" w:rsidRPr="00BD1144" w14:paraId="516AECBD" w14:textId="77777777" w:rsidTr="0037443D">
        <w:trPr>
          <w:trHeight w:val="277"/>
        </w:trPr>
        <w:tc>
          <w:tcPr>
            <w:tcW w:w="720" w:type="dxa"/>
          </w:tcPr>
          <w:p w14:paraId="3195D507" w14:textId="70CB5381" w:rsidR="005016E0" w:rsidRPr="00BD1144" w:rsidRDefault="005016E0" w:rsidP="00F947D7">
            <w:pPr>
              <w:pStyle w:val="11"/>
              <w:ind w:left="-116" w:right="-235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28.10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C1A4415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6B2D1F6" w14:textId="366D1400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52DBFA1" w14:textId="11A51454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071D67AC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E1EDF58" w14:textId="5A814732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5016E0" w:rsidRPr="00BD1144" w14:paraId="6472F188" w14:textId="77777777" w:rsidTr="0037443D">
        <w:trPr>
          <w:trHeight w:val="277"/>
        </w:trPr>
        <w:tc>
          <w:tcPr>
            <w:tcW w:w="720" w:type="dxa"/>
          </w:tcPr>
          <w:p w14:paraId="20FCC00B" w14:textId="25C97D68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28.11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B601D12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148026C" w14:textId="05098335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291BCA1" w14:textId="58FB2D91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BFE4CB2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5D12B32" w14:textId="2C95367C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5016E0" w:rsidRPr="00BD1144" w14:paraId="0F531E00" w14:textId="77777777" w:rsidTr="0037443D">
        <w:trPr>
          <w:trHeight w:val="277"/>
        </w:trPr>
        <w:tc>
          <w:tcPr>
            <w:tcW w:w="720" w:type="dxa"/>
          </w:tcPr>
          <w:p w14:paraId="56F1800B" w14:textId="5B152359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28.12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9CA17F7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9061CC6" w14:textId="370FFF0D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A8A9AB0" w14:textId="7BB8545C" w:rsidR="005016E0" w:rsidRPr="00BD1144" w:rsidRDefault="005016E0" w:rsidP="00F947D7">
            <w:pPr>
              <w:pStyle w:val="11"/>
              <w:ind w:left="-57" w:right="-102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625D4C12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7E1D8BB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303C2B3A" w14:textId="3E44670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5016E0" w:rsidRPr="00BD1144" w14:paraId="59D172CC" w14:textId="77777777" w:rsidTr="0037443D">
        <w:trPr>
          <w:trHeight w:val="277"/>
        </w:trPr>
        <w:tc>
          <w:tcPr>
            <w:tcW w:w="720" w:type="dxa"/>
          </w:tcPr>
          <w:p w14:paraId="60F94BFE" w14:textId="54FA04D7" w:rsidR="005016E0" w:rsidRPr="00BD1144" w:rsidRDefault="005016E0" w:rsidP="00F947D7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28.13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6E54463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47D6022" w14:textId="698947ED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8DDCDD8" w14:textId="52994EB3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E. coli</w:t>
            </w:r>
          </w:p>
        </w:tc>
        <w:tc>
          <w:tcPr>
            <w:tcW w:w="2292" w:type="dxa"/>
            <w:vMerge/>
            <w:vAlign w:val="center"/>
          </w:tcPr>
          <w:p w14:paraId="002EBAFA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BC7C4B1" w14:textId="1407513C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30726-2001</w:t>
            </w:r>
          </w:p>
        </w:tc>
      </w:tr>
      <w:tr w:rsidR="00665988" w:rsidRPr="00BD1144" w14:paraId="147632DD" w14:textId="77777777" w:rsidTr="00711831">
        <w:trPr>
          <w:trHeight w:val="277"/>
        </w:trPr>
        <w:tc>
          <w:tcPr>
            <w:tcW w:w="720" w:type="dxa"/>
          </w:tcPr>
          <w:p w14:paraId="1A22E43F" w14:textId="46AD47B9" w:rsidR="00665988" w:rsidRPr="00BD1144" w:rsidRDefault="005016E0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</w:t>
            </w:r>
            <w:r w:rsidR="00665988" w:rsidRPr="00BD1144">
              <w:rPr>
                <w:szCs w:val="22"/>
                <w:lang w:val="ru-RU"/>
              </w:rPr>
              <w:t>.1</w:t>
            </w:r>
          </w:p>
          <w:p w14:paraId="1028F73D" w14:textId="435A0E13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</w:tcPr>
          <w:p w14:paraId="0EA18C45" w14:textId="711F123B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Полуфабрикаты рубленые мясные и мясо-содержащие: фарши</w:t>
            </w:r>
          </w:p>
        </w:tc>
        <w:tc>
          <w:tcPr>
            <w:tcW w:w="1276" w:type="dxa"/>
          </w:tcPr>
          <w:p w14:paraId="668EF3E1" w14:textId="04123669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152EDD27" w14:textId="28438BCF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17C94F6F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 п.2. 3</w:t>
            </w:r>
          </w:p>
          <w:p w14:paraId="20F904D5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C3B190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4288-76, п.2.1</w:t>
            </w:r>
          </w:p>
          <w:p w14:paraId="41E6CF8C" w14:textId="523AE2A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60B0F8E3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9792-73, п.2,3</w:t>
            </w:r>
          </w:p>
          <w:p w14:paraId="0048F4BC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9E182BA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4EB51868" w14:textId="2B60D66A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5016E0" w:rsidRPr="00BD1144" w14:paraId="7E78900D" w14:textId="77777777" w:rsidTr="00711831">
        <w:trPr>
          <w:trHeight w:val="277"/>
        </w:trPr>
        <w:tc>
          <w:tcPr>
            <w:tcW w:w="720" w:type="dxa"/>
          </w:tcPr>
          <w:p w14:paraId="01DE171F" w14:textId="1123AC3E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29.2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4029A175" w14:textId="769DCFDF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Полуфабрикаты рубленые мясные и мясо-содержащие: фарши</w:t>
            </w:r>
          </w:p>
        </w:tc>
        <w:tc>
          <w:tcPr>
            <w:tcW w:w="1276" w:type="dxa"/>
          </w:tcPr>
          <w:p w14:paraId="1823CAE5" w14:textId="1A5CC71A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02B5EF3" w14:textId="744EEB09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3814F4DC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190227867.004 -2005 п. 3.2</w:t>
            </w:r>
          </w:p>
          <w:p w14:paraId="17026282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AE66D1E" w14:textId="5189CCBF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3D0E753E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44F4CD66" w14:textId="6EB4A6D2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5016E0" w:rsidRPr="00BD1144" w14:paraId="60BD2EC8" w14:textId="77777777" w:rsidTr="00711831">
        <w:trPr>
          <w:trHeight w:val="277"/>
        </w:trPr>
        <w:tc>
          <w:tcPr>
            <w:tcW w:w="720" w:type="dxa"/>
          </w:tcPr>
          <w:p w14:paraId="4464BFB6" w14:textId="2093797A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29.3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81B764B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095F889" w14:textId="129BBA20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146C58B8" w14:textId="7B4008DB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/>
          </w:tcPr>
          <w:p w14:paraId="1B94401F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16CA9DC" w14:textId="2370BFFA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5016E0" w:rsidRPr="00BD1144" w14:paraId="5FE18ED0" w14:textId="77777777" w:rsidTr="00711831">
        <w:trPr>
          <w:trHeight w:val="277"/>
        </w:trPr>
        <w:tc>
          <w:tcPr>
            <w:tcW w:w="720" w:type="dxa"/>
          </w:tcPr>
          <w:p w14:paraId="2BA346A4" w14:textId="54A80494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29.4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1D9C397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A3152AC" w14:textId="0E6B4F31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13D49A8" w14:textId="45C9C5D8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</w:tcPr>
          <w:p w14:paraId="473F7C36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98CF6B6" w14:textId="68B7CE6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5016E0" w:rsidRPr="00BD1144" w14:paraId="00046978" w14:textId="77777777" w:rsidTr="00711831">
        <w:trPr>
          <w:trHeight w:val="277"/>
        </w:trPr>
        <w:tc>
          <w:tcPr>
            <w:tcW w:w="720" w:type="dxa"/>
          </w:tcPr>
          <w:p w14:paraId="0AD6C7F1" w14:textId="4CC471A4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29.5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CC131D4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A18495" w14:textId="2B5CF58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16817A1" w14:textId="28445A71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</w:tcPr>
          <w:p w14:paraId="015F4A9E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FBE3BAE" w14:textId="6954E171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23042-2015, п.7</w:t>
            </w:r>
          </w:p>
        </w:tc>
      </w:tr>
      <w:tr w:rsidR="005016E0" w:rsidRPr="00BD1144" w14:paraId="7B37E317" w14:textId="77777777" w:rsidTr="00711831">
        <w:trPr>
          <w:trHeight w:val="277"/>
        </w:trPr>
        <w:tc>
          <w:tcPr>
            <w:tcW w:w="720" w:type="dxa"/>
          </w:tcPr>
          <w:p w14:paraId="3F8AD0EA" w14:textId="27486C2F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29.6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B7D7D18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ABC0F47" w14:textId="77777777" w:rsidR="005016E0" w:rsidRPr="00BD1144" w:rsidRDefault="005016E0" w:rsidP="0015645F">
            <w:pPr>
              <w:pStyle w:val="11"/>
              <w:ind w:left="-137" w:right="-82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  <w:p w14:paraId="2834E4A0" w14:textId="77777777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10339EFA" w14:textId="3BA2E28C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27668FEC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2D9E0D5" w14:textId="77777777" w:rsidR="005016E0" w:rsidRPr="00BD1144" w:rsidRDefault="005016E0" w:rsidP="005016E0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24AC25EE" w14:textId="2B9352A0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5016E0" w:rsidRPr="00BD1144" w14:paraId="02DB057E" w14:textId="77777777" w:rsidTr="00711831">
        <w:trPr>
          <w:trHeight w:val="277"/>
        </w:trPr>
        <w:tc>
          <w:tcPr>
            <w:tcW w:w="720" w:type="dxa"/>
          </w:tcPr>
          <w:p w14:paraId="3E3F2E51" w14:textId="206B051E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29.7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8E0A123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9268AB" w14:textId="4DD598B8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17C667BA" w14:textId="1650A775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31860AEF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E5E4DC9" w14:textId="2F34FA76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5016E0" w:rsidRPr="00BD1144" w14:paraId="0072F772" w14:textId="77777777" w:rsidTr="00711831">
        <w:trPr>
          <w:trHeight w:val="277"/>
        </w:trPr>
        <w:tc>
          <w:tcPr>
            <w:tcW w:w="720" w:type="dxa"/>
          </w:tcPr>
          <w:p w14:paraId="108AE8BF" w14:textId="2DE8E098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29.8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C0F9805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D47BDE0" w14:textId="1E795B3C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44C0DD9" w14:textId="30ADC286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74BBFEA4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24DE59" w14:textId="150C4B3A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5016E0" w:rsidRPr="00BD1144" w14:paraId="1E3AA556" w14:textId="77777777" w:rsidTr="00711831">
        <w:trPr>
          <w:trHeight w:val="277"/>
        </w:trPr>
        <w:tc>
          <w:tcPr>
            <w:tcW w:w="720" w:type="dxa"/>
          </w:tcPr>
          <w:p w14:paraId="15D8B47D" w14:textId="59FD028E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29.9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590CDF1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3968AD" w14:textId="13AE9A8F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8716B53" w14:textId="2C6C130D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</w:tcPr>
          <w:p w14:paraId="222F04A7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0D248AC" w14:textId="4923AEEA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</w:tbl>
    <w:p w14:paraId="206E96DF" w14:textId="77777777" w:rsidR="00F947D7" w:rsidRDefault="00F947D7"/>
    <w:p w14:paraId="5D1668D8" w14:textId="77777777" w:rsidR="00F947D7" w:rsidRDefault="00F947D7"/>
    <w:p w14:paraId="69BFCDAC" w14:textId="3AE42D0D" w:rsidR="00F947D7" w:rsidRDefault="00F947D7"/>
    <w:p w14:paraId="5EA12C9A" w14:textId="68390AD3" w:rsidR="00F947D7" w:rsidRDefault="00F947D7"/>
    <w:p w14:paraId="6F613CA8" w14:textId="0060EA7A" w:rsidR="00F947D7" w:rsidRDefault="00F947D7"/>
    <w:p w14:paraId="210FFE19" w14:textId="7D93CC43" w:rsidR="00F947D7" w:rsidRDefault="00F947D7"/>
    <w:p w14:paraId="2A1023FF" w14:textId="4841B8A4" w:rsidR="00F947D7" w:rsidRDefault="00F947D7"/>
    <w:p w14:paraId="1C553E9A" w14:textId="0D4F5751" w:rsidR="00F947D7" w:rsidRDefault="00F947D7"/>
    <w:p w14:paraId="37D568D6" w14:textId="77777777" w:rsidR="00F947D7" w:rsidRDefault="00F947D7"/>
    <w:p w14:paraId="4B141CD4" w14:textId="77777777" w:rsidR="00F947D7" w:rsidRDefault="00F947D7"/>
    <w:p w14:paraId="4B976AD9" w14:textId="2FBF1822" w:rsidR="00F947D7" w:rsidRDefault="00F947D7"/>
    <w:p w14:paraId="510D92F6" w14:textId="77777777" w:rsidR="0015645F" w:rsidRDefault="0015645F"/>
    <w:p w14:paraId="7027333D" w14:textId="77777777" w:rsidR="00F947D7" w:rsidRDefault="00F947D7"/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43"/>
        <w:gridCol w:w="1447"/>
        <w:gridCol w:w="2102"/>
        <w:gridCol w:w="2292"/>
        <w:gridCol w:w="2516"/>
      </w:tblGrid>
      <w:tr w:rsidR="00F947D7" w:rsidRPr="00BD1144" w14:paraId="410B988A" w14:textId="77777777" w:rsidTr="00E8217E">
        <w:trPr>
          <w:trHeight w:val="277"/>
        </w:trPr>
        <w:tc>
          <w:tcPr>
            <w:tcW w:w="720" w:type="dxa"/>
          </w:tcPr>
          <w:p w14:paraId="11DDC704" w14:textId="77777777" w:rsidR="00F947D7" w:rsidRPr="00BD1144" w:rsidRDefault="00F947D7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543" w:type="dxa"/>
          </w:tcPr>
          <w:p w14:paraId="04289C94" w14:textId="77777777" w:rsidR="00F947D7" w:rsidRPr="00BD1144" w:rsidRDefault="00F947D7" w:rsidP="00F7094B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447" w:type="dxa"/>
          </w:tcPr>
          <w:p w14:paraId="250B8F1E" w14:textId="77777777" w:rsidR="00F947D7" w:rsidRPr="00BD1144" w:rsidRDefault="00F947D7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477E31F6" w14:textId="77777777" w:rsidR="00F947D7" w:rsidRPr="00BD1144" w:rsidRDefault="00F947D7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4F4F8FD2" w14:textId="77777777" w:rsidR="00F947D7" w:rsidRPr="00BD1144" w:rsidRDefault="00F947D7" w:rsidP="00F709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3A4D42E2" w14:textId="77777777" w:rsidR="00F947D7" w:rsidRPr="00BD1144" w:rsidRDefault="00F947D7" w:rsidP="00F7094B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665988" w:rsidRPr="00BD1144" w14:paraId="6F56D450" w14:textId="77777777" w:rsidTr="00E8217E">
        <w:trPr>
          <w:trHeight w:val="277"/>
        </w:trPr>
        <w:tc>
          <w:tcPr>
            <w:tcW w:w="720" w:type="dxa"/>
          </w:tcPr>
          <w:p w14:paraId="64C31F96" w14:textId="70DAC046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5016E0" w:rsidRPr="00BD1144">
              <w:rPr>
                <w:szCs w:val="22"/>
                <w:lang w:val="ru-RU"/>
              </w:rPr>
              <w:t>0</w:t>
            </w:r>
            <w:r w:rsidRPr="00BD1144">
              <w:rPr>
                <w:szCs w:val="22"/>
                <w:lang w:val="ru-RU"/>
              </w:rPr>
              <w:t>.1</w:t>
            </w:r>
          </w:p>
          <w:p w14:paraId="2C7EEE9D" w14:textId="5A57EB89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 w:val="restart"/>
          </w:tcPr>
          <w:p w14:paraId="51106F69" w14:textId="77777777" w:rsidR="00665988" w:rsidRPr="005A0131" w:rsidRDefault="00665988" w:rsidP="00665988">
            <w:pPr>
              <w:pStyle w:val="11"/>
              <w:rPr>
                <w:szCs w:val="22"/>
                <w:lang w:val="ru-RU"/>
              </w:rPr>
            </w:pPr>
            <w:r w:rsidRPr="005A0131">
              <w:rPr>
                <w:szCs w:val="22"/>
                <w:lang w:val="ru-RU"/>
              </w:rPr>
              <w:t xml:space="preserve">Полуфабрикаты рубленые мясные и мясо-содержащие: колбасы (колбаски) сырые </w:t>
            </w:r>
          </w:p>
          <w:p w14:paraId="1C94C3C5" w14:textId="77777777" w:rsidR="00665988" w:rsidRPr="005A2F4D" w:rsidRDefault="00665988" w:rsidP="00665988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12272207" w14:textId="7E8EE16A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025128A2" w14:textId="2C61B7B3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6DAE5D97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 п.2. 3</w:t>
            </w:r>
          </w:p>
          <w:p w14:paraId="554963EA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B8ADDCC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4288-76, п.2.1</w:t>
            </w:r>
          </w:p>
          <w:p w14:paraId="7E908A44" w14:textId="196BDA7D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59A9BF28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9792-73, п.2,3</w:t>
            </w:r>
          </w:p>
          <w:p w14:paraId="601741E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74791EE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0A15547C" w14:textId="0FB649F4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5016E0" w:rsidRPr="00BD1144" w14:paraId="21E9B26D" w14:textId="77777777" w:rsidTr="00E8217E">
        <w:trPr>
          <w:trHeight w:val="277"/>
        </w:trPr>
        <w:tc>
          <w:tcPr>
            <w:tcW w:w="720" w:type="dxa"/>
          </w:tcPr>
          <w:p w14:paraId="4B2EF1DA" w14:textId="79F3BA76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30.2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630107EB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3999B1DD" w14:textId="7447BFD9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58494FEA" w14:textId="7F97E3E9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5F3FDE18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690292923.005-2010</w:t>
            </w:r>
          </w:p>
          <w:p w14:paraId="63585B94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F8B9BAD" w14:textId="59E2E7AF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79E00340" w14:textId="70DEFD70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5016E0" w:rsidRPr="00BD1144" w14:paraId="67DFA37A" w14:textId="77777777" w:rsidTr="00E8217E">
        <w:trPr>
          <w:trHeight w:val="277"/>
        </w:trPr>
        <w:tc>
          <w:tcPr>
            <w:tcW w:w="720" w:type="dxa"/>
          </w:tcPr>
          <w:p w14:paraId="173015D9" w14:textId="16453CF4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30.3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2AC2EEAA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134AB884" w14:textId="010F5A0F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49561BE" w14:textId="44FEA10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</w:tcPr>
          <w:p w14:paraId="61D37BEE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5AD9BDD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0946455D" w14:textId="60412F98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5016E0" w:rsidRPr="00BD1144" w14:paraId="1FDCC0F6" w14:textId="77777777" w:rsidTr="00E8217E">
        <w:trPr>
          <w:trHeight w:val="277"/>
        </w:trPr>
        <w:tc>
          <w:tcPr>
            <w:tcW w:w="720" w:type="dxa"/>
          </w:tcPr>
          <w:p w14:paraId="04F9BF2C" w14:textId="79400852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30.4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7C27A7DD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185FC1EC" w14:textId="7774707E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C9F3F4C" w14:textId="490C8D1B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</w:tcPr>
          <w:p w14:paraId="744C01CD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2EE0258" w14:textId="3FCBD0E8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5016E0" w:rsidRPr="00BD1144" w14:paraId="1D787994" w14:textId="77777777" w:rsidTr="00E8217E">
        <w:trPr>
          <w:trHeight w:val="277"/>
        </w:trPr>
        <w:tc>
          <w:tcPr>
            <w:tcW w:w="720" w:type="dxa"/>
          </w:tcPr>
          <w:p w14:paraId="08464AAE" w14:textId="09C85CA1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30.5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0BABB833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55C63ED6" w14:textId="018E1E0D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1658E6E" w14:textId="44239903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</w:tcPr>
          <w:p w14:paraId="2015E103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265FBC6" w14:textId="20C2475A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23042-2015, п.7</w:t>
            </w:r>
          </w:p>
        </w:tc>
      </w:tr>
      <w:tr w:rsidR="005016E0" w:rsidRPr="00BD1144" w14:paraId="7ACA3179" w14:textId="77777777" w:rsidTr="00E8217E">
        <w:trPr>
          <w:trHeight w:val="277"/>
        </w:trPr>
        <w:tc>
          <w:tcPr>
            <w:tcW w:w="720" w:type="dxa"/>
          </w:tcPr>
          <w:p w14:paraId="62D923C4" w14:textId="66964BBA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30.6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3F3DF97C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24B1DC16" w14:textId="77777777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  <w:p w14:paraId="4798D75F" w14:textId="77777777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4D8B42BC" w14:textId="56550EAF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728BFD5C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ACA3F8E" w14:textId="77777777" w:rsidR="005016E0" w:rsidRPr="00BD1144" w:rsidRDefault="005016E0" w:rsidP="005016E0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7F83B52B" w14:textId="4BF515F5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5016E0" w:rsidRPr="00BD1144" w14:paraId="34F9DA2D" w14:textId="77777777" w:rsidTr="00E8217E">
        <w:trPr>
          <w:trHeight w:val="277"/>
        </w:trPr>
        <w:tc>
          <w:tcPr>
            <w:tcW w:w="720" w:type="dxa"/>
          </w:tcPr>
          <w:p w14:paraId="0316502A" w14:textId="2EE40F9A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30.7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0A0E07D8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574F9FDE" w14:textId="18212F7C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4B4F38A" w14:textId="4C276EB4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4CEFAEE7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215AF7C" w14:textId="14583D03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5016E0" w:rsidRPr="00BD1144" w14:paraId="1525886B" w14:textId="77777777" w:rsidTr="00E8217E">
        <w:trPr>
          <w:trHeight w:val="277"/>
        </w:trPr>
        <w:tc>
          <w:tcPr>
            <w:tcW w:w="720" w:type="dxa"/>
          </w:tcPr>
          <w:p w14:paraId="45B43827" w14:textId="7E374DD3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30.8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2DDAFE3F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455874B4" w14:textId="1FCED43F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D81F19C" w14:textId="5CB13B18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2D1ECDCE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1CA337A" w14:textId="182949E0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5016E0" w:rsidRPr="00BD1144" w14:paraId="717788D6" w14:textId="77777777" w:rsidTr="00E8217E">
        <w:trPr>
          <w:trHeight w:val="277"/>
        </w:trPr>
        <w:tc>
          <w:tcPr>
            <w:tcW w:w="720" w:type="dxa"/>
          </w:tcPr>
          <w:p w14:paraId="776981CE" w14:textId="2AB1916A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30.9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25A5A7CF" w14:textId="77777777" w:rsidR="005016E0" w:rsidRPr="005A2F4D" w:rsidRDefault="005016E0" w:rsidP="005016E0">
            <w:pPr>
              <w:pStyle w:val="11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447" w:type="dxa"/>
          </w:tcPr>
          <w:p w14:paraId="5F23804C" w14:textId="1634E921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FFDC41D" w14:textId="06E04F90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</w:tcPr>
          <w:p w14:paraId="75598AF0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7340384" w14:textId="0303C92E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65988" w:rsidRPr="00BD1144" w14:paraId="6C095C4F" w14:textId="77777777" w:rsidTr="00E8217E">
        <w:trPr>
          <w:trHeight w:val="277"/>
        </w:trPr>
        <w:tc>
          <w:tcPr>
            <w:tcW w:w="720" w:type="dxa"/>
          </w:tcPr>
          <w:p w14:paraId="7A5AC600" w14:textId="17366BB1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5016E0" w:rsidRPr="00BD1144">
              <w:rPr>
                <w:szCs w:val="22"/>
                <w:lang w:val="ru-RU"/>
              </w:rPr>
              <w:t>1</w:t>
            </w:r>
            <w:r w:rsidRPr="00BD1144">
              <w:rPr>
                <w:szCs w:val="22"/>
                <w:lang w:val="ru-RU"/>
              </w:rPr>
              <w:t>.1</w:t>
            </w:r>
          </w:p>
          <w:p w14:paraId="7A6E13B4" w14:textId="7924496D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F947D7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 w:val="restart"/>
          </w:tcPr>
          <w:p w14:paraId="6BF6D294" w14:textId="132B0ECE" w:rsidR="00665988" w:rsidRPr="005A2F4D" w:rsidRDefault="005A0131" w:rsidP="00665988">
            <w:pPr>
              <w:pStyle w:val="11"/>
              <w:rPr>
                <w:szCs w:val="22"/>
                <w:highlight w:val="yellow"/>
                <w:lang w:val="ru-RU"/>
              </w:rPr>
            </w:pPr>
            <w:r w:rsidRPr="002B1DD7">
              <w:rPr>
                <w:szCs w:val="22"/>
                <w:lang w:val="ru-RU"/>
              </w:rPr>
              <w:t>Полуфабрикаты рубленые из мяса птицы</w:t>
            </w:r>
            <w:r w:rsidRPr="002B1DD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7" w:type="dxa"/>
          </w:tcPr>
          <w:p w14:paraId="76F97112" w14:textId="7BAE1D0A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5A73C2BD" w14:textId="79519AED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11A00D7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 п.2. 3</w:t>
            </w:r>
          </w:p>
          <w:p w14:paraId="4430687D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2602A899" w14:textId="10256558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05ADA3F5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9792-73, п.2,3</w:t>
            </w:r>
          </w:p>
          <w:p w14:paraId="7177B050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4F0ACA8D" w14:textId="17B3E3C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5016E0" w:rsidRPr="00BD1144" w14:paraId="27F1D542" w14:textId="77777777" w:rsidTr="00E8217E">
        <w:trPr>
          <w:trHeight w:val="277"/>
        </w:trPr>
        <w:tc>
          <w:tcPr>
            <w:tcW w:w="720" w:type="dxa"/>
          </w:tcPr>
          <w:p w14:paraId="02410950" w14:textId="60F2EC82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31.2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140EE6EE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1ABDFA07" w14:textId="5F74768E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052DA68E" w14:textId="11F511E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6B350BCC" w14:textId="77777777" w:rsidR="005016E0" w:rsidRPr="00BD1144" w:rsidRDefault="005016E0" w:rsidP="005016E0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690292923.004-2010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>. 4.4, 4.5, 4.6, 4.11</w:t>
            </w:r>
          </w:p>
          <w:p w14:paraId="7A3E3453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35B380E" w14:textId="63B1C8FD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1D8239D8" w14:textId="36788CDE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5016E0" w:rsidRPr="00BD1144" w14:paraId="0DB2F7F1" w14:textId="77777777" w:rsidTr="00E8217E">
        <w:trPr>
          <w:trHeight w:val="277"/>
        </w:trPr>
        <w:tc>
          <w:tcPr>
            <w:tcW w:w="720" w:type="dxa"/>
          </w:tcPr>
          <w:p w14:paraId="78DF1170" w14:textId="62681DC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31.3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20ACEFE6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257C07EC" w14:textId="01BDCA55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248B982" w14:textId="6907BD73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</w:tcPr>
          <w:p w14:paraId="5B0182B9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9C0FD42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6400CC85" w14:textId="23A6A7BB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5A2F4D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5016E0" w:rsidRPr="00BD1144" w14:paraId="43FB4718" w14:textId="77777777" w:rsidTr="00E8217E">
        <w:trPr>
          <w:trHeight w:val="277"/>
        </w:trPr>
        <w:tc>
          <w:tcPr>
            <w:tcW w:w="720" w:type="dxa"/>
          </w:tcPr>
          <w:p w14:paraId="12355021" w14:textId="4F4C34D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31.4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224FCFFE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6AEAFA1E" w14:textId="68FBC2D0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38A4F9A" w14:textId="1D6D94D5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</w:tcPr>
          <w:p w14:paraId="7C1CA6C6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2370658" w14:textId="7BB7CFF8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5016E0" w:rsidRPr="00BD1144" w14:paraId="738157DB" w14:textId="77777777" w:rsidTr="00E8217E">
        <w:trPr>
          <w:trHeight w:val="277"/>
        </w:trPr>
        <w:tc>
          <w:tcPr>
            <w:tcW w:w="720" w:type="dxa"/>
          </w:tcPr>
          <w:p w14:paraId="4DD72F01" w14:textId="3994D1A3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31.5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53331107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69212750" w14:textId="0FF37F1B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7EE05E0" w14:textId="0B5FEC7A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</w:tcPr>
          <w:p w14:paraId="416425BC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A088273" w14:textId="786644BD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23042-2015, п.7</w:t>
            </w:r>
          </w:p>
        </w:tc>
      </w:tr>
      <w:tr w:rsidR="005016E0" w:rsidRPr="00BD1144" w14:paraId="1B6A8AC4" w14:textId="77777777" w:rsidTr="00E8217E">
        <w:trPr>
          <w:trHeight w:val="277"/>
        </w:trPr>
        <w:tc>
          <w:tcPr>
            <w:tcW w:w="720" w:type="dxa"/>
          </w:tcPr>
          <w:p w14:paraId="18D9C4E9" w14:textId="1D3B1B68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31.6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7563E48D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79FFCA9A" w14:textId="77777777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  <w:p w14:paraId="1443E11F" w14:textId="77777777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0B202B52" w14:textId="650C5E52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6C2AA015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7083A7A" w14:textId="77777777" w:rsidR="005016E0" w:rsidRPr="00BD1144" w:rsidRDefault="005016E0" w:rsidP="005016E0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ГОСТ Р 51482-2001 </w:t>
            </w:r>
          </w:p>
          <w:p w14:paraId="3A4C47C8" w14:textId="51B83223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9794-2015, п.8</w:t>
            </w:r>
          </w:p>
        </w:tc>
      </w:tr>
      <w:tr w:rsidR="005016E0" w:rsidRPr="00BD1144" w14:paraId="7940D5EE" w14:textId="77777777" w:rsidTr="00E8217E">
        <w:trPr>
          <w:trHeight w:val="277"/>
        </w:trPr>
        <w:tc>
          <w:tcPr>
            <w:tcW w:w="720" w:type="dxa"/>
          </w:tcPr>
          <w:p w14:paraId="497A6B0C" w14:textId="7F97194D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31.7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78698FD6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04BFF4D7" w14:textId="268B4AAE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3208564" w14:textId="48BCB559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21AA2A64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82908BC" w14:textId="22683E0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5016E0" w:rsidRPr="00BD1144" w14:paraId="003615C4" w14:textId="77777777" w:rsidTr="00E8217E">
        <w:trPr>
          <w:trHeight w:val="277"/>
        </w:trPr>
        <w:tc>
          <w:tcPr>
            <w:tcW w:w="720" w:type="dxa"/>
          </w:tcPr>
          <w:p w14:paraId="15DF9806" w14:textId="62B2ABD6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31.8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3DD7DFE4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1DB51322" w14:textId="0A8603C2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6ABC902" w14:textId="524AD695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474B1A68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740E8F7" w14:textId="14219B05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5016E0" w:rsidRPr="00BD1144" w14:paraId="3E071E5C" w14:textId="77777777" w:rsidTr="00E8217E">
        <w:trPr>
          <w:trHeight w:val="277"/>
        </w:trPr>
        <w:tc>
          <w:tcPr>
            <w:tcW w:w="720" w:type="dxa"/>
          </w:tcPr>
          <w:p w14:paraId="5CFBA0BB" w14:textId="7B771D29" w:rsidR="005016E0" w:rsidRPr="00BD1144" w:rsidRDefault="005016E0" w:rsidP="005016E0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31.9</w:t>
            </w:r>
            <w:r w:rsidR="005A2F4D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3C52132F" w14:textId="77777777" w:rsidR="005016E0" w:rsidRPr="00BD1144" w:rsidRDefault="005016E0" w:rsidP="005016E0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33B6B61C" w14:textId="1C16F94F" w:rsidR="005016E0" w:rsidRPr="00BD1144" w:rsidRDefault="005016E0" w:rsidP="005016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3752751" w14:textId="386703BF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</w:tcPr>
          <w:p w14:paraId="40720B6B" w14:textId="77777777" w:rsidR="005016E0" w:rsidRPr="00BD1144" w:rsidRDefault="005016E0" w:rsidP="005016E0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22CDC2A" w14:textId="6844D2ED" w:rsidR="005016E0" w:rsidRPr="00BD1144" w:rsidRDefault="005016E0" w:rsidP="005016E0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65988" w:rsidRPr="00BD1144" w14:paraId="5610D189" w14:textId="77777777" w:rsidTr="00E8217E">
        <w:trPr>
          <w:trHeight w:val="277"/>
        </w:trPr>
        <w:tc>
          <w:tcPr>
            <w:tcW w:w="720" w:type="dxa"/>
          </w:tcPr>
          <w:p w14:paraId="29A492E8" w14:textId="4F5E26CC" w:rsidR="00665988" w:rsidRPr="00BD1144" w:rsidRDefault="00665988" w:rsidP="00665988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4E15AF" w:rsidRPr="00BD1144">
              <w:rPr>
                <w:szCs w:val="22"/>
              </w:rPr>
              <w:t>2</w:t>
            </w:r>
            <w:r w:rsidRPr="00BD1144">
              <w:rPr>
                <w:szCs w:val="22"/>
              </w:rPr>
              <w:t>.1</w:t>
            </w:r>
          </w:p>
          <w:p w14:paraId="1221DADA" w14:textId="2B6129DA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 w:val="restart"/>
          </w:tcPr>
          <w:p w14:paraId="1D7ACD97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Полуфабрикаты из мяса птицы</w:t>
            </w:r>
          </w:p>
          <w:p w14:paraId="0B2DCD8F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быстрого приготовления</w:t>
            </w:r>
          </w:p>
          <w:p w14:paraId="37D58AD4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163BB23F" w14:textId="7733A729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0B31DC74" w14:textId="05B9EAB6" w:rsidR="00665988" w:rsidRPr="00BD1144" w:rsidRDefault="00665988" w:rsidP="0015645F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BD1144">
              <w:rPr>
                <w:sz w:val="22"/>
                <w:szCs w:val="22"/>
              </w:rPr>
              <w:t xml:space="preserve">Отбор </w:t>
            </w:r>
            <w:r w:rsidR="0015645F" w:rsidRPr="00BD1144">
              <w:rPr>
                <w:sz w:val="22"/>
                <w:szCs w:val="22"/>
              </w:rPr>
              <w:t xml:space="preserve"> </w:t>
            </w:r>
            <w:r w:rsidR="0015645F" w:rsidRPr="0015645F">
              <w:rPr>
                <w:sz w:val="22"/>
                <w:szCs w:val="22"/>
              </w:rPr>
              <w:t>образцов</w:t>
            </w:r>
            <w:proofErr w:type="gramEnd"/>
            <w:r w:rsidR="0015645F" w:rsidRPr="00BD11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2" w:type="dxa"/>
          </w:tcPr>
          <w:p w14:paraId="12E03801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9792-73п.п. 2,3</w:t>
            </w:r>
          </w:p>
          <w:p w14:paraId="3ED14206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2E2FF26" w14:textId="7CDEBAD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07B2C212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9792-73п.п. 2,3</w:t>
            </w:r>
          </w:p>
          <w:p w14:paraId="6FCBD8AB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29630057" w14:textId="7A4417CC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4E15AF" w:rsidRPr="00BD1144" w14:paraId="3BACC531" w14:textId="77777777" w:rsidTr="00E8217E">
        <w:trPr>
          <w:trHeight w:val="277"/>
        </w:trPr>
        <w:tc>
          <w:tcPr>
            <w:tcW w:w="720" w:type="dxa"/>
          </w:tcPr>
          <w:p w14:paraId="06E09324" w14:textId="498F6BFB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2.2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70797570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7E9B2DB7" w14:textId="197096DF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235B234" w14:textId="0F58AA34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2151DABB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190227867.017-2007 п. 4.3, 4.4, 4.13</w:t>
            </w:r>
          </w:p>
          <w:p w14:paraId="5C4107E1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</w:p>
          <w:p w14:paraId="45D83BAC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42DE9B4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 </w:t>
            </w:r>
          </w:p>
          <w:p w14:paraId="01023DF3" w14:textId="606B6EA3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148051AA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4E0F4A93" w14:textId="19C9903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31878324" w14:textId="77777777" w:rsidTr="00E8217E">
        <w:trPr>
          <w:trHeight w:val="277"/>
        </w:trPr>
        <w:tc>
          <w:tcPr>
            <w:tcW w:w="720" w:type="dxa"/>
          </w:tcPr>
          <w:p w14:paraId="4B5ABB20" w14:textId="1E2E6995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2.3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72C98E78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396B7540" w14:textId="5786416A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A7DE234" w14:textId="5488660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7A5BC971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E4BEB1D" w14:textId="64AD92CC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2EE4C464" w14:textId="77777777" w:rsidTr="00E8217E">
        <w:trPr>
          <w:trHeight w:val="277"/>
        </w:trPr>
        <w:tc>
          <w:tcPr>
            <w:tcW w:w="720" w:type="dxa"/>
          </w:tcPr>
          <w:p w14:paraId="1A4962E5" w14:textId="75953418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2.4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0C63A437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659F8E39" w14:textId="0FBE4727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51FFC0C" w14:textId="11BC504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7151BF2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FDDE69B" w14:textId="5CABC2C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4E15AF" w:rsidRPr="00BD1144" w14:paraId="12A38AFD" w14:textId="77777777" w:rsidTr="00E8217E">
        <w:trPr>
          <w:trHeight w:val="277"/>
        </w:trPr>
        <w:tc>
          <w:tcPr>
            <w:tcW w:w="720" w:type="dxa"/>
          </w:tcPr>
          <w:p w14:paraId="68B6E661" w14:textId="77FC7B0B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2.5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4BB107EE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618A167E" w14:textId="0060749C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098DC23C" w14:textId="0F663CB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1E611ED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D1E239B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0EE8C393" w14:textId="5848A263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4E15AF" w:rsidRPr="00BD1144" w14:paraId="52511D0A" w14:textId="77777777" w:rsidTr="00E8217E">
        <w:trPr>
          <w:trHeight w:val="277"/>
        </w:trPr>
        <w:tc>
          <w:tcPr>
            <w:tcW w:w="720" w:type="dxa"/>
          </w:tcPr>
          <w:p w14:paraId="5B3D6EF0" w14:textId="2C095ECA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2.6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5ED5D0FE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4BBF7804" w14:textId="60343396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B6BFFD5" w14:textId="4DABFA6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494241B4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DDF807E" w14:textId="758A88D4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2CA66967" w14:textId="77777777" w:rsidTr="00E8217E">
        <w:trPr>
          <w:trHeight w:val="277"/>
        </w:trPr>
        <w:tc>
          <w:tcPr>
            <w:tcW w:w="720" w:type="dxa"/>
          </w:tcPr>
          <w:p w14:paraId="7E89AB65" w14:textId="7E8646B8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2.7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543" w:type="dxa"/>
            <w:vMerge/>
          </w:tcPr>
          <w:p w14:paraId="0281506F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447" w:type="dxa"/>
          </w:tcPr>
          <w:p w14:paraId="35F766DA" w14:textId="59B24FEE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F317955" w14:textId="28B149BC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5808B54D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1203BE3" w14:textId="5EB01730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</w:tbl>
    <w:p w14:paraId="54404B35" w14:textId="0053EACC" w:rsidR="003F3DA1" w:rsidRDefault="003F3DA1">
      <w:pPr>
        <w:rPr>
          <w:sz w:val="22"/>
          <w:szCs w:val="22"/>
        </w:rPr>
      </w:pPr>
    </w:p>
    <w:p w14:paraId="2E634198" w14:textId="30D82183" w:rsidR="0015645F" w:rsidRDefault="0015645F">
      <w:pPr>
        <w:rPr>
          <w:sz w:val="22"/>
          <w:szCs w:val="22"/>
        </w:rPr>
      </w:pPr>
    </w:p>
    <w:p w14:paraId="6E8A76C7" w14:textId="50FBA87A" w:rsidR="0015645F" w:rsidRDefault="0015645F">
      <w:pPr>
        <w:rPr>
          <w:sz w:val="22"/>
          <w:szCs w:val="22"/>
        </w:rPr>
      </w:pPr>
    </w:p>
    <w:p w14:paraId="617B37A5" w14:textId="4F12A14A" w:rsidR="0015645F" w:rsidRDefault="0015645F">
      <w:pPr>
        <w:rPr>
          <w:sz w:val="22"/>
          <w:szCs w:val="22"/>
        </w:rPr>
      </w:pPr>
    </w:p>
    <w:p w14:paraId="18C26063" w14:textId="73F87AE5" w:rsidR="0015645F" w:rsidRDefault="0015645F">
      <w:pPr>
        <w:rPr>
          <w:sz w:val="22"/>
          <w:szCs w:val="22"/>
        </w:rPr>
      </w:pPr>
    </w:p>
    <w:p w14:paraId="1E8FA798" w14:textId="081D2433" w:rsidR="0015645F" w:rsidRDefault="0015645F">
      <w:pPr>
        <w:rPr>
          <w:sz w:val="22"/>
          <w:szCs w:val="22"/>
        </w:rPr>
      </w:pPr>
    </w:p>
    <w:p w14:paraId="610271EC" w14:textId="35D949D2" w:rsidR="0015645F" w:rsidRDefault="0015645F">
      <w:pPr>
        <w:rPr>
          <w:sz w:val="22"/>
          <w:szCs w:val="22"/>
        </w:rPr>
      </w:pPr>
    </w:p>
    <w:p w14:paraId="6BF1C405" w14:textId="77777777" w:rsidR="0015645F" w:rsidRPr="00BD1144" w:rsidRDefault="0015645F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665988" w:rsidRPr="00BD1144" w14:paraId="63D90B72" w14:textId="77777777" w:rsidTr="0092428F">
        <w:trPr>
          <w:trHeight w:val="277"/>
        </w:trPr>
        <w:tc>
          <w:tcPr>
            <w:tcW w:w="720" w:type="dxa"/>
          </w:tcPr>
          <w:p w14:paraId="3F896123" w14:textId="13DECCCF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14605B2D" w14:textId="6563CBAE" w:rsidR="00665988" w:rsidRPr="00BD1144" w:rsidRDefault="00665988" w:rsidP="00665988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4F96908F" w14:textId="4089D20A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5E34952A" w14:textId="024B9ED5" w:rsidR="00665988" w:rsidRPr="00BD1144" w:rsidRDefault="00665988" w:rsidP="00665988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224B5695" w14:textId="2A18F2A6" w:rsidR="00665988" w:rsidRPr="00BD1144" w:rsidRDefault="00665988" w:rsidP="006659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3F45624D" w14:textId="1A2196A9" w:rsidR="00665988" w:rsidRPr="00BD1144" w:rsidRDefault="00665988" w:rsidP="006659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6</w:t>
            </w:r>
          </w:p>
        </w:tc>
      </w:tr>
      <w:tr w:rsidR="00665988" w:rsidRPr="00BD1144" w14:paraId="214189DD" w14:textId="77777777" w:rsidTr="00711831">
        <w:trPr>
          <w:trHeight w:val="277"/>
        </w:trPr>
        <w:tc>
          <w:tcPr>
            <w:tcW w:w="720" w:type="dxa"/>
          </w:tcPr>
          <w:p w14:paraId="24818E7E" w14:textId="3328C828" w:rsidR="00665988" w:rsidRPr="00BD1144" w:rsidRDefault="00665988" w:rsidP="00665988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4E15AF" w:rsidRPr="00BD1144">
              <w:rPr>
                <w:szCs w:val="22"/>
              </w:rPr>
              <w:t>3</w:t>
            </w:r>
            <w:r w:rsidRPr="00BD1144">
              <w:rPr>
                <w:szCs w:val="22"/>
              </w:rPr>
              <w:t>.1</w:t>
            </w:r>
          </w:p>
          <w:p w14:paraId="6E65E4F7" w14:textId="34F9DFA4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36BDFD36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Полуфабрикаты мясные быстрого приготовления</w:t>
            </w:r>
          </w:p>
          <w:p w14:paraId="560DD0AA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B0AEA30" w14:textId="31A7CDDF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1CC72AE0" w14:textId="2854EFCC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5645F">
              <w:rPr>
                <w:szCs w:val="22"/>
                <w:lang w:val="ru-RU"/>
              </w:rPr>
              <w:t xml:space="preserve"> образцов</w:t>
            </w:r>
            <w:proofErr w:type="gramEnd"/>
            <w:r w:rsidR="0015645F"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</w:tcPr>
          <w:p w14:paraId="2B130B48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7269-2015 п.1</w:t>
            </w:r>
          </w:p>
          <w:p w14:paraId="14A484E1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FC49B89" w14:textId="068A564D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041D820C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7269-2015 п.1</w:t>
            </w:r>
          </w:p>
          <w:p w14:paraId="7B12B111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548F872C" w14:textId="171FC78C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4E15AF" w:rsidRPr="00BD1144" w14:paraId="142B35D1" w14:textId="77777777" w:rsidTr="00711831">
        <w:trPr>
          <w:trHeight w:val="277"/>
        </w:trPr>
        <w:tc>
          <w:tcPr>
            <w:tcW w:w="720" w:type="dxa"/>
          </w:tcPr>
          <w:p w14:paraId="5AB8A3F7" w14:textId="710558BD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3.2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877105F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ABBFDF5" w14:textId="26FCF61C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90A53C7" w14:textId="517A45D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39370EC4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190227867.015-2008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>. 4.3, 4.4, 4.12, 4.13, 4.14</w:t>
            </w:r>
          </w:p>
          <w:p w14:paraId="202EE446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  <w:p w14:paraId="26A8B79A" w14:textId="77777777" w:rsidR="0015645F" w:rsidRDefault="004E15AF" w:rsidP="0015645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C3CE6D6" w14:textId="5608B230" w:rsidR="004E15AF" w:rsidRPr="00BD1144" w:rsidRDefault="004E15AF" w:rsidP="0015645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4EE75B78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7708F02" w14:textId="5020253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proofErr w:type="gramStart"/>
            <w:r w:rsidRPr="00BD1144">
              <w:rPr>
                <w:szCs w:val="22"/>
              </w:rPr>
              <w:t>Метод</w:t>
            </w:r>
            <w:proofErr w:type="spellEnd"/>
            <w:r w:rsidR="00BE13D1">
              <w:rPr>
                <w:szCs w:val="22"/>
                <w:lang w:val="ru-RU"/>
              </w:rPr>
              <w:t xml:space="preserve"> 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proofErr w:type="gram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3E0B7188" w14:textId="77777777" w:rsidTr="00F42FA8">
        <w:trPr>
          <w:trHeight w:val="277"/>
        </w:trPr>
        <w:tc>
          <w:tcPr>
            <w:tcW w:w="720" w:type="dxa"/>
          </w:tcPr>
          <w:p w14:paraId="59F2AD4F" w14:textId="752A3368" w:rsidR="004E15AF" w:rsidRPr="0015645F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3.3</w:t>
            </w:r>
            <w:r w:rsidR="0015645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DEFA8C8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E2AEEDF" w14:textId="5AD5653A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01AE8A2" w14:textId="4799370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335B6000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37EAEF9" w14:textId="2EC7536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5B2687BD" w14:textId="77777777" w:rsidTr="00F42FA8">
        <w:trPr>
          <w:trHeight w:val="277"/>
        </w:trPr>
        <w:tc>
          <w:tcPr>
            <w:tcW w:w="720" w:type="dxa"/>
          </w:tcPr>
          <w:p w14:paraId="35ABE408" w14:textId="29654567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3.4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E57C998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8DD9906" w14:textId="5BE153B9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5844359F" w14:textId="6E55B8EB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BCA08AD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0BBAE9D" w14:textId="0556763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4E15AF" w:rsidRPr="00BD1144" w14:paraId="1FDCA14C" w14:textId="77777777" w:rsidTr="00711831">
        <w:trPr>
          <w:trHeight w:val="277"/>
        </w:trPr>
        <w:tc>
          <w:tcPr>
            <w:tcW w:w="720" w:type="dxa"/>
          </w:tcPr>
          <w:p w14:paraId="58EC12AF" w14:textId="2D24420E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3.5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395970B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D0682C" w14:textId="69A411F8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72393E77" w14:textId="5652480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191E5D4F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145D7ED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3CEE5FC3" w14:textId="7F796DD8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4E15AF" w:rsidRPr="00BD1144" w14:paraId="33F5B716" w14:textId="77777777" w:rsidTr="0015645F">
        <w:trPr>
          <w:trHeight w:val="445"/>
        </w:trPr>
        <w:tc>
          <w:tcPr>
            <w:tcW w:w="720" w:type="dxa"/>
          </w:tcPr>
          <w:p w14:paraId="30B6D9C3" w14:textId="6306F16B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3.6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1CCD997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AC46832" w14:textId="2F1DE5D9" w:rsidR="004E15AF" w:rsidRPr="00BD1144" w:rsidRDefault="004E15AF" w:rsidP="0015645F">
            <w:pPr>
              <w:pStyle w:val="11"/>
              <w:ind w:right="-224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BDE2732" w14:textId="2485D1D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54928B9E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503202A" w14:textId="7077F3FF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4E15AF" w:rsidRPr="00BD1144" w14:paraId="4D447CBF" w14:textId="77777777" w:rsidTr="00711831">
        <w:trPr>
          <w:trHeight w:val="277"/>
        </w:trPr>
        <w:tc>
          <w:tcPr>
            <w:tcW w:w="720" w:type="dxa"/>
          </w:tcPr>
          <w:p w14:paraId="3B3A6D93" w14:textId="1C688A03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3.7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B8A7AC4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A948D4B" w14:textId="3CD066B8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FFD32CA" w14:textId="2201887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3F92403B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8B6F0E5" w14:textId="44D879A5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0332C829" w14:textId="77777777" w:rsidTr="00711831">
        <w:trPr>
          <w:trHeight w:val="277"/>
        </w:trPr>
        <w:tc>
          <w:tcPr>
            <w:tcW w:w="720" w:type="dxa"/>
          </w:tcPr>
          <w:p w14:paraId="747789CF" w14:textId="71835D65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3.8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8EED1E5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CF7163B" w14:textId="2FDD4574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E1CBFAE" w14:textId="56BE2F2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0FF265EF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13D2EA1" w14:textId="3FBF7A1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65988" w:rsidRPr="00BD1144" w14:paraId="417215BE" w14:textId="77777777" w:rsidTr="00711831">
        <w:trPr>
          <w:trHeight w:val="277"/>
        </w:trPr>
        <w:tc>
          <w:tcPr>
            <w:tcW w:w="720" w:type="dxa"/>
          </w:tcPr>
          <w:p w14:paraId="4ED106CD" w14:textId="77777777" w:rsidR="00E463FA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  <w:r w:rsidR="004E15AF" w:rsidRPr="00BD1144">
              <w:rPr>
                <w:szCs w:val="22"/>
              </w:rPr>
              <w:t>4</w:t>
            </w:r>
            <w:r w:rsidRPr="00BD1144">
              <w:rPr>
                <w:szCs w:val="22"/>
                <w:lang w:val="ru-RU"/>
              </w:rPr>
              <w:t>.1</w:t>
            </w:r>
          </w:p>
          <w:p w14:paraId="1329F455" w14:textId="43FEC4A8" w:rsidR="00665988" w:rsidRPr="00BD1144" w:rsidRDefault="00E463FA" w:rsidP="00E463FA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*</w:t>
            </w:r>
            <w:r w:rsidR="00665988" w:rsidRPr="00BD1144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2154BD31" w14:textId="6509DFEF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Продукты из мяса птицы сырокопченые и сыровяленые</w:t>
            </w:r>
          </w:p>
          <w:p w14:paraId="4AEAC7E8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  <w:p w14:paraId="4B8F10C2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82BEF0" w14:textId="6938C487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14E3DC93" w14:textId="5838590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E463FA">
              <w:rPr>
                <w:szCs w:val="22"/>
                <w:lang w:val="ru-RU"/>
              </w:rPr>
              <w:t xml:space="preserve"> образцов</w:t>
            </w:r>
            <w:proofErr w:type="gramEnd"/>
          </w:p>
        </w:tc>
        <w:tc>
          <w:tcPr>
            <w:tcW w:w="2292" w:type="dxa"/>
          </w:tcPr>
          <w:p w14:paraId="2FCD6310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755E342D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491AFA6" w14:textId="3A049A9C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0C086C98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3A3AAE01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640C2847" w14:textId="78322B56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4E15AF" w:rsidRPr="00BD1144" w14:paraId="60956D96" w14:textId="77777777" w:rsidTr="00711831">
        <w:trPr>
          <w:trHeight w:val="277"/>
        </w:trPr>
        <w:tc>
          <w:tcPr>
            <w:tcW w:w="720" w:type="dxa"/>
          </w:tcPr>
          <w:p w14:paraId="11D47DAF" w14:textId="1FCB473C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FE65C6C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3745766" w14:textId="26D77992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0149DECB" w14:textId="335F95BB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5DAC1AAD" w14:textId="77777777" w:rsidR="004E15AF" w:rsidRPr="00BD1144" w:rsidRDefault="004E15AF" w:rsidP="004E15AF">
            <w:pPr>
              <w:pStyle w:val="a7"/>
              <w:ind w:left="-57" w:right="-57"/>
              <w:rPr>
                <w:sz w:val="22"/>
                <w:szCs w:val="22"/>
                <w:lang w:val="ru-RU"/>
              </w:rPr>
            </w:pPr>
            <w:r w:rsidRPr="00BD1144">
              <w:rPr>
                <w:sz w:val="22"/>
                <w:szCs w:val="22"/>
                <w:lang w:val="ru-RU"/>
              </w:rPr>
              <w:t xml:space="preserve">ТУ </w:t>
            </w:r>
            <w:r w:rsidRPr="00BD1144">
              <w:rPr>
                <w:sz w:val="22"/>
                <w:szCs w:val="22"/>
              </w:rPr>
              <w:t>BY</w:t>
            </w:r>
            <w:r w:rsidRPr="00BD1144">
              <w:rPr>
                <w:sz w:val="22"/>
                <w:szCs w:val="22"/>
                <w:lang w:val="ru-RU"/>
              </w:rPr>
              <w:t xml:space="preserve"> 590342977.042-2018 </w:t>
            </w:r>
            <w:proofErr w:type="spellStart"/>
            <w:r w:rsidRPr="00BD1144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BD1144">
              <w:rPr>
                <w:sz w:val="22"/>
                <w:szCs w:val="22"/>
                <w:lang w:val="ru-RU"/>
              </w:rPr>
              <w:t>. 3.5, 3.7</w:t>
            </w:r>
          </w:p>
          <w:p w14:paraId="3E26C4C0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</w:p>
          <w:p w14:paraId="7056E1E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02520D3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  <w:p w14:paraId="4C950C26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  <w:p w14:paraId="09F4B318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B874CAE" w14:textId="37B56D5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4E15AF" w:rsidRPr="00BD1144" w14:paraId="1E1DFEC7" w14:textId="77777777" w:rsidTr="00F42FA8">
        <w:trPr>
          <w:trHeight w:val="277"/>
        </w:trPr>
        <w:tc>
          <w:tcPr>
            <w:tcW w:w="720" w:type="dxa"/>
          </w:tcPr>
          <w:p w14:paraId="2CDB3CB4" w14:textId="54789958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1B490B1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71FC532" w14:textId="74FFE98B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8DCE269" w14:textId="18AF65B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CE6A86B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62F85A1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27D7D548" w14:textId="03E0D19D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6B18AE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1D828B10" w14:textId="77777777" w:rsidTr="00F42FA8">
        <w:trPr>
          <w:trHeight w:val="277"/>
        </w:trPr>
        <w:tc>
          <w:tcPr>
            <w:tcW w:w="720" w:type="dxa"/>
          </w:tcPr>
          <w:p w14:paraId="239DE572" w14:textId="319FA8ED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B781576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8DC41E8" w14:textId="1BDD1C3B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0C90D09D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Массовая доля </w:t>
            </w:r>
          </w:p>
          <w:p w14:paraId="44D94CCE" w14:textId="2A9FCDF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5F64476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514796A" w14:textId="62CDE88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8558.1-2015п.7</w:t>
            </w:r>
          </w:p>
        </w:tc>
      </w:tr>
      <w:tr w:rsidR="004E15AF" w:rsidRPr="00BD1144" w14:paraId="4C2C3FC6" w14:textId="77777777" w:rsidTr="00F42FA8">
        <w:trPr>
          <w:trHeight w:val="277"/>
        </w:trPr>
        <w:tc>
          <w:tcPr>
            <w:tcW w:w="720" w:type="dxa"/>
          </w:tcPr>
          <w:p w14:paraId="36E55534" w14:textId="2AD5DAA5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7028A14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77E11A" w14:textId="4FAD0F50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D03995C" w14:textId="3D314BB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E1F1C02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A8284C5" w14:textId="105EBDEB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03AF1010" w14:textId="77777777" w:rsidTr="00F42FA8">
        <w:trPr>
          <w:trHeight w:val="277"/>
        </w:trPr>
        <w:tc>
          <w:tcPr>
            <w:tcW w:w="720" w:type="dxa"/>
          </w:tcPr>
          <w:p w14:paraId="51452329" w14:textId="6931B5F8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462A9AB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13F3CA" w14:textId="2731F17D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707C7115" w14:textId="420A0B9F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710B37A0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661DED9" w14:textId="2D19398B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 7</w:t>
            </w:r>
          </w:p>
        </w:tc>
      </w:tr>
      <w:tr w:rsidR="004E15AF" w:rsidRPr="00BD1144" w14:paraId="54C23BFA" w14:textId="77777777" w:rsidTr="00F42FA8">
        <w:trPr>
          <w:trHeight w:val="277"/>
        </w:trPr>
        <w:tc>
          <w:tcPr>
            <w:tcW w:w="720" w:type="dxa"/>
          </w:tcPr>
          <w:p w14:paraId="271E4385" w14:textId="331ED69E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F1113FE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D38C679" w14:textId="5E559892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</w:t>
            </w:r>
            <w:r w:rsidR="00240E5A">
              <w:rPr>
                <w:szCs w:val="22"/>
                <w:lang w:val="ru-RU"/>
              </w:rPr>
              <w:t>086</w:t>
            </w:r>
          </w:p>
        </w:tc>
        <w:tc>
          <w:tcPr>
            <w:tcW w:w="2102" w:type="dxa"/>
          </w:tcPr>
          <w:p w14:paraId="6622E992" w14:textId="61C1C624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467692B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E3A7C5F" w14:textId="674DFCB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21F053DB" w14:textId="77777777" w:rsidTr="00F42FA8">
        <w:trPr>
          <w:trHeight w:val="277"/>
        </w:trPr>
        <w:tc>
          <w:tcPr>
            <w:tcW w:w="720" w:type="dxa"/>
          </w:tcPr>
          <w:p w14:paraId="12C8D8DA" w14:textId="411C37FA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E33D22D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12DDEA" w14:textId="61DB499D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FD8447C" w14:textId="34A3F38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  <w:vAlign w:val="center"/>
          </w:tcPr>
          <w:p w14:paraId="46C800CB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D34AFC" w14:textId="35E5529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4E15AF" w:rsidRPr="00BD1144" w14:paraId="24A4FF57" w14:textId="77777777" w:rsidTr="00F42FA8">
        <w:trPr>
          <w:trHeight w:val="277"/>
        </w:trPr>
        <w:tc>
          <w:tcPr>
            <w:tcW w:w="720" w:type="dxa"/>
          </w:tcPr>
          <w:p w14:paraId="5E88F57B" w14:textId="729C3DB8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9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73E5091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CA59F32" w14:textId="10C1BC83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8D916CF" w14:textId="12EE0F51" w:rsidR="004E15AF" w:rsidRPr="00BD1144" w:rsidRDefault="004E15AF" w:rsidP="00E463FA">
            <w:pPr>
              <w:pStyle w:val="12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BD1144">
              <w:rPr>
                <w:sz w:val="22"/>
                <w:szCs w:val="22"/>
              </w:rPr>
              <w:t>Сульфитредуцирующие</w:t>
            </w:r>
            <w:proofErr w:type="spellEnd"/>
            <w:r w:rsidR="00E463FA">
              <w:rPr>
                <w:sz w:val="22"/>
                <w:szCs w:val="22"/>
              </w:rPr>
              <w:t xml:space="preserve">  </w:t>
            </w:r>
            <w:proofErr w:type="spellStart"/>
            <w:r w:rsidRPr="00BD1144">
              <w:rPr>
                <w:sz w:val="22"/>
                <w:szCs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2292" w:type="dxa"/>
            <w:vMerge/>
            <w:vAlign w:val="center"/>
          </w:tcPr>
          <w:p w14:paraId="7B4CCE4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C9253C8" w14:textId="399E880E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4E15AF" w:rsidRPr="00BD1144" w14:paraId="4FB5F4A1" w14:textId="77777777" w:rsidTr="00F42FA8">
        <w:trPr>
          <w:trHeight w:val="277"/>
        </w:trPr>
        <w:tc>
          <w:tcPr>
            <w:tcW w:w="720" w:type="dxa"/>
          </w:tcPr>
          <w:p w14:paraId="39BD85D4" w14:textId="6EF8BC1E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0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6C3D987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27CDCC6" w14:textId="6DF937E1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B2E4B67" w14:textId="0CE19619" w:rsidR="004E15AF" w:rsidRPr="00BD1144" w:rsidRDefault="004E15AF" w:rsidP="00E463FA">
            <w:pPr>
              <w:pStyle w:val="11"/>
              <w:ind w:left="-57" w:right="-102"/>
              <w:rPr>
                <w:szCs w:val="22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1A0FA675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9210707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65718987" w14:textId="33178BD5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4E15AF" w:rsidRPr="00BD1144" w14:paraId="65F0B7AA" w14:textId="77777777" w:rsidTr="00F42FA8">
        <w:trPr>
          <w:trHeight w:val="277"/>
        </w:trPr>
        <w:tc>
          <w:tcPr>
            <w:tcW w:w="720" w:type="dxa"/>
          </w:tcPr>
          <w:p w14:paraId="554040B2" w14:textId="5755C9E7" w:rsidR="004E15AF" w:rsidRPr="00E463FA" w:rsidRDefault="004E15AF" w:rsidP="00E463FA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34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1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CFEC8C1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56850A7" w14:textId="4547EB2A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DEB0DE1" w14:textId="731578EE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E. coli</w:t>
            </w:r>
          </w:p>
        </w:tc>
        <w:tc>
          <w:tcPr>
            <w:tcW w:w="2292" w:type="dxa"/>
            <w:vMerge/>
            <w:vAlign w:val="center"/>
          </w:tcPr>
          <w:p w14:paraId="7D804A4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DAE61F5" w14:textId="67E3C25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30726-2001</w:t>
            </w:r>
          </w:p>
        </w:tc>
      </w:tr>
      <w:tr w:rsidR="00665988" w:rsidRPr="00BD1144" w14:paraId="5F471132" w14:textId="77777777" w:rsidTr="00711831">
        <w:trPr>
          <w:trHeight w:val="277"/>
        </w:trPr>
        <w:tc>
          <w:tcPr>
            <w:tcW w:w="720" w:type="dxa"/>
          </w:tcPr>
          <w:p w14:paraId="4E1D46ED" w14:textId="19B9E9A7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4E15AF"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</w:p>
          <w:p w14:paraId="3531DC2A" w14:textId="03573A1F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4D7FDD7" w14:textId="11CE9BE9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  колбасные вареные для питания детей дошкольного и школьного возраста</w:t>
            </w:r>
          </w:p>
        </w:tc>
        <w:tc>
          <w:tcPr>
            <w:tcW w:w="1276" w:type="dxa"/>
          </w:tcPr>
          <w:p w14:paraId="7D31FEFD" w14:textId="3E3FEE9F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0210209B" w14:textId="0D41A597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E463FA">
              <w:rPr>
                <w:szCs w:val="22"/>
                <w:lang w:val="ru-RU"/>
              </w:rPr>
              <w:t xml:space="preserve"> образцов</w:t>
            </w:r>
            <w:proofErr w:type="gramEnd"/>
            <w:r w:rsidR="00E463FA"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</w:tcPr>
          <w:p w14:paraId="12A8C3C8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6F6B79FD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3FBF94FA" w14:textId="0933D0CE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23DE25E9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1C612287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33C31D48" w14:textId="55766870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4E15AF" w:rsidRPr="00BD1144" w14:paraId="34E79B6B" w14:textId="77777777" w:rsidTr="00711831">
        <w:trPr>
          <w:trHeight w:val="277"/>
        </w:trPr>
        <w:tc>
          <w:tcPr>
            <w:tcW w:w="720" w:type="dxa"/>
          </w:tcPr>
          <w:p w14:paraId="3C6E0C35" w14:textId="445D6CD6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4D713D6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A20D6A1" w14:textId="0AB6E308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10.13/08.052</w:t>
            </w:r>
          </w:p>
        </w:tc>
        <w:tc>
          <w:tcPr>
            <w:tcW w:w="2102" w:type="dxa"/>
          </w:tcPr>
          <w:p w14:paraId="48D6A8D1" w14:textId="2530594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 w:val="restart"/>
          </w:tcPr>
          <w:p w14:paraId="3A9170E5" w14:textId="77777777" w:rsidR="004E15AF" w:rsidRPr="00BD1144" w:rsidRDefault="004E15AF" w:rsidP="004E15A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2247-2012</w:t>
            </w:r>
          </w:p>
          <w:p w14:paraId="78A4E3B8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</w:p>
          <w:p w14:paraId="4FD9699F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5BA08A7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</w:p>
          <w:p w14:paraId="0CEAB94D" w14:textId="77777777" w:rsidR="004E15AF" w:rsidRPr="00BD1144" w:rsidRDefault="004E15AF" w:rsidP="004E15AF">
            <w:pPr>
              <w:ind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ГН от 21.06.2013 №52</w:t>
            </w:r>
          </w:p>
          <w:p w14:paraId="6E173AF5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C3DAB77" w14:textId="23D36F2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9793-2016 </w:t>
            </w:r>
          </w:p>
        </w:tc>
      </w:tr>
      <w:tr w:rsidR="004E15AF" w:rsidRPr="00BD1144" w14:paraId="1F311F16" w14:textId="77777777" w:rsidTr="00711831">
        <w:trPr>
          <w:trHeight w:val="277"/>
        </w:trPr>
        <w:tc>
          <w:tcPr>
            <w:tcW w:w="720" w:type="dxa"/>
          </w:tcPr>
          <w:p w14:paraId="5D6D6CC1" w14:textId="4F2522B6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9F20E9D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6278974" w14:textId="4ADD3163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15D120FA" w14:textId="22BC78D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поваренной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соли</w:t>
            </w:r>
            <w:proofErr w:type="spellEnd"/>
          </w:p>
        </w:tc>
        <w:tc>
          <w:tcPr>
            <w:tcW w:w="2292" w:type="dxa"/>
            <w:vMerge/>
          </w:tcPr>
          <w:p w14:paraId="12EAD7A3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5BFD25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565F4043" w14:textId="410B1CF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69B510AD" w14:textId="77777777" w:rsidTr="00F42FA8">
        <w:trPr>
          <w:trHeight w:val="277"/>
        </w:trPr>
        <w:tc>
          <w:tcPr>
            <w:tcW w:w="720" w:type="dxa"/>
          </w:tcPr>
          <w:p w14:paraId="063ED24E" w14:textId="2C050846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3169B4E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550D62F" w14:textId="3374635D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09356A32" w14:textId="1314B46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6137BE94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297195F" w14:textId="626386ED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4E15AF" w:rsidRPr="00BD1144" w14:paraId="1AEC38C5" w14:textId="77777777" w:rsidTr="00F42FA8">
        <w:trPr>
          <w:trHeight w:val="277"/>
        </w:trPr>
        <w:tc>
          <w:tcPr>
            <w:tcW w:w="720" w:type="dxa"/>
          </w:tcPr>
          <w:p w14:paraId="2361092A" w14:textId="2A7A5B10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CA967FF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07965F" w14:textId="1C5A00E1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4020BA91" w14:textId="43E07E5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42A2106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E5C6DC6" w14:textId="1F3C0AD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287A58D2" w14:textId="77777777" w:rsidTr="00F42FA8">
        <w:trPr>
          <w:trHeight w:val="277"/>
        </w:trPr>
        <w:tc>
          <w:tcPr>
            <w:tcW w:w="720" w:type="dxa"/>
          </w:tcPr>
          <w:p w14:paraId="1A8CE2E3" w14:textId="33043A0C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9E8D23E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3D65BB4" w14:textId="165AEDAD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3188F7A9" w14:textId="395CD02D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E91DE1E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D0308ED" w14:textId="03C7DA8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4E15AF" w:rsidRPr="00BD1144" w14:paraId="69D05954" w14:textId="77777777" w:rsidTr="00F42FA8">
        <w:trPr>
          <w:trHeight w:val="277"/>
        </w:trPr>
        <w:tc>
          <w:tcPr>
            <w:tcW w:w="720" w:type="dxa"/>
          </w:tcPr>
          <w:p w14:paraId="3B51A19C" w14:textId="4433B1E8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5B1A827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B8CA8C6" w14:textId="38AB2F61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</w:t>
            </w:r>
            <w:r w:rsidRPr="00BD1144">
              <w:rPr>
                <w:szCs w:val="22"/>
                <w:lang w:val="ru-RU"/>
              </w:rPr>
              <w:t>/08.156</w:t>
            </w:r>
          </w:p>
        </w:tc>
        <w:tc>
          <w:tcPr>
            <w:tcW w:w="2102" w:type="dxa"/>
          </w:tcPr>
          <w:p w14:paraId="6E338E24" w14:textId="1A457EB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4AE0EF97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2B9E7F3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32545F14" w14:textId="4104443F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4E15AF" w:rsidRPr="00BD1144" w14:paraId="3AA5F6A2" w14:textId="77777777" w:rsidTr="00F42FA8">
        <w:trPr>
          <w:trHeight w:val="277"/>
        </w:trPr>
        <w:tc>
          <w:tcPr>
            <w:tcW w:w="720" w:type="dxa"/>
          </w:tcPr>
          <w:p w14:paraId="5BB2F256" w14:textId="0E3CD911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B07ACC6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07C1878" w14:textId="771A4010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</w:t>
            </w:r>
            <w:r w:rsidRPr="00BD1144">
              <w:rPr>
                <w:szCs w:val="22"/>
                <w:lang w:val="ru-RU"/>
              </w:rPr>
              <w:t>/08.156</w:t>
            </w:r>
          </w:p>
        </w:tc>
        <w:tc>
          <w:tcPr>
            <w:tcW w:w="2102" w:type="dxa"/>
          </w:tcPr>
          <w:p w14:paraId="63C3AD33" w14:textId="4518980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4D8763C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F3CCD89" w14:textId="5BBAFF1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10574-2016, п.7</w:t>
            </w:r>
          </w:p>
        </w:tc>
      </w:tr>
      <w:tr w:rsidR="004E15AF" w:rsidRPr="00BD1144" w14:paraId="33715B58" w14:textId="77777777" w:rsidTr="00711831">
        <w:trPr>
          <w:trHeight w:val="277"/>
        </w:trPr>
        <w:tc>
          <w:tcPr>
            <w:tcW w:w="720" w:type="dxa"/>
          </w:tcPr>
          <w:p w14:paraId="4AE7E185" w14:textId="4F60151A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9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CC378CB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1FDD68B" w14:textId="5B8C314F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21C6151" w14:textId="2C4C807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45CE63ED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9DC4C8C" w14:textId="2FD9569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620F5F24" w14:textId="77777777" w:rsidTr="00711831">
        <w:trPr>
          <w:trHeight w:val="277"/>
        </w:trPr>
        <w:tc>
          <w:tcPr>
            <w:tcW w:w="720" w:type="dxa"/>
          </w:tcPr>
          <w:p w14:paraId="08122602" w14:textId="34165B91" w:rsidR="004E15AF" w:rsidRPr="00E463FA" w:rsidRDefault="004E15AF" w:rsidP="00E463FA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0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B48D89E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4AB0095" w14:textId="0DE903C4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F425681" w14:textId="3F4221F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0EFD6ECE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B908371" w14:textId="3FDBF05E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4E15AF" w:rsidRPr="00BD1144" w14:paraId="0426C423" w14:textId="77777777" w:rsidTr="00711831">
        <w:trPr>
          <w:trHeight w:val="277"/>
        </w:trPr>
        <w:tc>
          <w:tcPr>
            <w:tcW w:w="720" w:type="dxa"/>
          </w:tcPr>
          <w:p w14:paraId="1FB1D421" w14:textId="79D6166D" w:rsidR="004E15AF" w:rsidRPr="00E463FA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1</w:t>
            </w:r>
            <w:r w:rsidR="00E463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423BF1F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67C686" w14:textId="671DB734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A3800B6" w14:textId="7A0A21C0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vMerge/>
          </w:tcPr>
          <w:p w14:paraId="41800D8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893AB7D" w14:textId="73A1163E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917CAE" w:rsidRPr="003A6C33" w14:paraId="32A250E0" w14:textId="77777777" w:rsidTr="003A6C33">
        <w:trPr>
          <w:trHeight w:val="139"/>
        </w:trPr>
        <w:tc>
          <w:tcPr>
            <w:tcW w:w="720" w:type="dxa"/>
          </w:tcPr>
          <w:p w14:paraId="2872C7F5" w14:textId="77777777" w:rsidR="00917CAE" w:rsidRPr="003A6C33" w:rsidRDefault="00917CAE" w:rsidP="00F7094B">
            <w:pPr>
              <w:pStyle w:val="11"/>
              <w:jc w:val="center"/>
              <w:rPr>
                <w:sz w:val="16"/>
                <w:szCs w:val="16"/>
                <w:lang w:val="ru-RU"/>
              </w:rPr>
            </w:pPr>
            <w:r w:rsidRPr="003A6C3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14" w:type="dxa"/>
          </w:tcPr>
          <w:p w14:paraId="566DCCB5" w14:textId="77777777" w:rsidR="00917CAE" w:rsidRPr="003A6C33" w:rsidRDefault="00917CAE" w:rsidP="00F7094B">
            <w:pPr>
              <w:pStyle w:val="11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3A6C3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D531944" w14:textId="77777777" w:rsidR="00917CAE" w:rsidRPr="003A6C33" w:rsidRDefault="00917CAE" w:rsidP="00F7094B">
            <w:pPr>
              <w:pStyle w:val="11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3A6C33">
              <w:rPr>
                <w:sz w:val="16"/>
                <w:szCs w:val="16"/>
              </w:rPr>
              <w:t>3</w:t>
            </w:r>
          </w:p>
        </w:tc>
        <w:tc>
          <w:tcPr>
            <w:tcW w:w="2102" w:type="dxa"/>
          </w:tcPr>
          <w:p w14:paraId="07FD138F" w14:textId="77777777" w:rsidR="00917CAE" w:rsidRPr="003A6C33" w:rsidRDefault="00917CAE" w:rsidP="00F7094B">
            <w:pPr>
              <w:tabs>
                <w:tab w:val="left" w:pos="623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3A6C33">
              <w:rPr>
                <w:sz w:val="16"/>
                <w:szCs w:val="16"/>
              </w:rPr>
              <w:t>4</w:t>
            </w:r>
          </w:p>
        </w:tc>
        <w:tc>
          <w:tcPr>
            <w:tcW w:w="2292" w:type="dxa"/>
            <w:vAlign w:val="center"/>
          </w:tcPr>
          <w:p w14:paraId="12E3FDDD" w14:textId="77777777" w:rsidR="00917CAE" w:rsidRPr="003A6C33" w:rsidRDefault="00917CAE" w:rsidP="00F7094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6C33">
              <w:rPr>
                <w:sz w:val="16"/>
                <w:szCs w:val="16"/>
              </w:rPr>
              <w:t>5</w:t>
            </w:r>
          </w:p>
        </w:tc>
        <w:tc>
          <w:tcPr>
            <w:tcW w:w="2516" w:type="dxa"/>
            <w:vAlign w:val="center"/>
          </w:tcPr>
          <w:p w14:paraId="4F8EC181" w14:textId="77777777" w:rsidR="00917CAE" w:rsidRPr="003A6C33" w:rsidRDefault="00917CAE" w:rsidP="00F7094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6C33">
              <w:rPr>
                <w:sz w:val="16"/>
                <w:szCs w:val="16"/>
              </w:rPr>
              <w:t>6</w:t>
            </w:r>
          </w:p>
        </w:tc>
      </w:tr>
      <w:tr w:rsidR="004E15AF" w:rsidRPr="00BD1144" w14:paraId="154DA711" w14:textId="77777777" w:rsidTr="00711831">
        <w:trPr>
          <w:trHeight w:val="277"/>
        </w:trPr>
        <w:tc>
          <w:tcPr>
            <w:tcW w:w="720" w:type="dxa"/>
          </w:tcPr>
          <w:p w14:paraId="19FE543F" w14:textId="47EEBF42" w:rsidR="004E15AF" w:rsidRPr="00BB0298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2</w:t>
            </w:r>
            <w:r w:rsidR="00BB029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4CF2BE04" w14:textId="7F5E2284" w:rsidR="004E15AF" w:rsidRPr="00BD1144" w:rsidRDefault="00917CAE" w:rsidP="004E15AF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  колбасные вареные для питания детей дошкольн</w:t>
            </w:r>
            <w:r w:rsidR="00F76845">
              <w:rPr>
                <w:szCs w:val="22"/>
                <w:lang w:val="ru-RU"/>
              </w:rPr>
              <w:t xml:space="preserve">ого </w:t>
            </w:r>
            <w:r w:rsidRPr="00BD1144">
              <w:rPr>
                <w:szCs w:val="22"/>
                <w:lang w:val="ru-RU"/>
              </w:rPr>
              <w:t>и шк</w:t>
            </w:r>
            <w:r w:rsidR="00F76845">
              <w:rPr>
                <w:szCs w:val="22"/>
                <w:lang w:val="ru-RU"/>
              </w:rPr>
              <w:t xml:space="preserve">ольного </w:t>
            </w:r>
            <w:r w:rsidR="003A6C33">
              <w:rPr>
                <w:szCs w:val="22"/>
                <w:lang w:val="ru-RU"/>
              </w:rPr>
              <w:t>в</w:t>
            </w:r>
            <w:r w:rsidRPr="00BD1144">
              <w:rPr>
                <w:szCs w:val="22"/>
                <w:lang w:val="ru-RU"/>
              </w:rPr>
              <w:t>озраста</w:t>
            </w:r>
          </w:p>
        </w:tc>
        <w:tc>
          <w:tcPr>
            <w:tcW w:w="1276" w:type="dxa"/>
          </w:tcPr>
          <w:p w14:paraId="17708416" w14:textId="71BDB71C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287F14B" w14:textId="1626B0D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 w:val="restart"/>
          </w:tcPr>
          <w:p w14:paraId="185E59B7" w14:textId="77777777" w:rsidR="00917CAE" w:rsidRPr="00BD1144" w:rsidRDefault="00917CAE" w:rsidP="00917CA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2247-2012</w:t>
            </w:r>
          </w:p>
          <w:p w14:paraId="6770AFA3" w14:textId="7EBE03FB" w:rsidR="00917CAE" w:rsidRPr="00917CAE" w:rsidRDefault="00917CAE" w:rsidP="00917CA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690EFAF2" w14:textId="77777777" w:rsidR="00917CAE" w:rsidRPr="00BD1144" w:rsidRDefault="00917CAE" w:rsidP="00917CAE">
            <w:pPr>
              <w:ind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ГН от 21.06.2013 №52</w:t>
            </w:r>
          </w:p>
          <w:p w14:paraId="4440B804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327F03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01E04F44" w14:textId="3E379A1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4E15AF" w:rsidRPr="00BD1144" w14:paraId="6428EC45" w14:textId="77777777" w:rsidTr="00711831">
        <w:trPr>
          <w:trHeight w:val="277"/>
        </w:trPr>
        <w:tc>
          <w:tcPr>
            <w:tcW w:w="720" w:type="dxa"/>
          </w:tcPr>
          <w:p w14:paraId="7B923627" w14:textId="2D2C1966" w:rsidR="004E15AF" w:rsidRPr="00BB0298" w:rsidRDefault="004E15AF" w:rsidP="00BB0298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3</w:t>
            </w:r>
            <w:r w:rsidR="00BB029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33464EA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102A77" w14:textId="655A47AC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339FFAF" w14:textId="537C741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Дрожжи</w:t>
            </w:r>
            <w:proofErr w:type="spellEnd"/>
            <w:r w:rsidRPr="00BD1144">
              <w:rPr>
                <w:szCs w:val="22"/>
              </w:rPr>
              <w:t xml:space="preserve">, </w:t>
            </w:r>
            <w:proofErr w:type="spellStart"/>
            <w:r w:rsidRPr="00BD1144">
              <w:rPr>
                <w:szCs w:val="22"/>
              </w:rPr>
              <w:t>плесени</w:t>
            </w:r>
            <w:proofErr w:type="spellEnd"/>
          </w:p>
        </w:tc>
        <w:tc>
          <w:tcPr>
            <w:tcW w:w="2292" w:type="dxa"/>
            <w:vMerge/>
          </w:tcPr>
          <w:p w14:paraId="33129825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63866D" w14:textId="62F5ADBB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10444.12-2013</w:t>
            </w:r>
          </w:p>
        </w:tc>
      </w:tr>
      <w:tr w:rsidR="004E15AF" w:rsidRPr="00BD1144" w14:paraId="736F6E66" w14:textId="77777777" w:rsidTr="003A6C33">
        <w:trPr>
          <w:trHeight w:val="453"/>
        </w:trPr>
        <w:tc>
          <w:tcPr>
            <w:tcW w:w="720" w:type="dxa"/>
          </w:tcPr>
          <w:p w14:paraId="3B613A4E" w14:textId="071F7E51" w:rsidR="004E15AF" w:rsidRPr="00BB0298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4</w:t>
            </w:r>
            <w:r w:rsidR="00BB029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C06913D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2FE8EE7" w14:textId="655F845F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ABD012B" w14:textId="1C66200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E. coli</w:t>
            </w:r>
          </w:p>
        </w:tc>
        <w:tc>
          <w:tcPr>
            <w:tcW w:w="2292" w:type="dxa"/>
            <w:vMerge/>
          </w:tcPr>
          <w:p w14:paraId="7FE2B2DF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6F51690" w14:textId="14E6AAFF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30726-2001</w:t>
            </w:r>
          </w:p>
        </w:tc>
      </w:tr>
      <w:tr w:rsidR="00665988" w:rsidRPr="00BD1144" w14:paraId="7CD9259B" w14:textId="77777777" w:rsidTr="00711831">
        <w:trPr>
          <w:trHeight w:val="277"/>
        </w:trPr>
        <w:tc>
          <w:tcPr>
            <w:tcW w:w="720" w:type="dxa"/>
          </w:tcPr>
          <w:p w14:paraId="18722103" w14:textId="7B4C0012" w:rsidR="00665988" w:rsidRPr="00BD1144" w:rsidRDefault="00665988" w:rsidP="00665988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4E15AF" w:rsidRPr="00BD1144">
              <w:rPr>
                <w:szCs w:val="22"/>
              </w:rPr>
              <w:t>6</w:t>
            </w:r>
            <w:r w:rsidRPr="00BD1144">
              <w:rPr>
                <w:szCs w:val="22"/>
              </w:rPr>
              <w:t>.1</w:t>
            </w:r>
          </w:p>
          <w:p w14:paraId="4110C330" w14:textId="5E3DA1B2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BB0298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0ECD7B4F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Полуфабрикаты мясные и </w:t>
            </w:r>
            <w:proofErr w:type="spellStart"/>
            <w:r w:rsidRPr="00BD1144">
              <w:rPr>
                <w:szCs w:val="22"/>
                <w:lang w:val="ru-RU"/>
              </w:rPr>
              <w:t>мясосодержащие</w:t>
            </w:r>
            <w:proofErr w:type="spellEnd"/>
            <w:r w:rsidRPr="00BD1144">
              <w:rPr>
                <w:szCs w:val="22"/>
                <w:lang w:val="ru-RU"/>
              </w:rPr>
              <w:t xml:space="preserve"> формованные</w:t>
            </w:r>
          </w:p>
          <w:p w14:paraId="3B1CEF17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0042C3" w14:textId="77777777" w:rsidR="00665988" w:rsidRPr="00BD1144" w:rsidRDefault="00665988" w:rsidP="00D07ECF">
            <w:pPr>
              <w:pStyle w:val="11"/>
              <w:ind w:left="-137" w:right="-82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  <w:p w14:paraId="310E3478" w14:textId="77777777" w:rsidR="00665988" w:rsidRPr="00BD1144" w:rsidRDefault="00665988" w:rsidP="00665988">
            <w:pPr>
              <w:rPr>
                <w:sz w:val="22"/>
                <w:szCs w:val="22"/>
                <w:lang w:eastAsia="en-US"/>
              </w:rPr>
            </w:pPr>
          </w:p>
          <w:p w14:paraId="600D1959" w14:textId="77777777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08FF9C5D" w14:textId="6AFB53C6" w:rsidR="00665988" w:rsidRPr="00BD1144" w:rsidRDefault="00665988" w:rsidP="00665988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Отбор </w:t>
            </w:r>
            <w:r w:rsidR="00BB0298">
              <w:rPr>
                <w:sz w:val="22"/>
                <w:szCs w:val="22"/>
              </w:rPr>
              <w:t xml:space="preserve">образцов </w:t>
            </w:r>
          </w:p>
          <w:p w14:paraId="71925CEC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</w:p>
        </w:tc>
        <w:tc>
          <w:tcPr>
            <w:tcW w:w="2292" w:type="dxa"/>
          </w:tcPr>
          <w:p w14:paraId="4873D178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1E37C775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1703B1AA" w14:textId="5CEB8554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266DFB3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4FA0BD5A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03C377D7" w14:textId="648D120A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4E15AF" w:rsidRPr="00BD1144" w14:paraId="1A103500" w14:textId="77777777" w:rsidTr="00711831">
        <w:trPr>
          <w:trHeight w:val="277"/>
        </w:trPr>
        <w:tc>
          <w:tcPr>
            <w:tcW w:w="720" w:type="dxa"/>
          </w:tcPr>
          <w:p w14:paraId="074DAD64" w14:textId="0A15D4C5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6.2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A018A14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1AF64F" w14:textId="511E5B2C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7D6814C1" w14:textId="149C9A74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12F9FC80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190227867.007-2007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>. 4.13, 4.1, 4.2, 4.4</w:t>
            </w:r>
          </w:p>
          <w:p w14:paraId="2D1DA35C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1CF12B13" w14:textId="5255B0BA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3C69B2C7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6B0E2E39" w14:textId="3DFC42A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4204E574" w14:textId="77777777" w:rsidTr="00F42FA8">
        <w:trPr>
          <w:trHeight w:val="277"/>
        </w:trPr>
        <w:tc>
          <w:tcPr>
            <w:tcW w:w="720" w:type="dxa"/>
          </w:tcPr>
          <w:p w14:paraId="11DF8345" w14:textId="02902D3D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6.3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6BB9B53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6428DE7" w14:textId="56DE0418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24AAD15" w14:textId="1E4FF02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65DEFA7C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63C4A8D" w14:textId="1195C9A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63F5F2B7" w14:textId="77777777" w:rsidTr="00F42FA8">
        <w:trPr>
          <w:trHeight w:val="277"/>
        </w:trPr>
        <w:tc>
          <w:tcPr>
            <w:tcW w:w="720" w:type="dxa"/>
          </w:tcPr>
          <w:p w14:paraId="3369E71B" w14:textId="70241BF4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6.4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0D3D4D9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9993ABC" w14:textId="7BBCBD10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666F1716" w14:textId="12AE1829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ED595A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2DB5918" w14:textId="09C1F55F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4E15AF" w:rsidRPr="00BD1144" w14:paraId="07429694" w14:textId="77777777" w:rsidTr="00711831">
        <w:trPr>
          <w:trHeight w:val="277"/>
        </w:trPr>
        <w:tc>
          <w:tcPr>
            <w:tcW w:w="720" w:type="dxa"/>
          </w:tcPr>
          <w:p w14:paraId="7FCA2FBC" w14:textId="34515296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6.5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A962BB9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BE18E6C" w14:textId="77777777" w:rsidR="004E15AF" w:rsidRPr="00BD1144" w:rsidRDefault="004E15AF" w:rsidP="00025EBC">
            <w:pPr>
              <w:pStyle w:val="11"/>
              <w:ind w:left="-137" w:right="-82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  <w:p w14:paraId="3E180564" w14:textId="77777777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3A93951C" w14:textId="5721A18C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4ACC2D7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EA058B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10574-2016 п.7</w:t>
            </w:r>
          </w:p>
          <w:p w14:paraId="15F8DCFD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</w:p>
        </w:tc>
      </w:tr>
      <w:tr w:rsidR="004E15AF" w:rsidRPr="00BD1144" w14:paraId="1BA053A1" w14:textId="77777777" w:rsidTr="00711831">
        <w:trPr>
          <w:trHeight w:val="277"/>
        </w:trPr>
        <w:tc>
          <w:tcPr>
            <w:tcW w:w="720" w:type="dxa"/>
          </w:tcPr>
          <w:p w14:paraId="2211E1FF" w14:textId="0FF78D1C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6.6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317B01B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ECBC5B0" w14:textId="403F494F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4A6BCE86" w14:textId="56EC202F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24DEBF80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BE39285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10655CA8" w14:textId="3478B6E2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4E15AF" w:rsidRPr="00BD1144" w14:paraId="23EEC94F" w14:textId="77777777" w:rsidTr="00711831">
        <w:trPr>
          <w:trHeight w:val="277"/>
        </w:trPr>
        <w:tc>
          <w:tcPr>
            <w:tcW w:w="720" w:type="dxa"/>
          </w:tcPr>
          <w:p w14:paraId="6010918B" w14:textId="26ED1C2D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6.7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6AC7961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1B9700E" w14:textId="3B9B85AA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20C9FA1" w14:textId="5863956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4954B57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1C23EC4" w14:textId="160CC94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4AFBD802" w14:textId="77777777" w:rsidTr="00711831">
        <w:trPr>
          <w:trHeight w:val="277"/>
        </w:trPr>
        <w:tc>
          <w:tcPr>
            <w:tcW w:w="720" w:type="dxa"/>
          </w:tcPr>
          <w:p w14:paraId="6D5DD668" w14:textId="715EBC3E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6.8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3F7551C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288DA6F" w14:textId="7F66CD81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7307DD5" w14:textId="25E6C63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7A584658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78F9961" w14:textId="03928615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65988" w:rsidRPr="00BD1144" w14:paraId="27EA1FC9" w14:textId="77777777" w:rsidTr="00711831">
        <w:trPr>
          <w:trHeight w:val="277"/>
        </w:trPr>
        <w:tc>
          <w:tcPr>
            <w:tcW w:w="720" w:type="dxa"/>
          </w:tcPr>
          <w:p w14:paraId="513F7C7C" w14:textId="5E740661" w:rsidR="00665988" w:rsidRPr="00BD1144" w:rsidRDefault="00665988" w:rsidP="00665988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3</w:t>
            </w:r>
            <w:r w:rsidR="004E15AF" w:rsidRPr="00BD1144">
              <w:rPr>
                <w:szCs w:val="22"/>
              </w:rPr>
              <w:t>7</w:t>
            </w:r>
            <w:r w:rsidRPr="00BD1144">
              <w:rPr>
                <w:szCs w:val="22"/>
              </w:rPr>
              <w:t>.1</w:t>
            </w:r>
          </w:p>
          <w:p w14:paraId="01F4980A" w14:textId="5A6884D1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A64B4C1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Полуфабрикаты мясные и </w:t>
            </w:r>
            <w:proofErr w:type="spellStart"/>
            <w:r w:rsidRPr="00BD1144">
              <w:rPr>
                <w:szCs w:val="22"/>
                <w:lang w:val="ru-RU"/>
              </w:rPr>
              <w:t>мясосодержащие</w:t>
            </w:r>
            <w:proofErr w:type="spellEnd"/>
            <w:r w:rsidRPr="00BD1144">
              <w:rPr>
                <w:szCs w:val="22"/>
                <w:lang w:val="ru-RU"/>
              </w:rPr>
              <w:t xml:space="preserve"> рубленые формованные,</w:t>
            </w:r>
          </w:p>
          <w:p w14:paraId="04774468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в т.ч. из мяса птицы</w:t>
            </w:r>
          </w:p>
          <w:p w14:paraId="1F795768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E87F9A8" w14:textId="77777777" w:rsidR="00665988" w:rsidRPr="00BD1144" w:rsidRDefault="00665988" w:rsidP="00025EBC">
            <w:pPr>
              <w:pStyle w:val="11"/>
              <w:ind w:left="-137" w:right="-82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  <w:p w14:paraId="7181A4DA" w14:textId="77777777" w:rsidR="00665988" w:rsidRPr="00BD1144" w:rsidRDefault="00665988" w:rsidP="00665988">
            <w:pPr>
              <w:rPr>
                <w:sz w:val="22"/>
                <w:szCs w:val="22"/>
                <w:lang w:eastAsia="en-US"/>
              </w:rPr>
            </w:pPr>
          </w:p>
          <w:p w14:paraId="0D1AE4DD" w14:textId="77777777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5BCA9F9E" w14:textId="50607457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025EBC">
              <w:rPr>
                <w:szCs w:val="22"/>
              </w:rPr>
              <w:t xml:space="preserve"> </w:t>
            </w:r>
            <w:proofErr w:type="spellStart"/>
            <w:r w:rsidR="00025EBC">
              <w:rPr>
                <w:szCs w:val="22"/>
              </w:rPr>
              <w:t>образцов</w:t>
            </w:r>
            <w:proofErr w:type="spellEnd"/>
            <w:proofErr w:type="gramEnd"/>
            <w:r w:rsidR="00025EBC"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</w:tcPr>
          <w:p w14:paraId="7E11B7ED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08CA024D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48C6F98C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075A461F" w14:textId="146044D5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4C3D521B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6783AE86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41CB26EB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2D40BEF2" w14:textId="29A0CFDA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4E15AF" w:rsidRPr="00BD1144" w14:paraId="75484D56" w14:textId="77777777" w:rsidTr="00711831">
        <w:trPr>
          <w:trHeight w:val="277"/>
        </w:trPr>
        <w:tc>
          <w:tcPr>
            <w:tcW w:w="720" w:type="dxa"/>
          </w:tcPr>
          <w:p w14:paraId="00C03A58" w14:textId="1F5C1BFA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7.2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98AFFEF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8955FC" w14:textId="73CD73F8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10.13/29.040</w:t>
            </w:r>
          </w:p>
        </w:tc>
        <w:tc>
          <w:tcPr>
            <w:tcW w:w="2102" w:type="dxa"/>
          </w:tcPr>
          <w:p w14:paraId="73B46189" w14:textId="2BE6F18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одного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полуфабриката</w:t>
            </w:r>
            <w:proofErr w:type="spellEnd"/>
          </w:p>
        </w:tc>
        <w:tc>
          <w:tcPr>
            <w:tcW w:w="2292" w:type="dxa"/>
            <w:vMerge w:val="restart"/>
          </w:tcPr>
          <w:p w14:paraId="1952A6CE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690292923.026-2014 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 4.4, 4.5, 4.6, 4.11</w:t>
            </w:r>
          </w:p>
          <w:p w14:paraId="12D5E0B0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D1144">
              <w:rPr>
                <w:sz w:val="22"/>
                <w:szCs w:val="22"/>
              </w:rPr>
              <w:t>ТУ</w:t>
            </w:r>
            <w:r w:rsidRPr="00BD1144">
              <w:rPr>
                <w:sz w:val="22"/>
                <w:szCs w:val="22"/>
                <w:lang w:val="en-US"/>
              </w:rPr>
              <w:t xml:space="preserve"> BY 690292923.004-2010 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</w:t>
            </w:r>
            <w:r w:rsidRPr="00BD1144">
              <w:rPr>
                <w:sz w:val="22"/>
                <w:szCs w:val="22"/>
              </w:rPr>
              <w:t>п</w:t>
            </w:r>
            <w:r w:rsidRPr="00BD1144">
              <w:rPr>
                <w:sz w:val="22"/>
                <w:szCs w:val="22"/>
                <w:lang w:val="en-US"/>
              </w:rPr>
              <w:t>. 4.4, 4.5, 4.6, 4.11</w:t>
            </w:r>
          </w:p>
          <w:p w14:paraId="7E06AE2C" w14:textId="77777777" w:rsidR="004E15AF" w:rsidRPr="00BD1144" w:rsidRDefault="004E15AF" w:rsidP="004E15AF">
            <w:pPr>
              <w:pStyle w:val="11"/>
              <w:rPr>
                <w:szCs w:val="22"/>
              </w:rPr>
            </w:pPr>
          </w:p>
          <w:p w14:paraId="6154D4DB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E76AD9A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  <w:p w14:paraId="6A0EBF6D" w14:textId="79EEB0D4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5502A495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п.2.2</w:t>
            </w:r>
          </w:p>
          <w:p w14:paraId="52D29FC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</w:p>
        </w:tc>
      </w:tr>
      <w:tr w:rsidR="004E15AF" w:rsidRPr="00BD1144" w14:paraId="2D78A7FE" w14:textId="77777777" w:rsidTr="00F42FA8">
        <w:trPr>
          <w:trHeight w:val="277"/>
        </w:trPr>
        <w:tc>
          <w:tcPr>
            <w:tcW w:w="720" w:type="dxa"/>
          </w:tcPr>
          <w:p w14:paraId="68991F05" w14:textId="2BAA0EA7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7.3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547EEF0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3A66227" w14:textId="55CC620B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10.13/08.052</w:t>
            </w:r>
          </w:p>
        </w:tc>
        <w:tc>
          <w:tcPr>
            <w:tcW w:w="2102" w:type="dxa"/>
          </w:tcPr>
          <w:p w14:paraId="61103A66" w14:textId="1CDA1AF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влаги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69D38CA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8988024" w14:textId="6170D3CD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4288-76 п. 2.5</w:t>
            </w:r>
          </w:p>
        </w:tc>
      </w:tr>
      <w:tr w:rsidR="004E15AF" w:rsidRPr="00BD1144" w14:paraId="46EF331F" w14:textId="77777777" w:rsidTr="00F42FA8">
        <w:trPr>
          <w:trHeight w:val="277"/>
        </w:trPr>
        <w:tc>
          <w:tcPr>
            <w:tcW w:w="720" w:type="dxa"/>
          </w:tcPr>
          <w:p w14:paraId="25CC131B" w14:textId="3600E56D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7.4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105C049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4AE8350" w14:textId="76491679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5F08940" w14:textId="6CF0084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57CE3962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07A39FD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1D7C5C57" w14:textId="2C0F629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6BA9B227" w14:textId="77777777" w:rsidTr="00F42FA8">
        <w:trPr>
          <w:trHeight w:val="277"/>
        </w:trPr>
        <w:tc>
          <w:tcPr>
            <w:tcW w:w="720" w:type="dxa"/>
          </w:tcPr>
          <w:p w14:paraId="2AF08AD3" w14:textId="64AB8C5E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7.5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90A9BB0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03A360" w14:textId="4F799FD2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419F7E0E" w14:textId="07F51F06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1EB3B34F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EF29777" w14:textId="654555B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4A26A1CF" w14:textId="77777777" w:rsidTr="00F42FA8">
        <w:trPr>
          <w:trHeight w:val="277"/>
        </w:trPr>
        <w:tc>
          <w:tcPr>
            <w:tcW w:w="720" w:type="dxa"/>
          </w:tcPr>
          <w:p w14:paraId="07C633F6" w14:textId="2434ED55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7.6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9C42195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4493A54" w14:textId="61B3D396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184F8342" w14:textId="4AC91A5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D6B2D2E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3B10C03" w14:textId="19A88B3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4E15AF" w:rsidRPr="00BD1144" w14:paraId="2BA32FFF" w14:textId="77777777" w:rsidTr="00711831">
        <w:trPr>
          <w:trHeight w:val="277"/>
        </w:trPr>
        <w:tc>
          <w:tcPr>
            <w:tcW w:w="720" w:type="dxa"/>
          </w:tcPr>
          <w:p w14:paraId="176C4F3D" w14:textId="1D81A109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7.7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1288B50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B753FB8" w14:textId="2004C803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5C1A76DE" w14:textId="7279E25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7E4F1AC1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ED3DB54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10574-2016 п.7</w:t>
            </w:r>
          </w:p>
          <w:p w14:paraId="3BC264D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</w:p>
        </w:tc>
      </w:tr>
      <w:tr w:rsidR="004E15AF" w:rsidRPr="00BD1144" w14:paraId="183F9260" w14:textId="77777777" w:rsidTr="00711831">
        <w:trPr>
          <w:trHeight w:val="277"/>
        </w:trPr>
        <w:tc>
          <w:tcPr>
            <w:tcW w:w="720" w:type="dxa"/>
          </w:tcPr>
          <w:p w14:paraId="67FD4983" w14:textId="110B90DE" w:rsidR="004E15AF" w:rsidRPr="00025EBC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7.8</w:t>
            </w:r>
            <w:r w:rsidR="00025EB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AFA1362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8ED4035" w14:textId="77777777" w:rsidR="004E15AF" w:rsidRPr="00BD1144" w:rsidRDefault="004E15AF" w:rsidP="00025EBC">
            <w:pPr>
              <w:pStyle w:val="11"/>
              <w:ind w:left="-137" w:right="-82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  <w:p w14:paraId="66C68CE9" w14:textId="77777777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6A18BFA7" w14:textId="50C4FD0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527D50EB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0921E3A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2C962CC0" w14:textId="209E6286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4E15AF" w:rsidRPr="00BD1144" w14:paraId="1C125C1A" w14:textId="77777777" w:rsidTr="00711831">
        <w:trPr>
          <w:trHeight w:val="277"/>
        </w:trPr>
        <w:tc>
          <w:tcPr>
            <w:tcW w:w="720" w:type="dxa"/>
          </w:tcPr>
          <w:p w14:paraId="62237440" w14:textId="5BF843C7" w:rsidR="004E15AF" w:rsidRPr="00BD1144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7.9</w:t>
            </w:r>
          </w:p>
        </w:tc>
        <w:tc>
          <w:tcPr>
            <w:tcW w:w="1714" w:type="dxa"/>
            <w:vMerge/>
          </w:tcPr>
          <w:p w14:paraId="052F9D43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EB0B6EF" w14:textId="302B01B5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C66AD04" w14:textId="7CED3745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7A084326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A04FAB3" w14:textId="77368525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2FAEE838" w14:textId="77777777" w:rsidTr="00711831">
        <w:trPr>
          <w:trHeight w:val="277"/>
        </w:trPr>
        <w:tc>
          <w:tcPr>
            <w:tcW w:w="720" w:type="dxa"/>
          </w:tcPr>
          <w:p w14:paraId="4D31AB4C" w14:textId="5E4CFEB6" w:rsidR="004E15AF" w:rsidRPr="00BD1144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3</w:t>
            </w:r>
            <w:r w:rsidRPr="00BD1144">
              <w:rPr>
                <w:szCs w:val="22"/>
              </w:rPr>
              <w:t>7.10</w:t>
            </w:r>
          </w:p>
        </w:tc>
        <w:tc>
          <w:tcPr>
            <w:tcW w:w="1714" w:type="dxa"/>
            <w:vMerge/>
          </w:tcPr>
          <w:p w14:paraId="05855BDA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8217A7B" w14:textId="336E4CF3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764BB0A" w14:textId="298ADBEC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1E68603A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54052A2" w14:textId="019ECDD0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65988" w:rsidRPr="00BD1144" w14:paraId="047D1EF8" w14:textId="77777777" w:rsidTr="00711831">
        <w:trPr>
          <w:trHeight w:val="277"/>
        </w:trPr>
        <w:tc>
          <w:tcPr>
            <w:tcW w:w="720" w:type="dxa"/>
          </w:tcPr>
          <w:p w14:paraId="44929356" w14:textId="42905F4D" w:rsidR="00665988" w:rsidRPr="00BD1144" w:rsidRDefault="004E15AF" w:rsidP="00665988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38</w:t>
            </w:r>
            <w:r w:rsidR="00665988" w:rsidRPr="00BD1144">
              <w:rPr>
                <w:szCs w:val="22"/>
              </w:rPr>
              <w:t>.1</w:t>
            </w:r>
          </w:p>
          <w:p w14:paraId="4230C277" w14:textId="4FFBDD31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094048EE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Полуфабрикаты мясные и </w:t>
            </w:r>
            <w:proofErr w:type="spellStart"/>
            <w:proofErr w:type="gramStart"/>
            <w:r w:rsidRPr="00BD1144">
              <w:rPr>
                <w:szCs w:val="22"/>
                <w:lang w:val="ru-RU"/>
              </w:rPr>
              <w:t>мясосодержащие</w:t>
            </w:r>
            <w:proofErr w:type="spellEnd"/>
            <w:r w:rsidRPr="00BD1144">
              <w:rPr>
                <w:szCs w:val="22"/>
                <w:lang w:val="ru-RU"/>
              </w:rPr>
              <w:t xml:space="preserve">  из</w:t>
            </w:r>
            <w:proofErr w:type="gramEnd"/>
            <w:r w:rsidRPr="00BD1144">
              <w:rPr>
                <w:szCs w:val="22"/>
                <w:lang w:val="ru-RU"/>
              </w:rPr>
              <w:t xml:space="preserve"> мяса птицы  фаршированные</w:t>
            </w:r>
          </w:p>
          <w:p w14:paraId="63A11669" w14:textId="7777777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23A8498" w14:textId="77777777" w:rsidR="00665988" w:rsidRPr="00BD1144" w:rsidRDefault="00665988" w:rsidP="00025EBC">
            <w:pPr>
              <w:pStyle w:val="11"/>
              <w:ind w:right="-224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  <w:p w14:paraId="19FD5C31" w14:textId="77777777" w:rsidR="00665988" w:rsidRPr="00BD1144" w:rsidRDefault="00665988" w:rsidP="00665988">
            <w:pPr>
              <w:rPr>
                <w:sz w:val="22"/>
                <w:szCs w:val="22"/>
                <w:lang w:eastAsia="en-US"/>
              </w:rPr>
            </w:pPr>
          </w:p>
          <w:p w14:paraId="35E5A96A" w14:textId="77777777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27C67449" w14:textId="7CD69AC1" w:rsidR="00665988" w:rsidRPr="00BD1144" w:rsidRDefault="00665988" w:rsidP="00665988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BD1144">
              <w:rPr>
                <w:sz w:val="22"/>
                <w:szCs w:val="22"/>
              </w:rPr>
              <w:t xml:space="preserve">Отбор </w:t>
            </w:r>
            <w:r w:rsidR="00A17AA9">
              <w:rPr>
                <w:sz w:val="22"/>
                <w:szCs w:val="22"/>
              </w:rPr>
              <w:t xml:space="preserve"> образцов</w:t>
            </w:r>
            <w:proofErr w:type="gramEnd"/>
          </w:p>
          <w:p w14:paraId="46A1173B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</w:rPr>
            </w:pPr>
          </w:p>
        </w:tc>
        <w:tc>
          <w:tcPr>
            <w:tcW w:w="2292" w:type="dxa"/>
          </w:tcPr>
          <w:p w14:paraId="7D036B6A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073CC2EA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2D051677" w14:textId="410E32CC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8BF80E4" w14:textId="77777777" w:rsidR="00665988" w:rsidRPr="00BD1144" w:rsidRDefault="00665988" w:rsidP="00665988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4288-76 п.2.1</w:t>
            </w:r>
          </w:p>
          <w:p w14:paraId="45C0A14A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373B9984" w14:textId="09F87465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4E15AF" w:rsidRPr="00BD1144" w14:paraId="62EFD172" w14:textId="77777777" w:rsidTr="00711831">
        <w:trPr>
          <w:trHeight w:val="277"/>
        </w:trPr>
        <w:tc>
          <w:tcPr>
            <w:tcW w:w="720" w:type="dxa"/>
          </w:tcPr>
          <w:p w14:paraId="4F4239C5" w14:textId="0C617D0A" w:rsidR="004E15AF" w:rsidRPr="00A17AA9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38.2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AAF1C33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D99E00" w14:textId="0367CCA5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98F5F29" w14:textId="40228B4A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1B95F85F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690292923.009-2011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4.6, 4.8, 4.9 </w:t>
            </w:r>
          </w:p>
          <w:p w14:paraId="63661865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  <w:p w14:paraId="71D63192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138A7F3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</w:p>
          <w:p w14:paraId="6B23429B" w14:textId="77777777" w:rsidR="004E15AF" w:rsidRPr="00BD1144" w:rsidRDefault="004E15AF" w:rsidP="004E15AF">
            <w:pPr>
              <w:ind w:left="-57" w:right="-57"/>
              <w:rPr>
                <w:sz w:val="22"/>
                <w:szCs w:val="22"/>
              </w:rPr>
            </w:pPr>
          </w:p>
          <w:p w14:paraId="4C4276CB" w14:textId="42BF2BAB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3AFB269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2CD42DDA" w14:textId="50048F80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4E15AF" w:rsidRPr="00BD1144" w14:paraId="5B35A636" w14:textId="77777777" w:rsidTr="00F42FA8">
        <w:trPr>
          <w:trHeight w:val="277"/>
        </w:trPr>
        <w:tc>
          <w:tcPr>
            <w:tcW w:w="720" w:type="dxa"/>
          </w:tcPr>
          <w:p w14:paraId="1E9F19F5" w14:textId="1306B31D" w:rsidR="004E15AF" w:rsidRPr="00A17AA9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38.3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8B38253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9B9E70" w14:textId="08467C50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21A2B4B" w14:textId="131BC828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20FBB8C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3ECB701" w14:textId="5A020C1F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4E15AF" w:rsidRPr="00BD1144" w14:paraId="2F9758E7" w14:textId="77777777" w:rsidTr="00F42FA8">
        <w:trPr>
          <w:trHeight w:val="277"/>
        </w:trPr>
        <w:tc>
          <w:tcPr>
            <w:tcW w:w="720" w:type="dxa"/>
          </w:tcPr>
          <w:p w14:paraId="0C92CEB1" w14:textId="03122825" w:rsidR="004E15AF" w:rsidRPr="00A17AA9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38.4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7100D00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DCFBBC0" w14:textId="2BDA57C3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65628D3D" w14:textId="7265944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0D14ADC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8318A66" w14:textId="3D8C6905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4E15AF" w:rsidRPr="00BD1144" w14:paraId="0DADD6A1" w14:textId="77777777" w:rsidTr="00711831">
        <w:trPr>
          <w:trHeight w:val="277"/>
        </w:trPr>
        <w:tc>
          <w:tcPr>
            <w:tcW w:w="720" w:type="dxa"/>
          </w:tcPr>
          <w:p w14:paraId="5874D9A9" w14:textId="6A9AC74A" w:rsidR="004E15AF" w:rsidRPr="00A17AA9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38.5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5CEFC78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DF649BA" w14:textId="77777777" w:rsidR="004E15AF" w:rsidRPr="00BD1144" w:rsidRDefault="004E15AF" w:rsidP="00A17AA9">
            <w:pPr>
              <w:pStyle w:val="11"/>
              <w:ind w:left="-137" w:right="-82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  <w:p w14:paraId="40B8336D" w14:textId="77777777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7599C066" w14:textId="2C7727A2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крахмала</w:t>
            </w:r>
            <w:proofErr w:type="spellEnd"/>
          </w:p>
        </w:tc>
        <w:tc>
          <w:tcPr>
            <w:tcW w:w="2292" w:type="dxa"/>
            <w:vMerge/>
          </w:tcPr>
          <w:p w14:paraId="26770729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F5A7E58" w14:textId="2E77C6B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10574-2016 п.7</w:t>
            </w:r>
          </w:p>
        </w:tc>
      </w:tr>
      <w:tr w:rsidR="004E15AF" w:rsidRPr="00BD1144" w14:paraId="721DF1A1" w14:textId="77777777" w:rsidTr="00711831">
        <w:trPr>
          <w:trHeight w:val="277"/>
        </w:trPr>
        <w:tc>
          <w:tcPr>
            <w:tcW w:w="720" w:type="dxa"/>
          </w:tcPr>
          <w:p w14:paraId="59659263" w14:textId="4B46F845" w:rsidR="004E15AF" w:rsidRPr="00A17AA9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38.6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8ADCD36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A66404" w14:textId="72383B21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10.13/08.156</w:t>
            </w:r>
          </w:p>
        </w:tc>
        <w:tc>
          <w:tcPr>
            <w:tcW w:w="2102" w:type="dxa"/>
          </w:tcPr>
          <w:p w14:paraId="4057A74C" w14:textId="7241538D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</w:tcPr>
          <w:p w14:paraId="7DB9F123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40E49B8" w14:textId="77777777" w:rsidR="004E15AF" w:rsidRPr="00BD1144" w:rsidRDefault="004E15AF" w:rsidP="004E15AF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6164C672" w14:textId="732EF461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4E15AF" w:rsidRPr="00BD1144" w14:paraId="341DA3D8" w14:textId="77777777" w:rsidTr="00711831">
        <w:trPr>
          <w:trHeight w:val="277"/>
        </w:trPr>
        <w:tc>
          <w:tcPr>
            <w:tcW w:w="720" w:type="dxa"/>
          </w:tcPr>
          <w:p w14:paraId="406F2216" w14:textId="7CAF496D" w:rsidR="004E15AF" w:rsidRPr="00A17AA9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38.7</w:t>
            </w:r>
            <w:r w:rsidR="00A17AA9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27B8947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84E0FC1" w14:textId="4F2F3E16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5BF4A57" w14:textId="626DA131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5693B350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B52D761" w14:textId="6B621397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4E15AF" w:rsidRPr="00BD1144" w14:paraId="48F7B737" w14:textId="77777777" w:rsidTr="00711831">
        <w:trPr>
          <w:trHeight w:val="277"/>
        </w:trPr>
        <w:tc>
          <w:tcPr>
            <w:tcW w:w="720" w:type="dxa"/>
          </w:tcPr>
          <w:p w14:paraId="4776912F" w14:textId="73CE1A95" w:rsidR="004E15AF" w:rsidRPr="00F76845" w:rsidRDefault="004E15AF" w:rsidP="004E15AF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38.8</w:t>
            </w:r>
            <w:r w:rsidR="00F76845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AAC8BD8" w14:textId="77777777" w:rsidR="004E15AF" w:rsidRPr="00BD1144" w:rsidRDefault="004E15AF" w:rsidP="004E15AF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7DBA28" w14:textId="22CDAE6B" w:rsidR="004E15AF" w:rsidRPr="00BD1144" w:rsidRDefault="004E15AF" w:rsidP="004E15AF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A5B5E75" w14:textId="47A8FBA3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2E4384BF" w14:textId="77777777" w:rsidR="004E15AF" w:rsidRPr="00BD1144" w:rsidRDefault="004E15AF" w:rsidP="004E15AF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F486FD8" w14:textId="2C96667E" w:rsidR="004E15AF" w:rsidRPr="00BD1144" w:rsidRDefault="004E15AF" w:rsidP="004E15AF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665988" w:rsidRPr="00BD1144" w14:paraId="4A76517E" w14:textId="77777777" w:rsidTr="0092428F">
        <w:trPr>
          <w:trHeight w:val="277"/>
        </w:trPr>
        <w:tc>
          <w:tcPr>
            <w:tcW w:w="720" w:type="dxa"/>
          </w:tcPr>
          <w:p w14:paraId="3785EBF7" w14:textId="5D427D9F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27BA4051" w14:textId="5ADA1E9E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2F42383F" w14:textId="7CD575C7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1A74940B" w14:textId="24144017" w:rsidR="00665988" w:rsidRPr="00BD1144" w:rsidRDefault="00665988" w:rsidP="00665988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05602498" w14:textId="37EB824E" w:rsidR="00665988" w:rsidRPr="00BD1144" w:rsidRDefault="00665988" w:rsidP="006659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54689058" w14:textId="60F2BCE8" w:rsidR="00665988" w:rsidRPr="00BD1144" w:rsidRDefault="00665988" w:rsidP="00665988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3B5EA5" w:rsidRPr="00BD1144" w14:paraId="6A43FBB0" w14:textId="77777777" w:rsidTr="003B5EA5">
        <w:trPr>
          <w:trHeight w:val="277"/>
        </w:trPr>
        <w:tc>
          <w:tcPr>
            <w:tcW w:w="720" w:type="dxa"/>
          </w:tcPr>
          <w:p w14:paraId="789A232F" w14:textId="77777777" w:rsidR="003B5EA5" w:rsidRPr="00BD1144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.1</w:t>
            </w:r>
          </w:p>
          <w:p w14:paraId="40E1780A" w14:textId="6FE951E0" w:rsidR="003B5EA5" w:rsidRPr="00BD1144" w:rsidRDefault="003B5EA5" w:rsidP="003B5EA5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*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tcBorders>
              <w:bottom w:val="nil"/>
            </w:tcBorders>
          </w:tcPr>
          <w:p w14:paraId="24C6DD9E" w14:textId="05FA82D1" w:rsidR="003B5EA5" w:rsidRPr="00BD1144" w:rsidRDefault="003B5EA5" w:rsidP="003B5EA5">
            <w:pPr>
              <w:pStyle w:val="11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Кефир</w:t>
            </w:r>
          </w:p>
        </w:tc>
        <w:tc>
          <w:tcPr>
            <w:tcW w:w="1276" w:type="dxa"/>
          </w:tcPr>
          <w:p w14:paraId="7C30C2E6" w14:textId="76793489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10.51/42.000</w:t>
            </w:r>
          </w:p>
        </w:tc>
        <w:tc>
          <w:tcPr>
            <w:tcW w:w="2102" w:type="dxa"/>
          </w:tcPr>
          <w:p w14:paraId="75B1DCD9" w14:textId="0B2551EA" w:rsidR="003B5EA5" w:rsidRPr="00BD1144" w:rsidRDefault="003B5EA5" w:rsidP="00E908FA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FA2B8C">
              <w:rPr>
                <w:szCs w:val="22"/>
              </w:rPr>
              <w:t xml:space="preserve"> </w:t>
            </w:r>
            <w:proofErr w:type="spellStart"/>
            <w:r w:rsidR="00FA2B8C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39CD65AD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26809.1-2014 п.4.4</w:t>
            </w:r>
          </w:p>
          <w:p w14:paraId="17C26316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п.7.2</w:t>
            </w:r>
          </w:p>
          <w:p w14:paraId="4372753B" w14:textId="175FF02D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31904-2012 </w:t>
            </w:r>
          </w:p>
        </w:tc>
        <w:tc>
          <w:tcPr>
            <w:tcW w:w="2516" w:type="dxa"/>
          </w:tcPr>
          <w:p w14:paraId="568DB621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26809.1-2014 п.4.4</w:t>
            </w:r>
          </w:p>
          <w:p w14:paraId="1590EA48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п.7.2</w:t>
            </w:r>
          </w:p>
          <w:p w14:paraId="190830C7" w14:textId="73787AE9" w:rsidR="003B5EA5" w:rsidRPr="001B3145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3B5EA5" w:rsidRPr="00BD1144" w14:paraId="018BD864" w14:textId="77777777" w:rsidTr="003B5EA5">
        <w:trPr>
          <w:trHeight w:val="277"/>
        </w:trPr>
        <w:tc>
          <w:tcPr>
            <w:tcW w:w="720" w:type="dxa"/>
          </w:tcPr>
          <w:p w14:paraId="59F45672" w14:textId="2B1F6F60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  <w:tcBorders>
              <w:top w:val="nil"/>
            </w:tcBorders>
          </w:tcPr>
          <w:p w14:paraId="0DA5411D" w14:textId="6F584A8D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7BFA604" w14:textId="2BDD0B8D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10.51/08.037</w:t>
            </w:r>
          </w:p>
        </w:tc>
        <w:tc>
          <w:tcPr>
            <w:tcW w:w="2102" w:type="dxa"/>
          </w:tcPr>
          <w:p w14:paraId="2E50AEF0" w14:textId="5A10FAA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 w:val="restart"/>
          </w:tcPr>
          <w:p w14:paraId="2B530892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СТБ 970-2017п.п. 5.2.1, 7.3, 7.4, 7.5, 7.9, 7.10, </w:t>
            </w:r>
            <w:proofErr w:type="gramStart"/>
            <w:r w:rsidRPr="00BD1144">
              <w:rPr>
                <w:sz w:val="22"/>
                <w:szCs w:val="22"/>
              </w:rPr>
              <w:t>7.11  СТБ</w:t>
            </w:r>
            <w:proofErr w:type="gramEnd"/>
            <w:r w:rsidRPr="00BD1144">
              <w:rPr>
                <w:sz w:val="22"/>
                <w:szCs w:val="22"/>
              </w:rPr>
              <w:t xml:space="preserve"> 8019-2002, п.5, Прил. А</w:t>
            </w:r>
          </w:p>
          <w:p w14:paraId="2B7C8548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6853EB9A" w14:textId="6311F67E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7682588C" w14:textId="432A29B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5867-90 п.2.2</w:t>
            </w:r>
          </w:p>
        </w:tc>
      </w:tr>
      <w:tr w:rsidR="003B5EA5" w:rsidRPr="00BD1144" w14:paraId="476BA6D9" w14:textId="77777777" w:rsidTr="00F42FA8">
        <w:trPr>
          <w:trHeight w:val="277"/>
        </w:trPr>
        <w:tc>
          <w:tcPr>
            <w:tcW w:w="720" w:type="dxa"/>
          </w:tcPr>
          <w:p w14:paraId="5876E412" w14:textId="700079D5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4187DF9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AA5A7D4" w14:textId="586D0873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10.51/08.043</w:t>
            </w:r>
          </w:p>
        </w:tc>
        <w:tc>
          <w:tcPr>
            <w:tcW w:w="2102" w:type="dxa"/>
          </w:tcPr>
          <w:p w14:paraId="602438D8" w14:textId="69EA028F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Условная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вязкость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68A5A596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5CE53A5" w14:textId="438F71E7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СТБ 970-2017 п.7.11</w:t>
            </w:r>
          </w:p>
        </w:tc>
      </w:tr>
      <w:tr w:rsidR="003B5EA5" w:rsidRPr="00BD1144" w14:paraId="2C8B33E7" w14:textId="77777777" w:rsidTr="00F42FA8">
        <w:trPr>
          <w:trHeight w:val="277"/>
        </w:trPr>
        <w:tc>
          <w:tcPr>
            <w:tcW w:w="720" w:type="dxa"/>
          </w:tcPr>
          <w:p w14:paraId="62208A44" w14:textId="5D4ED6EA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56535FC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6D4D1DF" w14:textId="51711F89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10.51/08.149</w:t>
            </w:r>
          </w:p>
        </w:tc>
        <w:tc>
          <w:tcPr>
            <w:tcW w:w="2102" w:type="dxa"/>
          </w:tcPr>
          <w:p w14:paraId="0D84433D" w14:textId="7BD3A0B5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Кислотность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26142BDE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EE399AB" w14:textId="711180A2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3624-92 п.3.3.1</w:t>
            </w:r>
          </w:p>
        </w:tc>
      </w:tr>
      <w:tr w:rsidR="003B5EA5" w:rsidRPr="00BD1144" w14:paraId="5805AED9" w14:textId="77777777" w:rsidTr="00F42FA8">
        <w:trPr>
          <w:trHeight w:val="277"/>
        </w:trPr>
        <w:tc>
          <w:tcPr>
            <w:tcW w:w="720" w:type="dxa"/>
          </w:tcPr>
          <w:p w14:paraId="66680369" w14:textId="3497B6A2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F57CD47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66AF97B" w14:textId="76D8CEFB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10.51/29.145</w:t>
            </w:r>
          </w:p>
        </w:tc>
        <w:tc>
          <w:tcPr>
            <w:tcW w:w="2102" w:type="dxa"/>
          </w:tcPr>
          <w:p w14:paraId="70F1B19B" w14:textId="768957CF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Температура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продукта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33783EB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3CC848C" w14:textId="0DFA9E4F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3622-68 п.2.22</w:t>
            </w:r>
          </w:p>
        </w:tc>
      </w:tr>
      <w:tr w:rsidR="003B5EA5" w:rsidRPr="00BD1144" w14:paraId="4F61F606" w14:textId="77777777" w:rsidTr="00711831">
        <w:trPr>
          <w:trHeight w:val="277"/>
        </w:trPr>
        <w:tc>
          <w:tcPr>
            <w:tcW w:w="720" w:type="dxa"/>
          </w:tcPr>
          <w:p w14:paraId="2071BE30" w14:textId="3B4646B5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699EF69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A825CEC" w14:textId="051F44D4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10.51/08.082</w:t>
            </w:r>
          </w:p>
        </w:tc>
        <w:tc>
          <w:tcPr>
            <w:tcW w:w="2102" w:type="dxa"/>
          </w:tcPr>
          <w:p w14:paraId="1633920B" w14:textId="766D47A2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Пероксидаза</w:t>
            </w:r>
            <w:proofErr w:type="spellEnd"/>
          </w:p>
        </w:tc>
        <w:tc>
          <w:tcPr>
            <w:tcW w:w="2292" w:type="dxa"/>
            <w:vMerge/>
          </w:tcPr>
          <w:p w14:paraId="53766E56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173B7E1" w14:textId="38F9663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3623-2015 п.6.2</w:t>
            </w:r>
          </w:p>
        </w:tc>
      </w:tr>
      <w:tr w:rsidR="003B5EA5" w:rsidRPr="00BD1144" w14:paraId="659FB55F" w14:textId="77777777" w:rsidTr="00711831">
        <w:trPr>
          <w:trHeight w:val="277"/>
        </w:trPr>
        <w:tc>
          <w:tcPr>
            <w:tcW w:w="720" w:type="dxa"/>
          </w:tcPr>
          <w:p w14:paraId="272D63C0" w14:textId="12137023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35876E6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3D6073B" w14:textId="1BA019FD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10.51/01.086</w:t>
            </w:r>
          </w:p>
        </w:tc>
        <w:tc>
          <w:tcPr>
            <w:tcW w:w="2102" w:type="dxa"/>
          </w:tcPr>
          <w:p w14:paraId="04E04CB0" w14:textId="5962034B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2BEA9EC8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2D37E29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9225-84 п.4.6</w:t>
            </w:r>
          </w:p>
          <w:p w14:paraId="62DA23E3" w14:textId="690538A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ГОСТ 3</w:t>
            </w:r>
            <w:r w:rsidR="001228B2">
              <w:rPr>
                <w:szCs w:val="22"/>
                <w:lang w:val="ru-RU"/>
              </w:rPr>
              <w:t>2</w:t>
            </w:r>
            <w:r w:rsidRPr="00BD1144">
              <w:rPr>
                <w:szCs w:val="22"/>
                <w:lang w:val="ru-RU"/>
              </w:rPr>
              <w:t>901-2014 п.8.5</w:t>
            </w:r>
          </w:p>
        </w:tc>
      </w:tr>
      <w:tr w:rsidR="003B5EA5" w:rsidRPr="00BD1144" w14:paraId="386D7933" w14:textId="77777777" w:rsidTr="00711831">
        <w:trPr>
          <w:trHeight w:val="277"/>
        </w:trPr>
        <w:tc>
          <w:tcPr>
            <w:tcW w:w="720" w:type="dxa"/>
          </w:tcPr>
          <w:p w14:paraId="124FB0E6" w14:textId="0EC1B527" w:rsidR="003B5EA5" w:rsidRPr="00EB224D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6422440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27563AD" w14:textId="6811AF63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10.51/01.086</w:t>
            </w:r>
          </w:p>
        </w:tc>
        <w:tc>
          <w:tcPr>
            <w:tcW w:w="2102" w:type="dxa"/>
          </w:tcPr>
          <w:p w14:paraId="6C7D8EB4" w14:textId="20252E63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Количество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молочнокислых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бактерий</w:t>
            </w:r>
            <w:proofErr w:type="spellEnd"/>
          </w:p>
        </w:tc>
        <w:tc>
          <w:tcPr>
            <w:tcW w:w="2292" w:type="dxa"/>
            <w:vMerge/>
          </w:tcPr>
          <w:p w14:paraId="27D88BB3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974299F" w14:textId="7080F5D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10444.11-2013</w:t>
            </w:r>
          </w:p>
        </w:tc>
      </w:tr>
      <w:tr w:rsidR="003B5EA5" w:rsidRPr="00BD1144" w14:paraId="7BF35E0D" w14:textId="77777777" w:rsidTr="00711831">
        <w:trPr>
          <w:trHeight w:val="277"/>
        </w:trPr>
        <w:tc>
          <w:tcPr>
            <w:tcW w:w="720" w:type="dxa"/>
          </w:tcPr>
          <w:p w14:paraId="5C68BD41" w14:textId="384F42C1" w:rsidR="003B5EA5" w:rsidRPr="00EB224D" w:rsidRDefault="003B5EA5" w:rsidP="00EB224D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0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931598E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545687D" w14:textId="098256D0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10.51/03.086</w:t>
            </w:r>
          </w:p>
        </w:tc>
        <w:tc>
          <w:tcPr>
            <w:tcW w:w="2102" w:type="dxa"/>
          </w:tcPr>
          <w:p w14:paraId="42C65D53" w14:textId="4D715325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Дрожжи</w:t>
            </w:r>
            <w:proofErr w:type="spellEnd"/>
            <w:r w:rsidRPr="00BD1144">
              <w:rPr>
                <w:szCs w:val="22"/>
              </w:rPr>
              <w:t xml:space="preserve">, </w:t>
            </w:r>
            <w:proofErr w:type="spellStart"/>
            <w:r w:rsidRPr="00BD1144">
              <w:rPr>
                <w:szCs w:val="22"/>
              </w:rPr>
              <w:t>плесени</w:t>
            </w:r>
            <w:proofErr w:type="spellEnd"/>
          </w:p>
        </w:tc>
        <w:tc>
          <w:tcPr>
            <w:tcW w:w="2292" w:type="dxa"/>
            <w:vMerge/>
          </w:tcPr>
          <w:p w14:paraId="4EF711CB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7726E03" w14:textId="1E6467C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10444.12-2013</w:t>
            </w:r>
          </w:p>
        </w:tc>
      </w:tr>
      <w:tr w:rsidR="003B5EA5" w:rsidRPr="00BD1144" w14:paraId="62FBE04A" w14:textId="77777777" w:rsidTr="00711831">
        <w:trPr>
          <w:trHeight w:val="277"/>
        </w:trPr>
        <w:tc>
          <w:tcPr>
            <w:tcW w:w="720" w:type="dxa"/>
          </w:tcPr>
          <w:p w14:paraId="1331A628" w14:textId="53C0B8AF" w:rsidR="003B5EA5" w:rsidRPr="00EB224D" w:rsidRDefault="003B5EA5" w:rsidP="00EB224D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39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1</w:t>
            </w:r>
            <w:r w:rsidR="00EB224D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2C00BFE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9909B5" w14:textId="684927FA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10.51/01.086</w:t>
            </w:r>
          </w:p>
        </w:tc>
        <w:tc>
          <w:tcPr>
            <w:tcW w:w="2102" w:type="dxa"/>
          </w:tcPr>
          <w:p w14:paraId="2616371A" w14:textId="0F8FA1B7" w:rsidR="003B5EA5" w:rsidRPr="00BD1144" w:rsidRDefault="003B5EA5" w:rsidP="00EB224D">
            <w:pPr>
              <w:pStyle w:val="11"/>
              <w:ind w:left="-57" w:right="-102"/>
              <w:rPr>
                <w:szCs w:val="22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</w:tcPr>
          <w:p w14:paraId="3D4CABD3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1688D27" w14:textId="0CED8D4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30347-2016 </w:t>
            </w:r>
          </w:p>
        </w:tc>
      </w:tr>
      <w:tr w:rsidR="003B5EA5" w:rsidRPr="00BD1144" w14:paraId="79340A89" w14:textId="77777777" w:rsidTr="00711831">
        <w:trPr>
          <w:trHeight w:val="277"/>
        </w:trPr>
        <w:tc>
          <w:tcPr>
            <w:tcW w:w="720" w:type="dxa"/>
          </w:tcPr>
          <w:p w14:paraId="32A4F72E" w14:textId="583C206D" w:rsidR="003B5EA5" w:rsidRPr="00BD1144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.1</w:t>
            </w:r>
          </w:p>
          <w:p w14:paraId="3AC2CD89" w14:textId="1DE15805" w:rsidR="003B5EA5" w:rsidRPr="00BD1144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74C6FF3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Молоко питьевое</w:t>
            </w:r>
          </w:p>
          <w:p w14:paraId="5E53D4EA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11BEE2C" w14:textId="2A6F9B77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10.51/42.000</w:t>
            </w:r>
          </w:p>
        </w:tc>
        <w:tc>
          <w:tcPr>
            <w:tcW w:w="2102" w:type="dxa"/>
          </w:tcPr>
          <w:p w14:paraId="378CEDAB" w14:textId="20C5BDB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FA2B8C">
              <w:rPr>
                <w:szCs w:val="22"/>
              </w:rPr>
              <w:t xml:space="preserve"> </w:t>
            </w:r>
            <w:proofErr w:type="spellStart"/>
            <w:r w:rsidR="00FA2B8C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68DF862E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26809.1-2014 п.4.2</w:t>
            </w:r>
          </w:p>
          <w:p w14:paraId="622B826D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п.7.2</w:t>
            </w:r>
          </w:p>
          <w:p w14:paraId="3486913D" w14:textId="3A378922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  <w:tc>
          <w:tcPr>
            <w:tcW w:w="2516" w:type="dxa"/>
          </w:tcPr>
          <w:p w14:paraId="7F94A8A7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26809.1-2014 п.4.2</w:t>
            </w:r>
          </w:p>
          <w:p w14:paraId="0516FD91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п.7.2</w:t>
            </w:r>
          </w:p>
          <w:p w14:paraId="297E9C04" w14:textId="5E0A508E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3B5EA5" w:rsidRPr="00BD1144" w14:paraId="188081F8" w14:textId="77777777" w:rsidTr="00711831">
        <w:trPr>
          <w:trHeight w:val="277"/>
        </w:trPr>
        <w:tc>
          <w:tcPr>
            <w:tcW w:w="720" w:type="dxa"/>
          </w:tcPr>
          <w:p w14:paraId="0E878E10" w14:textId="68FA8B6F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161C313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E85596A" w14:textId="5D813E41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10.51/08.149</w:t>
            </w:r>
          </w:p>
        </w:tc>
        <w:tc>
          <w:tcPr>
            <w:tcW w:w="2102" w:type="dxa"/>
          </w:tcPr>
          <w:p w14:paraId="7CC4031C" w14:textId="423E35F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Кислотность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 w:val="restart"/>
          </w:tcPr>
          <w:p w14:paraId="3448C0E2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1746-2017п.п. 5.2.1, 5.2.2, 5.2.6</w:t>
            </w:r>
          </w:p>
          <w:p w14:paraId="1B0A6049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7BE63DF0" w14:textId="60E4103E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AE32AE1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07F0DBF9" w14:textId="77777777" w:rsidR="003B5EA5" w:rsidRPr="00BD1144" w:rsidRDefault="003B5EA5" w:rsidP="003B5EA5">
            <w:pPr>
              <w:pStyle w:val="11"/>
              <w:ind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  <w:p w14:paraId="06B83915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47285B6" w14:textId="4BCA0EF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3624-92 п.3.3</w:t>
            </w:r>
          </w:p>
        </w:tc>
      </w:tr>
      <w:tr w:rsidR="003B5EA5" w:rsidRPr="00BD1144" w14:paraId="267C6F20" w14:textId="77777777" w:rsidTr="00711831">
        <w:trPr>
          <w:trHeight w:val="277"/>
        </w:trPr>
        <w:tc>
          <w:tcPr>
            <w:tcW w:w="720" w:type="dxa"/>
          </w:tcPr>
          <w:p w14:paraId="45BB620C" w14:textId="6EC4166F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0AD4AB0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3172418" w14:textId="67A8B285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10.51/08.031</w:t>
            </w:r>
          </w:p>
        </w:tc>
        <w:tc>
          <w:tcPr>
            <w:tcW w:w="2102" w:type="dxa"/>
          </w:tcPr>
          <w:p w14:paraId="39D0849C" w14:textId="4DD59333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Плотность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0F7C30FD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A7004FF" w14:textId="21AD3A4E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3625-84 п.2</w:t>
            </w:r>
          </w:p>
        </w:tc>
      </w:tr>
      <w:tr w:rsidR="003B5EA5" w:rsidRPr="00BD1144" w14:paraId="684C938E" w14:textId="77777777" w:rsidTr="00711831">
        <w:trPr>
          <w:trHeight w:val="277"/>
        </w:trPr>
        <w:tc>
          <w:tcPr>
            <w:tcW w:w="720" w:type="dxa"/>
          </w:tcPr>
          <w:p w14:paraId="28E189FF" w14:textId="739D9CDA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F77D459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31A5CEE" w14:textId="157CE12C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10.51/08.037</w:t>
            </w:r>
          </w:p>
        </w:tc>
        <w:tc>
          <w:tcPr>
            <w:tcW w:w="2102" w:type="dxa"/>
          </w:tcPr>
          <w:p w14:paraId="056C0762" w14:textId="72D7200F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1C63E3D1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F2778A8" w14:textId="0DA27FA1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5867-90 п.2.2</w:t>
            </w:r>
            <w:r w:rsidRPr="00BD1144">
              <w:rPr>
                <w:szCs w:val="22"/>
                <w:lang w:val="ru-RU"/>
              </w:rPr>
              <w:t>.1</w:t>
            </w:r>
          </w:p>
        </w:tc>
      </w:tr>
      <w:tr w:rsidR="003B5EA5" w:rsidRPr="00BD1144" w14:paraId="6271EB14" w14:textId="77777777" w:rsidTr="00711831">
        <w:trPr>
          <w:trHeight w:val="277"/>
        </w:trPr>
        <w:tc>
          <w:tcPr>
            <w:tcW w:w="720" w:type="dxa"/>
          </w:tcPr>
          <w:p w14:paraId="6D81074F" w14:textId="00975335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A024B34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50BB3C7" w14:textId="41F5DFCD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10.51/08.082</w:t>
            </w:r>
          </w:p>
        </w:tc>
        <w:tc>
          <w:tcPr>
            <w:tcW w:w="2102" w:type="dxa"/>
          </w:tcPr>
          <w:p w14:paraId="7CFCA15F" w14:textId="10979B2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Группа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чистоты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02C7AFAD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1AB448F" w14:textId="2E070D4B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8218-89</w:t>
            </w:r>
          </w:p>
        </w:tc>
      </w:tr>
      <w:tr w:rsidR="003B5EA5" w:rsidRPr="00BD1144" w14:paraId="1639E95C" w14:textId="77777777" w:rsidTr="00711831">
        <w:trPr>
          <w:trHeight w:val="277"/>
        </w:trPr>
        <w:tc>
          <w:tcPr>
            <w:tcW w:w="720" w:type="dxa"/>
          </w:tcPr>
          <w:p w14:paraId="1037F88C" w14:textId="485FBD0B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E46C0F1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64AC3B" w14:textId="232825A6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10.51/29.145</w:t>
            </w:r>
          </w:p>
        </w:tc>
        <w:tc>
          <w:tcPr>
            <w:tcW w:w="2102" w:type="dxa"/>
          </w:tcPr>
          <w:p w14:paraId="302FFC45" w14:textId="56391C28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Температура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3BEDBCAE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A6C4258" w14:textId="5F95CCDD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3622-68 п.2.22</w:t>
            </w:r>
          </w:p>
        </w:tc>
      </w:tr>
      <w:tr w:rsidR="003B5EA5" w:rsidRPr="00BD1144" w14:paraId="11816F08" w14:textId="77777777" w:rsidTr="00711831">
        <w:trPr>
          <w:trHeight w:val="277"/>
        </w:trPr>
        <w:tc>
          <w:tcPr>
            <w:tcW w:w="720" w:type="dxa"/>
          </w:tcPr>
          <w:p w14:paraId="250E3CBC" w14:textId="1BE42FF5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E3CCA58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2B67D6" w14:textId="67FA15FA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10.51/08.082</w:t>
            </w:r>
          </w:p>
        </w:tc>
        <w:tc>
          <w:tcPr>
            <w:tcW w:w="2102" w:type="dxa"/>
          </w:tcPr>
          <w:p w14:paraId="353B5CBA" w14:textId="002A03CC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Фосфатаза</w:t>
            </w:r>
            <w:proofErr w:type="spellEnd"/>
          </w:p>
        </w:tc>
        <w:tc>
          <w:tcPr>
            <w:tcW w:w="2292" w:type="dxa"/>
            <w:vMerge/>
          </w:tcPr>
          <w:p w14:paraId="41611945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51353C4" w14:textId="10E1133A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3623-2015 п.7.1</w:t>
            </w:r>
          </w:p>
        </w:tc>
      </w:tr>
      <w:tr w:rsidR="003B5EA5" w:rsidRPr="00BD1144" w14:paraId="3E6579F3" w14:textId="77777777" w:rsidTr="00711831">
        <w:trPr>
          <w:trHeight w:val="277"/>
        </w:trPr>
        <w:tc>
          <w:tcPr>
            <w:tcW w:w="720" w:type="dxa"/>
          </w:tcPr>
          <w:p w14:paraId="24A8C81E" w14:textId="1C108A98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A11E90F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26CD34" w14:textId="66E052C4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10.51/29.040</w:t>
            </w:r>
          </w:p>
        </w:tc>
        <w:tc>
          <w:tcPr>
            <w:tcW w:w="2102" w:type="dxa"/>
          </w:tcPr>
          <w:p w14:paraId="179AF4F9" w14:textId="46D4291B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Номинальный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объем</w:t>
            </w:r>
            <w:proofErr w:type="spellEnd"/>
          </w:p>
        </w:tc>
        <w:tc>
          <w:tcPr>
            <w:tcW w:w="2292" w:type="dxa"/>
            <w:vMerge/>
          </w:tcPr>
          <w:p w14:paraId="2EB4A6F6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375EF2D" w14:textId="25AB62DA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3622-68 п.2.23.5</w:t>
            </w:r>
          </w:p>
        </w:tc>
      </w:tr>
      <w:tr w:rsidR="003B5EA5" w:rsidRPr="00BD1144" w14:paraId="31F98BC9" w14:textId="77777777" w:rsidTr="00711831">
        <w:trPr>
          <w:trHeight w:val="277"/>
        </w:trPr>
        <w:tc>
          <w:tcPr>
            <w:tcW w:w="720" w:type="dxa"/>
          </w:tcPr>
          <w:p w14:paraId="40FB7429" w14:textId="41A1B2B9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9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9A41540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6CFEF3F" w14:textId="5439DB5B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10.51/01.086</w:t>
            </w:r>
          </w:p>
        </w:tc>
        <w:tc>
          <w:tcPr>
            <w:tcW w:w="2102" w:type="dxa"/>
          </w:tcPr>
          <w:p w14:paraId="221A2A2A" w14:textId="4AA11723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60D064D9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AFC0350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</w:t>
            </w:r>
            <w:r w:rsidRPr="00BD1144">
              <w:rPr>
                <w:szCs w:val="22"/>
                <w:lang w:val="ru-RU"/>
              </w:rPr>
              <w:t>9225-84 п.4.5</w:t>
            </w:r>
          </w:p>
          <w:p w14:paraId="35B9BFA2" w14:textId="62B79452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</w:t>
            </w:r>
            <w:r w:rsidRPr="00BD1144">
              <w:rPr>
                <w:szCs w:val="22"/>
                <w:lang w:val="ru-RU"/>
              </w:rPr>
              <w:t>3</w:t>
            </w:r>
            <w:r w:rsidR="002F7242">
              <w:rPr>
                <w:szCs w:val="22"/>
                <w:lang w:val="ru-RU"/>
              </w:rPr>
              <w:t>2</w:t>
            </w:r>
            <w:r w:rsidRPr="00BD1144">
              <w:rPr>
                <w:szCs w:val="22"/>
                <w:lang w:val="ru-RU"/>
              </w:rPr>
              <w:t>901-2014 п. 8.4</w:t>
            </w:r>
          </w:p>
        </w:tc>
      </w:tr>
      <w:tr w:rsidR="003B5EA5" w:rsidRPr="00BD1144" w14:paraId="0F00927D" w14:textId="77777777" w:rsidTr="00711831">
        <w:trPr>
          <w:trHeight w:val="277"/>
        </w:trPr>
        <w:tc>
          <w:tcPr>
            <w:tcW w:w="720" w:type="dxa"/>
          </w:tcPr>
          <w:p w14:paraId="3D6EF783" w14:textId="73524450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0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51A311B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DAD4D1" w14:textId="210174D4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10.51/01.086</w:t>
            </w:r>
          </w:p>
        </w:tc>
        <w:tc>
          <w:tcPr>
            <w:tcW w:w="2102" w:type="dxa"/>
          </w:tcPr>
          <w:p w14:paraId="3E232101" w14:textId="4FEBBE0F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БГКП </w:t>
            </w:r>
          </w:p>
        </w:tc>
        <w:tc>
          <w:tcPr>
            <w:tcW w:w="2292" w:type="dxa"/>
            <w:vMerge/>
          </w:tcPr>
          <w:p w14:paraId="64B5FD5A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BA48465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ГОСТ </w:t>
            </w:r>
            <w:r w:rsidRPr="00BD1144">
              <w:rPr>
                <w:szCs w:val="22"/>
                <w:lang w:val="ru-RU"/>
              </w:rPr>
              <w:t>9225-84 п.4.6</w:t>
            </w:r>
          </w:p>
          <w:p w14:paraId="34C5454E" w14:textId="258695A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</w:t>
            </w:r>
            <w:r w:rsidRPr="00BD1144">
              <w:rPr>
                <w:szCs w:val="22"/>
                <w:lang w:val="ru-RU"/>
              </w:rPr>
              <w:t>3</w:t>
            </w:r>
            <w:r w:rsidR="002F7242">
              <w:rPr>
                <w:szCs w:val="22"/>
                <w:lang w:val="ru-RU"/>
              </w:rPr>
              <w:t>2</w:t>
            </w:r>
            <w:r w:rsidRPr="00BD1144">
              <w:rPr>
                <w:szCs w:val="22"/>
                <w:lang w:val="ru-RU"/>
              </w:rPr>
              <w:t>901-2014 п. 8.5</w:t>
            </w:r>
          </w:p>
        </w:tc>
      </w:tr>
      <w:tr w:rsidR="003B5EA5" w:rsidRPr="00BD1144" w14:paraId="4C52AFFD" w14:textId="77777777" w:rsidTr="00711831">
        <w:trPr>
          <w:trHeight w:val="277"/>
        </w:trPr>
        <w:tc>
          <w:tcPr>
            <w:tcW w:w="720" w:type="dxa"/>
          </w:tcPr>
          <w:p w14:paraId="62159F4D" w14:textId="3F057738" w:rsidR="003B5EA5" w:rsidRPr="00E908FA" w:rsidRDefault="003B5EA5" w:rsidP="00E908FA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1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28D44A2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08EE33A" w14:textId="21E72582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10.51/01.086</w:t>
            </w:r>
          </w:p>
        </w:tc>
        <w:tc>
          <w:tcPr>
            <w:tcW w:w="2102" w:type="dxa"/>
          </w:tcPr>
          <w:p w14:paraId="74B002F5" w14:textId="3B96C0D2" w:rsidR="003B5EA5" w:rsidRPr="00BD1144" w:rsidRDefault="003B5EA5" w:rsidP="00E908FA">
            <w:pPr>
              <w:pStyle w:val="11"/>
              <w:ind w:left="-57" w:right="-244"/>
              <w:rPr>
                <w:szCs w:val="22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</w:tcPr>
          <w:p w14:paraId="1F6E5782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71FDC48" w14:textId="61D1DD63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30347-2016 </w:t>
            </w:r>
          </w:p>
        </w:tc>
      </w:tr>
      <w:tr w:rsidR="003B5EA5" w:rsidRPr="00BD1144" w14:paraId="4D2B5A16" w14:textId="77777777" w:rsidTr="00711831">
        <w:trPr>
          <w:trHeight w:val="277"/>
        </w:trPr>
        <w:tc>
          <w:tcPr>
            <w:tcW w:w="720" w:type="dxa"/>
          </w:tcPr>
          <w:p w14:paraId="72310C78" w14:textId="3B00ECDE" w:rsidR="003B5EA5" w:rsidRPr="00BD1144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.1</w:t>
            </w:r>
          </w:p>
          <w:p w14:paraId="7D57F044" w14:textId="4FBB7E0D" w:rsidR="003B5EA5" w:rsidRPr="00BD1144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3B76FBB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Молоко </w:t>
            </w:r>
          </w:p>
          <w:p w14:paraId="31A967E0" w14:textId="3F463911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коровье</w:t>
            </w:r>
          </w:p>
        </w:tc>
        <w:tc>
          <w:tcPr>
            <w:tcW w:w="1276" w:type="dxa"/>
          </w:tcPr>
          <w:p w14:paraId="4B02C9ED" w14:textId="04081CBE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01.41/42.000</w:t>
            </w:r>
          </w:p>
        </w:tc>
        <w:tc>
          <w:tcPr>
            <w:tcW w:w="2102" w:type="dxa"/>
          </w:tcPr>
          <w:p w14:paraId="450962DD" w14:textId="18347D7F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FA2B8C">
              <w:rPr>
                <w:szCs w:val="22"/>
              </w:rPr>
              <w:t xml:space="preserve"> </w:t>
            </w:r>
            <w:proofErr w:type="spellStart"/>
            <w:r w:rsidR="00FA2B8C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135CEFCF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13928-84, п.2.2</w:t>
            </w:r>
          </w:p>
          <w:p w14:paraId="6F688C0C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п.7.2</w:t>
            </w:r>
          </w:p>
          <w:p w14:paraId="142282FE" w14:textId="18D19CE0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  <w:tc>
          <w:tcPr>
            <w:tcW w:w="2516" w:type="dxa"/>
          </w:tcPr>
          <w:p w14:paraId="3C7C023C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13928-84 п.2.2</w:t>
            </w:r>
          </w:p>
          <w:p w14:paraId="7C6E8EDC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п.7.2</w:t>
            </w:r>
          </w:p>
          <w:p w14:paraId="0B08016D" w14:textId="386B90AC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3B5EA5" w:rsidRPr="00BD1144" w14:paraId="11C4C285" w14:textId="77777777" w:rsidTr="00711831">
        <w:trPr>
          <w:trHeight w:val="277"/>
        </w:trPr>
        <w:tc>
          <w:tcPr>
            <w:tcW w:w="720" w:type="dxa"/>
          </w:tcPr>
          <w:p w14:paraId="17B6AE75" w14:textId="284FF257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64F7846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1C5F0FE" w14:textId="20733A81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01.41/08.149</w:t>
            </w:r>
          </w:p>
        </w:tc>
        <w:tc>
          <w:tcPr>
            <w:tcW w:w="2102" w:type="dxa"/>
          </w:tcPr>
          <w:p w14:paraId="61BB18C3" w14:textId="7F981757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Кислотность</w:t>
            </w:r>
            <w:proofErr w:type="spellEnd"/>
          </w:p>
        </w:tc>
        <w:tc>
          <w:tcPr>
            <w:tcW w:w="2292" w:type="dxa"/>
            <w:vMerge w:val="restart"/>
          </w:tcPr>
          <w:p w14:paraId="1199EEFA" w14:textId="77777777" w:rsidR="003B5EA5" w:rsidRPr="00BD1144" w:rsidRDefault="003B5EA5" w:rsidP="003B5EA5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1598-2006п.п. 4.7.1, 4.7.2, 6.3, 6.4, 6.5, 6.6, 6.7, 6.8, 6.10, 6.14, 6.15, 6.24</w:t>
            </w:r>
          </w:p>
          <w:p w14:paraId="2EFB2193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99B7146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61B1DE88" w14:textId="2B554181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7FB3049C" w14:textId="00BEB8C0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3624-92п.3.3</w:t>
            </w:r>
          </w:p>
        </w:tc>
      </w:tr>
      <w:tr w:rsidR="003B5EA5" w:rsidRPr="00BD1144" w14:paraId="1A441391" w14:textId="77777777" w:rsidTr="009918DB">
        <w:trPr>
          <w:trHeight w:val="277"/>
        </w:trPr>
        <w:tc>
          <w:tcPr>
            <w:tcW w:w="720" w:type="dxa"/>
          </w:tcPr>
          <w:p w14:paraId="7CEFC5ED" w14:textId="227E8AAD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58912AE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69E612C" w14:textId="08C45274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01.41/08.082</w:t>
            </w:r>
          </w:p>
        </w:tc>
        <w:tc>
          <w:tcPr>
            <w:tcW w:w="2102" w:type="dxa"/>
          </w:tcPr>
          <w:p w14:paraId="4502A528" w14:textId="6E9BEAB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Группа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чистоты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186D703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CF33BA5" w14:textId="2FC24AC9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8218-89</w:t>
            </w:r>
          </w:p>
        </w:tc>
      </w:tr>
      <w:tr w:rsidR="003B5EA5" w:rsidRPr="00BD1144" w14:paraId="029AF2E0" w14:textId="77777777" w:rsidTr="009918DB">
        <w:trPr>
          <w:trHeight w:val="277"/>
        </w:trPr>
        <w:tc>
          <w:tcPr>
            <w:tcW w:w="720" w:type="dxa"/>
          </w:tcPr>
          <w:p w14:paraId="132C2EBF" w14:textId="6B9AE563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10A03D8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84240A0" w14:textId="6E87EEED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01.41/08.031</w:t>
            </w:r>
          </w:p>
        </w:tc>
        <w:tc>
          <w:tcPr>
            <w:tcW w:w="2102" w:type="dxa"/>
          </w:tcPr>
          <w:p w14:paraId="40B5F4B8" w14:textId="6FE5FDE5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Плотность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F7A1255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91E1867" w14:textId="4BBBBADD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3625-84 п.2</w:t>
            </w:r>
          </w:p>
        </w:tc>
      </w:tr>
      <w:tr w:rsidR="003B5EA5" w:rsidRPr="00BD1144" w14:paraId="4BA833EF" w14:textId="77777777" w:rsidTr="009918DB">
        <w:trPr>
          <w:trHeight w:val="277"/>
        </w:trPr>
        <w:tc>
          <w:tcPr>
            <w:tcW w:w="720" w:type="dxa"/>
          </w:tcPr>
          <w:p w14:paraId="402B3ADE" w14:textId="305F0ACD" w:rsidR="003B5EA5" w:rsidRPr="00E908FA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908FA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57E2206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2EC360A" w14:textId="654A2783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01.41/08.052</w:t>
            </w:r>
          </w:p>
        </w:tc>
        <w:tc>
          <w:tcPr>
            <w:tcW w:w="2102" w:type="dxa"/>
          </w:tcPr>
          <w:p w14:paraId="1AE2131F" w14:textId="6425AECB" w:rsidR="003B5EA5" w:rsidRPr="00E908FA" w:rsidRDefault="00E908FA" w:rsidP="00E908FA">
            <w:pPr>
              <w:pStyle w:val="11"/>
              <w:ind w:left="-134" w:right="-2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3B5EA5" w:rsidRPr="00E908FA">
              <w:rPr>
                <w:sz w:val="20"/>
                <w:lang w:val="ru-RU"/>
              </w:rPr>
              <w:t xml:space="preserve">Массовая доля </w:t>
            </w:r>
            <w:proofErr w:type="gramStart"/>
            <w:r w:rsidR="003B5EA5" w:rsidRPr="00E908FA">
              <w:rPr>
                <w:sz w:val="20"/>
                <w:lang w:val="ru-RU"/>
              </w:rPr>
              <w:t xml:space="preserve">сухих </w:t>
            </w:r>
            <w:r>
              <w:rPr>
                <w:sz w:val="20"/>
                <w:lang w:val="ru-RU"/>
              </w:rPr>
              <w:t xml:space="preserve"> </w:t>
            </w:r>
            <w:r w:rsidR="003B5EA5" w:rsidRPr="00E908FA">
              <w:rPr>
                <w:sz w:val="20"/>
                <w:lang w:val="ru-RU"/>
              </w:rPr>
              <w:t>обезжиренных</w:t>
            </w:r>
            <w:proofErr w:type="gramEnd"/>
            <w:r w:rsidR="003B5EA5" w:rsidRPr="00E908FA">
              <w:rPr>
                <w:sz w:val="20"/>
                <w:lang w:val="ru-RU"/>
              </w:rPr>
              <w:t xml:space="preserve"> ве</w:t>
            </w:r>
            <w:r w:rsidRPr="00E908FA">
              <w:rPr>
                <w:sz w:val="20"/>
                <w:lang w:val="ru-RU"/>
              </w:rPr>
              <w:t>щ</w:t>
            </w:r>
            <w:r w:rsidR="003B5EA5" w:rsidRPr="00E908FA">
              <w:rPr>
                <w:sz w:val="20"/>
                <w:lang w:val="ru-RU"/>
              </w:rPr>
              <w:t>еств</w:t>
            </w:r>
          </w:p>
        </w:tc>
        <w:tc>
          <w:tcPr>
            <w:tcW w:w="2292" w:type="dxa"/>
            <w:vMerge/>
            <w:vAlign w:val="center"/>
          </w:tcPr>
          <w:p w14:paraId="6E045EE8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8B9D189" w14:textId="7BFC9E50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3626-73 п.3</w:t>
            </w:r>
          </w:p>
        </w:tc>
      </w:tr>
      <w:tr w:rsidR="003B5EA5" w:rsidRPr="00BD1144" w14:paraId="5995D51F" w14:textId="77777777" w:rsidTr="009918DB">
        <w:trPr>
          <w:trHeight w:val="277"/>
        </w:trPr>
        <w:tc>
          <w:tcPr>
            <w:tcW w:w="720" w:type="dxa"/>
          </w:tcPr>
          <w:p w14:paraId="67344B93" w14:textId="30BF1F85" w:rsidR="003B5EA5" w:rsidRPr="00FA2B8C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FA2B8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C444481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204FD9A" w14:textId="27469A9A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01.41/08.037</w:t>
            </w:r>
          </w:p>
        </w:tc>
        <w:tc>
          <w:tcPr>
            <w:tcW w:w="2102" w:type="dxa"/>
          </w:tcPr>
          <w:p w14:paraId="5481D6A2" w14:textId="5AA5BE5D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413EEF4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BC2C1E8" w14:textId="25526C7C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5867-90п.2.2.1</w:t>
            </w:r>
          </w:p>
        </w:tc>
      </w:tr>
      <w:tr w:rsidR="003B5EA5" w:rsidRPr="00BD1144" w14:paraId="3DFA009C" w14:textId="77777777" w:rsidTr="009918DB">
        <w:trPr>
          <w:trHeight w:val="277"/>
        </w:trPr>
        <w:tc>
          <w:tcPr>
            <w:tcW w:w="720" w:type="dxa"/>
          </w:tcPr>
          <w:p w14:paraId="2CB67C44" w14:textId="220D38EA" w:rsidR="003B5EA5" w:rsidRPr="00FA2B8C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FA2B8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FCA16C4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6D843C8" w14:textId="2384ED5F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01.41/08.149</w:t>
            </w:r>
          </w:p>
        </w:tc>
        <w:tc>
          <w:tcPr>
            <w:tcW w:w="2102" w:type="dxa"/>
          </w:tcPr>
          <w:p w14:paraId="21AD1CC2" w14:textId="3D932B74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93514CC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46B932D" w14:textId="6618899E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СТБ 1598-2006 п.6.11 </w:t>
            </w:r>
            <w:proofErr w:type="spellStart"/>
            <w:r w:rsidRPr="00BD1144">
              <w:rPr>
                <w:szCs w:val="22"/>
              </w:rPr>
              <w:t>приложение</w:t>
            </w:r>
            <w:proofErr w:type="spellEnd"/>
            <w:r w:rsidRPr="00BD1144">
              <w:rPr>
                <w:szCs w:val="22"/>
              </w:rPr>
              <w:t xml:space="preserve"> Б</w:t>
            </w:r>
          </w:p>
        </w:tc>
      </w:tr>
      <w:tr w:rsidR="003B5EA5" w:rsidRPr="00BD1144" w14:paraId="48F6BA50" w14:textId="77777777" w:rsidTr="009918DB">
        <w:trPr>
          <w:trHeight w:val="277"/>
        </w:trPr>
        <w:tc>
          <w:tcPr>
            <w:tcW w:w="720" w:type="dxa"/>
          </w:tcPr>
          <w:p w14:paraId="6F5BC1E1" w14:textId="704D1D01" w:rsidR="003B5EA5" w:rsidRPr="00FA2B8C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FA2B8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E29CFC6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5149C4D" w14:textId="51F6E817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01.41/01.086</w:t>
            </w:r>
          </w:p>
        </w:tc>
        <w:tc>
          <w:tcPr>
            <w:tcW w:w="2102" w:type="dxa"/>
          </w:tcPr>
          <w:p w14:paraId="52BCE062" w14:textId="0832AA3A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2F8E219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664518E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9225-84 п.4.6</w:t>
            </w:r>
          </w:p>
          <w:p w14:paraId="1106B266" w14:textId="1EE9B582" w:rsidR="003B5EA5" w:rsidRPr="00BD1144" w:rsidRDefault="003B5EA5" w:rsidP="003B5EA5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</w:t>
            </w:r>
            <w:r w:rsidRPr="00BD1144">
              <w:rPr>
                <w:szCs w:val="22"/>
                <w:lang w:val="ru-RU"/>
              </w:rPr>
              <w:t>3</w:t>
            </w:r>
            <w:r w:rsidR="002F7242">
              <w:rPr>
                <w:szCs w:val="22"/>
                <w:lang w:val="ru-RU"/>
              </w:rPr>
              <w:t>2</w:t>
            </w:r>
            <w:r w:rsidRPr="00BD1144">
              <w:rPr>
                <w:szCs w:val="22"/>
                <w:lang w:val="ru-RU"/>
              </w:rPr>
              <w:t>901-2014 п.8.4</w:t>
            </w:r>
          </w:p>
        </w:tc>
      </w:tr>
      <w:tr w:rsidR="003B5EA5" w:rsidRPr="00BD1144" w14:paraId="7A1CE247" w14:textId="77777777" w:rsidTr="009918DB">
        <w:trPr>
          <w:trHeight w:val="277"/>
        </w:trPr>
        <w:tc>
          <w:tcPr>
            <w:tcW w:w="720" w:type="dxa"/>
          </w:tcPr>
          <w:p w14:paraId="56008C4D" w14:textId="595EB1D0" w:rsidR="003B5EA5" w:rsidRPr="00FA2B8C" w:rsidRDefault="003B5EA5" w:rsidP="003B5EA5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9</w:t>
            </w:r>
            <w:r w:rsidR="00FA2B8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E134A86" w14:textId="77777777" w:rsidR="003B5EA5" w:rsidRPr="00BD1144" w:rsidRDefault="003B5EA5" w:rsidP="003B5EA5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51EEDBD" w14:textId="1AB92DD1" w:rsidR="003B5EA5" w:rsidRPr="00BD1144" w:rsidRDefault="003B5EA5" w:rsidP="003B5EA5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01.04/08.043</w:t>
            </w:r>
          </w:p>
        </w:tc>
        <w:tc>
          <w:tcPr>
            <w:tcW w:w="2102" w:type="dxa"/>
          </w:tcPr>
          <w:p w14:paraId="3E935DA0" w14:textId="4D1F6DFC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Количество соматических клеток в 1см</w:t>
            </w:r>
            <w:r w:rsidRPr="00BD1144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92" w:type="dxa"/>
            <w:vMerge/>
            <w:vAlign w:val="center"/>
          </w:tcPr>
          <w:p w14:paraId="367BA79B" w14:textId="77777777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0D9AF0A" w14:textId="5EE7D001" w:rsidR="003B5EA5" w:rsidRPr="00BD1144" w:rsidRDefault="003B5EA5" w:rsidP="003B5EA5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23453-2014 п.6</w:t>
            </w:r>
          </w:p>
        </w:tc>
      </w:tr>
      <w:tr w:rsidR="00665988" w:rsidRPr="00BD1144" w14:paraId="37469C3E" w14:textId="77777777" w:rsidTr="0092428F">
        <w:trPr>
          <w:trHeight w:val="277"/>
        </w:trPr>
        <w:tc>
          <w:tcPr>
            <w:tcW w:w="720" w:type="dxa"/>
          </w:tcPr>
          <w:p w14:paraId="36B5B744" w14:textId="3B0344E4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lastRenderedPageBreak/>
              <w:t>1</w:t>
            </w:r>
          </w:p>
        </w:tc>
        <w:tc>
          <w:tcPr>
            <w:tcW w:w="1714" w:type="dxa"/>
          </w:tcPr>
          <w:p w14:paraId="74448E3B" w14:textId="0776B167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2</w:t>
            </w:r>
          </w:p>
        </w:tc>
        <w:tc>
          <w:tcPr>
            <w:tcW w:w="1276" w:type="dxa"/>
          </w:tcPr>
          <w:p w14:paraId="0511682C" w14:textId="6F807656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3</w:t>
            </w:r>
          </w:p>
        </w:tc>
        <w:tc>
          <w:tcPr>
            <w:tcW w:w="2102" w:type="dxa"/>
          </w:tcPr>
          <w:p w14:paraId="07D6017B" w14:textId="2E48AABE" w:rsidR="00665988" w:rsidRPr="00BD1144" w:rsidRDefault="00665988" w:rsidP="00665988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4</w:t>
            </w:r>
          </w:p>
        </w:tc>
        <w:tc>
          <w:tcPr>
            <w:tcW w:w="2292" w:type="dxa"/>
            <w:vAlign w:val="center"/>
          </w:tcPr>
          <w:p w14:paraId="38038694" w14:textId="34CB0B46" w:rsidR="00665988" w:rsidRPr="00BD1144" w:rsidRDefault="00665988" w:rsidP="00665988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5</w:t>
            </w:r>
          </w:p>
        </w:tc>
        <w:tc>
          <w:tcPr>
            <w:tcW w:w="2516" w:type="dxa"/>
            <w:vAlign w:val="center"/>
          </w:tcPr>
          <w:p w14:paraId="7A4EACC3" w14:textId="6C7C4482" w:rsidR="00665988" w:rsidRPr="00BD1144" w:rsidRDefault="00665988" w:rsidP="00665988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6</w:t>
            </w:r>
          </w:p>
        </w:tc>
      </w:tr>
      <w:tr w:rsidR="007B44C7" w:rsidRPr="00BD1144" w14:paraId="7FE7DF36" w14:textId="77777777" w:rsidTr="007B44C7">
        <w:trPr>
          <w:trHeight w:val="277"/>
        </w:trPr>
        <w:tc>
          <w:tcPr>
            <w:tcW w:w="720" w:type="dxa"/>
          </w:tcPr>
          <w:p w14:paraId="2F4D5726" w14:textId="0D8C8C6C" w:rsidR="007B44C7" w:rsidRPr="006234B4" w:rsidRDefault="007B44C7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0</w:t>
            </w:r>
            <w:r w:rsidR="006234B4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401E98CF" w14:textId="77777777" w:rsidR="007B44C7" w:rsidRPr="00BD1144" w:rsidRDefault="007B44C7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Молоко </w:t>
            </w:r>
          </w:p>
          <w:p w14:paraId="45152179" w14:textId="70D91430" w:rsidR="007B44C7" w:rsidRPr="00BD1144" w:rsidRDefault="007B44C7" w:rsidP="00445F48">
            <w:pPr>
              <w:pStyle w:val="11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коровье</w:t>
            </w:r>
          </w:p>
        </w:tc>
        <w:tc>
          <w:tcPr>
            <w:tcW w:w="1276" w:type="dxa"/>
          </w:tcPr>
          <w:p w14:paraId="56B20289" w14:textId="53477F75" w:rsidR="007B44C7" w:rsidRPr="00BD1144" w:rsidRDefault="007B44C7" w:rsidP="00FA2B8C">
            <w:pPr>
              <w:pStyle w:val="11"/>
              <w:ind w:left="-108" w:right="-108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01.41/01.086</w:t>
            </w:r>
          </w:p>
        </w:tc>
        <w:tc>
          <w:tcPr>
            <w:tcW w:w="2102" w:type="dxa"/>
          </w:tcPr>
          <w:p w14:paraId="06182AF9" w14:textId="78F19D8B" w:rsidR="007B44C7" w:rsidRPr="00BD1144" w:rsidRDefault="007B44C7" w:rsidP="007B44C7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Ингибирующие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вещества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 w:val="restart"/>
          </w:tcPr>
          <w:p w14:paraId="38DD05B5" w14:textId="77777777" w:rsidR="007B44C7" w:rsidRPr="00BD1144" w:rsidRDefault="007B44C7" w:rsidP="007B44C7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1598-2006п.п. 4.7.1, 4.7.2, 6.3, 6.4, 6.5, 6.6, 6.7, 6.8, 6.10, 6.14, 6.15, 6.24</w:t>
            </w:r>
          </w:p>
          <w:p w14:paraId="1230B3BE" w14:textId="77777777" w:rsidR="007B44C7" w:rsidRPr="00BD1144" w:rsidRDefault="007B44C7" w:rsidP="007B44C7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16C4255" w14:textId="77777777" w:rsidR="007B44C7" w:rsidRPr="00BD1144" w:rsidRDefault="007B44C7" w:rsidP="007B44C7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683546D4" w14:textId="6139AD90" w:rsidR="007B44C7" w:rsidRPr="00BD1144" w:rsidRDefault="007B44C7" w:rsidP="007B44C7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5EEB31F1" w14:textId="6835C8DE" w:rsidR="007B44C7" w:rsidRPr="00BD1144" w:rsidRDefault="007B44C7" w:rsidP="00FA2B8C">
            <w:pPr>
              <w:pStyle w:val="11"/>
              <w:ind w:left="-57" w:right="-57"/>
              <w:jc w:val="center"/>
              <w:rPr>
                <w:szCs w:val="22"/>
              </w:rPr>
            </w:pPr>
            <w:r w:rsidRPr="00BD1144">
              <w:rPr>
                <w:szCs w:val="22"/>
              </w:rPr>
              <w:t>ГОСТ 23454-2016 п.</w:t>
            </w:r>
            <w:r w:rsidRPr="00BD1144">
              <w:rPr>
                <w:szCs w:val="22"/>
                <w:lang w:val="ru-RU"/>
              </w:rPr>
              <w:t>7</w:t>
            </w:r>
          </w:p>
        </w:tc>
      </w:tr>
      <w:tr w:rsidR="007B44C7" w:rsidRPr="00BD1144" w14:paraId="4C6D601C" w14:textId="77777777" w:rsidTr="00711831">
        <w:trPr>
          <w:trHeight w:val="277"/>
        </w:trPr>
        <w:tc>
          <w:tcPr>
            <w:tcW w:w="720" w:type="dxa"/>
          </w:tcPr>
          <w:p w14:paraId="5A6110C3" w14:textId="63F3BD0F" w:rsidR="007B44C7" w:rsidRPr="006234B4" w:rsidRDefault="007B44C7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1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1</w:t>
            </w:r>
            <w:r w:rsidR="006234B4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8CCF6AF" w14:textId="4C71AD9F" w:rsidR="007B44C7" w:rsidRPr="00BD1144" w:rsidRDefault="007B44C7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207C5A" w14:textId="379C9858" w:rsidR="007B44C7" w:rsidRPr="00BD1144" w:rsidRDefault="007B44C7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01.41/01.086</w:t>
            </w:r>
          </w:p>
        </w:tc>
        <w:tc>
          <w:tcPr>
            <w:tcW w:w="2102" w:type="dxa"/>
          </w:tcPr>
          <w:p w14:paraId="5B4F6E4C" w14:textId="0D8D29D6" w:rsidR="007B44C7" w:rsidRPr="00BD1144" w:rsidRDefault="007B44C7" w:rsidP="00FA2B8C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Наличие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антибиотиков</w:t>
            </w:r>
            <w:proofErr w:type="spellEnd"/>
          </w:p>
        </w:tc>
        <w:tc>
          <w:tcPr>
            <w:tcW w:w="2292" w:type="dxa"/>
            <w:vMerge/>
          </w:tcPr>
          <w:p w14:paraId="11473F24" w14:textId="77777777" w:rsidR="007B44C7" w:rsidRPr="00BD1144" w:rsidRDefault="007B44C7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54E0045" w14:textId="3A2FF92E" w:rsidR="007B44C7" w:rsidRPr="00BD1144" w:rsidRDefault="007B44C7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  <w:lang w:val="ru-RU"/>
              </w:rPr>
              <w:t xml:space="preserve">Методические рекомендации по качественному экспресс определению количеств </w:t>
            </w:r>
            <w:r w:rsidRPr="00BD1144">
              <w:rPr>
                <w:szCs w:val="22"/>
              </w:rPr>
              <w:t>β</w:t>
            </w:r>
            <w:r w:rsidRPr="00BD1144">
              <w:rPr>
                <w:szCs w:val="22"/>
                <w:lang w:val="ru-RU"/>
              </w:rPr>
              <w:t>-</w:t>
            </w:r>
            <w:proofErr w:type="spellStart"/>
            <w:r w:rsidRPr="00BD1144">
              <w:rPr>
                <w:szCs w:val="22"/>
                <w:lang w:val="ru-RU"/>
              </w:rPr>
              <w:t>лактамовых</w:t>
            </w:r>
            <w:proofErr w:type="spellEnd"/>
            <w:r w:rsidRPr="00BD1144">
              <w:rPr>
                <w:szCs w:val="22"/>
                <w:lang w:val="ru-RU"/>
              </w:rPr>
              <w:t>, тетрациклиновых групп, стрептомицина и хлорамфеникола в молоке с использованием тест-набора «4</w:t>
            </w:r>
            <w:r w:rsidRPr="00BD1144">
              <w:rPr>
                <w:szCs w:val="22"/>
              </w:rPr>
              <w:t>SENSOR</w:t>
            </w:r>
            <w:r w:rsidRPr="00BD1144">
              <w:rPr>
                <w:szCs w:val="22"/>
                <w:lang w:val="ru-RU"/>
              </w:rPr>
              <w:t xml:space="preserve">» </w:t>
            </w:r>
            <w:r w:rsidRPr="00BD1144">
              <w:rPr>
                <w:szCs w:val="22"/>
              </w:rPr>
              <w:t>KIT</w:t>
            </w:r>
            <w:r w:rsidRPr="00BD1144">
              <w:rPr>
                <w:szCs w:val="22"/>
                <w:lang w:val="ru-RU"/>
              </w:rPr>
              <w:t xml:space="preserve"> 060, утв. </w:t>
            </w:r>
            <w:proofErr w:type="spellStart"/>
            <w:r w:rsidRPr="00BD1144">
              <w:rPr>
                <w:szCs w:val="22"/>
              </w:rPr>
              <w:t>Директором</w:t>
            </w:r>
            <w:proofErr w:type="spellEnd"/>
            <w:r w:rsidRPr="00BD1144">
              <w:rPr>
                <w:szCs w:val="22"/>
              </w:rPr>
              <w:t xml:space="preserve"> ООО «</w:t>
            </w:r>
            <w:proofErr w:type="spellStart"/>
            <w:r w:rsidRPr="00BD1144">
              <w:rPr>
                <w:szCs w:val="22"/>
              </w:rPr>
              <w:t>Анкар-имэк</w:t>
            </w:r>
            <w:proofErr w:type="spellEnd"/>
            <w:r w:rsidRPr="00BD1144">
              <w:rPr>
                <w:szCs w:val="22"/>
              </w:rPr>
              <w:t>» 15.01.2014</w:t>
            </w:r>
          </w:p>
        </w:tc>
      </w:tr>
      <w:tr w:rsidR="00FA2B8C" w:rsidRPr="00BD1144" w14:paraId="17D9EE36" w14:textId="77777777" w:rsidTr="00711831">
        <w:trPr>
          <w:trHeight w:val="277"/>
        </w:trPr>
        <w:tc>
          <w:tcPr>
            <w:tcW w:w="720" w:type="dxa"/>
          </w:tcPr>
          <w:p w14:paraId="40BD0C26" w14:textId="425192A6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2</w:t>
            </w:r>
            <w:r w:rsidRPr="00BD1144">
              <w:rPr>
                <w:szCs w:val="22"/>
                <w:lang w:val="ru-RU"/>
              </w:rPr>
              <w:t>.1</w:t>
            </w:r>
          </w:p>
          <w:p w14:paraId="20A51626" w14:textId="44A94BD2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D507D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59829BC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Яйца куриные пищевые</w:t>
            </w:r>
          </w:p>
          <w:p w14:paraId="4985E943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  <w:p w14:paraId="784F77E2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BB70F44" w14:textId="3152929F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10.89/42.000</w:t>
            </w:r>
          </w:p>
        </w:tc>
        <w:tc>
          <w:tcPr>
            <w:tcW w:w="2102" w:type="dxa"/>
          </w:tcPr>
          <w:p w14:paraId="58D16869" w14:textId="4A94D3CC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D507DC">
              <w:rPr>
                <w:szCs w:val="22"/>
              </w:rPr>
              <w:t xml:space="preserve"> </w:t>
            </w:r>
            <w:proofErr w:type="spellStart"/>
            <w:r w:rsidR="00D507DC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4826F3C7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254-2004 п.5.1</w:t>
            </w:r>
          </w:p>
          <w:p w14:paraId="19630139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п.7.6</w:t>
            </w:r>
          </w:p>
          <w:p w14:paraId="749F73A3" w14:textId="063298B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  <w:tc>
          <w:tcPr>
            <w:tcW w:w="2516" w:type="dxa"/>
          </w:tcPr>
          <w:p w14:paraId="5E195003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254-2004 п.5.1</w:t>
            </w:r>
          </w:p>
          <w:p w14:paraId="0C1F7163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п.7.6</w:t>
            </w:r>
          </w:p>
          <w:p w14:paraId="242418D8" w14:textId="2D4DA4D4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FA2B8C" w:rsidRPr="00BD1144" w14:paraId="289C6F2A" w14:textId="77777777" w:rsidTr="00711831">
        <w:trPr>
          <w:trHeight w:val="277"/>
        </w:trPr>
        <w:tc>
          <w:tcPr>
            <w:tcW w:w="720" w:type="dxa"/>
          </w:tcPr>
          <w:p w14:paraId="1708C515" w14:textId="4A8E0709" w:rsidR="00FA2B8C" w:rsidRPr="00D507DC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2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D507D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67D7BB6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6FFE116" w14:textId="04E35638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316AFF61" w14:textId="206F530D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 w:val="restart"/>
          </w:tcPr>
          <w:p w14:paraId="16B925E5" w14:textId="77777777" w:rsidR="00FA2B8C" w:rsidRPr="00BD1144" w:rsidRDefault="00FA2B8C" w:rsidP="00FA2B8C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254-2004 п.3.2.5, 3.2.6, 3.2.7, 3.2.11</w:t>
            </w:r>
          </w:p>
          <w:p w14:paraId="57EF839A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0D405C6" w14:textId="1A989ABE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10EE7F75" w14:textId="6B751ECC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FA2B8C" w:rsidRPr="00BD1144" w14:paraId="70B1F310" w14:textId="77777777" w:rsidTr="009918DB">
        <w:trPr>
          <w:trHeight w:val="277"/>
        </w:trPr>
        <w:tc>
          <w:tcPr>
            <w:tcW w:w="720" w:type="dxa"/>
          </w:tcPr>
          <w:p w14:paraId="75CD5462" w14:textId="45B0BA83" w:rsidR="00FA2B8C" w:rsidRPr="00D507DC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2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D507D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12B2C9C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05B43FF" w14:textId="69D1CFBE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584C79FB" w14:textId="311BAACE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  <w:vAlign w:val="center"/>
          </w:tcPr>
          <w:p w14:paraId="08F0850D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E2D08A9" w14:textId="072B65A9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FA2B8C" w:rsidRPr="00BD1144" w14:paraId="02638C82" w14:textId="77777777" w:rsidTr="00711831">
        <w:trPr>
          <w:trHeight w:val="277"/>
        </w:trPr>
        <w:tc>
          <w:tcPr>
            <w:tcW w:w="720" w:type="dxa"/>
          </w:tcPr>
          <w:p w14:paraId="3266A733" w14:textId="1ED268B8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3</w:t>
            </w:r>
            <w:r w:rsidRPr="00BD1144">
              <w:rPr>
                <w:szCs w:val="22"/>
                <w:lang w:val="ru-RU"/>
              </w:rPr>
              <w:t>.1</w:t>
            </w:r>
          </w:p>
          <w:p w14:paraId="2A9AC793" w14:textId="27F0100E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D507DC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6655CD92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яичные </w:t>
            </w:r>
          </w:p>
          <w:p w14:paraId="04BC5560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  <w:p w14:paraId="0EE72E91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5F2342F" w14:textId="4823F69A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10.89/42.000</w:t>
            </w:r>
          </w:p>
        </w:tc>
        <w:tc>
          <w:tcPr>
            <w:tcW w:w="2102" w:type="dxa"/>
          </w:tcPr>
          <w:p w14:paraId="47C8E22A" w14:textId="557465D8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D507DC">
              <w:rPr>
                <w:szCs w:val="22"/>
              </w:rPr>
              <w:t xml:space="preserve"> </w:t>
            </w:r>
            <w:proofErr w:type="spellStart"/>
            <w:r w:rsidR="00D507DC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720CE073" w14:textId="77777777" w:rsidR="00FA2B8C" w:rsidRPr="00BD1144" w:rsidRDefault="00FA2B8C" w:rsidP="00FA2B8C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31720-2012, п.4</w:t>
            </w:r>
          </w:p>
          <w:p w14:paraId="730B9B3A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1036-97п.7.6</w:t>
            </w:r>
          </w:p>
          <w:p w14:paraId="00993F1A" w14:textId="1F4EFF3A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34A210FD" w14:textId="77777777" w:rsidR="00FA2B8C" w:rsidRPr="00BD1144" w:rsidRDefault="00FA2B8C" w:rsidP="00FA2B8C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31720-2012 п.4</w:t>
            </w:r>
          </w:p>
          <w:p w14:paraId="4872873C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п.7.6</w:t>
            </w:r>
          </w:p>
          <w:p w14:paraId="121673C2" w14:textId="6CBAF404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FA2B8C" w:rsidRPr="00BD1144" w14:paraId="02133772" w14:textId="77777777" w:rsidTr="00711831">
        <w:trPr>
          <w:trHeight w:val="277"/>
        </w:trPr>
        <w:tc>
          <w:tcPr>
            <w:tcW w:w="720" w:type="dxa"/>
          </w:tcPr>
          <w:p w14:paraId="4843D6A3" w14:textId="16A13FB0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3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D8E0E31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DC36BFA" w14:textId="071511A3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4D125187" w14:textId="4E523E54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 w:val="restart"/>
          </w:tcPr>
          <w:p w14:paraId="5B303AE2" w14:textId="77777777" w:rsidR="00FA2B8C" w:rsidRPr="00BD1144" w:rsidRDefault="00FA2B8C" w:rsidP="00FA2B8C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30363-2013п.п. 4.2.1</w:t>
            </w:r>
          </w:p>
          <w:p w14:paraId="644FCCA3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2CE7DAF" w14:textId="646A6F91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56B89404" w14:textId="6246EC29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32149-2013 п.7</w:t>
            </w:r>
          </w:p>
        </w:tc>
      </w:tr>
      <w:tr w:rsidR="00FA2B8C" w:rsidRPr="00BD1144" w14:paraId="15757DBA" w14:textId="77777777" w:rsidTr="00711831">
        <w:trPr>
          <w:trHeight w:val="277"/>
        </w:trPr>
        <w:tc>
          <w:tcPr>
            <w:tcW w:w="720" w:type="dxa"/>
          </w:tcPr>
          <w:p w14:paraId="26CEB7CD" w14:textId="56ED017E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3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36DE8BF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A86C6D9" w14:textId="442E0B7C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6F87360A" w14:textId="357B6E43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</w:tcPr>
          <w:p w14:paraId="31311B37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3EDD0F1" w14:textId="55DEBC9B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32149-2013 п.8</w:t>
            </w:r>
          </w:p>
        </w:tc>
      </w:tr>
      <w:tr w:rsidR="00FA2B8C" w:rsidRPr="00BD1144" w14:paraId="1B8CBAB4" w14:textId="77777777" w:rsidTr="00711831">
        <w:trPr>
          <w:trHeight w:val="277"/>
        </w:trPr>
        <w:tc>
          <w:tcPr>
            <w:tcW w:w="720" w:type="dxa"/>
          </w:tcPr>
          <w:p w14:paraId="44760187" w14:textId="5D5F116B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3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E257E64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F6EC72C" w14:textId="5B41CE7D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57DBE522" w14:textId="069B7C90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proofErr w:type="spellStart"/>
            <w:r w:rsidRPr="00BD1144">
              <w:rPr>
                <w:szCs w:val="22"/>
              </w:rPr>
              <w:t>Протей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29F236D3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C2DFE97" w14:textId="5CF66CBC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32149-2013п.10</w:t>
            </w:r>
          </w:p>
        </w:tc>
      </w:tr>
      <w:tr w:rsidR="00FA2B8C" w:rsidRPr="00BD1144" w14:paraId="2890A173" w14:textId="77777777" w:rsidTr="00711831">
        <w:trPr>
          <w:trHeight w:val="277"/>
        </w:trPr>
        <w:tc>
          <w:tcPr>
            <w:tcW w:w="720" w:type="dxa"/>
          </w:tcPr>
          <w:p w14:paraId="51B8961E" w14:textId="232C1D20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3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163EFFD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1FA96BF" w14:textId="16064A0D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6576156B" w14:textId="761F46F5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Staphylococcus</w:t>
            </w:r>
            <w:r w:rsidRPr="00BD1144">
              <w:rPr>
                <w:szCs w:val="22"/>
                <w:lang w:val="ru-RU"/>
              </w:rPr>
              <w:t xml:space="preserve"> </w:t>
            </w:r>
            <w:r w:rsidRPr="00BD1144">
              <w:rPr>
                <w:szCs w:val="22"/>
              </w:rPr>
              <w:t>aureus</w:t>
            </w:r>
          </w:p>
        </w:tc>
        <w:tc>
          <w:tcPr>
            <w:tcW w:w="2292" w:type="dxa"/>
            <w:vMerge/>
          </w:tcPr>
          <w:p w14:paraId="7E20A99F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6182D5A" w14:textId="74B64DBF" w:rsidR="00FA2B8C" w:rsidRPr="00BD1144" w:rsidRDefault="00FA2B8C" w:rsidP="00FA2B8C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32149-2013п.11</w:t>
            </w:r>
          </w:p>
        </w:tc>
      </w:tr>
      <w:tr w:rsidR="00FA2B8C" w:rsidRPr="00BD1144" w14:paraId="3449EB84" w14:textId="77777777" w:rsidTr="00711831">
        <w:trPr>
          <w:trHeight w:val="277"/>
        </w:trPr>
        <w:tc>
          <w:tcPr>
            <w:tcW w:w="720" w:type="dxa"/>
          </w:tcPr>
          <w:p w14:paraId="478AEC89" w14:textId="29088326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4</w:t>
            </w:r>
            <w:r w:rsidRPr="00BD1144">
              <w:rPr>
                <w:szCs w:val="22"/>
                <w:lang w:val="ru-RU"/>
              </w:rPr>
              <w:t>.1</w:t>
            </w:r>
          </w:p>
          <w:p w14:paraId="69F6DD19" w14:textId="6E6613A3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6D7C540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Продукты разделки и обвалки мяса птицы и наборы из них</w:t>
            </w:r>
          </w:p>
          <w:p w14:paraId="3E8CFF98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2363932" w14:textId="6AD2F8DF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10.12/42.000</w:t>
            </w:r>
          </w:p>
        </w:tc>
        <w:tc>
          <w:tcPr>
            <w:tcW w:w="2102" w:type="dxa"/>
          </w:tcPr>
          <w:p w14:paraId="353CF7E0" w14:textId="15D5F356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 w:rsidRPr="00BD1144">
              <w:rPr>
                <w:szCs w:val="22"/>
                <w:lang w:val="ru-RU"/>
              </w:rPr>
              <w:t xml:space="preserve">Отбор </w:t>
            </w:r>
            <w:r w:rsidR="00E21007">
              <w:rPr>
                <w:szCs w:val="22"/>
              </w:rPr>
              <w:t xml:space="preserve"> </w:t>
            </w:r>
            <w:proofErr w:type="spellStart"/>
            <w:r w:rsidR="00E21007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04C4E702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10DEEF07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EFE1580" w14:textId="538494F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2053B521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46586DF5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48BDA7D" w14:textId="497F27F8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</w:tr>
      <w:tr w:rsidR="00FA2B8C" w:rsidRPr="00BD1144" w14:paraId="31F24CF7" w14:textId="77777777" w:rsidTr="00711831">
        <w:trPr>
          <w:trHeight w:val="277"/>
        </w:trPr>
        <w:tc>
          <w:tcPr>
            <w:tcW w:w="720" w:type="dxa"/>
          </w:tcPr>
          <w:p w14:paraId="2D31F498" w14:textId="4BE4F0C0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4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08136BE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81E1AD3" w14:textId="2E2D3860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102" w:type="dxa"/>
          </w:tcPr>
          <w:p w14:paraId="25F7D79D" w14:textId="17D88834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</w:tcPr>
          <w:p w14:paraId="68EDF7BF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ТУ </w:t>
            </w:r>
            <w:r w:rsidRPr="00BD1144">
              <w:rPr>
                <w:szCs w:val="22"/>
              </w:rPr>
              <w:t>BY</w:t>
            </w:r>
            <w:r w:rsidRPr="00BD1144">
              <w:rPr>
                <w:szCs w:val="22"/>
                <w:lang w:val="ru-RU"/>
              </w:rPr>
              <w:t>100098867.415-2017</w:t>
            </w:r>
          </w:p>
          <w:p w14:paraId="0C4657D2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0175609" w14:textId="01A3C951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0A4C735C" w14:textId="036EDA7B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7702.2.1-2017</w:t>
            </w:r>
          </w:p>
        </w:tc>
      </w:tr>
      <w:tr w:rsidR="00FA2B8C" w:rsidRPr="00BD1144" w14:paraId="34B79DF4" w14:textId="77777777" w:rsidTr="00711831">
        <w:trPr>
          <w:trHeight w:val="277"/>
        </w:trPr>
        <w:tc>
          <w:tcPr>
            <w:tcW w:w="720" w:type="dxa"/>
          </w:tcPr>
          <w:p w14:paraId="6C611D9B" w14:textId="7AEC7C58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.1</w:t>
            </w:r>
          </w:p>
          <w:p w14:paraId="792C8BF8" w14:textId="28F4CCAB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3D029DE8" w14:textId="0894ABCF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Специи, приправы, пищевые технологические добавки</w:t>
            </w:r>
          </w:p>
        </w:tc>
        <w:tc>
          <w:tcPr>
            <w:tcW w:w="1276" w:type="dxa"/>
          </w:tcPr>
          <w:p w14:paraId="2870AE04" w14:textId="4A8FCE15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05D0960A" w14:textId="11F809A5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E21007">
              <w:rPr>
                <w:szCs w:val="22"/>
              </w:rPr>
              <w:t xml:space="preserve"> </w:t>
            </w:r>
            <w:proofErr w:type="spellStart"/>
            <w:r w:rsidR="00E21007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3ADDAAB4" w14:textId="77777777" w:rsidR="00FA2B8C" w:rsidRPr="00BD1144" w:rsidRDefault="00FA2B8C" w:rsidP="00FA2B8C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28875-90, п.2.1</w:t>
            </w:r>
          </w:p>
          <w:p w14:paraId="64EA8006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п.7.33</w:t>
            </w:r>
          </w:p>
          <w:p w14:paraId="2E18B528" w14:textId="430125C5" w:rsidR="00FA2B8C" w:rsidRPr="00BD1144" w:rsidRDefault="00FA2B8C" w:rsidP="00FA2B8C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31904-2012 </w:t>
            </w:r>
          </w:p>
        </w:tc>
        <w:tc>
          <w:tcPr>
            <w:tcW w:w="2516" w:type="dxa"/>
          </w:tcPr>
          <w:p w14:paraId="319C945F" w14:textId="77777777" w:rsidR="00FA2B8C" w:rsidRPr="00BD1144" w:rsidRDefault="00FA2B8C" w:rsidP="00FA2B8C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ГОСТ 28875-90 п.2.1</w:t>
            </w:r>
          </w:p>
          <w:p w14:paraId="5EF4CB70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п.7.33</w:t>
            </w:r>
          </w:p>
          <w:p w14:paraId="04EA89DD" w14:textId="702D7A1A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FA2B8C" w:rsidRPr="00BD1144" w14:paraId="66993457" w14:textId="77777777" w:rsidTr="00711831">
        <w:trPr>
          <w:trHeight w:val="277"/>
        </w:trPr>
        <w:tc>
          <w:tcPr>
            <w:tcW w:w="720" w:type="dxa"/>
          </w:tcPr>
          <w:p w14:paraId="67F7930C" w14:textId="01AFB80C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FD13058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738528C" w14:textId="1BB21F4C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6C38FA4" w14:textId="1B677729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 w:val="restart"/>
          </w:tcPr>
          <w:p w14:paraId="176A44B2" w14:textId="1E12CD6A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62DA2A64" w14:textId="6B531D7C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FA2B8C" w:rsidRPr="00BD1144" w14:paraId="4AE730A6" w14:textId="77777777" w:rsidTr="009918DB">
        <w:trPr>
          <w:trHeight w:val="277"/>
        </w:trPr>
        <w:tc>
          <w:tcPr>
            <w:tcW w:w="720" w:type="dxa"/>
          </w:tcPr>
          <w:p w14:paraId="3A7A6918" w14:textId="4D3455BD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51EA353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36C6652" w14:textId="6E9F03B9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09E0FFC" w14:textId="655EBCC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  <w:vAlign w:val="center"/>
          </w:tcPr>
          <w:p w14:paraId="7AD81939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F4CA873" w14:textId="7E7CFFC5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FA2B8C" w:rsidRPr="00BD1144" w14:paraId="79C7D428" w14:textId="77777777" w:rsidTr="009918DB">
        <w:trPr>
          <w:trHeight w:val="277"/>
        </w:trPr>
        <w:tc>
          <w:tcPr>
            <w:tcW w:w="720" w:type="dxa"/>
          </w:tcPr>
          <w:p w14:paraId="55DD59BA" w14:textId="6BCA0209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7C805A5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F8D52F3" w14:textId="1C6D34D6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2BB3FD1C" w14:textId="2490AA6B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301E3EE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A91E33F" w14:textId="5CE698F2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FA2B8C" w:rsidRPr="00BD1144" w14:paraId="0001BDDE" w14:textId="77777777" w:rsidTr="009918DB">
        <w:trPr>
          <w:trHeight w:val="277"/>
        </w:trPr>
        <w:tc>
          <w:tcPr>
            <w:tcW w:w="720" w:type="dxa"/>
          </w:tcPr>
          <w:p w14:paraId="38AFD0FF" w14:textId="3FBD03F6" w:rsidR="00FA2B8C" w:rsidRPr="00E21007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4</w:t>
            </w:r>
            <w:r w:rsidRPr="00BD1144">
              <w:rPr>
                <w:szCs w:val="22"/>
              </w:rPr>
              <w:t>5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E2100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BF1A2F3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00515BA" w14:textId="15866019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10.13/03.086</w:t>
            </w:r>
          </w:p>
        </w:tc>
        <w:tc>
          <w:tcPr>
            <w:tcW w:w="2102" w:type="dxa"/>
          </w:tcPr>
          <w:p w14:paraId="2E1F450E" w14:textId="5F214CF0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Плесени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00A904AE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F252B79" w14:textId="1B917353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10444.12-2013</w:t>
            </w:r>
          </w:p>
        </w:tc>
      </w:tr>
    </w:tbl>
    <w:p w14:paraId="7880D671" w14:textId="77777777" w:rsidR="00E21007" w:rsidRDefault="00E21007">
      <w:r>
        <w:br w:type="page"/>
      </w: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0E71E0" w:rsidRPr="00BD1144" w14:paraId="77637A9B" w14:textId="77777777" w:rsidTr="00711831">
        <w:trPr>
          <w:trHeight w:val="277"/>
        </w:trPr>
        <w:tc>
          <w:tcPr>
            <w:tcW w:w="720" w:type="dxa"/>
          </w:tcPr>
          <w:p w14:paraId="5C62AA45" w14:textId="3E637AFA" w:rsidR="000E71E0" w:rsidRPr="000E71E0" w:rsidRDefault="000E71E0" w:rsidP="000E71E0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714" w:type="dxa"/>
          </w:tcPr>
          <w:p w14:paraId="502B0F14" w14:textId="0971AD9A" w:rsidR="000E71E0" w:rsidRPr="00BD1144" w:rsidRDefault="000E71E0" w:rsidP="000E71E0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1EEE4F54" w14:textId="691DAC2F" w:rsidR="000E71E0" w:rsidRPr="00BD1144" w:rsidRDefault="000E71E0" w:rsidP="000E71E0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</w:t>
            </w:r>
          </w:p>
        </w:tc>
        <w:tc>
          <w:tcPr>
            <w:tcW w:w="2102" w:type="dxa"/>
          </w:tcPr>
          <w:p w14:paraId="376613EC" w14:textId="32636C9A" w:rsidR="000E71E0" w:rsidRPr="00BD1144" w:rsidRDefault="000E71E0" w:rsidP="000E71E0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2292" w:type="dxa"/>
          </w:tcPr>
          <w:p w14:paraId="6217065F" w14:textId="2B4A2E82" w:rsidR="000E71E0" w:rsidRPr="00BD1144" w:rsidRDefault="000E71E0" w:rsidP="000E71E0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2516" w:type="dxa"/>
          </w:tcPr>
          <w:p w14:paraId="285C48D9" w14:textId="57E6ED8B" w:rsidR="000E71E0" w:rsidRPr="00BD1144" w:rsidRDefault="000E71E0" w:rsidP="000E71E0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6</w:t>
            </w:r>
          </w:p>
        </w:tc>
      </w:tr>
      <w:tr w:rsidR="00FA2B8C" w:rsidRPr="00BD1144" w14:paraId="38E9DA1C" w14:textId="77777777" w:rsidTr="00711831">
        <w:trPr>
          <w:trHeight w:val="277"/>
        </w:trPr>
        <w:tc>
          <w:tcPr>
            <w:tcW w:w="720" w:type="dxa"/>
          </w:tcPr>
          <w:p w14:paraId="581E62EB" w14:textId="7396BA95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46</w:t>
            </w:r>
            <w:r w:rsidRPr="00BD1144">
              <w:rPr>
                <w:szCs w:val="22"/>
                <w:lang w:val="ru-RU"/>
              </w:rPr>
              <w:t>.1</w:t>
            </w:r>
          </w:p>
          <w:p w14:paraId="734AEF5B" w14:textId="2DA9E685" w:rsidR="00FA2B8C" w:rsidRPr="00BD1144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0E71E0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3CE20F71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Мясо кур </w:t>
            </w:r>
          </w:p>
          <w:p w14:paraId="1CCD64E1" w14:textId="47773260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(тушки кур, цыплят-бройлеров и их части)</w:t>
            </w:r>
          </w:p>
        </w:tc>
        <w:tc>
          <w:tcPr>
            <w:tcW w:w="1276" w:type="dxa"/>
          </w:tcPr>
          <w:p w14:paraId="0EA3D818" w14:textId="42D472ED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10.12/42.000</w:t>
            </w:r>
          </w:p>
        </w:tc>
        <w:tc>
          <w:tcPr>
            <w:tcW w:w="2102" w:type="dxa"/>
          </w:tcPr>
          <w:p w14:paraId="3EA5C7B7" w14:textId="38263AC8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gramStart"/>
            <w:r w:rsidRPr="00BD1144">
              <w:rPr>
                <w:szCs w:val="22"/>
                <w:lang w:val="ru-RU"/>
              </w:rPr>
              <w:t xml:space="preserve">Отбор </w:t>
            </w:r>
            <w:r w:rsidR="000E71E0">
              <w:rPr>
                <w:szCs w:val="22"/>
              </w:rPr>
              <w:t xml:space="preserve"> </w:t>
            </w:r>
            <w:proofErr w:type="spellStart"/>
            <w:r w:rsidR="000E71E0"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79B9E737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6BE8267C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78EB9DC1" w14:textId="4419467A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18B191A9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7702.2.0-2016</w:t>
            </w:r>
          </w:p>
          <w:p w14:paraId="6F2DC3FA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20FF2FF" w14:textId="49C447E1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31904-2012 </w:t>
            </w:r>
          </w:p>
        </w:tc>
      </w:tr>
      <w:tr w:rsidR="00FA2B8C" w:rsidRPr="00BD1144" w14:paraId="32D0AD39" w14:textId="77777777" w:rsidTr="00711831">
        <w:trPr>
          <w:trHeight w:val="277"/>
        </w:trPr>
        <w:tc>
          <w:tcPr>
            <w:tcW w:w="720" w:type="dxa"/>
          </w:tcPr>
          <w:p w14:paraId="37C79C37" w14:textId="69FD4A51" w:rsidR="00FA2B8C" w:rsidRPr="000E71E0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46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0E71E0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FC0ADB6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DD5271D" w14:textId="0ACCB9BD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10.12/08.149</w:t>
            </w:r>
          </w:p>
        </w:tc>
        <w:tc>
          <w:tcPr>
            <w:tcW w:w="2102" w:type="dxa"/>
          </w:tcPr>
          <w:p w14:paraId="154A5117" w14:textId="6AFE4639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 w:val="restart"/>
          </w:tcPr>
          <w:p w14:paraId="0A065889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31962-2013</w:t>
            </w:r>
          </w:p>
          <w:p w14:paraId="307F326C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F1592C1" w14:textId="1ABE2AFC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59ABE72E" w14:textId="0C83BF8B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25011-2017, п.6.4</w:t>
            </w:r>
          </w:p>
        </w:tc>
      </w:tr>
      <w:tr w:rsidR="00FA2B8C" w:rsidRPr="00BD1144" w14:paraId="423B28D0" w14:textId="77777777" w:rsidTr="00711831">
        <w:trPr>
          <w:trHeight w:val="277"/>
        </w:trPr>
        <w:tc>
          <w:tcPr>
            <w:tcW w:w="720" w:type="dxa"/>
          </w:tcPr>
          <w:p w14:paraId="22E0B235" w14:textId="3518E2A3" w:rsidR="00FA2B8C" w:rsidRPr="000E71E0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46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0E71E0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1215A32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78DF9D2" w14:textId="37D8EC3F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10.12/08.164</w:t>
            </w:r>
          </w:p>
        </w:tc>
        <w:tc>
          <w:tcPr>
            <w:tcW w:w="2102" w:type="dxa"/>
          </w:tcPr>
          <w:p w14:paraId="3CB5B5F8" w14:textId="17EC0A53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</w:tcPr>
          <w:p w14:paraId="2212CC47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63389D2" w14:textId="3558019A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FA2B8C" w:rsidRPr="00BD1144" w14:paraId="30A03338" w14:textId="77777777" w:rsidTr="00711831">
        <w:trPr>
          <w:trHeight w:val="277"/>
        </w:trPr>
        <w:tc>
          <w:tcPr>
            <w:tcW w:w="720" w:type="dxa"/>
          </w:tcPr>
          <w:p w14:paraId="17808356" w14:textId="16BB5F8F" w:rsidR="00FA2B8C" w:rsidRPr="000E71E0" w:rsidRDefault="00FA2B8C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46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0E71E0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83B4373" w14:textId="77777777" w:rsidR="00FA2B8C" w:rsidRPr="00BD1144" w:rsidRDefault="00FA2B8C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4975803" w14:textId="5554D909" w:rsidR="00FA2B8C" w:rsidRPr="00BD1144" w:rsidRDefault="00FA2B8C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10.12/01.086</w:t>
            </w:r>
          </w:p>
        </w:tc>
        <w:tc>
          <w:tcPr>
            <w:tcW w:w="2102" w:type="dxa"/>
          </w:tcPr>
          <w:p w14:paraId="4D183EA2" w14:textId="331701AA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</w:tcPr>
          <w:p w14:paraId="3627BAFF" w14:textId="77777777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D3DA2ED" w14:textId="0C423D13" w:rsidR="00FA2B8C" w:rsidRPr="00BD1144" w:rsidRDefault="00FA2B8C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7702.2.1-2017</w:t>
            </w:r>
          </w:p>
        </w:tc>
      </w:tr>
      <w:tr w:rsidR="00903289" w:rsidRPr="00BD1144" w14:paraId="6E8900A7" w14:textId="77777777" w:rsidTr="00C47E87">
        <w:trPr>
          <w:trHeight w:val="781"/>
        </w:trPr>
        <w:tc>
          <w:tcPr>
            <w:tcW w:w="720" w:type="dxa"/>
          </w:tcPr>
          <w:p w14:paraId="792AED3C" w14:textId="524777DC" w:rsidR="00903289" w:rsidRPr="00BD1144" w:rsidRDefault="00903289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.1</w:t>
            </w:r>
          </w:p>
          <w:p w14:paraId="39876E67" w14:textId="2D4DAA59" w:rsidR="00903289" w:rsidRPr="00BD1144" w:rsidRDefault="00903289" w:rsidP="00FA2B8C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296D4757" w14:textId="77777777" w:rsidR="00903289" w:rsidRPr="00BD1144" w:rsidRDefault="00903289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Продукты из мяса сырокопченые, сыровяленые, соленые </w:t>
            </w:r>
          </w:p>
          <w:p w14:paraId="6056A287" w14:textId="77777777" w:rsidR="00903289" w:rsidRPr="00BD1144" w:rsidRDefault="00903289" w:rsidP="00FA2B8C">
            <w:pPr>
              <w:pStyle w:val="11"/>
              <w:rPr>
                <w:szCs w:val="22"/>
                <w:lang w:val="ru-RU"/>
              </w:rPr>
            </w:pPr>
          </w:p>
          <w:p w14:paraId="1BA32D34" w14:textId="77777777" w:rsidR="00903289" w:rsidRPr="00BD1144" w:rsidRDefault="00903289" w:rsidP="00FA2B8C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E09D7D0" w14:textId="76A611A5" w:rsidR="00903289" w:rsidRPr="00BD1144" w:rsidRDefault="00903289" w:rsidP="00FA2B8C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3AA9420C" w14:textId="3A79AD87" w:rsidR="00903289" w:rsidRPr="00BD1144" w:rsidRDefault="00903289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образцов</w:t>
            </w:r>
            <w:proofErr w:type="spellEnd"/>
            <w:proofErr w:type="gramEnd"/>
          </w:p>
        </w:tc>
        <w:tc>
          <w:tcPr>
            <w:tcW w:w="2292" w:type="dxa"/>
          </w:tcPr>
          <w:p w14:paraId="7539BB1D" w14:textId="77777777" w:rsidR="00903289" w:rsidRPr="00BD1144" w:rsidRDefault="00903289" w:rsidP="00FA2B8C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42CC3A2D" w14:textId="77777777" w:rsidR="00903289" w:rsidRPr="00BD1144" w:rsidRDefault="00903289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0A578707" w14:textId="2FE0A6E4" w:rsidR="00903289" w:rsidRPr="00BD1144" w:rsidRDefault="00903289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586F4ACC" w14:textId="77777777" w:rsidR="00903289" w:rsidRPr="00BD1144" w:rsidRDefault="00903289" w:rsidP="00FA2B8C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4095695F" w14:textId="77777777" w:rsidR="00903289" w:rsidRPr="00BD1144" w:rsidRDefault="00903289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5AE3C1A7" w14:textId="3EF8459E" w:rsidR="00903289" w:rsidRPr="00BD1144" w:rsidRDefault="00903289" w:rsidP="00FA2B8C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903289" w:rsidRPr="00BD1144" w14:paraId="37528885" w14:textId="77777777" w:rsidTr="00FB7F2D">
        <w:trPr>
          <w:trHeight w:val="277"/>
        </w:trPr>
        <w:tc>
          <w:tcPr>
            <w:tcW w:w="720" w:type="dxa"/>
          </w:tcPr>
          <w:p w14:paraId="14FA75EB" w14:textId="1E40C0CD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78A768F" w14:textId="77777777" w:rsidR="00903289" w:rsidRPr="00BD1144" w:rsidRDefault="00903289" w:rsidP="00903289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F34303" w14:textId="03B7E3BE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205E959F" w14:textId="40A893D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55938BA6" w14:textId="77777777" w:rsidR="00903289" w:rsidRPr="00BD1144" w:rsidRDefault="00903289" w:rsidP="00FD48EE">
            <w:pPr>
              <w:pStyle w:val="a7"/>
              <w:ind w:left="-57" w:right="-57"/>
              <w:rPr>
                <w:sz w:val="22"/>
                <w:szCs w:val="22"/>
                <w:lang w:val="ru-RU"/>
              </w:rPr>
            </w:pPr>
            <w:r w:rsidRPr="00BD1144">
              <w:rPr>
                <w:sz w:val="22"/>
                <w:szCs w:val="22"/>
                <w:lang w:val="ru-RU"/>
              </w:rPr>
              <w:t xml:space="preserve">ТУ </w:t>
            </w:r>
            <w:r w:rsidRPr="00BD1144">
              <w:rPr>
                <w:sz w:val="22"/>
                <w:szCs w:val="22"/>
              </w:rPr>
              <w:t>BY</w:t>
            </w:r>
            <w:r w:rsidRPr="00BD1144">
              <w:rPr>
                <w:sz w:val="22"/>
                <w:szCs w:val="22"/>
                <w:lang w:val="ru-RU"/>
              </w:rPr>
              <w:t xml:space="preserve"> 590342977.035-2014 </w:t>
            </w:r>
            <w:proofErr w:type="spellStart"/>
            <w:r w:rsidRPr="00BD1144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BD1144">
              <w:rPr>
                <w:sz w:val="22"/>
                <w:szCs w:val="22"/>
                <w:lang w:val="ru-RU"/>
              </w:rPr>
              <w:t>. 3.6, 3.7</w:t>
            </w:r>
          </w:p>
          <w:p w14:paraId="18614390" w14:textId="77777777" w:rsidR="00903289" w:rsidRPr="00BD1144" w:rsidRDefault="00903289" w:rsidP="00FD48EE">
            <w:pPr>
              <w:ind w:left="-57" w:right="-57"/>
              <w:rPr>
                <w:sz w:val="22"/>
                <w:szCs w:val="22"/>
              </w:rPr>
            </w:pPr>
          </w:p>
          <w:p w14:paraId="6669A023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BF55073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679EABD5" w14:textId="03DCE2CC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7D313AB9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4D32F7A0" w14:textId="64A6CD81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903289" w:rsidRPr="00BD1144" w14:paraId="67C77E74" w14:textId="77777777" w:rsidTr="009918DB">
        <w:trPr>
          <w:trHeight w:val="277"/>
        </w:trPr>
        <w:tc>
          <w:tcPr>
            <w:tcW w:w="720" w:type="dxa"/>
          </w:tcPr>
          <w:p w14:paraId="37B0E0A7" w14:textId="69045DF7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7A72623" w14:textId="77777777" w:rsidR="00903289" w:rsidRPr="00BD1144" w:rsidRDefault="00903289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26EBA6D" w14:textId="1E3C7234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10.13/08.156</w:t>
            </w:r>
          </w:p>
        </w:tc>
        <w:tc>
          <w:tcPr>
            <w:tcW w:w="2102" w:type="dxa"/>
          </w:tcPr>
          <w:p w14:paraId="6CF2936E" w14:textId="0FF5F93A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  <w:vAlign w:val="center"/>
          </w:tcPr>
          <w:p w14:paraId="310EC6C5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EEC3C06" w14:textId="6E26C945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8558.1-2015п.7</w:t>
            </w:r>
          </w:p>
        </w:tc>
      </w:tr>
      <w:tr w:rsidR="00903289" w:rsidRPr="00BD1144" w14:paraId="3DA6278C" w14:textId="77777777" w:rsidTr="009918DB">
        <w:trPr>
          <w:trHeight w:val="277"/>
        </w:trPr>
        <w:tc>
          <w:tcPr>
            <w:tcW w:w="720" w:type="dxa"/>
          </w:tcPr>
          <w:p w14:paraId="2EF1D19B" w14:textId="6795ADC3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E02FC0E" w14:textId="77777777" w:rsidR="00903289" w:rsidRPr="00BD1144" w:rsidRDefault="00903289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66F2B8" w14:textId="77777777" w:rsidR="00903289" w:rsidRPr="00BD1144" w:rsidRDefault="00903289" w:rsidP="00FD48EE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10.13/08.156</w:t>
            </w:r>
          </w:p>
          <w:p w14:paraId="238C6946" w14:textId="77777777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5CAF6125" w14:textId="0A7A7615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F2EA38E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1043C1F" w14:textId="77777777" w:rsidR="00903289" w:rsidRPr="00BD1144" w:rsidRDefault="00903289" w:rsidP="00FD48EE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4B4553A1" w14:textId="7A836C5E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903289" w:rsidRPr="00BD1144" w14:paraId="5212CA5E" w14:textId="77777777" w:rsidTr="009918DB">
        <w:trPr>
          <w:trHeight w:val="277"/>
        </w:trPr>
        <w:tc>
          <w:tcPr>
            <w:tcW w:w="720" w:type="dxa"/>
          </w:tcPr>
          <w:p w14:paraId="20EEE5EB" w14:textId="7437F44B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7F71B7A" w14:textId="77777777" w:rsidR="00903289" w:rsidRPr="00BD1144" w:rsidRDefault="00903289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DE5C627" w14:textId="4817CF89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62EF8DCC" w14:textId="54819415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B1FBDD4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BC22504" w14:textId="0A1AD741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 п.6.4</w:t>
            </w:r>
          </w:p>
        </w:tc>
      </w:tr>
      <w:tr w:rsidR="00903289" w:rsidRPr="00BD1144" w14:paraId="1E4370CB" w14:textId="77777777" w:rsidTr="00711831">
        <w:trPr>
          <w:trHeight w:val="277"/>
        </w:trPr>
        <w:tc>
          <w:tcPr>
            <w:tcW w:w="720" w:type="dxa"/>
          </w:tcPr>
          <w:p w14:paraId="14223F56" w14:textId="21A3D503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0E47261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04A630" w14:textId="404D0E20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8686D0E" w14:textId="6723AF79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 xml:space="preserve">) </w:t>
            </w:r>
          </w:p>
        </w:tc>
        <w:tc>
          <w:tcPr>
            <w:tcW w:w="2292" w:type="dxa"/>
            <w:vMerge/>
          </w:tcPr>
          <w:p w14:paraId="092CB3CA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2FA0FF9" w14:textId="739EE5F1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903289" w:rsidRPr="00BD1144" w14:paraId="749E6B6B" w14:textId="77777777" w:rsidTr="00711831">
        <w:trPr>
          <w:trHeight w:val="277"/>
        </w:trPr>
        <w:tc>
          <w:tcPr>
            <w:tcW w:w="720" w:type="dxa"/>
          </w:tcPr>
          <w:p w14:paraId="7585E14D" w14:textId="252F9FFF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C214BAC" w14:textId="77777777" w:rsidR="00903289" w:rsidRPr="00BD1144" w:rsidRDefault="00903289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60D356" w14:textId="5F0FAA98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1985984" w14:textId="771069CC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vMerge/>
          </w:tcPr>
          <w:p w14:paraId="2CAEFD8A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50414FC7" w14:textId="31E84C82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903289" w:rsidRPr="00BD1144" w14:paraId="43B9E8B3" w14:textId="77777777" w:rsidTr="00711831">
        <w:trPr>
          <w:trHeight w:val="277"/>
        </w:trPr>
        <w:tc>
          <w:tcPr>
            <w:tcW w:w="720" w:type="dxa"/>
          </w:tcPr>
          <w:p w14:paraId="574E718C" w14:textId="2F19AD30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766E345" w14:textId="77777777" w:rsidR="00903289" w:rsidRPr="00BD1144" w:rsidRDefault="00903289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129BEFC" w14:textId="4BB7BC7B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9909931" w14:textId="62C6A0CF" w:rsidR="00903289" w:rsidRPr="00BD1144" w:rsidRDefault="00903289" w:rsidP="00C47E87">
            <w:pPr>
              <w:pStyle w:val="11"/>
              <w:ind w:left="-57" w:right="-102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</w:tcPr>
          <w:p w14:paraId="3B51F03A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CC3B169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5179ABA0" w14:textId="2A7A0A2C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903289" w:rsidRPr="00BD1144" w14:paraId="38FD2BB7" w14:textId="77777777" w:rsidTr="00711831">
        <w:trPr>
          <w:trHeight w:val="277"/>
        </w:trPr>
        <w:tc>
          <w:tcPr>
            <w:tcW w:w="720" w:type="dxa"/>
          </w:tcPr>
          <w:p w14:paraId="2B6FB160" w14:textId="0715E315" w:rsidR="00903289" w:rsidRPr="00C47E87" w:rsidRDefault="00903289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47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9</w:t>
            </w:r>
            <w:r w:rsidR="00C47E87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6F46A77" w14:textId="77777777" w:rsidR="00903289" w:rsidRPr="00BD1144" w:rsidRDefault="00903289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9A55915" w14:textId="79141524" w:rsidR="00903289" w:rsidRPr="00BD1144" w:rsidRDefault="00903289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7574C39" w14:textId="127BEE28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E. coli</w:t>
            </w:r>
          </w:p>
        </w:tc>
        <w:tc>
          <w:tcPr>
            <w:tcW w:w="2292" w:type="dxa"/>
            <w:vMerge/>
          </w:tcPr>
          <w:p w14:paraId="6B141F7D" w14:textId="77777777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E08F71E" w14:textId="22205690" w:rsidR="00903289" w:rsidRPr="00BD1144" w:rsidRDefault="00903289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30726-2001</w:t>
            </w:r>
          </w:p>
        </w:tc>
      </w:tr>
      <w:tr w:rsidR="00665988" w:rsidRPr="00BD1144" w14:paraId="1CAA7E7D" w14:textId="77777777" w:rsidTr="00711831">
        <w:trPr>
          <w:trHeight w:val="277"/>
        </w:trPr>
        <w:tc>
          <w:tcPr>
            <w:tcW w:w="720" w:type="dxa"/>
          </w:tcPr>
          <w:p w14:paraId="420F6F7C" w14:textId="2668D4F7" w:rsidR="00665988" w:rsidRPr="00BD1144" w:rsidRDefault="00FD48EE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="00665988" w:rsidRPr="00BD1144">
              <w:rPr>
                <w:szCs w:val="22"/>
                <w:lang w:val="ru-RU"/>
              </w:rPr>
              <w:t>.1</w:t>
            </w:r>
          </w:p>
          <w:p w14:paraId="11F70676" w14:textId="76689AB0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4CBF9284" w14:textId="376C338C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Изделия колбасные сырокопченые и сыровяленые из мяса птицы</w:t>
            </w:r>
          </w:p>
        </w:tc>
        <w:tc>
          <w:tcPr>
            <w:tcW w:w="1276" w:type="dxa"/>
          </w:tcPr>
          <w:p w14:paraId="6C64ADE3" w14:textId="4D02527B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10.13/42.000</w:t>
            </w:r>
          </w:p>
        </w:tc>
        <w:tc>
          <w:tcPr>
            <w:tcW w:w="2102" w:type="dxa"/>
          </w:tcPr>
          <w:p w14:paraId="6D6FD8CB" w14:textId="1A9F505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C4343">
              <w:rPr>
                <w:szCs w:val="22"/>
                <w:lang w:val="ru-RU"/>
              </w:rPr>
              <w:t xml:space="preserve">образцов </w:t>
            </w:r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</w:tcPr>
          <w:p w14:paraId="53E770DB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70E170D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76DCE359" w14:textId="13B244BE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  <w:tc>
          <w:tcPr>
            <w:tcW w:w="2516" w:type="dxa"/>
          </w:tcPr>
          <w:p w14:paraId="3903EAB1" w14:textId="77777777" w:rsidR="00665988" w:rsidRPr="00BD1144" w:rsidRDefault="00665988" w:rsidP="00665988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ГОСТ 9792-73 </w:t>
            </w:r>
            <w:proofErr w:type="spellStart"/>
            <w:r w:rsidRPr="00BD1144">
              <w:rPr>
                <w:sz w:val="22"/>
                <w:szCs w:val="22"/>
              </w:rPr>
              <w:t>п.п</w:t>
            </w:r>
            <w:proofErr w:type="spellEnd"/>
            <w:r w:rsidRPr="00BD1144">
              <w:rPr>
                <w:sz w:val="22"/>
                <w:szCs w:val="22"/>
              </w:rPr>
              <w:t xml:space="preserve">. 2,3 </w:t>
            </w:r>
          </w:p>
          <w:p w14:paraId="664F4E95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1036-97, п.7.1</w:t>
            </w:r>
          </w:p>
          <w:p w14:paraId="130AB410" w14:textId="0B869282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31904-2012</w:t>
            </w:r>
          </w:p>
        </w:tc>
      </w:tr>
      <w:tr w:rsidR="00FD48EE" w:rsidRPr="00BD1144" w14:paraId="48F57ABF" w14:textId="77777777" w:rsidTr="00711831">
        <w:trPr>
          <w:trHeight w:val="277"/>
        </w:trPr>
        <w:tc>
          <w:tcPr>
            <w:tcW w:w="720" w:type="dxa"/>
          </w:tcPr>
          <w:p w14:paraId="00911940" w14:textId="26035B35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9825CBA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2C396A" w14:textId="7819D2DD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30A387C0" w14:textId="11BB554F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хлористого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44AF39AD" w14:textId="77777777" w:rsidR="00FD48EE" w:rsidRPr="00BD1144" w:rsidRDefault="00FD48EE" w:rsidP="00FD48EE">
            <w:pPr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590342977.039-2016 </w:t>
            </w:r>
          </w:p>
          <w:p w14:paraId="11448162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C2456C9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  <w:p w14:paraId="0C9BAE7D" w14:textId="0CC1096F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649393D4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4B81ADCD" w14:textId="0C9B282D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FD48EE" w:rsidRPr="00BD1144" w14:paraId="55727ABF" w14:textId="77777777" w:rsidTr="009918DB">
        <w:trPr>
          <w:trHeight w:val="277"/>
        </w:trPr>
        <w:tc>
          <w:tcPr>
            <w:tcW w:w="720" w:type="dxa"/>
          </w:tcPr>
          <w:p w14:paraId="70CCD120" w14:textId="69CED119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C7FAC16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8F9C4BF" w14:textId="5AC47643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10.13/08.156</w:t>
            </w:r>
          </w:p>
        </w:tc>
        <w:tc>
          <w:tcPr>
            <w:tcW w:w="2102" w:type="dxa"/>
          </w:tcPr>
          <w:p w14:paraId="3DF9DBE1" w14:textId="77777777" w:rsidR="00FD48EE" w:rsidRPr="00BD1144" w:rsidRDefault="00FD48EE" w:rsidP="00FD48EE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Массовая доля </w:t>
            </w:r>
          </w:p>
          <w:p w14:paraId="30FDBDDC" w14:textId="35752406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нитрита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11697F09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73B3525" w14:textId="3760F900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8558.1-2015 п.7</w:t>
            </w:r>
          </w:p>
        </w:tc>
      </w:tr>
      <w:tr w:rsidR="00FD48EE" w:rsidRPr="00BD1144" w14:paraId="346D615D" w14:textId="77777777" w:rsidTr="009918DB">
        <w:trPr>
          <w:trHeight w:val="277"/>
        </w:trPr>
        <w:tc>
          <w:tcPr>
            <w:tcW w:w="720" w:type="dxa"/>
          </w:tcPr>
          <w:p w14:paraId="0F1494FE" w14:textId="3E38ABE9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3A48F2B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9F3D97C" w14:textId="77777777" w:rsidR="00FD48EE" w:rsidRPr="00BD1144" w:rsidRDefault="00FD48EE" w:rsidP="00FD48EE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10.13/08.156</w:t>
            </w:r>
          </w:p>
          <w:p w14:paraId="7B15359E" w14:textId="77777777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</w:p>
        </w:tc>
        <w:tc>
          <w:tcPr>
            <w:tcW w:w="2102" w:type="dxa"/>
          </w:tcPr>
          <w:p w14:paraId="4AEB6C0C" w14:textId="77777777" w:rsidR="00FD48EE" w:rsidRPr="00BD1144" w:rsidRDefault="00FD48EE" w:rsidP="00FD48EE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Массовая доля </w:t>
            </w:r>
          </w:p>
          <w:p w14:paraId="77B6D5CC" w14:textId="449CE7D1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общего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фосфора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C34E66D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1E3D46C0" w14:textId="77777777" w:rsidR="00FD48EE" w:rsidRPr="00BD1144" w:rsidRDefault="00FD48EE" w:rsidP="00FD48EE">
            <w:pPr>
              <w:pStyle w:val="12"/>
              <w:ind w:left="-57"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>СТБ ГОСТ Р 51482-2001</w:t>
            </w:r>
          </w:p>
          <w:p w14:paraId="5478AC0D" w14:textId="2FCFEDBF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9794-2015 п.8</w:t>
            </w:r>
          </w:p>
        </w:tc>
      </w:tr>
      <w:tr w:rsidR="00FD48EE" w:rsidRPr="00BD1144" w14:paraId="10932868" w14:textId="77777777" w:rsidTr="009918DB">
        <w:trPr>
          <w:trHeight w:val="277"/>
        </w:trPr>
        <w:tc>
          <w:tcPr>
            <w:tcW w:w="720" w:type="dxa"/>
          </w:tcPr>
          <w:p w14:paraId="459026C4" w14:textId="1F27DED7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462C0611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1F1A45A" w14:textId="52762680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10.13/08.164</w:t>
            </w:r>
          </w:p>
        </w:tc>
        <w:tc>
          <w:tcPr>
            <w:tcW w:w="2102" w:type="dxa"/>
          </w:tcPr>
          <w:p w14:paraId="4E3AD2EE" w14:textId="19AFD3B8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1BAE42E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9D08BE2" w14:textId="5A215C0D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23042-2015п.7</w:t>
            </w:r>
          </w:p>
        </w:tc>
      </w:tr>
      <w:tr w:rsidR="00FD48EE" w:rsidRPr="00BD1144" w14:paraId="47905981" w14:textId="77777777" w:rsidTr="009918DB">
        <w:trPr>
          <w:trHeight w:val="277"/>
        </w:trPr>
        <w:tc>
          <w:tcPr>
            <w:tcW w:w="720" w:type="dxa"/>
          </w:tcPr>
          <w:p w14:paraId="5BDBF52E" w14:textId="579CA5BC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059BDFB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DD9F89D" w14:textId="0959FDCF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10.13/08.149</w:t>
            </w:r>
          </w:p>
        </w:tc>
        <w:tc>
          <w:tcPr>
            <w:tcW w:w="2102" w:type="dxa"/>
          </w:tcPr>
          <w:p w14:paraId="1E235BE1" w14:textId="5C6A9802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белка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4D888D18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A99C111" w14:textId="7DFAE7E6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25011-2017п.6.4</w:t>
            </w:r>
          </w:p>
        </w:tc>
      </w:tr>
      <w:tr w:rsidR="00FD48EE" w:rsidRPr="00BD1144" w14:paraId="63BB256A" w14:textId="77777777" w:rsidTr="009918DB">
        <w:trPr>
          <w:trHeight w:val="277"/>
        </w:trPr>
        <w:tc>
          <w:tcPr>
            <w:tcW w:w="720" w:type="dxa"/>
          </w:tcPr>
          <w:p w14:paraId="074CF157" w14:textId="2F8F1003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DD33E18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01EDFF" w14:textId="00566C35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11409DC" w14:textId="0E81DAD0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  <w:vAlign w:val="center"/>
          </w:tcPr>
          <w:p w14:paraId="48CAF591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D3BA1CE" w14:textId="1D9F5160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FD48EE" w:rsidRPr="00BD1144" w14:paraId="7D7387A4" w14:textId="77777777" w:rsidTr="00711831">
        <w:trPr>
          <w:trHeight w:val="277"/>
        </w:trPr>
        <w:tc>
          <w:tcPr>
            <w:tcW w:w="720" w:type="dxa"/>
          </w:tcPr>
          <w:p w14:paraId="39126349" w14:textId="1E662074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8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177B42D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847CEDB" w14:textId="26B421D3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35D77D5A" w14:textId="67826FB3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Сульфитредуцирующие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92" w:type="dxa"/>
            <w:vMerge/>
          </w:tcPr>
          <w:p w14:paraId="26F0BEB6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7CD11DDC" w14:textId="04019C3B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29185-2014</w:t>
            </w:r>
          </w:p>
        </w:tc>
      </w:tr>
      <w:tr w:rsidR="00FD48EE" w:rsidRPr="00BD1144" w14:paraId="3FFC90F3" w14:textId="77777777" w:rsidTr="009918DB">
        <w:trPr>
          <w:trHeight w:val="277"/>
        </w:trPr>
        <w:tc>
          <w:tcPr>
            <w:tcW w:w="720" w:type="dxa"/>
          </w:tcPr>
          <w:p w14:paraId="286F7652" w14:textId="4EF7C20E" w:rsidR="00FD48EE" w:rsidRPr="00456993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9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71AE60E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DF87EC1" w14:textId="12042675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01237986" w14:textId="444416B8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  <w:vAlign w:val="center"/>
          </w:tcPr>
          <w:p w14:paraId="48F9C120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BFFE54B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>ГОСТ 10444.2-94</w:t>
            </w:r>
          </w:p>
          <w:p w14:paraId="3072D25A" w14:textId="630C3859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FD48EE" w:rsidRPr="00BD1144" w14:paraId="4AC03C28" w14:textId="77777777" w:rsidTr="009918DB">
        <w:trPr>
          <w:trHeight w:val="277"/>
        </w:trPr>
        <w:tc>
          <w:tcPr>
            <w:tcW w:w="720" w:type="dxa"/>
          </w:tcPr>
          <w:p w14:paraId="4B6997EF" w14:textId="11DC6A9B" w:rsidR="00FD48EE" w:rsidRPr="00456993" w:rsidRDefault="00FD48EE" w:rsidP="00456993">
            <w:pPr>
              <w:pStyle w:val="11"/>
              <w:ind w:left="-116" w:right="-93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48</w:t>
            </w:r>
            <w:r w:rsidRPr="00BD1144">
              <w:rPr>
                <w:szCs w:val="22"/>
                <w:lang w:val="ru-RU"/>
              </w:rPr>
              <w:t>.1</w:t>
            </w:r>
            <w:r w:rsidRPr="00BD1144">
              <w:rPr>
                <w:szCs w:val="22"/>
              </w:rPr>
              <w:t>0</w:t>
            </w:r>
            <w:r w:rsidR="00456993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2CF69912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B5B1AF0" w14:textId="03285DE0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1252308" w14:textId="3EA6035C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E. coli</w:t>
            </w:r>
          </w:p>
        </w:tc>
        <w:tc>
          <w:tcPr>
            <w:tcW w:w="2292" w:type="dxa"/>
            <w:vMerge/>
            <w:vAlign w:val="center"/>
          </w:tcPr>
          <w:p w14:paraId="48BDCC70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458B90F" w14:textId="5E75743D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30726-2001</w:t>
            </w:r>
          </w:p>
        </w:tc>
      </w:tr>
    </w:tbl>
    <w:p w14:paraId="1C054E03" w14:textId="77777777" w:rsidR="00015ACF" w:rsidRDefault="00015ACF"/>
    <w:p w14:paraId="03CE5B7F" w14:textId="77777777" w:rsidR="00015ACF" w:rsidRDefault="00015ACF"/>
    <w:p w14:paraId="64C4902C" w14:textId="77777777" w:rsidR="00015ACF" w:rsidRDefault="00015ACF"/>
    <w:p w14:paraId="055ED703" w14:textId="77777777" w:rsidR="00015ACF" w:rsidRDefault="00015ACF"/>
    <w:p w14:paraId="070171E3" w14:textId="77777777" w:rsidR="00015ACF" w:rsidRDefault="00015ACF"/>
    <w:p w14:paraId="4A551E0D" w14:textId="77777777" w:rsidR="00015ACF" w:rsidRDefault="00015ACF"/>
    <w:p w14:paraId="35FEE46B" w14:textId="77777777" w:rsidR="00015ACF" w:rsidRDefault="00015ACF"/>
    <w:p w14:paraId="6D6DB860" w14:textId="77777777" w:rsidR="00015ACF" w:rsidRDefault="00015ACF"/>
    <w:p w14:paraId="33BBB92D" w14:textId="77777777" w:rsidR="00015ACF" w:rsidRDefault="00015ACF"/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714"/>
        <w:gridCol w:w="1276"/>
        <w:gridCol w:w="2102"/>
        <w:gridCol w:w="2292"/>
        <w:gridCol w:w="2516"/>
      </w:tblGrid>
      <w:tr w:rsidR="00015ACF" w:rsidRPr="00BD1144" w14:paraId="28CAFAC7" w14:textId="77777777" w:rsidTr="00F7094B">
        <w:trPr>
          <w:trHeight w:val="277"/>
        </w:trPr>
        <w:tc>
          <w:tcPr>
            <w:tcW w:w="720" w:type="dxa"/>
          </w:tcPr>
          <w:p w14:paraId="28B3E91C" w14:textId="77777777" w:rsidR="00015ACF" w:rsidRPr="000E71E0" w:rsidRDefault="00015ACF" w:rsidP="00F7094B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714" w:type="dxa"/>
          </w:tcPr>
          <w:p w14:paraId="1902A1CE" w14:textId="77777777" w:rsidR="00015ACF" w:rsidRPr="00BD1144" w:rsidRDefault="00015ACF" w:rsidP="00F7094B">
            <w:pPr>
              <w:pStyle w:val="11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15060C05" w14:textId="77777777" w:rsidR="00015ACF" w:rsidRPr="00BD1144" w:rsidRDefault="00015ACF" w:rsidP="00F7094B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</w:t>
            </w:r>
          </w:p>
        </w:tc>
        <w:tc>
          <w:tcPr>
            <w:tcW w:w="2102" w:type="dxa"/>
          </w:tcPr>
          <w:p w14:paraId="2407C76D" w14:textId="77777777" w:rsidR="00015ACF" w:rsidRPr="00BD1144" w:rsidRDefault="00015ACF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2292" w:type="dxa"/>
          </w:tcPr>
          <w:p w14:paraId="597A6F7F" w14:textId="77777777" w:rsidR="00015ACF" w:rsidRPr="00BD1144" w:rsidRDefault="00015ACF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2516" w:type="dxa"/>
          </w:tcPr>
          <w:p w14:paraId="49143F3E" w14:textId="77777777" w:rsidR="00015ACF" w:rsidRPr="00BD1144" w:rsidRDefault="00015ACF" w:rsidP="00F7094B">
            <w:pPr>
              <w:pStyle w:val="11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6</w:t>
            </w:r>
          </w:p>
        </w:tc>
      </w:tr>
      <w:tr w:rsidR="00665988" w:rsidRPr="00BD1144" w14:paraId="6C453165" w14:textId="77777777" w:rsidTr="00711831">
        <w:trPr>
          <w:trHeight w:val="277"/>
        </w:trPr>
        <w:tc>
          <w:tcPr>
            <w:tcW w:w="720" w:type="dxa"/>
          </w:tcPr>
          <w:p w14:paraId="256364E8" w14:textId="0D0478B8" w:rsidR="00665988" w:rsidRPr="00BD1144" w:rsidRDefault="00FD48EE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="00665988" w:rsidRPr="00BD1144">
              <w:rPr>
                <w:szCs w:val="22"/>
                <w:lang w:val="ru-RU"/>
              </w:rPr>
              <w:t>.1</w:t>
            </w:r>
          </w:p>
          <w:p w14:paraId="5E0DF815" w14:textId="0377665B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58F335E4" w14:textId="4131A710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Блинчики из теста с начинкой</w:t>
            </w:r>
          </w:p>
        </w:tc>
        <w:tc>
          <w:tcPr>
            <w:tcW w:w="1276" w:type="dxa"/>
          </w:tcPr>
          <w:p w14:paraId="05674AC4" w14:textId="28E2F871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10.13/42.000</w:t>
            </w:r>
          </w:p>
        </w:tc>
        <w:tc>
          <w:tcPr>
            <w:tcW w:w="2102" w:type="dxa"/>
          </w:tcPr>
          <w:p w14:paraId="66ABF9FF" w14:textId="3BBCB721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proofErr w:type="gram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C4343">
              <w:rPr>
                <w:szCs w:val="22"/>
                <w:lang w:val="ru-RU"/>
              </w:rPr>
              <w:t xml:space="preserve"> образцов</w:t>
            </w:r>
            <w:proofErr w:type="gramEnd"/>
            <w:r w:rsidR="001C4343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</w:tcPr>
          <w:p w14:paraId="304C57FC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4288-76 п.2.1</w:t>
            </w:r>
          </w:p>
          <w:p w14:paraId="7BD81E88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6EA29FB3" w14:textId="2D184C41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18323567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4288-76 п.2.1</w:t>
            </w:r>
          </w:p>
          <w:p w14:paraId="59377773" w14:textId="77777777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1036-97 п.7.1</w:t>
            </w:r>
          </w:p>
          <w:p w14:paraId="6FD57DBA" w14:textId="3FEE581C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FD48EE" w:rsidRPr="00BD1144" w14:paraId="6141BDEF" w14:textId="77777777" w:rsidTr="00711831">
        <w:trPr>
          <w:trHeight w:val="277"/>
        </w:trPr>
        <w:tc>
          <w:tcPr>
            <w:tcW w:w="720" w:type="dxa"/>
          </w:tcPr>
          <w:p w14:paraId="7E7482B2" w14:textId="169E66A3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6C6F540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9BB8B91" w14:textId="0F7130E1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10.13/08.149</w:t>
            </w:r>
          </w:p>
        </w:tc>
        <w:tc>
          <w:tcPr>
            <w:tcW w:w="2102" w:type="dxa"/>
          </w:tcPr>
          <w:p w14:paraId="1AE6020F" w14:textId="046CEE2D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хлорида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натрия</w:t>
            </w:r>
            <w:proofErr w:type="spellEnd"/>
          </w:p>
        </w:tc>
        <w:tc>
          <w:tcPr>
            <w:tcW w:w="2292" w:type="dxa"/>
            <w:vMerge w:val="restart"/>
          </w:tcPr>
          <w:p w14:paraId="35B70223" w14:textId="77777777" w:rsidR="00FD48EE" w:rsidRPr="00BD1144" w:rsidRDefault="00FD48EE" w:rsidP="00FD48EE">
            <w:pPr>
              <w:ind w:right="-57"/>
              <w:rPr>
                <w:sz w:val="22"/>
                <w:szCs w:val="22"/>
              </w:rPr>
            </w:pPr>
            <w:r w:rsidRPr="00BD1144">
              <w:rPr>
                <w:sz w:val="22"/>
                <w:szCs w:val="22"/>
              </w:rPr>
              <w:t xml:space="preserve">ТУ </w:t>
            </w:r>
            <w:r w:rsidRPr="00BD1144">
              <w:rPr>
                <w:sz w:val="22"/>
                <w:szCs w:val="22"/>
                <w:lang w:val="en-US"/>
              </w:rPr>
              <w:t>BY</w:t>
            </w:r>
            <w:r w:rsidRPr="00BD1144">
              <w:rPr>
                <w:sz w:val="22"/>
                <w:szCs w:val="22"/>
              </w:rPr>
              <w:t xml:space="preserve"> 100098867.163-2007</w:t>
            </w:r>
          </w:p>
          <w:p w14:paraId="48D9DBFF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04E9BEC3" w14:textId="68D992F6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 xml:space="preserve">ГН </w:t>
            </w:r>
            <w:proofErr w:type="spellStart"/>
            <w:r w:rsidRPr="00BD1144">
              <w:rPr>
                <w:szCs w:val="22"/>
              </w:rPr>
              <w:t>от</w:t>
            </w:r>
            <w:proofErr w:type="spellEnd"/>
            <w:r w:rsidRPr="00BD1144">
              <w:rPr>
                <w:szCs w:val="22"/>
              </w:rPr>
              <w:t xml:space="preserve"> 21.06.2013 №52</w:t>
            </w:r>
          </w:p>
        </w:tc>
        <w:tc>
          <w:tcPr>
            <w:tcW w:w="2516" w:type="dxa"/>
          </w:tcPr>
          <w:p w14:paraId="7DE7D296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</w:rPr>
            </w:pPr>
            <w:r w:rsidRPr="00BD1144">
              <w:rPr>
                <w:szCs w:val="22"/>
              </w:rPr>
              <w:t xml:space="preserve">ГОСТ 9957-2015 </w:t>
            </w:r>
          </w:p>
          <w:p w14:paraId="1647F2FE" w14:textId="04D7CA3A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(</w:t>
            </w:r>
            <w:proofErr w:type="spellStart"/>
            <w:r w:rsidRPr="00BD1144">
              <w:rPr>
                <w:szCs w:val="22"/>
              </w:rPr>
              <w:t>Метод</w:t>
            </w:r>
            <w:proofErr w:type="spellEnd"/>
            <w:r w:rsidR="00102F67">
              <w:rPr>
                <w:szCs w:val="22"/>
                <w:lang w:val="ru-RU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Мора</w:t>
            </w:r>
            <w:proofErr w:type="spellEnd"/>
            <w:r w:rsidRPr="00BD1144">
              <w:rPr>
                <w:szCs w:val="22"/>
              </w:rPr>
              <w:t>)</w:t>
            </w:r>
          </w:p>
        </w:tc>
      </w:tr>
      <w:tr w:rsidR="00FD48EE" w:rsidRPr="00BD1144" w14:paraId="54CA3297" w14:textId="77777777" w:rsidTr="00711831">
        <w:trPr>
          <w:trHeight w:val="277"/>
        </w:trPr>
        <w:tc>
          <w:tcPr>
            <w:tcW w:w="720" w:type="dxa"/>
          </w:tcPr>
          <w:p w14:paraId="0E2B958D" w14:textId="55D429D2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914EE82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30EB21D" w14:textId="61F9DDEE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10.13/08.164</w:t>
            </w:r>
          </w:p>
        </w:tc>
        <w:tc>
          <w:tcPr>
            <w:tcW w:w="2102" w:type="dxa"/>
          </w:tcPr>
          <w:p w14:paraId="15D3E7EB" w14:textId="49C3EC65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Массовая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доля</w:t>
            </w:r>
            <w:proofErr w:type="spellEnd"/>
            <w:r w:rsidRPr="00BD1144">
              <w:rPr>
                <w:szCs w:val="22"/>
              </w:rPr>
              <w:t xml:space="preserve"> </w:t>
            </w:r>
            <w:proofErr w:type="spellStart"/>
            <w:r w:rsidRPr="00BD1144">
              <w:rPr>
                <w:szCs w:val="22"/>
              </w:rPr>
              <w:t>жира</w:t>
            </w:r>
            <w:proofErr w:type="spellEnd"/>
            <w:r w:rsidRPr="00BD1144">
              <w:rPr>
                <w:szCs w:val="22"/>
              </w:rPr>
              <w:t xml:space="preserve"> </w:t>
            </w:r>
          </w:p>
        </w:tc>
        <w:tc>
          <w:tcPr>
            <w:tcW w:w="2292" w:type="dxa"/>
            <w:vMerge/>
          </w:tcPr>
          <w:p w14:paraId="7D74CCB4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4DE0749" w14:textId="2C04512F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23042-2015 п.7</w:t>
            </w:r>
          </w:p>
        </w:tc>
      </w:tr>
      <w:tr w:rsidR="00FD48EE" w:rsidRPr="00BD1144" w14:paraId="6725569A" w14:textId="77777777" w:rsidTr="009918DB">
        <w:trPr>
          <w:trHeight w:val="277"/>
        </w:trPr>
        <w:tc>
          <w:tcPr>
            <w:tcW w:w="720" w:type="dxa"/>
          </w:tcPr>
          <w:p w14:paraId="2317FD01" w14:textId="47553661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A51D412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041A608" w14:textId="7C50BEF9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518B6589" w14:textId="40BB3FF5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6BC3106F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55A6018" w14:textId="1282D86C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10444.15-94</w:t>
            </w:r>
          </w:p>
        </w:tc>
      </w:tr>
      <w:tr w:rsidR="00FD48EE" w:rsidRPr="00BD1144" w14:paraId="170818D6" w14:textId="77777777" w:rsidTr="009918DB">
        <w:trPr>
          <w:trHeight w:val="277"/>
        </w:trPr>
        <w:tc>
          <w:tcPr>
            <w:tcW w:w="720" w:type="dxa"/>
          </w:tcPr>
          <w:p w14:paraId="468EF7E0" w14:textId="2B13FFF4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75C821A4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9BF858B" w14:textId="6A916A40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372EDCD" w14:textId="67A607B1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  <w:vAlign w:val="center"/>
          </w:tcPr>
          <w:p w14:paraId="4B19B62D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346EBAFC" w14:textId="40B55F5B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</w:p>
        </w:tc>
      </w:tr>
      <w:tr w:rsidR="00FD48EE" w:rsidRPr="00BD1144" w14:paraId="7F91E156" w14:textId="77777777" w:rsidTr="00711831">
        <w:trPr>
          <w:trHeight w:val="277"/>
        </w:trPr>
        <w:tc>
          <w:tcPr>
            <w:tcW w:w="720" w:type="dxa"/>
          </w:tcPr>
          <w:p w14:paraId="4CBF0E30" w14:textId="394F0FE1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6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5890319C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CC1646" w14:textId="67820776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667F44C8" w14:textId="026524DE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</w:tcPr>
          <w:p w14:paraId="3B7EA631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C58871B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10444.2-94</w:t>
            </w:r>
          </w:p>
          <w:p w14:paraId="04BA711C" w14:textId="1B440974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  <w:tr w:rsidR="00FD48EE" w:rsidRPr="00BD1144" w14:paraId="59152524" w14:textId="77777777" w:rsidTr="009918DB">
        <w:trPr>
          <w:trHeight w:val="277"/>
        </w:trPr>
        <w:tc>
          <w:tcPr>
            <w:tcW w:w="720" w:type="dxa"/>
          </w:tcPr>
          <w:p w14:paraId="099A707C" w14:textId="2920F538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49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7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04DA0078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A50B0A5" w14:textId="7D441ACF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4495747F" w14:textId="38C55FF4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Плесень</w:t>
            </w:r>
            <w:proofErr w:type="spellEnd"/>
          </w:p>
        </w:tc>
        <w:tc>
          <w:tcPr>
            <w:tcW w:w="2292" w:type="dxa"/>
            <w:vMerge/>
            <w:vAlign w:val="center"/>
          </w:tcPr>
          <w:p w14:paraId="34A2FBB6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6B9F4B35" w14:textId="7908C8FD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10444.12-2013</w:t>
            </w:r>
          </w:p>
        </w:tc>
      </w:tr>
      <w:tr w:rsidR="00665988" w:rsidRPr="00BD1144" w14:paraId="34AD3D2A" w14:textId="77777777" w:rsidTr="00711831">
        <w:trPr>
          <w:trHeight w:val="277"/>
        </w:trPr>
        <w:tc>
          <w:tcPr>
            <w:tcW w:w="720" w:type="dxa"/>
          </w:tcPr>
          <w:p w14:paraId="6ED5C24A" w14:textId="13C728FC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</w:t>
            </w:r>
            <w:r w:rsidR="00FD48EE"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.1</w:t>
            </w:r>
          </w:p>
          <w:p w14:paraId="59D264A0" w14:textId="706C2DF2" w:rsidR="00665988" w:rsidRPr="00BD1144" w:rsidRDefault="00665988" w:rsidP="00665988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*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 w:val="restart"/>
          </w:tcPr>
          <w:p w14:paraId="776B2A22" w14:textId="3E4705E7" w:rsidR="00665988" w:rsidRPr="00BD1144" w:rsidRDefault="00665988" w:rsidP="00665988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Кулинарная продукция (полуфабрикаты, кулинарные изделия фаршированные, жареные, блюда)</w:t>
            </w:r>
          </w:p>
        </w:tc>
        <w:tc>
          <w:tcPr>
            <w:tcW w:w="1276" w:type="dxa"/>
          </w:tcPr>
          <w:p w14:paraId="653C5CA6" w14:textId="45BA39FF" w:rsidR="00665988" w:rsidRPr="00BD1144" w:rsidRDefault="00665988" w:rsidP="00665988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10.13/42.000</w:t>
            </w:r>
          </w:p>
        </w:tc>
        <w:tc>
          <w:tcPr>
            <w:tcW w:w="2102" w:type="dxa"/>
          </w:tcPr>
          <w:p w14:paraId="57BB47B6" w14:textId="47729951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Отбор</w:t>
            </w:r>
            <w:proofErr w:type="spellEnd"/>
            <w:r w:rsidRPr="00BD1144">
              <w:rPr>
                <w:szCs w:val="22"/>
              </w:rPr>
              <w:t xml:space="preserve"> </w:t>
            </w:r>
            <w:r w:rsidR="001C4343">
              <w:rPr>
                <w:szCs w:val="22"/>
                <w:lang w:val="ru-RU"/>
              </w:rPr>
              <w:t xml:space="preserve">образцов </w:t>
            </w:r>
          </w:p>
        </w:tc>
        <w:tc>
          <w:tcPr>
            <w:tcW w:w="2292" w:type="dxa"/>
          </w:tcPr>
          <w:p w14:paraId="46BAF12D" w14:textId="6F5AF6B8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  <w:tc>
          <w:tcPr>
            <w:tcW w:w="2516" w:type="dxa"/>
          </w:tcPr>
          <w:p w14:paraId="0CC31FF2" w14:textId="0FB7D4E0" w:rsidR="00665988" w:rsidRPr="00BD1144" w:rsidRDefault="00665988" w:rsidP="00665988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31904-2012</w:t>
            </w:r>
          </w:p>
        </w:tc>
      </w:tr>
      <w:tr w:rsidR="00FD48EE" w:rsidRPr="00BD1144" w14:paraId="35823C88" w14:textId="77777777" w:rsidTr="00711831">
        <w:trPr>
          <w:trHeight w:val="277"/>
        </w:trPr>
        <w:tc>
          <w:tcPr>
            <w:tcW w:w="720" w:type="dxa"/>
          </w:tcPr>
          <w:p w14:paraId="1A3D5449" w14:textId="012B9D7F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2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3DD73A0E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4DAF425" w14:textId="535D6ABC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10.89/01.086</w:t>
            </w:r>
          </w:p>
        </w:tc>
        <w:tc>
          <w:tcPr>
            <w:tcW w:w="2102" w:type="dxa"/>
          </w:tcPr>
          <w:p w14:paraId="5ED4E6BD" w14:textId="41D47F72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proofErr w:type="spellStart"/>
            <w:r w:rsidRPr="00BD1144">
              <w:rPr>
                <w:szCs w:val="22"/>
              </w:rPr>
              <w:t>КМАФАнМ</w:t>
            </w:r>
            <w:proofErr w:type="spellEnd"/>
          </w:p>
        </w:tc>
        <w:tc>
          <w:tcPr>
            <w:tcW w:w="2292" w:type="dxa"/>
            <w:vMerge w:val="restart"/>
          </w:tcPr>
          <w:p w14:paraId="1A6E5BBC" w14:textId="66F00918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СТБ 1210-20</w:t>
            </w:r>
            <w:r w:rsidR="00060EF5">
              <w:rPr>
                <w:szCs w:val="22"/>
                <w:lang w:val="ru-RU"/>
              </w:rPr>
              <w:t>10</w:t>
            </w:r>
          </w:p>
          <w:p w14:paraId="16C20448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28A4BC73" w14:textId="2C2AEE7D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ГН от 21.06.2013 №52</w:t>
            </w:r>
          </w:p>
        </w:tc>
        <w:tc>
          <w:tcPr>
            <w:tcW w:w="2516" w:type="dxa"/>
          </w:tcPr>
          <w:p w14:paraId="52DE4ECF" w14:textId="060BEAF5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10444.15-94</w:t>
            </w:r>
            <w:r w:rsidRPr="00BD1144">
              <w:rPr>
                <w:szCs w:val="22"/>
                <w:lang w:val="ru-RU"/>
              </w:rPr>
              <w:t xml:space="preserve"> </w:t>
            </w:r>
          </w:p>
        </w:tc>
      </w:tr>
      <w:tr w:rsidR="00FD48EE" w:rsidRPr="00BD1144" w14:paraId="5DBED755" w14:textId="77777777" w:rsidTr="009918DB">
        <w:trPr>
          <w:trHeight w:val="277"/>
        </w:trPr>
        <w:tc>
          <w:tcPr>
            <w:tcW w:w="720" w:type="dxa"/>
          </w:tcPr>
          <w:p w14:paraId="5D1C2989" w14:textId="0145B8EE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3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1C725380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8FA0A19" w14:textId="102A0764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5B624E8D" w14:textId="376A4C0A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БГКП (</w:t>
            </w:r>
            <w:proofErr w:type="spellStart"/>
            <w:r w:rsidRPr="00BD1144">
              <w:rPr>
                <w:szCs w:val="22"/>
              </w:rPr>
              <w:t>колиформы</w:t>
            </w:r>
            <w:proofErr w:type="spellEnd"/>
            <w:r w:rsidRPr="00BD1144">
              <w:rPr>
                <w:szCs w:val="22"/>
              </w:rPr>
              <w:t>)</w:t>
            </w:r>
          </w:p>
        </w:tc>
        <w:tc>
          <w:tcPr>
            <w:tcW w:w="2292" w:type="dxa"/>
            <w:vMerge/>
            <w:vAlign w:val="center"/>
          </w:tcPr>
          <w:p w14:paraId="656C5F85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09996B87" w14:textId="12417FAA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ГОСТ 31747-2012</w:t>
            </w:r>
            <w:r w:rsidRPr="00BD1144">
              <w:rPr>
                <w:szCs w:val="22"/>
                <w:lang w:val="ru-RU"/>
              </w:rPr>
              <w:t xml:space="preserve"> </w:t>
            </w:r>
          </w:p>
        </w:tc>
      </w:tr>
      <w:tr w:rsidR="00FD48EE" w:rsidRPr="00BD1144" w14:paraId="4D195114" w14:textId="77777777" w:rsidTr="009918DB">
        <w:trPr>
          <w:trHeight w:val="277"/>
        </w:trPr>
        <w:tc>
          <w:tcPr>
            <w:tcW w:w="720" w:type="dxa"/>
          </w:tcPr>
          <w:p w14:paraId="6488913E" w14:textId="6AD420E1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4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638D495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D4048E6" w14:textId="03F3E4C4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16396132" w14:textId="3E9BF178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E. coli</w:t>
            </w:r>
          </w:p>
        </w:tc>
        <w:tc>
          <w:tcPr>
            <w:tcW w:w="2292" w:type="dxa"/>
            <w:vMerge/>
            <w:vAlign w:val="center"/>
          </w:tcPr>
          <w:p w14:paraId="32527323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2017D37E" w14:textId="75CB5B3F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30726-2001 </w:t>
            </w:r>
          </w:p>
        </w:tc>
      </w:tr>
      <w:tr w:rsidR="00FD48EE" w:rsidRPr="00BD1144" w14:paraId="6A966F26" w14:textId="77777777" w:rsidTr="00711831">
        <w:trPr>
          <w:trHeight w:val="277"/>
        </w:trPr>
        <w:tc>
          <w:tcPr>
            <w:tcW w:w="720" w:type="dxa"/>
          </w:tcPr>
          <w:p w14:paraId="603847AF" w14:textId="66FE59B2" w:rsidR="00FD48EE" w:rsidRPr="00015ACF" w:rsidRDefault="00FD48EE" w:rsidP="00FD48EE">
            <w:pPr>
              <w:pStyle w:val="11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5</w:t>
            </w:r>
            <w:r w:rsidRPr="00BD1144">
              <w:rPr>
                <w:szCs w:val="22"/>
              </w:rPr>
              <w:t>0</w:t>
            </w:r>
            <w:r w:rsidRPr="00BD1144">
              <w:rPr>
                <w:szCs w:val="22"/>
                <w:lang w:val="ru-RU"/>
              </w:rPr>
              <w:t>.</w:t>
            </w:r>
            <w:r w:rsidRPr="00BD1144">
              <w:rPr>
                <w:szCs w:val="22"/>
              </w:rPr>
              <w:t>5</w:t>
            </w:r>
            <w:r w:rsidR="00015ACF">
              <w:rPr>
                <w:szCs w:val="22"/>
                <w:lang w:val="ru-RU"/>
              </w:rPr>
              <w:t>*</w:t>
            </w:r>
          </w:p>
        </w:tc>
        <w:tc>
          <w:tcPr>
            <w:tcW w:w="1714" w:type="dxa"/>
            <w:vMerge/>
          </w:tcPr>
          <w:p w14:paraId="6A22E335" w14:textId="77777777" w:rsidR="00FD48EE" w:rsidRPr="00BD1144" w:rsidRDefault="00FD48EE" w:rsidP="00FD48EE">
            <w:pPr>
              <w:pStyle w:val="11"/>
              <w:rPr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77351E7" w14:textId="7F8B6042" w:rsidR="00FD48EE" w:rsidRPr="00BD1144" w:rsidRDefault="00FD48EE" w:rsidP="00FD48EE">
            <w:pPr>
              <w:pStyle w:val="11"/>
              <w:ind w:left="-108" w:right="-108"/>
              <w:jc w:val="center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10.13/01.086</w:t>
            </w:r>
          </w:p>
        </w:tc>
        <w:tc>
          <w:tcPr>
            <w:tcW w:w="2102" w:type="dxa"/>
          </w:tcPr>
          <w:p w14:paraId="7E19E919" w14:textId="20F8B1C0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</w:rPr>
              <w:t>Staphylococcus aureus</w:t>
            </w:r>
          </w:p>
        </w:tc>
        <w:tc>
          <w:tcPr>
            <w:tcW w:w="2292" w:type="dxa"/>
            <w:vMerge/>
          </w:tcPr>
          <w:p w14:paraId="431070A6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2516" w:type="dxa"/>
          </w:tcPr>
          <w:p w14:paraId="45C1B6C3" w14:textId="77777777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 xml:space="preserve">ГОСТ 10444.2-94 </w:t>
            </w:r>
          </w:p>
          <w:p w14:paraId="68BE60DA" w14:textId="338D25BE" w:rsidR="00FD48EE" w:rsidRPr="00BD1144" w:rsidRDefault="00FD48EE" w:rsidP="00FD48EE">
            <w:pPr>
              <w:pStyle w:val="11"/>
              <w:ind w:left="-57" w:right="-57"/>
              <w:rPr>
                <w:szCs w:val="22"/>
                <w:lang w:val="ru-RU"/>
              </w:rPr>
            </w:pPr>
            <w:r w:rsidRPr="00BD1144">
              <w:rPr>
                <w:szCs w:val="22"/>
                <w:lang w:val="ru-RU"/>
              </w:rPr>
              <w:t>ГОСТ 31746-2012</w:t>
            </w:r>
          </w:p>
        </w:tc>
      </w:tr>
    </w:tbl>
    <w:p w14:paraId="0E8A811F" w14:textId="77777777" w:rsidR="000A7311" w:rsidRDefault="000A7311" w:rsidP="000A7311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72882B2B" w14:textId="77777777" w:rsidR="000A7311" w:rsidRPr="00B13FDF" w:rsidRDefault="000A7311" w:rsidP="000A7311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6CED1791" w14:textId="77777777" w:rsidR="000A7311" w:rsidRPr="00B13FDF" w:rsidRDefault="000A7311" w:rsidP="000A7311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5EADF4C2" w14:textId="77777777" w:rsidR="000A7311" w:rsidRPr="0038569C" w:rsidRDefault="000A7311" w:rsidP="000A7311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5293A3A5" w14:textId="77777777" w:rsidR="000A7311" w:rsidRDefault="000A7311" w:rsidP="000A7311">
      <w:pPr>
        <w:rPr>
          <w:color w:val="000000"/>
        </w:rPr>
      </w:pPr>
    </w:p>
    <w:p w14:paraId="04F9E3BC" w14:textId="77777777" w:rsidR="000A7311" w:rsidRDefault="000A7311" w:rsidP="000A7311">
      <w:pPr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01A26144" w14:textId="77777777" w:rsidR="000A7311" w:rsidRDefault="000A7311" w:rsidP="000A7311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D7A297F" w14:textId="77777777" w:rsidR="000A7311" w:rsidRDefault="000A7311" w:rsidP="000A7311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296C507" w14:textId="77777777" w:rsidR="000A7311" w:rsidRDefault="000A7311" w:rsidP="000A731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4D118551" w14:textId="3279C7FC" w:rsidR="000A7311" w:rsidRDefault="000A7311" w:rsidP="000A7311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FE6013">
        <w:rPr>
          <w:sz w:val="28"/>
          <w:szCs w:val="28"/>
        </w:rPr>
        <w:t xml:space="preserve">         </w:t>
      </w:r>
      <w:r w:rsidR="00A71CC4">
        <w:rPr>
          <w:sz w:val="28"/>
          <w:szCs w:val="28"/>
        </w:rPr>
        <w:t xml:space="preserve">                                </w:t>
      </w:r>
      <w:r w:rsidR="00FE601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34346438" w14:textId="77777777" w:rsidR="000A7311" w:rsidRPr="006C68C4" w:rsidRDefault="000A7311" w:rsidP="000A7311">
      <w:pPr>
        <w:rPr>
          <w:sz w:val="22"/>
          <w:szCs w:val="22"/>
        </w:rPr>
      </w:pPr>
    </w:p>
    <w:p w14:paraId="25D24414" w14:textId="77777777" w:rsidR="000A7311" w:rsidRDefault="000A7311" w:rsidP="00582940">
      <w:pPr>
        <w:pStyle w:val="ab"/>
        <w:shd w:val="clear" w:color="auto" w:fill="FFFFFF"/>
        <w:rPr>
          <w:color w:val="000000"/>
          <w:sz w:val="20"/>
          <w:szCs w:val="20"/>
        </w:rPr>
      </w:pPr>
    </w:p>
    <w:p w14:paraId="433ED02C" w14:textId="77777777" w:rsidR="003F3DA1" w:rsidRDefault="003F3DA1" w:rsidP="00582940">
      <w:pPr>
        <w:pStyle w:val="ab"/>
        <w:shd w:val="clear" w:color="auto" w:fill="FFFFFF"/>
        <w:rPr>
          <w:color w:val="000000"/>
          <w:sz w:val="20"/>
          <w:szCs w:val="20"/>
        </w:rPr>
      </w:pPr>
    </w:p>
    <w:sectPr w:rsidR="003F3DA1" w:rsidSect="002D382F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1646" w14:textId="77777777" w:rsidR="006A739F" w:rsidRDefault="006A739F" w:rsidP="00C307B9">
      <w:r>
        <w:separator/>
      </w:r>
    </w:p>
  </w:endnote>
  <w:endnote w:type="continuationSeparator" w:id="0">
    <w:p w14:paraId="78D4AB6B" w14:textId="77777777" w:rsidR="006A739F" w:rsidRDefault="006A739F" w:rsidP="00C3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836"/>
      <w:gridCol w:w="3589"/>
      <w:gridCol w:w="3065"/>
    </w:tblGrid>
    <w:tr w:rsidR="0018206B" w:rsidRPr="00A4008F" w14:paraId="79773289" w14:textId="77777777" w:rsidTr="00A4244B">
      <w:tc>
        <w:tcPr>
          <w:tcW w:w="3836" w:type="dxa"/>
        </w:tcPr>
        <w:p w14:paraId="65BA62B7" w14:textId="77777777" w:rsidR="002913F0" w:rsidRPr="001D2A51" w:rsidRDefault="002913F0" w:rsidP="002913F0">
          <w:pPr>
            <w:pStyle w:val="a7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1D2A51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3A6A02CA" w14:textId="77777777" w:rsidR="002913F0" w:rsidRPr="001D2A51" w:rsidRDefault="002913F0" w:rsidP="002913F0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1D2A51">
            <w:rPr>
              <w:rFonts w:ascii="Times New Roman" w:hAnsi="Times New Roman" w:cs="Times New Roman"/>
              <w:sz w:val="18"/>
              <w:szCs w:val="18"/>
            </w:rPr>
            <w:t xml:space="preserve">подпись ведущего эксперта по аккредитации </w:t>
          </w:r>
        </w:p>
        <w:p w14:paraId="0FF9BFF9" w14:textId="77777777" w:rsidR="002913F0" w:rsidRPr="001D2A51" w:rsidRDefault="002913F0" w:rsidP="002913F0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1D2A51">
            <w:rPr>
              <w:rFonts w:ascii="Times New Roman" w:hAnsi="Times New Roman" w:cs="Times New Roman"/>
              <w:sz w:val="18"/>
              <w:szCs w:val="18"/>
            </w:rPr>
            <w:t>М.П.</w:t>
          </w:r>
        </w:p>
        <w:p w14:paraId="71F583D8" w14:textId="5C55E18A" w:rsidR="0018206B" w:rsidRPr="00254486" w:rsidRDefault="0018206B" w:rsidP="00E67C9F">
          <w:pPr>
            <w:pStyle w:val="a7"/>
            <w:ind w:left="650" w:hanging="650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589" w:type="dxa"/>
        </w:tcPr>
        <w:p w14:paraId="1FD4BD0A" w14:textId="4C375780" w:rsidR="002913F0" w:rsidRPr="001D2A51" w:rsidRDefault="002913F0" w:rsidP="002913F0">
          <w:pPr>
            <w:pStyle w:val="a5"/>
            <w:ind w:left="483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</w:t>
          </w:r>
          <w:r w:rsidR="00634EE9">
            <w:rPr>
              <w:rFonts w:ascii="Times New Roman" w:hAnsi="Times New Roman" w:cs="Times New Roman"/>
              <w:sz w:val="24"/>
              <w:szCs w:val="24"/>
              <w:u w:val="single"/>
            </w:rPr>
            <w:t>2</w:t>
          </w:r>
          <w:r w:rsidR="00AB43E9">
            <w:rPr>
              <w:rFonts w:ascii="Times New Roman" w:hAnsi="Times New Roman" w:cs="Times New Roman"/>
              <w:sz w:val="24"/>
              <w:szCs w:val="24"/>
              <w:u w:val="single"/>
            </w:rPr>
            <w:t>4.12</w:t>
          </w:r>
          <w:r w:rsidRPr="001D2A51">
            <w:rPr>
              <w:rFonts w:ascii="Times New Roman" w:hAnsi="Times New Roman" w:cs="Times New Roman"/>
              <w:sz w:val="24"/>
              <w:szCs w:val="24"/>
              <w:u w:val="single"/>
            </w:rPr>
            <w:t>.20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21</w:t>
          </w:r>
        </w:p>
        <w:p w14:paraId="3F64E7DF" w14:textId="77777777" w:rsidR="002913F0" w:rsidRPr="001D2A51" w:rsidRDefault="002913F0" w:rsidP="002913F0">
          <w:pPr>
            <w:pStyle w:val="a5"/>
            <w:ind w:left="483"/>
            <w:rPr>
              <w:rFonts w:ascii="Times New Roman" w:hAnsi="Times New Roman" w:cs="Times New Roman"/>
              <w:sz w:val="18"/>
              <w:szCs w:val="18"/>
            </w:rPr>
          </w:pPr>
          <w:r w:rsidRPr="001D2A51">
            <w:rPr>
              <w:rFonts w:ascii="Times New Roman" w:hAnsi="Times New Roman" w:cs="Times New Roman"/>
              <w:sz w:val="18"/>
              <w:szCs w:val="18"/>
            </w:rPr>
            <w:t>дата принятия решения</w:t>
          </w:r>
        </w:p>
        <w:p w14:paraId="724FD74D" w14:textId="77777777" w:rsidR="0018206B" w:rsidRDefault="0018206B" w:rsidP="00E67C9F">
          <w:pPr>
            <w:pStyle w:val="a5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72CFFB4A" w14:textId="139911E2" w:rsidR="002913F0" w:rsidRPr="00254486" w:rsidRDefault="002913F0" w:rsidP="00E67C9F">
          <w:pPr>
            <w:pStyle w:val="a5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3065" w:type="dxa"/>
        </w:tcPr>
        <w:p w14:paraId="2FE82F9C" w14:textId="033FA635" w:rsidR="0018206B" w:rsidRPr="00254486" w:rsidRDefault="0018206B" w:rsidP="00E67C9F">
          <w:pPr>
            <w:pStyle w:val="a5"/>
            <w:ind w:right="122"/>
            <w:jc w:val="right"/>
            <w:rPr>
              <w:rFonts w:ascii="Times New Roman" w:hAnsi="Times New Roman"/>
              <w:sz w:val="24"/>
              <w:szCs w:val="24"/>
            </w:rPr>
          </w:pPr>
          <w:r w:rsidRPr="00254486">
            <w:rPr>
              <w:rFonts w:ascii="Times New Roman" w:hAnsi="Times New Roman"/>
              <w:sz w:val="24"/>
              <w:szCs w:val="24"/>
            </w:rPr>
            <w:t>Лист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2D382F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D382F">
            <w:rPr>
              <w:rFonts w:ascii="Times New Roman" w:hAnsi="Times New Roman"/>
              <w:sz w:val="24"/>
              <w:szCs w:val="24"/>
            </w:rPr>
            <w:instrText>PAGE   \* MERGEFORMAT</w:instrText>
          </w:r>
          <w:r w:rsidRPr="002D382F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</w:rPr>
            <w:t>14</w:t>
          </w:r>
          <w:r w:rsidRPr="002D382F">
            <w:rPr>
              <w:rFonts w:ascii="Times New Roman" w:hAnsi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254486"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Pr="00102F67">
            <w:rPr>
              <w:rFonts w:ascii="Times New Roman" w:hAnsi="Times New Roman"/>
              <w:sz w:val="24"/>
              <w:szCs w:val="24"/>
            </w:rPr>
            <w:t>1</w:t>
          </w:r>
          <w:r w:rsidR="00C629F5" w:rsidRPr="00102F67">
            <w:rPr>
              <w:rFonts w:ascii="Times New Roman" w:hAnsi="Times New Roman"/>
              <w:sz w:val="24"/>
              <w:szCs w:val="24"/>
            </w:rPr>
            <w:t>7</w:t>
          </w:r>
        </w:p>
      </w:tc>
    </w:tr>
  </w:tbl>
  <w:p w14:paraId="6CDA9AD1" w14:textId="77777777" w:rsidR="0018206B" w:rsidRDefault="001820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11699"/>
      <w:gridCol w:w="222"/>
      <w:gridCol w:w="222"/>
    </w:tblGrid>
    <w:tr w:rsidR="0018206B" w:rsidRPr="00254486" w14:paraId="1BE2D161" w14:textId="77777777" w:rsidTr="00806078">
      <w:tc>
        <w:tcPr>
          <w:tcW w:w="3836" w:type="dxa"/>
        </w:tcPr>
        <w:tbl>
          <w:tblPr>
            <w:tblW w:w="11483" w:type="dxa"/>
            <w:tblLook w:val="00A0" w:firstRow="1" w:lastRow="0" w:firstColumn="1" w:lastColumn="0" w:noHBand="0" w:noVBand="0"/>
          </w:tblPr>
          <w:tblGrid>
            <w:gridCol w:w="4537"/>
            <w:gridCol w:w="3585"/>
            <w:gridCol w:w="3361"/>
          </w:tblGrid>
          <w:tr w:rsidR="001D2A51" w:rsidRPr="00EE2C2B" w14:paraId="155FFF78" w14:textId="77777777" w:rsidTr="00F7094B">
            <w:tc>
              <w:tcPr>
                <w:tcW w:w="4537" w:type="dxa"/>
              </w:tcPr>
              <w:p w14:paraId="60B4D1A7" w14:textId="77777777" w:rsidR="001D2A51" w:rsidRPr="001D2A51" w:rsidRDefault="001D2A51" w:rsidP="001D2A51">
                <w:pPr>
                  <w:pStyle w:val="a7"/>
                  <w:ind w:left="650" w:hanging="650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1D2A51">
                  <w:rPr>
                    <w:rFonts w:eastAsia="ArialMT"/>
                    <w:sz w:val="24"/>
                    <w:szCs w:val="24"/>
                    <w:lang w:val="ru-RU"/>
                  </w:rPr>
                  <w:t xml:space="preserve">_______________________ </w:t>
                </w:r>
              </w:p>
              <w:p w14:paraId="13DBD30E" w14:textId="1BC6504D" w:rsidR="001D2A51" w:rsidRPr="001D2A51" w:rsidRDefault="001D2A51" w:rsidP="001D2A51">
                <w:pPr>
                  <w:pStyle w:val="a5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D2A51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подпись ведущего эксперта по аккредитации </w:t>
                </w:r>
              </w:p>
              <w:p w14:paraId="2203685A" w14:textId="349DD40E" w:rsidR="001D2A51" w:rsidRPr="001D2A51" w:rsidRDefault="001D2A51" w:rsidP="001D2A51">
                <w:pPr>
                  <w:pStyle w:val="a5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D2A51">
                  <w:rPr>
                    <w:rFonts w:ascii="Times New Roman" w:hAnsi="Times New Roman" w:cs="Times New Roman"/>
                    <w:sz w:val="18"/>
                    <w:szCs w:val="18"/>
                  </w:rPr>
                  <w:t>М.П.</w:t>
                </w:r>
              </w:p>
              <w:p w14:paraId="733C7C53" w14:textId="77777777" w:rsidR="001D2A51" w:rsidRPr="001D2A51" w:rsidRDefault="001D2A51" w:rsidP="001D2A51">
                <w:pPr>
                  <w:pStyle w:val="a7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</w:p>
            </w:tc>
            <w:tc>
              <w:tcPr>
                <w:tcW w:w="3585" w:type="dxa"/>
              </w:tcPr>
              <w:p w14:paraId="727A7DDA" w14:textId="2DFF9335" w:rsidR="001D2A51" w:rsidRPr="001D2A51" w:rsidRDefault="001D2A51" w:rsidP="001D2A51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1D2A5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</w:t>
                </w:r>
                <w:r w:rsidR="00BA74AA" w:rsidRPr="00AB43E9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2</w:t>
                </w:r>
                <w:r w:rsidR="00AB43E9" w:rsidRPr="00AB43E9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4</w:t>
                </w:r>
                <w:r w:rsidRPr="00AB43E9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.</w:t>
                </w:r>
                <w:r w:rsidR="00AB43E9" w:rsidRPr="00AB43E9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12</w:t>
                </w:r>
                <w:r w:rsidRPr="00AB43E9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.2021</w:t>
                </w:r>
              </w:p>
              <w:p w14:paraId="603AFE38" w14:textId="6DF31393" w:rsidR="001D2A51" w:rsidRPr="001D2A51" w:rsidRDefault="001D2A51" w:rsidP="001D2A51">
                <w:pPr>
                  <w:pStyle w:val="a5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D2A51">
                  <w:rPr>
                    <w:rFonts w:ascii="Times New Roman" w:hAnsi="Times New Roman" w:cs="Times New Roman"/>
                    <w:sz w:val="18"/>
                    <w:szCs w:val="18"/>
                  </w:rPr>
                  <w:t>дата принятия решения</w:t>
                </w:r>
              </w:p>
              <w:p w14:paraId="2142D3DC" w14:textId="77777777" w:rsidR="001D2A51" w:rsidRPr="001D2A51" w:rsidRDefault="001D2A51" w:rsidP="001D2A51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2378515" w14:textId="77777777" w:rsidR="001D2A51" w:rsidRPr="001D2A51" w:rsidRDefault="001D2A51" w:rsidP="001D2A51">
                <w:pPr>
                  <w:pStyle w:val="a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361" w:type="dxa"/>
              </w:tcPr>
              <w:p w14:paraId="36F94F32" w14:textId="77777777" w:rsidR="001D2A51" w:rsidRPr="001D2A51" w:rsidRDefault="001D2A51" w:rsidP="00FE1793">
                <w:pPr>
                  <w:pStyle w:val="a5"/>
                  <w:ind w:right="82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D2A5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Лист  </w:t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begin"/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instrText>PAGE</w:instrText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separate"/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end"/>
                </w:r>
                <w:r w:rsidRPr="001D2A5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Листов  </w:t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begin"/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instrText>NUMPAGES</w:instrText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separate"/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38</w:t>
                </w:r>
                <w:r w:rsidRPr="001D2A5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end"/>
                </w:r>
              </w:p>
            </w:tc>
          </w:tr>
        </w:tbl>
        <w:p w14:paraId="4DBE0DFB" w14:textId="0B79F4E6" w:rsidR="0018206B" w:rsidRPr="00254486" w:rsidRDefault="0018206B" w:rsidP="002D382F">
          <w:pPr>
            <w:pStyle w:val="a7"/>
            <w:ind w:left="650" w:hanging="650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589" w:type="dxa"/>
        </w:tcPr>
        <w:p w14:paraId="0F2B2277" w14:textId="61AB80D2" w:rsidR="0018206B" w:rsidRPr="00254486" w:rsidRDefault="0018206B" w:rsidP="002D382F">
          <w:pPr>
            <w:pStyle w:val="a5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3065" w:type="dxa"/>
        </w:tcPr>
        <w:p w14:paraId="04D5DF43" w14:textId="6477C41D" w:rsidR="0018206B" w:rsidRPr="005B2605" w:rsidRDefault="0018206B" w:rsidP="002D382F">
          <w:pPr>
            <w:pStyle w:val="a5"/>
            <w:ind w:right="122"/>
            <w:jc w:val="right"/>
            <w:rPr>
              <w:rFonts w:ascii="Times New Roman" w:hAnsi="Times New Roman"/>
              <w:sz w:val="24"/>
              <w:szCs w:val="24"/>
              <w:lang w:val="en-US"/>
            </w:rPr>
          </w:pPr>
        </w:p>
      </w:tc>
    </w:tr>
  </w:tbl>
  <w:p w14:paraId="67872704" w14:textId="77777777" w:rsidR="0018206B" w:rsidRDefault="0018206B" w:rsidP="00263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E27A" w14:textId="77777777" w:rsidR="006A739F" w:rsidRDefault="006A739F" w:rsidP="00C307B9">
      <w:r>
        <w:separator/>
      </w:r>
    </w:p>
  </w:footnote>
  <w:footnote w:type="continuationSeparator" w:id="0">
    <w:p w14:paraId="43D170CB" w14:textId="77777777" w:rsidR="006A739F" w:rsidRDefault="006A739F" w:rsidP="00C3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7E0C" w14:textId="77777777" w:rsidR="0018206B" w:rsidRDefault="0018206B">
    <w:pPr>
      <w:pStyle w:val="a3"/>
    </w:pPr>
    <w:r w:rsidRPr="00C307B9">
      <w:rPr>
        <w:noProof/>
        <w:lang w:eastAsia="ru-RU"/>
      </w:rPr>
      <w:drawing>
        <wp:inline distT="0" distB="0" distL="0" distR="0" wp14:anchorId="7381BCDF" wp14:editId="5337B4D1">
          <wp:extent cx="6645910" cy="549910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20"/>
    <w:rsid w:val="00003EAE"/>
    <w:rsid w:val="0000761F"/>
    <w:rsid w:val="000102A5"/>
    <w:rsid w:val="00012333"/>
    <w:rsid w:val="000159ED"/>
    <w:rsid w:val="00015ACF"/>
    <w:rsid w:val="00021CC5"/>
    <w:rsid w:val="00025EBC"/>
    <w:rsid w:val="00026844"/>
    <w:rsid w:val="0003045E"/>
    <w:rsid w:val="00031A5D"/>
    <w:rsid w:val="00031E39"/>
    <w:rsid w:val="00035E2E"/>
    <w:rsid w:val="00036C91"/>
    <w:rsid w:val="0004112E"/>
    <w:rsid w:val="00041FE8"/>
    <w:rsid w:val="0004369E"/>
    <w:rsid w:val="00044C63"/>
    <w:rsid w:val="000451AC"/>
    <w:rsid w:val="00047118"/>
    <w:rsid w:val="000475F8"/>
    <w:rsid w:val="00060EF5"/>
    <w:rsid w:val="000632A3"/>
    <w:rsid w:val="00067462"/>
    <w:rsid w:val="00070D60"/>
    <w:rsid w:val="000714EA"/>
    <w:rsid w:val="00076DB3"/>
    <w:rsid w:val="00083456"/>
    <w:rsid w:val="00083F0C"/>
    <w:rsid w:val="00084A55"/>
    <w:rsid w:val="0009572D"/>
    <w:rsid w:val="000A1A33"/>
    <w:rsid w:val="000A7311"/>
    <w:rsid w:val="000B684F"/>
    <w:rsid w:val="000C1326"/>
    <w:rsid w:val="000C2ABE"/>
    <w:rsid w:val="000C644E"/>
    <w:rsid w:val="000D5999"/>
    <w:rsid w:val="000D5D07"/>
    <w:rsid w:val="000E1BF8"/>
    <w:rsid w:val="000E71E0"/>
    <w:rsid w:val="00101C32"/>
    <w:rsid w:val="00101C69"/>
    <w:rsid w:val="00102673"/>
    <w:rsid w:val="00102F67"/>
    <w:rsid w:val="0010466E"/>
    <w:rsid w:val="001051B9"/>
    <w:rsid w:val="00110B82"/>
    <w:rsid w:val="00116844"/>
    <w:rsid w:val="00120E4E"/>
    <w:rsid w:val="00121912"/>
    <w:rsid w:val="001228B2"/>
    <w:rsid w:val="00125CD3"/>
    <w:rsid w:val="0012636C"/>
    <w:rsid w:val="00133153"/>
    <w:rsid w:val="00141EB1"/>
    <w:rsid w:val="00143597"/>
    <w:rsid w:val="00143EB8"/>
    <w:rsid w:val="00144BEC"/>
    <w:rsid w:val="00145DCD"/>
    <w:rsid w:val="0014660D"/>
    <w:rsid w:val="001549D0"/>
    <w:rsid w:val="00155229"/>
    <w:rsid w:val="0015645F"/>
    <w:rsid w:val="0016060E"/>
    <w:rsid w:val="001636C1"/>
    <w:rsid w:val="00163753"/>
    <w:rsid w:val="0016607A"/>
    <w:rsid w:val="00166B81"/>
    <w:rsid w:val="001772FE"/>
    <w:rsid w:val="0018206B"/>
    <w:rsid w:val="00183B16"/>
    <w:rsid w:val="00183DEE"/>
    <w:rsid w:val="00185132"/>
    <w:rsid w:val="00185FA3"/>
    <w:rsid w:val="00196392"/>
    <w:rsid w:val="001B1553"/>
    <w:rsid w:val="001B3145"/>
    <w:rsid w:val="001B67BD"/>
    <w:rsid w:val="001C4343"/>
    <w:rsid w:val="001D228F"/>
    <w:rsid w:val="001D2A51"/>
    <w:rsid w:val="001D3D1C"/>
    <w:rsid w:val="001D73E4"/>
    <w:rsid w:val="001E0643"/>
    <w:rsid w:val="001E41D8"/>
    <w:rsid w:val="001E426F"/>
    <w:rsid w:val="001E5D8A"/>
    <w:rsid w:val="001E5E7B"/>
    <w:rsid w:val="001E6A49"/>
    <w:rsid w:val="001F65E2"/>
    <w:rsid w:val="00203FD6"/>
    <w:rsid w:val="00212576"/>
    <w:rsid w:val="002150B4"/>
    <w:rsid w:val="00225D95"/>
    <w:rsid w:val="00237518"/>
    <w:rsid w:val="00240E5A"/>
    <w:rsid w:val="00244B07"/>
    <w:rsid w:val="00254EEC"/>
    <w:rsid w:val="00256B93"/>
    <w:rsid w:val="0026368A"/>
    <w:rsid w:val="002667E3"/>
    <w:rsid w:val="00267E56"/>
    <w:rsid w:val="00285BC5"/>
    <w:rsid w:val="002913F0"/>
    <w:rsid w:val="002A0884"/>
    <w:rsid w:val="002A2082"/>
    <w:rsid w:val="002A5C29"/>
    <w:rsid w:val="002B045B"/>
    <w:rsid w:val="002B474E"/>
    <w:rsid w:val="002C560C"/>
    <w:rsid w:val="002D382F"/>
    <w:rsid w:val="002D481D"/>
    <w:rsid w:val="002E02DD"/>
    <w:rsid w:val="002E7A4B"/>
    <w:rsid w:val="002F0A81"/>
    <w:rsid w:val="002F1E40"/>
    <w:rsid w:val="002F67A8"/>
    <w:rsid w:val="002F7242"/>
    <w:rsid w:val="002F7AF7"/>
    <w:rsid w:val="003038DF"/>
    <w:rsid w:val="00307B4B"/>
    <w:rsid w:val="00313465"/>
    <w:rsid w:val="0032019C"/>
    <w:rsid w:val="00320857"/>
    <w:rsid w:val="00324D50"/>
    <w:rsid w:val="0032591B"/>
    <w:rsid w:val="00326D1B"/>
    <w:rsid w:val="00331B03"/>
    <w:rsid w:val="00342427"/>
    <w:rsid w:val="003476FE"/>
    <w:rsid w:val="003511F1"/>
    <w:rsid w:val="0035622A"/>
    <w:rsid w:val="00357A78"/>
    <w:rsid w:val="00364E94"/>
    <w:rsid w:val="003679CF"/>
    <w:rsid w:val="00371E49"/>
    <w:rsid w:val="00372143"/>
    <w:rsid w:val="0037443D"/>
    <w:rsid w:val="00383F39"/>
    <w:rsid w:val="003972A1"/>
    <w:rsid w:val="003A1AA9"/>
    <w:rsid w:val="003A6C33"/>
    <w:rsid w:val="003B5EA5"/>
    <w:rsid w:val="003C1BA8"/>
    <w:rsid w:val="003C56CE"/>
    <w:rsid w:val="003C5BFE"/>
    <w:rsid w:val="003C641D"/>
    <w:rsid w:val="003C6D93"/>
    <w:rsid w:val="003D33CD"/>
    <w:rsid w:val="003D3585"/>
    <w:rsid w:val="003D727D"/>
    <w:rsid w:val="003E0C89"/>
    <w:rsid w:val="003E4EC9"/>
    <w:rsid w:val="003F0919"/>
    <w:rsid w:val="003F1C25"/>
    <w:rsid w:val="003F3DA1"/>
    <w:rsid w:val="00403C73"/>
    <w:rsid w:val="00410931"/>
    <w:rsid w:val="0041202C"/>
    <w:rsid w:val="004143B7"/>
    <w:rsid w:val="004169F5"/>
    <w:rsid w:val="004276E8"/>
    <w:rsid w:val="004310FC"/>
    <w:rsid w:val="00435B95"/>
    <w:rsid w:val="00436031"/>
    <w:rsid w:val="00441F6F"/>
    <w:rsid w:val="00450C8B"/>
    <w:rsid w:val="00454B2D"/>
    <w:rsid w:val="00456993"/>
    <w:rsid w:val="00456C6C"/>
    <w:rsid w:val="00473050"/>
    <w:rsid w:val="004758AD"/>
    <w:rsid w:val="00476504"/>
    <w:rsid w:val="0048064E"/>
    <w:rsid w:val="0048240D"/>
    <w:rsid w:val="004824A3"/>
    <w:rsid w:val="0049056A"/>
    <w:rsid w:val="0049486F"/>
    <w:rsid w:val="00494CC8"/>
    <w:rsid w:val="004A0DEC"/>
    <w:rsid w:val="004B46A3"/>
    <w:rsid w:val="004B60B3"/>
    <w:rsid w:val="004D7A9E"/>
    <w:rsid w:val="004E15AF"/>
    <w:rsid w:val="004F5B8F"/>
    <w:rsid w:val="0050120C"/>
    <w:rsid w:val="005016E0"/>
    <w:rsid w:val="00501B4D"/>
    <w:rsid w:val="00503643"/>
    <w:rsid w:val="00506340"/>
    <w:rsid w:val="00517896"/>
    <w:rsid w:val="00522375"/>
    <w:rsid w:val="005250F5"/>
    <w:rsid w:val="00541858"/>
    <w:rsid w:val="00546BE3"/>
    <w:rsid w:val="005501D6"/>
    <w:rsid w:val="00550A34"/>
    <w:rsid w:val="0055423E"/>
    <w:rsid w:val="005544C6"/>
    <w:rsid w:val="00555908"/>
    <w:rsid w:val="00556DDE"/>
    <w:rsid w:val="005717F4"/>
    <w:rsid w:val="00574AA0"/>
    <w:rsid w:val="00582940"/>
    <w:rsid w:val="005867C3"/>
    <w:rsid w:val="0059132E"/>
    <w:rsid w:val="00593A57"/>
    <w:rsid w:val="00597FBA"/>
    <w:rsid w:val="005A0131"/>
    <w:rsid w:val="005A1D62"/>
    <w:rsid w:val="005A2F4D"/>
    <w:rsid w:val="005B2605"/>
    <w:rsid w:val="005B274E"/>
    <w:rsid w:val="005B6EEE"/>
    <w:rsid w:val="005D1444"/>
    <w:rsid w:val="005D1723"/>
    <w:rsid w:val="005D5746"/>
    <w:rsid w:val="005F012F"/>
    <w:rsid w:val="006016BA"/>
    <w:rsid w:val="0060259B"/>
    <w:rsid w:val="00604572"/>
    <w:rsid w:val="006049A0"/>
    <w:rsid w:val="00610C3D"/>
    <w:rsid w:val="006151D6"/>
    <w:rsid w:val="00615FC4"/>
    <w:rsid w:val="006209A0"/>
    <w:rsid w:val="00622656"/>
    <w:rsid w:val="006234B4"/>
    <w:rsid w:val="006257D2"/>
    <w:rsid w:val="00631B11"/>
    <w:rsid w:val="00634EE9"/>
    <w:rsid w:val="00650EF8"/>
    <w:rsid w:val="0065112B"/>
    <w:rsid w:val="00652587"/>
    <w:rsid w:val="0065402D"/>
    <w:rsid w:val="00656AB4"/>
    <w:rsid w:val="00665988"/>
    <w:rsid w:val="00666345"/>
    <w:rsid w:val="00674B7F"/>
    <w:rsid w:val="0068126E"/>
    <w:rsid w:val="006A739F"/>
    <w:rsid w:val="006B18AE"/>
    <w:rsid w:val="006B281B"/>
    <w:rsid w:val="006C17E0"/>
    <w:rsid w:val="006C1803"/>
    <w:rsid w:val="006C2871"/>
    <w:rsid w:val="006C5BB9"/>
    <w:rsid w:val="006C7531"/>
    <w:rsid w:val="006D15D4"/>
    <w:rsid w:val="006D1A19"/>
    <w:rsid w:val="006D20C6"/>
    <w:rsid w:val="006D68CE"/>
    <w:rsid w:val="006E36C3"/>
    <w:rsid w:val="006E426A"/>
    <w:rsid w:val="006F09F9"/>
    <w:rsid w:val="006F4D94"/>
    <w:rsid w:val="00706932"/>
    <w:rsid w:val="00710102"/>
    <w:rsid w:val="0071063E"/>
    <w:rsid w:val="00711831"/>
    <w:rsid w:val="007170CE"/>
    <w:rsid w:val="007246A5"/>
    <w:rsid w:val="00732D85"/>
    <w:rsid w:val="00733073"/>
    <w:rsid w:val="00736551"/>
    <w:rsid w:val="0073667E"/>
    <w:rsid w:val="00751671"/>
    <w:rsid w:val="0075173F"/>
    <w:rsid w:val="00751890"/>
    <w:rsid w:val="00751B85"/>
    <w:rsid w:val="00755047"/>
    <w:rsid w:val="00763B95"/>
    <w:rsid w:val="0078090B"/>
    <w:rsid w:val="00784136"/>
    <w:rsid w:val="00784C20"/>
    <w:rsid w:val="00786B76"/>
    <w:rsid w:val="007958FE"/>
    <w:rsid w:val="007A4ABF"/>
    <w:rsid w:val="007B24A8"/>
    <w:rsid w:val="007B44C7"/>
    <w:rsid w:val="007B7A0E"/>
    <w:rsid w:val="007C25E2"/>
    <w:rsid w:val="007C31C9"/>
    <w:rsid w:val="007C5565"/>
    <w:rsid w:val="007D4F39"/>
    <w:rsid w:val="007F0FA3"/>
    <w:rsid w:val="007F3C1A"/>
    <w:rsid w:val="007F5978"/>
    <w:rsid w:val="00802AD2"/>
    <w:rsid w:val="00806078"/>
    <w:rsid w:val="00807E7E"/>
    <w:rsid w:val="00811A97"/>
    <w:rsid w:val="008121E1"/>
    <w:rsid w:val="00821ABE"/>
    <w:rsid w:val="00825B42"/>
    <w:rsid w:val="0082651F"/>
    <w:rsid w:val="00832B73"/>
    <w:rsid w:val="00840041"/>
    <w:rsid w:val="00844EE3"/>
    <w:rsid w:val="00852EB5"/>
    <w:rsid w:val="00870C19"/>
    <w:rsid w:val="008730A8"/>
    <w:rsid w:val="00881678"/>
    <w:rsid w:val="00883ABB"/>
    <w:rsid w:val="0089482C"/>
    <w:rsid w:val="008A04FD"/>
    <w:rsid w:val="008A3AFC"/>
    <w:rsid w:val="008B0C35"/>
    <w:rsid w:val="008B1D11"/>
    <w:rsid w:val="008B43CF"/>
    <w:rsid w:val="008B7E28"/>
    <w:rsid w:val="008C40FE"/>
    <w:rsid w:val="008D02C4"/>
    <w:rsid w:val="008D0B24"/>
    <w:rsid w:val="008E2944"/>
    <w:rsid w:val="008E49BB"/>
    <w:rsid w:val="008E665E"/>
    <w:rsid w:val="008E75B9"/>
    <w:rsid w:val="008E78B0"/>
    <w:rsid w:val="008F18BD"/>
    <w:rsid w:val="008F5BCF"/>
    <w:rsid w:val="008F6B10"/>
    <w:rsid w:val="008F75CE"/>
    <w:rsid w:val="008F78D7"/>
    <w:rsid w:val="008F7F13"/>
    <w:rsid w:val="00901974"/>
    <w:rsid w:val="00903289"/>
    <w:rsid w:val="00904D38"/>
    <w:rsid w:val="0090778C"/>
    <w:rsid w:val="00911EEC"/>
    <w:rsid w:val="0091216C"/>
    <w:rsid w:val="00912DEE"/>
    <w:rsid w:val="00917CAE"/>
    <w:rsid w:val="0092428F"/>
    <w:rsid w:val="00931734"/>
    <w:rsid w:val="009326D8"/>
    <w:rsid w:val="0093607C"/>
    <w:rsid w:val="00941BD7"/>
    <w:rsid w:val="009421B6"/>
    <w:rsid w:val="00942B18"/>
    <w:rsid w:val="0094433F"/>
    <w:rsid w:val="0094555E"/>
    <w:rsid w:val="00950F16"/>
    <w:rsid w:val="00954B53"/>
    <w:rsid w:val="009573EC"/>
    <w:rsid w:val="0097508A"/>
    <w:rsid w:val="009816A6"/>
    <w:rsid w:val="009830D3"/>
    <w:rsid w:val="009918DB"/>
    <w:rsid w:val="0099684F"/>
    <w:rsid w:val="009A0797"/>
    <w:rsid w:val="009A4CE7"/>
    <w:rsid w:val="009A5656"/>
    <w:rsid w:val="009D036E"/>
    <w:rsid w:val="009E19FE"/>
    <w:rsid w:val="009E3EDE"/>
    <w:rsid w:val="009F66AF"/>
    <w:rsid w:val="009F7212"/>
    <w:rsid w:val="00A07245"/>
    <w:rsid w:val="00A14680"/>
    <w:rsid w:val="00A172FB"/>
    <w:rsid w:val="00A174AC"/>
    <w:rsid w:val="00A17AA9"/>
    <w:rsid w:val="00A22A55"/>
    <w:rsid w:val="00A4244B"/>
    <w:rsid w:val="00A4487B"/>
    <w:rsid w:val="00A45416"/>
    <w:rsid w:val="00A462CB"/>
    <w:rsid w:val="00A52444"/>
    <w:rsid w:val="00A710C1"/>
    <w:rsid w:val="00A712B6"/>
    <w:rsid w:val="00A71CC4"/>
    <w:rsid w:val="00A746BA"/>
    <w:rsid w:val="00A76C1B"/>
    <w:rsid w:val="00A84ED9"/>
    <w:rsid w:val="00A85845"/>
    <w:rsid w:val="00A86374"/>
    <w:rsid w:val="00A918A7"/>
    <w:rsid w:val="00A9513D"/>
    <w:rsid w:val="00AA033B"/>
    <w:rsid w:val="00AA3141"/>
    <w:rsid w:val="00AA4B11"/>
    <w:rsid w:val="00AB1D32"/>
    <w:rsid w:val="00AB3FFA"/>
    <w:rsid w:val="00AB43E9"/>
    <w:rsid w:val="00AB7B73"/>
    <w:rsid w:val="00AC00B0"/>
    <w:rsid w:val="00AD0B15"/>
    <w:rsid w:val="00AF0F19"/>
    <w:rsid w:val="00AF2A61"/>
    <w:rsid w:val="00AF38B5"/>
    <w:rsid w:val="00B011E0"/>
    <w:rsid w:val="00B0587B"/>
    <w:rsid w:val="00B06127"/>
    <w:rsid w:val="00B1037D"/>
    <w:rsid w:val="00B103CC"/>
    <w:rsid w:val="00B11FF6"/>
    <w:rsid w:val="00B1368B"/>
    <w:rsid w:val="00B30F5F"/>
    <w:rsid w:val="00B3711C"/>
    <w:rsid w:val="00B43379"/>
    <w:rsid w:val="00B47226"/>
    <w:rsid w:val="00B51971"/>
    <w:rsid w:val="00B52888"/>
    <w:rsid w:val="00B54C4D"/>
    <w:rsid w:val="00B56B44"/>
    <w:rsid w:val="00B66458"/>
    <w:rsid w:val="00B71B37"/>
    <w:rsid w:val="00B71EF7"/>
    <w:rsid w:val="00B806C1"/>
    <w:rsid w:val="00B82890"/>
    <w:rsid w:val="00B872A1"/>
    <w:rsid w:val="00B87632"/>
    <w:rsid w:val="00B87987"/>
    <w:rsid w:val="00B924D1"/>
    <w:rsid w:val="00BA2691"/>
    <w:rsid w:val="00BA3EA9"/>
    <w:rsid w:val="00BA6567"/>
    <w:rsid w:val="00BA74AA"/>
    <w:rsid w:val="00BB0298"/>
    <w:rsid w:val="00BB05C2"/>
    <w:rsid w:val="00BD1144"/>
    <w:rsid w:val="00BD6724"/>
    <w:rsid w:val="00BD7EA1"/>
    <w:rsid w:val="00BE13D1"/>
    <w:rsid w:val="00BE2998"/>
    <w:rsid w:val="00BF1266"/>
    <w:rsid w:val="00BF361A"/>
    <w:rsid w:val="00BF367B"/>
    <w:rsid w:val="00BF5541"/>
    <w:rsid w:val="00C03902"/>
    <w:rsid w:val="00C1205B"/>
    <w:rsid w:val="00C1211B"/>
    <w:rsid w:val="00C15D3B"/>
    <w:rsid w:val="00C24DE6"/>
    <w:rsid w:val="00C307B9"/>
    <w:rsid w:val="00C31D5F"/>
    <w:rsid w:val="00C357A3"/>
    <w:rsid w:val="00C47E87"/>
    <w:rsid w:val="00C57009"/>
    <w:rsid w:val="00C57B6D"/>
    <w:rsid w:val="00C57EFD"/>
    <w:rsid w:val="00C629F5"/>
    <w:rsid w:val="00C71935"/>
    <w:rsid w:val="00C8085E"/>
    <w:rsid w:val="00C97945"/>
    <w:rsid w:val="00CA0024"/>
    <w:rsid w:val="00CA1E3A"/>
    <w:rsid w:val="00CA234A"/>
    <w:rsid w:val="00CA49B3"/>
    <w:rsid w:val="00CC1ABD"/>
    <w:rsid w:val="00CC3B3C"/>
    <w:rsid w:val="00CC3C68"/>
    <w:rsid w:val="00CC6B93"/>
    <w:rsid w:val="00CD0ADC"/>
    <w:rsid w:val="00CD2E26"/>
    <w:rsid w:val="00CD2F8C"/>
    <w:rsid w:val="00D03CC6"/>
    <w:rsid w:val="00D0429B"/>
    <w:rsid w:val="00D07ECF"/>
    <w:rsid w:val="00D15E1E"/>
    <w:rsid w:val="00D2009B"/>
    <w:rsid w:val="00D20137"/>
    <w:rsid w:val="00D27630"/>
    <w:rsid w:val="00D42515"/>
    <w:rsid w:val="00D46442"/>
    <w:rsid w:val="00D507DC"/>
    <w:rsid w:val="00D55FAA"/>
    <w:rsid w:val="00D5608B"/>
    <w:rsid w:val="00D60720"/>
    <w:rsid w:val="00D62005"/>
    <w:rsid w:val="00D64AE5"/>
    <w:rsid w:val="00D66121"/>
    <w:rsid w:val="00D76728"/>
    <w:rsid w:val="00D86004"/>
    <w:rsid w:val="00D924D0"/>
    <w:rsid w:val="00D94471"/>
    <w:rsid w:val="00DA54ED"/>
    <w:rsid w:val="00DB32DF"/>
    <w:rsid w:val="00DD00CA"/>
    <w:rsid w:val="00DD08E7"/>
    <w:rsid w:val="00DD1F3A"/>
    <w:rsid w:val="00DD25AD"/>
    <w:rsid w:val="00DD2E07"/>
    <w:rsid w:val="00DD36E5"/>
    <w:rsid w:val="00DD6603"/>
    <w:rsid w:val="00DE5514"/>
    <w:rsid w:val="00DE6958"/>
    <w:rsid w:val="00DF6F42"/>
    <w:rsid w:val="00E03400"/>
    <w:rsid w:val="00E14200"/>
    <w:rsid w:val="00E1548E"/>
    <w:rsid w:val="00E20EF7"/>
    <w:rsid w:val="00E21007"/>
    <w:rsid w:val="00E23EBE"/>
    <w:rsid w:val="00E40C43"/>
    <w:rsid w:val="00E41322"/>
    <w:rsid w:val="00E428FF"/>
    <w:rsid w:val="00E463FA"/>
    <w:rsid w:val="00E56E81"/>
    <w:rsid w:val="00E57107"/>
    <w:rsid w:val="00E67C9F"/>
    <w:rsid w:val="00E76D1F"/>
    <w:rsid w:val="00E8217E"/>
    <w:rsid w:val="00E908FA"/>
    <w:rsid w:val="00E920C6"/>
    <w:rsid w:val="00E94EF7"/>
    <w:rsid w:val="00E97290"/>
    <w:rsid w:val="00E97C1C"/>
    <w:rsid w:val="00EB07D0"/>
    <w:rsid w:val="00EB224D"/>
    <w:rsid w:val="00EC0DC6"/>
    <w:rsid w:val="00EC0F91"/>
    <w:rsid w:val="00EC15D3"/>
    <w:rsid w:val="00EE409A"/>
    <w:rsid w:val="00EE4C6E"/>
    <w:rsid w:val="00EE693A"/>
    <w:rsid w:val="00EF2B00"/>
    <w:rsid w:val="00F01B9E"/>
    <w:rsid w:val="00F0388A"/>
    <w:rsid w:val="00F039BD"/>
    <w:rsid w:val="00F06F89"/>
    <w:rsid w:val="00F1262D"/>
    <w:rsid w:val="00F22863"/>
    <w:rsid w:val="00F22EC4"/>
    <w:rsid w:val="00F22F14"/>
    <w:rsid w:val="00F23406"/>
    <w:rsid w:val="00F249DB"/>
    <w:rsid w:val="00F2574D"/>
    <w:rsid w:val="00F273DD"/>
    <w:rsid w:val="00F3255D"/>
    <w:rsid w:val="00F32D4A"/>
    <w:rsid w:val="00F3462F"/>
    <w:rsid w:val="00F35852"/>
    <w:rsid w:val="00F3644C"/>
    <w:rsid w:val="00F4083C"/>
    <w:rsid w:val="00F42FA8"/>
    <w:rsid w:val="00F43041"/>
    <w:rsid w:val="00F745A1"/>
    <w:rsid w:val="00F76845"/>
    <w:rsid w:val="00F91870"/>
    <w:rsid w:val="00F92E23"/>
    <w:rsid w:val="00F93432"/>
    <w:rsid w:val="00F947D7"/>
    <w:rsid w:val="00F948FD"/>
    <w:rsid w:val="00F96704"/>
    <w:rsid w:val="00F96C41"/>
    <w:rsid w:val="00FA2B8C"/>
    <w:rsid w:val="00FA3DF3"/>
    <w:rsid w:val="00FA7ED8"/>
    <w:rsid w:val="00FB39C4"/>
    <w:rsid w:val="00FC3501"/>
    <w:rsid w:val="00FC3637"/>
    <w:rsid w:val="00FC3CB6"/>
    <w:rsid w:val="00FD48EE"/>
    <w:rsid w:val="00FD53A8"/>
    <w:rsid w:val="00FE00EE"/>
    <w:rsid w:val="00FE1793"/>
    <w:rsid w:val="00FE1E2B"/>
    <w:rsid w:val="00FE6013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A56D"/>
  <w15:docId w15:val="{C5544EDE-5489-45C5-82FD-6FA52CC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07B9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203F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uiPriority w:val="99"/>
    <w:qFormat/>
    <w:rsid w:val="00D64AE5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07B9"/>
  </w:style>
  <w:style w:type="paragraph" w:styleId="a5">
    <w:name w:val="footer"/>
    <w:basedOn w:val="a"/>
    <w:link w:val="a6"/>
    <w:uiPriority w:val="99"/>
    <w:unhideWhenUsed/>
    <w:rsid w:val="00C307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07B9"/>
  </w:style>
  <w:style w:type="paragraph" w:customStyle="1" w:styleId="11">
    <w:name w:val="Без интервала1"/>
    <w:link w:val="NoSpacingChar"/>
    <w:uiPriority w:val="99"/>
    <w:qFormat/>
    <w:rsid w:val="00C307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SpacingChar">
    <w:name w:val="No Spacing Char"/>
    <w:link w:val="11"/>
    <w:locked/>
    <w:rsid w:val="00C307B9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07B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Верхний колонтитул1"/>
    <w:basedOn w:val="a"/>
    <w:uiPriority w:val="99"/>
    <w:rsid w:val="00C307B9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99"/>
    <w:qFormat/>
    <w:rsid w:val="00C307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99"/>
    <w:rsid w:val="00C307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203FD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64AE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2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5829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357A78"/>
    <w:pPr>
      <w:suppressAutoHyphens/>
      <w:autoSpaceDE w:val="0"/>
      <w:autoSpaceDN w:val="0"/>
      <w:adjustRightInd w:val="0"/>
    </w:pPr>
    <w:rPr>
      <w:rFonts w:ascii="MS Sans Serif" w:hAnsi="MS Sans Serif"/>
      <w:sz w:val="24"/>
    </w:rPr>
  </w:style>
  <w:style w:type="character" w:customStyle="1" w:styleId="ad">
    <w:name w:val="Основной текст Знак"/>
    <w:basedOn w:val="a0"/>
    <w:link w:val="ac"/>
    <w:rsid w:val="00357A78"/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2">
    <w:name w:val="Без интервала2"/>
    <w:rsid w:val="00357A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01C9-46D8-4D75-8D9E-3C13DE4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Анацко</dc:creator>
  <cp:keywords/>
  <dc:description/>
  <cp:lastModifiedBy>Трофимова Елена Петровна</cp:lastModifiedBy>
  <cp:revision>89</cp:revision>
  <cp:lastPrinted>2021-03-30T15:05:00Z</cp:lastPrinted>
  <dcterms:created xsi:type="dcterms:W3CDTF">2021-08-03T06:26:00Z</dcterms:created>
  <dcterms:modified xsi:type="dcterms:W3CDTF">2022-01-03T08:30:00Z</dcterms:modified>
</cp:coreProperties>
</file>