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36DB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54296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C4D87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6970F91C" w14:textId="77777777" w:rsidTr="00992C75">
        <w:tc>
          <w:tcPr>
            <w:tcW w:w="292" w:type="pct"/>
            <w:vAlign w:val="center"/>
          </w:tcPr>
          <w:p w14:paraId="31B11F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731AFBE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6D3DFA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7DC85B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0A5DE0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6E05AC" w14:textId="77777777" w:rsidR="00156E05" w:rsidRPr="00992C7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6DDC83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3FBA4E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118C2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0A5E60" w14:paraId="28718C5F" w14:textId="77777777" w:rsidTr="00992C75">
        <w:trPr>
          <w:trHeight w:val="276"/>
          <w:tblHeader/>
        </w:trPr>
        <w:tc>
          <w:tcPr>
            <w:tcW w:w="291" w:type="pct"/>
            <w:vAlign w:val="center"/>
          </w:tcPr>
          <w:p w14:paraId="723B6E7D" w14:textId="77777777" w:rsidR="00156E05" w:rsidRPr="00DD1A87" w:rsidRDefault="00E652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D0AB0F0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E32C705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0D09F0F2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516D3D7E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66DCF2D9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455D5423" w14:textId="77777777" w:rsidR="000A5E60" w:rsidRDefault="00E652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5E60" w14:paraId="205B201D" w14:textId="77777777" w:rsidTr="00992C75">
        <w:tc>
          <w:tcPr>
            <w:tcW w:w="291" w:type="pct"/>
          </w:tcPr>
          <w:p w14:paraId="2722E132" w14:textId="77777777" w:rsidR="000A5E60" w:rsidRDefault="00E652F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0025F5F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2" w:type="pct"/>
            <w:vMerge w:val="restart"/>
          </w:tcPr>
          <w:p w14:paraId="4B5A8E9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6C1C88E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3" w:type="pct"/>
          </w:tcPr>
          <w:p w14:paraId="1DBDC71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МУК РБ 11-10-1-2002 п.8.1</w:t>
            </w:r>
          </w:p>
        </w:tc>
        <w:tc>
          <w:tcPr>
            <w:tcW w:w="831" w:type="pct"/>
            <w:vMerge w:val="restart"/>
          </w:tcPr>
          <w:p w14:paraId="148A781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1F2D1A6A" w14:textId="77777777" w:rsidR="000A5E60" w:rsidRDefault="000A5E60">
            <w:pPr>
              <w:ind w:left="-84" w:right="-84"/>
            </w:pPr>
          </w:p>
        </w:tc>
      </w:tr>
      <w:tr w:rsidR="000A5E60" w14:paraId="057C74D0" w14:textId="77777777" w:rsidTr="00992C75">
        <w:tc>
          <w:tcPr>
            <w:tcW w:w="291" w:type="pct"/>
          </w:tcPr>
          <w:p w14:paraId="62EBB69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07C80E88" w14:textId="77777777" w:rsidR="000A5E60" w:rsidRDefault="000A5E60"/>
        </w:tc>
        <w:tc>
          <w:tcPr>
            <w:tcW w:w="532" w:type="pct"/>
            <w:vMerge/>
          </w:tcPr>
          <w:p w14:paraId="20E224D1" w14:textId="77777777" w:rsidR="000A5E60" w:rsidRDefault="000A5E60"/>
        </w:tc>
        <w:tc>
          <w:tcPr>
            <w:tcW w:w="873" w:type="pct"/>
          </w:tcPr>
          <w:p w14:paraId="1EAB1C4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3" w:type="pct"/>
          </w:tcPr>
          <w:p w14:paraId="2567912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МУК РБ 11-10-1-2002 п.8.3</w:t>
            </w:r>
          </w:p>
        </w:tc>
        <w:tc>
          <w:tcPr>
            <w:tcW w:w="831" w:type="pct"/>
            <w:vMerge/>
          </w:tcPr>
          <w:p w14:paraId="11394198" w14:textId="77777777" w:rsidR="000A5E60" w:rsidRDefault="000A5E60"/>
        </w:tc>
        <w:tc>
          <w:tcPr>
            <w:tcW w:w="718" w:type="pct"/>
            <w:vMerge/>
          </w:tcPr>
          <w:p w14:paraId="5C961A51" w14:textId="77777777" w:rsidR="000A5E60" w:rsidRDefault="000A5E60"/>
        </w:tc>
      </w:tr>
      <w:tr w:rsidR="000A5E60" w14:paraId="7072912F" w14:textId="77777777" w:rsidTr="00992C75">
        <w:tc>
          <w:tcPr>
            <w:tcW w:w="291" w:type="pct"/>
          </w:tcPr>
          <w:p w14:paraId="129A0BC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3AC3B92D" w14:textId="77777777" w:rsidR="000A5E60" w:rsidRDefault="000A5E60"/>
        </w:tc>
        <w:tc>
          <w:tcPr>
            <w:tcW w:w="532" w:type="pct"/>
          </w:tcPr>
          <w:p w14:paraId="01A3B6F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00ADC28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50C3E0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Р 56237-2014 (ИСО 5667-5:2006) п.7.1,п.7.2</w:t>
            </w:r>
          </w:p>
        </w:tc>
        <w:tc>
          <w:tcPr>
            <w:tcW w:w="831" w:type="pct"/>
            <w:vMerge/>
          </w:tcPr>
          <w:p w14:paraId="61B4BCD0" w14:textId="77777777" w:rsidR="000A5E60" w:rsidRDefault="000A5E60"/>
        </w:tc>
        <w:tc>
          <w:tcPr>
            <w:tcW w:w="718" w:type="pct"/>
            <w:vMerge/>
          </w:tcPr>
          <w:p w14:paraId="6DBC6B70" w14:textId="77777777" w:rsidR="000A5E60" w:rsidRDefault="000A5E60"/>
        </w:tc>
      </w:tr>
      <w:tr w:rsidR="000A5E60" w14:paraId="2ECA4C28" w14:textId="77777777" w:rsidTr="00992C75">
        <w:tc>
          <w:tcPr>
            <w:tcW w:w="291" w:type="pct"/>
          </w:tcPr>
          <w:p w14:paraId="7638AEA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77925E17" w14:textId="77777777" w:rsidR="000A5E60" w:rsidRDefault="000A5E60"/>
        </w:tc>
        <w:tc>
          <w:tcPr>
            <w:tcW w:w="532" w:type="pct"/>
          </w:tcPr>
          <w:p w14:paraId="4530959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73E67CD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термоталерантные колиформные бактерии</w:t>
            </w:r>
          </w:p>
        </w:tc>
        <w:tc>
          <w:tcPr>
            <w:tcW w:w="1073" w:type="pct"/>
          </w:tcPr>
          <w:p w14:paraId="6C513C6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МУК РБ 11-10-1-2002 п.3</w:t>
            </w:r>
          </w:p>
        </w:tc>
        <w:tc>
          <w:tcPr>
            <w:tcW w:w="831" w:type="pct"/>
            <w:vMerge/>
          </w:tcPr>
          <w:p w14:paraId="0386D054" w14:textId="77777777" w:rsidR="000A5E60" w:rsidRDefault="000A5E60"/>
        </w:tc>
        <w:tc>
          <w:tcPr>
            <w:tcW w:w="718" w:type="pct"/>
            <w:vMerge/>
          </w:tcPr>
          <w:p w14:paraId="65F2CDB3" w14:textId="77777777" w:rsidR="000A5E60" w:rsidRDefault="000A5E60"/>
        </w:tc>
      </w:tr>
      <w:tr w:rsidR="000A5E60" w14:paraId="18BC97BC" w14:textId="77777777" w:rsidTr="00992C75">
        <w:trPr>
          <w:trHeight w:val="230"/>
        </w:trPr>
        <w:tc>
          <w:tcPr>
            <w:tcW w:w="291" w:type="pct"/>
          </w:tcPr>
          <w:p w14:paraId="21D8653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05B08C50" w14:textId="77777777" w:rsidR="000A5E60" w:rsidRDefault="000A5E60"/>
        </w:tc>
        <w:tc>
          <w:tcPr>
            <w:tcW w:w="532" w:type="pct"/>
          </w:tcPr>
          <w:p w14:paraId="6103808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3" w:type="pct"/>
          </w:tcPr>
          <w:p w14:paraId="5E67707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3" w:type="pct"/>
          </w:tcPr>
          <w:p w14:paraId="415398B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  <w:vMerge/>
          </w:tcPr>
          <w:p w14:paraId="3F16A9DA" w14:textId="77777777" w:rsidR="000A5E60" w:rsidRDefault="000A5E60"/>
        </w:tc>
        <w:tc>
          <w:tcPr>
            <w:tcW w:w="718" w:type="pct"/>
            <w:vMerge/>
          </w:tcPr>
          <w:p w14:paraId="637EF652" w14:textId="77777777" w:rsidR="000A5E60" w:rsidRDefault="000A5E60"/>
        </w:tc>
      </w:tr>
      <w:tr w:rsidR="000A5E60" w14:paraId="2CFDF10A" w14:textId="77777777" w:rsidTr="00992C75">
        <w:tc>
          <w:tcPr>
            <w:tcW w:w="291" w:type="pct"/>
          </w:tcPr>
          <w:p w14:paraId="1615C903" w14:textId="77777777" w:rsidR="000A5E60" w:rsidRDefault="00E652F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5CCD370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2" w:type="pct"/>
          </w:tcPr>
          <w:p w14:paraId="47C4F79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6A5A17F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3" w:type="pct"/>
          </w:tcPr>
          <w:p w14:paraId="1D574C7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п.2.4.3</w:t>
            </w:r>
          </w:p>
        </w:tc>
        <w:tc>
          <w:tcPr>
            <w:tcW w:w="831" w:type="pct"/>
            <w:vMerge w:val="restart"/>
          </w:tcPr>
          <w:p w14:paraId="391CEE8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25F7C2EE" w14:textId="77777777" w:rsidR="000A5E60" w:rsidRDefault="000A5E60">
            <w:pPr>
              <w:ind w:left="-84" w:right="-84"/>
            </w:pPr>
          </w:p>
        </w:tc>
      </w:tr>
      <w:tr w:rsidR="000A5E60" w14:paraId="6BE2C8A2" w14:textId="77777777" w:rsidTr="00992C75">
        <w:tc>
          <w:tcPr>
            <w:tcW w:w="291" w:type="pct"/>
          </w:tcPr>
          <w:p w14:paraId="2514D88A" w14:textId="77777777" w:rsidR="000A5E60" w:rsidRDefault="00E652F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2BC3D9AF" w14:textId="77777777" w:rsidR="000A5E60" w:rsidRDefault="000A5E60"/>
        </w:tc>
        <w:tc>
          <w:tcPr>
            <w:tcW w:w="532" w:type="pct"/>
          </w:tcPr>
          <w:p w14:paraId="1382E73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1FECFE4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61E2ABD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831" w:type="pct"/>
            <w:vMerge/>
          </w:tcPr>
          <w:p w14:paraId="4FE7926D" w14:textId="77777777" w:rsidR="000A5E60" w:rsidRDefault="000A5E60"/>
        </w:tc>
        <w:tc>
          <w:tcPr>
            <w:tcW w:w="718" w:type="pct"/>
            <w:vMerge/>
          </w:tcPr>
          <w:p w14:paraId="01E93D56" w14:textId="77777777" w:rsidR="000A5E60" w:rsidRDefault="000A5E60"/>
        </w:tc>
      </w:tr>
      <w:tr w:rsidR="000A5E60" w14:paraId="3DD81B69" w14:textId="77777777" w:rsidTr="00992C75">
        <w:tc>
          <w:tcPr>
            <w:tcW w:w="291" w:type="pct"/>
          </w:tcPr>
          <w:p w14:paraId="7637D820" w14:textId="77777777" w:rsidR="000A5E60" w:rsidRDefault="00E652F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76B3C55" w14:textId="77777777" w:rsidR="000A5E60" w:rsidRDefault="000A5E60"/>
        </w:tc>
        <w:tc>
          <w:tcPr>
            <w:tcW w:w="532" w:type="pct"/>
          </w:tcPr>
          <w:p w14:paraId="47F67AB2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3" w:type="pct"/>
          </w:tcPr>
          <w:p w14:paraId="55CDD52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(цвет при температуре 12-20 градусов цельсия, запах, вкус, прозрачность в расплавленном состаянии, консистенция при температуре 15-20 градусов цельсия)</w:t>
            </w:r>
          </w:p>
        </w:tc>
        <w:tc>
          <w:tcPr>
            <w:tcW w:w="1073" w:type="pct"/>
          </w:tcPr>
          <w:p w14:paraId="5476445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831" w:type="pct"/>
            <w:vMerge/>
          </w:tcPr>
          <w:p w14:paraId="58292A14" w14:textId="77777777" w:rsidR="000A5E60" w:rsidRDefault="000A5E60"/>
        </w:tc>
        <w:tc>
          <w:tcPr>
            <w:tcW w:w="718" w:type="pct"/>
            <w:vMerge/>
          </w:tcPr>
          <w:p w14:paraId="3E4024FF" w14:textId="77777777" w:rsidR="000A5E60" w:rsidRDefault="000A5E60"/>
        </w:tc>
      </w:tr>
      <w:tr w:rsidR="000A5E60" w14:paraId="28E2DEFC" w14:textId="77777777" w:rsidTr="00992C75">
        <w:tc>
          <w:tcPr>
            <w:tcW w:w="291" w:type="pct"/>
          </w:tcPr>
          <w:p w14:paraId="26A05DA4" w14:textId="77777777" w:rsidR="000A5E60" w:rsidRDefault="00E652F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713535E4" w14:textId="77777777" w:rsidR="000A5E60" w:rsidRDefault="000A5E60"/>
        </w:tc>
        <w:tc>
          <w:tcPr>
            <w:tcW w:w="532" w:type="pct"/>
          </w:tcPr>
          <w:p w14:paraId="2161597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2EB160B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5D8922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406B4F5C" w14:textId="77777777" w:rsidR="000A5E60" w:rsidRDefault="000A5E60"/>
        </w:tc>
        <w:tc>
          <w:tcPr>
            <w:tcW w:w="718" w:type="pct"/>
            <w:vMerge/>
          </w:tcPr>
          <w:p w14:paraId="6FD065EB" w14:textId="77777777" w:rsidR="000A5E60" w:rsidRDefault="000A5E60"/>
        </w:tc>
      </w:tr>
      <w:tr w:rsidR="000A5E60" w14:paraId="5DB2D7AC" w14:textId="77777777" w:rsidTr="00992C75">
        <w:trPr>
          <w:trHeight w:val="230"/>
        </w:trPr>
        <w:tc>
          <w:tcPr>
            <w:tcW w:w="291" w:type="pct"/>
          </w:tcPr>
          <w:p w14:paraId="229131B4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2" w:type="pct"/>
            <w:vMerge/>
          </w:tcPr>
          <w:p w14:paraId="372C9D29" w14:textId="77777777" w:rsidR="000A5E60" w:rsidRDefault="000A5E60"/>
        </w:tc>
        <w:tc>
          <w:tcPr>
            <w:tcW w:w="532" w:type="pct"/>
          </w:tcPr>
          <w:p w14:paraId="4595EE6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23E7F4A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14A29C7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831" w:type="pct"/>
            <w:vMerge/>
          </w:tcPr>
          <w:p w14:paraId="3D585DBD" w14:textId="77777777" w:rsidR="000A5E60" w:rsidRDefault="000A5E60"/>
        </w:tc>
        <w:tc>
          <w:tcPr>
            <w:tcW w:w="718" w:type="pct"/>
            <w:vMerge/>
          </w:tcPr>
          <w:p w14:paraId="0210E877" w14:textId="77777777" w:rsidR="000A5E60" w:rsidRDefault="000A5E60"/>
        </w:tc>
      </w:tr>
      <w:tr w:rsidR="000A5E60" w14:paraId="292A88D2" w14:textId="77777777" w:rsidTr="00992C75">
        <w:tc>
          <w:tcPr>
            <w:tcW w:w="291" w:type="pct"/>
          </w:tcPr>
          <w:p w14:paraId="3108D567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3AEF9AD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колбасные изделия и продукты мясные (мясосодержащие) вареные,сырокопченые и сыровяленые, полукопченые и варено- копченые, копчено-запеченые, запеченые, кровяные изделия,зельцы, сальтисоны, колбасы ливерные, паштеты, студни, холодцы, колбасные изделия и продукты из мяса птицы, продукты из шпика</w:t>
            </w:r>
          </w:p>
        </w:tc>
        <w:tc>
          <w:tcPr>
            <w:tcW w:w="532" w:type="pct"/>
            <w:vMerge w:val="restart"/>
          </w:tcPr>
          <w:p w14:paraId="1513524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148BF38" w14:textId="77777777" w:rsidR="000A5E60" w:rsidRDefault="00E652F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7EDC951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6F518E9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26D73575" w14:textId="77777777" w:rsidR="000A5E60" w:rsidRDefault="000A5E60">
            <w:pPr>
              <w:ind w:left="-84" w:right="-84"/>
            </w:pPr>
          </w:p>
        </w:tc>
      </w:tr>
      <w:tr w:rsidR="000A5E60" w14:paraId="0CCFFA57" w14:textId="77777777" w:rsidTr="00992C75">
        <w:tc>
          <w:tcPr>
            <w:tcW w:w="291" w:type="pct"/>
          </w:tcPr>
          <w:p w14:paraId="5FCFA66C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3C3057AC" w14:textId="77777777" w:rsidR="000A5E60" w:rsidRDefault="000A5E60"/>
        </w:tc>
        <w:tc>
          <w:tcPr>
            <w:tcW w:w="532" w:type="pct"/>
            <w:vMerge/>
          </w:tcPr>
          <w:p w14:paraId="25A0448B" w14:textId="77777777" w:rsidR="000A5E60" w:rsidRDefault="000A5E60"/>
        </w:tc>
        <w:tc>
          <w:tcPr>
            <w:tcW w:w="873" w:type="pct"/>
          </w:tcPr>
          <w:p w14:paraId="107240E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0A31489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1FBAC52A" w14:textId="77777777" w:rsidR="000A5E60" w:rsidRDefault="000A5E60"/>
        </w:tc>
        <w:tc>
          <w:tcPr>
            <w:tcW w:w="718" w:type="pct"/>
            <w:vMerge/>
          </w:tcPr>
          <w:p w14:paraId="5B2A9CD8" w14:textId="77777777" w:rsidR="000A5E60" w:rsidRDefault="000A5E60"/>
        </w:tc>
      </w:tr>
      <w:tr w:rsidR="000A5E60" w14:paraId="5092EAAB" w14:textId="77777777" w:rsidTr="00992C75">
        <w:tc>
          <w:tcPr>
            <w:tcW w:w="291" w:type="pct"/>
          </w:tcPr>
          <w:p w14:paraId="21C3965A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676BBDC1" w14:textId="77777777" w:rsidR="000A5E60" w:rsidRDefault="000A5E60"/>
        </w:tc>
        <w:tc>
          <w:tcPr>
            <w:tcW w:w="532" w:type="pct"/>
            <w:vMerge/>
          </w:tcPr>
          <w:p w14:paraId="2B5B84C2" w14:textId="77777777" w:rsidR="000A5E60" w:rsidRDefault="000A5E60"/>
        </w:tc>
        <w:tc>
          <w:tcPr>
            <w:tcW w:w="873" w:type="pct"/>
          </w:tcPr>
          <w:p w14:paraId="7100D2A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3" w:type="pct"/>
          </w:tcPr>
          <w:p w14:paraId="479F2CA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4080315F" w14:textId="77777777" w:rsidR="000A5E60" w:rsidRDefault="000A5E60"/>
        </w:tc>
        <w:tc>
          <w:tcPr>
            <w:tcW w:w="718" w:type="pct"/>
            <w:vMerge/>
          </w:tcPr>
          <w:p w14:paraId="10F2E048" w14:textId="77777777" w:rsidR="000A5E60" w:rsidRDefault="000A5E60"/>
        </w:tc>
      </w:tr>
      <w:tr w:rsidR="000A5E60" w14:paraId="42FDEA4F" w14:textId="77777777" w:rsidTr="00992C75">
        <w:tc>
          <w:tcPr>
            <w:tcW w:w="291" w:type="pct"/>
          </w:tcPr>
          <w:p w14:paraId="2F418B06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007F240C" w14:textId="77777777" w:rsidR="000A5E60" w:rsidRDefault="000A5E60"/>
        </w:tc>
        <w:tc>
          <w:tcPr>
            <w:tcW w:w="532" w:type="pct"/>
            <w:vMerge/>
          </w:tcPr>
          <w:p w14:paraId="2896A30C" w14:textId="77777777" w:rsidR="000A5E60" w:rsidRDefault="000A5E60"/>
        </w:tc>
        <w:tc>
          <w:tcPr>
            <w:tcW w:w="873" w:type="pct"/>
          </w:tcPr>
          <w:p w14:paraId="35F9D02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4BB3A13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453C240D" w14:textId="77777777" w:rsidR="000A5E60" w:rsidRDefault="000A5E60"/>
        </w:tc>
        <w:tc>
          <w:tcPr>
            <w:tcW w:w="718" w:type="pct"/>
            <w:vMerge/>
          </w:tcPr>
          <w:p w14:paraId="2F3FF099" w14:textId="77777777" w:rsidR="000A5E60" w:rsidRDefault="000A5E60"/>
        </w:tc>
      </w:tr>
      <w:tr w:rsidR="000A5E60" w14:paraId="49972878" w14:textId="77777777" w:rsidTr="00992C75">
        <w:tc>
          <w:tcPr>
            <w:tcW w:w="291" w:type="pct"/>
          </w:tcPr>
          <w:p w14:paraId="2212B28A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425829CE" w14:textId="77777777" w:rsidR="000A5E60" w:rsidRDefault="000A5E60"/>
        </w:tc>
        <w:tc>
          <w:tcPr>
            <w:tcW w:w="532" w:type="pct"/>
          </w:tcPr>
          <w:p w14:paraId="4B489D3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3BC4884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DAD975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/>
          </w:tcPr>
          <w:p w14:paraId="079496C4" w14:textId="77777777" w:rsidR="000A5E60" w:rsidRDefault="000A5E60"/>
        </w:tc>
        <w:tc>
          <w:tcPr>
            <w:tcW w:w="718" w:type="pct"/>
            <w:vMerge/>
          </w:tcPr>
          <w:p w14:paraId="6A6897DF" w14:textId="77777777" w:rsidR="000A5E60" w:rsidRDefault="000A5E60"/>
        </w:tc>
      </w:tr>
      <w:tr w:rsidR="000A5E60" w14:paraId="237AF747" w14:textId="77777777" w:rsidTr="00992C75">
        <w:tc>
          <w:tcPr>
            <w:tcW w:w="291" w:type="pct"/>
          </w:tcPr>
          <w:p w14:paraId="46F850FF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3F481277" w14:textId="77777777" w:rsidR="000A5E60" w:rsidRDefault="000A5E60"/>
        </w:tc>
        <w:tc>
          <w:tcPr>
            <w:tcW w:w="532" w:type="pct"/>
          </w:tcPr>
          <w:p w14:paraId="4AF9322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506C51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7FC4981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340A964C" w14:textId="77777777" w:rsidR="000A5E60" w:rsidRDefault="000A5E60"/>
        </w:tc>
        <w:tc>
          <w:tcPr>
            <w:tcW w:w="718" w:type="pct"/>
            <w:vMerge/>
          </w:tcPr>
          <w:p w14:paraId="1534BE73" w14:textId="77777777" w:rsidR="000A5E60" w:rsidRDefault="000A5E60"/>
        </w:tc>
      </w:tr>
      <w:tr w:rsidR="000A5E60" w14:paraId="31B316D9" w14:textId="77777777" w:rsidTr="00992C75">
        <w:tc>
          <w:tcPr>
            <w:tcW w:w="291" w:type="pct"/>
          </w:tcPr>
          <w:p w14:paraId="3F6D2CCB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5A5C44F5" w14:textId="77777777" w:rsidR="000A5E60" w:rsidRDefault="000A5E60"/>
        </w:tc>
        <w:tc>
          <w:tcPr>
            <w:tcW w:w="532" w:type="pct"/>
          </w:tcPr>
          <w:p w14:paraId="20CE43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23FA66B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843CCA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3C0F0FC4" w14:textId="77777777" w:rsidR="000A5E60" w:rsidRDefault="000A5E60"/>
        </w:tc>
        <w:tc>
          <w:tcPr>
            <w:tcW w:w="718" w:type="pct"/>
            <w:vMerge/>
          </w:tcPr>
          <w:p w14:paraId="28DC97AA" w14:textId="77777777" w:rsidR="000A5E60" w:rsidRDefault="000A5E60"/>
        </w:tc>
      </w:tr>
      <w:tr w:rsidR="000A5E60" w14:paraId="6E349CBC" w14:textId="77777777" w:rsidTr="00992C75">
        <w:tc>
          <w:tcPr>
            <w:tcW w:w="291" w:type="pct"/>
          </w:tcPr>
          <w:p w14:paraId="3E803E40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58E0F8A9" w14:textId="77777777" w:rsidR="000A5E60" w:rsidRDefault="000A5E60"/>
        </w:tc>
        <w:tc>
          <w:tcPr>
            <w:tcW w:w="532" w:type="pct"/>
          </w:tcPr>
          <w:p w14:paraId="49B05C5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DD238A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54D39B4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31" w:type="pct"/>
            <w:vMerge/>
          </w:tcPr>
          <w:p w14:paraId="54F9F439" w14:textId="77777777" w:rsidR="000A5E60" w:rsidRDefault="000A5E60"/>
        </w:tc>
        <w:tc>
          <w:tcPr>
            <w:tcW w:w="718" w:type="pct"/>
            <w:vMerge/>
          </w:tcPr>
          <w:p w14:paraId="141B1656" w14:textId="77777777" w:rsidR="000A5E60" w:rsidRDefault="000A5E60"/>
        </w:tc>
      </w:tr>
      <w:tr w:rsidR="000A5E60" w14:paraId="08DEB292" w14:textId="77777777" w:rsidTr="00992C75">
        <w:tc>
          <w:tcPr>
            <w:tcW w:w="291" w:type="pct"/>
          </w:tcPr>
          <w:p w14:paraId="736DBAAD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539F6BB8" w14:textId="77777777" w:rsidR="000A5E60" w:rsidRDefault="000A5E60"/>
        </w:tc>
        <w:tc>
          <w:tcPr>
            <w:tcW w:w="532" w:type="pct"/>
            <w:vMerge w:val="restart"/>
          </w:tcPr>
          <w:p w14:paraId="25F448D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279B0F2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02A1746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831" w:type="pct"/>
            <w:vMerge/>
          </w:tcPr>
          <w:p w14:paraId="06FC8651" w14:textId="77777777" w:rsidR="000A5E60" w:rsidRDefault="000A5E60"/>
        </w:tc>
        <w:tc>
          <w:tcPr>
            <w:tcW w:w="718" w:type="pct"/>
            <w:vMerge/>
          </w:tcPr>
          <w:p w14:paraId="20B9898D" w14:textId="77777777" w:rsidR="000A5E60" w:rsidRDefault="000A5E60"/>
        </w:tc>
      </w:tr>
      <w:tr w:rsidR="000A5E60" w14:paraId="22A5FB97" w14:textId="77777777" w:rsidTr="00992C75">
        <w:tc>
          <w:tcPr>
            <w:tcW w:w="291" w:type="pct"/>
          </w:tcPr>
          <w:p w14:paraId="627532C9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452A43DD" w14:textId="77777777" w:rsidR="000A5E60" w:rsidRDefault="000A5E60"/>
        </w:tc>
        <w:tc>
          <w:tcPr>
            <w:tcW w:w="532" w:type="pct"/>
            <w:vMerge/>
          </w:tcPr>
          <w:p w14:paraId="017A5A98" w14:textId="77777777" w:rsidR="000A5E60" w:rsidRDefault="000A5E60"/>
        </w:tc>
        <w:tc>
          <w:tcPr>
            <w:tcW w:w="873" w:type="pct"/>
          </w:tcPr>
          <w:p w14:paraId="4DF21C8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5C3C964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  <w:vMerge/>
          </w:tcPr>
          <w:p w14:paraId="1B5DC1B7" w14:textId="77777777" w:rsidR="000A5E60" w:rsidRDefault="000A5E60"/>
        </w:tc>
        <w:tc>
          <w:tcPr>
            <w:tcW w:w="718" w:type="pct"/>
            <w:vMerge/>
          </w:tcPr>
          <w:p w14:paraId="76DD4B7D" w14:textId="77777777" w:rsidR="000A5E60" w:rsidRDefault="000A5E60"/>
        </w:tc>
      </w:tr>
      <w:tr w:rsidR="000A5E60" w14:paraId="242E849C" w14:textId="77777777" w:rsidTr="00992C75">
        <w:tc>
          <w:tcPr>
            <w:tcW w:w="291" w:type="pct"/>
          </w:tcPr>
          <w:p w14:paraId="54B18906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39E29BB9" w14:textId="77777777" w:rsidR="000A5E60" w:rsidRDefault="000A5E60"/>
        </w:tc>
        <w:tc>
          <w:tcPr>
            <w:tcW w:w="532" w:type="pct"/>
          </w:tcPr>
          <w:p w14:paraId="457CDB4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1F603A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35F7AA2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7946D395" w14:textId="77777777" w:rsidR="000A5E60" w:rsidRDefault="000A5E60"/>
        </w:tc>
        <w:tc>
          <w:tcPr>
            <w:tcW w:w="718" w:type="pct"/>
            <w:vMerge/>
          </w:tcPr>
          <w:p w14:paraId="2D2FF749" w14:textId="77777777" w:rsidR="000A5E60" w:rsidRDefault="000A5E60"/>
        </w:tc>
      </w:tr>
      <w:tr w:rsidR="000A5E60" w14:paraId="00799983" w14:textId="77777777" w:rsidTr="00992C75">
        <w:tc>
          <w:tcPr>
            <w:tcW w:w="291" w:type="pct"/>
          </w:tcPr>
          <w:p w14:paraId="27A22D64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13B40B34" w14:textId="77777777" w:rsidR="000A5E60" w:rsidRDefault="000A5E60"/>
        </w:tc>
        <w:tc>
          <w:tcPr>
            <w:tcW w:w="532" w:type="pct"/>
          </w:tcPr>
          <w:p w14:paraId="7D1E945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192EC91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форма, консистенция, вид на разрезе, вкус, запах)</w:t>
            </w:r>
          </w:p>
        </w:tc>
        <w:tc>
          <w:tcPr>
            <w:tcW w:w="1073" w:type="pct"/>
          </w:tcPr>
          <w:p w14:paraId="32E65E3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31" w:type="pct"/>
            <w:vMerge/>
          </w:tcPr>
          <w:p w14:paraId="4AB82C8E" w14:textId="77777777" w:rsidR="000A5E60" w:rsidRDefault="000A5E60"/>
        </w:tc>
        <w:tc>
          <w:tcPr>
            <w:tcW w:w="718" w:type="pct"/>
            <w:vMerge/>
          </w:tcPr>
          <w:p w14:paraId="16922A9D" w14:textId="77777777" w:rsidR="000A5E60" w:rsidRDefault="000A5E60"/>
        </w:tc>
      </w:tr>
      <w:tr w:rsidR="000A5E60" w14:paraId="2C401681" w14:textId="77777777" w:rsidTr="00992C75">
        <w:tc>
          <w:tcPr>
            <w:tcW w:w="291" w:type="pct"/>
          </w:tcPr>
          <w:p w14:paraId="5402ED36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0F531A6C" w14:textId="77777777" w:rsidR="000A5E60" w:rsidRDefault="000A5E60"/>
        </w:tc>
        <w:tc>
          <w:tcPr>
            <w:tcW w:w="532" w:type="pct"/>
          </w:tcPr>
          <w:p w14:paraId="02294C1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5590AA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3" w:type="pct"/>
          </w:tcPr>
          <w:p w14:paraId="43FADC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1" w:type="pct"/>
            <w:vMerge/>
          </w:tcPr>
          <w:p w14:paraId="09E422D5" w14:textId="77777777" w:rsidR="000A5E60" w:rsidRDefault="000A5E60"/>
        </w:tc>
        <w:tc>
          <w:tcPr>
            <w:tcW w:w="718" w:type="pct"/>
            <w:vMerge/>
          </w:tcPr>
          <w:p w14:paraId="10190E23" w14:textId="77777777" w:rsidR="000A5E60" w:rsidRDefault="000A5E60"/>
        </w:tc>
      </w:tr>
      <w:tr w:rsidR="000A5E60" w14:paraId="3E91B6A0" w14:textId="77777777" w:rsidTr="00992C75">
        <w:tc>
          <w:tcPr>
            <w:tcW w:w="291" w:type="pct"/>
          </w:tcPr>
          <w:p w14:paraId="31AC18C6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2" w:type="pct"/>
            <w:vMerge/>
          </w:tcPr>
          <w:p w14:paraId="323F2977" w14:textId="77777777" w:rsidR="000A5E60" w:rsidRDefault="000A5E60"/>
        </w:tc>
        <w:tc>
          <w:tcPr>
            <w:tcW w:w="532" w:type="pct"/>
          </w:tcPr>
          <w:p w14:paraId="3C26834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2C87652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141717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9792-73 п.2 п.3;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26AC0289" w14:textId="77777777" w:rsidR="000A5E60" w:rsidRDefault="000A5E60"/>
        </w:tc>
        <w:tc>
          <w:tcPr>
            <w:tcW w:w="718" w:type="pct"/>
            <w:vMerge/>
          </w:tcPr>
          <w:p w14:paraId="2FE9FCBD" w14:textId="77777777" w:rsidR="000A5E60" w:rsidRDefault="000A5E60"/>
        </w:tc>
      </w:tr>
      <w:tr w:rsidR="000A5E60" w14:paraId="07236F8A" w14:textId="77777777" w:rsidTr="00992C75">
        <w:tc>
          <w:tcPr>
            <w:tcW w:w="291" w:type="pct"/>
          </w:tcPr>
          <w:p w14:paraId="7717FB67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6E14921B" w14:textId="77777777" w:rsidR="000A5E60" w:rsidRDefault="000A5E60"/>
        </w:tc>
        <w:tc>
          <w:tcPr>
            <w:tcW w:w="532" w:type="pct"/>
          </w:tcPr>
          <w:p w14:paraId="2636010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0D2670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3" w:type="pct"/>
          </w:tcPr>
          <w:p w14:paraId="22C81AB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8285-91 п.2.4.2</w:t>
            </w:r>
          </w:p>
        </w:tc>
        <w:tc>
          <w:tcPr>
            <w:tcW w:w="831" w:type="pct"/>
            <w:vMerge/>
          </w:tcPr>
          <w:p w14:paraId="71B5B2C6" w14:textId="77777777" w:rsidR="000A5E60" w:rsidRDefault="000A5E60"/>
        </w:tc>
        <w:tc>
          <w:tcPr>
            <w:tcW w:w="718" w:type="pct"/>
            <w:vMerge/>
          </w:tcPr>
          <w:p w14:paraId="62984888" w14:textId="77777777" w:rsidR="000A5E60" w:rsidRDefault="000A5E60"/>
        </w:tc>
      </w:tr>
      <w:tr w:rsidR="000A5E60" w14:paraId="56C6F85E" w14:textId="77777777" w:rsidTr="00992C75">
        <w:tc>
          <w:tcPr>
            <w:tcW w:w="291" w:type="pct"/>
          </w:tcPr>
          <w:p w14:paraId="757AA4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7CFFD267" w14:textId="77777777" w:rsidR="000A5E60" w:rsidRDefault="000A5E60"/>
        </w:tc>
        <w:tc>
          <w:tcPr>
            <w:tcW w:w="532" w:type="pct"/>
          </w:tcPr>
          <w:p w14:paraId="7D37C52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5F93869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399F40D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2D869CB2" w14:textId="77777777" w:rsidR="000A5E60" w:rsidRDefault="000A5E60"/>
        </w:tc>
        <w:tc>
          <w:tcPr>
            <w:tcW w:w="718" w:type="pct"/>
            <w:vMerge/>
          </w:tcPr>
          <w:p w14:paraId="20361B6D" w14:textId="77777777" w:rsidR="000A5E60" w:rsidRDefault="000A5E60"/>
        </w:tc>
      </w:tr>
      <w:tr w:rsidR="000A5E60" w14:paraId="2BEEC17D" w14:textId="77777777" w:rsidTr="00992C75">
        <w:trPr>
          <w:trHeight w:val="230"/>
        </w:trPr>
        <w:tc>
          <w:tcPr>
            <w:tcW w:w="291" w:type="pct"/>
          </w:tcPr>
          <w:p w14:paraId="2A330AD6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3.17*</w:t>
            </w:r>
          </w:p>
        </w:tc>
        <w:tc>
          <w:tcPr>
            <w:tcW w:w="682" w:type="pct"/>
            <w:vMerge/>
          </w:tcPr>
          <w:p w14:paraId="033381AC" w14:textId="77777777" w:rsidR="000A5E60" w:rsidRDefault="000A5E60"/>
        </w:tc>
        <w:tc>
          <w:tcPr>
            <w:tcW w:w="532" w:type="pct"/>
          </w:tcPr>
          <w:p w14:paraId="6A02535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644F33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4E34AE4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560E8CF8" w14:textId="77777777" w:rsidR="000A5E60" w:rsidRDefault="000A5E60"/>
        </w:tc>
        <w:tc>
          <w:tcPr>
            <w:tcW w:w="718" w:type="pct"/>
            <w:vMerge/>
          </w:tcPr>
          <w:p w14:paraId="0742E242" w14:textId="77777777" w:rsidR="000A5E60" w:rsidRDefault="000A5E60"/>
        </w:tc>
      </w:tr>
      <w:tr w:rsidR="000A5E60" w14:paraId="05FF0E93" w14:textId="77777777" w:rsidTr="00992C75">
        <w:trPr>
          <w:trHeight w:val="230"/>
        </w:trPr>
        <w:tc>
          <w:tcPr>
            <w:tcW w:w="291" w:type="pct"/>
          </w:tcPr>
          <w:p w14:paraId="0181A524" w14:textId="77777777" w:rsidR="000A5E60" w:rsidRDefault="00E652F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2" w:type="pct"/>
          </w:tcPr>
          <w:p w14:paraId="65A9098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консерванты, стабилизаторы, эмульгаторы, наполнители и загустители в пищевой продукции</w:t>
            </w:r>
          </w:p>
        </w:tc>
        <w:tc>
          <w:tcPr>
            <w:tcW w:w="532" w:type="pct"/>
          </w:tcPr>
          <w:p w14:paraId="20E05E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10.13/08.156, 10.89/08.156</w:t>
            </w:r>
          </w:p>
        </w:tc>
        <w:tc>
          <w:tcPr>
            <w:tcW w:w="873" w:type="pct"/>
          </w:tcPr>
          <w:p w14:paraId="5A8CEED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нитрита натрия (Е 205) по отдельности или в комбинации в пересчете на NaNO2 (остаточные количества)</w:t>
            </w:r>
          </w:p>
        </w:tc>
        <w:tc>
          <w:tcPr>
            <w:tcW w:w="1073" w:type="pct"/>
          </w:tcPr>
          <w:p w14:paraId="6BB3279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831" w:type="pct"/>
          </w:tcPr>
          <w:p w14:paraId="530286E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22FE047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A5E60" w14:paraId="1C415153" w14:textId="77777777" w:rsidTr="00992C75">
        <w:trPr>
          <w:trHeight w:val="230"/>
        </w:trPr>
        <w:tc>
          <w:tcPr>
            <w:tcW w:w="291" w:type="pct"/>
          </w:tcPr>
          <w:p w14:paraId="24DEC4BE" w14:textId="77777777" w:rsidR="000A5E60" w:rsidRDefault="00E652FC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</w:tcPr>
          <w:p w14:paraId="112E6E5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консерванты, стабилизаторы,эмульгаторы, наполнители и загустители в пищевой продукции</w:t>
            </w:r>
          </w:p>
        </w:tc>
        <w:tc>
          <w:tcPr>
            <w:tcW w:w="532" w:type="pct"/>
          </w:tcPr>
          <w:p w14:paraId="3D4CA83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10.13/08.156, 10.89/08.156</w:t>
            </w:r>
          </w:p>
        </w:tc>
        <w:tc>
          <w:tcPr>
            <w:tcW w:w="873" w:type="pct"/>
          </w:tcPr>
          <w:p w14:paraId="40DF572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фосфорная кислота (Е 338) и пищевые фосфаты</w:t>
            </w:r>
          </w:p>
        </w:tc>
        <w:tc>
          <w:tcPr>
            <w:tcW w:w="1073" w:type="pct"/>
          </w:tcPr>
          <w:p w14:paraId="531F139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831" w:type="pct"/>
          </w:tcPr>
          <w:p w14:paraId="6A403A7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3D0FA53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A5E60" w14:paraId="5953299C" w14:textId="77777777" w:rsidTr="00992C75">
        <w:tc>
          <w:tcPr>
            <w:tcW w:w="291" w:type="pct"/>
          </w:tcPr>
          <w:p w14:paraId="10D98EAF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0543858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 мясные, из субпродуктов, в т.ч паштетные</w:t>
            </w:r>
          </w:p>
        </w:tc>
        <w:tc>
          <w:tcPr>
            <w:tcW w:w="532" w:type="pct"/>
          </w:tcPr>
          <w:p w14:paraId="0A66372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E5DB17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3B6E498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 w:val="restart"/>
          </w:tcPr>
          <w:p w14:paraId="11084A7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061E73F5" w14:textId="77777777" w:rsidR="000A5E60" w:rsidRDefault="000A5E60">
            <w:pPr>
              <w:ind w:left="-84" w:right="-84"/>
            </w:pPr>
          </w:p>
        </w:tc>
      </w:tr>
      <w:tr w:rsidR="000A5E60" w14:paraId="6E664160" w14:textId="77777777" w:rsidTr="00992C75">
        <w:tc>
          <w:tcPr>
            <w:tcW w:w="291" w:type="pct"/>
          </w:tcPr>
          <w:p w14:paraId="66703AEF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7A91C6ED" w14:textId="77777777" w:rsidR="000A5E60" w:rsidRDefault="000A5E60"/>
        </w:tc>
        <w:tc>
          <w:tcPr>
            <w:tcW w:w="532" w:type="pct"/>
          </w:tcPr>
          <w:p w14:paraId="458965B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430FDB7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5262869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28D166EF" w14:textId="77777777" w:rsidR="000A5E60" w:rsidRDefault="000A5E60"/>
        </w:tc>
        <w:tc>
          <w:tcPr>
            <w:tcW w:w="718" w:type="pct"/>
            <w:vMerge/>
          </w:tcPr>
          <w:p w14:paraId="046694C7" w14:textId="77777777" w:rsidR="000A5E60" w:rsidRDefault="000A5E60"/>
        </w:tc>
      </w:tr>
      <w:tr w:rsidR="000A5E60" w14:paraId="6A32125D" w14:textId="77777777" w:rsidTr="00992C75">
        <w:tc>
          <w:tcPr>
            <w:tcW w:w="291" w:type="pct"/>
          </w:tcPr>
          <w:p w14:paraId="63E6EAB9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2CC795F2" w14:textId="77777777" w:rsidR="000A5E60" w:rsidRDefault="000A5E60"/>
        </w:tc>
        <w:tc>
          <w:tcPr>
            <w:tcW w:w="532" w:type="pct"/>
          </w:tcPr>
          <w:p w14:paraId="7FD03D7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72D365F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32FC475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1349C9DF" w14:textId="77777777" w:rsidR="000A5E60" w:rsidRDefault="000A5E60"/>
        </w:tc>
        <w:tc>
          <w:tcPr>
            <w:tcW w:w="718" w:type="pct"/>
            <w:vMerge/>
          </w:tcPr>
          <w:p w14:paraId="10D22DC1" w14:textId="77777777" w:rsidR="000A5E60" w:rsidRDefault="000A5E60"/>
        </w:tc>
      </w:tr>
      <w:tr w:rsidR="000A5E60" w14:paraId="538E2DB7" w14:textId="77777777" w:rsidTr="00992C75">
        <w:tc>
          <w:tcPr>
            <w:tcW w:w="291" w:type="pct"/>
          </w:tcPr>
          <w:p w14:paraId="1DF75E0B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35DF80D2" w14:textId="77777777" w:rsidR="000A5E60" w:rsidRDefault="000A5E60"/>
        </w:tc>
        <w:tc>
          <w:tcPr>
            <w:tcW w:w="532" w:type="pct"/>
          </w:tcPr>
          <w:p w14:paraId="5A5DD44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5CA669E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7739E49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31" w:type="pct"/>
            <w:vMerge/>
          </w:tcPr>
          <w:p w14:paraId="03043421" w14:textId="77777777" w:rsidR="000A5E60" w:rsidRDefault="000A5E60"/>
        </w:tc>
        <w:tc>
          <w:tcPr>
            <w:tcW w:w="718" w:type="pct"/>
            <w:vMerge/>
          </w:tcPr>
          <w:p w14:paraId="5350886A" w14:textId="77777777" w:rsidR="000A5E60" w:rsidRDefault="000A5E60"/>
        </w:tc>
      </w:tr>
      <w:tr w:rsidR="000A5E60" w14:paraId="7103B786" w14:textId="77777777" w:rsidTr="00992C75">
        <w:tc>
          <w:tcPr>
            <w:tcW w:w="291" w:type="pct"/>
          </w:tcPr>
          <w:p w14:paraId="107CA2D8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187FF863" w14:textId="77777777" w:rsidR="000A5E60" w:rsidRDefault="000A5E60"/>
        </w:tc>
        <w:tc>
          <w:tcPr>
            <w:tcW w:w="532" w:type="pct"/>
            <w:vMerge w:val="restart"/>
          </w:tcPr>
          <w:p w14:paraId="00689F1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48AD21B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34F3E8F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831" w:type="pct"/>
            <w:vMerge/>
          </w:tcPr>
          <w:p w14:paraId="0C3E02E9" w14:textId="77777777" w:rsidR="000A5E60" w:rsidRDefault="000A5E60"/>
        </w:tc>
        <w:tc>
          <w:tcPr>
            <w:tcW w:w="718" w:type="pct"/>
            <w:vMerge/>
          </w:tcPr>
          <w:p w14:paraId="420265AF" w14:textId="77777777" w:rsidR="000A5E60" w:rsidRDefault="000A5E60"/>
        </w:tc>
      </w:tr>
      <w:tr w:rsidR="000A5E60" w14:paraId="692E4E77" w14:textId="77777777" w:rsidTr="00992C75">
        <w:tc>
          <w:tcPr>
            <w:tcW w:w="291" w:type="pct"/>
          </w:tcPr>
          <w:p w14:paraId="36A47E6D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5F92E10E" w14:textId="77777777" w:rsidR="000A5E60" w:rsidRDefault="000A5E60"/>
        </w:tc>
        <w:tc>
          <w:tcPr>
            <w:tcW w:w="532" w:type="pct"/>
            <w:vMerge/>
          </w:tcPr>
          <w:p w14:paraId="20D0BE8A" w14:textId="77777777" w:rsidR="000A5E60" w:rsidRDefault="000A5E60"/>
        </w:tc>
        <w:tc>
          <w:tcPr>
            <w:tcW w:w="873" w:type="pct"/>
          </w:tcPr>
          <w:p w14:paraId="032A6F8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3" w:type="pct"/>
          </w:tcPr>
          <w:p w14:paraId="0E064FA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  <w:vMerge/>
          </w:tcPr>
          <w:p w14:paraId="2329EAC6" w14:textId="77777777" w:rsidR="000A5E60" w:rsidRDefault="000A5E60"/>
        </w:tc>
        <w:tc>
          <w:tcPr>
            <w:tcW w:w="718" w:type="pct"/>
            <w:vMerge/>
          </w:tcPr>
          <w:p w14:paraId="1A206E25" w14:textId="77777777" w:rsidR="000A5E60" w:rsidRDefault="000A5E60"/>
        </w:tc>
      </w:tr>
      <w:tr w:rsidR="000A5E60" w14:paraId="65D244A5" w14:textId="77777777" w:rsidTr="00992C75">
        <w:tc>
          <w:tcPr>
            <w:tcW w:w="291" w:type="pct"/>
          </w:tcPr>
          <w:p w14:paraId="308520F2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7E4DA519" w14:textId="77777777" w:rsidR="000A5E60" w:rsidRDefault="000A5E60"/>
        </w:tc>
        <w:tc>
          <w:tcPr>
            <w:tcW w:w="532" w:type="pct"/>
          </w:tcPr>
          <w:p w14:paraId="03C3B15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0576F07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3" w:type="pct"/>
          </w:tcPr>
          <w:p w14:paraId="3EF3858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8756.18-2017 п.7</w:t>
            </w:r>
          </w:p>
        </w:tc>
        <w:tc>
          <w:tcPr>
            <w:tcW w:w="831" w:type="pct"/>
            <w:vMerge/>
          </w:tcPr>
          <w:p w14:paraId="1F5681C2" w14:textId="77777777" w:rsidR="000A5E60" w:rsidRDefault="000A5E60"/>
        </w:tc>
        <w:tc>
          <w:tcPr>
            <w:tcW w:w="718" w:type="pct"/>
            <w:vMerge/>
          </w:tcPr>
          <w:p w14:paraId="54BCB0AA" w14:textId="77777777" w:rsidR="000A5E60" w:rsidRDefault="000A5E60"/>
        </w:tc>
      </w:tr>
      <w:tr w:rsidR="000A5E60" w14:paraId="49D79F8E" w14:textId="77777777" w:rsidTr="00992C75">
        <w:tc>
          <w:tcPr>
            <w:tcW w:w="291" w:type="pct"/>
          </w:tcPr>
          <w:p w14:paraId="4EA05471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77D45F78" w14:textId="77777777" w:rsidR="000A5E60" w:rsidRDefault="000A5E60"/>
        </w:tc>
        <w:tc>
          <w:tcPr>
            <w:tcW w:w="532" w:type="pct"/>
          </w:tcPr>
          <w:p w14:paraId="295F786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E9BD4E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3" w:type="pct"/>
          </w:tcPr>
          <w:p w14:paraId="4B444E1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1" w:type="pct"/>
            <w:vMerge/>
          </w:tcPr>
          <w:p w14:paraId="16744822" w14:textId="77777777" w:rsidR="000A5E60" w:rsidRDefault="000A5E60"/>
        </w:tc>
        <w:tc>
          <w:tcPr>
            <w:tcW w:w="718" w:type="pct"/>
            <w:vMerge/>
          </w:tcPr>
          <w:p w14:paraId="0600054A" w14:textId="77777777" w:rsidR="000A5E60" w:rsidRDefault="000A5E60"/>
        </w:tc>
      </w:tr>
      <w:tr w:rsidR="000A5E60" w14:paraId="0D6DA0DF" w14:textId="77777777" w:rsidTr="00992C75">
        <w:tc>
          <w:tcPr>
            <w:tcW w:w="291" w:type="pct"/>
          </w:tcPr>
          <w:p w14:paraId="7010E2D9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52DB9DFC" w14:textId="77777777" w:rsidR="000A5E60" w:rsidRDefault="000A5E60"/>
        </w:tc>
        <w:tc>
          <w:tcPr>
            <w:tcW w:w="532" w:type="pct"/>
            <w:vMerge w:val="restart"/>
          </w:tcPr>
          <w:p w14:paraId="4E48AFD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558E255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  <w:vMerge w:val="restart"/>
          </w:tcPr>
          <w:p w14:paraId="493B65D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06BE4D16" w14:textId="77777777" w:rsidR="000A5E60" w:rsidRDefault="000A5E60"/>
        </w:tc>
        <w:tc>
          <w:tcPr>
            <w:tcW w:w="718" w:type="pct"/>
            <w:vMerge/>
          </w:tcPr>
          <w:p w14:paraId="4D9FFB04" w14:textId="77777777" w:rsidR="000A5E60" w:rsidRDefault="000A5E60"/>
        </w:tc>
      </w:tr>
      <w:tr w:rsidR="000A5E60" w14:paraId="131B0F70" w14:textId="77777777" w:rsidTr="00992C75">
        <w:tc>
          <w:tcPr>
            <w:tcW w:w="291" w:type="pct"/>
          </w:tcPr>
          <w:p w14:paraId="41C14B60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2F757CD7" w14:textId="77777777" w:rsidR="000A5E60" w:rsidRDefault="000A5E60"/>
        </w:tc>
        <w:tc>
          <w:tcPr>
            <w:tcW w:w="532" w:type="pct"/>
            <w:vMerge/>
          </w:tcPr>
          <w:p w14:paraId="49430B36" w14:textId="77777777" w:rsidR="000A5E60" w:rsidRDefault="000A5E60"/>
        </w:tc>
        <w:tc>
          <w:tcPr>
            <w:tcW w:w="873" w:type="pct"/>
          </w:tcPr>
          <w:p w14:paraId="2C11FEE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молочно- кислые и (или) плесневые грибы, и (или) дрожжи</w:t>
            </w:r>
          </w:p>
        </w:tc>
        <w:tc>
          <w:tcPr>
            <w:tcW w:w="1073" w:type="pct"/>
            <w:vMerge/>
          </w:tcPr>
          <w:p w14:paraId="496D5137" w14:textId="77777777" w:rsidR="000A5E60" w:rsidRDefault="000A5E60"/>
        </w:tc>
        <w:tc>
          <w:tcPr>
            <w:tcW w:w="831" w:type="pct"/>
            <w:vMerge/>
          </w:tcPr>
          <w:p w14:paraId="01D18EA4" w14:textId="77777777" w:rsidR="000A5E60" w:rsidRDefault="000A5E60"/>
        </w:tc>
        <w:tc>
          <w:tcPr>
            <w:tcW w:w="718" w:type="pct"/>
            <w:vMerge/>
          </w:tcPr>
          <w:p w14:paraId="5F59CD05" w14:textId="77777777" w:rsidR="000A5E60" w:rsidRDefault="000A5E60"/>
        </w:tc>
      </w:tr>
      <w:tr w:rsidR="000A5E60" w14:paraId="0A69062C" w14:textId="77777777" w:rsidTr="00992C75">
        <w:tc>
          <w:tcPr>
            <w:tcW w:w="291" w:type="pct"/>
          </w:tcPr>
          <w:p w14:paraId="102C0545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  <w:vMerge/>
          </w:tcPr>
          <w:p w14:paraId="03D2E9C8" w14:textId="77777777" w:rsidR="000A5E60" w:rsidRDefault="000A5E60"/>
        </w:tc>
        <w:tc>
          <w:tcPr>
            <w:tcW w:w="532" w:type="pct"/>
          </w:tcPr>
          <w:p w14:paraId="4D5F5C9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5E70233C" w14:textId="77777777" w:rsidR="000A5E60" w:rsidRDefault="00E652FC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 (внешний вид, </w:t>
            </w:r>
            <w:r>
              <w:rPr>
                <w:sz w:val="22"/>
              </w:rPr>
              <w:lastRenderedPageBreak/>
              <w:t>цвет, запах, вкус, консистенция, посторонние примеси)</w:t>
            </w:r>
          </w:p>
        </w:tc>
        <w:tc>
          <w:tcPr>
            <w:tcW w:w="1073" w:type="pct"/>
          </w:tcPr>
          <w:p w14:paraId="0F04A3D8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ГОСТ 8756.18-2017 п.5</w:t>
            </w:r>
          </w:p>
        </w:tc>
        <w:tc>
          <w:tcPr>
            <w:tcW w:w="831" w:type="pct"/>
            <w:vMerge/>
          </w:tcPr>
          <w:p w14:paraId="400E504A" w14:textId="77777777" w:rsidR="000A5E60" w:rsidRDefault="000A5E60"/>
        </w:tc>
        <w:tc>
          <w:tcPr>
            <w:tcW w:w="718" w:type="pct"/>
            <w:vMerge/>
          </w:tcPr>
          <w:p w14:paraId="002AF0EB" w14:textId="77777777" w:rsidR="000A5E60" w:rsidRDefault="000A5E60"/>
        </w:tc>
      </w:tr>
      <w:tr w:rsidR="000A5E60" w14:paraId="55234584" w14:textId="77777777" w:rsidTr="00992C75">
        <w:tc>
          <w:tcPr>
            <w:tcW w:w="291" w:type="pct"/>
          </w:tcPr>
          <w:p w14:paraId="7A1E6C32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2" w:type="pct"/>
            <w:vMerge/>
          </w:tcPr>
          <w:p w14:paraId="7C29BACE" w14:textId="77777777" w:rsidR="000A5E60" w:rsidRDefault="000A5E60"/>
        </w:tc>
        <w:tc>
          <w:tcPr>
            <w:tcW w:w="532" w:type="pct"/>
          </w:tcPr>
          <w:p w14:paraId="67F05D1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0B30C0C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686088A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 п.3;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5A6854C0" w14:textId="77777777" w:rsidR="000A5E60" w:rsidRDefault="000A5E60"/>
        </w:tc>
        <w:tc>
          <w:tcPr>
            <w:tcW w:w="718" w:type="pct"/>
            <w:vMerge/>
          </w:tcPr>
          <w:p w14:paraId="6F8825E9" w14:textId="77777777" w:rsidR="000A5E60" w:rsidRDefault="000A5E60"/>
        </w:tc>
      </w:tr>
      <w:tr w:rsidR="000A5E60" w14:paraId="7323CD10" w14:textId="77777777" w:rsidTr="00992C75">
        <w:tc>
          <w:tcPr>
            <w:tcW w:w="291" w:type="pct"/>
          </w:tcPr>
          <w:p w14:paraId="452ECC1E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/>
          </w:tcPr>
          <w:p w14:paraId="2F597BB5" w14:textId="77777777" w:rsidR="000A5E60" w:rsidRDefault="000A5E60"/>
        </w:tc>
        <w:tc>
          <w:tcPr>
            <w:tcW w:w="532" w:type="pct"/>
            <w:vMerge w:val="restart"/>
          </w:tcPr>
          <w:p w14:paraId="16EB9C4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67D8361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 cereus и B. polymyxa</w:t>
            </w:r>
          </w:p>
        </w:tc>
        <w:tc>
          <w:tcPr>
            <w:tcW w:w="1073" w:type="pct"/>
            <w:vMerge w:val="restart"/>
          </w:tcPr>
          <w:p w14:paraId="6CA04E2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5CE2E550" w14:textId="77777777" w:rsidR="000A5E60" w:rsidRDefault="000A5E60"/>
        </w:tc>
        <w:tc>
          <w:tcPr>
            <w:tcW w:w="718" w:type="pct"/>
            <w:vMerge/>
          </w:tcPr>
          <w:p w14:paraId="07842248" w14:textId="77777777" w:rsidR="000A5E60" w:rsidRDefault="000A5E60"/>
        </w:tc>
      </w:tr>
      <w:tr w:rsidR="000A5E60" w14:paraId="2F466E38" w14:textId="77777777" w:rsidTr="00992C75">
        <w:tc>
          <w:tcPr>
            <w:tcW w:w="291" w:type="pct"/>
          </w:tcPr>
          <w:p w14:paraId="3F7EE5C2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02412291" w14:textId="77777777" w:rsidR="000A5E60" w:rsidRDefault="000A5E60"/>
        </w:tc>
        <w:tc>
          <w:tcPr>
            <w:tcW w:w="532" w:type="pct"/>
            <w:vMerge/>
          </w:tcPr>
          <w:p w14:paraId="17D7B50C" w14:textId="77777777" w:rsidR="000A5E60" w:rsidRDefault="000A5E60"/>
        </w:tc>
        <w:tc>
          <w:tcPr>
            <w:tcW w:w="873" w:type="pct"/>
          </w:tcPr>
          <w:p w14:paraId="494952D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B.subtilis</w:t>
            </w:r>
          </w:p>
        </w:tc>
        <w:tc>
          <w:tcPr>
            <w:tcW w:w="1073" w:type="pct"/>
            <w:vMerge/>
          </w:tcPr>
          <w:p w14:paraId="1CFB1B62" w14:textId="77777777" w:rsidR="000A5E60" w:rsidRDefault="000A5E60"/>
        </w:tc>
        <w:tc>
          <w:tcPr>
            <w:tcW w:w="831" w:type="pct"/>
            <w:vMerge/>
          </w:tcPr>
          <w:p w14:paraId="685630F4" w14:textId="77777777" w:rsidR="000A5E60" w:rsidRDefault="000A5E60"/>
        </w:tc>
        <w:tc>
          <w:tcPr>
            <w:tcW w:w="718" w:type="pct"/>
            <w:vMerge/>
          </w:tcPr>
          <w:p w14:paraId="4DA0DCE0" w14:textId="77777777" w:rsidR="000A5E60" w:rsidRDefault="000A5E60"/>
        </w:tc>
      </w:tr>
      <w:tr w:rsidR="000A5E60" w14:paraId="356499F3" w14:textId="77777777" w:rsidTr="00992C75">
        <w:trPr>
          <w:trHeight w:val="230"/>
        </w:trPr>
        <w:tc>
          <w:tcPr>
            <w:tcW w:w="291" w:type="pct"/>
          </w:tcPr>
          <w:p w14:paraId="3BFF22F3" w14:textId="77777777" w:rsidR="000A5E60" w:rsidRDefault="00E652FC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45EC9E7E" w14:textId="77777777" w:rsidR="000A5E60" w:rsidRDefault="000A5E60"/>
        </w:tc>
        <w:tc>
          <w:tcPr>
            <w:tcW w:w="532" w:type="pct"/>
            <w:vMerge/>
          </w:tcPr>
          <w:p w14:paraId="218915ED" w14:textId="77777777" w:rsidR="000A5E60" w:rsidRDefault="000A5E60"/>
        </w:tc>
        <w:tc>
          <w:tcPr>
            <w:tcW w:w="873" w:type="pct"/>
          </w:tcPr>
          <w:p w14:paraId="231AE9E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3" w:type="pct"/>
            <w:vMerge/>
          </w:tcPr>
          <w:p w14:paraId="5A8B5333" w14:textId="77777777" w:rsidR="000A5E60" w:rsidRDefault="000A5E60"/>
        </w:tc>
        <w:tc>
          <w:tcPr>
            <w:tcW w:w="831" w:type="pct"/>
            <w:vMerge/>
          </w:tcPr>
          <w:p w14:paraId="2E03AC09" w14:textId="77777777" w:rsidR="000A5E60" w:rsidRDefault="000A5E60"/>
        </w:tc>
        <w:tc>
          <w:tcPr>
            <w:tcW w:w="718" w:type="pct"/>
            <w:vMerge/>
          </w:tcPr>
          <w:p w14:paraId="5DEBAD4F" w14:textId="77777777" w:rsidR="000A5E60" w:rsidRDefault="000A5E60"/>
        </w:tc>
      </w:tr>
      <w:tr w:rsidR="000A5E60" w14:paraId="34C449F0" w14:textId="77777777" w:rsidTr="00992C75">
        <w:tc>
          <w:tcPr>
            <w:tcW w:w="291" w:type="pct"/>
          </w:tcPr>
          <w:p w14:paraId="6F72C87B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2182024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кровь пищевая</w:t>
            </w:r>
          </w:p>
        </w:tc>
        <w:tc>
          <w:tcPr>
            <w:tcW w:w="532" w:type="pct"/>
            <w:vMerge w:val="restart"/>
          </w:tcPr>
          <w:p w14:paraId="139E57B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3C975C2C" w14:textId="77777777" w:rsidR="000A5E60" w:rsidRDefault="00E652F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3" w:type="pct"/>
          </w:tcPr>
          <w:p w14:paraId="15B7DE4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49D6F88C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5709F9E2" w14:textId="77777777" w:rsidR="000A5E60" w:rsidRDefault="000A5E60">
            <w:pPr>
              <w:ind w:left="-84" w:right="-84"/>
            </w:pPr>
          </w:p>
        </w:tc>
      </w:tr>
      <w:tr w:rsidR="000A5E60" w14:paraId="4D2D23E6" w14:textId="77777777" w:rsidTr="00992C75">
        <w:tc>
          <w:tcPr>
            <w:tcW w:w="291" w:type="pct"/>
          </w:tcPr>
          <w:p w14:paraId="6955592C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0A4AD6C9" w14:textId="77777777" w:rsidR="000A5E60" w:rsidRDefault="000A5E60"/>
        </w:tc>
        <w:tc>
          <w:tcPr>
            <w:tcW w:w="532" w:type="pct"/>
            <w:vMerge/>
          </w:tcPr>
          <w:p w14:paraId="741EA2C6" w14:textId="77777777" w:rsidR="000A5E60" w:rsidRDefault="000A5E60"/>
        </w:tc>
        <w:tc>
          <w:tcPr>
            <w:tcW w:w="873" w:type="pct"/>
          </w:tcPr>
          <w:p w14:paraId="56578A4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775FB10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2D18774C" w14:textId="77777777" w:rsidR="000A5E60" w:rsidRDefault="000A5E60"/>
        </w:tc>
        <w:tc>
          <w:tcPr>
            <w:tcW w:w="718" w:type="pct"/>
            <w:vMerge/>
          </w:tcPr>
          <w:p w14:paraId="1EA5795A" w14:textId="77777777" w:rsidR="000A5E60" w:rsidRDefault="000A5E60"/>
        </w:tc>
      </w:tr>
      <w:tr w:rsidR="000A5E60" w14:paraId="30ED0289" w14:textId="77777777" w:rsidTr="00992C75">
        <w:tc>
          <w:tcPr>
            <w:tcW w:w="291" w:type="pct"/>
          </w:tcPr>
          <w:p w14:paraId="57C6FCDB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07DF3048" w14:textId="77777777" w:rsidR="000A5E60" w:rsidRDefault="000A5E60"/>
        </w:tc>
        <w:tc>
          <w:tcPr>
            <w:tcW w:w="532" w:type="pct"/>
            <w:vMerge/>
          </w:tcPr>
          <w:p w14:paraId="184C0204" w14:textId="77777777" w:rsidR="000A5E60" w:rsidRDefault="000A5E60"/>
        </w:tc>
        <w:tc>
          <w:tcPr>
            <w:tcW w:w="873" w:type="pct"/>
          </w:tcPr>
          <w:p w14:paraId="36F60E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18913D5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16EAA6EB" w14:textId="77777777" w:rsidR="000A5E60" w:rsidRDefault="000A5E60"/>
        </w:tc>
        <w:tc>
          <w:tcPr>
            <w:tcW w:w="718" w:type="pct"/>
            <w:vMerge/>
          </w:tcPr>
          <w:p w14:paraId="43125253" w14:textId="77777777" w:rsidR="000A5E60" w:rsidRDefault="000A5E60"/>
        </w:tc>
      </w:tr>
      <w:tr w:rsidR="000A5E60" w14:paraId="44C38046" w14:textId="77777777" w:rsidTr="00992C75">
        <w:tc>
          <w:tcPr>
            <w:tcW w:w="291" w:type="pct"/>
          </w:tcPr>
          <w:p w14:paraId="0F870715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2" w:type="pct"/>
            <w:vMerge/>
          </w:tcPr>
          <w:p w14:paraId="4A2764C7" w14:textId="77777777" w:rsidR="000A5E60" w:rsidRDefault="000A5E60"/>
        </w:tc>
        <w:tc>
          <w:tcPr>
            <w:tcW w:w="532" w:type="pct"/>
          </w:tcPr>
          <w:p w14:paraId="6452105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3" w:type="pct"/>
          </w:tcPr>
          <w:p w14:paraId="3B48CE1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3" w:type="pct"/>
          </w:tcPr>
          <w:p w14:paraId="731719F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ТУ BY 100098867.231-2020 п.5.6</w:t>
            </w:r>
          </w:p>
        </w:tc>
        <w:tc>
          <w:tcPr>
            <w:tcW w:w="831" w:type="pct"/>
            <w:vMerge/>
          </w:tcPr>
          <w:p w14:paraId="584B7810" w14:textId="77777777" w:rsidR="000A5E60" w:rsidRDefault="000A5E60"/>
        </w:tc>
        <w:tc>
          <w:tcPr>
            <w:tcW w:w="718" w:type="pct"/>
            <w:vMerge/>
          </w:tcPr>
          <w:p w14:paraId="6249D028" w14:textId="77777777" w:rsidR="000A5E60" w:rsidRDefault="000A5E60"/>
        </w:tc>
      </w:tr>
      <w:tr w:rsidR="000A5E60" w14:paraId="39618A29" w14:textId="77777777" w:rsidTr="00992C75">
        <w:tc>
          <w:tcPr>
            <w:tcW w:w="291" w:type="pct"/>
          </w:tcPr>
          <w:p w14:paraId="1B1CCCEE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3AEE9596" w14:textId="77777777" w:rsidR="000A5E60" w:rsidRDefault="000A5E60"/>
        </w:tc>
        <w:tc>
          <w:tcPr>
            <w:tcW w:w="532" w:type="pct"/>
          </w:tcPr>
          <w:p w14:paraId="6DED6E2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3" w:type="pct"/>
          </w:tcPr>
          <w:p w14:paraId="48A71BF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(цвет, консистенция, структура, запах)</w:t>
            </w:r>
          </w:p>
        </w:tc>
        <w:tc>
          <w:tcPr>
            <w:tcW w:w="1073" w:type="pct"/>
          </w:tcPr>
          <w:p w14:paraId="4DE8B84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ТУ BY 100098867.231-2020 п.5.5</w:t>
            </w:r>
          </w:p>
        </w:tc>
        <w:tc>
          <w:tcPr>
            <w:tcW w:w="831" w:type="pct"/>
            <w:vMerge/>
          </w:tcPr>
          <w:p w14:paraId="73F19A89" w14:textId="77777777" w:rsidR="000A5E60" w:rsidRDefault="000A5E60"/>
        </w:tc>
        <w:tc>
          <w:tcPr>
            <w:tcW w:w="718" w:type="pct"/>
            <w:vMerge/>
          </w:tcPr>
          <w:p w14:paraId="16C25C74" w14:textId="77777777" w:rsidR="000A5E60" w:rsidRDefault="000A5E60"/>
        </w:tc>
      </w:tr>
      <w:tr w:rsidR="000A5E60" w14:paraId="0BB67A6A" w14:textId="77777777" w:rsidTr="00992C75">
        <w:tc>
          <w:tcPr>
            <w:tcW w:w="291" w:type="pct"/>
          </w:tcPr>
          <w:p w14:paraId="6DFE0D53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2" w:type="pct"/>
            <w:vMerge/>
          </w:tcPr>
          <w:p w14:paraId="46521F77" w14:textId="77777777" w:rsidR="000A5E60" w:rsidRDefault="000A5E60"/>
        </w:tc>
        <w:tc>
          <w:tcPr>
            <w:tcW w:w="532" w:type="pct"/>
          </w:tcPr>
          <w:p w14:paraId="578DEAE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3" w:type="pct"/>
          </w:tcPr>
          <w:p w14:paraId="7A787A9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7B05318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ТУ BY 100098867.231-2020 п.5.1.2</w:t>
            </w:r>
          </w:p>
        </w:tc>
        <w:tc>
          <w:tcPr>
            <w:tcW w:w="831" w:type="pct"/>
            <w:vMerge/>
          </w:tcPr>
          <w:p w14:paraId="1148F290" w14:textId="77777777" w:rsidR="000A5E60" w:rsidRDefault="000A5E60"/>
        </w:tc>
        <w:tc>
          <w:tcPr>
            <w:tcW w:w="718" w:type="pct"/>
            <w:vMerge/>
          </w:tcPr>
          <w:p w14:paraId="368E49EB" w14:textId="77777777" w:rsidR="000A5E60" w:rsidRDefault="000A5E60"/>
        </w:tc>
      </w:tr>
      <w:tr w:rsidR="000A5E60" w14:paraId="4DD4B518" w14:textId="77777777" w:rsidTr="00992C75">
        <w:trPr>
          <w:trHeight w:val="230"/>
        </w:trPr>
        <w:tc>
          <w:tcPr>
            <w:tcW w:w="291" w:type="pct"/>
          </w:tcPr>
          <w:p w14:paraId="7282F744" w14:textId="77777777" w:rsidR="000A5E60" w:rsidRDefault="00E652FC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2554E5D7" w14:textId="77777777" w:rsidR="000A5E60" w:rsidRDefault="000A5E60"/>
        </w:tc>
        <w:tc>
          <w:tcPr>
            <w:tcW w:w="532" w:type="pct"/>
          </w:tcPr>
          <w:p w14:paraId="45021F9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3" w:type="pct"/>
          </w:tcPr>
          <w:p w14:paraId="7D824CA0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0AC28A7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6447BAB2" w14:textId="77777777" w:rsidR="000A5E60" w:rsidRDefault="000A5E60"/>
        </w:tc>
        <w:tc>
          <w:tcPr>
            <w:tcW w:w="718" w:type="pct"/>
            <w:vMerge/>
          </w:tcPr>
          <w:p w14:paraId="2ED21DF9" w14:textId="77777777" w:rsidR="000A5E60" w:rsidRDefault="000A5E60"/>
        </w:tc>
      </w:tr>
      <w:tr w:rsidR="000A5E60" w14:paraId="729F80BD" w14:textId="77777777" w:rsidTr="00992C75">
        <w:tc>
          <w:tcPr>
            <w:tcW w:w="291" w:type="pct"/>
          </w:tcPr>
          <w:p w14:paraId="7434392D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12825CE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532" w:type="pct"/>
          </w:tcPr>
          <w:p w14:paraId="2E33A107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3" w:type="pct"/>
          </w:tcPr>
          <w:p w14:paraId="0DB5547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0076720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7702.2.1-2017 п.7</w:t>
            </w:r>
          </w:p>
        </w:tc>
        <w:tc>
          <w:tcPr>
            <w:tcW w:w="831" w:type="pct"/>
            <w:vMerge w:val="restart"/>
          </w:tcPr>
          <w:p w14:paraId="5B009E9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41D0642A" w14:textId="77777777" w:rsidR="000A5E60" w:rsidRDefault="000A5E60">
            <w:pPr>
              <w:ind w:left="-84" w:right="-84"/>
            </w:pPr>
          </w:p>
        </w:tc>
      </w:tr>
      <w:tr w:rsidR="000A5E60" w14:paraId="373677D7" w14:textId="77777777" w:rsidTr="00992C75">
        <w:tc>
          <w:tcPr>
            <w:tcW w:w="291" w:type="pct"/>
          </w:tcPr>
          <w:p w14:paraId="6C1AB8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58274759" w14:textId="77777777" w:rsidR="000A5E60" w:rsidRDefault="000A5E60"/>
        </w:tc>
        <w:tc>
          <w:tcPr>
            <w:tcW w:w="532" w:type="pct"/>
          </w:tcPr>
          <w:p w14:paraId="75E915D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3" w:type="pct"/>
          </w:tcPr>
          <w:p w14:paraId="09F7EA9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6F07FA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/>
          </w:tcPr>
          <w:p w14:paraId="535DCB63" w14:textId="77777777" w:rsidR="000A5E60" w:rsidRDefault="000A5E60"/>
        </w:tc>
        <w:tc>
          <w:tcPr>
            <w:tcW w:w="718" w:type="pct"/>
            <w:vMerge/>
          </w:tcPr>
          <w:p w14:paraId="505064C3" w14:textId="77777777" w:rsidR="000A5E60" w:rsidRDefault="000A5E60"/>
        </w:tc>
      </w:tr>
      <w:tr w:rsidR="000A5E60" w14:paraId="1A2A56CA" w14:textId="77777777" w:rsidTr="00992C75">
        <w:tc>
          <w:tcPr>
            <w:tcW w:w="291" w:type="pct"/>
          </w:tcPr>
          <w:p w14:paraId="3FA03544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00285A75" w14:textId="77777777" w:rsidR="000A5E60" w:rsidRDefault="000A5E60"/>
        </w:tc>
        <w:tc>
          <w:tcPr>
            <w:tcW w:w="532" w:type="pct"/>
          </w:tcPr>
          <w:p w14:paraId="2722EB6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3" w:type="pct"/>
          </w:tcPr>
          <w:p w14:paraId="01AECC4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29DEB40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  <w:vMerge/>
          </w:tcPr>
          <w:p w14:paraId="5FAE39C7" w14:textId="77777777" w:rsidR="000A5E60" w:rsidRDefault="000A5E60"/>
        </w:tc>
        <w:tc>
          <w:tcPr>
            <w:tcW w:w="718" w:type="pct"/>
            <w:vMerge/>
          </w:tcPr>
          <w:p w14:paraId="39EB7D15" w14:textId="77777777" w:rsidR="000A5E60" w:rsidRDefault="000A5E60"/>
        </w:tc>
      </w:tr>
      <w:tr w:rsidR="000A5E60" w14:paraId="6B7F9341" w14:textId="77777777" w:rsidTr="00992C75">
        <w:tc>
          <w:tcPr>
            <w:tcW w:w="291" w:type="pct"/>
          </w:tcPr>
          <w:p w14:paraId="655033C9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50DF8CE5" w14:textId="77777777" w:rsidR="000A5E60" w:rsidRDefault="000A5E60"/>
        </w:tc>
        <w:tc>
          <w:tcPr>
            <w:tcW w:w="532" w:type="pct"/>
          </w:tcPr>
          <w:p w14:paraId="2B2D161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10.12/08.164</w:t>
            </w:r>
          </w:p>
        </w:tc>
        <w:tc>
          <w:tcPr>
            <w:tcW w:w="873" w:type="pct"/>
          </w:tcPr>
          <w:p w14:paraId="7BB5559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6A11E2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1E0F97AA" w14:textId="77777777" w:rsidR="000A5E60" w:rsidRDefault="000A5E60"/>
        </w:tc>
        <w:tc>
          <w:tcPr>
            <w:tcW w:w="718" w:type="pct"/>
            <w:vMerge/>
          </w:tcPr>
          <w:p w14:paraId="573A1D36" w14:textId="77777777" w:rsidR="000A5E60" w:rsidRDefault="000A5E60"/>
        </w:tc>
      </w:tr>
      <w:tr w:rsidR="000A5E60" w14:paraId="51685F3E" w14:textId="77777777" w:rsidTr="00992C75">
        <w:tc>
          <w:tcPr>
            <w:tcW w:w="291" w:type="pct"/>
          </w:tcPr>
          <w:p w14:paraId="1841215F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15A9FDA0" w14:textId="77777777" w:rsidR="000A5E60" w:rsidRDefault="000A5E60"/>
        </w:tc>
        <w:tc>
          <w:tcPr>
            <w:tcW w:w="532" w:type="pct"/>
          </w:tcPr>
          <w:p w14:paraId="35739AD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873" w:type="pct"/>
          </w:tcPr>
          <w:p w14:paraId="2F093C3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вид,цвет. запах, консистенция)</w:t>
            </w:r>
          </w:p>
        </w:tc>
        <w:tc>
          <w:tcPr>
            <w:tcW w:w="1073" w:type="pct"/>
          </w:tcPr>
          <w:p w14:paraId="105911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ТУ BY 100098867.261-2010 п.5.4</w:t>
            </w:r>
          </w:p>
        </w:tc>
        <w:tc>
          <w:tcPr>
            <w:tcW w:w="831" w:type="pct"/>
            <w:vMerge/>
          </w:tcPr>
          <w:p w14:paraId="4403582A" w14:textId="77777777" w:rsidR="000A5E60" w:rsidRDefault="000A5E60"/>
        </w:tc>
        <w:tc>
          <w:tcPr>
            <w:tcW w:w="718" w:type="pct"/>
            <w:vMerge/>
          </w:tcPr>
          <w:p w14:paraId="4F5A2C75" w14:textId="77777777" w:rsidR="000A5E60" w:rsidRDefault="000A5E60"/>
        </w:tc>
      </w:tr>
      <w:tr w:rsidR="000A5E60" w14:paraId="68750D7E" w14:textId="77777777" w:rsidTr="00992C75">
        <w:trPr>
          <w:trHeight w:val="230"/>
        </w:trPr>
        <w:tc>
          <w:tcPr>
            <w:tcW w:w="291" w:type="pct"/>
          </w:tcPr>
          <w:p w14:paraId="2C1AA617" w14:textId="77777777" w:rsidR="000A5E60" w:rsidRDefault="00E652FC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2" w:type="pct"/>
            <w:vMerge/>
          </w:tcPr>
          <w:p w14:paraId="15628EA9" w14:textId="77777777" w:rsidR="000A5E60" w:rsidRDefault="000A5E60"/>
        </w:tc>
        <w:tc>
          <w:tcPr>
            <w:tcW w:w="532" w:type="pct"/>
          </w:tcPr>
          <w:p w14:paraId="010795C2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3" w:type="pct"/>
          </w:tcPr>
          <w:p w14:paraId="1B08D4F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3CDF0F5A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ТУ BY 100098867.261-2010 п.4.4</w:t>
            </w:r>
          </w:p>
        </w:tc>
        <w:tc>
          <w:tcPr>
            <w:tcW w:w="831" w:type="pct"/>
            <w:vMerge/>
          </w:tcPr>
          <w:p w14:paraId="545CCC32" w14:textId="77777777" w:rsidR="000A5E60" w:rsidRDefault="000A5E60"/>
        </w:tc>
        <w:tc>
          <w:tcPr>
            <w:tcW w:w="718" w:type="pct"/>
            <w:vMerge/>
          </w:tcPr>
          <w:p w14:paraId="071269E4" w14:textId="77777777" w:rsidR="000A5E60" w:rsidRDefault="000A5E60"/>
        </w:tc>
      </w:tr>
      <w:tr w:rsidR="000A5E60" w14:paraId="2C4FBFA2" w14:textId="77777777" w:rsidTr="00992C75">
        <w:tc>
          <w:tcPr>
            <w:tcW w:w="291" w:type="pct"/>
          </w:tcPr>
          <w:p w14:paraId="6D93876B" w14:textId="77777777" w:rsidR="000A5E60" w:rsidRDefault="00E652FC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4FBEFC3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мясо птицы, в т.ч. полуфабрикаты, охлажденные, замороженные</w:t>
            </w:r>
          </w:p>
        </w:tc>
        <w:tc>
          <w:tcPr>
            <w:tcW w:w="532" w:type="pct"/>
          </w:tcPr>
          <w:p w14:paraId="6CDFD7C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3" w:type="pct"/>
          </w:tcPr>
          <w:p w14:paraId="6265AD6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71BB416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7702.2.1-2017 п.7</w:t>
            </w:r>
          </w:p>
        </w:tc>
        <w:tc>
          <w:tcPr>
            <w:tcW w:w="831" w:type="pct"/>
            <w:vMerge w:val="restart"/>
          </w:tcPr>
          <w:p w14:paraId="37C8201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138339DE" w14:textId="77777777" w:rsidR="000A5E60" w:rsidRDefault="000A5E60">
            <w:pPr>
              <w:ind w:left="-84" w:right="-84"/>
            </w:pPr>
          </w:p>
        </w:tc>
      </w:tr>
      <w:tr w:rsidR="000A5E60" w14:paraId="0641C782" w14:textId="77777777" w:rsidTr="00992C75">
        <w:trPr>
          <w:trHeight w:val="230"/>
        </w:trPr>
        <w:tc>
          <w:tcPr>
            <w:tcW w:w="291" w:type="pct"/>
          </w:tcPr>
          <w:p w14:paraId="0A77765B" w14:textId="77777777" w:rsidR="000A5E60" w:rsidRDefault="00E652F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</w:tcPr>
          <w:p w14:paraId="240445FF" w14:textId="77777777" w:rsidR="000A5E60" w:rsidRDefault="000A5E60"/>
        </w:tc>
        <w:tc>
          <w:tcPr>
            <w:tcW w:w="532" w:type="pct"/>
          </w:tcPr>
          <w:p w14:paraId="52FDFF4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3" w:type="pct"/>
          </w:tcPr>
          <w:p w14:paraId="753851F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0CAD498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6EEA5698" w14:textId="77777777" w:rsidR="000A5E60" w:rsidRDefault="000A5E60"/>
        </w:tc>
        <w:tc>
          <w:tcPr>
            <w:tcW w:w="718" w:type="pct"/>
            <w:vMerge/>
          </w:tcPr>
          <w:p w14:paraId="2F08F8E9" w14:textId="77777777" w:rsidR="000A5E60" w:rsidRDefault="000A5E60"/>
        </w:tc>
      </w:tr>
      <w:tr w:rsidR="000A5E60" w14:paraId="74FFB704" w14:textId="77777777" w:rsidTr="00992C75">
        <w:tc>
          <w:tcPr>
            <w:tcW w:w="291" w:type="pct"/>
          </w:tcPr>
          <w:p w14:paraId="248F76EF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682" w:type="pct"/>
            <w:vMerge w:val="restart"/>
          </w:tcPr>
          <w:p w14:paraId="2ED264D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мясо(все виды продуктивных животных), блоки из мяса замороженные</w:t>
            </w:r>
          </w:p>
        </w:tc>
        <w:tc>
          <w:tcPr>
            <w:tcW w:w="532" w:type="pct"/>
            <w:vMerge w:val="restart"/>
          </w:tcPr>
          <w:p w14:paraId="5873B13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6963A49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2EAEF60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1" w:type="pct"/>
            <w:vMerge w:val="restart"/>
          </w:tcPr>
          <w:p w14:paraId="0920251C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313C651C" w14:textId="77777777" w:rsidR="000A5E60" w:rsidRDefault="000A5E60">
            <w:pPr>
              <w:ind w:left="-84" w:right="-84"/>
            </w:pPr>
          </w:p>
        </w:tc>
      </w:tr>
      <w:tr w:rsidR="000A5E60" w14:paraId="3687DBCB" w14:textId="77777777" w:rsidTr="00992C75">
        <w:tc>
          <w:tcPr>
            <w:tcW w:w="291" w:type="pct"/>
          </w:tcPr>
          <w:p w14:paraId="111CF81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1F671421" w14:textId="77777777" w:rsidR="000A5E60" w:rsidRDefault="000A5E60"/>
        </w:tc>
        <w:tc>
          <w:tcPr>
            <w:tcW w:w="532" w:type="pct"/>
            <w:vMerge/>
          </w:tcPr>
          <w:p w14:paraId="507BF42E" w14:textId="77777777" w:rsidR="000A5E60" w:rsidRDefault="000A5E60"/>
        </w:tc>
        <w:tc>
          <w:tcPr>
            <w:tcW w:w="873" w:type="pct"/>
          </w:tcPr>
          <w:p w14:paraId="3E53596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1E99DCA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  <w:tc>
          <w:tcPr>
            <w:tcW w:w="831" w:type="pct"/>
            <w:vMerge/>
          </w:tcPr>
          <w:p w14:paraId="0FB38FEC" w14:textId="77777777" w:rsidR="000A5E60" w:rsidRDefault="000A5E60"/>
        </w:tc>
        <w:tc>
          <w:tcPr>
            <w:tcW w:w="718" w:type="pct"/>
            <w:vMerge/>
          </w:tcPr>
          <w:p w14:paraId="76A5179D" w14:textId="77777777" w:rsidR="000A5E60" w:rsidRDefault="000A5E60"/>
        </w:tc>
      </w:tr>
      <w:tr w:rsidR="000A5E60" w14:paraId="0672FF2D" w14:textId="77777777" w:rsidTr="00992C75">
        <w:tc>
          <w:tcPr>
            <w:tcW w:w="291" w:type="pct"/>
          </w:tcPr>
          <w:p w14:paraId="1507DB0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  <w:vMerge/>
          </w:tcPr>
          <w:p w14:paraId="696A850A" w14:textId="77777777" w:rsidR="000A5E60" w:rsidRDefault="000A5E60"/>
        </w:tc>
        <w:tc>
          <w:tcPr>
            <w:tcW w:w="532" w:type="pct"/>
            <w:vMerge/>
          </w:tcPr>
          <w:p w14:paraId="367EC73F" w14:textId="77777777" w:rsidR="000A5E60" w:rsidRDefault="000A5E60"/>
        </w:tc>
        <w:tc>
          <w:tcPr>
            <w:tcW w:w="873" w:type="pct"/>
          </w:tcPr>
          <w:p w14:paraId="38AE83F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1A0990E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7C0865D3" w14:textId="77777777" w:rsidR="000A5E60" w:rsidRDefault="000A5E60"/>
        </w:tc>
        <w:tc>
          <w:tcPr>
            <w:tcW w:w="718" w:type="pct"/>
            <w:vMerge/>
          </w:tcPr>
          <w:p w14:paraId="6937382D" w14:textId="77777777" w:rsidR="000A5E60" w:rsidRDefault="000A5E60"/>
        </w:tc>
      </w:tr>
      <w:tr w:rsidR="000A5E60" w14:paraId="2CCCADF6" w14:textId="77777777" w:rsidTr="00992C75">
        <w:tc>
          <w:tcPr>
            <w:tcW w:w="291" w:type="pct"/>
          </w:tcPr>
          <w:p w14:paraId="04B4194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2" w:type="pct"/>
            <w:vMerge/>
          </w:tcPr>
          <w:p w14:paraId="0C394CB3" w14:textId="77777777" w:rsidR="000A5E60" w:rsidRDefault="000A5E60"/>
        </w:tc>
        <w:tc>
          <w:tcPr>
            <w:tcW w:w="532" w:type="pct"/>
          </w:tcPr>
          <w:p w14:paraId="0D40151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873" w:type="pct"/>
          </w:tcPr>
          <w:p w14:paraId="6E75F7A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(цвет , запах, прозрачность и аромат бульона)</w:t>
            </w:r>
          </w:p>
        </w:tc>
        <w:tc>
          <w:tcPr>
            <w:tcW w:w="1073" w:type="pct"/>
          </w:tcPr>
          <w:p w14:paraId="3EABD6B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31" w:type="pct"/>
            <w:vMerge/>
          </w:tcPr>
          <w:p w14:paraId="61599BF9" w14:textId="77777777" w:rsidR="000A5E60" w:rsidRDefault="000A5E60"/>
        </w:tc>
        <w:tc>
          <w:tcPr>
            <w:tcW w:w="718" w:type="pct"/>
            <w:vMerge/>
          </w:tcPr>
          <w:p w14:paraId="45C189B5" w14:textId="77777777" w:rsidR="000A5E60" w:rsidRDefault="000A5E60"/>
        </w:tc>
      </w:tr>
      <w:tr w:rsidR="000A5E60" w14:paraId="65E79AE6" w14:textId="77777777" w:rsidTr="00992C75">
        <w:trPr>
          <w:trHeight w:val="230"/>
        </w:trPr>
        <w:tc>
          <w:tcPr>
            <w:tcW w:w="291" w:type="pct"/>
          </w:tcPr>
          <w:p w14:paraId="433A7B9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2" w:type="pct"/>
            <w:vMerge/>
          </w:tcPr>
          <w:p w14:paraId="35A4967E" w14:textId="77777777" w:rsidR="000A5E60" w:rsidRDefault="000A5E60"/>
        </w:tc>
        <w:tc>
          <w:tcPr>
            <w:tcW w:w="532" w:type="pct"/>
          </w:tcPr>
          <w:p w14:paraId="062E27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3" w:type="pct"/>
          </w:tcPr>
          <w:p w14:paraId="33B04CE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0D82027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7269-2015 п.4;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4FA682CD" w14:textId="77777777" w:rsidR="000A5E60" w:rsidRDefault="000A5E60"/>
        </w:tc>
        <w:tc>
          <w:tcPr>
            <w:tcW w:w="718" w:type="pct"/>
            <w:vMerge/>
          </w:tcPr>
          <w:p w14:paraId="41F4C2F2" w14:textId="77777777" w:rsidR="000A5E60" w:rsidRDefault="000A5E60"/>
        </w:tc>
      </w:tr>
      <w:tr w:rsidR="000A5E60" w14:paraId="09CC182D" w14:textId="77777777" w:rsidTr="00992C75">
        <w:tc>
          <w:tcPr>
            <w:tcW w:w="291" w:type="pct"/>
          </w:tcPr>
          <w:p w14:paraId="012E535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69408FD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2" w:type="pct"/>
          </w:tcPr>
          <w:p w14:paraId="6CDA22E2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01.49/42.000, 10.11/42.000, 10.12/42.000, 10.13/42.000, 10.41/42.000</w:t>
            </w:r>
          </w:p>
        </w:tc>
        <w:tc>
          <w:tcPr>
            <w:tcW w:w="873" w:type="pct"/>
          </w:tcPr>
          <w:p w14:paraId="07793B3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0E1F51D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  <w:vMerge w:val="restart"/>
          </w:tcPr>
          <w:p w14:paraId="0785399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1CFF50D1" w14:textId="77777777" w:rsidR="000A5E60" w:rsidRDefault="000A5E60">
            <w:pPr>
              <w:ind w:left="-84" w:right="-84"/>
            </w:pPr>
          </w:p>
        </w:tc>
      </w:tr>
      <w:tr w:rsidR="000A5E60" w14:paraId="497BDE9C" w14:textId="77777777" w:rsidTr="00992C75">
        <w:trPr>
          <w:trHeight w:val="230"/>
        </w:trPr>
        <w:tc>
          <w:tcPr>
            <w:tcW w:w="291" w:type="pct"/>
          </w:tcPr>
          <w:p w14:paraId="75C83D4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1DE4B3B4" w14:textId="77777777" w:rsidR="000A5E60" w:rsidRDefault="000A5E60"/>
        </w:tc>
        <w:tc>
          <w:tcPr>
            <w:tcW w:w="532" w:type="pct"/>
          </w:tcPr>
          <w:p w14:paraId="69CEB6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3" w:type="pct"/>
          </w:tcPr>
          <w:p w14:paraId="3A33192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3" w:type="pct"/>
          </w:tcPr>
          <w:p w14:paraId="5559E8A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  <w:vMerge/>
          </w:tcPr>
          <w:p w14:paraId="7540356C" w14:textId="77777777" w:rsidR="000A5E60" w:rsidRDefault="000A5E60"/>
        </w:tc>
        <w:tc>
          <w:tcPr>
            <w:tcW w:w="718" w:type="pct"/>
            <w:vMerge/>
          </w:tcPr>
          <w:p w14:paraId="3B4E64C0" w14:textId="77777777" w:rsidR="000A5E60" w:rsidRDefault="000A5E60"/>
        </w:tc>
      </w:tr>
      <w:tr w:rsidR="000A5E60" w14:paraId="0D6A0700" w14:textId="77777777" w:rsidTr="00992C75">
        <w:tc>
          <w:tcPr>
            <w:tcW w:w="291" w:type="pct"/>
          </w:tcPr>
          <w:p w14:paraId="3017DDB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1EA2780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полуфабрикат для кормления животных</w:t>
            </w:r>
          </w:p>
        </w:tc>
        <w:tc>
          <w:tcPr>
            <w:tcW w:w="532" w:type="pct"/>
          </w:tcPr>
          <w:p w14:paraId="59E43CC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3" w:type="pct"/>
          </w:tcPr>
          <w:p w14:paraId="23FC5EA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23C82DF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 w:val="restart"/>
          </w:tcPr>
          <w:p w14:paraId="519956B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02A19F54" w14:textId="77777777" w:rsidR="000A5E60" w:rsidRDefault="000A5E60">
            <w:pPr>
              <w:ind w:left="-84" w:right="-84"/>
            </w:pPr>
          </w:p>
        </w:tc>
      </w:tr>
      <w:tr w:rsidR="000A5E60" w14:paraId="1BDBDFC3" w14:textId="77777777" w:rsidTr="00992C75">
        <w:tc>
          <w:tcPr>
            <w:tcW w:w="291" w:type="pct"/>
          </w:tcPr>
          <w:p w14:paraId="379B484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2" w:type="pct"/>
            <w:vMerge/>
          </w:tcPr>
          <w:p w14:paraId="5B31460D" w14:textId="77777777" w:rsidR="000A5E60" w:rsidRDefault="000A5E60"/>
        </w:tc>
        <w:tc>
          <w:tcPr>
            <w:tcW w:w="532" w:type="pct"/>
          </w:tcPr>
          <w:p w14:paraId="0C5954A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3" w:type="pct"/>
          </w:tcPr>
          <w:p w14:paraId="5A10CAF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147C9E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ТУ РБ 02906526.017-95 п.3.3, п.3.4</w:t>
            </w:r>
          </w:p>
        </w:tc>
        <w:tc>
          <w:tcPr>
            <w:tcW w:w="831" w:type="pct"/>
            <w:vMerge/>
          </w:tcPr>
          <w:p w14:paraId="4A18E6FA" w14:textId="77777777" w:rsidR="000A5E60" w:rsidRDefault="000A5E60"/>
        </w:tc>
        <w:tc>
          <w:tcPr>
            <w:tcW w:w="718" w:type="pct"/>
            <w:vMerge/>
          </w:tcPr>
          <w:p w14:paraId="3861D2AC" w14:textId="77777777" w:rsidR="000A5E60" w:rsidRDefault="000A5E60"/>
        </w:tc>
      </w:tr>
      <w:tr w:rsidR="000A5E60" w14:paraId="08060306" w14:textId="77777777" w:rsidTr="00992C75">
        <w:trPr>
          <w:trHeight w:val="230"/>
        </w:trPr>
        <w:tc>
          <w:tcPr>
            <w:tcW w:w="291" w:type="pct"/>
          </w:tcPr>
          <w:p w14:paraId="5D23F60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  <w:vMerge/>
          </w:tcPr>
          <w:p w14:paraId="47A37C75" w14:textId="77777777" w:rsidR="000A5E60" w:rsidRDefault="000A5E60"/>
        </w:tc>
        <w:tc>
          <w:tcPr>
            <w:tcW w:w="532" w:type="pct"/>
          </w:tcPr>
          <w:p w14:paraId="65EA7AA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3" w:type="pct"/>
          </w:tcPr>
          <w:p w14:paraId="6F6F626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свежесть (свежесть)</w:t>
            </w:r>
          </w:p>
        </w:tc>
        <w:tc>
          <w:tcPr>
            <w:tcW w:w="1073" w:type="pct"/>
          </w:tcPr>
          <w:p w14:paraId="1F1FFE0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31" w:type="pct"/>
            <w:vMerge/>
          </w:tcPr>
          <w:p w14:paraId="296184A6" w14:textId="77777777" w:rsidR="000A5E60" w:rsidRDefault="000A5E60"/>
        </w:tc>
        <w:tc>
          <w:tcPr>
            <w:tcW w:w="718" w:type="pct"/>
            <w:vMerge/>
          </w:tcPr>
          <w:p w14:paraId="1D2AA4EE" w14:textId="77777777" w:rsidR="000A5E60" w:rsidRDefault="000A5E60"/>
        </w:tc>
      </w:tr>
      <w:tr w:rsidR="000A5E60" w14:paraId="5D171644" w14:textId="77777777" w:rsidTr="00992C75">
        <w:tc>
          <w:tcPr>
            <w:tcW w:w="291" w:type="pct"/>
          </w:tcPr>
          <w:p w14:paraId="69AEB85F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2" w:type="pct"/>
            <w:vMerge w:val="restart"/>
          </w:tcPr>
          <w:p w14:paraId="6EE4016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полуфабрикаты в тесте.Пельмени замороженные</w:t>
            </w:r>
          </w:p>
        </w:tc>
        <w:tc>
          <w:tcPr>
            <w:tcW w:w="532" w:type="pct"/>
            <w:vMerge w:val="restart"/>
          </w:tcPr>
          <w:p w14:paraId="3C15E38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2EC633C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04BCC6D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 w:val="restart"/>
          </w:tcPr>
          <w:p w14:paraId="5925CBE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1A0C1890" w14:textId="77777777" w:rsidR="000A5E60" w:rsidRDefault="000A5E60">
            <w:pPr>
              <w:ind w:left="-84" w:right="-84"/>
            </w:pPr>
          </w:p>
        </w:tc>
      </w:tr>
      <w:tr w:rsidR="000A5E60" w14:paraId="2DFB1177" w14:textId="77777777" w:rsidTr="00992C75">
        <w:tc>
          <w:tcPr>
            <w:tcW w:w="291" w:type="pct"/>
          </w:tcPr>
          <w:p w14:paraId="59BE134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6BF59BAC" w14:textId="77777777" w:rsidR="000A5E60" w:rsidRDefault="000A5E60"/>
        </w:tc>
        <w:tc>
          <w:tcPr>
            <w:tcW w:w="532" w:type="pct"/>
            <w:vMerge/>
          </w:tcPr>
          <w:p w14:paraId="48620760" w14:textId="77777777" w:rsidR="000A5E60" w:rsidRDefault="000A5E60"/>
        </w:tc>
        <w:tc>
          <w:tcPr>
            <w:tcW w:w="873" w:type="pct"/>
          </w:tcPr>
          <w:p w14:paraId="73C1CB4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6CA182F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0B295176" w14:textId="77777777" w:rsidR="000A5E60" w:rsidRDefault="000A5E60"/>
        </w:tc>
        <w:tc>
          <w:tcPr>
            <w:tcW w:w="718" w:type="pct"/>
            <w:vMerge/>
          </w:tcPr>
          <w:p w14:paraId="4B26E3B9" w14:textId="77777777" w:rsidR="000A5E60" w:rsidRDefault="000A5E60"/>
        </w:tc>
      </w:tr>
      <w:tr w:rsidR="000A5E60" w14:paraId="0E17B45E" w14:textId="77777777" w:rsidTr="00992C75">
        <w:tc>
          <w:tcPr>
            <w:tcW w:w="291" w:type="pct"/>
          </w:tcPr>
          <w:p w14:paraId="13D9D33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26893F79" w14:textId="77777777" w:rsidR="000A5E60" w:rsidRDefault="000A5E60"/>
        </w:tc>
        <w:tc>
          <w:tcPr>
            <w:tcW w:w="532" w:type="pct"/>
          </w:tcPr>
          <w:p w14:paraId="7A54D1E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873" w:type="pct"/>
          </w:tcPr>
          <w:p w14:paraId="2305A00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масса одного полуфабриката</w:t>
            </w:r>
          </w:p>
        </w:tc>
        <w:tc>
          <w:tcPr>
            <w:tcW w:w="1073" w:type="pct"/>
          </w:tcPr>
          <w:p w14:paraId="29D8F20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831" w:type="pct"/>
            <w:vMerge/>
          </w:tcPr>
          <w:p w14:paraId="02C8D274" w14:textId="77777777" w:rsidR="000A5E60" w:rsidRDefault="000A5E60"/>
        </w:tc>
        <w:tc>
          <w:tcPr>
            <w:tcW w:w="718" w:type="pct"/>
            <w:vMerge/>
          </w:tcPr>
          <w:p w14:paraId="6D3E678E" w14:textId="77777777" w:rsidR="000A5E60" w:rsidRDefault="000A5E60"/>
        </w:tc>
      </w:tr>
      <w:tr w:rsidR="000A5E60" w14:paraId="36818B89" w14:textId="77777777" w:rsidTr="00992C75">
        <w:tc>
          <w:tcPr>
            <w:tcW w:w="291" w:type="pct"/>
          </w:tcPr>
          <w:p w14:paraId="3E6F356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4B611759" w14:textId="77777777" w:rsidR="000A5E60" w:rsidRDefault="000A5E60"/>
        </w:tc>
        <w:tc>
          <w:tcPr>
            <w:tcW w:w="532" w:type="pct"/>
          </w:tcPr>
          <w:p w14:paraId="66C9842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5BDEB4D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9CB6CB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/>
          </w:tcPr>
          <w:p w14:paraId="5C15E066" w14:textId="77777777" w:rsidR="000A5E60" w:rsidRDefault="000A5E60"/>
        </w:tc>
        <w:tc>
          <w:tcPr>
            <w:tcW w:w="718" w:type="pct"/>
            <w:vMerge/>
          </w:tcPr>
          <w:p w14:paraId="4E4E8CEF" w14:textId="77777777" w:rsidR="000A5E60" w:rsidRDefault="000A5E60"/>
        </w:tc>
      </w:tr>
      <w:tr w:rsidR="000A5E60" w14:paraId="15D03E33" w14:textId="77777777" w:rsidTr="00992C75">
        <w:tc>
          <w:tcPr>
            <w:tcW w:w="291" w:type="pct"/>
          </w:tcPr>
          <w:p w14:paraId="22D2D107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  <w:vMerge/>
          </w:tcPr>
          <w:p w14:paraId="0CA9AD3F" w14:textId="77777777" w:rsidR="000A5E60" w:rsidRDefault="000A5E60"/>
        </w:tc>
        <w:tc>
          <w:tcPr>
            <w:tcW w:w="532" w:type="pct"/>
          </w:tcPr>
          <w:p w14:paraId="64680A1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0658547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 в фарше</w:t>
            </w:r>
          </w:p>
        </w:tc>
        <w:tc>
          <w:tcPr>
            <w:tcW w:w="1073" w:type="pct"/>
          </w:tcPr>
          <w:p w14:paraId="05AD754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6A7A18E2" w14:textId="77777777" w:rsidR="000A5E60" w:rsidRDefault="000A5E60"/>
        </w:tc>
        <w:tc>
          <w:tcPr>
            <w:tcW w:w="718" w:type="pct"/>
            <w:vMerge/>
          </w:tcPr>
          <w:p w14:paraId="6919975A" w14:textId="77777777" w:rsidR="000A5E60" w:rsidRDefault="000A5E60"/>
        </w:tc>
      </w:tr>
      <w:tr w:rsidR="000A5E60" w14:paraId="4586BD3B" w14:textId="77777777" w:rsidTr="00992C75">
        <w:tc>
          <w:tcPr>
            <w:tcW w:w="291" w:type="pct"/>
          </w:tcPr>
          <w:p w14:paraId="70EEF09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  <w:vMerge/>
          </w:tcPr>
          <w:p w14:paraId="19907DF7" w14:textId="77777777" w:rsidR="000A5E60" w:rsidRDefault="000A5E60"/>
        </w:tc>
        <w:tc>
          <w:tcPr>
            <w:tcW w:w="532" w:type="pct"/>
          </w:tcPr>
          <w:p w14:paraId="573D2DB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610ECBA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0FA76BC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31" w:type="pct"/>
            <w:vMerge/>
          </w:tcPr>
          <w:p w14:paraId="24DFA923" w14:textId="77777777" w:rsidR="000A5E60" w:rsidRDefault="000A5E60"/>
        </w:tc>
        <w:tc>
          <w:tcPr>
            <w:tcW w:w="718" w:type="pct"/>
            <w:vMerge/>
          </w:tcPr>
          <w:p w14:paraId="33685B63" w14:textId="77777777" w:rsidR="000A5E60" w:rsidRDefault="000A5E60"/>
        </w:tc>
      </w:tr>
      <w:tr w:rsidR="000A5E60" w14:paraId="20C5BA3A" w14:textId="77777777" w:rsidTr="00992C75">
        <w:tc>
          <w:tcPr>
            <w:tcW w:w="291" w:type="pct"/>
          </w:tcPr>
          <w:p w14:paraId="5D16593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  <w:vMerge/>
          </w:tcPr>
          <w:p w14:paraId="3D69C2EA" w14:textId="77777777" w:rsidR="000A5E60" w:rsidRDefault="000A5E60"/>
        </w:tc>
        <w:tc>
          <w:tcPr>
            <w:tcW w:w="532" w:type="pct"/>
          </w:tcPr>
          <w:p w14:paraId="1D67515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1FA94C2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фарша к массе полуфабриката</w:t>
            </w:r>
          </w:p>
        </w:tc>
        <w:tc>
          <w:tcPr>
            <w:tcW w:w="1073" w:type="pct"/>
          </w:tcPr>
          <w:p w14:paraId="3CDA64A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831" w:type="pct"/>
            <w:vMerge/>
          </w:tcPr>
          <w:p w14:paraId="2155471F" w14:textId="77777777" w:rsidR="000A5E60" w:rsidRDefault="000A5E60"/>
        </w:tc>
        <w:tc>
          <w:tcPr>
            <w:tcW w:w="718" w:type="pct"/>
            <w:vMerge/>
          </w:tcPr>
          <w:p w14:paraId="5F9636EB" w14:textId="77777777" w:rsidR="000A5E60" w:rsidRDefault="000A5E60"/>
        </w:tc>
      </w:tr>
      <w:tr w:rsidR="000A5E60" w14:paraId="475179AA" w14:textId="77777777" w:rsidTr="00992C75">
        <w:tc>
          <w:tcPr>
            <w:tcW w:w="291" w:type="pct"/>
          </w:tcPr>
          <w:p w14:paraId="5C860947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2" w:type="pct"/>
            <w:vMerge/>
          </w:tcPr>
          <w:p w14:paraId="1D1ECA34" w14:textId="77777777" w:rsidR="000A5E60" w:rsidRDefault="000A5E60"/>
        </w:tc>
        <w:tc>
          <w:tcPr>
            <w:tcW w:w="532" w:type="pct"/>
          </w:tcPr>
          <w:p w14:paraId="413FE57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4B52BF0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40773D3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39755B3A" w14:textId="77777777" w:rsidR="000A5E60" w:rsidRDefault="000A5E60"/>
        </w:tc>
        <w:tc>
          <w:tcPr>
            <w:tcW w:w="718" w:type="pct"/>
            <w:vMerge/>
          </w:tcPr>
          <w:p w14:paraId="66398288" w14:textId="77777777" w:rsidR="000A5E60" w:rsidRDefault="000A5E60"/>
        </w:tc>
      </w:tr>
      <w:tr w:rsidR="000A5E60" w14:paraId="04829F1F" w14:textId="77777777" w:rsidTr="00992C75">
        <w:tc>
          <w:tcPr>
            <w:tcW w:w="291" w:type="pct"/>
          </w:tcPr>
          <w:p w14:paraId="1BB55BE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  <w:vMerge/>
          </w:tcPr>
          <w:p w14:paraId="179485E4" w14:textId="77777777" w:rsidR="000A5E60" w:rsidRDefault="000A5E60"/>
        </w:tc>
        <w:tc>
          <w:tcPr>
            <w:tcW w:w="532" w:type="pct"/>
          </w:tcPr>
          <w:p w14:paraId="37E139C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567302E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вид на разрезе, вкус, запах)</w:t>
            </w:r>
          </w:p>
        </w:tc>
        <w:tc>
          <w:tcPr>
            <w:tcW w:w="1073" w:type="pct"/>
          </w:tcPr>
          <w:p w14:paraId="15432FD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31" w:type="pct"/>
            <w:vMerge/>
          </w:tcPr>
          <w:p w14:paraId="4D8DF483" w14:textId="77777777" w:rsidR="000A5E60" w:rsidRDefault="000A5E60"/>
        </w:tc>
        <w:tc>
          <w:tcPr>
            <w:tcW w:w="718" w:type="pct"/>
            <w:vMerge/>
          </w:tcPr>
          <w:p w14:paraId="59EA1709" w14:textId="77777777" w:rsidR="000A5E60" w:rsidRDefault="000A5E60"/>
        </w:tc>
      </w:tr>
      <w:tr w:rsidR="000A5E60" w14:paraId="52298837" w14:textId="77777777" w:rsidTr="00992C75">
        <w:tc>
          <w:tcPr>
            <w:tcW w:w="291" w:type="pct"/>
          </w:tcPr>
          <w:p w14:paraId="221F1C7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13.10**</w:t>
            </w:r>
          </w:p>
        </w:tc>
        <w:tc>
          <w:tcPr>
            <w:tcW w:w="682" w:type="pct"/>
            <w:vMerge/>
          </w:tcPr>
          <w:p w14:paraId="1E94B20B" w14:textId="77777777" w:rsidR="000A5E60" w:rsidRDefault="000A5E60"/>
        </w:tc>
        <w:tc>
          <w:tcPr>
            <w:tcW w:w="532" w:type="pct"/>
          </w:tcPr>
          <w:p w14:paraId="497F002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2836905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04B68B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974-2016 6.1.4</w:t>
            </w:r>
          </w:p>
        </w:tc>
        <w:tc>
          <w:tcPr>
            <w:tcW w:w="831" w:type="pct"/>
            <w:vMerge/>
          </w:tcPr>
          <w:p w14:paraId="77FC0C0A" w14:textId="77777777" w:rsidR="000A5E60" w:rsidRDefault="000A5E60"/>
        </w:tc>
        <w:tc>
          <w:tcPr>
            <w:tcW w:w="718" w:type="pct"/>
            <w:vMerge/>
          </w:tcPr>
          <w:p w14:paraId="1B66CF40" w14:textId="77777777" w:rsidR="000A5E60" w:rsidRDefault="000A5E60"/>
        </w:tc>
      </w:tr>
      <w:tr w:rsidR="000A5E60" w14:paraId="49E7F047" w14:textId="77777777" w:rsidTr="00992C75">
        <w:tc>
          <w:tcPr>
            <w:tcW w:w="291" w:type="pct"/>
          </w:tcPr>
          <w:p w14:paraId="1E5B882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  <w:vMerge/>
          </w:tcPr>
          <w:p w14:paraId="38827E9B" w14:textId="77777777" w:rsidR="000A5E60" w:rsidRDefault="000A5E60"/>
        </w:tc>
        <w:tc>
          <w:tcPr>
            <w:tcW w:w="532" w:type="pct"/>
          </w:tcPr>
          <w:p w14:paraId="013FDCA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09FF913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2C72891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41029089" w14:textId="77777777" w:rsidR="000A5E60" w:rsidRDefault="000A5E60"/>
        </w:tc>
        <w:tc>
          <w:tcPr>
            <w:tcW w:w="718" w:type="pct"/>
            <w:vMerge/>
          </w:tcPr>
          <w:p w14:paraId="1A6FB10D" w14:textId="77777777" w:rsidR="000A5E60" w:rsidRDefault="000A5E60"/>
        </w:tc>
      </w:tr>
      <w:tr w:rsidR="000A5E60" w14:paraId="21B1BD63" w14:textId="77777777" w:rsidTr="00992C75">
        <w:trPr>
          <w:trHeight w:val="230"/>
        </w:trPr>
        <w:tc>
          <w:tcPr>
            <w:tcW w:w="291" w:type="pct"/>
          </w:tcPr>
          <w:p w14:paraId="61F9A23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  <w:vMerge/>
          </w:tcPr>
          <w:p w14:paraId="40D2052E" w14:textId="77777777" w:rsidR="000A5E60" w:rsidRDefault="000A5E60"/>
        </w:tc>
        <w:tc>
          <w:tcPr>
            <w:tcW w:w="532" w:type="pct"/>
          </w:tcPr>
          <w:p w14:paraId="541D9BB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873" w:type="pct"/>
          </w:tcPr>
          <w:p w14:paraId="0EEA90F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3" w:type="pct"/>
          </w:tcPr>
          <w:p w14:paraId="57C75DD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831" w:type="pct"/>
            <w:vMerge/>
          </w:tcPr>
          <w:p w14:paraId="1668F234" w14:textId="77777777" w:rsidR="000A5E60" w:rsidRDefault="000A5E60"/>
        </w:tc>
        <w:tc>
          <w:tcPr>
            <w:tcW w:w="718" w:type="pct"/>
            <w:vMerge/>
          </w:tcPr>
          <w:p w14:paraId="53208596" w14:textId="77777777" w:rsidR="000A5E60" w:rsidRDefault="000A5E60"/>
        </w:tc>
      </w:tr>
      <w:tr w:rsidR="000A5E60" w14:paraId="544C9BFC" w14:textId="77777777" w:rsidTr="00992C75">
        <w:tc>
          <w:tcPr>
            <w:tcW w:w="291" w:type="pct"/>
          </w:tcPr>
          <w:p w14:paraId="3ABB360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3B14E48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полуфабрикаты мясные (мясосодержащие) рубленные, кость</w:t>
            </w:r>
          </w:p>
        </w:tc>
        <w:tc>
          <w:tcPr>
            <w:tcW w:w="532" w:type="pct"/>
            <w:vMerge w:val="restart"/>
          </w:tcPr>
          <w:p w14:paraId="2B8F6F5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8AF898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413C55A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 w:val="restart"/>
          </w:tcPr>
          <w:p w14:paraId="42AF2F2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55AFCCB2" w14:textId="77777777" w:rsidR="000A5E60" w:rsidRDefault="000A5E60">
            <w:pPr>
              <w:ind w:left="-84" w:right="-84"/>
            </w:pPr>
          </w:p>
        </w:tc>
      </w:tr>
      <w:tr w:rsidR="000A5E60" w14:paraId="71A0B724" w14:textId="77777777" w:rsidTr="00992C75">
        <w:tc>
          <w:tcPr>
            <w:tcW w:w="291" w:type="pct"/>
          </w:tcPr>
          <w:p w14:paraId="1A08EBC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634A64AB" w14:textId="77777777" w:rsidR="000A5E60" w:rsidRDefault="000A5E60"/>
        </w:tc>
        <w:tc>
          <w:tcPr>
            <w:tcW w:w="532" w:type="pct"/>
            <w:vMerge/>
          </w:tcPr>
          <w:p w14:paraId="3804EE7B" w14:textId="77777777" w:rsidR="000A5E60" w:rsidRDefault="000A5E60"/>
        </w:tc>
        <w:tc>
          <w:tcPr>
            <w:tcW w:w="873" w:type="pct"/>
          </w:tcPr>
          <w:p w14:paraId="303DAFE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4992659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104F6969" w14:textId="77777777" w:rsidR="000A5E60" w:rsidRDefault="000A5E60"/>
        </w:tc>
        <w:tc>
          <w:tcPr>
            <w:tcW w:w="718" w:type="pct"/>
            <w:vMerge/>
          </w:tcPr>
          <w:p w14:paraId="518B8CAD" w14:textId="77777777" w:rsidR="000A5E60" w:rsidRDefault="000A5E60"/>
        </w:tc>
      </w:tr>
      <w:tr w:rsidR="000A5E60" w14:paraId="42AB7B14" w14:textId="77777777" w:rsidTr="00992C75">
        <w:tc>
          <w:tcPr>
            <w:tcW w:w="291" w:type="pct"/>
          </w:tcPr>
          <w:p w14:paraId="3D9EC84E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2" w:type="pct"/>
            <w:vMerge/>
          </w:tcPr>
          <w:p w14:paraId="0F77254A" w14:textId="77777777" w:rsidR="000A5E60" w:rsidRDefault="000A5E60"/>
        </w:tc>
        <w:tc>
          <w:tcPr>
            <w:tcW w:w="532" w:type="pct"/>
          </w:tcPr>
          <w:p w14:paraId="68DE50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33BA060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02857B9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/>
          </w:tcPr>
          <w:p w14:paraId="55E3ACF8" w14:textId="77777777" w:rsidR="000A5E60" w:rsidRDefault="000A5E60"/>
        </w:tc>
        <w:tc>
          <w:tcPr>
            <w:tcW w:w="718" w:type="pct"/>
            <w:vMerge/>
          </w:tcPr>
          <w:p w14:paraId="1A6F80C3" w14:textId="77777777" w:rsidR="000A5E60" w:rsidRDefault="000A5E60"/>
        </w:tc>
      </w:tr>
      <w:tr w:rsidR="000A5E60" w14:paraId="3C84E90F" w14:textId="77777777" w:rsidTr="00992C75">
        <w:tc>
          <w:tcPr>
            <w:tcW w:w="291" w:type="pct"/>
          </w:tcPr>
          <w:p w14:paraId="479D779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  <w:vMerge/>
          </w:tcPr>
          <w:p w14:paraId="7F02E1EE" w14:textId="77777777" w:rsidR="000A5E60" w:rsidRDefault="000A5E60"/>
        </w:tc>
        <w:tc>
          <w:tcPr>
            <w:tcW w:w="532" w:type="pct"/>
          </w:tcPr>
          <w:p w14:paraId="2CA2592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B420F9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605D146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831" w:type="pct"/>
            <w:vMerge/>
          </w:tcPr>
          <w:p w14:paraId="6DE5B479" w14:textId="77777777" w:rsidR="000A5E60" w:rsidRDefault="000A5E60"/>
        </w:tc>
        <w:tc>
          <w:tcPr>
            <w:tcW w:w="718" w:type="pct"/>
            <w:vMerge/>
          </w:tcPr>
          <w:p w14:paraId="2049711B" w14:textId="77777777" w:rsidR="000A5E60" w:rsidRDefault="000A5E60"/>
        </w:tc>
      </w:tr>
      <w:tr w:rsidR="000A5E60" w14:paraId="1E5DEF07" w14:textId="77777777" w:rsidTr="00992C75">
        <w:tc>
          <w:tcPr>
            <w:tcW w:w="291" w:type="pct"/>
          </w:tcPr>
          <w:p w14:paraId="51EDAC8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2" w:type="pct"/>
            <w:vMerge/>
          </w:tcPr>
          <w:p w14:paraId="2600AD35" w14:textId="77777777" w:rsidR="000A5E60" w:rsidRDefault="000A5E60"/>
        </w:tc>
        <w:tc>
          <w:tcPr>
            <w:tcW w:w="532" w:type="pct"/>
          </w:tcPr>
          <w:p w14:paraId="03018EE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6DD382F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6550CA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67D39DC3" w14:textId="77777777" w:rsidR="000A5E60" w:rsidRDefault="000A5E60"/>
        </w:tc>
        <w:tc>
          <w:tcPr>
            <w:tcW w:w="718" w:type="pct"/>
            <w:vMerge/>
          </w:tcPr>
          <w:p w14:paraId="3C583109" w14:textId="77777777" w:rsidR="000A5E60" w:rsidRDefault="000A5E60"/>
        </w:tc>
      </w:tr>
      <w:tr w:rsidR="000A5E60" w14:paraId="123FCC22" w14:textId="77777777" w:rsidTr="00992C75">
        <w:tc>
          <w:tcPr>
            <w:tcW w:w="291" w:type="pct"/>
          </w:tcPr>
          <w:p w14:paraId="14A7A15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  <w:vMerge/>
          </w:tcPr>
          <w:p w14:paraId="7DE4FFC9" w14:textId="77777777" w:rsidR="000A5E60" w:rsidRDefault="000A5E60"/>
        </w:tc>
        <w:tc>
          <w:tcPr>
            <w:tcW w:w="532" w:type="pct"/>
          </w:tcPr>
          <w:p w14:paraId="5535ADE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75DD96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3" w:type="pct"/>
          </w:tcPr>
          <w:p w14:paraId="366B084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831" w:type="pct"/>
            <w:vMerge/>
          </w:tcPr>
          <w:p w14:paraId="4328A7C4" w14:textId="77777777" w:rsidR="000A5E60" w:rsidRDefault="000A5E60"/>
        </w:tc>
        <w:tc>
          <w:tcPr>
            <w:tcW w:w="718" w:type="pct"/>
            <w:vMerge/>
          </w:tcPr>
          <w:p w14:paraId="09B8D13D" w14:textId="77777777" w:rsidR="000A5E60" w:rsidRDefault="000A5E60"/>
        </w:tc>
      </w:tr>
      <w:tr w:rsidR="000A5E60" w14:paraId="00BB210C" w14:textId="77777777" w:rsidTr="00992C75">
        <w:tc>
          <w:tcPr>
            <w:tcW w:w="291" w:type="pct"/>
          </w:tcPr>
          <w:p w14:paraId="3486E5F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  <w:vMerge/>
          </w:tcPr>
          <w:p w14:paraId="3630A4EC" w14:textId="77777777" w:rsidR="000A5E60" w:rsidRDefault="000A5E60"/>
        </w:tc>
        <w:tc>
          <w:tcPr>
            <w:tcW w:w="532" w:type="pct"/>
          </w:tcPr>
          <w:p w14:paraId="0333BF1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73358DA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6888D68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831" w:type="pct"/>
            <w:vMerge/>
          </w:tcPr>
          <w:p w14:paraId="649BD2AF" w14:textId="77777777" w:rsidR="000A5E60" w:rsidRDefault="000A5E60"/>
        </w:tc>
        <w:tc>
          <w:tcPr>
            <w:tcW w:w="718" w:type="pct"/>
            <w:vMerge/>
          </w:tcPr>
          <w:p w14:paraId="48EE8041" w14:textId="77777777" w:rsidR="000A5E60" w:rsidRDefault="000A5E60"/>
        </w:tc>
      </w:tr>
      <w:tr w:rsidR="000A5E60" w14:paraId="11332487" w14:textId="77777777" w:rsidTr="00992C75">
        <w:tc>
          <w:tcPr>
            <w:tcW w:w="291" w:type="pct"/>
          </w:tcPr>
          <w:p w14:paraId="25EF7E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  <w:vMerge/>
          </w:tcPr>
          <w:p w14:paraId="6FCB8CF5" w14:textId="77777777" w:rsidR="000A5E60" w:rsidRDefault="000A5E60"/>
        </w:tc>
        <w:tc>
          <w:tcPr>
            <w:tcW w:w="532" w:type="pct"/>
          </w:tcPr>
          <w:p w14:paraId="6EEB7652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5A270BD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основного продукта</w:t>
            </w:r>
          </w:p>
        </w:tc>
        <w:tc>
          <w:tcPr>
            <w:tcW w:w="1073" w:type="pct"/>
          </w:tcPr>
          <w:p w14:paraId="26FD3DA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8756.17-2017 п.7</w:t>
            </w:r>
          </w:p>
        </w:tc>
        <w:tc>
          <w:tcPr>
            <w:tcW w:w="831" w:type="pct"/>
            <w:vMerge/>
          </w:tcPr>
          <w:p w14:paraId="5C32D249" w14:textId="77777777" w:rsidR="000A5E60" w:rsidRDefault="000A5E60"/>
        </w:tc>
        <w:tc>
          <w:tcPr>
            <w:tcW w:w="718" w:type="pct"/>
            <w:vMerge/>
          </w:tcPr>
          <w:p w14:paraId="24BA1137" w14:textId="77777777" w:rsidR="000A5E60" w:rsidRDefault="000A5E60"/>
        </w:tc>
      </w:tr>
      <w:tr w:rsidR="000A5E60" w14:paraId="6F62C246" w14:textId="77777777" w:rsidTr="00992C75">
        <w:tc>
          <w:tcPr>
            <w:tcW w:w="291" w:type="pct"/>
          </w:tcPr>
          <w:p w14:paraId="720D15B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2" w:type="pct"/>
            <w:vMerge/>
          </w:tcPr>
          <w:p w14:paraId="7B0658E1" w14:textId="77777777" w:rsidR="000A5E60" w:rsidRDefault="000A5E60"/>
        </w:tc>
        <w:tc>
          <w:tcPr>
            <w:tcW w:w="532" w:type="pct"/>
          </w:tcPr>
          <w:p w14:paraId="3D8C9C7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565B23E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3" w:type="pct"/>
          </w:tcPr>
          <w:p w14:paraId="017DF26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  <w:vMerge/>
          </w:tcPr>
          <w:p w14:paraId="57C8E87A" w14:textId="77777777" w:rsidR="000A5E60" w:rsidRDefault="000A5E60"/>
        </w:tc>
        <w:tc>
          <w:tcPr>
            <w:tcW w:w="718" w:type="pct"/>
            <w:vMerge/>
          </w:tcPr>
          <w:p w14:paraId="518B7DB7" w14:textId="77777777" w:rsidR="000A5E60" w:rsidRDefault="000A5E60"/>
        </w:tc>
      </w:tr>
      <w:tr w:rsidR="000A5E60" w14:paraId="32E050D4" w14:textId="77777777" w:rsidTr="00992C75">
        <w:tc>
          <w:tcPr>
            <w:tcW w:w="291" w:type="pct"/>
          </w:tcPr>
          <w:p w14:paraId="3AC3EDB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2" w:type="pct"/>
            <w:vMerge/>
          </w:tcPr>
          <w:p w14:paraId="098464AC" w14:textId="77777777" w:rsidR="000A5E60" w:rsidRDefault="000A5E60"/>
        </w:tc>
        <w:tc>
          <w:tcPr>
            <w:tcW w:w="532" w:type="pct"/>
          </w:tcPr>
          <w:p w14:paraId="3716DB6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2EAB0E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0090EB7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52A585B4" w14:textId="77777777" w:rsidR="000A5E60" w:rsidRDefault="000A5E60"/>
        </w:tc>
        <w:tc>
          <w:tcPr>
            <w:tcW w:w="718" w:type="pct"/>
            <w:vMerge/>
          </w:tcPr>
          <w:p w14:paraId="33071C95" w14:textId="77777777" w:rsidR="000A5E60" w:rsidRDefault="000A5E60"/>
        </w:tc>
      </w:tr>
      <w:tr w:rsidR="000A5E60" w14:paraId="6BFF160E" w14:textId="77777777" w:rsidTr="00992C75">
        <w:tc>
          <w:tcPr>
            <w:tcW w:w="291" w:type="pct"/>
          </w:tcPr>
          <w:p w14:paraId="6289A08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2" w:type="pct"/>
            <w:vMerge/>
          </w:tcPr>
          <w:p w14:paraId="54E0D1EE" w14:textId="77777777" w:rsidR="000A5E60" w:rsidRDefault="000A5E60"/>
        </w:tc>
        <w:tc>
          <w:tcPr>
            <w:tcW w:w="532" w:type="pct"/>
          </w:tcPr>
          <w:p w14:paraId="4FE284B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4009E72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консистенция , вкус)</w:t>
            </w:r>
          </w:p>
        </w:tc>
        <w:tc>
          <w:tcPr>
            <w:tcW w:w="1073" w:type="pct"/>
          </w:tcPr>
          <w:p w14:paraId="56F57D0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7269-2015 п.5;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1" w:type="pct"/>
            <w:vMerge/>
          </w:tcPr>
          <w:p w14:paraId="22C9BE9F" w14:textId="77777777" w:rsidR="000A5E60" w:rsidRDefault="000A5E60"/>
        </w:tc>
        <w:tc>
          <w:tcPr>
            <w:tcW w:w="718" w:type="pct"/>
            <w:vMerge/>
          </w:tcPr>
          <w:p w14:paraId="30A2AE22" w14:textId="77777777" w:rsidR="000A5E60" w:rsidRDefault="000A5E60"/>
        </w:tc>
      </w:tr>
      <w:tr w:rsidR="000A5E60" w14:paraId="03A4282C" w14:textId="77777777" w:rsidTr="00992C75">
        <w:tc>
          <w:tcPr>
            <w:tcW w:w="291" w:type="pct"/>
          </w:tcPr>
          <w:p w14:paraId="33FE10C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14.12**</w:t>
            </w:r>
          </w:p>
        </w:tc>
        <w:tc>
          <w:tcPr>
            <w:tcW w:w="682" w:type="pct"/>
            <w:vMerge/>
          </w:tcPr>
          <w:p w14:paraId="34D62ECF" w14:textId="77777777" w:rsidR="000A5E60" w:rsidRDefault="000A5E60"/>
        </w:tc>
        <w:tc>
          <w:tcPr>
            <w:tcW w:w="532" w:type="pct"/>
          </w:tcPr>
          <w:p w14:paraId="17CE7B7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67643E6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0BBAE70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16147-88 п.3.1;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1C3D1FA8" w14:textId="77777777" w:rsidR="000A5E60" w:rsidRDefault="000A5E60"/>
        </w:tc>
        <w:tc>
          <w:tcPr>
            <w:tcW w:w="718" w:type="pct"/>
            <w:vMerge/>
          </w:tcPr>
          <w:p w14:paraId="6FF42108" w14:textId="77777777" w:rsidR="000A5E60" w:rsidRDefault="000A5E60"/>
        </w:tc>
      </w:tr>
      <w:tr w:rsidR="000A5E60" w14:paraId="13392C64" w14:textId="77777777" w:rsidTr="00992C75">
        <w:tc>
          <w:tcPr>
            <w:tcW w:w="291" w:type="pct"/>
          </w:tcPr>
          <w:p w14:paraId="4BA5C1A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2" w:type="pct"/>
            <w:vMerge/>
          </w:tcPr>
          <w:p w14:paraId="31020652" w14:textId="77777777" w:rsidR="000A5E60" w:rsidRDefault="000A5E60"/>
        </w:tc>
        <w:tc>
          <w:tcPr>
            <w:tcW w:w="532" w:type="pct"/>
          </w:tcPr>
          <w:p w14:paraId="35B9408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1EEDFCA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2B02323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0E4D2D84" w14:textId="77777777" w:rsidR="000A5E60" w:rsidRDefault="000A5E60"/>
        </w:tc>
        <w:tc>
          <w:tcPr>
            <w:tcW w:w="718" w:type="pct"/>
            <w:vMerge/>
          </w:tcPr>
          <w:p w14:paraId="41D7EA02" w14:textId="77777777" w:rsidR="000A5E60" w:rsidRDefault="000A5E60"/>
        </w:tc>
      </w:tr>
      <w:tr w:rsidR="000A5E60" w14:paraId="4322674E" w14:textId="77777777" w:rsidTr="00992C75">
        <w:trPr>
          <w:trHeight w:val="230"/>
        </w:trPr>
        <w:tc>
          <w:tcPr>
            <w:tcW w:w="291" w:type="pct"/>
          </w:tcPr>
          <w:p w14:paraId="1368ADC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2" w:type="pct"/>
            <w:vMerge/>
          </w:tcPr>
          <w:p w14:paraId="31DE8C26" w14:textId="77777777" w:rsidR="000A5E60" w:rsidRDefault="000A5E60"/>
        </w:tc>
        <w:tc>
          <w:tcPr>
            <w:tcW w:w="532" w:type="pct"/>
          </w:tcPr>
          <w:p w14:paraId="41B348C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15FBABE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72FE537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21D51649" w14:textId="77777777" w:rsidR="000A5E60" w:rsidRDefault="000A5E60"/>
        </w:tc>
        <w:tc>
          <w:tcPr>
            <w:tcW w:w="718" w:type="pct"/>
            <w:vMerge/>
          </w:tcPr>
          <w:p w14:paraId="06C4B362" w14:textId="77777777" w:rsidR="000A5E60" w:rsidRDefault="000A5E60"/>
        </w:tc>
      </w:tr>
      <w:tr w:rsidR="000A5E60" w14:paraId="6C963A51" w14:textId="77777777" w:rsidTr="00992C75">
        <w:tc>
          <w:tcPr>
            <w:tcW w:w="291" w:type="pct"/>
          </w:tcPr>
          <w:p w14:paraId="19E1F7B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0CE94CA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полуфабрикаты мясные натуральные(крупнокусковые, порционные, мелкокусковые)</w:t>
            </w:r>
          </w:p>
        </w:tc>
        <w:tc>
          <w:tcPr>
            <w:tcW w:w="532" w:type="pct"/>
            <w:vMerge w:val="restart"/>
          </w:tcPr>
          <w:p w14:paraId="6D2D567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F5BD45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00EF2E2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 w:val="restart"/>
          </w:tcPr>
          <w:p w14:paraId="72C99E4C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3BCAC28C" w14:textId="77777777" w:rsidR="000A5E60" w:rsidRDefault="000A5E60">
            <w:pPr>
              <w:ind w:left="-84" w:right="-84"/>
            </w:pPr>
          </w:p>
        </w:tc>
      </w:tr>
      <w:tr w:rsidR="000A5E60" w14:paraId="27A9A24D" w14:textId="77777777" w:rsidTr="00992C75">
        <w:tc>
          <w:tcPr>
            <w:tcW w:w="291" w:type="pct"/>
          </w:tcPr>
          <w:p w14:paraId="5A481DE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  <w:vMerge/>
          </w:tcPr>
          <w:p w14:paraId="1BAEFC4F" w14:textId="77777777" w:rsidR="000A5E60" w:rsidRDefault="000A5E60"/>
        </w:tc>
        <w:tc>
          <w:tcPr>
            <w:tcW w:w="532" w:type="pct"/>
            <w:vMerge/>
          </w:tcPr>
          <w:p w14:paraId="231225B0" w14:textId="77777777" w:rsidR="000A5E60" w:rsidRDefault="000A5E60"/>
        </w:tc>
        <w:tc>
          <w:tcPr>
            <w:tcW w:w="873" w:type="pct"/>
          </w:tcPr>
          <w:p w14:paraId="0A3C934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50E9CE9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34A6AC74" w14:textId="77777777" w:rsidR="000A5E60" w:rsidRDefault="000A5E60"/>
        </w:tc>
        <w:tc>
          <w:tcPr>
            <w:tcW w:w="718" w:type="pct"/>
            <w:vMerge/>
          </w:tcPr>
          <w:p w14:paraId="7932A9D1" w14:textId="77777777" w:rsidR="000A5E60" w:rsidRDefault="000A5E60"/>
        </w:tc>
      </w:tr>
      <w:tr w:rsidR="000A5E60" w14:paraId="11F1E94F" w14:textId="77777777" w:rsidTr="00992C75">
        <w:tc>
          <w:tcPr>
            <w:tcW w:w="291" w:type="pct"/>
          </w:tcPr>
          <w:p w14:paraId="31C422B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  <w:vMerge/>
          </w:tcPr>
          <w:p w14:paraId="4C73950D" w14:textId="77777777" w:rsidR="000A5E60" w:rsidRDefault="000A5E60"/>
        </w:tc>
        <w:tc>
          <w:tcPr>
            <w:tcW w:w="532" w:type="pct"/>
          </w:tcPr>
          <w:p w14:paraId="0929E8C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27D387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78F8E9EE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831" w:type="pct"/>
            <w:vMerge/>
          </w:tcPr>
          <w:p w14:paraId="00335271" w14:textId="77777777" w:rsidR="000A5E60" w:rsidRDefault="000A5E60"/>
        </w:tc>
        <w:tc>
          <w:tcPr>
            <w:tcW w:w="718" w:type="pct"/>
            <w:vMerge/>
          </w:tcPr>
          <w:p w14:paraId="4BEE59A5" w14:textId="77777777" w:rsidR="000A5E60" w:rsidRDefault="000A5E60"/>
        </w:tc>
      </w:tr>
      <w:tr w:rsidR="000A5E60" w14:paraId="7192133E" w14:textId="77777777" w:rsidTr="00992C75">
        <w:tc>
          <w:tcPr>
            <w:tcW w:w="291" w:type="pct"/>
          </w:tcPr>
          <w:p w14:paraId="08903FD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  <w:vMerge/>
          </w:tcPr>
          <w:p w14:paraId="20ECC650" w14:textId="77777777" w:rsidR="000A5E60" w:rsidRDefault="000A5E60"/>
        </w:tc>
        <w:tc>
          <w:tcPr>
            <w:tcW w:w="532" w:type="pct"/>
          </w:tcPr>
          <w:p w14:paraId="3680A3E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3" w:type="pct"/>
          </w:tcPr>
          <w:p w14:paraId="001DDC7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4A0B15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  <w:vMerge/>
          </w:tcPr>
          <w:p w14:paraId="73C0B2E5" w14:textId="77777777" w:rsidR="000A5E60" w:rsidRDefault="000A5E60"/>
        </w:tc>
        <w:tc>
          <w:tcPr>
            <w:tcW w:w="718" w:type="pct"/>
            <w:vMerge/>
          </w:tcPr>
          <w:p w14:paraId="429BE44C" w14:textId="77777777" w:rsidR="000A5E60" w:rsidRDefault="000A5E60"/>
        </w:tc>
      </w:tr>
      <w:tr w:rsidR="000A5E60" w14:paraId="63BC7FF1" w14:textId="77777777" w:rsidTr="00992C75">
        <w:tc>
          <w:tcPr>
            <w:tcW w:w="291" w:type="pct"/>
          </w:tcPr>
          <w:p w14:paraId="0BF93759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15.5*</w:t>
            </w:r>
          </w:p>
        </w:tc>
        <w:tc>
          <w:tcPr>
            <w:tcW w:w="682" w:type="pct"/>
            <w:vMerge/>
          </w:tcPr>
          <w:p w14:paraId="72CD14B1" w14:textId="77777777" w:rsidR="000A5E60" w:rsidRDefault="000A5E60"/>
        </w:tc>
        <w:tc>
          <w:tcPr>
            <w:tcW w:w="532" w:type="pct"/>
          </w:tcPr>
          <w:p w14:paraId="409FAF7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491AD75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жировой ткани( мякотной ткани)</w:t>
            </w:r>
          </w:p>
        </w:tc>
        <w:tc>
          <w:tcPr>
            <w:tcW w:w="1073" w:type="pct"/>
          </w:tcPr>
          <w:p w14:paraId="25C5365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1020-2025 п.7.10</w:t>
            </w:r>
          </w:p>
        </w:tc>
        <w:tc>
          <w:tcPr>
            <w:tcW w:w="831" w:type="pct"/>
            <w:vMerge/>
          </w:tcPr>
          <w:p w14:paraId="19C3B2B4" w14:textId="77777777" w:rsidR="000A5E60" w:rsidRDefault="000A5E60"/>
        </w:tc>
        <w:tc>
          <w:tcPr>
            <w:tcW w:w="718" w:type="pct"/>
            <w:vMerge/>
          </w:tcPr>
          <w:p w14:paraId="03AB7537" w14:textId="77777777" w:rsidR="000A5E60" w:rsidRDefault="000A5E60"/>
        </w:tc>
      </w:tr>
      <w:tr w:rsidR="000A5E60" w14:paraId="3F22EB7D" w14:textId="77777777" w:rsidTr="00992C75">
        <w:tc>
          <w:tcPr>
            <w:tcW w:w="291" w:type="pct"/>
          </w:tcPr>
          <w:p w14:paraId="51852CE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2" w:type="pct"/>
            <w:vMerge/>
          </w:tcPr>
          <w:p w14:paraId="7D18400E" w14:textId="77777777" w:rsidR="000A5E60" w:rsidRDefault="000A5E60"/>
        </w:tc>
        <w:tc>
          <w:tcPr>
            <w:tcW w:w="532" w:type="pct"/>
          </w:tcPr>
          <w:p w14:paraId="265E446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097241A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3" w:type="pct"/>
          </w:tcPr>
          <w:p w14:paraId="7F4CE27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831" w:type="pct"/>
            <w:vMerge/>
          </w:tcPr>
          <w:p w14:paraId="43996179" w14:textId="77777777" w:rsidR="000A5E60" w:rsidRDefault="000A5E60"/>
        </w:tc>
        <w:tc>
          <w:tcPr>
            <w:tcW w:w="718" w:type="pct"/>
            <w:vMerge/>
          </w:tcPr>
          <w:p w14:paraId="6E3D423C" w14:textId="77777777" w:rsidR="000A5E60" w:rsidRDefault="000A5E60"/>
        </w:tc>
      </w:tr>
      <w:tr w:rsidR="000A5E60" w14:paraId="77AED42F" w14:textId="77777777" w:rsidTr="00992C75">
        <w:tc>
          <w:tcPr>
            <w:tcW w:w="291" w:type="pct"/>
          </w:tcPr>
          <w:p w14:paraId="39B0DF4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  <w:vMerge/>
          </w:tcPr>
          <w:p w14:paraId="51723122" w14:textId="77777777" w:rsidR="000A5E60" w:rsidRDefault="000A5E60"/>
        </w:tc>
        <w:tc>
          <w:tcPr>
            <w:tcW w:w="532" w:type="pct"/>
          </w:tcPr>
          <w:p w14:paraId="24D3C1B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3" w:type="pct"/>
          </w:tcPr>
          <w:p w14:paraId="6ABC481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ткани</w:t>
            </w:r>
          </w:p>
        </w:tc>
        <w:tc>
          <w:tcPr>
            <w:tcW w:w="1073" w:type="pct"/>
          </w:tcPr>
          <w:p w14:paraId="5425E7A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1020-2025 п.7.9</w:t>
            </w:r>
          </w:p>
        </w:tc>
        <w:tc>
          <w:tcPr>
            <w:tcW w:w="831" w:type="pct"/>
            <w:vMerge/>
          </w:tcPr>
          <w:p w14:paraId="4D33E673" w14:textId="77777777" w:rsidR="000A5E60" w:rsidRDefault="000A5E60"/>
        </w:tc>
        <w:tc>
          <w:tcPr>
            <w:tcW w:w="718" w:type="pct"/>
            <w:vMerge/>
          </w:tcPr>
          <w:p w14:paraId="5B1CB73F" w14:textId="77777777" w:rsidR="000A5E60" w:rsidRDefault="000A5E60"/>
        </w:tc>
      </w:tr>
      <w:tr w:rsidR="000A5E60" w14:paraId="46920D89" w14:textId="77777777" w:rsidTr="00992C75">
        <w:tc>
          <w:tcPr>
            <w:tcW w:w="291" w:type="pct"/>
          </w:tcPr>
          <w:p w14:paraId="090F094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2" w:type="pct"/>
            <w:vMerge/>
          </w:tcPr>
          <w:p w14:paraId="20E3F2E3" w14:textId="77777777" w:rsidR="000A5E60" w:rsidRDefault="000A5E60"/>
        </w:tc>
        <w:tc>
          <w:tcPr>
            <w:tcW w:w="532" w:type="pct"/>
          </w:tcPr>
          <w:p w14:paraId="63E9BF3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3" w:type="pct"/>
          </w:tcPr>
          <w:p w14:paraId="195A59A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3" w:type="pct"/>
          </w:tcPr>
          <w:p w14:paraId="3A2E5B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  <w:vMerge/>
          </w:tcPr>
          <w:p w14:paraId="1F732C97" w14:textId="77777777" w:rsidR="000A5E60" w:rsidRDefault="000A5E60"/>
        </w:tc>
        <w:tc>
          <w:tcPr>
            <w:tcW w:w="718" w:type="pct"/>
            <w:vMerge/>
          </w:tcPr>
          <w:p w14:paraId="20826CBB" w14:textId="77777777" w:rsidR="000A5E60" w:rsidRDefault="000A5E60"/>
        </w:tc>
      </w:tr>
      <w:tr w:rsidR="000A5E60" w14:paraId="6CA70144" w14:textId="77777777" w:rsidTr="00992C75">
        <w:tc>
          <w:tcPr>
            <w:tcW w:w="291" w:type="pct"/>
          </w:tcPr>
          <w:p w14:paraId="6C1E252C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2" w:type="pct"/>
            <w:vMerge/>
          </w:tcPr>
          <w:p w14:paraId="5B84F21B" w14:textId="77777777" w:rsidR="000A5E60" w:rsidRDefault="000A5E60"/>
        </w:tc>
        <w:tc>
          <w:tcPr>
            <w:tcW w:w="532" w:type="pct"/>
          </w:tcPr>
          <w:p w14:paraId="1648F00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3" w:type="pct"/>
          </w:tcPr>
          <w:p w14:paraId="072CAD1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3" w:type="pct"/>
          </w:tcPr>
          <w:p w14:paraId="57F9D4F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831" w:type="pct"/>
            <w:vMerge/>
          </w:tcPr>
          <w:p w14:paraId="266C5170" w14:textId="77777777" w:rsidR="000A5E60" w:rsidRDefault="000A5E60"/>
        </w:tc>
        <w:tc>
          <w:tcPr>
            <w:tcW w:w="718" w:type="pct"/>
            <w:vMerge/>
          </w:tcPr>
          <w:p w14:paraId="247D0EA1" w14:textId="77777777" w:rsidR="000A5E60" w:rsidRDefault="000A5E60"/>
        </w:tc>
      </w:tr>
      <w:tr w:rsidR="000A5E60" w14:paraId="6C3B3C0A" w14:textId="77777777" w:rsidTr="00992C75">
        <w:tc>
          <w:tcPr>
            <w:tcW w:w="291" w:type="pct"/>
          </w:tcPr>
          <w:p w14:paraId="5DE8722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2" w:type="pct"/>
            <w:vMerge/>
          </w:tcPr>
          <w:p w14:paraId="39713EE1" w14:textId="77777777" w:rsidR="000A5E60" w:rsidRDefault="000A5E60"/>
        </w:tc>
        <w:tc>
          <w:tcPr>
            <w:tcW w:w="532" w:type="pct"/>
          </w:tcPr>
          <w:p w14:paraId="4886145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3" w:type="pct"/>
          </w:tcPr>
          <w:p w14:paraId="5AC7BFF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3" w:type="pct"/>
          </w:tcPr>
          <w:p w14:paraId="3C1D8AC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7269-2015 п.5</w:t>
            </w:r>
          </w:p>
        </w:tc>
        <w:tc>
          <w:tcPr>
            <w:tcW w:w="831" w:type="pct"/>
            <w:vMerge/>
          </w:tcPr>
          <w:p w14:paraId="5461D8C5" w14:textId="77777777" w:rsidR="000A5E60" w:rsidRDefault="000A5E60"/>
        </w:tc>
        <w:tc>
          <w:tcPr>
            <w:tcW w:w="718" w:type="pct"/>
            <w:vMerge/>
          </w:tcPr>
          <w:p w14:paraId="48C5EDA9" w14:textId="77777777" w:rsidR="000A5E60" w:rsidRDefault="000A5E60"/>
        </w:tc>
      </w:tr>
      <w:tr w:rsidR="000A5E60" w14:paraId="363FFBF7" w14:textId="77777777" w:rsidTr="00992C75">
        <w:trPr>
          <w:trHeight w:val="230"/>
        </w:trPr>
        <w:tc>
          <w:tcPr>
            <w:tcW w:w="291" w:type="pct"/>
          </w:tcPr>
          <w:p w14:paraId="377B4F0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15.11**</w:t>
            </w:r>
          </w:p>
        </w:tc>
        <w:tc>
          <w:tcPr>
            <w:tcW w:w="682" w:type="pct"/>
            <w:vMerge/>
          </w:tcPr>
          <w:p w14:paraId="1094BD02" w14:textId="77777777" w:rsidR="000A5E60" w:rsidRDefault="000A5E60"/>
        </w:tc>
        <w:tc>
          <w:tcPr>
            <w:tcW w:w="532" w:type="pct"/>
          </w:tcPr>
          <w:p w14:paraId="35239EF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3" w:type="pct"/>
          </w:tcPr>
          <w:p w14:paraId="3295334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0DD1FA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  <w:vMerge/>
          </w:tcPr>
          <w:p w14:paraId="5E153DD6" w14:textId="77777777" w:rsidR="000A5E60" w:rsidRDefault="000A5E60"/>
        </w:tc>
        <w:tc>
          <w:tcPr>
            <w:tcW w:w="718" w:type="pct"/>
            <w:vMerge/>
          </w:tcPr>
          <w:p w14:paraId="6FF21C99" w14:textId="77777777" w:rsidR="000A5E60" w:rsidRDefault="000A5E60"/>
        </w:tc>
      </w:tr>
      <w:tr w:rsidR="000A5E60" w14:paraId="648D24DE" w14:textId="77777777" w:rsidTr="00992C75">
        <w:tc>
          <w:tcPr>
            <w:tcW w:w="291" w:type="pct"/>
          </w:tcPr>
          <w:p w14:paraId="4FB1F93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2" w:type="pct"/>
            <w:vMerge w:val="restart"/>
          </w:tcPr>
          <w:p w14:paraId="79B3701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2" w:type="pct"/>
          </w:tcPr>
          <w:p w14:paraId="73DF7DB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3" w:type="pct"/>
          </w:tcPr>
          <w:p w14:paraId="5FE6B636" w14:textId="77777777" w:rsidR="000A5E60" w:rsidRDefault="00E652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30E922A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7AE2AC1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64EFF4B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A5E60" w14:paraId="1FA0A548" w14:textId="77777777" w:rsidTr="00992C75">
        <w:tc>
          <w:tcPr>
            <w:tcW w:w="291" w:type="pct"/>
          </w:tcPr>
          <w:p w14:paraId="15CC3E8E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2" w:type="pct"/>
            <w:vMerge/>
          </w:tcPr>
          <w:p w14:paraId="57888242" w14:textId="77777777" w:rsidR="000A5E60" w:rsidRDefault="000A5E60"/>
        </w:tc>
        <w:tc>
          <w:tcPr>
            <w:tcW w:w="532" w:type="pct"/>
          </w:tcPr>
          <w:p w14:paraId="2AFA126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3" w:type="pct"/>
          </w:tcPr>
          <w:p w14:paraId="56A150B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05A1442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16C092AB" w14:textId="77777777" w:rsidR="000A5E60" w:rsidRDefault="000A5E60"/>
        </w:tc>
        <w:tc>
          <w:tcPr>
            <w:tcW w:w="718" w:type="pct"/>
            <w:vMerge/>
          </w:tcPr>
          <w:p w14:paraId="74C75F51" w14:textId="77777777" w:rsidR="000A5E60" w:rsidRDefault="000A5E60"/>
        </w:tc>
      </w:tr>
      <w:tr w:rsidR="000A5E60" w14:paraId="66CCC39B" w14:textId="77777777" w:rsidTr="00992C75">
        <w:tc>
          <w:tcPr>
            <w:tcW w:w="291" w:type="pct"/>
          </w:tcPr>
          <w:p w14:paraId="70F182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2" w:type="pct"/>
            <w:vMerge/>
          </w:tcPr>
          <w:p w14:paraId="7C2AAC1F" w14:textId="77777777" w:rsidR="000A5E60" w:rsidRDefault="000A5E60"/>
        </w:tc>
        <w:tc>
          <w:tcPr>
            <w:tcW w:w="532" w:type="pct"/>
          </w:tcPr>
          <w:p w14:paraId="0C1A0AF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3" w:type="pct"/>
          </w:tcPr>
          <w:p w14:paraId="5E244AC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3" w:type="pct"/>
          </w:tcPr>
          <w:p w14:paraId="315576F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36C247FC" w14:textId="77777777" w:rsidR="000A5E60" w:rsidRDefault="000A5E60"/>
        </w:tc>
        <w:tc>
          <w:tcPr>
            <w:tcW w:w="718" w:type="pct"/>
            <w:vMerge/>
          </w:tcPr>
          <w:p w14:paraId="56506F5A" w14:textId="77777777" w:rsidR="000A5E60" w:rsidRDefault="000A5E60"/>
        </w:tc>
      </w:tr>
      <w:tr w:rsidR="000A5E60" w14:paraId="69B65D3A" w14:textId="77777777" w:rsidTr="00992C75">
        <w:tc>
          <w:tcPr>
            <w:tcW w:w="291" w:type="pct"/>
          </w:tcPr>
          <w:p w14:paraId="5879116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2" w:type="pct"/>
            <w:vMerge/>
          </w:tcPr>
          <w:p w14:paraId="379EC064" w14:textId="77777777" w:rsidR="000A5E60" w:rsidRDefault="000A5E60"/>
        </w:tc>
        <w:tc>
          <w:tcPr>
            <w:tcW w:w="532" w:type="pct"/>
          </w:tcPr>
          <w:p w14:paraId="604799D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10.11/01.086, 10.13/01.086, 10.89/01.086, 10.91/01.086, 10.92/01.086</w:t>
            </w:r>
          </w:p>
        </w:tc>
        <w:tc>
          <w:tcPr>
            <w:tcW w:w="873" w:type="pct"/>
          </w:tcPr>
          <w:p w14:paraId="35E59AF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3" w:type="pct"/>
          </w:tcPr>
          <w:p w14:paraId="4476784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0FF11C61" w14:textId="77777777" w:rsidR="000A5E60" w:rsidRDefault="000A5E60"/>
        </w:tc>
        <w:tc>
          <w:tcPr>
            <w:tcW w:w="718" w:type="pct"/>
            <w:vMerge/>
          </w:tcPr>
          <w:p w14:paraId="2FDA6DE3" w14:textId="77777777" w:rsidR="000A5E60" w:rsidRDefault="000A5E60"/>
        </w:tc>
      </w:tr>
      <w:tr w:rsidR="000A5E60" w14:paraId="2F978B0A" w14:textId="77777777" w:rsidTr="00992C75">
        <w:tc>
          <w:tcPr>
            <w:tcW w:w="291" w:type="pct"/>
          </w:tcPr>
          <w:p w14:paraId="14236A0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2" w:type="pct"/>
            <w:vMerge/>
          </w:tcPr>
          <w:p w14:paraId="2DA6DD2B" w14:textId="77777777" w:rsidR="000A5E60" w:rsidRDefault="000A5E60"/>
        </w:tc>
        <w:tc>
          <w:tcPr>
            <w:tcW w:w="532" w:type="pct"/>
            <w:vMerge w:val="restart"/>
          </w:tcPr>
          <w:p w14:paraId="757F79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66752F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3" w:type="pct"/>
            <w:vMerge w:val="restart"/>
          </w:tcPr>
          <w:p w14:paraId="34E6BCD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12E7B8FC" w14:textId="77777777" w:rsidR="000A5E60" w:rsidRDefault="000A5E60"/>
        </w:tc>
        <w:tc>
          <w:tcPr>
            <w:tcW w:w="718" w:type="pct"/>
            <w:vMerge/>
          </w:tcPr>
          <w:p w14:paraId="5EB06174" w14:textId="77777777" w:rsidR="000A5E60" w:rsidRDefault="000A5E60"/>
        </w:tc>
      </w:tr>
      <w:tr w:rsidR="000A5E60" w14:paraId="029D25CF" w14:textId="77777777" w:rsidTr="00992C75">
        <w:trPr>
          <w:trHeight w:val="230"/>
        </w:trPr>
        <w:tc>
          <w:tcPr>
            <w:tcW w:w="291" w:type="pct"/>
          </w:tcPr>
          <w:p w14:paraId="63BDC7B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2" w:type="pct"/>
            <w:vMerge/>
          </w:tcPr>
          <w:p w14:paraId="02A2889A" w14:textId="77777777" w:rsidR="000A5E60" w:rsidRDefault="000A5E60"/>
        </w:tc>
        <w:tc>
          <w:tcPr>
            <w:tcW w:w="532" w:type="pct"/>
            <w:vMerge/>
          </w:tcPr>
          <w:p w14:paraId="305F315F" w14:textId="77777777" w:rsidR="000A5E60" w:rsidRDefault="000A5E60"/>
        </w:tc>
        <w:tc>
          <w:tcPr>
            <w:tcW w:w="873" w:type="pct"/>
          </w:tcPr>
          <w:p w14:paraId="4EF5D08C" w14:textId="77777777" w:rsidR="000A5E60" w:rsidRDefault="00E652FC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том </w:t>
            </w:r>
            <w:r>
              <w:rPr>
                <w:sz w:val="22"/>
              </w:rPr>
              <w:lastRenderedPageBreak/>
              <w:t>числе молочно- кислые и (или) плесневые грибы, и (или) дрожжи</w:t>
            </w:r>
          </w:p>
        </w:tc>
        <w:tc>
          <w:tcPr>
            <w:tcW w:w="1073" w:type="pct"/>
            <w:vMerge/>
          </w:tcPr>
          <w:p w14:paraId="474E5CD5" w14:textId="77777777" w:rsidR="000A5E60" w:rsidRDefault="000A5E60"/>
        </w:tc>
        <w:tc>
          <w:tcPr>
            <w:tcW w:w="831" w:type="pct"/>
            <w:vMerge/>
          </w:tcPr>
          <w:p w14:paraId="244C2648" w14:textId="77777777" w:rsidR="000A5E60" w:rsidRDefault="000A5E60"/>
        </w:tc>
        <w:tc>
          <w:tcPr>
            <w:tcW w:w="718" w:type="pct"/>
            <w:vMerge/>
          </w:tcPr>
          <w:p w14:paraId="186555E6" w14:textId="77777777" w:rsidR="000A5E60" w:rsidRDefault="000A5E60"/>
        </w:tc>
      </w:tr>
      <w:tr w:rsidR="000A5E60" w14:paraId="4B351C43" w14:textId="77777777" w:rsidTr="00992C75">
        <w:trPr>
          <w:trHeight w:val="230"/>
        </w:trPr>
        <w:tc>
          <w:tcPr>
            <w:tcW w:w="291" w:type="pct"/>
          </w:tcPr>
          <w:p w14:paraId="61C03417" w14:textId="77777777" w:rsidR="000A5E60" w:rsidRDefault="00E652FC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2" w:type="pct"/>
          </w:tcPr>
          <w:p w14:paraId="259B318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2" w:type="pct"/>
          </w:tcPr>
          <w:p w14:paraId="4DC89483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10.11/42.000, 10.13/42.000, 10.41/42.000, 10.89/42.000, 10.91/42.000, 10.92/42.000, 01.49/42.000</w:t>
            </w:r>
          </w:p>
        </w:tc>
        <w:tc>
          <w:tcPr>
            <w:tcW w:w="873" w:type="pct"/>
          </w:tcPr>
          <w:p w14:paraId="22F6387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AE0DCA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 п.2 п.3;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7F7E1868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237B45E5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A5E60" w14:paraId="2217C242" w14:textId="77777777" w:rsidTr="00992C75">
        <w:tc>
          <w:tcPr>
            <w:tcW w:w="291" w:type="pct"/>
          </w:tcPr>
          <w:p w14:paraId="4F8A076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2" w:type="pct"/>
            <w:vMerge w:val="restart"/>
          </w:tcPr>
          <w:p w14:paraId="7D4B358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2" w:type="pct"/>
          </w:tcPr>
          <w:p w14:paraId="4950D1C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3C8CD4C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01CB981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 w:val="restart"/>
          </w:tcPr>
          <w:p w14:paraId="7A96238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6CDE2AAB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A5E60" w14:paraId="10119A83" w14:textId="77777777" w:rsidTr="00992C75">
        <w:tc>
          <w:tcPr>
            <w:tcW w:w="291" w:type="pct"/>
          </w:tcPr>
          <w:p w14:paraId="04841341" w14:textId="77777777" w:rsidR="000A5E60" w:rsidRDefault="00E652FC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2" w:type="pct"/>
            <w:vMerge/>
          </w:tcPr>
          <w:p w14:paraId="59E35DB5" w14:textId="77777777" w:rsidR="000A5E60" w:rsidRDefault="000A5E60"/>
        </w:tc>
        <w:tc>
          <w:tcPr>
            <w:tcW w:w="532" w:type="pct"/>
            <w:vMerge w:val="restart"/>
          </w:tcPr>
          <w:p w14:paraId="028ED25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3C27B7BC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 cereus и B. polymyxa</w:t>
            </w:r>
          </w:p>
        </w:tc>
        <w:tc>
          <w:tcPr>
            <w:tcW w:w="1073" w:type="pct"/>
            <w:vMerge w:val="restart"/>
          </w:tcPr>
          <w:p w14:paraId="5AC06B4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22DFAA28" w14:textId="77777777" w:rsidR="000A5E60" w:rsidRDefault="000A5E60"/>
        </w:tc>
        <w:tc>
          <w:tcPr>
            <w:tcW w:w="718" w:type="pct"/>
            <w:vMerge/>
          </w:tcPr>
          <w:p w14:paraId="798F7893" w14:textId="77777777" w:rsidR="000A5E60" w:rsidRDefault="000A5E60"/>
        </w:tc>
      </w:tr>
      <w:tr w:rsidR="000A5E60" w14:paraId="7C108F92" w14:textId="77777777" w:rsidTr="00992C75">
        <w:tc>
          <w:tcPr>
            <w:tcW w:w="291" w:type="pct"/>
          </w:tcPr>
          <w:p w14:paraId="0E6157DA" w14:textId="77777777" w:rsidR="000A5E60" w:rsidRDefault="00E652FC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2" w:type="pct"/>
            <w:vMerge/>
          </w:tcPr>
          <w:p w14:paraId="47740BE1" w14:textId="77777777" w:rsidR="000A5E60" w:rsidRDefault="000A5E60"/>
        </w:tc>
        <w:tc>
          <w:tcPr>
            <w:tcW w:w="532" w:type="pct"/>
            <w:vMerge/>
          </w:tcPr>
          <w:p w14:paraId="49F88DBB" w14:textId="77777777" w:rsidR="000A5E60" w:rsidRDefault="000A5E60"/>
        </w:tc>
        <w:tc>
          <w:tcPr>
            <w:tcW w:w="873" w:type="pct"/>
          </w:tcPr>
          <w:p w14:paraId="5F62145A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B.subtilis</w:t>
            </w:r>
          </w:p>
        </w:tc>
        <w:tc>
          <w:tcPr>
            <w:tcW w:w="1073" w:type="pct"/>
            <w:vMerge/>
          </w:tcPr>
          <w:p w14:paraId="50B39D3B" w14:textId="77777777" w:rsidR="000A5E60" w:rsidRDefault="000A5E60"/>
        </w:tc>
        <w:tc>
          <w:tcPr>
            <w:tcW w:w="831" w:type="pct"/>
            <w:vMerge/>
          </w:tcPr>
          <w:p w14:paraId="15A3C6CA" w14:textId="77777777" w:rsidR="000A5E60" w:rsidRDefault="000A5E60"/>
        </w:tc>
        <w:tc>
          <w:tcPr>
            <w:tcW w:w="718" w:type="pct"/>
            <w:vMerge/>
          </w:tcPr>
          <w:p w14:paraId="470DEB81" w14:textId="77777777" w:rsidR="000A5E60" w:rsidRDefault="000A5E60"/>
        </w:tc>
      </w:tr>
      <w:tr w:rsidR="000A5E60" w14:paraId="65038256" w14:textId="77777777" w:rsidTr="00992C75">
        <w:tc>
          <w:tcPr>
            <w:tcW w:w="291" w:type="pct"/>
          </w:tcPr>
          <w:p w14:paraId="2260E0D5" w14:textId="77777777" w:rsidR="000A5E60" w:rsidRDefault="00E652FC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2" w:type="pct"/>
            <w:vMerge/>
          </w:tcPr>
          <w:p w14:paraId="799E0A8A" w14:textId="77777777" w:rsidR="000A5E60" w:rsidRDefault="000A5E60"/>
        </w:tc>
        <w:tc>
          <w:tcPr>
            <w:tcW w:w="532" w:type="pct"/>
            <w:vMerge/>
          </w:tcPr>
          <w:p w14:paraId="3F07550E" w14:textId="77777777" w:rsidR="000A5E60" w:rsidRDefault="000A5E60"/>
        </w:tc>
        <w:tc>
          <w:tcPr>
            <w:tcW w:w="873" w:type="pct"/>
          </w:tcPr>
          <w:p w14:paraId="1756DCEB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3" w:type="pct"/>
            <w:vMerge/>
          </w:tcPr>
          <w:p w14:paraId="7A65ED3F" w14:textId="77777777" w:rsidR="000A5E60" w:rsidRDefault="000A5E60"/>
        </w:tc>
        <w:tc>
          <w:tcPr>
            <w:tcW w:w="831" w:type="pct"/>
            <w:vMerge/>
          </w:tcPr>
          <w:p w14:paraId="334B8DD6" w14:textId="77777777" w:rsidR="000A5E60" w:rsidRDefault="000A5E60"/>
        </w:tc>
        <w:tc>
          <w:tcPr>
            <w:tcW w:w="718" w:type="pct"/>
            <w:vMerge/>
          </w:tcPr>
          <w:p w14:paraId="748D1FA2" w14:textId="77777777" w:rsidR="000A5E60" w:rsidRDefault="000A5E60"/>
        </w:tc>
      </w:tr>
      <w:tr w:rsidR="000A5E60" w14:paraId="43845BF2" w14:textId="77777777" w:rsidTr="00992C75">
        <w:trPr>
          <w:trHeight w:val="230"/>
        </w:trPr>
        <w:tc>
          <w:tcPr>
            <w:tcW w:w="291" w:type="pct"/>
          </w:tcPr>
          <w:p w14:paraId="52ABFA1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2" w:type="pct"/>
            <w:vMerge/>
          </w:tcPr>
          <w:p w14:paraId="2AA5AD21" w14:textId="77777777" w:rsidR="000A5E60" w:rsidRDefault="000A5E60"/>
        </w:tc>
        <w:tc>
          <w:tcPr>
            <w:tcW w:w="532" w:type="pct"/>
          </w:tcPr>
          <w:p w14:paraId="30EF98FD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3" w:type="pct"/>
          </w:tcPr>
          <w:p w14:paraId="72CCFF1E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3D64209A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454393C7" w14:textId="77777777" w:rsidR="000A5E60" w:rsidRDefault="000A5E60"/>
        </w:tc>
        <w:tc>
          <w:tcPr>
            <w:tcW w:w="718" w:type="pct"/>
            <w:vMerge/>
          </w:tcPr>
          <w:p w14:paraId="4C891F58" w14:textId="77777777" w:rsidR="000A5E60" w:rsidRDefault="000A5E60"/>
        </w:tc>
      </w:tr>
      <w:tr w:rsidR="000A5E60" w14:paraId="0354EDA5" w14:textId="77777777" w:rsidTr="00992C75">
        <w:trPr>
          <w:trHeight w:val="230"/>
        </w:trPr>
        <w:tc>
          <w:tcPr>
            <w:tcW w:w="291" w:type="pct"/>
          </w:tcPr>
          <w:p w14:paraId="47C818BF" w14:textId="77777777" w:rsidR="000A5E60" w:rsidRDefault="00E652FC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2" w:type="pct"/>
          </w:tcPr>
          <w:p w14:paraId="626A3C5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2" w:type="pct"/>
          </w:tcPr>
          <w:p w14:paraId="2098BC9B" w14:textId="77777777" w:rsidR="000A5E60" w:rsidRDefault="00E652FC">
            <w:pPr>
              <w:ind w:left="-84" w:right="-84"/>
            </w:pPr>
            <w:r>
              <w:rPr>
                <w:sz w:val="22"/>
              </w:rPr>
              <w:t xml:space="preserve">01.49/04.125, 10.11/04.125, 10.13/04.125, </w:t>
            </w:r>
            <w:r>
              <w:rPr>
                <w:sz w:val="22"/>
              </w:rPr>
              <w:lastRenderedPageBreak/>
              <w:t>10.91/04.125, 10.92/04.125</w:t>
            </w:r>
          </w:p>
        </w:tc>
        <w:tc>
          <w:tcPr>
            <w:tcW w:w="873" w:type="pct"/>
          </w:tcPr>
          <w:p w14:paraId="1E883D3C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 -137</w:t>
            </w:r>
          </w:p>
        </w:tc>
        <w:tc>
          <w:tcPr>
            <w:tcW w:w="1073" w:type="pct"/>
          </w:tcPr>
          <w:p w14:paraId="6BA1DFB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</w:tcPr>
          <w:p w14:paraId="3C1157A9" w14:textId="77777777" w:rsidR="000A5E60" w:rsidRDefault="00E652FC">
            <w:pPr>
              <w:ind w:left="-84" w:right="-84"/>
            </w:pPr>
            <w:r>
              <w:rPr>
                <w:sz w:val="22"/>
              </w:rPr>
              <w:t xml:space="preserve">ул. Северная, д. 8,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</w:t>
            </w:r>
          </w:p>
        </w:tc>
        <w:tc>
          <w:tcPr>
            <w:tcW w:w="718" w:type="pct"/>
          </w:tcPr>
          <w:p w14:paraId="005CCDEF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A5E60" w14:paraId="1BFEE962" w14:textId="77777777" w:rsidTr="00992C75">
        <w:tc>
          <w:tcPr>
            <w:tcW w:w="291" w:type="pct"/>
          </w:tcPr>
          <w:p w14:paraId="6C2D7FAC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2" w:type="pct"/>
            <w:vMerge w:val="restart"/>
          </w:tcPr>
          <w:p w14:paraId="2887E28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2" w:type="pct"/>
            <w:vMerge w:val="restart"/>
          </w:tcPr>
          <w:p w14:paraId="000B4FF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4D0732D5" w14:textId="77777777" w:rsidR="000A5E60" w:rsidRDefault="00E652F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3" w:type="pct"/>
          </w:tcPr>
          <w:p w14:paraId="2836048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3B5771ED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24BA594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A5E60" w14:paraId="7A528BAA" w14:textId="77777777" w:rsidTr="00992C75">
        <w:tc>
          <w:tcPr>
            <w:tcW w:w="291" w:type="pct"/>
          </w:tcPr>
          <w:p w14:paraId="1D4C151E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2" w:type="pct"/>
            <w:vMerge/>
          </w:tcPr>
          <w:p w14:paraId="0AD2E270" w14:textId="77777777" w:rsidR="000A5E60" w:rsidRDefault="000A5E60"/>
        </w:tc>
        <w:tc>
          <w:tcPr>
            <w:tcW w:w="532" w:type="pct"/>
            <w:vMerge/>
          </w:tcPr>
          <w:p w14:paraId="5745A18D" w14:textId="77777777" w:rsidR="000A5E60" w:rsidRDefault="000A5E60"/>
        </w:tc>
        <w:tc>
          <w:tcPr>
            <w:tcW w:w="873" w:type="pct"/>
          </w:tcPr>
          <w:p w14:paraId="2553874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бактерии группы кишечных палочек(колиформы)</w:t>
            </w:r>
          </w:p>
        </w:tc>
        <w:tc>
          <w:tcPr>
            <w:tcW w:w="1073" w:type="pct"/>
          </w:tcPr>
          <w:p w14:paraId="1079553C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19C7993E" w14:textId="77777777" w:rsidR="000A5E60" w:rsidRDefault="000A5E60"/>
        </w:tc>
        <w:tc>
          <w:tcPr>
            <w:tcW w:w="718" w:type="pct"/>
            <w:vMerge/>
          </w:tcPr>
          <w:p w14:paraId="194EAD14" w14:textId="77777777" w:rsidR="000A5E60" w:rsidRDefault="000A5E60"/>
        </w:tc>
      </w:tr>
      <w:tr w:rsidR="000A5E60" w14:paraId="7BA2D145" w14:textId="77777777" w:rsidTr="00992C75">
        <w:tc>
          <w:tcPr>
            <w:tcW w:w="291" w:type="pct"/>
          </w:tcPr>
          <w:p w14:paraId="4BC4E9D3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2" w:type="pct"/>
            <w:vMerge/>
          </w:tcPr>
          <w:p w14:paraId="5C4B213D" w14:textId="77777777" w:rsidR="000A5E60" w:rsidRDefault="000A5E60"/>
        </w:tc>
        <w:tc>
          <w:tcPr>
            <w:tcW w:w="532" w:type="pct"/>
          </w:tcPr>
          <w:p w14:paraId="4946F5FB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10.12/01.086, 10.13/01.086, 10.91/01.086, 10.92/01.086</w:t>
            </w:r>
          </w:p>
        </w:tc>
        <w:tc>
          <w:tcPr>
            <w:tcW w:w="873" w:type="pct"/>
          </w:tcPr>
          <w:p w14:paraId="4257695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073" w:type="pct"/>
          </w:tcPr>
          <w:p w14:paraId="2E70E93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3CAF2504" w14:textId="77777777" w:rsidR="000A5E60" w:rsidRDefault="000A5E60"/>
        </w:tc>
        <w:tc>
          <w:tcPr>
            <w:tcW w:w="718" w:type="pct"/>
            <w:vMerge/>
          </w:tcPr>
          <w:p w14:paraId="262BDBFA" w14:textId="77777777" w:rsidR="000A5E60" w:rsidRDefault="000A5E60"/>
        </w:tc>
      </w:tr>
      <w:tr w:rsidR="000A5E60" w14:paraId="056E2CD7" w14:textId="77777777" w:rsidTr="00992C75">
        <w:tc>
          <w:tcPr>
            <w:tcW w:w="291" w:type="pct"/>
          </w:tcPr>
          <w:p w14:paraId="304340E6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20.4** ТР</w:t>
            </w:r>
          </w:p>
        </w:tc>
        <w:tc>
          <w:tcPr>
            <w:tcW w:w="682" w:type="pct"/>
            <w:vMerge/>
          </w:tcPr>
          <w:p w14:paraId="1F1D82B6" w14:textId="77777777" w:rsidR="000A5E60" w:rsidRDefault="000A5E60"/>
        </w:tc>
        <w:tc>
          <w:tcPr>
            <w:tcW w:w="532" w:type="pct"/>
          </w:tcPr>
          <w:p w14:paraId="4A2C3AB6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3" w:type="pct"/>
          </w:tcPr>
          <w:p w14:paraId="1DD5339B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3" w:type="pct"/>
          </w:tcPr>
          <w:p w14:paraId="172992D5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  <w:vMerge/>
          </w:tcPr>
          <w:p w14:paraId="30F2C0D5" w14:textId="77777777" w:rsidR="000A5E60" w:rsidRDefault="000A5E60"/>
        </w:tc>
        <w:tc>
          <w:tcPr>
            <w:tcW w:w="718" w:type="pct"/>
            <w:vMerge/>
          </w:tcPr>
          <w:p w14:paraId="6BDC81D8" w14:textId="77777777" w:rsidR="000A5E60" w:rsidRDefault="000A5E60"/>
        </w:tc>
      </w:tr>
      <w:tr w:rsidR="000A5E60" w14:paraId="60B95C9F" w14:textId="77777777" w:rsidTr="00992C75">
        <w:tc>
          <w:tcPr>
            <w:tcW w:w="291" w:type="pct"/>
          </w:tcPr>
          <w:p w14:paraId="6EBAE0D6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2" w:type="pct"/>
            <w:vMerge/>
          </w:tcPr>
          <w:p w14:paraId="12505C71" w14:textId="77777777" w:rsidR="000A5E60" w:rsidRDefault="000A5E60"/>
        </w:tc>
        <w:tc>
          <w:tcPr>
            <w:tcW w:w="532" w:type="pct"/>
          </w:tcPr>
          <w:p w14:paraId="2FF727B4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10.13/05.086</w:t>
            </w:r>
          </w:p>
        </w:tc>
        <w:tc>
          <w:tcPr>
            <w:tcW w:w="873" w:type="pct"/>
          </w:tcPr>
          <w:p w14:paraId="37BAF74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3" w:type="pct"/>
          </w:tcPr>
          <w:p w14:paraId="1AAC9B23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6AC8405D" w14:textId="77777777" w:rsidR="000A5E60" w:rsidRDefault="000A5E60"/>
        </w:tc>
        <w:tc>
          <w:tcPr>
            <w:tcW w:w="718" w:type="pct"/>
            <w:vMerge/>
          </w:tcPr>
          <w:p w14:paraId="1F5A27E6" w14:textId="77777777" w:rsidR="000A5E60" w:rsidRDefault="000A5E60"/>
        </w:tc>
      </w:tr>
      <w:tr w:rsidR="000A5E60" w14:paraId="557A57C2" w14:textId="77777777" w:rsidTr="00992C75">
        <w:trPr>
          <w:trHeight w:val="230"/>
        </w:trPr>
        <w:tc>
          <w:tcPr>
            <w:tcW w:w="291" w:type="pct"/>
          </w:tcPr>
          <w:p w14:paraId="42233733" w14:textId="77777777" w:rsidR="000A5E60" w:rsidRDefault="00E652FC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2" w:type="pct"/>
            <w:vMerge/>
          </w:tcPr>
          <w:p w14:paraId="5C096788" w14:textId="77777777" w:rsidR="000A5E60" w:rsidRDefault="000A5E60"/>
        </w:tc>
        <w:tc>
          <w:tcPr>
            <w:tcW w:w="532" w:type="pct"/>
          </w:tcPr>
          <w:p w14:paraId="6FD5BB99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3" w:type="pct"/>
          </w:tcPr>
          <w:p w14:paraId="758ACBB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3" w:type="pct"/>
          </w:tcPr>
          <w:p w14:paraId="68B57A4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151FDC91" w14:textId="77777777" w:rsidR="000A5E60" w:rsidRDefault="000A5E60"/>
        </w:tc>
        <w:tc>
          <w:tcPr>
            <w:tcW w:w="718" w:type="pct"/>
            <w:vMerge/>
          </w:tcPr>
          <w:p w14:paraId="025D6F10" w14:textId="77777777" w:rsidR="000A5E60" w:rsidRDefault="000A5E60"/>
        </w:tc>
      </w:tr>
      <w:tr w:rsidR="000A5E60" w14:paraId="0BDC33D2" w14:textId="77777777" w:rsidTr="00992C75">
        <w:trPr>
          <w:trHeight w:val="230"/>
        </w:trPr>
        <w:tc>
          <w:tcPr>
            <w:tcW w:w="291" w:type="pct"/>
          </w:tcPr>
          <w:p w14:paraId="518587FE" w14:textId="77777777" w:rsidR="000A5E60" w:rsidRDefault="00E652FC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2" w:type="pct"/>
          </w:tcPr>
          <w:p w14:paraId="0ABEF5F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Птица и продукты ее переработки.</w:t>
            </w:r>
          </w:p>
        </w:tc>
        <w:tc>
          <w:tcPr>
            <w:tcW w:w="532" w:type="pct"/>
          </w:tcPr>
          <w:p w14:paraId="5AEDC9C8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3" w:type="pct"/>
          </w:tcPr>
          <w:p w14:paraId="6F62F670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3" w:type="pct"/>
          </w:tcPr>
          <w:p w14:paraId="42951F66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</w:tcPr>
          <w:p w14:paraId="6DE2578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1F43ECB2" w14:textId="77777777" w:rsidR="000A5E60" w:rsidRDefault="00E652F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A5E60" w14:paraId="55B2CF61" w14:textId="77777777" w:rsidTr="00992C75">
        <w:trPr>
          <w:trHeight w:val="230"/>
        </w:trPr>
        <w:tc>
          <w:tcPr>
            <w:tcW w:w="291" w:type="pct"/>
          </w:tcPr>
          <w:p w14:paraId="19BCB9E3" w14:textId="77777777" w:rsidR="000A5E60" w:rsidRDefault="00E652FC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</w:tcPr>
          <w:p w14:paraId="7833EE9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 : - постоянного прибывания; - временного прибывания</w:t>
            </w:r>
          </w:p>
        </w:tc>
        <w:tc>
          <w:tcPr>
            <w:tcW w:w="532" w:type="pct"/>
          </w:tcPr>
          <w:p w14:paraId="7B54E860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10.12/04.056</w:t>
            </w:r>
          </w:p>
        </w:tc>
        <w:tc>
          <w:tcPr>
            <w:tcW w:w="873" w:type="pct"/>
          </w:tcPr>
          <w:p w14:paraId="03639CB2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3" w:type="pct"/>
          </w:tcPr>
          <w:p w14:paraId="1F7F08D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1" w:type="pct"/>
          </w:tcPr>
          <w:p w14:paraId="67831870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2B4D75F4" w14:textId="77777777" w:rsidR="000A5E60" w:rsidRDefault="000A5E60">
            <w:pPr>
              <w:ind w:left="-84" w:right="-84"/>
            </w:pPr>
          </w:p>
        </w:tc>
      </w:tr>
      <w:tr w:rsidR="000A5E60" w14:paraId="5CEF06AB" w14:textId="77777777" w:rsidTr="00992C75">
        <w:tc>
          <w:tcPr>
            <w:tcW w:w="291" w:type="pct"/>
          </w:tcPr>
          <w:p w14:paraId="47CAAFDA" w14:textId="77777777" w:rsidR="000A5E60" w:rsidRDefault="00E652FC">
            <w:pPr>
              <w:ind w:left="-84" w:right="-84"/>
            </w:pPr>
            <w:r>
              <w:rPr>
                <w:sz w:val="22"/>
              </w:rPr>
              <w:lastRenderedPageBreak/>
              <w:t>23.1**</w:t>
            </w:r>
          </w:p>
        </w:tc>
        <w:tc>
          <w:tcPr>
            <w:tcW w:w="682" w:type="pct"/>
            <w:vMerge w:val="restart"/>
          </w:tcPr>
          <w:p w14:paraId="45C92273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сельскохозяйственное сырье.Корма</w:t>
            </w:r>
          </w:p>
        </w:tc>
        <w:tc>
          <w:tcPr>
            <w:tcW w:w="532" w:type="pct"/>
          </w:tcPr>
          <w:p w14:paraId="503B70F7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01.49/42.000, 10.91/42.000, 10.92/42.000</w:t>
            </w:r>
          </w:p>
        </w:tc>
        <w:tc>
          <w:tcPr>
            <w:tcW w:w="873" w:type="pct"/>
          </w:tcPr>
          <w:p w14:paraId="13698FBF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53BC47F6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831" w:type="pct"/>
          </w:tcPr>
          <w:p w14:paraId="79217D55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14D22556" w14:textId="77777777" w:rsidR="000A5E60" w:rsidRDefault="000A5E60">
            <w:pPr>
              <w:ind w:left="-84" w:right="-84"/>
            </w:pPr>
          </w:p>
        </w:tc>
      </w:tr>
      <w:tr w:rsidR="000A5E60" w14:paraId="30C82DD8" w14:textId="77777777" w:rsidTr="00992C75">
        <w:trPr>
          <w:trHeight w:val="230"/>
        </w:trPr>
        <w:tc>
          <w:tcPr>
            <w:tcW w:w="291" w:type="pct"/>
          </w:tcPr>
          <w:p w14:paraId="58DFB153" w14:textId="77777777" w:rsidR="000A5E60" w:rsidRDefault="00E652FC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18A2A9E0" w14:textId="77777777" w:rsidR="000A5E60" w:rsidRDefault="000A5E60"/>
        </w:tc>
        <w:tc>
          <w:tcPr>
            <w:tcW w:w="532" w:type="pct"/>
          </w:tcPr>
          <w:p w14:paraId="335BBF5B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01.49/04.125, 10.91/04.125, 10.92/04.125</w:t>
            </w:r>
          </w:p>
        </w:tc>
        <w:tc>
          <w:tcPr>
            <w:tcW w:w="873" w:type="pct"/>
          </w:tcPr>
          <w:p w14:paraId="61C8DCC0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3" w:type="pct"/>
          </w:tcPr>
          <w:p w14:paraId="71C991A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</w:tcPr>
          <w:p w14:paraId="5CE5C70D" w14:textId="77777777" w:rsidR="000A5E60" w:rsidRDefault="000A5E60">
            <w:pPr>
              <w:ind w:left="-84" w:right="-84"/>
            </w:pPr>
          </w:p>
        </w:tc>
        <w:tc>
          <w:tcPr>
            <w:tcW w:w="718" w:type="pct"/>
            <w:vMerge/>
          </w:tcPr>
          <w:p w14:paraId="761222A6" w14:textId="77777777" w:rsidR="000A5E60" w:rsidRDefault="000A5E60"/>
        </w:tc>
      </w:tr>
      <w:tr w:rsidR="000A5E60" w14:paraId="1199503D" w14:textId="77777777" w:rsidTr="00992C75">
        <w:trPr>
          <w:trHeight w:val="230"/>
        </w:trPr>
        <w:tc>
          <w:tcPr>
            <w:tcW w:w="291" w:type="pct"/>
          </w:tcPr>
          <w:p w14:paraId="0A9394E8" w14:textId="77777777" w:rsidR="000A5E60" w:rsidRDefault="00E652FC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</w:tcPr>
          <w:p w14:paraId="5AC44F2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субпродукты мясные обработанные сельскохозяйственных животных</w:t>
            </w:r>
          </w:p>
        </w:tc>
        <w:tc>
          <w:tcPr>
            <w:tcW w:w="532" w:type="pct"/>
          </w:tcPr>
          <w:p w14:paraId="381DD1A7" w14:textId="77777777" w:rsidR="000A5E60" w:rsidRDefault="00E652FC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3" w:type="pct"/>
          </w:tcPr>
          <w:p w14:paraId="6B00D3E0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19CD1AE9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6C8E0AB9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203E503F" w14:textId="77777777" w:rsidR="000A5E60" w:rsidRDefault="000A5E60">
            <w:pPr>
              <w:ind w:left="-84" w:right="-84"/>
            </w:pPr>
          </w:p>
        </w:tc>
      </w:tr>
      <w:tr w:rsidR="000A5E60" w14:paraId="21E617B5" w14:textId="77777777" w:rsidTr="00992C75">
        <w:tc>
          <w:tcPr>
            <w:tcW w:w="291" w:type="pct"/>
          </w:tcPr>
          <w:p w14:paraId="41A7F559" w14:textId="77777777" w:rsidR="000A5E60" w:rsidRDefault="00E652FC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2" w:type="pct"/>
            <w:vMerge w:val="restart"/>
          </w:tcPr>
          <w:p w14:paraId="637C3238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сырье кожевенное</w:t>
            </w:r>
          </w:p>
        </w:tc>
        <w:tc>
          <w:tcPr>
            <w:tcW w:w="532" w:type="pct"/>
          </w:tcPr>
          <w:p w14:paraId="2E9F74D9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3" w:type="pct"/>
          </w:tcPr>
          <w:p w14:paraId="36526EE4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массовая доля влаги, усол</w:t>
            </w:r>
          </w:p>
        </w:tc>
        <w:tc>
          <w:tcPr>
            <w:tcW w:w="1073" w:type="pct"/>
          </w:tcPr>
          <w:p w14:paraId="1374F44D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13104-77 п.1.2</w:t>
            </w:r>
          </w:p>
        </w:tc>
        <w:tc>
          <w:tcPr>
            <w:tcW w:w="831" w:type="pct"/>
            <w:vMerge w:val="restart"/>
          </w:tcPr>
          <w:p w14:paraId="08CCEECA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  <w:vMerge w:val="restart"/>
          </w:tcPr>
          <w:p w14:paraId="38F1736E" w14:textId="77777777" w:rsidR="000A5E60" w:rsidRDefault="000A5E60">
            <w:pPr>
              <w:ind w:left="-84" w:right="-84"/>
            </w:pPr>
          </w:p>
        </w:tc>
      </w:tr>
      <w:tr w:rsidR="000A5E60" w14:paraId="45A7CF19" w14:textId="77777777" w:rsidTr="00992C75">
        <w:trPr>
          <w:trHeight w:val="230"/>
        </w:trPr>
        <w:tc>
          <w:tcPr>
            <w:tcW w:w="291" w:type="pct"/>
          </w:tcPr>
          <w:p w14:paraId="13283EF1" w14:textId="77777777" w:rsidR="000A5E60" w:rsidRDefault="00E652FC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2" w:type="pct"/>
            <w:vMerge/>
          </w:tcPr>
          <w:p w14:paraId="0A036245" w14:textId="77777777" w:rsidR="000A5E60" w:rsidRDefault="000A5E60"/>
        </w:tc>
        <w:tc>
          <w:tcPr>
            <w:tcW w:w="532" w:type="pct"/>
          </w:tcPr>
          <w:p w14:paraId="3EDDA5D1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3" w:type="pct"/>
          </w:tcPr>
          <w:p w14:paraId="582F17F8" w14:textId="77777777" w:rsidR="000A5E60" w:rsidRDefault="00E652F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3" w:type="pct"/>
          </w:tcPr>
          <w:p w14:paraId="21B76527" w14:textId="77777777" w:rsidR="000A5E60" w:rsidRDefault="00E652FC">
            <w:pPr>
              <w:ind w:left="-84" w:right="-84"/>
            </w:pPr>
            <w:r>
              <w:rPr>
                <w:sz w:val="22"/>
              </w:rPr>
              <w:t>ГОСТ 13104-77 п.1.2.1</w:t>
            </w:r>
          </w:p>
        </w:tc>
        <w:tc>
          <w:tcPr>
            <w:tcW w:w="831" w:type="pct"/>
            <w:vMerge/>
          </w:tcPr>
          <w:p w14:paraId="13B05DC4" w14:textId="77777777" w:rsidR="000A5E60" w:rsidRDefault="000A5E60"/>
        </w:tc>
        <w:tc>
          <w:tcPr>
            <w:tcW w:w="718" w:type="pct"/>
            <w:vMerge/>
          </w:tcPr>
          <w:p w14:paraId="7009DE73" w14:textId="77777777" w:rsidR="000A5E60" w:rsidRDefault="000A5E60"/>
        </w:tc>
      </w:tr>
      <w:tr w:rsidR="000A5E60" w14:paraId="2ECCFA85" w14:textId="77777777" w:rsidTr="00992C75">
        <w:trPr>
          <w:trHeight w:val="230"/>
        </w:trPr>
        <w:tc>
          <w:tcPr>
            <w:tcW w:w="291" w:type="pct"/>
          </w:tcPr>
          <w:p w14:paraId="51C0CC85" w14:textId="77777777" w:rsidR="000A5E60" w:rsidRDefault="00E652FC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2" w:type="pct"/>
          </w:tcPr>
          <w:p w14:paraId="6C72ED5F" w14:textId="77777777" w:rsidR="000A5E60" w:rsidRDefault="00E652FC">
            <w:pPr>
              <w:ind w:left="-84" w:right="-84"/>
            </w:pPr>
            <w:r>
              <w:rPr>
                <w:sz w:val="22"/>
              </w:rPr>
              <w:t>сырье эндокринно - ферментное и специальное</w:t>
            </w:r>
          </w:p>
        </w:tc>
        <w:tc>
          <w:tcPr>
            <w:tcW w:w="532" w:type="pct"/>
          </w:tcPr>
          <w:p w14:paraId="1009344D" w14:textId="77777777" w:rsidR="000A5E60" w:rsidRDefault="00E652FC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3" w:type="pct"/>
          </w:tcPr>
          <w:p w14:paraId="4C2818E8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3" w:type="pct"/>
          </w:tcPr>
          <w:p w14:paraId="39505931" w14:textId="77777777" w:rsidR="000A5E60" w:rsidRDefault="00E652FC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1" w:type="pct"/>
          </w:tcPr>
          <w:p w14:paraId="5A7A8FA1" w14:textId="77777777" w:rsidR="000A5E60" w:rsidRDefault="00E652FC">
            <w:pPr>
              <w:ind w:left="-84" w:right="-84"/>
            </w:pPr>
            <w:r>
              <w:rPr>
                <w:sz w:val="22"/>
              </w:rPr>
              <w:t>ул. Северная, д. 8, 247710, г. Калинковичи, Калинковичский район, Гомельская область</w:t>
            </w:r>
          </w:p>
        </w:tc>
        <w:tc>
          <w:tcPr>
            <w:tcW w:w="718" w:type="pct"/>
          </w:tcPr>
          <w:p w14:paraId="2AE503BC" w14:textId="77777777" w:rsidR="000A5E60" w:rsidRDefault="000A5E60">
            <w:pPr>
              <w:ind w:left="-84" w:right="-84"/>
            </w:pPr>
          </w:p>
        </w:tc>
      </w:tr>
    </w:tbl>
    <w:p w14:paraId="08B39524" w14:textId="77777777" w:rsidR="00103679" w:rsidRPr="00DD1A87" w:rsidRDefault="00103679">
      <w:pPr>
        <w:rPr>
          <w:noProof/>
          <w:sz w:val="24"/>
          <w:szCs w:val="24"/>
        </w:rPr>
      </w:pPr>
    </w:p>
    <w:p w14:paraId="6C6D2ADE" w14:textId="77777777" w:rsidR="00DD1A87" w:rsidRPr="00992C75" w:rsidRDefault="00DD1A87">
      <w:pPr>
        <w:rPr>
          <w:sz w:val="24"/>
          <w:szCs w:val="24"/>
        </w:rPr>
      </w:pPr>
    </w:p>
    <w:sectPr w:rsidR="00DD1A87" w:rsidRPr="00992C7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9696F" w14:textId="77777777" w:rsidR="00E652FC" w:rsidRDefault="00E652FC" w:rsidP="0011070C">
      <w:r>
        <w:separator/>
      </w:r>
    </w:p>
  </w:endnote>
  <w:endnote w:type="continuationSeparator" w:id="0">
    <w:p w14:paraId="742D42CB" w14:textId="77777777" w:rsidR="00E652FC" w:rsidRDefault="00E652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2DDF8D" w14:textId="77777777" w:rsidR="00992C75" w:rsidRDefault="00992C7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EC1C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A2C61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96D16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1EBF5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1200C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46E0A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24D9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BDDE9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B5BB8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BF0D" w14:textId="77777777" w:rsidR="00E652FC" w:rsidRDefault="00E652FC" w:rsidP="0011070C">
      <w:r>
        <w:separator/>
      </w:r>
    </w:p>
  </w:footnote>
  <w:footnote w:type="continuationSeparator" w:id="0">
    <w:p w14:paraId="0E768EC5" w14:textId="77777777" w:rsidR="00E652FC" w:rsidRDefault="00E652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3AF4" w14:textId="77777777" w:rsidR="00992C75" w:rsidRDefault="00992C7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A7672E" w:rsidRPr="00246BB6" w14:paraId="280E760B" w14:textId="77777777" w:rsidTr="00992C75">
      <w:trPr>
        <w:trHeight w:val="221"/>
      </w:trPr>
      <w:tc>
        <w:tcPr>
          <w:tcW w:w="12469" w:type="dxa"/>
          <w:vAlign w:val="center"/>
        </w:tcPr>
        <w:p w14:paraId="41CDDB9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84" w:type="dxa"/>
          <w:vAlign w:val="center"/>
        </w:tcPr>
        <w:p w14:paraId="116D457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2.1417</w:t>
          </w:r>
        </w:p>
      </w:tc>
    </w:tr>
  </w:tbl>
  <w:p w14:paraId="4DD343F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F6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7F8A59F5" w14:textId="77777777" w:rsidTr="00992C75">
      <w:trPr>
        <w:trHeight w:val="221"/>
      </w:trPr>
      <w:tc>
        <w:tcPr>
          <w:tcW w:w="12469" w:type="dxa"/>
          <w:vAlign w:val="center"/>
        </w:tcPr>
        <w:p w14:paraId="4DE7ADB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"Калинковичский мясокомбинат",</w:t>
          </w:r>
        </w:p>
        <w:p w14:paraId="4C00BBC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070" w:type="dxa"/>
          <w:vAlign w:val="center"/>
        </w:tcPr>
        <w:p w14:paraId="5330506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2.1417</w:t>
          </w:r>
        </w:p>
      </w:tc>
    </w:tr>
  </w:tbl>
  <w:p w14:paraId="79AA0F9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5E60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4879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2C75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52F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4270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2026-11-02T12:53:00Z</dcterms:created>
  <dcterms:modified xsi:type="dcterms:W3CDTF">2026-11-02T12:53:00Z</dcterms:modified>
</cp:coreProperties>
</file>