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CD0A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4DD1B5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16DAFF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277"/>
        <w:gridCol w:w="2231"/>
      </w:tblGrid>
      <w:tr w:rsidR="00156E05" w14:paraId="35C06BF9" w14:textId="77777777" w:rsidTr="002530AA">
        <w:tc>
          <w:tcPr>
            <w:tcW w:w="292" w:type="pct"/>
            <w:vAlign w:val="center"/>
          </w:tcPr>
          <w:p w14:paraId="48038F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4B9EA77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208B562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1C75BCF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6BDE0CB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099C368" w14:textId="77777777" w:rsidR="00156E05" w:rsidRPr="002530A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82" w:type="pct"/>
            <w:vAlign w:val="center"/>
          </w:tcPr>
          <w:p w14:paraId="65EA563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66" w:type="pct"/>
            <w:vAlign w:val="center"/>
          </w:tcPr>
          <w:p w14:paraId="69F9F88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1FAFEE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280"/>
        <w:gridCol w:w="2231"/>
      </w:tblGrid>
      <w:tr w:rsidR="006245EC" w14:paraId="685FCEB1" w14:textId="77777777" w:rsidTr="002530AA">
        <w:trPr>
          <w:trHeight w:val="276"/>
          <w:tblHeader/>
        </w:trPr>
        <w:tc>
          <w:tcPr>
            <w:tcW w:w="291" w:type="pct"/>
            <w:vAlign w:val="center"/>
          </w:tcPr>
          <w:p w14:paraId="0510EC43" w14:textId="77777777" w:rsidR="00156E05" w:rsidRPr="00DD1A87" w:rsidRDefault="00B0473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754476BE" w14:textId="77777777" w:rsidR="006245EC" w:rsidRDefault="00B0473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5E8C3DE6" w14:textId="77777777" w:rsidR="006245EC" w:rsidRDefault="00B0473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452F8987" w14:textId="77777777" w:rsidR="006245EC" w:rsidRDefault="00B0473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4BBBEC3D" w14:textId="77777777" w:rsidR="006245EC" w:rsidRDefault="00B0473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83" w:type="pct"/>
            <w:vAlign w:val="center"/>
          </w:tcPr>
          <w:p w14:paraId="0362C518" w14:textId="77777777" w:rsidR="006245EC" w:rsidRDefault="00B0473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66" w:type="pct"/>
            <w:vAlign w:val="center"/>
          </w:tcPr>
          <w:p w14:paraId="7F2FD087" w14:textId="77777777" w:rsidR="006245EC" w:rsidRDefault="00B0473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245EC" w14:paraId="5B6EB6AB" w14:textId="77777777" w:rsidTr="002530AA">
        <w:tc>
          <w:tcPr>
            <w:tcW w:w="291" w:type="pct"/>
          </w:tcPr>
          <w:p w14:paraId="3E893BAF" w14:textId="77777777" w:rsidR="006245EC" w:rsidRDefault="00B0473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  <w:vMerge w:val="restart"/>
          </w:tcPr>
          <w:p w14:paraId="31C38B2E" w14:textId="77777777" w:rsidR="006245EC" w:rsidRDefault="00B0473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2" w:type="pct"/>
            <w:vMerge w:val="restart"/>
          </w:tcPr>
          <w:p w14:paraId="35BF3F0D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3" w:type="pct"/>
          </w:tcPr>
          <w:p w14:paraId="04E29950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3" w:type="pct"/>
          </w:tcPr>
          <w:p w14:paraId="04203F66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МУК РБ № 11-10-1-2002 п. 8.1</w:t>
            </w:r>
          </w:p>
        </w:tc>
        <w:tc>
          <w:tcPr>
            <w:tcW w:w="783" w:type="pct"/>
            <w:vMerge w:val="restart"/>
          </w:tcPr>
          <w:p w14:paraId="642CDB68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 w:val="restart"/>
          </w:tcPr>
          <w:p w14:paraId="27EA1D31" w14:textId="77777777" w:rsidR="006245EC" w:rsidRDefault="006245EC">
            <w:pPr>
              <w:ind w:left="-84" w:right="-84"/>
            </w:pPr>
          </w:p>
        </w:tc>
      </w:tr>
      <w:tr w:rsidR="006245EC" w14:paraId="082483BF" w14:textId="77777777" w:rsidTr="002530AA">
        <w:tc>
          <w:tcPr>
            <w:tcW w:w="291" w:type="pct"/>
          </w:tcPr>
          <w:p w14:paraId="41629E1B" w14:textId="77777777" w:rsidR="006245EC" w:rsidRDefault="00B0473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7F583F6E" w14:textId="77777777" w:rsidR="006245EC" w:rsidRDefault="006245EC"/>
        </w:tc>
        <w:tc>
          <w:tcPr>
            <w:tcW w:w="532" w:type="pct"/>
            <w:vMerge/>
          </w:tcPr>
          <w:p w14:paraId="7786660E" w14:textId="77777777" w:rsidR="006245EC" w:rsidRDefault="006245EC"/>
        </w:tc>
        <w:tc>
          <w:tcPr>
            <w:tcW w:w="873" w:type="pct"/>
          </w:tcPr>
          <w:p w14:paraId="7A06141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3" w:type="pct"/>
          </w:tcPr>
          <w:p w14:paraId="563E34B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МУК РБ № 11-10-1-2002 п. 8.2</w:t>
            </w:r>
          </w:p>
        </w:tc>
        <w:tc>
          <w:tcPr>
            <w:tcW w:w="783" w:type="pct"/>
            <w:vMerge/>
          </w:tcPr>
          <w:p w14:paraId="2B7A03EA" w14:textId="77777777" w:rsidR="006245EC" w:rsidRDefault="006245EC"/>
        </w:tc>
        <w:tc>
          <w:tcPr>
            <w:tcW w:w="766" w:type="pct"/>
            <w:vMerge/>
          </w:tcPr>
          <w:p w14:paraId="02F4E5E7" w14:textId="77777777" w:rsidR="006245EC" w:rsidRDefault="006245EC"/>
        </w:tc>
      </w:tr>
      <w:tr w:rsidR="006245EC" w14:paraId="086F8A94" w14:textId="77777777" w:rsidTr="002530AA">
        <w:tc>
          <w:tcPr>
            <w:tcW w:w="291" w:type="pct"/>
          </w:tcPr>
          <w:p w14:paraId="7BDEEC09" w14:textId="77777777" w:rsidR="006245EC" w:rsidRDefault="00B0473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  <w:vMerge/>
          </w:tcPr>
          <w:p w14:paraId="32120834" w14:textId="77777777" w:rsidR="006245EC" w:rsidRDefault="006245EC"/>
        </w:tc>
        <w:tc>
          <w:tcPr>
            <w:tcW w:w="532" w:type="pct"/>
          </w:tcPr>
          <w:p w14:paraId="78D16FA8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3" w:type="pct"/>
          </w:tcPr>
          <w:p w14:paraId="15B565C9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Объемная активность цезия-137</w:t>
            </w:r>
          </w:p>
        </w:tc>
        <w:tc>
          <w:tcPr>
            <w:tcW w:w="1073" w:type="pct"/>
          </w:tcPr>
          <w:p w14:paraId="6B0E9D4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83" w:type="pct"/>
          </w:tcPr>
          <w:p w14:paraId="2AB44452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(Радиационный контроль)</w:t>
            </w:r>
          </w:p>
        </w:tc>
        <w:tc>
          <w:tcPr>
            <w:tcW w:w="766" w:type="pct"/>
            <w:vMerge/>
          </w:tcPr>
          <w:p w14:paraId="60ADD920" w14:textId="77777777" w:rsidR="006245EC" w:rsidRDefault="006245EC"/>
        </w:tc>
      </w:tr>
      <w:tr w:rsidR="006245EC" w14:paraId="3DDF2FCC" w14:textId="77777777" w:rsidTr="002530AA">
        <w:tc>
          <w:tcPr>
            <w:tcW w:w="291" w:type="pct"/>
          </w:tcPr>
          <w:p w14:paraId="3A23FD19" w14:textId="77777777" w:rsidR="006245EC" w:rsidRDefault="00B04737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2" w:type="pct"/>
            <w:vMerge/>
          </w:tcPr>
          <w:p w14:paraId="11B17DCE" w14:textId="77777777" w:rsidR="006245EC" w:rsidRDefault="006245EC"/>
        </w:tc>
        <w:tc>
          <w:tcPr>
            <w:tcW w:w="532" w:type="pct"/>
          </w:tcPr>
          <w:p w14:paraId="6133F384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3" w:type="pct"/>
          </w:tcPr>
          <w:p w14:paraId="21120B30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C43EA0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МУК РБ № 11-10-1-2002 п. 3</w:t>
            </w:r>
          </w:p>
        </w:tc>
        <w:tc>
          <w:tcPr>
            <w:tcW w:w="783" w:type="pct"/>
          </w:tcPr>
          <w:p w14:paraId="64770F13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С.Кирова, 31, г. Рогачев, Рогачевский район, Гомельская область (производственная лаборатория )</w:t>
            </w:r>
          </w:p>
        </w:tc>
        <w:tc>
          <w:tcPr>
            <w:tcW w:w="766" w:type="pct"/>
            <w:vMerge/>
          </w:tcPr>
          <w:p w14:paraId="468A2CA2" w14:textId="77777777" w:rsidR="006245EC" w:rsidRDefault="006245EC"/>
        </w:tc>
      </w:tr>
      <w:tr w:rsidR="006245EC" w14:paraId="44A30E30" w14:textId="77777777" w:rsidTr="002530AA">
        <w:trPr>
          <w:trHeight w:val="230"/>
        </w:trPr>
        <w:tc>
          <w:tcPr>
            <w:tcW w:w="291" w:type="pct"/>
          </w:tcPr>
          <w:p w14:paraId="363982FF" w14:textId="77777777" w:rsidR="006245EC" w:rsidRDefault="00B0473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57633AF7" w14:textId="77777777" w:rsidR="006245EC" w:rsidRDefault="006245EC"/>
        </w:tc>
        <w:tc>
          <w:tcPr>
            <w:tcW w:w="532" w:type="pct"/>
          </w:tcPr>
          <w:p w14:paraId="14D9F6C4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3" w:type="pct"/>
          </w:tcPr>
          <w:p w14:paraId="08DC794D" w14:textId="77777777" w:rsidR="006245EC" w:rsidRDefault="00B04737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3" w:type="pct"/>
          </w:tcPr>
          <w:p w14:paraId="0D262604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МУК РБ № 11-10-1-2002 п. 8.2</w:t>
            </w:r>
          </w:p>
        </w:tc>
        <w:tc>
          <w:tcPr>
            <w:tcW w:w="783" w:type="pct"/>
          </w:tcPr>
          <w:p w14:paraId="0B8D0CEC" w14:textId="77777777" w:rsidR="006245EC" w:rsidRDefault="00B0473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</w:t>
            </w:r>
            <w:r>
              <w:rPr>
                <w:sz w:val="22"/>
              </w:rPr>
              <w:lastRenderedPageBreak/>
              <w:t>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3D356651" w14:textId="77777777" w:rsidR="006245EC" w:rsidRDefault="006245EC"/>
        </w:tc>
      </w:tr>
      <w:tr w:rsidR="006245EC" w14:paraId="06E13C4F" w14:textId="77777777" w:rsidTr="002530AA">
        <w:tc>
          <w:tcPr>
            <w:tcW w:w="291" w:type="pct"/>
          </w:tcPr>
          <w:p w14:paraId="3E641C55" w14:textId="77777777" w:rsidR="006245EC" w:rsidRDefault="00B0473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219FBB01" w14:textId="77777777" w:rsidR="006245EC" w:rsidRDefault="00B04737">
            <w:pPr>
              <w:ind w:left="-84" w:right="-84"/>
            </w:pPr>
            <w:r>
              <w:rPr>
                <w:sz w:val="22"/>
              </w:rPr>
              <w:t>Консервы молочные сгущённые с сахаром (и наполнителями)</w:t>
            </w:r>
          </w:p>
        </w:tc>
        <w:tc>
          <w:tcPr>
            <w:tcW w:w="532" w:type="pct"/>
          </w:tcPr>
          <w:p w14:paraId="07D5CBD7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2FF9AC9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3" w:type="pct"/>
          </w:tcPr>
          <w:p w14:paraId="185F8450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83" w:type="pct"/>
          </w:tcPr>
          <w:p w14:paraId="2363A7E9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 w:val="restart"/>
          </w:tcPr>
          <w:p w14:paraId="412D6DFC" w14:textId="77777777" w:rsidR="006245EC" w:rsidRDefault="006245EC">
            <w:pPr>
              <w:ind w:left="-84" w:right="-84"/>
            </w:pPr>
          </w:p>
        </w:tc>
      </w:tr>
      <w:tr w:rsidR="006245EC" w14:paraId="31A76ACA" w14:textId="77777777" w:rsidTr="002530AA">
        <w:tc>
          <w:tcPr>
            <w:tcW w:w="291" w:type="pct"/>
          </w:tcPr>
          <w:p w14:paraId="09D35B6C" w14:textId="77777777" w:rsidR="006245EC" w:rsidRDefault="00B0473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0C6704F8" w14:textId="77777777" w:rsidR="006245EC" w:rsidRDefault="006245EC"/>
        </w:tc>
        <w:tc>
          <w:tcPr>
            <w:tcW w:w="532" w:type="pct"/>
          </w:tcPr>
          <w:p w14:paraId="6736638D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10.51/29.049</w:t>
            </w:r>
          </w:p>
        </w:tc>
        <w:tc>
          <w:tcPr>
            <w:tcW w:w="873" w:type="pct"/>
          </w:tcPr>
          <w:p w14:paraId="2C9600AD" w14:textId="77777777" w:rsidR="006245EC" w:rsidRDefault="00B04737">
            <w:pPr>
              <w:ind w:left="-84" w:right="-84"/>
            </w:pPr>
            <w:r>
              <w:rPr>
                <w:sz w:val="22"/>
              </w:rPr>
              <w:t>Вязкость</w:t>
            </w:r>
          </w:p>
        </w:tc>
        <w:tc>
          <w:tcPr>
            <w:tcW w:w="1073" w:type="pct"/>
          </w:tcPr>
          <w:p w14:paraId="11A4A84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27709-2015</w:t>
            </w:r>
          </w:p>
        </w:tc>
        <w:tc>
          <w:tcPr>
            <w:tcW w:w="783" w:type="pct"/>
            <w:vMerge w:val="restart"/>
          </w:tcPr>
          <w:p w14:paraId="74D8141D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сгущенных молочных консервов);</w:t>
            </w:r>
            <w:r>
              <w:rPr>
                <w:sz w:val="22"/>
              </w:rPr>
              <w:br/>
              <w:t>ул. Сергея Кирова, д.31, 247671, г. Рогачев, Рогачевский район, Гомельская область (Исследования продукции консервного цеха)</w:t>
            </w:r>
          </w:p>
        </w:tc>
        <w:tc>
          <w:tcPr>
            <w:tcW w:w="766" w:type="pct"/>
            <w:vMerge/>
          </w:tcPr>
          <w:p w14:paraId="20888D74" w14:textId="77777777" w:rsidR="006245EC" w:rsidRDefault="006245EC"/>
        </w:tc>
      </w:tr>
      <w:tr w:rsidR="006245EC" w14:paraId="5A5E4CC1" w14:textId="77777777" w:rsidTr="002530AA">
        <w:tc>
          <w:tcPr>
            <w:tcW w:w="291" w:type="pct"/>
          </w:tcPr>
          <w:p w14:paraId="7EB8A471" w14:textId="77777777" w:rsidR="006245EC" w:rsidRDefault="00B0473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0C8973D2" w14:textId="77777777" w:rsidR="006245EC" w:rsidRDefault="006245EC"/>
        </w:tc>
        <w:tc>
          <w:tcPr>
            <w:tcW w:w="532" w:type="pct"/>
          </w:tcPr>
          <w:p w14:paraId="102D0101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298C424E" w14:textId="77777777" w:rsidR="006245EC" w:rsidRDefault="00B0473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04D873F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30305.3-95 п. 5</w:t>
            </w:r>
          </w:p>
        </w:tc>
        <w:tc>
          <w:tcPr>
            <w:tcW w:w="783" w:type="pct"/>
            <w:vMerge/>
          </w:tcPr>
          <w:p w14:paraId="7EE69FF3" w14:textId="77777777" w:rsidR="006245EC" w:rsidRDefault="006245EC"/>
        </w:tc>
        <w:tc>
          <w:tcPr>
            <w:tcW w:w="766" w:type="pct"/>
            <w:vMerge/>
          </w:tcPr>
          <w:p w14:paraId="709334D2" w14:textId="77777777" w:rsidR="006245EC" w:rsidRDefault="006245EC"/>
        </w:tc>
      </w:tr>
      <w:tr w:rsidR="006245EC" w14:paraId="20B7426B" w14:textId="77777777" w:rsidTr="002530AA">
        <w:tc>
          <w:tcPr>
            <w:tcW w:w="291" w:type="pct"/>
          </w:tcPr>
          <w:p w14:paraId="6EB37AAD" w14:textId="77777777" w:rsidR="006245EC" w:rsidRDefault="00B04737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767634A2" w14:textId="77777777" w:rsidR="006245EC" w:rsidRDefault="006245EC"/>
        </w:tc>
        <w:tc>
          <w:tcPr>
            <w:tcW w:w="532" w:type="pct"/>
          </w:tcPr>
          <w:p w14:paraId="2FCE195F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3" w:type="pct"/>
          </w:tcPr>
          <w:p w14:paraId="10B0285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5108F28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  <w:tc>
          <w:tcPr>
            <w:tcW w:w="783" w:type="pct"/>
          </w:tcPr>
          <w:p w14:paraId="5F4D7CE9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белка)</w:t>
            </w:r>
          </w:p>
        </w:tc>
        <w:tc>
          <w:tcPr>
            <w:tcW w:w="766" w:type="pct"/>
            <w:vMerge/>
          </w:tcPr>
          <w:p w14:paraId="3ABDDC3F" w14:textId="77777777" w:rsidR="006245EC" w:rsidRDefault="006245EC"/>
        </w:tc>
      </w:tr>
      <w:tr w:rsidR="006245EC" w14:paraId="00037812" w14:textId="77777777" w:rsidTr="002530AA">
        <w:tc>
          <w:tcPr>
            <w:tcW w:w="291" w:type="pct"/>
          </w:tcPr>
          <w:p w14:paraId="317BBB12" w14:textId="77777777" w:rsidR="006245EC" w:rsidRDefault="00B04737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  <w:vMerge/>
          </w:tcPr>
          <w:p w14:paraId="72C45DDB" w14:textId="77777777" w:rsidR="006245EC" w:rsidRDefault="006245EC"/>
        </w:tc>
        <w:tc>
          <w:tcPr>
            <w:tcW w:w="532" w:type="pct"/>
          </w:tcPr>
          <w:p w14:paraId="72517CDD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3" w:type="pct"/>
          </w:tcPr>
          <w:p w14:paraId="3B30101D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3DE6FCAE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30305.1-95</w:t>
            </w:r>
          </w:p>
        </w:tc>
        <w:tc>
          <w:tcPr>
            <w:tcW w:w="783" w:type="pct"/>
            <w:vMerge w:val="restart"/>
          </w:tcPr>
          <w:p w14:paraId="61787860" w14:textId="77777777" w:rsidR="006245EC" w:rsidRDefault="00B0473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</w:t>
            </w:r>
            <w:r>
              <w:rPr>
                <w:sz w:val="22"/>
              </w:rPr>
              <w:lastRenderedPageBreak/>
              <w:t>Рогачев, Рогачевский район, Гомельская область (Исследования продукции участка производства сгущенных молочных консервов);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консервного цеха)</w:t>
            </w:r>
          </w:p>
        </w:tc>
        <w:tc>
          <w:tcPr>
            <w:tcW w:w="766" w:type="pct"/>
            <w:vMerge/>
          </w:tcPr>
          <w:p w14:paraId="65AEDA8E" w14:textId="77777777" w:rsidR="006245EC" w:rsidRDefault="006245EC"/>
        </w:tc>
      </w:tr>
      <w:tr w:rsidR="006245EC" w14:paraId="27FB9FC1" w14:textId="77777777" w:rsidTr="002530AA">
        <w:tc>
          <w:tcPr>
            <w:tcW w:w="291" w:type="pct"/>
          </w:tcPr>
          <w:p w14:paraId="2021EF08" w14:textId="77777777" w:rsidR="006245EC" w:rsidRDefault="00B04737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2" w:type="pct"/>
            <w:vMerge/>
          </w:tcPr>
          <w:p w14:paraId="50DBCAFE" w14:textId="77777777" w:rsidR="006245EC" w:rsidRDefault="006245EC"/>
        </w:tc>
        <w:tc>
          <w:tcPr>
            <w:tcW w:w="532" w:type="pct"/>
          </w:tcPr>
          <w:p w14:paraId="1B0745B5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3" w:type="pct"/>
          </w:tcPr>
          <w:p w14:paraId="010A013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77DDEB0E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29247-91 п. 3</w:t>
            </w:r>
          </w:p>
        </w:tc>
        <w:tc>
          <w:tcPr>
            <w:tcW w:w="783" w:type="pct"/>
            <w:vMerge/>
          </w:tcPr>
          <w:p w14:paraId="178F61E3" w14:textId="77777777" w:rsidR="006245EC" w:rsidRDefault="006245EC"/>
        </w:tc>
        <w:tc>
          <w:tcPr>
            <w:tcW w:w="766" w:type="pct"/>
            <w:vMerge/>
          </w:tcPr>
          <w:p w14:paraId="72AB12C2" w14:textId="77777777" w:rsidR="006245EC" w:rsidRDefault="006245EC"/>
        </w:tc>
      </w:tr>
      <w:tr w:rsidR="006245EC" w14:paraId="26B8452F" w14:textId="77777777" w:rsidTr="002530AA">
        <w:tc>
          <w:tcPr>
            <w:tcW w:w="291" w:type="pct"/>
          </w:tcPr>
          <w:p w14:paraId="7B2C6B94" w14:textId="77777777" w:rsidR="006245EC" w:rsidRDefault="00B04737">
            <w:pPr>
              <w:ind w:left="-84" w:right="-84"/>
            </w:pPr>
            <w:r>
              <w:rPr>
                <w:sz w:val="22"/>
              </w:rPr>
              <w:lastRenderedPageBreak/>
              <w:t>2.7*</w:t>
            </w:r>
          </w:p>
        </w:tc>
        <w:tc>
          <w:tcPr>
            <w:tcW w:w="682" w:type="pct"/>
            <w:vMerge/>
          </w:tcPr>
          <w:p w14:paraId="7227FD01" w14:textId="77777777" w:rsidR="006245EC" w:rsidRDefault="006245EC"/>
        </w:tc>
        <w:tc>
          <w:tcPr>
            <w:tcW w:w="532" w:type="pct"/>
          </w:tcPr>
          <w:p w14:paraId="03221377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4D5178B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3" w:type="pct"/>
          </w:tcPr>
          <w:p w14:paraId="499034E9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29248-91 п. 4</w:t>
            </w:r>
          </w:p>
        </w:tc>
        <w:tc>
          <w:tcPr>
            <w:tcW w:w="783" w:type="pct"/>
            <w:vMerge/>
          </w:tcPr>
          <w:p w14:paraId="3C4A9CDF" w14:textId="77777777" w:rsidR="006245EC" w:rsidRDefault="006245EC"/>
        </w:tc>
        <w:tc>
          <w:tcPr>
            <w:tcW w:w="766" w:type="pct"/>
            <w:vMerge/>
          </w:tcPr>
          <w:p w14:paraId="1570E2C4" w14:textId="77777777" w:rsidR="006245EC" w:rsidRDefault="006245EC"/>
        </w:tc>
      </w:tr>
      <w:tr w:rsidR="006245EC" w14:paraId="66B935BE" w14:textId="77777777" w:rsidTr="002530AA">
        <w:tc>
          <w:tcPr>
            <w:tcW w:w="291" w:type="pct"/>
          </w:tcPr>
          <w:p w14:paraId="0642D699" w14:textId="77777777" w:rsidR="006245EC" w:rsidRDefault="00B04737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2" w:type="pct"/>
            <w:vMerge/>
          </w:tcPr>
          <w:p w14:paraId="4D2F59BD" w14:textId="77777777" w:rsidR="006245EC" w:rsidRDefault="006245EC"/>
        </w:tc>
        <w:tc>
          <w:tcPr>
            <w:tcW w:w="532" w:type="pct"/>
          </w:tcPr>
          <w:p w14:paraId="2C927D4E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0ADDE46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1073" w:type="pct"/>
          </w:tcPr>
          <w:p w14:paraId="7D90907E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83" w:type="pct"/>
          </w:tcPr>
          <w:p w14:paraId="2E0437BF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72DB6B88" w14:textId="77777777" w:rsidR="006245EC" w:rsidRDefault="006245EC"/>
        </w:tc>
      </w:tr>
      <w:tr w:rsidR="006245EC" w14:paraId="7ACD37C4" w14:textId="77777777" w:rsidTr="002530AA">
        <w:tc>
          <w:tcPr>
            <w:tcW w:w="291" w:type="pct"/>
          </w:tcPr>
          <w:p w14:paraId="6A4FA53E" w14:textId="77777777" w:rsidR="006245EC" w:rsidRDefault="00B04737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2" w:type="pct"/>
            <w:vMerge/>
          </w:tcPr>
          <w:p w14:paraId="0C8338F5" w14:textId="77777777" w:rsidR="006245EC" w:rsidRDefault="006245EC"/>
        </w:tc>
        <w:tc>
          <w:tcPr>
            <w:tcW w:w="532" w:type="pct"/>
          </w:tcPr>
          <w:p w14:paraId="212CC508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3" w:type="pct"/>
          </w:tcPr>
          <w:p w14:paraId="4D8F75F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Органолептические показатели (консистенция, вкус и запах, цвет)</w:t>
            </w:r>
          </w:p>
        </w:tc>
        <w:tc>
          <w:tcPr>
            <w:tcW w:w="1073" w:type="pct"/>
          </w:tcPr>
          <w:p w14:paraId="13AD1EB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29245-91 п. 3</w:t>
            </w:r>
          </w:p>
        </w:tc>
        <w:tc>
          <w:tcPr>
            <w:tcW w:w="783" w:type="pct"/>
            <w:vMerge w:val="restart"/>
          </w:tcPr>
          <w:p w14:paraId="7380C6E5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сгущенных молочных консервов);</w:t>
            </w:r>
            <w:r>
              <w:rPr>
                <w:sz w:val="22"/>
              </w:rPr>
              <w:br/>
              <w:t xml:space="preserve">ул. Сергея Кирова, д.31, 247671, г. Рогачев, Рогачевский район, Гомельская область (Исследования </w:t>
            </w:r>
            <w:r>
              <w:rPr>
                <w:sz w:val="22"/>
              </w:rPr>
              <w:lastRenderedPageBreak/>
              <w:t>продукции консервного цеха)</w:t>
            </w:r>
          </w:p>
        </w:tc>
        <w:tc>
          <w:tcPr>
            <w:tcW w:w="766" w:type="pct"/>
            <w:vMerge/>
          </w:tcPr>
          <w:p w14:paraId="2E5B2CAA" w14:textId="77777777" w:rsidR="006245EC" w:rsidRDefault="006245EC"/>
        </w:tc>
      </w:tr>
      <w:tr w:rsidR="006245EC" w14:paraId="541E77F0" w14:textId="77777777" w:rsidTr="002530AA">
        <w:trPr>
          <w:trHeight w:val="230"/>
        </w:trPr>
        <w:tc>
          <w:tcPr>
            <w:tcW w:w="291" w:type="pct"/>
          </w:tcPr>
          <w:p w14:paraId="2DE15B62" w14:textId="77777777" w:rsidR="006245EC" w:rsidRDefault="00B04737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2" w:type="pct"/>
            <w:vMerge/>
          </w:tcPr>
          <w:p w14:paraId="397B77C6" w14:textId="77777777" w:rsidR="006245EC" w:rsidRDefault="006245EC"/>
        </w:tc>
        <w:tc>
          <w:tcPr>
            <w:tcW w:w="532" w:type="pct"/>
          </w:tcPr>
          <w:p w14:paraId="50AEB11C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3" w:type="pct"/>
          </w:tcPr>
          <w:p w14:paraId="58CD5244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57D9E566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26809.1-2014 п. 3.4;</w:t>
            </w:r>
            <w:r>
              <w:rPr>
                <w:sz w:val="22"/>
              </w:rPr>
              <w:br/>
              <w:t>ГОСТ 32901-2014 п. 5.12;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83" w:type="pct"/>
            <w:vMerge/>
          </w:tcPr>
          <w:p w14:paraId="5D426D11" w14:textId="77777777" w:rsidR="006245EC" w:rsidRDefault="006245EC"/>
        </w:tc>
        <w:tc>
          <w:tcPr>
            <w:tcW w:w="766" w:type="pct"/>
            <w:vMerge/>
          </w:tcPr>
          <w:p w14:paraId="585F1E69" w14:textId="77777777" w:rsidR="006245EC" w:rsidRDefault="006245EC"/>
        </w:tc>
      </w:tr>
      <w:tr w:rsidR="006245EC" w14:paraId="08D6E4FB" w14:textId="77777777" w:rsidTr="002530AA">
        <w:tc>
          <w:tcPr>
            <w:tcW w:w="291" w:type="pct"/>
          </w:tcPr>
          <w:p w14:paraId="2FEC0B34" w14:textId="77777777" w:rsidR="006245EC" w:rsidRDefault="00B0473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2" w:type="pct"/>
            <w:vMerge w:val="restart"/>
          </w:tcPr>
          <w:p w14:paraId="0D769BA4" w14:textId="77777777" w:rsidR="006245EC" w:rsidRDefault="00B04737">
            <w:pPr>
              <w:ind w:left="-84" w:right="-84"/>
            </w:pPr>
            <w:r>
              <w:rPr>
                <w:sz w:val="22"/>
              </w:rPr>
              <w:t>Консервы молочные сгущённые стерилизованные, концентрированные стерилизованные</w:t>
            </w:r>
          </w:p>
        </w:tc>
        <w:tc>
          <w:tcPr>
            <w:tcW w:w="532" w:type="pct"/>
          </w:tcPr>
          <w:p w14:paraId="1A3D9C93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48AC7D8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1C57B05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30305.3-95 п. 5</w:t>
            </w:r>
          </w:p>
        </w:tc>
        <w:tc>
          <w:tcPr>
            <w:tcW w:w="783" w:type="pct"/>
          </w:tcPr>
          <w:p w14:paraId="6B155B83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консервного цеха)</w:t>
            </w:r>
          </w:p>
        </w:tc>
        <w:tc>
          <w:tcPr>
            <w:tcW w:w="766" w:type="pct"/>
            <w:vMerge w:val="restart"/>
          </w:tcPr>
          <w:p w14:paraId="2D64A33B" w14:textId="77777777" w:rsidR="006245EC" w:rsidRDefault="006245EC">
            <w:pPr>
              <w:ind w:left="-84" w:right="-84"/>
            </w:pPr>
          </w:p>
        </w:tc>
      </w:tr>
      <w:tr w:rsidR="006245EC" w14:paraId="5B8C6958" w14:textId="77777777" w:rsidTr="002530AA">
        <w:tc>
          <w:tcPr>
            <w:tcW w:w="291" w:type="pct"/>
          </w:tcPr>
          <w:p w14:paraId="371B1CCB" w14:textId="77777777" w:rsidR="006245EC" w:rsidRDefault="00B0473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  <w:vMerge/>
          </w:tcPr>
          <w:p w14:paraId="262C66A6" w14:textId="77777777" w:rsidR="006245EC" w:rsidRDefault="006245EC"/>
        </w:tc>
        <w:tc>
          <w:tcPr>
            <w:tcW w:w="532" w:type="pct"/>
          </w:tcPr>
          <w:p w14:paraId="106AAC0D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10.51/08.133</w:t>
            </w:r>
          </w:p>
        </w:tc>
        <w:tc>
          <w:tcPr>
            <w:tcW w:w="873" w:type="pct"/>
          </w:tcPr>
          <w:p w14:paraId="6757159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12E4E5EE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  <w:tc>
          <w:tcPr>
            <w:tcW w:w="783" w:type="pct"/>
          </w:tcPr>
          <w:p w14:paraId="72559048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белка)</w:t>
            </w:r>
          </w:p>
        </w:tc>
        <w:tc>
          <w:tcPr>
            <w:tcW w:w="766" w:type="pct"/>
            <w:vMerge/>
          </w:tcPr>
          <w:p w14:paraId="578D1C88" w14:textId="77777777" w:rsidR="006245EC" w:rsidRDefault="006245EC"/>
        </w:tc>
      </w:tr>
      <w:tr w:rsidR="006245EC" w14:paraId="2884FD63" w14:textId="77777777" w:rsidTr="002530AA">
        <w:tc>
          <w:tcPr>
            <w:tcW w:w="291" w:type="pct"/>
          </w:tcPr>
          <w:p w14:paraId="34B229F0" w14:textId="77777777" w:rsidR="006245EC" w:rsidRDefault="00B0473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  <w:vMerge/>
          </w:tcPr>
          <w:p w14:paraId="31FFB547" w14:textId="77777777" w:rsidR="006245EC" w:rsidRDefault="006245EC"/>
        </w:tc>
        <w:tc>
          <w:tcPr>
            <w:tcW w:w="532" w:type="pct"/>
          </w:tcPr>
          <w:p w14:paraId="39DA3D82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3" w:type="pct"/>
          </w:tcPr>
          <w:p w14:paraId="04768078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512B1FB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29247-91 п. 3</w:t>
            </w:r>
          </w:p>
        </w:tc>
        <w:tc>
          <w:tcPr>
            <w:tcW w:w="783" w:type="pct"/>
            <w:vMerge w:val="restart"/>
          </w:tcPr>
          <w:p w14:paraId="7E6C51B8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консервного цеха)</w:t>
            </w:r>
          </w:p>
        </w:tc>
        <w:tc>
          <w:tcPr>
            <w:tcW w:w="766" w:type="pct"/>
            <w:vMerge/>
          </w:tcPr>
          <w:p w14:paraId="1C88006C" w14:textId="77777777" w:rsidR="006245EC" w:rsidRDefault="006245EC"/>
        </w:tc>
      </w:tr>
      <w:tr w:rsidR="006245EC" w14:paraId="48AE88DB" w14:textId="77777777" w:rsidTr="002530AA">
        <w:tc>
          <w:tcPr>
            <w:tcW w:w="291" w:type="pct"/>
          </w:tcPr>
          <w:p w14:paraId="10F983C1" w14:textId="77777777" w:rsidR="006245EC" w:rsidRDefault="00B0473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2" w:type="pct"/>
            <w:vMerge/>
          </w:tcPr>
          <w:p w14:paraId="4F402CD9" w14:textId="77777777" w:rsidR="006245EC" w:rsidRDefault="006245EC"/>
        </w:tc>
        <w:tc>
          <w:tcPr>
            <w:tcW w:w="532" w:type="pct"/>
          </w:tcPr>
          <w:p w14:paraId="6C056156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3" w:type="pct"/>
          </w:tcPr>
          <w:p w14:paraId="25741EA6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3" w:type="pct"/>
          </w:tcPr>
          <w:p w14:paraId="72C88A4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30305.1-95;</w:t>
            </w:r>
            <w:r>
              <w:rPr>
                <w:sz w:val="22"/>
              </w:rPr>
              <w:br/>
              <w:t>ТУ BY 100098867.161-2008 п. 4.8</w:t>
            </w:r>
          </w:p>
        </w:tc>
        <w:tc>
          <w:tcPr>
            <w:tcW w:w="783" w:type="pct"/>
            <w:vMerge/>
          </w:tcPr>
          <w:p w14:paraId="126D22E1" w14:textId="77777777" w:rsidR="006245EC" w:rsidRDefault="006245EC"/>
        </w:tc>
        <w:tc>
          <w:tcPr>
            <w:tcW w:w="766" w:type="pct"/>
            <w:vMerge/>
          </w:tcPr>
          <w:p w14:paraId="7FDFD2FF" w14:textId="77777777" w:rsidR="006245EC" w:rsidRDefault="006245EC"/>
        </w:tc>
      </w:tr>
      <w:tr w:rsidR="006245EC" w14:paraId="09FE1FAB" w14:textId="77777777" w:rsidTr="002530AA">
        <w:tc>
          <w:tcPr>
            <w:tcW w:w="291" w:type="pct"/>
          </w:tcPr>
          <w:p w14:paraId="6AC51C16" w14:textId="77777777" w:rsidR="006245EC" w:rsidRDefault="00B04737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2" w:type="pct"/>
            <w:vMerge/>
          </w:tcPr>
          <w:p w14:paraId="26D372BA" w14:textId="77777777" w:rsidR="006245EC" w:rsidRDefault="006245EC"/>
        </w:tc>
        <w:tc>
          <w:tcPr>
            <w:tcW w:w="532" w:type="pct"/>
          </w:tcPr>
          <w:p w14:paraId="18E5116E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3" w:type="pct"/>
          </w:tcPr>
          <w:p w14:paraId="26DA63D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Органолептические показатели (консистенция, вкус и запах, цвет)</w:t>
            </w:r>
          </w:p>
        </w:tc>
        <w:tc>
          <w:tcPr>
            <w:tcW w:w="1073" w:type="pct"/>
          </w:tcPr>
          <w:p w14:paraId="2335998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29245-91 п. 3</w:t>
            </w:r>
          </w:p>
        </w:tc>
        <w:tc>
          <w:tcPr>
            <w:tcW w:w="783" w:type="pct"/>
            <w:vMerge/>
          </w:tcPr>
          <w:p w14:paraId="5A50C3FC" w14:textId="77777777" w:rsidR="006245EC" w:rsidRDefault="006245EC"/>
        </w:tc>
        <w:tc>
          <w:tcPr>
            <w:tcW w:w="766" w:type="pct"/>
            <w:vMerge/>
          </w:tcPr>
          <w:p w14:paraId="677B8DDC" w14:textId="77777777" w:rsidR="006245EC" w:rsidRDefault="006245EC"/>
        </w:tc>
      </w:tr>
      <w:tr w:rsidR="006245EC" w14:paraId="77ED82A7" w14:textId="77777777" w:rsidTr="002530AA">
        <w:tc>
          <w:tcPr>
            <w:tcW w:w="291" w:type="pct"/>
          </w:tcPr>
          <w:p w14:paraId="7511A86D" w14:textId="77777777" w:rsidR="006245EC" w:rsidRDefault="00B04737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2" w:type="pct"/>
            <w:vMerge/>
          </w:tcPr>
          <w:p w14:paraId="41775E79" w14:textId="77777777" w:rsidR="006245EC" w:rsidRDefault="006245EC"/>
        </w:tc>
        <w:tc>
          <w:tcPr>
            <w:tcW w:w="532" w:type="pct"/>
          </w:tcPr>
          <w:p w14:paraId="1B7031FC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3" w:type="pct"/>
          </w:tcPr>
          <w:p w14:paraId="3A3A44D9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68700A6D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26809.1-2014 п. 3.4;</w:t>
            </w:r>
            <w:r>
              <w:rPr>
                <w:sz w:val="22"/>
              </w:rPr>
              <w:br/>
              <w:t>ГОСТ 32901-2014 п. 5.14;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83" w:type="pct"/>
            <w:vMerge/>
          </w:tcPr>
          <w:p w14:paraId="2D4CF062" w14:textId="77777777" w:rsidR="006245EC" w:rsidRDefault="006245EC"/>
        </w:tc>
        <w:tc>
          <w:tcPr>
            <w:tcW w:w="766" w:type="pct"/>
            <w:vMerge/>
          </w:tcPr>
          <w:p w14:paraId="7BAEB1F2" w14:textId="77777777" w:rsidR="006245EC" w:rsidRDefault="006245EC"/>
        </w:tc>
      </w:tr>
      <w:tr w:rsidR="006245EC" w14:paraId="5DE37637" w14:textId="77777777" w:rsidTr="002530AA">
        <w:trPr>
          <w:trHeight w:val="230"/>
        </w:trPr>
        <w:tc>
          <w:tcPr>
            <w:tcW w:w="291" w:type="pct"/>
          </w:tcPr>
          <w:p w14:paraId="6DBA36AD" w14:textId="77777777" w:rsidR="006245EC" w:rsidRDefault="00B04737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2" w:type="pct"/>
            <w:vMerge/>
          </w:tcPr>
          <w:p w14:paraId="1BD08E59" w14:textId="77777777" w:rsidR="006245EC" w:rsidRDefault="006245EC"/>
        </w:tc>
        <w:tc>
          <w:tcPr>
            <w:tcW w:w="532" w:type="pct"/>
          </w:tcPr>
          <w:p w14:paraId="2AF1BDC8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170A662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3" w:type="pct"/>
          </w:tcPr>
          <w:p w14:paraId="04FD4DA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 п. 8.8;</w:t>
            </w:r>
            <w:r>
              <w:rPr>
                <w:sz w:val="22"/>
              </w:rPr>
              <w:br/>
              <w:t>ГОСТ 9225-84 п. 4.8</w:t>
            </w:r>
          </w:p>
        </w:tc>
        <w:tc>
          <w:tcPr>
            <w:tcW w:w="783" w:type="pct"/>
          </w:tcPr>
          <w:p w14:paraId="049963C1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0B94934C" w14:textId="77777777" w:rsidR="006245EC" w:rsidRDefault="006245EC"/>
        </w:tc>
      </w:tr>
      <w:tr w:rsidR="006245EC" w14:paraId="62ED49A7" w14:textId="77777777" w:rsidTr="002530AA">
        <w:tc>
          <w:tcPr>
            <w:tcW w:w="291" w:type="pct"/>
          </w:tcPr>
          <w:p w14:paraId="7A3B113D" w14:textId="77777777" w:rsidR="006245EC" w:rsidRDefault="00B04737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2" w:type="pct"/>
            <w:vMerge w:val="restart"/>
          </w:tcPr>
          <w:p w14:paraId="47115BA1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532" w:type="pct"/>
            <w:vMerge w:val="restart"/>
          </w:tcPr>
          <w:p w14:paraId="7FF4FCBC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3" w:type="pct"/>
          </w:tcPr>
          <w:p w14:paraId="7490C2E9" w14:textId="77777777" w:rsidR="006245EC" w:rsidRDefault="00B0473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3" w:type="pct"/>
          </w:tcPr>
          <w:p w14:paraId="70926658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83" w:type="pct"/>
            <w:vMerge w:val="restart"/>
          </w:tcPr>
          <w:p w14:paraId="3B6D27FE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 w:val="restart"/>
          </w:tcPr>
          <w:p w14:paraId="65A41602" w14:textId="77777777" w:rsidR="006245EC" w:rsidRDefault="006245EC">
            <w:pPr>
              <w:ind w:left="-84" w:right="-84"/>
            </w:pPr>
          </w:p>
        </w:tc>
      </w:tr>
      <w:tr w:rsidR="006245EC" w14:paraId="23B348E9" w14:textId="77777777" w:rsidTr="002530AA">
        <w:tc>
          <w:tcPr>
            <w:tcW w:w="291" w:type="pct"/>
          </w:tcPr>
          <w:p w14:paraId="442F8055" w14:textId="77777777" w:rsidR="006245EC" w:rsidRDefault="00B04737">
            <w:pPr>
              <w:ind w:left="-84" w:right="-84"/>
            </w:pPr>
            <w:r>
              <w:rPr>
                <w:sz w:val="22"/>
              </w:rPr>
              <w:lastRenderedPageBreak/>
              <w:t>4.2*</w:t>
            </w:r>
          </w:p>
        </w:tc>
        <w:tc>
          <w:tcPr>
            <w:tcW w:w="682" w:type="pct"/>
            <w:vMerge/>
          </w:tcPr>
          <w:p w14:paraId="6D5B0F99" w14:textId="77777777" w:rsidR="006245EC" w:rsidRDefault="006245EC"/>
        </w:tc>
        <w:tc>
          <w:tcPr>
            <w:tcW w:w="532" w:type="pct"/>
            <w:vMerge/>
          </w:tcPr>
          <w:p w14:paraId="59724ECD" w14:textId="77777777" w:rsidR="006245EC" w:rsidRDefault="006245EC"/>
        </w:tc>
        <w:tc>
          <w:tcPr>
            <w:tcW w:w="873" w:type="pct"/>
          </w:tcPr>
          <w:p w14:paraId="1145EFC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3" w:type="pct"/>
          </w:tcPr>
          <w:p w14:paraId="430D89CD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83" w:type="pct"/>
            <w:vMerge/>
          </w:tcPr>
          <w:p w14:paraId="796C60C0" w14:textId="77777777" w:rsidR="006245EC" w:rsidRDefault="006245EC"/>
        </w:tc>
        <w:tc>
          <w:tcPr>
            <w:tcW w:w="766" w:type="pct"/>
            <w:vMerge/>
          </w:tcPr>
          <w:p w14:paraId="4DC89970" w14:textId="77777777" w:rsidR="006245EC" w:rsidRDefault="006245EC"/>
        </w:tc>
      </w:tr>
      <w:tr w:rsidR="006245EC" w14:paraId="53B9D96C" w14:textId="77777777" w:rsidTr="002530AA">
        <w:tc>
          <w:tcPr>
            <w:tcW w:w="291" w:type="pct"/>
          </w:tcPr>
          <w:p w14:paraId="3000E9B6" w14:textId="77777777" w:rsidR="006245EC" w:rsidRDefault="00B04737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2" w:type="pct"/>
            <w:vMerge/>
          </w:tcPr>
          <w:p w14:paraId="2E12C781" w14:textId="77777777" w:rsidR="006245EC" w:rsidRDefault="006245EC"/>
        </w:tc>
        <w:tc>
          <w:tcPr>
            <w:tcW w:w="532" w:type="pct"/>
            <w:vMerge/>
          </w:tcPr>
          <w:p w14:paraId="217C7848" w14:textId="77777777" w:rsidR="006245EC" w:rsidRDefault="006245EC"/>
        </w:tc>
        <w:tc>
          <w:tcPr>
            <w:tcW w:w="873" w:type="pct"/>
          </w:tcPr>
          <w:p w14:paraId="3F1F228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287C2348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83" w:type="pct"/>
            <w:vMerge/>
          </w:tcPr>
          <w:p w14:paraId="3D624844" w14:textId="77777777" w:rsidR="006245EC" w:rsidRDefault="006245EC"/>
        </w:tc>
        <w:tc>
          <w:tcPr>
            <w:tcW w:w="766" w:type="pct"/>
            <w:vMerge/>
          </w:tcPr>
          <w:p w14:paraId="7E7B1AA3" w14:textId="77777777" w:rsidR="006245EC" w:rsidRDefault="006245EC"/>
        </w:tc>
      </w:tr>
      <w:tr w:rsidR="006245EC" w14:paraId="39AD6BD1" w14:textId="77777777" w:rsidTr="002530AA">
        <w:tc>
          <w:tcPr>
            <w:tcW w:w="291" w:type="pct"/>
          </w:tcPr>
          <w:p w14:paraId="1BD6E7F7" w14:textId="77777777" w:rsidR="006245EC" w:rsidRDefault="00B04737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2" w:type="pct"/>
            <w:vMerge/>
          </w:tcPr>
          <w:p w14:paraId="1E8DBF81" w14:textId="77777777" w:rsidR="006245EC" w:rsidRDefault="006245EC"/>
        </w:tc>
        <w:tc>
          <w:tcPr>
            <w:tcW w:w="532" w:type="pct"/>
          </w:tcPr>
          <w:p w14:paraId="3EF88A5C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3" w:type="pct"/>
          </w:tcPr>
          <w:p w14:paraId="5FE0C4B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3" w:type="pct"/>
          </w:tcPr>
          <w:p w14:paraId="4CE84DE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83" w:type="pct"/>
            <w:vMerge w:val="restart"/>
          </w:tcPr>
          <w:p w14:paraId="07020040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масла)</w:t>
            </w:r>
          </w:p>
        </w:tc>
        <w:tc>
          <w:tcPr>
            <w:tcW w:w="766" w:type="pct"/>
            <w:vMerge/>
          </w:tcPr>
          <w:p w14:paraId="72D03C7D" w14:textId="77777777" w:rsidR="006245EC" w:rsidRDefault="006245EC"/>
        </w:tc>
      </w:tr>
      <w:tr w:rsidR="006245EC" w14:paraId="788D7F3D" w14:textId="77777777" w:rsidTr="002530AA">
        <w:tc>
          <w:tcPr>
            <w:tcW w:w="291" w:type="pct"/>
          </w:tcPr>
          <w:p w14:paraId="4D0DF3B0" w14:textId="77777777" w:rsidR="006245EC" w:rsidRDefault="00B04737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2" w:type="pct"/>
            <w:vMerge/>
          </w:tcPr>
          <w:p w14:paraId="2B4A7AB5" w14:textId="77777777" w:rsidR="006245EC" w:rsidRDefault="006245EC"/>
        </w:tc>
        <w:tc>
          <w:tcPr>
            <w:tcW w:w="532" w:type="pct"/>
          </w:tcPr>
          <w:p w14:paraId="63524E70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3" w:type="pct"/>
          </w:tcPr>
          <w:p w14:paraId="679812F9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501CD710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3626-73 п. 6</w:t>
            </w:r>
          </w:p>
        </w:tc>
        <w:tc>
          <w:tcPr>
            <w:tcW w:w="783" w:type="pct"/>
            <w:vMerge/>
          </w:tcPr>
          <w:p w14:paraId="7D735D45" w14:textId="77777777" w:rsidR="006245EC" w:rsidRDefault="006245EC"/>
        </w:tc>
        <w:tc>
          <w:tcPr>
            <w:tcW w:w="766" w:type="pct"/>
            <w:vMerge/>
          </w:tcPr>
          <w:p w14:paraId="4DCE25D0" w14:textId="77777777" w:rsidR="006245EC" w:rsidRDefault="006245EC"/>
        </w:tc>
      </w:tr>
      <w:tr w:rsidR="006245EC" w14:paraId="788A0F58" w14:textId="77777777" w:rsidTr="002530AA">
        <w:tc>
          <w:tcPr>
            <w:tcW w:w="291" w:type="pct"/>
          </w:tcPr>
          <w:p w14:paraId="67574FD4" w14:textId="77777777" w:rsidR="006245EC" w:rsidRDefault="00B04737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2" w:type="pct"/>
            <w:vMerge/>
          </w:tcPr>
          <w:p w14:paraId="1B9E5DD9" w14:textId="77777777" w:rsidR="006245EC" w:rsidRDefault="006245EC"/>
        </w:tc>
        <w:tc>
          <w:tcPr>
            <w:tcW w:w="532" w:type="pct"/>
          </w:tcPr>
          <w:p w14:paraId="2582FB8A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10.41/08.037</w:t>
            </w:r>
          </w:p>
        </w:tc>
        <w:tc>
          <w:tcPr>
            <w:tcW w:w="873" w:type="pct"/>
          </w:tcPr>
          <w:p w14:paraId="2CF8AF5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5B6B0D5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5867-90 п. 2.2.4.1</w:t>
            </w:r>
          </w:p>
        </w:tc>
        <w:tc>
          <w:tcPr>
            <w:tcW w:w="783" w:type="pct"/>
            <w:vMerge/>
          </w:tcPr>
          <w:p w14:paraId="34EADA88" w14:textId="77777777" w:rsidR="006245EC" w:rsidRDefault="006245EC"/>
        </w:tc>
        <w:tc>
          <w:tcPr>
            <w:tcW w:w="766" w:type="pct"/>
            <w:vMerge/>
          </w:tcPr>
          <w:p w14:paraId="30CE61C8" w14:textId="77777777" w:rsidR="006245EC" w:rsidRDefault="006245EC"/>
        </w:tc>
      </w:tr>
      <w:tr w:rsidR="006245EC" w14:paraId="4D5EDFB3" w14:textId="77777777" w:rsidTr="002530AA">
        <w:tc>
          <w:tcPr>
            <w:tcW w:w="291" w:type="pct"/>
          </w:tcPr>
          <w:p w14:paraId="637B8D11" w14:textId="77777777" w:rsidR="006245EC" w:rsidRDefault="00B04737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2" w:type="pct"/>
            <w:vMerge/>
          </w:tcPr>
          <w:p w14:paraId="15DFA6CF" w14:textId="77777777" w:rsidR="006245EC" w:rsidRDefault="006245EC"/>
        </w:tc>
        <w:tc>
          <w:tcPr>
            <w:tcW w:w="532" w:type="pct"/>
          </w:tcPr>
          <w:p w14:paraId="400F20AD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3" w:type="pct"/>
          </w:tcPr>
          <w:p w14:paraId="1F655FA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1073" w:type="pct"/>
          </w:tcPr>
          <w:p w14:paraId="0F130BC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83" w:type="pct"/>
          </w:tcPr>
          <w:p w14:paraId="68B73B56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586C49FA" w14:textId="77777777" w:rsidR="006245EC" w:rsidRDefault="006245EC"/>
        </w:tc>
      </w:tr>
      <w:tr w:rsidR="006245EC" w14:paraId="1A57049F" w14:textId="77777777" w:rsidTr="002530AA">
        <w:tc>
          <w:tcPr>
            <w:tcW w:w="291" w:type="pct"/>
          </w:tcPr>
          <w:p w14:paraId="4BB8B4BC" w14:textId="77777777" w:rsidR="006245EC" w:rsidRDefault="00B04737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2" w:type="pct"/>
            <w:vMerge/>
          </w:tcPr>
          <w:p w14:paraId="07FA80EB" w14:textId="77777777" w:rsidR="006245EC" w:rsidRDefault="006245EC"/>
        </w:tc>
        <w:tc>
          <w:tcPr>
            <w:tcW w:w="532" w:type="pct"/>
          </w:tcPr>
          <w:p w14:paraId="30306B13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3" w:type="pct"/>
          </w:tcPr>
          <w:p w14:paraId="4C88781E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 и консистенция, вкус и запах, цвет)</w:t>
            </w:r>
          </w:p>
        </w:tc>
        <w:tc>
          <w:tcPr>
            <w:tcW w:w="1073" w:type="pct"/>
          </w:tcPr>
          <w:p w14:paraId="2A74E3ED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СТБ 1890-2017 п. 7.2</w:t>
            </w:r>
          </w:p>
        </w:tc>
        <w:tc>
          <w:tcPr>
            <w:tcW w:w="783" w:type="pct"/>
            <w:vMerge w:val="restart"/>
          </w:tcPr>
          <w:p w14:paraId="6158CA72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масла)</w:t>
            </w:r>
          </w:p>
        </w:tc>
        <w:tc>
          <w:tcPr>
            <w:tcW w:w="766" w:type="pct"/>
            <w:vMerge/>
          </w:tcPr>
          <w:p w14:paraId="265B5EF8" w14:textId="77777777" w:rsidR="006245EC" w:rsidRDefault="006245EC"/>
        </w:tc>
      </w:tr>
      <w:tr w:rsidR="006245EC" w14:paraId="2A9DC46A" w14:textId="77777777" w:rsidTr="002530AA">
        <w:tc>
          <w:tcPr>
            <w:tcW w:w="291" w:type="pct"/>
          </w:tcPr>
          <w:p w14:paraId="175907E7" w14:textId="77777777" w:rsidR="006245EC" w:rsidRDefault="00B04737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2" w:type="pct"/>
            <w:vMerge/>
          </w:tcPr>
          <w:p w14:paraId="4D90EEFA" w14:textId="77777777" w:rsidR="006245EC" w:rsidRDefault="006245EC"/>
        </w:tc>
        <w:tc>
          <w:tcPr>
            <w:tcW w:w="532" w:type="pct"/>
          </w:tcPr>
          <w:p w14:paraId="4C2CC04A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3" w:type="pct"/>
          </w:tcPr>
          <w:p w14:paraId="6BD9BE0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1B5D23DD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26809.2-2014 п. 4.1;</w:t>
            </w:r>
            <w:r>
              <w:rPr>
                <w:sz w:val="22"/>
              </w:rPr>
              <w:br/>
              <w:t>ГОСТ 32901-2014 п. 5.9;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83" w:type="pct"/>
            <w:vMerge/>
          </w:tcPr>
          <w:p w14:paraId="5F3583AA" w14:textId="77777777" w:rsidR="006245EC" w:rsidRDefault="006245EC"/>
        </w:tc>
        <w:tc>
          <w:tcPr>
            <w:tcW w:w="766" w:type="pct"/>
            <w:vMerge/>
          </w:tcPr>
          <w:p w14:paraId="2308FB4F" w14:textId="77777777" w:rsidR="006245EC" w:rsidRDefault="006245EC"/>
        </w:tc>
      </w:tr>
      <w:tr w:rsidR="006245EC" w14:paraId="5FAE8EDB" w14:textId="77777777" w:rsidTr="002530AA">
        <w:tc>
          <w:tcPr>
            <w:tcW w:w="291" w:type="pct"/>
          </w:tcPr>
          <w:p w14:paraId="0184F1A0" w14:textId="77777777" w:rsidR="006245EC" w:rsidRDefault="00B04737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2" w:type="pct"/>
            <w:vMerge/>
          </w:tcPr>
          <w:p w14:paraId="643635CE" w14:textId="77777777" w:rsidR="006245EC" w:rsidRDefault="006245EC"/>
        </w:tc>
        <w:tc>
          <w:tcPr>
            <w:tcW w:w="532" w:type="pct"/>
          </w:tcPr>
          <w:p w14:paraId="0EBAFFE6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3" w:type="pct"/>
          </w:tcPr>
          <w:p w14:paraId="36F7D440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5C966FD8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83" w:type="pct"/>
          </w:tcPr>
          <w:p w14:paraId="124D8E15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44508296" w14:textId="77777777" w:rsidR="006245EC" w:rsidRDefault="006245EC"/>
        </w:tc>
      </w:tr>
      <w:tr w:rsidR="006245EC" w14:paraId="5A9FA89D" w14:textId="77777777" w:rsidTr="002530AA">
        <w:tc>
          <w:tcPr>
            <w:tcW w:w="291" w:type="pct"/>
          </w:tcPr>
          <w:p w14:paraId="46AB43A5" w14:textId="77777777" w:rsidR="006245EC" w:rsidRDefault="00B04737">
            <w:pPr>
              <w:ind w:left="-84" w:right="-84"/>
            </w:pPr>
            <w:r>
              <w:rPr>
                <w:sz w:val="22"/>
              </w:rPr>
              <w:lastRenderedPageBreak/>
              <w:t>4.11*</w:t>
            </w:r>
          </w:p>
        </w:tc>
        <w:tc>
          <w:tcPr>
            <w:tcW w:w="682" w:type="pct"/>
            <w:vMerge/>
          </w:tcPr>
          <w:p w14:paraId="334EF3D9" w14:textId="77777777" w:rsidR="006245EC" w:rsidRDefault="006245EC"/>
        </w:tc>
        <w:tc>
          <w:tcPr>
            <w:tcW w:w="532" w:type="pct"/>
          </w:tcPr>
          <w:p w14:paraId="76ED9CAD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10.41/12.042</w:t>
            </w:r>
          </w:p>
        </w:tc>
        <w:tc>
          <w:tcPr>
            <w:tcW w:w="873" w:type="pct"/>
          </w:tcPr>
          <w:p w14:paraId="14A098AE" w14:textId="77777777" w:rsidR="006245EC" w:rsidRDefault="00B04737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3" w:type="pct"/>
          </w:tcPr>
          <w:p w14:paraId="700DFA30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СТБ 1890-2017 п. 7.5</w:t>
            </w:r>
          </w:p>
        </w:tc>
        <w:tc>
          <w:tcPr>
            <w:tcW w:w="783" w:type="pct"/>
            <w:vMerge w:val="restart"/>
          </w:tcPr>
          <w:p w14:paraId="6343FF5E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масла)</w:t>
            </w:r>
          </w:p>
        </w:tc>
        <w:tc>
          <w:tcPr>
            <w:tcW w:w="766" w:type="pct"/>
            <w:vMerge/>
          </w:tcPr>
          <w:p w14:paraId="42A8A3C6" w14:textId="77777777" w:rsidR="006245EC" w:rsidRDefault="006245EC"/>
        </w:tc>
      </w:tr>
      <w:tr w:rsidR="006245EC" w14:paraId="15A63CB5" w14:textId="77777777" w:rsidTr="002530AA">
        <w:trPr>
          <w:trHeight w:val="230"/>
        </w:trPr>
        <w:tc>
          <w:tcPr>
            <w:tcW w:w="291" w:type="pct"/>
          </w:tcPr>
          <w:p w14:paraId="3A146607" w14:textId="77777777" w:rsidR="006245EC" w:rsidRDefault="00B04737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2" w:type="pct"/>
            <w:vMerge/>
          </w:tcPr>
          <w:p w14:paraId="3B9AEFF6" w14:textId="77777777" w:rsidR="006245EC" w:rsidRDefault="006245EC"/>
        </w:tc>
        <w:tc>
          <w:tcPr>
            <w:tcW w:w="532" w:type="pct"/>
          </w:tcPr>
          <w:p w14:paraId="41F48CE7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3" w:type="pct"/>
          </w:tcPr>
          <w:p w14:paraId="5DCE6045" w14:textId="77777777" w:rsidR="006245EC" w:rsidRDefault="00B04737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</w:t>
            </w:r>
          </w:p>
        </w:tc>
        <w:tc>
          <w:tcPr>
            <w:tcW w:w="1073" w:type="pct"/>
          </w:tcPr>
          <w:p w14:paraId="5150158D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83" w:type="pct"/>
            <w:vMerge/>
          </w:tcPr>
          <w:p w14:paraId="08579DF0" w14:textId="77777777" w:rsidR="006245EC" w:rsidRDefault="006245EC"/>
        </w:tc>
        <w:tc>
          <w:tcPr>
            <w:tcW w:w="766" w:type="pct"/>
            <w:vMerge/>
          </w:tcPr>
          <w:p w14:paraId="2452C041" w14:textId="77777777" w:rsidR="006245EC" w:rsidRDefault="006245EC"/>
        </w:tc>
      </w:tr>
      <w:tr w:rsidR="006245EC" w14:paraId="5F392E8D" w14:textId="77777777" w:rsidTr="002530AA">
        <w:tc>
          <w:tcPr>
            <w:tcW w:w="291" w:type="pct"/>
          </w:tcPr>
          <w:p w14:paraId="25739CFC" w14:textId="77777777" w:rsidR="006245EC" w:rsidRDefault="00B04737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2" w:type="pct"/>
            <w:vMerge w:val="restart"/>
          </w:tcPr>
          <w:p w14:paraId="5F5A2FF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Масло из коровьего молока.</w:t>
            </w:r>
          </w:p>
        </w:tc>
        <w:tc>
          <w:tcPr>
            <w:tcW w:w="532" w:type="pct"/>
            <w:vMerge w:val="restart"/>
          </w:tcPr>
          <w:p w14:paraId="21EFB87B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3" w:type="pct"/>
          </w:tcPr>
          <w:p w14:paraId="048509AC" w14:textId="77777777" w:rsidR="006245EC" w:rsidRDefault="00B0473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3" w:type="pct"/>
          </w:tcPr>
          <w:p w14:paraId="7ED0CDC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83" w:type="pct"/>
            <w:vMerge w:val="restart"/>
          </w:tcPr>
          <w:p w14:paraId="2B73DB6F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 w:val="restart"/>
          </w:tcPr>
          <w:p w14:paraId="16B60060" w14:textId="77777777" w:rsidR="006245EC" w:rsidRDefault="00B0473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6245EC" w14:paraId="644DB3CC" w14:textId="77777777" w:rsidTr="002530AA">
        <w:tc>
          <w:tcPr>
            <w:tcW w:w="291" w:type="pct"/>
          </w:tcPr>
          <w:p w14:paraId="2FBBC299" w14:textId="77777777" w:rsidR="006245EC" w:rsidRDefault="00B04737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2" w:type="pct"/>
            <w:vMerge/>
          </w:tcPr>
          <w:p w14:paraId="51252639" w14:textId="77777777" w:rsidR="006245EC" w:rsidRDefault="006245EC"/>
        </w:tc>
        <w:tc>
          <w:tcPr>
            <w:tcW w:w="532" w:type="pct"/>
            <w:vMerge/>
          </w:tcPr>
          <w:p w14:paraId="19382CDB" w14:textId="77777777" w:rsidR="006245EC" w:rsidRDefault="006245EC"/>
        </w:tc>
        <w:tc>
          <w:tcPr>
            <w:tcW w:w="873" w:type="pct"/>
          </w:tcPr>
          <w:p w14:paraId="1B1D805D" w14:textId="77777777" w:rsidR="006245EC" w:rsidRDefault="00B0473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3" w:type="pct"/>
          </w:tcPr>
          <w:p w14:paraId="55D2291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83" w:type="pct"/>
            <w:vMerge/>
          </w:tcPr>
          <w:p w14:paraId="7A7FC8EC" w14:textId="77777777" w:rsidR="006245EC" w:rsidRDefault="006245EC"/>
        </w:tc>
        <w:tc>
          <w:tcPr>
            <w:tcW w:w="766" w:type="pct"/>
            <w:vMerge/>
          </w:tcPr>
          <w:p w14:paraId="134BF6F4" w14:textId="77777777" w:rsidR="006245EC" w:rsidRDefault="006245EC"/>
        </w:tc>
      </w:tr>
      <w:tr w:rsidR="006245EC" w14:paraId="5445B55C" w14:textId="77777777" w:rsidTr="002530AA">
        <w:tc>
          <w:tcPr>
            <w:tcW w:w="291" w:type="pct"/>
          </w:tcPr>
          <w:p w14:paraId="13F78C0D" w14:textId="77777777" w:rsidR="006245EC" w:rsidRDefault="00B04737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2" w:type="pct"/>
            <w:vMerge/>
          </w:tcPr>
          <w:p w14:paraId="1AC49AA1" w14:textId="77777777" w:rsidR="006245EC" w:rsidRDefault="006245EC"/>
        </w:tc>
        <w:tc>
          <w:tcPr>
            <w:tcW w:w="532" w:type="pct"/>
            <w:vMerge/>
          </w:tcPr>
          <w:p w14:paraId="036CC60B" w14:textId="77777777" w:rsidR="006245EC" w:rsidRDefault="006245EC"/>
        </w:tc>
        <w:tc>
          <w:tcPr>
            <w:tcW w:w="873" w:type="pct"/>
          </w:tcPr>
          <w:p w14:paraId="7EF6464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48F2C0B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83" w:type="pct"/>
            <w:vMerge/>
          </w:tcPr>
          <w:p w14:paraId="23D761C7" w14:textId="77777777" w:rsidR="006245EC" w:rsidRDefault="006245EC"/>
        </w:tc>
        <w:tc>
          <w:tcPr>
            <w:tcW w:w="766" w:type="pct"/>
            <w:vMerge/>
          </w:tcPr>
          <w:p w14:paraId="18CEE577" w14:textId="77777777" w:rsidR="006245EC" w:rsidRDefault="006245EC"/>
        </w:tc>
      </w:tr>
      <w:tr w:rsidR="006245EC" w14:paraId="387636FC" w14:textId="77777777" w:rsidTr="002530AA">
        <w:tc>
          <w:tcPr>
            <w:tcW w:w="291" w:type="pct"/>
          </w:tcPr>
          <w:p w14:paraId="114B6DEE" w14:textId="77777777" w:rsidR="006245EC" w:rsidRDefault="00B04737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2" w:type="pct"/>
            <w:vMerge/>
          </w:tcPr>
          <w:p w14:paraId="15C4FF55" w14:textId="77777777" w:rsidR="006245EC" w:rsidRDefault="006245EC"/>
        </w:tc>
        <w:tc>
          <w:tcPr>
            <w:tcW w:w="532" w:type="pct"/>
          </w:tcPr>
          <w:p w14:paraId="41841860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3" w:type="pct"/>
          </w:tcPr>
          <w:p w14:paraId="03A7F31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5D24A4F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3626-73 п. 6</w:t>
            </w:r>
          </w:p>
        </w:tc>
        <w:tc>
          <w:tcPr>
            <w:tcW w:w="783" w:type="pct"/>
            <w:vMerge w:val="restart"/>
          </w:tcPr>
          <w:p w14:paraId="61DAB1F6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масла)</w:t>
            </w:r>
          </w:p>
        </w:tc>
        <w:tc>
          <w:tcPr>
            <w:tcW w:w="766" w:type="pct"/>
            <w:vMerge/>
          </w:tcPr>
          <w:p w14:paraId="1DEA16B7" w14:textId="77777777" w:rsidR="006245EC" w:rsidRDefault="006245EC"/>
        </w:tc>
      </w:tr>
      <w:tr w:rsidR="006245EC" w14:paraId="77FB23FA" w14:textId="77777777" w:rsidTr="002530AA">
        <w:tc>
          <w:tcPr>
            <w:tcW w:w="291" w:type="pct"/>
          </w:tcPr>
          <w:p w14:paraId="2A28267C" w14:textId="77777777" w:rsidR="006245EC" w:rsidRDefault="00B04737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2" w:type="pct"/>
            <w:vMerge/>
          </w:tcPr>
          <w:p w14:paraId="61591AB8" w14:textId="77777777" w:rsidR="006245EC" w:rsidRDefault="006245EC"/>
        </w:tc>
        <w:tc>
          <w:tcPr>
            <w:tcW w:w="532" w:type="pct"/>
          </w:tcPr>
          <w:p w14:paraId="3262DD1C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10.41/08.037</w:t>
            </w:r>
          </w:p>
        </w:tc>
        <w:tc>
          <w:tcPr>
            <w:tcW w:w="873" w:type="pct"/>
          </w:tcPr>
          <w:p w14:paraId="15C953F7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67A6E79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5867-90 п. 2.2.4.1</w:t>
            </w:r>
          </w:p>
        </w:tc>
        <w:tc>
          <w:tcPr>
            <w:tcW w:w="783" w:type="pct"/>
            <w:vMerge/>
          </w:tcPr>
          <w:p w14:paraId="090EB8C4" w14:textId="77777777" w:rsidR="006245EC" w:rsidRDefault="006245EC"/>
        </w:tc>
        <w:tc>
          <w:tcPr>
            <w:tcW w:w="766" w:type="pct"/>
            <w:vMerge/>
          </w:tcPr>
          <w:p w14:paraId="14D2D9D3" w14:textId="77777777" w:rsidR="006245EC" w:rsidRDefault="006245EC"/>
        </w:tc>
      </w:tr>
      <w:tr w:rsidR="006245EC" w14:paraId="2EA3C794" w14:textId="77777777" w:rsidTr="002530AA">
        <w:tc>
          <w:tcPr>
            <w:tcW w:w="291" w:type="pct"/>
          </w:tcPr>
          <w:p w14:paraId="78A03417" w14:textId="77777777" w:rsidR="006245EC" w:rsidRDefault="00B04737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2" w:type="pct"/>
            <w:vMerge/>
          </w:tcPr>
          <w:p w14:paraId="34FB4361" w14:textId="77777777" w:rsidR="006245EC" w:rsidRDefault="006245EC"/>
        </w:tc>
        <w:tc>
          <w:tcPr>
            <w:tcW w:w="532" w:type="pct"/>
          </w:tcPr>
          <w:p w14:paraId="26549ECE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3" w:type="pct"/>
          </w:tcPr>
          <w:p w14:paraId="175D1204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1073" w:type="pct"/>
          </w:tcPr>
          <w:p w14:paraId="6888DA60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83" w:type="pct"/>
          </w:tcPr>
          <w:p w14:paraId="652E742F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422C0AB6" w14:textId="77777777" w:rsidR="006245EC" w:rsidRDefault="006245EC"/>
        </w:tc>
      </w:tr>
      <w:tr w:rsidR="006245EC" w14:paraId="31AB6AC0" w14:textId="77777777" w:rsidTr="002530AA">
        <w:tc>
          <w:tcPr>
            <w:tcW w:w="291" w:type="pct"/>
          </w:tcPr>
          <w:p w14:paraId="5C2C3BFA" w14:textId="77777777" w:rsidR="006245EC" w:rsidRDefault="00B04737">
            <w:pPr>
              <w:ind w:left="-84" w:right="-84"/>
            </w:pPr>
            <w:r>
              <w:rPr>
                <w:sz w:val="22"/>
              </w:rPr>
              <w:t>5.7** ТР</w:t>
            </w:r>
          </w:p>
        </w:tc>
        <w:tc>
          <w:tcPr>
            <w:tcW w:w="682" w:type="pct"/>
            <w:vMerge/>
          </w:tcPr>
          <w:p w14:paraId="2805BD0A" w14:textId="77777777" w:rsidR="006245EC" w:rsidRDefault="006245EC"/>
        </w:tc>
        <w:tc>
          <w:tcPr>
            <w:tcW w:w="532" w:type="pct"/>
          </w:tcPr>
          <w:p w14:paraId="7F31EC97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3" w:type="pct"/>
          </w:tcPr>
          <w:p w14:paraId="394E536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0CE20AF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26809.2-2014 п. 4.1;</w:t>
            </w:r>
            <w:r>
              <w:rPr>
                <w:sz w:val="22"/>
              </w:rPr>
              <w:br/>
              <w:t>ГОСТ 32901-2014 п. 5.9;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83" w:type="pct"/>
          </w:tcPr>
          <w:p w14:paraId="56CB147F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масла)</w:t>
            </w:r>
          </w:p>
        </w:tc>
        <w:tc>
          <w:tcPr>
            <w:tcW w:w="766" w:type="pct"/>
            <w:vMerge/>
          </w:tcPr>
          <w:p w14:paraId="47DE2E84" w14:textId="77777777" w:rsidR="006245EC" w:rsidRDefault="006245EC"/>
        </w:tc>
      </w:tr>
      <w:tr w:rsidR="006245EC" w14:paraId="6B481DAF" w14:textId="77777777" w:rsidTr="002530AA">
        <w:tc>
          <w:tcPr>
            <w:tcW w:w="291" w:type="pct"/>
          </w:tcPr>
          <w:p w14:paraId="182B17B4" w14:textId="77777777" w:rsidR="006245EC" w:rsidRDefault="00B04737">
            <w:pPr>
              <w:ind w:left="-84" w:right="-84"/>
            </w:pPr>
            <w:r>
              <w:rPr>
                <w:sz w:val="22"/>
              </w:rPr>
              <w:lastRenderedPageBreak/>
              <w:t>5.8* ТР</w:t>
            </w:r>
          </w:p>
        </w:tc>
        <w:tc>
          <w:tcPr>
            <w:tcW w:w="682" w:type="pct"/>
            <w:vMerge/>
          </w:tcPr>
          <w:p w14:paraId="48390099" w14:textId="77777777" w:rsidR="006245EC" w:rsidRDefault="006245EC"/>
        </w:tc>
        <w:tc>
          <w:tcPr>
            <w:tcW w:w="532" w:type="pct"/>
          </w:tcPr>
          <w:p w14:paraId="4DD8CDDD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3" w:type="pct"/>
          </w:tcPr>
          <w:p w14:paraId="115E80C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717F6F44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83" w:type="pct"/>
          </w:tcPr>
          <w:p w14:paraId="40DC7226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6413EBC0" w14:textId="77777777" w:rsidR="006245EC" w:rsidRDefault="006245EC"/>
        </w:tc>
      </w:tr>
      <w:tr w:rsidR="006245EC" w14:paraId="6D99DFD8" w14:textId="77777777" w:rsidTr="002530AA">
        <w:trPr>
          <w:trHeight w:val="230"/>
        </w:trPr>
        <w:tc>
          <w:tcPr>
            <w:tcW w:w="291" w:type="pct"/>
          </w:tcPr>
          <w:p w14:paraId="48A7A2DB" w14:textId="77777777" w:rsidR="006245EC" w:rsidRDefault="00B04737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2" w:type="pct"/>
            <w:vMerge/>
          </w:tcPr>
          <w:p w14:paraId="621F9521" w14:textId="77777777" w:rsidR="006245EC" w:rsidRDefault="006245EC"/>
        </w:tc>
        <w:tc>
          <w:tcPr>
            <w:tcW w:w="532" w:type="pct"/>
          </w:tcPr>
          <w:p w14:paraId="70A91091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3" w:type="pct"/>
          </w:tcPr>
          <w:p w14:paraId="20ED7500" w14:textId="77777777" w:rsidR="006245EC" w:rsidRDefault="00B04737">
            <w:pPr>
              <w:ind w:left="-84" w:right="-84"/>
            </w:pPr>
            <w:r>
              <w:rPr>
                <w:sz w:val="22"/>
              </w:rPr>
              <w:t>Титруемая кислотность плазмы</w:t>
            </w:r>
          </w:p>
        </w:tc>
        <w:tc>
          <w:tcPr>
            <w:tcW w:w="1073" w:type="pct"/>
          </w:tcPr>
          <w:p w14:paraId="50AE513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83" w:type="pct"/>
          </w:tcPr>
          <w:p w14:paraId="4A6FCC55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масла)</w:t>
            </w:r>
          </w:p>
        </w:tc>
        <w:tc>
          <w:tcPr>
            <w:tcW w:w="766" w:type="pct"/>
            <w:vMerge/>
          </w:tcPr>
          <w:p w14:paraId="3DFEA8AE" w14:textId="77777777" w:rsidR="006245EC" w:rsidRDefault="006245EC"/>
        </w:tc>
      </w:tr>
      <w:tr w:rsidR="006245EC" w14:paraId="138890F9" w14:textId="77777777" w:rsidTr="002530AA">
        <w:tc>
          <w:tcPr>
            <w:tcW w:w="291" w:type="pct"/>
          </w:tcPr>
          <w:p w14:paraId="432D49FE" w14:textId="77777777" w:rsidR="006245EC" w:rsidRDefault="00B04737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2" w:type="pct"/>
            <w:vMerge w:val="restart"/>
          </w:tcPr>
          <w:p w14:paraId="3B7C7E19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532" w:type="pct"/>
          </w:tcPr>
          <w:p w14:paraId="31FE6358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01.41/01.086, 01.41/03.152</w:t>
            </w:r>
          </w:p>
        </w:tc>
        <w:tc>
          <w:tcPr>
            <w:tcW w:w="873" w:type="pct"/>
          </w:tcPr>
          <w:p w14:paraId="0735EDC8" w14:textId="77777777" w:rsidR="006245EC" w:rsidRDefault="00B04737">
            <w:pPr>
              <w:ind w:left="-84" w:right="-84"/>
            </w:pPr>
            <w:r>
              <w:rPr>
                <w:sz w:val="22"/>
              </w:rPr>
              <w:t>β-лактамовые антибиотики</w:t>
            </w:r>
          </w:p>
        </w:tc>
        <w:tc>
          <w:tcPr>
            <w:tcW w:w="1073" w:type="pct"/>
          </w:tcPr>
          <w:p w14:paraId="3AEFB7B8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31502-2012 п. 5.2;</w:t>
            </w:r>
            <w:r>
              <w:rPr>
                <w:sz w:val="22"/>
              </w:rPr>
              <w:br/>
              <w:t>ГОСТ 32219-2013 п.п. 5.2.1, 5.4.1, 5.4.3</w:t>
            </w:r>
          </w:p>
        </w:tc>
        <w:tc>
          <w:tcPr>
            <w:tcW w:w="783" w:type="pct"/>
          </w:tcPr>
          <w:p w14:paraId="1967F22D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исследования);</w:t>
            </w:r>
            <w:r>
              <w:rPr>
                <w:sz w:val="22"/>
              </w:rPr>
              <w:br/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766" w:type="pct"/>
            <w:vMerge w:val="restart"/>
          </w:tcPr>
          <w:p w14:paraId="43C26424" w14:textId="77777777" w:rsidR="006245EC" w:rsidRDefault="006245EC">
            <w:pPr>
              <w:ind w:left="-84" w:right="-84"/>
            </w:pPr>
          </w:p>
        </w:tc>
      </w:tr>
      <w:tr w:rsidR="006245EC" w14:paraId="3F138CA1" w14:textId="77777777" w:rsidTr="002530AA">
        <w:tc>
          <w:tcPr>
            <w:tcW w:w="291" w:type="pct"/>
          </w:tcPr>
          <w:p w14:paraId="792E5667" w14:textId="77777777" w:rsidR="006245EC" w:rsidRDefault="00B04737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2" w:type="pct"/>
            <w:vMerge/>
          </w:tcPr>
          <w:p w14:paraId="01B5A53C" w14:textId="77777777" w:rsidR="006245EC" w:rsidRDefault="006245EC"/>
        </w:tc>
        <w:tc>
          <w:tcPr>
            <w:tcW w:w="532" w:type="pct"/>
            <w:vMerge w:val="restart"/>
          </w:tcPr>
          <w:p w14:paraId="30908CFF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3" w:type="pct"/>
          </w:tcPr>
          <w:p w14:paraId="347DCDD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3" w:type="pct"/>
          </w:tcPr>
          <w:p w14:paraId="594E41E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23454-2016 п. 7, п. 8</w:t>
            </w:r>
          </w:p>
        </w:tc>
        <w:tc>
          <w:tcPr>
            <w:tcW w:w="783" w:type="pct"/>
            <w:vMerge w:val="restart"/>
          </w:tcPr>
          <w:p w14:paraId="2A4295AE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5775037C" w14:textId="77777777" w:rsidR="006245EC" w:rsidRDefault="006245EC"/>
        </w:tc>
      </w:tr>
      <w:tr w:rsidR="006245EC" w14:paraId="7ADC2D60" w14:textId="77777777" w:rsidTr="002530AA">
        <w:tc>
          <w:tcPr>
            <w:tcW w:w="291" w:type="pct"/>
          </w:tcPr>
          <w:p w14:paraId="6C06DB7F" w14:textId="77777777" w:rsidR="006245EC" w:rsidRDefault="00B04737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2" w:type="pct"/>
            <w:vMerge/>
          </w:tcPr>
          <w:p w14:paraId="5E1F7D43" w14:textId="77777777" w:rsidR="006245EC" w:rsidRDefault="006245EC"/>
        </w:tc>
        <w:tc>
          <w:tcPr>
            <w:tcW w:w="532" w:type="pct"/>
            <w:vMerge/>
          </w:tcPr>
          <w:p w14:paraId="7915635B" w14:textId="77777777" w:rsidR="006245EC" w:rsidRDefault="006245EC"/>
        </w:tc>
        <w:tc>
          <w:tcPr>
            <w:tcW w:w="873" w:type="pct"/>
          </w:tcPr>
          <w:p w14:paraId="4491891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Количество микроорганизмов при 30 °С</w:t>
            </w:r>
          </w:p>
        </w:tc>
        <w:tc>
          <w:tcPr>
            <w:tcW w:w="1073" w:type="pct"/>
          </w:tcPr>
          <w:p w14:paraId="1E458BC8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9225-84 п. 4.5</w:t>
            </w:r>
          </w:p>
        </w:tc>
        <w:tc>
          <w:tcPr>
            <w:tcW w:w="783" w:type="pct"/>
            <w:vMerge/>
          </w:tcPr>
          <w:p w14:paraId="6D102942" w14:textId="77777777" w:rsidR="006245EC" w:rsidRDefault="006245EC"/>
        </w:tc>
        <w:tc>
          <w:tcPr>
            <w:tcW w:w="766" w:type="pct"/>
            <w:vMerge/>
          </w:tcPr>
          <w:p w14:paraId="200BAC42" w14:textId="77777777" w:rsidR="006245EC" w:rsidRDefault="006245EC"/>
        </w:tc>
      </w:tr>
      <w:tr w:rsidR="006245EC" w14:paraId="566C2339" w14:textId="77777777" w:rsidTr="002530AA">
        <w:tc>
          <w:tcPr>
            <w:tcW w:w="291" w:type="pct"/>
          </w:tcPr>
          <w:p w14:paraId="6BC5AE10" w14:textId="77777777" w:rsidR="006245EC" w:rsidRDefault="00B04737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2" w:type="pct"/>
            <w:vMerge/>
          </w:tcPr>
          <w:p w14:paraId="19B39520" w14:textId="77777777" w:rsidR="006245EC" w:rsidRDefault="006245EC"/>
        </w:tc>
        <w:tc>
          <w:tcPr>
            <w:tcW w:w="532" w:type="pct"/>
          </w:tcPr>
          <w:p w14:paraId="196CA31A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3" w:type="pct"/>
          </w:tcPr>
          <w:p w14:paraId="77B9D1F1" w14:textId="77777777" w:rsidR="006245EC" w:rsidRDefault="00B04737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3" w:type="pct"/>
          </w:tcPr>
          <w:p w14:paraId="2EB7FEE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23453-2014 п. 6</w:t>
            </w:r>
          </w:p>
        </w:tc>
        <w:tc>
          <w:tcPr>
            <w:tcW w:w="783" w:type="pct"/>
          </w:tcPr>
          <w:p w14:paraId="63BB344B" w14:textId="77777777" w:rsidR="006245EC" w:rsidRDefault="00B0473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</w:t>
            </w:r>
            <w:r>
              <w:rPr>
                <w:sz w:val="22"/>
              </w:rPr>
              <w:lastRenderedPageBreak/>
              <w:t>Рогачев, Рогачевский район, Гомельская область (Контроль молочного сырья)</w:t>
            </w:r>
          </w:p>
        </w:tc>
        <w:tc>
          <w:tcPr>
            <w:tcW w:w="766" w:type="pct"/>
            <w:vMerge/>
          </w:tcPr>
          <w:p w14:paraId="1FD2008F" w14:textId="77777777" w:rsidR="006245EC" w:rsidRDefault="006245EC"/>
        </w:tc>
      </w:tr>
      <w:tr w:rsidR="006245EC" w14:paraId="106FE717" w14:textId="77777777" w:rsidTr="002530AA">
        <w:tc>
          <w:tcPr>
            <w:tcW w:w="291" w:type="pct"/>
          </w:tcPr>
          <w:p w14:paraId="0D90212B" w14:textId="77777777" w:rsidR="006245EC" w:rsidRDefault="00B04737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2" w:type="pct"/>
            <w:vMerge/>
          </w:tcPr>
          <w:p w14:paraId="6D5531D4" w14:textId="77777777" w:rsidR="006245EC" w:rsidRDefault="006245EC"/>
        </w:tc>
        <w:tc>
          <w:tcPr>
            <w:tcW w:w="532" w:type="pct"/>
          </w:tcPr>
          <w:p w14:paraId="78658F98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01.41/08.133, 01.41/08.149, 01.41/08.169, 01.41/32.030</w:t>
            </w:r>
          </w:p>
        </w:tc>
        <w:tc>
          <w:tcPr>
            <w:tcW w:w="873" w:type="pct"/>
          </w:tcPr>
          <w:p w14:paraId="6B42A48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76AF38BE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25179-90 п. 3;</w:t>
            </w:r>
            <w:r>
              <w:rPr>
                <w:sz w:val="22"/>
              </w:rPr>
              <w:br/>
              <w:t>СТБ 1598-2006 Приложение А;</w:t>
            </w:r>
            <w:r>
              <w:rPr>
                <w:sz w:val="22"/>
              </w:rPr>
              <w:br/>
              <w:t>СТБ 1598-2006 Приложение Б</w:t>
            </w:r>
          </w:p>
        </w:tc>
        <w:tc>
          <w:tcPr>
            <w:tcW w:w="783" w:type="pct"/>
          </w:tcPr>
          <w:p w14:paraId="3B20BF8B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белка);</w:t>
            </w:r>
            <w:r>
              <w:rPr>
                <w:sz w:val="22"/>
              </w:rPr>
              <w:br/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766" w:type="pct"/>
            <w:vMerge/>
          </w:tcPr>
          <w:p w14:paraId="72610E56" w14:textId="77777777" w:rsidR="006245EC" w:rsidRDefault="006245EC"/>
        </w:tc>
      </w:tr>
      <w:tr w:rsidR="006245EC" w14:paraId="0AC84294" w14:textId="77777777" w:rsidTr="002530AA">
        <w:tc>
          <w:tcPr>
            <w:tcW w:w="291" w:type="pct"/>
          </w:tcPr>
          <w:p w14:paraId="30011BEC" w14:textId="77777777" w:rsidR="006245EC" w:rsidRDefault="00B04737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2" w:type="pct"/>
            <w:vMerge/>
          </w:tcPr>
          <w:p w14:paraId="3598F9E9" w14:textId="77777777" w:rsidR="006245EC" w:rsidRDefault="006245EC"/>
        </w:tc>
        <w:tc>
          <w:tcPr>
            <w:tcW w:w="532" w:type="pct"/>
          </w:tcPr>
          <w:p w14:paraId="48B83CEE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873" w:type="pct"/>
          </w:tcPr>
          <w:p w14:paraId="5F0655C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1115423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83" w:type="pct"/>
            <w:vMerge w:val="restart"/>
          </w:tcPr>
          <w:p w14:paraId="7799A459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766" w:type="pct"/>
            <w:vMerge/>
          </w:tcPr>
          <w:p w14:paraId="5C42D3E8" w14:textId="77777777" w:rsidR="006245EC" w:rsidRDefault="006245EC"/>
        </w:tc>
      </w:tr>
      <w:tr w:rsidR="006245EC" w14:paraId="400D2FFF" w14:textId="77777777" w:rsidTr="002530AA">
        <w:tc>
          <w:tcPr>
            <w:tcW w:w="291" w:type="pct"/>
          </w:tcPr>
          <w:p w14:paraId="3FAECC55" w14:textId="77777777" w:rsidR="006245EC" w:rsidRDefault="00B04737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2" w:type="pct"/>
            <w:vMerge/>
          </w:tcPr>
          <w:p w14:paraId="2FE1A4EF" w14:textId="77777777" w:rsidR="006245EC" w:rsidRDefault="006245EC"/>
        </w:tc>
        <w:tc>
          <w:tcPr>
            <w:tcW w:w="532" w:type="pct"/>
          </w:tcPr>
          <w:p w14:paraId="7E81264F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873" w:type="pct"/>
          </w:tcPr>
          <w:p w14:paraId="3BA79B76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1073" w:type="pct"/>
          </w:tcPr>
          <w:p w14:paraId="2803D3F6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3626-73 п. 3</w:t>
            </w:r>
          </w:p>
        </w:tc>
        <w:tc>
          <w:tcPr>
            <w:tcW w:w="783" w:type="pct"/>
            <w:vMerge/>
          </w:tcPr>
          <w:p w14:paraId="35E752E5" w14:textId="77777777" w:rsidR="006245EC" w:rsidRDefault="006245EC"/>
        </w:tc>
        <w:tc>
          <w:tcPr>
            <w:tcW w:w="766" w:type="pct"/>
            <w:vMerge/>
          </w:tcPr>
          <w:p w14:paraId="0663DC75" w14:textId="77777777" w:rsidR="006245EC" w:rsidRDefault="006245EC"/>
        </w:tc>
      </w:tr>
      <w:tr w:rsidR="006245EC" w14:paraId="52E44539" w14:textId="77777777" w:rsidTr="002530AA">
        <w:tc>
          <w:tcPr>
            <w:tcW w:w="291" w:type="pct"/>
          </w:tcPr>
          <w:p w14:paraId="54F72C04" w14:textId="77777777" w:rsidR="006245EC" w:rsidRDefault="00B04737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2" w:type="pct"/>
            <w:vMerge/>
          </w:tcPr>
          <w:p w14:paraId="29608240" w14:textId="77777777" w:rsidR="006245EC" w:rsidRDefault="006245EC"/>
        </w:tc>
        <w:tc>
          <w:tcPr>
            <w:tcW w:w="532" w:type="pct"/>
            <w:vMerge w:val="restart"/>
          </w:tcPr>
          <w:p w14:paraId="7671A132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3" w:type="pct"/>
          </w:tcPr>
          <w:p w14:paraId="0041F41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3" w:type="pct"/>
          </w:tcPr>
          <w:p w14:paraId="7D3E438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9225-84 п. 4.2</w:t>
            </w:r>
          </w:p>
        </w:tc>
        <w:tc>
          <w:tcPr>
            <w:tcW w:w="783" w:type="pct"/>
            <w:vMerge w:val="restart"/>
          </w:tcPr>
          <w:p w14:paraId="58B0F007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16F512F0" w14:textId="77777777" w:rsidR="006245EC" w:rsidRDefault="006245EC"/>
        </w:tc>
      </w:tr>
      <w:tr w:rsidR="006245EC" w14:paraId="094BB4AA" w14:textId="77777777" w:rsidTr="002530AA">
        <w:tc>
          <w:tcPr>
            <w:tcW w:w="291" w:type="pct"/>
          </w:tcPr>
          <w:p w14:paraId="1A4072DA" w14:textId="77777777" w:rsidR="006245EC" w:rsidRDefault="00B04737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2" w:type="pct"/>
            <w:vMerge/>
          </w:tcPr>
          <w:p w14:paraId="3582D230" w14:textId="77777777" w:rsidR="006245EC" w:rsidRDefault="006245EC"/>
        </w:tc>
        <w:tc>
          <w:tcPr>
            <w:tcW w:w="532" w:type="pct"/>
            <w:vMerge/>
          </w:tcPr>
          <w:p w14:paraId="76C64FBB" w14:textId="77777777" w:rsidR="006245EC" w:rsidRDefault="006245EC"/>
        </w:tc>
        <w:tc>
          <w:tcPr>
            <w:tcW w:w="873" w:type="pct"/>
          </w:tcPr>
          <w:p w14:paraId="30EDA009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Общее количество спор мезофильных анаэробных лактатсбраживающих бактерий</w:t>
            </w:r>
          </w:p>
        </w:tc>
        <w:tc>
          <w:tcPr>
            <w:tcW w:w="1073" w:type="pct"/>
          </w:tcPr>
          <w:p w14:paraId="272150B6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32012-2012 п. 7</w:t>
            </w:r>
          </w:p>
        </w:tc>
        <w:tc>
          <w:tcPr>
            <w:tcW w:w="783" w:type="pct"/>
            <w:vMerge/>
          </w:tcPr>
          <w:p w14:paraId="44222EFB" w14:textId="77777777" w:rsidR="006245EC" w:rsidRDefault="006245EC"/>
        </w:tc>
        <w:tc>
          <w:tcPr>
            <w:tcW w:w="766" w:type="pct"/>
            <w:vMerge/>
          </w:tcPr>
          <w:p w14:paraId="6E713D5B" w14:textId="77777777" w:rsidR="006245EC" w:rsidRDefault="006245EC"/>
        </w:tc>
      </w:tr>
      <w:tr w:rsidR="006245EC" w14:paraId="6332E76A" w14:textId="77777777" w:rsidTr="002530AA">
        <w:tc>
          <w:tcPr>
            <w:tcW w:w="291" w:type="pct"/>
          </w:tcPr>
          <w:p w14:paraId="385E80C0" w14:textId="77777777" w:rsidR="006245EC" w:rsidRDefault="00B04737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2" w:type="pct"/>
            <w:vMerge/>
          </w:tcPr>
          <w:p w14:paraId="1C7E18EC" w14:textId="77777777" w:rsidR="006245EC" w:rsidRDefault="006245EC"/>
        </w:tc>
        <w:tc>
          <w:tcPr>
            <w:tcW w:w="532" w:type="pct"/>
          </w:tcPr>
          <w:p w14:paraId="2C8EE10A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3" w:type="pct"/>
          </w:tcPr>
          <w:p w14:paraId="005C052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Органолептические показатели (консистенция, вкус и запах, цвет)</w:t>
            </w:r>
          </w:p>
        </w:tc>
        <w:tc>
          <w:tcPr>
            <w:tcW w:w="1073" w:type="pct"/>
          </w:tcPr>
          <w:p w14:paraId="653EEF80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СТБ 1598-2006 п. 6.2</w:t>
            </w:r>
          </w:p>
        </w:tc>
        <w:tc>
          <w:tcPr>
            <w:tcW w:w="783" w:type="pct"/>
            <w:vMerge w:val="restart"/>
          </w:tcPr>
          <w:p w14:paraId="3A76FA23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766" w:type="pct"/>
            <w:vMerge/>
          </w:tcPr>
          <w:p w14:paraId="0166E384" w14:textId="77777777" w:rsidR="006245EC" w:rsidRDefault="006245EC"/>
        </w:tc>
      </w:tr>
      <w:tr w:rsidR="006245EC" w14:paraId="79EEEEF4" w14:textId="77777777" w:rsidTr="002530AA">
        <w:tc>
          <w:tcPr>
            <w:tcW w:w="291" w:type="pct"/>
          </w:tcPr>
          <w:p w14:paraId="32E4AAA5" w14:textId="77777777" w:rsidR="006245EC" w:rsidRDefault="00B04737">
            <w:pPr>
              <w:ind w:left="-84" w:right="-84"/>
            </w:pPr>
            <w:r>
              <w:rPr>
                <w:sz w:val="22"/>
              </w:rPr>
              <w:t>6.11**</w:t>
            </w:r>
          </w:p>
        </w:tc>
        <w:tc>
          <w:tcPr>
            <w:tcW w:w="682" w:type="pct"/>
            <w:vMerge/>
          </w:tcPr>
          <w:p w14:paraId="097358C8" w14:textId="77777777" w:rsidR="006245EC" w:rsidRDefault="006245EC"/>
        </w:tc>
        <w:tc>
          <w:tcPr>
            <w:tcW w:w="532" w:type="pct"/>
          </w:tcPr>
          <w:p w14:paraId="2921A628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3" w:type="pct"/>
          </w:tcPr>
          <w:p w14:paraId="0AF01A89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3836B09E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 5.5;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9225-84 п. 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83" w:type="pct"/>
            <w:vMerge/>
          </w:tcPr>
          <w:p w14:paraId="252275BE" w14:textId="77777777" w:rsidR="006245EC" w:rsidRDefault="006245EC"/>
        </w:tc>
        <w:tc>
          <w:tcPr>
            <w:tcW w:w="766" w:type="pct"/>
            <w:vMerge/>
          </w:tcPr>
          <w:p w14:paraId="360BB36B" w14:textId="77777777" w:rsidR="006245EC" w:rsidRDefault="006245EC"/>
        </w:tc>
      </w:tr>
      <w:tr w:rsidR="006245EC" w14:paraId="297675F0" w14:textId="77777777" w:rsidTr="002530AA">
        <w:tc>
          <w:tcPr>
            <w:tcW w:w="291" w:type="pct"/>
          </w:tcPr>
          <w:p w14:paraId="5E51F3BC" w14:textId="77777777" w:rsidR="006245EC" w:rsidRDefault="00B04737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2" w:type="pct"/>
            <w:vMerge/>
          </w:tcPr>
          <w:p w14:paraId="09005F1F" w14:textId="77777777" w:rsidR="006245EC" w:rsidRDefault="006245EC"/>
        </w:tc>
        <w:tc>
          <w:tcPr>
            <w:tcW w:w="532" w:type="pct"/>
          </w:tcPr>
          <w:p w14:paraId="6E4DEA59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873" w:type="pct"/>
          </w:tcPr>
          <w:p w14:paraId="3E243A1D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3" w:type="pct"/>
          </w:tcPr>
          <w:p w14:paraId="0ED64607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83" w:type="pct"/>
            <w:vMerge/>
          </w:tcPr>
          <w:p w14:paraId="4D4925B4" w14:textId="77777777" w:rsidR="006245EC" w:rsidRDefault="006245EC"/>
        </w:tc>
        <w:tc>
          <w:tcPr>
            <w:tcW w:w="766" w:type="pct"/>
            <w:vMerge/>
          </w:tcPr>
          <w:p w14:paraId="0A3835D9" w14:textId="77777777" w:rsidR="006245EC" w:rsidRDefault="006245EC"/>
        </w:tc>
      </w:tr>
      <w:tr w:rsidR="006245EC" w14:paraId="6D0A5234" w14:textId="77777777" w:rsidTr="002530AA">
        <w:tc>
          <w:tcPr>
            <w:tcW w:w="291" w:type="pct"/>
          </w:tcPr>
          <w:p w14:paraId="40974331" w14:textId="77777777" w:rsidR="006245EC" w:rsidRDefault="00B04737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2" w:type="pct"/>
            <w:vMerge/>
          </w:tcPr>
          <w:p w14:paraId="05F981D3" w14:textId="77777777" w:rsidR="006245EC" w:rsidRDefault="006245EC"/>
        </w:tc>
        <w:tc>
          <w:tcPr>
            <w:tcW w:w="532" w:type="pct"/>
          </w:tcPr>
          <w:p w14:paraId="4FF63905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873" w:type="pct"/>
          </w:tcPr>
          <w:p w14:paraId="33F64597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3" w:type="pct"/>
          </w:tcPr>
          <w:p w14:paraId="09D8845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83" w:type="pct"/>
            <w:vMerge/>
          </w:tcPr>
          <w:p w14:paraId="525A4A02" w14:textId="77777777" w:rsidR="006245EC" w:rsidRDefault="006245EC"/>
        </w:tc>
        <w:tc>
          <w:tcPr>
            <w:tcW w:w="766" w:type="pct"/>
            <w:vMerge/>
          </w:tcPr>
          <w:p w14:paraId="6CD61C58" w14:textId="77777777" w:rsidR="006245EC" w:rsidRDefault="006245EC"/>
        </w:tc>
      </w:tr>
      <w:tr w:rsidR="006245EC" w14:paraId="14D241BA" w14:textId="77777777" w:rsidTr="002530AA">
        <w:tc>
          <w:tcPr>
            <w:tcW w:w="291" w:type="pct"/>
          </w:tcPr>
          <w:p w14:paraId="40008702" w14:textId="77777777" w:rsidR="006245EC" w:rsidRDefault="00B04737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2" w:type="pct"/>
            <w:vMerge/>
          </w:tcPr>
          <w:p w14:paraId="6F4823C7" w14:textId="77777777" w:rsidR="006245EC" w:rsidRDefault="006245EC"/>
        </w:tc>
        <w:tc>
          <w:tcPr>
            <w:tcW w:w="532" w:type="pct"/>
          </w:tcPr>
          <w:p w14:paraId="3D917125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873" w:type="pct"/>
          </w:tcPr>
          <w:p w14:paraId="0FAE68FE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1073" w:type="pct"/>
          </w:tcPr>
          <w:p w14:paraId="30FE95DE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24065-80 п. 2</w:t>
            </w:r>
          </w:p>
        </w:tc>
        <w:tc>
          <w:tcPr>
            <w:tcW w:w="783" w:type="pct"/>
            <w:vMerge/>
          </w:tcPr>
          <w:p w14:paraId="31C824F7" w14:textId="77777777" w:rsidR="006245EC" w:rsidRDefault="006245EC"/>
        </w:tc>
        <w:tc>
          <w:tcPr>
            <w:tcW w:w="766" w:type="pct"/>
            <w:vMerge/>
          </w:tcPr>
          <w:p w14:paraId="663EDDDD" w14:textId="77777777" w:rsidR="006245EC" w:rsidRDefault="006245EC"/>
        </w:tc>
      </w:tr>
      <w:tr w:rsidR="006245EC" w14:paraId="343FE7EF" w14:textId="77777777" w:rsidTr="002530AA">
        <w:tc>
          <w:tcPr>
            <w:tcW w:w="291" w:type="pct"/>
          </w:tcPr>
          <w:p w14:paraId="61303943" w14:textId="77777777" w:rsidR="006245EC" w:rsidRDefault="00B04737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2" w:type="pct"/>
            <w:vMerge/>
          </w:tcPr>
          <w:p w14:paraId="12119E21" w14:textId="77777777" w:rsidR="006245EC" w:rsidRDefault="006245EC"/>
        </w:tc>
        <w:tc>
          <w:tcPr>
            <w:tcW w:w="532" w:type="pct"/>
          </w:tcPr>
          <w:p w14:paraId="48EC02D9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01.41/01.086, 01.41/03.152</w:t>
            </w:r>
          </w:p>
        </w:tc>
        <w:tc>
          <w:tcPr>
            <w:tcW w:w="873" w:type="pct"/>
          </w:tcPr>
          <w:p w14:paraId="213614C7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3" w:type="pct"/>
          </w:tcPr>
          <w:p w14:paraId="32C7D6E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31502-2012 п. 5.2;</w:t>
            </w:r>
            <w:r>
              <w:rPr>
                <w:sz w:val="22"/>
              </w:rPr>
              <w:br/>
              <w:t>ГОСТ 32219-2013 п.п. 5.4.1, 5.4.3</w:t>
            </w:r>
          </w:p>
        </w:tc>
        <w:tc>
          <w:tcPr>
            <w:tcW w:w="783" w:type="pct"/>
          </w:tcPr>
          <w:p w14:paraId="378B659B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исследования);</w:t>
            </w:r>
            <w:r>
              <w:rPr>
                <w:sz w:val="22"/>
              </w:rPr>
              <w:br/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766" w:type="pct"/>
            <w:vMerge/>
          </w:tcPr>
          <w:p w14:paraId="79C5CC6A" w14:textId="77777777" w:rsidR="006245EC" w:rsidRDefault="006245EC"/>
        </w:tc>
      </w:tr>
      <w:tr w:rsidR="006245EC" w14:paraId="2B7EB929" w14:textId="77777777" w:rsidTr="002530AA">
        <w:tc>
          <w:tcPr>
            <w:tcW w:w="291" w:type="pct"/>
          </w:tcPr>
          <w:p w14:paraId="12B1852F" w14:textId="77777777" w:rsidR="006245EC" w:rsidRDefault="00B04737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2" w:type="pct"/>
            <w:vMerge/>
          </w:tcPr>
          <w:p w14:paraId="3F4F08E2" w14:textId="77777777" w:rsidR="006245EC" w:rsidRDefault="006245EC"/>
        </w:tc>
        <w:tc>
          <w:tcPr>
            <w:tcW w:w="532" w:type="pct"/>
          </w:tcPr>
          <w:p w14:paraId="56149167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3" w:type="pct"/>
          </w:tcPr>
          <w:p w14:paraId="6E1B0B4F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Сычужно-бродильная проба</w:t>
            </w:r>
          </w:p>
        </w:tc>
        <w:tc>
          <w:tcPr>
            <w:tcW w:w="1073" w:type="pct"/>
          </w:tcPr>
          <w:p w14:paraId="1E8DCF4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8.2</w:t>
            </w:r>
          </w:p>
        </w:tc>
        <w:tc>
          <w:tcPr>
            <w:tcW w:w="783" w:type="pct"/>
          </w:tcPr>
          <w:p w14:paraId="4156DC0C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3C4483BD" w14:textId="77777777" w:rsidR="006245EC" w:rsidRDefault="006245EC"/>
        </w:tc>
      </w:tr>
      <w:tr w:rsidR="006245EC" w14:paraId="20658690" w14:textId="77777777" w:rsidTr="002530AA">
        <w:tc>
          <w:tcPr>
            <w:tcW w:w="291" w:type="pct"/>
          </w:tcPr>
          <w:p w14:paraId="37922905" w14:textId="77777777" w:rsidR="006245EC" w:rsidRDefault="00B04737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2" w:type="pct"/>
            <w:vMerge/>
          </w:tcPr>
          <w:p w14:paraId="7D3C7775" w14:textId="77777777" w:rsidR="006245EC" w:rsidRDefault="006245EC"/>
        </w:tc>
        <w:tc>
          <w:tcPr>
            <w:tcW w:w="532" w:type="pct"/>
          </w:tcPr>
          <w:p w14:paraId="13BFD11F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873" w:type="pct"/>
          </w:tcPr>
          <w:p w14:paraId="40C6516D" w14:textId="77777777" w:rsidR="006245EC" w:rsidRDefault="00B04737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3" w:type="pct"/>
          </w:tcPr>
          <w:p w14:paraId="132EA129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83" w:type="pct"/>
          </w:tcPr>
          <w:p w14:paraId="7EE95E35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766" w:type="pct"/>
            <w:vMerge/>
          </w:tcPr>
          <w:p w14:paraId="59D01FEC" w14:textId="77777777" w:rsidR="006245EC" w:rsidRDefault="006245EC"/>
        </w:tc>
      </w:tr>
      <w:tr w:rsidR="006245EC" w14:paraId="607A9CF3" w14:textId="77777777" w:rsidTr="002530AA">
        <w:tc>
          <w:tcPr>
            <w:tcW w:w="291" w:type="pct"/>
          </w:tcPr>
          <w:p w14:paraId="71E81661" w14:textId="77777777" w:rsidR="006245EC" w:rsidRDefault="00B04737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2" w:type="pct"/>
            <w:vMerge/>
          </w:tcPr>
          <w:p w14:paraId="6FAF7FCC" w14:textId="77777777" w:rsidR="006245EC" w:rsidRDefault="006245EC"/>
        </w:tc>
        <w:tc>
          <w:tcPr>
            <w:tcW w:w="532" w:type="pct"/>
          </w:tcPr>
          <w:p w14:paraId="3AC698FD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01.41/01.086, 01.41/03.152</w:t>
            </w:r>
          </w:p>
        </w:tc>
        <w:tc>
          <w:tcPr>
            <w:tcW w:w="873" w:type="pct"/>
          </w:tcPr>
          <w:p w14:paraId="6FE800B1" w14:textId="77777777" w:rsidR="006245EC" w:rsidRDefault="00B04737">
            <w:pPr>
              <w:ind w:left="-84" w:right="-84"/>
            </w:pPr>
            <w:r>
              <w:rPr>
                <w:sz w:val="22"/>
              </w:rPr>
              <w:t>Тетрациклин</w:t>
            </w:r>
          </w:p>
        </w:tc>
        <w:tc>
          <w:tcPr>
            <w:tcW w:w="1073" w:type="pct"/>
          </w:tcPr>
          <w:p w14:paraId="326F7DE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31502-2012 п. 5.2;</w:t>
            </w:r>
            <w:r>
              <w:rPr>
                <w:sz w:val="22"/>
              </w:rPr>
              <w:br/>
              <w:t>ГОСТ 32219-2013 п.п. 5.2.1, 5.4.1, 5.4.3</w:t>
            </w:r>
          </w:p>
        </w:tc>
        <w:tc>
          <w:tcPr>
            <w:tcW w:w="783" w:type="pct"/>
          </w:tcPr>
          <w:p w14:paraId="7A3D4368" w14:textId="77777777" w:rsidR="006245EC" w:rsidRDefault="00B0473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район, Гомельская </w:t>
            </w:r>
            <w:r>
              <w:rPr>
                <w:sz w:val="22"/>
              </w:rPr>
              <w:lastRenderedPageBreak/>
              <w:t>область (Микробиологические исследования);</w:t>
            </w:r>
            <w:r>
              <w:rPr>
                <w:sz w:val="22"/>
              </w:rPr>
              <w:br/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766" w:type="pct"/>
            <w:vMerge/>
          </w:tcPr>
          <w:p w14:paraId="1B4FD3BC" w14:textId="77777777" w:rsidR="006245EC" w:rsidRDefault="006245EC"/>
        </w:tc>
      </w:tr>
      <w:tr w:rsidR="006245EC" w14:paraId="7D104B1A" w14:textId="77777777" w:rsidTr="002530AA">
        <w:tc>
          <w:tcPr>
            <w:tcW w:w="291" w:type="pct"/>
          </w:tcPr>
          <w:p w14:paraId="5AE40552" w14:textId="77777777" w:rsidR="006245EC" w:rsidRDefault="00B04737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2" w:type="pct"/>
            <w:vMerge/>
          </w:tcPr>
          <w:p w14:paraId="78ACFBF8" w14:textId="77777777" w:rsidR="006245EC" w:rsidRDefault="006245EC"/>
        </w:tc>
        <w:tc>
          <w:tcPr>
            <w:tcW w:w="532" w:type="pct"/>
          </w:tcPr>
          <w:p w14:paraId="1F4B497D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3" w:type="pct"/>
          </w:tcPr>
          <w:p w14:paraId="264F0592" w14:textId="77777777" w:rsidR="006245EC" w:rsidRDefault="00B04737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3" w:type="pct"/>
          </w:tcPr>
          <w:p w14:paraId="40957E9E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83" w:type="pct"/>
          </w:tcPr>
          <w:p w14:paraId="42273F4D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766" w:type="pct"/>
            <w:vMerge/>
          </w:tcPr>
          <w:p w14:paraId="76B446E2" w14:textId="77777777" w:rsidR="006245EC" w:rsidRDefault="006245EC"/>
        </w:tc>
      </w:tr>
      <w:tr w:rsidR="006245EC" w14:paraId="5786E4B2" w14:textId="77777777" w:rsidTr="002530AA">
        <w:trPr>
          <w:trHeight w:val="230"/>
        </w:trPr>
        <w:tc>
          <w:tcPr>
            <w:tcW w:w="291" w:type="pct"/>
          </w:tcPr>
          <w:p w14:paraId="751E2026" w14:textId="77777777" w:rsidR="006245EC" w:rsidRDefault="00B04737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2" w:type="pct"/>
            <w:vMerge/>
          </w:tcPr>
          <w:p w14:paraId="1FC44DD0" w14:textId="77777777" w:rsidR="006245EC" w:rsidRDefault="006245EC"/>
        </w:tc>
        <w:tc>
          <w:tcPr>
            <w:tcW w:w="532" w:type="pct"/>
          </w:tcPr>
          <w:p w14:paraId="48E9EFB7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01.41/01.086, 01.41/03.152</w:t>
            </w:r>
          </w:p>
        </w:tc>
        <w:tc>
          <w:tcPr>
            <w:tcW w:w="873" w:type="pct"/>
          </w:tcPr>
          <w:p w14:paraId="519E2070" w14:textId="77777777" w:rsidR="006245EC" w:rsidRDefault="00B04737">
            <w:pPr>
              <w:ind w:left="-84" w:right="-84"/>
            </w:pPr>
            <w:r>
              <w:rPr>
                <w:sz w:val="22"/>
              </w:rPr>
              <w:t>Хлорамфеникол (левомицетин)</w:t>
            </w:r>
          </w:p>
        </w:tc>
        <w:tc>
          <w:tcPr>
            <w:tcW w:w="1073" w:type="pct"/>
          </w:tcPr>
          <w:p w14:paraId="3A4F442D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31502-2012 п. 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32219-2013 п.п. 5.4.1, 5.4.3</w:t>
            </w:r>
          </w:p>
        </w:tc>
        <w:tc>
          <w:tcPr>
            <w:tcW w:w="783" w:type="pct"/>
          </w:tcPr>
          <w:p w14:paraId="0DF743DF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исследования);</w:t>
            </w:r>
            <w:r>
              <w:rPr>
                <w:sz w:val="22"/>
              </w:rPr>
              <w:br/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766" w:type="pct"/>
            <w:vMerge/>
          </w:tcPr>
          <w:p w14:paraId="61F38D76" w14:textId="77777777" w:rsidR="006245EC" w:rsidRDefault="006245EC"/>
        </w:tc>
      </w:tr>
      <w:tr w:rsidR="006245EC" w14:paraId="567E8D23" w14:textId="77777777" w:rsidTr="002530AA">
        <w:tc>
          <w:tcPr>
            <w:tcW w:w="291" w:type="pct"/>
          </w:tcPr>
          <w:p w14:paraId="6D007207" w14:textId="77777777" w:rsidR="006245EC" w:rsidRDefault="00B04737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2" w:type="pct"/>
            <w:vMerge w:val="restart"/>
          </w:tcPr>
          <w:p w14:paraId="45236FED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Молоко питьевое</w:t>
            </w:r>
          </w:p>
        </w:tc>
        <w:tc>
          <w:tcPr>
            <w:tcW w:w="532" w:type="pct"/>
            <w:vMerge w:val="restart"/>
          </w:tcPr>
          <w:p w14:paraId="7B89BAD3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6DD127C9" w14:textId="77777777" w:rsidR="006245EC" w:rsidRDefault="00B0473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3" w:type="pct"/>
          </w:tcPr>
          <w:p w14:paraId="0BF04308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83" w:type="pct"/>
            <w:vMerge w:val="restart"/>
          </w:tcPr>
          <w:p w14:paraId="1B484ADF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 w:val="restart"/>
          </w:tcPr>
          <w:p w14:paraId="3F6D12FF" w14:textId="77777777" w:rsidR="006245EC" w:rsidRDefault="006245EC">
            <w:pPr>
              <w:ind w:left="-84" w:right="-84"/>
            </w:pPr>
          </w:p>
        </w:tc>
      </w:tr>
      <w:tr w:rsidR="006245EC" w14:paraId="2FD31323" w14:textId="77777777" w:rsidTr="002530AA">
        <w:tc>
          <w:tcPr>
            <w:tcW w:w="291" w:type="pct"/>
          </w:tcPr>
          <w:p w14:paraId="4FF96303" w14:textId="77777777" w:rsidR="006245EC" w:rsidRDefault="00B04737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2" w:type="pct"/>
            <w:vMerge/>
          </w:tcPr>
          <w:p w14:paraId="2D584820" w14:textId="77777777" w:rsidR="006245EC" w:rsidRDefault="006245EC"/>
        </w:tc>
        <w:tc>
          <w:tcPr>
            <w:tcW w:w="532" w:type="pct"/>
            <w:vMerge/>
          </w:tcPr>
          <w:p w14:paraId="2ED3CBE4" w14:textId="77777777" w:rsidR="006245EC" w:rsidRDefault="006245EC"/>
        </w:tc>
        <w:tc>
          <w:tcPr>
            <w:tcW w:w="873" w:type="pct"/>
          </w:tcPr>
          <w:p w14:paraId="0E41C29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3" w:type="pct"/>
          </w:tcPr>
          <w:p w14:paraId="0BD40A9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83" w:type="pct"/>
            <w:vMerge/>
          </w:tcPr>
          <w:p w14:paraId="60A7A2AA" w14:textId="77777777" w:rsidR="006245EC" w:rsidRDefault="006245EC"/>
        </w:tc>
        <w:tc>
          <w:tcPr>
            <w:tcW w:w="766" w:type="pct"/>
            <w:vMerge/>
          </w:tcPr>
          <w:p w14:paraId="1A18431B" w14:textId="77777777" w:rsidR="006245EC" w:rsidRDefault="006245EC"/>
        </w:tc>
      </w:tr>
      <w:tr w:rsidR="006245EC" w14:paraId="3708FD07" w14:textId="77777777" w:rsidTr="002530AA">
        <w:tc>
          <w:tcPr>
            <w:tcW w:w="291" w:type="pct"/>
          </w:tcPr>
          <w:p w14:paraId="4F92059F" w14:textId="77777777" w:rsidR="006245EC" w:rsidRDefault="00B04737">
            <w:pPr>
              <w:ind w:left="-84" w:right="-84"/>
            </w:pPr>
            <w:r>
              <w:rPr>
                <w:sz w:val="22"/>
              </w:rPr>
              <w:lastRenderedPageBreak/>
              <w:t>7.3*</w:t>
            </w:r>
          </w:p>
        </w:tc>
        <w:tc>
          <w:tcPr>
            <w:tcW w:w="682" w:type="pct"/>
            <w:vMerge/>
          </w:tcPr>
          <w:p w14:paraId="2FEE91C9" w14:textId="77777777" w:rsidR="006245EC" w:rsidRDefault="006245EC"/>
        </w:tc>
        <w:tc>
          <w:tcPr>
            <w:tcW w:w="532" w:type="pct"/>
          </w:tcPr>
          <w:p w14:paraId="6E5B8A82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48DD89C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75FC3897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83" w:type="pct"/>
          </w:tcPr>
          <w:p w14:paraId="6813DEC1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цеха производства ЦМП)</w:t>
            </w:r>
          </w:p>
        </w:tc>
        <w:tc>
          <w:tcPr>
            <w:tcW w:w="766" w:type="pct"/>
            <w:vMerge/>
          </w:tcPr>
          <w:p w14:paraId="5D559383" w14:textId="77777777" w:rsidR="006245EC" w:rsidRDefault="006245EC"/>
        </w:tc>
      </w:tr>
      <w:tr w:rsidR="006245EC" w14:paraId="5CBEA5D5" w14:textId="77777777" w:rsidTr="002530AA">
        <w:tc>
          <w:tcPr>
            <w:tcW w:w="291" w:type="pct"/>
          </w:tcPr>
          <w:p w14:paraId="6EDFD9B8" w14:textId="77777777" w:rsidR="006245EC" w:rsidRDefault="00B04737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2" w:type="pct"/>
            <w:vMerge/>
          </w:tcPr>
          <w:p w14:paraId="1CB0626E" w14:textId="77777777" w:rsidR="006245EC" w:rsidRDefault="006245EC"/>
        </w:tc>
        <w:tc>
          <w:tcPr>
            <w:tcW w:w="532" w:type="pct"/>
          </w:tcPr>
          <w:p w14:paraId="35BCCFBB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3" w:type="pct"/>
          </w:tcPr>
          <w:p w14:paraId="277A147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117124A1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83" w:type="pct"/>
          </w:tcPr>
          <w:p w14:paraId="3C96FBD2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белка)</w:t>
            </w:r>
          </w:p>
        </w:tc>
        <w:tc>
          <w:tcPr>
            <w:tcW w:w="766" w:type="pct"/>
            <w:vMerge/>
          </w:tcPr>
          <w:p w14:paraId="07477E22" w14:textId="77777777" w:rsidR="006245EC" w:rsidRDefault="006245EC"/>
        </w:tc>
      </w:tr>
      <w:tr w:rsidR="006245EC" w14:paraId="42CD70AA" w14:textId="77777777" w:rsidTr="002530AA">
        <w:tc>
          <w:tcPr>
            <w:tcW w:w="291" w:type="pct"/>
          </w:tcPr>
          <w:p w14:paraId="18ECC129" w14:textId="77777777" w:rsidR="006245EC" w:rsidRDefault="00B04737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2" w:type="pct"/>
            <w:vMerge/>
          </w:tcPr>
          <w:p w14:paraId="4DBB0122" w14:textId="77777777" w:rsidR="006245EC" w:rsidRDefault="006245EC"/>
        </w:tc>
        <w:tc>
          <w:tcPr>
            <w:tcW w:w="532" w:type="pct"/>
          </w:tcPr>
          <w:p w14:paraId="1A275AE2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3" w:type="pct"/>
          </w:tcPr>
          <w:p w14:paraId="72D6484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21A06E4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83" w:type="pct"/>
          </w:tcPr>
          <w:p w14:paraId="22B3EF44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цеха производства ЦМП)</w:t>
            </w:r>
          </w:p>
        </w:tc>
        <w:tc>
          <w:tcPr>
            <w:tcW w:w="766" w:type="pct"/>
            <w:vMerge/>
          </w:tcPr>
          <w:p w14:paraId="6BEECA22" w14:textId="77777777" w:rsidR="006245EC" w:rsidRDefault="006245EC"/>
        </w:tc>
      </w:tr>
      <w:tr w:rsidR="006245EC" w14:paraId="5933D756" w14:textId="77777777" w:rsidTr="002530AA">
        <w:tc>
          <w:tcPr>
            <w:tcW w:w="291" w:type="pct"/>
          </w:tcPr>
          <w:p w14:paraId="5E67FC67" w14:textId="77777777" w:rsidR="006245EC" w:rsidRDefault="00B04737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2" w:type="pct"/>
            <w:vMerge/>
          </w:tcPr>
          <w:p w14:paraId="564AE2AB" w14:textId="77777777" w:rsidR="006245EC" w:rsidRDefault="006245EC"/>
        </w:tc>
        <w:tc>
          <w:tcPr>
            <w:tcW w:w="532" w:type="pct"/>
          </w:tcPr>
          <w:p w14:paraId="11E69F81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5781C21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1073" w:type="pct"/>
          </w:tcPr>
          <w:p w14:paraId="28010A30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83" w:type="pct"/>
          </w:tcPr>
          <w:p w14:paraId="4AF08EA1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099CA35D" w14:textId="77777777" w:rsidR="006245EC" w:rsidRDefault="006245EC"/>
        </w:tc>
      </w:tr>
      <w:tr w:rsidR="006245EC" w14:paraId="6104907A" w14:textId="77777777" w:rsidTr="002530AA">
        <w:tc>
          <w:tcPr>
            <w:tcW w:w="291" w:type="pct"/>
          </w:tcPr>
          <w:p w14:paraId="34D8F30E" w14:textId="77777777" w:rsidR="006245EC" w:rsidRDefault="00B04737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2" w:type="pct"/>
            <w:vMerge/>
          </w:tcPr>
          <w:p w14:paraId="01F140BF" w14:textId="77777777" w:rsidR="006245EC" w:rsidRDefault="006245EC"/>
        </w:tc>
        <w:tc>
          <w:tcPr>
            <w:tcW w:w="532" w:type="pct"/>
          </w:tcPr>
          <w:p w14:paraId="1F4D9F01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3" w:type="pct"/>
          </w:tcPr>
          <w:p w14:paraId="7FD9A501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 и консистенция, вкус и запах, цвет)</w:t>
            </w:r>
          </w:p>
        </w:tc>
        <w:tc>
          <w:tcPr>
            <w:tcW w:w="1073" w:type="pct"/>
          </w:tcPr>
          <w:p w14:paraId="5B9C1EAF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СТБ 1746-2017 п. 7.2, п. 7.3</w:t>
            </w:r>
          </w:p>
        </w:tc>
        <w:tc>
          <w:tcPr>
            <w:tcW w:w="783" w:type="pct"/>
            <w:vMerge w:val="restart"/>
          </w:tcPr>
          <w:p w14:paraId="0F51FB37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цеха производства ЦМП)</w:t>
            </w:r>
          </w:p>
        </w:tc>
        <w:tc>
          <w:tcPr>
            <w:tcW w:w="766" w:type="pct"/>
            <w:vMerge/>
          </w:tcPr>
          <w:p w14:paraId="571F2613" w14:textId="77777777" w:rsidR="006245EC" w:rsidRDefault="006245EC"/>
        </w:tc>
      </w:tr>
      <w:tr w:rsidR="006245EC" w14:paraId="020EDDAB" w14:textId="77777777" w:rsidTr="002530AA">
        <w:tc>
          <w:tcPr>
            <w:tcW w:w="291" w:type="pct"/>
          </w:tcPr>
          <w:p w14:paraId="07276F8A" w14:textId="77777777" w:rsidR="006245EC" w:rsidRDefault="00B04737">
            <w:pPr>
              <w:ind w:left="-84" w:right="-84"/>
            </w:pPr>
            <w:r>
              <w:rPr>
                <w:sz w:val="22"/>
              </w:rPr>
              <w:t>7.8**</w:t>
            </w:r>
          </w:p>
        </w:tc>
        <w:tc>
          <w:tcPr>
            <w:tcW w:w="682" w:type="pct"/>
            <w:vMerge/>
          </w:tcPr>
          <w:p w14:paraId="0EEEC519" w14:textId="77777777" w:rsidR="006245EC" w:rsidRDefault="006245EC"/>
        </w:tc>
        <w:tc>
          <w:tcPr>
            <w:tcW w:w="532" w:type="pct"/>
          </w:tcPr>
          <w:p w14:paraId="790BF9E4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3" w:type="pct"/>
          </w:tcPr>
          <w:p w14:paraId="5B7E874E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0198F5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26809.1-2014 п. 3.4;</w:t>
            </w:r>
            <w:r>
              <w:rPr>
                <w:sz w:val="22"/>
              </w:rPr>
              <w:br/>
              <w:t>ГОСТ 32901-2014 п. 5.6;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83" w:type="pct"/>
            <w:vMerge/>
          </w:tcPr>
          <w:p w14:paraId="0F9C7B1C" w14:textId="77777777" w:rsidR="006245EC" w:rsidRDefault="006245EC"/>
        </w:tc>
        <w:tc>
          <w:tcPr>
            <w:tcW w:w="766" w:type="pct"/>
            <w:vMerge/>
          </w:tcPr>
          <w:p w14:paraId="012BA2BD" w14:textId="77777777" w:rsidR="006245EC" w:rsidRDefault="006245EC"/>
        </w:tc>
      </w:tr>
      <w:tr w:rsidR="006245EC" w14:paraId="0AF616EC" w14:textId="77777777" w:rsidTr="002530AA">
        <w:tc>
          <w:tcPr>
            <w:tcW w:w="291" w:type="pct"/>
          </w:tcPr>
          <w:p w14:paraId="0F5A94A9" w14:textId="77777777" w:rsidR="006245EC" w:rsidRDefault="00B04737">
            <w:pPr>
              <w:ind w:left="-84" w:right="-84"/>
            </w:pPr>
            <w:r>
              <w:rPr>
                <w:sz w:val="22"/>
              </w:rPr>
              <w:lastRenderedPageBreak/>
              <w:t>7.9*</w:t>
            </w:r>
          </w:p>
        </w:tc>
        <w:tc>
          <w:tcPr>
            <w:tcW w:w="682" w:type="pct"/>
            <w:vMerge/>
          </w:tcPr>
          <w:p w14:paraId="2105C477" w14:textId="77777777" w:rsidR="006245EC" w:rsidRDefault="006245EC"/>
        </w:tc>
        <w:tc>
          <w:tcPr>
            <w:tcW w:w="532" w:type="pct"/>
          </w:tcPr>
          <w:p w14:paraId="754EC2BC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3" w:type="pct"/>
          </w:tcPr>
          <w:p w14:paraId="6991A30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3" w:type="pct"/>
          </w:tcPr>
          <w:p w14:paraId="1327A44D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83" w:type="pct"/>
            <w:vMerge/>
          </w:tcPr>
          <w:p w14:paraId="72D6DB43" w14:textId="77777777" w:rsidR="006245EC" w:rsidRDefault="006245EC"/>
        </w:tc>
        <w:tc>
          <w:tcPr>
            <w:tcW w:w="766" w:type="pct"/>
            <w:vMerge/>
          </w:tcPr>
          <w:p w14:paraId="37A68982" w14:textId="77777777" w:rsidR="006245EC" w:rsidRDefault="006245EC"/>
        </w:tc>
      </w:tr>
      <w:tr w:rsidR="006245EC" w14:paraId="187ACD9C" w14:textId="77777777" w:rsidTr="002530AA">
        <w:trPr>
          <w:trHeight w:val="230"/>
        </w:trPr>
        <w:tc>
          <w:tcPr>
            <w:tcW w:w="291" w:type="pct"/>
          </w:tcPr>
          <w:p w14:paraId="1DDA1548" w14:textId="77777777" w:rsidR="006245EC" w:rsidRDefault="00B04737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2" w:type="pct"/>
            <w:vMerge/>
          </w:tcPr>
          <w:p w14:paraId="526F31D0" w14:textId="77777777" w:rsidR="006245EC" w:rsidRDefault="006245EC"/>
        </w:tc>
        <w:tc>
          <w:tcPr>
            <w:tcW w:w="532" w:type="pct"/>
          </w:tcPr>
          <w:p w14:paraId="0ED6DD6B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63F91814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3" w:type="pct"/>
          </w:tcPr>
          <w:p w14:paraId="661D98A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8.8</w:t>
            </w:r>
          </w:p>
        </w:tc>
        <w:tc>
          <w:tcPr>
            <w:tcW w:w="783" w:type="pct"/>
          </w:tcPr>
          <w:p w14:paraId="1876DD6C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23193108" w14:textId="77777777" w:rsidR="006245EC" w:rsidRDefault="006245EC"/>
        </w:tc>
      </w:tr>
      <w:tr w:rsidR="006245EC" w14:paraId="64A7522A" w14:textId="77777777" w:rsidTr="002530AA">
        <w:tc>
          <w:tcPr>
            <w:tcW w:w="291" w:type="pct"/>
          </w:tcPr>
          <w:p w14:paraId="3A2E9B03" w14:textId="77777777" w:rsidR="006245EC" w:rsidRDefault="00B04737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2" w:type="pct"/>
            <w:vMerge w:val="restart"/>
          </w:tcPr>
          <w:p w14:paraId="28FD848E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20D2F37C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57D3A2D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6D1B77F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30648.4-99</w:t>
            </w:r>
          </w:p>
        </w:tc>
        <w:tc>
          <w:tcPr>
            <w:tcW w:w="783" w:type="pct"/>
          </w:tcPr>
          <w:p w14:paraId="51D6E2E0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ДП)</w:t>
            </w:r>
          </w:p>
        </w:tc>
        <w:tc>
          <w:tcPr>
            <w:tcW w:w="766" w:type="pct"/>
            <w:vMerge w:val="restart"/>
          </w:tcPr>
          <w:p w14:paraId="3BCA8D9B" w14:textId="77777777" w:rsidR="006245EC" w:rsidRDefault="006245EC">
            <w:pPr>
              <w:ind w:left="-84" w:right="-84"/>
            </w:pPr>
          </w:p>
        </w:tc>
      </w:tr>
      <w:tr w:rsidR="006245EC" w14:paraId="51B4EAEF" w14:textId="77777777" w:rsidTr="002530AA">
        <w:tc>
          <w:tcPr>
            <w:tcW w:w="291" w:type="pct"/>
          </w:tcPr>
          <w:p w14:paraId="020813D1" w14:textId="77777777" w:rsidR="006245EC" w:rsidRDefault="00B04737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2" w:type="pct"/>
            <w:vMerge/>
          </w:tcPr>
          <w:p w14:paraId="0AECE463" w14:textId="77777777" w:rsidR="006245EC" w:rsidRDefault="006245EC"/>
        </w:tc>
        <w:tc>
          <w:tcPr>
            <w:tcW w:w="532" w:type="pct"/>
          </w:tcPr>
          <w:p w14:paraId="3D026AEE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3" w:type="pct"/>
          </w:tcPr>
          <w:p w14:paraId="20CD0971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74EFE83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  <w:tc>
          <w:tcPr>
            <w:tcW w:w="783" w:type="pct"/>
          </w:tcPr>
          <w:p w14:paraId="32ABD68D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белка)</w:t>
            </w:r>
          </w:p>
        </w:tc>
        <w:tc>
          <w:tcPr>
            <w:tcW w:w="766" w:type="pct"/>
            <w:vMerge/>
          </w:tcPr>
          <w:p w14:paraId="0552B9F7" w14:textId="77777777" w:rsidR="006245EC" w:rsidRDefault="006245EC"/>
        </w:tc>
      </w:tr>
      <w:tr w:rsidR="006245EC" w14:paraId="5BFDB637" w14:textId="77777777" w:rsidTr="002530AA">
        <w:tc>
          <w:tcPr>
            <w:tcW w:w="291" w:type="pct"/>
          </w:tcPr>
          <w:p w14:paraId="24A5A120" w14:textId="77777777" w:rsidR="006245EC" w:rsidRDefault="00B04737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2" w:type="pct"/>
            <w:vMerge/>
          </w:tcPr>
          <w:p w14:paraId="01231B5A" w14:textId="77777777" w:rsidR="006245EC" w:rsidRDefault="006245EC"/>
        </w:tc>
        <w:tc>
          <w:tcPr>
            <w:tcW w:w="532" w:type="pct"/>
          </w:tcPr>
          <w:p w14:paraId="3ADCED30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3" w:type="pct"/>
          </w:tcPr>
          <w:p w14:paraId="48842BB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118D2821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30648.1-99 п. 4</w:t>
            </w:r>
          </w:p>
        </w:tc>
        <w:tc>
          <w:tcPr>
            <w:tcW w:w="783" w:type="pct"/>
            <w:vMerge w:val="restart"/>
          </w:tcPr>
          <w:p w14:paraId="6F493302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ДП)</w:t>
            </w:r>
          </w:p>
        </w:tc>
        <w:tc>
          <w:tcPr>
            <w:tcW w:w="766" w:type="pct"/>
            <w:vMerge/>
          </w:tcPr>
          <w:p w14:paraId="6636B655" w14:textId="77777777" w:rsidR="006245EC" w:rsidRDefault="006245EC"/>
        </w:tc>
      </w:tr>
      <w:tr w:rsidR="006245EC" w14:paraId="5C4EA019" w14:textId="77777777" w:rsidTr="002530AA">
        <w:tc>
          <w:tcPr>
            <w:tcW w:w="291" w:type="pct"/>
          </w:tcPr>
          <w:p w14:paraId="2F4445EE" w14:textId="77777777" w:rsidR="006245EC" w:rsidRDefault="00B04737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2" w:type="pct"/>
            <w:vMerge/>
          </w:tcPr>
          <w:p w14:paraId="693B8F27" w14:textId="77777777" w:rsidR="006245EC" w:rsidRDefault="006245EC"/>
        </w:tc>
        <w:tc>
          <w:tcPr>
            <w:tcW w:w="532" w:type="pct"/>
          </w:tcPr>
          <w:p w14:paraId="2CEFC740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3" w:type="pct"/>
          </w:tcPr>
          <w:p w14:paraId="05BBB44D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 и консистенция, вкус и запах, цвет)</w:t>
            </w:r>
          </w:p>
        </w:tc>
        <w:tc>
          <w:tcPr>
            <w:tcW w:w="1073" w:type="pct"/>
          </w:tcPr>
          <w:p w14:paraId="0D009D7B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СТБ 1860-2016 п. 7.2, п. 7.3</w:t>
            </w:r>
          </w:p>
        </w:tc>
        <w:tc>
          <w:tcPr>
            <w:tcW w:w="783" w:type="pct"/>
            <w:vMerge/>
          </w:tcPr>
          <w:p w14:paraId="6BA6314D" w14:textId="77777777" w:rsidR="006245EC" w:rsidRDefault="006245EC"/>
        </w:tc>
        <w:tc>
          <w:tcPr>
            <w:tcW w:w="766" w:type="pct"/>
            <w:vMerge/>
          </w:tcPr>
          <w:p w14:paraId="61BE4AF6" w14:textId="77777777" w:rsidR="006245EC" w:rsidRDefault="006245EC"/>
        </w:tc>
      </w:tr>
      <w:tr w:rsidR="006245EC" w14:paraId="3FD9BC5C" w14:textId="77777777" w:rsidTr="002530AA">
        <w:tc>
          <w:tcPr>
            <w:tcW w:w="291" w:type="pct"/>
          </w:tcPr>
          <w:p w14:paraId="4F60CC07" w14:textId="77777777" w:rsidR="006245EC" w:rsidRDefault="00B04737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2" w:type="pct"/>
            <w:vMerge/>
          </w:tcPr>
          <w:p w14:paraId="4F80066D" w14:textId="77777777" w:rsidR="006245EC" w:rsidRDefault="006245EC"/>
        </w:tc>
        <w:tc>
          <w:tcPr>
            <w:tcW w:w="532" w:type="pct"/>
          </w:tcPr>
          <w:p w14:paraId="7D837449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3" w:type="pct"/>
          </w:tcPr>
          <w:p w14:paraId="37111BE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668C28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26809.1-2014 п. 3.4;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 п. 5.14;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83" w:type="pct"/>
            <w:vMerge/>
          </w:tcPr>
          <w:p w14:paraId="1BFBFC81" w14:textId="77777777" w:rsidR="006245EC" w:rsidRDefault="006245EC"/>
        </w:tc>
        <w:tc>
          <w:tcPr>
            <w:tcW w:w="766" w:type="pct"/>
            <w:vMerge/>
          </w:tcPr>
          <w:p w14:paraId="2D12A892" w14:textId="77777777" w:rsidR="006245EC" w:rsidRDefault="006245EC"/>
        </w:tc>
      </w:tr>
      <w:tr w:rsidR="006245EC" w14:paraId="0D858BD1" w14:textId="77777777" w:rsidTr="002530AA">
        <w:tc>
          <w:tcPr>
            <w:tcW w:w="291" w:type="pct"/>
          </w:tcPr>
          <w:p w14:paraId="1F1BEEAA" w14:textId="77777777" w:rsidR="006245EC" w:rsidRDefault="00B04737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2" w:type="pct"/>
            <w:vMerge/>
          </w:tcPr>
          <w:p w14:paraId="0D9FB00D" w14:textId="77777777" w:rsidR="006245EC" w:rsidRDefault="006245EC"/>
        </w:tc>
        <w:tc>
          <w:tcPr>
            <w:tcW w:w="532" w:type="pct"/>
          </w:tcPr>
          <w:p w14:paraId="4231905B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3" w:type="pct"/>
          </w:tcPr>
          <w:p w14:paraId="027BBE4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3" w:type="pct"/>
          </w:tcPr>
          <w:p w14:paraId="603FDE7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83" w:type="pct"/>
            <w:vMerge/>
          </w:tcPr>
          <w:p w14:paraId="0D4592C9" w14:textId="77777777" w:rsidR="006245EC" w:rsidRDefault="006245EC"/>
        </w:tc>
        <w:tc>
          <w:tcPr>
            <w:tcW w:w="766" w:type="pct"/>
            <w:vMerge/>
          </w:tcPr>
          <w:p w14:paraId="411CEB8E" w14:textId="77777777" w:rsidR="006245EC" w:rsidRDefault="006245EC"/>
        </w:tc>
      </w:tr>
      <w:tr w:rsidR="006245EC" w14:paraId="6369F23E" w14:textId="77777777" w:rsidTr="002530AA">
        <w:trPr>
          <w:trHeight w:val="230"/>
        </w:trPr>
        <w:tc>
          <w:tcPr>
            <w:tcW w:w="291" w:type="pct"/>
          </w:tcPr>
          <w:p w14:paraId="5751939C" w14:textId="77777777" w:rsidR="006245EC" w:rsidRDefault="00B04737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2" w:type="pct"/>
            <w:vMerge/>
          </w:tcPr>
          <w:p w14:paraId="6F98BAD6" w14:textId="77777777" w:rsidR="006245EC" w:rsidRDefault="006245EC"/>
        </w:tc>
        <w:tc>
          <w:tcPr>
            <w:tcW w:w="532" w:type="pct"/>
          </w:tcPr>
          <w:p w14:paraId="5144848C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4C9DE2C6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3" w:type="pct"/>
          </w:tcPr>
          <w:p w14:paraId="60119FB1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30705-2000;</w:t>
            </w:r>
            <w:r>
              <w:rPr>
                <w:sz w:val="22"/>
              </w:rPr>
              <w:br/>
              <w:t>ГОСТ 32901-2014 п. 8.8</w:t>
            </w:r>
          </w:p>
        </w:tc>
        <w:tc>
          <w:tcPr>
            <w:tcW w:w="783" w:type="pct"/>
          </w:tcPr>
          <w:p w14:paraId="1F283A5F" w14:textId="77777777" w:rsidR="006245EC" w:rsidRDefault="00B0473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район, Гомельская </w:t>
            </w:r>
            <w:r>
              <w:rPr>
                <w:sz w:val="22"/>
              </w:rPr>
              <w:lastRenderedPageBreak/>
              <w:t>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655405A8" w14:textId="77777777" w:rsidR="006245EC" w:rsidRDefault="006245EC"/>
        </w:tc>
      </w:tr>
      <w:tr w:rsidR="006245EC" w14:paraId="176EAB3B" w14:textId="77777777" w:rsidTr="002530AA">
        <w:trPr>
          <w:trHeight w:val="230"/>
        </w:trPr>
        <w:tc>
          <w:tcPr>
            <w:tcW w:w="291" w:type="pct"/>
          </w:tcPr>
          <w:p w14:paraId="727F2A28" w14:textId="77777777" w:rsidR="006245EC" w:rsidRDefault="00B04737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2" w:type="pct"/>
          </w:tcPr>
          <w:p w14:paraId="1381477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Окружающая среда: контрольные точки в помещениях предприятия</w:t>
            </w:r>
          </w:p>
        </w:tc>
        <w:tc>
          <w:tcPr>
            <w:tcW w:w="532" w:type="pct"/>
          </w:tcPr>
          <w:p w14:paraId="619FF267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3" w:type="pct"/>
          </w:tcPr>
          <w:p w14:paraId="5023468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3" w:type="pct"/>
          </w:tcPr>
          <w:p w14:paraId="7454FB69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83" w:type="pct"/>
          </w:tcPr>
          <w:p w14:paraId="7B3DD397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(Радиационный контроль)</w:t>
            </w:r>
          </w:p>
        </w:tc>
        <w:tc>
          <w:tcPr>
            <w:tcW w:w="766" w:type="pct"/>
          </w:tcPr>
          <w:p w14:paraId="0DEB5027" w14:textId="77777777" w:rsidR="006245EC" w:rsidRDefault="006245EC">
            <w:pPr>
              <w:ind w:left="-84" w:right="-84"/>
            </w:pPr>
          </w:p>
        </w:tc>
      </w:tr>
      <w:tr w:rsidR="006245EC" w14:paraId="60C59524" w14:textId="77777777" w:rsidTr="002530AA">
        <w:trPr>
          <w:trHeight w:val="230"/>
        </w:trPr>
        <w:tc>
          <w:tcPr>
            <w:tcW w:w="291" w:type="pct"/>
          </w:tcPr>
          <w:p w14:paraId="0BABBFB8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2" w:type="pct"/>
          </w:tcPr>
          <w:p w14:paraId="56E69BAE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Пищевые продукты: - молоко и цельномолочная продукция; - молоко сгущенное и концентрированное; - масло коровье; - продукты детского питания; - сыры</w:t>
            </w:r>
          </w:p>
        </w:tc>
        <w:tc>
          <w:tcPr>
            <w:tcW w:w="532" w:type="pct"/>
          </w:tcPr>
          <w:p w14:paraId="67EF57FF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10.41/04.125, 10.51/04.125</w:t>
            </w:r>
          </w:p>
        </w:tc>
        <w:tc>
          <w:tcPr>
            <w:tcW w:w="873" w:type="pct"/>
          </w:tcPr>
          <w:p w14:paraId="640FC027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Объемная (удельная) активность цезия-137</w:t>
            </w:r>
          </w:p>
        </w:tc>
        <w:tc>
          <w:tcPr>
            <w:tcW w:w="1073" w:type="pct"/>
          </w:tcPr>
          <w:p w14:paraId="4B4B954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83" w:type="pct"/>
          </w:tcPr>
          <w:p w14:paraId="2DAB6B7D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(Радиационный контроль)</w:t>
            </w:r>
          </w:p>
        </w:tc>
        <w:tc>
          <w:tcPr>
            <w:tcW w:w="766" w:type="pct"/>
          </w:tcPr>
          <w:p w14:paraId="24475CF3" w14:textId="77777777" w:rsidR="006245EC" w:rsidRDefault="006245EC">
            <w:pPr>
              <w:ind w:left="-84" w:right="-84"/>
            </w:pPr>
          </w:p>
        </w:tc>
      </w:tr>
      <w:tr w:rsidR="006245EC" w14:paraId="30C2B013" w14:textId="77777777" w:rsidTr="002530AA">
        <w:tc>
          <w:tcPr>
            <w:tcW w:w="291" w:type="pct"/>
          </w:tcPr>
          <w:p w14:paraId="16F76F21" w14:textId="77777777" w:rsidR="006245EC" w:rsidRDefault="00B04737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2" w:type="pct"/>
            <w:vMerge w:val="restart"/>
          </w:tcPr>
          <w:p w14:paraId="2D6F11C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Продукты детского питания на молочной основе</w:t>
            </w:r>
          </w:p>
        </w:tc>
        <w:tc>
          <w:tcPr>
            <w:tcW w:w="532" w:type="pct"/>
            <w:vMerge w:val="restart"/>
          </w:tcPr>
          <w:p w14:paraId="190A5331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3C264C5A" w14:textId="77777777" w:rsidR="006245EC" w:rsidRDefault="00B0473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3" w:type="pct"/>
          </w:tcPr>
          <w:p w14:paraId="244BF276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83" w:type="pct"/>
            <w:vMerge w:val="restart"/>
          </w:tcPr>
          <w:p w14:paraId="10A16393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 w:val="restart"/>
          </w:tcPr>
          <w:p w14:paraId="1A75B58D" w14:textId="77777777" w:rsidR="006245EC" w:rsidRDefault="00B0473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6245EC" w14:paraId="7EB0EAD5" w14:textId="77777777" w:rsidTr="002530AA">
        <w:tc>
          <w:tcPr>
            <w:tcW w:w="291" w:type="pct"/>
          </w:tcPr>
          <w:p w14:paraId="37E9982D" w14:textId="77777777" w:rsidR="006245EC" w:rsidRDefault="00B04737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2" w:type="pct"/>
            <w:vMerge/>
          </w:tcPr>
          <w:p w14:paraId="177FD6EF" w14:textId="77777777" w:rsidR="006245EC" w:rsidRDefault="006245EC"/>
        </w:tc>
        <w:tc>
          <w:tcPr>
            <w:tcW w:w="532" w:type="pct"/>
            <w:vMerge/>
          </w:tcPr>
          <w:p w14:paraId="1E654779" w14:textId="77777777" w:rsidR="006245EC" w:rsidRDefault="006245EC"/>
        </w:tc>
        <w:tc>
          <w:tcPr>
            <w:tcW w:w="873" w:type="pct"/>
          </w:tcPr>
          <w:p w14:paraId="2E73ACB9" w14:textId="77777777" w:rsidR="006245EC" w:rsidRDefault="00B0473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3" w:type="pct"/>
          </w:tcPr>
          <w:p w14:paraId="26B5FEC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83" w:type="pct"/>
            <w:vMerge/>
          </w:tcPr>
          <w:p w14:paraId="2EFC4D19" w14:textId="77777777" w:rsidR="006245EC" w:rsidRDefault="006245EC"/>
        </w:tc>
        <w:tc>
          <w:tcPr>
            <w:tcW w:w="766" w:type="pct"/>
            <w:vMerge/>
          </w:tcPr>
          <w:p w14:paraId="20267706" w14:textId="77777777" w:rsidR="006245EC" w:rsidRDefault="006245EC"/>
        </w:tc>
      </w:tr>
      <w:tr w:rsidR="006245EC" w14:paraId="39F5C6D3" w14:textId="77777777" w:rsidTr="002530AA">
        <w:tc>
          <w:tcPr>
            <w:tcW w:w="291" w:type="pct"/>
          </w:tcPr>
          <w:p w14:paraId="642DDC6C" w14:textId="77777777" w:rsidR="006245EC" w:rsidRDefault="00B04737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2" w:type="pct"/>
            <w:vMerge/>
          </w:tcPr>
          <w:p w14:paraId="4E6DFC91" w14:textId="77777777" w:rsidR="006245EC" w:rsidRDefault="006245EC"/>
        </w:tc>
        <w:tc>
          <w:tcPr>
            <w:tcW w:w="532" w:type="pct"/>
          </w:tcPr>
          <w:p w14:paraId="6C7F1EA4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3" w:type="pct"/>
          </w:tcPr>
          <w:p w14:paraId="63C75CD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3" w:type="pct"/>
          </w:tcPr>
          <w:p w14:paraId="7242315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  <w:tc>
          <w:tcPr>
            <w:tcW w:w="783" w:type="pct"/>
          </w:tcPr>
          <w:p w14:paraId="706B08FA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белка)</w:t>
            </w:r>
          </w:p>
        </w:tc>
        <w:tc>
          <w:tcPr>
            <w:tcW w:w="766" w:type="pct"/>
            <w:vMerge/>
          </w:tcPr>
          <w:p w14:paraId="55445821" w14:textId="77777777" w:rsidR="006245EC" w:rsidRDefault="006245EC"/>
        </w:tc>
      </w:tr>
      <w:tr w:rsidR="006245EC" w14:paraId="4E0DB4AA" w14:textId="77777777" w:rsidTr="002530AA">
        <w:tc>
          <w:tcPr>
            <w:tcW w:w="291" w:type="pct"/>
          </w:tcPr>
          <w:p w14:paraId="24D96884" w14:textId="77777777" w:rsidR="006245EC" w:rsidRDefault="00B04737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2" w:type="pct"/>
            <w:vMerge/>
          </w:tcPr>
          <w:p w14:paraId="438B5DF4" w14:textId="77777777" w:rsidR="006245EC" w:rsidRDefault="006245EC"/>
        </w:tc>
        <w:tc>
          <w:tcPr>
            <w:tcW w:w="532" w:type="pct"/>
          </w:tcPr>
          <w:p w14:paraId="54A036DA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2165218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3FC46487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83" w:type="pct"/>
          </w:tcPr>
          <w:p w14:paraId="6C516E20" w14:textId="77777777" w:rsidR="006245EC" w:rsidRDefault="00B0473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район, Гомельская </w:t>
            </w:r>
            <w:r>
              <w:rPr>
                <w:sz w:val="22"/>
              </w:rPr>
              <w:lastRenderedPageBreak/>
              <w:t>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0AFAAEB9" w14:textId="77777777" w:rsidR="006245EC" w:rsidRDefault="006245EC"/>
        </w:tc>
      </w:tr>
      <w:tr w:rsidR="006245EC" w14:paraId="653C2E9C" w14:textId="77777777" w:rsidTr="002530AA">
        <w:tc>
          <w:tcPr>
            <w:tcW w:w="291" w:type="pct"/>
          </w:tcPr>
          <w:p w14:paraId="7ED8C634" w14:textId="77777777" w:rsidR="006245EC" w:rsidRDefault="00B04737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2" w:type="pct"/>
            <w:vMerge/>
          </w:tcPr>
          <w:p w14:paraId="5D38C109" w14:textId="77777777" w:rsidR="006245EC" w:rsidRDefault="006245EC"/>
        </w:tc>
        <w:tc>
          <w:tcPr>
            <w:tcW w:w="532" w:type="pct"/>
          </w:tcPr>
          <w:p w14:paraId="655251C1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3" w:type="pct"/>
          </w:tcPr>
          <w:p w14:paraId="22175100" w14:textId="77777777" w:rsidR="006245EC" w:rsidRDefault="00B04737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3" w:type="pct"/>
          </w:tcPr>
          <w:p w14:paraId="738B387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30648.1-99 п. 4</w:t>
            </w:r>
          </w:p>
        </w:tc>
        <w:tc>
          <w:tcPr>
            <w:tcW w:w="783" w:type="pct"/>
            <w:vMerge w:val="restart"/>
          </w:tcPr>
          <w:p w14:paraId="3F01909C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ДП)</w:t>
            </w:r>
          </w:p>
        </w:tc>
        <w:tc>
          <w:tcPr>
            <w:tcW w:w="766" w:type="pct"/>
            <w:vMerge/>
          </w:tcPr>
          <w:p w14:paraId="3A157BD3" w14:textId="77777777" w:rsidR="006245EC" w:rsidRDefault="006245EC"/>
        </w:tc>
      </w:tr>
      <w:tr w:rsidR="006245EC" w14:paraId="565B1BA0" w14:textId="77777777" w:rsidTr="002530AA">
        <w:tc>
          <w:tcPr>
            <w:tcW w:w="291" w:type="pct"/>
          </w:tcPr>
          <w:p w14:paraId="50D4F229" w14:textId="77777777" w:rsidR="006245EC" w:rsidRDefault="00B04737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2" w:type="pct"/>
            <w:vMerge/>
          </w:tcPr>
          <w:p w14:paraId="145AE06B" w14:textId="77777777" w:rsidR="006245EC" w:rsidRDefault="006245EC"/>
        </w:tc>
        <w:tc>
          <w:tcPr>
            <w:tcW w:w="532" w:type="pct"/>
          </w:tcPr>
          <w:p w14:paraId="7D603452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6EC42A9E" w14:textId="77777777" w:rsidR="006245EC" w:rsidRDefault="00B0473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76A3E0E9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30648.4-99</w:t>
            </w:r>
          </w:p>
        </w:tc>
        <w:tc>
          <w:tcPr>
            <w:tcW w:w="783" w:type="pct"/>
            <w:vMerge/>
          </w:tcPr>
          <w:p w14:paraId="07F8520B" w14:textId="77777777" w:rsidR="006245EC" w:rsidRDefault="006245EC"/>
        </w:tc>
        <w:tc>
          <w:tcPr>
            <w:tcW w:w="766" w:type="pct"/>
            <w:vMerge/>
          </w:tcPr>
          <w:p w14:paraId="5C702C29" w14:textId="77777777" w:rsidR="006245EC" w:rsidRDefault="006245EC"/>
        </w:tc>
      </w:tr>
      <w:tr w:rsidR="006245EC" w14:paraId="1E65F684" w14:textId="77777777" w:rsidTr="002530AA">
        <w:tc>
          <w:tcPr>
            <w:tcW w:w="291" w:type="pct"/>
          </w:tcPr>
          <w:p w14:paraId="003FB733" w14:textId="77777777" w:rsidR="006245EC" w:rsidRDefault="00B04737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2" w:type="pct"/>
            <w:vMerge/>
          </w:tcPr>
          <w:p w14:paraId="2763CC7C" w14:textId="77777777" w:rsidR="006245EC" w:rsidRDefault="006245EC"/>
        </w:tc>
        <w:tc>
          <w:tcPr>
            <w:tcW w:w="532" w:type="pct"/>
          </w:tcPr>
          <w:p w14:paraId="3AA88A4A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6ECE078E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3" w:type="pct"/>
          </w:tcPr>
          <w:p w14:paraId="7104C82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83" w:type="pct"/>
          </w:tcPr>
          <w:p w14:paraId="5F7F337E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2DE752F3" w14:textId="77777777" w:rsidR="006245EC" w:rsidRDefault="006245EC"/>
        </w:tc>
      </w:tr>
      <w:tr w:rsidR="006245EC" w14:paraId="3EE30A58" w14:textId="77777777" w:rsidTr="002530AA">
        <w:tc>
          <w:tcPr>
            <w:tcW w:w="291" w:type="pct"/>
          </w:tcPr>
          <w:p w14:paraId="48AEEF4F" w14:textId="77777777" w:rsidR="006245EC" w:rsidRDefault="00B04737">
            <w:pPr>
              <w:ind w:left="-84" w:right="-84"/>
            </w:pPr>
            <w:r>
              <w:rPr>
                <w:sz w:val="22"/>
              </w:rPr>
              <w:t>11.8** ТР</w:t>
            </w:r>
          </w:p>
        </w:tc>
        <w:tc>
          <w:tcPr>
            <w:tcW w:w="682" w:type="pct"/>
            <w:vMerge/>
          </w:tcPr>
          <w:p w14:paraId="7A1F7CDE" w14:textId="77777777" w:rsidR="006245EC" w:rsidRDefault="006245EC"/>
        </w:tc>
        <w:tc>
          <w:tcPr>
            <w:tcW w:w="532" w:type="pct"/>
          </w:tcPr>
          <w:p w14:paraId="25064251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3" w:type="pct"/>
          </w:tcPr>
          <w:p w14:paraId="7C2AE607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14C79B1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26809.1-2014 п. 3.4;</w:t>
            </w:r>
            <w:r>
              <w:rPr>
                <w:sz w:val="22"/>
              </w:rPr>
              <w:br/>
              <w:t>ГОСТ 32901-2014 п.п. 5.6, 5.8, 5.14;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83" w:type="pct"/>
            <w:vMerge w:val="restart"/>
          </w:tcPr>
          <w:p w14:paraId="4896C269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ДП)</w:t>
            </w:r>
          </w:p>
        </w:tc>
        <w:tc>
          <w:tcPr>
            <w:tcW w:w="766" w:type="pct"/>
            <w:vMerge/>
          </w:tcPr>
          <w:p w14:paraId="5AAD214A" w14:textId="77777777" w:rsidR="006245EC" w:rsidRDefault="006245EC"/>
        </w:tc>
      </w:tr>
      <w:tr w:rsidR="006245EC" w14:paraId="5A46448B" w14:textId="77777777" w:rsidTr="002530AA">
        <w:trPr>
          <w:trHeight w:val="230"/>
        </w:trPr>
        <w:tc>
          <w:tcPr>
            <w:tcW w:w="291" w:type="pct"/>
          </w:tcPr>
          <w:p w14:paraId="2710B27A" w14:textId="77777777" w:rsidR="006245EC" w:rsidRDefault="00B04737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2" w:type="pct"/>
            <w:vMerge/>
          </w:tcPr>
          <w:p w14:paraId="469BCA5C" w14:textId="77777777" w:rsidR="006245EC" w:rsidRDefault="006245EC"/>
        </w:tc>
        <w:tc>
          <w:tcPr>
            <w:tcW w:w="532" w:type="pct"/>
          </w:tcPr>
          <w:p w14:paraId="61AF15AB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14DF30B1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515BBB89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83" w:type="pct"/>
            <w:vMerge/>
          </w:tcPr>
          <w:p w14:paraId="47364A51" w14:textId="77777777" w:rsidR="006245EC" w:rsidRDefault="006245EC"/>
        </w:tc>
        <w:tc>
          <w:tcPr>
            <w:tcW w:w="766" w:type="pct"/>
            <w:vMerge/>
          </w:tcPr>
          <w:p w14:paraId="08CDCD36" w14:textId="77777777" w:rsidR="006245EC" w:rsidRDefault="006245EC"/>
        </w:tc>
      </w:tr>
      <w:tr w:rsidR="006245EC" w14:paraId="3176E90B" w14:textId="77777777" w:rsidTr="002530AA">
        <w:tc>
          <w:tcPr>
            <w:tcW w:w="291" w:type="pct"/>
          </w:tcPr>
          <w:p w14:paraId="54C05D9D" w14:textId="77777777" w:rsidR="006245EC" w:rsidRDefault="00B04737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2" w:type="pct"/>
            <w:vMerge w:val="restart"/>
          </w:tcPr>
          <w:p w14:paraId="72D4370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Продукты переработки молока</w:t>
            </w:r>
          </w:p>
        </w:tc>
        <w:tc>
          <w:tcPr>
            <w:tcW w:w="532" w:type="pct"/>
            <w:vMerge w:val="restart"/>
          </w:tcPr>
          <w:p w14:paraId="52513149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0FDC9AA9" w14:textId="77777777" w:rsidR="006245EC" w:rsidRDefault="00B0473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3" w:type="pct"/>
          </w:tcPr>
          <w:p w14:paraId="1D25F068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83" w:type="pct"/>
            <w:vMerge w:val="restart"/>
          </w:tcPr>
          <w:p w14:paraId="5384834C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 w:val="restart"/>
          </w:tcPr>
          <w:p w14:paraId="1DADD952" w14:textId="77777777" w:rsidR="006245EC" w:rsidRDefault="00B0473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6245EC" w14:paraId="6BB01782" w14:textId="77777777" w:rsidTr="002530AA">
        <w:tc>
          <w:tcPr>
            <w:tcW w:w="291" w:type="pct"/>
          </w:tcPr>
          <w:p w14:paraId="39D72510" w14:textId="77777777" w:rsidR="006245EC" w:rsidRDefault="00B04737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2" w:type="pct"/>
            <w:vMerge/>
          </w:tcPr>
          <w:p w14:paraId="0DB59708" w14:textId="77777777" w:rsidR="006245EC" w:rsidRDefault="006245EC"/>
        </w:tc>
        <w:tc>
          <w:tcPr>
            <w:tcW w:w="532" w:type="pct"/>
            <w:vMerge/>
          </w:tcPr>
          <w:p w14:paraId="0A6FB493" w14:textId="77777777" w:rsidR="006245EC" w:rsidRDefault="006245EC"/>
        </w:tc>
        <w:tc>
          <w:tcPr>
            <w:tcW w:w="873" w:type="pct"/>
          </w:tcPr>
          <w:p w14:paraId="7A6F146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3" w:type="pct"/>
          </w:tcPr>
          <w:p w14:paraId="126E018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83" w:type="pct"/>
            <w:vMerge/>
          </w:tcPr>
          <w:p w14:paraId="213CFFFE" w14:textId="77777777" w:rsidR="006245EC" w:rsidRDefault="006245EC"/>
        </w:tc>
        <w:tc>
          <w:tcPr>
            <w:tcW w:w="766" w:type="pct"/>
            <w:vMerge/>
          </w:tcPr>
          <w:p w14:paraId="3C358159" w14:textId="77777777" w:rsidR="006245EC" w:rsidRDefault="006245EC"/>
        </w:tc>
      </w:tr>
      <w:tr w:rsidR="006245EC" w14:paraId="4A81C992" w14:textId="77777777" w:rsidTr="002530AA">
        <w:tc>
          <w:tcPr>
            <w:tcW w:w="291" w:type="pct"/>
          </w:tcPr>
          <w:p w14:paraId="5D82D0CF" w14:textId="77777777" w:rsidR="006245EC" w:rsidRDefault="00B04737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2" w:type="pct"/>
            <w:vMerge/>
          </w:tcPr>
          <w:p w14:paraId="7E917554" w14:textId="77777777" w:rsidR="006245EC" w:rsidRDefault="006245EC"/>
        </w:tc>
        <w:tc>
          <w:tcPr>
            <w:tcW w:w="532" w:type="pct"/>
            <w:vMerge/>
          </w:tcPr>
          <w:p w14:paraId="2D4F1971" w14:textId="77777777" w:rsidR="006245EC" w:rsidRDefault="006245EC"/>
        </w:tc>
        <w:tc>
          <w:tcPr>
            <w:tcW w:w="873" w:type="pct"/>
          </w:tcPr>
          <w:p w14:paraId="4E8FDCB1" w14:textId="77777777" w:rsidR="006245EC" w:rsidRDefault="00B0473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0012479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83" w:type="pct"/>
            <w:vMerge/>
          </w:tcPr>
          <w:p w14:paraId="58507AA3" w14:textId="77777777" w:rsidR="006245EC" w:rsidRDefault="006245EC"/>
        </w:tc>
        <w:tc>
          <w:tcPr>
            <w:tcW w:w="766" w:type="pct"/>
            <w:vMerge/>
          </w:tcPr>
          <w:p w14:paraId="227DADD0" w14:textId="77777777" w:rsidR="006245EC" w:rsidRDefault="006245EC"/>
        </w:tc>
      </w:tr>
      <w:tr w:rsidR="006245EC" w14:paraId="7BB24262" w14:textId="77777777" w:rsidTr="002530AA">
        <w:tc>
          <w:tcPr>
            <w:tcW w:w="291" w:type="pct"/>
          </w:tcPr>
          <w:p w14:paraId="701ECB0A" w14:textId="77777777" w:rsidR="006245EC" w:rsidRDefault="00B04737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2" w:type="pct"/>
            <w:vMerge/>
          </w:tcPr>
          <w:p w14:paraId="68603923" w14:textId="77777777" w:rsidR="006245EC" w:rsidRDefault="006245EC"/>
        </w:tc>
        <w:tc>
          <w:tcPr>
            <w:tcW w:w="532" w:type="pct"/>
          </w:tcPr>
          <w:p w14:paraId="4E7CF351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2A8F5114" w14:textId="77777777" w:rsidR="006245EC" w:rsidRDefault="00B0473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5726404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30305.3-95 п. 5</w:t>
            </w:r>
          </w:p>
        </w:tc>
        <w:tc>
          <w:tcPr>
            <w:tcW w:w="783" w:type="pct"/>
          </w:tcPr>
          <w:p w14:paraId="717C1591" w14:textId="77777777" w:rsidR="006245EC" w:rsidRDefault="00B0473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район, Гомельская область (Исследования </w:t>
            </w:r>
            <w:r>
              <w:rPr>
                <w:sz w:val="22"/>
              </w:rPr>
              <w:lastRenderedPageBreak/>
              <w:t>продукции консервного цеха)</w:t>
            </w:r>
          </w:p>
        </w:tc>
        <w:tc>
          <w:tcPr>
            <w:tcW w:w="766" w:type="pct"/>
            <w:vMerge/>
          </w:tcPr>
          <w:p w14:paraId="4054439A" w14:textId="77777777" w:rsidR="006245EC" w:rsidRDefault="006245EC"/>
        </w:tc>
      </w:tr>
      <w:tr w:rsidR="006245EC" w14:paraId="09B6B0DC" w14:textId="77777777" w:rsidTr="002530AA">
        <w:tc>
          <w:tcPr>
            <w:tcW w:w="291" w:type="pct"/>
          </w:tcPr>
          <w:p w14:paraId="00A9A8D6" w14:textId="77777777" w:rsidR="006245EC" w:rsidRDefault="00B04737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2" w:type="pct"/>
            <w:vMerge/>
          </w:tcPr>
          <w:p w14:paraId="07BEB758" w14:textId="77777777" w:rsidR="006245EC" w:rsidRDefault="006245EC"/>
        </w:tc>
        <w:tc>
          <w:tcPr>
            <w:tcW w:w="532" w:type="pct"/>
          </w:tcPr>
          <w:p w14:paraId="3A8C54C8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3" w:type="pct"/>
          </w:tcPr>
          <w:p w14:paraId="349D494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1110BEAD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783" w:type="pct"/>
          </w:tcPr>
          <w:p w14:paraId="4A6FA7D2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белка)</w:t>
            </w:r>
          </w:p>
        </w:tc>
        <w:tc>
          <w:tcPr>
            <w:tcW w:w="766" w:type="pct"/>
            <w:vMerge/>
          </w:tcPr>
          <w:p w14:paraId="38860D3D" w14:textId="77777777" w:rsidR="006245EC" w:rsidRDefault="006245EC"/>
        </w:tc>
      </w:tr>
      <w:tr w:rsidR="006245EC" w14:paraId="059A4002" w14:textId="77777777" w:rsidTr="002530AA">
        <w:tc>
          <w:tcPr>
            <w:tcW w:w="291" w:type="pct"/>
          </w:tcPr>
          <w:p w14:paraId="40AB9747" w14:textId="77777777" w:rsidR="006245EC" w:rsidRDefault="00B04737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2" w:type="pct"/>
            <w:vMerge/>
          </w:tcPr>
          <w:p w14:paraId="11D750D8" w14:textId="77777777" w:rsidR="006245EC" w:rsidRDefault="006245EC"/>
        </w:tc>
        <w:tc>
          <w:tcPr>
            <w:tcW w:w="532" w:type="pct"/>
          </w:tcPr>
          <w:p w14:paraId="0C451DFA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3" w:type="pct"/>
          </w:tcPr>
          <w:p w14:paraId="529BB970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3B25F1AD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29246-91 п.п. 2.2, 3.1</w:t>
            </w:r>
          </w:p>
        </w:tc>
        <w:tc>
          <w:tcPr>
            <w:tcW w:w="783" w:type="pct"/>
            <w:vMerge w:val="restart"/>
          </w:tcPr>
          <w:p w14:paraId="39B55A95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консервного цеха)</w:t>
            </w:r>
          </w:p>
        </w:tc>
        <w:tc>
          <w:tcPr>
            <w:tcW w:w="766" w:type="pct"/>
            <w:vMerge/>
          </w:tcPr>
          <w:p w14:paraId="7D60CCB5" w14:textId="77777777" w:rsidR="006245EC" w:rsidRDefault="006245EC"/>
        </w:tc>
      </w:tr>
      <w:tr w:rsidR="006245EC" w14:paraId="0F0EF7EC" w14:textId="77777777" w:rsidTr="002530AA">
        <w:tc>
          <w:tcPr>
            <w:tcW w:w="291" w:type="pct"/>
          </w:tcPr>
          <w:p w14:paraId="099630C5" w14:textId="77777777" w:rsidR="006245EC" w:rsidRDefault="00B04737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2" w:type="pct"/>
            <w:vMerge/>
          </w:tcPr>
          <w:p w14:paraId="61D9B734" w14:textId="77777777" w:rsidR="006245EC" w:rsidRDefault="006245EC"/>
        </w:tc>
        <w:tc>
          <w:tcPr>
            <w:tcW w:w="532" w:type="pct"/>
          </w:tcPr>
          <w:p w14:paraId="78562439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3" w:type="pct"/>
          </w:tcPr>
          <w:p w14:paraId="1BB892D9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12E6574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29247-91 п. 4;</w:t>
            </w:r>
            <w:r>
              <w:rPr>
                <w:sz w:val="22"/>
              </w:rPr>
              <w:br/>
              <w:t>ГОСТ 5867-90 п. 2</w:t>
            </w:r>
          </w:p>
        </w:tc>
        <w:tc>
          <w:tcPr>
            <w:tcW w:w="783" w:type="pct"/>
            <w:vMerge/>
          </w:tcPr>
          <w:p w14:paraId="29AF7E29" w14:textId="77777777" w:rsidR="006245EC" w:rsidRDefault="006245EC"/>
        </w:tc>
        <w:tc>
          <w:tcPr>
            <w:tcW w:w="766" w:type="pct"/>
            <w:vMerge/>
          </w:tcPr>
          <w:p w14:paraId="4C87C149" w14:textId="77777777" w:rsidR="006245EC" w:rsidRDefault="006245EC"/>
        </w:tc>
      </w:tr>
      <w:tr w:rsidR="006245EC" w14:paraId="14CE469B" w14:textId="77777777" w:rsidTr="002530AA">
        <w:tc>
          <w:tcPr>
            <w:tcW w:w="291" w:type="pct"/>
          </w:tcPr>
          <w:p w14:paraId="4C49C983" w14:textId="77777777" w:rsidR="006245EC" w:rsidRDefault="00B04737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2" w:type="pct"/>
            <w:vMerge/>
          </w:tcPr>
          <w:p w14:paraId="45C489F2" w14:textId="77777777" w:rsidR="006245EC" w:rsidRDefault="006245EC"/>
        </w:tc>
        <w:tc>
          <w:tcPr>
            <w:tcW w:w="532" w:type="pct"/>
          </w:tcPr>
          <w:p w14:paraId="1FECDD36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3" w:type="pct"/>
          </w:tcPr>
          <w:p w14:paraId="5CEF215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сухих веществ (влаги)</w:t>
            </w:r>
          </w:p>
        </w:tc>
        <w:tc>
          <w:tcPr>
            <w:tcW w:w="1073" w:type="pct"/>
          </w:tcPr>
          <w:p w14:paraId="5CDF7780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30305.1-95</w:t>
            </w:r>
          </w:p>
        </w:tc>
        <w:tc>
          <w:tcPr>
            <w:tcW w:w="783" w:type="pct"/>
            <w:vMerge/>
          </w:tcPr>
          <w:p w14:paraId="03F8425E" w14:textId="77777777" w:rsidR="006245EC" w:rsidRDefault="006245EC"/>
        </w:tc>
        <w:tc>
          <w:tcPr>
            <w:tcW w:w="766" w:type="pct"/>
            <w:vMerge/>
          </w:tcPr>
          <w:p w14:paraId="6616D3F5" w14:textId="77777777" w:rsidR="006245EC" w:rsidRDefault="006245EC"/>
        </w:tc>
      </w:tr>
      <w:tr w:rsidR="006245EC" w14:paraId="546EF970" w14:textId="77777777" w:rsidTr="002530AA">
        <w:tc>
          <w:tcPr>
            <w:tcW w:w="291" w:type="pct"/>
          </w:tcPr>
          <w:p w14:paraId="487771AA" w14:textId="77777777" w:rsidR="006245EC" w:rsidRDefault="00B04737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2" w:type="pct"/>
            <w:vMerge/>
          </w:tcPr>
          <w:p w14:paraId="295059EE" w14:textId="77777777" w:rsidR="006245EC" w:rsidRDefault="006245EC"/>
        </w:tc>
        <w:tc>
          <w:tcPr>
            <w:tcW w:w="532" w:type="pct"/>
          </w:tcPr>
          <w:p w14:paraId="0A96CAC4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55ED89B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1073" w:type="pct"/>
          </w:tcPr>
          <w:p w14:paraId="14C9C48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83" w:type="pct"/>
          </w:tcPr>
          <w:p w14:paraId="1B85DAC5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79267BF9" w14:textId="77777777" w:rsidR="006245EC" w:rsidRDefault="006245EC"/>
        </w:tc>
      </w:tr>
      <w:tr w:rsidR="006245EC" w14:paraId="2232A47E" w14:textId="77777777" w:rsidTr="002530AA">
        <w:tc>
          <w:tcPr>
            <w:tcW w:w="291" w:type="pct"/>
          </w:tcPr>
          <w:p w14:paraId="406432CD" w14:textId="77777777" w:rsidR="006245EC" w:rsidRDefault="00B04737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2" w:type="pct"/>
            <w:vMerge/>
          </w:tcPr>
          <w:p w14:paraId="5EFDB8A3" w14:textId="77777777" w:rsidR="006245EC" w:rsidRDefault="006245EC"/>
        </w:tc>
        <w:tc>
          <w:tcPr>
            <w:tcW w:w="532" w:type="pct"/>
          </w:tcPr>
          <w:p w14:paraId="46A14112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3" w:type="pct"/>
          </w:tcPr>
          <w:p w14:paraId="334A330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Органолептические показатели (консистенция, вкус и запах, цвет)</w:t>
            </w:r>
          </w:p>
        </w:tc>
        <w:tc>
          <w:tcPr>
            <w:tcW w:w="1073" w:type="pct"/>
          </w:tcPr>
          <w:p w14:paraId="40950F3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 п. 3</w:t>
            </w:r>
          </w:p>
        </w:tc>
        <w:tc>
          <w:tcPr>
            <w:tcW w:w="783" w:type="pct"/>
            <w:vMerge w:val="restart"/>
          </w:tcPr>
          <w:p w14:paraId="317602EE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консервного цеха)</w:t>
            </w:r>
          </w:p>
        </w:tc>
        <w:tc>
          <w:tcPr>
            <w:tcW w:w="766" w:type="pct"/>
            <w:vMerge/>
          </w:tcPr>
          <w:p w14:paraId="175B3CA8" w14:textId="77777777" w:rsidR="006245EC" w:rsidRDefault="006245EC"/>
        </w:tc>
      </w:tr>
      <w:tr w:rsidR="006245EC" w14:paraId="39D4E5E4" w14:textId="77777777" w:rsidTr="002530AA">
        <w:tc>
          <w:tcPr>
            <w:tcW w:w="291" w:type="pct"/>
          </w:tcPr>
          <w:p w14:paraId="0BDD36BD" w14:textId="77777777" w:rsidR="006245EC" w:rsidRDefault="00B04737">
            <w:pPr>
              <w:ind w:left="-84" w:right="-84"/>
            </w:pPr>
            <w:r>
              <w:rPr>
                <w:sz w:val="22"/>
              </w:rPr>
              <w:t>12.11** ТР</w:t>
            </w:r>
          </w:p>
        </w:tc>
        <w:tc>
          <w:tcPr>
            <w:tcW w:w="682" w:type="pct"/>
            <w:vMerge/>
          </w:tcPr>
          <w:p w14:paraId="4089B6A5" w14:textId="77777777" w:rsidR="006245EC" w:rsidRDefault="006245EC"/>
        </w:tc>
        <w:tc>
          <w:tcPr>
            <w:tcW w:w="532" w:type="pct"/>
          </w:tcPr>
          <w:p w14:paraId="7E30A471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3" w:type="pct"/>
          </w:tcPr>
          <w:p w14:paraId="2B216E5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3C932A5E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26809.1-2014 п.п. 3.3, 3.4, 4.4;</w:t>
            </w:r>
            <w:r>
              <w:rPr>
                <w:sz w:val="22"/>
              </w:rPr>
              <w:br/>
              <w:t>ГОСТ 32901-2014 п.п. 5.5, 5.10, 5.12, 5.13, 5.14;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83" w:type="pct"/>
            <w:vMerge/>
          </w:tcPr>
          <w:p w14:paraId="74CD3069" w14:textId="77777777" w:rsidR="006245EC" w:rsidRDefault="006245EC"/>
        </w:tc>
        <w:tc>
          <w:tcPr>
            <w:tcW w:w="766" w:type="pct"/>
            <w:vMerge/>
          </w:tcPr>
          <w:p w14:paraId="7EC72B4B" w14:textId="77777777" w:rsidR="006245EC" w:rsidRDefault="006245EC"/>
        </w:tc>
      </w:tr>
      <w:tr w:rsidR="006245EC" w14:paraId="40AE3833" w14:textId="77777777" w:rsidTr="002530AA">
        <w:tc>
          <w:tcPr>
            <w:tcW w:w="291" w:type="pct"/>
          </w:tcPr>
          <w:p w14:paraId="3784293B" w14:textId="77777777" w:rsidR="006245EC" w:rsidRDefault="00B04737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2" w:type="pct"/>
            <w:vMerge/>
          </w:tcPr>
          <w:p w14:paraId="642E8842" w14:textId="77777777" w:rsidR="006245EC" w:rsidRDefault="006245EC"/>
        </w:tc>
        <w:tc>
          <w:tcPr>
            <w:tcW w:w="532" w:type="pct"/>
            <w:vMerge w:val="restart"/>
          </w:tcPr>
          <w:p w14:paraId="682E4549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5224DE48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6B70450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83" w:type="pct"/>
            <w:vMerge w:val="restart"/>
          </w:tcPr>
          <w:p w14:paraId="4D15D5D8" w14:textId="77777777" w:rsidR="006245EC" w:rsidRDefault="00B0473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</w:t>
            </w:r>
            <w:r>
              <w:rPr>
                <w:sz w:val="22"/>
              </w:rPr>
              <w:lastRenderedPageBreak/>
              <w:t>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59B99C4E" w14:textId="77777777" w:rsidR="006245EC" w:rsidRDefault="006245EC"/>
        </w:tc>
      </w:tr>
      <w:tr w:rsidR="006245EC" w14:paraId="73C20B43" w14:textId="77777777" w:rsidTr="002530AA">
        <w:trPr>
          <w:trHeight w:val="230"/>
        </w:trPr>
        <w:tc>
          <w:tcPr>
            <w:tcW w:w="291" w:type="pct"/>
          </w:tcPr>
          <w:p w14:paraId="76AECA86" w14:textId="77777777" w:rsidR="006245EC" w:rsidRDefault="00B04737">
            <w:pPr>
              <w:ind w:left="-84" w:right="-84"/>
            </w:pPr>
            <w:r>
              <w:rPr>
                <w:sz w:val="22"/>
              </w:rPr>
              <w:lastRenderedPageBreak/>
              <w:t>12.13* ТР</w:t>
            </w:r>
          </w:p>
        </w:tc>
        <w:tc>
          <w:tcPr>
            <w:tcW w:w="682" w:type="pct"/>
            <w:vMerge/>
          </w:tcPr>
          <w:p w14:paraId="2A9C7A41" w14:textId="77777777" w:rsidR="006245EC" w:rsidRDefault="006245EC"/>
        </w:tc>
        <w:tc>
          <w:tcPr>
            <w:tcW w:w="532" w:type="pct"/>
            <w:vMerge/>
          </w:tcPr>
          <w:p w14:paraId="500AE7F4" w14:textId="77777777" w:rsidR="006245EC" w:rsidRDefault="006245EC"/>
        </w:tc>
        <w:tc>
          <w:tcPr>
            <w:tcW w:w="873" w:type="pct"/>
          </w:tcPr>
          <w:p w14:paraId="4D715B66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3" w:type="pct"/>
          </w:tcPr>
          <w:p w14:paraId="10CC3724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9225-84 п. 4.8</w:t>
            </w:r>
          </w:p>
        </w:tc>
        <w:tc>
          <w:tcPr>
            <w:tcW w:w="783" w:type="pct"/>
            <w:vMerge/>
          </w:tcPr>
          <w:p w14:paraId="056C26D0" w14:textId="77777777" w:rsidR="006245EC" w:rsidRDefault="006245EC"/>
        </w:tc>
        <w:tc>
          <w:tcPr>
            <w:tcW w:w="766" w:type="pct"/>
            <w:vMerge/>
          </w:tcPr>
          <w:p w14:paraId="2119BF06" w14:textId="77777777" w:rsidR="006245EC" w:rsidRDefault="006245EC"/>
        </w:tc>
      </w:tr>
      <w:tr w:rsidR="006245EC" w14:paraId="68E43775" w14:textId="77777777" w:rsidTr="002530AA">
        <w:trPr>
          <w:trHeight w:val="230"/>
        </w:trPr>
        <w:tc>
          <w:tcPr>
            <w:tcW w:w="291" w:type="pct"/>
          </w:tcPr>
          <w:p w14:paraId="7637117B" w14:textId="77777777" w:rsidR="006245EC" w:rsidRDefault="00B04737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2" w:type="pct"/>
          </w:tcPr>
          <w:p w14:paraId="39A69D89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Сельскохозяйственное сырье: - молоко, - прочее сырьё (обрат; сыворотка)</w:t>
            </w:r>
          </w:p>
        </w:tc>
        <w:tc>
          <w:tcPr>
            <w:tcW w:w="532" w:type="pct"/>
          </w:tcPr>
          <w:p w14:paraId="47F6625E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01.41/04.125, 10.51/04.125</w:t>
            </w:r>
          </w:p>
        </w:tc>
        <w:tc>
          <w:tcPr>
            <w:tcW w:w="873" w:type="pct"/>
          </w:tcPr>
          <w:p w14:paraId="5228829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Объемная активность цезия-137</w:t>
            </w:r>
          </w:p>
        </w:tc>
        <w:tc>
          <w:tcPr>
            <w:tcW w:w="1073" w:type="pct"/>
          </w:tcPr>
          <w:p w14:paraId="7725ED6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83" w:type="pct"/>
          </w:tcPr>
          <w:p w14:paraId="0510BA59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(Радиационный контроль)</w:t>
            </w:r>
          </w:p>
        </w:tc>
        <w:tc>
          <w:tcPr>
            <w:tcW w:w="766" w:type="pct"/>
          </w:tcPr>
          <w:p w14:paraId="6DC9919D" w14:textId="77777777" w:rsidR="006245EC" w:rsidRDefault="006245EC">
            <w:pPr>
              <w:ind w:left="-84" w:right="-84"/>
            </w:pPr>
          </w:p>
        </w:tc>
      </w:tr>
      <w:tr w:rsidR="006245EC" w14:paraId="2D32348C" w14:textId="77777777" w:rsidTr="002530AA">
        <w:tc>
          <w:tcPr>
            <w:tcW w:w="291" w:type="pct"/>
          </w:tcPr>
          <w:p w14:paraId="1630746C" w14:textId="77777777" w:rsidR="006245EC" w:rsidRDefault="00B04737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2" w:type="pct"/>
            <w:vMerge w:val="restart"/>
          </w:tcPr>
          <w:p w14:paraId="5BEF22CF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Сливки питьевые</w:t>
            </w:r>
          </w:p>
        </w:tc>
        <w:tc>
          <w:tcPr>
            <w:tcW w:w="532" w:type="pct"/>
          </w:tcPr>
          <w:p w14:paraId="0017354C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15644CC6" w14:textId="77777777" w:rsidR="006245EC" w:rsidRDefault="00B0473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43E2093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83" w:type="pct"/>
          </w:tcPr>
          <w:p w14:paraId="51878C50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ДП)</w:t>
            </w:r>
          </w:p>
        </w:tc>
        <w:tc>
          <w:tcPr>
            <w:tcW w:w="766" w:type="pct"/>
            <w:vMerge w:val="restart"/>
          </w:tcPr>
          <w:p w14:paraId="581EB5D3" w14:textId="77777777" w:rsidR="006245EC" w:rsidRDefault="006245EC">
            <w:pPr>
              <w:ind w:left="-84" w:right="-84"/>
            </w:pPr>
          </w:p>
        </w:tc>
      </w:tr>
      <w:tr w:rsidR="006245EC" w14:paraId="7A6440FD" w14:textId="77777777" w:rsidTr="002530AA">
        <w:tc>
          <w:tcPr>
            <w:tcW w:w="291" w:type="pct"/>
          </w:tcPr>
          <w:p w14:paraId="7A16B0FA" w14:textId="77777777" w:rsidR="006245EC" w:rsidRDefault="00B04737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2" w:type="pct"/>
            <w:vMerge/>
          </w:tcPr>
          <w:p w14:paraId="53906A05" w14:textId="77777777" w:rsidR="006245EC" w:rsidRDefault="006245EC"/>
        </w:tc>
        <w:tc>
          <w:tcPr>
            <w:tcW w:w="532" w:type="pct"/>
          </w:tcPr>
          <w:p w14:paraId="66401DC0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3" w:type="pct"/>
          </w:tcPr>
          <w:p w14:paraId="44C24A1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6CA0E0B7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83" w:type="pct"/>
          </w:tcPr>
          <w:p w14:paraId="72D9CB8E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белка)</w:t>
            </w:r>
          </w:p>
        </w:tc>
        <w:tc>
          <w:tcPr>
            <w:tcW w:w="766" w:type="pct"/>
            <w:vMerge/>
          </w:tcPr>
          <w:p w14:paraId="28630930" w14:textId="77777777" w:rsidR="006245EC" w:rsidRDefault="006245EC"/>
        </w:tc>
      </w:tr>
      <w:tr w:rsidR="006245EC" w14:paraId="67AD6DF0" w14:textId="77777777" w:rsidTr="002530AA">
        <w:tc>
          <w:tcPr>
            <w:tcW w:w="291" w:type="pct"/>
          </w:tcPr>
          <w:p w14:paraId="731E1FD8" w14:textId="77777777" w:rsidR="006245EC" w:rsidRDefault="00B04737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2" w:type="pct"/>
            <w:vMerge/>
          </w:tcPr>
          <w:p w14:paraId="65B89E13" w14:textId="77777777" w:rsidR="006245EC" w:rsidRDefault="006245EC"/>
        </w:tc>
        <w:tc>
          <w:tcPr>
            <w:tcW w:w="532" w:type="pct"/>
          </w:tcPr>
          <w:p w14:paraId="76951B70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3" w:type="pct"/>
          </w:tcPr>
          <w:p w14:paraId="514A7E0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31D2244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83" w:type="pct"/>
            <w:vMerge w:val="restart"/>
          </w:tcPr>
          <w:p w14:paraId="65C62E5A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ДП)</w:t>
            </w:r>
          </w:p>
        </w:tc>
        <w:tc>
          <w:tcPr>
            <w:tcW w:w="766" w:type="pct"/>
            <w:vMerge/>
          </w:tcPr>
          <w:p w14:paraId="7EED10E0" w14:textId="77777777" w:rsidR="006245EC" w:rsidRDefault="006245EC"/>
        </w:tc>
      </w:tr>
      <w:tr w:rsidR="006245EC" w14:paraId="6D424D64" w14:textId="77777777" w:rsidTr="002530AA">
        <w:tc>
          <w:tcPr>
            <w:tcW w:w="291" w:type="pct"/>
          </w:tcPr>
          <w:p w14:paraId="035F871A" w14:textId="77777777" w:rsidR="006245EC" w:rsidRDefault="00B04737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2" w:type="pct"/>
            <w:vMerge/>
          </w:tcPr>
          <w:p w14:paraId="02CEAE0A" w14:textId="77777777" w:rsidR="006245EC" w:rsidRDefault="006245EC"/>
        </w:tc>
        <w:tc>
          <w:tcPr>
            <w:tcW w:w="532" w:type="pct"/>
          </w:tcPr>
          <w:p w14:paraId="4DF774F2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3" w:type="pct"/>
          </w:tcPr>
          <w:p w14:paraId="294E546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 и консистенция, вкус и запах, цвет)</w:t>
            </w:r>
          </w:p>
        </w:tc>
        <w:tc>
          <w:tcPr>
            <w:tcW w:w="1073" w:type="pct"/>
          </w:tcPr>
          <w:p w14:paraId="3D093196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СТБ 1887-2016 п. 7.2</w:t>
            </w:r>
          </w:p>
        </w:tc>
        <w:tc>
          <w:tcPr>
            <w:tcW w:w="783" w:type="pct"/>
            <w:vMerge/>
          </w:tcPr>
          <w:p w14:paraId="24C0217C" w14:textId="77777777" w:rsidR="006245EC" w:rsidRDefault="006245EC"/>
        </w:tc>
        <w:tc>
          <w:tcPr>
            <w:tcW w:w="766" w:type="pct"/>
            <w:vMerge/>
          </w:tcPr>
          <w:p w14:paraId="79D14B4A" w14:textId="77777777" w:rsidR="006245EC" w:rsidRDefault="006245EC"/>
        </w:tc>
      </w:tr>
      <w:tr w:rsidR="006245EC" w14:paraId="7117C4C9" w14:textId="77777777" w:rsidTr="002530AA">
        <w:tc>
          <w:tcPr>
            <w:tcW w:w="291" w:type="pct"/>
          </w:tcPr>
          <w:p w14:paraId="239FEABE" w14:textId="77777777" w:rsidR="006245EC" w:rsidRDefault="00B04737">
            <w:pPr>
              <w:ind w:left="-84" w:right="-84"/>
            </w:pPr>
            <w:r>
              <w:rPr>
                <w:sz w:val="22"/>
              </w:rPr>
              <w:t>14.5**</w:t>
            </w:r>
          </w:p>
        </w:tc>
        <w:tc>
          <w:tcPr>
            <w:tcW w:w="682" w:type="pct"/>
            <w:vMerge/>
          </w:tcPr>
          <w:p w14:paraId="48FD46C7" w14:textId="77777777" w:rsidR="006245EC" w:rsidRDefault="006245EC"/>
        </w:tc>
        <w:tc>
          <w:tcPr>
            <w:tcW w:w="532" w:type="pct"/>
          </w:tcPr>
          <w:p w14:paraId="37910C45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3" w:type="pct"/>
          </w:tcPr>
          <w:p w14:paraId="529093F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0F88A5CD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26809.1-2014 п. 3.4;</w:t>
            </w:r>
            <w:r>
              <w:rPr>
                <w:sz w:val="22"/>
              </w:rPr>
              <w:br/>
              <w:t>ГОСТ 32901-2014 п. 5.14;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83" w:type="pct"/>
            <w:vMerge/>
          </w:tcPr>
          <w:p w14:paraId="084D58C2" w14:textId="77777777" w:rsidR="006245EC" w:rsidRDefault="006245EC"/>
        </w:tc>
        <w:tc>
          <w:tcPr>
            <w:tcW w:w="766" w:type="pct"/>
            <w:vMerge/>
          </w:tcPr>
          <w:p w14:paraId="1A52AF32" w14:textId="77777777" w:rsidR="006245EC" w:rsidRDefault="006245EC"/>
        </w:tc>
      </w:tr>
      <w:tr w:rsidR="006245EC" w14:paraId="12E749E7" w14:textId="77777777" w:rsidTr="002530AA">
        <w:trPr>
          <w:trHeight w:val="230"/>
        </w:trPr>
        <w:tc>
          <w:tcPr>
            <w:tcW w:w="291" w:type="pct"/>
          </w:tcPr>
          <w:p w14:paraId="37E558FE" w14:textId="77777777" w:rsidR="006245EC" w:rsidRDefault="00B04737">
            <w:pPr>
              <w:ind w:left="-84" w:right="-84"/>
            </w:pPr>
            <w:r>
              <w:rPr>
                <w:sz w:val="22"/>
              </w:rPr>
              <w:lastRenderedPageBreak/>
              <w:t>14.6*</w:t>
            </w:r>
          </w:p>
        </w:tc>
        <w:tc>
          <w:tcPr>
            <w:tcW w:w="682" w:type="pct"/>
            <w:vMerge/>
          </w:tcPr>
          <w:p w14:paraId="7493D96B" w14:textId="77777777" w:rsidR="006245EC" w:rsidRDefault="006245EC"/>
        </w:tc>
        <w:tc>
          <w:tcPr>
            <w:tcW w:w="532" w:type="pct"/>
          </w:tcPr>
          <w:p w14:paraId="6708D335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589B837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3" w:type="pct"/>
          </w:tcPr>
          <w:p w14:paraId="610FB66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8.8</w:t>
            </w:r>
          </w:p>
        </w:tc>
        <w:tc>
          <w:tcPr>
            <w:tcW w:w="783" w:type="pct"/>
          </w:tcPr>
          <w:p w14:paraId="32D4D05A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2949E51D" w14:textId="77777777" w:rsidR="006245EC" w:rsidRDefault="006245EC"/>
        </w:tc>
      </w:tr>
      <w:tr w:rsidR="006245EC" w14:paraId="34C3C3B3" w14:textId="77777777" w:rsidTr="002530AA">
        <w:tc>
          <w:tcPr>
            <w:tcW w:w="291" w:type="pct"/>
          </w:tcPr>
          <w:p w14:paraId="4E0AD784" w14:textId="77777777" w:rsidR="006245EC" w:rsidRDefault="00B04737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2" w:type="pct"/>
            <w:vMerge w:val="restart"/>
          </w:tcPr>
          <w:p w14:paraId="10FAD06D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Сливки-сырье</w:t>
            </w:r>
          </w:p>
        </w:tc>
        <w:tc>
          <w:tcPr>
            <w:tcW w:w="532" w:type="pct"/>
            <w:vMerge w:val="restart"/>
          </w:tcPr>
          <w:p w14:paraId="011AA78A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769A069C" w14:textId="77777777" w:rsidR="006245EC" w:rsidRDefault="00B0473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3" w:type="pct"/>
          </w:tcPr>
          <w:p w14:paraId="0DFC98B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83" w:type="pct"/>
            <w:vMerge w:val="restart"/>
          </w:tcPr>
          <w:p w14:paraId="2E7A93A5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 w:val="restart"/>
          </w:tcPr>
          <w:p w14:paraId="2F7EF683" w14:textId="77777777" w:rsidR="006245EC" w:rsidRDefault="006245EC">
            <w:pPr>
              <w:ind w:left="-84" w:right="-84"/>
            </w:pPr>
          </w:p>
        </w:tc>
      </w:tr>
      <w:tr w:rsidR="006245EC" w14:paraId="4BE6EF63" w14:textId="77777777" w:rsidTr="002530AA">
        <w:tc>
          <w:tcPr>
            <w:tcW w:w="291" w:type="pct"/>
          </w:tcPr>
          <w:p w14:paraId="55378823" w14:textId="77777777" w:rsidR="006245EC" w:rsidRDefault="00B04737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2" w:type="pct"/>
            <w:vMerge/>
          </w:tcPr>
          <w:p w14:paraId="4E6E85F3" w14:textId="77777777" w:rsidR="006245EC" w:rsidRDefault="006245EC"/>
        </w:tc>
        <w:tc>
          <w:tcPr>
            <w:tcW w:w="532" w:type="pct"/>
            <w:vMerge/>
          </w:tcPr>
          <w:p w14:paraId="01158FF3" w14:textId="77777777" w:rsidR="006245EC" w:rsidRDefault="006245EC"/>
        </w:tc>
        <w:tc>
          <w:tcPr>
            <w:tcW w:w="873" w:type="pct"/>
          </w:tcPr>
          <w:p w14:paraId="33401A7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3" w:type="pct"/>
          </w:tcPr>
          <w:p w14:paraId="3D453CF9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83" w:type="pct"/>
            <w:vMerge/>
          </w:tcPr>
          <w:p w14:paraId="244102B3" w14:textId="77777777" w:rsidR="006245EC" w:rsidRDefault="006245EC"/>
        </w:tc>
        <w:tc>
          <w:tcPr>
            <w:tcW w:w="766" w:type="pct"/>
            <w:vMerge/>
          </w:tcPr>
          <w:p w14:paraId="6D114DEA" w14:textId="77777777" w:rsidR="006245EC" w:rsidRDefault="006245EC"/>
        </w:tc>
      </w:tr>
      <w:tr w:rsidR="006245EC" w14:paraId="7182E90D" w14:textId="77777777" w:rsidTr="002530AA">
        <w:tc>
          <w:tcPr>
            <w:tcW w:w="291" w:type="pct"/>
          </w:tcPr>
          <w:p w14:paraId="757A79A9" w14:textId="77777777" w:rsidR="006245EC" w:rsidRDefault="00B04737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2" w:type="pct"/>
            <w:vMerge/>
          </w:tcPr>
          <w:p w14:paraId="769A3A48" w14:textId="77777777" w:rsidR="006245EC" w:rsidRDefault="006245EC"/>
        </w:tc>
        <w:tc>
          <w:tcPr>
            <w:tcW w:w="532" w:type="pct"/>
            <w:vMerge/>
          </w:tcPr>
          <w:p w14:paraId="15BADFF5" w14:textId="77777777" w:rsidR="006245EC" w:rsidRDefault="006245EC"/>
        </w:tc>
        <w:tc>
          <w:tcPr>
            <w:tcW w:w="873" w:type="pct"/>
          </w:tcPr>
          <w:p w14:paraId="3D2E80F6" w14:textId="77777777" w:rsidR="006245EC" w:rsidRDefault="00B04737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3" w:type="pct"/>
          </w:tcPr>
          <w:p w14:paraId="3C1637B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23454-2016 п. 7</w:t>
            </w:r>
          </w:p>
        </w:tc>
        <w:tc>
          <w:tcPr>
            <w:tcW w:w="783" w:type="pct"/>
            <w:vMerge/>
          </w:tcPr>
          <w:p w14:paraId="3B64DD05" w14:textId="77777777" w:rsidR="006245EC" w:rsidRDefault="006245EC"/>
        </w:tc>
        <w:tc>
          <w:tcPr>
            <w:tcW w:w="766" w:type="pct"/>
            <w:vMerge/>
          </w:tcPr>
          <w:p w14:paraId="277FEBB9" w14:textId="77777777" w:rsidR="006245EC" w:rsidRDefault="006245EC"/>
        </w:tc>
      </w:tr>
      <w:tr w:rsidR="006245EC" w14:paraId="7268E68A" w14:textId="77777777" w:rsidTr="002530AA">
        <w:tc>
          <w:tcPr>
            <w:tcW w:w="291" w:type="pct"/>
          </w:tcPr>
          <w:p w14:paraId="4633978D" w14:textId="77777777" w:rsidR="006245EC" w:rsidRDefault="00B04737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2" w:type="pct"/>
            <w:vMerge/>
          </w:tcPr>
          <w:p w14:paraId="4449D191" w14:textId="77777777" w:rsidR="006245EC" w:rsidRDefault="006245EC"/>
        </w:tc>
        <w:tc>
          <w:tcPr>
            <w:tcW w:w="532" w:type="pct"/>
          </w:tcPr>
          <w:p w14:paraId="5EF97D3E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24469E00" w14:textId="77777777" w:rsidR="006245EC" w:rsidRDefault="00B0473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44281DB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83" w:type="pct"/>
            <w:vMerge w:val="restart"/>
          </w:tcPr>
          <w:p w14:paraId="520A079F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766" w:type="pct"/>
            <w:vMerge/>
          </w:tcPr>
          <w:p w14:paraId="65D3336E" w14:textId="77777777" w:rsidR="006245EC" w:rsidRDefault="006245EC"/>
        </w:tc>
      </w:tr>
      <w:tr w:rsidR="006245EC" w14:paraId="51BC4B11" w14:textId="77777777" w:rsidTr="002530AA">
        <w:tc>
          <w:tcPr>
            <w:tcW w:w="291" w:type="pct"/>
          </w:tcPr>
          <w:p w14:paraId="3D612555" w14:textId="77777777" w:rsidR="006245EC" w:rsidRDefault="00B04737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2" w:type="pct"/>
            <w:vMerge/>
          </w:tcPr>
          <w:p w14:paraId="52E2089E" w14:textId="77777777" w:rsidR="006245EC" w:rsidRDefault="006245EC"/>
        </w:tc>
        <w:tc>
          <w:tcPr>
            <w:tcW w:w="532" w:type="pct"/>
          </w:tcPr>
          <w:p w14:paraId="44716DF7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3" w:type="pct"/>
          </w:tcPr>
          <w:p w14:paraId="4E946B08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2EDAE4A1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83" w:type="pct"/>
            <w:vMerge/>
          </w:tcPr>
          <w:p w14:paraId="1E81BC59" w14:textId="77777777" w:rsidR="006245EC" w:rsidRDefault="006245EC"/>
        </w:tc>
        <w:tc>
          <w:tcPr>
            <w:tcW w:w="766" w:type="pct"/>
            <w:vMerge/>
          </w:tcPr>
          <w:p w14:paraId="72235D39" w14:textId="77777777" w:rsidR="006245EC" w:rsidRDefault="006245EC"/>
        </w:tc>
      </w:tr>
      <w:tr w:rsidR="006245EC" w14:paraId="2F86E2D1" w14:textId="77777777" w:rsidTr="002530AA">
        <w:tc>
          <w:tcPr>
            <w:tcW w:w="291" w:type="pct"/>
          </w:tcPr>
          <w:p w14:paraId="3F98B2A7" w14:textId="77777777" w:rsidR="006245EC" w:rsidRDefault="00B04737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2" w:type="pct"/>
            <w:vMerge/>
          </w:tcPr>
          <w:p w14:paraId="600A8496" w14:textId="77777777" w:rsidR="006245EC" w:rsidRDefault="006245EC"/>
        </w:tc>
        <w:tc>
          <w:tcPr>
            <w:tcW w:w="532" w:type="pct"/>
          </w:tcPr>
          <w:p w14:paraId="0E8D591E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5FA0999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1073" w:type="pct"/>
          </w:tcPr>
          <w:p w14:paraId="2F30C01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83" w:type="pct"/>
          </w:tcPr>
          <w:p w14:paraId="7C473AAD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53A301BF" w14:textId="77777777" w:rsidR="006245EC" w:rsidRDefault="006245EC"/>
        </w:tc>
      </w:tr>
      <w:tr w:rsidR="006245EC" w14:paraId="13B93CF0" w14:textId="77777777" w:rsidTr="002530AA">
        <w:tc>
          <w:tcPr>
            <w:tcW w:w="291" w:type="pct"/>
          </w:tcPr>
          <w:p w14:paraId="64B82B03" w14:textId="77777777" w:rsidR="006245EC" w:rsidRDefault="00B04737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2" w:type="pct"/>
            <w:vMerge/>
          </w:tcPr>
          <w:p w14:paraId="0857100C" w14:textId="77777777" w:rsidR="006245EC" w:rsidRDefault="006245EC"/>
        </w:tc>
        <w:tc>
          <w:tcPr>
            <w:tcW w:w="532" w:type="pct"/>
          </w:tcPr>
          <w:p w14:paraId="0F0F5CCD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3" w:type="pct"/>
          </w:tcPr>
          <w:p w14:paraId="5B67E00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 и консистенция, вкус и запах, цвет)</w:t>
            </w:r>
          </w:p>
        </w:tc>
        <w:tc>
          <w:tcPr>
            <w:tcW w:w="1073" w:type="pct"/>
          </w:tcPr>
          <w:p w14:paraId="3B0AC8FC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СТБ 2277-2016 п. 7.2</w:t>
            </w:r>
          </w:p>
        </w:tc>
        <w:tc>
          <w:tcPr>
            <w:tcW w:w="783" w:type="pct"/>
            <w:vMerge w:val="restart"/>
          </w:tcPr>
          <w:p w14:paraId="27CD2DDC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766" w:type="pct"/>
            <w:vMerge/>
          </w:tcPr>
          <w:p w14:paraId="05652140" w14:textId="77777777" w:rsidR="006245EC" w:rsidRDefault="006245EC"/>
        </w:tc>
      </w:tr>
      <w:tr w:rsidR="006245EC" w14:paraId="6ED09D75" w14:textId="77777777" w:rsidTr="002530AA">
        <w:tc>
          <w:tcPr>
            <w:tcW w:w="291" w:type="pct"/>
          </w:tcPr>
          <w:p w14:paraId="44638EDD" w14:textId="77777777" w:rsidR="006245EC" w:rsidRDefault="00B04737">
            <w:pPr>
              <w:ind w:left="-84" w:right="-84"/>
            </w:pPr>
            <w:r>
              <w:rPr>
                <w:sz w:val="22"/>
              </w:rPr>
              <w:t>15.8**</w:t>
            </w:r>
          </w:p>
        </w:tc>
        <w:tc>
          <w:tcPr>
            <w:tcW w:w="682" w:type="pct"/>
            <w:vMerge/>
          </w:tcPr>
          <w:p w14:paraId="3A6C9FA8" w14:textId="77777777" w:rsidR="006245EC" w:rsidRDefault="006245EC"/>
        </w:tc>
        <w:tc>
          <w:tcPr>
            <w:tcW w:w="532" w:type="pct"/>
          </w:tcPr>
          <w:p w14:paraId="7435D508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3" w:type="pct"/>
          </w:tcPr>
          <w:p w14:paraId="503A8E6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717651B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 5.5;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83" w:type="pct"/>
            <w:vMerge/>
          </w:tcPr>
          <w:p w14:paraId="632AF309" w14:textId="77777777" w:rsidR="006245EC" w:rsidRDefault="006245EC"/>
        </w:tc>
        <w:tc>
          <w:tcPr>
            <w:tcW w:w="766" w:type="pct"/>
            <w:vMerge/>
          </w:tcPr>
          <w:p w14:paraId="01BA9AC8" w14:textId="77777777" w:rsidR="006245EC" w:rsidRDefault="006245EC"/>
        </w:tc>
      </w:tr>
      <w:tr w:rsidR="006245EC" w14:paraId="7B1B430B" w14:textId="77777777" w:rsidTr="002530AA">
        <w:tc>
          <w:tcPr>
            <w:tcW w:w="291" w:type="pct"/>
          </w:tcPr>
          <w:p w14:paraId="54357130" w14:textId="77777777" w:rsidR="006245EC" w:rsidRDefault="00B04737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2" w:type="pct"/>
            <w:vMerge/>
          </w:tcPr>
          <w:p w14:paraId="21442D8F" w14:textId="77777777" w:rsidR="006245EC" w:rsidRDefault="006245EC"/>
        </w:tc>
        <w:tc>
          <w:tcPr>
            <w:tcW w:w="532" w:type="pct"/>
            <w:vMerge w:val="restart"/>
          </w:tcPr>
          <w:p w14:paraId="4F9488BC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3" w:type="pct"/>
          </w:tcPr>
          <w:p w14:paraId="104E809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3" w:type="pct"/>
          </w:tcPr>
          <w:p w14:paraId="2EA7269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83" w:type="pct"/>
            <w:vMerge/>
          </w:tcPr>
          <w:p w14:paraId="5D7F9E75" w14:textId="77777777" w:rsidR="006245EC" w:rsidRDefault="006245EC"/>
        </w:tc>
        <w:tc>
          <w:tcPr>
            <w:tcW w:w="766" w:type="pct"/>
            <w:vMerge/>
          </w:tcPr>
          <w:p w14:paraId="03EECC2B" w14:textId="77777777" w:rsidR="006245EC" w:rsidRDefault="006245EC"/>
        </w:tc>
      </w:tr>
      <w:tr w:rsidR="006245EC" w14:paraId="7B3C23E3" w14:textId="77777777" w:rsidTr="002530AA">
        <w:tc>
          <w:tcPr>
            <w:tcW w:w="291" w:type="pct"/>
          </w:tcPr>
          <w:p w14:paraId="5FE7EA64" w14:textId="77777777" w:rsidR="006245EC" w:rsidRDefault="00B04737">
            <w:pPr>
              <w:ind w:left="-84" w:right="-84"/>
            </w:pPr>
            <w:r>
              <w:rPr>
                <w:sz w:val="22"/>
              </w:rPr>
              <w:lastRenderedPageBreak/>
              <w:t>15.10*</w:t>
            </w:r>
          </w:p>
        </w:tc>
        <w:tc>
          <w:tcPr>
            <w:tcW w:w="682" w:type="pct"/>
            <w:vMerge/>
          </w:tcPr>
          <w:p w14:paraId="5F17DFA9" w14:textId="77777777" w:rsidR="006245EC" w:rsidRDefault="006245EC"/>
        </w:tc>
        <w:tc>
          <w:tcPr>
            <w:tcW w:w="532" w:type="pct"/>
            <w:vMerge/>
          </w:tcPr>
          <w:p w14:paraId="31EC2E5D" w14:textId="77777777" w:rsidR="006245EC" w:rsidRDefault="006245EC"/>
        </w:tc>
        <w:tc>
          <w:tcPr>
            <w:tcW w:w="873" w:type="pct"/>
          </w:tcPr>
          <w:p w14:paraId="4CBB62B4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1073" w:type="pct"/>
          </w:tcPr>
          <w:p w14:paraId="4BC660B7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24065-80 п. 2</w:t>
            </w:r>
          </w:p>
        </w:tc>
        <w:tc>
          <w:tcPr>
            <w:tcW w:w="783" w:type="pct"/>
            <w:vMerge/>
          </w:tcPr>
          <w:p w14:paraId="147937B5" w14:textId="77777777" w:rsidR="006245EC" w:rsidRDefault="006245EC"/>
        </w:tc>
        <w:tc>
          <w:tcPr>
            <w:tcW w:w="766" w:type="pct"/>
            <w:vMerge/>
          </w:tcPr>
          <w:p w14:paraId="095ACB76" w14:textId="77777777" w:rsidR="006245EC" w:rsidRDefault="006245EC"/>
        </w:tc>
      </w:tr>
      <w:tr w:rsidR="006245EC" w14:paraId="26EC81E5" w14:textId="77777777" w:rsidTr="002530AA">
        <w:tc>
          <w:tcPr>
            <w:tcW w:w="291" w:type="pct"/>
          </w:tcPr>
          <w:p w14:paraId="4D39BA3E" w14:textId="77777777" w:rsidR="006245EC" w:rsidRDefault="00B04737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2" w:type="pct"/>
            <w:vMerge/>
          </w:tcPr>
          <w:p w14:paraId="3AAAC340" w14:textId="77777777" w:rsidR="006245EC" w:rsidRDefault="006245EC"/>
        </w:tc>
        <w:tc>
          <w:tcPr>
            <w:tcW w:w="532" w:type="pct"/>
            <w:vMerge/>
          </w:tcPr>
          <w:p w14:paraId="44114937" w14:textId="77777777" w:rsidR="006245EC" w:rsidRDefault="006245EC"/>
        </w:tc>
        <w:tc>
          <w:tcPr>
            <w:tcW w:w="873" w:type="pct"/>
          </w:tcPr>
          <w:p w14:paraId="66328A16" w14:textId="77777777" w:rsidR="006245EC" w:rsidRDefault="00B04737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3" w:type="pct"/>
          </w:tcPr>
          <w:p w14:paraId="3BE8564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83" w:type="pct"/>
            <w:vMerge/>
          </w:tcPr>
          <w:p w14:paraId="5B434F17" w14:textId="77777777" w:rsidR="006245EC" w:rsidRDefault="006245EC"/>
        </w:tc>
        <w:tc>
          <w:tcPr>
            <w:tcW w:w="766" w:type="pct"/>
            <w:vMerge/>
          </w:tcPr>
          <w:p w14:paraId="403E0903" w14:textId="77777777" w:rsidR="006245EC" w:rsidRDefault="006245EC"/>
        </w:tc>
      </w:tr>
      <w:tr w:rsidR="006245EC" w14:paraId="3409425F" w14:textId="77777777" w:rsidTr="002530AA">
        <w:trPr>
          <w:trHeight w:val="230"/>
        </w:trPr>
        <w:tc>
          <w:tcPr>
            <w:tcW w:w="291" w:type="pct"/>
          </w:tcPr>
          <w:p w14:paraId="5A4004CF" w14:textId="77777777" w:rsidR="006245EC" w:rsidRDefault="00B04737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2" w:type="pct"/>
            <w:vMerge/>
          </w:tcPr>
          <w:p w14:paraId="65055223" w14:textId="77777777" w:rsidR="006245EC" w:rsidRDefault="006245EC"/>
        </w:tc>
        <w:tc>
          <w:tcPr>
            <w:tcW w:w="532" w:type="pct"/>
          </w:tcPr>
          <w:p w14:paraId="182CF9DC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107A2B0A" w14:textId="77777777" w:rsidR="006245EC" w:rsidRDefault="00B04737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3" w:type="pct"/>
          </w:tcPr>
          <w:p w14:paraId="39D1E85D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3623-2015 п. 7.1</w:t>
            </w:r>
          </w:p>
        </w:tc>
        <w:tc>
          <w:tcPr>
            <w:tcW w:w="783" w:type="pct"/>
            <w:vMerge/>
          </w:tcPr>
          <w:p w14:paraId="44CC076F" w14:textId="77777777" w:rsidR="006245EC" w:rsidRDefault="006245EC"/>
        </w:tc>
        <w:tc>
          <w:tcPr>
            <w:tcW w:w="766" w:type="pct"/>
            <w:vMerge/>
          </w:tcPr>
          <w:p w14:paraId="62460A62" w14:textId="77777777" w:rsidR="006245EC" w:rsidRDefault="006245EC"/>
        </w:tc>
      </w:tr>
      <w:tr w:rsidR="006245EC" w14:paraId="4CCA1CC7" w14:textId="77777777" w:rsidTr="002530AA">
        <w:trPr>
          <w:trHeight w:val="230"/>
        </w:trPr>
        <w:tc>
          <w:tcPr>
            <w:tcW w:w="291" w:type="pct"/>
          </w:tcPr>
          <w:p w14:paraId="6243F826" w14:textId="77777777" w:rsidR="006245EC" w:rsidRDefault="00B04737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2" w:type="pct"/>
          </w:tcPr>
          <w:p w14:paraId="6493A823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молоко-сырье, сливки-сырье, молочная продукция, в том числе детское питание на молочной основе</w:t>
            </w:r>
          </w:p>
        </w:tc>
        <w:tc>
          <w:tcPr>
            <w:tcW w:w="532" w:type="pct"/>
          </w:tcPr>
          <w:p w14:paraId="0FA63ADB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01.41/04.125, 10.41/04.125, 10.51/04.125</w:t>
            </w:r>
          </w:p>
        </w:tc>
        <w:tc>
          <w:tcPr>
            <w:tcW w:w="873" w:type="pct"/>
          </w:tcPr>
          <w:p w14:paraId="772CABDD" w14:textId="77777777" w:rsidR="006245EC" w:rsidRDefault="00B04737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3" w:type="pct"/>
          </w:tcPr>
          <w:p w14:paraId="07CA21FE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83" w:type="pct"/>
          </w:tcPr>
          <w:p w14:paraId="7086C58B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(Радиационный контроль)</w:t>
            </w:r>
          </w:p>
        </w:tc>
        <w:tc>
          <w:tcPr>
            <w:tcW w:w="766" w:type="pct"/>
          </w:tcPr>
          <w:p w14:paraId="7D554F24" w14:textId="77777777" w:rsidR="006245EC" w:rsidRDefault="00B0473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6245EC" w14:paraId="1F494D8A" w14:textId="77777777" w:rsidTr="002530AA">
        <w:tc>
          <w:tcPr>
            <w:tcW w:w="291" w:type="pct"/>
          </w:tcPr>
          <w:p w14:paraId="00BECC26" w14:textId="77777777" w:rsidR="006245EC" w:rsidRDefault="00B04737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2" w:type="pct"/>
            <w:vMerge w:val="restart"/>
          </w:tcPr>
          <w:p w14:paraId="32AA76B7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Сырое молоко-сырье, сливки-сырье, молочная продукция</w:t>
            </w:r>
          </w:p>
        </w:tc>
        <w:tc>
          <w:tcPr>
            <w:tcW w:w="532" w:type="pct"/>
          </w:tcPr>
          <w:p w14:paraId="50992B10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1F15EF53" w14:textId="77777777" w:rsidR="006245EC" w:rsidRDefault="00B0473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3" w:type="pct"/>
          </w:tcPr>
          <w:p w14:paraId="278B1187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83" w:type="pct"/>
          </w:tcPr>
          <w:p w14:paraId="1D2C41BC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 w:val="restart"/>
          </w:tcPr>
          <w:p w14:paraId="45E28D08" w14:textId="77777777" w:rsidR="006245EC" w:rsidRDefault="00B0473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6245EC" w14:paraId="376F3477" w14:textId="77777777" w:rsidTr="002530AA">
        <w:tc>
          <w:tcPr>
            <w:tcW w:w="291" w:type="pct"/>
          </w:tcPr>
          <w:p w14:paraId="5A30749B" w14:textId="77777777" w:rsidR="006245EC" w:rsidRDefault="00B04737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2" w:type="pct"/>
            <w:vMerge/>
          </w:tcPr>
          <w:p w14:paraId="0FF65779" w14:textId="77777777" w:rsidR="006245EC" w:rsidRDefault="006245EC"/>
        </w:tc>
        <w:tc>
          <w:tcPr>
            <w:tcW w:w="532" w:type="pct"/>
          </w:tcPr>
          <w:p w14:paraId="7886656A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3" w:type="pct"/>
          </w:tcPr>
          <w:p w14:paraId="56ED9702" w14:textId="77777777" w:rsidR="006245EC" w:rsidRDefault="00B04737">
            <w:pPr>
              <w:ind w:left="-84" w:right="-84"/>
            </w:pPr>
            <w:r>
              <w:rPr>
                <w:sz w:val="22"/>
              </w:rPr>
              <w:t>β-лактамовые антибиотики</w:t>
            </w:r>
          </w:p>
        </w:tc>
        <w:tc>
          <w:tcPr>
            <w:tcW w:w="1073" w:type="pct"/>
          </w:tcPr>
          <w:p w14:paraId="73C6F92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32219-2013 п.п. 5.2.1, 5.4.1, 5.4.3</w:t>
            </w:r>
          </w:p>
        </w:tc>
        <w:tc>
          <w:tcPr>
            <w:tcW w:w="783" w:type="pct"/>
          </w:tcPr>
          <w:p w14:paraId="3351F7D5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766" w:type="pct"/>
            <w:vMerge/>
          </w:tcPr>
          <w:p w14:paraId="6A9D811D" w14:textId="77777777" w:rsidR="006245EC" w:rsidRDefault="006245EC"/>
        </w:tc>
      </w:tr>
      <w:tr w:rsidR="006245EC" w14:paraId="770A70DF" w14:textId="77777777" w:rsidTr="002530AA">
        <w:tc>
          <w:tcPr>
            <w:tcW w:w="291" w:type="pct"/>
          </w:tcPr>
          <w:p w14:paraId="403C8788" w14:textId="77777777" w:rsidR="006245EC" w:rsidRDefault="00B04737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2" w:type="pct"/>
            <w:vMerge/>
          </w:tcPr>
          <w:p w14:paraId="6D283F20" w14:textId="77777777" w:rsidR="006245EC" w:rsidRDefault="006245EC"/>
        </w:tc>
        <w:tc>
          <w:tcPr>
            <w:tcW w:w="532" w:type="pct"/>
          </w:tcPr>
          <w:p w14:paraId="3C0A9CD8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7E2FEBC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3" w:type="pct"/>
          </w:tcPr>
          <w:p w14:paraId="0F75EF71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83" w:type="pct"/>
          </w:tcPr>
          <w:p w14:paraId="3A6F7F1E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626C7D29" w14:textId="77777777" w:rsidR="006245EC" w:rsidRDefault="006245EC"/>
        </w:tc>
      </w:tr>
      <w:tr w:rsidR="006245EC" w14:paraId="03C104DE" w14:textId="77777777" w:rsidTr="002530AA">
        <w:tc>
          <w:tcPr>
            <w:tcW w:w="291" w:type="pct"/>
          </w:tcPr>
          <w:p w14:paraId="66991930" w14:textId="77777777" w:rsidR="006245EC" w:rsidRDefault="00B04737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2" w:type="pct"/>
            <w:vMerge/>
          </w:tcPr>
          <w:p w14:paraId="1A684226" w14:textId="77777777" w:rsidR="006245EC" w:rsidRDefault="006245EC"/>
        </w:tc>
        <w:tc>
          <w:tcPr>
            <w:tcW w:w="532" w:type="pct"/>
          </w:tcPr>
          <w:p w14:paraId="2CBE5B03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3" w:type="pct"/>
          </w:tcPr>
          <w:p w14:paraId="1DB64634" w14:textId="77777777" w:rsidR="006245EC" w:rsidRDefault="00B0473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74AFF0A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83" w:type="pct"/>
            <w:vMerge w:val="restart"/>
          </w:tcPr>
          <w:p w14:paraId="1CAF7C74" w14:textId="77777777" w:rsidR="006245EC" w:rsidRDefault="00B0473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</w:t>
            </w:r>
            <w:r>
              <w:rPr>
                <w:sz w:val="22"/>
              </w:rPr>
              <w:lastRenderedPageBreak/>
              <w:t>Рогачев, Рогачевский район, Гомельская область (Контроль молочного сырья)</w:t>
            </w:r>
          </w:p>
        </w:tc>
        <w:tc>
          <w:tcPr>
            <w:tcW w:w="766" w:type="pct"/>
            <w:vMerge/>
          </w:tcPr>
          <w:p w14:paraId="13461C86" w14:textId="77777777" w:rsidR="006245EC" w:rsidRDefault="006245EC"/>
        </w:tc>
      </w:tr>
      <w:tr w:rsidR="006245EC" w14:paraId="7980A862" w14:textId="77777777" w:rsidTr="002530AA">
        <w:tc>
          <w:tcPr>
            <w:tcW w:w="291" w:type="pct"/>
          </w:tcPr>
          <w:p w14:paraId="1EE4775E" w14:textId="77777777" w:rsidR="006245EC" w:rsidRDefault="00B04737">
            <w:pPr>
              <w:ind w:left="-84" w:right="-84"/>
            </w:pPr>
            <w:r>
              <w:rPr>
                <w:sz w:val="22"/>
              </w:rPr>
              <w:lastRenderedPageBreak/>
              <w:t>17.5* ТР</w:t>
            </w:r>
          </w:p>
        </w:tc>
        <w:tc>
          <w:tcPr>
            <w:tcW w:w="682" w:type="pct"/>
            <w:vMerge/>
          </w:tcPr>
          <w:p w14:paraId="3DC405E6" w14:textId="77777777" w:rsidR="006245EC" w:rsidRDefault="006245EC"/>
        </w:tc>
        <w:tc>
          <w:tcPr>
            <w:tcW w:w="532" w:type="pct"/>
          </w:tcPr>
          <w:p w14:paraId="24231D9A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873" w:type="pct"/>
          </w:tcPr>
          <w:p w14:paraId="723356A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для сухого обезжиренного вещества</w:t>
            </w:r>
          </w:p>
        </w:tc>
        <w:tc>
          <w:tcPr>
            <w:tcW w:w="1073" w:type="pct"/>
          </w:tcPr>
          <w:p w14:paraId="368FA62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3626-73 п. 3</w:t>
            </w:r>
          </w:p>
        </w:tc>
        <w:tc>
          <w:tcPr>
            <w:tcW w:w="783" w:type="pct"/>
            <w:vMerge/>
          </w:tcPr>
          <w:p w14:paraId="3FE6C2AC" w14:textId="77777777" w:rsidR="006245EC" w:rsidRDefault="006245EC"/>
        </w:tc>
        <w:tc>
          <w:tcPr>
            <w:tcW w:w="766" w:type="pct"/>
            <w:vMerge/>
          </w:tcPr>
          <w:p w14:paraId="12C70E6A" w14:textId="77777777" w:rsidR="006245EC" w:rsidRDefault="006245EC"/>
        </w:tc>
      </w:tr>
      <w:tr w:rsidR="006245EC" w14:paraId="1C6DF7ED" w14:textId="77777777" w:rsidTr="002530AA">
        <w:tc>
          <w:tcPr>
            <w:tcW w:w="291" w:type="pct"/>
          </w:tcPr>
          <w:p w14:paraId="57C8BA6D" w14:textId="77777777" w:rsidR="006245EC" w:rsidRDefault="00B04737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2" w:type="pct"/>
            <w:vMerge/>
          </w:tcPr>
          <w:p w14:paraId="4AA4C722" w14:textId="77777777" w:rsidR="006245EC" w:rsidRDefault="006245EC"/>
        </w:tc>
        <w:tc>
          <w:tcPr>
            <w:tcW w:w="532" w:type="pct"/>
          </w:tcPr>
          <w:p w14:paraId="2E782D88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01.41/08.169, 10.51/08.169</w:t>
            </w:r>
          </w:p>
        </w:tc>
        <w:tc>
          <w:tcPr>
            <w:tcW w:w="873" w:type="pct"/>
          </w:tcPr>
          <w:p w14:paraId="53778D80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2C7C523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83" w:type="pct"/>
            <w:vMerge/>
          </w:tcPr>
          <w:p w14:paraId="386A3B2E" w14:textId="77777777" w:rsidR="006245EC" w:rsidRDefault="006245EC"/>
        </w:tc>
        <w:tc>
          <w:tcPr>
            <w:tcW w:w="766" w:type="pct"/>
            <w:vMerge/>
          </w:tcPr>
          <w:p w14:paraId="5E6D2695" w14:textId="77777777" w:rsidR="006245EC" w:rsidRDefault="006245EC"/>
        </w:tc>
      </w:tr>
      <w:tr w:rsidR="006245EC" w14:paraId="18436B25" w14:textId="77777777" w:rsidTr="002530AA">
        <w:tc>
          <w:tcPr>
            <w:tcW w:w="291" w:type="pct"/>
          </w:tcPr>
          <w:p w14:paraId="41CCF1C0" w14:textId="77777777" w:rsidR="006245EC" w:rsidRDefault="00B04737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2" w:type="pct"/>
            <w:vMerge/>
          </w:tcPr>
          <w:p w14:paraId="6E63247F" w14:textId="77777777" w:rsidR="006245EC" w:rsidRDefault="006245EC"/>
        </w:tc>
        <w:tc>
          <w:tcPr>
            <w:tcW w:w="532" w:type="pct"/>
          </w:tcPr>
          <w:p w14:paraId="6C7BFC7E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873" w:type="pct"/>
          </w:tcPr>
          <w:p w14:paraId="6B925E6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693BFC77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83" w:type="pct"/>
            <w:vMerge/>
          </w:tcPr>
          <w:p w14:paraId="3D514EDA" w14:textId="77777777" w:rsidR="006245EC" w:rsidRDefault="006245EC"/>
        </w:tc>
        <w:tc>
          <w:tcPr>
            <w:tcW w:w="766" w:type="pct"/>
            <w:vMerge/>
          </w:tcPr>
          <w:p w14:paraId="734AD111" w14:textId="77777777" w:rsidR="006245EC" w:rsidRDefault="006245EC"/>
        </w:tc>
      </w:tr>
      <w:tr w:rsidR="006245EC" w14:paraId="46BA11C4" w14:textId="77777777" w:rsidTr="002530AA">
        <w:tc>
          <w:tcPr>
            <w:tcW w:w="291" w:type="pct"/>
          </w:tcPr>
          <w:p w14:paraId="6D72288E" w14:textId="77777777" w:rsidR="006245EC" w:rsidRDefault="00B04737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2" w:type="pct"/>
            <w:vMerge/>
          </w:tcPr>
          <w:p w14:paraId="4F8ABFAE" w14:textId="77777777" w:rsidR="006245EC" w:rsidRDefault="006245EC"/>
        </w:tc>
        <w:tc>
          <w:tcPr>
            <w:tcW w:w="532" w:type="pct"/>
          </w:tcPr>
          <w:p w14:paraId="18E845DD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3" w:type="pct"/>
          </w:tcPr>
          <w:p w14:paraId="21CCE5F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1073" w:type="pct"/>
          </w:tcPr>
          <w:p w14:paraId="4C9FBEF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83" w:type="pct"/>
          </w:tcPr>
          <w:p w14:paraId="276D5848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28E07A21" w14:textId="77777777" w:rsidR="006245EC" w:rsidRDefault="006245EC"/>
        </w:tc>
      </w:tr>
      <w:tr w:rsidR="006245EC" w14:paraId="2A89E14E" w14:textId="77777777" w:rsidTr="002530AA">
        <w:tc>
          <w:tcPr>
            <w:tcW w:w="291" w:type="pct"/>
          </w:tcPr>
          <w:p w14:paraId="6B485482" w14:textId="77777777" w:rsidR="006245EC" w:rsidRDefault="00B04737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2" w:type="pct"/>
            <w:vMerge/>
          </w:tcPr>
          <w:p w14:paraId="50DEE3EE" w14:textId="77777777" w:rsidR="006245EC" w:rsidRDefault="006245EC"/>
        </w:tc>
        <w:tc>
          <w:tcPr>
            <w:tcW w:w="532" w:type="pct"/>
          </w:tcPr>
          <w:p w14:paraId="11DB0019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873" w:type="pct"/>
          </w:tcPr>
          <w:p w14:paraId="199F825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Органолептические показатели (консистенция, вкус и запах, цвет)</w:t>
            </w:r>
          </w:p>
        </w:tc>
        <w:tc>
          <w:tcPr>
            <w:tcW w:w="1073" w:type="pct"/>
          </w:tcPr>
          <w:p w14:paraId="17592E56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28283-2015</w:t>
            </w:r>
          </w:p>
        </w:tc>
        <w:tc>
          <w:tcPr>
            <w:tcW w:w="783" w:type="pct"/>
            <w:vMerge w:val="restart"/>
          </w:tcPr>
          <w:p w14:paraId="53535915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молочного сырья)</w:t>
            </w:r>
          </w:p>
        </w:tc>
        <w:tc>
          <w:tcPr>
            <w:tcW w:w="766" w:type="pct"/>
            <w:vMerge/>
          </w:tcPr>
          <w:p w14:paraId="3F8D4B2D" w14:textId="77777777" w:rsidR="006245EC" w:rsidRDefault="006245EC"/>
        </w:tc>
      </w:tr>
      <w:tr w:rsidR="006245EC" w14:paraId="74F8C851" w14:textId="77777777" w:rsidTr="002530AA">
        <w:tc>
          <w:tcPr>
            <w:tcW w:w="291" w:type="pct"/>
          </w:tcPr>
          <w:p w14:paraId="06952CA7" w14:textId="77777777" w:rsidR="006245EC" w:rsidRDefault="00B04737">
            <w:pPr>
              <w:ind w:left="-84" w:right="-84"/>
            </w:pPr>
            <w:r>
              <w:rPr>
                <w:sz w:val="22"/>
              </w:rPr>
              <w:t>17.10** ТР</w:t>
            </w:r>
          </w:p>
        </w:tc>
        <w:tc>
          <w:tcPr>
            <w:tcW w:w="682" w:type="pct"/>
            <w:vMerge/>
          </w:tcPr>
          <w:p w14:paraId="23DEC8CE" w14:textId="77777777" w:rsidR="006245EC" w:rsidRDefault="006245EC"/>
        </w:tc>
        <w:tc>
          <w:tcPr>
            <w:tcW w:w="532" w:type="pct"/>
          </w:tcPr>
          <w:p w14:paraId="34CA3AEA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3" w:type="pct"/>
          </w:tcPr>
          <w:p w14:paraId="4D42DFB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198CB4D0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п.п. 5.5, 5.6;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83" w:type="pct"/>
            <w:vMerge/>
          </w:tcPr>
          <w:p w14:paraId="460160C9" w14:textId="77777777" w:rsidR="006245EC" w:rsidRDefault="006245EC"/>
        </w:tc>
        <w:tc>
          <w:tcPr>
            <w:tcW w:w="766" w:type="pct"/>
            <w:vMerge/>
          </w:tcPr>
          <w:p w14:paraId="3DEAD4F6" w14:textId="77777777" w:rsidR="006245EC" w:rsidRDefault="006245EC"/>
        </w:tc>
      </w:tr>
      <w:tr w:rsidR="006245EC" w14:paraId="02BC5FBD" w14:textId="77777777" w:rsidTr="002530AA">
        <w:tc>
          <w:tcPr>
            <w:tcW w:w="291" w:type="pct"/>
          </w:tcPr>
          <w:p w14:paraId="0729BB4C" w14:textId="77777777" w:rsidR="006245EC" w:rsidRDefault="00B04737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2" w:type="pct"/>
            <w:vMerge/>
          </w:tcPr>
          <w:p w14:paraId="67030D6D" w14:textId="77777777" w:rsidR="006245EC" w:rsidRDefault="006245EC"/>
        </w:tc>
        <w:tc>
          <w:tcPr>
            <w:tcW w:w="532" w:type="pct"/>
          </w:tcPr>
          <w:p w14:paraId="7B26FEFD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873" w:type="pct"/>
          </w:tcPr>
          <w:p w14:paraId="22111B6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3" w:type="pct"/>
          </w:tcPr>
          <w:p w14:paraId="05563DF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83" w:type="pct"/>
            <w:vMerge/>
          </w:tcPr>
          <w:p w14:paraId="589472B1" w14:textId="77777777" w:rsidR="006245EC" w:rsidRDefault="006245EC"/>
        </w:tc>
        <w:tc>
          <w:tcPr>
            <w:tcW w:w="766" w:type="pct"/>
            <w:vMerge/>
          </w:tcPr>
          <w:p w14:paraId="5200C618" w14:textId="77777777" w:rsidR="006245EC" w:rsidRDefault="006245EC"/>
        </w:tc>
      </w:tr>
      <w:tr w:rsidR="006245EC" w14:paraId="415782DC" w14:textId="77777777" w:rsidTr="002530AA">
        <w:tc>
          <w:tcPr>
            <w:tcW w:w="291" w:type="pct"/>
          </w:tcPr>
          <w:p w14:paraId="0FB1810C" w14:textId="77777777" w:rsidR="006245EC" w:rsidRDefault="00B04737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2" w:type="pct"/>
            <w:vMerge/>
          </w:tcPr>
          <w:p w14:paraId="27B0635C" w14:textId="77777777" w:rsidR="006245EC" w:rsidRDefault="006245EC"/>
        </w:tc>
        <w:tc>
          <w:tcPr>
            <w:tcW w:w="532" w:type="pct"/>
          </w:tcPr>
          <w:p w14:paraId="34E07B2B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3" w:type="pct"/>
          </w:tcPr>
          <w:p w14:paraId="22E1E3AF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3" w:type="pct"/>
          </w:tcPr>
          <w:p w14:paraId="4EE879D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23453-2014 п.п. 5, 6</w:t>
            </w:r>
          </w:p>
        </w:tc>
        <w:tc>
          <w:tcPr>
            <w:tcW w:w="783" w:type="pct"/>
            <w:vMerge/>
          </w:tcPr>
          <w:p w14:paraId="479792C3" w14:textId="77777777" w:rsidR="006245EC" w:rsidRDefault="006245EC"/>
        </w:tc>
        <w:tc>
          <w:tcPr>
            <w:tcW w:w="766" w:type="pct"/>
            <w:vMerge/>
          </w:tcPr>
          <w:p w14:paraId="1CE61244" w14:textId="77777777" w:rsidR="006245EC" w:rsidRDefault="006245EC"/>
        </w:tc>
      </w:tr>
      <w:tr w:rsidR="006245EC" w14:paraId="60B659A5" w14:textId="77777777" w:rsidTr="002530AA">
        <w:tc>
          <w:tcPr>
            <w:tcW w:w="291" w:type="pct"/>
          </w:tcPr>
          <w:p w14:paraId="554408B0" w14:textId="77777777" w:rsidR="006245EC" w:rsidRDefault="00B04737">
            <w:pPr>
              <w:ind w:left="-84" w:right="-84"/>
            </w:pPr>
            <w:r>
              <w:rPr>
                <w:sz w:val="22"/>
              </w:rPr>
              <w:t>17.13* ТР</w:t>
            </w:r>
          </w:p>
        </w:tc>
        <w:tc>
          <w:tcPr>
            <w:tcW w:w="682" w:type="pct"/>
            <w:vMerge/>
          </w:tcPr>
          <w:p w14:paraId="2E0E2ED1" w14:textId="77777777" w:rsidR="006245EC" w:rsidRDefault="006245EC"/>
        </w:tc>
        <w:tc>
          <w:tcPr>
            <w:tcW w:w="532" w:type="pct"/>
          </w:tcPr>
          <w:p w14:paraId="7126CA76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3" w:type="pct"/>
          </w:tcPr>
          <w:p w14:paraId="7831F618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3" w:type="pct"/>
          </w:tcPr>
          <w:p w14:paraId="2FBADFD8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32219-2013 п.п. 5.4.1, 5.4.3</w:t>
            </w:r>
          </w:p>
        </w:tc>
        <w:tc>
          <w:tcPr>
            <w:tcW w:w="783" w:type="pct"/>
            <w:vMerge/>
          </w:tcPr>
          <w:p w14:paraId="2F2A3551" w14:textId="77777777" w:rsidR="006245EC" w:rsidRDefault="006245EC"/>
        </w:tc>
        <w:tc>
          <w:tcPr>
            <w:tcW w:w="766" w:type="pct"/>
            <w:vMerge/>
          </w:tcPr>
          <w:p w14:paraId="014C21B9" w14:textId="77777777" w:rsidR="006245EC" w:rsidRDefault="006245EC"/>
        </w:tc>
      </w:tr>
      <w:tr w:rsidR="006245EC" w14:paraId="4A84A261" w14:textId="77777777" w:rsidTr="002530AA">
        <w:tc>
          <w:tcPr>
            <w:tcW w:w="291" w:type="pct"/>
          </w:tcPr>
          <w:p w14:paraId="4E9A0BEC" w14:textId="77777777" w:rsidR="006245EC" w:rsidRDefault="00B04737">
            <w:pPr>
              <w:ind w:left="-84" w:right="-84"/>
            </w:pPr>
            <w:r>
              <w:rPr>
                <w:sz w:val="22"/>
              </w:rPr>
              <w:t>17.14* ТР</w:t>
            </w:r>
          </w:p>
        </w:tc>
        <w:tc>
          <w:tcPr>
            <w:tcW w:w="682" w:type="pct"/>
            <w:vMerge/>
          </w:tcPr>
          <w:p w14:paraId="06C84124" w14:textId="77777777" w:rsidR="006245EC" w:rsidRDefault="006245EC"/>
        </w:tc>
        <w:tc>
          <w:tcPr>
            <w:tcW w:w="532" w:type="pct"/>
          </w:tcPr>
          <w:p w14:paraId="4B77C4D7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873" w:type="pct"/>
          </w:tcPr>
          <w:p w14:paraId="4CC73FE0" w14:textId="77777777" w:rsidR="006245EC" w:rsidRDefault="00B04737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3" w:type="pct"/>
          </w:tcPr>
          <w:p w14:paraId="12EA5110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83" w:type="pct"/>
            <w:vMerge/>
          </w:tcPr>
          <w:p w14:paraId="4234A0BD" w14:textId="77777777" w:rsidR="006245EC" w:rsidRDefault="006245EC"/>
        </w:tc>
        <w:tc>
          <w:tcPr>
            <w:tcW w:w="766" w:type="pct"/>
            <w:vMerge/>
          </w:tcPr>
          <w:p w14:paraId="780748E6" w14:textId="77777777" w:rsidR="006245EC" w:rsidRDefault="006245EC"/>
        </w:tc>
      </w:tr>
      <w:tr w:rsidR="006245EC" w14:paraId="2583B234" w14:textId="77777777" w:rsidTr="002530AA">
        <w:tc>
          <w:tcPr>
            <w:tcW w:w="291" w:type="pct"/>
          </w:tcPr>
          <w:p w14:paraId="5D5642C5" w14:textId="77777777" w:rsidR="006245EC" w:rsidRDefault="00B04737">
            <w:pPr>
              <w:ind w:left="-84" w:right="-84"/>
            </w:pPr>
            <w:r>
              <w:rPr>
                <w:sz w:val="22"/>
              </w:rPr>
              <w:t>17.15* ТР</w:t>
            </w:r>
          </w:p>
        </w:tc>
        <w:tc>
          <w:tcPr>
            <w:tcW w:w="682" w:type="pct"/>
            <w:vMerge/>
          </w:tcPr>
          <w:p w14:paraId="514C701C" w14:textId="77777777" w:rsidR="006245EC" w:rsidRDefault="006245EC"/>
        </w:tc>
        <w:tc>
          <w:tcPr>
            <w:tcW w:w="532" w:type="pct"/>
            <w:vMerge w:val="restart"/>
          </w:tcPr>
          <w:p w14:paraId="7C75B544" w14:textId="77777777" w:rsidR="006245EC" w:rsidRDefault="00B04737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3" w:type="pct"/>
          </w:tcPr>
          <w:p w14:paraId="4AB7DC67" w14:textId="77777777" w:rsidR="006245EC" w:rsidRDefault="00B04737">
            <w:pPr>
              <w:ind w:left="-84" w:right="-84"/>
            </w:pPr>
            <w:r>
              <w:rPr>
                <w:sz w:val="22"/>
              </w:rPr>
              <w:t>Тетрациклин</w:t>
            </w:r>
          </w:p>
        </w:tc>
        <w:tc>
          <w:tcPr>
            <w:tcW w:w="1073" w:type="pct"/>
          </w:tcPr>
          <w:p w14:paraId="0A8F281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32219-2013 п.п. 5.2.1, 5.4.1, 5.4.3</w:t>
            </w:r>
          </w:p>
        </w:tc>
        <w:tc>
          <w:tcPr>
            <w:tcW w:w="783" w:type="pct"/>
            <w:vMerge/>
          </w:tcPr>
          <w:p w14:paraId="31010D69" w14:textId="77777777" w:rsidR="006245EC" w:rsidRDefault="006245EC"/>
        </w:tc>
        <w:tc>
          <w:tcPr>
            <w:tcW w:w="766" w:type="pct"/>
            <w:vMerge/>
          </w:tcPr>
          <w:p w14:paraId="106C4AF1" w14:textId="77777777" w:rsidR="006245EC" w:rsidRDefault="006245EC"/>
        </w:tc>
      </w:tr>
      <w:tr w:rsidR="006245EC" w14:paraId="37B77792" w14:textId="77777777" w:rsidTr="002530AA">
        <w:trPr>
          <w:trHeight w:val="230"/>
        </w:trPr>
        <w:tc>
          <w:tcPr>
            <w:tcW w:w="291" w:type="pct"/>
          </w:tcPr>
          <w:p w14:paraId="485846A3" w14:textId="77777777" w:rsidR="006245EC" w:rsidRDefault="00B04737">
            <w:pPr>
              <w:ind w:left="-84" w:right="-84"/>
            </w:pPr>
            <w:r>
              <w:rPr>
                <w:sz w:val="22"/>
              </w:rPr>
              <w:t>17.16* ТР</w:t>
            </w:r>
          </w:p>
        </w:tc>
        <w:tc>
          <w:tcPr>
            <w:tcW w:w="682" w:type="pct"/>
            <w:vMerge/>
          </w:tcPr>
          <w:p w14:paraId="7D9ABB92" w14:textId="77777777" w:rsidR="006245EC" w:rsidRDefault="006245EC"/>
        </w:tc>
        <w:tc>
          <w:tcPr>
            <w:tcW w:w="532" w:type="pct"/>
            <w:vMerge/>
          </w:tcPr>
          <w:p w14:paraId="341AC082" w14:textId="77777777" w:rsidR="006245EC" w:rsidRDefault="006245EC"/>
        </w:tc>
        <w:tc>
          <w:tcPr>
            <w:tcW w:w="873" w:type="pct"/>
          </w:tcPr>
          <w:p w14:paraId="0158076F" w14:textId="77777777" w:rsidR="006245EC" w:rsidRDefault="00B04737">
            <w:pPr>
              <w:ind w:left="-84" w:right="-84"/>
            </w:pPr>
            <w:r>
              <w:rPr>
                <w:sz w:val="22"/>
              </w:rPr>
              <w:t>Хлорамфеникол (левомицетин)</w:t>
            </w:r>
          </w:p>
        </w:tc>
        <w:tc>
          <w:tcPr>
            <w:tcW w:w="1073" w:type="pct"/>
          </w:tcPr>
          <w:p w14:paraId="2921D66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32219-2013 п.п. 5.4.1, 5.4.3</w:t>
            </w:r>
          </w:p>
        </w:tc>
        <w:tc>
          <w:tcPr>
            <w:tcW w:w="783" w:type="pct"/>
            <w:vMerge/>
          </w:tcPr>
          <w:p w14:paraId="122A5C20" w14:textId="77777777" w:rsidR="006245EC" w:rsidRDefault="006245EC"/>
        </w:tc>
        <w:tc>
          <w:tcPr>
            <w:tcW w:w="766" w:type="pct"/>
            <w:vMerge/>
          </w:tcPr>
          <w:p w14:paraId="7E1CF387" w14:textId="77777777" w:rsidR="006245EC" w:rsidRDefault="006245EC"/>
        </w:tc>
      </w:tr>
      <w:tr w:rsidR="006245EC" w14:paraId="58272F0E" w14:textId="77777777" w:rsidTr="002530AA">
        <w:tc>
          <w:tcPr>
            <w:tcW w:w="291" w:type="pct"/>
          </w:tcPr>
          <w:p w14:paraId="1472DF1A" w14:textId="77777777" w:rsidR="006245EC" w:rsidRDefault="00B04737">
            <w:pPr>
              <w:ind w:left="-84" w:right="-84"/>
            </w:pPr>
            <w:r>
              <w:rPr>
                <w:sz w:val="22"/>
              </w:rPr>
              <w:lastRenderedPageBreak/>
              <w:t>18.1*</w:t>
            </w:r>
          </w:p>
        </w:tc>
        <w:tc>
          <w:tcPr>
            <w:tcW w:w="682" w:type="pct"/>
            <w:vMerge w:val="restart"/>
          </w:tcPr>
          <w:p w14:paraId="15E5B1BA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Сыры плавленые</w:t>
            </w:r>
          </w:p>
        </w:tc>
        <w:tc>
          <w:tcPr>
            <w:tcW w:w="532" w:type="pct"/>
            <w:vMerge w:val="restart"/>
          </w:tcPr>
          <w:p w14:paraId="27DFF8C6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5657935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3" w:type="pct"/>
          </w:tcPr>
          <w:p w14:paraId="78BCD236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83" w:type="pct"/>
            <w:vMerge w:val="restart"/>
          </w:tcPr>
          <w:p w14:paraId="7ED95EBE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 w:val="restart"/>
          </w:tcPr>
          <w:p w14:paraId="7414AC69" w14:textId="77777777" w:rsidR="006245EC" w:rsidRDefault="006245EC">
            <w:pPr>
              <w:ind w:left="-84" w:right="-84"/>
            </w:pPr>
          </w:p>
        </w:tc>
      </w:tr>
      <w:tr w:rsidR="006245EC" w14:paraId="630E3033" w14:textId="77777777" w:rsidTr="002530AA">
        <w:tc>
          <w:tcPr>
            <w:tcW w:w="291" w:type="pct"/>
          </w:tcPr>
          <w:p w14:paraId="7245101D" w14:textId="77777777" w:rsidR="006245EC" w:rsidRDefault="00B04737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2" w:type="pct"/>
            <w:vMerge/>
          </w:tcPr>
          <w:p w14:paraId="5E88152E" w14:textId="77777777" w:rsidR="006245EC" w:rsidRDefault="006245EC"/>
        </w:tc>
        <w:tc>
          <w:tcPr>
            <w:tcW w:w="532" w:type="pct"/>
            <w:vMerge/>
          </w:tcPr>
          <w:p w14:paraId="25A16E3D" w14:textId="77777777" w:rsidR="006245EC" w:rsidRDefault="006245EC"/>
        </w:tc>
        <w:tc>
          <w:tcPr>
            <w:tcW w:w="873" w:type="pct"/>
          </w:tcPr>
          <w:p w14:paraId="3D0EDC8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7E2FBE26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83" w:type="pct"/>
            <w:vMerge/>
          </w:tcPr>
          <w:p w14:paraId="089EA91A" w14:textId="77777777" w:rsidR="006245EC" w:rsidRDefault="006245EC"/>
        </w:tc>
        <w:tc>
          <w:tcPr>
            <w:tcW w:w="766" w:type="pct"/>
            <w:vMerge/>
          </w:tcPr>
          <w:p w14:paraId="49C9F022" w14:textId="77777777" w:rsidR="006245EC" w:rsidRDefault="006245EC"/>
        </w:tc>
      </w:tr>
      <w:tr w:rsidR="006245EC" w14:paraId="32F2E354" w14:textId="77777777" w:rsidTr="002530AA">
        <w:tc>
          <w:tcPr>
            <w:tcW w:w="291" w:type="pct"/>
          </w:tcPr>
          <w:p w14:paraId="325C0B4A" w14:textId="77777777" w:rsidR="006245EC" w:rsidRDefault="00B04737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2" w:type="pct"/>
            <w:vMerge/>
          </w:tcPr>
          <w:p w14:paraId="1029EBE7" w14:textId="77777777" w:rsidR="006245EC" w:rsidRDefault="006245EC"/>
        </w:tc>
        <w:tc>
          <w:tcPr>
            <w:tcW w:w="532" w:type="pct"/>
            <w:vMerge w:val="restart"/>
          </w:tcPr>
          <w:p w14:paraId="334BC47A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3" w:type="pct"/>
            <w:vMerge w:val="restart"/>
          </w:tcPr>
          <w:p w14:paraId="7CBD41B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038E77E0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3626-73 п. 5.1</w:t>
            </w:r>
          </w:p>
        </w:tc>
        <w:tc>
          <w:tcPr>
            <w:tcW w:w="783" w:type="pct"/>
            <w:vMerge w:val="restart"/>
          </w:tcPr>
          <w:p w14:paraId="0B998BFE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ДП)</w:t>
            </w:r>
          </w:p>
        </w:tc>
        <w:tc>
          <w:tcPr>
            <w:tcW w:w="766" w:type="pct"/>
            <w:vMerge/>
          </w:tcPr>
          <w:p w14:paraId="1C9C4AEB" w14:textId="77777777" w:rsidR="006245EC" w:rsidRDefault="006245EC"/>
        </w:tc>
      </w:tr>
      <w:tr w:rsidR="006245EC" w14:paraId="60E3133E" w14:textId="77777777" w:rsidTr="002530AA">
        <w:tc>
          <w:tcPr>
            <w:tcW w:w="291" w:type="pct"/>
          </w:tcPr>
          <w:p w14:paraId="2B07CBB5" w14:textId="77777777" w:rsidR="006245EC" w:rsidRDefault="00B04737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2" w:type="pct"/>
            <w:vMerge/>
          </w:tcPr>
          <w:p w14:paraId="651EAF73" w14:textId="77777777" w:rsidR="006245EC" w:rsidRDefault="006245EC"/>
        </w:tc>
        <w:tc>
          <w:tcPr>
            <w:tcW w:w="532" w:type="pct"/>
            <w:vMerge/>
          </w:tcPr>
          <w:p w14:paraId="653DC0AB" w14:textId="77777777" w:rsidR="006245EC" w:rsidRDefault="006245EC"/>
        </w:tc>
        <w:tc>
          <w:tcPr>
            <w:tcW w:w="873" w:type="pct"/>
            <w:vMerge/>
          </w:tcPr>
          <w:p w14:paraId="0D153D8F" w14:textId="77777777" w:rsidR="006245EC" w:rsidRDefault="006245EC"/>
        </w:tc>
        <w:tc>
          <w:tcPr>
            <w:tcW w:w="1073" w:type="pct"/>
          </w:tcPr>
          <w:p w14:paraId="02E75DD6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3626-73 п. 2</w:t>
            </w:r>
          </w:p>
        </w:tc>
        <w:tc>
          <w:tcPr>
            <w:tcW w:w="783" w:type="pct"/>
            <w:vMerge/>
          </w:tcPr>
          <w:p w14:paraId="010787C7" w14:textId="77777777" w:rsidR="006245EC" w:rsidRDefault="006245EC"/>
        </w:tc>
        <w:tc>
          <w:tcPr>
            <w:tcW w:w="766" w:type="pct"/>
            <w:vMerge/>
          </w:tcPr>
          <w:p w14:paraId="18F09725" w14:textId="77777777" w:rsidR="006245EC" w:rsidRDefault="006245EC"/>
        </w:tc>
      </w:tr>
      <w:tr w:rsidR="006245EC" w14:paraId="3512C827" w14:textId="77777777" w:rsidTr="002530AA">
        <w:tc>
          <w:tcPr>
            <w:tcW w:w="291" w:type="pct"/>
          </w:tcPr>
          <w:p w14:paraId="02661011" w14:textId="77777777" w:rsidR="006245EC" w:rsidRDefault="00B04737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2" w:type="pct"/>
            <w:vMerge/>
          </w:tcPr>
          <w:p w14:paraId="2083205D" w14:textId="77777777" w:rsidR="006245EC" w:rsidRDefault="006245EC"/>
        </w:tc>
        <w:tc>
          <w:tcPr>
            <w:tcW w:w="532" w:type="pct"/>
          </w:tcPr>
          <w:p w14:paraId="617D4E80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3" w:type="pct"/>
          </w:tcPr>
          <w:p w14:paraId="1F39769E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7A88575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83" w:type="pct"/>
            <w:vMerge/>
          </w:tcPr>
          <w:p w14:paraId="5B8CDEC2" w14:textId="77777777" w:rsidR="006245EC" w:rsidRDefault="006245EC"/>
        </w:tc>
        <w:tc>
          <w:tcPr>
            <w:tcW w:w="766" w:type="pct"/>
            <w:vMerge/>
          </w:tcPr>
          <w:p w14:paraId="464A8D12" w14:textId="77777777" w:rsidR="006245EC" w:rsidRDefault="006245EC"/>
        </w:tc>
      </w:tr>
      <w:tr w:rsidR="006245EC" w14:paraId="0F29CC52" w14:textId="77777777" w:rsidTr="002530AA">
        <w:tc>
          <w:tcPr>
            <w:tcW w:w="291" w:type="pct"/>
          </w:tcPr>
          <w:p w14:paraId="2C954720" w14:textId="77777777" w:rsidR="006245EC" w:rsidRDefault="00B04737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2" w:type="pct"/>
            <w:vMerge/>
          </w:tcPr>
          <w:p w14:paraId="75D670FC" w14:textId="77777777" w:rsidR="006245EC" w:rsidRDefault="006245EC"/>
        </w:tc>
        <w:tc>
          <w:tcPr>
            <w:tcW w:w="532" w:type="pct"/>
          </w:tcPr>
          <w:p w14:paraId="3EB975FF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3" w:type="pct"/>
          </w:tcPr>
          <w:p w14:paraId="6BF09A9D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3" w:type="pct"/>
          </w:tcPr>
          <w:p w14:paraId="08687738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3627-81 п. 2</w:t>
            </w:r>
          </w:p>
        </w:tc>
        <w:tc>
          <w:tcPr>
            <w:tcW w:w="783" w:type="pct"/>
            <w:vMerge/>
          </w:tcPr>
          <w:p w14:paraId="2AB24E53" w14:textId="77777777" w:rsidR="006245EC" w:rsidRDefault="006245EC"/>
        </w:tc>
        <w:tc>
          <w:tcPr>
            <w:tcW w:w="766" w:type="pct"/>
            <w:vMerge/>
          </w:tcPr>
          <w:p w14:paraId="15739BB9" w14:textId="77777777" w:rsidR="006245EC" w:rsidRDefault="006245EC"/>
        </w:tc>
      </w:tr>
      <w:tr w:rsidR="006245EC" w14:paraId="42580CCE" w14:textId="77777777" w:rsidTr="002530AA">
        <w:tc>
          <w:tcPr>
            <w:tcW w:w="291" w:type="pct"/>
          </w:tcPr>
          <w:p w14:paraId="51901D89" w14:textId="77777777" w:rsidR="006245EC" w:rsidRDefault="00B04737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2" w:type="pct"/>
            <w:vMerge/>
          </w:tcPr>
          <w:p w14:paraId="20C9F001" w14:textId="77777777" w:rsidR="006245EC" w:rsidRDefault="006245EC"/>
        </w:tc>
        <w:tc>
          <w:tcPr>
            <w:tcW w:w="532" w:type="pct"/>
          </w:tcPr>
          <w:p w14:paraId="7E092B07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40C4B57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1073" w:type="pct"/>
          </w:tcPr>
          <w:p w14:paraId="55733F5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83" w:type="pct"/>
          </w:tcPr>
          <w:p w14:paraId="41510E7F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5DA5F294" w14:textId="77777777" w:rsidR="006245EC" w:rsidRDefault="006245EC"/>
        </w:tc>
      </w:tr>
      <w:tr w:rsidR="006245EC" w14:paraId="1F5585C5" w14:textId="77777777" w:rsidTr="002530AA">
        <w:tc>
          <w:tcPr>
            <w:tcW w:w="291" w:type="pct"/>
          </w:tcPr>
          <w:p w14:paraId="46F00A09" w14:textId="77777777" w:rsidR="006245EC" w:rsidRDefault="00B04737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2" w:type="pct"/>
            <w:vMerge/>
          </w:tcPr>
          <w:p w14:paraId="01BDD4E3" w14:textId="77777777" w:rsidR="006245EC" w:rsidRDefault="006245EC"/>
        </w:tc>
        <w:tc>
          <w:tcPr>
            <w:tcW w:w="532" w:type="pct"/>
          </w:tcPr>
          <w:p w14:paraId="6A9CC53B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3" w:type="pct"/>
          </w:tcPr>
          <w:p w14:paraId="1B474E31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 и вид на разрезе, вкус и запах, цвет)</w:t>
            </w:r>
          </w:p>
        </w:tc>
        <w:tc>
          <w:tcPr>
            <w:tcW w:w="1073" w:type="pct"/>
          </w:tcPr>
          <w:p w14:paraId="198F6B8B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СТБ 736-2017 п. 7.2, п. 7.3</w:t>
            </w:r>
          </w:p>
        </w:tc>
        <w:tc>
          <w:tcPr>
            <w:tcW w:w="783" w:type="pct"/>
            <w:vMerge w:val="restart"/>
          </w:tcPr>
          <w:p w14:paraId="2E1D80C0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ДП)</w:t>
            </w:r>
          </w:p>
        </w:tc>
        <w:tc>
          <w:tcPr>
            <w:tcW w:w="766" w:type="pct"/>
            <w:vMerge/>
          </w:tcPr>
          <w:p w14:paraId="3CE103A4" w14:textId="77777777" w:rsidR="006245EC" w:rsidRDefault="006245EC"/>
        </w:tc>
      </w:tr>
      <w:tr w:rsidR="006245EC" w14:paraId="7F4B5C05" w14:textId="77777777" w:rsidTr="002530AA">
        <w:tc>
          <w:tcPr>
            <w:tcW w:w="291" w:type="pct"/>
          </w:tcPr>
          <w:p w14:paraId="2EF98C37" w14:textId="77777777" w:rsidR="006245EC" w:rsidRDefault="00B04737">
            <w:pPr>
              <w:ind w:left="-84" w:right="-84"/>
            </w:pPr>
            <w:r>
              <w:rPr>
                <w:sz w:val="22"/>
              </w:rPr>
              <w:t>18.9**</w:t>
            </w:r>
          </w:p>
        </w:tc>
        <w:tc>
          <w:tcPr>
            <w:tcW w:w="682" w:type="pct"/>
            <w:vMerge/>
          </w:tcPr>
          <w:p w14:paraId="3684F5EB" w14:textId="77777777" w:rsidR="006245EC" w:rsidRDefault="006245EC"/>
        </w:tc>
        <w:tc>
          <w:tcPr>
            <w:tcW w:w="532" w:type="pct"/>
          </w:tcPr>
          <w:p w14:paraId="25DB0D57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3" w:type="pct"/>
          </w:tcPr>
          <w:p w14:paraId="5F9B9BB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6FB0D460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26809.2-2014 п. 5.3;</w:t>
            </w:r>
            <w:r>
              <w:rPr>
                <w:sz w:val="22"/>
              </w:rPr>
              <w:br/>
              <w:t>ГОСТ 32901-2014 п. 5.10;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1051-2012</w:t>
            </w:r>
          </w:p>
        </w:tc>
        <w:tc>
          <w:tcPr>
            <w:tcW w:w="783" w:type="pct"/>
            <w:vMerge/>
          </w:tcPr>
          <w:p w14:paraId="6DD06979" w14:textId="77777777" w:rsidR="006245EC" w:rsidRDefault="006245EC"/>
        </w:tc>
        <w:tc>
          <w:tcPr>
            <w:tcW w:w="766" w:type="pct"/>
            <w:vMerge/>
          </w:tcPr>
          <w:p w14:paraId="6F6B37DF" w14:textId="77777777" w:rsidR="006245EC" w:rsidRDefault="006245EC"/>
        </w:tc>
      </w:tr>
      <w:tr w:rsidR="006245EC" w14:paraId="219DCD97" w14:textId="77777777" w:rsidTr="002530AA">
        <w:trPr>
          <w:trHeight w:val="230"/>
        </w:trPr>
        <w:tc>
          <w:tcPr>
            <w:tcW w:w="291" w:type="pct"/>
          </w:tcPr>
          <w:p w14:paraId="09162F52" w14:textId="77777777" w:rsidR="006245EC" w:rsidRDefault="00B04737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2" w:type="pct"/>
            <w:vMerge/>
          </w:tcPr>
          <w:p w14:paraId="332207E0" w14:textId="77777777" w:rsidR="006245EC" w:rsidRDefault="006245EC"/>
        </w:tc>
        <w:tc>
          <w:tcPr>
            <w:tcW w:w="532" w:type="pct"/>
          </w:tcPr>
          <w:p w14:paraId="3B94E0DC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5983328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19359639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83" w:type="pct"/>
          </w:tcPr>
          <w:p w14:paraId="37D0B8E3" w14:textId="77777777" w:rsidR="006245EC" w:rsidRDefault="00B0473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Рогачев, Рогачевский район, Гомельская область </w:t>
            </w:r>
            <w:r>
              <w:rPr>
                <w:sz w:val="22"/>
              </w:rPr>
              <w:lastRenderedPageBreak/>
              <w:t>(Микробиологические исследования)</w:t>
            </w:r>
          </w:p>
        </w:tc>
        <w:tc>
          <w:tcPr>
            <w:tcW w:w="766" w:type="pct"/>
            <w:vMerge/>
          </w:tcPr>
          <w:p w14:paraId="5D51AE6F" w14:textId="77777777" w:rsidR="006245EC" w:rsidRDefault="006245EC"/>
        </w:tc>
      </w:tr>
      <w:tr w:rsidR="006245EC" w14:paraId="7BF5CAD7" w14:textId="77777777" w:rsidTr="002530AA">
        <w:tc>
          <w:tcPr>
            <w:tcW w:w="291" w:type="pct"/>
          </w:tcPr>
          <w:p w14:paraId="3DE4D799" w14:textId="77777777" w:rsidR="006245EC" w:rsidRDefault="00B04737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2" w:type="pct"/>
            <w:vMerge w:val="restart"/>
          </w:tcPr>
          <w:p w14:paraId="0F2FD5D6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Сыры полутвердые (твердые, плавленые)</w:t>
            </w:r>
          </w:p>
        </w:tc>
        <w:tc>
          <w:tcPr>
            <w:tcW w:w="532" w:type="pct"/>
            <w:vMerge w:val="restart"/>
          </w:tcPr>
          <w:p w14:paraId="392B30A2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48F5920A" w14:textId="77777777" w:rsidR="006245EC" w:rsidRDefault="00B0473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3" w:type="pct"/>
          </w:tcPr>
          <w:p w14:paraId="0FF065A6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83" w:type="pct"/>
            <w:vMerge w:val="restart"/>
          </w:tcPr>
          <w:p w14:paraId="147846E2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 w:val="restart"/>
          </w:tcPr>
          <w:p w14:paraId="6543FAB4" w14:textId="77777777" w:rsidR="006245EC" w:rsidRDefault="00B0473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6245EC" w14:paraId="039F150B" w14:textId="77777777" w:rsidTr="002530AA">
        <w:tc>
          <w:tcPr>
            <w:tcW w:w="291" w:type="pct"/>
          </w:tcPr>
          <w:p w14:paraId="1F739930" w14:textId="77777777" w:rsidR="006245EC" w:rsidRDefault="00B04737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2" w:type="pct"/>
            <w:vMerge/>
          </w:tcPr>
          <w:p w14:paraId="30C87C50" w14:textId="77777777" w:rsidR="006245EC" w:rsidRDefault="006245EC"/>
        </w:tc>
        <w:tc>
          <w:tcPr>
            <w:tcW w:w="532" w:type="pct"/>
            <w:vMerge/>
          </w:tcPr>
          <w:p w14:paraId="1655D38B" w14:textId="77777777" w:rsidR="006245EC" w:rsidRDefault="006245EC"/>
        </w:tc>
        <w:tc>
          <w:tcPr>
            <w:tcW w:w="873" w:type="pct"/>
          </w:tcPr>
          <w:p w14:paraId="75A14419" w14:textId="77777777" w:rsidR="006245EC" w:rsidRDefault="00B0473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3" w:type="pct"/>
          </w:tcPr>
          <w:p w14:paraId="46BE73A9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83" w:type="pct"/>
            <w:vMerge/>
          </w:tcPr>
          <w:p w14:paraId="1367E88C" w14:textId="77777777" w:rsidR="006245EC" w:rsidRDefault="006245EC"/>
        </w:tc>
        <w:tc>
          <w:tcPr>
            <w:tcW w:w="766" w:type="pct"/>
            <w:vMerge/>
          </w:tcPr>
          <w:p w14:paraId="145107A6" w14:textId="77777777" w:rsidR="006245EC" w:rsidRDefault="006245EC"/>
        </w:tc>
      </w:tr>
      <w:tr w:rsidR="006245EC" w14:paraId="0371457F" w14:textId="77777777" w:rsidTr="002530AA">
        <w:tc>
          <w:tcPr>
            <w:tcW w:w="291" w:type="pct"/>
          </w:tcPr>
          <w:p w14:paraId="08F70125" w14:textId="77777777" w:rsidR="006245EC" w:rsidRDefault="00B04737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2" w:type="pct"/>
            <w:vMerge/>
          </w:tcPr>
          <w:p w14:paraId="06F39A1F" w14:textId="77777777" w:rsidR="006245EC" w:rsidRDefault="006245EC"/>
        </w:tc>
        <w:tc>
          <w:tcPr>
            <w:tcW w:w="532" w:type="pct"/>
            <w:vMerge/>
          </w:tcPr>
          <w:p w14:paraId="4A6C5B25" w14:textId="77777777" w:rsidR="006245EC" w:rsidRDefault="006245EC"/>
        </w:tc>
        <w:tc>
          <w:tcPr>
            <w:tcW w:w="873" w:type="pct"/>
          </w:tcPr>
          <w:p w14:paraId="39F18A0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02485A54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83" w:type="pct"/>
            <w:vMerge/>
          </w:tcPr>
          <w:p w14:paraId="2CBDF5B3" w14:textId="77777777" w:rsidR="006245EC" w:rsidRDefault="006245EC"/>
        </w:tc>
        <w:tc>
          <w:tcPr>
            <w:tcW w:w="766" w:type="pct"/>
            <w:vMerge/>
          </w:tcPr>
          <w:p w14:paraId="0E879BD0" w14:textId="77777777" w:rsidR="006245EC" w:rsidRDefault="006245EC"/>
        </w:tc>
      </w:tr>
      <w:tr w:rsidR="006245EC" w14:paraId="1EC0F6CE" w14:textId="77777777" w:rsidTr="002530AA">
        <w:tc>
          <w:tcPr>
            <w:tcW w:w="291" w:type="pct"/>
          </w:tcPr>
          <w:p w14:paraId="2B83BED4" w14:textId="77777777" w:rsidR="006245EC" w:rsidRDefault="00B04737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2" w:type="pct"/>
            <w:vMerge/>
          </w:tcPr>
          <w:p w14:paraId="783C8C80" w14:textId="77777777" w:rsidR="006245EC" w:rsidRDefault="006245EC"/>
        </w:tc>
        <w:tc>
          <w:tcPr>
            <w:tcW w:w="532" w:type="pct"/>
          </w:tcPr>
          <w:p w14:paraId="45E70143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3" w:type="pct"/>
          </w:tcPr>
          <w:p w14:paraId="4A283D6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04C999D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3626-73 п.п. 2, 5.1</w:t>
            </w:r>
          </w:p>
        </w:tc>
        <w:tc>
          <w:tcPr>
            <w:tcW w:w="783" w:type="pct"/>
            <w:vMerge w:val="restart"/>
          </w:tcPr>
          <w:p w14:paraId="45200175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цеха по производству сыров)</w:t>
            </w:r>
          </w:p>
        </w:tc>
        <w:tc>
          <w:tcPr>
            <w:tcW w:w="766" w:type="pct"/>
            <w:vMerge/>
          </w:tcPr>
          <w:p w14:paraId="77E4C75B" w14:textId="77777777" w:rsidR="006245EC" w:rsidRDefault="006245EC"/>
        </w:tc>
      </w:tr>
      <w:tr w:rsidR="006245EC" w14:paraId="25222670" w14:textId="77777777" w:rsidTr="002530AA">
        <w:tc>
          <w:tcPr>
            <w:tcW w:w="291" w:type="pct"/>
          </w:tcPr>
          <w:p w14:paraId="6BC90357" w14:textId="77777777" w:rsidR="006245EC" w:rsidRDefault="00B04737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2" w:type="pct"/>
            <w:vMerge/>
          </w:tcPr>
          <w:p w14:paraId="19921DE3" w14:textId="77777777" w:rsidR="006245EC" w:rsidRDefault="006245EC"/>
        </w:tc>
        <w:tc>
          <w:tcPr>
            <w:tcW w:w="532" w:type="pct"/>
          </w:tcPr>
          <w:p w14:paraId="15915BEB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3" w:type="pct"/>
          </w:tcPr>
          <w:p w14:paraId="048000A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1073" w:type="pct"/>
          </w:tcPr>
          <w:p w14:paraId="3DA65FB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83" w:type="pct"/>
            <w:vMerge/>
          </w:tcPr>
          <w:p w14:paraId="32B3914E" w14:textId="77777777" w:rsidR="006245EC" w:rsidRDefault="006245EC"/>
        </w:tc>
        <w:tc>
          <w:tcPr>
            <w:tcW w:w="766" w:type="pct"/>
            <w:vMerge/>
          </w:tcPr>
          <w:p w14:paraId="2DDA274B" w14:textId="77777777" w:rsidR="006245EC" w:rsidRDefault="006245EC"/>
        </w:tc>
      </w:tr>
      <w:tr w:rsidR="006245EC" w14:paraId="3617A8DD" w14:textId="77777777" w:rsidTr="002530AA">
        <w:tc>
          <w:tcPr>
            <w:tcW w:w="291" w:type="pct"/>
          </w:tcPr>
          <w:p w14:paraId="2A296763" w14:textId="77777777" w:rsidR="006245EC" w:rsidRDefault="00B04737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2" w:type="pct"/>
            <w:vMerge/>
          </w:tcPr>
          <w:p w14:paraId="11700C7F" w14:textId="77777777" w:rsidR="006245EC" w:rsidRDefault="006245EC"/>
        </w:tc>
        <w:tc>
          <w:tcPr>
            <w:tcW w:w="532" w:type="pct"/>
          </w:tcPr>
          <w:p w14:paraId="129C1B36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3" w:type="pct"/>
          </w:tcPr>
          <w:p w14:paraId="09CCAD81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3" w:type="pct"/>
          </w:tcPr>
          <w:p w14:paraId="0C28DAE6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3627-81 п. 2</w:t>
            </w:r>
          </w:p>
        </w:tc>
        <w:tc>
          <w:tcPr>
            <w:tcW w:w="783" w:type="pct"/>
            <w:vMerge/>
          </w:tcPr>
          <w:p w14:paraId="16626367" w14:textId="77777777" w:rsidR="006245EC" w:rsidRDefault="006245EC"/>
        </w:tc>
        <w:tc>
          <w:tcPr>
            <w:tcW w:w="766" w:type="pct"/>
            <w:vMerge/>
          </w:tcPr>
          <w:p w14:paraId="578C2296" w14:textId="77777777" w:rsidR="006245EC" w:rsidRDefault="006245EC"/>
        </w:tc>
      </w:tr>
      <w:tr w:rsidR="006245EC" w14:paraId="621698A3" w14:textId="77777777" w:rsidTr="002530AA">
        <w:tc>
          <w:tcPr>
            <w:tcW w:w="291" w:type="pct"/>
          </w:tcPr>
          <w:p w14:paraId="44B5EDFE" w14:textId="77777777" w:rsidR="006245EC" w:rsidRDefault="00B04737">
            <w:pPr>
              <w:ind w:left="-84" w:right="-84"/>
            </w:pPr>
            <w:r>
              <w:rPr>
                <w:sz w:val="22"/>
              </w:rPr>
              <w:t>19.7** ТР</w:t>
            </w:r>
          </w:p>
        </w:tc>
        <w:tc>
          <w:tcPr>
            <w:tcW w:w="682" w:type="pct"/>
            <w:vMerge/>
          </w:tcPr>
          <w:p w14:paraId="1277FC99" w14:textId="77777777" w:rsidR="006245EC" w:rsidRDefault="006245EC"/>
        </w:tc>
        <w:tc>
          <w:tcPr>
            <w:tcW w:w="532" w:type="pct"/>
          </w:tcPr>
          <w:p w14:paraId="20222C76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3" w:type="pct"/>
          </w:tcPr>
          <w:p w14:paraId="5A106B28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2EBB187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26809.2-2014 п. 5.3;</w:t>
            </w:r>
            <w:r>
              <w:rPr>
                <w:sz w:val="22"/>
              </w:rPr>
              <w:br/>
              <w:t>ГОСТ 32901-2014 п. 5.10;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83" w:type="pct"/>
            <w:vMerge/>
          </w:tcPr>
          <w:p w14:paraId="67065345" w14:textId="77777777" w:rsidR="006245EC" w:rsidRDefault="006245EC"/>
        </w:tc>
        <w:tc>
          <w:tcPr>
            <w:tcW w:w="766" w:type="pct"/>
            <w:vMerge/>
          </w:tcPr>
          <w:p w14:paraId="78B565FD" w14:textId="77777777" w:rsidR="006245EC" w:rsidRDefault="006245EC"/>
        </w:tc>
      </w:tr>
      <w:tr w:rsidR="006245EC" w14:paraId="135D8430" w14:textId="77777777" w:rsidTr="002530AA">
        <w:trPr>
          <w:trHeight w:val="230"/>
        </w:trPr>
        <w:tc>
          <w:tcPr>
            <w:tcW w:w="291" w:type="pct"/>
          </w:tcPr>
          <w:p w14:paraId="17EA9DA1" w14:textId="77777777" w:rsidR="006245EC" w:rsidRDefault="00B04737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2" w:type="pct"/>
            <w:vMerge/>
          </w:tcPr>
          <w:p w14:paraId="1EADD8FF" w14:textId="77777777" w:rsidR="006245EC" w:rsidRDefault="006245EC"/>
        </w:tc>
        <w:tc>
          <w:tcPr>
            <w:tcW w:w="532" w:type="pct"/>
          </w:tcPr>
          <w:p w14:paraId="0E6A6843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232E799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48FBE9AD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83" w:type="pct"/>
          </w:tcPr>
          <w:p w14:paraId="03407ECC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5C4D0FA1" w14:textId="77777777" w:rsidR="006245EC" w:rsidRDefault="006245EC"/>
        </w:tc>
      </w:tr>
      <w:tr w:rsidR="006245EC" w14:paraId="2C05DE30" w14:textId="77777777" w:rsidTr="002530AA">
        <w:tc>
          <w:tcPr>
            <w:tcW w:w="291" w:type="pct"/>
          </w:tcPr>
          <w:p w14:paraId="05A4D0C0" w14:textId="77777777" w:rsidR="006245EC" w:rsidRDefault="00B04737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2" w:type="pct"/>
            <w:vMerge w:val="restart"/>
          </w:tcPr>
          <w:p w14:paraId="1EE908C7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Сыры полутвердые и твердые</w:t>
            </w:r>
          </w:p>
        </w:tc>
        <w:tc>
          <w:tcPr>
            <w:tcW w:w="532" w:type="pct"/>
            <w:vMerge w:val="restart"/>
          </w:tcPr>
          <w:p w14:paraId="6D028884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153C2212" w14:textId="77777777" w:rsidR="006245EC" w:rsidRDefault="00B0473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3" w:type="pct"/>
          </w:tcPr>
          <w:p w14:paraId="3EF3D897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83" w:type="pct"/>
            <w:vMerge w:val="restart"/>
          </w:tcPr>
          <w:p w14:paraId="2BC900B5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 w:val="restart"/>
          </w:tcPr>
          <w:p w14:paraId="592CF027" w14:textId="77777777" w:rsidR="006245EC" w:rsidRDefault="006245EC">
            <w:pPr>
              <w:ind w:left="-84" w:right="-84"/>
            </w:pPr>
          </w:p>
        </w:tc>
      </w:tr>
      <w:tr w:rsidR="006245EC" w14:paraId="607E37FE" w14:textId="77777777" w:rsidTr="002530AA">
        <w:tc>
          <w:tcPr>
            <w:tcW w:w="291" w:type="pct"/>
          </w:tcPr>
          <w:p w14:paraId="78299EFE" w14:textId="77777777" w:rsidR="006245EC" w:rsidRDefault="00B04737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2" w:type="pct"/>
            <w:vMerge/>
          </w:tcPr>
          <w:p w14:paraId="6FC56205" w14:textId="77777777" w:rsidR="006245EC" w:rsidRDefault="006245EC"/>
        </w:tc>
        <w:tc>
          <w:tcPr>
            <w:tcW w:w="532" w:type="pct"/>
            <w:vMerge/>
          </w:tcPr>
          <w:p w14:paraId="024E3B74" w14:textId="77777777" w:rsidR="006245EC" w:rsidRDefault="006245EC"/>
        </w:tc>
        <w:tc>
          <w:tcPr>
            <w:tcW w:w="873" w:type="pct"/>
          </w:tcPr>
          <w:p w14:paraId="0E4B785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3" w:type="pct"/>
          </w:tcPr>
          <w:p w14:paraId="00540849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83" w:type="pct"/>
            <w:vMerge/>
          </w:tcPr>
          <w:p w14:paraId="32CE93DD" w14:textId="77777777" w:rsidR="006245EC" w:rsidRDefault="006245EC"/>
        </w:tc>
        <w:tc>
          <w:tcPr>
            <w:tcW w:w="766" w:type="pct"/>
            <w:vMerge/>
          </w:tcPr>
          <w:p w14:paraId="3A0B59BB" w14:textId="77777777" w:rsidR="006245EC" w:rsidRDefault="006245EC"/>
        </w:tc>
      </w:tr>
      <w:tr w:rsidR="006245EC" w14:paraId="04619E43" w14:textId="77777777" w:rsidTr="002530AA">
        <w:tc>
          <w:tcPr>
            <w:tcW w:w="291" w:type="pct"/>
          </w:tcPr>
          <w:p w14:paraId="6536FC0A" w14:textId="77777777" w:rsidR="006245EC" w:rsidRDefault="00B04737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2" w:type="pct"/>
            <w:vMerge/>
          </w:tcPr>
          <w:p w14:paraId="096FF3A3" w14:textId="77777777" w:rsidR="006245EC" w:rsidRDefault="006245EC"/>
        </w:tc>
        <w:tc>
          <w:tcPr>
            <w:tcW w:w="532" w:type="pct"/>
            <w:vMerge w:val="restart"/>
          </w:tcPr>
          <w:p w14:paraId="26E26C30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3" w:type="pct"/>
            <w:vMerge w:val="restart"/>
          </w:tcPr>
          <w:p w14:paraId="575D3B36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2EB5754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3626-73 п. 5.1</w:t>
            </w:r>
          </w:p>
        </w:tc>
        <w:tc>
          <w:tcPr>
            <w:tcW w:w="783" w:type="pct"/>
            <w:vMerge w:val="restart"/>
          </w:tcPr>
          <w:p w14:paraId="0261563A" w14:textId="77777777" w:rsidR="006245EC" w:rsidRDefault="00B04737">
            <w:pPr>
              <w:ind w:left="-84" w:right="-84"/>
            </w:pPr>
            <w:r>
              <w:rPr>
                <w:sz w:val="22"/>
              </w:rPr>
              <w:t xml:space="preserve">ул. Сергея Кирова, д.31, 247671, г. </w:t>
            </w:r>
            <w:r>
              <w:rPr>
                <w:sz w:val="22"/>
              </w:rPr>
              <w:lastRenderedPageBreak/>
              <w:t>Рогачев, Рогачевский район, Гомельская область (Исследования продукции цеха по производству сыров)</w:t>
            </w:r>
          </w:p>
        </w:tc>
        <w:tc>
          <w:tcPr>
            <w:tcW w:w="766" w:type="pct"/>
            <w:vMerge/>
          </w:tcPr>
          <w:p w14:paraId="6B35A757" w14:textId="77777777" w:rsidR="006245EC" w:rsidRDefault="006245EC"/>
        </w:tc>
      </w:tr>
      <w:tr w:rsidR="006245EC" w14:paraId="36A4FDC7" w14:textId="77777777" w:rsidTr="002530AA">
        <w:tc>
          <w:tcPr>
            <w:tcW w:w="291" w:type="pct"/>
          </w:tcPr>
          <w:p w14:paraId="300118E1" w14:textId="77777777" w:rsidR="006245EC" w:rsidRDefault="00B04737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2" w:type="pct"/>
            <w:vMerge/>
          </w:tcPr>
          <w:p w14:paraId="35242D7B" w14:textId="77777777" w:rsidR="006245EC" w:rsidRDefault="006245EC"/>
        </w:tc>
        <w:tc>
          <w:tcPr>
            <w:tcW w:w="532" w:type="pct"/>
            <w:vMerge/>
          </w:tcPr>
          <w:p w14:paraId="47F194EF" w14:textId="77777777" w:rsidR="006245EC" w:rsidRDefault="006245EC"/>
        </w:tc>
        <w:tc>
          <w:tcPr>
            <w:tcW w:w="873" w:type="pct"/>
            <w:vMerge/>
          </w:tcPr>
          <w:p w14:paraId="19EB7915" w14:textId="77777777" w:rsidR="006245EC" w:rsidRDefault="006245EC"/>
        </w:tc>
        <w:tc>
          <w:tcPr>
            <w:tcW w:w="1073" w:type="pct"/>
          </w:tcPr>
          <w:p w14:paraId="7990CF7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3626-73 п. 2</w:t>
            </w:r>
          </w:p>
        </w:tc>
        <w:tc>
          <w:tcPr>
            <w:tcW w:w="783" w:type="pct"/>
            <w:vMerge/>
          </w:tcPr>
          <w:p w14:paraId="43737127" w14:textId="77777777" w:rsidR="006245EC" w:rsidRDefault="006245EC"/>
        </w:tc>
        <w:tc>
          <w:tcPr>
            <w:tcW w:w="766" w:type="pct"/>
            <w:vMerge/>
          </w:tcPr>
          <w:p w14:paraId="3EC8C11B" w14:textId="77777777" w:rsidR="006245EC" w:rsidRDefault="006245EC"/>
        </w:tc>
      </w:tr>
      <w:tr w:rsidR="006245EC" w14:paraId="62C5C671" w14:textId="77777777" w:rsidTr="002530AA">
        <w:tc>
          <w:tcPr>
            <w:tcW w:w="291" w:type="pct"/>
          </w:tcPr>
          <w:p w14:paraId="72A89461" w14:textId="77777777" w:rsidR="006245EC" w:rsidRDefault="00B04737">
            <w:pPr>
              <w:ind w:left="-84" w:right="-84"/>
            </w:pPr>
            <w:r>
              <w:rPr>
                <w:sz w:val="22"/>
              </w:rPr>
              <w:lastRenderedPageBreak/>
              <w:t>20.5*</w:t>
            </w:r>
          </w:p>
        </w:tc>
        <w:tc>
          <w:tcPr>
            <w:tcW w:w="682" w:type="pct"/>
            <w:vMerge/>
          </w:tcPr>
          <w:p w14:paraId="48514C51" w14:textId="77777777" w:rsidR="006245EC" w:rsidRDefault="006245EC"/>
        </w:tc>
        <w:tc>
          <w:tcPr>
            <w:tcW w:w="532" w:type="pct"/>
            <w:vMerge/>
          </w:tcPr>
          <w:p w14:paraId="71E99BA9" w14:textId="77777777" w:rsidR="006245EC" w:rsidRDefault="006245EC"/>
        </w:tc>
        <w:tc>
          <w:tcPr>
            <w:tcW w:w="873" w:type="pct"/>
          </w:tcPr>
          <w:p w14:paraId="2A05933D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влаги в обезжиренном веществе</w:t>
            </w:r>
          </w:p>
        </w:tc>
        <w:tc>
          <w:tcPr>
            <w:tcW w:w="1073" w:type="pct"/>
          </w:tcPr>
          <w:p w14:paraId="32EE53EB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СТБ 1373-2016 п. 6.11 (расчетный метод)</w:t>
            </w:r>
          </w:p>
        </w:tc>
        <w:tc>
          <w:tcPr>
            <w:tcW w:w="783" w:type="pct"/>
            <w:vMerge/>
          </w:tcPr>
          <w:p w14:paraId="7C162028" w14:textId="77777777" w:rsidR="006245EC" w:rsidRDefault="006245EC"/>
        </w:tc>
        <w:tc>
          <w:tcPr>
            <w:tcW w:w="766" w:type="pct"/>
            <w:vMerge/>
          </w:tcPr>
          <w:p w14:paraId="77DC8ACD" w14:textId="77777777" w:rsidR="006245EC" w:rsidRDefault="006245EC"/>
        </w:tc>
      </w:tr>
      <w:tr w:rsidR="006245EC" w14:paraId="0F3592BD" w14:textId="77777777" w:rsidTr="002530AA">
        <w:tc>
          <w:tcPr>
            <w:tcW w:w="291" w:type="pct"/>
          </w:tcPr>
          <w:p w14:paraId="585AD383" w14:textId="77777777" w:rsidR="006245EC" w:rsidRDefault="00B04737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2" w:type="pct"/>
            <w:vMerge/>
          </w:tcPr>
          <w:p w14:paraId="2F712919" w14:textId="77777777" w:rsidR="006245EC" w:rsidRDefault="006245EC"/>
        </w:tc>
        <w:tc>
          <w:tcPr>
            <w:tcW w:w="532" w:type="pct"/>
          </w:tcPr>
          <w:p w14:paraId="23427C20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3" w:type="pct"/>
          </w:tcPr>
          <w:p w14:paraId="48A09B8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1073" w:type="pct"/>
          </w:tcPr>
          <w:p w14:paraId="547AB9C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83" w:type="pct"/>
            <w:vMerge/>
          </w:tcPr>
          <w:p w14:paraId="03368C59" w14:textId="77777777" w:rsidR="006245EC" w:rsidRDefault="006245EC"/>
        </w:tc>
        <w:tc>
          <w:tcPr>
            <w:tcW w:w="766" w:type="pct"/>
            <w:vMerge/>
          </w:tcPr>
          <w:p w14:paraId="5EB2DF83" w14:textId="77777777" w:rsidR="006245EC" w:rsidRDefault="006245EC"/>
        </w:tc>
      </w:tr>
      <w:tr w:rsidR="006245EC" w14:paraId="42FF68F2" w14:textId="77777777" w:rsidTr="002530AA">
        <w:tc>
          <w:tcPr>
            <w:tcW w:w="291" w:type="pct"/>
          </w:tcPr>
          <w:p w14:paraId="154B2797" w14:textId="77777777" w:rsidR="006245EC" w:rsidRDefault="00B04737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2" w:type="pct"/>
            <w:vMerge/>
          </w:tcPr>
          <w:p w14:paraId="7F3A97E7" w14:textId="77777777" w:rsidR="006245EC" w:rsidRDefault="006245EC"/>
        </w:tc>
        <w:tc>
          <w:tcPr>
            <w:tcW w:w="532" w:type="pct"/>
          </w:tcPr>
          <w:p w14:paraId="05E28723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3" w:type="pct"/>
          </w:tcPr>
          <w:p w14:paraId="5E66F3E6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3" w:type="pct"/>
          </w:tcPr>
          <w:p w14:paraId="2EA7A28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3627-81 п. 2</w:t>
            </w:r>
          </w:p>
        </w:tc>
        <w:tc>
          <w:tcPr>
            <w:tcW w:w="783" w:type="pct"/>
            <w:vMerge/>
          </w:tcPr>
          <w:p w14:paraId="70123AE7" w14:textId="77777777" w:rsidR="006245EC" w:rsidRDefault="006245EC"/>
        </w:tc>
        <w:tc>
          <w:tcPr>
            <w:tcW w:w="766" w:type="pct"/>
            <w:vMerge/>
          </w:tcPr>
          <w:p w14:paraId="066A9C6B" w14:textId="77777777" w:rsidR="006245EC" w:rsidRDefault="006245EC"/>
        </w:tc>
      </w:tr>
      <w:tr w:rsidR="006245EC" w14:paraId="64DAFAFB" w14:textId="77777777" w:rsidTr="002530AA">
        <w:tc>
          <w:tcPr>
            <w:tcW w:w="291" w:type="pct"/>
          </w:tcPr>
          <w:p w14:paraId="5B69EEF8" w14:textId="77777777" w:rsidR="006245EC" w:rsidRDefault="00B04737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2" w:type="pct"/>
            <w:vMerge/>
          </w:tcPr>
          <w:p w14:paraId="0A017EE2" w14:textId="77777777" w:rsidR="006245EC" w:rsidRDefault="006245EC"/>
        </w:tc>
        <w:tc>
          <w:tcPr>
            <w:tcW w:w="532" w:type="pct"/>
          </w:tcPr>
          <w:p w14:paraId="766D4EF5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3" w:type="pct"/>
          </w:tcPr>
          <w:p w14:paraId="5A7B094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вкус и запах, рисунок, цвет теста)</w:t>
            </w:r>
          </w:p>
        </w:tc>
        <w:tc>
          <w:tcPr>
            <w:tcW w:w="1073" w:type="pct"/>
          </w:tcPr>
          <w:p w14:paraId="3D2102BA" w14:textId="77777777" w:rsidR="006245EC" w:rsidRDefault="00B04737">
            <w:pPr>
              <w:ind w:left="-84" w:right="-84"/>
            </w:pPr>
            <w:r>
              <w:rPr>
                <w:sz w:val="22"/>
              </w:rPr>
              <w:t>СТБ 1373-2016 п. 6.2, п. 6.3</w:t>
            </w:r>
          </w:p>
        </w:tc>
        <w:tc>
          <w:tcPr>
            <w:tcW w:w="783" w:type="pct"/>
            <w:vMerge/>
          </w:tcPr>
          <w:p w14:paraId="36726A0B" w14:textId="77777777" w:rsidR="006245EC" w:rsidRDefault="006245EC"/>
        </w:tc>
        <w:tc>
          <w:tcPr>
            <w:tcW w:w="766" w:type="pct"/>
            <w:vMerge/>
          </w:tcPr>
          <w:p w14:paraId="5E5B04FB" w14:textId="77777777" w:rsidR="006245EC" w:rsidRDefault="006245EC"/>
        </w:tc>
      </w:tr>
      <w:tr w:rsidR="006245EC" w14:paraId="49D9206D" w14:textId="77777777" w:rsidTr="002530AA">
        <w:trPr>
          <w:trHeight w:val="230"/>
        </w:trPr>
        <w:tc>
          <w:tcPr>
            <w:tcW w:w="291" w:type="pct"/>
          </w:tcPr>
          <w:p w14:paraId="3FDB5B4E" w14:textId="77777777" w:rsidR="006245EC" w:rsidRDefault="00B04737">
            <w:pPr>
              <w:ind w:left="-84" w:right="-84"/>
            </w:pPr>
            <w:r>
              <w:rPr>
                <w:sz w:val="22"/>
              </w:rPr>
              <w:t>20.9**</w:t>
            </w:r>
          </w:p>
        </w:tc>
        <w:tc>
          <w:tcPr>
            <w:tcW w:w="682" w:type="pct"/>
            <w:vMerge/>
          </w:tcPr>
          <w:p w14:paraId="5D4A9D4B" w14:textId="77777777" w:rsidR="006245EC" w:rsidRDefault="006245EC"/>
        </w:tc>
        <w:tc>
          <w:tcPr>
            <w:tcW w:w="532" w:type="pct"/>
          </w:tcPr>
          <w:p w14:paraId="12813DE9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3" w:type="pct"/>
          </w:tcPr>
          <w:p w14:paraId="0330CA3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01C99CA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26809.2-2014 п. 5.3;</w:t>
            </w:r>
            <w:r>
              <w:rPr>
                <w:sz w:val="22"/>
              </w:rPr>
              <w:br/>
              <w:t>ГОСТ 32901-2014 п. 5.10;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83" w:type="pct"/>
            <w:vMerge/>
          </w:tcPr>
          <w:p w14:paraId="2E8ABCBC" w14:textId="77777777" w:rsidR="006245EC" w:rsidRDefault="006245EC"/>
        </w:tc>
        <w:tc>
          <w:tcPr>
            <w:tcW w:w="766" w:type="pct"/>
            <w:vMerge/>
          </w:tcPr>
          <w:p w14:paraId="1B774685" w14:textId="77777777" w:rsidR="006245EC" w:rsidRDefault="006245EC"/>
        </w:tc>
      </w:tr>
      <w:tr w:rsidR="006245EC" w14:paraId="4544F0F3" w14:textId="77777777" w:rsidTr="002530AA">
        <w:tc>
          <w:tcPr>
            <w:tcW w:w="291" w:type="pct"/>
          </w:tcPr>
          <w:p w14:paraId="29BDD3B6" w14:textId="77777777" w:rsidR="006245EC" w:rsidRDefault="00B04737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2" w:type="pct"/>
            <w:vMerge w:val="restart"/>
          </w:tcPr>
          <w:p w14:paraId="726FA5FC" w14:textId="77777777" w:rsidR="006245EC" w:rsidRDefault="00B04737">
            <w:pPr>
              <w:ind w:left="-84" w:right="-84"/>
            </w:pPr>
            <w:r>
              <w:rPr>
                <w:sz w:val="22"/>
              </w:rPr>
              <w:t>Творог для питания детей от шести месяцев до трёх лет</w:t>
            </w:r>
          </w:p>
        </w:tc>
        <w:tc>
          <w:tcPr>
            <w:tcW w:w="532" w:type="pct"/>
            <w:vMerge w:val="restart"/>
          </w:tcPr>
          <w:p w14:paraId="403FAF94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663FA47E" w14:textId="77777777" w:rsidR="006245EC" w:rsidRDefault="00B0473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3" w:type="pct"/>
          </w:tcPr>
          <w:p w14:paraId="32966CE9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83" w:type="pct"/>
            <w:vMerge w:val="restart"/>
          </w:tcPr>
          <w:p w14:paraId="4FDCF924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 w:val="restart"/>
          </w:tcPr>
          <w:p w14:paraId="6B4EB364" w14:textId="77777777" w:rsidR="006245EC" w:rsidRDefault="006245EC">
            <w:pPr>
              <w:ind w:left="-84" w:right="-84"/>
            </w:pPr>
          </w:p>
        </w:tc>
      </w:tr>
      <w:tr w:rsidR="006245EC" w14:paraId="3BA09975" w14:textId="77777777" w:rsidTr="002530AA">
        <w:tc>
          <w:tcPr>
            <w:tcW w:w="291" w:type="pct"/>
          </w:tcPr>
          <w:p w14:paraId="00DC6A3B" w14:textId="77777777" w:rsidR="006245EC" w:rsidRDefault="00B04737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2" w:type="pct"/>
            <w:vMerge/>
          </w:tcPr>
          <w:p w14:paraId="22E405A5" w14:textId="77777777" w:rsidR="006245EC" w:rsidRDefault="006245EC"/>
        </w:tc>
        <w:tc>
          <w:tcPr>
            <w:tcW w:w="532" w:type="pct"/>
            <w:vMerge/>
          </w:tcPr>
          <w:p w14:paraId="20B944DD" w14:textId="77777777" w:rsidR="006245EC" w:rsidRDefault="006245EC"/>
        </w:tc>
        <w:tc>
          <w:tcPr>
            <w:tcW w:w="873" w:type="pct"/>
          </w:tcPr>
          <w:p w14:paraId="7E93A0EB" w14:textId="77777777" w:rsidR="006245EC" w:rsidRDefault="00B0473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3" w:type="pct"/>
          </w:tcPr>
          <w:p w14:paraId="00915CA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83" w:type="pct"/>
            <w:vMerge/>
          </w:tcPr>
          <w:p w14:paraId="639B7B75" w14:textId="77777777" w:rsidR="006245EC" w:rsidRDefault="006245EC"/>
        </w:tc>
        <w:tc>
          <w:tcPr>
            <w:tcW w:w="766" w:type="pct"/>
            <w:vMerge/>
          </w:tcPr>
          <w:p w14:paraId="5EDC11B8" w14:textId="77777777" w:rsidR="006245EC" w:rsidRDefault="006245EC"/>
        </w:tc>
      </w:tr>
      <w:tr w:rsidR="006245EC" w14:paraId="39FB9057" w14:textId="77777777" w:rsidTr="002530AA">
        <w:tc>
          <w:tcPr>
            <w:tcW w:w="291" w:type="pct"/>
          </w:tcPr>
          <w:p w14:paraId="1B2C00A3" w14:textId="77777777" w:rsidR="006245EC" w:rsidRDefault="00B04737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2" w:type="pct"/>
            <w:vMerge/>
          </w:tcPr>
          <w:p w14:paraId="02212C9C" w14:textId="77777777" w:rsidR="006245EC" w:rsidRDefault="006245EC"/>
        </w:tc>
        <w:tc>
          <w:tcPr>
            <w:tcW w:w="532" w:type="pct"/>
            <w:vMerge/>
          </w:tcPr>
          <w:p w14:paraId="4DB90369" w14:textId="77777777" w:rsidR="006245EC" w:rsidRDefault="006245EC"/>
        </w:tc>
        <w:tc>
          <w:tcPr>
            <w:tcW w:w="873" w:type="pct"/>
          </w:tcPr>
          <w:p w14:paraId="4DC4A977" w14:textId="77777777" w:rsidR="006245EC" w:rsidRDefault="00B0473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3" w:type="pct"/>
          </w:tcPr>
          <w:p w14:paraId="0CA60E4E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83" w:type="pct"/>
            <w:vMerge/>
          </w:tcPr>
          <w:p w14:paraId="597F722B" w14:textId="77777777" w:rsidR="006245EC" w:rsidRDefault="006245EC"/>
        </w:tc>
        <w:tc>
          <w:tcPr>
            <w:tcW w:w="766" w:type="pct"/>
            <w:vMerge/>
          </w:tcPr>
          <w:p w14:paraId="094BBF6E" w14:textId="77777777" w:rsidR="006245EC" w:rsidRDefault="006245EC"/>
        </w:tc>
      </w:tr>
      <w:tr w:rsidR="006245EC" w14:paraId="4DA72BF4" w14:textId="77777777" w:rsidTr="002530AA">
        <w:tc>
          <w:tcPr>
            <w:tcW w:w="291" w:type="pct"/>
          </w:tcPr>
          <w:p w14:paraId="02DD27FC" w14:textId="77777777" w:rsidR="006245EC" w:rsidRDefault="00B04737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2" w:type="pct"/>
            <w:vMerge/>
          </w:tcPr>
          <w:p w14:paraId="7953A1DF" w14:textId="77777777" w:rsidR="006245EC" w:rsidRDefault="006245EC"/>
        </w:tc>
        <w:tc>
          <w:tcPr>
            <w:tcW w:w="532" w:type="pct"/>
            <w:vMerge/>
          </w:tcPr>
          <w:p w14:paraId="1875D21E" w14:textId="77777777" w:rsidR="006245EC" w:rsidRDefault="006245EC"/>
        </w:tc>
        <w:tc>
          <w:tcPr>
            <w:tcW w:w="873" w:type="pct"/>
          </w:tcPr>
          <w:p w14:paraId="7B0A74E1" w14:textId="77777777" w:rsidR="006245EC" w:rsidRDefault="00B0473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5B32CD7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30706-2000</w:t>
            </w:r>
          </w:p>
        </w:tc>
        <w:tc>
          <w:tcPr>
            <w:tcW w:w="783" w:type="pct"/>
            <w:vMerge/>
          </w:tcPr>
          <w:p w14:paraId="4701B755" w14:textId="77777777" w:rsidR="006245EC" w:rsidRDefault="006245EC"/>
        </w:tc>
        <w:tc>
          <w:tcPr>
            <w:tcW w:w="766" w:type="pct"/>
            <w:vMerge/>
          </w:tcPr>
          <w:p w14:paraId="27E314F1" w14:textId="77777777" w:rsidR="006245EC" w:rsidRDefault="006245EC"/>
        </w:tc>
      </w:tr>
      <w:tr w:rsidR="006245EC" w14:paraId="76E94E0D" w14:textId="77777777" w:rsidTr="002530AA">
        <w:tc>
          <w:tcPr>
            <w:tcW w:w="291" w:type="pct"/>
          </w:tcPr>
          <w:p w14:paraId="214E17A5" w14:textId="77777777" w:rsidR="006245EC" w:rsidRDefault="00B04737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2" w:type="pct"/>
            <w:vMerge/>
          </w:tcPr>
          <w:p w14:paraId="4BEDCCEA" w14:textId="77777777" w:rsidR="006245EC" w:rsidRDefault="006245EC"/>
        </w:tc>
        <w:tc>
          <w:tcPr>
            <w:tcW w:w="532" w:type="pct"/>
          </w:tcPr>
          <w:p w14:paraId="7CDAFAC8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77D3B95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107989E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30648.4-99</w:t>
            </w:r>
          </w:p>
        </w:tc>
        <w:tc>
          <w:tcPr>
            <w:tcW w:w="783" w:type="pct"/>
          </w:tcPr>
          <w:p w14:paraId="21AD5524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ДП)</w:t>
            </w:r>
          </w:p>
        </w:tc>
        <w:tc>
          <w:tcPr>
            <w:tcW w:w="766" w:type="pct"/>
            <w:vMerge/>
          </w:tcPr>
          <w:p w14:paraId="11A80C37" w14:textId="77777777" w:rsidR="006245EC" w:rsidRDefault="006245EC"/>
        </w:tc>
      </w:tr>
      <w:tr w:rsidR="006245EC" w14:paraId="30E3FBF9" w14:textId="77777777" w:rsidTr="002530AA">
        <w:tc>
          <w:tcPr>
            <w:tcW w:w="291" w:type="pct"/>
          </w:tcPr>
          <w:p w14:paraId="6F645223" w14:textId="77777777" w:rsidR="006245EC" w:rsidRDefault="00B04737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2" w:type="pct"/>
            <w:vMerge/>
          </w:tcPr>
          <w:p w14:paraId="76B00E02" w14:textId="77777777" w:rsidR="006245EC" w:rsidRDefault="006245EC"/>
        </w:tc>
        <w:tc>
          <w:tcPr>
            <w:tcW w:w="532" w:type="pct"/>
          </w:tcPr>
          <w:p w14:paraId="5B166853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3" w:type="pct"/>
          </w:tcPr>
          <w:p w14:paraId="05AD0CE6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5AD497BD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  <w:tc>
          <w:tcPr>
            <w:tcW w:w="783" w:type="pct"/>
          </w:tcPr>
          <w:p w14:paraId="28CE12BD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(Контроль белка)</w:t>
            </w:r>
          </w:p>
        </w:tc>
        <w:tc>
          <w:tcPr>
            <w:tcW w:w="766" w:type="pct"/>
            <w:vMerge/>
          </w:tcPr>
          <w:p w14:paraId="04B1B7C7" w14:textId="77777777" w:rsidR="006245EC" w:rsidRDefault="006245EC"/>
        </w:tc>
      </w:tr>
      <w:tr w:rsidR="006245EC" w14:paraId="19A56C77" w14:textId="77777777" w:rsidTr="002530AA">
        <w:tc>
          <w:tcPr>
            <w:tcW w:w="291" w:type="pct"/>
          </w:tcPr>
          <w:p w14:paraId="35465F84" w14:textId="77777777" w:rsidR="006245EC" w:rsidRDefault="00B04737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2" w:type="pct"/>
            <w:vMerge/>
          </w:tcPr>
          <w:p w14:paraId="67CB1F8C" w14:textId="77777777" w:rsidR="006245EC" w:rsidRDefault="006245EC"/>
        </w:tc>
        <w:tc>
          <w:tcPr>
            <w:tcW w:w="532" w:type="pct"/>
          </w:tcPr>
          <w:p w14:paraId="76861A78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3" w:type="pct"/>
          </w:tcPr>
          <w:p w14:paraId="11B25AEB" w14:textId="77777777" w:rsidR="006245EC" w:rsidRDefault="00B0473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02569D73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30648.1-99 п. 4</w:t>
            </w:r>
          </w:p>
        </w:tc>
        <w:tc>
          <w:tcPr>
            <w:tcW w:w="783" w:type="pct"/>
            <w:vMerge w:val="restart"/>
          </w:tcPr>
          <w:p w14:paraId="4FE30178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(Исследования продукции участка производства ДП)</w:t>
            </w:r>
          </w:p>
        </w:tc>
        <w:tc>
          <w:tcPr>
            <w:tcW w:w="766" w:type="pct"/>
            <w:vMerge/>
          </w:tcPr>
          <w:p w14:paraId="52BC3761" w14:textId="77777777" w:rsidR="006245EC" w:rsidRDefault="006245EC"/>
        </w:tc>
      </w:tr>
      <w:tr w:rsidR="006245EC" w14:paraId="45726B18" w14:textId="77777777" w:rsidTr="002530AA">
        <w:tc>
          <w:tcPr>
            <w:tcW w:w="291" w:type="pct"/>
          </w:tcPr>
          <w:p w14:paraId="7A3EDE1B" w14:textId="77777777" w:rsidR="006245EC" w:rsidRDefault="00B04737">
            <w:pPr>
              <w:ind w:left="-84" w:right="-84"/>
            </w:pPr>
            <w:r>
              <w:rPr>
                <w:sz w:val="22"/>
              </w:rPr>
              <w:lastRenderedPageBreak/>
              <w:t>21.8*</w:t>
            </w:r>
          </w:p>
        </w:tc>
        <w:tc>
          <w:tcPr>
            <w:tcW w:w="682" w:type="pct"/>
            <w:vMerge/>
          </w:tcPr>
          <w:p w14:paraId="58DB9995" w14:textId="77777777" w:rsidR="006245EC" w:rsidRDefault="006245EC"/>
        </w:tc>
        <w:tc>
          <w:tcPr>
            <w:tcW w:w="532" w:type="pct"/>
          </w:tcPr>
          <w:p w14:paraId="7B9FD8FE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3" w:type="pct"/>
          </w:tcPr>
          <w:p w14:paraId="3E548FBF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Органолептические показатели (консистенция, вкус и запах, цвет)</w:t>
            </w:r>
          </w:p>
        </w:tc>
        <w:tc>
          <w:tcPr>
            <w:tcW w:w="1073" w:type="pct"/>
          </w:tcPr>
          <w:p w14:paraId="4D1B5572" w14:textId="77777777" w:rsidR="006245EC" w:rsidRDefault="00B04737">
            <w:pPr>
              <w:ind w:left="-84" w:right="-84"/>
            </w:pPr>
            <w:r>
              <w:rPr>
                <w:sz w:val="22"/>
              </w:rPr>
              <w:t>ТУ BY 100377914.584-2010 п. 4.2, п. 4.3</w:t>
            </w:r>
          </w:p>
        </w:tc>
        <w:tc>
          <w:tcPr>
            <w:tcW w:w="783" w:type="pct"/>
            <w:vMerge/>
          </w:tcPr>
          <w:p w14:paraId="2CA9E60F" w14:textId="77777777" w:rsidR="006245EC" w:rsidRDefault="006245EC"/>
        </w:tc>
        <w:tc>
          <w:tcPr>
            <w:tcW w:w="766" w:type="pct"/>
            <w:vMerge/>
          </w:tcPr>
          <w:p w14:paraId="0CEB99A8" w14:textId="77777777" w:rsidR="006245EC" w:rsidRDefault="006245EC"/>
        </w:tc>
      </w:tr>
      <w:tr w:rsidR="006245EC" w14:paraId="0BED954A" w14:textId="77777777" w:rsidTr="002530AA">
        <w:tc>
          <w:tcPr>
            <w:tcW w:w="291" w:type="pct"/>
          </w:tcPr>
          <w:p w14:paraId="51833FE0" w14:textId="77777777" w:rsidR="006245EC" w:rsidRDefault="00B04737">
            <w:pPr>
              <w:ind w:left="-84" w:right="-84"/>
            </w:pPr>
            <w:r>
              <w:rPr>
                <w:sz w:val="22"/>
              </w:rPr>
              <w:t>21.9**</w:t>
            </w:r>
          </w:p>
        </w:tc>
        <w:tc>
          <w:tcPr>
            <w:tcW w:w="682" w:type="pct"/>
            <w:vMerge/>
          </w:tcPr>
          <w:p w14:paraId="33364B25" w14:textId="77777777" w:rsidR="006245EC" w:rsidRDefault="006245EC"/>
        </w:tc>
        <w:tc>
          <w:tcPr>
            <w:tcW w:w="532" w:type="pct"/>
          </w:tcPr>
          <w:p w14:paraId="44ED8AF4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3" w:type="pct"/>
          </w:tcPr>
          <w:p w14:paraId="67F89B8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773E25C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26809.1-2014 п. 3.4;</w:t>
            </w:r>
            <w:r>
              <w:rPr>
                <w:sz w:val="22"/>
              </w:rPr>
              <w:br/>
              <w:t>ГОСТ 32901-2014 п. 5.8;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83" w:type="pct"/>
            <w:vMerge/>
          </w:tcPr>
          <w:p w14:paraId="43BFCC79" w14:textId="77777777" w:rsidR="006245EC" w:rsidRDefault="006245EC"/>
        </w:tc>
        <w:tc>
          <w:tcPr>
            <w:tcW w:w="766" w:type="pct"/>
            <w:vMerge/>
          </w:tcPr>
          <w:p w14:paraId="30140AC3" w14:textId="77777777" w:rsidR="006245EC" w:rsidRDefault="006245EC"/>
        </w:tc>
      </w:tr>
      <w:tr w:rsidR="006245EC" w14:paraId="0173D84F" w14:textId="77777777" w:rsidTr="002530AA">
        <w:tc>
          <w:tcPr>
            <w:tcW w:w="291" w:type="pct"/>
          </w:tcPr>
          <w:p w14:paraId="3484DF12" w14:textId="77777777" w:rsidR="006245EC" w:rsidRDefault="00B04737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2" w:type="pct"/>
            <w:vMerge/>
          </w:tcPr>
          <w:p w14:paraId="686E8F4D" w14:textId="77777777" w:rsidR="006245EC" w:rsidRDefault="006245EC"/>
        </w:tc>
        <w:tc>
          <w:tcPr>
            <w:tcW w:w="532" w:type="pct"/>
          </w:tcPr>
          <w:p w14:paraId="747C6E09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64965324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3" w:type="pct"/>
          </w:tcPr>
          <w:p w14:paraId="7600804A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3623-2015 п. 6.2</w:t>
            </w:r>
          </w:p>
        </w:tc>
        <w:tc>
          <w:tcPr>
            <w:tcW w:w="783" w:type="pct"/>
            <w:vMerge/>
          </w:tcPr>
          <w:p w14:paraId="0C468C86" w14:textId="77777777" w:rsidR="006245EC" w:rsidRDefault="006245EC"/>
        </w:tc>
        <w:tc>
          <w:tcPr>
            <w:tcW w:w="766" w:type="pct"/>
            <w:vMerge/>
          </w:tcPr>
          <w:p w14:paraId="0989AB0D" w14:textId="77777777" w:rsidR="006245EC" w:rsidRDefault="006245EC"/>
        </w:tc>
      </w:tr>
      <w:tr w:rsidR="006245EC" w14:paraId="4B9EB4A1" w14:textId="77777777" w:rsidTr="002530AA">
        <w:trPr>
          <w:trHeight w:val="230"/>
        </w:trPr>
        <w:tc>
          <w:tcPr>
            <w:tcW w:w="291" w:type="pct"/>
          </w:tcPr>
          <w:p w14:paraId="543E0638" w14:textId="77777777" w:rsidR="006245EC" w:rsidRDefault="00B04737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2" w:type="pct"/>
            <w:vMerge/>
          </w:tcPr>
          <w:p w14:paraId="6A818309" w14:textId="77777777" w:rsidR="006245EC" w:rsidRDefault="006245EC"/>
        </w:tc>
        <w:tc>
          <w:tcPr>
            <w:tcW w:w="532" w:type="pct"/>
          </w:tcPr>
          <w:p w14:paraId="058CDCC5" w14:textId="77777777" w:rsidR="006245EC" w:rsidRDefault="00B0473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07FE25A5" w14:textId="77777777" w:rsidR="006245EC" w:rsidRDefault="00B0473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3BF6E7A2" w14:textId="77777777" w:rsidR="006245EC" w:rsidRDefault="00B04737">
            <w:pPr>
              <w:ind w:left="-84" w:right="-84"/>
            </w:pPr>
            <w:r>
              <w:rPr>
                <w:sz w:val="22"/>
              </w:rPr>
              <w:t>ГОСТ 30706-2000</w:t>
            </w:r>
          </w:p>
        </w:tc>
        <w:tc>
          <w:tcPr>
            <w:tcW w:w="783" w:type="pct"/>
          </w:tcPr>
          <w:p w14:paraId="0A2110A4" w14:textId="77777777" w:rsidR="006245EC" w:rsidRDefault="00B04737">
            <w:pPr>
              <w:ind w:left="-84" w:right="-84"/>
            </w:pPr>
            <w:r>
              <w:rPr>
                <w:sz w:val="22"/>
              </w:rPr>
              <w:t>ул. Сергея Кирова, д.31, 247671, г. Рогачев, Рогачевский район, Гомельская область (Микробиологические исследования)</w:t>
            </w:r>
          </w:p>
        </w:tc>
        <w:tc>
          <w:tcPr>
            <w:tcW w:w="766" w:type="pct"/>
            <w:vMerge/>
          </w:tcPr>
          <w:p w14:paraId="31880E70" w14:textId="77777777" w:rsidR="006245EC" w:rsidRDefault="006245EC"/>
        </w:tc>
      </w:tr>
    </w:tbl>
    <w:p w14:paraId="4D1A978E" w14:textId="17C8F8FF" w:rsidR="00DD1A87" w:rsidRPr="002530AA" w:rsidRDefault="00DD1A87" w:rsidP="002530AA">
      <w:pPr>
        <w:tabs>
          <w:tab w:val="left" w:pos="8010"/>
        </w:tabs>
        <w:rPr>
          <w:sz w:val="24"/>
          <w:szCs w:val="24"/>
        </w:rPr>
      </w:pPr>
    </w:p>
    <w:sectPr w:rsidR="00DD1A87" w:rsidRPr="002530AA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E211B" w14:textId="77777777" w:rsidR="00B04737" w:rsidRDefault="00B04737" w:rsidP="0011070C">
      <w:r>
        <w:separator/>
      </w:r>
    </w:p>
  </w:endnote>
  <w:endnote w:type="continuationSeparator" w:id="0">
    <w:p w14:paraId="2B573AE8" w14:textId="77777777" w:rsidR="00B04737" w:rsidRDefault="00B0473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8AA1D0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07F46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63775A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129663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7E0DDA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A2F374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8FC8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6ABCCE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A38BA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92E37" w14:textId="77777777" w:rsidR="00B04737" w:rsidRDefault="00B04737" w:rsidP="0011070C">
      <w:r>
        <w:separator/>
      </w:r>
    </w:p>
  </w:footnote>
  <w:footnote w:type="continuationSeparator" w:id="0">
    <w:p w14:paraId="61970B70" w14:textId="77777777" w:rsidR="00B04737" w:rsidRDefault="00B0473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DFB12F5" w14:textId="77777777" w:rsidTr="002530AA">
      <w:trPr>
        <w:trHeight w:val="221"/>
      </w:trPr>
      <w:tc>
        <w:tcPr>
          <w:tcW w:w="12328" w:type="dxa"/>
          <w:vAlign w:val="center"/>
        </w:tcPr>
        <w:p w14:paraId="629CE24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37A2073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2.0993</w:t>
          </w:r>
        </w:p>
      </w:tc>
    </w:tr>
  </w:tbl>
  <w:p w14:paraId="04131C45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3DEA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E300598" w14:textId="77777777" w:rsidTr="002530AA">
      <w:trPr>
        <w:trHeight w:val="221"/>
      </w:trPr>
      <w:tc>
        <w:tcPr>
          <w:tcW w:w="12186" w:type="dxa"/>
          <w:vAlign w:val="center"/>
        </w:tcPr>
        <w:p w14:paraId="68B1F46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"Рогачевский молочноконсервный комбинат",</w:t>
          </w:r>
        </w:p>
        <w:p w14:paraId="0DFADD2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6C03F08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2.0993</w:t>
          </w:r>
        </w:p>
      </w:tc>
    </w:tr>
  </w:tbl>
  <w:p w14:paraId="4353973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530AA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245EC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4737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123F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5308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23</Pages>
  <Words>4161</Words>
  <Characters>23719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2026-11-02T11:48:00Z</dcterms:created>
  <dcterms:modified xsi:type="dcterms:W3CDTF">2026-11-02T11:48:00Z</dcterms:modified>
</cp:coreProperties>
</file>