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3AAD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20CCB4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FE0055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277"/>
        <w:gridCol w:w="2231"/>
      </w:tblGrid>
      <w:tr w:rsidR="00156E05" w14:paraId="61BDED66" w14:textId="77777777" w:rsidTr="00D067DE">
        <w:tc>
          <w:tcPr>
            <w:tcW w:w="292" w:type="pct"/>
            <w:vAlign w:val="center"/>
          </w:tcPr>
          <w:p w14:paraId="203AAA1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059AE329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220949F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2" w:type="pct"/>
            <w:vAlign w:val="center"/>
          </w:tcPr>
          <w:p w14:paraId="5967CA7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4" w:type="pct"/>
            <w:vAlign w:val="center"/>
          </w:tcPr>
          <w:p w14:paraId="7DD0395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83471DB" w14:textId="77777777" w:rsidR="00156E05" w:rsidRPr="00094B5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82" w:type="pct"/>
            <w:vAlign w:val="center"/>
          </w:tcPr>
          <w:p w14:paraId="4F00C1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766" w:type="pct"/>
            <w:vAlign w:val="center"/>
          </w:tcPr>
          <w:p w14:paraId="6B1362B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E495EC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280"/>
        <w:gridCol w:w="2231"/>
      </w:tblGrid>
      <w:tr w:rsidR="00D769E5" w14:paraId="1206A208" w14:textId="77777777" w:rsidTr="00094B54">
        <w:trPr>
          <w:trHeight w:val="276"/>
          <w:tblHeader/>
        </w:trPr>
        <w:tc>
          <w:tcPr>
            <w:tcW w:w="291" w:type="pct"/>
            <w:vAlign w:val="center"/>
          </w:tcPr>
          <w:p w14:paraId="6FC71598" w14:textId="77777777" w:rsidR="00156E05" w:rsidRPr="00DD1A87" w:rsidRDefault="007718F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439465B9" w14:textId="77777777" w:rsidR="00D769E5" w:rsidRDefault="007718F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2F0F4DA3" w14:textId="77777777" w:rsidR="00D769E5" w:rsidRDefault="007718F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3" w:type="pct"/>
            <w:vAlign w:val="center"/>
          </w:tcPr>
          <w:p w14:paraId="79224179" w14:textId="77777777" w:rsidR="00D769E5" w:rsidRDefault="007718F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3" w:type="pct"/>
            <w:vAlign w:val="center"/>
          </w:tcPr>
          <w:p w14:paraId="3236C84D" w14:textId="77777777" w:rsidR="00D769E5" w:rsidRDefault="007718F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83" w:type="pct"/>
            <w:vAlign w:val="center"/>
          </w:tcPr>
          <w:p w14:paraId="7AAF09DC" w14:textId="77777777" w:rsidR="00D769E5" w:rsidRDefault="007718F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66" w:type="pct"/>
            <w:vAlign w:val="center"/>
          </w:tcPr>
          <w:p w14:paraId="281A3F99" w14:textId="77777777" w:rsidR="00D769E5" w:rsidRDefault="007718F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769E5" w14:paraId="123AD932" w14:textId="77777777" w:rsidTr="00094B54">
        <w:tc>
          <w:tcPr>
            <w:tcW w:w="291" w:type="pct"/>
          </w:tcPr>
          <w:p w14:paraId="2382D165" w14:textId="77777777" w:rsidR="00D769E5" w:rsidRDefault="007718F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6CA7C3E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2" w:type="pct"/>
          </w:tcPr>
          <w:p w14:paraId="7B13D8FF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3" w:type="pct"/>
          </w:tcPr>
          <w:p w14:paraId="4378AB8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759C58C" w14:textId="77777777" w:rsidR="00D769E5" w:rsidRDefault="007718F3">
            <w:pPr>
              <w:ind w:left="-84" w:right="-84"/>
            </w:pPr>
            <w:r>
              <w:rPr>
                <w:sz w:val="22"/>
              </w:rPr>
              <w:t>СТБ ГОСТ Р 51592-2001</w:t>
            </w:r>
          </w:p>
        </w:tc>
        <w:tc>
          <w:tcPr>
            <w:tcW w:w="783" w:type="pct"/>
            <w:vMerge w:val="restart"/>
          </w:tcPr>
          <w:p w14:paraId="19FC3B5E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</w:t>
            </w:r>
          </w:p>
        </w:tc>
        <w:tc>
          <w:tcPr>
            <w:tcW w:w="766" w:type="pct"/>
            <w:vMerge w:val="restart"/>
          </w:tcPr>
          <w:p w14:paraId="7C7E3EC4" w14:textId="77777777" w:rsidR="00D769E5" w:rsidRDefault="00D769E5">
            <w:pPr>
              <w:ind w:left="-84" w:right="-84"/>
            </w:pPr>
          </w:p>
        </w:tc>
      </w:tr>
      <w:tr w:rsidR="00D769E5" w14:paraId="7D72FF98" w14:textId="77777777" w:rsidTr="00094B54">
        <w:trPr>
          <w:trHeight w:val="230"/>
        </w:trPr>
        <w:tc>
          <w:tcPr>
            <w:tcW w:w="291" w:type="pct"/>
          </w:tcPr>
          <w:p w14:paraId="76AB0D88" w14:textId="77777777" w:rsidR="00D769E5" w:rsidRDefault="007718F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1B33075B" w14:textId="77777777" w:rsidR="00D769E5" w:rsidRDefault="00D769E5"/>
        </w:tc>
        <w:tc>
          <w:tcPr>
            <w:tcW w:w="532" w:type="pct"/>
          </w:tcPr>
          <w:p w14:paraId="0FADE5BC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3" w:type="pct"/>
          </w:tcPr>
          <w:p w14:paraId="1D530F34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цезия-137</w:t>
            </w:r>
          </w:p>
        </w:tc>
        <w:tc>
          <w:tcPr>
            <w:tcW w:w="1073" w:type="pct"/>
          </w:tcPr>
          <w:p w14:paraId="167AF05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83" w:type="pct"/>
            <w:vMerge/>
          </w:tcPr>
          <w:p w14:paraId="056236A2" w14:textId="77777777" w:rsidR="00D769E5" w:rsidRDefault="00D769E5"/>
        </w:tc>
        <w:tc>
          <w:tcPr>
            <w:tcW w:w="766" w:type="pct"/>
            <w:vMerge/>
          </w:tcPr>
          <w:p w14:paraId="23D6AB36" w14:textId="77777777" w:rsidR="00D769E5" w:rsidRDefault="00D769E5"/>
        </w:tc>
      </w:tr>
      <w:tr w:rsidR="00D769E5" w14:paraId="5E669DA6" w14:textId="77777777" w:rsidTr="00094B54">
        <w:tc>
          <w:tcPr>
            <w:tcW w:w="291" w:type="pct"/>
          </w:tcPr>
          <w:p w14:paraId="3FC46746" w14:textId="77777777" w:rsidR="00D769E5" w:rsidRDefault="007718F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6CBAC86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Горчица пищевая в ассортименте</w:t>
            </w:r>
          </w:p>
        </w:tc>
        <w:tc>
          <w:tcPr>
            <w:tcW w:w="532" w:type="pct"/>
            <w:vMerge w:val="restart"/>
          </w:tcPr>
          <w:p w14:paraId="54A75822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3" w:type="pct"/>
          </w:tcPr>
          <w:p w14:paraId="32ECF116" w14:textId="77777777" w:rsidR="00D769E5" w:rsidRDefault="007718F3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46E99F93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  <w:vMerge w:val="restart"/>
          </w:tcPr>
          <w:p w14:paraId="0B9BA84B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</w:t>
            </w:r>
          </w:p>
        </w:tc>
        <w:tc>
          <w:tcPr>
            <w:tcW w:w="766" w:type="pct"/>
            <w:vMerge w:val="restart"/>
          </w:tcPr>
          <w:p w14:paraId="6D93E936" w14:textId="77777777" w:rsidR="00D769E5" w:rsidRDefault="00D769E5">
            <w:pPr>
              <w:ind w:left="-84" w:right="-84"/>
            </w:pPr>
          </w:p>
        </w:tc>
      </w:tr>
      <w:tr w:rsidR="00D769E5" w14:paraId="315B5F6A" w14:textId="77777777" w:rsidTr="00094B54">
        <w:tc>
          <w:tcPr>
            <w:tcW w:w="291" w:type="pct"/>
          </w:tcPr>
          <w:p w14:paraId="21BACBD6" w14:textId="77777777" w:rsidR="00D769E5" w:rsidRDefault="007718F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162AA51D" w14:textId="77777777" w:rsidR="00D769E5" w:rsidRDefault="00D769E5"/>
        </w:tc>
        <w:tc>
          <w:tcPr>
            <w:tcW w:w="532" w:type="pct"/>
            <w:vMerge/>
          </w:tcPr>
          <w:p w14:paraId="7D0D113D" w14:textId="77777777" w:rsidR="00D769E5" w:rsidRDefault="00D769E5"/>
        </w:tc>
        <w:tc>
          <w:tcPr>
            <w:tcW w:w="873" w:type="pct"/>
          </w:tcPr>
          <w:p w14:paraId="795B4AD7" w14:textId="77777777" w:rsidR="00D769E5" w:rsidRDefault="007718F3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3" w:type="pct"/>
          </w:tcPr>
          <w:p w14:paraId="3E5319B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  <w:vMerge/>
          </w:tcPr>
          <w:p w14:paraId="150E1B7C" w14:textId="77777777" w:rsidR="00D769E5" w:rsidRDefault="00D769E5"/>
        </w:tc>
        <w:tc>
          <w:tcPr>
            <w:tcW w:w="766" w:type="pct"/>
            <w:vMerge/>
          </w:tcPr>
          <w:p w14:paraId="594118A5" w14:textId="77777777" w:rsidR="00D769E5" w:rsidRDefault="00D769E5"/>
        </w:tc>
      </w:tr>
      <w:tr w:rsidR="00D769E5" w14:paraId="00043C1D" w14:textId="77777777" w:rsidTr="00094B54">
        <w:tc>
          <w:tcPr>
            <w:tcW w:w="291" w:type="pct"/>
          </w:tcPr>
          <w:p w14:paraId="19682773" w14:textId="77777777" w:rsidR="00D769E5" w:rsidRDefault="007718F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4BBE1442" w14:textId="77777777" w:rsidR="00D769E5" w:rsidRDefault="00D769E5"/>
        </w:tc>
        <w:tc>
          <w:tcPr>
            <w:tcW w:w="532" w:type="pct"/>
            <w:vMerge/>
          </w:tcPr>
          <w:p w14:paraId="561C0BA1" w14:textId="77777777" w:rsidR="00D769E5" w:rsidRDefault="00D769E5"/>
        </w:tc>
        <w:tc>
          <w:tcPr>
            <w:tcW w:w="873" w:type="pct"/>
          </w:tcPr>
          <w:p w14:paraId="0CF70FA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7D2076A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83" w:type="pct"/>
            <w:vMerge/>
          </w:tcPr>
          <w:p w14:paraId="6174973E" w14:textId="77777777" w:rsidR="00D769E5" w:rsidRDefault="00D769E5"/>
        </w:tc>
        <w:tc>
          <w:tcPr>
            <w:tcW w:w="766" w:type="pct"/>
            <w:vMerge/>
          </w:tcPr>
          <w:p w14:paraId="50DB16BD" w14:textId="77777777" w:rsidR="00D769E5" w:rsidRDefault="00D769E5"/>
        </w:tc>
      </w:tr>
      <w:tr w:rsidR="00D769E5" w14:paraId="46C27EC2" w14:textId="77777777" w:rsidTr="00094B54">
        <w:tc>
          <w:tcPr>
            <w:tcW w:w="291" w:type="pct"/>
          </w:tcPr>
          <w:p w14:paraId="3D82C3C8" w14:textId="77777777" w:rsidR="00D769E5" w:rsidRDefault="007718F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5C9D9FAE" w14:textId="77777777" w:rsidR="00D769E5" w:rsidRDefault="00D769E5"/>
        </w:tc>
        <w:tc>
          <w:tcPr>
            <w:tcW w:w="532" w:type="pct"/>
          </w:tcPr>
          <w:p w14:paraId="2603BD9D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10.84/08.037</w:t>
            </w:r>
          </w:p>
        </w:tc>
        <w:tc>
          <w:tcPr>
            <w:tcW w:w="873" w:type="pct"/>
          </w:tcPr>
          <w:p w14:paraId="788DFCFC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7A2F3E4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8756.21-89 п.3</w:t>
            </w:r>
          </w:p>
        </w:tc>
        <w:tc>
          <w:tcPr>
            <w:tcW w:w="783" w:type="pct"/>
            <w:vMerge/>
          </w:tcPr>
          <w:p w14:paraId="017588B5" w14:textId="77777777" w:rsidR="00D769E5" w:rsidRDefault="00D769E5"/>
        </w:tc>
        <w:tc>
          <w:tcPr>
            <w:tcW w:w="766" w:type="pct"/>
            <w:vMerge/>
          </w:tcPr>
          <w:p w14:paraId="150A49EB" w14:textId="77777777" w:rsidR="00D769E5" w:rsidRDefault="00D769E5"/>
        </w:tc>
      </w:tr>
      <w:tr w:rsidR="00D769E5" w14:paraId="0410CF55" w14:textId="77777777" w:rsidTr="00094B54">
        <w:tc>
          <w:tcPr>
            <w:tcW w:w="291" w:type="pct"/>
          </w:tcPr>
          <w:p w14:paraId="2E85BB45" w14:textId="77777777" w:rsidR="00D769E5" w:rsidRDefault="007718F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2" w:type="pct"/>
            <w:vMerge/>
          </w:tcPr>
          <w:p w14:paraId="5B6E1FAE" w14:textId="77777777" w:rsidR="00D769E5" w:rsidRDefault="00D769E5"/>
        </w:tc>
        <w:tc>
          <w:tcPr>
            <w:tcW w:w="532" w:type="pct"/>
          </w:tcPr>
          <w:p w14:paraId="2AC23958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3" w:type="pct"/>
          </w:tcPr>
          <w:p w14:paraId="781EA45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сухих растворимых веществ</w:t>
            </w:r>
          </w:p>
        </w:tc>
        <w:tc>
          <w:tcPr>
            <w:tcW w:w="1073" w:type="pct"/>
          </w:tcPr>
          <w:p w14:paraId="4A942A86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28561-90;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33977-2016</w:t>
            </w:r>
          </w:p>
        </w:tc>
        <w:tc>
          <w:tcPr>
            <w:tcW w:w="783" w:type="pct"/>
            <w:vMerge/>
          </w:tcPr>
          <w:p w14:paraId="31302D13" w14:textId="77777777" w:rsidR="00D769E5" w:rsidRDefault="00D769E5"/>
        </w:tc>
        <w:tc>
          <w:tcPr>
            <w:tcW w:w="766" w:type="pct"/>
            <w:vMerge/>
          </w:tcPr>
          <w:p w14:paraId="203DF5F1" w14:textId="77777777" w:rsidR="00D769E5" w:rsidRDefault="00D769E5"/>
        </w:tc>
      </w:tr>
      <w:tr w:rsidR="00D769E5" w14:paraId="1E33721B" w14:textId="77777777" w:rsidTr="00094B54">
        <w:tc>
          <w:tcPr>
            <w:tcW w:w="291" w:type="pct"/>
          </w:tcPr>
          <w:p w14:paraId="13EEACE0" w14:textId="77777777" w:rsidR="00D769E5" w:rsidRDefault="007718F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2" w:type="pct"/>
            <w:vMerge/>
          </w:tcPr>
          <w:p w14:paraId="466ABB4E" w14:textId="77777777" w:rsidR="00D769E5" w:rsidRDefault="00D769E5"/>
        </w:tc>
        <w:tc>
          <w:tcPr>
            <w:tcW w:w="532" w:type="pct"/>
            <w:vMerge w:val="restart"/>
          </w:tcPr>
          <w:p w14:paraId="07A08671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873" w:type="pct"/>
          </w:tcPr>
          <w:p w14:paraId="34524E2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титруемых кислот (в пересчёте на используемую кислоту)</w:t>
            </w:r>
          </w:p>
        </w:tc>
        <w:tc>
          <w:tcPr>
            <w:tcW w:w="1073" w:type="pct"/>
          </w:tcPr>
          <w:p w14:paraId="548C20D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83" w:type="pct"/>
            <w:vMerge/>
          </w:tcPr>
          <w:p w14:paraId="1ED5355F" w14:textId="77777777" w:rsidR="00D769E5" w:rsidRDefault="00D769E5"/>
        </w:tc>
        <w:tc>
          <w:tcPr>
            <w:tcW w:w="766" w:type="pct"/>
            <w:vMerge/>
          </w:tcPr>
          <w:p w14:paraId="746D3FBF" w14:textId="77777777" w:rsidR="00D769E5" w:rsidRDefault="00D769E5"/>
        </w:tc>
      </w:tr>
      <w:tr w:rsidR="00D769E5" w14:paraId="6D587ECA" w14:textId="77777777" w:rsidTr="00094B54">
        <w:tc>
          <w:tcPr>
            <w:tcW w:w="291" w:type="pct"/>
          </w:tcPr>
          <w:p w14:paraId="36AD490E" w14:textId="77777777" w:rsidR="00D769E5" w:rsidRDefault="007718F3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2" w:type="pct"/>
            <w:vMerge/>
          </w:tcPr>
          <w:p w14:paraId="30D8705C" w14:textId="77777777" w:rsidR="00D769E5" w:rsidRDefault="00D769E5"/>
        </w:tc>
        <w:tc>
          <w:tcPr>
            <w:tcW w:w="532" w:type="pct"/>
            <w:vMerge/>
          </w:tcPr>
          <w:p w14:paraId="7A5B3DD4" w14:textId="77777777" w:rsidR="00D769E5" w:rsidRDefault="00D769E5"/>
        </w:tc>
        <w:tc>
          <w:tcPr>
            <w:tcW w:w="873" w:type="pct"/>
          </w:tcPr>
          <w:p w14:paraId="195FE800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3" w:type="pct"/>
          </w:tcPr>
          <w:p w14:paraId="0F5416C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26186-84 п.2</w:t>
            </w:r>
          </w:p>
        </w:tc>
        <w:tc>
          <w:tcPr>
            <w:tcW w:w="783" w:type="pct"/>
            <w:vMerge/>
          </w:tcPr>
          <w:p w14:paraId="27F999EB" w14:textId="77777777" w:rsidR="00D769E5" w:rsidRDefault="00D769E5"/>
        </w:tc>
        <w:tc>
          <w:tcPr>
            <w:tcW w:w="766" w:type="pct"/>
            <w:vMerge/>
          </w:tcPr>
          <w:p w14:paraId="2D92A1DE" w14:textId="77777777" w:rsidR="00D769E5" w:rsidRDefault="00D769E5"/>
        </w:tc>
      </w:tr>
      <w:tr w:rsidR="00D769E5" w14:paraId="6630A66B" w14:textId="77777777" w:rsidTr="00094B54">
        <w:tc>
          <w:tcPr>
            <w:tcW w:w="291" w:type="pct"/>
          </w:tcPr>
          <w:p w14:paraId="7704ED9C" w14:textId="77777777" w:rsidR="00D769E5" w:rsidRDefault="007718F3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2" w:type="pct"/>
            <w:vMerge/>
          </w:tcPr>
          <w:p w14:paraId="131C7EF9" w14:textId="77777777" w:rsidR="00D769E5" w:rsidRDefault="00D769E5"/>
        </w:tc>
        <w:tc>
          <w:tcPr>
            <w:tcW w:w="532" w:type="pct"/>
          </w:tcPr>
          <w:p w14:paraId="473FCF54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873" w:type="pct"/>
          </w:tcPr>
          <w:p w14:paraId="76019E2E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3" w:type="pct"/>
          </w:tcPr>
          <w:p w14:paraId="371E54A8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8756.1-2017 п.2</w:t>
            </w:r>
          </w:p>
        </w:tc>
        <w:tc>
          <w:tcPr>
            <w:tcW w:w="783" w:type="pct"/>
            <w:vMerge/>
          </w:tcPr>
          <w:p w14:paraId="21A273F2" w14:textId="77777777" w:rsidR="00D769E5" w:rsidRDefault="00D769E5"/>
        </w:tc>
        <w:tc>
          <w:tcPr>
            <w:tcW w:w="766" w:type="pct"/>
            <w:vMerge/>
          </w:tcPr>
          <w:p w14:paraId="7046C641" w14:textId="77777777" w:rsidR="00D769E5" w:rsidRDefault="00D769E5"/>
        </w:tc>
      </w:tr>
      <w:tr w:rsidR="00D769E5" w14:paraId="5003BC28" w14:textId="77777777" w:rsidTr="00094B54">
        <w:trPr>
          <w:trHeight w:val="230"/>
        </w:trPr>
        <w:tc>
          <w:tcPr>
            <w:tcW w:w="291" w:type="pct"/>
          </w:tcPr>
          <w:p w14:paraId="736D4BFB" w14:textId="77777777" w:rsidR="00D769E5" w:rsidRDefault="007718F3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2" w:type="pct"/>
            <w:vMerge/>
          </w:tcPr>
          <w:p w14:paraId="4308D8B7" w14:textId="77777777" w:rsidR="00D769E5" w:rsidRDefault="00D769E5"/>
        </w:tc>
        <w:tc>
          <w:tcPr>
            <w:tcW w:w="532" w:type="pct"/>
          </w:tcPr>
          <w:p w14:paraId="456EBA20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873" w:type="pct"/>
          </w:tcPr>
          <w:p w14:paraId="43E728B4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16115B6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26313-2014 п.1.1, п.2.1;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83" w:type="pct"/>
            <w:vMerge/>
          </w:tcPr>
          <w:p w14:paraId="32EB77D9" w14:textId="77777777" w:rsidR="00D769E5" w:rsidRDefault="00D769E5"/>
        </w:tc>
        <w:tc>
          <w:tcPr>
            <w:tcW w:w="766" w:type="pct"/>
            <w:vMerge/>
          </w:tcPr>
          <w:p w14:paraId="0E6190FC" w14:textId="77777777" w:rsidR="00D769E5" w:rsidRDefault="00D769E5"/>
        </w:tc>
      </w:tr>
      <w:tr w:rsidR="00D769E5" w14:paraId="0ECFE203" w14:textId="77777777" w:rsidTr="00094B54">
        <w:tc>
          <w:tcPr>
            <w:tcW w:w="291" w:type="pct"/>
          </w:tcPr>
          <w:p w14:paraId="3A56359B" w14:textId="77777777" w:rsidR="00D769E5" w:rsidRDefault="007718F3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1853447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Заменители цельного молока (сухие)</w:t>
            </w:r>
          </w:p>
        </w:tc>
        <w:tc>
          <w:tcPr>
            <w:tcW w:w="532" w:type="pct"/>
            <w:vMerge w:val="restart"/>
          </w:tcPr>
          <w:p w14:paraId="4D756151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3" w:type="pct"/>
          </w:tcPr>
          <w:p w14:paraId="2B233818" w14:textId="77777777" w:rsidR="00D769E5" w:rsidRDefault="007718F3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012BB82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  <w:vMerge w:val="restart"/>
          </w:tcPr>
          <w:p w14:paraId="05438170" w14:textId="77777777" w:rsidR="00D769E5" w:rsidRDefault="007718F3">
            <w:pPr>
              <w:ind w:left="-84" w:right="-84"/>
            </w:pPr>
            <w:r>
              <w:rPr>
                <w:sz w:val="22"/>
              </w:rPr>
              <w:t xml:space="preserve">ул. Советсткая, д.128, 225304, г. Кобрин, </w:t>
            </w:r>
            <w:r>
              <w:rPr>
                <w:sz w:val="22"/>
              </w:rPr>
              <w:lastRenderedPageBreak/>
              <w:t>Кобринский район, Брестская область</w:t>
            </w:r>
          </w:p>
        </w:tc>
        <w:tc>
          <w:tcPr>
            <w:tcW w:w="766" w:type="pct"/>
            <w:vMerge w:val="restart"/>
          </w:tcPr>
          <w:p w14:paraId="09C9690E" w14:textId="77777777" w:rsidR="00D769E5" w:rsidRDefault="00D769E5">
            <w:pPr>
              <w:ind w:left="-84" w:right="-84"/>
            </w:pPr>
          </w:p>
        </w:tc>
      </w:tr>
      <w:tr w:rsidR="00D769E5" w14:paraId="1BABAA1D" w14:textId="77777777" w:rsidTr="00094B54">
        <w:tc>
          <w:tcPr>
            <w:tcW w:w="291" w:type="pct"/>
          </w:tcPr>
          <w:p w14:paraId="581E4FD5" w14:textId="77777777" w:rsidR="00D769E5" w:rsidRDefault="007718F3">
            <w:pPr>
              <w:ind w:left="-84" w:right="-84"/>
            </w:pPr>
            <w:r>
              <w:rPr>
                <w:sz w:val="22"/>
              </w:rPr>
              <w:lastRenderedPageBreak/>
              <w:t>3.2*</w:t>
            </w:r>
          </w:p>
        </w:tc>
        <w:tc>
          <w:tcPr>
            <w:tcW w:w="682" w:type="pct"/>
            <w:vMerge/>
          </w:tcPr>
          <w:p w14:paraId="1DE97A00" w14:textId="77777777" w:rsidR="00D769E5" w:rsidRDefault="00D769E5"/>
        </w:tc>
        <w:tc>
          <w:tcPr>
            <w:tcW w:w="532" w:type="pct"/>
            <w:vMerge/>
          </w:tcPr>
          <w:p w14:paraId="20FA12F7" w14:textId="77777777" w:rsidR="00D769E5" w:rsidRDefault="00D769E5"/>
        </w:tc>
        <w:tc>
          <w:tcPr>
            <w:tcW w:w="873" w:type="pct"/>
          </w:tcPr>
          <w:p w14:paraId="34B653B7" w14:textId="77777777" w:rsidR="00D769E5" w:rsidRDefault="007718F3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3" w:type="pct"/>
          </w:tcPr>
          <w:p w14:paraId="51B65FF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  <w:vMerge/>
          </w:tcPr>
          <w:p w14:paraId="5C8D0B7B" w14:textId="77777777" w:rsidR="00D769E5" w:rsidRDefault="00D769E5"/>
        </w:tc>
        <w:tc>
          <w:tcPr>
            <w:tcW w:w="766" w:type="pct"/>
            <w:vMerge/>
          </w:tcPr>
          <w:p w14:paraId="29FE4BB8" w14:textId="77777777" w:rsidR="00D769E5" w:rsidRDefault="00D769E5"/>
        </w:tc>
      </w:tr>
      <w:tr w:rsidR="00D769E5" w14:paraId="03F49607" w14:textId="77777777" w:rsidTr="00094B54">
        <w:tc>
          <w:tcPr>
            <w:tcW w:w="291" w:type="pct"/>
          </w:tcPr>
          <w:p w14:paraId="23A9CCF7" w14:textId="77777777" w:rsidR="00D769E5" w:rsidRDefault="007718F3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4428DC93" w14:textId="77777777" w:rsidR="00D769E5" w:rsidRDefault="00D769E5"/>
        </w:tc>
        <w:tc>
          <w:tcPr>
            <w:tcW w:w="532" w:type="pct"/>
          </w:tcPr>
          <w:p w14:paraId="6EA2B9C2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10.91/12.042</w:t>
            </w:r>
          </w:p>
        </w:tc>
        <w:tc>
          <w:tcPr>
            <w:tcW w:w="873" w:type="pct"/>
          </w:tcPr>
          <w:p w14:paraId="73BD36D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3" w:type="pct"/>
          </w:tcPr>
          <w:p w14:paraId="3CECED2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30305.4-95 п.5</w:t>
            </w:r>
          </w:p>
        </w:tc>
        <w:tc>
          <w:tcPr>
            <w:tcW w:w="783" w:type="pct"/>
            <w:vMerge/>
          </w:tcPr>
          <w:p w14:paraId="6851F8E8" w14:textId="77777777" w:rsidR="00D769E5" w:rsidRDefault="00D769E5"/>
        </w:tc>
        <w:tc>
          <w:tcPr>
            <w:tcW w:w="766" w:type="pct"/>
            <w:vMerge/>
          </w:tcPr>
          <w:p w14:paraId="2BC6C808" w14:textId="77777777" w:rsidR="00D769E5" w:rsidRDefault="00D769E5"/>
        </w:tc>
      </w:tr>
      <w:tr w:rsidR="00D769E5" w14:paraId="56108F6F" w14:textId="77777777" w:rsidTr="00094B54">
        <w:tc>
          <w:tcPr>
            <w:tcW w:w="291" w:type="pct"/>
          </w:tcPr>
          <w:p w14:paraId="592C4A15" w14:textId="77777777" w:rsidR="00D769E5" w:rsidRDefault="007718F3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1322E2AB" w14:textId="77777777" w:rsidR="00D769E5" w:rsidRDefault="00D769E5"/>
        </w:tc>
        <w:tc>
          <w:tcPr>
            <w:tcW w:w="532" w:type="pct"/>
          </w:tcPr>
          <w:p w14:paraId="3C5E8832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10.91/08.149</w:t>
            </w:r>
          </w:p>
        </w:tc>
        <w:tc>
          <w:tcPr>
            <w:tcW w:w="873" w:type="pct"/>
          </w:tcPr>
          <w:p w14:paraId="119BCA5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20AE663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13496.12-98 п.7;</w:t>
            </w:r>
            <w:r>
              <w:rPr>
                <w:sz w:val="22"/>
              </w:rPr>
              <w:br/>
              <w:t>ГОСТ 30305.3-95 п.5</w:t>
            </w:r>
          </w:p>
        </w:tc>
        <w:tc>
          <w:tcPr>
            <w:tcW w:w="783" w:type="pct"/>
            <w:vMerge/>
          </w:tcPr>
          <w:p w14:paraId="5D931F92" w14:textId="77777777" w:rsidR="00D769E5" w:rsidRDefault="00D769E5"/>
        </w:tc>
        <w:tc>
          <w:tcPr>
            <w:tcW w:w="766" w:type="pct"/>
            <w:vMerge/>
          </w:tcPr>
          <w:p w14:paraId="702EFF99" w14:textId="77777777" w:rsidR="00D769E5" w:rsidRDefault="00D769E5"/>
        </w:tc>
      </w:tr>
      <w:tr w:rsidR="00D769E5" w14:paraId="384E594A" w14:textId="77777777" w:rsidTr="00094B54">
        <w:tc>
          <w:tcPr>
            <w:tcW w:w="291" w:type="pct"/>
          </w:tcPr>
          <w:p w14:paraId="545B8318" w14:textId="77777777" w:rsidR="00D769E5" w:rsidRDefault="007718F3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2" w:type="pct"/>
            <w:vMerge/>
          </w:tcPr>
          <w:p w14:paraId="55C10D87" w14:textId="77777777" w:rsidR="00D769E5" w:rsidRDefault="00D769E5"/>
        </w:tc>
        <w:tc>
          <w:tcPr>
            <w:tcW w:w="532" w:type="pct"/>
          </w:tcPr>
          <w:p w14:paraId="6A30DDC4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10.91/01.086</w:t>
            </w:r>
          </w:p>
        </w:tc>
        <w:tc>
          <w:tcPr>
            <w:tcW w:w="873" w:type="pct"/>
          </w:tcPr>
          <w:p w14:paraId="6FB88D5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1613BE2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83" w:type="pct"/>
            <w:vMerge/>
          </w:tcPr>
          <w:p w14:paraId="0E723C14" w14:textId="77777777" w:rsidR="00D769E5" w:rsidRDefault="00D769E5"/>
        </w:tc>
        <w:tc>
          <w:tcPr>
            <w:tcW w:w="766" w:type="pct"/>
            <w:vMerge/>
          </w:tcPr>
          <w:p w14:paraId="4F778C4E" w14:textId="77777777" w:rsidR="00D769E5" w:rsidRDefault="00D769E5"/>
        </w:tc>
      </w:tr>
      <w:tr w:rsidR="00D769E5" w14:paraId="17C99980" w14:textId="77777777" w:rsidTr="00094B54">
        <w:tc>
          <w:tcPr>
            <w:tcW w:w="291" w:type="pct"/>
          </w:tcPr>
          <w:p w14:paraId="30C43444" w14:textId="77777777" w:rsidR="00D769E5" w:rsidRDefault="007718F3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  <w:vMerge/>
          </w:tcPr>
          <w:p w14:paraId="7215DA02" w14:textId="77777777" w:rsidR="00D769E5" w:rsidRDefault="00D769E5"/>
        </w:tc>
        <w:tc>
          <w:tcPr>
            <w:tcW w:w="532" w:type="pct"/>
          </w:tcPr>
          <w:p w14:paraId="4B597F9A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10.91/08.052</w:t>
            </w:r>
          </w:p>
        </w:tc>
        <w:tc>
          <w:tcPr>
            <w:tcW w:w="873" w:type="pct"/>
          </w:tcPr>
          <w:p w14:paraId="438120F8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4BDAA4C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13496.3-92 (ИСО 6496-83) п.2.3;</w:t>
            </w:r>
            <w:r>
              <w:rPr>
                <w:sz w:val="22"/>
              </w:rPr>
              <w:br/>
              <w:t>ГОСТ 29246-91 п.3.2</w:t>
            </w:r>
          </w:p>
        </w:tc>
        <w:tc>
          <w:tcPr>
            <w:tcW w:w="783" w:type="pct"/>
            <w:vMerge/>
          </w:tcPr>
          <w:p w14:paraId="1DEF7813" w14:textId="77777777" w:rsidR="00D769E5" w:rsidRDefault="00D769E5"/>
        </w:tc>
        <w:tc>
          <w:tcPr>
            <w:tcW w:w="766" w:type="pct"/>
            <w:vMerge/>
          </w:tcPr>
          <w:p w14:paraId="06DE4354" w14:textId="77777777" w:rsidR="00D769E5" w:rsidRDefault="00D769E5"/>
        </w:tc>
      </w:tr>
      <w:tr w:rsidR="00D769E5" w14:paraId="39B39062" w14:textId="77777777" w:rsidTr="00094B54">
        <w:tc>
          <w:tcPr>
            <w:tcW w:w="291" w:type="pct"/>
          </w:tcPr>
          <w:p w14:paraId="2C128EE1" w14:textId="77777777" w:rsidR="00D769E5" w:rsidRDefault="007718F3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2" w:type="pct"/>
            <w:vMerge/>
          </w:tcPr>
          <w:p w14:paraId="5F001D3C" w14:textId="77777777" w:rsidR="00D769E5" w:rsidRDefault="00D769E5"/>
        </w:tc>
        <w:tc>
          <w:tcPr>
            <w:tcW w:w="532" w:type="pct"/>
          </w:tcPr>
          <w:p w14:paraId="226E7C49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10.91/08.037</w:t>
            </w:r>
          </w:p>
        </w:tc>
        <w:tc>
          <w:tcPr>
            <w:tcW w:w="873" w:type="pct"/>
          </w:tcPr>
          <w:p w14:paraId="03A2CF2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сырого жира</w:t>
            </w:r>
          </w:p>
        </w:tc>
        <w:tc>
          <w:tcPr>
            <w:tcW w:w="1073" w:type="pct"/>
          </w:tcPr>
          <w:p w14:paraId="17F26583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29247-91 п.4</w:t>
            </w:r>
          </w:p>
        </w:tc>
        <w:tc>
          <w:tcPr>
            <w:tcW w:w="783" w:type="pct"/>
            <w:vMerge/>
          </w:tcPr>
          <w:p w14:paraId="492D119B" w14:textId="77777777" w:rsidR="00D769E5" w:rsidRDefault="00D769E5"/>
        </w:tc>
        <w:tc>
          <w:tcPr>
            <w:tcW w:w="766" w:type="pct"/>
            <w:vMerge/>
          </w:tcPr>
          <w:p w14:paraId="610937EE" w14:textId="77777777" w:rsidR="00D769E5" w:rsidRDefault="00D769E5"/>
        </w:tc>
      </w:tr>
      <w:tr w:rsidR="00D769E5" w14:paraId="72D875C1" w14:textId="77777777" w:rsidTr="00094B54">
        <w:tc>
          <w:tcPr>
            <w:tcW w:w="291" w:type="pct"/>
          </w:tcPr>
          <w:p w14:paraId="38B6E129" w14:textId="77777777" w:rsidR="00D769E5" w:rsidRDefault="007718F3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2" w:type="pct"/>
            <w:vMerge/>
          </w:tcPr>
          <w:p w14:paraId="5AE8A867" w14:textId="77777777" w:rsidR="00D769E5" w:rsidRDefault="00D769E5"/>
        </w:tc>
        <w:tc>
          <w:tcPr>
            <w:tcW w:w="532" w:type="pct"/>
          </w:tcPr>
          <w:p w14:paraId="2A914E56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10.91/11.116</w:t>
            </w:r>
          </w:p>
        </w:tc>
        <w:tc>
          <w:tcPr>
            <w:tcW w:w="873" w:type="pct"/>
          </w:tcPr>
          <w:p w14:paraId="237707B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3" w:type="pct"/>
          </w:tcPr>
          <w:p w14:paraId="286EF1F6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13496.13-2018;</w:t>
            </w:r>
            <w:r>
              <w:rPr>
                <w:sz w:val="22"/>
              </w:rPr>
              <w:br/>
              <w:t>ГОСТ 29245-91</w:t>
            </w:r>
          </w:p>
        </w:tc>
        <w:tc>
          <w:tcPr>
            <w:tcW w:w="783" w:type="pct"/>
            <w:vMerge/>
          </w:tcPr>
          <w:p w14:paraId="434529FB" w14:textId="77777777" w:rsidR="00D769E5" w:rsidRDefault="00D769E5"/>
        </w:tc>
        <w:tc>
          <w:tcPr>
            <w:tcW w:w="766" w:type="pct"/>
            <w:vMerge/>
          </w:tcPr>
          <w:p w14:paraId="4F686430" w14:textId="77777777" w:rsidR="00D769E5" w:rsidRDefault="00D769E5"/>
        </w:tc>
      </w:tr>
      <w:tr w:rsidR="00D769E5" w14:paraId="433F7E02" w14:textId="77777777" w:rsidTr="00094B54">
        <w:trPr>
          <w:trHeight w:val="230"/>
        </w:trPr>
        <w:tc>
          <w:tcPr>
            <w:tcW w:w="291" w:type="pct"/>
          </w:tcPr>
          <w:p w14:paraId="752A51AA" w14:textId="77777777" w:rsidR="00D769E5" w:rsidRDefault="007718F3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2" w:type="pct"/>
            <w:vMerge/>
          </w:tcPr>
          <w:p w14:paraId="738BDDF7" w14:textId="77777777" w:rsidR="00D769E5" w:rsidRDefault="00D769E5"/>
        </w:tc>
        <w:tc>
          <w:tcPr>
            <w:tcW w:w="532" w:type="pct"/>
          </w:tcPr>
          <w:p w14:paraId="57CF4CA2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10.91/42.000</w:t>
            </w:r>
          </w:p>
        </w:tc>
        <w:tc>
          <w:tcPr>
            <w:tcW w:w="873" w:type="pct"/>
          </w:tcPr>
          <w:p w14:paraId="46BBBF17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B9E9FD6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83" w:type="pct"/>
            <w:vMerge/>
          </w:tcPr>
          <w:p w14:paraId="7F669D58" w14:textId="77777777" w:rsidR="00D769E5" w:rsidRDefault="00D769E5"/>
        </w:tc>
        <w:tc>
          <w:tcPr>
            <w:tcW w:w="766" w:type="pct"/>
            <w:vMerge/>
          </w:tcPr>
          <w:p w14:paraId="1EAF398C" w14:textId="77777777" w:rsidR="00D769E5" w:rsidRDefault="00D769E5"/>
        </w:tc>
      </w:tr>
      <w:tr w:rsidR="00D769E5" w14:paraId="5134A071" w14:textId="77777777" w:rsidTr="00094B54">
        <w:tc>
          <w:tcPr>
            <w:tcW w:w="291" w:type="pct"/>
          </w:tcPr>
          <w:p w14:paraId="75D1FDDF" w14:textId="77777777" w:rsidR="00D769E5" w:rsidRDefault="007718F3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2" w:type="pct"/>
            <w:vMerge w:val="restart"/>
          </w:tcPr>
          <w:p w14:paraId="14054A7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Майонез и майонезные соусы</w:t>
            </w:r>
          </w:p>
        </w:tc>
        <w:tc>
          <w:tcPr>
            <w:tcW w:w="532" w:type="pct"/>
          </w:tcPr>
          <w:p w14:paraId="2A06E48B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3" w:type="pct"/>
          </w:tcPr>
          <w:p w14:paraId="657A6124" w14:textId="77777777" w:rsidR="00D769E5" w:rsidRDefault="007718F3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22ED883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  <w:vMerge w:val="restart"/>
          </w:tcPr>
          <w:p w14:paraId="0D8F22D6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</w:t>
            </w:r>
          </w:p>
        </w:tc>
        <w:tc>
          <w:tcPr>
            <w:tcW w:w="766" w:type="pct"/>
            <w:vMerge w:val="restart"/>
          </w:tcPr>
          <w:p w14:paraId="47382D74" w14:textId="77777777" w:rsidR="00D769E5" w:rsidRDefault="007718F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769E5" w14:paraId="2E651B29" w14:textId="77777777" w:rsidTr="00094B54">
        <w:tc>
          <w:tcPr>
            <w:tcW w:w="291" w:type="pct"/>
          </w:tcPr>
          <w:p w14:paraId="6AFBFF11" w14:textId="77777777" w:rsidR="00D769E5" w:rsidRDefault="007718F3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2" w:type="pct"/>
            <w:vMerge/>
          </w:tcPr>
          <w:p w14:paraId="60751E38" w14:textId="77777777" w:rsidR="00D769E5" w:rsidRDefault="00D769E5"/>
        </w:tc>
        <w:tc>
          <w:tcPr>
            <w:tcW w:w="532" w:type="pct"/>
          </w:tcPr>
          <w:p w14:paraId="08152BAE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3" w:type="pct"/>
          </w:tcPr>
          <w:p w14:paraId="2F3963D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3" w:type="pct"/>
          </w:tcPr>
          <w:p w14:paraId="47B705D8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31762-2012 п.4.21</w:t>
            </w:r>
          </w:p>
        </w:tc>
        <w:tc>
          <w:tcPr>
            <w:tcW w:w="783" w:type="pct"/>
            <w:vMerge/>
          </w:tcPr>
          <w:p w14:paraId="5367FCCB" w14:textId="77777777" w:rsidR="00D769E5" w:rsidRDefault="00D769E5"/>
        </w:tc>
        <w:tc>
          <w:tcPr>
            <w:tcW w:w="766" w:type="pct"/>
            <w:vMerge/>
          </w:tcPr>
          <w:p w14:paraId="5759E2F8" w14:textId="77777777" w:rsidR="00D769E5" w:rsidRDefault="00D769E5"/>
        </w:tc>
      </w:tr>
      <w:tr w:rsidR="00D769E5" w14:paraId="472EE095" w14:textId="77777777" w:rsidTr="00094B54">
        <w:tc>
          <w:tcPr>
            <w:tcW w:w="291" w:type="pct"/>
          </w:tcPr>
          <w:p w14:paraId="77CFD047" w14:textId="77777777" w:rsidR="00D769E5" w:rsidRDefault="007718F3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2" w:type="pct"/>
            <w:vMerge/>
          </w:tcPr>
          <w:p w14:paraId="7A763292" w14:textId="77777777" w:rsidR="00D769E5" w:rsidRDefault="00D769E5"/>
        </w:tc>
        <w:tc>
          <w:tcPr>
            <w:tcW w:w="532" w:type="pct"/>
          </w:tcPr>
          <w:p w14:paraId="237EF1C5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3" w:type="pct"/>
          </w:tcPr>
          <w:p w14:paraId="580DC73D" w14:textId="77777777" w:rsidR="00D769E5" w:rsidRDefault="007718F3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3" w:type="pct"/>
          </w:tcPr>
          <w:p w14:paraId="23A1639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  <w:vMerge/>
          </w:tcPr>
          <w:p w14:paraId="0176C8C4" w14:textId="77777777" w:rsidR="00D769E5" w:rsidRDefault="00D769E5"/>
        </w:tc>
        <w:tc>
          <w:tcPr>
            <w:tcW w:w="766" w:type="pct"/>
            <w:vMerge/>
          </w:tcPr>
          <w:p w14:paraId="4500B50F" w14:textId="77777777" w:rsidR="00D769E5" w:rsidRDefault="00D769E5"/>
        </w:tc>
      </w:tr>
      <w:tr w:rsidR="00D769E5" w14:paraId="0010C308" w14:textId="77777777" w:rsidTr="00094B54">
        <w:tc>
          <w:tcPr>
            <w:tcW w:w="291" w:type="pct"/>
          </w:tcPr>
          <w:p w14:paraId="6C6A9B27" w14:textId="77777777" w:rsidR="00D769E5" w:rsidRDefault="007718F3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2" w:type="pct"/>
            <w:vMerge/>
          </w:tcPr>
          <w:p w14:paraId="50CF1E01" w14:textId="77777777" w:rsidR="00D769E5" w:rsidRDefault="00D769E5"/>
        </w:tc>
        <w:tc>
          <w:tcPr>
            <w:tcW w:w="532" w:type="pct"/>
          </w:tcPr>
          <w:p w14:paraId="34BEE980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3" w:type="pct"/>
          </w:tcPr>
          <w:p w14:paraId="1B10A4E0" w14:textId="77777777" w:rsidR="00D769E5" w:rsidRDefault="007718F3">
            <w:pPr>
              <w:ind w:left="-84" w:right="-84"/>
            </w:pPr>
            <w:r>
              <w:rPr>
                <w:sz w:val="22"/>
              </w:rPr>
              <w:t>Кислотность в пересчёте на уксусную кислоту</w:t>
            </w:r>
          </w:p>
        </w:tc>
        <w:tc>
          <w:tcPr>
            <w:tcW w:w="1073" w:type="pct"/>
          </w:tcPr>
          <w:p w14:paraId="6891E2E4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31762-2012 п.4.13</w:t>
            </w:r>
          </w:p>
        </w:tc>
        <w:tc>
          <w:tcPr>
            <w:tcW w:w="783" w:type="pct"/>
            <w:vMerge/>
          </w:tcPr>
          <w:p w14:paraId="3FBA238A" w14:textId="77777777" w:rsidR="00D769E5" w:rsidRDefault="00D769E5"/>
        </w:tc>
        <w:tc>
          <w:tcPr>
            <w:tcW w:w="766" w:type="pct"/>
            <w:vMerge/>
          </w:tcPr>
          <w:p w14:paraId="62F22F63" w14:textId="77777777" w:rsidR="00D769E5" w:rsidRDefault="00D769E5"/>
        </w:tc>
      </w:tr>
      <w:tr w:rsidR="00D769E5" w14:paraId="10FC31B8" w14:textId="77777777" w:rsidTr="00094B54">
        <w:tc>
          <w:tcPr>
            <w:tcW w:w="291" w:type="pct"/>
          </w:tcPr>
          <w:p w14:paraId="1E16CA1F" w14:textId="77777777" w:rsidR="00D769E5" w:rsidRDefault="007718F3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2" w:type="pct"/>
            <w:vMerge/>
          </w:tcPr>
          <w:p w14:paraId="6B54D449" w14:textId="77777777" w:rsidR="00D769E5" w:rsidRDefault="00D769E5"/>
        </w:tc>
        <w:tc>
          <w:tcPr>
            <w:tcW w:w="532" w:type="pct"/>
          </w:tcPr>
          <w:p w14:paraId="3060F7DF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3" w:type="pct"/>
          </w:tcPr>
          <w:p w14:paraId="1311E986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31388668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31762-2012 п.4.4</w:t>
            </w:r>
          </w:p>
        </w:tc>
        <w:tc>
          <w:tcPr>
            <w:tcW w:w="783" w:type="pct"/>
            <w:vMerge/>
          </w:tcPr>
          <w:p w14:paraId="60891D9E" w14:textId="77777777" w:rsidR="00D769E5" w:rsidRDefault="00D769E5"/>
        </w:tc>
        <w:tc>
          <w:tcPr>
            <w:tcW w:w="766" w:type="pct"/>
            <w:vMerge/>
          </w:tcPr>
          <w:p w14:paraId="07422E70" w14:textId="77777777" w:rsidR="00D769E5" w:rsidRDefault="00D769E5"/>
        </w:tc>
      </w:tr>
      <w:tr w:rsidR="00D769E5" w14:paraId="5EB2AE41" w14:textId="77777777" w:rsidTr="00094B54">
        <w:tc>
          <w:tcPr>
            <w:tcW w:w="291" w:type="pct"/>
          </w:tcPr>
          <w:p w14:paraId="360C07B5" w14:textId="77777777" w:rsidR="00D769E5" w:rsidRDefault="007718F3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2" w:type="pct"/>
            <w:vMerge/>
          </w:tcPr>
          <w:p w14:paraId="06907683" w14:textId="77777777" w:rsidR="00D769E5" w:rsidRDefault="00D769E5"/>
        </w:tc>
        <w:tc>
          <w:tcPr>
            <w:tcW w:w="532" w:type="pct"/>
          </w:tcPr>
          <w:p w14:paraId="6F1F2534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873" w:type="pct"/>
          </w:tcPr>
          <w:p w14:paraId="18E31CC7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5BD3AC86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31762-2012 п.4.8</w:t>
            </w:r>
          </w:p>
        </w:tc>
        <w:tc>
          <w:tcPr>
            <w:tcW w:w="783" w:type="pct"/>
            <w:vMerge/>
          </w:tcPr>
          <w:p w14:paraId="628E6D4A" w14:textId="77777777" w:rsidR="00D769E5" w:rsidRDefault="00D769E5"/>
        </w:tc>
        <w:tc>
          <w:tcPr>
            <w:tcW w:w="766" w:type="pct"/>
            <w:vMerge/>
          </w:tcPr>
          <w:p w14:paraId="0D039D35" w14:textId="77777777" w:rsidR="00D769E5" w:rsidRDefault="00D769E5"/>
        </w:tc>
      </w:tr>
      <w:tr w:rsidR="00D769E5" w14:paraId="748D179D" w14:textId="77777777" w:rsidTr="00094B54">
        <w:tc>
          <w:tcPr>
            <w:tcW w:w="291" w:type="pct"/>
          </w:tcPr>
          <w:p w14:paraId="07D3CFB4" w14:textId="77777777" w:rsidR="00D769E5" w:rsidRDefault="007718F3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2" w:type="pct"/>
            <w:vMerge/>
          </w:tcPr>
          <w:p w14:paraId="63D3E8EE" w14:textId="77777777" w:rsidR="00D769E5" w:rsidRDefault="00D769E5"/>
        </w:tc>
        <w:tc>
          <w:tcPr>
            <w:tcW w:w="532" w:type="pct"/>
          </w:tcPr>
          <w:p w14:paraId="539BE9AC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3" w:type="pct"/>
          </w:tcPr>
          <w:p w14:paraId="1F6044F3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3" w:type="pct"/>
          </w:tcPr>
          <w:p w14:paraId="4B41F378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31762-2012 п.4.2</w:t>
            </w:r>
          </w:p>
        </w:tc>
        <w:tc>
          <w:tcPr>
            <w:tcW w:w="783" w:type="pct"/>
            <w:vMerge/>
          </w:tcPr>
          <w:p w14:paraId="3C263097" w14:textId="77777777" w:rsidR="00D769E5" w:rsidRDefault="00D769E5"/>
        </w:tc>
        <w:tc>
          <w:tcPr>
            <w:tcW w:w="766" w:type="pct"/>
            <w:vMerge/>
          </w:tcPr>
          <w:p w14:paraId="2022DD36" w14:textId="77777777" w:rsidR="00D769E5" w:rsidRDefault="00D769E5"/>
        </w:tc>
      </w:tr>
      <w:tr w:rsidR="00D769E5" w14:paraId="78C34BD2" w14:textId="77777777" w:rsidTr="00094B54">
        <w:tc>
          <w:tcPr>
            <w:tcW w:w="291" w:type="pct"/>
          </w:tcPr>
          <w:p w14:paraId="63CFC84F" w14:textId="77777777" w:rsidR="00D769E5" w:rsidRDefault="007718F3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2" w:type="pct"/>
            <w:vMerge/>
          </w:tcPr>
          <w:p w14:paraId="35447CA8" w14:textId="77777777" w:rsidR="00D769E5" w:rsidRDefault="00D769E5"/>
        </w:tc>
        <w:tc>
          <w:tcPr>
            <w:tcW w:w="532" w:type="pct"/>
            <w:vMerge w:val="restart"/>
          </w:tcPr>
          <w:p w14:paraId="1F6EF979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3" w:type="pct"/>
            <w:vMerge w:val="restart"/>
          </w:tcPr>
          <w:p w14:paraId="7F65528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6D1BC807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31762-2012 п.4.1;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83" w:type="pct"/>
            <w:vMerge/>
          </w:tcPr>
          <w:p w14:paraId="5DD59D5E" w14:textId="77777777" w:rsidR="00D769E5" w:rsidRDefault="00D769E5"/>
        </w:tc>
        <w:tc>
          <w:tcPr>
            <w:tcW w:w="766" w:type="pct"/>
            <w:vMerge/>
          </w:tcPr>
          <w:p w14:paraId="6702FD7B" w14:textId="77777777" w:rsidR="00D769E5" w:rsidRDefault="00D769E5"/>
        </w:tc>
      </w:tr>
      <w:tr w:rsidR="00D769E5" w14:paraId="2F060FCC" w14:textId="77777777" w:rsidTr="00094B54">
        <w:tc>
          <w:tcPr>
            <w:tcW w:w="291" w:type="pct"/>
          </w:tcPr>
          <w:p w14:paraId="7740A5F5" w14:textId="77777777" w:rsidR="00D769E5" w:rsidRDefault="007718F3">
            <w:pPr>
              <w:ind w:left="-84" w:right="-84"/>
            </w:pPr>
            <w:r>
              <w:rPr>
                <w:sz w:val="22"/>
              </w:rPr>
              <w:t>4.9* ТР</w:t>
            </w:r>
          </w:p>
        </w:tc>
        <w:tc>
          <w:tcPr>
            <w:tcW w:w="682" w:type="pct"/>
            <w:vMerge/>
          </w:tcPr>
          <w:p w14:paraId="062B8CC9" w14:textId="77777777" w:rsidR="00D769E5" w:rsidRDefault="00D769E5"/>
        </w:tc>
        <w:tc>
          <w:tcPr>
            <w:tcW w:w="532" w:type="pct"/>
            <w:vMerge/>
          </w:tcPr>
          <w:p w14:paraId="4FC4BA55" w14:textId="77777777" w:rsidR="00D769E5" w:rsidRDefault="00D769E5"/>
        </w:tc>
        <w:tc>
          <w:tcPr>
            <w:tcW w:w="873" w:type="pct"/>
            <w:vMerge/>
          </w:tcPr>
          <w:p w14:paraId="492D3B60" w14:textId="77777777" w:rsidR="00D769E5" w:rsidRDefault="00D769E5"/>
        </w:tc>
        <w:tc>
          <w:tcPr>
            <w:tcW w:w="1073" w:type="pct"/>
          </w:tcPr>
          <w:p w14:paraId="674BAC50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83" w:type="pct"/>
            <w:vMerge/>
          </w:tcPr>
          <w:p w14:paraId="5D1E5C1E" w14:textId="77777777" w:rsidR="00D769E5" w:rsidRDefault="00D769E5"/>
        </w:tc>
        <w:tc>
          <w:tcPr>
            <w:tcW w:w="766" w:type="pct"/>
            <w:vMerge/>
          </w:tcPr>
          <w:p w14:paraId="70C0C9AE" w14:textId="77777777" w:rsidR="00D769E5" w:rsidRDefault="00D769E5"/>
        </w:tc>
      </w:tr>
      <w:tr w:rsidR="00D769E5" w14:paraId="40D8FB87" w14:textId="77777777" w:rsidTr="00094B54">
        <w:tc>
          <w:tcPr>
            <w:tcW w:w="291" w:type="pct"/>
          </w:tcPr>
          <w:p w14:paraId="1698DB0E" w14:textId="77777777" w:rsidR="00D769E5" w:rsidRDefault="007718F3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2" w:type="pct"/>
            <w:vMerge/>
          </w:tcPr>
          <w:p w14:paraId="011868AE" w14:textId="77777777" w:rsidR="00D769E5" w:rsidRDefault="00D769E5"/>
        </w:tc>
        <w:tc>
          <w:tcPr>
            <w:tcW w:w="532" w:type="pct"/>
          </w:tcPr>
          <w:p w14:paraId="20747E5B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3" w:type="pct"/>
          </w:tcPr>
          <w:p w14:paraId="302023CE" w14:textId="77777777" w:rsidR="00D769E5" w:rsidRDefault="007718F3">
            <w:pPr>
              <w:ind w:left="-84" w:right="-84"/>
            </w:pPr>
            <w:r>
              <w:rPr>
                <w:sz w:val="22"/>
              </w:rPr>
              <w:t>Стойкость эмульсии</w:t>
            </w:r>
          </w:p>
        </w:tc>
        <w:tc>
          <w:tcPr>
            <w:tcW w:w="1073" w:type="pct"/>
          </w:tcPr>
          <w:p w14:paraId="5C0A6466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31762-2012 п.4.15</w:t>
            </w:r>
          </w:p>
        </w:tc>
        <w:tc>
          <w:tcPr>
            <w:tcW w:w="783" w:type="pct"/>
            <w:vMerge/>
          </w:tcPr>
          <w:p w14:paraId="15BA74FC" w14:textId="77777777" w:rsidR="00D769E5" w:rsidRDefault="00D769E5"/>
        </w:tc>
        <w:tc>
          <w:tcPr>
            <w:tcW w:w="766" w:type="pct"/>
            <w:vMerge/>
          </w:tcPr>
          <w:p w14:paraId="2D26B420" w14:textId="77777777" w:rsidR="00D769E5" w:rsidRDefault="00D769E5"/>
        </w:tc>
      </w:tr>
      <w:tr w:rsidR="00D769E5" w14:paraId="566629DE" w14:textId="77777777" w:rsidTr="00094B54">
        <w:tc>
          <w:tcPr>
            <w:tcW w:w="291" w:type="pct"/>
          </w:tcPr>
          <w:p w14:paraId="5F3643F5" w14:textId="77777777" w:rsidR="00D769E5" w:rsidRDefault="007718F3">
            <w:pPr>
              <w:ind w:left="-84" w:right="-84"/>
            </w:pPr>
            <w:r>
              <w:rPr>
                <w:sz w:val="22"/>
              </w:rPr>
              <w:t>4.11* ТР</w:t>
            </w:r>
          </w:p>
        </w:tc>
        <w:tc>
          <w:tcPr>
            <w:tcW w:w="682" w:type="pct"/>
            <w:vMerge/>
          </w:tcPr>
          <w:p w14:paraId="3FD9E6A5" w14:textId="77777777" w:rsidR="00D769E5" w:rsidRDefault="00D769E5"/>
        </w:tc>
        <w:tc>
          <w:tcPr>
            <w:tcW w:w="532" w:type="pct"/>
            <w:vMerge w:val="restart"/>
          </w:tcPr>
          <w:p w14:paraId="25721D36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3" w:type="pct"/>
          </w:tcPr>
          <w:p w14:paraId="25D76F38" w14:textId="77777777" w:rsidR="00D769E5" w:rsidRDefault="007718F3">
            <w:pPr>
              <w:ind w:left="-84" w:right="-84"/>
            </w:pPr>
            <w:r>
              <w:rPr>
                <w:sz w:val="22"/>
              </w:rPr>
              <w:t xml:space="preserve">Удельная (объёмная) активность </w:t>
            </w:r>
            <w:r>
              <w:rPr>
                <w:sz w:val="22"/>
              </w:rPr>
              <w:lastRenderedPageBreak/>
              <w:t>радионуклидов стронция-90</w:t>
            </w:r>
          </w:p>
        </w:tc>
        <w:tc>
          <w:tcPr>
            <w:tcW w:w="1073" w:type="pct"/>
          </w:tcPr>
          <w:p w14:paraId="54D27F93" w14:textId="77777777" w:rsidR="00D769E5" w:rsidRDefault="007718F3">
            <w:pPr>
              <w:ind w:left="-84" w:right="-84"/>
            </w:pPr>
            <w:r>
              <w:rPr>
                <w:sz w:val="22"/>
              </w:rPr>
              <w:lastRenderedPageBreak/>
              <w:t>ГОСТ 32163-2013</w:t>
            </w:r>
          </w:p>
        </w:tc>
        <w:tc>
          <w:tcPr>
            <w:tcW w:w="783" w:type="pct"/>
            <w:vMerge/>
          </w:tcPr>
          <w:p w14:paraId="2A750824" w14:textId="77777777" w:rsidR="00D769E5" w:rsidRDefault="00D769E5"/>
        </w:tc>
        <w:tc>
          <w:tcPr>
            <w:tcW w:w="766" w:type="pct"/>
            <w:vMerge/>
          </w:tcPr>
          <w:p w14:paraId="66C60978" w14:textId="77777777" w:rsidR="00D769E5" w:rsidRDefault="00D769E5"/>
        </w:tc>
      </w:tr>
      <w:tr w:rsidR="00D769E5" w14:paraId="2BEB1301" w14:textId="77777777" w:rsidTr="00094B54">
        <w:trPr>
          <w:trHeight w:val="230"/>
        </w:trPr>
        <w:tc>
          <w:tcPr>
            <w:tcW w:w="291" w:type="pct"/>
          </w:tcPr>
          <w:p w14:paraId="28610B5B" w14:textId="77777777" w:rsidR="00D769E5" w:rsidRDefault="007718F3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2" w:type="pct"/>
            <w:vMerge/>
          </w:tcPr>
          <w:p w14:paraId="2DFD7681" w14:textId="77777777" w:rsidR="00D769E5" w:rsidRDefault="00D769E5"/>
        </w:tc>
        <w:tc>
          <w:tcPr>
            <w:tcW w:w="532" w:type="pct"/>
            <w:vMerge/>
          </w:tcPr>
          <w:p w14:paraId="6FB80189" w14:textId="77777777" w:rsidR="00D769E5" w:rsidRDefault="00D769E5"/>
        </w:tc>
        <w:tc>
          <w:tcPr>
            <w:tcW w:w="873" w:type="pct"/>
          </w:tcPr>
          <w:p w14:paraId="011FDA56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цезия-137</w:t>
            </w:r>
          </w:p>
        </w:tc>
        <w:tc>
          <w:tcPr>
            <w:tcW w:w="1073" w:type="pct"/>
          </w:tcPr>
          <w:p w14:paraId="3E07C89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83" w:type="pct"/>
            <w:vMerge/>
          </w:tcPr>
          <w:p w14:paraId="4BA64CC6" w14:textId="77777777" w:rsidR="00D769E5" w:rsidRDefault="00D769E5"/>
        </w:tc>
        <w:tc>
          <w:tcPr>
            <w:tcW w:w="766" w:type="pct"/>
            <w:vMerge/>
          </w:tcPr>
          <w:p w14:paraId="45DC3506" w14:textId="77777777" w:rsidR="00D769E5" w:rsidRDefault="00D769E5"/>
        </w:tc>
      </w:tr>
      <w:tr w:rsidR="00D769E5" w14:paraId="6AED52F4" w14:textId="77777777" w:rsidTr="00094B54">
        <w:tc>
          <w:tcPr>
            <w:tcW w:w="291" w:type="pct"/>
          </w:tcPr>
          <w:p w14:paraId="7444CF72" w14:textId="77777777" w:rsidR="00D769E5" w:rsidRDefault="007718F3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2" w:type="pct"/>
            <w:vMerge w:val="restart"/>
          </w:tcPr>
          <w:p w14:paraId="0ED75090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Майонез и майонезные соусы в ассортименте</w:t>
            </w:r>
          </w:p>
        </w:tc>
        <w:tc>
          <w:tcPr>
            <w:tcW w:w="532" w:type="pct"/>
          </w:tcPr>
          <w:p w14:paraId="753A596F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3" w:type="pct"/>
          </w:tcPr>
          <w:p w14:paraId="5A85EF3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5F36B61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  <w:vMerge w:val="restart"/>
          </w:tcPr>
          <w:p w14:paraId="50F3A701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</w:t>
            </w:r>
          </w:p>
        </w:tc>
        <w:tc>
          <w:tcPr>
            <w:tcW w:w="766" w:type="pct"/>
            <w:vMerge w:val="restart"/>
          </w:tcPr>
          <w:p w14:paraId="2E5AC2BB" w14:textId="77777777" w:rsidR="00D769E5" w:rsidRDefault="00D769E5">
            <w:pPr>
              <w:ind w:left="-84" w:right="-84"/>
            </w:pPr>
          </w:p>
        </w:tc>
      </w:tr>
      <w:tr w:rsidR="00D769E5" w14:paraId="7640AAB3" w14:textId="77777777" w:rsidTr="00094B54">
        <w:tc>
          <w:tcPr>
            <w:tcW w:w="291" w:type="pct"/>
          </w:tcPr>
          <w:p w14:paraId="2D943E5F" w14:textId="77777777" w:rsidR="00D769E5" w:rsidRDefault="007718F3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2" w:type="pct"/>
            <w:vMerge/>
          </w:tcPr>
          <w:p w14:paraId="2B29935C" w14:textId="77777777" w:rsidR="00D769E5" w:rsidRDefault="00D769E5"/>
        </w:tc>
        <w:tc>
          <w:tcPr>
            <w:tcW w:w="532" w:type="pct"/>
          </w:tcPr>
          <w:p w14:paraId="750709E2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3" w:type="pct"/>
          </w:tcPr>
          <w:p w14:paraId="2A131EA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3" w:type="pct"/>
          </w:tcPr>
          <w:p w14:paraId="3A8C011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31762-2012 п.4.21</w:t>
            </w:r>
          </w:p>
        </w:tc>
        <w:tc>
          <w:tcPr>
            <w:tcW w:w="783" w:type="pct"/>
            <w:vMerge/>
          </w:tcPr>
          <w:p w14:paraId="281315C4" w14:textId="77777777" w:rsidR="00D769E5" w:rsidRDefault="00D769E5"/>
        </w:tc>
        <w:tc>
          <w:tcPr>
            <w:tcW w:w="766" w:type="pct"/>
            <w:vMerge/>
          </w:tcPr>
          <w:p w14:paraId="7F36D970" w14:textId="77777777" w:rsidR="00D769E5" w:rsidRDefault="00D769E5"/>
        </w:tc>
      </w:tr>
      <w:tr w:rsidR="00D769E5" w14:paraId="296EEA1E" w14:textId="77777777" w:rsidTr="00094B54">
        <w:tc>
          <w:tcPr>
            <w:tcW w:w="291" w:type="pct"/>
          </w:tcPr>
          <w:p w14:paraId="29E18F89" w14:textId="77777777" w:rsidR="00D769E5" w:rsidRDefault="007718F3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2" w:type="pct"/>
            <w:vMerge/>
          </w:tcPr>
          <w:p w14:paraId="4D4C5402" w14:textId="77777777" w:rsidR="00D769E5" w:rsidRDefault="00D769E5"/>
        </w:tc>
        <w:tc>
          <w:tcPr>
            <w:tcW w:w="532" w:type="pct"/>
          </w:tcPr>
          <w:p w14:paraId="043FB762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3" w:type="pct"/>
          </w:tcPr>
          <w:p w14:paraId="1B6AD83C" w14:textId="77777777" w:rsidR="00D769E5" w:rsidRDefault="007718F3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3" w:type="pct"/>
          </w:tcPr>
          <w:p w14:paraId="6CF64106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  <w:vMerge/>
          </w:tcPr>
          <w:p w14:paraId="3E296B1B" w14:textId="77777777" w:rsidR="00D769E5" w:rsidRDefault="00D769E5"/>
        </w:tc>
        <w:tc>
          <w:tcPr>
            <w:tcW w:w="766" w:type="pct"/>
            <w:vMerge/>
          </w:tcPr>
          <w:p w14:paraId="55FEC240" w14:textId="77777777" w:rsidR="00D769E5" w:rsidRDefault="00D769E5"/>
        </w:tc>
      </w:tr>
      <w:tr w:rsidR="00D769E5" w14:paraId="565799BE" w14:textId="77777777" w:rsidTr="00094B54">
        <w:tc>
          <w:tcPr>
            <w:tcW w:w="291" w:type="pct"/>
          </w:tcPr>
          <w:p w14:paraId="1F1844B6" w14:textId="77777777" w:rsidR="00D769E5" w:rsidRDefault="007718F3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2" w:type="pct"/>
            <w:vMerge/>
          </w:tcPr>
          <w:p w14:paraId="0110BC5C" w14:textId="77777777" w:rsidR="00D769E5" w:rsidRDefault="00D769E5"/>
        </w:tc>
        <w:tc>
          <w:tcPr>
            <w:tcW w:w="532" w:type="pct"/>
          </w:tcPr>
          <w:p w14:paraId="7A16B869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3" w:type="pct"/>
          </w:tcPr>
          <w:p w14:paraId="54AD8DAE" w14:textId="77777777" w:rsidR="00D769E5" w:rsidRDefault="007718F3">
            <w:pPr>
              <w:ind w:left="-84" w:right="-84"/>
            </w:pPr>
            <w:r>
              <w:rPr>
                <w:sz w:val="22"/>
              </w:rPr>
              <w:t>Кислотность в пересчёте на уксусную кислоту</w:t>
            </w:r>
          </w:p>
        </w:tc>
        <w:tc>
          <w:tcPr>
            <w:tcW w:w="1073" w:type="pct"/>
          </w:tcPr>
          <w:p w14:paraId="2121230E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31762-2012 п.4.13</w:t>
            </w:r>
          </w:p>
        </w:tc>
        <w:tc>
          <w:tcPr>
            <w:tcW w:w="783" w:type="pct"/>
            <w:vMerge/>
          </w:tcPr>
          <w:p w14:paraId="0F4A9792" w14:textId="77777777" w:rsidR="00D769E5" w:rsidRDefault="00D769E5"/>
        </w:tc>
        <w:tc>
          <w:tcPr>
            <w:tcW w:w="766" w:type="pct"/>
            <w:vMerge/>
          </w:tcPr>
          <w:p w14:paraId="3BA57A74" w14:textId="77777777" w:rsidR="00D769E5" w:rsidRDefault="00D769E5"/>
        </w:tc>
      </w:tr>
      <w:tr w:rsidR="00D769E5" w14:paraId="5DEF4B5A" w14:textId="77777777" w:rsidTr="00094B54">
        <w:tc>
          <w:tcPr>
            <w:tcW w:w="291" w:type="pct"/>
          </w:tcPr>
          <w:p w14:paraId="79B1F38C" w14:textId="77777777" w:rsidR="00D769E5" w:rsidRDefault="007718F3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2" w:type="pct"/>
            <w:vMerge/>
          </w:tcPr>
          <w:p w14:paraId="3AD946C8" w14:textId="77777777" w:rsidR="00D769E5" w:rsidRDefault="00D769E5"/>
        </w:tc>
        <w:tc>
          <w:tcPr>
            <w:tcW w:w="532" w:type="pct"/>
          </w:tcPr>
          <w:p w14:paraId="3C7D497D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3" w:type="pct"/>
          </w:tcPr>
          <w:p w14:paraId="2D790A4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178C967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31762-2012 п.4.4</w:t>
            </w:r>
          </w:p>
        </w:tc>
        <w:tc>
          <w:tcPr>
            <w:tcW w:w="783" w:type="pct"/>
            <w:vMerge/>
          </w:tcPr>
          <w:p w14:paraId="07754E6B" w14:textId="77777777" w:rsidR="00D769E5" w:rsidRDefault="00D769E5"/>
        </w:tc>
        <w:tc>
          <w:tcPr>
            <w:tcW w:w="766" w:type="pct"/>
            <w:vMerge/>
          </w:tcPr>
          <w:p w14:paraId="3A4E03A9" w14:textId="77777777" w:rsidR="00D769E5" w:rsidRDefault="00D769E5"/>
        </w:tc>
      </w:tr>
      <w:tr w:rsidR="00D769E5" w14:paraId="6A6C94F3" w14:textId="77777777" w:rsidTr="00094B54">
        <w:tc>
          <w:tcPr>
            <w:tcW w:w="291" w:type="pct"/>
          </w:tcPr>
          <w:p w14:paraId="402A972F" w14:textId="77777777" w:rsidR="00D769E5" w:rsidRDefault="007718F3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2" w:type="pct"/>
            <w:vMerge/>
          </w:tcPr>
          <w:p w14:paraId="3CF6B799" w14:textId="77777777" w:rsidR="00D769E5" w:rsidRDefault="00D769E5"/>
        </w:tc>
        <w:tc>
          <w:tcPr>
            <w:tcW w:w="532" w:type="pct"/>
          </w:tcPr>
          <w:p w14:paraId="5FEE3408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10.41/08.037</w:t>
            </w:r>
          </w:p>
        </w:tc>
        <w:tc>
          <w:tcPr>
            <w:tcW w:w="873" w:type="pct"/>
          </w:tcPr>
          <w:p w14:paraId="504F13BC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04B504A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31762-2012 п.4.8</w:t>
            </w:r>
          </w:p>
        </w:tc>
        <w:tc>
          <w:tcPr>
            <w:tcW w:w="783" w:type="pct"/>
            <w:vMerge/>
          </w:tcPr>
          <w:p w14:paraId="2F80C0C8" w14:textId="77777777" w:rsidR="00D769E5" w:rsidRDefault="00D769E5"/>
        </w:tc>
        <w:tc>
          <w:tcPr>
            <w:tcW w:w="766" w:type="pct"/>
            <w:vMerge/>
          </w:tcPr>
          <w:p w14:paraId="79707605" w14:textId="77777777" w:rsidR="00D769E5" w:rsidRDefault="00D769E5"/>
        </w:tc>
      </w:tr>
      <w:tr w:rsidR="00D769E5" w14:paraId="2542F140" w14:textId="77777777" w:rsidTr="00094B54">
        <w:tc>
          <w:tcPr>
            <w:tcW w:w="291" w:type="pct"/>
          </w:tcPr>
          <w:p w14:paraId="629B2749" w14:textId="77777777" w:rsidR="00D769E5" w:rsidRDefault="007718F3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2" w:type="pct"/>
            <w:vMerge/>
          </w:tcPr>
          <w:p w14:paraId="753F02C5" w14:textId="77777777" w:rsidR="00D769E5" w:rsidRDefault="00D769E5"/>
        </w:tc>
        <w:tc>
          <w:tcPr>
            <w:tcW w:w="532" w:type="pct"/>
          </w:tcPr>
          <w:p w14:paraId="0D5A24F3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10.41/11.116</w:t>
            </w:r>
          </w:p>
        </w:tc>
        <w:tc>
          <w:tcPr>
            <w:tcW w:w="873" w:type="pct"/>
          </w:tcPr>
          <w:p w14:paraId="5648289C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3" w:type="pct"/>
          </w:tcPr>
          <w:p w14:paraId="294ADA9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31762-2012 п.4.2</w:t>
            </w:r>
          </w:p>
        </w:tc>
        <w:tc>
          <w:tcPr>
            <w:tcW w:w="783" w:type="pct"/>
            <w:vMerge/>
          </w:tcPr>
          <w:p w14:paraId="37AFA3C0" w14:textId="77777777" w:rsidR="00D769E5" w:rsidRDefault="00D769E5"/>
        </w:tc>
        <w:tc>
          <w:tcPr>
            <w:tcW w:w="766" w:type="pct"/>
            <w:vMerge/>
          </w:tcPr>
          <w:p w14:paraId="6829C3A1" w14:textId="77777777" w:rsidR="00D769E5" w:rsidRDefault="00D769E5"/>
        </w:tc>
      </w:tr>
      <w:tr w:rsidR="00D769E5" w14:paraId="3A79C722" w14:textId="77777777" w:rsidTr="00094B54">
        <w:tc>
          <w:tcPr>
            <w:tcW w:w="291" w:type="pct"/>
          </w:tcPr>
          <w:p w14:paraId="142DDE19" w14:textId="77777777" w:rsidR="00D769E5" w:rsidRDefault="007718F3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2" w:type="pct"/>
            <w:vMerge/>
          </w:tcPr>
          <w:p w14:paraId="3EAE2140" w14:textId="77777777" w:rsidR="00D769E5" w:rsidRDefault="00D769E5"/>
        </w:tc>
        <w:tc>
          <w:tcPr>
            <w:tcW w:w="532" w:type="pct"/>
          </w:tcPr>
          <w:p w14:paraId="393E689F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3" w:type="pct"/>
          </w:tcPr>
          <w:p w14:paraId="2A406378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334C5E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31762-2012 п.4.1;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83" w:type="pct"/>
            <w:vMerge/>
          </w:tcPr>
          <w:p w14:paraId="1A997B40" w14:textId="77777777" w:rsidR="00D769E5" w:rsidRDefault="00D769E5"/>
        </w:tc>
        <w:tc>
          <w:tcPr>
            <w:tcW w:w="766" w:type="pct"/>
            <w:vMerge/>
          </w:tcPr>
          <w:p w14:paraId="0D1A068B" w14:textId="77777777" w:rsidR="00D769E5" w:rsidRDefault="00D769E5"/>
        </w:tc>
      </w:tr>
      <w:tr w:rsidR="00D769E5" w14:paraId="2C97638A" w14:textId="77777777" w:rsidTr="00094B54">
        <w:trPr>
          <w:trHeight w:val="230"/>
        </w:trPr>
        <w:tc>
          <w:tcPr>
            <w:tcW w:w="291" w:type="pct"/>
          </w:tcPr>
          <w:p w14:paraId="6CD92583" w14:textId="77777777" w:rsidR="00D769E5" w:rsidRDefault="007718F3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2" w:type="pct"/>
            <w:vMerge/>
          </w:tcPr>
          <w:p w14:paraId="6180FB56" w14:textId="77777777" w:rsidR="00D769E5" w:rsidRDefault="00D769E5"/>
        </w:tc>
        <w:tc>
          <w:tcPr>
            <w:tcW w:w="532" w:type="pct"/>
          </w:tcPr>
          <w:p w14:paraId="2C37100C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3" w:type="pct"/>
          </w:tcPr>
          <w:p w14:paraId="576F7539" w14:textId="77777777" w:rsidR="00D769E5" w:rsidRDefault="007718F3">
            <w:pPr>
              <w:ind w:left="-84" w:right="-84"/>
            </w:pPr>
            <w:r>
              <w:rPr>
                <w:sz w:val="22"/>
              </w:rPr>
              <w:t>Стойкость эмульсии</w:t>
            </w:r>
          </w:p>
        </w:tc>
        <w:tc>
          <w:tcPr>
            <w:tcW w:w="1073" w:type="pct"/>
          </w:tcPr>
          <w:p w14:paraId="69F0F5E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31762-2012 п.4.15</w:t>
            </w:r>
          </w:p>
        </w:tc>
        <w:tc>
          <w:tcPr>
            <w:tcW w:w="783" w:type="pct"/>
            <w:vMerge/>
          </w:tcPr>
          <w:p w14:paraId="5C15A156" w14:textId="77777777" w:rsidR="00D769E5" w:rsidRDefault="00D769E5"/>
        </w:tc>
        <w:tc>
          <w:tcPr>
            <w:tcW w:w="766" w:type="pct"/>
            <w:vMerge/>
          </w:tcPr>
          <w:p w14:paraId="44DB4FF6" w14:textId="77777777" w:rsidR="00D769E5" w:rsidRDefault="00D769E5"/>
        </w:tc>
      </w:tr>
      <w:tr w:rsidR="00D769E5" w14:paraId="0848CDA5" w14:textId="77777777" w:rsidTr="00094B54">
        <w:tc>
          <w:tcPr>
            <w:tcW w:w="291" w:type="pct"/>
          </w:tcPr>
          <w:p w14:paraId="46D27070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2" w:type="pct"/>
            <w:vMerge w:val="restart"/>
          </w:tcPr>
          <w:p w14:paraId="1230413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2" w:type="pct"/>
          </w:tcPr>
          <w:p w14:paraId="6042D496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3" w:type="pct"/>
          </w:tcPr>
          <w:p w14:paraId="7EE27720" w14:textId="77777777" w:rsidR="00D769E5" w:rsidRDefault="007718F3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5100F166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32901-2014 п.8.5.1</w:t>
            </w:r>
          </w:p>
        </w:tc>
        <w:tc>
          <w:tcPr>
            <w:tcW w:w="783" w:type="pct"/>
            <w:vMerge w:val="restart"/>
          </w:tcPr>
          <w:p w14:paraId="2C39A9C0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</w:t>
            </w:r>
          </w:p>
        </w:tc>
        <w:tc>
          <w:tcPr>
            <w:tcW w:w="766" w:type="pct"/>
            <w:vMerge w:val="restart"/>
          </w:tcPr>
          <w:p w14:paraId="3B320078" w14:textId="77777777" w:rsidR="00D769E5" w:rsidRDefault="00D769E5">
            <w:pPr>
              <w:ind w:left="-84" w:right="-84"/>
            </w:pPr>
          </w:p>
        </w:tc>
      </w:tr>
      <w:tr w:rsidR="00D769E5" w14:paraId="1F2E8F2B" w14:textId="77777777" w:rsidTr="00094B54">
        <w:tc>
          <w:tcPr>
            <w:tcW w:w="291" w:type="pct"/>
          </w:tcPr>
          <w:p w14:paraId="6C05E272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2" w:type="pct"/>
            <w:vMerge/>
          </w:tcPr>
          <w:p w14:paraId="38CD0F66" w14:textId="77777777" w:rsidR="00D769E5" w:rsidRDefault="00D769E5"/>
        </w:tc>
        <w:tc>
          <w:tcPr>
            <w:tcW w:w="532" w:type="pct"/>
          </w:tcPr>
          <w:p w14:paraId="2DD489C2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4DB598D0" w14:textId="77777777" w:rsidR="00D769E5" w:rsidRDefault="007718F3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3" w:type="pct"/>
          </w:tcPr>
          <w:p w14:paraId="4AB44C63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83" w:type="pct"/>
            <w:vMerge/>
          </w:tcPr>
          <w:p w14:paraId="01E3503B" w14:textId="77777777" w:rsidR="00D769E5" w:rsidRDefault="00D769E5"/>
        </w:tc>
        <w:tc>
          <w:tcPr>
            <w:tcW w:w="766" w:type="pct"/>
            <w:vMerge/>
          </w:tcPr>
          <w:p w14:paraId="088987E2" w14:textId="77777777" w:rsidR="00D769E5" w:rsidRDefault="00D769E5"/>
        </w:tc>
      </w:tr>
      <w:tr w:rsidR="00D769E5" w14:paraId="66916709" w14:textId="77777777" w:rsidTr="00094B54">
        <w:tc>
          <w:tcPr>
            <w:tcW w:w="291" w:type="pct"/>
          </w:tcPr>
          <w:p w14:paraId="58373994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2" w:type="pct"/>
            <w:vMerge/>
          </w:tcPr>
          <w:p w14:paraId="59A8D2F8" w14:textId="77777777" w:rsidR="00D769E5" w:rsidRDefault="00D769E5"/>
        </w:tc>
        <w:tc>
          <w:tcPr>
            <w:tcW w:w="532" w:type="pct"/>
          </w:tcPr>
          <w:p w14:paraId="3CB26157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3" w:type="pct"/>
          </w:tcPr>
          <w:p w14:paraId="224D1A0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3" w:type="pct"/>
          </w:tcPr>
          <w:p w14:paraId="02EB5236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30305.4-95 п.5</w:t>
            </w:r>
          </w:p>
        </w:tc>
        <w:tc>
          <w:tcPr>
            <w:tcW w:w="783" w:type="pct"/>
            <w:vMerge/>
          </w:tcPr>
          <w:p w14:paraId="18BD9DCA" w14:textId="77777777" w:rsidR="00D769E5" w:rsidRDefault="00D769E5"/>
        </w:tc>
        <w:tc>
          <w:tcPr>
            <w:tcW w:w="766" w:type="pct"/>
            <w:vMerge/>
          </w:tcPr>
          <w:p w14:paraId="3D5AFC64" w14:textId="77777777" w:rsidR="00D769E5" w:rsidRDefault="00D769E5"/>
        </w:tc>
      </w:tr>
      <w:tr w:rsidR="00D769E5" w14:paraId="1EECF1E7" w14:textId="77777777" w:rsidTr="00094B54">
        <w:tc>
          <w:tcPr>
            <w:tcW w:w="291" w:type="pct"/>
          </w:tcPr>
          <w:p w14:paraId="732AB4E2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2" w:type="pct"/>
            <w:vMerge/>
          </w:tcPr>
          <w:p w14:paraId="486A4287" w14:textId="77777777" w:rsidR="00D769E5" w:rsidRDefault="00D769E5"/>
        </w:tc>
        <w:tc>
          <w:tcPr>
            <w:tcW w:w="532" w:type="pct"/>
          </w:tcPr>
          <w:p w14:paraId="2F871BC5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3" w:type="pct"/>
          </w:tcPr>
          <w:p w14:paraId="6D412F87" w14:textId="77777777" w:rsidR="00D769E5" w:rsidRDefault="007718F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78C93B83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83" w:type="pct"/>
            <w:vMerge/>
          </w:tcPr>
          <w:p w14:paraId="5AFCF8F7" w14:textId="77777777" w:rsidR="00D769E5" w:rsidRDefault="00D769E5"/>
        </w:tc>
        <w:tc>
          <w:tcPr>
            <w:tcW w:w="766" w:type="pct"/>
            <w:vMerge/>
          </w:tcPr>
          <w:p w14:paraId="35E7F69F" w14:textId="77777777" w:rsidR="00D769E5" w:rsidRDefault="00D769E5"/>
        </w:tc>
      </w:tr>
      <w:tr w:rsidR="00D769E5" w14:paraId="1118F91C" w14:textId="77777777" w:rsidTr="00094B54">
        <w:tc>
          <w:tcPr>
            <w:tcW w:w="291" w:type="pct"/>
          </w:tcPr>
          <w:p w14:paraId="0308F0FB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2" w:type="pct"/>
            <w:vMerge/>
          </w:tcPr>
          <w:p w14:paraId="09117A4B" w14:textId="77777777" w:rsidR="00D769E5" w:rsidRDefault="00D769E5"/>
        </w:tc>
        <w:tc>
          <w:tcPr>
            <w:tcW w:w="532" w:type="pct"/>
          </w:tcPr>
          <w:p w14:paraId="7E8D500F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0E4544D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Кислотность плазмы, жировой фазы</w:t>
            </w:r>
          </w:p>
        </w:tc>
        <w:tc>
          <w:tcPr>
            <w:tcW w:w="1073" w:type="pct"/>
          </w:tcPr>
          <w:p w14:paraId="126F4207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3624-92 п.3.3.4</w:t>
            </w:r>
          </w:p>
        </w:tc>
        <w:tc>
          <w:tcPr>
            <w:tcW w:w="783" w:type="pct"/>
            <w:vMerge/>
          </w:tcPr>
          <w:p w14:paraId="5144D06C" w14:textId="77777777" w:rsidR="00D769E5" w:rsidRDefault="00D769E5"/>
        </w:tc>
        <w:tc>
          <w:tcPr>
            <w:tcW w:w="766" w:type="pct"/>
            <w:vMerge/>
          </w:tcPr>
          <w:p w14:paraId="57FC9CD2" w14:textId="77777777" w:rsidR="00D769E5" w:rsidRDefault="00D769E5"/>
        </w:tc>
      </w:tr>
      <w:tr w:rsidR="00D769E5" w14:paraId="3D574AB9" w14:textId="77777777" w:rsidTr="00094B54">
        <w:tc>
          <w:tcPr>
            <w:tcW w:w="291" w:type="pct"/>
          </w:tcPr>
          <w:p w14:paraId="06197254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2" w:type="pct"/>
            <w:vMerge/>
          </w:tcPr>
          <w:p w14:paraId="1943BB1D" w14:textId="77777777" w:rsidR="00D769E5" w:rsidRDefault="00D769E5"/>
        </w:tc>
        <w:tc>
          <w:tcPr>
            <w:tcW w:w="532" w:type="pct"/>
          </w:tcPr>
          <w:p w14:paraId="566DFCA9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3" w:type="pct"/>
          </w:tcPr>
          <w:p w14:paraId="5482B0E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34C9F2D3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32901-2014 п.8.4</w:t>
            </w:r>
          </w:p>
        </w:tc>
        <w:tc>
          <w:tcPr>
            <w:tcW w:w="783" w:type="pct"/>
            <w:vMerge/>
          </w:tcPr>
          <w:p w14:paraId="42755F1F" w14:textId="77777777" w:rsidR="00D769E5" w:rsidRDefault="00D769E5"/>
        </w:tc>
        <w:tc>
          <w:tcPr>
            <w:tcW w:w="766" w:type="pct"/>
            <w:vMerge/>
          </w:tcPr>
          <w:p w14:paraId="2BCEF344" w14:textId="77777777" w:rsidR="00D769E5" w:rsidRDefault="00D769E5"/>
        </w:tc>
      </w:tr>
      <w:tr w:rsidR="00D769E5" w14:paraId="22560F48" w14:textId="77777777" w:rsidTr="00094B54">
        <w:tc>
          <w:tcPr>
            <w:tcW w:w="291" w:type="pct"/>
          </w:tcPr>
          <w:p w14:paraId="58DA7EEF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2" w:type="pct"/>
            <w:vMerge/>
          </w:tcPr>
          <w:p w14:paraId="51448DF6" w14:textId="77777777" w:rsidR="00D769E5" w:rsidRDefault="00D769E5"/>
        </w:tc>
        <w:tc>
          <w:tcPr>
            <w:tcW w:w="532" w:type="pct"/>
          </w:tcPr>
          <w:p w14:paraId="4E06E8DD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7A203F9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3" w:type="pct"/>
          </w:tcPr>
          <w:p w14:paraId="4234BE34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33951-2016</w:t>
            </w:r>
          </w:p>
        </w:tc>
        <w:tc>
          <w:tcPr>
            <w:tcW w:w="783" w:type="pct"/>
            <w:vMerge/>
          </w:tcPr>
          <w:p w14:paraId="7C71A0D6" w14:textId="77777777" w:rsidR="00D769E5" w:rsidRDefault="00D769E5"/>
        </w:tc>
        <w:tc>
          <w:tcPr>
            <w:tcW w:w="766" w:type="pct"/>
            <w:vMerge/>
          </w:tcPr>
          <w:p w14:paraId="2E342AAE" w14:textId="77777777" w:rsidR="00D769E5" w:rsidRDefault="00D769E5"/>
        </w:tc>
      </w:tr>
      <w:tr w:rsidR="00D769E5" w14:paraId="2F268D41" w14:textId="77777777" w:rsidTr="00094B54">
        <w:tc>
          <w:tcPr>
            <w:tcW w:w="291" w:type="pct"/>
          </w:tcPr>
          <w:p w14:paraId="5A950E3A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2" w:type="pct"/>
            <w:vMerge/>
          </w:tcPr>
          <w:p w14:paraId="234FB571" w14:textId="77777777" w:rsidR="00D769E5" w:rsidRDefault="00D769E5"/>
        </w:tc>
        <w:tc>
          <w:tcPr>
            <w:tcW w:w="532" w:type="pct"/>
          </w:tcPr>
          <w:p w14:paraId="43F078E2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7B5A3ED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502A3FB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ГОСТ 34454-2018</w:t>
            </w:r>
          </w:p>
        </w:tc>
        <w:tc>
          <w:tcPr>
            <w:tcW w:w="783" w:type="pct"/>
            <w:vMerge/>
          </w:tcPr>
          <w:p w14:paraId="7FDAEF2C" w14:textId="77777777" w:rsidR="00D769E5" w:rsidRDefault="00D769E5"/>
        </w:tc>
        <w:tc>
          <w:tcPr>
            <w:tcW w:w="766" w:type="pct"/>
            <w:vMerge/>
          </w:tcPr>
          <w:p w14:paraId="0D1664D2" w14:textId="77777777" w:rsidR="00D769E5" w:rsidRDefault="00D769E5"/>
        </w:tc>
      </w:tr>
      <w:tr w:rsidR="00D769E5" w14:paraId="288B2C94" w14:textId="77777777" w:rsidTr="00094B54">
        <w:tc>
          <w:tcPr>
            <w:tcW w:w="291" w:type="pct"/>
          </w:tcPr>
          <w:p w14:paraId="7505BC98" w14:textId="77777777" w:rsidR="00D769E5" w:rsidRDefault="007718F3">
            <w:pPr>
              <w:ind w:left="-84" w:right="-84"/>
            </w:pPr>
            <w:r>
              <w:rPr>
                <w:sz w:val="22"/>
              </w:rPr>
              <w:lastRenderedPageBreak/>
              <w:t>6.9*</w:t>
            </w:r>
          </w:p>
        </w:tc>
        <w:tc>
          <w:tcPr>
            <w:tcW w:w="682" w:type="pct"/>
            <w:vMerge/>
          </w:tcPr>
          <w:p w14:paraId="78210615" w14:textId="77777777" w:rsidR="00D769E5" w:rsidRDefault="00D769E5"/>
        </w:tc>
        <w:tc>
          <w:tcPr>
            <w:tcW w:w="532" w:type="pct"/>
          </w:tcPr>
          <w:p w14:paraId="25F33F01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</w:tcPr>
          <w:p w14:paraId="7FC4C813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3B3C826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30305.1-95;</w:t>
            </w:r>
            <w:r>
              <w:rPr>
                <w:sz w:val="22"/>
              </w:rPr>
              <w:br/>
              <w:t>ГОСТ 3626-73 п.5.1; п.6</w:t>
            </w:r>
          </w:p>
        </w:tc>
        <w:tc>
          <w:tcPr>
            <w:tcW w:w="783" w:type="pct"/>
            <w:vMerge/>
          </w:tcPr>
          <w:p w14:paraId="1B629849" w14:textId="77777777" w:rsidR="00D769E5" w:rsidRDefault="00D769E5"/>
        </w:tc>
        <w:tc>
          <w:tcPr>
            <w:tcW w:w="766" w:type="pct"/>
            <w:vMerge/>
          </w:tcPr>
          <w:p w14:paraId="3078E237" w14:textId="77777777" w:rsidR="00D769E5" w:rsidRDefault="00D769E5"/>
        </w:tc>
      </w:tr>
      <w:tr w:rsidR="00D769E5" w14:paraId="3E9FB68E" w14:textId="77777777" w:rsidTr="00094B54">
        <w:tc>
          <w:tcPr>
            <w:tcW w:w="291" w:type="pct"/>
          </w:tcPr>
          <w:p w14:paraId="7E39E003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2" w:type="pct"/>
            <w:vMerge/>
          </w:tcPr>
          <w:p w14:paraId="0D53C06A" w14:textId="77777777" w:rsidR="00D769E5" w:rsidRDefault="00D769E5"/>
        </w:tc>
        <w:tc>
          <w:tcPr>
            <w:tcW w:w="532" w:type="pct"/>
          </w:tcPr>
          <w:p w14:paraId="61095695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10.51/08.037, 10.52/08.037</w:t>
            </w:r>
          </w:p>
        </w:tc>
        <w:tc>
          <w:tcPr>
            <w:tcW w:w="873" w:type="pct"/>
          </w:tcPr>
          <w:p w14:paraId="3E4B752F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6FDB6AD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29247-91 п.4;</w:t>
            </w:r>
            <w:r>
              <w:rPr>
                <w:sz w:val="22"/>
              </w:rPr>
              <w:br/>
              <w:t>ГОСТ 5867-2023 п.6</w:t>
            </w:r>
          </w:p>
        </w:tc>
        <w:tc>
          <w:tcPr>
            <w:tcW w:w="783" w:type="pct"/>
            <w:vMerge/>
          </w:tcPr>
          <w:p w14:paraId="4F9F4B25" w14:textId="77777777" w:rsidR="00D769E5" w:rsidRDefault="00D769E5"/>
        </w:tc>
        <w:tc>
          <w:tcPr>
            <w:tcW w:w="766" w:type="pct"/>
            <w:vMerge/>
          </w:tcPr>
          <w:p w14:paraId="2D12A063" w14:textId="77777777" w:rsidR="00D769E5" w:rsidRDefault="00D769E5"/>
        </w:tc>
      </w:tr>
      <w:tr w:rsidR="00D769E5" w14:paraId="5E8AC0AB" w14:textId="77777777" w:rsidTr="00094B54">
        <w:tc>
          <w:tcPr>
            <w:tcW w:w="291" w:type="pct"/>
          </w:tcPr>
          <w:p w14:paraId="102B2F18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2" w:type="pct"/>
            <w:vMerge/>
          </w:tcPr>
          <w:p w14:paraId="63BA6676" w14:textId="77777777" w:rsidR="00D769E5" w:rsidRDefault="00D769E5"/>
        </w:tc>
        <w:tc>
          <w:tcPr>
            <w:tcW w:w="532" w:type="pct"/>
          </w:tcPr>
          <w:p w14:paraId="00F9A64C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</w:tcPr>
          <w:p w14:paraId="046D5488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3" w:type="pct"/>
          </w:tcPr>
          <w:p w14:paraId="71508B3E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15113.8-77;</w:t>
            </w:r>
            <w:r>
              <w:rPr>
                <w:sz w:val="22"/>
              </w:rPr>
              <w:br/>
              <w:t>ГОСТ Р 51463-99</w:t>
            </w:r>
          </w:p>
        </w:tc>
        <w:tc>
          <w:tcPr>
            <w:tcW w:w="783" w:type="pct"/>
            <w:vMerge/>
          </w:tcPr>
          <w:p w14:paraId="39FACACF" w14:textId="77777777" w:rsidR="00D769E5" w:rsidRDefault="00D769E5"/>
        </w:tc>
        <w:tc>
          <w:tcPr>
            <w:tcW w:w="766" w:type="pct"/>
            <w:vMerge/>
          </w:tcPr>
          <w:p w14:paraId="65433665" w14:textId="77777777" w:rsidR="00D769E5" w:rsidRDefault="00D769E5"/>
        </w:tc>
      </w:tr>
      <w:tr w:rsidR="00D769E5" w14:paraId="77959B0C" w14:textId="77777777" w:rsidTr="00094B54">
        <w:tc>
          <w:tcPr>
            <w:tcW w:w="291" w:type="pct"/>
          </w:tcPr>
          <w:p w14:paraId="0C0E4341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2" w:type="pct"/>
            <w:vMerge/>
          </w:tcPr>
          <w:p w14:paraId="1A36D401" w14:textId="77777777" w:rsidR="00D769E5" w:rsidRDefault="00D769E5"/>
        </w:tc>
        <w:tc>
          <w:tcPr>
            <w:tcW w:w="532" w:type="pct"/>
          </w:tcPr>
          <w:p w14:paraId="446FF777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1675668D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3" w:type="pct"/>
          </w:tcPr>
          <w:p w14:paraId="30EBEC4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83" w:type="pct"/>
            <w:vMerge/>
          </w:tcPr>
          <w:p w14:paraId="65D4AE25" w14:textId="77777777" w:rsidR="00D769E5" w:rsidRDefault="00D769E5"/>
        </w:tc>
        <w:tc>
          <w:tcPr>
            <w:tcW w:w="766" w:type="pct"/>
            <w:vMerge/>
          </w:tcPr>
          <w:p w14:paraId="2B29A46C" w14:textId="77777777" w:rsidR="00D769E5" w:rsidRDefault="00D769E5"/>
        </w:tc>
      </w:tr>
      <w:tr w:rsidR="00D769E5" w14:paraId="318E18FD" w14:textId="77777777" w:rsidTr="00094B54">
        <w:tc>
          <w:tcPr>
            <w:tcW w:w="291" w:type="pct"/>
          </w:tcPr>
          <w:p w14:paraId="416A1711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2" w:type="pct"/>
            <w:vMerge/>
          </w:tcPr>
          <w:p w14:paraId="1E03BCD2" w14:textId="77777777" w:rsidR="00D769E5" w:rsidRDefault="00D769E5"/>
        </w:tc>
        <w:tc>
          <w:tcPr>
            <w:tcW w:w="532" w:type="pct"/>
          </w:tcPr>
          <w:p w14:paraId="106F8F5F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3" w:type="pct"/>
          </w:tcPr>
          <w:p w14:paraId="22DBE324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общего сахара в пересчете на инвертный</w:t>
            </w:r>
          </w:p>
        </w:tc>
        <w:tc>
          <w:tcPr>
            <w:tcW w:w="1073" w:type="pct"/>
          </w:tcPr>
          <w:p w14:paraId="68A5955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3628-78 п.2, п.3, п.5</w:t>
            </w:r>
          </w:p>
        </w:tc>
        <w:tc>
          <w:tcPr>
            <w:tcW w:w="783" w:type="pct"/>
            <w:vMerge/>
          </w:tcPr>
          <w:p w14:paraId="335E624D" w14:textId="77777777" w:rsidR="00D769E5" w:rsidRDefault="00D769E5"/>
        </w:tc>
        <w:tc>
          <w:tcPr>
            <w:tcW w:w="766" w:type="pct"/>
            <w:vMerge/>
          </w:tcPr>
          <w:p w14:paraId="46EDF2F2" w14:textId="77777777" w:rsidR="00D769E5" w:rsidRDefault="00D769E5"/>
        </w:tc>
      </w:tr>
      <w:tr w:rsidR="00D769E5" w14:paraId="6377F24D" w14:textId="77777777" w:rsidTr="00094B54">
        <w:tc>
          <w:tcPr>
            <w:tcW w:w="291" w:type="pct"/>
          </w:tcPr>
          <w:p w14:paraId="33616B0B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2" w:type="pct"/>
            <w:vMerge/>
          </w:tcPr>
          <w:p w14:paraId="3B544343" w14:textId="77777777" w:rsidR="00D769E5" w:rsidRDefault="00D769E5"/>
        </w:tc>
        <w:tc>
          <w:tcPr>
            <w:tcW w:w="532" w:type="pct"/>
          </w:tcPr>
          <w:p w14:paraId="2AA53902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1F88C923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1073" w:type="pct"/>
          </w:tcPr>
          <w:p w14:paraId="5D98FB2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3627-81 п.2,4,5</w:t>
            </w:r>
          </w:p>
        </w:tc>
        <w:tc>
          <w:tcPr>
            <w:tcW w:w="783" w:type="pct"/>
            <w:vMerge/>
          </w:tcPr>
          <w:p w14:paraId="50E83D9E" w14:textId="77777777" w:rsidR="00D769E5" w:rsidRDefault="00D769E5"/>
        </w:tc>
        <w:tc>
          <w:tcPr>
            <w:tcW w:w="766" w:type="pct"/>
            <w:vMerge/>
          </w:tcPr>
          <w:p w14:paraId="7890BB8C" w14:textId="77777777" w:rsidR="00D769E5" w:rsidRDefault="00D769E5"/>
        </w:tc>
      </w:tr>
      <w:tr w:rsidR="00D769E5" w14:paraId="43158394" w14:textId="77777777" w:rsidTr="00094B54">
        <w:tc>
          <w:tcPr>
            <w:tcW w:w="291" w:type="pct"/>
          </w:tcPr>
          <w:p w14:paraId="0B976B56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2" w:type="pct"/>
            <w:vMerge/>
          </w:tcPr>
          <w:p w14:paraId="4AFD8348" w14:textId="77777777" w:rsidR="00D769E5" w:rsidRDefault="00D769E5"/>
        </w:tc>
        <w:tc>
          <w:tcPr>
            <w:tcW w:w="532" w:type="pct"/>
          </w:tcPr>
          <w:p w14:paraId="7AA22E1B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10.51/08.169, 10.52/08.169</w:t>
            </w:r>
          </w:p>
        </w:tc>
        <w:tc>
          <w:tcPr>
            <w:tcW w:w="873" w:type="pct"/>
          </w:tcPr>
          <w:p w14:paraId="3ACFB08E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3" w:type="pct"/>
          </w:tcPr>
          <w:p w14:paraId="4CB4FD0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30305.2-95;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3628-78 п.4</w:t>
            </w:r>
          </w:p>
        </w:tc>
        <w:tc>
          <w:tcPr>
            <w:tcW w:w="783" w:type="pct"/>
            <w:vMerge/>
          </w:tcPr>
          <w:p w14:paraId="565C7772" w14:textId="77777777" w:rsidR="00D769E5" w:rsidRDefault="00D769E5"/>
        </w:tc>
        <w:tc>
          <w:tcPr>
            <w:tcW w:w="766" w:type="pct"/>
            <w:vMerge/>
          </w:tcPr>
          <w:p w14:paraId="345F3232" w14:textId="77777777" w:rsidR="00D769E5" w:rsidRDefault="00D769E5"/>
        </w:tc>
      </w:tr>
      <w:tr w:rsidR="00D769E5" w14:paraId="0D6DCA46" w14:textId="77777777" w:rsidTr="00094B54">
        <w:tc>
          <w:tcPr>
            <w:tcW w:w="291" w:type="pct"/>
          </w:tcPr>
          <w:p w14:paraId="2B658F52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2" w:type="pct"/>
            <w:vMerge/>
          </w:tcPr>
          <w:p w14:paraId="72380C5C" w14:textId="77777777" w:rsidR="00D769E5" w:rsidRDefault="00D769E5"/>
        </w:tc>
        <w:tc>
          <w:tcPr>
            <w:tcW w:w="532" w:type="pct"/>
          </w:tcPr>
          <w:p w14:paraId="6B3F21E0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</w:tcPr>
          <w:p w14:paraId="70038356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сухих веществ, сухих обезжиренных веществ</w:t>
            </w:r>
          </w:p>
        </w:tc>
        <w:tc>
          <w:tcPr>
            <w:tcW w:w="1073" w:type="pct"/>
          </w:tcPr>
          <w:p w14:paraId="51D268E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30305.1-95;</w:t>
            </w:r>
            <w:r>
              <w:rPr>
                <w:sz w:val="22"/>
              </w:rPr>
              <w:br/>
              <w:t>ГОСТ 3626-73</w:t>
            </w:r>
          </w:p>
        </w:tc>
        <w:tc>
          <w:tcPr>
            <w:tcW w:w="783" w:type="pct"/>
            <w:vMerge/>
          </w:tcPr>
          <w:p w14:paraId="100F976D" w14:textId="77777777" w:rsidR="00D769E5" w:rsidRDefault="00D769E5"/>
        </w:tc>
        <w:tc>
          <w:tcPr>
            <w:tcW w:w="766" w:type="pct"/>
            <w:vMerge/>
          </w:tcPr>
          <w:p w14:paraId="4130EFD6" w14:textId="77777777" w:rsidR="00D769E5" w:rsidRDefault="00D769E5"/>
        </w:tc>
      </w:tr>
      <w:tr w:rsidR="00D769E5" w14:paraId="1E466098" w14:textId="77777777" w:rsidTr="00094B54">
        <w:tc>
          <w:tcPr>
            <w:tcW w:w="291" w:type="pct"/>
          </w:tcPr>
          <w:p w14:paraId="47F597A0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2" w:type="pct"/>
            <w:vMerge/>
          </w:tcPr>
          <w:p w14:paraId="33C6B7CE" w14:textId="77777777" w:rsidR="00D769E5" w:rsidRDefault="00D769E5"/>
        </w:tc>
        <w:tc>
          <w:tcPr>
            <w:tcW w:w="532" w:type="pct"/>
          </w:tcPr>
          <w:p w14:paraId="69863C24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10.51/11.116, 10.52/11.116</w:t>
            </w:r>
          </w:p>
        </w:tc>
        <w:tc>
          <w:tcPr>
            <w:tcW w:w="873" w:type="pct"/>
          </w:tcPr>
          <w:p w14:paraId="5DBE16E7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3" w:type="pct"/>
          </w:tcPr>
          <w:p w14:paraId="6081965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ГОСТ 31762-2012 п.4.2;</w:t>
            </w:r>
            <w:r>
              <w:rPr>
                <w:sz w:val="22"/>
              </w:rPr>
              <w:br/>
              <w:t>ГОСТ 8756.1-2017 п.2;</w:t>
            </w:r>
            <w:r>
              <w:rPr>
                <w:sz w:val="22"/>
              </w:rPr>
              <w:br/>
              <w:t>СТБ 1373-2016 п.6.2, п.6.3;</w:t>
            </w:r>
            <w:r>
              <w:rPr>
                <w:sz w:val="22"/>
              </w:rPr>
              <w:br/>
              <w:t>СТБ 1467-2017 п.7.3, п.7.4;</w:t>
            </w:r>
            <w:r>
              <w:rPr>
                <w:sz w:val="22"/>
              </w:rPr>
              <w:br/>
              <w:t>СТБ 1598-2006 п.6.2;</w:t>
            </w:r>
            <w:r>
              <w:rPr>
                <w:sz w:val="22"/>
              </w:rPr>
              <w:br/>
              <w:t>СТБ 1746-2017 п.7.2, п.7.3;</w:t>
            </w:r>
            <w:r>
              <w:rPr>
                <w:sz w:val="22"/>
              </w:rPr>
              <w:br/>
              <w:t>СТБ 1858-2022 п.7.2;</w:t>
            </w:r>
            <w:r>
              <w:rPr>
                <w:sz w:val="22"/>
              </w:rPr>
              <w:br/>
              <w:t>СТБ 1887-2016 п.7.2, п.7.3;</w:t>
            </w:r>
            <w:r>
              <w:rPr>
                <w:sz w:val="22"/>
              </w:rPr>
              <w:br/>
              <w:t>СТБ 1888-2016 п.7.2, п.7.3;</w:t>
            </w:r>
            <w:r>
              <w:rPr>
                <w:sz w:val="22"/>
              </w:rPr>
              <w:br/>
              <w:t>СТБ 1890-2017 п.7.2;</w:t>
            </w:r>
            <w:r>
              <w:rPr>
                <w:sz w:val="22"/>
              </w:rPr>
              <w:br/>
              <w:t>СТБ 2190-2017 п.7.2,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2219-2017 п.7.3;</w:t>
            </w:r>
            <w:r>
              <w:rPr>
                <w:sz w:val="22"/>
              </w:rPr>
              <w:br/>
              <w:t>СТБ 2263-2016;</w:t>
            </w:r>
            <w:r>
              <w:rPr>
                <w:sz w:val="22"/>
              </w:rPr>
              <w:br/>
              <w:t>СТБ 2277-2016 п.7.2;</w:t>
            </w:r>
            <w:r>
              <w:rPr>
                <w:sz w:val="22"/>
              </w:rPr>
              <w:br/>
              <w:t>СТБ 315-2017 п.7.2, п.7.3;</w:t>
            </w:r>
            <w:r>
              <w:rPr>
                <w:sz w:val="22"/>
              </w:rPr>
              <w:br/>
              <w:t>СТБ 736-2017 п.7.2, п.7.3;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970-2017 п.7.2, п.7.3;</w:t>
            </w:r>
            <w:r>
              <w:rPr>
                <w:sz w:val="22"/>
              </w:rPr>
              <w:br/>
              <w:t>ТУ BY 100098867.101-2021 п.4.2, 4.3;</w:t>
            </w:r>
            <w:r>
              <w:rPr>
                <w:sz w:val="22"/>
              </w:rPr>
              <w:br/>
              <w:t>ТУ BY 100098867.173-2005 п.3.2;</w:t>
            </w:r>
            <w:r>
              <w:rPr>
                <w:sz w:val="22"/>
              </w:rPr>
              <w:br/>
              <w:t>ТУ BY 100098867.174-2005 п.4.5;</w:t>
            </w:r>
            <w:r>
              <w:rPr>
                <w:sz w:val="22"/>
              </w:rPr>
              <w:br/>
              <w:t>ТУ BY 100098867.179-2005 п.4.5;</w:t>
            </w:r>
            <w:r>
              <w:rPr>
                <w:sz w:val="22"/>
              </w:rPr>
              <w:br/>
              <w:t>ТУ BY 100098867.180-2005 п.4.5;</w:t>
            </w:r>
            <w:r>
              <w:rPr>
                <w:sz w:val="22"/>
              </w:rPr>
              <w:br/>
              <w:t>ТУ BY 100098867.218-2007 п.3.2, 3.3;</w:t>
            </w:r>
            <w:r>
              <w:rPr>
                <w:sz w:val="22"/>
              </w:rPr>
              <w:br/>
              <w:t>ТУ BY 100098867.219-2007 п.4.2;</w:t>
            </w:r>
            <w:r>
              <w:rPr>
                <w:sz w:val="22"/>
              </w:rPr>
              <w:br/>
              <w:t>ТУ BY 100098867.221-2007;</w:t>
            </w:r>
            <w:r>
              <w:rPr>
                <w:sz w:val="22"/>
              </w:rPr>
              <w:br/>
              <w:t>ТУ BY 100098867.234-2009 п.4.5;</w:t>
            </w:r>
            <w:r>
              <w:rPr>
                <w:sz w:val="22"/>
              </w:rPr>
              <w:br/>
              <w:t>ТУ BY 100098867.356-2014 п.4.2;</w:t>
            </w:r>
            <w:r>
              <w:rPr>
                <w:sz w:val="22"/>
              </w:rPr>
              <w:br/>
              <w:t>ТУ BY 100098867.371-2015 п.4.2,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100098867.387-2015 п.2.1.3;</w:t>
            </w:r>
            <w:r>
              <w:rPr>
                <w:sz w:val="22"/>
              </w:rPr>
              <w:br/>
              <w:t>ТУ BY 100098867.693-2024 п.2.1.3;</w:t>
            </w:r>
            <w:r>
              <w:rPr>
                <w:sz w:val="22"/>
              </w:rPr>
              <w:br/>
              <w:t>ТУ BY 100098867.694-2024 п.2.1.3;</w:t>
            </w:r>
            <w:r>
              <w:rPr>
                <w:sz w:val="22"/>
              </w:rPr>
              <w:br/>
              <w:t>ТУ BY 100098867.695-2024 п.2.1.3;</w:t>
            </w:r>
            <w:r>
              <w:rPr>
                <w:sz w:val="22"/>
              </w:rPr>
              <w:br/>
              <w:t>ТУ BY 101497290.007-2005 п.4.3;</w:t>
            </w:r>
            <w:r>
              <w:rPr>
                <w:sz w:val="22"/>
              </w:rPr>
              <w:br/>
              <w:t>ТУ BY 190513389.022-2010 п.4.7;</w:t>
            </w:r>
            <w:r>
              <w:rPr>
                <w:sz w:val="22"/>
              </w:rPr>
              <w:br/>
              <w:t>ТУ BY 200027440.006-2022 п.4.2,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200093343.012-2006 п.4.2, п.4.3;</w:t>
            </w:r>
            <w:r>
              <w:rPr>
                <w:sz w:val="22"/>
              </w:rPr>
              <w:br/>
              <w:t>ТУ BY 200093343.014-2007 п.4.2, п.4.3;</w:t>
            </w:r>
            <w:r>
              <w:rPr>
                <w:sz w:val="22"/>
              </w:rPr>
              <w:br/>
              <w:t>ТУ BY 200093343.016-2008 п.4.2, п.4.3;</w:t>
            </w:r>
            <w:r>
              <w:rPr>
                <w:sz w:val="22"/>
              </w:rPr>
              <w:br/>
              <w:t>ТУ BY 200093343.018-2008 п.4.2, п.4.3;</w:t>
            </w:r>
            <w:r>
              <w:rPr>
                <w:sz w:val="22"/>
              </w:rPr>
              <w:br/>
              <w:t>ТУ BY 200093343.020-2010 п.4.2, п.4.3;</w:t>
            </w:r>
            <w:r>
              <w:rPr>
                <w:sz w:val="22"/>
              </w:rPr>
              <w:br/>
              <w:t>ТУ BY 200093343.023-2011 п.4.2, 4.3;</w:t>
            </w:r>
            <w:r>
              <w:rPr>
                <w:sz w:val="22"/>
              </w:rPr>
              <w:br/>
              <w:t>ТУ BY 200093343.027-2011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200093343.028-2012 п.4.2, п.4.3;</w:t>
            </w:r>
            <w:r>
              <w:rPr>
                <w:sz w:val="22"/>
              </w:rPr>
              <w:br/>
              <w:t>ТУ BY 200093343.030-2012 п.4.2, 4.3;</w:t>
            </w:r>
            <w:r>
              <w:rPr>
                <w:sz w:val="22"/>
              </w:rPr>
              <w:br/>
              <w:t>ТУ BY 200093343.032-2012 п.4.2, п.4.3;</w:t>
            </w:r>
            <w:r>
              <w:rPr>
                <w:sz w:val="22"/>
              </w:rPr>
              <w:br/>
              <w:t>ТУ BY 200093343.036-2014 п.4.2, 4.3;</w:t>
            </w:r>
            <w:r>
              <w:rPr>
                <w:sz w:val="22"/>
              </w:rPr>
              <w:br/>
              <w:t>ТУ BY 200093343.043-2014 п.4.2, 4.3;</w:t>
            </w:r>
            <w:r>
              <w:rPr>
                <w:sz w:val="22"/>
              </w:rPr>
              <w:br/>
              <w:t>ТУ BY 200093343.044-2014 п.4.2, п.4.3;</w:t>
            </w:r>
            <w:r>
              <w:rPr>
                <w:sz w:val="22"/>
              </w:rPr>
              <w:br/>
              <w:t>ТУ BY 200093343.046-2014 п.4.2, п.4.3;</w:t>
            </w:r>
            <w:r>
              <w:rPr>
                <w:sz w:val="22"/>
              </w:rPr>
              <w:br/>
              <w:t>ТУ BY 200093343.048-2015 п.4.2, п.4.3;</w:t>
            </w:r>
            <w:r>
              <w:rPr>
                <w:sz w:val="22"/>
              </w:rPr>
              <w:br/>
              <w:t>ТУ BY 200093343.050-2015 п.4.2, п.4.3;</w:t>
            </w:r>
            <w:r>
              <w:rPr>
                <w:sz w:val="22"/>
              </w:rPr>
              <w:br/>
              <w:t>ТУ BY 200093343.051-2015 п.4.2, п.4.3;</w:t>
            </w:r>
            <w:r>
              <w:rPr>
                <w:sz w:val="22"/>
              </w:rPr>
              <w:br/>
              <w:t>ТУ BY 200093343.052-2015 п.4.2,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200093343.053-2015 п.3.2, 3.3;</w:t>
            </w:r>
            <w:r>
              <w:rPr>
                <w:sz w:val="22"/>
              </w:rPr>
              <w:br/>
              <w:t>ТУ BY 200093343.054-2015 п.4.2,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200093343.055-2016 п.4.2;</w:t>
            </w:r>
            <w:r>
              <w:rPr>
                <w:sz w:val="22"/>
              </w:rPr>
              <w:br/>
              <w:t>ТУ BY 200093343.057-2016 п.4.2, п.4.3;</w:t>
            </w:r>
            <w:r>
              <w:rPr>
                <w:sz w:val="22"/>
              </w:rPr>
              <w:br/>
              <w:t>ТУ BY 200093343.058-2016 п.4.2, п.4.3;</w:t>
            </w:r>
            <w:r>
              <w:rPr>
                <w:sz w:val="22"/>
              </w:rPr>
              <w:br/>
              <w:t>ТУ BY 200093343.060-2017 п.4.2, 4.3;</w:t>
            </w:r>
            <w:r>
              <w:rPr>
                <w:sz w:val="22"/>
              </w:rPr>
              <w:br/>
              <w:t>ТУ BY 200093343.063-2017 п.4.2, п.4.3;</w:t>
            </w:r>
            <w:r>
              <w:rPr>
                <w:sz w:val="22"/>
              </w:rPr>
              <w:br/>
              <w:t>ТУ BY 200093343.064-2018 п.4.2, п.4.3;</w:t>
            </w:r>
            <w:r>
              <w:rPr>
                <w:sz w:val="22"/>
              </w:rPr>
              <w:br/>
              <w:t>ТУ BY 200093343.065-2018 п.4.2, 4.3;</w:t>
            </w:r>
            <w:r>
              <w:rPr>
                <w:sz w:val="22"/>
              </w:rPr>
              <w:br/>
              <w:t>ТУ BY 200093343.074-2018 п.4.2, п.4.3;</w:t>
            </w:r>
            <w:r>
              <w:rPr>
                <w:sz w:val="22"/>
              </w:rPr>
              <w:br/>
              <w:t>ТУ BY 200093343.079-2018 п.4.2, п.4.3;</w:t>
            </w:r>
            <w:r>
              <w:rPr>
                <w:sz w:val="22"/>
              </w:rPr>
              <w:br/>
              <w:t>ТУ BY 200093343.080-2018 п.4.2, п.4.3;</w:t>
            </w:r>
            <w:r>
              <w:rPr>
                <w:sz w:val="22"/>
              </w:rPr>
              <w:br/>
              <w:t>ТУ BY 200093343.082-2019 п.4.2, п.4.3;</w:t>
            </w:r>
            <w:r>
              <w:rPr>
                <w:sz w:val="22"/>
              </w:rPr>
              <w:br/>
              <w:t>ТУ BY 200093343.083-2019 п.4.2, п.4.3;</w:t>
            </w:r>
            <w:r>
              <w:rPr>
                <w:sz w:val="22"/>
              </w:rPr>
              <w:br/>
              <w:t>ТУ BY 200093343.084-2020 п.4.2,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200093343.085-2020 п.4.2, 4.3;</w:t>
            </w:r>
            <w:r>
              <w:rPr>
                <w:sz w:val="22"/>
              </w:rPr>
              <w:br/>
              <w:t>ТУ BY 200093343.086-2020 п.4.2, п.4.3;</w:t>
            </w:r>
            <w:r>
              <w:rPr>
                <w:sz w:val="22"/>
              </w:rPr>
              <w:br/>
              <w:t>ТУ BY 200093343.088-2020 п.4.2,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200093343.089-2020 п.4.2, 4.3;</w:t>
            </w:r>
            <w:r>
              <w:rPr>
                <w:sz w:val="22"/>
              </w:rPr>
              <w:br/>
              <w:t>ТУ BY 200093343.090-2020 п.4.2, 4.3;</w:t>
            </w:r>
            <w:r>
              <w:rPr>
                <w:sz w:val="22"/>
              </w:rPr>
              <w:br/>
              <w:t>ТУ BY 200093343.091-2020 п.4.2, п.4.3;</w:t>
            </w:r>
            <w:r>
              <w:rPr>
                <w:sz w:val="22"/>
              </w:rPr>
              <w:br/>
              <w:t>ТУ BY 200093343.092-2020 п.4.2, п.4.3;</w:t>
            </w:r>
            <w:r>
              <w:rPr>
                <w:sz w:val="22"/>
              </w:rPr>
              <w:br/>
              <w:t>ТУ BY 200093343.093-2021 п.4.2, п.4.3;</w:t>
            </w:r>
            <w:r>
              <w:rPr>
                <w:sz w:val="22"/>
              </w:rPr>
              <w:br/>
              <w:t>ТУ BY 200093343.094-2021 п.4.2, п.4.3;</w:t>
            </w:r>
            <w:r>
              <w:rPr>
                <w:sz w:val="22"/>
              </w:rPr>
              <w:br/>
              <w:t>ТУ BY 200093343.095-2021 п.4.2, п.4.3;</w:t>
            </w:r>
            <w:r>
              <w:rPr>
                <w:sz w:val="22"/>
              </w:rPr>
              <w:br/>
              <w:t>ТУ BY 200093343.096-2021 п.4.2, п.4.3;</w:t>
            </w:r>
            <w:r>
              <w:rPr>
                <w:sz w:val="22"/>
              </w:rPr>
              <w:br/>
              <w:t>ТУ BY 200093343.097-2021 п.4.2, п.4.3;</w:t>
            </w:r>
            <w:r>
              <w:rPr>
                <w:sz w:val="22"/>
              </w:rPr>
              <w:br/>
              <w:t>ТУ BY 200093343.098-2021 п.4.2,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200093343.099-2021 п.4.2, п.4.3;</w:t>
            </w:r>
            <w:r>
              <w:rPr>
                <w:sz w:val="22"/>
              </w:rPr>
              <w:br/>
              <w:t>ТУ BY 200093343.100-2021 п.4.2, п.4.3;</w:t>
            </w:r>
            <w:r>
              <w:rPr>
                <w:sz w:val="22"/>
              </w:rPr>
              <w:br/>
              <w:t>ТУ BY 200093343.103-2021 п.4.2, п.4.3;</w:t>
            </w:r>
            <w:r>
              <w:rPr>
                <w:sz w:val="22"/>
              </w:rPr>
              <w:br/>
              <w:t>ТУ BY 200093343.105-2022 п.4.2, п.4.3;</w:t>
            </w:r>
            <w:r>
              <w:rPr>
                <w:sz w:val="22"/>
              </w:rPr>
              <w:br/>
              <w:t>ТУ BY 200093343.106-2022 п.4.2, п.4.3;</w:t>
            </w:r>
            <w:r>
              <w:rPr>
                <w:sz w:val="22"/>
              </w:rPr>
              <w:br/>
              <w:t>ТУ BY 200093343.107-2022 п.4.2, п.4.3;</w:t>
            </w:r>
            <w:r>
              <w:rPr>
                <w:sz w:val="22"/>
              </w:rPr>
              <w:br/>
              <w:t>ТУ BY 200093343.108-2022 п.4.2, п.4.3;</w:t>
            </w:r>
            <w:r>
              <w:rPr>
                <w:sz w:val="22"/>
              </w:rPr>
              <w:br/>
              <w:t>ТУ BY 200093343.109-2022 п.4.2, 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BY 200093343.110-2022 п.4.2, п.4.3;</w:t>
            </w:r>
            <w:r>
              <w:rPr>
                <w:sz w:val="22"/>
              </w:rPr>
              <w:br/>
              <w:t>ТУ BY 200093343.111-2022 п.4.2, п.4.3;</w:t>
            </w:r>
            <w:r>
              <w:rPr>
                <w:sz w:val="22"/>
              </w:rPr>
              <w:br/>
              <w:t>ТУ BY 200093343.112-2022 п.4.2, п.4.3;</w:t>
            </w:r>
            <w:r>
              <w:rPr>
                <w:sz w:val="22"/>
              </w:rPr>
              <w:br/>
              <w:t>ТУ BY 200093343.113-2022 п.4.2, п.4.3;</w:t>
            </w:r>
            <w:r>
              <w:rPr>
                <w:sz w:val="22"/>
              </w:rPr>
              <w:br/>
              <w:t>ТУ BY 200093343.114-2022 п.4.2, п.4.3;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690253379.008-2005 п.4.5;</w:t>
            </w:r>
            <w:r>
              <w:rPr>
                <w:sz w:val="22"/>
              </w:rPr>
              <w:br/>
              <w:t>ТУ РБ 05882772.002-99 п.4.2, 4.3;</w:t>
            </w:r>
            <w:r>
              <w:rPr>
                <w:sz w:val="22"/>
              </w:rPr>
              <w:br/>
              <w:t>ТУ РБ 100098867.085-2000 п.4.2;</w:t>
            </w:r>
            <w:r>
              <w:rPr>
                <w:sz w:val="22"/>
              </w:rPr>
              <w:br/>
              <w:t>ТУ РБ 100098867.119-2001 п.3.2;</w:t>
            </w:r>
            <w:r>
              <w:rPr>
                <w:sz w:val="22"/>
              </w:rPr>
              <w:br/>
              <w:t>ТУ РБ 100098867.131-2001 п.4.4;</w:t>
            </w:r>
            <w:r>
              <w:rPr>
                <w:sz w:val="22"/>
              </w:rPr>
              <w:br/>
              <w:t>ТУ РБ 190268633.020-2002 п.4.5;</w:t>
            </w:r>
            <w:r>
              <w:rPr>
                <w:sz w:val="22"/>
              </w:rPr>
              <w:br/>
              <w:t>ТУ РБ 200027440.001-2004 п.4.2, 4.3</w:t>
            </w:r>
          </w:p>
        </w:tc>
        <w:tc>
          <w:tcPr>
            <w:tcW w:w="783" w:type="pct"/>
            <w:vMerge/>
          </w:tcPr>
          <w:p w14:paraId="6671CCE4" w14:textId="77777777" w:rsidR="00D769E5" w:rsidRDefault="00D769E5"/>
        </w:tc>
        <w:tc>
          <w:tcPr>
            <w:tcW w:w="766" w:type="pct"/>
            <w:vMerge/>
          </w:tcPr>
          <w:p w14:paraId="36CE2AA2" w14:textId="77777777" w:rsidR="00D769E5" w:rsidRDefault="00D769E5"/>
        </w:tc>
      </w:tr>
      <w:tr w:rsidR="00D769E5" w14:paraId="6FF40B66" w14:textId="77777777" w:rsidTr="00094B54">
        <w:tc>
          <w:tcPr>
            <w:tcW w:w="291" w:type="pct"/>
          </w:tcPr>
          <w:p w14:paraId="0CF47599" w14:textId="77777777" w:rsidR="00D769E5" w:rsidRDefault="007718F3">
            <w:pPr>
              <w:ind w:left="-84" w:right="-84"/>
            </w:pPr>
            <w:r>
              <w:rPr>
                <w:sz w:val="22"/>
              </w:rPr>
              <w:lastRenderedPageBreak/>
              <w:t>6.18*</w:t>
            </w:r>
          </w:p>
        </w:tc>
        <w:tc>
          <w:tcPr>
            <w:tcW w:w="682" w:type="pct"/>
            <w:vMerge/>
          </w:tcPr>
          <w:p w14:paraId="195021E9" w14:textId="77777777" w:rsidR="00D769E5" w:rsidRDefault="00D769E5"/>
        </w:tc>
        <w:tc>
          <w:tcPr>
            <w:tcW w:w="532" w:type="pct"/>
          </w:tcPr>
          <w:p w14:paraId="3231AB62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10.51/42.000, 10.52/42.000</w:t>
            </w:r>
          </w:p>
        </w:tc>
        <w:tc>
          <w:tcPr>
            <w:tcW w:w="873" w:type="pct"/>
          </w:tcPr>
          <w:p w14:paraId="368889DF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F1DFD7D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83" w:type="pct"/>
            <w:vMerge/>
          </w:tcPr>
          <w:p w14:paraId="2C927735" w14:textId="77777777" w:rsidR="00D769E5" w:rsidRDefault="00D769E5"/>
        </w:tc>
        <w:tc>
          <w:tcPr>
            <w:tcW w:w="766" w:type="pct"/>
            <w:vMerge/>
          </w:tcPr>
          <w:p w14:paraId="09F3FB15" w14:textId="77777777" w:rsidR="00D769E5" w:rsidRDefault="00D769E5"/>
        </w:tc>
      </w:tr>
      <w:tr w:rsidR="00D769E5" w14:paraId="72802BAA" w14:textId="77777777" w:rsidTr="00094B54">
        <w:tc>
          <w:tcPr>
            <w:tcW w:w="291" w:type="pct"/>
          </w:tcPr>
          <w:p w14:paraId="00663FCB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2" w:type="pct"/>
            <w:vMerge/>
          </w:tcPr>
          <w:p w14:paraId="6DAA0C69" w14:textId="77777777" w:rsidR="00D769E5" w:rsidRDefault="00D769E5"/>
        </w:tc>
        <w:tc>
          <w:tcPr>
            <w:tcW w:w="532" w:type="pct"/>
          </w:tcPr>
          <w:p w14:paraId="2FAB04CB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3" w:type="pct"/>
          </w:tcPr>
          <w:p w14:paraId="4EE3B02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0FE95176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83" w:type="pct"/>
            <w:vMerge/>
          </w:tcPr>
          <w:p w14:paraId="04E6E36D" w14:textId="77777777" w:rsidR="00D769E5" w:rsidRDefault="00D769E5"/>
        </w:tc>
        <w:tc>
          <w:tcPr>
            <w:tcW w:w="766" w:type="pct"/>
            <w:vMerge/>
          </w:tcPr>
          <w:p w14:paraId="28AF91FC" w14:textId="77777777" w:rsidR="00D769E5" w:rsidRDefault="00D769E5"/>
        </w:tc>
      </w:tr>
      <w:tr w:rsidR="00D769E5" w14:paraId="076C5BC9" w14:textId="77777777" w:rsidTr="00094B54">
        <w:tc>
          <w:tcPr>
            <w:tcW w:w="291" w:type="pct"/>
          </w:tcPr>
          <w:p w14:paraId="3A17FEA9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2" w:type="pct"/>
            <w:vMerge/>
          </w:tcPr>
          <w:p w14:paraId="4591746F" w14:textId="77777777" w:rsidR="00D769E5" w:rsidRDefault="00D769E5"/>
        </w:tc>
        <w:tc>
          <w:tcPr>
            <w:tcW w:w="532" w:type="pct"/>
          </w:tcPr>
          <w:p w14:paraId="782C9465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873" w:type="pct"/>
          </w:tcPr>
          <w:p w14:paraId="6145F13B" w14:textId="77777777" w:rsidR="00D769E5" w:rsidRDefault="007718F3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3" w:type="pct"/>
          </w:tcPr>
          <w:p w14:paraId="53445F17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ГОСТ 8218-89</w:t>
            </w:r>
          </w:p>
        </w:tc>
        <w:tc>
          <w:tcPr>
            <w:tcW w:w="783" w:type="pct"/>
            <w:vMerge/>
          </w:tcPr>
          <w:p w14:paraId="0100DC76" w14:textId="77777777" w:rsidR="00D769E5" w:rsidRDefault="00D769E5"/>
        </w:tc>
        <w:tc>
          <w:tcPr>
            <w:tcW w:w="766" w:type="pct"/>
            <w:vMerge/>
          </w:tcPr>
          <w:p w14:paraId="19164BF3" w14:textId="77777777" w:rsidR="00D769E5" w:rsidRDefault="00D769E5"/>
        </w:tc>
      </w:tr>
      <w:tr w:rsidR="00D769E5" w14:paraId="068B348D" w14:textId="77777777" w:rsidTr="00094B54">
        <w:tc>
          <w:tcPr>
            <w:tcW w:w="291" w:type="pct"/>
          </w:tcPr>
          <w:p w14:paraId="6309D6F7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2" w:type="pct"/>
            <w:vMerge/>
          </w:tcPr>
          <w:p w14:paraId="0B88B8FB" w14:textId="77777777" w:rsidR="00D769E5" w:rsidRDefault="00D769E5"/>
        </w:tc>
        <w:tc>
          <w:tcPr>
            <w:tcW w:w="532" w:type="pct"/>
          </w:tcPr>
          <w:p w14:paraId="172D3EEA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10.51/29.145, 10.52/29.145</w:t>
            </w:r>
          </w:p>
        </w:tc>
        <w:tc>
          <w:tcPr>
            <w:tcW w:w="873" w:type="pct"/>
          </w:tcPr>
          <w:p w14:paraId="3DD366A8" w14:textId="77777777" w:rsidR="00D769E5" w:rsidRDefault="007718F3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3" w:type="pct"/>
          </w:tcPr>
          <w:p w14:paraId="72161817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п.2.22</w:t>
            </w:r>
          </w:p>
        </w:tc>
        <w:tc>
          <w:tcPr>
            <w:tcW w:w="783" w:type="pct"/>
            <w:vMerge/>
          </w:tcPr>
          <w:p w14:paraId="54A71B1F" w14:textId="77777777" w:rsidR="00D769E5" w:rsidRDefault="00D769E5"/>
        </w:tc>
        <w:tc>
          <w:tcPr>
            <w:tcW w:w="766" w:type="pct"/>
            <w:vMerge/>
          </w:tcPr>
          <w:p w14:paraId="29C85C57" w14:textId="77777777" w:rsidR="00D769E5" w:rsidRDefault="00D769E5"/>
        </w:tc>
      </w:tr>
      <w:tr w:rsidR="00D769E5" w14:paraId="590BA9B3" w14:textId="77777777" w:rsidTr="00094B54">
        <w:tc>
          <w:tcPr>
            <w:tcW w:w="291" w:type="pct"/>
          </w:tcPr>
          <w:p w14:paraId="256BA884" w14:textId="77777777" w:rsidR="00D769E5" w:rsidRDefault="007718F3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2" w:type="pct"/>
            <w:vMerge/>
          </w:tcPr>
          <w:p w14:paraId="2E2C98A3" w14:textId="77777777" w:rsidR="00D769E5" w:rsidRDefault="00D769E5"/>
        </w:tc>
        <w:tc>
          <w:tcPr>
            <w:tcW w:w="532" w:type="pct"/>
          </w:tcPr>
          <w:p w14:paraId="7FE86008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10.51/08.043</w:t>
            </w:r>
          </w:p>
        </w:tc>
        <w:tc>
          <w:tcPr>
            <w:tcW w:w="873" w:type="pct"/>
          </w:tcPr>
          <w:p w14:paraId="10B9034D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3" w:type="pct"/>
          </w:tcPr>
          <w:p w14:paraId="24C06622" w14:textId="77777777" w:rsidR="00D769E5" w:rsidRDefault="007718F3">
            <w:pPr>
              <w:ind w:left="-84" w:right="-84"/>
            </w:pPr>
            <w:r>
              <w:rPr>
                <w:sz w:val="22"/>
              </w:rPr>
              <w:t>СТБ 970-2017 п.7.11</w:t>
            </w:r>
          </w:p>
        </w:tc>
        <w:tc>
          <w:tcPr>
            <w:tcW w:w="783" w:type="pct"/>
            <w:vMerge/>
          </w:tcPr>
          <w:p w14:paraId="041AF2EF" w14:textId="77777777" w:rsidR="00D769E5" w:rsidRDefault="00D769E5"/>
        </w:tc>
        <w:tc>
          <w:tcPr>
            <w:tcW w:w="766" w:type="pct"/>
            <w:vMerge/>
          </w:tcPr>
          <w:p w14:paraId="18E6605E" w14:textId="77777777" w:rsidR="00D769E5" w:rsidRDefault="00D769E5"/>
        </w:tc>
      </w:tr>
      <w:tr w:rsidR="00D769E5" w14:paraId="7B8E2BA5" w14:textId="77777777" w:rsidTr="00094B54">
        <w:trPr>
          <w:trHeight w:val="230"/>
        </w:trPr>
        <w:tc>
          <w:tcPr>
            <w:tcW w:w="291" w:type="pct"/>
          </w:tcPr>
          <w:p w14:paraId="2F7A10AB" w14:textId="77777777" w:rsidR="00D769E5" w:rsidRDefault="007718F3">
            <w:pPr>
              <w:ind w:left="-84" w:right="-84"/>
            </w:pPr>
            <w:r>
              <w:rPr>
                <w:sz w:val="22"/>
              </w:rPr>
              <w:lastRenderedPageBreak/>
              <w:t>6.23*</w:t>
            </w:r>
          </w:p>
        </w:tc>
        <w:tc>
          <w:tcPr>
            <w:tcW w:w="682" w:type="pct"/>
            <w:vMerge/>
          </w:tcPr>
          <w:p w14:paraId="78DE4563" w14:textId="77777777" w:rsidR="00D769E5" w:rsidRDefault="00D769E5"/>
        </w:tc>
        <w:tc>
          <w:tcPr>
            <w:tcW w:w="532" w:type="pct"/>
          </w:tcPr>
          <w:p w14:paraId="0218DBEF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10.51/12.042, 10.52/12.042</w:t>
            </w:r>
          </w:p>
        </w:tc>
        <w:tc>
          <w:tcPr>
            <w:tcW w:w="873" w:type="pct"/>
          </w:tcPr>
          <w:p w14:paraId="0EBA01C5" w14:textId="77777777" w:rsidR="00D769E5" w:rsidRDefault="007718F3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3" w:type="pct"/>
          </w:tcPr>
          <w:p w14:paraId="10E2A0E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3623-2015 п.6.2, 7.1</w:t>
            </w:r>
          </w:p>
        </w:tc>
        <w:tc>
          <w:tcPr>
            <w:tcW w:w="783" w:type="pct"/>
            <w:vMerge/>
          </w:tcPr>
          <w:p w14:paraId="6143D9EB" w14:textId="77777777" w:rsidR="00D769E5" w:rsidRDefault="00D769E5"/>
        </w:tc>
        <w:tc>
          <w:tcPr>
            <w:tcW w:w="766" w:type="pct"/>
            <w:vMerge/>
          </w:tcPr>
          <w:p w14:paraId="030BECF5" w14:textId="77777777" w:rsidR="00D769E5" w:rsidRDefault="00D769E5"/>
        </w:tc>
      </w:tr>
      <w:tr w:rsidR="00D769E5" w14:paraId="039AFF1F" w14:textId="77777777" w:rsidTr="00094B54">
        <w:tc>
          <w:tcPr>
            <w:tcW w:w="291" w:type="pct"/>
          </w:tcPr>
          <w:p w14:paraId="182D6570" w14:textId="77777777" w:rsidR="00D769E5" w:rsidRDefault="007718F3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2" w:type="pct"/>
            <w:vMerge w:val="restart"/>
          </w:tcPr>
          <w:p w14:paraId="209933E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Пищевые продукты</w:t>
            </w:r>
          </w:p>
        </w:tc>
        <w:tc>
          <w:tcPr>
            <w:tcW w:w="532" w:type="pct"/>
          </w:tcPr>
          <w:p w14:paraId="30692A4B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10.41/42.000, 10.51/42.000, 10.52/42.000, 10.84/42.000</w:t>
            </w:r>
          </w:p>
        </w:tc>
        <w:tc>
          <w:tcPr>
            <w:tcW w:w="873" w:type="pct"/>
          </w:tcPr>
          <w:p w14:paraId="4D883F0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7EE61FA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83" w:type="pct"/>
            <w:vMerge w:val="restart"/>
          </w:tcPr>
          <w:p w14:paraId="5D59CB32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</w:t>
            </w:r>
          </w:p>
        </w:tc>
        <w:tc>
          <w:tcPr>
            <w:tcW w:w="766" w:type="pct"/>
            <w:vMerge w:val="restart"/>
          </w:tcPr>
          <w:p w14:paraId="58D5228A" w14:textId="77777777" w:rsidR="00D769E5" w:rsidRDefault="00D769E5">
            <w:pPr>
              <w:ind w:left="-84" w:right="-84"/>
            </w:pPr>
          </w:p>
        </w:tc>
      </w:tr>
      <w:tr w:rsidR="00D769E5" w14:paraId="2DA3AF31" w14:textId="77777777" w:rsidTr="00094B54">
        <w:tc>
          <w:tcPr>
            <w:tcW w:w="291" w:type="pct"/>
          </w:tcPr>
          <w:p w14:paraId="6C3A0CD2" w14:textId="77777777" w:rsidR="00D769E5" w:rsidRDefault="007718F3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2" w:type="pct"/>
            <w:vMerge/>
          </w:tcPr>
          <w:p w14:paraId="0A0AB5D9" w14:textId="77777777" w:rsidR="00D769E5" w:rsidRDefault="00D769E5"/>
        </w:tc>
        <w:tc>
          <w:tcPr>
            <w:tcW w:w="532" w:type="pct"/>
            <w:vMerge w:val="restart"/>
          </w:tcPr>
          <w:p w14:paraId="57EF0C7D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10.41/04.125, 10.51/04.125, 10.52/04.125, 10.84/04.125</w:t>
            </w:r>
          </w:p>
        </w:tc>
        <w:tc>
          <w:tcPr>
            <w:tcW w:w="873" w:type="pct"/>
          </w:tcPr>
          <w:p w14:paraId="08BEFC44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стронция-90</w:t>
            </w:r>
          </w:p>
        </w:tc>
        <w:tc>
          <w:tcPr>
            <w:tcW w:w="1073" w:type="pct"/>
          </w:tcPr>
          <w:p w14:paraId="21E082E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83" w:type="pct"/>
            <w:vMerge/>
          </w:tcPr>
          <w:p w14:paraId="3D0B060D" w14:textId="77777777" w:rsidR="00D769E5" w:rsidRDefault="00D769E5"/>
        </w:tc>
        <w:tc>
          <w:tcPr>
            <w:tcW w:w="766" w:type="pct"/>
            <w:vMerge/>
          </w:tcPr>
          <w:p w14:paraId="6AF3FFA8" w14:textId="77777777" w:rsidR="00D769E5" w:rsidRDefault="00D769E5"/>
        </w:tc>
      </w:tr>
      <w:tr w:rsidR="00D769E5" w14:paraId="31835CFA" w14:textId="77777777" w:rsidTr="00094B54">
        <w:trPr>
          <w:trHeight w:val="230"/>
        </w:trPr>
        <w:tc>
          <w:tcPr>
            <w:tcW w:w="291" w:type="pct"/>
          </w:tcPr>
          <w:p w14:paraId="7B84B8A6" w14:textId="77777777" w:rsidR="00D769E5" w:rsidRDefault="007718F3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2" w:type="pct"/>
            <w:vMerge/>
          </w:tcPr>
          <w:p w14:paraId="2DACADF2" w14:textId="77777777" w:rsidR="00D769E5" w:rsidRDefault="00D769E5"/>
        </w:tc>
        <w:tc>
          <w:tcPr>
            <w:tcW w:w="532" w:type="pct"/>
            <w:vMerge/>
          </w:tcPr>
          <w:p w14:paraId="5499D748" w14:textId="77777777" w:rsidR="00D769E5" w:rsidRDefault="00D769E5"/>
        </w:tc>
        <w:tc>
          <w:tcPr>
            <w:tcW w:w="873" w:type="pct"/>
          </w:tcPr>
          <w:p w14:paraId="2CE4D21A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цезия-137</w:t>
            </w:r>
          </w:p>
        </w:tc>
        <w:tc>
          <w:tcPr>
            <w:tcW w:w="1073" w:type="pct"/>
          </w:tcPr>
          <w:p w14:paraId="615D0D54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83" w:type="pct"/>
            <w:vMerge/>
          </w:tcPr>
          <w:p w14:paraId="49D54035" w14:textId="77777777" w:rsidR="00D769E5" w:rsidRDefault="00D769E5"/>
        </w:tc>
        <w:tc>
          <w:tcPr>
            <w:tcW w:w="766" w:type="pct"/>
            <w:vMerge/>
          </w:tcPr>
          <w:p w14:paraId="150D124A" w14:textId="77777777" w:rsidR="00D769E5" w:rsidRDefault="00D769E5"/>
        </w:tc>
      </w:tr>
      <w:tr w:rsidR="00D769E5" w14:paraId="51288467" w14:textId="77777777" w:rsidTr="00094B54">
        <w:tc>
          <w:tcPr>
            <w:tcW w:w="291" w:type="pct"/>
          </w:tcPr>
          <w:p w14:paraId="1792B039" w14:textId="77777777" w:rsidR="00D769E5" w:rsidRDefault="007718F3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2" w:type="pct"/>
            <w:vMerge w:val="restart"/>
          </w:tcPr>
          <w:p w14:paraId="717F4688" w14:textId="77777777" w:rsidR="00D769E5" w:rsidRDefault="007718F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2" w:type="pct"/>
            <w:vMerge w:val="restart"/>
          </w:tcPr>
          <w:p w14:paraId="3AC1C8B7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3" w:type="pct"/>
          </w:tcPr>
          <w:p w14:paraId="373DF15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5E5F8C4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83" w:type="pct"/>
            <w:vMerge w:val="restart"/>
          </w:tcPr>
          <w:p w14:paraId="1295C0E3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</w:t>
            </w:r>
          </w:p>
        </w:tc>
        <w:tc>
          <w:tcPr>
            <w:tcW w:w="766" w:type="pct"/>
            <w:vMerge w:val="restart"/>
          </w:tcPr>
          <w:p w14:paraId="16157B51" w14:textId="77777777" w:rsidR="00D769E5" w:rsidRDefault="007718F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769E5" w14:paraId="488EEEBF" w14:textId="77777777" w:rsidTr="00094B54">
        <w:tc>
          <w:tcPr>
            <w:tcW w:w="291" w:type="pct"/>
          </w:tcPr>
          <w:p w14:paraId="1A6C432E" w14:textId="77777777" w:rsidR="00D769E5" w:rsidRDefault="007718F3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2" w:type="pct"/>
            <w:vMerge/>
          </w:tcPr>
          <w:p w14:paraId="4659F46E" w14:textId="77777777" w:rsidR="00D769E5" w:rsidRDefault="00D769E5"/>
        </w:tc>
        <w:tc>
          <w:tcPr>
            <w:tcW w:w="532" w:type="pct"/>
            <w:vMerge/>
          </w:tcPr>
          <w:p w14:paraId="04030D0F" w14:textId="77777777" w:rsidR="00D769E5" w:rsidRDefault="00D769E5"/>
        </w:tc>
        <w:tc>
          <w:tcPr>
            <w:tcW w:w="873" w:type="pct"/>
          </w:tcPr>
          <w:p w14:paraId="0418BDE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3" w:type="pct"/>
          </w:tcPr>
          <w:p w14:paraId="443A55B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83" w:type="pct"/>
            <w:vMerge/>
          </w:tcPr>
          <w:p w14:paraId="0CF7C8B8" w14:textId="77777777" w:rsidR="00D769E5" w:rsidRDefault="00D769E5"/>
        </w:tc>
        <w:tc>
          <w:tcPr>
            <w:tcW w:w="766" w:type="pct"/>
            <w:vMerge/>
          </w:tcPr>
          <w:p w14:paraId="18DBEFE5" w14:textId="77777777" w:rsidR="00D769E5" w:rsidRDefault="00D769E5"/>
        </w:tc>
      </w:tr>
      <w:tr w:rsidR="00D769E5" w14:paraId="151028B4" w14:textId="77777777" w:rsidTr="00094B54">
        <w:tc>
          <w:tcPr>
            <w:tcW w:w="291" w:type="pct"/>
          </w:tcPr>
          <w:p w14:paraId="2E69E4F6" w14:textId="77777777" w:rsidR="00D769E5" w:rsidRDefault="007718F3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2" w:type="pct"/>
            <w:vMerge/>
          </w:tcPr>
          <w:p w14:paraId="2F818776" w14:textId="77777777" w:rsidR="00D769E5" w:rsidRDefault="00D769E5"/>
        </w:tc>
        <w:tc>
          <w:tcPr>
            <w:tcW w:w="532" w:type="pct"/>
            <w:vMerge/>
          </w:tcPr>
          <w:p w14:paraId="17368865" w14:textId="77777777" w:rsidR="00D769E5" w:rsidRDefault="00D769E5"/>
        </w:tc>
        <w:tc>
          <w:tcPr>
            <w:tcW w:w="873" w:type="pct"/>
          </w:tcPr>
          <w:p w14:paraId="221B4BF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0C3DB180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83" w:type="pct"/>
            <w:vMerge/>
          </w:tcPr>
          <w:p w14:paraId="35CF3785" w14:textId="77777777" w:rsidR="00D769E5" w:rsidRDefault="00D769E5"/>
        </w:tc>
        <w:tc>
          <w:tcPr>
            <w:tcW w:w="766" w:type="pct"/>
            <w:vMerge/>
          </w:tcPr>
          <w:p w14:paraId="6991AFBF" w14:textId="77777777" w:rsidR="00D769E5" w:rsidRDefault="00D769E5"/>
        </w:tc>
      </w:tr>
      <w:tr w:rsidR="00D769E5" w14:paraId="2ACED048" w14:textId="77777777" w:rsidTr="00094B54">
        <w:tc>
          <w:tcPr>
            <w:tcW w:w="291" w:type="pct"/>
          </w:tcPr>
          <w:p w14:paraId="27F62D9A" w14:textId="77777777" w:rsidR="00D769E5" w:rsidRDefault="007718F3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2" w:type="pct"/>
            <w:vMerge/>
          </w:tcPr>
          <w:p w14:paraId="2A4026DE" w14:textId="77777777" w:rsidR="00D769E5" w:rsidRDefault="00D769E5"/>
        </w:tc>
        <w:tc>
          <w:tcPr>
            <w:tcW w:w="532" w:type="pct"/>
            <w:vMerge w:val="restart"/>
          </w:tcPr>
          <w:p w14:paraId="7A1FD5C8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3" w:type="pct"/>
          </w:tcPr>
          <w:p w14:paraId="3259504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27692F3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8756.21-89 п.3</w:t>
            </w:r>
          </w:p>
        </w:tc>
        <w:tc>
          <w:tcPr>
            <w:tcW w:w="783" w:type="pct"/>
            <w:vMerge/>
          </w:tcPr>
          <w:p w14:paraId="0945747A" w14:textId="77777777" w:rsidR="00D769E5" w:rsidRDefault="00D769E5"/>
        </w:tc>
        <w:tc>
          <w:tcPr>
            <w:tcW w:w="766" w:type="pct"/>
            <w:vMerge/>
          </w:tcPr>
          <w:p w14:paraId="48922CD5" w14:textId="77777777" w:rsidR="00D769E5" w:rsidRDefault="00D769E5"/>
        </w:tc>
      </w:tr>
      <w:tr w:rsidR="00D769E5" w14:paraId="6922CD60" w14:textId="77777777" w:rsidTr="00094B54">
        <w:tc>
          <w:tcPr>
            <w:tcW w:w="291" w:type="pct"/>
          </w:tcPr>
          <w:p w14:paraId="5B191905" w14:textId="77777777" w:rsidR="00D769E5" w:rsidRDefault="007718F3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2" w:type="pct"/>
            <w:vMerge/>
          </w:tcPr>
          <w:p w14:paraId="6CE1BDDD" w14:textId="77777777" w:rsidR="00D769E5" w:rsidRDefault="00D769E5"/>
        </w:tc>
        <w:tc>
          <w:tcPr>
            <w:tcW w:w="532" w:type="pct"/>
            <w:vMerge/>
          </w:tcPr>
          <w:p w14:paraId="2B3DBA74" w14:textId="77777777" w:rsidR="00D769E5" w:rsidRDefault="00D769E5"/>
        </w:tc>
        <w:tc>
          <w:tcPr>
            <w:tcW w:w="873" w:type="pct"/>
          </w:tcPr>
          <w:p w14:paraId="7A26AEA8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сухих растворимых веществ</w:t>
            </w:r>
          </w:p>
        </w:tc>
        <w:tc>
          <w:tcPr>
            <w:tcW w:w="1073" w:type="pct"/>
          </w:tcPr>
          <w:p w14:paraId="39075DE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28561-90;</w:t>
            </w:r>
            <w:r>
              <w:rPr>
                <w:sz w:val="22"/>
              </w:rPr>
              <w:br/>
              <w:t>ГОСТ 33977-2016</w:t>
            </w:r>
          </w:p>
        </w:tc>
        <w:tc>
          <w:tcPr>
            <w:tcW w:w="783" w:type="pct"/>
            <w:vMerge/>
          </w:tcPr>
          <w:p w14:paraId="6AAAAFA6" w14:textId="77777777" w:rsidR="00D769E5" w:rsidRDefault="00D769E5"/>
        </w:tc>
        <w:tc>
          <w:tcPr>
            <w:tcW w:w="766" w:type="pct"/>
            <w:vMerge/>
          </w:tcPr>
          <w:p w14:paraId="312164BF" w14:textId="77777777" w:rsidR="00D769E5" w:rsidRDefault="00D769E5"/>
        </w:tc>
      </w:tr>
      <w:tr w:rsidR="00D769E5" w14:paraId="48FF348D" w14:textId="77777777" w:rsidTr="00094B54">
        <w:tc>
          <w:tcPr>
            <w:tcW w:w="291" w:type="pct"/>
          </w:tcPr>
          <w:p w14:paraId="772DBB7B" w14:textId="77777777" w:rsidR="00D769E5" w:rsidRDefault="007718F3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2" w:type="pct"/>
            <w:vMerge/>
          </w:tcPr>
          <w:p w14:paraId="307E5532" w14:textId="77777777" w:rsidR="00D769E5" w:rsidRDefault="00D769E5"/>
        </w:tc>
        <w:tc>
          <w:tcPr>
            <w:tcW w:w="532" w:type="pct"/>
            <w:vMerge w:val="restart"/>
          </w:tcPr>
          <w:p w14:paraId="79972E36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10.84/08.149</w:t>
            </w:r>
          </w:p>
        </w:tc>
        <w:tc>
          <w:tcPr>
            <w:tcW w:w="873" w:type="pct"/>
          </w:tcPr>
          <w:p w14:paraId="37D4BFA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титруемых кислот (в пересчёте на используемую кислоту)</w:t>
            </w:r>
          </w:p>
        </w:tc>
        <w:tc>
          <w:tcPr>
            <w:tcW w:w="1073" w:type="pct"/>
          </w:tcPr>
          <w:p w14:paraId="77C97B8D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83" w:type="pct"/>
            <w:vMerge/>
          </w:tcPr>
          <w:p w14:paraId="0795C32B" w14:textId="77777777" w:rsidR="00D769E5" w:rsidRDefault="00D769E5"/>
        </w:tc>
        <w:tc>
          <w:tcPr>
            <w:tcW w:w="766" w:type="pct"/>
            <w:vMerge/>
          </w:tcPr>
          <w:p w14:paraId="176CEE50" w14:textId="77777777" w:rsidR="00D769E5" w:rsidRDefault="00D769E5"/>
        </w:tc>
      </w:tr>
      <w:tr w:rsidR="00D769E5" w14:paraId="58F0FBE4" w14:textId="77777777" w:rsidTr="00094B54">
        <w:tc>
          <w:tcPr>
            <w:tcW w:w="291" w:type="pct"/>
          </w:tcPr>
          <w:p w14:paraId="018FD5A0" w14:textId="77777777" w:rsidR="00D769E5" w:rsidRDefault="007718F3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2" w:type="pct"/>
            <w:vMerge/>
          </w:tcPr>
          <w:p w14:paraId="06030AC9" w14:textId="77777777" w:rsidR="00D769E5" w:rsidRDefault="00D769E5"/>
        </w:tc>
        <w:tc>
          <w:tcPr>
            <w:tcW w:w="532" w:type="pct"/>
            <w:vMerge/>
          </w:tcPr>
          <w:p w14:paraId="3DC16237" w14:textId="77777777" w:rsidR="00D769E5" w:rsidRDefault="00D769E5"/>
        </w:tc>
        <w:tc>
          <w:tcPr>
            <w:tcW w:w="873" w:type="pct"/>
          </w:tcPr>
          <w:p w14:paraId="3EE1A8DC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3" w:type="pct"/>
          </w:tcPr>
          <w:p w14:paraId="7217E87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26186-84 п.2</w:t>
            </w:r>
          </w:p>
        </w:tc>
        <w:tc>
          <w:tcPr>
            <w:tcW w:w="783" w:type="pct"/>
            <w:vMerge/>
          </w:tcPr>
          <w:p w14:paraId="1A3D462B" w14:textId="77777777" w:rsidR="00D769E5" w:rsidRDefault="00D769E5"/>
        </w:tc>
        <w:tc>
          <w:tcPr>
            <w:tcW w:w="766" w:type="pct"/>
            <w:vMerge/>
          </w:tcPr>
          <w:p w14:paraId="3BB990B3" w14:textId="77777777" w:rsidR="00D769E5" w:rsidRDefault="00D769E5"/>
        </w:tc>
      </w:tr>
      <w:tr w:rsidR="00D769E5" w14:paraId="30219150" w14:textId="77777777" w:rsidTr="00094B54">
        <w:tc>
          <w:tcPr>
            <w:tcW w:w="291" w:type="pct"/>
          </w:tcPr>
          <w:p w14:paraId="2FFC4401" w14:textId="77777777" w:rsidR="00D769E5" w:rsidRDefault="007718F3">
            <w:pPr>
              <w:ind w:left="-84" w:right="-84"/>
            </w:pPr>
            <w:r>
              <w:rPr>
                <w:sz w:val="22"/>
              </w:rPr>
              <w:t>8.8* ТР</w:t>
            </w:r>
          </w:p>
        </w:tc>
        <w:tc>
          <w:tcPr>
            <w:tcW w:w="682" w:type="pct"/>
            <w:vMerge/>
          </w:tcPr>
          <w:p w14:paraId="7BC99C99" w14:textId="77777777" w:rsidR="00D769E5" w:rsidRDefault="00D769E5"/>
        </w:tc>
        <w:tc>
          <w:tcPr>
            <w:tcW w:w="532" w:type="pct"/>
          </w:tcPr>
          <w:p w14:paraId="0089894E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10.84/11.116</w:t>
            </w:r>
          </w:p>
        </w:tc>
        <w:tc>
          <w:tcPr>
            <w:tcW w:w="873" w:type="pct"/>
          </w:tcPr>
          <w:p w14:paraId="37652238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3" w:type="pct"/>
          </w:tcPr>
          <w:p w14:paraId="3DDE909E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8756.1-2017 п.2</w:t>
            </w:r>
          </w:p>
        </w:tc>
        <w:tc>
          <w:tcPr>
            <w:tcW w:w="783" w:type="pct"/>
            <w:vMerge/>
          </w:tcPr>
          <w:p w14:paraId="1E5ECD46" w14:textId="77777777" w:rsidR="00D769E5" w:rsidRDefault="00D769E5"/>
        </w:tc>
        <w:tc>
          <w:tcPr>
            <w:tcW w:w="766" w:type="pct"/>
            <w:vMerge/>
          </w:tcPr>
          <w:p w14:paraId="35F5C209" w14:textId="77777777" w:rsidR="00D769E5" w:rsidRDefault="00D769E5"/>
        </w:tc>
      </w:tr>
      <w:tr w:rsidR="00D769E5" w14:paraId="6163478A" w14:textId="77777777" w:rsidTr="00094B54">
        <w:tc>
          <w:tcPr>
            <w:tcW w:w="291" w:type="pct"/>
          </w:tcPr>
          <w:p w14:paraId="12D06CD4" w14:textId="77777777" w:rsidR="00D769E5" w:rsidRDefault="007718F3">
            <w:pPr>
              <w:ind w:left="-84" w:right="-84"/>
            </w:pPr>
            <w:r>
              <w:rPr>
                <w:sz w:val="22"/>
              </w:rPr>
              <w:t>8.9* ТР</w:t>
            </w:r>
          </w:p>
        </w:tc>
        <w:tc>
          <w:tcPr>
            <w:tcW w:w="682" w:type="pct"/>
            <w:vMerge/>
          </w:tcPr>
          <w:p w14:paraId="60EBAE6C" w14:textId="77777777" w:rsidR="00D769E5" w:rsidRDefault="00D769E5"/>
        </w:tc>
        <w:tc>
          <w:tcPr>
            <w:tcW w:w="532" w:type="pct"/>
            <w:vMerge w:val="restart"/>
          </w:tcPr>
          <w:p w14:paraId="4C8F41EC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10.84/42.000</w:t>
            </w:r>
          </w:p>
        </w:tc>
        <w:tc>
          <w:tcPr>
            <w:tcW w:w="873" w:type="pct"/>
            <w:vMerge w:val="restart"/>
          </w:tcPr>
          <w:p w14:paraId="2EE0C8A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007ED1A4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26313-2014 п.1.1, п.2.1;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83" w:type="pct"/>
            <w:vMerge/>
          </w:tcPr>
          <w:p w14:paraId="1C3D36AE" w14:textId="77777777" w:rsidR="00D769E5" w:rsidRDefault="00D769E5"/>
        </w:tc>
        <w:tc>
          <w:tcPr>
            <w:tcW w:w="766" w:type="pct"/>
            <w:vMerge/>
          </w:tcPr>
          <w:p w14:paraId="73676A3B" w14:textId="77777777" w:rsidR="00D769E5" w:rsidRDefault="00D769E5"/>
        </w:tc>
      </w:tr>
      <w:tr w:rsidR="00D769E5" w14:paraId="51B7D139" w14:textId="77777777" w:rsidTr="00094B54">
        <w:tc>
          <w:tcPr>
            <w:tcW w:w="291" w:type="pct"/>
          </w:tcPr>
          <w:p w14:paraId="38BC6328" w14:textId="77777777" w:rsidR="00D769E5" w:rsidRDefault="007718F3">
            <w:pPr>
              <w:ind w:left="-84" w:right="-84"/>
            </w:pPr>
            <w:r>
              <w:rPr>
                <w:sz w:val="22"/>
              </w:rPr>
              <w:t>8.10* ТР</w:t>
            </w:r>
          </w:p>
        </w:tc>
        <w:tc>
          <w:tcPr>
            <w:tcW w:w="682" w:type="pct"/>
            <w:vMerge/>
          </w:tcPr>
          <w:p w14:paraId="2E34D032" w14:textId="77777777" w:rsidR="00D769E5" w:rsidRDefault="00D769E5"/>
        </w:tc>
        <w:tc>
          <w:tcPr>
            <w:tcW w:w="532" w:type="pct"/>
            <w:vMerge/>
          </w:tcPr>
          <w:p w14:paraId="3B23DFC3" w14:textId="77777777" w:rsidR="00D769E5" w:rsidRDefault="00D769E5"/>
        </w:tc>
        <w:tc>
          <w:tcPr>
            <w:tcW w:w="873" w:type="pct"/>
            <w:vMerge/>
          </w:tcPr>
          <w:p w14:paraId="6A4C0E42" w14:textId="77777777" w:rsidR="00D769E5" w:rsidRDefault="00D769E5"/>
        </w:tc>
        <w:tc>
          <w:tcPr>
            <w:tcW w:w="1073" w:type="pct"/>
          </w:tcPr>
          <w:p w14:paraId="02CBF2B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</w:t>
            </w:r>
          </w:p>
        </w:tc>
        <w:tc>
          <w:tcPr>
            <w:tcW w:w="783" w:type="pct"/>
            <w:vMerge/>
          </w:tcPr>
          <w:p w14:paraId="652A1550" w14:textId="77777777" w:rsidR="00D769E5" w:rsidRDefault="00D769E5"/>
        </w:tc>
        <w:tc>
          <w:tcPr>
            <w:tcW w:w="766" w:type="pct"/>
            <w:vMerge/>
          </w:tcPr>
          <w:p w14:paraId="1A8093EE" w14:textId="77777777" w:rsidR="00D769E5" w:rsidRDefault="00D769E5"/>
        </w:tc>
      </w:tr>
      <w:tr w:rsidR="00D769E5" w14:paraId="03BB5636" w14:textId="77777777" w:rsidTr="00094B54">
        <w:tc>
          <w:tcPr>
            <w:tcW w:w="291" w:type="pct"/>
          </w:tcPr>
          <w:p w14:paraId="13E267A7" w14:textId="77777777" w:rsidR="00D769E5" w:rsidRDefault="007718F3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2" w:type="pct"/>
            <w:vMerge/>
          </w:tcPr>
          <w:p w14:paraId="6FAF3361" w14:textId="77777777" w:rsidR="00D769E5" w:rsidRDefault="00D769E5"/>
        </w:tc>
        <w:tc>
          <w:tcPr>
            <w:tcW w:w="532" w:type="pct"/>
            <w:vMerge w:val="restart"/>
          </w:tcPr>
          <w:p w14:paraId="2F52F58B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10.84/04.125</w:t>
            </w:r>
          </w:p>
        </w:tc>
        <w:tc>
          <w:tcPr>
            <w:tcW w:w="873" w:type="pct"/>
          </w:tcPr>
          <w:p w14:paraId="1CA29F27" w14:textId="77777777" w:rsidR="00D769E5" w:rsidRDefault="007718F3">
            <w:pPr>
              <w:ind w:left="-84" w:right="-84"/>
            </w:pPr>
            <w:r>
              <w:rPr>
                <w:sz w:val="22"/>
              </w:rPr>
              <w:t xml:space="preserve">Удельная (объёмная) активность </w:t>
            </w:r>
            <w:r>
              <w:rPr>
                <w:sz w:val="22"/>
              </w:rPr>
              <w:lastRenderedPageBreak/>
              <w:t>радионуклидов стронция-90</w:t>
            </w:r>
          </w:p>
        </w:tc>
        <w:tc>
          <w:tcPr>
            <w:tcW w:w="1073" w:type="pct"/>
          </w:tcPr>
          <w:p w14:paraId="25C063DA" w14:textId="77777777" w:rsidR="00D769E5" w:rsidRDefault="007718F3">
            <w:pPr>
              <w:ind w:left="-84" w:right="-84"/>
            </w:pPr>
            <w:r>
              <w:rPr>
                <w:sz w:val="22"/>
              </w:rPr>
              <w:lastRenderedPageBreak/>
              <w:t>ГОСТ 32163-2013</w:t>
            </w:r>
          </w:p>
        </w:tc>
        <w:tc>
          <w:tcPr>
            <w:tcW w:w="783" w:type="pct"/>
            <w:vMerge/>
          </w:tcPr>
          <w:p w14:paraId="60C35D03" w14:textId="77777777" w:rsidR="00D769E5" w:rsidRDefault="00D769E5"/>
        </w:tc>
        <w:tc>
          <w:tcPr>
            <w:tcW w:w="766" w:type="pct"/>
            <w:vMerge/>
          </w:tcPr>
          <w:p w14:paraId="41D42C7C" w14:textId="77777777" w:rsidR="00D769E5" w:rsidRDefault="00D769E5"/>
        </w:tc>
      </w:tr>
      <w:tr w:rsidR="00D769E5" w14:paraId="7B84502A" w14:textId="77777777" w:rsidTr="00094B54">
        <w:trPr>
          <w:trHeight w:val="230"/>
        </w:trPr>
        <w:tc>
          <w:tcPr>
            <w:tcW w:w="291" w:type="pct"/>
          </w:tcPr>
          <w:p w14:paraId="44E6FBD5" w14:textId="77777777" w:rsidR="00D769E5" w:rsidRDefault="007718F3">
            <w:pPr>
              <w:ind w:left="-84" w:right="-84"/>
            </w:pPr>
            <w:r>
              <w:rPr>
                <w:sz w:val="22"/>
              </w:rPr>
              <w:t>8.12* ТР</w:t>
            </w:r>
          </w:p>
        </w:tc>
        <w:tc>
          <w:tcPr>
            <w:tcW w:w="682" w:type="pct"/>
            <w:vMerge/>
          </w:tcPr>
          <w:p w14:paraId="6C57E647" w14:textId="77777777" w:rsidR="00D769E5" w:rsidRDefault="00D769E5"/>
        </w:tc>
        <w:tc>
          <w:tcPr>
            <w:tcW w:w="532" w:type="pct"/>
            <w:vMerge/>
          </w:tcPr>
          <w:p w14:paraId="032A3213" w14:textId="77777777" w:rsidR="00D769E5" w:rsidRDefault="00D769E5"/>
        </w:tc>
        <w:tc>
          <w:tcPr>
            <w:tcW w:w="873" w:type="pct"/>
          </w:tcPr>
          <w:p w14:paraId="04CFB52F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цезия-137</w:t>
            </w:r>
          </w:p>
        </w:tc>
        <w:tc>
          <w:tcPr>
            <w:tcW w:w="1073" w:type="pct"/>
          </w:tcPr>
          <w:p w14:paraId="2F667AFC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83" w:type="pct"/>
            <w:vMerge/>
          </w:tcPr>
          <w:p w14:paraId="0988D4C8" w14:textId="77777777" w:rsidR="00D769E5" w:rsidRDefault="00D769E5"/>
        </w:tc>
        <w:tc>
          <w:tcPr>
            <w:tcW w:w="766" w:type="pct"/>
            <w:vMerge/>
          </w:tcPr>
          <w:p w14:paraId="6157AC92" w14:textId="77777777" w:rsidR="00D769E5" w:rsidRDefault="00D769E5"/>
        </w:tc>
      </w:tr>
      <w:tr w:rsidR="00D769E5" w14:paraId="77E26B9D" w14:textId="77777777" w:rsidTr="00094B54">
        <w:trPr>
          <w:trHeight w:val="230"/>
        </w:trPr>
        <w:tc>
          <w:tcPr>
            <w:tcW w:w="291" w:type="pct"/>
          </w:tcPr>
          <w:p w14:paraId="1E044BCD" w14:textId="77777777" w:rsidR="00D769E5" w:rsidRDefault="007718F3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2" w:type="pct"/>
          </w:tcPr>
          <w:p w14:paraId="25DCCAB8" w14:textId="77777777" w:rsidR="00D769E5" w:rsidRDefault="007718F3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служебный помещениях: - постоянного пребывания; - временного пребывания. Территория объектов народного хозяйства и остальные открытые территории населённых пунктов</w:t>
            </w:r>
          </w:p>
        </w:tc>
        <w:tc>
          <w:tcPr>
            <w:tcW w:w="532" w:type="pct"/>
          </w:tcPr>
          <w:p w14:paraId="2259C71E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3" w:type="pct"/>
          </w:tcPr>
          <w:p w14:paraId="69388E4E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3" w:type="pct"/>
          </w:tcPr>
          <w:p w14:paraId="39B8405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83" w:type="pct"/>
          </w:tcPr>
          <w:p w14:paraId="6C885889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</w:t>
            </w:r>
          </w:p>
        </w:tc>
        <w:tc>
          <w:tcPr>
            <w:tcW w:w="766" w:type="pct"/>
          </w:tcPr>
          <w:p w14:paraId="45B97C4D" w14:textId="77777777" w:rsidR="00D769E5" w:rsidRDefault="00D769E5">
            <w:pPr>
              <w:ind w:left="-84" w:right="-84"/>
            </w:pPr>
          </w:p>
        </w:tc>
      </w:tr>
      <w:tr w:rsidR="00D769E5" w14:paraId="2033809C" w14:textId="77777777" w:rsidTr="00094B54">
        <w:tc>
          <w:tcPr>
            <w:tcW w:w="291" w:type="pct"/>
          </w:tcPr>
          <w:p w14:paraId="4447577A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2" w:type="pct"/>
            <w:vMerge w:val="restart"/>
          </w:tcPr>
          <w:p w14:paraId="7FF3BD75" w14:textId="77777777" w:rsidR="00D769E5" w:rsidRDefault="007718F3">
            <w:pPr>
              <w:ind w:left="-84" w:right="-84"/>
            </w:pPr>
            <w:r>
              <w:rPr>
                <w:sz w:val="22"/>
              </w:rPr>
              <w:t>Сельскохозяйственное сырьё и корма</w:t>
            </w:r>
          </w:p>
        </w:tc>
        <w:tc>
          <w:tcPr>
            <w:tcW w:w="532" w:type="pct"/>
          </w:tcPr>
          <w:p w14:paraId="44B81F0D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01.41/42.000, 10.91/42.000</w:t>
            </w:r>
          </w:p>
        </w:tc>
        <w:tc>
          <w:tcPr>
            <w:tcW w:w="873" w:type="pct"/>
          </w:tcPr>
          <w:p w14:paraId="668BFEC7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23B9F5F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83" w:type="pct"/>
            <w:vMerge w:val="restart"/>
          </w:tcPr>
          <w:p w14:paraId="301D6D6E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</w:t>
            </w:r>
          </w:p>
        </w:tc>
        <w:tc>
          <w:tcPr>
            <w:tcW w:w="766" w:type="pct"/>
            <w:vMerge w:val="restart"/>
          </w:tcPr>
          <w:p w14:paraId="73FBDBFD" w14:textId="77777777" w:rsidR="00D769E5" w:rsidRDefault="00D769E5">
            <w:pPr>
              <w:ind w:left="-84" w:right="-84"/>
            </w:pPr>
          </w:p>
        </w:tc>
      </w:tr>
      <w:tr w:rsidR="00D769E5" w14:paraId="1AD55E2F" w14:textId="77777777" w:rsidTr="00094B54">
        <w:tc>
          <w:tcPr>
            <w:tcW w:w="291" w:type="pct"/>
          </w:tcPr>
          <w:p w14:paraId="72D99259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2" w:type="pct"/>
            <w:vMerge/>
          </w:tcPr>
          <w:p w14:paraId="1FD04A95" w14:textId="77777777" w:rsidR="00D769E5" w:rsidRDefault="00D769E5"/>
        </w:tc>
        <w:tc>
          <w:tcPr>
            <w:tcW w:w="532" w:type="pct"/>
            <w:vMerge w:val="restart"/>
          </w:tcPr>
          <w:p w14:paraId="14C9FF7D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10.91/04.125</w:t>
            </w:r>
          </w:p>
        </w:tc>
        <w:tc>
          <w:tcPr>
            <w:tcW w:w="873" w:type="pct"/>
          </w:tcPr>
          <w:p w14:paraId="245B0B38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стронция-90</w:t>
            </w:r>
          </w:p>
        </w:tc>
        <w:tc>
          <w:tcPr>
            <w:tcW w:w="1073" w:type="pct"/>
          </w:tcPr>
          <w:p w14:paraId="53CA2EA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83" w:type="pct"/>
            <w:vMerge/>
          </w:tcPr>
          <w:p w14:paraId="0E6C5ED7" w14:textId="77777777" w:rsidR="00D769E5" w:rsidRDefault="00D769E5"/>
        </w:tc>
        <w:tc>
          <w:tcPr>
            <w:tcW w:w="766" w:type="pct"/>
            <w:vMerge/>
          </w:tcPr>
          <w:p w14:paraId="6E7F0AFC" w14:textId="77777777" w:rsidR="00D769E5" w:rsidRDefault="00D769E5"/>
        </w:tc>
      </w:tr>
      <w:tr w:rsidR="00D769E5" w14:paraId="5D67BBB6" w14:textId="77777777" w:rsidTr="00094B54">
        <w:trPr>
          <w:trHeight w:val="230"/>
        </w:trPr>
        <w:tc>
          <w:tcPr>
            <w:tcW w:w="291" w:type="pct"/>
          </w:tcPr>
          <w:p w14:paraId="068AF5A3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2" w:type="pct"/>
            <w:vMerge/>
          </w:tcPr>
          <w:p w14:paraId="1BFE2969" w14:textId="77777777" w:rsidR="00D769E5" w:rsidRDefault="00D769E5"/>
        </w:tc>
        <w:tc>
          <w:tcPr>
            <w:tcW w:w="532" w:type="pct"/>
            <w:vMerge/>
          </w:tcPr>
          <w:p w14:paraId="008767A8" w14:textId="77777777" w:rsidR="00D769E5" w:rsidRDefault="00D769E5"/>
        </w:tc>
        <w:tc>
          <w:tcPr>
            <w:tcW w:w="873" w:type="pct"/>
          </w:tcPr>
          <w:p w14:paraId="65A04895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цезия-137</w:t>
            </w:r>
          </w:p>
        </w:tc>
        <w:tc>
          <w:tcPr>
            <w:tcW w:w="1073" w:type="pct"/>
          </w:tcPr>
          <w:p w14:paraId="510D70F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83" w:type="pct"/>
            <w:vMerge/>
          </w:tcPr>
          <w:p w14:paraId="0BB2B9AD" w14:textId="77777777" w:rsidR="00D769E5" w:rsidRDefault="00D769E5"/>
        </w:tc>
        <w:tc>
          <w:tcPr>
            <w:tcW w:w="766" w:type="pct"/>
            <w:vMerge/>
          </w:tcPr>
          <w:p w14:paraId="6289D971" w14:textId="77777777" w:rsidR="00D769E5" w:rsidRDefault="00D769E5"/>
        </w:tc>
      </w:tr>
      <w:tr w:rsidR="00D769E5" w14:paraId="30CB6126" w14:textId="77777777" w:rsidTr="00094B54">
        <w:tc>
          <w:tcPr>
            <w:tcW w:w="291" w:type="pct"/>
          </w:tcPr>
          <w:p w14:paraId="6F991207" w14:textId="77777777" w:rsidR="00D769E5" w:rsidRDefault="007718F3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2" w:type="pct"/>
            <w:vMerge w:val="restart"/>
          </w:tcPr>
          <w:p w14:paraId="5E55795F" w14:textId="77777777" w:rsidR="00D769E5" w:rsidRDefault="007718F3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 молочная продукция</w:t>
            </w:r>
          </w:p>
        </w:tc>
        <w:tc>
          <w:tcPr>
            <w:tcW w:w="532" w:type="pct"/>
          </w:tcPr>
          <w:p w14:paraId="101E21D5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3" w:type="pct"/>
          </w:tcPr>
          <w:p w14:paraId="6F04A69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3" w:type="pct"/>
          </w:tcPr>
          <w:p w14:paraId="2076FFBD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30305.4-95 п.5</w:t>
            </w:r>
          </w:p>
        </w:tc>
        <w:tc>
          <w:tcPr>
            <w:tcW w:w="783" w:type="pct"/>
            <w:vMerge w:val="restart"/>
          </w:tcPr>
          <w:p w14:paraId="103DC144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</w:t>
            </w:r>
          </w:p>
        </w:tc>
        <w:tc>
          <w:tcPr>
            <w:tcW w:w="766" w:type="pct"/>
            <w:vMerge w:val="restart"/>
          </w:tcPr>
          <w:p w14:paraId="2C2C0BBF" w14:textId="77777777" w:rsidR="00D769E5" w:rsidRDefault="007718F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769E5" w14:paraId="2A64AAF4" w14:textId="77777777" w:rsidTr="00094B54">
        <w:tc>
          <w:tcPr>
            <w:tcW w:w="291" w:type="pct"/>
          </w:tcPr>
          <w:p w14:paraId="055AC294" w14:textId="77777777" w:rsidR="00D769E5" w:rsidRDefault="007718F3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2" w:type="pct"/>
            <w:vMerge/>
          </w:tcPr>
          <w:p w14:paraId="05E75E18" w14:textId="77777777" w:rsidR="00D769E5" w:rsidRDefault="00D769E5"/>
        </w:tc>
        <w:tc>
          <w:tcPr>
            <w:tcW w:w="532" w:type="pct"/>
          </w:tcPr>
          <w:p w14:paraId="18116649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01.41/08.149, 01.41/08.169, 10.51/08.149, 10.51/08.169</w:t>
            </w:r>
          </w:p>
        </w:tc>
        <w:tc>
          <w:tcPr>
            <w:tcW w:w="873" w:type="pct"/>
          </w:tcPr>
          <w:p w14:paraId="6E8DAE6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4C685B84" w14:textId="77777777" w:rsidR="00D769E5" w:rsidRDefault="007718F3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ГОСТ 34454-2018</w:t>
            </w:r>
          </w:p>
        </w:tc>
        <w:tc>
          <w:tcPr>
            <w:tcW w:w="783" w:type="pct"/>
            <w:vMerge/>
          </w:tcPr>
          <w:p w14:paraId="5A8BB67C" w14:textId="77777777" w:rsidR="00D769E5" w:rsidRDefault="00D769E5"/>
        </w:tc>
        <w:tc>
          <w:tcPr>
            <w:tcW w:w="766" w:type="pct"/>
            <w:vMerge/>
          </w:tcPr>
          <w:p w14:paraId="3CE4A397" w14:textId="77777777" w:rsidR="00D769E5" w:rsidRDefault="00D769E5"/>
        </w:tc>
      </w:tr>
      <w:tr w:rsidR="00D769E5" w14:paraId="2084E5DF" w14:textId="77777777" w:rsidTr="00094B54">
        <w:tc>
          <w:tcPr>
            <w:tcW w:w="291" w:type="pct"/>
          </w:tcPr>
          <w:p w14:paraId="72FF16F9" w14:textId="77777777" w:rsidR="00D769E5" w:rsidRDefault="007718F3">
            <w:pPr>
              <w:ind w:left="-84" w:right="-84"/>
            </w:pPr>
            <w:r>
              <w:rPr>
                <w:sz w:val="22"/>
              </w:rPr>
              <w:lastRenderedPageBreak/>
              <w:t>11.3* ТР</w:t>
            </w:r>
          </w:p>
        </w:tc>
        <w:tc>
          <w:tcPr>
            <w:tcW w:w="682" w:type="pct"/>
            <w:vMerge/>
          </w:tcPr>
          <w:p w14:paraId="3F214179" w14:textId="77777777" w:rsidR="00D769E5" w:rsidRDefault="00D769E5"/>
        </w:tc>
        <w:tc>
          <w:tcPr>
            <w:tcW w:w="532" w:type="pct"/>
          </w:tcPr>
          <w:p w14:paraId="79D991E6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</w:tcPr>
          <w:p w14:paraId="2ABF27AE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3" w:type="pct"/>
          </w:tcPr>
          <w:p w14:paraId="0262134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30305.1-95;</w:t>
            </w:r>
            <w:r>
              <w:rPr>
                <w:sz w:val="22"/>
              </w:rPr>
              <w:br/>
              <w:t>ГОСТ 3626-73 п.5.1; п.6</w:t>
            </w:r>
          </w:p>
        </w:tc>
        <w:tc>
          <w:tcPr>
            <w:tcW w:w="783" w:type="pct"/>
            <w:vMerge/>
          </w:tcPr>
          <w:p w14:paraId="078984AD" w14:textId="77777777" w:rsidR="00D769E5" w:rsidRDefault="00D769E5"/>
        </w:tc>
        <w:tc>
          <w:tcPr>
            <w:tcW w:w="766" w:type="pct"/>
            <w:vMerge/>
          </w:tcPr>
          <w:p w14:paraId="41B38F15" w14:textId="77777777" w:rsidR="00D769E5" w:rsidRDefault="00D769E5"/>
        </w:tc>
      </w:tr>
      <w:tr w:rsidR="00D769E5" w14:paraId="55CC3649" w14:textId="77777777" w:rsidTr="00094B54">
        <w:tc>
          <w:tcPr>
            <w:tcW w:w="291" w:type="pct"/>
          </w:tcPr>
          <w:p w14:paraId="257370FB" w14:textId="77777777" w:rsidR="00D769E5" w:rsidRDefault="007718F3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2" w:type="pct"/>
            <w:vMerge/>
          </w:tcPr>
          <w:p w14:paraId="58C22646" w14:textId="77777777" w:rsidR="00D769E5" w:rsidRDefault="00D769E5"/>
        </w:tc>
        <w:tc>
          <w:tcPr>
            <w:tcW w:w="532" w:type="pct"/>
          </w:tcPr>
          <w:p w14:paraId="2B432425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01.41/08.037, 10.51/08.037, 10.52/08.037</w:t>
            </w:r>
          </w:p>
        </w:tc>
        <w:tc>
          <w:tcPr>
            <w:tcW w:w="873" w:type="pct"/>
          </w:tcPr>
          <w:p w14:paraId="49CE7BAE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116B8CB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29247-91 п.4;</w:t>
            </w:r>
            <w:r>
              <w:rPr>
                <w:sz w:val="22"/>
              </w:rPr>
              <w:br/>
              <w:t>ГОСТ 5867-2023 п.6;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783" w:type="pct"/>
            <w:vMerge/>
          </w:tcPr>
          <w:p w14:paraId="66012AE8" w14:textId="77777777" w:rsidR="00D769E5" w:rsidRDefault="00D769E5"/>
        </w:tc>
        <w:tc>
          <w:tcPr>
            <w:tcW w:w="766" w:type="pct"/>
            <w:vMerge/>
          </w:tcPr>
          <w:p w14:paraId="55D7E07E" w14:textId="77777777" w:rsidR="00D769E5" w:rsidRDefault="00D769E5"/>
        </w:tc>
      </w:tr>
      <w:tr w:rsidR="00D769E5" w14:paraId="7508DDD7" w14:textId="77777777" w:rsidTr="00094B54">
        <w:tc>
          <w:tcPr>
            <w:tcW w:w="291" w:type="pct"/>
          </w:tcPr>
          <w:p w14:paraId="164B79AB" w14:textId="77777777" w:rsidR="00D769E5" w:rsidRDefault="007718F3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2" w:type="pct"/>
            <w:vMerge/>
          </w:tcPr>
          <w:p w14:paraId="68876538" w14:textId="77777777" w:rsidR="00D769E5" w:rsidRDefault="00D769E5"/>
        </w:tc>
        <w:tc>
          <w:tcPr>
            <w:tcW w:w="532" w:type="pct"/>
          </w:tcPr>
          <w:p w14:paraId="2D42F5DA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3" w:type="pct"/>
          </w:tcPr>
          <w:p w14:paraId="7CDE843C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3" w:type="pct"/>
          </w:tcPr>
          <w:p w14:paraId="7F83DC0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Р 51463-99</w:t>
            </w:r>
          </w:p>
        </w:tc>
        <w:tc>
          <w:tcPr>
            <w:tcW w:w="783" w:type="pct"/>
            <w:vMerge/>
          </w:tcPr>
          <w:p w14:paraId="009D81B8" w14:textId="77777777" w:rsidR="00D769E5" w:rsidRDefault="00D769E5"/>
        </w:tc>
        <w:tc>
          <w:tcPr>
            <w:tcW w:w="766" w:type="pct"/>
            <w:vMerge/>
          </w:tcPr>
          <w:p w14:paraId="35861CBA" w14:textId="77777777" w:rsidR="00D769E5" w:rsidRDefault="00D769E5"/>
        </w:tc>
      </w:tr>
      <w:tr w:rsidR="00D769E5" w14:paraId="3B3E2D91" w14:textId="77777777" w:rsidTr="00094B54">
        <w:tc>
          <w:tcPr>
            <w:tcW w:w="291" w:type="pct"/>
          </w:tcPr>
          <w:p w14:paraId="70337757" w14:textId="77777777" w:rsidR="00D769E5" w:rsidRDefault="007718F3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2" w:type="pct"/>
            <w:vMerge/>
          </w:tcPr>
          <w:p w14:paraId="017636BA" w14:textId="77777777" w:rsidR="00D769E5" w:rsidRDefault="00D769E5"/>
        </w:tc>
        <w:tc>
          <w:tcPr>
            <w:tcW w:w="532" w:type="pct"/>
          </w:tcPr>
          <w:p w14:paraId="2F1E2343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3" w:type="pct"/>
          </w:tcPr>
          <w:p w14:paraId="323B82D4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поваренной соли (хлористого натрия)</w:t>
            </w:r>
          </w:p>
        </w:tc>
        <w:tc>
          <w:tcPr>
            <w:tcW w:w="1073" w:type="pct"/>
          </w:tcPr>
          <w:p w14:paraId="3016DAE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3627-81 п.2,4,5</w:t>
            </w:r>
          </w:p>
        </w:tc>
        <w:tc>
          <w:tcPr>
            <w:tcW w:w="783" w:type="pct"/>
            <w:vMerge/>
          </w:tcPr>
          <w:p w14:paraId="77D927AC" w14:textId="77777777" w:rsidR="00D769E5" w:rsidRDefault="00D769E5"/>
        </w:tc>
        <w:tc>
          <w:tcPr>
            <w:tcW w:w="766" w:type="pct"/>
            <w:vMerge/>
          </w:tcPr>
          <w:p w14:paraId="60D3DFD1" w14:textId="77777777" w:rsidR="00D769E5" w:rsidRDefault="00D769E5"/>
        </w:tc>
      </w:tr>
      <w:tr w:rsidR="00D769E5" w14:paraId="1FF130ED" w14:textId="77777777" w:rsidTr="00094B54">
        <w:tc>
          <w:tcPr>
            <w:tcW w:w="291" w:type="pct"/>
          </w:tcPr>
          <w:p w14:paraId="5B66E8F1" w14:textId="77777777" w:rsidR="00D769E5" w:rsidRDefault="007718F3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2" w:type="pct"/>
            <w:vMerge/>
          </w:tcPr>
          <w:p w14:paraId="16035A84" w14:textId="77777777" w:rsidR="00D769E5" w:rsidRDefault="00D769E5"/>
        </w:tc>
        <w:tc>
          <w:tcPr>
            <w:tcW w:w="532" w:type="pct"/>
            <w:vMerge w:val="restart"/>
          </w:tcPr>
          <w:p w14:paraId="19B44230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01.41/08.052, 10.51/08.052, 10.52/08.052</w:t>
            </w:r>
          </w:p>
        </w:tc>
        <w:tc>
          <w:tcPr>
            <w:tcW w:w="873" w:type="pct"/>
          </w:tcPr>
          <w:p w14:paraId="335BE2D0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3" w:type="pct"/>
          </w:tcPr>
          <w:p w14:paraId="671901F4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3626-73 п.п.2.3, п.п.2.4</w:t>
            </w:r>
          </w:p>
        </w:tc>
        <w:tc>
          <w:tcPr>
            <w:tcW w:w="783" w:type="pct"/>
            <w:vMerge/>
          </w:tcPr>
          <w:p w14:paraId="456CD6EA" w14:textId="77777777" w:rsidR="00D769E5" w:rsidRDefault="00D769E5"/>
        </w:tc>
        <w:tc>
          <w:tcPr>
            <w:tcW w:w="766" w:type="pct"/>
            <w:vMerge/>
          </w:tcPr>
          <w:p w14:paraId="7B7DB0B6" w14:textId="77777777" w:rsidR="00D769E5" w:rsidRDefault="00D769E5"/>
        </w:tc>
      </w:tr>
      <w:tr w:rsidR="00D769E5" w14:paraId="3EE94FA0" w14:textId="77777777" w:rsidTr="00094B54">
        <w:tc>
          <w:tcPr>
            <w:tcW w:w="291" w:type="pct"/>
          </w:tcPr>
          <w:p w14:paraId="02EEC2DA" w14:textId="77777777" w:rsidR="00D769E5" w:rsidRDefault="007718F3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2" w:type="pct"/>
            <w:vMerge/>
          </w:tcPr>
          <w:p w14:paraId="1CB5D501" w14:textId="77777777" w:rsidR="00D769E5" w:rsidRDefault="00D769E5"/>
        </w:tc>
        <w:tc>
          <w:tcPr>
            <w:tcW w:w="532" w:type="pct"/>
            <w:vMerge/>
          </w:tcPr>
          <w:p w14:paraId="06B93680" w14:textId="77777777" w:rsidR="00D769E5" w:rsidRDefault="00D769E5"/>
        </w:tc>
        <w:tc>
          <w:tcPr>
            <w:tcW w:w="873" w:type="pct"/>
          </w:tcPr>
          <w:p w14:paraId="0A6C7A4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3" w:type="pct"/>
          </w:tcPr>
          <w:p w14:paraId="7E9BF55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3626-73 п.п.2,3;</w:t>
            </w:r>
          </w:p>
        </w:tc>
        <w:tc>
          <w:tcPr>
            <w:tcW w:w="783" w:type="pct"/>
            <w:vMerge/>
          </w:tcPr>
          <w:p w14:paraId="401F2A79" w14:textId="77777777" w:rsidR="00D769E5" w:rsidRDefault="00D769E5"/>
        </w:tc>
        <w:tc>
          <w:tcPr>
            <w:tcW w:w="766" w:type="pct"/>
            <w:vMerge/>
          </w:tcPr>
          <w:p w14:paraId="06AD3C27" w14:textId="77777777" w:rsidR="00D769E5" w:rsidRDefault="00D769E5"/>
        </w:tc>
      </w:tr>
      <w:tr w:rsidR="00D769E5" w14:paraId="25470EE7" w14:textId="77777777" w:rsidTr="00094B54">
        <w:tc>
          <w:tcPr>
            <w:tcW w:w="291" w:type="pct"/>
          </w:tcPr>
          <w:p w14:paraId="17A09474" w14:textId="77777777" w:rsidR="00D769E5" w:rsidRDefault="007718F3">
            <w:pPr>
              <w:ind w:left="-84" w:right="-84"/>
            </w:pPr>
            <w:r>
              <w:rPr>
                <w:sz w:val="22"/>
              </w:rPr>
              <w:t>11.9* ТР</w:t>
            </w:r>
          </w:p>
        </w:tc>
        <w:tc>
          <w:tcPr>
            <w:tcW w:w="682" w:type="pct"/>
            <w:vMerge/>
          </w:tcPr>
          <w:p w14:paraId="066BEC21" w14:textId="77777777" w:rsidR="00D769E5" w:rsidRDefault="00D769E5"/>
        </w:tc>
        <w:tc>
          <w:tcPr>
            <w:tcW w:w="532" w:type="pct"/>
            <w:vMerge w:val="restart"/>
          </w:tcPr>
          <w:p w14:paraId="754E5420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3" w:type="pct"/>
          </w:tcPr>
          <w:p w14:paraId="58FE3AEC" w14:textId="77777777" w:rsidR="00D769E5" w:rsidRDefault="007718F3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1073" w:type="pct"/>
          </w:tcPr>
          <w:p w14:paraId="2C274DC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83" w:type="pct"/>
            <w:vMerge/>
          </w:tcPr>
          <w:p w14:paraId="7ADF56D4" w14:textId="77777777" w:rsidR="00D769E5" w:rsidRDefault="00D769E5"/>
        </w:tc>
        <w:tc>
          <w:tcPr>
            <w:tcW w:w="766" w:type="pct"/>
            <w:vMerge/>
          </w:tcPr>
          <w:p w14:paraId="6513022B" w14:textId="77777777" w:rsidR="00D769E5" w:rsidRDefault="00D769E5"/>
        </w:tc>
      </w:tr>
      <w:tr w:rsidR="00D769E5" w14:paraId="7A0FDE4F" w14:textId="77777777" w:rsidTr="00094B54">
        <w:tc>
          <w:tcPr>
            <w:tcW w:w="291" w:type="pct"/>
          </w:tcPr>
          <w:p w14:paraId="3213813F" w14:textId="77777777" w:rsidR="00D769E5" w:rsidRDefault="007718F3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2" w:type="pct"/>
            <w:vMerge/>
          </w:tcPr>
          <w:p w14:paraId="315212BF" w14:textId="77777777" w:rsidR="00D769E5" w:rsidRDefault="00D769E5"/>
        </w:tc>
        <w:tc>
          <w:tcPr>
            <w:tcW w:w="532" w:type="pct"/>
            <w:vMerge/>
          </w:tcPr>
          <w:p w14:paraId="34A60074" w14:textId="77777777" w:rsidR="00D769E5" w:rsidRDefault="00D769E5"/>
        </w:tc>
        <w:tc>
          <w:tcPr>
            <w:tcW w:w="873" w:type="pct"/>
          </w:tcPr>
          <w:p w14:paraId="5F6C3E87" w14:textId="77777777" w:rsidR="00D769E5" w:rsidRDefault="007718F3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1073" w:type="pct"/>
          </w:tcPr>
          <w:p w14:paraId="56A7997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83" w:type="pct"/>
            <w:vMerge/>
          </w:tcPr>
          <w:p w14:paraId="76B7043A" w14:textId="77777777" w:rsidR="00D769E5" w:rsidRDefault="00D769E5"/>
        </w:tc>
        <w:tc>
          <w:tcPr>
            <w:tcW w:w="766" w:type="pct"/>
            <w:vMerge/>
          </w:tcPr>
          <w:p w14:paraId="662A2665" w14:textId="77777777" w:rsidR="00D769E5" w:rsidRDefault="00D769E5"/>
        </w:tc>
      </w:tr>
      <w:tr w:rsidR="00D769E5" w14:paraId="7C1A5F0A" w14:textId="77777777" w:rsidTr="00094B54">
        <w:tc>
          <w:tcPr>
            <w:tcW w:w="291" w:type="pct"/>
          </w:tcPr>
          <w:p w14:paraId="4DD072F0" w14:textId="77777777" w:rsidR="00D769E5" w:rsidRDefault="007718F3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2" w:type="pct"/>
            <w:vMerge/>
          </w:tcPr>
          <w:p w14:paraId="50D62CF0" w14:textId="77777777" w:rsidR="00D769E5" w:rsidRDefault="00D769E5"/>
        </w:tc>
        <w:tc>
          <w:tcPr>
            <w:tcW w:w="532" w:type="pct"/>
            <w:vMerge/>
          </w:tcPr>
          <w:p w14:paraId="4386E587" w14:textId="77777777" w:rsidR="00D769E5" w:rsidRDefault="00D769E5"/>
        </w:tc>
        <w:tc>
          <w:tcPr>
            <w:tcW w:w="873" w:type="pct"/>
          </w:tcPr>
          <w:p w14:paraId="29204CED" w14:textId="77777777" w:rsidR="00D769E5" w:rsidRDefault="007718F3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1073" w:type="pct"/>
          </w:tcPr>
          <w:p w14:paraId="5733F49E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24065-80</w:t>
            </w:r>
          </w:p>
        </w:tc>
        <w:tc>
          <w:tcPr>
            <w:tcW w:w="783" w:type="pct"/>
            <w:vMerge/>
          </w:tcPr>
          <w:p w14:paraId="7F3C270A" w14:textId="77777777" w:rsidR="00D769E5" w:rsidRDefault="00D769E5"/>
        </w:tc>
        <w:tc>
          <w:tcPr>
            <w:tcW w:w="766" w:type="pct"/>
            <w:vMerge/>
          </w:tcPr>
          <w:p w14:paraId="41B29C13" w14:textId="77777777" w:rsidR="00D769E5" w:rsidRDefault="00D769E5"/>
        </w:tc>
      </w:tr>
      <w:tr w:rsidR="00D769E5" w14:paraId="043BC16C" w14:textId="77777777" w:rsidTr="00094B54">
        <w:tc>
          <w:tcPr>
            <w:tcW w:w="291" w:type="pct"/>
          </w:tcPr>
          <w:p w14:paraId="1ABCF02E" w14:textId="77777777" w:rsidR="00D769E5" w:rsidRDefault="007718F3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2" w:type="pct"/>
            <w:vMerge/>
          </w:tcPr>
          <w:p w14:paraId="5D56DDC4" w14:textId="77777777" w:rsidR="00D769E5" w:rsidRDefault="00D769E5"/>
        </w:tc>
        <w:tc>
          <w:tcPr>
            <w:tcW w:w="532" w:type="pct"/>
          </w:tcPr>
          <w:p w14:paraId="688685DD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3" w:type="pct"/>
          </w:tcPr>
          <w:p w14:paraId="0BCA4B13" w14:textId="77777777" w:rsidR="00D769E5" w:rsidRDefault="007718F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6AAEDEEF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83" w:type="pct"/>
            <w:vMerge/>
          </w:tcPr>
          <w:p w14:paraId="51AB5828" w14:textId="77777777" w:rsidR="00D769E5" w:rsidRDefault="00D769E5"/>
        </w:tc>
        <w:tc>
          <w:tcPr>
            <w:tcW w:w="766" w:type="pct"/>
            <w:vMerge/>
          </w:tcPr>
          <w:p w14:paraId="3561CE7F" w14:textId="77777777" w:rsidR="00D769E5" w:rsidRDefault="00D769E5"/>
        </w:tc>
      </w:tr>
      <w:tr w:rsidR="00D769E5" w14:paraId="34778354" w14:textId="77777777" w:rsidTr="00094B54">
        <w:trPr>
          <w:trHeight w:val="230"/>
        </w:trPr>
        <w:tc>
          <w:tcPr>
            <w:tcW w:w="291" w:type="pct"/>
          </w:tcPr>
          <w:p w14:paraId="0377F333" w14:textId="77777777" w:rsidR="00D769E5" w:rsidRDefault="007718F3">
            <w:pPr>
              <w:ind w:left="-84" w:right="-84"/>
            </w:pPr>
            <w:r>
              <w:rPr>
                <w:sz w:val="22"/>
              </w:rPr>
              <w:t>11.13* ТР</w:t>
            </w:r>
          </w:p>
        </w:tc>
        <w:tc>
          <w:tcPr>
            <w:tcW w:w="682" w:type="pct"/>
            <w:vMerge/>
          </w:tcPr>
          <w:p w14:paraId="2BB9B063" w14:textId="77777777" w:rsidR="00D769E5" w:rsidRDefault="00D769E5"/>
        </w:tc>
        <w:tc>
          <w:tcPr>
            <w:tcW w:w="532" w:type="pct"/>
          </w:tcPr>
          <w:p w14:paraId="0DB09D09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01.41/08.153, 10.51/08.153</w:t>
            </w:r>
          </w:p>
        </w:tc>
        <w:tc>
          <w:tcPr>
            <w:tcW w:w="873" w:type="pct"/>
          </w:tcPr>
          <w:p w14:paraId="4B85184B" w14:textId="77777777" w:rsidR="00D769E5" w:rsidRDefault="007718F3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3" w:type="pct"/>
          </w:tcPr>
          <w:p w14:paraId="4C01CDA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29245-91;</w:t>
            </w:r>
            <w:r>
              <w:rPr>
                <w:sz w:val="22"/>
              </w:rPr>
              <w:br/>
              <w:t>ГОСТ 8218-89</w:t>
            </w:r>
          </w:p>
        </w:tc>
        <w:tc>
          <w:tcPr>
            <w:tcW w:w="783" w:type="pct"/>
            <w:vMerge/>
          </w:tcPr>
          <w:p w14:paraId="7C3BB31E" w14:textId="77777777" w:rsidR="00D769E5" w:rsidRDefault="00D769E5"/>
        </w:tc>
        <w:tc>
          <w:tcPr>
            <w:tcW w:w="766" w:type="pct"/>
            <w:vMerge/>
          </w:tcPr>
          <w:p w14:paraId="1953873A" w14:textId="77777777" w:rsidR="00D769E5" w:rsidRDefault="00D769E5"/>
        </w:tc>
      </w:tr>
      <w:tr w:rsidR="00D769E5" w14:paraId="0EBF061A" w14:textId="77777777" w:rsidTr="00094B54">
        <w:tc>
          <w:tcPr>
            <w:tcW w:w="291" w:type="pct"/>
          </w:tcPr>
          <w:p w14:paraId="67F5FD63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2" w:type="pct"/>
            <w:vMerge w:val="restart"/>
          </w:tcPr>
          <w:p w14:paraId="6306B0EE" w14:textId="77777777" w:rsidR="00D769E5" w:rsidRDefault="007718F3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сливки,молочная продукция</w:t>
            </w:r>
          </w:p>
        </w:tc>
        <w:tc>
          <w:tcPr>
            <w:tcW w:w="532" w:type="pct"/>
            <w:vMerge w:val="restart"/>
          </w:tcPr>
          <w:p w14:paraId="12BE7EDE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3" w:type="pct"/>
          </w:tcPr>
          <w:p w14:paraId="3115CD6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Антибиотик пенициллин</w:t>
            </w:r>
          </w:p>
        </w:tc>
        <w:tc>
          <w:tcPr>
            <w:tcW w:w="1073" w:type="pct"/>
            <w:vMerge w:val="restart"/>
          </w:tcPr>
          <w:p w14:paraId="2C7608E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83" w:type="pct"/>
            <w:vMerge w:val="restart"/>
          </w:tcPr>
          <w:p w14:paraId="4740D5B2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</w:t>
            </w:r>
          </w:p>
        </w:tc>
        <w:tc>
          <w:tcPr>
            <w:tcW w:w="766" w:type="pct"/>
            <w:vMerge w:val="restart"/>
          </w:tcPr>
          <w:p w14:paraId="1D52DB98" w14:textId="77777777" w:rsidR="00D769E5" w:rsidRDefault="007718F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769E5" w14:paraId="3FD4F713" w14:textId="77777777" w:rsidTr="00094B54">
        <w:tc>
          <w:tcPr>
            <w:tcW w:w="291" w:type="pct"/>
          </w:tcPr>
          <w:p w14:paraId="5159C98B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2" w:type="pct"/>
            <w:vMerge/>
          </w:tcPr>
          <w:p w14:paraId="7C95B8E0" w14:textId="77777777" w:rsidR="00D769E5" w:rsidRDefault="00D769E5"/>
        </w:tc>
        <w:tc>
          <w:tcPr>
            <w:tcW w:w="532" w:type="pct"/>
            <w:vMerge/>
          </w:tcPr>
          <w:p w14:paraId="16E27259" w14:textId="77777777" w:rsidR="00D769E5" w:rsidRDefault="00D769E5"/>
        </w:tc>
        <w:tc>
          <w:tcPr>
            <w:tcW w:w="873" w:type="pct"/>
          </w:tcPr>
          <w:p w14:paraId="0849754F" w14:textId="77777777" w:rsidR="00D769E5" w:rsidRDefault="007718F3">
            <w:pPr>
              <w:ind w:left="-84" w:right="-84"/>
            </w:pPr>
            <w:r>
              <w:rPr>
                <w:sz w:val="22"/>
              </w:rPr>
              <w:t>Антибиотик стрептомицин</w:t>
            </w:r>
          </w:p>
        </w:tc>
        <w:tc>
          <w:tcPr>
            <w:tcW w:w="1073" w:type="pct"/>
            <w:vMerge/>
          </w:tcPr>
          <w:p w14:paraId="05261B4A" w14:textId="77777777" w:rsidR="00D769E5" w:rsidRDefault="00D769E5"/>
        </w:tc>
        <w:tc>
          <w:tcPr>
            <w:tcW w:w="783" w:type="pct"/>
            <w:vMerge/>
          </w:tcPr>
          <w:p w14:paraId="21F19337" w14:textId="77777777" w:rsidR="00D769E5" w:rsidRDefault="00D769E5"/>
        </w:tc>
        <w:tc>
          <w:tcPr>
            <w:tcW w:w="766" w:type="pct"/>
            <w:vMerge/>
          </w:tcPr>
          <w:p w14:paraId="4BA97AB3" w14:textId="77777777" w:rsidR="00D769E5" w:rsidRDefault="00D769E5"/>
        </w:tc>
      </w:tr>
      <w:tr w:rsidR="00D769E5" w14:paraId="617B0311" w14:textId="77777777" w:rsidTr="00094B54">
        <w:tc>
          <w:tcPr>
            <w:tcW w:w="291" w:type="pct"/>
          </w:tcPr>
          <w:p w14:paraId="681769C5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2" w:type="pct"/>
            <w:vMerge/>
          </w:tcPr>
          <w:p w14:paraId="65418A8C" w14:textId="77777777" w:rsidR="00D769E5" w:rsidRDefault="00D769E5"/>
        </w:tc>
        <w:tc>
          <w:tcPr>
            <w:tcW w:w="532" w:type="pct"/>
            <w:vMerge/>
          </w:tcPr>
          <w:p w14:paraId="1E6D10DA" w14:textId="77777777" w:rsidR="00D769E5" w:rsidRDefault="00D769E5"/>
        </w:tc>
        <w:tc>
          <w:tcPr>
            <w:tcW w:w="873" w:type="pct"/>
          </w:tcPr>
          <w:p w14:paraId="592C3590" w14:textId="77777777" w:rsidR="00D769E5" w:rsidRDefault="007718F3">
            <w:pPr>
              <w:ind w:left="-84" w:right="-84"/>
            </w:pPr>
            <w:r>
              <w:rPr>
                <w:sz w:val="22"/>
              </w:rPr>
              <w:t>Антибиотик хлорамфеникол (левомицетин)</w:t>
            </w:r>
          </w:p>
        </w:tc>
        <w:tc>
          <w:tcPr>
            <w:tcW w:w="1073" w:type="pct"/>
            <w:vMerge/>
          </w:tcPr>
          <w:p w14:paraId="100FC243" w14:textId="77777777" w:rsidR="00D769E5" w:rsidRDefault="00D769E5"/>
        </w:tc>
        <w:tc>
          <w:tcPr>
            <w:tcW w:w="783" w:type="pct"/>
            <w:vMerge/>
          </w:tcPr>
          <w:p w14:paraId="479C3BDD" w14:textId="77777777" w:rsidR="00D769E5" w:rsidRDefault="00D769E5"/>
        </w:tc>
        <w:tc>
          <w:tcPr>
            <w:tcW w:w="766" w:type="pct"/>
            <w:vMerge/>
          </w:tcPr>
          <w:p w14:paraId="4FB1579D" w14:textId="77777777" w:rsidR="00D769E5" w:rsidRDefault="00D769E5"/>
        </w:tc>
      </w:tr>
      <w:tr w:rsidR="00D769E5" w14:paraId="549E58E4" w14:textId="77777777" w:rsidTr="00094B54">
        <w:tc>
          <w:tcPr>
            <w:tcW w:w="291" w:type="pct"/>
          </w:tcPr>
          <w:p w14:paraId="473185A2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2" w:type="pct"/>
            <w:vMerge/>
          </w:tcPr>
          <w:p w14:paraId="51E06540" w14:textId="77777777" w:rsidR="00D769E5" w:rsidRDefault="00D769E5"/>
        </w:tc>
        <w:tc>
          <w:tcPr>
            <w:tcW w:w="532" w:type="pct"/>
            <w:vMerge/>
          </w:tcPr>
          <w:p w14:paraId="28993A71" w14:textId="77777777" w:rsidR="00D769E5" w:rsidRDefault="00D769E5"/>
        </w:tc>
        <w:tc>
          <w:tcPr>
            <w:tcW w:w="873" w:type="pct"/>
          </w:tcPr>
          <w:p w14:paraId="1963D400" w14:textId="77777777" w:rsidR="00D769E5" w:rsidRDefault="007718F3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3" w:type="pct"/>
            <w:vMerge/>
          </w:tcPr>
          <w:p w14:paraId="25C8BA66" w14:textId="77777777" w:rsidR="00D769E5" w:rsidRDefault="00D769E5"/>
        </w:tc>
        <w:tc>
          <w:tcPr>
            <w:tcW w:w="783" w:type="pct"/>
            <w:vMerge/>
          </w:tcPr>
          <w:p w14:paraId="20A3AFF3" w14:textId="77777777" w:rsidR="00D769E5" w:rsidRDefault="00D769E5"/>
        </w:tc>
        <w:tc>
          <w:tcPr>
            <w:tcW w:w="766" w:type="pct"/>
            <w:vMerge/>
          </w:tcPr>
          <w:p w14:paraId="42A1CF66" w14:textId="77777777" w:rsidR="00D769E5" w:rsidRDefault="00D769E5"/>
        </w:tc>
      </w:tr>
      <w:tr w:rsidR="00D769E5" w14:paraId="2438E95C" w14:textId="77777777" w:rsidTr="00094B54">
        <w:tc>
          <w:tcPr>
            <w:tcW w:w="291" w:type="pct"/>
          </w:tcPr>
          <w:p w14:paraId="59C4FEB0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2" w:type="pct"/>
            <w:vMerge/>
          </w:tcPr>
          <w:p w14:paraId="756B9A4C" w14:textId="77777777" w:rsidR="00D769E5" w:rsidRDefault="00D769E5"/>
        </w:tc>
        <w:tc>
          <w:tcPr>
            <w:tcW w:w="532" w:type="pct"/>
          </w:tcPr>
          <w:p w14:paraId="3C0B592F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3" w:type="pct"/>
          </w:tcPr>
          <w:p w14:paraId="1A69386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3" w:type="pct"/>
          </w:tcPr>
          <w:p w14:paraId="51A61A44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32901-2014 п.8.5.1</w:t>
            </w:r>
          </w:p>
        </w:tc>
        <w:tc>
          <w:tcPr>
            <w:tcW w:w="783" w:type="pct"/>
            <w:vMerge/>
          </w:tcPr>
          <w:p w14:paraId="6C4A81C9" w14:textId="77777777" w:rsidR="00D769E5" w:rsidRDefault="00D769E5"/>
        </w:tc>
        <w:tc>
          <w:tcPr>
            <w:tcW w:w="766" w:type="pct"/>
            <w:vMerge/>
          </w:tcPr>
          <w:p w14:paraId="0161E91F" w14:textId="77777777" w:rsidR="00D769E5" w:rsidRDefault="00D769E5"/>
        </w:tc>
      </w:tr>
      <w:tr w:rsidR="00D769E5" w14:paraId="741F0070" w14:textId="77777777" w:rsidTr="00094B54">
        <w:tc>
          <w:tcPr>
            <w:tcW w:w="291" w:type="pct"/>
          </w:tcPr>
          <w:p w14:paraId="365D3083" w14:textId="77777777" w:rsidR="00D769E5" w:rsidRDefault="007718F3">
            <w:pPr>
              <w:ind w:left="-84" w:right="-84"/>
            </w:pPr>
            <w:r>
              <w:rPr>
                <w:sz w:val="22"/>
              </w:rPr>
              <w:lastRenderedPageBreak/>
              <w:t>12.6* ТР</w:t>
            </w:r>
          </w:p>
        </w:tc>
        <w:tc>
          <w:tcPr>
            <w:tcW w:w="682" w:type="pct"/>
            <w:vMerge/>
          </w:tcPr>
          <w:p w14:paraId="301AD883" w14:textId="77777777" w:rsidR="00D769E5" w:rsidRDefault="00D769E5"/>
        </w:tc>
        <w:tc>
          <w:tcPr>
            <w:tcW w:w="532" w:type="pct"/>
          </w:tcPr>
          <w:p w14:paraId="10F0DD54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03679AC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3" w:type="pct"/>
          </w:tcPr>
          <w:p w14:paraId="38A9DE7F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83" w:type="pct"/>
            <w:vMerge/>
          </w:tcPr>
          <w:p w14:paraId="67C980EE" w14:textId="77777777" w:rsidR="00D769E5" w:rsidRDefault="00D769E5"/>
        </w:tc>
        <w:tc>
          <w:tcPr>
            <w:tcW w:w="766" w:type="pct"/>
            <w:vMerge/>
          </w:tcPr>
          <w:p w14:paraId="38641FA6" w14:textId="77777777" w:rsidR="00D769E5" w:rsidRDefault="00D769E5"/>
        </w:tc>
      </w:tr>
      <w:tr w:rsidR="00D769E5" w14:paraId="4B5EDED8" w14:textId="77777777" w:rsidTr="00094B54">
        <w:tc>
          <w:tcPr>
            <w:tcW w:w="291" w:type="pct"/>
          </w:tcPr>
          <w:p w14:paraId="6460C06C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2" w:type="pct"/>
            <w:vMerge/>
          </w:tcPr>
          <w:p w14:paraId="6EC2D343" w14:textId="77777777" w:rsidR="00D769E5" w:rsidRDefault="00D769E5"/>
        </w:tc>
        <w:tc>
          <w:tcPr>
            <w:tcW w:w="532" w:type="pct"/>
          </w:tcPr>
          <w:p w14:paraId="432F9DFC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3" w:type="pct"/>
          </w:tcPr>
          <w:p w14:paraId="14CCB513" w14:textId="77777777" w:rsidR="00D769E5" w:rsidRDefault="007718F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0C4B5C4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83" w:type="pct"/>
            <w:vMerge/>
          </w:tcPr>
          <w:p w14:paraId="42205A2D" w14:textId="77777777" w:rsidR="00D769E5" w:rsidRDefault="00D769E5"/>
        </w:tc>
        <w:tc>
          <w:tcPr>
            <w:tcW w:w="766" w:type="pct"/>
            <w:vMerge/>
          </w:tcPr>
          <w:p w14:paraId="6E303B46" w14:textId="77777777" w:rsidR="00D769E5" w:rsidRDefault="00D769E5"/>
        </w:tc>
      </w:tr>
      <w:tr w:rsidR="00D769E5" w14:paraId="1702C86F" w14:textId="77777777" w:rsidTr="00094B54">
        <w:tc>
          <w:tcPr>
            <w:tcW w:w="291" w:type="pct"/>
          </w:tcPr>
          <w:p w14:paraId="1197EC66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2" w:type="pct"/>
            <w:vMerge/>
          </w:tcPr>
          <w:p w14:paraId="0C54B610" w14:textId="77777777" w:rsidR="00D769E5" w:rsidRDefault="00D769E5"/>
        </w:tc>
        <w:tc>
          <w:tcPr>
            <w:tcW w:w="532" w:type="pct"/>
          </w:tcPr>
          <w:p w14:paraId="28D92F59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3" w:type="pct"/>
          </w:tcPr>
          <w:p w14:paraId="2EFA3144" w14:textId="77777777" w:rsidR="00D769E5" w:rsidRDefault="007718F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4F40BF9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32901-2014 п.8.4</w:t>
            </w:r>
          </w:p>
        </w:tc>
        <w:tc>
          <w:tcPr>
            <w:tcW w:w="783" w:type="pct"/>
            <w:vMerge/>
          </w:tcPr>
          <w:p w14:paraId="0201EA8E" w14:textId="77777777" w:rsidR="00D769E5" w:rsidRDefault="00D769E5"/>
        </w:tc>
        <w:tc>
          <w:tcPr>
            <w:tcW w:w="766" w:type="pct"/>
            <w:vMerge/>
          </w:tcPr>
          <w:p w14:paraId="1E900B00" w14:textId="77777777" w:rsidR="00D769E5" w:rsidRDefault="00D769E5"/>
        </w:tc>
      </w:tr>
      <w:tr w:rsidR="00D769E5" w14:paraId="65DD554E" w14:textId="77777777" w:rsidTr="00094B54">
        <w:tc>
          <w:tcPr>
            <w:tcW w:w="291" w:type="pct"/>
          </w:tcPr>
          <w:p w14:paraId="60D0151A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2" w:type="pct"/>
            <w:vMerge/>
          </w:tcPr>
          <w:p w14:paraId="29C66AED" w14:textId="77777777" w:rsidR="00D769E5" w:rsidRDefault="00D769E5"/>
        </w:tc>
        <w:tc>
          <w:tcPr>
            <w:tcW w:w="532" w:type="pct"/>
          </w:tcPr>
          <w:p w14:paraId="3C00CFD4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3" w:type="pct"/>
          </w:tcPr>
          <w:p w14:paraId="0631C7A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Количество молочнокислых микроорганизмов</w:t>
            </w:r>
          </w:p>
        </w:tc>
        <w:tc>
          <w:tcPr>
            <w:tcW w:w="1073" w:type="pct"/>
          </w:tcPr>
          <w:p w14:paraId="3EC5A1D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33951-2016</w:t>
            </w:r>
          </w:p>
        </w:tc>
        <w:tc>
          <w:tcPr>
            <w:tcW w:w="783" w:type="pct"/>
            <w:vMerge/>
          </w:tcPr>
          <w:p w14:paraId="3EDDBFB1" w14:textId="77777777" w:rsidR="00D769E5" w:rsidRDefault="00D769E5"/>
        </w:tc>
        <w:tc>
          <w:tcPr>
            <w:tcW w:w="766" w:type="pct"/>
            <w:vMerge/>
          </w:tcPr>
          <w:p w14:paraId="5C0FD14D" w14:textId="77777777" w:rsidR="00D769E5" w:rsidRDefault="00D769E5"/>
        </w:tc>
      </w:tr>
      <w:tr w:rsidR="00D769E5" w14:paraId="00E63604" w14:textId="77777777" w:rsidTr="00094B54">
        <w:tc>
          <w:tcPr>
            <w:tcW w:w="291" w:type="pct"/>
          </w:tcPr>
          <w:p w14:paraId="771E8579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2" w:type="pct"/>
            <w:vMerge/>
          </w:tcPr>
          <w:p w14:paraId="68F361A0" w14:textId="77777777" w:rsidR="00D769E5" w:rsidRDefault="00D769E5"/>
        </w:tc>
        <w:tc>
          <w:tcPr>
            <w:tcW w:w="532" w:type="pct"/>
            <w:vMerge w:val="restart"/>
          </w:tcPr>
          <w:p w14:paraId="5BF51BE7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3" w:type="pct"/>
          </w:tcPr>
          <w:p w14:paraId="653C528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3" w:type="pct"/>
          </w:tcPr>
          <w:p w14:paraId="56369DD8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83" w:type="pct"/>
            <w:vMerge/>
          </w:tcPr>
          <w:p w14:paraId="08524608" w14:textId="77777777" w:rsidR="00D769E5" w:rsidRDefault="00D769E5"/>
        </w:tc>
        <w:tc>
          <w:tcPr>
            <w:tcW w:w="766" w:type="pct"/>
            <w:vMerge/>
          </w:tcPr>
          <w:p w14:paraId="57555D39" w14:textId="77777777" w:rsidR="00D769E5" w:rsidRDefault="00D769E5"/>
        </w:tc>
      </w:tr>
      <w:tr w:rsidR="00D769E5" w14:paraId="1AD0EC58" w14:textId="77777777" w:rsidTr="00094B54">
        <w:tc>
          <w:tcPr>
            <w:tcW w:w="291" w:type="pct"/>
          </w:tcPr>
          <w:p w14:paraId="1AB2F6EC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2" w:type="pct"/>
            <w:vMerge/>
          </w:tcPr>
          <w:p w14:paraId="5EB76971" w14:textId="77777777" w:rsidR="00D769E5" w:rsidRDefault="00D769E5"/>
        </w:tc>
        <w:tc>
          <w:tcPr>
            <w:tcW w:w="532" w:type="pct"/>
            <w:vMerge/>
          </w:tcPr>
          <w:p w14:paraId="3D54F1C0" w14:textId="77777777" w:rsidR="00D769E5" w:rsidRDefault="00D769E5"/>
        </w:tc>
        <w:tc>
          <w:tcPr>
            <w:tcW w:w="873" w:type="pct"/>
          </w:tcPr>
          <w:p w14:paraId="7ECB1EE0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3" w:type="pct"/>
          </w:tcPr>
          <w:p w14:paraId="516C663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29248-91 п.4;</w:t>
            </w:r>
            <w:r>
              <w:rPr>
                <w:sz w:val="22"/>
              </w:rPr>
              <w:br/>
              <w:t>ГОСТ 3628-78 п.2, п.5</w:t>
            </w:r>
          </w:p>
        </w:tc>
        <w:tc>
          <w:tcPr>
            <w:tcW w:w="783" w:type="pct"/>
            <w:vMerge/>
          </w:tcPr>
          <w:p w14:paraId="46995884" w14:textId="77777777" w:rsidR="00D769E5" w:rsidRDefault="00D769E5"/>
        </w:tc>
        <w:tc>
          <w:tcPr>
            <w:tcW w:w="766" w:type="pct"/>
            <w:vMerge/>
          </w:tcPr>
          <w:p w14:paraId="03E59D51" w14:textId="77777777" w:rsidR="00D769E5" w:rsidRDefault="00D769E5"/>
        </w:tc>
      </w:tr>
      <w:tr w:rsidR="00D769E5" w14:paraId="24DE7F25" w14:textId="77777777" w:rsidTr="00094B54">
        <w:tc>
          <w:tcPr>
            <w:tcW w:w="291" w:type="pct"/>
          </w:tcPr>
          <w:p w14:paraId="5C079D1F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2" w:type="pct"/>
            <w:vMerge/>
          </w:tcPr>
          <w:p w14:paraId="2B238E19" w14:textId="77777777" w:rsidR="00D769E5" w:rsidRDefault="00D769E5"/>
        </w:tc>
        <w:tc>
          <w:tcPr>
            <w:tcW w:w="532" w:type="pct"/>
            <w:vMerge w:val="restart"/>
          </w:tcPr>
          <w:p w14:paraId="0E0F14C6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3" w:type="pct"/>
            <w:vMerge w:val="restart"/>
          </w:tcPr>
          <w:p w14:paraId="739CB28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5D7A4454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83" w:type="pct"/>
            <w:vMerge/>
          </w:tcPr>
          <w:p w14:paraId="369C2F72" w14:textId="77777777" w:rsidR="00D769E5" w:rsidRDefault="00D769E5"/>
        </w:tc>
        <w:tc>
          <w:tcPr>
            <w:tcW w:w="766" w:type="pct"/>
            <w:vMerge/>
          </w:tcPr>
          <w:p w14:paraId="20D4F598" w14:textId="77777777" w:rsidR="00D769E5" w:rsidRDefault="00D769E5"/>
        </w:tc>
      </w:tr>
      <w:tr w:rsidR="00D769E5" w14:paraId="45E80A12" w14:textId="77777777" w:rsidTr="00094B54">
        <w:tc>
          <w:tcPr>
            <w:tcW w:w="291" w:type="pct"/>
          </w:tcPr>
          <w:p w14:paraId="06C06764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12.13** ТР</w:t>
            </w:r>
          </w:p>
        </w:tc>
        <w:tc>
          <w:tcPr>
            <w:tcW w:w="682" w:type="pct"/>
            <w:vMerge/>
          </w:tcPr>
          <w:p w14:paraId="1E4B1C9B" w14:textId="77777777" w:rsidR="00D769E5" w:rsidRDefault="00D769E5"/>
        </w:tc>
        <w:tc>
          <w:tcPr>
            <w:tcW w:w="532" w:type="pct"/>
            <w:vMerge/>
          </w:tcPr>
          <w:p w14:paraId="42951F67" w14:textId="77777777" w:rsidR="00D769E5" w:rsidRDefault="00D769E5"/>
        </w:tc>
        <w:tc>
          <w:tcPr>
            <w:tcW w:w="873" w:type="pct"/>
            <w:vMerge/>
          </w:tcPr>
          <w:p w14:paraId="6DE29BFD" w14:textId="77777777" w:rsidR="00D769E5" w:rsidRDefault="00D769E5"/>
        </w:tc>
        <w:tc>
          <w:tcPr>
            <w:tcW w:w="1073" w:type="pct"/>
          </w:tcPr>
          <w:p w14:paraId="2987367E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83" w:type="pct"/>
            <w:vMerge/>
          </w:tcPr>
          <w:p w14:paraId="434243BC" w14:textId="77777777" w:rsidR="00D769E5" w:rsidRDefault="00D769E5"/>
        </w:tc>
        <w:tc>
          <w:tcPr>
            <w:tcW w:w="766" w:type="pct"/>
            <w:vMerge/>
          </w:tcPr>
          <w:p w14:paraId="602D5378" w14:textId="77777777" w:rsidR="00D769E5" w:rsidRDefault="00D769E5"/>
        </w:tc>
      </w:tr>
      <w:tr w:rsidR="00D769E5" w14:paraId="5E3D3A3C" w14:textId="77777777" w:rsidTr="00094B54">
        <w:tc>
          <w:tcPr>
            <w:tcW w:w="291" w:type="pct"/>
          </w:tcPr>
          <w:p w14:paraId="71D72875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2" w:type="pct"/>
            <w:vMerge/>
          </w:tcPr>
          <w:p w14:paraId="6637FB20" w14:textId="77777777" w:rsidR="00D769E5" w:rsidRDefault="00D769E5"/>
        </w:tc>
        <w:tc>
          <w:tcPr>
            <w:tcW w:w="532" w:type="pct"/>
          </w:tcPr>
          <w:p w14:paraId="0CA9E6C0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01.41/05.036</w:t>
            </w:r>
          </w:p>
        </w:tc>
        <w:tc>
          <w:tcPr>
            <w:tcW w:w="873" w:type="pct"/>
          </w:tcPr>
          <w:p w14:paraId="6D060B58" w14:textId="77777777" w:rsidR="00D769E5" w:rsidRDefault="007718F3">
            <w:pPr>
              <w:ind w:left="-84" w:right="-84"/>
            </w:pPr>
            <w:r>
              <w:rPr>
                <w:sz w:val="22"/>
              </w:rPr>
              <w:t>Редуктазная проба</w:t>
            </w:r>
          </w:p>
        </w:tc>
        <w:tc>
          <w:tcPr>
            <w:tcW w:w="1073" w:type="pct"/>
          </w:tcPr>
          <w:p w14:paraId="1BEE26A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32901-2014 п.8.1</w:t>
            </w:r>
          </w:p>
        </w:tc>
        <w:tc>
          <w:tcPr>
            <w:tcW w:w="783" w:type="pct"/>
            <w:vMerge/>
          </w:tcPr>
          <w:p w14:paraId="1A4CCB7A" w14:textId="77777777" w:rsidR="00D769E5" w:rsidRDefault="00D769E5"/>
        </w:tc>
        <w:tc>
          <w:tcPr>
            <w:tcW w:w="766" w:type="pct"/>
            <w:vMerge/>
          </w:tcPr>
          <w:p w14:paraId="0F26CAC2" w14:textId="77777777" w:rsidR="00D769E5" w:rsidRDefault="00D769E5"/>
        </w:tc>
      </w:tr>
      <w:tr w:rsidR="00D769E5" w14:paraId="3CFC0E74" w14:textId="77777777" w:rsidTr="00094B54">
        <w:tc>
          <w:tcPr>
            <w:tcW w:w="291" w:type="pct"/>
          </w:tcPr>
          <w:p w14:paraId="6DEFEDC1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2" w:type="pct"/>
            <w:vMerge/>
          </w:tcPr>
          <w:p w14:paraId="2880FCC7" w14:textId="77777777" w:rsidR="00D769E5" w:rsidRDefault="00D769E5"/>
        </w:tc>
        <w:tc>
          <w:tcPr>
            <w:tcW w:w="532" w:type="pct"/>
          </w:tcPr>
          <w:p w14:paraId="776E14EA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01.41/08.043, 10.51/08.043</w:t>
            </w:r>
          </w:p>
        </w:tc>
        <w:tc>
          <w:tcPr>
            <w:tcW w:w="873" w:type="pct"/>
          </w:tcPr>
          <w:p w14:paraId="55253ECE" w14:textId="77777777" w:rsidR="00D769E5" w:rsidRDefault="007718F3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3" w:type="pct"/>
          </w:tcPr>
          <w:p w14:paraId="10E750F6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83" w:type="pct"/>
            <w:vMerge/>
          </w:tcPr>
          <w:p w14:paraId="1519A4F8" w14:textId="77777777" w:rsidR="00D769E5" w:rsidRDefault="00D769E5"/>
        </w:tc>
        <w:tc>
          <w:tcPr>
            <w:tcW w:w="766" w:type="pct"/>
            <w:vMerge/>
          </w:tcPr>
          <w:p w14:paraId="13DA6908" w14:textId="77777777" w:rsidR="00D769E5" w:rsidRDefault="00D769E5"/>
        </w:tc>
      </w:tr>
      <w:tr w:rsidR="00D769E5" w14:paraId="2C1B6AC5" w14:textId="77777777" w:rsidTr="00094B54">
        <w:tc>
          <w:tcPr>
            <w:tcW w:w="291" w:type="pct"/>
          </w:tcPr>
          <w:p w14:paraId="2CC35AF9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12.16** ТР</w:t>
            </w:r>
          </w:p>
        </w:tc>
        <w:tc>
          <w:tcPr>
            <w:tcW w:w="682" w:type="pct"/>
            <w:vMerge/>
          </w:tcPr>
          <w:p w14:paraId="5D85CC56" w14:textId="77777777" w:rsidR="00D769E5" w:rsidRDefault="00D769E5"/>
        </w:tc>
        <w:tc>
          <w:tcPr>
            <w:tcW w:w="532" w:type="pct"/>
          </w:tcPr>
          <w:p w14:paraId="70FCDCD3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01.41/29.145, 10.51/29.145, 10.52/29.145</w:t>
            </w:r>
          </w:p>
        </w:tc>
        <w:tc>
          <w:tcPr>
            <w:tcW w:w="873" w:type="pct"/>
          </w:tcPr>
          <w:p w14:paraId="2FB085D6" w14:textId="77777777" w:rsidR="00D769E5" w:rsidRDefault="007718F3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3" w:type="pct"/>
          </w:tcPr>
          <w:p w14:paraId="220B2DE6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п.2.22</w:t>
            </w:r>
          </w:p>
        </w:tc>
        <w:tc>
          <w:tcPr>
            <w:tcW w:w="783" w:type="pct"/>
            <w:vMerge/>
          </w:tcPr>
          <w:p w14:paraId="21EC8B27" w14:textId="77777777" w:rsidR="00D769E5" w:rsidRDefault="00D769E5"/>
        </w:tc>
        <w:tc>
          <w:tcPr>
            <w:tcW w:w="766" w:type="pct"/>
            <w:vMerge/>
          </w:tcPr>
          <w:p w14:paraId="0AA30C4C" w14:textId="77777777" w:rsidR="00D769E5" w:rsidRDefault="00D769E5"/>
        </w:tc>
      </w:tr>
      <w:tr w:rsidR="00D769E5" w14:paraId="70C711B3" w14:textId="77777777" w:rsidTr="00094B54">
        <w:tc>
          <w:tcPr>
            <w:tcW w:w="291" w:type="pct"/>
          </w:tcPr>
          <w:p w14:paraId="32DBD305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2" w:type="pct"/>
            <w:vMerge/>
          </w:tcPr>
          <w:p w14:paraId="363B3D49" w14:textId="77777777" w:rsidR="00D769E5" w:rsidRDefault="00D769E5"/>
        </w:tc>
        <w:tc>
          <w:tcPr>
            <w:tcW w:w="532" w:type="pct"/>
            <w:vMerge w:val="restart"/>
          </w:tcPr>
          <w:p w14:paraId="19AAE487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01.41/04.125, 10.51/04.125, 10.52/04.125</w:t>
            </w:r>
          </w:p>
        </w:tc>
        <w:tc>
          <w:tcPr>
            <w:tcW w:w="873" w:type="pct"/>
          </w:tcPr>
          <w:p w14:paraId="4C0DBBB3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стронция-90</w:t>
            </w:r>
          </w:p>
        </w:tc>
        <w:tc>
          <w:tcPr>
            <w:tcW w:w="1073" w:type="pct"/>
          </w:tcPr>
          <w:p w14:paraId="45E6A5C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83" w:type="pct"/>
            <w:vMerge/>
          </w:tcPr>
          <w:p w14:paraId="3C71D440" w14:textId="77777777" w:rsidR="00D769E5" w:rsidRDefault="00D769E5"/>
        </w:tc>
        <w:tc>
          <w:tcPr>
            <w:tcW w:w="766" w:type="pct"/>
            <w:vMerge/>
          </w:tcPr>
          <w:p w14:paraId="75E86DBE" w14:textId="77777777" w:rsidR="00D769E5" w:rsidRDefault="00D769E5"/>
        </w:tc>
      </w:tr>
      <w:tr w:rsidR="00D769E5" w14:paraId="7F52A278" w14:textId="77777777" w:rsidTr="00094B54">
        <w:tc>
          <w:tcPr>
            <w:tcW w:w="291" w:type="pct"/>
          </w:tcPr>
          <w:p w14:paraId="1FFEEDA6" w14:textId="77777777" w:rsidR="00D769E5" w:rsidRDefault="007718F3">
            <w:pPr>
              <w:ind w:left="-84" w:right="-84"/>
            </w:pPr>
            <w:r>
              <w:rPr>
                <w:sz w:val="22"/>
              </w:rPr>
              <w:lastRenderedPageBreak/>
              <w:t>12.18* ТР</w:t>
            </w:r>
          </w:p>
        </w:tc>
        <w:tc>
          <w:tcPr>
            <w:tcW w:w="682" w:type="pct"/>
            <w:vMerge/>
          </w:tcPr>
          <w:p w14:paraId="11EFC942" w14:textId="77777777" w:rsidR="00D769E5" w:rsidRDefault="00D769E5"/>
        </w:tc>
        <w:tc>
          <w:tcPr>
            <w:tcW w:w="532" w:type="pct"/>
            <w:vMerge/>
          </w:tcPr>
          <w:p w14:paraId="3708952F" w14:textId="77777777" w:rsidR="00D769E5" w:rsidRDefault="00D769E5"/>
        </w:tc>
        <w:tc>
          <w:tcPr>
            <w:tcW w:w="873" w:type="pct"/>
          </w:tcPr>
          <w:p w14:paraId="5F500C5B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Удельная (объёмная) активность радионуклидов цезия-137</w:t>
            </w:r>
          </w:p>
        </w:tc>
        <w:tc>
          <w:tcPr>
            <w:tcW w:w="1073" w:type="pct"/>
          </w:tcPr>
          <w:p w14:paraId="1CF6E88F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83" w:type="pct"/>
            <w:vMerge/>
          </w:tcPr>
          <w:p w14:paraId="47448633" w14:textId="77777777" w:rsidR="00D769E5" w:rsidRDefault="00D769E5"/>
        </w:tc>
        <w:tc>
          <w:tcPr>
            <w:tcW w:w="766" w:type="pct"/>
            <w:vMerge/>
          </w:tcPr>
          <w:p w14:paraId="2ADD1A9C" w14:textId="77777777" w:rsidR="00D769E5" w:rsidRDefault="00D769E5"/>
        </w:tc>
      </w:tr>
      <w:tr w:rsidR="00D769E5" w14:paraId="588281E7" w14:textId="77777777" w:rsidTr="00094B54">
        <w:trPr>
          <w:trHeight w:val="230"/>
        </w:trPr>
        <w:tc>
          <w:tcPr>
            <w:tcW w:w="291" w:type="pct"/>
          </w:tcPr>
          <w:p w14:paraId="202FC098" w14:textId="77777777" w:rsidR="00D769E5" w:rsidRDefault="007718F3">
            <w:pPr>
              <w:ind w:left="-84" w:right="-84"/>
            </w:pPr>
            <w:r>
              <w:rPr>
                <w:sz w:val="22"/>
              </w:rPr>
              <w:t>12.19* ТР</w:t>
            </w:r>
          </w:p>
        </w:tc>
        <w:tc>
          <w:tcPr>
            <w:tcW w:w="682" w:type="pct"/>
            <w:vMerge/>
          </w:tcPr>
          <w:p w14:paraId="62FC4961" w14:textId="77777777" w:rsidR="00D769E5" w:rsidRDefault="00D769E5"/>
        </w:tc>
        <w:tc>
          <w:tcPr>
            <w:tcW w:w="532" w:type="pct"/>
          </w:tcPr>
          <w:p w14:paraId="0397F6FE" w14:textId="77777777" w:rsidR="00D769E5" w:rsidRDefault="007718F3">
            <w:pPr>
              <w:ind w:left="-84" w:right="-84"/>
            </w:pPr>
            <w:r>
              <w:rPr>
                <w:sz w:val="22"/>
              </w:rPr>
              <w:t>10.51/12.042, 10.52/12.042</w:t>
            </w:r>
          </w:p>
        </w:tc>
        <w:tc>
          <w:tcPr>
            <w:tcW w:w="873" w:type="pct"/>
          </w:tcPr>
          <w:p w14:paraId="77EB1F33" w14:textId="77777777" w:rsidR="00D769E5" w:rsidRDefault="007718F3">
            <w:pPr>
              <w:ind w:left="-84" w:right="-84"/>
            </w:pPr>
            <w:r>
              <w:rPr>
                <w:sz w:val="22"/>
              </w:rPr>
              <w:t>Эффективность пастеризации</w:t>
            </w:r>
          </w:p>
        </w:tc>
        <w:tc>
          <w:tcPr>
            <w:tcW w:w="1073" w:type="pct"/>
          </w:tcPr>
          <w:p w14:paraId="1218D8D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3623-2015 п.6.2, 7.1</w:t>
            </w:r>
          </w:p>
        </w:tc>
        <w:tc>
          <w:tcPr>
            <w:tcW w:w="783" w:type="pct"/>
            <w:vMerge/>
          </w:tcPr>
          <w:p w14:paraId="5E42BC57" w14:textId="77777777" w:rsidR="00D769E5" w:rsidRDefault="00D769E5"/>
        </w:tc>
        <w:tc>
          <w:tcPr>
            <w:tcW w:w="766" w:type="pct"/>
            <w:vMerge/>
          </w:tcPr>
          <w:p w14:paraId="41403D75" w14:textId="77777777" w:rsidR="00D769E5" w:rsidRDefault="00D769E5"/>
        </w:tc>
      </w:tr>
      <w:tr w:rsidR="00D769E5" w14:paraId="59958C3E" w14:textId="77777777" w:rsidTr="00094B54">
        <w:tc>
          <w:tcPr>
            <w:tcW w:w="291" w:type="pct"/>
          </w:tcPr>
          <w:p w14:paraId="21BE50F0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2" w:type="pct"/>
            <w:vMerge w:val="restart"/>
          </w:tcPr>
          <w:p w14:paraId="1D33CEBF" w14:textId="77777777" w:rsidR="00D769E5" w:rsidRDefault="007718F3">
            <w:pPr>
              <w:ind w:left="-84" w:right="-84"/>
            </w:pPr>
            <w:r>
              <w:rPr>
                <w:sz w:val="22"/>
              </w:rPr>
              <w:t>Сырое молоко, сырые сливки</w:t>
            </w:r>
          </w:p>
        </w:tc>
        <w:tc>
          <w:tcPr>
            <w:tcW w:w="532" w:type="pct"/>
            <w:vMerge w:val="restart"/>
          </w:tcPr>
          <w:p w14:paraId="678F3AC5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01.41/03.152</w:t>
            </w:r>
          </w:p>
        </w:tc>
        <w:tc>
          <w:tcPr>
            <w:tcW w:w="873" w:type="pct"/>
          </w:tcPr>
          <w:p w14:paraId="7CCE790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Антибиотик пенициллин</w:t>
            </w:r>
          </w:p>
        </w:tc>
        <w:tc>
          <w:tcPr>
            <w:tcW w:w="1073" w:type="pct"/>
            <w:vMerge w:val="restart"/>
          </w:tcPr>
          <w:p w14:paraId="1806A744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83" w:type="pct"/>
            <w:vMerge w:val="restart"/>
          </w:tcPr>
          <w:p w14:paraId="524B9060" w14:textId="77777777" w:rsidR="00D769E5" w:rsidRDefault="007718F3">
            <w:pPr>
              <w:ind w:left="-84" w:right="-84"/>
            </w:pPr>
            <w:r>
              <w:rPr>
                <w:sz w:val="22"/>
              </w:rPr>
              <w:t>ул. Советсткая, д.128, 225304, г. Кобрин, Кобринский район, Брестская область</w:t>
            </w:r>
          </w:p>
        </w:tc>
        <w:tc>
          <w:tcPr>
            <w:tcW w:w="766" w:type="pct"/>
            <w:vMerge w:val="restart"/>
          </w:tcPr>
          <w:p w14:paraId="37EEA750" w14:textId="77777777" w:rsidR="00D769E5" w:rsidRDefault="00D769E5">
            <w:pPr>
              <w:ind w:left="-84" w:right="-84"/>
            </w:pPr>
          </w:p>
        </w:tc>
      </w:tr>
      <w:tr w:rsidR="00D769E5" w14:paraId="3C50ED8A" w14:textId="77777777" w:rsidTr="00094B54">
        <w:tc>
          <w:tcPr>
            <w:tcW w:w="291" w:type="pct"/>
          </w:tcPr>
          <w:p w14:paraId="5931FABE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2" w:type="pct"/>
            <w:vMerge/>
          </w:tcPr>
          <w:p w14:paraId="6D6D2B27" w14:textId="77777777" w:rsidR="00D769E5" w:rsidRDefault="00D769E5"/>
        </w:tc>
        <w:tc>
          <w:tcPr>
            <w:tcW w:w="532" w:type="pct"/>
            <w:vMerge/>
          </w:tcPr>
          <w:p w14:paraId="101D7919" w14:textId="77777777" w:rsidR="00D769E5" w:rsidRDefault="00D769E5"/>
        </w:tc>
        <w:tc>
          <w:tcPr>
            <w:tcW w:w="873" w:type="pct"/>
          </w:tcPr>
          <w:p w14:paraId="55BB665C" w14:textId="77777777" w:rsidR="00D769E5" w:rsidRDefault="007718F3">
            <w:pPr>
              <w:ind w:left="-84" w:right="-84"/>
            </w:pPr>
            <w:r>
              <w:rPr>
                <w:sz w:val="22"/>
              </w:rPr>
              <w:t>Антибиотик стрептомицин</w:t>
            </w:r>
          </w:p>
        </w:tc>
        <w:tc>
          <w:tcPr>
            <w:tcW w:w="1073" w:type="pct"/>
            <w:vMerge/>
          </w:tcPr>
          <w:p w14:paraId="1152ACB2" w14:textId="77777777" w:rsidR="00D769E5" w:rsidRDefault="00D769E5"/>
        </w:tc>
        <w:tc>
          <w:tcPr>
            <w:tcW w:w="783" w:type="pct"/>
            <w:vMerge/>
          </w:tcPr>
          <w:p w14:paraId="2BB7D0E7" w14:textId="77777777" w:rsidR="00D769E5" w:rsidRDefault="00D769E5"/>
        </w:tc>
        <w:tc>
          <w:tcPr>
            <w:tcW w:w="766" w:type="pct"/>
            <w:vMerge/>
          </w:tcPr>
          <w:p w14:paraId="45D5F626" w14:textId="77777777" w:rsidR="00D769E5" w:rsidRDefault="00D769E5"/>
        </w:tc>
      </w:tr>
      <w:tr w:rsidR="00D769E5" w14:paraId="4A4C9AAE" w14:textId="77777777" w:rsidTr="00094B54">
        <w:tc>
          <w:tcPr>
            <w:tcW w:w="291" w:type="pct"/>
          </w:tcPr>
          <w:p w14:paraId="07B5A9E4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2" w:type="pct"/>
            <w:vMerge/>
          </w:tcPr>
          <w:p w14:paraId="5F4352BD" w14:textId="77777777" w:rsidR="00D769E5" w:rsidRDefault="00D769E5"/>
        </w:tc>
        <w:tc>
          <w:tcPr>
            <w:tcW w:w="532" w:type="pct"/>
            <w:vMerge/>
          </w:tcPr>
          <w:p w14:paraId="34C9FE5E" w14:textId="77777777" w:rsidR="00D769E5" w:rsidRDefault="00D769E5"/>
        </w:tc>
        <w:tc>
          <w:tcPr>
            <w:tcW w:w="873" w:type="pct"/>
          </w:tcPr>
          <w:p w14:paraId="44303098" w14:textId="77777777" w:rsidR="00D769E5" w:rsidRDefault="007718F3">
            <w:pPr>
              <w:ind w:left="-84" w:right="-84"/>
            </w:pPr>
            <w:r>
              <w:rPr>
                <w:sz w:val="22"/>
              </w:rPr>
              <w:t>Антибиотик хлорамфеникол (левомицетин)</w:t>
            </w:r>
          </w:p>
        </w:tc>
        <w:tc>
          <w:tcPr>
            <w:tcW w:w="1073" w:type="pct"/>
            <w:vMerge/>
          </w:tcPr>
          <w:p w14:paraId="07C505E6" w14:textId="77777777" w:rsidR="00D769E5" w:rsidRDefault="00D769E5"/>
        </w:tc>
        <w:tc>
          <w:tcPr>
            <w:tcW w:w="783" w:type="pct"/>
            <w:vMerge/>
          </w:tcPr>
          <w:p w14:paraId="2C7FF164" w14:textId="77777777" w:rsidR="00D769E5" w:rsidRDefault="00D769E5"/>
        </w:tc>
        <w:tc>
          <w:tcPr>
            <w:tcW w:w="766" w:type="pct"/>
            <w:vMerge/>
          </w:tcPr>
          <w:p w14:paraId="435C62F1" w14:textId="77777777" w:rsidR="00D769E5" w:rsidRDefault="00D769E5"/>
        </w:tc>
      </w:tr>
      <w:tr w:rsidR="00D769E5" w14:paraId="0008263B" w14:textId="77777777" w:rsidTr="00094B54">
        <w:tc>
          <w:tcPr>
            <w:tcW w:w="291" w:type="pct"/>
          </w:tcPr>
          <w:p w14:paraId="77D6EAF6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2" w:type="pct"/>
            <w:vMerge/>
          </w:tcPr>
          <w:p w14:paraId="0B00D2D6" w14:textId="77777777" w:rsidR="00D769E5" w:rsidRDefault="00D769E5"/>
        </w:tc>
        <w:tc>
          <w:tcPr>
            <w:tcW w:w="532" w:type="pct"/>
            <w:vMerge/>
          </w:tcPr>
          <w:p w14:paraId="39A50BC6" w14:textId="77777777" w:rsidR="00D769E5" w:rsidRDefault="00D769E5"/>
        </w:tc>
        <w:tc>
          <w:tcPr>
            <w:tcW w:w="873" w:type="pct"/>
          </w:tcPr>
          <w:p w14:paraId="0BC16EF8" w14:textId="77777777" w:rsidR="00D769E5" w:rsidRDefault="007718F3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1073" w:type="pct"/>
            <w:vMerge/>
          </w:tcPr>
          <w:p w14:paraId="16CAD0E0" w14:textId="77777777" w:rsidR="00D769E5" w:rsidRDefault="00D769E5"/>
        </w:tc>
        <w:tc>
          <w:tcPr>
            <w:tcW w:w="783" w:type="pct"/>
            <w:vMerge/>
          </w:tcPr>
          <w:p w14:paraId="7DBBDE5D" w14:textId="77777777" w:rsidR="00D769E5" w:rsidRDefault="00D769E5"/>
        </w:tc>
        <w:tc>
          <w:tcPr>
            <w:tcW w:w="766" w:type="pct"/>
            <w:vMerge/>
          </w:tcPr>
          <w:p w14:paraId="2B4E9072" w14:textId="77777777" w:rsidR="00D769E5" w:rsidRDefault="00D769E5"/>
        </w:tc>
      </w:tr>
      <w:tr w:rsidR="00D769E5" w14:paraId="513EF895" w14:textId="77777777" w:rsidTr="00094B54">
        <w:tc>
          <w:tcPr>
            <w:tcW w:w="291" w:type="pct"/>
          </w:tcPr>
          <w:p w14:paraId="53AF5D7B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2" w:type="pct"/>
            <w:vMerge/>
          </w:tcPr>
          <w:p w14:paraId="09A20C6F" w14:textId="77777777" w:rsidR="00D769E5" w:rsidRDefault="00D769E5"/>
        </w:tc>
        <w:tc>
          <w:tcPr>
            <w:tcW w:w="532" w:type="pct"/>
          </w:tcPr>
          <w:p w14:paraId="28C3A9C9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01.41/08.149</w:t>
            </w:r>
          </w:p>
        </w:tc>
        <w:tc>
          <w:tcPr>
            <w:tcW w:w="873" w:type="pct"/>
          </w:tcPr>
          <w:p w14:paraId="755544FB" w14:textId="77777777" w:rsidR="00D769E5" w:rsidRDefault="007718F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3" w:type="pct"/>
          </w:tcPr>
          <w:p w14:paraId="63443D87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83" w:type="pct"/>
            <w:vMerge/>
          </w:tcPr>
          <w:p w14:paraId="4BF9570F" w14:textId="77777777" w:rsidR="00D769E5" w:rsidRDefault="00D769E5"/>
        </w:tc>
        <w:tc>
          <w:tcPr>
            <w:tcW w:w="766" w:type="pct"/>
            <w:vMerge/>
          </w:tcPr>
          <w:p w14:paraId="378DAD52" w14:textId="77777777" w:rsidR="00D769E5" w:rsidRDefault="00D769E5"/>
        </w:tc>
      </w:tr>
      <w:tr w:rsidR="00D769E5" w14:paraId="2A371EDF" w14:textId="77777777" w:rsidTr="00094B54">
        <w:tc>
          <w:tcPr>
            <w:tcW w:w="291" w:type="pct"/>
          </w:tcPr>
          <w:p w14:paraId="77D34524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2" w:type="pct"/>
            <w:vMerge/>
          </w:tcPr>
          <w:p w14:paraId="7F106E2F" w14:textId="77777777" w:rsidR="00D769E5" w:rsidRDefault="00D769E5"/>
        </w:tc>
        <w:tc>
          <w:tcPr>
            <w:tcW w:w="532" w:type="pct"/>
          </w:tcPr>
          <w:p w14:paraId="346007DF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3" w:type="pct"/>
          </w:tcPr>
          <w:p w14:paraId="631AC728" w14:textId="77777777" w:rsidR="00D769E5" w:rsidRDefault="007718F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3" w:type="pct"/>
          </w:tcPr>
          <w:p w14:paraId="15573EDF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 п.8.4</w:t>
            </w:r>
          </w:p>
        </w:tc>
        <w:tc>
          <w:tcPr>
            <w:tcW w:w="783" w:type="pct"/>
            <w:vMerge/>
          </w:tcPr>
          <w:p w14:paraId="4F13B5B8" w14:textId="77777777" w:rsidR="00D769E5" w:rsidRDefault="00D769E5"/>
        </w:tc>
        <w:tc>
          <w:tcPr>
            <w:tcW w:w="766" w:type="pct"/>
            <w:vMerge/>
          </w:tcPr>
          <w:p w14:paraId="422F4356" w14:textId="77777777" w:rsidR="00D769E5" w:rsidRDefault="00D769E5"/>
        </w:tc>
      </w:tr>
      <w:tr w:rsidR="00D769E5" w14:paraId="0ABB3474" w14:textId="77777777" w:rsidTr="00094B54">
        <w:tc>
          <w:tcPr>
            <w:tcW w:w="291" w:type="pct"/>
          </w:tcPr>
          <w:p w14:paraId="1FA828AE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2" w:type="pct"/>
            <w:vMerge/>
          </w:tcPr>
          <w:p w14:paraId="112D629F" w14:textId="77777777" w:rsidR="00D769E5" w:rsidRDefault="00D769E5"/>
        </w:tc>
        <w:tc>
          <w:tcPr>
            <w:tcW w:w="532" w:type="pct"/>
          </w:tcPr>
          <w:p w14:paraId="152D2536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01.41/08.030, 01.41/08.149</w:t>
            </w:r>
          </w:p>
        </w:tc>
        <w:tc>
          <w:tcPr>
            <w:tcW w:w="873" w:type="pct"/>
          </w:tcPr>
          <w:p w14:paraId="7FF94BF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3" w:type="pct"/>
          </w:tcPr>
          <w:p w14:paraId="19E49AF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ГОСТ 23327-98</w:t>
            </w:r>
          </w:p>
        </w:tc>
        <w:tc>
          <w:tcPr>
            <w:tcW w:w="783" w:type="pct"/>
            <w:vMerge/>
          </w:tcPr>
          <w:p w14:paraId="721A24AF" w14:textId="77777777" w:rsidR="00D769E5" w:rsidRDefault="00D769E5"/>
        </w:tc>
        <w:tc>
          <w:tcPr>
            <w:tcW w:w="766" w:type="pct"/>
            <w:vMerge/>
          </w:tcPr>
          <w:p w14:paraId="6FFE52CB" w14:textId="77777777" w:rsidR="00D769E5" w:rsidRDefault="00D769E5"/>
        </w:tc>
      </w:tr>
      <w:tr w:rsidR="00D769E5" w14:paraId="35957337" w14:textId="77777777" w:rsidTr="00094B54">
        <w:tc>
          <w:tcPr>
            <w:tcW w:w="291" w:type="pct"/>
          </w:tcPr>
          <w:p w14:paraId="4AD7FF9C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2" w:type="pct"/>
            <w:vMerge/>
          </w:tcPr>
          <w:p w14:paraId="5B75E9B9" w14:textId="77777777" w:rsidR="00D769E5" w:rsidRDefault="00D769E5"/>
        </w:tc>
        <w:tc>
          <w:tcPr>
            <w:tcW w:w="532" w:type="pct"/>
          </w:tcPr>
          <w:p w14:paraId="5594472E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01.41/08.030, 01.41/08.037</w:t>
            </w:r>
          </w:p>
        </w:tc>
        <w:tc>
          <w:tcPr>
            <w:tcW w:w="873" w:type="pct"/>
          </w:tcPr>
          <w:p w14:paraId="347B9BE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3" w:type="pct"/>
          </w:tcPr>
          <w:p w14:paraId="0518F837" w14:textId="77777777" w:rsidR="00D769E5" w:rsidRDefault="007718F3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ГОСТ 5867-2023 п.6</w:t>
            </w:r>
          </w:p>
        </w:tc>
        <w:tc>
          <w:tcPr>
            <w:tcW w:w="783" w:type="pct"/>
            <w:vMerge/>
          </w:tcPr>
          <w:p w14:paraId="29F6FCCC" w14:textId="77777777" w:rsidR="00D769E5" w:rsidRDefault="00D769E5"/>
        </w:tc>
        <w:tc>
          <w:tcPr>
            <w:tcW w:w="766" w:type="pct"/>
            <w:vMerge/>
          </w:tcPr>
          <w:p w14:paraId="034CD509" w14:textId="77777777" w:rsidR="00D769E5" w:rsidRDefault="00D769E5"/>
        </w:tc>
      </w:tr>
      <w:tr w:rsidR="00D769E5" w14:paraId="0DB13869" w14:textId="77777777" w:rsidTr="00094B54">
        <w:tc>
          <w:tcPr>
            <w:tcW w:w="291" w:type="pct"/>
          </w:tcPr>
          <w:p w14:paraId="4171E09F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2" w:type="pct"/>
            <w:vMerge/>
          </w:tcPr>
          <w:p w14:paraId="48C303DC" w14:textId="77777777" w:rsidR="00D769E5" w:rsidRDefault="00D769E5"/>
        </w:tc>
        <w:tc>
          <w:tcPr>
            <w:tcW w:w="532" w:type="pct"/>
          </w:tcPr>
          <w:p w14:paraId="7C77EF6D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01.41/08.030</w:t>
            </w:r>
          </w:p>
        </w:tc>
        <w:tc>
          <w:tcPr>
            <w:tcW w:w="873" w:type="pct"/>
            <w:vMerge w:val="restart"/>
          </w:tcPr>
          <w:p w14:paraId="20292701" w14:textId="77777777" w:rsidR="00D769E5" w:rsidRDefault="007718F3">
            <w:pPr>
              <w:ind w:left="-84" w:right="-84"/>
            </w:pPr>
            <w:r>
              <w:rPr>
                <w:sz w:val="22"/>
              </w:rPr>
              <w:t>Массовая доля сухого обезжиренного вещества</w:t>
            </w:r>
          </w:p>
        </w:tc>
        <w:tc>
          <w:tcPr>
            <w:tcW w:w="1073" w:type="pct"/>
          </w:tcPr>
          <w:p w14:paraId="65CA1552" w14:textId="77777777" w:rsidR="00D769E5" w:rsidRDefault="007718F3">
            <w:pPr>
              <w:ind w:left="-84" w:right="-84"/>
            </w:pPr>
            <w:r>
              <w:rPr>
                <w:sz w:val="22"/>
              </w:rPr>
              <w:t>АМИ.БР 0005-2021</w:t>
            </w:r>
          </w:p>
        </w:tc>
        <w:tc>
          <w:tcPr>
            <w:tcW w:w="783" w:type="pct"/>
            <w:vMerge/>
          </w:tcPr>
          <w:p w14:paraId="14A0E154" w14:textId="77777777" w:rsidR="00D769E5" w:rsidRDefault="00D769E5"/>
        </w:tc>
        <w:tc>
          <w:tcPr>
            <w:tcW w:w="766" w:type="pct"/>
            <w:vMerge/>
          </w:tcPr>
          <w:p w14:paraId="7AF114A0" w14:textId="77777777" w:rsidR="00D769E5" w:rsidRDefault="00D769E5"/>
        </w:tc>
      </w:tr>
      <w:tr w:rsidR="00D769E5" w14:paraId="69A2ED39" w14:textId="77777777" w:rsidTr="00094B54">
        <w:tc>
          <w:tcPr>
            <w:tcW w:w="291" w:type="pct"/>
          </w:tcPr>
          <w:p w14:paraId="62CDD867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2" w:type="pct"/>
            <w:vMerge/>
          </w:tcPr>
          <w:p w14:paraId="0DF3D378" w14:textId="77777777" w:rsidR="00D769E5" w:rsidRDefault="00D769E5"/>
        </w:tc>
        <w:tc>
          <w:tcPr>
            <w:tcW w:w="532" w:type="pct"/>
          </w:tcPr>
          <w:p w14:paraId="5E045339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01.41/08.052</w:t>
            </w:r>
          </w:p>
        </w:tc>
        <w:tc>
          <w:tcPr>
            <w:tcW w:w="873" w:type="pct"/>
            <w:vMerge/>
          </w:tcPr>
          <w:p w14:paraId="66F98720" w14:textId="77777777" w:rsidR="00D769E5" w:rsidRDefault="00D769E5"/>
        </w:tc>
        <w:tc>
          <w:tcPr>
            <w:tcW w:w="1073" w:type="pct"/>
          </w:tcPr>
          <w:p w14:paraId="0DC1B32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3626-73 п.п.2,3;</w:t>
            </w:r>
          </w:p>
        </w:tc>
        <w:tc>
          <w:tcPr>
            <w:tcW w:w="783" w:type="pct"/>
            <w:vMerge/>
          </w:tcPr>
          <w:p w14:paraId="5B03123F" w14:textId="77777777" w:rsidR="00D769E5" w:rsidRDefault="00D769E5"/>
        </w:tc>
        <w:tc>
          <w:tcPr>
            <w:tcW w:w="766" w:type="pct"/>
            <w:vMerge/>
          </w:tcPr>
          <w:p w14:paraId="1FDFD960" w14:textId="77777777" w:rsidR="00D769E5" w:rsidRDefault="00D769E5"/>
        </w:tc>
      </w:tr>
      <w:tr w:rsidR="00D769E5" w14:paraId="6D7128F8" w14:textId="77777777" w:rsidTr="00094B54">
        <w:tc>
          <w:tcPr>
            <w:tcW w:w="291" w:type="pct"/>
          </w:tcPr>
          <w:p w14:paraId="2A738A23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2" w:type="pct"/>
            <w:vMerge/>
          </w:tcPr>
          <w:p w14:paraId="2D871FCE" w14:textId="77777777" w:rsidR="00D769E5" w:rsidRDefault="00D769E5"/>
        </w:tc>
        <w:tc>
          <w:tcPr>
            <w:tcW w:w="532" w:type="pct"/>
            <w:vMerge w:val="restart"/>
          </w:tcPr>
          <w:p w14:paraId="33DBF96E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01.41/12.042</w:t>
            </w:r>
          </w:p>
        </w:tc>
        <w:tc>
          <w:tcPr>
            <w:tcW w:w="873" w:type="pct"/>
          </w:tcPr>
          <w:p w14:paraId="18FCB167" w14:textId="77777777" w:rsidR="00D769E5" w:rsidRDefault="007718F3">
            <w:pPr>
              <w:ind w:left="-84" w:right="-84"/>
            </w:pPr>
            <w:r>
              <w:rPr>
                <w:sz w:val="22"/>
              </w:rPr>
              <w:t>Наличие аммиака</w:t>
            </w:r>
          </w:p>
        </w:tc>
        <w:tc>
          <w:tcPr>
            <w:tcW w:w="1073" w:type="pct"/>
          </w:tcPr>
          <w:p w14:paraId="312E77FD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83" w:type="pct"/>
            <w:vMerge/>
          </w:tcPr>
          <w:p w14:paraId="5EBDE7E5" w14:textId="77777777" w:rsidR="00D769E5" w:rsidRDefault="00D769E5"/>
        </w:tc>
        <w:tc>
          <w:tcPr>
            <w:tcW w:w="766" w:type="pct"/>
            <w:vMerge/>
          </w:tcPr>
          <w:p w14:paraId="367624DE" w14:textId="77777777" w:rsidR="00D769E5" w:rsidRDefault="00D769E5"/>
        </w:tc>
      </w:tr>
      <w:tr w:rsidR="00D769E5" w14:paraId="5A4B9CBD" w14:textId="77777777" w:rsidTr="00094B54">
        <w:tc>
          <w:tcPr>
            <w:tcW w:w="291" w:type="pct"/>
          </w:tcPr>
          <w:p w14:paraId="293DA782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2" w:type="pct"/>
            <w:vMerge/>
          </w:tcPr>
          <w:p w14:paraId="3D4FF1FB" w14:textId="77777777" w:rsidR="00D769E5" w:rsidRDefault="00D769E5"/>
        </w:tc>
        <w:tc>
          <w:tcPr>
            <w:tcW w:w="532" w:type="pct"/>
            <w:vMerge/>
          </w:tcPr>
          <w:p w14:paraId="3F02F629" w14:textId="77777777" w:rsidR="00D769E5" w:rsidRDefault="00D769E5"/>
        </w:tc>
        <w:tc>
          <w:tcPr>
            <w:tcW w:w="873" w:type="pct"/>
          </w:tcPr>
          <w:p w14:paraId="6FAA63C6" w14:textId="77777777" w:rsidR="00D769E5" w:rsidRDefault="007718F3">
            <w:pPr>
              <w:ind w:left="-84" w:right="-84"/>
            </w:pPr>
            <w:r>
              <w:rPr>
                <w:sz w:val="22"/>
              </w:rPr>
              <w:t>Наличие перекиси водорода</w:t>
            </w:r>
          </w:p>
        </w:tc>
        <w:tc>
          <w:tcPr>
            <w:tcW w:w="1073" w:type="pct"/>
          </w:tcPr>
          <w:p w14:paraId="76C29DCF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83" w:type="pct"/>
            <w:vMerge/>
          </w:tcPr>
          <w:p w14:paraId="232D0A35" w14:textId="77777777" w:rsidR="00D769E5" w:rsidRDefault="00D769E5"/>
        </w:tc>
        <w:tc>
          <w:tcPr>
            <w:tcW w:w="766" w:type="pct"/>
            <w:vMerge/>
          </w:tcPr>
          <w:p w14:paraId="11ED5E69" w14:textId="77777777" w:rsidR="00D769E5" w:rsidRDefault="00D769E5"/>
        </w:tc>
      </w:tr>
      <w:tr w:rsidR="00D769E5" w14:paraId="4D924C37" w14:textId="77777777" w:rsidTr="00094B54">
        <w:tc>
          <w:tcPr>
            <w:tcW w:w="291" w:type="pct"/>
          </w:tcPr>
          <w:p w14:paraId="21C8DA26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2" w:type="pct"/>
            <w:vMerge/>
          </w:tcPr>
          <w:p w14:paraId="3165B554" w14:textId="77777777" w:rsidR="00D769E5" w:rsidRDefault="00D769E5"/>
        </w:tc>
        <w:tc>
          <w:tcPr>
            <w:tcW w:w="532" w:type="pct"/>
            <w:vMerge/>
          </w:tcPr>
          <w:p w14:paraId="25EA22F8" w14:textId="77777777" w:rsidR="00D769E5" w:rsidRDefault="00D769E5"/>
        </w:tc>
        <w:tc>
          <w:tcPr>
            <w:tcW w:w="873" w:type="pct"/>
          </w:tcPr>
          <w:p w14:paraId="224C5A90" w14:textId="77777777" w:rsidR="00D769E5" w:rsidRDefault="007718F3">
            <w:pPr>
              <w:ind w:left="-84" w:right="-84"/>
            </w:pPr>
            <w:r>
              <w:rPr>
                <w:sz w:val="22"/>
              </w:rPr>
              <w:t>Наличие соды</w:t>
            </w:r>
          </w:p>
        </w:tc>
        <w:tc>
          <w:tcPr>
            <w:tcW w:w="1073" w:type="pct"/>
          </w:tcPr>
          <w:p w14:paraId="663B1150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24065-80</w:t>
            </w:r>
          </w:p>
        </w:tc>
        <w:tc>
          <w:tcPr>
            <w:tcW w:w="783" w:type="pct"/>
            <w:vMerge/>
          </w:tcPr>
          <w:p w14:paraId="03142373" w14:textId="77777777" w:rsidR="00D769E5" w:rsidRDefault="00D769E5"/>
        </w:tc>
        <w:tc>
          <w:tcPr>
            <w:tcW w:w="766" w:type="pct"/>
            <w:vMerge/>
          </w:tcPr>
          <w:p w14:paraId="36A0B025" w14:textId="77777777" w:rsidR="00D769E5" w:rsidRDefault="00D769E5"/>
        </w:tc>
      </w:tr>
      <w:tr w:rsidR="00D769E5" w14:paraId="06640BB5" w14:textId="77777777" w:rsidTr="00094B54">
        <w:tc>
          <w:tcPr>
            <w:tcW w:w="291" w:type="pct"/>
          </w:tcPr>
          <w:p w14:paraId="0082C37C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2" w:type="pct"/>
            <w:vMerge/>
          </w:tcPr>
          <w:p w14:paraId="339215EF" w14:textId="77777777" w:rsidR="00D769E5" w:rsidRDefault="00D769E5"/>
        </w:tc>
        <w:tc>
          <w:tcPr>
            <w:tcW w:w="532" w:type="pct"/>
          </w:tcPr>
          <w:p w14:paraId="066039E9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01.41/11.116</w:t>
            </w:r>
          </w:p>
        </w:tc>
        <w:tc>
          <w:tcPr>
            <w:tcW w:w="873" w:type="pct"/>
          </w:tcPr>
          <w:p w14:paraId="349A549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3" w:type="pct"/>
          </w:tcPr>
          <w:p w14:paraId="1FABAB6A" w14:textId="77777777" w:rsidR="00D769E5" w:rsidRDefault="007718F3">
            <w:pPr>
              <w:ind w:left="-84" w:right="-84"/>
            </w:pPr>
            <w:r>
              <w:rPr>
                <w:sz w:val="22"/>
              </w:rPr>
              <w:t>СТБ 1598-2006 п.6.2;</w:t>
            </w:r>
            <w:r>
              <w:rPr>
                <w:sz w:val="22"/>
              </w:rPr>
              <w:br/>
              <w:t>СТБ 2277-2016 п.7.2</w:t>
            </w:r>
          </w:p>
        </w:tc>
        <w:tc>
          <w:tcPr>
            <w:tcW w:w="783" w:type="pct"/>
            <w:vMerge/>
          </w:tcPr>
          <w:p w14:paraId="17DBC416" w14:textId="77777777" w:rsidR="00D769E5" w:rsidRDefault="00D769E5"/>
        </w:tc>
        <w:tc>
          <w:tcPr>
            <w:tcW w:w="766" w:type="pct"/>
            <w:vMerge/>
          </w:tcPr>
          <w:p w14:paraId="64FE2F28" w14:textId="77777777" w:rsidR="00D769E5" w:rsidRDefault="00D769E5"/>
        </w:tc>
      </w:tr>
      <w:tr w:rsidR="00D769E5" w14:paraId="0B728861" w14:textId="77777777" w:rsidTr="00094B54">
        <w:tc>
          <w:tcPr>
            <w:tcW w:w="291" w:type="pct"/>
          </w:tcPr>
          <w:p w14:paraId="4721C56B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2" w:type="pct"/>
            <w:vMerge/>
          </w:tcPr>
          <w:p w14:paraId="759F6938" w14:textId="77777777" w:rsidR="00D769E5" w:rsidRDefault="00D769E5"/>
        </w:tc>
        <w:tc>
          <w:tcPr>
            <w:tcW w:w="532" w:type="pct"/>
          </w:tcPr>
          <w:p w14:paraId="7F9470E4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01.41/42.000</w:t>
            </w:r>
          </w:p>
        </w:tc>
        <w:tc>
          <w:tcPr>
            <w:tcW w:w="873" w:type="pct"/>
          </w:tcPr>
          <w:p w14:paraId="7CBBDC3A" w14:textId="77777777" w:rsidR="00D769E5" w:rsidRDefault="007718F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3" w:type="pct"/>
          </w:tcPr>
          <w:p w14:paraId="4DFC9195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83" w:type="pct"/>
            <w:vMerge/>
          </w:tcPr>
          <w:p w14:paraId="6D69EC59" w14:textId="77777777" w:rsidR="00D769E5" w:rsidRDefault="00D769E5"/>
        </w:tc>
        <w:tc>
          <w:tcPr>
            <w:tcW w:w="766" w:type="pct"/>
            <w:vMerge/>
          </w:tcPr>
          <w:p w14:paraId="139D0FC4" w14:textId="77777777" w:rsidR="00D769E5" w:rsidRDefault="00D769E5"/>
        </w:tc>
      </w:tr>
      <w:tr w:rsidR="00D769E5" w14:paraId="3A69F794" w14:textId="77777777" w:rsidTr="00094B54">
        <w:tc>
          <w:tcPr>
            <w:tcW w:w="291" w:type="pct"/>
          </w:tcPr>
          <w:p w14:paraId="43E6B13A" w14:textId="77777777" w:rsidR="00D769E5" w:rsidRDefault="007718F3">
            <w:pPr>
              <w:ind w:left="-84" w:right="-84"/>
            </w:pPr>
            <w:r>
              <w:rPr>
                <w:sz w:val="22"/>
              </w:rPr>
              <w:lastRenderedPageBreak/>
              <w:t>13.16*</w:t>
            </w:r>
          </w:p>
        </w:tc>
        <w:tc>
          <w:tcPr>
            <w:tcW w:w="682" w:type="pct"/>
            <w:vMerge/>
          </w:tcPr>
          <w:p w14:paraId="0429DC8F" w14:textId="77777777" w:rsidR="00D769E5" w:rsidRDefault="00D769E5"/>
        </w:tc>
        <w:tc>
          <w:tcPr>
            <w:tcW w:w="532" w:type="pct"/>
          </w:tcPr>
          <w:p w14:paraId="54FF0F4C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01.41/08.030, 01.41/08.031</w:t>
            </w:r>
          </w:p>
        </w:tc>
        <w:tc>
          <w:tcPr>
            <w:tcW w:w="873" w:type="pct"/>
          </w:tcPr>
          <w:p w14:paraId="57FABD0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3" w:type="pct"/>
          </w:tcPr>
          <w:p w14:paraId="4932E7B9" w14:textId="77777777" w:rsidR="00D769E5" w:rsidRDefault="007718F3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ГОСТ 3625-84 п.2</w:t>
            </w:r>
          </w:p>
        </w:tc>
        <w:tc>
          <w:tcPr>
            <w:tcW w:w="783" w:type="pct"/>
            <w:vMerge/>
          </w:tcPr>
          <w:p w14:paraId="40F07BCC" w14:textId="77777777" w:rsidR="00D769E5" w:rsidRDefault="00D769E5"/>
        </w:tc>
        <w:tc>
          <w:tcPr>
            <w:tcW w:w="766" w:type="pct"/>
            <w:vMerge/>
          </w:tcPr>
          <w:p w14:paraId="64CA27E9" w14:textId="77777777" w:rsidR="00D769E5" w:rsidRDefault="00D769E5"/>
        </w:tc>
      </w:tr>
      <w:tr w:rsidR="00D769E5" w14:paraId="1A07F394" w14:textId="77777777" w:rsidTr="00094B54">
        <w:tc>
          <w:tcPr>
            <w:tcW w:w="291" w:type="pct"/>
          </w:tcPr>
          <w:p w14:paraId="0E4BABC1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2" w:type="pct"/>
            <w:vMerge/>
          </w:tcPr>
          <w:p w14:paraId="0808CD6E" w14:textId="77777777" w:rsidR="00D769E5" w:rsidRDefault="00D769E5"/>
        </w:tc>
        <w:tc>
          <w:tcPr>
            <w:tcW w:w="532" w:type="pct"/>
          </w:tcPr>
          <w:p w14:paraId="54BD9EEB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01.41/01.086</w:t>
            </w:r>
          </w:p>
        </w:tc>
        <w:tc>
          <w:tcPr>
            <w:tcW w:w="873" w:type="pct"/>
          </w:tcPr>
          <w:p w14:paraId="098692CA" w14:textId="77777777" w:rsidR="00D769E5" w:rsidRDefault="007718F3">
            <w:pPr>
              <w:ind w:left="-84" w:right="-84"/>
            </w:pPr>
            <w:r>
              <w:rPr>
                <w:sz w:val="22"/>
              </w:rPr>
              <w:t>Редуктазная проба</w:t>
            </w:r>
          </w:p>
        </w:tc>
        <w:tc>
          <w:tcPr>
            <w:tcW w:w="1073" w:type="pct"/>
          </w:tcPr>
          <w:p w14:paraId="0AB9F4B3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32901-2014 п.8.1</w:t>
            </w:r>
          </w:p>
        </w:tc>
        <w:tc>
          <w:tcPr>
            <w:tcW w:w="783" w:type="pct"/>
            <w:vMerge/>
          </w:tcPr>
          <w:p w14:paraId="1AED3C0A" w14:textId="77777777" w:rsidR="00D769E5" w:rsidRDefault="00D769E5"/>
        </w:tc>
        <w:tc>
          <w:tcPr>
            <w:tcW w:w="766" w:type="pct"/>
            <w:vMerge/>
          </w:tcPr>
          <w:p w14:paraId="1A250A47" w14:textId="77777777" w:rsidR="00D769E5" w:rsidRDefault="00D769E5"/>
        </w:tc>
      </w:tr>
      <w:tr w:rsidR="00D769E5" w14:paraId="4FC9882F" w14:textId="77777777" w:rsidTr="00094B54">
        <w:tc>
          <w:tcPr>
            <w:tcW w:w="291" w:type="pct"/>
          </w:tcPr>
          <w:p w14:paraId="3E182791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2" w:type="pct"/>
            <w:vMerge/>
          </w:tcPr>
          <w:p w14:paraId="3FB2C55C" w14:textId="77777777" w:rsidR="00D769E5" w:rsidRDefault="00D769E5"/>
        </w:tc>
        <w:tc>
          <w:tcPr>
            <w:tcW w:w="532" w:type="pct"/>
          </w:tcPr>
          <w:p w14:paraId="484A328A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01.41/08.043</w:t>
            </w:r>
          </w:p>
        </w:tc>
        <w:tc>
          <w:tcPr>
            <w:tcW w:w="873" w:type="pct"/>
          </w:tcPr>
          <w:p w14:paraId="6181A2FC" w14:textId="77777777" w:rsidR="00D769E5" w:rsidRDefault="007718F3">
            <w:pPr>
              <w:ind w:left="-84" w:right="-84"/>
            </w:pPr>
            <w:r>
              <w:rPr>
                <w:sz w:val="22"/>
              </w:rPr>
              <w:t>Содержание соматических клеток</w:t>
            </w:r>
          </w:p>
        </w:tc>
        <w:tc>
          <w:tcPr>
            <w:tcW w:w="1073" w:type="pct"/>
          </w:tcPr>
          <w:p w14:paraId="455688FE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83" w:type="pct"/>
            <w:vMerge/>
          </w:tcPr>
          <w:p w14:paraId="23D2643F" w14:textId="77777777" w:rsidR="00D769E5" w:rsidRDefault="00D769E5"/>
        </w:tc>
        <w:tc>
          <w:tcPr>
            <w:tcW w:w="766" w:type="pct"/>
            <w:vMerge/>
          </w:tcPr>
          <w:p w14:paraId="595C94E9" w14:textId="77777777" w:rsidR="00D769E5" w:rsidRDefault="00D769E5"/>
        </w:tc>
      </w:tr>
      <w:tr w:rsidR="00D769E5" w14:paraId="32BB5AAD" w14:textId="77777777" w:rsidTr="00094B54">
        <w:tc>
          <w:tcPr>
            <w:tcW w:w="291" w:type="pct"/>
          </w:tcPr>
          <w:p w14:paraId="017A4F3D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2" w:type="pct"/>
            <w:vMerge/>
          </w:tcPr>
          <w:p w14:paraId="4C3E9AAC" w14:textId="77777777" w:rsidR="00D769E5" w:rsidRDefault="00D769E5"/>
        </w:tc>
        <w:tc>
          <w:tcPr>
            <w:tcW w:w="532" w:type="pct"/>
          </w:tcPr>
          <w:p w14:paraId="18C08537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01.41/08.153</w:t>
            </w:r>
          </w:p>
        </w:tc>
        <w:tc>
          <w:tcPr>
            <w:tcW w:w="873" w:type="pct"/>
          </w:tcPr>
          <w:p w14:paraId="2CC34DEC" w14:textId="77777777" w:rsidR="00D769E5" w:rsidRDefault="007718F3">
            <w:pPr>
              <w:ind w:left="-84" w:right="-84"/>
            </w:pPr>
            <w:r>
              <w:rPr>
                <w:sz w:val="22"/>
              </w:rPr>
              <w:t>Степень чистоты, группа</w:t>
            </w:r>
          </w:p>
        </w:tc>
        <w:tc>
          <w:tcPr>
            <w:tcW w:w="1073" w:type="pct"/>
          </w:tcPr>
          <w:p w14:paraId="5B912063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83" w:type="pct"/>
            <w:vMerge/>
          </w:tcPr>
          <w:p w14:paraId="69946502" w14:textId="77777777" w:rsidR="00D769E5" w:rsidRDefault="00D769E5"/>
        </w:tc>
        <w:tc>
          <w:tcPr>
            <w:tcW w:w="766" w:type="pct"/>
            <w:vMerge/>
          </w:tcPr>
          <w:p w14:paraId="7CF3DEE8" w14:textId="77777777" w:rsidR="00D769E5" w:rsidRDefault="00D769E5"/>
        </w:tc>
      </w:tr>
      <w:tr w:rsidR="00D769E5" w14:paraId="60D02350" w14:textId="77777777" w:rsidTr="00094B54">
        <w:trPr>
          <w:trHeight w:val="230"/>
        </w:trPr>
        <w:tc>
          <w:tcPr>
            <w:tcW w:w="291" w:type="pct"/>
          </w:tcPr>
          <w:p w14:paraId="58926401" w14:textId="77777777" w:rsidR="00D769E5" w:rsidRDefault="007718F3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2" w:type="pct"/>
            <w:vMerge/>
          </w:tcPr>
          <w:p w14:paraId="03136D4F" w14:textId="77777777" w:rsidR="00D769E5" w:rsidRDefault="00D769E5"/>
        </w:tc>
        <w:tc>
          <w:tcPr>
            <w:tcW w:w="532" w:type="pct"/>
          </w:tcPr>
          <w:p w14:paraId="1B55153E" w14:textId="77777777" w:rsidR="00D769E5" w:rsidRDefault="007718F3">
            <w:pPr>
              <w:ind w:left="-84" w:right="-84"/>
            </w:pPr>
            <w:r>
              <w:rPr>
                <w:sz w:val="22"/>
              </w:rPr>
              <w:t>01.41/29.145</w:t>
            </w:r>
          </w:p>
        </w:tc>
        <w:tc>
          <w:tcPr>
            <w:tcW w:w="873" w:type="pct"/>
          </w:tcPr>
          <w:p w14:paraId="2A1C9F14" w14:textId="77777777" w:rsidR="00D769E5" w:rsidRDefault="007718F3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3" w:type="pct"/>
          </w:tcPr>
          <w:p w14:paraId="270F8B8C" w14:textId="77777777" w:rsidR="00D769E5" w:rsidRDefault="007718F3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п.2.22</w:t>
            </w:r>
          </w:p>
        </w:tc>
        <w:tc>
          <w:tcPr>
            <w:tcW w:w="783" w:type="pct"/>
            <w:vMerge/>
          </w:tcPr>
          <w:p w14:paraId="1A694610" w14:textId="77777777" w:rsidR="00D769E5" w:rsidRDefault="00D769E5"/>
        </w:tc>
        <w:tc>
          <w:tcPr>
            <w:tcW w:w="766" w:type="pct"/>
            <w:vMerge/>
          </w:tcPr>
          <w:p w14:paraId="53B1A33C" w14:textId="77777777" w:rsidR="00D769E5" w:rsidRDefault="00D769E5"/>
        </w:tc>
      </w:tr>
    </w:tbl>
    <w:p w14:paraId="2BE7B132" w14:textId="77777777" w:rsidR="00103679" w:rsidRPr="00DD1A87" w:rsidRDefault="00103679">
      <w:pPr>
        <w:rPr>
          <w:noProof/>
          <w:sz w:val="24"/>
          <w:szCs w:val="24"/>
        </w:rPr>
      </w:pPr>
    </w:p>
    <w:p w14:paraId="72858BA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73548" w14:textId="77777777" w:rsidR="007718F3" w:rsidRDefault="007718F3" w:rsidP="0011070C">
      <w:r>
        <w:separator/>
      </w:r>
    </w:p>
  </w:endnote>
  <w:endnote w:type="continuationSeparator" w:id="0">
    <w:p w14:paraId="02D0C985" w14:textId="77777777" w:rsidR="007718F3" w:rsidRDefault="007718F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BC80A8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D5C79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30.10.2026.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C574A3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449E83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E89F3FE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6D551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30.10.2026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765257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E5A701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6263D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2918A" w14:textId="77777777" w:rsidR="007718F3" w:rsidRDefault="007718F3" w:rsidP="0011070C">
      <w:r>
        <w:separator/>
      </w:r>
    </w:p>
  </w:footnote>
  <w:footnote w:type="continuationSeparator" w:id="0">
    <w:p w14:paraId="023C963A" w14:textId="77777777" w:rsidR="007718F3" w:rsidRDefault="007718F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F67E925" w14:textId="77777777" w:rsidTr="004108B8">
      <w:trPr>
        <w:trHeight w:val="221"/>
      </w:trPr>
      <w:tc>
        <w:tcPr>
          <w:tcW w:w="12328" w:type="dxa"/>
          <w:vAlign w:val="center"/>
        </w:tcPr>
        <w:p w14:paraId="4662DA2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5957FBE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2.1256</w:t>
          </w:r>
        </w:p>
      </w:tc>
    </w:tr>
  </w:tbl>
  <w:p w14:paraId="7067FF9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68EC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A42F979" w14:textId="77777777" w:rsidTr="00094B54">
      <w:trPr>
        <w:trHeight w:val="221"/>
      </w:trPr>
      <w:tc>
        <w:tcPr>
          <w:tcW w:w="12186" w:type="dxa"/>
          <w:vAlign w:val="center"/>
        </w:tcPr>
        <w:p w14:paraId="7E800849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«Кобринский маслодельно-сыродельный завод»,</w:t>
          </w:r>
        </w:p>
        <w:p w14:paraId="10CAC7D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4E62402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2.1256</w:t>
          </w:r>
        </w:p>
      </w:tc>
    </w:tr>
  </w:tbl>
  <w:p w14:paraId="6669555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34FAD"/>
    <w:rsid w:val="00047B2F"/>
    <w:rsid w:val="00060F23"/>
    <w:rsid w:val="000643A6"/>
    <w:rsid w:val="00067FEC"/>
    <w:rsid w:val="00090EA2"/>
    <w:rsid w:val="00094B54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718F3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067DE"/>
    <w:rsid w:val="00D10C95"/>
    <w:rsid w:val="00D27383"/>
    <w:rsid w:val="00D56371"/>
    <w:rsid w:val="00D769E5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428CA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2407</Words>
  <Characters>13725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2026-11-02T11:05:00Z</dcterms:created>
  <dcterms:modified xsi:type="dcterms:W3CDTF">2026-11-02T11:05:00Z</dcterms:modified>
</cp:coreProperties>
</file>